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B2288" w14:textId="20A7176C" w:rsidR="00167CDF" w:rsidRPr="000D57EC" w:rsidRDefault="00CC6991" w:rsidP="007B06D4">
      <w:pPr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6792839"/>
      <w:r w:rsidRPr="000D57EC">
        <w:rPr>
          <w:rFonts w:ascii="Angsana New" w:hAnsi="Angsana New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0D57E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78989E" w14:textId="7FAE0E16" w:rsidR="00167CDF" w:rsidRPr="000D57EC" w:rsidRDefault="00167CDF" w:rsidP="007B06D4">
      <w:pPr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983BDBD" w14:textId="2B2B29A9" w:rsidR="00FB30AF" w:rsidRPr="000D57EC" w:rsidRDefault="00FB30AF" w:rsidP="007B06D4">
      <w:pPr>
        <w:spacing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0D57EC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0D57E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b/>
          <w:bCs/>
          <w:sz w:val="32"/>
          <w:szCs w:val="32"/>
        </w:rPr>
        <w:t>2567</w:t>
      </w:r>
    </w:p>
    <w:p w14:paraId="5E12DB6B" w14:textId="067AC181" w:rsidR="00701E97" w:rsidRPr="000D57EC" w:rsidRDefault="00701E97" w:rsidP="007B06D4">
      <w:pPr>
        <w:pStyle w:val="Heading1"/>
        <w:spacing w:after="120" w:line="420" w:lineRule="exact"/>
        <w:ind w:left="547" w:hanging="547"/>
      </w:pPr>
      <w:bookmarkStart w:id="1" w:name="_1._ข้อมูลทั่วไป"/>
      <w:bookmarkEnd w:id="1"/>
      <w:r w:rsidRPr="000D57EC">
        <w:t>1.</w:t>
      </w:r>
      <w:r w:rsidRPr="000D57EC">
        <w:tab/>
      </w:r>
      <w:r w:rsidRPr="000D57EC">
        <w:rPr>
          <w:cs/>
        </w:rPr>
        <w:t>ข้อมูลทั่วไป</w:t>
      </w:r>
    </w:p>
    <w:p w14:paraId="7ED69877" w14:textId="5D9EC389" w:rsidR="00CC6991" w:rsidRPr="000D57EC" w:rsidRDefault="00CC6991" w:rsidP="007B06D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_Hlk61343532"/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 xml:space="preserve">บริษัท มาลีกรุ๊ป จำกัด (มหาชน) (“บริษัทฯ”) </w:t>
      </w:r>
      <w:r w:rsidR="00B54B70" w:rsidRPr="000D57EC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320BC4" w:rsidRPr="000D57EC">
        <w:rPr>
          <w:rStyle w:val="PageNumber"/>
          <w:rFonts w:ascii="Angsana New" w:hAnsi="Angsana New"/>
          <w:sz w:val="32"/>
          <w:szCs w:val="32"/>
          <w:cs/>
        </w:rPr>
        <w:t>ธุรกิจหลักของ</w:t>
      </w:r>
      <w:r w:rsidR="000D23BA" w:rsidRPr="000D57EC">
        <w:rPr>
          <w:rStyle w:val="PageNumber"/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</w:t>
      </w:r>
      <w:r w:rsidR="00320BC4" w:rsidRPr="000D57EC">
        <w:rPr>
          <w:rFonts w:ascii="Angsana New" w:hAnsi="Angsana New"/>
          <w:sz w:val="32"/>
          <w:szCs w:val="32"/>
          <w:cs/>
        </w:rPr>
        <w:t>คือก</w:t>
      </w:r>
      <w:r w:rsidRPr="000D57EC">
        <w:rPr>
          <w:rFonts w:ascii="Angsana New" w:hAnsi="Angsana New"/>
          <w:sz w:val="32"/>
          <w:szCs w:val="32"/>
          <w:cs/>
        </w:rPr>
        <w:t xml:space="preserve">ารผลิตและจำหน่ายผลิตภัณฑ์จากผลิตผลทางการเกษตร เช่น </w:t>
      </w:r>
      <w:r w:rsidR="000D23BA" w:rsidRPr="000D57EC">
        <w:rPr>
          <w:rFonts w:ascii="Angsana New" w:hAnsi="Angsana New"/>
          <w:sz w:val="32"/>
          <w:szCs w:val="32"/>
          <w:cs/>
        </w:rPr>
        <w:t xml:space="preserve">น้ำผลไม้         </w:t>
      </w:r>
      <w:r w:rsidRPr="000D57EC">
        <w:rPr>
          <w:rFonts w:ascii="Angsana New" w:hAnsi="Angsana New"/>
          <w:sz w:val="32"/>
          <w:szCs w:val="32"/>
          <w:cs/>
        </w:rPr>
        <w:t>ผลไม้กระป๋อง</w:t>
      </w:r>
      <w:r w:rsidR="000D23BA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นมและเครื่องดื่มธัญญาหาร และเครื่องดื่มบรรจุพร้อมดื่มอื่น ๆ โดยจำหน่ายทั้งในและต่างประเทศ</w:t>
      </w:r>
      <w:r w:rsidR="00376104" w:rsidRPr="000D57EC">
        <w:rPr>
          <w:rFonts w:ascii="Angsana New" w:hAnsi="Angsana New"/>
          <w:sz w:val="32"/>
          <w:szCs w:val="32"/>
        </w:rPr>
        <w:t xml:space="preserve"> </w:t>
      </w:r>
      <w:r w:rsidR="000D23BA" w:rsidRPr="000D57EC">
        <w:rPr>
          <w:rFonts w:ascii="Angsana New" w:hAnsi="Angsana New"/>
          <w:sz w:val="32"/>
          <w:szCs w:val="32"/>
          <w:cs/>
        </w:rPr>
        <w:t>รวม</w:t>
      </w:r>
      <w:r w:rsidR="00376104" w:rsidRPr="000D57EC">
        <w:rPr>
          <w:rFonts w:ascii="Angsana New" w:hAnsi="Angsana New"/>
          <w:sz w:val="32"/>
          <w:szCs w:val="32"/>
          <w:cs/>
        </w:rPr>
        <w:t>ทั้ง</w:t>
      </w:r>
      <w:r w:rsidR="000D23BA" w:rsidRPr="000D57EC">
        <w:rPr>
          <w:rFonts w:ascii="Angsana New" w:hAnsi="Angsana New"/>
          <w:sz w:val="32"/>
          <w:szCs w:val="32"/>
          <w:cs/>
        </w:rPr>
        <w:t>ทำการเกษตรและฟาร์มโคนม</w:t>
      </w:r>
      <w:r w:rsidRPr="000D57EC">
        <w:rPr>
          <w:rFonts w:ascii="Angsana New" w:hAnsi="Angsana New"/>
          <w:sz w:val="32"/>
          <w:szCs w:val="32"/>
          <w:cs/>
        </w:rPr>
        <w:t xml:space="preserve"> โดยมีที่อยู่ตามที่จดทะเบียน</w:t>
      </w:r>
      <w:r w:rsidR="000D23BA" w:rsidRPr="000D57EC">
        <w:rPr>
          <w:rFonts w:ascii="Angsana New" w:hAnsi="Angsana New"/>
          <w:sz w:val="32"/>
          <w:szCs w:val="32"/>
          <w:cs/>
        </w:rPr>
        <w:t>ของบริษัทฯอยู่ที่</w:t>
      </w:r>
      <w:r w:rsidRPr="000D57EC">
        <w:rPr>
          <w:rFonts w:ascii="Angsana New" w:hAnsi="Angsana New"/>
          <w:sz w:val="32"/>
          <w:szCs w:val="32"/>
          <w:cs/>
        </w:rPr>
        <w:t xml:space="preserve">เลขที่ </w:t>
      </w:r>
      <w:r w:rsidR="002841D4" w:rsidRPr="000D57EC">
        <w:rPr>
          <w:rFonts w:ascii="Angsana New" w:hAnsi="Angsana New"/>
          <w:sz w:val="32"/>
          <w:szCs w:val="32"/>
        </w:rPr>
        <w:t>401</w:t>
      </w:r>
      <w:r w:rsidRPr="000D57EC">
        <w:rPr>
          <w:rFonts w:ascii="Angsana New" w:hAnsi="Angsana New"/>
          <w:sz w:val="32"/>
          <w:szCs w:val="32"/>
          <w:cs/>
        </w:rPr>
        <w:t>/</w:t>
      </w:r>
      <w:r w:rsidR="002841D4" w:rsidRPr="000D57EC">
        <w:rPr>
          <w:rFonts w:ascii="Angsana New" w:hAnsi="Angsana New"/>
          <w:sz w:val="32"/>
          <w:szCs w:val="32"/>
        </w:rPr>
        <w:t>1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Pr="002624B6">
        <w:rPr>
          <w:rFonts w:ascii="Angsana New" w:hAnsi="Angsana New"/>
          <w:sz w:val="32"/>
          <w:szCs w:val="32"/>
          <w:cs/>
        </w:rPr>
        <w:t xml:space="preserve">หมู่ที่ </w:t>
      </w:r>
      <w:r w:rsidR="002841D4" w:rsidRPr="002624B6">
        <w:rPr>
          <w:rFonts w:ascii="Angsana New" w:hAnsi="Angsana New"/>
          <w:sz w:val="32"/>
          <w:szCs w:val="32"/>
        </w:rPr>
        <w:t>8</w:t>
      </w:r>
      <w:r w:rsidRPr="002624B6">
        <w:rPr>
          <w:rFonts w:ascii="Angsana New" w:hAnsi="Angsana New"/>
          <w:sz w:val="32"/>
          <w:szCs w:val="32"/>
          <w:cs/>
        </w:rPr>
        <w:t xml:space="preserve"> ถนนพหลโยธิน ตำบลคูคต อำเภอลำลูกกา จังหวัดปทุมธานี</w:t>
      </w:r>
    </w:p>
    <w:bookmarkEnd w:id="2"/>
    <w:p w14:paraId="6C785BBC" w14:textId="77777777" w:rsidR="00533482" w:rsidRPr="000D57EC" w:rsidRDefault="00533482" w:rsidP="006D544E">
      <w:pPr>
        <w:pStyle w:val="Heading1"/>
        <w:spacing w:before="120" w:after="120"/>
        <w:ind w:left="547" w:hanging="547"/>
        <w:rPr>
          <w:cs/>
        </w:rPr>
      </w:pPr>
      <w:r w:rsidRPr="000D57EC">
        <w:t>2.</w:t>
      </w:r>
      <w:r w:rsidRPr="000D57EC">
        <w:rPr>
          <w:cs/>
        </w:rPr>
        <w:tab/>
        <w:t>เกณฑ์ในการจัดทำงบการเงิน</w:t>
      </w:r>
    </w:p>
    <w:p w14:paraId="6064271E" w14:textId="0834D7E6" w:rsidR="00E30D10" w:rsidRPr="000D57EC" w:rsidRDefault="00740475" w:rsidP="006D544E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>2.1</w:t>
      </w:r>
      <w:r w:rsidRPr="000D57EC">
        <w:rPr>
          <w:rFonts w:ascii="Angsana New" w:hAnsi="Angsana New"/>
          <w:sz w:val="32"/>
          <w:szCs w:val="32"/>
        </w:rPr>
        <w:tab/>
      </w:r>
      <w:r w:rsidR="00E30D10" w:rsidRPr="000D57E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0D57EC">
        <w:rPr>
          <w:rFonts w:ascii="Angsana New" w:hAnsi="Angsana New"/>
          <w:sz w:val="32"/>
          <w:szCs w:val="32"/>
          <w:cs/>
        </w:rPr>
        <w:t>การ</w:t>
      </w:r>
      <w:r w:rsidR="005425F8" w:rsidRPr="000D57EC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0D57EC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A81DD6" w:rsidRPr="000D57EC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E30D10" w:rsidRPr="000D57EC">
        <w:rPr>
          <w:rFonts w:ascii="Angsana New" w:hAnsi="Angsana New"/>
          <w:sz w:val="32"/>
          <w:szCs w:val="32"/>
          <w:cs/>
        </w:rPr>
        <w:t xml:space="preserve"> พ</w:t>
      </w:r>
      <w:r w:rsidR="00E30D10" w:rsidRPr="000D57EC">
        <w:rPr>
          <w:rFonts w:ascii="Angsana New" w:hAnsi="Angsana New"/>
          <w:sz w:val="32"/>
          <w:szCs w:val="32"/>
        </w:rPr>
        <w:t>.</w:t>
      </w:r>
      <w:r w:rsidR="00E30D10" w:rsidRPr="000D57EC">
        <w:rPr>
          <w:rFonts w:ascii="Angsana New" w:hAnsi="Angsana New"/>
          <w:sz w:val="32"/>
          <w:szCs w:val="32"/>
          <w:cs/>
        </w:rPr>
        <w:t>ศ</w:t>
      </w:r>
      <w:r w:rsidR="00E30D10" w:rsidRPr="000D57EC">
        <w:rPr>
          <w:rFonts w:ascii="Angsana New" w:hAnsi="Angsana New"/>
          <w:sz w:val="32"/>
          <w:szCs w:val="32"/>
        </w:rPr>
        <w:t xml:space="preserve">. 2547 </w:t>
      </w:r>
      <w:r w:rsidR="00BB265E" w:rsidRPr="000D57EC">
        <w:rPr>
          <w:rFonts w:ascii="Angsana New" w:hAnsi="Angsana New"/>
          <w:sz w:val="32"/>
          <w:szCs w:val="32"/>
          <w:cs/>
        </w:rPr>
        <w:t>โดย</w:t>
      </w:r>
      <w:r w:rsidR="00E30D10" w:rsidRPr="000D57EC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0D57EC">
        <w:rPr>
          <w:rFonts w:ascii="Angsana New" w:hAnsi="Angsana New"/>
          <w:sz w:val="32"/>
          <w:szCs w:val="32"/>
        </w:rPr>
        <w:t>.</w:t>
      </w:r>
      <w:r w:rsidR="00E30D10" w:rsidRPr="000D57EC">
        <w:rPr>
          <w:rFonts w:ascii="Angsana New" w:hAnsi="Angsana New"/>
          <w:sz w:val="32"/>
          <w:szCs w:val="32"/>
          <w:cs/>
        </w:rPr>
        <w:t>ศ</w:t>
      </w:r>
      <w:r w:rsidR="00E30D10" w:rsidRPr="000D57EC">
        <w:rPr>
          <w:rFonts w:ascii="Angsana New" w:hAnsi="Angsana New"/>
          <w:sz w:val="32"/>
          <w:szCs w:val="32"/>
        </w:rPr>
        <w:t>. 2543</w:t>
      </w:r>
    </w:p>
    <w:p w14:paraId="7D3D926C" w14:textId="2CDF7970" w:rsidR="00773F2B" w:rsidRPr="000D57EC" w:rsidRDefault="00A579B1" w:rsidP="006D544E">
      <w:pPr>
        <w:pStyle w:val="Caption"/>
        <w:tabs>
          <w:tab w:val="clear" w:pos="2160"/>
        </w:tabs>
        <w:spacing w:line="240" w:lineRule="auto"/>
        <w:ind w:left="547" w:firstLine="0"/>
        <w:rPr>
          <w:u w:val="none"/>
          <w:cs/>
        </w:rPr>
      </w:pPr>
      <w:r w:rsidRPr="000D57EC">
        <w:rPr>
          <w:u w:val="none"/>
          <w:cs/>
        </w:rPr>
        <w:t>งบการเงินฉบับภาษาไทยเป็นงบการเงินฉบับที่บริษัท</w:t>
      </w:r>
      <w:r w:rsidR="00D273E7" w:rsidRPr="000D57EC">
        <w:rPr>
          <w:u w:val="none"/>
          <w:cs/>
        </w:rPr>
        <w:t>ฯ</w:t>
      </w:r>
      <w:r w:rsidRPr="000D57EC">
        <w:rPr>
          <w:u w:val="none"/>
          <w:cs/>
        </w:rPr>
        <w:t>ใช้เป็นทางการตามกฎหมาย งบการเงินฉบับ</w:t>
      </w:r>
      <w:r w:rsidR="00175A90" w:rsidRPr="000D57EC">
        <w:rPr>
          <w:u w:val="none"/>
        </w:rPr>
        <w:t xml:space="preserve"> </w:t>
      </w:r>
      <w:r w:rsidRPr="000D57EC">
        <w:rPr>
          <w:u w:val="none"/>
          <w:cs/>
        </w:rPr>
        <w:t>ภาษาอังกฤษแปลจากงบการเงิน</w:t>
      </w:r>
      <w:r w:rsidR="00295FF8" w:rsidRPr="000D57EC">
        <w:rPr>
          <w:u w:val="none"/>
          <w:cs/>
        </w:rPr>
        <w:t>ฉบับภาษาไทย</w:t>
      </w:r>
      <w:r w:rsidR="00176936" w:rsidRPr="000D57EC">
        <w:rPr>
          <w:u w:val="none"/>
          <w:cs/>
        </w:rPr>
        <w:t>นี้</w:t>
      </w:r>
    </w:p>
    <w:p w14:paraId="6CEF593E" w14:textId="1DC0838D" w:rsidR="00F03CEA" w:rsidRPr="000D57EC" w:rsidRDefault="00533482" w:rsidP="006D544E">
      <w:pPr>
        <w:pStyle w:val="Caption"/>
        <w:tabs>
          <w:tab w:val="clear" w:pos="2160"/>
        </w:tabs>
        <w:spacing w:line="240" w:lineRule="auto"/>
        <w:ind w:left="547" w:firstLine="0"/>
      </w:pPr>
      <w:r w:rsidRPr="000D57EC">
        <w:rPr>
          <w:u w:val="none"/>
          <w:cs/>
        </w:rPr>
        <w:t>งบการเงินนี้ได้จัดทำขึ้นโดยใช้เกณฑ์ราคาทุนเดิม</w:t>
      </w:r>
      <w:r w:rsidR="00253DF6" w:rsidRPr="000D57EC">
        <w:rPr>
          <w:u w:val="none"/>
          <w:cs/>
        </w:rPr>
        <w:t>เว้นแต่จะ</w:t>
      </w:r>
      <w:r w:rsidRPr="000D57EC">
        <w:rPr>
          <w:u w:val="none"/>
          <w:cs/>
        </w:rPr>
        <w:t>ได้เปิดเผย</w:t>
      </w:r>
      <w:r w:rsidR="00253DF6" w:rsidRPr="000D57EC">
        <w:rPr>
          <w:u w:val="none"/>
          <w:cs/>
        </w:rPr>
        <w:t>เป็นอย่างอื่นใน</w:t>
      </w:r>
      <w:r w:rsidRPr="000D57EC">
        <w:rPr>
          <w:u w:val="none"/>
          <w:cs/>
        </w:rPr>
        <w:t>นโยบายการบัญชี</w:t>
      </w:r>
    </w:p>
    <w:p w14:paraId="7E4F97FC" w14:textId="2BAED35D" w:rsidR="00167CDF" w:rsidRPr="000D57EC" w:rsidRDefault="00D8584C" w:rsidP="006D54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>2.2</w:t>
      </w:r>
      <w:r w:rsidR="00167CDF" w:rsidRPr="000D57EC">
        <w:rPr>
          <w:rFonts w:ascii="Angsana New" w:hAnsi="Angsana New"/>
          <w:sz w:val="32"/>
          <w:szCs w:val="32"/>
        </w:rPr>
        <w:tab/>
      </w:r>
      <w:r w:rsidR="00167CDF" w:rsidRPr="000D57E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35E35A4" w14:textId="7980E97D" w:rsidR="00B80303" w:rsidRPr="000D57EC" w:rsidRDefault="00D8584C" w:rsidP="006D544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D57EC">
        <w:rPr>
          <w:rFonts w:ascii="Angsana New" w:hAnsi="Angsana New"/>
          <w:sz w:val="32"/>
          <w:szCs w:val="32"/>
          <w:cs/>
        </w:rPr>
        <w:t>ก)</w:t>
      </w:r>
      <w:r w:rsidR="00B80303" w:rsidRPr="000D57EC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5A5E9A" w:rsidRPr="000D57EC">
        <w:rPr>
          <w:rFonts w:ascii="Angsana New" w:hAnsi="Angsana New"/>
          <w:sz w:val="32"/>
          <w:szCs w:val="32"/>
          <w:cs/>
        </w:rPr>
        <w:t>บริษัท มาลีกรุ๊ป จำกัด (มหาชน)</w:t>
      </w:r>
      <w:r w:rsidR="00B80303" w:rsidRPr="000D57E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579B1" w:rsidRPr="000D57E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0D57EC">
        <w:rPr>
          <w:rFonts w:ascii="Angsana New" w:hAnsi="Angsana New"/>
          <w:sz w:val="32"/>
          <w:szCs w:val="32"/>
          <w:cs/>
        </w:rPr>
        <w:t>ฯ</w:t>
      </w:r>
      <w:r w:rsidR="00A579B1" w:rsidRPr="000D57E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B80303" w:rsidRPr="000D57EC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A579B1" w:rsidRPr="000D57EC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0D57EC">
        <w:rPr>
          <w:rFonts w:ascii="Angsana New" w:hAnsi="Angsana New"/>
          <w:sz w:val="32"/>
          <w:szCs w:val="32"/>
          <w:cs/>
        </w:rPr>
        <w:t>ย่อย</w:t>
      </w:r>
      <w:r w:rsidR="00A579B1" w:rsidRPr="000D57E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B7F3A" w:rsidRPr="000D57EC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80303" w:rsidRPr="000D57EC">
        <w:rPr>
          <w:rFonts w:ascii="Angsana New" w:hAnsi="Angsana New"/>
          <w:sz w:val="32"/>
          <w:szCs w:val="32"/>
          <w:cs/>
          <w:lang w:val="th-TH"/>
        </w:rPr>
        <w:t>ดังต่อไปนี</w:t>
      </w:r>
      <w:r w:rsidR="00001ADA" w:rsidRPr="000D57EC">
        <w:rPr>
          <w:rFonts w:ascii="Angsana New" w:hAnsi="Angsana New"/>
          <w:sz w:val="32"/>
          <w:szCs w:val="32"/>
          <w:cs/>
          <w:lang w:val="th-TH"/>
        </w:rPr>
        <w:t>้</w:t>
      </w:r>
    </w:p>
    <w:tbl>
      <w:tblPr>
        <w:tblW w:w="948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3510"/>
        <w:gridCol w:w="1206"/>
        <w:gridCol w:w="810"/>
        <w:gridCol w:w="804"/>
        <w:gridCol w:w="6"/>
      </w:tblGrid>
      <w:tr w:rsidR="004E77BB" w:rsidRPr="000D57EC" w14:paraId="3341F899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0CDA" w14:textId="77777777" w:rsidR="005A5E9A" w:rsidRPr="000D57EC" w:rsidRDefault="005A5E9A" w:rsidP="006D544E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FD22" w14:textId="77777777" w:rsidR="005A5E9A" w:rsidRPr="000D57EC" w:rsidRDefault="005A5E9A" w:rsidP="006D544E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BD797" w14:textId="77777777" w:rsidR="005A5E9A" w:rsidRPr="000D57EC" w:rsidRDefault="005A5E9A" w:rsidP="006D544E">
            <w:pPr>
              <w:ind w:left="-121" w:right="-75" w:firstLine="1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จัดตั้งขึ้น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BEAF" w14:textId="77777777" w:rsidR="005A5E9A" w:rsidRPr="000D57EC" w:rsidRDefault="005A5E9A" w:rsidP="006D544E">
            <w:pPr>
              <w:ind w:left="-108" w:right="-90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4E77BB" w:rsidRPr="000D57EC" w14:paraId="2D4CDB1E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C1D4" w14:textId="54177235" w:rsidR="005A5E9A" w:rsidRPr="000D57EC" w:rsidRDefault="005A5E9A" w:rsidP="006D5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96FE" w14:textId="77777777" w:rsidR="005A5E9A" w:rsidRPr="000D57EC" w:rsidRDefault="005A5E9A" w:rsidP="006D5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1DC" w14:textId="77777777" w:rsidR="005A5E9A" w:rsidRPr="000D57EC" w:rsidRDefault="005A5E9A" w:rsidP="006D5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hAnsi="Angsana New"/>
                <w:spacing w:val="-2"/>
                <w:sz w:val="25"/>
                <w:szCs w:val="25"/>
                <w:cs/>
                <w:lang w:val="th-TH"/>
              </w:rPr>
              <w:t>ในประเทศ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389F" w14:textId="77777777" w:rsidR="005A5E9A" w:rsidRPr="000D57EC" w:rsidRDefault="005A5E9A" w:rsidP="006D54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4E77BB" w:rsidRPr="000D57EC" w14:paraId="39907CDB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7EDFF1" w14:textId="77777777" w:rsidR="005A5E9A" w:rsidRPr="000D57EC" w:rsidRDefault="005A5E9A" w:rsidP="006D544E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621CC8" w14:textId="77777777" w:rsidR="005A5E9A" w:rsidRPr="000D57EC" w:rsidRDefault="005A5E9A" w:rsidP="006D544E">
            <w:pPr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CF704C9" w14:textId="77777777" w:rsidR="005A5E9A" w:rsidRPr="000D57EC" w:rsidRDefault="005A5E9A" w:rsidP="006D544E">
            <w:pPr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7F94F2" w14:textId="779A29B4" w:rsidR="005A5E9A" w:rsidRPr="000D57EC" w:rsidRDefault="003E1026" w:rsidP="006D544E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0D57EC">
              <w:rPr>
                <w:rFonts w:ascii="Angsana New" w:hAnsi="Angsana New"/>
                <w:sz w:val="25"/>
                <w:szCs w:val="25"/>
                <w:u w:val="single"/>
              </w:rPr>
              <w:t>2567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E08E" w14:textId="70EE99E2" w:rsidR="005A5E9A" w:rsidRPr="000D57EC" w:rsidRDefault="003E1026" w:rsidP="006D544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</w:tr>
      <w:tr w:rsidR="004E77BB" w:rsidRPr="000D57EC" w14:paraId="79C77277" w14:textId="77777777" w:rsidTr="000C5493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12AC28" w14:textId="77777777" w:rsidR="005A5E9A" w:rsidRPr="000D57EC" w:rsidRDefault="005A5E9A" w:rsidP="006D544E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2636921" w14:textId="77777777" w:rsidR="005A5E9A" w:rsidRPr="000D57EC" w:rsidRDefault="005A5E9A" w:rsidP="006D544E">
            <w:pPr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AC4CE5C" w14:textId="77777777" w:rsidR="005A5E9A" w:rsidRPr="000D57EC" w:rsidRDefault="005A5E9A" w:rsidP="006D544E">
            <w:pPr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2D822D" w14:textId="77777777" w:rsidR="005A5E9A" w:rsidRPr="000D57EC" w:rsidRDefault="005A5E9A" w:rsidP="006D544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7E1A0" w14:textId="77777777" w:rsidR="005A5E9A" w:rsidRPr="000D57EC" w:rsidRDefault="005A5E9A" w:rsidP="006D544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</w:tr>
      <w:tr w:rsidR="003E1026" w:rsidRPr="000D57EC" w14:paraId="24A4D2EA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7F3A09" w14:textId="770CC5CB" w:rsidR="003E1026" w:rsidRPr="000D57EC" w:rsidRDefault="003E1026" w:rsidP="003E1026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2E26061" w14:textId="77777777" w:rsidR="003E1026" w:rsidRPr="000D57EC" w:rsidRDefault="003E1026" w:rsidP="003E1026">
            <w:pPr>
              <w:ind w:left="162" w:right="-108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19865D7" w14:textId="77777777" w:rsidR="003E1026" w:rsidRPr="000D57EC" w:rsidRDefault="003E1026" w:rsidP="003E1026">
            <w:pPr>
              <w:ind w:left="-108" w:hanging="72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87EC00" w14:textId="77777777" w:rsidR="003E1026" w:rsidRPr="000D57EC" w:rsidRDefault="003E1026" w:rsidP="003E1026">
            <w:pPr>
              <w:ind w:left="-10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5C8CA" w14:textId="77777777" w:rsidR="003E1026" w:rsidRPr="000D57EC" w:rsidRDefault="003E1026" w:rsidP="003E1026">
            <w:pPr>
              <w:ind w:left="-106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D02F3A" w:rsidRPr="000D57EC" w14:paraId="0F0AE4E9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C1334" w14:textId="246EAA91" w:rsidR="00D02F3A" w:rsidRPr="000D57EC" w:rsidRDefault="00D02F3A" w:rsidP="00D02F3A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เอ็นเตอร์ไพรส์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99492" w14:textId="4F633507" w:rsidR="00D02F3A" w:rsidRPr="000D57EC" w:rsidRDefault="00D02F3A" w:rsidP="00D02F3A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จัดจำหน่ายผลไม้กระป๋องและเครื่องดื่ม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B858759" w14:textId="4E4D360B" w:rsidR="00D02F3A" w:rsidRPr="000D57EC" w:rsidRDefault="00D02F3A" w:rsidP="00D02F3A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620CC" w14:textId="68AC87B2" w:rsidR="00D02F3A" w:rsidRPr="000D57EC" w:rsidRDefault="00D02F3A" w:rsidP="00D02F3A">
            <w:pPr>
              <w:ind w:left="-106" w:right="2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5062E" w14:textId="7F70D0E4" w:rsidR="00D02F3A" w:rsidRPr="000D57EC" w:rsidRDefault="00D02F3A" w:rsidP="00D02F3A">
            <w:pPr>
              <w:ind w:left="-106" w:right="2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D02F3A" w:rsidRPr="000D57EC" w14:paraId="291661B8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D10D3B" w14:textId="77777777" w:rsidR="00D02F3A" w:rsidRPr="000D57EC" w:rsidRDefault="00D02F3A" w:rsidP="00D02F3A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อินเตอร์เนชั่นแนล จำกัด</w:t>
            </w:r>
          </w:p>
          <w:p w14:paraId="16D3E6D6" w14:textId="77777777" w:rsidR="00D02F3A" w:rsidRPr="000D57EC" w:rsidRDefault="00D02F3A" w:rsidP="00D02F3A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510B" w14:textId="01C4E718" w:rsidR="00D02F3A" w:rsidRPr="000D57EC" w:rsidRDefault="00D02F3A" w:rsidP="00D02F3A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ผู้นำเข้า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ส่งออกและจัดจำหน่าย พืชผักและผลไม้กระป๋อง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น้ำผลไม้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 xml:space="preserve">และเครื่องดื่มบรรจุพร้อมดื่ม              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67100C5" w14:textId="162E0C3F" w:rsidR="00D02F3A" w:rsidRPr="000D57EC" w:rsidRDefault="00D02F3A" w:rsidP="00D02F3A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3D04" w14:textId="3DDEA07D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C85D0" w14:textId="03968097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D02F3A" w:rsidRPr="000D57EC" w14:paraId="01A05757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78734" w14:textId="06ADCF27" w:rsidR="00D02F3A" w:rsidRPr="000D57EC" w:rsidRDefault="00D02F3A" w:rsidP="00D02F3A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แคปปิตอล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A9115" w14:textId="7E5E4772" w:rsidR="00D02F3A" w:rsidRPr="000D57EC" w:rsidRDefault="00D02F3A" w:rsidP="00D02F3A">
            <w:pPr>
              <w:ind w:left="162" w:right="-108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CBF80" w14:textId="7C50F36B" w:rsidR="00D02F3A" w:rsidRPr="000D57EC" w:rsidRDefault="00D02F3A" w:rsidP="00D02F3A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687F" w14:textId="20BFB9AC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7F31" w14:textId="2290385F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D02F3A" w:rsidRPr="000D57EC" w14:paraId="15776710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C724A" w14:textId="3D37123E" w:rsidR="00D02F3A" w:rsidRPr="000D57EC" w:rsidRDefault="00D02F3A" w:rsidP="00D02F3A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บริษัท มาลี แอพพลายด์ ไซแอ็นซ์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32C9" w14:textId="52235DB4" w:rsidR="00D02F3A" w:rsidRPr="000D57EC" w:rsidRDefault="00D02F3A" w:rsidP="00D02F3A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วิจัยและพัฒนาทางวิทยาศาสตร์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br/>
              <w:t>การแปรรูปอาหารการเกษตร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E21CF" w14:textId="43076D75" w:rsidR="00D02F3A" w:rsidRPr="000D57EC" w:rsidRDefault="00D02F3A" w:rsidP="00D02F3A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E568" w14:textId="7642C24A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48D24" w14:textId="5CC3B022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D02F3A" w:rsidRPr="000D57EC" w14:paraId="7B67B05D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A61D" w14:textId="711F05A1" w:rsidR="00D02F3A" w:rsidRPr="000D57EC" w:rsidRDefault="00D02F3A" w:rsidP="00D02F3A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Icon Foods LLC.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3767C" w14:textId="46B55829" w:rsidR="00D02F3A" w:rsidRPr="000D57EC" w:rsidRDefault="00D02F3A" w:rsidP="00D02F3A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</w:rPr>
              <w:t xml:space="preserve">ผู้จัดจำหน่าย </w:t>
            </w:r>
            <w:r w:rsidRPr="000D57EC">
              <w:rPr>
                <w:rFonts w:ascii="Angsana New" w:hAnsi="Angsana New"/>
                <w:sz w:val="25"/>
                <w:szCs w:val="25"/>
              </w:rPr>
              <w:t>(</w:t>
            </w:r>
            <w:r w:rsidRPr="000D57EC">
              <w:rPr>
                <w:rFonts w:ascii="Angsana New" w:hAnsi="Angsana New"/>
                <w:sz w:val="25"/>
                <w:szCs w:val="25"/>
                <w:cs/>
              </w:rPr>
              <w:t>ปัจจุบันไม่ดำเนินกิจการ)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5459F" w14:textId="053D2985" w:rsidR="00D02F3A" w:rsidRPr="000D57EC" w:rsidRDefault="00D02F3A" w:rsidP="00D02F3A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C9EAF" w14:textId="7A2483AB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</w:rPr>
              <w:t>99.00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062B5" w14:textId="3D7E30E8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00</w:t>
            </w:r>
          </w:p>
        </w:tc>
      </w:tr>
      <w:tr w:rsidR="00D02F3A" w:rsidRPr="000D57EC" w14:paraId="0D644487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0948" w14:textId="4D8A077C" w:rsidR="00D02F3A" w:rsidRPr="000D57EC" w:rsidRDefault="00D02F3A" w:rsidP="00D02F3A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บริษัท เอบิโก้ โฮลดิ้งส์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 xml:space="preserve"> 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จำกัด (มหาชน)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4EA58" w14:textId="6BB21C8E" w:rsidR="00D02F3A" w:rsidRPr="000D57EC" w:rsidRDefault="00D02F3A" w:rsidP="00D02F3A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F0DFC" w14:textId="65EBC66B" w:rsidR="00D02F3A" w:rsidRPr="000D57EC" w:rsidRDefault="00D02F3A" w:rsidP="00D02F3A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8321F" w14:textId="65DC41D0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sz w:val="25"/>
                <w:szCs w:val="25"/>
              </w:rPr>
              <w:t>97.95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A43B" w14:textId="4E416DD7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97.95</w:t>
            </w:r>
          </w:p>
        </w:tc>
      </w:tr>
      <w:tr w:rsidR="003E1026" w:rsidRPr="000D57EC" w14:paraId="781CDC88" w14:textId="77777777" w:rsidTr="000C549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604F4" w14:textId="77777777" w:rsidR="003E1026" w:rsidRPr="000D57EC" w:rsidRDefault="003E1026" w:rsidP="003E1026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8EBF8" w14:textId="77777777" w:rsidR="003E1026" w:rsidRPr="000D57EC" w:rsidRDefault="003E1026" w:rsidP="003E1026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14F15" w14:textId="77777777" w:rsidR="003E1026" w:rsidRPr="000D57EC" w:rsidRDefault="003E1026" w:rsidP="003E1026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37EC5" w14:textId="77777777" w:rsidR="003E1026" w:rsidRPr="000D57EC" w:rsidRDefault="003E1026" w:rsidP="003E1026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31081" w14:textId="77777777" w:rsidR="003E1026" w:rsidRPr="000D57EC" w:rsidRDefault="003E1026" w:rsidP="003E1026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</w:tr>
      <w:tr w:rsidR="003E1026" w:rsidRPr="000D57EC" w14:paraId="6FCCBAEF" w14:textId="77777777" w:rsidTr="00AB77AF">
        <w:tc>
          <w:tcPr>
            <w:tcW w:w="9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7E519" w14:textId="308C58F5" w:rsidR="003E1026" w:rsidRPr="000D57EC" w:rsidRDefault="003E1026" w:rsidP="003E1026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lastRenderedPageBreak/>
              <w:t>บริษัทย่อยที่บริษัทฯลงทุนโดยถือหุ้นผ่านบริษัท เอบิโก้ โฮลดิ้งส์</w:t>
            </w:r>
            <w:r w:rsidRPr="000D57EC"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  <w:t xml:space="preserve"> </w:t>
            </w:r>
            <w:r w:rsidRPr="000D57EC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จำกัด (มหาชน)</w:t>
            </w:r>
          </w:p>
        </w:tc>
      </w:tr>
      <w:tr w:rsidR="00D02F3A" w:rsidRPr="000D57EC" w14:paraId="323C981D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F002" w14:textId="73629F5D" w:rsidR="00D02F3A" w:rsidRPr="000D57EC" w:rsidRDefault="00D02F3A" w:rsidP="00D02F3A">
            <w:pPr>
              <w:ind w:left="162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</w:rPr>
              <w:t>บริษัท เอบิโก้ แดรี่ฟาร์ม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068D9" w14:textId="32481389" w:rsidR="00D02F3A" w:rsidRPr="000D57EC" w:rsidRDefault="00D02F3A" w:rsidP="00D02F3A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  <w:lang w:val="th-TH"/>
              </w:rPr>
              <w:t>ผลิตและรับจ้างผลิตนม เครื่องดื่มและน้ำผลไม้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32ACB" w14:textId="1122587F" w:rsidR="00D02F3A" w:rsidRPr="000D57EC" w:rsidRDefault="00D02F3A" w:rsidP="00D02F3A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7F0C" w14:textId="113D0708" w:rsidR="00D02F3A" w:rsidRPr="000D57EC" w:rsidRDefault="00D02F3A" w:rsidP="00D02F3A">
            <w:pPr>
              <w:ind w:left="-106" w:right="27"/>
              <w:jc w:val="right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0D57EC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A5E9" w14:textId="600CBDC8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D02F3A" w:rsidRPr="000D57EC" w14:paraId="74C05B15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B44F6" w14:textId="2988AE1F" w:rsidR="00D02F3A" w:rsidRPr="000D57EC" w:rsidRDefault="00D02F3A" w:rsidP="00D02F3A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0D57E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0D57EC">
              <w:rPr>
                <w:rFonts w:ascii="Angsana New" w:hAnsi="Angsana New"/>
                <w:sz w:val="25"/>
                <w:szCs w:val="25"/>
                <w:cs/>
              </w:rPr>
              <w:t>เอบิโก้ แลนด์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14A89" w14:textId="679BA637" w:rsidR="00D02F3A" w:rsidRPr="000D57EC" w:rsidRDefault="00D02F3A" w:rsidP="00D02F3A">
            <w:pPr>
              <w:ind w:left="162" w:right="-108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</w:rPr>
              <w:t>ให้เช่าอาคารสำนักงาน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55A4F" w14:textId="4C61DA91" w:rsidR="00D02F3A" w:rsidRPr="000D57EC" w:rsidRDefault="00D02F3A" w:rsidP="00D02F3A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8228" w14:textId="6D437A4C" w:rsidR="00D02F3A" w:rsidRPr="000D57EC" w:rsidRDefault="00D02F3A" w:rsidP="00D02F3A">
            <w:pPr>
              <w:ind w:left="-106" w:right="27"/>
              <w:jc w:val="right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0D57EC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233C" w14:textId="2BFB8AF0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D02F3A" w:rsidRPr="000D57EC" w14:paraId="043CE297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02E50" w14:textId="153C4191" w:rsidR="00D02F3A" w:rsidRPr="000D57EC" w:rsidRDefault="00D02F3A" w:rsidP="00D02F3A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</w:rPr>
              <w:t>บริษัท พีพีโอ ฟาร์ม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D8ABA" w14:textId="5108E6BC" w:rsidR="00D02F3A" w:rsidRPr="000D57EC" w:rsidRDefault="00D02F3A" w:rsidP="00D02F3A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0D57EC">
              <w:rPr>
                <w:rFonts w:ascii="Angsana New" w:hAnsi="Angsana New"/>
                <w:sz w:val="25"/>
                <w:szCs w:val="25"/>
                <w:cs/>
                <w:lang w:val="th-TH"/>
              </w:rPr>
              <w:t>การเกษตรและฟาร์มโคนม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FEF57" w14:textId="7E099C10" w:rsidR="00D02F3A" w:rsidRPr="000D57EC" w:rsidRDefault="00D02F3A" w:rsidP="00D02F3A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DBA6B" w14:textId="50B79EE2" w:rsidR="00D02F3A" w:rsidRPr="000D57EC" w:rsidRDefault="00D02F3A" w:rsidP="00D02F3A">
            <w:pPr>
              <w:ind w:left="-106" w:right="27"/>
              <w:jc w:val="right"/>
              <w:rPr>
                <w:rFonts w:asciiTheme="majorBidi" w:eastAsia="SimSun" w:hAnsiTheme="majorBidi" w:cstheme="majorBidi"/>
                <w:sz w:val="25"/>
                <w:szCs w:val="25"/>
              </w:rPr>
            </w:pPr>
            <w:r w:rsidRPr="000D57EC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5E3B" w14:textId="69713BEB" w:rsidR="00D02F3A" w:rsidRPr="000D57EC" w:rsidRDefault="00D02F3A" w:rsidP="00D02F3A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.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t>99</w:t>
            </w:r>
          </w:p>
        </w:tc>
      </w:tr>
      <w:tr w:rsidR="003E1026" w:rsidRPr="000D57EC" w14:paraId="52585DE3" w14:textId="77777777" w:rsidTr="000950B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DB11" w14:textId="77777777" w:rsidR="003E1026" w:rsidRPr="000D57EC" w:rsidRDefault="003E1026" w:rsidP="003E1026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70D5F" w14:textId="77777777" w:rsidR="003E1026" w:rsidRPr="000D57EC" w:rsidRDefault="003E1026" w:rsidP="003E1026">
            <w:pPr>
              <w:ind w:left="162" w:right="-108" w:hanging="16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A219" w14:textId="77777777" w:rsidR="003E1026" w:rsidRPr="000D57EC" w:rsidRDefault="003E1026" w:rsidP="003E1026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F4F7C" w14:textId="77777777" w:rsidR="003E1026" w:rsidRPr="000D57EC" w:rsidRDefault="003E1026" w:rsidP="003E1026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8F695" w14:textId="77777777" w:rsidR="003E1026" w:rsidRPr="000D57EC" w:rsidRDefault="003E1026" w:rsidP="003E1026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</w:p>
        </w:tc>
      </w:tr>
      <w:tr w:rsidR="003E1026" w:rsidRPr="000D57EC" w14:paraId="44EF527E" w14:textId="77777777" w:rsidTr="000C5493">
        <w:trPr>
          <w:gridAfter w:val="1"/>
          <w:wAfter w:w="6" w:type="dxa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4936" w14:textId="38EB056A" w:rsidR="003E1026" w:rsidRPr="000D57EC" w:rsidRDefault="003E1026" w:rsidP="003E102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บริษัทย่อยที่บริษัทฯลงทุนโดยถือหุ้นผ่านบริษัท มาลี แคปปิตอล จำกัด</w:t>
            </w:r>
          </w:p>
        </w:tc>
      </w:tr>
      <w:tr w:rsidR="003E1026" w:rsidRPr="000D57EC" w14:paraId="01035D20" w14:textId="77777777" w:rsidTr="00D02F3A">
        <w:trPr>
          <w:trHeight w:val="74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5AEDF" w14:textId="6468C303" w:rsidR="003E1026" w:rsidRPr="000D57EC" w:rsidRDefault="003E1026" w:rsidP="003E1026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Long</w:t>
            </w:r>
            <w:r w:rsidRPr="000D57EC">
              <w:rPr>
                <w:rFonts w:ascii="Angsana New" w:hAnsi="Angsana New"/>
                <w:sz w:val="25"/>
                <w:szCs w:val="25"/>
              </w:rPr>
              <w:t xml:space="preserve"> Quan Safe Food Joint Stock Company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273E1" w14:textId="78052CDD" w:rsidR="003E1026" w:rsidRPr="000D57EC" w:rsidRDefault="003E1026" w:rsidP="003E1026">
            <w:pPr>
              <w:ind w:left="162" w:hanging="162"/>
              <w:jc w:val="both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จัดจำหน่ายสินค้าบริโภคเพื่อจำหน่ายในประเทศเวียดนามและประเทศใกล้เคียง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7AE4" w14:textId="4D24BBB6" w:rsidR="003E1026" w:rsidRPr="000D57EC" w:rsidRDefault="003E1026" w:rsidP="003E1026">
            <w:pPr>
              <w:ind w:firstLine="8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7C48" w14:textId="6E3C8A36" w:rsidR="003E1026" w:rsidRPr="000D57EC" w:rsidRDefault="00D02F3A" w:rsidP="003E1026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65.00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BAEF2" w14:textId="2999D061" w:rsidR="003E1026" w:rsidRPr="000D57EC" w:rsidRDefault="003E1026" w:rsidP="003E1026">
            <w:pPr>
              <w:tabs>
                <w:tab w:val="decimal" w:pos="252"/>
              </w:tabs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65.00</w:t>
            </w:r>
          </w:p>
        </w:tc>
      </w:tr>
      <w:tr w:rsidR="003E1026" w:rsidRPr="000D57EC" w14:paraId="507E4932" w14:textId="77777777" w:rsidTr="000C5493">
        <w:trPr>
          <w:gridAfter w:val="1"/>
          <w:wAfter w:w="6" w:type="dxa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5A9E" w14:textId="1540C9F6" w:rsidR="003E1026" w:rsidRPr="000D57EC" w:rsidRDefault="003E1026" w:rsidP="003E1026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u w:val="single"/>
              </w:rPr>
            </w:pPr>
            <w:r w:rsidRPr="000D57EC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 xml:space="preserve">บริษัทย่อยที่บริษัทฯลงทุนโดยถือหุ้นผ่าน </w:t>
            </w:r>
            <w:r w:rsidRPr="000D57EC"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  <w:t>Long Quan Safe Food Joint Stock Company</w:t>
            </w:r>
          </w:p>
        </w:tc>
      </w:tr>
      <w:tr w:rsidR="003E1026" w:rsidRPr="000D57EC" w14:paraId="2ED3C11D" w14:textId="77777777" w:rsidTr="00D02F3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BF302" w14:textId="2675A996" w:rsidR="003E1026" w:rsidRPr="000D57EC" w:rsidRDefault="003E1026" w:rsidP="003E1026">
            <w:pPr>
              <w:tabs>
                <w:tab w:val="left" w:pos="82"/>
              </w:tabs>
              <w:ind w:left="162" w:hanging="162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 xml:space="preserve">Tan Quang Minh Manufacture </w:t>
            </w:r>
            <w:r w:rsidRPr="000D57EC">
              <w:rPr>
                <w:rFonts w:ascii="Angsana New" w:eastAsia="SimSun" w:hAnsi="Angsana New"/>
                <w:sz w:val="25"/>
                <w:szCs w:val="25"/>
              </w:rPr>
              <w:br/>
              <w:t>and Trading Company Limited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63B37" w14:textId="0AF7AC5F" w:rsidR="003E1026" w:rsidRPr="000D57EC" w:rsidRDefault="003E1026" w:rsidP="003E1026">
            <w:pPr>
              <w:ind w:left="162" w:hanging="162"/>
              <w:jc w:val="both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ผลิตและจัดจำหน่ายสินค้าบริโภคเพื่อจำหน่ายในประเทศเวียดนามและประเทศใกล้เคียง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A7C41" w14:textId="1CC8A80F" w:rsidR="003E1026" w:rsidRPr="000D57EC" w:rsidRDefault="003E1026" w:rsidP="003E1026">
            <w:pPr>
              <w:ind w:firstLine="8"/>
              <w:jc w:val="center"/>
              <w:rPr>
                <w:rFonts w:ascii="Angsana New" w:eastAsia="SimSun" w:hAnsi="Angsana New"/>
                <w:sz w:val="25"/>
                <w:szCs w:val="25"/>
                <w:cs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A33" w14:textId="65B184B6" w:rsidR="003E1026" w:rsidRPr="000D57EC" w:rsidRDefault="00D02F3A" w:rsidP="003E1026">
            <w:pPr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100.00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1F2C" w14:textId="13DDA491" w:rsidR="003E1026" w:rsidRPr="000D57EC" w:rsidRDefault="003E1026" w:rsidP="003E1026">
            <w:pPr>
              <w:tabs>
                <w:tab w:val="decimal" w:pos="252"/>
              </w:tabs>
              <w:ind w:left="-106" w:right="27"/>
              <w:jc w:val="right"/>
              <w:rPr>
                <w:rFonts w:ascii="Angsana New" w:eastAsia="SimSun" w:hAnsi="Angsana New"/>
                <w:sz w:val="25"/>
                <w:szCs w:val="25"/>
              </w:rPr>
            </w:pPr>
            <w:r w:rsidRPr="000D57EC">
              <w:rPr>
                <w:rFonts w:ascii="Angsana New" w:eastAsia="SimSun" w:hAnsi="Angsana New"/>
                <w:sz w:val="25"/>
                <w:szCs w:val="25"/>
              </w:rPr>
              <w:t>100.00</w:t>
            </w:r>
          </w:p>
        </w:tc>
      </w:tr>
    </w:tbl>
    <w:p w14:paraId="58B98D1B" w14:textId="3BA91359" w:rsidR="00BA6D8B" w:rsidRPr="000D57EC" w:rsidRDefault="00ED3B61" w:rsidP="00CF17B5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ข)</w:t>
      </w:r>
      <w:r w:rsidRPr="000D57EC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594EEC5" w14:textId="0A194A9A" w:rsidR="00ED3B61" w:rsidRPr="000D57EC" w:rsidRDefault="00ED3B61" w:rsidP="00CF17B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ค) </w:t>
      </w:r>
      <w:r w:rsidRPr="000D57EC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37B580DB" w14:textId="17CB87EA" w:rsidR="00831569" w:rsidRPr="000D57EC" w:rsidRDefault="00ED3B61" w:rsidP="00CF17B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ง)</w:t>
      </w:r>
      <w:r w:rsidRPr="000D57E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C569BE8" w14:textId="39E56C58" w:rsidR="0063473D" w:rsidRPr="000D57EC" w:rsidRDefault="00ED3B61" w:rsidP="00CF17B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จ)</w:t>
      </w:r>
      <w:r w:rsidRPr="000D57EC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</w:p>
    <w:p w14:paraId="21A802ED" w14:textId="1EF8F20A" w:rsidR="00ED3B61" w:rsidRPr="000D57EC" w:rsidRDefault="00ED3B61" w:rsidP="00CF17B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ฉ)</w:t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pacing w:val="-6"/>
          <w:sz w:val="32"/>
          <w:szCs w:val="32"/>
          <w:cs/>
        </w:rPr>
        <w:t>ยอดคงค้างระหว่าง</w:t>
      </w:r>
      <w:r w:rsidR="00A13D34" w:rsidRPr="000D57E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0D57EC">
        <w:rPr>
          <w:rFonts w:ascii="Angsana New" w:hAnsi="Angsana New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45850A73" w14:textId="53BE49C0" w:rsidR="00ED3B61" w:rsidRPr="000D57EC" w:rsidRDefault="00ED3B61" w:rsidP="00CF17B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ช)</w:t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pacing w:val="-6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5148BC" w:rsidRPr="000D57E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pacing w:val="-6"/>
          <w:sz w:val="32"/>
          <w:szCs w:val="32"/>
          <w:cs/>
        </w:rPr>
        <w:t>คือ</w:t>
      </w:r>
      <w:r w:rsidR="005148BC" w:rsidRPr="000D57E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pacing w:val="-6"/>
          <w:sz w:val="32"/>
          <w:szCs w:val="32"/>
          <w:cs/>
        </w:rPr>
        <w:t>จำนวนกำไรหรือขาดทุนและสินทรัพย์สุทธิของ</w:t>
      </w:r>
      <w:r w:rsidR="005148BC" w:rsidRPr="000D57EC">
        <w:rPr>
          <w:rFonts w:ascii="Angsana New" w:hAnsi="Angsana New"/>
          <w:spacing w:val="-6"/>
          <w:sz w:val="32"/>
          <w:szCs w:val="32"/>
          <w:cs/>
        </w:rPr>
        <w:t xml:space="preserve">                                     </w:t>
      </w:r>
      <w:r w:rsidRPr="000D57EC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Pr="000D57EC">
        <w:rPr>
          <w:rFonts w:ascii="Angsana New" w:hAnsi="Angsana New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116D51" w:rsidRPr="000D57EC">
        <w:rPr>
          <w:rFonts w:ascii="Angsana New" w:hAnsi="Angsana New"/>
          <w:sz w:val="32"/>
          <w:szCs w:val="32"/>
          <w:cs/>
        </w:rPr>
        <w:t>งบฐานะการเงินรวม</w:t>
      </w:r>
    </w:p>
    <w:p w14:paraId="0E00B248" w14:textId="31CE9D0E" w:rsidR="00094B02" w:rsidRPr="000D57EC" w:rsidRDefault="00740475" w:rsidP="0098572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>2.3</w:t>
      </w:r>
      <w:r w:rsidRPr="000D57EC">
        <w:rPr>
          <w:rFonts w:ascii="Angsana New" w:hAnsi="Angsana New"/>
          <w:sz w:val="32"/>
          <w:szCs w:val="32"/>
        </w:rPr>
        <w:tab/>
      </w:r>
      <w:r w:rsidR="00823EF9" w:rsidRPr="000D57EC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0D57E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BB265E" w:rsidRPr="000D57EC">
        <w:rPr>
          <w:rFonts w:ascii="Angsana New" w:hAnsi="Angsana New"/>
          <w:sz w:val="32"/>
          <w:szCs w:val="32"/>
          <w:cs/>
        </w:rPr>
        <w:t>โดย</w:t>
      </w:r>
      <w:r w:rsidR="00823EF9" w:rsidRPr="000D57EC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291137" w:rsidRPr="000D57EC">
        <w:rPr>
          <w:rFonts w:ascii="Angsana New" w:hAnsi="Angsana New"/>
          <w:sz w:val="32"/>
          <w:szCs w:val="32"/>
          <w:cs/>
        </w:rPr>
        <w:t>และ</w:t>
      </w:r>
      <w:r w:rsidR="00B629FF" w:rsidRPr="000D57EC">
        <w:rPr>
          <w:rFonts w:ascii="Angsana New" w:hAnsi="Angsana New"/>
          <w:sz w:val="32"/>
          <w:szCs w:val="32"/>
          <w:cs/>
        </w:rPr>
        <w:t>การร่วมค้า</w:t>
      </w:r>
      <w:r w:rsidR="00823EF9" w:rsidRPr="000D57EC">
        <w:rPr>
          <w:rFonts w:ascii="Angsana New" w:hAnsi="Angsana New"/>
          <w:sz w:val="32"/>
          <w:szCs w:val="32"/>
          <w:cs/>
        </w:rPr>
        <w:t>ตาม</w:t>
      </w:r>
      <w:r w:rsidR="00787EE7" w:rsidRPr="000D57EC">
        <w:rPr>
          <w:rFonts w:ascii="Angsana New" w:hAnsi="Angsana New"/>
          <w:sz w:val="32"/>
          <w:szCs w:val="32"/>
          <w:cs/>
        </w:rPr>
        <w:t>วิธี</w:t>
      </w:r>
      <w:r w:rsidR="00F768C6" w:rsidRPr="000D57EC">
        <w:rPr>
          <w:rFonts w:ascii="Angsana New" w:hAnsi="Angsana New"/>
          <w:sz w:val="32"/>
          <w:szCs w:val="32"/>
          <w:cs/>
        </w:rPr>
        <w:t>ราคาทุน</w:t>
      </w:r>
      <w:r w:rsidR="00827F39" w:rsidRPr="000D57EC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000D1ED5" w14:textId="0C93E8A6" w:rsidR="00F768C6" w:rsidRPr="000D57EC" w:rsidRDefault="00F768C6" w:rsidP="00985722">
      <w:pPr>
        <w:pStyle w:val="Heading2"/>
        <w:spacing w:before="120" w:after="120"/>
        <w:ind w:left="540" w:hanging="540"/>
      </w:pPr>
      <w:r w:rsidRPr="000D57EC">
        <w:lastRenderedPageBreak/>
        <w:t>3.</w:t>
      </w:r>
      <w:r w:rsidRPr="000D57EC">
        <w:tab/>
      </w:r>
      <w:r w:rsidRPr="000D57EC">
        <w:rPr>
          <w:cs/>
        </w:rPr>
        <w:t>มาตรฐานการรายงานทางการเงินใหม่</w:t>
      </w:r>
    </w:p>
    <w:p w14:paraId="04CA87A3" w14:textId="17FFF064" w:rsidR="006D544E" w:rsidRPr="000D57EC" w:rsidRDefault="006D544E" w:rsidP="00985722">
      <w:pPr>
        <w:pStyle w:val="Heading2"/>
        <w:spacing w:before="120" w:after="120"/>
        <w:ind w:left="540" w:hanging="540"/>
        <w:jc w:val="thaiDistribute"/>
      </w:pPr>
      <w:r w:rsidRPr="000D57EC">
        <w:t>3.1</w:t>
      </w:r>
      <w:r w:rsidRPr="000D57EC">
        <w:tab/>
      </w:r>
      <w:r w:rsidRPr="000D57EC">
        <w:rPr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6DB0953" w14:textId="77777777" w:rsidR="00C110D5" w:rsidRPr="000D57EC" w:rsidRDefault="00C110D5" w:rsidP="0098572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D57EC">
        <w:rPr>
          <w:rFonts w:asciiTheme="majorBidi" w:hAnsiTheme="majorBidi" w:cstheme="majorBidi"/>
          <w:sz w:val="32"/>
          <w:szCs w:val="32"/>
        </w:rPr>
        <w:t>1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D57EC">
        <w:rPr>
          <w:rFonts w:asciiTheme="majorBidi" w:hAnsiTheme="majorBidi" w:cstheme="majorBidi"/>
          <w:sz w:val="32"/>
          <w:szCs w:val="32"/>
        </w:rPr>
        <w:t>2567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2D3AE56" w14:textId="77777777" w:rsidR="00C110D5" w:rsidRPr="000D57EC" w:rsidRDefault="00C110D5" w:rsidP="0098572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D57E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0D57EC">
        <w:rPr>
          <w:rFonts w:asciiTheme="majorBidi" w:hAnsiTheme="majorBidi" w:cstheme="majorBidi"/>
          <w:sz w:val="32"/>
          <w:szCs w:val="32"/>
          <w:cs/>
        </w:rPr>
        <w:t>ต่อ</w:t>
      </w:r>
      <w:r w:rsidRPr="000D57EC">
        <w:rPr>
          <w:rFonts w:asciiTheme="majorBidi" w:hAnsiTheme="majorBidi" w:cstheme="majorBidi"/>
          <w:sz w:val="32"/>
          <w:szCs w:val="32"/>
        </w:rPr>
        <w:br/>
      </w:r>
      <w:r w:rsidRPr="000D57EC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F2E92A0" w14:textId="0937D5BC" w:rsidR="006D544E" w:rsidRPr="000D57EC" w:rsidRDefault="006D544E" w:rsidP="00985722">
      <w:pPr>
        <w:pStyle w:val="Heading2"/>
        <w:spacing w:before="120" w:after="120"/>
        <w:ind w:left="547" w:hanging="540"/>
        <w:jc w:val="thaiDistribute"/>
      </w:pPr>
      <w:r w:rsidRPr="000D57EC">
        <w:t xml:space="preserve">3.2 </w:t>
      </w:r>
      <w:r w:rsidRPr="000D57EC">
        <w:tab/>
      </w:r>
      <w:r w:rsidR="00C110D5" w:rsidRPr="000D57EC">
        <w:rPr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110D5" w:rsidRPr="000D57EC">
        <w:t>1</w:t>
      </w:r>
      <w:r w:rsidR="00C110D5" w:rsidRPr="000D57EC">
        <w:rPr>
          <w:cs/>
        </w:rPr>
        <w:t xml:space="preserve"> มกราคม </w:t>
      </w:r>
      <w:r w:rsidR="00C110D5" w:rsidRPr="000D57EC">
        <w:t>2568</w:t>
      </w:r>
    </w:p>
    <w:p w14:paraId="07752C51" w14:textId="441466A6" w:rsidR="00C110D5" w:rsidRPr="000D57EC" w:rsidRDefault="00C110D5" w:rsidP="00985722">
      <w:pPr>
        <w:spacing w:before="120" w:after="120"/>
        <w:ind w:left="540"/>
        <w:jc w:val="thaiDistribute"/>
        <w:rPr>
          <w:sz w:val="32"/>
          <w:szCs w:val="32"/>
        </w:rPr>
      </w:pPr>
      <w:r w:rsidRPr="000D57EC">
        <w:rPr>
          <w:rFonts w:hAnsi="Times New Roman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0D57EC">
        <w:rPr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0D57EC">
        <w:rPr>
          <w:sz w:val="32"/>
          <w:szCs w:val="32"/>
        </w:rPr>
        <w:t xml:space="preserve"> </w:t>
      </w:r>
      <w:r w:rsidRPr="000D57EC">
        <w:rPr>
          <w:rFonts w:asciiTheme="majorBidi" w:hAnsiTheme="majorBidi" w:cstheme="majorBidi"/>
          <w:sz w:val="32"/>
          <w:szCs w:val="32"/>
        </w:rPr>
        <w:t xml:space="preserve">1 </w:t>
      </w:r>
      <w:r w:rsidRPr="000D57EC">
        <w:rPr>
          <w:sz w:val="32"/>
          <w:szCs w:val="32"/>
          <w:cs/>
        </w:rPr>
        <w:t>มกราคม</w:t>
      </w:r>
      <w:r w:rsidRPr="000D57EC">
        <w:rPr>
          <w:sz w:val="32"/>
          <w:szCs w:val="32"/>
        </w:rPr>
        <w:t xml:space="preserve"> </w:t>
      </w:r>
      <w:r w:rsidRPr="000D57EC">
        <w:rPr>
          <w:rFonts w:asciiTheme="majorBidi" w:hAnsiTheme="majorBidi" w:cstheme="majorBidi"/>
          <w:sz w:val="32"/>
          <w:szCs w:val="32"/>
        </w:rPr>
        <w:t>2568</w:t>
      </w:r>
      <w:r w:rsidRPr="000D57EC">
        <w:rPr>
          <w:sz w:val="32"/>
          <w:szCs w:val="32"/>
        </w:rPr>
        <w:t xml:space="preserve"> </w:t>
      </w:r>
      <w:r w:rsidRPr="000D57E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0D57EC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0D57EC">
        <w:rPr>
          <w:sz w:val="32"/>
          <w:szCs w:val="32"/>
          <w:cs/>
        </w:rPr>
        <w:t>มาตรฐาน</w:t>
      </w:r>
    </w:p>
    <w:p w14:paraId="12F73ED3" w14:textId="77777777" w:rsidR="00A44104" w:rsidRDefault="00C110D5" w:rsidP="00985722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0D57EC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7002FBAA" w14:textId="2397E510" w:rsidR="00137119" w:rsidRPr="000D57EC" w:rsidRDefault="00E113FE" w:rsidP="00B732D9">
      <w:pPr>
        <w:pStyle w:val="Heading2"/>
        <w:spacing w:before="120" w:after="120"/>
        <w:ind w:left="547" w:hanging="547"/>
        <w:rPr>
          <w:cs/>
        </w:rPr>
      </w:pPr>
      <w:r w:rsidRPr="000D57EC">
        <w:t>4</w:t>
      </w:r>
      <w:r w:rsidR="00137119" w:rsidRPr="000D57EC">
        <w:t>.</w:t>
      </w:r>
      <w:r w:rsidR="00C26D6E" w:rsidRPr="000D57EC">
        <w:tab/>
      </w:r>
      <w:r w:rsidR="00137119" w:rsidRPr="000D57EC">
        <w:rPr>
          <w:cs/>
        </w:rPr>
        <w:t>นโยบายการบัญชี</w:t>
      </w:r>
    </w:p>
    <w:p w14:paraId="3D7DA537" w14:textId="23CDCECF" w:rsidR="00137119" w:rsidRPr="000D57EC" w:rsidRDefault="00E113FE" w:rsidP="00B732D9">
      <w:pPr>
        <w:pStyle w:val="Heading2"/>
        <w:spacing w:before="120" w:after="120"/>
        <w:ind w:left="547" w:hanging="540"/>
        <w:rPr>
          <w:cs/>
        </w:rPr>
      </w:pPr>
      <w:r w:rsidRPr="000D57EC">
        <w:t>4</w:t>
      </w:r>
      <w:r w:rsidR="003E149C" w:rsidRPr="000D57EC">
        <w:t>.1</w:t>
      </w:r>
      <w:r w:rsidR="00C26D6E" w:rsidRPr="000D57EC">
        <w:tab/>
      </w:r>
      <w:r w:rsidR="00137119" w:rsidRPr="000D57EC">
        <w:rPr>
          <w:cs/>
        </w:rPr>
        <w:t>การรับรู้รายได้</w:t>
      </w:r>
      <w:r w:rsidR="00463138" w:rsidRPr="000D57EC">
        <w:rPr>
          <w:cs/>
        </w:rPr>
        <w:t>และค่าใช้จ่าย</w:t>
      </w:r>
    </w:p>
    <w:p w14:paraId="020CA22D" w14:textId="101C849F" w:rsidR="00701423" w:rsidRPr="000D57EC" w:rsidRDefault="00701423" w:rsidP="00B732D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61B7CC32" w14:textId="59F09765" w:rsidR="00344660" w:rsidRPr="000D57EC" w:rsidRDefault="00344660" w:rsidP="00B732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DECE790" w14:textId="4A8B34B1" w:rsidR="00263019" w:rsidRPr="000D57EC" w:rsidRDefault="00084399" w:rsidP="00B732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สำหรับ</w:t>
      </w:r>
      <w:r w:rsidR="00263019" w:rsidRPr="000D57EC">
        <w:rPr>
          <w:rFonts w:ascii="Angsana New" w:hAnsi="Angsana New"/>
          <w:sz w:val="32"/>
          <w:szCs w:val="32"/>
          <w:cs/>
        </w:rPr>
        <w:t>การขายสินค้าที่รับจ้างผลิตตามคำสั่งของลูกค้าจะรับรู้รายได้</w:t>
      </w:r>
      <w:r w:rsidR="005D16A9" w:rsidRPr="000D57EC">
        <w:rPr>
          <w:rFonts w:ascii="Angsana New" w:hAnsi="Angsana New"/>
          <w:sz w:val="32"/>
          <w:szCs w:val="32"/>
          <w:cs/>
        </w:rPr>
        <w:t>ตลอดช่วงเวลา</w:t>
      </w:r>
      <w:r w:rsidR="001720D6" w:rsidRPr="000D57EC">
        <w:rPr>
          <w:rFonts w:ascii="Angsana New" w:hAnsi="Angsana New"/>
          <w:sz w:val="32"/>
          <w:szCs w:val="32"/>
          <w:cs/>
        </w:rPr>
        <w:t xml:space="preserve"> </w:t>
      </w:r>
      <w:r w:rsidR="00263019" w:rsidRPr="000D57EC">
        <w:rPr>
          <w:rFonts w:ascii="Angsana New" w:hAnsi="Angsana New"/>
          <w:sz w:val="32"/>
          <w:szCs w:val="32"/>
          <w:cs/>
        </w:rPr>
        <w:t>โดยพิจารณาถึง</w:t>
      </w:r>
      <w:r w:rsidR="00001ADA" w:rsidRPr="000D57EC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="00263019" w:rsidRPr="000D57EC">
        <w:rPr>
          <w:rFonts w:ascii="Angsana New" w:hAnsi="Angsana New"/>
          <w:sz w:val="32"/>
          <w:szCs w:val="32"/>
          <w:cs/>
        </w:rPr>
        <w:t>ขั้นความสำเร็จของงาน</w:t>
      </w:r>
    </w:p>
    <w:p w14:paraId="49C27828" w14:textId="09E14C89" w:rsidR="00FC0911" w:rsidRPr="000D57EC" w:rsidRDefault="00FC0911" w:rsidP="00B732D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0AB17095" w14:textId="0F797CC2" w:rsidR="00C85DEE" w:rsidRPr="000D57EC" w:rsidRDefault="00C85DEE" w:rsidP="00B732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รายได้ค่าบริการรับรู้</w:t>
      </w:r>
      <w:r w:rsidR="00FC123C" w:rsidRPr="000D57EC">
        <w:rPr>
          <w:rFonts w:ascii="Angsana New" w:hAnsi="Angsana New"/>
          <w:sz w:val="32"/>
          <w:szCs w:val="32"/>
          <w:cs/>
        </w:rPr>
        <w:t>ตลอดช่วงเวลา</w:t>
      </w:r>
      <w:r w:rsidR="005D16A9" w:rsidRPr="000D57EC">
        <w:rPr>
          <w:rFonts w:ascii="Angsana New" w:hAnsi="Angsana New"/>
          <w:sz w:val="32"/>
          <w:szCs w:val="32"/>
          <w:cs/>
        </w:rPr>
        <w:t>ที่ให้บริการ</w:t>
      </w:r>
      <w:r w:rsidR="00263019" w:rsidRPr="000D57EC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019173CE" w14:textId="77777777" w:rsidR="00A44104" w:rsidRDefault="00A441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B9045D3" w14:textId="150BD25A" w:rsidR="00263019" w:rsidRPr="000D57EC" w:rsidRDefault="00263019" w:rsidP="00B732D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รายได้ดอกเบี้ย</w:t>
      </w:r>
    </w:p>
    <w:p w14:paraId="7180B0BC" w14:textId="1B2B76F8" w:rsidR="00740AA4" w:rsidRPr="000D57EC" w:rsidRDefault="00263019" w:rsidP="00B732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1720D6" w:rsidRPr="000D57EC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0D57EC">
        <w:rPr>
          <w:rFonts w:ascii="Angsana New" w:hAnsi="Angsana New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330CB18B" w14:textId="74D2D1F9" w:rsidR="00246C77" w:rsidRPr="000D57EC" w:rsidRDefault="00246C77" w:rsidP="0086256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0903DF65" w14:textId="49484F1D" w:rsidR="00246C77" w:rsidRPr="000D57EC" w:rsidRDefault="00246C77" w:rsidP="008625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8B1BE8" w:rsidRPr="000D57EC">
        <w:rPr>
          <w:rFonts w:ascii="Angsana New" w:hAnsi="Angsana New"/>
          <w:sz w:val="32"/>
          <w:szCs w:val="32"/>
          <w:cs/>
        </w:rPr>
        <w:t>โดยใช้</w:t>
      </w:r>
      <w:r w:rsidRPr="000D57EC">
        <w:rPr>
          <w:rFonts w:ascii="Angsana New" w:hAnsi="Angsana New"/>
          <w:sz w:val="32"/>
          <w:szCs w:val="32"/>
          <w:cs/>
        </w:rPr>
        <w:t>วิธีดอกเบี้ย</w:t>
      </w:r>
      <w:r w:rsidR="001720D6" w:rsidRPr="000D57EC">
        <w:rPr>
          <w:rFonts w:ascii="Angsana New" w:hAnsi="Angsana New"/>
          <w:sz w:val="32"/>
          <w:szCs w:val="32"/>
          <w:cs/>
        </w:rPr>
        <w:t xml:space="preserve">                                           </w:t>
      </w:r>
      <w:r w:rsidRPr="000D57EC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="00B22DA0" w:rsidRPr="000D57EC">
        <w:rPr>
          <w:rFonts w:ascii="Angsana New" w:hAnsi="Angsana New"/>
          <w:sz w:val="32"/>
          <w:szCs w:val="32"/>
          <w:cs/>
        </w:rPr>
        <w:t>ตาม</w:t>
      </w:r>
      <w:r w:rsidRPr="000D57EC">
        <w:rPr>
          <w:rFonts w:ascii="Angsana New" w:hAnsi="Angsana New"/>
          <w:sz w:val="32"/>
          <w:szCs w:val="32"/>
          <w:cs/>
        </w:rPr>
        <w:t>เกณฑ์คงค้าง</w:t>
      </w:r>
    </w:p>
    <w:p w14:paraId="760FE752" w14:textId="2D87BFC4" w:rsidR="00001ADA" w:rsidRPr="000D57EC" w:rsidRDefault="00001ADA" w:rsidP="0086256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6A4537AC" w14:textId="77777777" w:rsidR="00740AA4" w:rsidRPr="000D57EC" w:rsidRDefault="00001ADA" w:rsidP="008625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94CDAD2" w14:textId="39163CB9" w:rsidR="00382C34" w:rsidRPr="000D57EC" w:rsidRDefault="00E113FE" w:rsidP="0086256F">
      <w:pPr>
        <w:pStyle w:val="Heading2"/>
        <w:spacing w:before="120" w:after="120"/>
        <w:ind w:left="540" w:hanging="540"/>
      </w:pPr>
      <w:r w:rsidRPr="000D57EC">
        <w:t>4</w:t>
      </w:r>
      <w:r w:rsidR="004D65F8" w:rsidRPr="000D57EC">
        <w:t>.</w:t>
      </w:r>
      <w:r w:rsidR="00904B51" w:rsidRPr="000D57EC">
        <w:t>2</w:t>
      </w:r>
      <w:r w:rsidR="00382C34" w:rsidRPr="000D57EC">
        <w:rPr>
          <w:cs/>
        </w:rPr>
        <w:tab/>
        <w:t>เงินสดและรายการเทียบเท่าเงินสด</w:t>
      </w:r>
    </w:p>
    <w:p w14:paraId="590A4223" w14:textId="77777777" w:rsidR="00C46D6C" w:rsidRPr="000D57EC" w:rsidRDefault="00382C34" w:rsidP="008625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1720D6" w:rsidRPr="000D57EC">
        <w:rPr>
          <w:rFonts w:ascii="Angsana New" w:hAnsi="Angsana New"/>
          <w:sz w:val="32"/>
          <w:szCs w:val="32"/>
          <w:cs/>
        </w:rPr>
        <w:t xml:space="preserve">                                          </w:t>
      </w:r>
      <w:r w:rsidRPr="000D57E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D57EC">
        <w:rPr>
          <w:rFonts w:ascii="Angsana New" w:hAnsi="Angsana New"/>
          <w:sz w:val="32"/>
          <w:szCs w:val="32"/>
        </w:rPr>
        <w:t>3</w:t>
      </w:r>
      <w:r w:rsidRPr="000D57EC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0D57EC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0D57EC">
        <w:rPr>
          <w:rFonts w:ascii="Angsana New" w:hAnsi="Angsana New"/>
          <w:sz w:val="32"/>
          <w:szCs w:val="32"/>
          <w:cs/>
        </w:rPr>
        <w:t>จำกัด</w:t>
      </w:r>
      <w:r w:rsidR="001720D6" w:rsidRPr="000D57EC">
        <w:rPr>
          <w:rFonts w:ascii="Angsana New" w:hAnsi="Angsana New"/>
          <w:sz w:val="32"/>
          <w:szCs w:val="32"/>
          <w:cs/>
        </w:rPr>
        <w:t xml:space="preserve">                                            </w:t>
      </w:r>
      <w:r w:rsidR="00744E73" w:rsidRPr="000D57EC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14F6A7A4" w14:textId="00A6D24B" w:rsidR="00137119" w:rsidRPr="000D57EC" w:rsidRDefault="00E113FE" w:rsidP="00CF17B5">
      <w:pPr>
        <w:pStyle w:val="Heading2"/>
        <w:tabs>
          <w:tab w:val="left" w:pos="540"/>
        </w:tabs>
        <w:spacing w:before="120" w:after="120"/>
      </w:pPr>
      <w:bookmarkStart w:id="3" w:name="Inventory_policy"/>
      <w:bookmarkEnd w:id="3"/>
      <w:r w:rsidRPr="000D57EC">
        <w:t>4</w:t>
      </w:r>
      <w:r w:rsidR="00137119" w:rsidRPr="000D57EC">
        <w:t>.</w:t>
      </w:r>
      <w:r w:rsidR="00904B51" w:rsidRPr="000D57EC">
        <w:t>3</w:t>
      </w:r>
      <w:r w:rsidR="00137119" w:rsidRPr="000D57EC">
        <w:tab/>
      </w:r>
      <w:r w:rsidR="00137119" w:rsidRPr="000D57EC">
        <w:rPr>
          <w:cs/>
        </w:rPr>
        <w:t>สินค้าคงเหลือ</w:t>
      </w:r>
    </w:p>
    <w:p w14:paraId="5BF91CD9" w14:textId="23FD4167" w:rsidR="00785C40" w:rsidRPr="000D57EC" w:rsidRDefault="00785C40" w:rsidP="00CF17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2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</w:t>
      </w:r>
      <w:r w:rsidRPr="000D57EC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665BB7" w:rsidRPr="000D57EC">
        <w:rPr>
          <w:rFonts w:ascii="Angsana New" w:hAnsi="Angsana New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</w:t>
      </w:r>
      <w:r w:rsidR="00EE0CD0" w:rsidRPr="000D57EC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665BB7" w:rsidRPr="000D57EC">
        <w:rPr>
          <w:rFonts w:ascii="Angsana New" w:hAnsi="Angsana New"/>
          <w:sz w:val="32"/>
          <w:szCs w:val="32"/>
          <w:cs/>
        </w:rPr>
        <w:t xml:space="preserve">ต้นทุนจริง </w:t>
      </w:r>
      <w:r w:rsidRPr="000D57EC">
        <w:rPr>
          <w:rFonts w:ascii="Angsana New" w:hAnsi="Angsana New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37866F04" w14:textId="16AB48F1" w:rsidR="00D37583" w:rsidRPr="000D57EC" w:rsidRDefault="00785C40" w:rsidP="00CF17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>วัตถุดิบ</w:t>
      </w:r>
      <w:r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>ภาชนะบรรจุและหีบห่อ อะไหล่และวัสดุโรงงาน</w:t>
      </w:r>
      <w:r w:rsidR="001C3492" w:rsidRPr="000D57E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23BA" w:rsidRPr="000D57EC">
        <w:rPr>
          <w:rFonts w:ascii="Angsana New" w:hAnsi="Angsana New"/>
          <w:spacing w:val="-4"/>
          <w:sz w:val="32"/>
          <w:szCs w:val="32"/>
          <w:cs/>
        </w:rPr>
        <w:t>งานระหว่างทำ อาหารสัตว์ ยา สารเคมีและเวชภัณฑ์</w:t>
      </w:r>
      <w:r w:rsidR="000D23BA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5DFD7D8" w14:textId="5F0E5A68" w:rsidR="00395F6B" w:rsidRPr="000D57EC" w:rsidRDefault="00EE0CD0" w:rsidP="00CF17B5">
      <w:pPr>
        <w:pStyle w:val="Heading2"/>
        <w:spacing w:before="120" w:after="120"/>
        <w:ind w:left="540" w:hanging="540"/>
      </w:pPr>
      <w:r w:rsidRPr="000D57EC">
        <w:t>4</w:t>
      </w:r>
      <w:r w:rsidR="004D65F8" w:rsidRPr="000D57EC">
        <w:t>.</w:t>
      </w:r>
      <w:r w:rsidR="00D60598" w:rsidRPr="000D57EC">
        <w:t>4</w:t>
      </w:r>
      <w:r w:rsidR="000E33B8" w:rsidRPr="000D57EC">
        <w:rPr>
          <w:cs/>
        </w:rPr>
        <w:tab/>
      </w:r>
      <w:r w:rsidR="00460594" w:rsidRPr="000D57EC">
        <w:rPr>
          <w:cs/>
        </w:rPr>
        <w:t>เงินลงทุนในบริษัทย่อย</w:t>
      </w:r>
      <w:r w:rsidR="00EC24CB" w:rsidRPr="000D57EC">
        <w:rPr>
          <w:cs/>
        </w:rPr>
        <w:t>และ</w:t>
      </w:r>
      <w:r w:rsidR="00460594" w:rsidRPr="000D57EC">
        <w:rPr>
          <w:cs/>
        </w:rPr>
        <w:t>การร่วมค้า</w:t>
      </w:r>
    </w:p>
    <w:p w14:paraId="300509F6" w14:textId="2AFDB5AB" w:rsidR="00460594" w:rsidRPr="000D57EC" w:rsidRDefault="00460594" w:rsidP="00CF17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53C0F5B" w14:textId="5C1E77AD" w:rsidR="007F11CE" w:rsidRPr="000D57EC" w:rsidRDefault="00460594" w:rsidP="00CF17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153F9" w:rsidRPr="000D57EC">
        <w:rPr>
          <w:rFonts w:ascii="Angsana New" w:hAnsi="Angsana New"/>
          <w:sz w:val="32"/>
          <w:szCs w:val="32"/>
          <w:cs/>
        </w:rPr>
        <w:t>และ</w:t>
      </w:r>
      <w:r w:rsidRPr="000D57EC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  <w:r w:rsidR="00CD7E31" w:rsidRPr="000D57EC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19358D5F" w14:textId="12CE2735" w:rsidR="007F11CE" w:rsidRPr="000D57EC" w:rsidRDefault="00EE0CD0" w:rsidP="00CF17B5">
      <w:pPr>
        <w:pStyle w:val="Heading2"/>
        <w:spacing w:before="120" w:after="120"/>
        <w:ind w:left="540" w:hanging="540"/>
      </w:pPr>
      <w:bookmarkStart w:id="4" w:name="OLE_LINK3"/>
      <w:bookmarkStart w:id="5" w:name="OLE_LINK4"/>
      <w:r w:rsidRPr="000D57EC">
        <w:t>4</w:t>
      </w:r>
      <w:r w:rsidR="00485D18" w:rsidRPr="000D57EC">
        <w:t>.</w:t>
      </w:r>
      <w:r w:rsidR="007F11CE" w:rsidRPr="000D57EC">
        <w:t>5</w:t>
      </w:r>
      <w:r w:rsidR="00485D18" w:rsidRPr="000D57EC">
        <w:rPr>
          <w:cs/>
        </w:rPr>
        <w:tab/>
      </w:r>
      <w:bookmarkStart w:id="6" w:name="_Hlk66949734"/>
      <w:r w:rsidR="00460594" w:rsidRPr="000D57EC">
        <w:rPr>
          <w:cs/>
        </w:rPr>
        <w:t>เงินชดเชยค่าภาษีอากรสินค้าส่งออก</w:t>
      </w:r>
      <w:bookmarkEnd w:id="6"/>
    </w:p>
    <w:p w14:paraId="56FD2F50" w14:textId="5DB2CCB7" w:rsidR="00460594" w:rsidRPr="000D57EC" w:rsidRDefault="00460594" w:rsidP="00CF17B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>เงินชดเชยค่าภาษีอากรสินค้าส่งออกที่ได้รับในรูปบัตรภาษีจะถือเป็นรายได้เมื่อส่งออกโดยคำนวณจากการนำ</w:t>
      </w:r>
      <w:r w:rsidRPr="000D57EC">
        <w:rPr>
          <w:rFonts w:ascii="Angsana New" w:hAnsi="Angsana New"/>
          <w:sz w:val="32"/>
          <w:szCs w:val="32"/>
          <w:cs/>
        </w:rPr>
        <w:t>อัตราร้อยละที่กำหนดคูณกับมูลค่าสินค้าที่ส่งออก (</w:t>
      </w:r>
      <w:r w:rsidRPr="000D57EC">
        <w:rPr>
          <w:rFonts w:ascii="Angsana New" w:hAnsi="Angsana New"/>
          <w:sz w:val="32"/>
          <w:szCs w:val="32"/>
        </w:rPr>
        <w:t>F.O.B)</w:t>
      </w:r>
    </w:p>
    <w:bookmarkEnd w:id="4"/>
    <w:bookmarkEnd w:id="5"/>
    <w:p w14:paraId="620B717B" w14:textId="70F70981" w:rsidR="00167CDF" w:rsidRPr="000D57EC" w:rsidRDefault="00EE0CD0" w:rsidP="00A44104">
      <w:pPr>
        <w:pStyle w:val="Heading2"/>
        <w:spacing w:before="120" w:after="120" w:line="410" w:lineRule="exact"/>
        <w:ind w:left="540" w:hanging="540"/>
      </w:pPr>
      <w:r w:rsidRPr="000D57EC">
        <w:lastRenderedPageBreak/>
        <w:t>4.</w:t>
      </w:r>
      <w:r w:rsidR="007F11CE" w:rsidRPr="000D57EC">
        <w:t>6</w:t>
      </w:r>
      <w:r w:rsidR="004D6CE1" w:rsidRPr="000D57EC">
        <w:rPr>
          <w:cs/>
        </w:rPr>
        <w:tab/>
      </w:r>
      <w:r w:rsidR="00167CDF" w:rsidRPr="000D57EC">
        <w:rPr>
          <w:cs/>
        </w:rPr>
        <w:t>ที่ดิน อาคารและอุปกรณ์ และค่าเสื่อมราคา</w:t>
      </w:r>
    </w:p>
    <w:p w14:paraId="6C0D6E19" w14:textId="50348C5A" w:rsidR="00D25ACD" w:rsidRPr="000D57EC" w:rsidRDefault="00D25ACD" w:rsidP="00A44104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ที่ดินแสดงมูลค่าตาม</w:t>
      </w:r>
      <w:r w:rsidR="00695EE0" w:rsidRPr="000D57EC">
        <w:rPr>
          <w:rFonts w:ascii="Angsana New" w:hAnsi="Angsana New"/>
          <w:sz w:val="32"/>
          <w:szCs w:val="32"/>
          <w:cs/>
        </w:rPr>
        <w:t>ราคาที่ตีใหม่</w:t>
      </w:r>
      <w:r w:rsidRPr="000D57EC">
        <w:rPr>
          <w:rFonts w:ascii="Angsana New" w:hAnsi="Angsana New"/>
          <w:sz w:val="32"/>
          <w:szCs w:val="32"/>
          <w:cs/>
        </w:rPr>
        <w:t xml:space="preserve">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D57EC">
        <w:rPr>
          <w:rFonts w:ascii="Angsana New" w:hAnsi="Angsana New"/>
          <w:sz w:val="32"/>
          <w:szCs w:val="32"/>
        </w:rPr>
        <w:t>(</w:t>
      </w:r>
      <w:r w:rsidRPr="000D57EC">
        <w:rPr>
          <w:rFonts w:ascii="Angsana New" w:hAnsi="Angsana New"/>
          <w:sz w:val="32"/>
          <w:szCs w:val="32"/>
          <w:cs/>
        </w:rPr>
        <w:t>ถ้ามี</w:t>
      </w:r>
      <w:r w:rsidRPr="000D57EC">
        <w:rPr>
          <w:rFonts w:ascii="Angsana New" w:hAnsi="Angsana New"/>
          <w:sz w:val="32"/>
          <w:szCs w:val="32"/>
        </w:rPr>
        <w:t>)</w:t>
      </w:r>
    </w:p>
    <w:p w14:paraId="2E756734" w14:textId="1FCCA537" w:rsidR="00FD7DB8" w:rsidRPr="000D57EC" w:rsidRDefault="00F735E3" w:rsidP="00A44104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D25ACD" w:rsidRPr="000D57EC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</w:t>
      </w:r>
      <w:r w:rsidR="00DD0F2C" w:rsidRPr="000D57EC">
        <w:rPr>
          <w:rFonts w:ascii="Angsana New" w:hAnsi="Angsana New"/>
          <w:sz w:val="32"/>
          <w:szCs w:val="32"/>
          <w:cs/>
        </w:rPr>
        <w:t>ที่ดิน</w:t>
      </w:r>
      <w:r w:rsidR="00D25ACD" w:rsidRPr="000D57EC">
        <w:rPr>
          <w:rFonts w:ascii="Angsana New" w:hAnsi="Angsana New"/>
          <w:sz w:val="32"/>
          <w:szCs w:val="32"/>
          <w:cs/>
        </w:rPr>
        <w:t>ในราคาทุน ณ วันที่ได้สินทรัพย์มา หลังจากนั้น</w:t>
      </w: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D25ACD" w:rsidRPr="000D57EC">
        <w:rPr>
          <w:rFonts w:ascii="Angsana New" w:hAnsi="Angsana New"/>
          <w:sz w:val="32"/>
          <w:szCs w:val="32"/>
          <w:cs/>
        </w:rPr>
        <w:t>บริษัทจัดให้มีการประเมินราคา</w:t>
      </w:r>
      <w:r w:rsidR="00695EE0" w:rsidRPr="000D57EC">
        <w:rPr>
          <w:rFonts w:ascii="Angsana New" w:hAnsi="Angsana New"/>
          <w:sz w:val="32"/>
          <w:szCs w:val="32"/>
          <w:cs/>
        </w:rPr>
        <w:t>ที่ดิน</w:t>
      </w:r>
      <w:r w:rsidR="00D25ACD" w:rsidRPr="000D57EC">
        <w:rPr>
          <w:rFonts w:ascii="Angsana New" w:hAnsi="Angsana New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D25ACD" w:rsidRPr="000D57EC">
        <w:rPr>
          <w:rFonts w:ascii="Angsana New" w:hAnsi="Angsana New"/>
          <w:sz w:val="32"/>
          <w:szCs w:val="32"/>
          <w:cs/>
        </w:rPr>
        <w:t>บริษัทจัดให้มีการประเมินราคา</w:t>
      </w:r>
      <w:r w:rsidR="00695EE0" w:rsidRPr="000D57EC">
        <w:rPr>
          <w:rFonts w:ascii="Angsana New" w:hAnsi="Angsana New"/>
          <w:sz w:val="32"/>
          <w:szCs w:val="32"/>
          <w:cs/>
        </w:rPr>
        <w:t>ที่ดิน</w:t>
      </w:r>
      <w:r w:rsidR="00120F27" w:rsidRPr="000D57EC">
        <w:rPr>
          <w:rFonts w:ascii="Angsana New" w:hAnsi="Angsana New"/>
          <w:sz w:val="32"/>
          <w:szCs w:val="32"/>
          <w:cs/>
        </w:rPr>
        <w:t>เป็นครั้งคราว</w:t>
      </w:r>
      <w:r w:rsidR="00D25ACD" w:rsidRPr="000D57EC">
        <w:rPr>
          <w:rFonts w:ascii="Angsana New" w:hAnsi="Angsana New"/>
          <w:sz w:val="32"/>
          <w:szCs w:val="32"/>
          <w:cs/>
        </w:rPr>
        <w:t xml:space="preserve">เพื่อมิให้ราคาตามบัญชี ณ </w:t>
      </w:r>
      <w:r w:rsidR="00A74D96" w:rsidRPr="000D57EC">
        <w:rPr>
          <w:rFonts w:ascii="Angsana New" w:hAnsi="Angsana New"/>
          <w:sz w:val="32"/>
          <w:szCs w:val="32"/>
          <w:cs/>
        </w:rPr>
        <w:t>วัน</w:t>
      </w:r>
      <w:r w:rsidR="0066514B" w:rsidRPr="000D57EC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="00D25ACD" w:rsidRPr="000D57EC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3BA24D5F" w14:textId="5DFF83F0" w:rsidR="00DB05C3" w:rsidRPr="000D57EC" w:rsidRDefault="00F735E3" w:rsidP="00A44104">
      <w:pPr>
        <w:tabs>
          <w:tab w:val="left" w:pos="1440"/>
        </w:tabs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D25ACD" w:rsidRPr="000D57EC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3A110A78" w14:textId="77777777" w:rsidR="00A44104" w:rsidRDefault="00CC3293" w:rsidP="00A44104">
      <w:pPr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>-</w:t>
      </w:r>
      <w:r w:rsidRPr="000D57EC">
        <w:rPr>
          <w:rFonts w:ascii="Angsana New" w:hAnsi="Angsana New"/>
          <w:sz w:val="32"/>
          <w:szCs w:val="32"/>
          <w:cs/>
        </w:rPr>
        <w:tab/>
      </w:r>
      <w:r w:rsidR="00F735E3" w:rsidRPr="000D57EC">
        <w:rPr>
          <w:rFonts w:ascii="Angsana New" w:hAnsi="Angsana New"/>
          <w:sz w:val="32"/>
          <w:szCs w:val="32"/>
          <w:cs/>
        </w:rPr>
        <w:t>กลุ่ม</w:t>
      </w:r>
      <w:r w:rsidR="00D25ACD" w:rsidRPr="000D57EC">
        <w:rPr>
          <w:rFonts w:ascii="Angsana New" w:hAnsi="Angsana New"/>
          <w:sz w:val="32"/>
          <w:szCs w:val="32"/>
          <w:cs/>
        </w:rPr>
        <w:t>บริษัทบันทึกราคาตามบัญชีของสินทรัพย์ที่เพิ่มขึ้นจากการตีราคาใหม่ใน</w:t>
      </w:r>
      <w:r w:rsidR="004812F6" w:rsidRPr="000D57EC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="004812F6" w:rsidRPr="000D57EC">
        <w:rPr>
          <w:rFonts w:ascii="Angsana New" w:hAnsi="Angsana New"/>
          <w:spacing w:val="-4"/>
          <w:sz w:val="32"/>
          <w:szCs w:val="32"/>
          <w:cs/>
        </w:rPr>
        <w:t>และรับรู้จำนวนสะสมใน</w:t>
      </w:r>
      <w:r w:rsidR="00D25ACD" w:rsidRPr="000D57EC">
        <w:rPr>
          <w:rFonts w:ascii="Angsana New" w:hAnsi="Angsana New"/>
          <w:spacing w:val="-4"/>
          <w:sz w:val="32"/>
          <w:szCs w:val="32"/>
          <w:cs/>
        </w:rPr>
        <w:t xml:space="preserve">บัญชี </w:t>
      </w:r>
      <w:r w:rsidR="00D25ACD" w:rsidRPr="000D57EC">
        <w:rPr>
          <w:rFonts w:ascii="Angsana New" w:hAnsi="Angsana New"/>
          <w:spacing w:val="-4"/>
          <w:sz w:val="32"/>
          <w:szCs w:val="32"/>
        </w:rPr>
        <w:t>“</w:t>
      </w:r>
      <w:r w:rsidR="00D25ACD" w:rsidRPr="000D57EC">
        <w:rPr>
          <w:rFonts w:ascii="Angsana New" w:hAnsi="Angsana New"/>
          <w:spacing w:val="-4"/>
          <w:sz w:val="32"/>
          <w:szCs w:val="32"/>
          <w:cs/>
        </w:rPr>
        <w:t>ส่วนเกินทุนจากการตีราคาสินทรัพย์</w:t>
      </w:r>
      <w:r w:rsidR="00D25ACD" w:rsidRPr="000D57EC">
        <w:rPr>
          <w:rFonts w:ascii="Angsana New" w:hAnsi="Angsana New"/>
          <w:spacing w:val="-4"/>
          <w:sz w:val="32"/>
          <w:szCs w:val="32"/>
        </w:rPr>
        <w:t xml:space="preserve">” </w:t>
      </w:r>
      <w:r w:rsidR="00D25ACD" w:rsidRPr="000D57EC">
        <w:rPr>
          <w:rFonts w:ascii="Angsana New" w:hAnsi="Angsana New"/>
          <w:spacing w:val="-4"/>
          <w:sz w:val="32"/>
          <w:szCs w:val="32"/>
          <w:cs/>
        </w:rPr>
        <w:t>ในส่วนของผู้ถือหุ้น อย่างไรก็ตาม</w:t>
      </w:r>
      <w:r w:rsidR="00D25ACD" w:rsidRPr="000D57EC">
        <w:rPr>
          <w:rFonts w:ascii="Angsana New" w:hAnsi="Angsana New"/>
          <w:sz w:val="32"/>
          <w:szCs w:val="32"/>
          <w:cs/>
        </w:rPr>
        <w:t xml:space="preserve"> หากสินทรัพย์นั้นเคยมีการตีราคาลดลงและ</w:t>
      </w:r>
      <w:r w:rsidR="00F735E3" w:rsidRPr="000D57EC">
        <w:rPr>
          <w:rFonts w:ascii="Angsana New" w:hAnsi="Angsana New"/>
          <w:sz w:val="32"/>
          <w:szCs w:val="32"/>
          <w:cs/>
        </w:rPr>
        <w:t>กลุ่ม</w:t>
      </w:r>
      <w:r w:rsidR="00D25ACD" w:rsidRPr="000D57EC">
        <w:rPr>
          <w:rFonts w:ascii="Angsana New" w:hAnsi="Angsana New"/>
          <w:sz w:val="32"/>
          <w:szCs w:val="32"/>
          <w:cs/>
        </w:rPr>
        <w:t>บริษัทได้รับรู้ราคาที่ลดลง</w:t>
      </w:r>
      <w:r w:rsidR="004812F6" w:rsidRPr="000D57EC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="00D25ACD" w:rsidRPr="000D57EC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</w:t>
      </w:r>
      <w:r w:rsidR="00C947C5" w:rsidRPr="000D57EC">
        <w:rPr>
          <w:rFonts w:ascii="Angsana New" w:hAnsi="Angsana New"/>
          <w:sz w:val="32"/>
          <w:szCs w:val="32"/>
          <w:cs/>
        </w:rPr>
        <w:t>ป็นรายได้ไม่เกินจำนวนที่เคยลดลง</w:t>
      </w:r>
      <w:r w:rsidR="00D25ACD" w:rsidRPr="000D57EC">
        <w:rPr>
          <w:rFonts w:ascii="Angsana New" w:hAnsi="Angsana New"/>
          <w:sz w:val="32"/>
          <w:szCs w:val="32"/>
          <w:cs/>
        </w:rPr>
        <w:t>ซึ่งรับรู้เป็นค่าใช้จ่ายปีก่อนแล้ว</w:t>
      </w:r>
    </w:p>
    <w:p w14:paraId="082EE639" w14:textId="1AE4E02C" w:rsidR="0086256F" w:rsidRPr="000D57EC" w:rsidRDefault="00CC3293" w:rsidP="00A44104">
      <w:pPr>
        <w:spacing w:before="120" w:after="120" w:line="41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>-</w:t>
      </w:r>
      <w:r w:rsidRPr="000D57EC">
        <w:rPr>
          <w:rFonts w:ascii="Angsana New" w:hAnsi="Angsana New"/>
          <w:sz w:val="32"/>
          <w:szCs w:val="32"/>
          <w:cs/>
        </w:rPr>
        <w:tab/>
      </w:r>
      <w:r w:rsidR="00F735E3" w:rsidRPr="000D57EC">
        <w:rPr>
          <w:rFonts w:ascii="Angsana New" w:hAnsi="Angsana New"/>
          <w:sz w:val="32"/>
          <w:szCs w:val="32"/>
          <w:cs/>
        </w:rPr>
        <w:t>กลุ่ม</w:t>
      </w:r>
      <w:r w:rsidR="00D25ACD" w:rsidRPr="000D57EC">
        <w:rPr>
          <w:rFonts w:ascii="Angsana New" w:hAnsi="Angsana New"/>
          <w:sz w:val="32"/>
          <w:szCs w:val="32"/>
          <w:cs/>
        </w:rPr>
        <w:t>บริษัท</w:t>
      </w:r>
      <w:r w:rsidR="00E46A5C" w:rsidRPr="000D57EC">
        <w:rPr>
          <w:rFonts w:ascii="Angsana New" w:hAnsi="Angsana New"/>
          <w:sz w:val="32"/>
          <w:szCs w:val="32"/>
          <w:cs/>
        </w:rPr>
        <w:t>บันทึก</w:t>
      </w:r>
      <w:r w:rsidR="00D25ACD" w:rsidRPr="000D57EC">
        <w:rPr>
          <w:rFonts w:ascii="Angsana New" w:hAnsi="Angsana New"/>
          <w:sz w:val="32"/>
          <w:szCs w:val="32"/>
          <w:cs/>
        </w:rPr>
        <w:t>ราคาตามบัญชีของสินทรัพย์ที่ลดลงจากการตีราคาใหม่</w:t>
      </w:r>
      <w:r w:rsidR="000C6C93" w:rsidRPr="000D57EC">
        <w:rPr>
          <w:rFonts w:ascii="Angsana New" w:hAnsi="Angsana New"/>
          <w:sz w:val="32"/>
          <w:szCs w:val="32"/>
          <w:cs/>
        </w:rPr>
        <w:t>ในส่วนของ</w:t>
      </w:r>
      <w:r w:rsidR="00D25ACD" w:rsidRPr="000D57EC">
        <w:rPr>
          <w:rFonts w:ascii="Angsana New" w:hAnsi="Angsana New"/>
          <w:sz w:val="32"/>
          <w:szCs w:val="32"/>
          <w:cs/>
        </w:rPr>
        <w:t>กำไร</w:t>
      </w:r>
      <w:r w:rsidR="000C6C93" w:rsidRPr="000D57EC">
        <w:rPr>
          <w:rFonts w:ascii="Angsana New" w:hAnsi="Angsana New"/>
          <w:sz w:val="32"/>
          <w:szCs w:val="32"/>
          <w:cs/>
        </w:rPr>
        <w:t>หรือ</w:t>
      </w:r>
      <w:r w:rsidR="00D25ACD" w:rsidRPr="000D57EC">
        <w:rPr>
          <w:rFonts w:ascii="Angsana New" w:hAnsi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D25ACD" w:rsidRPr="000D57EC">
        <w:rPr>
          <w:rFonts w:ascii="Angsana New" w:hAnsi="Angsana New"/>
          <w:sz w:val="32"/>
          <w:szCs w:val="32"/>
        </w:rPr>
        <w:t>“</w:t>
      </w:r>
      <w:r w:rsidR="00D25ACD" w:rsidRPr="000D57EC">
        <w:rPr>
          <w:rFonts w:ascii="Angsana New" w:hAnsi="Angsana New"/>
          <w:sz w:val="32"/>
          <w:szCs w:val="32"/>
          <w:cs/>
        </w:rPr>
        <w:t>ส่วนเกินทุน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="00D25ACD" w:rsidRPr="000D57EC">
        <w:rPr>
          <w:rFonts w:ascii="Angsana New" w:hAnsi="Angsana New"/>
          <w:sz w:val="32"/>
          <w:szCs w:val="32"/>
          <w:cs/>
        </w:rPr>
        <w:t>จากการตีราคาสินทรัพย์</w:t>
      </w:r>
      <w:r w:rsidR="002A6B9E" w:rsidRPr="000D57EC">
        <w:rPr>
          <w:rFonts w:ascii="Angsana New" w:hAnsi="Angsana New"/>
          <w:sz w:val="32"/>
          <w:szCs w:val="32"/>
        </w:rPr>
        <w:t>”</w:t>
      </w:r>
      <w:r w:rsidR="002A6B9E" w:rsidRPr="000D57EC">
        <w:rPr>
          <w:rFonts w:ascii="Angsana New" w:hAnsi="Angsana New"/>
          <w:sz w:val="32"/>
          <w:szCs w:val="32"/>
          <w:cs/>
        </w:rPr>
        <w:t xml:space="preserve"> </w:t>
      </w:r>
      <w:r w:rsidR="00D25ACD" w:rsidRPr="000D57EC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="000C6C93" w:rsidRPr="000D57EC">
        <w:rPr>
          <w:rFonts w:ascii="Angsana New" w:hAnsi="Angsana New"/>
          <w:sz w:val="32"/>
          <w:szCs w:val="32"/>
          <w:cs/>
        </w:rPr>
        <w:t>รับรู้ใน</w:t>
      </w:r>
      <w:r w:rsidR="000D23BA" w:rsidRPr="000D57EC">
        <w:rPr>
          <w:rFonts w:ascii="Angsana New" w:hAnsi="Angsana New"/>
          <w:sz w:val="32"/>
          <w:szCs w:val="32"/>
          <w:cs/>
        </w:rPr>
        <w:t xml:space="preserve">                  </w:t>
      </w:r>
      <w:r w:rsidR="000C6C93" w:rsidRPr="000D57EC">
        <w:rPr>
          <w:rFonts w:ascii="Angsana New" w:hAnsi="Angsana New"/>
          <w:spacing w:val="-6"/>
          <w:sz w:val="32"/>
          <w:szCs w:val="32"/>
          <w:cs/>
        </w:rPr>
        <w:t>กำไรขาดทุนเบ็ดเสร็จอื่นในจำนวนที่ไม่เกินยอดคงเหลือของบัญชี</w:t>
      </w:r>
      <w:r w:rsidR="00D25ACD" w:rsidRPr="000D57E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25ACD" w:rsidRPr="000D57EC">
        <w:rPr>
          <w:rFonts w:ascii="Angsana New" w:hAnsi="Angsana New"/>
          <w:spacing w:val="-6"/>
          <w:sz w:val="32"/>
          <w:szCs w:val="32"/>
        </w:rPr>
        <w:t>“</w:t>
      </w:r>
      <w:r w:rsidR="00D25ACD" w:rsidRPr="000D57EC">
        <w:rPr>
          <w:rFonts w:ascii="Angsana New" w:hAnsi="Angsana New"/>
          <w:spacing w:val="-6"/>
          <w:sz w:val="32"/>
          <w:szCs w:val="32"/>
          <w:cs/>
        </w:rPr>
        <w:t>ส่วนเกินทุนจากการตีราคาสินทรัพย์</w:t>
      </w:r>
      <w:r w:rsidR="00D25ACD" w:rsidRPr="000D57EC">
        <w:rPr>
          <w:rFonts w:ascii="Angsana New" w:hAnsi="Angsana New"/>
          <w:spacing w:val="-6"/>
          <w:sz w:val="32"/>
          <w:szCs w:val="32"/>
        </w:rPr>
        <w:t>”</w:t>
      </w:r>
      <w:r w:rsidR="00D25ACD" w:rsidRPr="000D57EC">
        <w:rPr>
          <w:rFonts w:ascii="Angsana New" w:hAnsi="Angsana New"/>
          <w:sz w:val="32"/>
          <w:szCs w:val="32"/>
        </w:rPr>
        <w:t xml:space="preserve"> </w:t>
      </w:r>
    </w:p>
    <w:p w14:paraId="1C213716" w14:textId="460E767C" w:rsidR="00695EE0" w:rsidRPr="000D57EC" w:rsidRDefault="00B627E6" w:rsidP="00A44104">
      <w:pPr>
        <w:spacing w:before="120" w:after="120" w:line="41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695EE0" w:rsidRPr="000D57E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0" w:type="auto"/>
        <w:tblInd w:w="1188" w:type="dxa"/>
        <w:tblLook w:val="04A0" w:firstRow="1" w:lastRow="0" w:firstColumn="1" w:lastColumn="0" w:noHBand="0" w:noVBand="1"/>
      </w:tblPr>
      <w:tblGrid>
        <w:gridCol w:w="4230"/>
        <w:gridCol w:w="2790"/>
      </w:tblGrid>
      <w:tr w:rsidR="004E77BB" w:rsidRPr="000D57EC" w14:paraId="007B7F17" w14:textId="77777777" w:rsidTr="00CE3733">
        <w:tc>
          <w:tcPr>
            <w:tcW w:w="4230" w:type="dxa"/>
          </w:tcPr>
          <w:p w14:paraId="414B082E" w14:textId="071F2943" w:rsidR="00695EE0" w:rsidRPr="000D57EC" w:rsidRDefault="00695EE0" w:rsidP="00A4410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66950973"/>
            <w:r w:rsidRPr="000D57EC">
              <w:rPr>
                <w:rFonts w:ascii="Angsana New" w:hAnsi="Angsana New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790" w:type="dxa"/>
          </w:tcPr>
          <w:p w14:paraId="7685A799" w14:textId="4C0E54F7" w:rsidR="00695EE0" w:rsidRPr="000D57EC" w:rsidRDefault="00695EE0" w:rsidP="00A44104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</w:t>
            </w:r>
            <w:r w:rsidR="0055203F" w:rsidRPr="000D57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5203F" w:rsidRPr="000D57EC">
              <w:rPr>
                <w:rFonts w:ascii="Angsana New" w:hAnsi="Angsana New"/>
                <w:sz w:val="32"/>
                <w:szCs w:val="32"/>
              </w:rPr>
              <w:t>- 20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77BB" w:rsidRPr="000D57EC" w14:paraId="1BB37861" w14:textId="77777777" w:rsidTr="00CE3733">
        <w:tc>
          <w:tcPr>
            <w:tcW w:w="4230" w:type="dxa"/>
          </w:tcPr>
          <w:p w14:paraId="2CA0BD19" w14:textId="7C4C7FB7" w:rsidR="00EF6350" w:rsidRPr="000D57EC" w:rsidRDefault="00EF6350" w:rsidP="00A4410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977C53" w:rsidRPr="000D57E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9D4C4F" w:rsidRPr="000D57EC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90" w:type="dxa"/>
          </w:tcPr>
          <w:p w14:paraId="2D832872" w14:textId="48A3217F" w:rsidR="00EF6350" w:rsidRPr="000D57EC" w:rsidRDefault="009D4C4F" w:rsidP="00A44104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</w:t>
            </w:r>
            <w:r w:rsidR="00EF6350" w:rsidRPr="000D57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64FC" w:rsidRPr="000D57EC">
              <w:rPr>
                <w:rFonts w:ascii="Angsana New" w:hAnsi="Angsana New"/>
                <w:sz w:val="32"/>
                <w:szCs w:val="32"/>
              </w:rPr>
              <w:t>-</w:t>
            </w:r>
            <w:r w:rsidR="00EF6350" w:rsidRPr="000D57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F6350" w:rsidRPr="000D57EC">
              <w:rPr>
                <w:rFonts w:ascii="Angsana New" w:hAnsi="Angsana New"/>
                <w:sz w:val="32"/>
                <w:szCs w:val="32"/>
              </w:rPr>
              <w:t>40</w:t>
            </w:r>
            <w:r w:rsidR="00EF6350" w:rsidRPr="000D57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77BB" w:rsidRPr="000D57EC" w14:paraId="73B432C8" w14:textId="77777777" w:rsidTr="00CE3733">
        <w:tc>
          <w:tcPr>
            <w:tcW w:w="4230" w:type="dxa"/>
          </w:tcPr>
          <w:p w14:paraId="4E06FA77" w14:textId="4C16CA50" w:rsidR="00EF6350" w:rsidRPr="000D57EC" w:rsidRDefault="00EF6350" w:rsidP="00A4410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  <w:r w:rsidR="00837706" w:rsidRPr="000D57EC">
              <w:rPr>
                <w:rFonts w:ascii="Angsana New" w:hAnsi="Angsana New"/>
                <w:sz w:val="32"/>
                <w:szCs w:val="32"/>
                <w:cs/>
              </w:rPr>
              <w:t>โรงงาน</w:t>
            </w:r>
          </w:p>
        </w:tc>
        <w:tc>
          <w:tcPr>
            <w:tcW w:w="2790" w:type="dxa"/>
          </w:tcPr>
          <w:p w14:paraId="7CC38437" w14:textId="4880B777" w:rsidR="00EF6350" w:rsidRPr="000D57EC" w:rsidRDefault="00064521" w:rsidP="00A44104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3 - 20</w:t>
            </w:r>
            <w:r w:rsidR="00A864FC" w:rsidRPr="000D57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F6350" w:rsidRPr="000D57E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E77BB" w:rsidRPr="000D57EC" w14:paraId="794FB9E6" w14:textId="77777777" w:rsidTr="00CE3733">
        <w:tc>
          <w:tcPr>
            <w:tcW w:w="4230" w:type="dxa"/>
          </w:tcPr>
          <w:p w14:paraId="630D05C9" w14:textId="71E71F30" w:rsidR="00EF6350" w:rsidRPr="000D57EC" w:rsidRDefault="00EF6350" w:rsidP="00A4410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837706" w:rsidRPr="000D57EC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790" w:type="dxa"/>
          </w:tcPr>
          <w:p w14:paraId="05A3D5DA" w14:textId="7A3CFBCC" w:rsidR="00EF6350" w:rsidRPr="000D57EC" w:rsidRDefault="00064521" w:rsidP="00A44104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3 - 15</w:t>
            </w:r>
            <w:r w:rsidR="00EF6350" w:rsidRPr="000D57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4E77BB" w:rsidRPr="000D57EC" w14:paraId="0F4D1A39" w14:textId="77777777" w:rsidTr="00CE3733">
        <w:tc>
          <w:tcPr>
            <w:tcW w:w="4230" w:type="dxa"/>
          </w:tcPr>
          <w:p w14:paraId="029BA51E" w14:textId="45B804CD" w:rsidR="00EF6350" w:rsidRPr="000D57EC" w:rsidRDefault="00EF6350" w:rsidP="00A44104">
            <w:pPr>
              <w:tabs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90" w:type="dxa"/>
          </w:tcPr>
          <w:p w14:paraId="281A2D6B" w14:textId="5B7F37A9" w:rsidR="00EF6350" w:rsidRPr="000D57EC" w:rsidRDefault="00EF6350" w:rsidP="00A44104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bookmarkEnd w:id="7"/>
    <w:p w14:paraId="59CC3C25" w14:textId="6AF023D0" w:rsidR="000E58F0" w:rsidRPr="000D57EC" w:rsidRDefault="00695EE0" w:rsidP="00A44104">
      <w:pPr>
        <w:spacing w:before="240" w:after="120" w:line="410" w:lineRule="exact"/>
        <w:ind w:left="548" w:hanging="548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0E58F0" w:rsidRPr="000D57EC">
        <w:rPr>
          <w:rFonts w:ascii="Angsana New" w:hAnsi="Angsana New"/>
          <w:sz w:val="32"/>
          <w:szCs w:val="32"/>
          <w:cs/>
        </w:rPr>
        <w:t>ค่าเสื่อมราคา</w:t>
      </w:r>
      <w:r w:rsidR="00AA1A32" w:rsidRPr="000D57EC">
        <w:rPr>
          <w:rFonts w:ascii="Angsana New" w:hAnsi="Angsana New"/>
          <w:sz w:val="32"/>
          <w:szCs w:val="32"/>
          <w:cs/>
        </w:rPr>
        <w:t>ของเครื่องจักร</w:t>
      </w:r>
      <w:r w:rsidR="00463D37" w:rsidRPr="000D57EC">
        <w:rPr>
          <w:rFonts w:ascii="Angsana New" w:hAnsi="Angsana New"/>
          <w:sz w:val="32"/>
          <w:szCs w:val="32"/>
          <w:cs/>
        </w:rPr>
        <w:t>บางส่วน</w:t>
      </w:r>
      <w:r w:rsidR="00F16126" w:rsidRPr="000D57EC">
        <w:rPr>
          <w:rFonts w:ascii="Angsana New" w:hAnsi="Angsana New"/>
          <w:sz w:val="32"/>
          <w:szCs w:val="32"/>
          <w:cs/>
        </w:rPr>
        <w:t>คำนว</w:t>
      </w:r>
      <w:r w:rsidR="007F60C3" w:rsidRPr="000D57EC">
        <w:rPr>
          <w:rFonts w:ascii="Angsana New" w:hAnsi="Angsana New"/>
          <w:sz w:val="32"/>
          <w:szCs w:val="32"/>
          <w:cs/>
        </w:rPr>
        <w:t>ณ</w:t>
      </w:r>
      <w:r w:rsidR="00F16126" w:rsidRPr="000D57EC">
        <w:rPr>
          <w:rFonts w:ascii="Angsana New" w:hAnsi="Angsana New"/>
          <w:sz w:val="32"/>
          <w:szCs w:val="32"/>
          <w:cs/>
        </w:rPr>
        <w:t>โดยวิธี</w:t>
      </w:r>
      <w:r w:rsidR="000570F5" w:rsidRPr="000D57EC">
        <w:rPr>
          <w:rFonts w:ascii="Angsana New" w:hAnsi="Angsana New"/>
          <w:sz w:val="32"/>
          <w:szCs w:val="32"/>
          <w:cs/>
        </w:rPr>
        <w:t>จำนวนผลผลิต</w:t>
      </w:r>
    </w:p>
    <w:p w14:paraId="1BF3B79A" w14:textId="0C3EB1FC" w:rsidR="00695EE0" w:rsidRPr="000D57EC" w:rsidRDefault="000E58F0" w:rsidP="00A44104">
      <w:pPr>
        <w:spacing w:before="120" w:after="120" w:line="410" w:lineRule="exact"/>
        <w:ind w:left="540" w:hanging="548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695EE0" w:rsidRPr="000D57EC">
        <w:rPr>
          <w:rFonts w:ascii="Angsana New" w:hAnsi="Angsana New"/>
          <w:sz w:val="32"/>
          <w:szCs w:val="32"/>
          <w:cs/>
        </w:rPr>
        <w:t>ค่าเสื่อมราคา</w:t>
      </w:r>
      <w:r w:rsidR="007F60C3" w:rsidRPr="000D57EC">
        <w:rPr>
          <w:rFonts w:ascii="Angsana New" w:hAnsi="Angsana New"/>
          <w:sz w:val="32"/>
          <w:szCs w:val="32"/>
          <w:cs/>
        </w:rPr>
        <w:t>รวมอยู่ในการคำนวณ</w:t>
      </w:r>
      <w:r w:rsidR="00DD543A" w:rsidRPr="000D57EC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6FD75FF1" w14:textId="5D6BAAAC" w:rsidR="00695EE0" w:rsidRPr="000D57EC" w:rsidRDefault="00695EE0" w:rsidP="00A44104">
      <w:pPr>
        <w:spacing w:before="120" w:after="120" w:line="410" w:lineRule="exact"/>
        <w:ind w:left="540" w:hanging="548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410CD" w:rsidRPr="000D57EC">
        <w:rPr>
          <w:rFonts w:ascii="Angsana New" w:hAnsi="Angsana New"/>
          <w:sz w:val="32"/>
          <w:szCs w:val="32"/>
          <w:cs/>
        </w:rPr>
        <w:t>ก่อสร้าง</w:t>
      </w:r>
      <w:r w:rsidRPr="000D57EC">
        <w:rPr>
          <w:rFonts w:ascii="Angsana New" w:hAnsi="Angsana New"/>
          <w:sz w:val="32"/>
          <w:szCs w:val="32"/>
          <w:cs/>
        </w:rPr>
        <w:t>และ</w:t>
      </w:r>
      <w:r w:rsidR="007410CD" w:rsidRPr="000D57EC">
        <w:rPr>
          <w:rFonts w:ascii="Angsana New" w:hAnsi="Angsana New"/>
          <w:sz w:val="32"/>
          <w:szCs w:val="32"/>
          <w:cs/>
        </w:rPr>
        <w:t>ติดตั้ง</w:t>
      </w:r>
    </w:p>
    <w:p w14:paraId="348887F4" w14:textId="179E90B1" w:rsidR="00695EE0" w:rsidRPr="000D57EC" w:rsidRDefault="00695EE0" w:rsidP="00A44104">
      <w:pPr>
        <w:spacing w:before="120" w:after="120" w:line="410" w:lineRule="exact"/>
        <w:ind w:left="540" w:hanging="548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</w:t>
      </w:r>
      <w:r w:rsidRPr="000D57EC">
        <w:rPr>
          <w:rFonts w:ascii="Angsana New" w:hAnsi="Angsana New"/>
          <w:spacing w:val="-6"/>
          <w:sz w:val="32"/>
          <w:szCs w:val="32"/>
          <w:cs/>
        </w:rPr>
        <w:t>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7410CD" w:rsidRPr="000D57EC">
        <w:rPr>
          <w:rFonts w:ascii="Angsana New" w:hAnsi="Angsana New"/>
          <w:spacing w:val="-6"/>
          <w:sz w:val="32"/>
          <w:szCs w:val="32"/>
          <w:cs/>
        </w:rPr>
        <w:t xml:space="preserve">                                  </w:t>
      </w:r>
      <w:r w:rsidRPr="000D57EC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0D57EC">
        <w:rPr>
          <w:rFonts w:ascii="Angsana New" w:hAnsi="Angsana New"/>
          <w:spacing w:val="-2"/>
          <w:sz w:val="32"/>
          <w:szCs w:val="32"/>
          <w:cs/>
        </w:rPr>
        <w:t>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127A578" w14:textId="6C0730D3" w:rsidR="003C36BE" w:rsidRPr="000D57EC" w:rsidRDefault="00EE0CD0" w:rsidP="00CF17B5">
      <w:pPr>
        <w:pStyle w:val="Heading2"/>
        <w:spacing w:before="120" w:after="120"/>
        <w:ind w:left="547" w:hanging="548"/>
        <w:rPr>
          <w:cs/>
        </w:rPr>
      </w:pPr>
      <w:r w:rsidRPr="000D57EC">
        <w:t>4</w:t>
      </w:r>
      <w:r w:rsidR="003C36BE" w:rsidRPr="000D57EC">
        <w:t>.7</w:t>
      </w:r>
      <w:r w:rsidR="003C36BE" w:rsidRPr="000D57EC">
        <w:tab/>
      </w:r>
      <w:r w:rsidR="003C36BE" w:rsidRPr="000D57EC">
        <w:rPr>
          <w:cs/>
        </w:rPr>
        <w:t>ต้นทุนการกู้ยืม</w:t>
      </w:r>
    </w:p>
    <w:p w14:paraId="010AB75D" w14:textId="7805224E" w:rsidR="00740AA4" w:rsidRPr="000D57EC" w:rsidRDefault="00740AA4" w:rsidP="00CF17B5">
      <w:pPr>
        <w:spacing w:before="120" w:after="120"/>
        <w:ind w:left="540" w:hanging="548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="003C36BE" w:rsidRPr="000D57EC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E8C8A3B" w14:textId="4FDD107A" w:rsidR="000D23BA" w:rsidRPr="000D57EC" w:rsidRDefault="00EE0CD0" w:rsidP="00FD7DB8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0D57EC">
        <w:rPr>
          <w:rFonts w:asciiTheme="majorBidi" w:hAnsiTheme="majorBidi" w:cstheme="majorBidi"/>
          <w:b/>
          <w:bCs/>
          <w:spacing w:val="-3"/>
          <w:sz w:val="32"/>
          <w:szCs w:val="32"/>
        </w:rPr>
        <w:t>4</w:t>
      </w:r>
      <w:r w:rsidR="000D23BA" w:rsidRPr="000D57EC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.</w:t>
      </w:r>
      <w:r w:rsidR="000D23BA" w:rsidRPr="000D57EC">
        <w:rPr>
          <w:rFonts w:asciiTheme="majorBidi" w:hAnsiTheme="majorBidi" w:cstheme="majorBidi"/>
          <w:b/>
          <w:bCs/>
          <w:spacing w:val="-3"/>
          <w:sz w:val="32"/>
          <w:szCs w:val="32"/>
        </w:rPr>
        <w:t>8</w:t>
      </w:r>
      <w:r w:rsidR="000D23BA" w:rsidRPr="000D57EC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ab/>
        <w:t>สินทรัพย์ชีวภาพโคนม</w:t>
      </w:r>
    </w:p>
    <w:p w14:paraId="309FD898" w14:textId="77777777" w:rsidR="000D23BA" w:rsidRPr="000D57EC" w:rsidRDefault="000D23BA" w:rsidP="00FD7DB8">
      <w:pPr>
        <w:pStyle w:val="BodyText"/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กลุ่มบริษัทมีสินทรัพย์ชีวภาพโคนม ซึ่งจะถูกวัดมูลค่าด้วยมูลค่ายุติธรรมหักต้นทุนในการขาย </w:t>
      </w:r>
    </w:p>
    <w:p w14:paraId="7F450CEA" w14:textId="77777777" w:rsidR="000D23BA" w:rsidRPr="000D57EC" w:rsidRDefault="000D23BA" w:rsidP="00FD7DB8">
      <w:pPr>
        <w:pStyle w:val="BodyText"/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มูลค่ายุติธรรมของโคนมพิจารณาจากราคาตลาดของโคนมที่มีอายุ สายพันธุ์และคุณสมบัติทางพันธุกรรม                         ที่เหมือนกันโดยผู้เชี่ยวชาญอิสระ</w:t>
      </w:r>
    </w:p>
    <w:p w14:paraId="170D7B13" w14:textId="77777777" w:rsidR="000D23BA" w:rsidRPr="000D57EC" w:rsidRDefault="000D23BA" w:rsidP="00FD7DB8">
      <w:pPr>
        <w:pStyle w:val="BodyText"/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ab/>
        <w:t>ผลิตผลทางการเกษตรที่เก็บเกี่ยวจากสินทรัพย์ชีวภาพของกลุ่มบริษัท ได้แก่ น้ำนม ซึ่งจะถูกวัดมูลค่าด้วยมูลค่ายุติธรรมหักต้นทุนในการขาย ณ จุดเก็บเกี่ยว</w:t>
      </w:r>
    </w:p>
    <w:p w14:paraId="7B374A5C" w14:textId="016ED9E5" w:rsidR="000D23BA" w:rsidRPr="000D57EC" w:rsidRDefault="000D23BA" w:rsidP="00FD7DB8">
      <w:pPr>
        <w:pStyle w:val="BodyText"/>
        <w:spacing w:before="120" w:line="420" w:lineRule="exact"/>
        <w:ind w:left="547" w:hanging="547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ผลกำไรหรือขาดทุนที่เกิดจากการเปลี่ยนแปลงในมูลค่ายุติธรรมของสินทรัพย์ชีวภาพและผลิตผล                              ทางการเกษตรบันทึกใน</w:t>
      </w:r>
      <w:r w:rsidRPr="000D57EC">
        <w:rPr>
          <w:rFonts w:asciiTheme="majorBidi" w:hAnsiTheme="majorBidi" w:cstheme="majorBidi"/>
          <w:spacing w:val="-3"/>
          <w:sz w:val="32"/>
          <w:szCs w:val="32"/>
          <w:cs/>
        </w:rPr>
        <w:t>ส่วนของกำไรหรือขาดทุน</w:t>
      </w:r>
    </w:p>
    <w:p w14:paraId="5C71BB30" w14:textId="431A52BE" w:rsidR="00485D18" w:rsidRPr="000D57EC" w:rsidRDefault="00EE0CD0" w:rsidP="00FD7DB8">
      <w:pPr>
        <w:pStyle w:val="Heading2"/>
        <w:spacing w:before="120" w:after="120" w:line="420" w:lineRule="exact"/>
        <w:ind w:left="547" w:hanging="548"/>
      </w:pPr>
      <w:r w:rsidRPr="000D57EC">
        <w:t>4</w:t>
      </w:r>
      <w:r w:rsidR="000D23BA" w:rsidRPr="000D57EC">
        <w:t>.9</w:t>
      </w:r>
      <w:r w:rsidR="00947919" w:rsidRPr="000D57EC">
        <w:rPr>
          <w:cs/>
        </w:rPr>
        <w:tab/>
      </w:r>
      <w:r w:rsidR="00460594" w:rsidRPr="000D57EC">
        <w:rPr>
          <w:cs/>
        </w:rPr>
        <w:t>สินทรัพย์ไม่มีตัวตน</w:t>
      </w:r>
    </w:p>
    <w:p w14:paraId="36C0F72D" w14:textId="77777777" w:rsidR="00740AA4" w:rsidRPr="000D57EC" w:rsidRDefault="00A16A70" w:rsidP="00FD7DB8">
      <w:pPr>
        <w:spacing w:before="120" w:after="120" w:line="420" w:lineRule="exact"/>
        <w:ind w:left="547" w:hanging="548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460594" w:rsidRPr="000D57EC">
        <w:rPr>
          <w:rFonts w:ascii="Angsana New" w:hAnsi="Angsana New"/>
          <w:sz w:val="32"/>
          <w:szCs w:val="32"/>
          <w:cs/>
        </w:rPr>
        <w:t>กลุ่ม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E214E7A" w14:textId="56771810" w:rsidR="00D37583" w:rsidRPr="000D57EC" w:rsidRDefault="00A16A70" w:rsidP="00FD7DB8">
      <w:pPr>
        <w:spacing w:before="120" w:after="120" w:line="420" w:lineRule="exact"/>
        <w:ind w:left="547" w:hanging="548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773870" w:rsidRPr="000D57EC">
        <w:rPr>
          <w:rFonts w:ascii="Angsana New" w:hAnsi="Angsana New"/>
          <w:sz w:val="32"/>
          <w:szCs w:val="32"/>
          <w:cs/>
        </w:rPr>
        <w:t>กลุ่ม</w:t>
      </w:r>
      <w:r w:rsidR="00460594" w:rsidRPr="000D57EC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DD543A" w:rsidRPr="000D57EC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460594" w:rsidRPr="000D57EC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D543A" w:rsidRPr="000D57EC">
        <w:rPr>
          <w:rFonts w:ascii="Angsana New" w:hAnsi="Angsana New"/>
          <w:sz w:val="32"/>
          <w:szCs w:val="32"/>
          <w:cs/>
        </w:rPr>
        <w:t>กลุ่ม</w:t>
      </w:r>
      <w:r w:rsidR="00460594" w:rsidRPr="000D57EC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43BC046" w14:textId="0A90AD08" w:rsidR="00460594" w:rsidRPr="000D57EC" w:rsidRDefault="00A16A70" w:rsidP="00FD7DB8">
      <w:pPr>
        <w:spacing w:before="120" w:after="120" w:line="420" w:lineRule="exact"/>
        <w:ind w:left="547" w:hanging="548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460594" w:rsidRPr="000D57E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634C1D09" w14:textId="77777777" w:rsidR="00460594" w:rsidRPr="000D57EC" w:rsidRDefault="00460594" w:rsidP="00FD7DB8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6A5A8148" w14:textId="77777777" w:rsidR="000D23BA" w:rsidRPr="000D57EC" w:rsidRDefault="000D23BA" w:rsidP="00FD7DB8">
      <w:pPr>
        <w:tabs>
          <w:tab w:val="left" w:pos="1080"/>
          <w:tab w:val="left" w:pos="1320"/>
          <w:tab w:val="right" w:pos="5850"/>
          <w:tab w:val="right" w:pos="612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</w:rPr>
        <w:t>15</w:t>
      </w:r>
      <w:r w:rsidRPr="000D57EC">
        <w:rPr>
          <w:rFonts w:ascii="Angsana New" w:hAnsi="Angsana New"/>
          <w:sz w:val="32"/>
          <w:szCs w:val="32"/>
          <w:cs/>
        </w:rPr>
        <w:tab/>
        <w:t>ปี</w:t>
      </w:r>
    </w:p>
    <w:p w14:paraId="7A02D9C7" w14:textId="34A0A266" w:rsidR="00460594" w:rsidRPr="000D57EC" w:rsidRDefault="00460594" w:rsidP="00FD7DB8">
      <w:pPr>
        <w:tabs>
          <w:tab w:val="left" w:pos="1080"/>
          <w:tab w:val="left" w:pos="1320"/>
          <w:tab w:val="right" w:pos="5850"/>
          <w:tab w:val="right" w:pos="612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ฐานลูกค้า</w:t>
      </w:r>
      <w:r w:rsidRPr="000D57EC">
        <w:rPr>
          <w:rFonts w:ascii="Angsana New" w:hAnsi="Angsana New"/>
          <w:sz w:val="32"/>
          <w:szCs w:val="32"/>
        </w:rPr>
        <w:tab/>
        <w:t>7</w:t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p w14:paraId="6EDD7624" w14:textId="41199245" w:rsidR="00AD67A1" w:rsidRPr="000D57EC" w:rsidRDefault="00460594" w:rsidP="00FD7DB8">
      <w:pPr>
        <w:tabs>
          <w:tab w:val="left" w:pos="1080"/>
          <w:tab w:val="left" w:pos="1320"/>
          <w:tab w:val="right" w:pos="5850"/>
          <w:tab w:val="right" w:pos="6120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="000D23BA" w:rsidRPr="000D57EC">
        <w:rPr>
          <w:rFonts w:ascii="Angsana New" w:hAnsi="Angsana New"/>
          <w:sz w:val="32"/>
          <w:szCs w:val="32"/>
          <w:cs/>
        </w:rPr>
        <w:t>ซอฟต์แวร์</w:t>
      </w:r>
      <w:r w:rsidRPr="000D57EC">
        <w:rPr>
          <w:rFonts w:ascii="Angsana New" w:hAnsi="Angsana New"/>
          <w:sz w:val="32"/>
          <w:szCs w:val="32"/>
          <w:cs/>
        </w:rPr>
        <w:t>คอมพิวเตอร์</w:t>
      </w:r>
      <w:r w:rsidRPr="000D57EC">
        <w:rPr>
          <w:rFonts w:ascii="Angsana New" w:hAnsi="Angsana New"/>
          <w:sz w:val="32"/>
          <w:szCs w:val="32"/>
        </w:rPr>
        <w:tab/>
      </w:r>
      <w:r w:rsidR="00515380" w:rsidRPr="000D57EC">
        <w:rPr>
          <w:rFonts w:ascii="Angsana New" w:hAnsi="Angsana New"/>
          <w:sz w:val="32"/>
          <w:szCs w:val="32"/>
        </w:rPr>
        <w:t>5</w:t>
      </w:r>
      <w:r w:rsidR="00064521" w:rsidRPr="000D57EC">
        <w:rPr>
          <w:rFonts w:ascii="Angsana New" w:hAnsi="Angsana New"/>
          <w:sz w:val="32"/>
          <w:szCs w:val="32"/>
        </w:rPr>
        <w:t xml:space="preserve"> - </w:t>
      </w:r>
      <w:r w:rsidRPr="000D57EC">
        <w:rPr>
          <w:rFonts w:ascii="Angsana New" w:hAnsi="Angsana New"/>
          <w:sz w:val="32"/>
          <w:szCs w:val="32"/>
        </w:rPr>
        <w:t>10</w:t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p w14:paraId="0F5BD82D" w14:textId="77777777" w:rsidR="00BD6041" w:rsidRPr="000D57EC" w:rsidRDefault="00BD6041" w:rsidP="00FD7DB8">
      <w:pPr>
        <w:pStyle w:val="Heading2"/>
        <w:spacing w:before="120" w:after="120" w:line="420" w:lineRule="exact"/>
        <w:ind w:left="547" w:hanging="547"/>
      </w:pPr>
      <w:r w:rsidRPr="000D57EC">
        <w:br w:type="page"/>
      </w:r>
    </w:p>
    <w:p w14:paraId="3EDF2562" w14:textId="7E1BE637" w:rsidR="00573937" w:rsidRPr="000D57EC" w:rsidRDefault="00EE0CD0" w:rsidP="00FD7DB8">
      <w:pPr>
        <w:pStyle w:val="Heading2"/>
        <w:spacing w:before="120" w:after="120" w:line="420" w:lineRule="exact"/>
        <w:ind w:left="547" w:hanging="547"/>
      </w:pPr>
      <w:r w:rsidRPr="000D57EC">
        <w:t>4</w:t>
      </w:r>
      <w:r w:rsidR="00573937" w:rsidRPr="000D57EC">
        <w:t>.</w:t>
      </w:r>
      <w:r w:rsidR="000D23BA" w:rsidRPr="000D57EC">
        <w:t>10</w:t>
      </w:r>
      <w:r w:rsidR="00573937" w:rsidRPr="000D57EC">
        <w:rPr>
          <w:cs/>
        </w:rPr>
        <w:tab/>
        <w:t>ค่าความนิยม</w:t>
      </w:r>
    </w:p>
    <w:p w14:paraId="11A9F7F9" w14:textId="24EC7976" w:rsidR="00573937" w:rsidRPr="000D57EC" w:rsidRDefault="00573937" w:rsidP="00FD7DB8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0D57EC">
        <w:rPr>
          <w:rFonts w:ascii="Angsana New" w:hAnsi="Angsana New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CAE4F02" w14:textId="5EF90D90" w:rsidR="00A16A70" w:rsidRPr="000D57EC" w:rsidRDefault="004E77BB" w:rsidP="00FD7DB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="00573937" w:rsidRPr="000D57EC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</w:t>
      </w:r>
      <w:r w:rsidR="00D116F9">
        <w:rPr>
          <w:rFonts w:ascii="Angsana New" w:hAnsi="Angsana New" w:hint="cs"/>
          <w:sz w:val="32"/>
          <w:szCs w:val="32"/>
          <w:cs/>
        </w:rPr>
        <w:t xml:space="preserve"> </w:t>
      </w:r>
      <w:r w:rsidR="00573937" w:rsidRPr="000D57EC">
        <w:rPr>
          <w:rFonts w:ascii="Angsana New" w:hAnsi="Angsana New"/>
          <w:sz w:val="32"/>
          <w:szCs w:val="32"/>
          <w:cs/>
        </w:rPr>
        <w:t>และจะทดสอบการด้อยค่าของ</w:t>
      </w:r>
      <w:r w:rsidR="00573937" w:rsidRPr="000D57EC">
        <w:rPr>
          <w:rFonts w:ascii="Angsana New" w:hAnsi="Angsana New"/>
          <w:sz w:val="32"/>
          <w:szCs w:val="32"/>
        </w:rPr>
        <w:t xml:space="preserve">     </w:t>
      </w:r>
      <w:r w:rsidR="00573937" w:rsidRPr="000D57EC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27D800BB" w14:textId="6964E6D9" w:rsidR="00740AA4" w:rsidRPr="000D57EC" w:rsidRDefault="004E77BB" w:rsidP="00CF17B5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="00573937" w:rsidRPr="000D57EC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</w:t>
      </w:r>
      <w:r w:rsidR="00D116F9">
        <w:rPr>
          <w:rFonts w:ascii="Angsana New" w:hAnsi="Angsana New" w:hint="cs"/>
          <w:sz w:val="32"/>
          <w:szCs w:val="32"/>
          <w:cs/>
        </w:rPr>
        <w:t xml:space="preserve"> </w:t>
      </w:r>
      <w:r w:rsidR="00573937" w:rsidRPr="000D57EC">
        <w:rPr>
          <w:rFonts w:ascii="Angsana New" w:hAnsi="Angsana New"/>
          <w:sz w:val="32"/>
          <w:szCs w:val="32"/>
          <w:cs/>
        </w:rPr>
        <w:t>กลุ่มบริษัทจะปันส่วนค่าความนิยมที่เกิดขึ้นจากการรวมกิจการให้กับกลุ่มของหน่วยสินทรัพย์ที่ก่อให้เกิดเงินสด</w:t>
      </w:r>
      <w:r w:rsidR="00001ADA" w:rsidRPr="000D57EC">
        <w:rPr>
          <w:rFonts w:ascii="Angsana New" w:hAnsi="Angsana New"/>
          <w:sz w:val="32"/>
          <w:szCs w:val="32"/>
          <w:cs/>
        </w:rPr>
        <w:t xml:space="preserve"> (หรือกลุ่มของหน่วยสินทรัพย์ที่ก่อให้เกิดเงินสด)                               </w:t>
      </w:r>
      <w:r w:rsidR="00573937" w:rsidRPr="000D57E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และกลุ่มบริษัทไม่สามารถกลับบัญชีขาดทุนจากการด้อยค่าของค่าความนิยมได้ในอนาคต</w:t>
      </w:r>
    </w:p>
    <w:p w14:paraId="04006CE3" w14:textId="21A359D4" w:rsidR="00A426D2" w:rsidRPr="000D57EC" w:rsidRDefault="000D23BA" w:rsidP="0037449E">
      <w:pPr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D57E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426D2" w:rsidRPr="000D57EC">
        <w:rPr>
          <w:rFonts w:ascii="Angsana New" w:hAnsi="Angsana New"/>
          <w:b/>
          <w:bCs/>
          <w:i/>
          <w:iCs/>
          <w:sz w:val="32"/>
          <w:szCs w:val="32"/>
          <w:cs/>
        </w:rPr>
        <w:t>การรวมธุรกิจภายใต้การควบคุมเดียวกัน</w:t>
      </w:r>
    </w:p>
    <w:p w14:paraId="1F5DF571" w14:textId="06D23A5F" w:rsidR="00A426D2" w:rsidRPr="000D57EC" w:rsidRDefault="00A426D2" w:rsidP="0037449E">
      <w:pPr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ab/>
        <w:t>กลุ่มบริษัทบันทึกบัญชีสำหรับการรวมธุรกิจภายใต้การควบคุมเดียวกันโดยถือปฏิบัติตามวิธีการรวม</w:t>
      </w:r>
      <w:r w:rsidR="002F278F" w:rsidRPr="000D57E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D57EC">
        <w:rPr>
          <w:rFonts w:ascii="Angsana New" w:hAnsi="Angsana New"/>
          <w:spacing w:val="-2"/>
          <w:sz w:val="32"/>
          <w:szCs w:val="32"/>
          <w:cs/>
        </w:rPr>
        <w:t>ส่วนได้เสีย (</w:t>
      </w:r>
      <w:r w:rsidRPr="000D57EC">
        <w:rPr>
          <w:rFonts w:ascii="Angsana New" w:hAnsi="Angsana New"/>
          <w:spacing w:val="-2"/>
          <w:sz w:val="32"/>
          <w:szCs w:val="32"/>
        </w:rPr>
        <w:t>pooling of interests</w:t>
      </w:r>
      <w:r w:rsidRPr="000D57EC">
        <w:rPr>
          <w:rFonts w:ascii="Angsana New" w:hAnsi="Angsana New"/>
          <w:spacing w:val="-2"/>
          <w:sz w:val="32"/>
          <w:szCs w:val="32"/>
          <w:cs/>
        </w:rPr>
        <w:t>) บริษัท (ผู้ซื้อ) วัดมูลค่าต้นทุนการรวมธุรกิจภายใต้การควบคุมเดียวกันด้วย</w:t>
      </w:r>
      <w:r w:rsidRPr="000D57EC">
        <w:rPr>
          <w:rFonts w:ascii="Angsana New" w:hAnsi="Angsana New"/>
          <w:sz w:val="32"/>
          <w:szCs w:val="32"/>
          <w:cs/>
        </w:rPr>
        <w:t>ผลรวมของสิ่งตอบแทนที่โอนให้ซึ่งวัดมูลค่าด้วยมูลค่ายุติธรรม ณ วันที่มีการแลกเปลี่ยนเพื่อให้ได้มาซึ่งการควบคุม และรับรู้สินทรัพย์และหนี้สินของกิจการที่นำมารวมด้วยมูลค่าตามบัญชีของกิจการที่ถูก</w:t>
      </w:r>
      <w:r w:rsidR="00626E8F" w:rsidRPr="000D57EC">
        <w:rPr>
          <w:rFonts w:ascii="Angsana New" w:hAnsi="Angsana New"/>
          <w:sz w:val="32"/>
          <w:szCs w:val="32"/>
          <w:cs/>
        </w:rPr>
        <w:t xml:space="preserve">    </w:t>
      </w:r>
      <w:r w:rsidRPr="000D57EC">
        <w:rPr>
          <w:rFonts w:ascii="Angsana New" w:hAnsi="Angsana New"/>
          <w:sz w:val="32"/>
          <w:szCs w:val="32"/>
          <w:cs/>
        </w:rPr>
        <w:t>นำมารวมเฉพาะสัดส่วนที่เคยอยู่ภายใต้การควบคุมเดียวกัน</w:t>
      </w:r>
    </w:p>
    <w:p w14:paraId="729DB3A2" w14:textId="77777777" w:rsidR="00A426D2" w:rsidRPr="000D57EC" w:rsidRDefault="00A426D2" w:rsidP="0037449E">
      <w:pPr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>กลุ่มบริษัทรับรู้ส่วนต่างระหว่างต้นทุ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โดยแสดงเป็น “ส่วนเกิน (ต่ำกว่า) ทุนจากการรวมธุรกิจภายใต้การควบคุมเดียวกัน” ในส่วนของผู้ถือหุ้น</w:t>
      </w:r>
    </w:p>
    <w:p w14:paraId="7685BF15" w14:textId="115367F7" w:rsidR="00A426D2" w:rsidRPr="000D57EC" w:rsidRDefault="00A426D2" w:rsidP="0037449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บันทึกต้นทุนที่เกี่ยวข้องกับการรวมธุรกิจภายใต้การควบคุมเดียวกันเป็นค่าใช้จ่ายในงวดที่มี</w:t>
      </w:r>
      <w:r w:rsidR="008C29AD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การรวมธุรกิจเกิดขึ้น</w:t>
      </w:r>
    </w:p>
    <w:p w14:paraId="57327ADA" w14:textId="77777777" w:rsidR="00BD6041" w:rsidRPr="000D57EC" w:rsidRDefault="00BD6041" w:rsidP="0037449E">
      <w:pPr>
        <w:pStyle w:val="Heading2"/>
        <w:spacing w:before="120" w:after="120"/>
        <w:ind w:left="547" w:hanging="547"/>
      </w:pPr>
      <w:r w:rsidRPr="000D57EC">
        <w:br w:type="page"/>
      </w:r>
    </w:p>
    <w:p w14:paraId="08BB75CD" w14:textId="58BC9F27" w:rsidR="00BB457B" w:rsidRPr="000D57EC" w:rsidRDefault="00EE0CD0" w:rsidP="002D229D">
      <w:pPr>
        <w:pStyle w:val="Heading2"/>
        <w:spacing w:before="120" w:after="120"/>
        <w:ind w:left="547" w:hanging="547"/>
        <w:rPr>
          <w:b w:val="0"/>
          <w:bCs w:val="0"/>
        </w:rPr>
      </w:pPr>
      <w:r w:rsidRPr="000D57EC">
        <w:t>4</w:t>
      </w:r>
      <w:r w:rsidR="00BB457B" w:rsidRPr="000D57EC">
        <w:rPr>
          <w:cs/>
        </w:rPr>
        <w:t>.</w:t>
      </w:r>
      <w:r w:rsidR="00BB457B" w:rsidRPr="000D57EC">
        <w:t>1</w:t>
      </w:r>
      <w:r w:rsidR="000D23BA" w:rsidRPr="000D57EC">
        <w:t>1</w:t>
      </w:r>
      <w:r w:rsidR="00BB457B" w:rsidRPr="000D57EC">
        <w:rPr>
          <w:cs/>
        </w:rPr>
        <w:tab/>
        <w:t>สัญญาเช่า</w:t>
      </w:r>
    </w:p>
    <w:p w14:paraId="1AA2EB61" w14:textId="74D5EDEC" w:rsidR="00BB457B" w:rsidRPr="000D57EC" w:rsidRDefault="00BB457B" w:rsidP="002D229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72C9AA9" w14:textId="77777777" w:rsidR="00BB457B" w:rsidRPr="000D57EC" w:rsidRDefault="00BB457B" w:rsidP="002D229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D57E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8DBAE3B" w14:textId="73DB4242" w:rsidR="00FD7DB8" w:rsidRPr="000D57EC" w:rsidRDefault="00BB457B" w:rsidP="002D22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0D57EC">
        <w:rPr>
          <w:rFonts w:ascii="Angsana New" w:hAnsi="Angsana New"/>
          <w:sz w:val="32"/>
          <w:szCs w:val="32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15BDB56" w14:textId="6EA0C613" w:rsidR="00BB457B" w:rsidRPr="000D57EC" w:rsidRDefault="00BB457B" w:rsidP="002D229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D57E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103C572" w14:textId="40B9D7E6" w:rsidR="00831569" w:rsidRPr="000D57EC" w:rsidRDefault="00BB457B" w:rsidP="002D229D">
      <w:pPr>
        <w:pStyle w:val="BodyText"/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0D23BA" w:rsidRPr="000D57EC">
        <w:rPr>
          <w:rFonts w:ascii="Angsana New" w:hAnsi="Angsana New"/>
          <w:sz w:val="32"/>
          <w:szCs w:val="32"/>
          <w:cs/>
        </w:rPr>
        <w:t xml:space="preserve">(ถ้ามี) </w:t>
      </w:r>
      <w:r w:rsidRPr="000D57EC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</w:t>
      </w:r>
      <w:r w:rsidR="000D23BA" w:rsidRPr="000D57EC">
        <w:rPr>
          <w:rFonts w:ascii="Angsana New" w:hAnsi="Angsana New"/>
          <w:sz w:val="32"/>
          <w:szCs w:val="32"/>
        </w:rPr>
        <w:t xml:space="preserve"> </w:t>
      </w:r>
      <w:r w:rsidR="000D23BA" w:rsidRPr="000D57EC">
        <w:rPr>
          <w:rFonts w:ascii="Angsana New" w:hAnsi="Angsana New"/>
          <w:sz w:val="32"/>
          <w:szCs w:val="32"/>
          <w:cs/>
        </w:rPr>
        <w:t>(ถ้ามี)</w:t>
      </w:r>
      <w:r w:rsidRPr="000D57EC">
        <w:rPr>
          <w:rFonts w:ascii="Angsana New" w:hAnsi="Angsana New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</w:t>
      </w:r>
      <w:r w:rsidRPr="000D57EC">
        <w:rPr>
          <w:rFonts w:ascii="Angsana New" w:hAnsi="Angsana New"/>
          <w:spacing w:val="-4"/>
          <w:sz w:val="32"/>
          <w:szCs w:val="32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0D23BA" w:rsidRPr="000D57EC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</w:t>
      </w:r>
      <w:r w:rsidR="000D23BA" w:rsidRPr="000D57EC">
        <w:rPr>
          <w:rFonts w:asciiTheme="majorBidi" w:hAnsiTheme="majorBidi" w:cstheme="majorBidi"/>
          <w:sz w:val="32"/>
          <w:szCs w:val="32"/>
          <w:cs/>
        </w:rPr>
        <w:t xml:space="preserve">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</w:t>
      </w:r>
      <w:r w:rsidRPr="000D57EC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BCCD8BB" w14:textId="7F3DDD44" w:rsidR="00BB457B" w:rsidRPr="000D57EC" w:rsidRDefault="00BB457B" w:rsidP="002D22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0D57EC">
        <w:rPr>
          <w:rFonts w:ascii="Angsana New" w:hAnsi="Angsana New"/>
          <w:sz w:val="32"/>
          <w:szCs w:val="32"/>
          <w:cs/>
        </w:rPr>
        <w:t>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9D1305F" w14:textId="3A1132F9" w:rsidR="00EF6350" w:rsidRPr="000D57EC" w:rsidRDefault="00BB457B" w:rsidP="002D229D">
      <w:pPr>
        <w:tabs>
          <w:tab w:val="left" w:pos="1080"/>
          <w:tab w:val="left" w:pos="1980"/>
          <w:tab w:val="right" w:pos="765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="00EF6350" w:rsidRPr="000D57EC">
        <w:rPr>
          <w:rFonts w:ascii="Angsana New" w:hAnsi="Angsana New"/>
          <w:sz w:val="32"/>
          <w:szCs w:val="32"/>
          <w:cs/>
        </w:rPr>
        <w:t>ที่ดิน</w:t>
      </w:r>
      <w:r w:rsidR="00EF6350" w:rsidRPr="000D57EC">
        <w:rPr>
          <w:rFonts w:ascii="Angsana New" w:hAnsi="Angsana New"/>
          <w:sz w:val="32"/>
          <w:szCs w:val="32"/>
        </w:rPr>
        <w:tab/>
      </w:r>
      <w:r w:rsidR="002348FE" w:rsidRPr="000D57EC">
        <w:rPr>
          <w:rFonts w:ascii="Angsana New" w:hAnsi="Angsana New"/>
          <w:sz w:val="32"/>
          <w:szCs w:val="32"/>
        </w:rPr>
        <w:t>20</w:t>
      </w:r>
      <w:r w:rsidR="00977C53" w:rsidRPr="000D57EC">
        <w:rPr>
          <w:rFonts w:ascii="Angsana New" w:hAnsi="Angsana New"/>
          <w:sz w:val="32"/>
          <w:szCs w:val="32"/>
        </w:rPr>
        <w:t xml:space="preserve"> </w:t>
      </w:r>
      <w:r w:rsidR="00EF6350" w:rsidRPr="000D57EC">
        <w:rPr>
          <w:rFonts w:ascii="Angsana New" w:hAnsi="Angsana New"/>
          <w:sz w:val="32"/>
          <w:szCs w:val="32"/>
          <w:cs/>
        </w:rPr>
        <w:t>ปี</w:t>
      </w:r>
    </w:p>
    <w:p w14:paraId="19399078" w14:textId="40DD428A" w:rsidR="00EF6350" w:rsidRPr="000D57EC" w:rsidRDefault="00EF6350" w:rsidP="002D229D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อาคาร</w:t>
      </w:r>
      <w:r w:rsidRPr="000D57EC">
        <w:rPr>
          <w:rFonts w:ascii="Angsana New" w:hAnsi="Angsana New"/>
          <w:sz w:val="32"/>
          <w:szCs w:val="32"/>
        </w:rPr>
        <w:tab/>
      </w:r>
      <w:r w:rsidR="0067084A" w:rsidRPr="000D57EC">
        <w:rPr>
          <w:rFonts w:ascii="Angsana New" w:hAnsi="Angsana New"/>
          <w:sz w:val="32"/>
          <w:szCs w:val="32"/>
        </w:rPr>
        <w:t>2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977C53" w:rsidRPr="000D57EC">
        <w:rPr>
          <w:rFonts w:ascii="Angsana New" w:hAnsi="Angsana New"/>
          <w:sz w:val="32"/>
          <w:szCs w:val="32"/>
        </w:rPr>
        <w:t>-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977C53" w:rsidRPr="000D57EC">
        <w:rPr>
          <w:rFonts w:ascii="Angsana New" w:hAnsi="Angsana New"/>
          <w:sz w:val="32"/>
          <w:szCs w:val="32"/>
        </w:rPr>
        <w:t xml:space="preserve">20 </w:t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p w14:paraId="7EAC7179" w14:textId="034E77EF" w:rsidR="00064521" w:rsidRPr="000D57EC" w:rsidRDefault="00064521" w:rsidP="002D229D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เครื่องมือและเครื่องใช้</w:t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</w:rPr>
        <w:t xml:space="preserve">5 </w:t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p w14:paraId="50680AE8" w14:textId="745BD075" w:rsidR="00EF6350" w:rsidRPr="000D57EC" w:rsidRDefault="00EF6350" w:rsidP="002D229D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0D23BA" w:rsidRPr="000D57EC">
        <w:rPr>
          <w:rFonts w:ascii="Angsana New" w:hAnsi="Angsana New"/>
          <w:sz w:val="32"/>
          <w:szCs w:val="32"/>
          <w:cs/>
        </w:rPr>
        <w:t>โรงงาน</w:t>
      </w:r>
      <w:r w:rsidRPr="000D57EC">
        <w:rPr>
          <w:rFonts w:ascii="Angsana New" w:hAnsi="Angsana New"/>
          <w:sz w:val="32"/>
          <w:szCs w:val="32"/>
        </w:rPr>
        <w:tab/>
      </w:r>
      <w:r w:rsidR="007B3E70" w:rsidRPr="000D57EC">
        <w:rPr>
          <w:rFonts w:ascii="Angsana New" w:hAnsi="Angsana New"/>
          <w:sz w:val="32"/>
          <w:szCs w:val="32"/>
        </w:rPr>
        <w:t>3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977C53" w:rsidRPr="000D57EC">
        <w:rPr>
          <w:rFonts w:ascii="Angsana New" w:hAnsi="Angsana New"/>
          <w:sz w:val="32"/>
          <w:szCs w:val="32"/>
        </w:rPr>
        <w:t>-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977C53" w:rsidRPr="000D57EC">
        <w:rPr>
          <w:rFonts w:ascii="Angsana New" w:hAnsi="Angsana New"/>
          <w:sz w:val="32"/>
          <w:szCs w:val="32"/>
        </w:rPr>
        <w:t xml:space="preserve">10 </w:t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p w14:paraId="427752C7" w14:textId="01590109" w:rsidR="00EF6350" w:rsidRPr="000D57EC" w:rsidRDefault="00EF6350" w:rsidP="002D229D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ab/>
        <w:t>อุปกรณ์สำนักงาน</w:t>
      </w:r>
      <w:r w:rsidRPr="000D57EC">
        <w:rPr>
          <w:rFonts w:ascii="Angsana New" w:hAnsi="Angsana New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</w:rPr>
        <w:t xml:space="preserve">3 </w:t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p w14:paraId="76AF76BA" w14:textId="4E89694C" w:rsidR="00EF6350" w:rsidRPr="000D57EC" w:rsidRDefault="00EF6350" w:rsidP="002D229D">
      <w:pPr>
        <w:tabs>
          <w:tab w:val="left" w:pos="1080"/>
          <w:tab w:val="left" w:pos="1980"/>
          <w:tab w:val="right" w:pos="7650"/>
          <w:tab w:val="right" w:pos="783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ยานพาหนะ</w:t>
      </w:r>
      <w:r w:rsidRPr="000D57EC">
        <w:rPr>
          <w:rFonts w:ascii="Angsana New" w:hAnsi="Angsana New"/>
          <w:sz w:val="32"/>
          <w:szCs w:val="32"/>
          <w:cs/>
        </w:rPr>
        <w:tab/>
      </w:r>
      <w:r w:rsidR="002348FE" w:rsidRPr="000D57EC">
        <w:rPr>
          <w:rFonts w:ascii="Angsana New" w:hAnsi="Angsana New"/>
          <w:sz w:val="32"/>
          <w:szCs w:val="32"/>
        </w:rPr>
        <w:t>3</w:t>
      </w:r>
      <w:r w:rsidR="00977C53" w:rsidRPr="000D57EC">
        <w:rPr>
          <w:rFonts w:ascii="Angsana New" w:hAnsi="Angsana New"/>
          <w:sz w:val="32"/>
          <w:szCs w:val="32"/>
        </w:rPr>
        <w:t xml:space="preserve"> - </w:t>
      </w:r>
      <w:r w:rsidRPr="000D57EC">
        <w:rPr>
          <w:rFonts w:ascii="Angsana New" w:hAnsi="Angsana New"/>
          <w:sz w:val="32"/>
          <w:szCs w:val="32"/>
        </w:rPr>
        <w:t xml:space="preserve">5 </w:t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p w14:paraId="2EC0AF1B" w14:textId="4F740223" w:rsidR="00541511" w:rsidRPr="000D57EC" w:rsidRDefault="00EF6350" w:rsidP="002D229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0D57EC">
        <w:rPr>
          <w:rFonts w:ascii="Angsana New" w:hAnsi="Angsana New"/>
          <w:spacing w:val="-4"/>
          <w:sz w:val="32"/>
          <w:szCs w:val="32"/>
        </w:rPr>
        <w:tab/>
      </w:r>
      <w:r w:rsidR="00BB457B" w:rsidRPr="000D57EC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</w:t>
      </w:r>
      <w:r w:rsidR="00BB457B" w:rsidRPr="000D57EC">
        <w:rPr>
          <w:rFonts w:ascii="Angsana New" w:hAnsi="Angsana New"/>
          <w:sz w:val="32"/>
          <w:szCs w:val="32"/>
          <w:cs/>
        </w:rPr>
        <w:t>ดังกล่าว</w:t>
      </w:r>
      <w:r w:rsidR="00BB457B" w:rsidRPr="000D57EC">
        <w:rPr>
          <w:rFonts w:ascii="Angsana New" w:hAnsi="Angsana New"/>
          <w:spacing w:val="-4"/>
          <w:sz w:val="32"/>
          <w:szCs w:val="32"/>
          <w:cs/>
        </w:rPr>
        <w:t>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9D7FEBD" w14:textId="77777777" w:rsidR="00BD6041" w:rsidRPr="000D57EC" w:rsidRDefault="0087016F" w:rsidP="00FD7DB8">
      <w:pPr>
        <w:keepNext/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0D57E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BD6041" w:rsidRPr="000D57E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829D11F" w14:textId="6DBE5537" w:rsidR="00BB457B" w:rsidRPr="000D57EC" w:rsidRDefault="00BB457B" w:rsidP="00BD6041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D57E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825B6AB" w14:textId="3CE72783" w:rsidR="00730E0C" w:rsidRPr="000D57EC" w:rsidRDefault="0087016F" w:rsidP="00FD7DB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730E0C" w:rsidRPr="000D57EC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730E0C" w:rsidRPr="000D57EC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730E0C" w:rsidRPr="000D57EC">
        <w:rPr>
          <w:rFonts w:ascii="Angsana New" w:hAnsi="Angsana New"/>
          <w:spacing w:val="-4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730E0C" w:rsidRPr="000D57EC">
        <w:rPr>
          <w:rFonts w:ascii="Angsana New" w:hAnsi="Angsana New"/>
          <w:sz w:val="32"/>
          <w:szCs w:val="32"/>
          <w:cs/>
        </w:rPr>
        <w:t>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730E0C" w:rsidRPr="000D57EC">
        <w:rPr>
          <w:rFonts w:ascii="Angsana New" w:hAnsi="Angsana New"/>
          <w:sz w:val="32"/>
          <w:szCs w:val="32"/>
        </w:rPr>
        <w:t xml:space="preserve"> </w:t>
      </w:r>
      <w:r w:rsidR="00730E0C" w:rsidRPr="000D57EC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730E0C" w:rsidRPr="000D57EC">
        <w:rPr>
          <w:rFonts w:ascii="Angsana New" w:hAnsi="Angsana New"/>
          <w:sz w:val="32"/>
          <w:szCs w:val="32"/>
        </w:rPr>
        <w:t xml:space="preserve"> </w:t>
      </w:r>
    </w:p>
    <w:p w14:paraId="69DDA6DE" w14:textId="0AE39340" w:rsidR="00730E0C" w:rsidRPr="000D57EC" w:rsidRDefault="0087016F" w:rsidP="00FD7DB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ab/>
      </w:r>
      <w:r w:rsidR="00730E0C" w:rsidRPr="000D57EC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</w:t>
      </w:r>
      <w:r w:rsidR="00730E0C" w:rsidRPr="000D57EC">
        <w:rPr>
          <w:rFonts w:ascii="Angsana New" w:hAnsi="Angsana New"/>
          <w:sz w:val="32"/>
          <w:szCs w:val="32"/>
          <w:cs/>
        </w:rPr>
        <w:t>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="00730E0C" w:rsidRPr="000D57EC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                     </w:t>
      </w:r>
      <w:r w:rsidR="00730E0C" w:rsidRPr="000D57EC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5C96EE77" w14:textId="5794BCBD" w:rsidR="00BB457B" w:rsidRPr="000D57EC" w:rsidRDefault="0087016F" w:rsidP="00FD7DB8">
      <w:pPr>
        <w:keepNext/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D57E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BB457B" w:rsidRPr="000D57EC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276027" w14:textId="6A1D538C" w:rsidR="00831569" w:rsidRPr="000D57EC" w:rsidRDefault="0087016F" w:rsidP="00FD7DB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BB457B" w:rsidRPr="000D57E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BB457B" w:rsidRPr="000D57EC">
        <w:rPr>
          <w:rFonts w:ascii="Angsana New" w:hAnsi="Angsana New"/>
          <w:sz w:val="32"/>
          <w:szCs w:val="32"/>
        </w:rPr>
        <w:t xml:space="preserve">12 </w:t>
      </w:r>
      <w:r w:rsidR="00BB457B" w:rsidRPr="000D57E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0E2B535" w14:textId="518540F3" w:rsidR="00BB457B" w:rsidRPr="000D57EC" w:rsidRDefault="003B6A88" w:rsidP="00FD7DB8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D57EC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BB457B" w:rsidRPr="000D57EC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C7D949F" w14:textId="14DAF627" w:rsidR="00BB457B" w:rsidRPr="000D57EC" w:rsidRDefault="0087016F" w:rsidP="00FD7DB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ab/>
      </w:r>
      <w:r w:rsidR="00BB457B" w:rsidRPr="000D57EC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="00BB457B" w:rsidRPr="000D57EC">
        <w:rPr>
          <w:rFonts w:ascii="Angsana New" w:hAnsi="Angsana New"/>
          <w:sz w:val="32"/>
          <w:szCs w:val="32"/>
          <w:cs/>
        </w:rPr>
        <w:t>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</w:t>
      </w:r>
      <w:r w:rsidR="00BB457B" w:rsidRPr="000D57EC">
        <w:rPr>
          <w:rFonts w:ascii="Angsana New" w:hAnsi="Angsana New"/>
          <w:spacing w:val="-4"/>
          <w:sz w:val="32"/>
          <w:szCs w:val="32"/>
          <w:cs/>
        </w:rPr>
        <w:t>จำนวนที่เท่ากับเงินลงทุนสุทธิตามสัญญาเช่า</w:t>
      </w:r>
      <w:r w:rsidR="005336D5" w:rsidRPr="000D57EC">
        <w:rPr>
          <w:rFonts w:ascii="Angsana New" w:hAnsi="Angsana New"/>
          <w:spacing w:val="-4"/>
          <w:sz w:val="32"/>
          <w:szCs w:val="32"/>
          <w:cs/>
        </w:rPr>
        <w:t xml:space="preserve"> กล่าวคือ ผลรวมของ</w:t>
      </w:r>
      <w:r w:rsidR="00BB457B" w:rsidRPr="000D57EC">
        <w:rPr>
          <w:rFonts w:ascii="Angsana New" w:hAnsi="Angsana New"/>
          <w:spacing w:val="-4"/>
          <w:sz w:val="32"/>
          <w:szCs w:val="32"/>
          <w:cs/>
        </w:rPr>
        <w:t>มูลค่าปัจจุบันสุทธิของจำนวนเงินที่จะได้รับตามสัญญาเช่า</w:t>
      </w:r>
      <w:r w:rsidR="00BB457B" w:rsidRPr="000D57EC">
        <w:rPr>
          <w:rFonts w:ascii="Angsana New" w:hAnsi="Angsana New"/>
          <w:sz w:val="32"/>
          <w:szCs w:val="32"/>
          <w:cs/>
        </w:rPr>
        <w:t>และมูลค่าคงเหลือ</w:t>
      </w:r>
      <w:r w:rsidR="005336D5" w:rsidRPr="000D57EC">
        <w:rPr>
          <w:rFonts w:ascii="Angsana New" w:hAnsi="Angsana New"/>
          <w:sz w:val="32"/>
          <w:szCs w:val="32"/>
          <w:cs/>
        </w:rPr>
        <w:t>ของสินทรัพย์อ้างอิง</w:t>
      </w:r>
      <w:r w:rsidR="00BB457B" w:rsidRPr="000D57EC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E2EEBB7" w14:textId="559BDC30" w:rsidR="00665E2A" w:rsidRPr="000D57EC" w:rsidRDefault="00EE0CD0" w:rsidP="00FD7DB8">
      <w:pPr>
        <w:pStyle w:val="Heading2"/>
        <w:spacing w:before="120" w:after="120" w:line="400" w:lineRule="exact"/>
        <w:ind w:left="547" w:hanging="547"/>
        <w:rPr>
          <w:cs/>
        </w:rPr>
      </w:pPr>
      <w:r w:rsidRPr="000D57EC">
        <w:t>4</w:t>
      </w:r>
      <w:r w:rsidR="00665E2A" w:rsidRPr="000D57EC">
        <w:t>.1</w:t>
      </w:r>
      <w:r w:rsidR="000D23BA" w:rsidRPr="000D57EC">
        <w:t>2</w:t>
      </w:r>
      <w:r w:rsidR="00665E2A" w:rsidRPr="000D57EC">
        <w:tab/>
      </w:r>
      <w:r w:rsidR="00665E2A" w:rsidRPr="000D57EC">
        <w:rPr>
          <w:cs/>
        </w:rPr>
        <w:t>รายการธุรกิจกับบุคคลหรือกิจการที่เกี่ยวข้องกัน</w:t>
      </w:r>
    </w:p>
    <w:p w14:paraId="141AF09B" w14:textId="224569BC" w:rsidR="006439ED" w:rsidRPr="000D57EC" w:rsidRDefault="0087016F" w:rsidP="00FD7DB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6439ED" w:rsidRPr="000D57E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</w:t>
      </w:r>
      <w:r w:rsidR="006439ED" w:rsidRPr="000D57EC">
        <w:rPr>
          <w:rFonts w:ascii="Angsana New" w:hAnsi="Angsana New"/>
          <w:sz w:val="32"/>
          <w:szCs w:val="32"/>
        </w:rPr>
        <w:t xml:space="preserve"> </w:t>
      </w:r>
      <w:r w:rsidR="006439ED" w:rsidRPr="000D57EC">
        <w:rPr>
          <w:rFonts w:ascii="Angsana New" w:hAnsi="Angsana New"/>
          <w:sz w:val="32"/>
          <w:szCs w:val="32"/>
          <w:cs/>
        </w:rPr>
        <w:t>กลุ่มบริษัท</w:t>
      </w:r>
    </w:p>
    <w:p w14:paraId="6B861BD9" w14:textId="200FF772" w:rsidR="0063473D" w:rsidRPr="000D57EC" w:rsidRDefault="0087016F" w:rsidP="00FD7DB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6439ED" w:rsidRPr="000D57E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นอกจากนี้บุคคลหรือกิจการที่เกี่ยวข้องกันยังหมายรวมถึงการร่วมค้า</w:t>
      </w:r>
      <w:r w:rsidR="006439ED" w:rsidRPr="000D57EC">
        <w:rPr>
          <w:rFonts w:ascii="Angsana New" w:hAnsi="Angsana New"/>
          <w:sz w:val="32"/>
          <w:szCs w:val="32"/>
        </w:rPr>
        <w:t xml:space="preserve"> </w:t>
      </w:r>
      <w:r w:rsidR="006439ED" w:rsidRPr="000D57EC">
        <w:rPr>
          <w:rFonts w:ascii="Angsana New" w:hAnsi="Angsana New"/>
          <w:sz w:val="32"/>
          <w:szCs w:val="32"/>
          <w:cs/>
        </w:rPr>
        <w:t>และบุคคลหรือกิจการที่มีสิทธิ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              </w:t>
      </w:r>
      <w:r w:rsidR="006439ED" w:rsidRPr="000D57EC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3DE95422" w14:textId="5A53F35D" w:rsidR="00D114BF" w:rsidRPr="000D57EC" w:rsidRDefault="00EE0CD0" w:rsidP="00FD7DB8">
      <w:pPr>
        <w:pStyle w:val="Heading2"/>
        <w:spacing w:before="120" w:after="120" w:line="400" w:lineRule="exact"/>
        <w:ind w:left="547" w:hanging="547"/>
      </w:pPr>
      <w:r w:rsidRPr="000D57EC">
        <w:t>4</w:t>
      </w:r>
      <w:r w:rsidR="00D114BF" w:rsidRPr="000D57EC">
        <w:t>.1</w:t>
      </w:r>
      <w:r w:rsidR="000D23BA" w:rsidRPr="000D57EC">
        <w:t>3</w:t>
      </w:r>
      <w:r w:rsidR="00D114BF" w:rsidRPr="000D57EC">
        <w:tab/>
      </w:r>
      <w:r w:rsidR="00D114BF" w:rsidRPr="000D57EC">
        <w:rPr>
          <w:cs/>
        </w:rPr>
        <w:t>เงินตราต่างประเทศ</w:t>
      </w:r>
    </w:p>
    <w:p w14:paraId="3B4D7F68" w14:textId="1576C60A" w:rsidR="00D114BF" w:rsidRPr="000D57EC" w:rsidRDefault="00D114BF" w:rsidP="00FD7DB8">
      <w:pPr>
        <w:spacing w:before="120" w:after="120" w:line="400" w:lineRule="exact"/>
        <w:ind w:left="547" w:hanging="605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="00001ADA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0D57EC">
        <w:rPr>
          <w:rFonts w:ascii="Angsana New" w:hAnsi="Angsana New"/>
          <w:spacing w:val="-4"/>
          <w:sz w:val="32"/>
          <w:szCs w:val="32"/>
          <w:cs/>
        </w:rPr>
        <w:t>การดำเนินงานของ</w:t>
      </w:r>
      <w:r w:rsidR="00001ADA" w:rsidRPr="000D57EC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D57EC">
        <w:rPr>
          <w:rFonts w:ascii="Angsana New" w:hAnsi="Angsana New"/>
          <w:spacing w:val="-4"/>
          <w:sz w:val="32"/>
          <w:szCs w:val="32"/>
          <w:cs/>
        </w:rPr>
        <w:t>บริษัท รายการต่าง ๆ ของแต่ละกิจการที่รวมอยู่ในงบการเงินรวมวัดมูลค่าด้วยสกุลเงิน</w:t>
      </w:r>
      <w:r w:rsidRPr="000D57EC">
        <w:rPr>
          <w:rFonts w:ascii="Angsana New" w:hAnsi="Angsana New"/>
          <w:sz w:val="32"/>
          <w:szCs w:val="32"/>
          <w:cs/>
        </w:rPr>
        <w:t>ที่ใช้ในการดำเนินงานของแต่ละกิจการนั้น</w:t>
      </w:r>
    </w:p>
    <w:p w14:paraId="271D9791" w14:textId="20AE8759" w:rsidR="00D114BF" w:rsidRPr="000D57EC" w:rsidRDefault="00D114BF" w:rsidP="00FD7DB8">
      <w:pPr>
        <w:spacing w:before="120" w:after="120" w:line="400" w:lineRule="exact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ณ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0D57EC">
        <w:rPr>
          <w:rFonts w:ascii="Angsana New" w:hAnsi="Angsana New"/>
          <w:sz w:val="32"/>
          <w:szCs w:val="32"/>
          <w:cs/>
        </w:rPr>
        <w:t>อัตราแลกเปลี่ยน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ณ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B39B7F3" w14:textId="3349704C" w:rsidR="00D114BF" w:rsidRPr="000D57EC" w:rsidRDefault="00D114BF" w:rsidP="00FD7DB8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กําไรและขาดทุนจากอัตราแลกเปลี่ยนได้รวมอยู่ในส่วนของกำไรหรือขาดทุน</w:t>
      </w:r>
    </w:p>
    <w:p w14:paraId="187CF7A3" w14:textId="5D1FC44D" w:rsidR="00EF0394" w:rsidRPr="000D57EC" w:rsidRDefault="00EE0CD0" w:rsidP="00FD7DB8">
      <w:pPr>
        <w:pStyle w:val="Heading2"/>
        <w:spacing w:before="120" w:after="120" w:line="400" w:lineRule="exact"/>
        <w:ind w:left="547" w:hanging="547"/>
      </w:pPr>
      <w:r w:rsidRPr="000D57EC">
        <w:t>4</w:t>
      </w:r>
      <w:r w:rsidR="00EF0394" w:rsidRPr="000D57EC">
        <w:t>.1</w:t>
      </w:r>
      <w:r w:rsidR="000D23BA" w:rsidRPr="000D57EC">
        <w:t>4</w:t>
      </w:r>
      <w:r w:rsidR="00EF0394" w:rsidRPr="000D57EC">
        <w:rPr>
          <w:cs/>
        </w:rPr>
        <w:tab/>
      </w:r>
      <w:bookmarkStart w:id="8" w:name="_Hlk61533084"/>
      <w:bookmarkStart w:id="9" w:name="_Hlk61520095"/>
      <w:r w:rsidR="00EF0394" w:rsidRPr="000D57EC">
        <w:rPr>
          <w:cs/>
        </w:rPr>
        <w:t>การด้อยค่าของสินทรัพย์ที่ไม่ใช่สินทรัพย์ทางการเงิน</w:t>
      </w:r>
    </w:p>
    <w:bookmarkEnd w:id="8"/>
    <w:bookmarkEnd w:id="9"/>
    <w:p w14:paraId="3A6FFB00" w14:textId="5DB2C4BE" w:rsidR="003B6A88" w:rsidRPr="000D57EC" w:rsidRDefault="00EF0394" w:rsidP="00FD7DB8">
      <w:pPr>
        <w:spacing w:before="120" w:after="120" w:line="400" w:lineRule="exact"/>
        <w:ind w:left="540" w:hanging="634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pacing w:val="-2"/>
          <w:sz w:val="32"/>
          <w:szCs w:val="32"/>
        </w:rPr>
        <w:tab/>
      </w:r>
      <w:r w:rsidR="00F23E76" w:rsidRPr="000D57E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F23E76" w:rsidRPr="000D57EC">
        <w:rPr>
          <w:rFonts w:ascii="Angsana New" w:hAnsi="Angsana New"/>
          <w:sz w:val="32"/>
          <w:szCs w:val="32"/>
        </w:rPr>
        <w:t xml:space="preserve"> </w:t>
      </w:r>
      <w:r w:rsidR="00F23E76" w:rsidRPr="000D57E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F23E76" w:rsidRPr="000D57EC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F23E76" w:rsidRPr="000D57EC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F23E76" w:rsidRPr="000D57EC">
        <w:rPr>
          <w:rFonts w:ascii="Angsana New" w:hAnsi="Angsana New"/>
          <w:sz w:val="32"/>
          <w:szCs w:val="32"/>
          <w:cs/>
        </w:rPr>
        <w:t>อาจด้อยค่า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F23E76" w:rsidRPr="000D57EC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</w:p>
    <w:p w14:paraId="74FCF654" w14:textId="7A0D7038" w:rsidR="00EF0394" w:rsidRPr="000D57EC" w:rsidRDefault="00EF0394" w:rsidP="003B6A8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  <w:r w:rsidR="0098213B" w:rsidRPr="000D57EC">
        <w:rPr>
          <w:rFonts w:ascii="Angsana New" w:hAnsi="Angsana New"/>
          <w:sz w:val="32"/>
          <w:szCs w:val="32"/>
        </w:rPr>
        <w:t xml:space="preserve"> </w:t>
      </w:r>
      <w:r w:rsidR="0098213B" w:rsidRPr="000D57EC">
        <w:rPr>
          <w:rFonts w:ascii="Angsana New" w:hAnsi="Angsana New"/>
          <w:sz w:val="32"/>
          <w:szCs w:val="32"/>
          <w:cs/>
        </w:rPr>
        <w:t>ยกเว้นในกรณีที่ที่ดินซึ่งใช้วิธีการ</w:t>
      </w:r>
      <w:r w:rsidR="0098213B" w:rsidRPr="000D57EC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="0098213B" w:rsidRPr="000D57EC">
        <w:rPr>
          <w:rFonts w:ascii="Angsana New" w:hAnsi="Angsana New"/>
          <w:sz w:val="32"/>
          <w:szCs w:val="32"/>
          <w:cs/>
        </w:rPr>
        <w:t>ราคาใหม่และได้บันทึกส่วนเกินทุนจากการ</w:t>
      </w:r>
      <w:r w:rsidR="0098213B" w:rsidRPr="000D57EC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="0098213B" w:rsidRPr="000D57EC">
        <w:rPr>
          <w:rFonts w:ascii="Angsana New" w:hAnsi="Angsana New"/>
          <w:sz w:val="32"/>
          <w:szCs w:val="32"/>
          <w:cs/>
        </w:rPr>
        <w:t>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</w:t>
      </w:r>
      <w:r w:rsidR="0098213B" w:rsidRPr="000D57EC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="0098213B" w:rsidRPr="000D57EC">
        <w:rPr>
          <w:rFonts w:ascii="Angsana New" w:hAnsi="Angsana New"/>
          <w:sz w:val="32"/>
          <w:szCs w:val="32"/>
          <w:cs/>
        </w:rPr>
        <w:t>ราคาที่เคยบันทึกไว้</w:t>
      </w:r>
    </w:p>
    <w:p w14:paraId="0D1E19B5" w14:textId="454DD3AF" w:rsidR="00104359" w:rsidRPr="000D57EC" w:rsidRDefault="00EE0CD0" w:rsidP="0037449E">
      <w:pPr>
        <w:pStyle w:val="Heading2"/>
        <w:spacing w:before="120" w:after="120"/>
        <w:ind w:left="547" w:hanging="540"/>
      </w:pPr>
      <w:r w:rsidRPr="000D57EC">
        <w:t>4</w:t>
      </w:r>
      <w:r w:rsidR="00104359" w:rsidRPr="000D57EC">
        <w:t>.1</w:t>
      </w:r>
      <w:r w:rsidR="003B6A88" w:rsidRPr="000D57EC">
        <w:t>5</w:t>
      </w:r>
      <w:r w:rsidR="00104359" w:rsidRPr="000D57EC">
        <w:rPr>
          <w:cs/>
        </w:rPr>
        <w:tab/>
        <w:t>ผลประโยชน์ของพนักงาน</w:t>
      </w:r>
    </w:p>
    <w:p w14:paraId="56CCFFE8" w14:textId="261233B0" w:rsidR="00104359" w:rsidRPr="000D57EC" w:rsidRDefault="004E77BB" w:rsidP="0037449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ab/>
      </w:r>
      <w:r w:rsidR="00104359" w:rsidRPr="000D57EC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0FEC335" w14:textId="1AFA94A3" w:rsidR="006B53D9" w:rsidRPr="000D57EC" w:rsidRDefault="00104359" w:rsidP="0037449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4E1A27A6" w14:textId="1F948D55" w:rsidR="00104359" w:rsidRPr="000D57EC" w:rsidRDefault="00104359" w:rsidP="0037449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A11B01" w14:textId="3305E138" w:rsidR="00A82643" w:rsidRPr="000D57EC" w:rsidRDefault="004E77BB" w:rsidP="003744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i/>
          <w:iCs/>
          <w:sz w:val="32"/>
          <w:szCs w:val="32"/>
        </w:rPr>
        <w:tab/>
      </w:r>
      <w:r w:rsidR="00A82643" w:rsidRPr="000D57E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75E1A262" w14:textId="56026D5E" w:rsidR="0012060A" w:rsidRPr="000D57EC" w:rsidRDefault="00A82643" w:rsidP="0037449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กลุ่มบริษัทและพนักงานในประเทศไทยได้ร่วมกันจัดตั้งกองทุนสำรองเลี้ยงชีพ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ซึ่งประกอบด้วยเงินที่พนักงานจ่ายสะสมและเงินที่กลุ่มบริษัทในประเทศไทยจ่ายสมทบให้เป็นรายเดือน สินทรัพย์ของกองทุนสำรองเลี้ยงชีพได้แยกออกจากสินทรัพย์ของกลุ่มบริษัทในประเทศไทย เงินที่กลุ่มบริษัทในประเทศไทยจ่ายสมทบกองทุนสำรองเลี้ยงชีพบันทึกเป็นค่าใช้จ่ายในปีที่เกิดรายการ</w:t>
      </w:r>
    </w:p>
    <w:p w14:paraId="27AABE43" w14:textId="77777777" w:rsidR="00224E8A" w:rsidRPr="000D57EC" w:rsidRDefault="004E77BB" w:rsidP="0037449E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D57EC">
        <w:rPr>
          <w:rFonts w:ascii="Angsana New" w:hAnsi="Angsana New"/>
          <w:i/>
          <w:iCs/>
          <w:sz w:val="32"/>
          <w:szCs w:val="32"/>
        </w:rPr>
        <w:tab/>
      </w:r>
      <w:r w:rsidR="00224E8A" w:rsidRPr="000D57EC">
        <w:rPr>
          <w:rFonts w:ascii="Angsana New" w:hAnsi="Angsana New"/>
          <w:i/>
          <w:iCs/>
          <w:sz w:val="32"/>
          <w:szCs w:val="32"/>
        </w:rPr>
        <w:br w:type="page"/>
      </w:r>
    </w:p>
    <w:p w14:paraId="64EEDE0F" w14:textId="7F7431E3" w:rsidR="00104359" w:rsidRPr="000D57EC" w:rsidRDefault="00104359" w:rsidP="00224E8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D57EC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AC9D6D1" w14:textId="3539019B" w:rsidR="00104359" w:rsidRPr="000D57EC" w:rsidRDefault="00104359" w:rsidP="0037449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0D57EC">
        <w:rPr>
          <w:rFonts w:ascii="Angsana New" w:hAnsi="Angsana New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6C42E2F2" w14:textId="5C80E55A" w:rsidR="00104359" w:rsidRPr="000D57EC" w:rsidRDefault="004E77BB" w:rsidP="003744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104359" w:rsidRPr="000D57EC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104359" w:rsidRPr="000D57EC">
        <w:rPr>
          <w:rFonts w:ascii="Angsana New" w:hAnsi="Angsana New"/>
          <w:sz w:val="32"/>
          <w:szCs w:val="32"/>
        </w:rPr>
        <w:t xml:space="preserve"> </w:t>
      </w:r>
      <w:r w:rsidR="00104359" w:rsidRPr="000D57EC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3D76B2" w:rsidRPr="000D57EC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104359" w:rsidRPr="000D57EC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104359" w:rsidRPr="000D57EC">
        <w:rPr>
          <w:rFonts w:ascii="Angsana New" w:hAnsi="Angsana New"/>
          <w:sz w:val="32"/>
          <w:szCs w:val="32"/>
        </w:rPr>
        <w:t>Projected</w:t>
      </w:r>
      <w:r w:rsidR="00104359" w:rsidRPr="000D57EC">
        <w:rPr>
          <w:rFonts w:ascii="Angsana New" w:hAnsi="Angsana New"/>
          <w:sz w:val="32"/>
          <w:szCs w:val="32"/>
          <w:cs/>
        </w:rPr>
        <w:t xml:space="preserve"> </w:t>
      </w:r>
      <w:r w:rsidR="00104359" w:rsidRPr="000D57EC">
        <w:rPr>
          <w:rFonts w:ascii="Angsana New" w:hAnsi="Angsana New"/>
          <w:sz w:val="32"/>
          <w:szCs w:val="32"/>
        </w:rPr>
        <w:t>Unit</w:t>
      </w:r>
      <w:r w:rsidR="00104359" w:rsidRPr="000D57EC">
        <w:rPr>
          <w:rFonts w:ascii="Angsana New" w:hAnsi="Angsana New"/>
          <w:sz w:val="32"/>
          <w:szCs w:val="32"/>
          <w:cs/>
        </w:rPr>
        <w:t xml:space="preserve"> </w:t>
      </w:r>
      <w:r w:rsidR="00104359" w:rsidRPr="000D57EC">
        <w:rPr>
          <w:rFonts w:ascii="Angsana New" w:hAnsi="Angsana New"/>
          <w:sz w:val="32"/>
          <w:szCs w:val="32"/>
        </w:rPr>
        <w:t>Credit</w:t>
      </w:r>
      <w:r w:rsidR="00104359" w:rsidRPr="000D57EC">
        <w:rPr>
          <w:rFonts w:ascii="Angsana New" w:hAnsi="Angsana New"/>
          <w:sz w:val="32"/>
          <w:szCs w:val="32"/>
          <w:cs/>
        </w:rPr>
        <w:t xml:space="preserve"> </w:t>
      </w:r>
      <w:r w:rsidR="00104359" w:rsidRPr="000D57EC">
        <w:rPr>
          <w:rFonts w:ascii="Angsana New" w:hAnsi="Angsana New"/>
          <w:sz w:val="32"/>
          <w:szCs w:val="32"/>
        </w:rPr>
        <w:t>Method)</w:t>
      </w:r>
      <w:r w:rsidR="00104359" w:rsidRPr="000D57E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</w:t>
      </w:r>
      <w:r w:rsidR="003D76B2" w:rsidRPr="000D57EC">
        <w:rPr>
          <w:rFonts w:ascii="Angsana New" w:hAnsi="Angsana New"/>
          <w:sz w:val="32"/>
          <w:szCs w:val="32"/>
          <w:cs/>
        </w:rPr>
        <w:t xml:space="preserve">                                        ภา</w:t>
      </w:r>
      <w:r w:rsidR="00104359" w:rsidRPr="000D57EC">
        <w:rPr>
          <w:rFonts w:ascii="Angsana New" w:hAnsi="Angsana New"/>
          <w:sz w:val="32"/>
          <w:szCs w:val="32"/>
          <w:cs/>
        </w:rPr>
        <w:t xml:space="preserve">ระผูกพันดังกล่าวตามหลักคณิตศาสตร์ประกันภัย </w:t>
      </w:r>
    </w:p>
    <w:p w14:paraId="5D0941A4" w14:textId="57EB916C" w:rsidR="00104359" w:rsidRPr="000D57EC" w:rsidRDefault="004E77BB" w:rsidP="003744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104359" w:rsidRPr="000D57E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38D071F" w14:textId="11FC5AEE" w:rsidR="002438D4" w:rsidRPr="000D57EC" w:rsidRDefault="00EE0CD0" w:rsidP="0037449E">
      <w:pPr>
        <w:pStyle w:val="Heading2"/>
        <w:spacing w:before="120" w:after="120"/>
        <w:ind w:left="540" w:hanging="540"/>
        <w:rPr>
          <w:cs/>
        </w:rPr>
      </w:pPr>
      <w:r w:rsidRPr="000D57EC">
        <w:t>4</w:t>
      </w:r>
      <w:r w:rsidR="002438D4" w:rsidRPr="000D57EC">
        <w:t>.1</w:t>
      </w:r>
      <w:r w:rsidR="003B6A88" w:rsidRPr="000D57EC">
        <w:t>6</w:t>
      </w:r>
      <w:r w:rsidR="002438D4" w:rsidRPr="000D57EC">
        <w:rPr>
          <w:cs/>
        </w:rPr>
        <w:tab/>
        <w:t>ประมาณการหนี้สิน</w:t>
      </w:r>
    </w:p>
    <w:p w14:paraId="53612D4D" w14:textId="1B4B63BC" w:rsidR="00CF17B5" w:rsidRPr="000D57EC" w:rsidRDefault="004E77BB" w:rsidP="00224E8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2438D4" w:rsidRPr="000D57EC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="00365756" w:rsidRPr="000D57EC">
        <w:rPr>
          <w:rFonts w:ascii="Angsana New" w:hAnsi="Angsana New"/>
          <w:sz w:val="32"/>
          <w:szCs w:val="32"/>
        </w:rPr>
        <w:t xml:space="preserve">   </w:t>
      </w:r>
      <w:r w:rsidR="002438D4" w:rsidRPr="000D57EC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2B5E379E" w14:textId="40D6F150" w:rsidR="007F1097" w:rsidRPr="000D57EC" w:rsidRDefault="00EE0CD0" w:rsidP="0037449E">
      <w:pPr>
        <w:pStyle w:val="Heading2"/>
        <w:spacing w:before="120" w:after="120"/>
        <w:ind w:left="547" w:hanging="540"/>
      </w:pPr>
      <w:r w:rsidRPr="000D57EC">
        <w:t>4</w:t>
      </w:r>
      <w:r w:rsidR="007F1097" w:rsidRPr="000D57EC">
        <w:rPr>
          <w:cs/>
        </w:rPr>
        <w:t>.</w:t>
      </w:r>
      <w:r w:rsidR="00BC1E10" w:rsidRPr="000D57EC">
        <w:t>1</w:t>
      </w:r>
      <w:r w:rsidR="003B6A88" w:rsidRPr="000D57EC">
        <w:t>7</w:t>
      </w:r>
      <w:r w:rsidR="007F1097" w:rsidRPr="000D57EC">
        <w:rPr>
          <w:cs/>
        </w:rPr>
        <w:tab/>
        <w:t xml:space="preserve">ภาษีเงินได้ </w:t>
      </w:r>
    </w:p>
    <w:p w14:paraId="5888732D" w14:textId="6957B601" w:rsidR="007F1097" w:rsidRPr="000D57EC" w:rsidRDefault="004E77BB" w:rsidP="003744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7F1097" w:rsidRPr="000D57EC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769D5" w14:textId="64EE440B" w:rsidR="007F1097" w:rsidRPr="000D57EC" w:rsidRDefault="004E77BB" w:rsidP="0037449E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</w:rPr>
        <w:tab/>
      </w:r>
      <w:r w:rsidR="007F1097" w:rsidRPr="000D57E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8ACDB57" w14:textId="77777777" w:rsidR="00CF17B5" w:rsidRPr="000D57EC" w:rsidRDefault="004E77BB" w:rsidP="003744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7711C2" w:rsidRPr="000D57EC">
        <w:rPr>
          <w:rFonts w:ascii="Angsana New" w:hAnsi="Angsana New"/>
          <w:sz w:val="32"/>
          <w:szCs w:val="32"/>
          <w:cs/>
        </w:rPr>
        <w:t>กลุ่ม</w:t>
      </w:r>
      <w:r w:rsidR="007F1097" w:rsidRPr="000D57EC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                 </w:t>
      </w:r>
      <w:r w:rsidR="007F1097" w:rsidRPr="000D57EC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53F37609" w14:textId="6EE5D3D1" w:rsidR="007F1097" w:rsidRPr="000D57EC" w:rsidRDefault="004E77BB" w:rsidP="007B06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</w:rPr>
        <w:tab/>
      </w:r>
      <w:r w:rsidR="007F1097" w:rsidRPr="000D57E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E041455" w14:textId="01FBFE74" w:rsidR="007F1097" w:rsidRPr="000D57EC" w:rsidRDefault="004E77BB" w:rsidP="007B06D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7711C2" w:rsidRPr="000D57EC">
        <w:rPr>
          <w:rFonts w:ascii="Angsana New" w:hAnsi="Angsana New"/>
          <w:sz w:val="32"/>
          <w:szCs w:val="32"/>
          <w:cs/>
        </w:rPr>
        <w:t>กลุ่ม</w:t>
      </w:r>
      <w:r w:rsidR="00145A90" w:rsidRPr="000D57EC">
        <w:rPr>
          <w:rFonts w:ascii="Angsana New" w:hAnsi="Angsana New"/>
          <w:sz w:val="32"/>
          <w:szCs w:val="32"/>
          <w:cs/>
        </w:rPr>
        <w:t>บริษัท</w:t>
      </w:r>
      <w:r w:rsidR="007F1097" w:rsidRPr="000D57EC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8CCB48" w14:textId="3B5D4FA1" w:rsidR="007F1097" w:rsidRPr="000D57EC" w:rsidRDefault="004E77BB" w:rsidP="007B06D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7711C2" w:rsidRPr="000D57EC">
        <w:rPr>
          <w:rFonts w:ascii="Angsana New" w:hAnsi="Angsana New"/>
          <w:sz w:val="32"/>
          <w:szCs w:val="32"/>
          <w:cs/>
        </w:rPr>
        <w:t>กลุ่ม</w:t>
      </w:r>
      <w:r w:rsidR="007F1097" w:rsidRPr="000D57EC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7F1097" w:rsidRPr="000D57EC">
        <w:rPr>
          <w:rFonts w:ascii="Angsana New" w:hAnsi="Angsana New"/>
          <w:sz w:val="32"/>
          <w:szCs w:val="32"/>
          <w:cs/>
        </w:rPr>
        <w:t>ยังไม่ได้ใช้ในจำนวนเท่าที่มีความเป็นไปได้ค่อนข้างแน่ที่</w:t>
      </w:r>
      <w:r w:rsidR="007711C2" w:rsidRPr="000D57EC">
        <w:rPr>
          <w:rFonts w:ascii="Angsana New" w:hAnsi="Angsana New"/>
          <w:sz w:val="32"/>
          <w:szCs w:val="32"/>
          <w:cs/>
        </w:rPr>
        <w:t>กลุ่ม</w:t>
      </w:r>
      <w:r w:rsidR="007F1097" w:rsidRPr="000D57EC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27EC2EF" w14:textId="05C4A2C5" w:rsidR="0012060A" w:rsidRPr="000D57EC" w:rsidRDefault="004E77BB" w:rsidP="007B06D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="00BD3BCD" w:rsidRPr="000D57EC">
        <w:rPr>
          <w:rFonts w:ascii="Angsana New" w:hAnsi="Angsana New"/>
          <w:sz w:val="32"/>
          <w:szCs w:val="32"/>
          <w:cs/>
        </w:rPr>
        <w:t>กลุ่ม</w:t>
      </w:r>
      <w:r w:rsidR="007F1097" w:rsidRPr="000D57EC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</w:t>
      </w:r>
      <w:r w:rsidR="00E46A5C" w:rsidRPr="000D57EC">
        <w:rPr>
          <w:rFonts w:ascii="Angsana New" w:hAnsi="Angsana New"/>
          <w:sz w:val="32"/>
          <w:szCs w:val="32"/>
          <w:cs/>
        </w:rPr>
        <w:t>วัน</w:t>
      </w:r>
      <w:r w:rsidR="007F1097" w:rsidRPr="000D57EC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="007F1097" w:rsidRPr="000D57EC">
        <w:rPr>
          <w:rFonts w:ascii="Angsana New" w:hAnsi="Angsana New"/>
          <w:sz w:val="32"/>
          <w:szCs w:val="32"/>
        </w:rPr>
        <w:t xml:space="preserve"> </w:t>
      </w:r>
      <w:r w:rsidR="007F1097" w:rsidRPr="000D57E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BD3BCD" w:rsidRPr="000D57EC">
        <w:rPr>
          <w:rFonts w:ascii="Angsana New" w:hAnsi="Angsana New"/>
          <w:sz w:val="32"/>
          <w:szCs w:val="32"/>
          <w:cs/>
        </w:rPr>
        <w:t>กลุ่ม</w:t>
      </w:r>
      <w:r w:rsidR="007F1097" w:rsidRPr="000D57EC">
        <w:rPr>
          <w:rFonts w:ascii="Angsana New" w:hAnsi="Angsana New"/>
          <w:sz w:val="32"/>
          <w:szCs w:val="32"/>
          <w:cs/>
        </w:rPr>
        <w:t>บริษัทจะ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="007F1097" w:rsidRPr="000D57EC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A9A71D4" w14:textId="63A50A6C" w:rsidR="00D37583" w:rsidRPr="000D57EC" w:rsidRDefault="004E77BB" w:rsidP="007B06D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="00BD3BCD" w:rsidRPr="000D57EC">
        <w:rPr>
          <w:rFonts w:ascii="Angsana New" w:hAnsi="Angsana New"/>
          <w:sz w:val="32"/>
          <w:szCs w:val="32"/>
          <w:cs/>
        </w:rPr>
        <w:t>กลุ่ม</w:t>
      </w:r>
      <w:r w:rsidR="007F1097" w:rsidRPr="000D57EC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A2659EE" w14:textId="08A11E00" w:rsidR="00CE3733" w:rsidRPr="000D57EC" w:rsidRDefault="00EE0CD0" w:rsidP="007B06D4">
      <w:pPr>
        <w:pStyle w:val="Heading2"/>
        <w:spacing w:before="120" w:after="120"/>
        <w:ind w:left="547" w:hanging="547"/>
      </w:pPr>
      <w:r w:rsidRPr="000D57EC">
        <w:t>4</w:t>
      </w:r>
      <w:r w:rsidR="0024010D" w:rsidRPr="000D57EC">
        <w:t>.1</w:t>
      </w:r>
      <w:r w:rsidR="003B6A88" w:rsidRPr="000D57EC">
        <w:t>8</w:t>
      </w:r>
      <w:r w:rsidR="007410CD" w:rsidRPr="000D57EC">
        <w:rPr>
          <w:cs/>
        </w:rPr>
        <w:tab/>
      </w:r>
      <w:r w:rsidR="0024010D" w:rsidRPr="000D57EC">
        <w:rPr>
          <w:cs/>
        </w:rPr>
        <w:t>หุ้นทุนซื้อคืน</w:t>
      </w:r>
    </w:p>
    <w:p w14:paraId="6CBEE354" w14:textId="5BAF42F8" w:rsidR="00F65688" w:rsidRPr="000D57EC" w:rsidRDefault="004E77BB" w:rsidP="007B06D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="00F65688" w:rsidRPr="000D57EC">
        <w:rPr>
          <w:rFonts w:ascii="Angsana New" w:hAnsi="Angsana New"/>
          <w:sz w:val="32"/>
          <w:szCs w:val="32"/>
          <w:cs/>
        </w:rPr>
        <w:t>หุ้นทุนซื้อคืนแสดงมูลค่าในงบฐานะการเงินด้วยราคาทุนเป็นรายการหักจากส่วนของผู้ถือหุ้นทั้งหมด</w:t>
      </w:r>
      <w:r w:rsidR="00BC0299" w:rsidRPr="000D57E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65688" w:rsidRPr="000D57EC">
        <w:rPr>
          <w:rFonts w:ascii="Angsana New" w:hAnsi="Angsana New"/>
          <w:sz w:val="32"/>
          <w:szCs w:val="32"/>
          <w:cs/>
        </w:rPr>
        <w:t xml:space="preserve"> </w:t>
      </w:r>
      <w:r w:rsidR="00F65688" w:rsidRPr="00D116F9">
        <w:rPr>
          <w:rFonts w:ascii="Angsana New" w:hAnsi="Angsana New"/>
          <w:spacing w:val="-4"/>
          <w:sz w:val="32"/>
          <w:szCs w:val="32"/>
          <w:cs/>
        </w:rPr>
        <w:t>หากราคาขายของหุ้นซื้อคืนสูงกว่าราคาซื้อของหุ้นทุนซื้อคืน บริษัทฯจะรับรู้ผลต่างเข้าบัญชี</w:t>
      </w:r>
      <w:r w:rsidR="000F3E0C" w:rsidRPr="00D116F9">
        <w:rPr>
          <w:rFonts w:ascii="Angsana New" w:hAnsi="Angsana New"/>
          <w:spacing w:val="-4"/>
          <w:sz w:val="32"/>
          <w:szCs w:val="32"/>
        </w:rPr>
        <w:t xml:space="preserve"> </w:t>
      </w:r>
      <w:r w:rsidR="00D116F9" w:rsidRPr="00D116F9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F65688" w:rsidRPr="00D116F9">
        <w:rPr>
          <w:rFonts w:ascii="Angsana New" w:hAnsi="Angsana New"/>
          <w:spacing w:val="-4"/>
          <w:sz w:val="32"/>
          <w:szCs w:val="32"/>
          <w:cs/>
        </w:rPr>
        <w:t>ส่วนเกินมูลค่าหุ้นทุนซื้อคืน</w:t>
      </w:r>
      <w:r w:rsidR="00D116F9" w:rsidRPr="00D116F9">
        <w:rPr>
          <w:rFonts w:ascii="Angsana New" w:hAnsi="Angsana New" w:hint="cs"/>
          <w:spacing w:val="-4"/>
          <w:sz w:val="32"/>
          <w:szCs w:val="32"/>
          <w:cs/>
        </w:rPr>
        <w:t xml:space="preserve">” </w:t>
      </w:r>
      <w:r w:rsidR="00F65688" w:rsidRPr="00D116F9">
        <w:rPr>
          <w:rFonts w:ascii="Angsana New" w:hAnsi="Angsana New"/>
          <w:spacing w:val="-4"/>
          <w:sz w:val="32"/>
          <w:szCs w:val="32"/>
          <w:cs/>
        </w:rPr>
        <w:t>และหากราคาขายของหุ้นทุนซื้อคืนต่ำกว่าราคาซื้อของหุ้นทุนซื้อคืน</w:t>
      </w:r>
      <w:r w:rsidR="00B874A9" w:rsidRPr="00D116F9">
        <w:rPr>
          <w:rFonts w:ascii="Angsana New" w:hAnsi="Angsana New"/>
          <w:spacing w:val="-4"/>
          <w:sz w:val="32"/>
          <w:szCs w:val="32"/>
        </w:rPr>
        <w:t xml:space="preserve"> </w:t>
      </w:r>
      <w:r w:rsidR="00F65688" w:rsidRPr="00D116F9">
        <w:rPr>
          <w:rFonts w:ascii="Angsana New" w:hAnsi="Angsana New"/>
          <w:spacing w:val="-4"/>
          <w:sz w:val="32"/>
          <w:szCs w:val="32"/>
          <w:cs/>
        </w:rPr>
        <w:t>บริษัทฯจะนำผลต่างหัก</w:t>
      </w:r>
      <w:r w:rsidR="00F65688" w:rsidRPr="000D57EC">
        <w:rPr>
          <w:rFonts w:ascii="Angsana New" w:hAnsi="Angsana New"/>
          <w:sz w:val="32"/>
          <w:szCs w:val="32"/>
          <w:cs/>
        </w:rPr>
        <w:t>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8E77FA1" w14:textId="6F6FF269" w:rsidR="00BC1E10" w:rsidRPr="000D57EC" w:rsidRDefault="00EE0CD0" w:rsidP="007B06D4">
      <w:pPr>
        <w:pStyle w:val="Heading2"/>
        <w:spacing w:before="120" w:after="120"/>
        <w:ind w:left="547" w:hanging="547"/>
      </w:pPr>
      <w:r w:rsidRPr="000D57EC">
        <w:t>4</w:t>
      </w:r>
      <w:r w:rsidR="00BC1E10" w:rsidRPr="000D57EC">
        <w:t>.</w:t>
      </w:r>
      <w:r w:rsidR="009545A6" w:rsidRPr="000D57EC">
        <w:t>1</w:t>
      </w:r>
      <w:r w:rsidR="003B6A88" w:rsidRPr="000D57EC">
        <w:t>9</w:t>
      </w:r>
      <w:r w:rsidR="00094B02" w:rsidRPr="000D57EC">
        <w:tab/>
      </w:r>
      <w:r w:rsidR="00BC1E10" w:rsidRPr="000D57EC">
        <w:rPr>
          <w:cs/>
        </w:rPr>
        <w:t>เครื่องมือทางการเงิน</w:t>
      </w:r>
    </w:p>
    <w:p w14:paraId="7B7FFAD5" w14:textId="54130E15" w:rsidR="00A67D31" w:rsidRPr="000D57EC" w:rsidRDefault="004E77BB" w:rsidP="007B06D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000C99" w:rsidRPr="000D57EC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</w:t>
      </w:r>
      <w:r w:rsidR="009B1E9A" w:rsidRPr="000D57EC">
        <w:rPr>
          <w:rFonts w:ascii="Angsana New" w:hAnsi="Angsana New"/>
          <w:sz w:val="32"/>
          <w:szCs w:val="32"/>
          <w:cs/>
        </w:rPr>
        <w:t>และ</w:t>
      </w:r>
      <w:r w:rsidR="00000C99" w:rsidRPr="000D57EC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9B1E9A" w:rsidRPr="000D57EC">
        <w:rPr>
          <w:rFonts w:ascii="Angsana New" w:hAnsi="Angsana New"/>
          <w:sz w:val="32"/>
          <w:szCs w:val="32"/>
          <w:cs/>
        </w:rPr>
        <w:t>เฉพาะในกรณีที่เป็น</w:t>
      </w:r>
      <w:r w:rsidR="00000C99" w:rsidRPr="000D57EC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สินทรัพย์ทางการเงินที่ไม่ได้วัดมูลค่าด้วยมูลค่ายุติธรรมผ่านกำไรหรือขาดทุน </w:t>
      </w:r>
      <w:r w:rsidR="00000C99" w:rsidRPr="000D57EC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="00000C99" w:rsidRPr="000D57EC">
        <w:rPr>
          <w:rFonts w:ascii="Angsana New" w:hAnsi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</w:t>
      </w:r>
      <w:r w:rsidR="00000C99" w:rsidRPr="000D57EC">
        <w:rPr>
          <w:rFonts w:ascii="Angsana New" w:hAnsi="Angsana New"/>
          <w:spacing w:val="-4"/>
          <w:sz w:val="32"/>
          <w:szCs w:val="32"/>
          <w:cs/>
        </w:rPr>
        <w:t>รับรู้สินทรัพย์ทางการเงินดังกล่าวด้วยราคาของรายการ</w:t>
      </w:r>
      <w:r w:rsidR="00000C99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="00000C99" w:rsidRPr="000D57EC">
        <w:rPr>
          <w:rFonts w:ascii="Angsana New" w:hAnsi="Angsana New"/>
          <w:spacing w:val="-4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000C99" w:rsidRPr="000D57EC">
        <w:rPr>
          <w:rFonts w:ascii="Angsana New" w:hAnsi="Angsana New"/>
          <w:sz w:val="32"/>
          <w:szCs w:val="32"/>
        </w:rPr>
        <w:t xml:space="preserve"> </w:t>
      </w:r>
    </w:p>
    <w:p w14:paraId="0417FF36" w14:textId="7A102B7E" w:rsidR="00BC1E10" w:rsidRPr="000D57EC" w:rsidRDefault="004E77BB" w:rsidP="007B06D4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0" w:name="_Hlk64289588"/>
      <w:r w:rsidRPr="000D57EC">
        <w:rPr>
          <w:rFonts w:ascii="Angsana New" w:hAnsi="Angsana New"/>
          <w:b/>
          <w:bCs/>
          <w:sz w:val="32"/>
          <w:szCs w:val="32"/>
        </w:rPr>
        <w:tab/>
      </w:r>
      <w:r w:rsidR="00BC1E10" w:rsidRPr="000D57E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C68F46" w14:textId="77777777" w:rsidR="00CF17B5" w:rsidRPr="000D57EC" w:rsidRDefault="004E77BB" w:rsidP="007B06D4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8"/>
          <w:sz w:val="32"/>
          <w:szCs w:val="32"/>
        </w:rPr>
        <w:tab/>
      </w:r>
      <w:r w:rsidR="007168A8" w:rsidRPr="000D57EC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</w:t>
      </w:r>
      <w:r w:rsidR="00BC1E10" w:rsidRPr="000D57E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="00540079" w:rsidRPr="000D57EC">
        <w:rPr>
          <w:rFonts w:ascii="Angsana New" w:hAnsi="Angsana New"/>
          <w:spacing w:val="8"/>
          <w:sz w:val="32"/>
          <w:szCs w:val="32"/>
          <w:cs/>
        </w:rPr>
        <w:t xml:space="preserve"> ณ วันที่รับรู้รายการเริ่มแรก </w:t>
      </w:r>
      <w:r w:rsidR="00476FC5" w:rsidRPr="000D57EC">
        <w:rPr>
          <w:rFonts w:ascii="Angsana New" w:hAnsi="Angsana New"/>
          <w:spacing w:val="8"/>
          <w:sz w:val="32"/>
          <w:szCs w:val="32"/>
          <w:cs/>
        </w:rPr>
        <w:t>เป็น</w:t>
      </w:r>
      <w:r w:rsidR="004460AF" w:rsidRPr="000D57E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</w:t>
      </w:r>
      <w:r w:rsidR="00BC1E10" w:rsidRPr="000D57EC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="00323E73" w:rsidRPr="000D57EC">
        <w:rPr>
          <w:rFonts w:ascii="Angsana New" w:hAnsi="Angsana New"/>
          <w:spacing w:val="8"/>
          <w:sz w:val="32"/>
          <w:szCs w:val="32"/>
          <w:cs/>
        </w:rPr>
        <w:t>ในภายหลัง</w:t>
      </w:r>
      <w:r w:rsidR="00BC1E10" w:rsidRPr="000D57EC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="00476FC5" w:rsidRPr="000D57E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</w:t>
      </w:r>
      <w:r w:rsidR="00323E73" w:rsidRPr="000D57EC">
        <w:rPr>
          <w:rFonts w:ascii="Angsana New" w:hAnsi="Angsana New"/>
          <w:spacing w:val="8"/>
          <w:sz w:val="32"/>
          <w:szCs w:val="32"/>
          <w:cs/>
        </w:rPr>
        <w:t>ในภายหลัง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476FC5" w:rsidRPr="000D57EC">
        <w:rPr>
          <w:rFonts w:ascii="Angsana New" w:hAnsi="Angsana New"/>
          <w:sz w:val="32"/>
          <w:szCs w:val="32"/>
          <w:cs/>
        </w:rPr>
        <w:t>และ</w:t>
      </w:r>
      <w:r w:rsidR="00476FC5" w:rsidRPr="000D57EC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</w:t>
      </w:r>
      <w:r w:rsidR="00323E73" w:rsidRPr="000D57EC">
        <w:rPr>
          <w:rFonts w:ascii="Angsana New" w:hAnsi="Angsana New"/>
          <w:spacing w:val="8"/>
          <w:sz w:val="32"/>
          <w:szCs w:val="32"/>
          <w:cs/>
        </w:rPr>
        <w:t>ในภายหลัง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C20336" w:rsidRPr="000D57EC">
        <w:rPr>
          <w:rFonts w:ascii="Angsana New" w:hAnsi="Angsana New"/>
          <w:sz w:val="32"/>
          <w:szCs w:val="32"/>
          <w:cs/>
        </w:rPr>
        <w:t>โดย</w:t>
      </w:r>
      <w:r w:rsidR="00476FC5" w:rsidRPr="000D57EC">
        <w:rPr>
          <w:rFonts w:ascii="Angsana New" w:hAnsi="Angsana New"/>
          <w:sz w:val="32"/>
          <w:szCs w:val="32"/>
          <w:cs/>
        </w:rPr>
        <w:t>พิจารณาจาก</w:t>
      </w:r>
      <w:r w:rsidR="00E46A5C" w:rsidRPr="000D57EC">
        <w:rPr>
          <w:rFonts w:ascii="Angsana New" w:hAnsi="Angsana New"/>
          <w:sz w:val="32"/>
          <w:szCs w:val="32"/>
          <w:cs/>
        </w:rPr>
        <w:t>แผน</w:t>
      </w:r>
      <w:r w:rsidR="00BC1E10" w:rsidRPr="000D57EC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5844FC8" w14:textId="21EF5262" w:rsidR="00BC1E10" w:rsidRPr="000D57EC" w:rsidRDefault="00630DD0" w:rsidP="007B06D4">
      <w:pPr>
        <w:spacing w:before="120" w:after="120" w:line="420" w:lineRule="exact"/>
        <w:ind w:left="547" w:hanging="54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D57EC">
        <w:rPr>
          <w:rFonts w:ascii="Angsana New" w:hAnsi="Angsana New"/>
          <w:b/>
          <w:bCs/>
          <w:i/>
          <w:iCs/>
          <w:szCs w:val="32"/>
          <w:cs/>
        </w:rPr>
        <w:tab/>
      </w:r>
      <w:r w:rsidR="00BC1E10" w:rsidRPr="000D57EC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BC1E10" w:rsidRPr="000D57EC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FF57CBB" w14:textId="75384128" w:rsidR="00BC1E10" w:rsidRPr="000D57EC" w:rsidRDefault="00630DD0" w:rsidP="007B06D4">
      <w:pPr>
        <w:spacing w:before="120" w:after="120" w:line="420" w:lineRule="exact"/>
        <w:ind w:left="547" w:right="72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BC1E10" w:rsidRPr="000D57EC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="00740A3D" w:rsidRPr="000D57EC">
        <w:rPr>
          <w:rFonts w:ascii="Angsana New" w:hAnsi="Angsana New"/>
          <w:sz w:val="32"/>
          <w:szCs w:val="32"/>
          <w:cs/>
        </w:rPr>
        <w:t>กลุ่มบริษัท</w:t>
      </w:r>
      <w:r w:rsidR="00BC1E10" w:rsidRPr="000D57EC">
        <w:rPr>
          <w:rFonts w:ascii="Angsana New" w:hAnsi="Angsana New"/>
          <w:sz w:val="32"/>
          <w:szCs w:val="32"/>
          <w:cs/>
        </w:rPr>
        <w:t>ถือครอง</w:t>
      </w:r>
      <w:r w:rsidR="00740A3D" w:rsidRPr="000D57EC">
        <w:rPr>
          <w:rFonts w:ascii="Angsana New" w:hAnsi="Angsana New"/>
          <w:sz w:val="32"/>
          <w:szCs w:val="32"/>
          <w:cs/>
        </w:rPr>
        <w:t>สินทรัพย์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740A3D" w:rsidRPr="000D57EC">
        <w:rPr>
          <w:rFonts w:ascii="Angsana New" w:hAnsi="Angsana New"/>
          <w:sz w:val="32"/>
          <w:szCs w:val="32"/>
          <w:cs/>
        </w:rPr>
        <w:t>ทางการเงิน</w:t>
      </w:r>
      <w:r w:rsidR="004975A4" w:rsidRPr="000D57EC">
        <w:rPr>
          <w:rFonts w:ascii="Angsana New" w:hAnsi="Angsana New"/>
          <w:sz w:val="32"/>
          <w:szCs w:val="32"/>
          <w:cs/>
        </w:rPr>
        <w:t>นั้น</w:t>
      </w:r>
      <w:r w:rsidR="00BC1E10" w:rsidRPr="000D57EC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="003E7F99" w:rsidRPr="000D57EC">
        <w:rPr>
          <w:rFonts w:ascii="Angsana New" w:hAnsi="Angsana New"/>
          <w:sz w:val="32"/>
          <w:szCs w:val="32"/>
          <w:cs/>
        </w:rPr>
        <w:t>เงื่อนไข</w:t>
      </w:r>
      <w:r w:rsidR="008A534A" w:rsidRPr="000D57EC">
        <w:rPr>
          <w:rFonts w:ascii="Angsana New" w:hAnsi="Angsana New"/>
          <w:sz w:val="32"/>
          <w:szCs w:val="32"/>
          <w:cs/>
        </w:rPr>
        <w:t>ตาม</w:t>
      </w:r>
      <w:r w:rsidR="00BC1E10" w:rsidRPr="000D57EC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="003E7F99" w:rsidRPr="000D57EC">
        <w:rPr>
          <w:rFonts w:ascii="Angsana New" w:hAnsi="Angsana New"/>
          <w:sz w:val="32"/>
          <w:szCs w:val="32"/>
          <w:cs/>
        </w:rPr>
        <w:t>ก่อ</w:t>
      </w:r>
      <w:r w:rsidR="00740A3D" w:rsidRPr="000D57EC">
        <w:rPr>
          <w:rFonts w:ascii="Angsana New" w:hAnsi="Angsana New"/>
          <w:sz w:val="32"/>
          <w:szCs w:val="32"/>
          <w:cs/>
        </w:rPr>
        <w:t>ให้เกิด</w:t>
      </w:r>
      <w:r w:rsidR="00BC1E10" w:rsidRPr="000D57EC">
        <w:rPr>
          <w:rFonts w:ascii="Angsana New" w:hAnsi="Angsana New"/>
          <w:sz w:val="32"/>
          <w:szCs w:val="32"/>
          <w:cs/>
        </w:rPr>
        <w:t>กระแสเงินสด</w:t>
      </w:r>
      <w:r w:rsidR="00740A3D" w:rsidRPr="000D57EC">
        <w:rPr>
          <w:rFonts w:ascii="Angsana New" w:hAnsi="Angsana New"/>
          <w:sz w:val="32"/>
          <w:szCs w:val="32"/>
          <w:cs/>
        </w:rPr>
        <w:t>ที่</w:t>
      </w:r>
      <w:r w:rsidR="00BC1E10" w:rsidRPr="000D57EC">
        <w:rPr>
          <w:rFonts w:ascii="Angsana New" w:hAnsi="Angsana New"/>
          <w:sz w:val="32"/>
          <w:szCs w:val="32"/>
          <w:cs/>
        </w:rPr>
        <w:t>เป็นการรับชำระ</w:t>
      </w:r>
      <w:r w:rsidR="009B700A" w:rsidRPr="000D57EC">
        <w:rPr>
          <w:rFonts w:ascii="Angsana New" w:hAnsi="Angsana New"/>
          <w:sz w:val="32"/>
          <w:szCs w:val="32"/>
          <w:cs/>
        </w:rPr>
        <w:t>เพียง</w:t>
      </w:r>
      <w:r w:rsidR="00BC1E10" w:rsidRPr="000D57EC">
        <w:rPr>
          <w:rFonts w:ascii="Angsana New" w:hAnsi="Angsana New"/>
          <w:sz w:val="32"/>
          <w:szCs w:val="32"/>
          <w:cs/>
        </w:rPr>
        <w:t>เงินต้นและดอกเบี้ยจาก</w:t>
      </w:r>
      <w:r w:rsidR="00740A3D" w:rsidRPr="000D57EC">
        <w:rPr>
          <w:rFonts w:ascii="Angsana New" w:hAnsi="Angsana New"/>
          <w:sz w:val="32"/>
          <w:szCs w:val="32"/>
          <w:cs/>
        </w:rPr>
        <w:t>ยอดคงเหลือของ</w:t>
      </w:r>
      <w:r w:rsidR="00BC1E10" w:rsidRPr="000D57EC">
        <w:rPr>
          <w:rFonts w:ascii="Angsana New" w:hAnsi="Angsana New"/>
          <w:sz w:val="32"/>
          <w:szCs w:val="32"/>
          <w:cs/>
        </w:rPr>
        <w:t>เงินต้น</w:t>
      </w:r>
      <w:r w:rsidR="00740A3D" w:rsidRPr="000D57EC">
        <w:rPr>
          <w:rFonts w:ascii="Angsana New" w:hAnsi="Angsana New"/>
          <w:sz w:val="32"/>
          <w:szCs w:val="32"/>
          <w:cs/>
        </w:rPr>
        <w:t>ในวันที่</w:t>
      </w:r>
      <w:r w:rsidR="003E7F99" w:rsidRPr="000D57EC">
        <w:rPr>
          <w:rFonts w:ascii="Angsana New" w:hAnsi="Angsana New"/>
          <w:sz w:val="32"/>
          <w:szCs w:val="32"/>
          <w:cs/>
        </w:rPr>
        <w:t>ระบุ</w:t>
      </w:r>
      <w:r w:rsidR="00740A3D" w:rsidRPr="000D57EC">
        <w:rPr>
          <w:rFonts w:ascii="Angsana New" w:hAnsi="Angsana New"/>
          <w:sz w:val="32"/>
          <w:szCs w:val="32"/>
          <w:cs/>
        </w:rPr>
        <w:t>ไว้</w:t>
      </w:r>
      <w:r w:rsidR="003E7F99" w:rsidRPr="000D57EC">
        <w:rPr>
          <w:rFonts w:ascii="Angsana New" w:hAnsi="Angsana New"/>
          <w:sz w:val="32"/>
          <w:szCs w:val="32"/>
          <w:cs/>
        </w:rPr>
        <w:t>เท่านั้น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</w:t>
      </w:r>
    </w:p>
    <w:p w14:paraId="7CCFC5F8" w14:textId="3350F5EC" w:rsidR="0012060A" w:rsidRPr="000D57EC" w:rsidRDefault="00630DD0" w:rsidP="007B06D4">
      <w:pPr>
        <w:spacing w:before="120" w:after="120" w:line="420" w:lineRule="exact"/>
        <w:ind w:left="547" w:right="72" w:hanging="547"/>
        <w:jc w:val="thaiDistribute"/>
        <w:rPr>
          <w:rFonts w:ascii="Angsana New" w:eastAsia="Arial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BC1E10" w:rsidRPr="000D57EC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</w:t>
      </w:r>
      <w:r w:rsidR="00740A3D" w:rsidRPr="000D57EC">
        <w:rPr>
          <w:rFonts w:ascii="Angsana New" w:hAnsi="Angsana New"/>
          <w:sz w:val="32"/>
          <w:szCs w:val="32"/>
          <w:cs/>
        </w:rPr>
        <w:t>ใช้</w:t>
      </w:r>
      <w:r w:rsidR="00BC1E10" w:rsidRPr="000D57EC">
        <w:rPr>
          <w:rFonts w:ascii="Angsana New" w:hAnsi="Angsana New"/>
          <w:sz w:val="32"/>
          <w:szCs w:val="32"/>
          <w:cs/>
        </w:rPr>
        <w:t>วิธีดอกเบี้ยที่แท้จริงและต้อง</w:t>
      </w:r>
      <w:r w:rsidR="00F16E4A" w:rsidRPr="000D57EC">
        <w:rPr>
          <w:rFonts w:ascii="Angsana New" w:hAnsi="Angsana New"/>
          <w:sz w:val="32"/>
          <w:szCs w:val="32"/>
          <w:cs/>
        </w:rPr>
        <w:t>มีการ</w:t>
      </w:r>
      <w:r w:rsidR="008A534A" w:rsidRPr="000D57EC">
        <w:rPr>
          <w:rFonts w:ascii="Angsana New" w:hAnsi="Angsana New"/>
          <w:sz w:val="32"/>
          <w:szCs w:val="32"/>
          <w:cs/>
        </w:rPr>
        <w:t>ประเมิน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="00F16E4A" w:rsidRPr="000D57EC">
        <w:rPr>
          <w:rFonts w:ascii="Angsana New" w:hAnsi="Angsana New"/>
          <w:sz w:val="32"/>
          <w:szCs w:val="32"/>
          <w:cs/>
        </w:rPr>
        <w:t>ทั้งนี้ ผล</w:t>
      </w:r>
      <w:r w:rsidR="00740A3D" w:rsidRPr="000D57EC">
        <w:rPr>
          <w:rFonts w:ascii="Angsana New" w:hAnsi="Angsana New"/>
          <w:sz w:val="32"/>
          <w:szCs w:val="32"/>
          <w:cs/>
        </w:rPr>
        <w:t>กำไรและขาดทุนที่เกิดขึ้นจาก</w:t>
      </w:r>
      <w:r w:rsidR="00BC1E10" w:rsidRPr="000D57EC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="00740A3D" w:rsidRPr="000D57EC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BC1E10" w:rsidRPr="000D57EC">
        <w:rPr>
          <w:rFonts w:ascii="Angsana New" w:hAnsi="Angsana New"/>
          <w:sz w:val="32"/>
          <w:szCs w:val="32"/>
          <w:cs/>
        </w:rPr>
        <w:t>จะรับรู้ใน</w:t>
      </w:r>
      <w:r w:rsidR="008A534A" w:rsidRPr="000D57EC">
        <w:rPr>
          <w:rFonts w:ascii="Angsana New" w:hAnsi="Angsana New"/>
          <w:sz w:val="32"/>
          <w:szCs w:val="32"/>
          <w:cs/>
        </w:rPr>
        <w:t>ส่วนของ</w:t>
      </w:r>
      <w:r w:rsidR="00BC1E10" w:rsidRPr="000D57EC">
        <w:rPr>
          <w:rFonts w:ascii="Angsana New" w:hAnsi="Angsana New"/>
          <w:sz w:val="32"/>
          <w:szCs w:val="32"/>
          <w:cs/>
        </w:rPr>
        <w:t>กำไรหรือขาดทุน</w:t>
      </w:r>
      <w:bookmarkStart w:id="11" w:name="_Hlk64289709"/>
      <w:bookmarkEnd w:id="10"/>
    </w:p>
    <w:p w14:paraId="194B325A" w14:textId="77777777" w:rsidR="00224E8A" w:rsidRPr="000D57EC" w:rsidRDefault="00630DD0" w:rsidP="007B06D4">
      <w:pPr>
        <w:spacing w:before="120" w:after="120" w:line="420" w:lineRule="exact"/>
        <w:ind w:left="547" w:hanging="54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0D57E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ab/>
      </w:r>
      <w:r w:rsidR="00224E8A" w:rsidRPr="000D57E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1B4595C0" w14:textId="01B509F2" w:rsidR="00BC1E10" w:rsidRPr="000D57EC" w:rsidRDefault="00BC1E10" w:rsidP="00224E8A">
      <w:pPr>
        <w:spacing w:before="120" w:after="120" w:line="420" w:lineRule="exact"/>
        <w:ind w:left="54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D57EC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518B9F" w14:textId="796CFA39" w:rsidR="00BC1E10" w:rsidRPr="000D57EC" w:rsidRDefault="00630DD0" w:rsidP="007B06D4">
      <w:pPr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eastAsia="Arial Unicode MS" w:hAnsi="Angsana New"/>
          <w:sz w:val="32"/>
          <w:szCs w:val="32"/>
          <w:cs/>
        </w:rPr>
        <w:tab/>
      </w:r>
      <w:r w:rsidR="00F26BC2" w:rsidRPr="000D57EC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403593" w:rsidRPr="000D57EC">
        <w:rPr>
          <w:rFonts w:ascii="Angsana New" w:hAnsi="Angsana New"/>
          <w:sz w:val="32"/>
          <w:szCs w:val="32"/>
          <w:cs/>
        </w:rPr>
        <w:t>จะแสดง</w:t>
      </w:r>
      <w:r w:rsidR="00BC1E10" w:rsidRPr="000D57EC">
        <w:rPr>
          <w:rFonts w:ascii="Angsana New" w:hAnsi="Angsana New"/>
          <w:sz w:val="32"/>
          <w:szCs w:val="32"/>
          <w:cs/>
        </w:rPr>
        <w:t>ในงบฐานะการเงิน</w:t>
      </w:r>
      <w:r w:rsidR="00BE47AF" w:rsidRPr="000D57E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A534A" w:rsidRPr="000D57EC">
        <w:rPr>
          <w:rFonts w:ascii="Angsana New" w:hAnsi="Angsana New"/>
          <w:sz w:val="32"/>
          <w:szCs w:val="32"/>
          <w:cs/>
        </w:rPr>
        <w:t>ด้วย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="00403593" w:rsidRPr="000D57EC">
        <w:rPr>
          <w:rFonts w:ascii="Angsana New" w:hAnsi="Angsana New"/>
          <w:sz w:val="32"/>
          <w:szCs w:val="32"/>
          <w:cs/>
        </w:rPr>
        <w:t>โดยรับรู้การ</w:t>
      </w:r>
      <w:r w:rsidR="00BC1E10" w:rsidRPr="000D57EC">
        <w:rPr>
          <w:rFonts w:ascii="Angsana New" w:hAnsi="Angsana New"/>
          <w:sz w:val="32"/>
          <w:szCs w:val="32"/>
          <w:cs/>
        </w:rPr>
        <w:t>เปลี่ยนแปลงสุทธิ</w:t>
      </w:r>
      <w:r w:rsidR="006E5F01" w:rsidRPr="000D57EC">
        <w:rPr>
          <w:rFonts w:ascii="Angsana New" w:hAnsi="Angsana New"/>
          <w:sz w:val="32"/>
          <w:szCs w:val="32"/>
          <w:cs/>
        </w:rPr>
        <w:t>ของ</w:t>
      </w:r>
      <w:r w:rsidR="00BC1E10" w:rsidRPr="000D57EC">
        <w:rPr>
          <w:rFonts w:ascii="Angsana New" w:hAnsi="Angsana New"/>
          <w:sz w:val="32"/>
          <w:szCs w:val="32"/>
          <w:cs/>
        </w:rPr>
        <w:t>มูลค่ายุติธรรม</w:t>
      </w:r>
      <w:r w:rsidR="00B874A9" w:rsidRPr="000D57EC">
        <w:rPr>
          <w:rFonts w:ascii="Angsana New" w:hAnsi="Angsana New"/>
          <w:sz w:val="32"/>
          <w:szCs w:val="32"/>
          <w:cs/>
        </w:rPr>
        <w:t>ใ</w:t>
      </w:r>
      <w:r w:rsidR="00BC1E10" w:rsidRPr="000D57EC">
        <w:rPr>
          <w:rFonts w:ascii="Angsana New" w:hAnsi="Angsana New"/>
          <w:sz w:val="32"/>
          <w:szCs w:val="32"/>
          <w:cs/>
        </w:rPr>
        <w:t>น</w:t>
      </w:r>
      <w:r w:rsidR="008A534A" w:rsidRPr="000D57EC">
        <w:rPr>
          <w:rFonts w:ascii="Angsana New" w:hAnsi="Angsana New"/>
          <w:sz w:val="32"/>
          <w:szCs w:val="32"/>
          <w:cs/>
        </w:rPr>
        <w:t>ส่วนของ</w:t>
      </w:r>
      <w:r w:rsidR="00BC1E10" w:rsidRPr="000D57EC">
        <w:rPr>
          <w:rFonts w:ascii="Angsana New" w:hAnsi="Angsana New"/>
          <w:sz w:val="32"/>
          <w:szCs w:val="32"/>
          <w:cs/>
        </w:rPr>
        <w:t>กำไร</w:t>
      </w:r>
      <w:r w:rsidR="008A534A" w:rsidRPr="000D57EC">
        <w:rPr>
          <w:rFonts w:ascii="Angsana New" w:hAnsi="Angsana New"/>
          <w:sz w:val="32"/>
          <w:szCs w:val="32"/>
          <w:cs/>
        </w:rPr>
        <w:t>หรือ</w:t>
      </w:r>
      <w:r w:rsidR="00BC1E10" w:rsidRPr="000D57EC">
        <w:rPr>
          <w:rFonts w:ascii="Angsana New" w:hAnsi="Angsana New"/>
          <w:sz w:val="32"/>
          <w:szCs w:val="32"/>
          <w:cs/>
        </w:rPr>
        <w:t>ขาดทุน</w:t>
      </w:r>
    </w:p>
    <w:p w14:paraId="3959D1C2" w14:textId="46C272B3" w:rsidR="00F26BC2" w:rsidRPr="000D57EC" w:rsidRDefault="00630DD0" w:rsidP="007B06D4">
      <w:pPr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eastAsia="Arial Unicode MS" w:hAnsi="Angsana New"/>
          <w:spacing w:val="-4"/>
          <w:sz w:val="32"/>
          <w:szCs w:val="32"/>
          <w:cs/>
        </w:rPr>
        <w:tab/>
      </w:r>
      <w:r w:rsidR="00F26BC2" w:rsidRPr="000D57EC">
        <w:rPr>
          <w:rFonts w:ascii="Angsana New" w:eastAsia="Arial Unicode MS" w:hAnsi="Angsana New"/>
          <w:spacing w:val="-4"/>
          <w:sz w:val="32"/>
          <w:szCs w:val="32"/>
          <w:cs/>
        </w:rPr>
        <w:t>ทั้งนี้ สินทรัพย์ทางการเงิน</w:t>
      </w:r>
      <w:r w:rsidR="00CA7930" w:rsidRPr="000D57EC">
        <w:rPr>
          <w:rFonts w:ascii="Angsana New" w:hAnsi="Angsana New"/>
          <w:spacing w:val="-4"/>
          <w:sz w:val="32"/>
          <w:szCs w:val="32"/>
          <w:cs/>
        </w:rPr>
        <w:t>ดังกล่าว หมาย</w:t>
      </w:r>
      <w:r w:rsidR="00DD2D80" w:rsidRPr="000D57EC">
        <w:rPr>
          <w:rFonts w:ascii="Angsana New" w:hAnsi="Angsana New"/>
          <w:spacing w:val="-4"/>
          <w:sz w:val="32"/>
          <w:szCs w:val="32"/>
          <w:cs/>
        </w:rPr>
        <w:t>ความ</w:t>
      </w:r>
      <w:r w:rsidR="00CA7930" w:rsidRPr="000D57EC">
        <w:rPr>
          <w:rFonts w:ascii="Angsana New" w:hAnsi="Angsana New"/>
          <w:spacing w:val="-4"/>
          <w:sz w:val="32"/>
          <w:szCs w:val="32"/>
          <w:cs/>
        </w:rPr>
        <w:t xml:space="preserve">รวมถึง ตราสารอนุพันธ์ </w:t>
      </w:r>
      <w:r w:rsidR="00F26BC2" w:rsidRPr="000D57EC">
        <w:rPr>
          <w:rFonts w:ascii="Angsana New" w:hAnsi="Angsana New"/>
          <w:spacing w:val="-4"/>
          <w:sz w:val="32"/>
          <w:szCs w:val="32"/>
          <w:cs/>
        </w:rPr>
        <w:t>เงินลงทุนใน</w:t>
      </w:r>
      <w:r w:rsidR="00CA7930" w:rsidRPr="000D57EC">
        <w:rPr>
          <w:rFonts w:ascii="Angsana New" w:hAnsi="Angsana New"/>
          <w:spacing w:val="-4"/>
          <w:sz w:val="32"/>
          <w:szCs w:val="32"/>
          <w:cs/>
        </w:rPr>
        <w:t>หลักทรัพย์</w:t>
      </w:r>
      <w:r w:rsidR="00F26BC2" w:rsidRPr="000D57EC">
        <w:rPr>
          <w:rFonts w:ascii="Angsana New" w:hAnsi="Angsana New"/>
          <w:spacing w:val="-4"/>
          <w:sz w:val="32"/>
          <w:szCs w:val="32"/>
          <w:cs/>
        </w:rPr>
        <w:t>ที่ถือไว้เพื่อค้า</w:t>
      </w:r>
      <w:r w:rsidR="00F26BC2" w:rsidRPr="000D57EC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</w:t>
      </w:r>
      <w:r w:rsidR="00CA7930" w:rsidRPr="000D57EC">
        <w:rPr>
          <w:rFonts w:ascii="Angsana New" w:hAnsi="Angsana New"/>
          <w:sz w:val="32"/>
          <w:szCs w:val="32"/>
          <w:cs/>
        </w:rPr>
        <w:t>และ</w:t>
      </w:r>
      <w:r w:rsidR="00F26BC2" w:rsidRPr="000D57EC">
        <w:rPr>
          <w:rFonts w:ascii="Angsana New" w:hAnsi="Angsana New"/>
          <w:sz w:val="32"/>
          <w:szCs w:val="32"/>
          <w:cs/>
        </w:rPr>
        <w:t>สินทรัพย์ทางการเงินที่</w:t>
      </w:r>
      <w:r w:rsidR="00CA7930" w:rsidRPr="000D57EC">
        <w:rPr>
          <w:rFonts w:ascii="Angsana New" w:hAnsi="Angsana New"/>
          <w:sz w:val="32"/>
          <w:szCs w:val="32"/>
          <w:cs/>
        </w:rPr>
        <w:t>มี</w:t>
      </w:r>
      <w:r w:rsidR="00F26BC2" w:rsidRPr="000D57EC">
        <w:rPr>
          <w:rFonts w:ascii="Angsana New" w:hAnsi="Angsana New"/>
          <w:sz w:val="32"/>
          <w:szCs w:val="32"/>
          <w:cs/>
        </w:rPr>
        <w:t>กระแสเงินสดที่ไม่ได้รับชำระเพียงเงินต้นและดอกเบี้ย</w:t>
      </w:r>
    </w:p>
    <w:p w14:paraId="06744EA1" w14:textId="2B3211B2" w:rsidR="00BC1E10" w:rsidRPr="000D57EC" w:rsidRDefault="00BC1E10" w:rsidP="007B06D4">
      <w:pPr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2" w:name="_Hlk64289756"/>
      <w:bookmarkEnd w:id="11"/>
      <w:r w:rsidRPr="000D57E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5BDEABD" w14:textId="6D15A908" w:rsidR="00CF17B5" w:rsidRPr="000D57EC" w:rsidRDefault="00630DD0" w:rsidP="00224E8A">
      <w:pPr>
        <w:keepNext/>
        <w:keepLines/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752072" w:rsidRPr="000D57EC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="00752072" w:rsidRPr="000D57EC">
        <w:rPr>
          <w:rFonts w:ascii="Angsana New" w:hAnsi="Angsana New"/>
          <w:sz w:val="32"/>
          <w:szCs w:val="32"/>
        </w:rPr>
        <w:t xml:space="preserve"> </w:t>
      </w:r>
      <w:r w:rsidR="00000C99" w:rsidRPr="000D57EC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B5B4C" w:rsidRPr="000D57EC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="00000C99" w:rsidRPr="000D57EC">
        <w:rPr>
          <w:rFonts w:ascii="Angsana New" w:eastAsia="Arial Unicode MS" w:hAnsi="Angsana New"/>
          <w:sz w:val="32"/>
          <w:szCs w:val="32"/>
          <w:cs/>
        </w:rPr>
        <w:t>สำหรับหนี้สินทางการเงินด้วยมูลค่ายุติธรรม</w:t>
      </w:r>
      <w:r w:rsidR="00ED0A5D" w:rsidRPr="000D57EC">
        <w:rPr>
          <w:rFonts w:ascii="Angsana New" w:hAnsi="Angsana New"/>
          <w:sz w:val="32"/>
          <w:szCs w:val="32"/>
          <w:cs/>
        </w:rPr>
        <w:t>หัก</w:t>
      </w:r>
      <w:r w:rsidR="00ED059A" w:rsidRPr="000D57EC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="002B5B4C" w:rsidRPr="000D57EC">
        <w:rPr>
          <w:rFonts w:ascii="Angsana New" w:eastAsia="Arial Unicode MS" w:hAnsi="Angsana New"/>
          <w:sz w:val="32"/>
          <w:szCs w:val="32"/>
        </w:rPr>
        <w:t xml:space="preserve"> </w:t>
      </w:r>
      <w:r w:rsidR="00ED059A" w:rsidRPr="000D57EC">
        <w:rPr>
          <w:rFonts w:ascii="Angsana New" w:hAnsi="Angsana New"/>
          <w:sz w:val="32"/>
          <w:szCs w:val="32"/>
          <w:cs/>
        </w:rPr>
        <w:t>และ</w:t>
      </w:r>
      <w:r w:rsidR="00BC1E10" w:rsidRPr="000D57EC">
        <w:rPr>
          <w:rFonts w:ascii="Angsana New" w:hAnsi="Angsana New"/>
          <w:sz w:val="32"/>
          <w:szCs w:val="32"/>
          <w:cs/>
        </w:rPr>
        <w:t>จัดประเภทหนี้สินทางการเงิน</w:t>
      </w:r>
      <w:r w:rsidR="00674C43" w:rsidRPr="000D57EC">
        <w:rPr>
          <w:rFonts w:ascii="Angsana New" w:hAnsi="Angsana New"/>
          <w:sz w:val="32"/>
          <w:szCs w:val="32"/>
          <w:cs/>
        </w:rPr>
        <w:t>เป็นหนี้สินทางการเงินที่วัดมูลค่าในภายหลัง</w:t>
      </w:r>
      <w:r w:rsidR="00BC1E10" w:rsidRPr="000D57EC">
        <w:rPr>
          <w:rFonts w:ascii="Angsana New" w:hAnsi="Angsana New"/>
          <w:sz w:val="32"/>
          <w:szCs w:val="32"/>
          <w:cs/>
        </w:rPr>
        <w:t>ด้วยราคาทุนตัดจำหน่ายโดยใช้</w:t>
      </w:r>
      <w:r w:rsidR="0051501D" w:rsidRPr="000D57EC">
        <w:rPr>
          <w:rFonts w:ascii="Angsana New" w:hAnsi="Angsana New"/>
          <w:sz w:val="32"/>
          <w:szCs w:val="32"/>
          <w:cs/>
        </w:rPr>
        <w:t>วิธี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ดอกเบี้ยที่แท้จริง </w:t>
      </w:r>
      <w:r w:rsidR="00F777E0" w:rsidRPr="000D57EC">
        <w:rPr>
          <w:rFonts w:ascii="Angsana New" w:hAnsi="Angsana New"/>
          <w:sz w:val="32"/>
          <w:szCs w:val="32"/>
          <w:cs/>
        </w:rPr>
        <w:t xml:space="preserve">ทั้งนี้ </w:t>
      </w:r>
      <w:r w:rsidR="00752072" w:rsidRPr="000D57EC">
        <w:rPr>
          <w:rFonts w:ascii="Angsana New" w:hAnsi="Angsana New"/>
          <w:sz w:val="32"/>
          <w:szCs w:val="32"/>
          <w:cs/>
        </w:rPr>
        <w:t>ผล</w:t>
      </w:r>
      <w:r w:rsidR="00BC1E10" w:rsidRPr="000D57EC">
        <w:rPr>
          <w:rFonts w:ascii="Angsana New" w:hAnsi="Angsana New"/>
          <w:sz w:val="32"/>
          <w:szCs w:val="32"/>
          <w:cs/>
        </w:rPr>
        <w:t>กำไรและขาดทุน</w:t>
      </w:r>
      <w:r w:rsidR="0051501D" w:rsidRPr="000D57EC">
        <w:rPr>
          <w:rFonts w:ascii="Angsana New" w:hAnsi="Angsana New"/>
          <w:sz w:val="32"/>
          <w:szCs w:val="32"/>
          <w:cs/>
        </w:rPr>
        <w:t>ที่เกิดขึ้นจากการ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51501D" w:rsidRPr="000D57EC">
        <w:rPr>
          <w:rFonts w:ascii="Angsana New" w:hAnsi="Angsana New"/>
          <w:sz w:val="32"/>
          <w:szCs w:val="32"/>
          <w:cs/>
        </w:rPr>
        <w:t>ตัดรายการ</w:t>
      </w:r>
      <w:r w:rsidR="00BC1E10" w:rsidRPr="000D57E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51501D" w:rsidRPr="000D57EC">
        <w:rPr>
          <w:rFonts w:ascii="Angsana New" w:hAnsi="Angsana New"/>
          <w:sz w:val="32"/>
          <w:szCs w:val="32"/>
          <w:cs/>
        </w:rPr>
        <w:t>และการ</w:t>
      </w:r>
      <w:r w:rsidR="00BC1E10" w:rsidRPr="000D57EC">
        <w:rPr>
          <w:rFonts w:ascii="Angsana New" w:hAnsi="Angsana New"/>
          <w:sz w:val="32"/>
          <w:szCs w:val="32"/>
          <w:cs/>
        </w:rPr>
        <w:t>ตัดจำหน่าย</w:t>
      </w:r>
      <w:r w:rsidR="0051501D" w:rsidRPr="000D57EC">
        <w:rPr>
          <w:rFonts w:ascii="Angsana New" w:hAnsi="Angsana New"/>
          <w:sz w:val="32"/>
          <w:szCs w:val="32"/>
          <w:cs/>
        </w:rPr>
        <w:t>ตาม</w:t>
      </w:r>
      <w:r w:rsidR="00BC1E10" w:rsidRPr="000D57EC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51501D" w:rsidRPr="000D57EC">
        <w:rPr>
          <w:rFonts w:ascii="Angsana New" w:hAnsi="Angsana New"/>
          <w:sz w:val="32"/>
          <w:szCs w:val="32"/>
          <w:cs/>
        </w:rPr>
        <w:t>จะรับรู้ใน</w:t>
      </w:r>
      <w:r w:rsidR="00C2635D" w:rsidRPr="000D57EC">
        <w:rPr>
          <w:rFonts w:ascii="Angsana New" w:hAnsi="Angsana New"/>
          <w:sz w:val="32"/>
          <w:szCs w:val="32"/>
          <w:cs/>
        </w:rPr>
        <w:t>ส่วนของ</w:t>
      </w:r>
      <w:r w:rsidR="0051501D" w:rsidRPr="000D57EC">
        <w:rPr>
          <w:rFonts w:ascii="Angsana New" w:hAnsi="Angsana New"/>
          <w:sz w:val="32"/>
          <w:szCs w:val="32"/>
          <w:cs/>
        </w:rPr>
        <w:t>กำไรหรือขาดทุน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</w:t>
      </w:r>
      <w:r w:rsidR="00F777E0" w:rsidRPr="000D57EC">
        <w:rPr>
          <w:rFonts w:ascii="Angsana New" w:hAnsi="Angsana New"/>
          <w:sz w:val="32"/>
          <w:szCs w:val="32"/>
          <w:cs/>
        </w:rPr>
        <w:t>โดย</w:t>
      </w:r>
      <w:r w:rsidR="00BC1E10" w:rsidRPr="000D57EC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51501D" w:rsidRPr="000D57EC">
        <w:rPr>
          <w:rFonts w:ascii="Angsana New" w:hAnsi="Angsana New"/>
          <w:sz w:val="32"/>
          <w:szCs w:val="32"/>
          <w:cs/>
        </w:rPr>
        <w:t>ตัดจำหน่าย</w:t>
      </w:r>
      <w:r w:rsidR="00BC1E10" w:rsidRPr="000D57EC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="00F777E0" w:rsidRPr="000D57EC">
        <w:rPr>
          <w:rFonts w:ascii="Angsana New" w:hAnsi="Angsana New"/>
          <w:sz w:val="32"/>
          <w:szCs w:val="32"/>
          <w:cs/>
        </w:rPr>
        <w:t>ด้วย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ทั้งนี้</w:t>
      </w:r>
      <w:r w:rsidR="0051501D" w:rsidRPr="000D57EC">
        <w:rPr>
          <w:rFonts w:ascii="Angsana New" w:hAnsi="Angsana New"/>
          <w:sz w:val="32"/>
          <w:szCs w:val="32"/>
          <w:cs/>
        </w:rPr>
        <w:t xml:space="preserve"> </w:t>
      </w:r>
      <w:r w:rsidR="006D4571" w:rsidRPr="000D57EC">
        <w:rPr>
          <w:rFonts w:ascii="Angsana New" w:hAnsi="Angsana New"/>
          <w:sz w:val="32"/>
          <w:szCs w:val="32"/>
          <w:cs/>
        </w:rPr>
        <w:t>ค่า</w:t>
      </w:r>
      <w:r w:rsidR="00BC1E10" w:rsidRPr="000D57EC">
        <w:rPr>
          <w:rFonts w:ascii="Angsana New" w:hAnsi="Angsana New"/>
          <w:sz w:val="32"/>
          <w:szCs w:val="32"/>
          <w:cs/>
        </w:rPr>
        <w:t>ตัดจำหน่าย</w:t>
      </w:r>
      <w:r w:rsidR="006D4571" w:rsidRPr="000D57EC">
        <w:rPr>
          <w:rFonts w:ascii="Angsana New" w:hAnsi="Angsana New"/>
          <w:sz w:val="32"/>
          <w:szCs w:val="32"/>
          <w:cs/>
        </w:rPr>
        <w:t>ตาม</w:t>
      </w:r>
      <w:r w:rsidR="00BC1E10" w:rsidRPr="000D57EC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="0051501D" w:rsidRPr="000D57EC">
        <w:rPr>
          <w:rFonts w:ascii="Angsana New" w:hAnsi="Angsana New"/>
          <w:sz w:val="32"/>
          <w:szCs w:val="32"/>
          <w:cs/>
        </w:rPr>
        <w:t>เป็นส่วนหนึ่งของ</w:t>
      </w:r>
      <w:r w:rsidR="00BC1E10" w:rsidRPr="000D57EC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="00BF53B3" w:rsidRPr="000D57EC">
        <w:rPr>
          <w:rFonts w:ascii="Angsana New" w:hAnsi="Angsana New"/>
          <w:sz w:val="32"/>
          <w:szCs w:val="32"/>
          <w:cs/>
        </w:rPr>
        <w:t>ส่วนของ</w:t>
      </w:r>
      <w:r w:rsidR="00BC1E10" w:rsidRPr="000D57EC">
        <w:rPr>
          <w:rFonts w:ascii="Angsana New" w:hAnsi="Angsana New"/>
          <w:sz w:val="32"/>
          <w:szCs w:val="32"/>
          <w:cs/>
        </w:rPr>
        <w:t>กำไร</w:t>
      </w:r>
      <w:r w:rsidR="00BF53B3" w:rsidRPr="000D57EC">
        <w:rPr>
          <w:rFonts w:ascii="Angsana New" w:hAnsi="Angsana New"/>
          <w:sz w:val="32"/>
          <w:szCs w:val="32"/>
          <w:cs/>
        </w:rPr>
        <w:t>หรือ</w:t>
      </w:r>
      <w:r w:rsidR="00BC1E10" w:rsidRPr="000D57EC">
        <w:rPr>
          <w:rFonts w:ascii="Angsana New" w:hAnsi="Angsana New"/>
          <w:sz w:val="32"/>
          <w:szCs w:val="32"/>
          <w:cs/>
        </w:rPr>
        <w:t>ขาดทุน</w:t>
      </w:r>
      <w:bookmarkStart w:id="13" w:name="_Hlk64289924"/>
      <w:bookmarkEnd w:id="12"/>
    </w:p>
    <w:p w14:paraId="73DA20F6" w14:textId="75735CD9" w:rsidR="00BC1E10" w:rsidRPr="000D57EC" w:rsidRDefault="00BC1E10" w:rsidP="00CF17B5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="00590E1D" w:rsidRPr="000D57E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12823" w:rsidRPr="000D57EC">
        <w:rPr>
          <w:rFonts w:ascii="Angsana New" w:hAnsi="Angsana New"/>
          <w:b/>
          <w:bCs/>
          <w:sz w:val="32"/>
          <w:szCs w:val="32"/>
          <w:cs/>
        </w:rPr>
        <w:t>เครื่องมือ</w:t>
      </w:r>
      <w:r w:rsidRPr="000D57EC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2CF9871" w14:textId="2A5CC339" w:rsidR="0012060A" w:rsidRPr="000D57EC" w:rsidRDefault="00630DD0" w:rsidP="00CF17B5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BC1E10" w:rsidRPr="000D57E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="0056188C" w:rsidRPr="000D57EC">
        <w:rPr>
          <w:rFonts w:ascii="Angsana New" w:hAnsi="Angsana New"/>
          <w:sz w:val="32"/>
          <w:szCs w:val="32"/>
          <w:cs/>
        </w:rPr>
        <w:t>ออกจาก</w:t>
      </w:r>
      <w:r w:rsidR="001F1E20" w:rsidRPr="000D57EC">
        <w:rPr>
          <w:rFonts w:ascii="Angsana New" w:hAnsi="Angsana New"/>
          <w:sz w:val="32"/>
          <w:szCs w:val="32"/>
          <w:cs/>
        </w:rPr>
        <w:t xml:space="preserve">บัญชี </w:t>
      </w:r>
      <w:r w:rsidR="00BC1E10" w:rsidRPr="000D57EC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="00D12823" w:rsidRPr="000D57EC">
        <w:rPr>
          <w:rFonts w:ascii="Angsana New" w:hAnsi="Angsana New"/>
          <w:sz w:val="32"/>
          <w:szCs w:val="32"/>
          <w:cs/>
        </w:rPr>
        <w:t>นั้น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                   </w:t>
      </w:r>
      <w:r w:rsidR="00D12823" w:rsidRPr="000D57EC">
        <w:rPr>
          <w:rFonts w:ascii="Angsana New" w:hAnsi="Angsana New"/>
          <w:sz w:val="32"/>
          <w:szCs w:val="32"/>
          <w:cs/>
        </w:rPr>
        <w:t>ได้สิ้นสุด</w:t>
      </w:r>
      <w:r w:rsidR="00BC1E10" w:rsidRPr="000D57EC">
        <w:rPr>
          <w:rFonts w:ascii="Angsana New" w:hAnsi="Angsana New"/>
          <w:sz w:val="32"/>
          <w:szCs w:val="32"/>
          <w:cs/>
        </w:rPr>
        <w:t>ลง หรือ</w:t>
      </w:r>
      <w:r w:rsidR="009D3D30" w:rsidRPr="000D57EC">
        <w:rPr>
          <w:rFonts w:ascii="Angsana New" w:hAnsi="Angsana New"/>
          <w:sz w:val="32"/>
          <w:szCs w:val="32"/>
          <w:cs/>
        </w:rPr>
        <w:t>ได้</w:t>
      </w:r>
      <w:r w:rsidR="00BC1E10" w:rsidRPr="000D57EC">
        <w:rPr>
          <w:rFonts w:ascii="Angsana New" w:hAnsi="Angsana New"/>
          <w:sz w:val="32"/>
          <w:szCs w:val="32"/>
          <w:cs/>
        </w:rPr>
        <w:t>มีการโอนสิทธิที่จะ</w:t>
      </w:r>
      <w:r w:rsidR="009D3D30" w:rsidRPr="000D57EC">
        <w:rPr>
          <w:rFonts w:ascii="Angsana New" w:hAnsi="Angsana New"/>
          <w:sz w:val="32"/>
          <w:szCs w:val="32"/>
          <w:cs/>
        </w:rPr>
        <w:t>ได้</w:t>
      </w:r>
      <w:r w:rsidR="00BC1E10" w:rsidRPr="000D57EC">
        <w:rPr>
          <w:rFonts w:ascii="Angsana New" w:hAnsi="Angsana New"/>
          <w:sz w:val="32"/>
          <w:szCs w:val="32"/>
          <w:cs/>
        </w:rPr>
        <w:t>รับกระแสเงินสด</w:t>
      </w:r>
      <w:r w:rsidR="009D3D30" w:rsidRPr="000D57EC">
        <w:rPr>
          <w:rFonts w:ascii="Angsana New" w:hAnsi="Angsana New"/>
          <w:sz w:val="32"/>
          <w:szCs w:val="32"/>
          <w:cs/>
        </w:rPr>
        <w:t>ของสินทรัพย์นั้น รวมถึงได้มี</w:t>
      </w:r>
      <w:r w:rsidR="00BC1E10" w:rsidRPr="000D57EC">
        <w:rPr>
          <w:rFonts w:ascii="Angsana New" w:hAnsi="Angsana New"/>
          <w:sz w:val="32"/>
          <w:szCs w:val="32"/>
          <w:cs/>
        </w:rPr>
        <w:t>การโอน</w:t>
      </w:r>
      <w:r w:rsidR="003B6A88" w:rsidRPr="000D57EC">
        <w:rPr>
          <w:rFonts w:ascii="Angsana New" w:hAnsi="Angsana New"/>
          <w:sz w:val="32"/>
          <w:szCs w:val="32"/>
        </w:rPr>
        <w:t xml:space="preserve">               </w:t>
      </w:r>
      <w:r w:rsidR="00BC1E10" w:rsidRPr="000D57EC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="009D3D30" w:rsidRPr="000D57EC">
        <w:rPr>
          <w:rFonts w:ascii="Angsana New" w:hAnsi="Angsana New"/>
          <w:sz w:val="32"/>
          <w:szCs w:val="32"/>
          <w:cs/>
        </w:rPr>
        <w:t>เกือบทั้งหมด</w:t>
      </w:r>
      <w:r w:rsidR="00BC1E10" w:rsidRPr="000D57EC">
        <w:rPr>
          <w:rFonts w:ascii="Angsana New" w:hAnsi="Angsana New"/>
          <w:sz w:val="32"/>
          <w:szCs w:val="32"/>
          <w:cs/>
        </w:rPr>
        <w:t>ของสินทรัพย์นั้น หรือ</w:t>
      </w:r>
      <w:r w:rsidR="00523457" w:rsidRPr="000D57EC">
        <w:rPr>
          <w:rFonts w:ascii="Angsana New" w:hAnsi="Angsana New"/>
          <w:sz w:val="32"/>
          <w:szCs w:val="32"/>
          <w:cs/>
        </w:rPr>
        <w:t>มีการโอนการควบคุมในสินทรัพย์นั้น</w:t>
      </w:r>
      <w:r w:rsidR="002647B8" w:rsidRPr="000D57EC">
        <w:rPr>
          <w:rFonts w:ascii="Angsana New" w:hAnsi="Angsana New"/>
          <w:sz w:val="32"/>
          <w:szCs w:val="32"/>
          <w:cs/>
        </w:rPr>
        <w:t xml:space="preserve"> 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</w:t>
      </w:r>
    </w:p>
    <w:p w14:paraId="0A6C20FE" w14:textId="77777777" w:rsidR="00CF17B5" w:rsidRPr="000D57EC" w:rsidRDefault="0012060A" w:rsidP="00CF17B5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9D3D30" w:rsidRPr="000D57EC">
        <w:rPr>
          <w:rFonts w:ascii="Angsana New" w:hAnsi="Angsana New"/>
          <w:sz w:val="32"/>
          <w:szCs w:val="32"/>
          <w:cs/>
        </w:rPr>
        <w:t>กลุ่มบริษัทตัดรายการ</w:t>
      </w:r>
      <w:r w:rsidR="00BC1E10" w:rsidRPr="000D57EC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9D3D30" w:rsidRPr="000D57EC">
        <w:rPr>
          <w:rFonts w:ascii="Angsana New" w:hAnsi="Angsana New"/>
          <w:sz w:val="32"/>
          <w:szCs w:val="32"/>
          <w:cs/>
        </w:rPr>
        <w:t>ก็ต่อ</w:t>
      </w:r>
      <w:r w:rsidR="00BC1E10" w:rsidRPr="000D57EC">
        <w:rPr>
          <w:rFonts w:ascii="Angsana New" w:hAnsi="Angsana New"/>
          <w:sz w:val="32"/>
          <w:szCs w:val="32"/>
          <w:cs/>
        </w:rPr>
        <w:t>เมื่อ</w:t>
      </w:r>
      <w:r w:rsidR="009A65C0" w:rsidRPr="000D57EC">
        <w:rPr>
          <w:rFonts w:ascii="Angsana New" w:hAnsi="Angsana New"/>
          <w:sz w:val="32"/>
          <w:szCs w:val="32"/>
          <w:cs/>
        </w:rPr>
        <w:t>ได้มีการปฏิบัติตาม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="00C5220E" w:rsidRPr="000D57EC">
        <w:rPr>
          <w:rFonts w:ascii="Angsana New" w:hAnsi="Angsana New"/>
          <w:sz w:val="32"/>
          <w:szCs w:val="32"/>
          <w:cs/>
        </w:rPr>
        <w:t xml:space="preserve">           </w:t>
      </w:r>
      <w:r w:rsidR="00BC1E10" w:rsidRPr="000D57EC">
        <w:rPr>
          <w:rFonts w:ascii="Angsana New" w:hAnsi="Angsana New"/>
          <w:sz w:val="32"/>
          <w:szCs w:val="32"/>
          <w:cs/>
        </w:rPr>
        <w:t>มีการยกเลิก</w:t>
      </w:r>
      <w:r w:rsidR="0056188C" w:rsidRPr="000D57EC">
        <w:rPr>
          <w:rFonts w:ascii="Angsana New" w:hAnsi="Angsana New"/>
          <w:sz w:val="32"/>
          <w:szCs w:val="32"/>
          <w:cs/>
        </w:rPr>
        <w:t>ภาระผูกพัน</w:t>
      </w:r>
      <w:r w:rsidR="00F25DC1" w:rsidRPr="000D57EC">
        <w:rPr>
          <w:rFonts w:ascii="Angsana New" w:hAnsi="Angsana New"/>
          <w:sz w:val="32"/>
          <w:szCs w:val="32"/>
          <w:cs/>
        </w:rPr>
        <w:t>นั้น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หรือ</w:t>
      </w:r>
      <w:r w:rsidR="0056188C" w:rsidRPr="000D57EC">
        <w:rPr>
          <w:rFonts w:ascii="Angsana New" w:hAnsi="Angsana New"/>
          <w:sz w:val="32"/>
          <w:szCs w:val="32"/>
          <w:cs/>
        </w:rPr>
        <w:t>มีการ</w:t>
      </w:r>
      <w:r w:rsidR="00BC1E10" w:rsidRPr="000D57EC">
        <w:rPr>
          <w:rFonts w:ascii="Angsana New" w:hAnsi="Angsana New"/>
          <w:sz w:val="32"/>
          <w:szCs w:val="32"/>
          <w:cs/>
        </w:rPr>
        <w:t>สิ้นสุด</w:t>
      </w:r>
      <w:r w:rsidR="009A65C0" w:rsidRPr="000D57EC">
        <w:rPr>
          <w:rFonts w:ascii="Angsana New" w:hAnsi="Angsana New"/>
          <w:sz w:val="32"/>
          <w:szCs w:val="32"/>
          <w:cs/>
        </w:rPr>
        <w:t>ลง</w:t>
      </w:r>
      <w:r w:rsidR="00000C99" w:rsidRPr="000D57EC">
        <w:rPr>
          <w:rFonts w:ascii="Angsana New" w:hAnsi="Angsana New"/>
          <w:sz w:val="32"/>
          <w:szCs w:val="32"/>
          <w:cs/>
        </w:rPr>
        <w:t>ของ</w:t>
      </w:r>
      <w:r w:rsidR="0056188C" w:rsidRPr="000D57EC">
        <w:rPr>
          <w:rFonts w:ascii="Angsana New" w:hAnsi="Angsana New"/>
          <w:sz w:val="32"/>
          <w:szCs w:val="32"/>
          <w:cs/>
        </w:rPr>
        <w:t>ภาระผูกพัน</w:t>
      </w:r>
      <w:r w:rsidR="00F25DC1" w:rsidRPr="000D57EC">
        <w:rPr>
          <w:rFonts w:ascii="Angsana New" w:hAnsi="Angsana New"/>
          <w:sz w:val="32"/>
          <w:szCs w:val="32"/>
          <w:cs/>
        </w:rPr>
        <w:t>นั้น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</w:t>
      </w:r>
      <w:r w:rsidR="009D3D30" w:rsidRPr="000D57EC">
        <w:rPr>
          <w:rFonts w:ascii="Angsana New" w:hAnsi="Angsana New"/>
          <w:sz w:val="32"/>
          <w:szCs w:val="32"/>
          <w:cs/>
        </w:rPr>
        <w:t>ในกรณีที่</w:t>
      </w:r>
      <w:r w:rsidR="00074AA9" w:rsidRPr="000D57EC">
        <w:rPr>
          <w:rFonts w:ascii="Angsana New" w:hAnsi="Angsana New"/>
          <w:sz w:val="32"/>
          <w:szCs w:val="32"/>
          <w:cs/>
        </w:rPr>
        <w:t>มีการ</w:t>
      </w:r>
      <w:r w:rsidR="00000C99" w:rsidRPr="000D57EC">
        <w:rPr>
          <w:rFonts w:ascii="Angsana New" w:hAnsi="Angsana New"/>
          <w:sz w:val="32"/>
          <w:szCs w:val="32"/>
          <w:cs/>
        </w:rPr>
        <w:t>เปลี่ยน</w:t>
      </w:r>
      <w:r w:rsidR="00BC1E10" w:rsidRPr="000D57EC">
        <w:rPr>
          <w:rFonts w:ascii="Angsana New" w:hAnsi="Angsana New"/>
          <w:sz w:val="32"/>
          <w:szCs w:val="32"/>
          <w:cs/>
        </w:rPr>
        <w:t>หนี้สิน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   </w:t>
      </w:r>
      <w:r w:rsidR="00BC1E10" w:rsidRPr="000D57EC">
        <w:rPr>
          <w:rFonts w:ascii="Angsana New" w:hAnsi="Angsana New"/>
          <w:sz w:val="32"/>
          <w:szCs w:val="32"/>
          <w:cs/>
        </w:rPr>
        <w:t>ทางการเงิน</w:t>
      </w:r>
      <w:r w:rsidR="007D12CA" w:rsidRPr="000D57EC">
        <w:rPr>
          <w:rFonts w:ascii="Angsana New" w:hAnsi="Angsana New"/>
          <w:sz w:val="32"/>
          <w:szCs w:val="32"/>
          <w:cs/>
        </w:rPr>
        <w:t>ที่มีอยู่</w:t>
      </w:r>
      <w:r w:rsidR="00F25DC1" w:rsidRPr="000D57EC">
        <w:rPr>
          <w:rFonts w:ascii="Angsana New" w:hAnsi="Angsana New"/>
          <w:sz w:val="32"/>
          <w:szCs w:val="32"/>
          <w:cs/>
        </w:rPr>
        <w:t>ให้เป็น</w:t>
      </w:r>
      <w:r w:rsidR="009A65C0" w:rsidRPr="000D57EC">
        <w:rPr>
          <w:rFonts w:ascii="Angsana New" w:hAnsi="Angsana New"/>
          <w:sz w:val="32"/>
          <w:szCs w:val="32"/>
          <w:cs/>
        </w:rPr>
        <w:t>หนี้สินใหม่</w:t>
      </w:r>
      <w:r w:rsidR="007D12CA" w:rsidRPr="000D57EC">
        <w:rPr>
          <w:rFonts w:ascii="Angsana New" w:hAnsi="Angsana New"/>
          <w:sz w:val="32"/>
          <w:szCs w:val="32"/>
          <w:cs/>
        </w:rPr>
        <w:t>จากผู้ให้กู้รายเดียวกันซึ่ง</w:t>
      </w:r>
      <w:r w:rsidR="00074AA9" w:rsidRPr="000D57EC">
        <w:rPr>
          <w:rFonts w:ascii="Angsana New" w:hAnsi="Angsana New"/>
          <w:sz w:val="32"/>
          <w:szCs w:val="32"/>
          <w:cs/>
        </w:rPr>
        <w:t>มี</w:t>
      </w:r>
      <w:r w:rsidR="009A65C0" w:rsidRPr="000D57EC">
        <w:rPr>
          <w:rFonts w:ascii="Angsana New" w:hAnsi="Angsana New"/>
          <w:sz w:val="32"/>
          <w:szCs w:val="32"/>
          <w:cs/>
        </w:rPr>
        <w:t>ข้อกำหนดที่</w:t>
      </w:r>
      <w:r w:rsidR="00BC1E10" w:rsidRPr="000D57EC">
        <w:rPr>
          <w:rFonts w:ascii="Angsana New" w:hAnsi="Angsana New"/>
          <w:sz w:val="32"/>
          <w:szCs w:val="32"/>
          <w:cs/>
        </w:rPr>
        <w:t>แตกต่าง</w:t>
      </w:r>
      <w:r w:rsidR="009A65C0" w:rsidRPr="000D57EC">
        <w:rPr>
          <w:rFonts w:ascii="Angsana New" w:hAnsi="Angsana New"/>
          <w:sz w:val="32"/>
          <w:szCs w:val="32"/>
          <w:cs/>
        </w:rPr>
        <w:t>กัน</w:t>
      </w:r>
      <w:r w:rsidR="00074AA9" w:rsidRPr="000D57EC">
        <w:rPr>
          <w:rFonts w:ascii="Angsana New" w:hAnsi="Angsana New"/>
          <w:sz w:val="32"/>
          <w:szCs w:val="32"/>
          <w:cs/>
        </w:rPr>
        <w:t>อย่างมาก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</w:t>
      </w:r>
      <w:r w:rsidR="003B6A88" w:rsidRPr="000D57EC">
        <w:rPr>
          <w:rFonts w:ascii="Angsana New" w:hAnsi="Angsana New"/>
          <w:sz w:val="32"/>
          <w:szCs w:val="32"/>
        </w:rPr>
        <w:t xml:space="preserve">                 </w:t>
      </w:r>
      <w:r w:rsidR="00BC1E10" w:rsidRPr="000D57EC">
        <w:rPr>
          <w:rFonts w:ascii="Angsana New" w:hAnsi="Angsana New"/>
          <w:sz w:val="32"/>
          <w:szCs w:val="32"/>
          <w:cs/>
        </w:rPr>
        <w:t>หรือ</w:t>
      </w:r>
      <w:r w:rsidR="00074AA9" w:rsidRPr="000D57EC">
        <w:rPr>
          <w:rFonts w:ascii="Angsana New" w:hAnsi="Angsana New"/>
          <w:sz w:val="32"/>
          <w:szCs w:val="32"/>
          <w:cs/>
        </w:rPr>
        <w:t>มี</w:t>
      </w:r>
      <w:r w:rsidR="00BC1E10" w:rsidRPr="000D57EC">
        <w:rPr>
          <w:rFonts w:ascii="Angsana New" w:hAnsi="Angsana New"/>
          <w:sz w:val="32"/>
          <w:szCs w:val="32"/>
          <w:cs/>
        </w:rPr>
        <w:t>การ</w:t>
      </w:r>
      <w:r w:rsidR="009A65C0" w:rsidRPr="000D57EC">
        <w:rPr>
          <w:rFonts w:ascii="Angsana New" w:hAnsi="Angsana New"/>
          <w:sz w:val="32"/>
          <w:szCs w:val="32"/>
          <w:cs/>
        </w:rPr>
        <w:t>แก้ไข</w:t>
      </w:r>
      <w:r w:rsidR="00BC1E10" w:rsidRPr="000D57EC">
        <w:rPr>
          <w:rFonts w:ascii="Angsana New" w:hAnsi="Angsana New"/>
          <w:sz w:val="32"/>
          <w:szCs w:val="32"/>
          <w:cs/>
        </w:rPr>
        <w:t>ข้อ</w:t>
      </w:r>
      <w:r w:rsidR="00074AA9" w:rsidRPr="000D57EC">
        <w:rPr>
          <w:rFonts w:ascii="Angsana New" w:hAnsi="Angsana New"/>
          <w:sz w:val="32"/>
          <w:szCs w:val="32"/>
          <w:cs/>
        </w:rPr>
        <w:t>กำหนด</w:t>
      </w:r>
      <w:r w:rsidR="00BC1E10" w:rsidRPr="000D57EC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9A65C0" w:rsidRPr="000D57EC">
        <w:rPr>
          <w:rFonts w:ascii="Angsana New" w:hAnsi="Angsana New"/>
          <w:sz w:val="32"/>
          <w:szCs w:val="32"/>
          <w:cs/>
        </w:rPr>
        <w:t>อย่างเป็นสาระสำคัญ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 </w:t>
      </w:r>
      <w:r w:rsidR="00074AA9" w:rsidRPr="000D57EC">
        <w:rPr>
          <w:rFonts w:ascii="Angsana New" w:hAnsi="Angsana New"/>
          <w:sz w:val="32"/>
          <w:szCs w:val="32"/>
          <w:cs/>
        </w:rPr>
        <w:t>จะ</w:t>
      </w:r>
      <w:r w:rsidR="00BC1E10" w:rsidRPr="000D57EC">
        <w:rPr>
          <w:rFonts w:ascii="Angsana New" w:hAnsi="Angsana New"/>
          <w:sz w:val="32"/>
          <w:szCs w:val="32"/>
          <w:cs/>
        </w:rPr>
        <w:t>ถือว่า</w:t>
      </w:r>
      <w:r w:rsidR="00074AA9" w:rsidRPr="000D57EC">
        <w:rPr>
          <w:rFonts w:ascii="Angsana New" w:hAnsi="Angsana New"/>
          <w:sz w:val="32"/>
          <w:szCs w:val="32"/>
          <w:cs/>
        </w:rPr>
        <w:t>เป็นการตัดรายการ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074AA9" w:rsidRPr="000D57EC">
        <w:rPr>
          <w:rFonts w:ascii="Angsana New" w:hAnsi="Angsana New"/>
          <w:sz w:val="32"/>
          <w:szCs w:val="32"/>
          <w:cs/>
        </w:rPr>
        <w:t>โดยรับรู้</w:t>
      </w:r>
      <w:r w:rsidR="00BC1E10" w:rsidRPr="000D57EC">
        <w:rPr>
          <w:rFonts w:ascii="Angsana New" w:hAnsi="Angsana New"/>
          <w:sz w:val="32"/>
          <w:szCs w:val="32"/>
          <w:cs/>
        </w:rPr>
        <w:t>ผลแตกต่าง</w:t>
      </w:r>
      <w:r w:rsidR="00074AA9" w:rsidRPr="000D57EC">
        <w:rPr>
          <w:rFonts w:ascii="Angsana New" w:hAnsi="Angsana New"/>
          <w:sz w:val="32"/>
          <w:szCs w:val="32"/>
          <w:cs/>
        </w:rPr>
        <w:t>ของ</w:t>
      </w:r>
      <w:r w:rsidR="00BC1E10" w:rsidRPr="000D57EC">
        <w:rPr>
          <w:rFonts w:ascii="Angsana New" w:hAnsi="Angsana New"/>
          <w:sz w:val="32"/>
          <w:szCs w:val="32"/>
          <w:cs/>
        </w:rPr>
        <w:t>มูลค่าตามบัญชี</w:t>
      </w:r>
      <w:r w:rsidR="00BB7DAE" w:rsidRPr="000D57EC">
        <w:rPr>
          <w:rFonts w:ascii="Angsana New" w:hAnsi="Angsana New"/>
          <w:sz w:val="32"/>
          <w:szCs w:val="32"/>
          <w:cs/>
        </w:rPr>
        <w:t>ดังกล่าว</w:t>
      </w:r>
      <w:r w:rsidR="00BC1E10" w:rsidRPr="000D57EC">
        <w:rPr>
          <w:rFonts w:ascii="Angsana New" w:hAnsi="Angsana New"/>
          <w:sz w:val="32"/>
          <w:szCs w:val="32"/>
          <w:cs/>
        </w:rPr>
        <w:t>ใน</w:t>
      </w:r>
      <w:r w:rsidR="00C2635D" w:rsidRPr="000D57EC">
        <w:rPr>
          <w:rFonts w:ascii="Angsana New" w:hAnsi="Angsana New"/>
          <w:sz w:val="32"/>
          <w:szCs w:val="32"/>
          <w:cs/>
        </w:rPr>
        <w:t>ส่วนของ</w:t>
      </w:r>
      <w:r w:rsidR="00BC1E10" w:rsidRPr="000D57EC">
        <w:rPr>
          <w:rFonts w:ascii="Angsana New" w:hAnsi="Angsana New"/>
          <w:sz w:val="32"/>
          <w:szCs w:val="32"/>
          <w:cs/>
        </w:rPr>
        <w:t>กำไร</w:t>
      </w:r>
      <w:r w:rsidR="00C2635D" w:rsidRPr="000D57EC">
        <w:rPr>
          <w:rFonts w:ascii="Angsana New" w:hAnsi="Angsana New"/>
          <w:sz w:val="32"/>
          <w:szCs w:val="32"/>
          <w:cs/>
        </w:rPr>
        <w:t>หรือ</w:t>
      </w:r>
      <w:r w:rsidR="00BC1E10" w:rsidRPr="000D57EC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9CE2DD8" w14:textId="09D31EE3" w:rsidR="00BC1E10" w:rsidRPr="000D57EC" w:rsidRDefault="0012060A" w:rsidP="004E77BB">
      <w:pPr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ab/>
      </w:r>
      <w:r w:rsidR="00BC1E10" w:rsidRPr="000D57E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3EEBDEB" w14:textId="2715AE7B" w:rsidR="0012060A" w:rsidRPr="000D57EC" w:rsidRDefault="00BC1E10" w:rsidP="004E77BB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="00C2635D" w:rsidRPr="000D57EC">
        <w:rPr>
          <w:rFonts w:ascii="Angsana New" w:hAnsi="Angsana New"/>
          <w:sz w:val="32"/>
          <w:szCs w:val="32"/>
          <w:cs/>
        </w:rPr>
        <w:t>ทั้งหมด</w:t>
      </w:r>
      <w:r w:rsidRPr="000D57EC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20023" w:rsidRPr="000D57EC">
        <w:rPr>
          <w:rFonts w:ascii="Angsana New" w:hAnsi="Angsana New"/>
          <w:sz w:val="32"/>
          <w:szCs w:val="32"/>
          <w:cs/>
        </w:rPr>
        <w:t xml:space="preserve">    </w:t>
      </w:r>
      <w:r w:rsidRPr="000D57EC">
        <w:rPr>
          <w:rFonts w:ascii="Angsana New" w:hAnsi="Angsana New"/>
          <w:sz w:val="32"/>
          <w:szCs w:val="32"/>
          <w:cs/>
        </w:rPr>
        <w:t>กระแสเงินสด</w:t>
      </w:r>
      <w:r w:rsidR="0021032E" w:rsidRPr="000D57EC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0D57EC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="0021032E" w:rsidRPr="000D57EC">
        <w:rPr>
          <w:rFonts w:ascii="Angsana New" w:hAnsi="Angsana New"/>
          <w:sz w:val="32"/>
          <w:szCs w:val="32"/>
          <w:cs/>
        </w:rPr>
        <w:t>ชำระ</w:t>
      </w:r>
      <w:r w:rsidR="007D12CA" w:rsidRPr="000D57EC">
        <w:rPr>
          <w:rFonts w:ascii="Angsana New" w:hAnsi="Angsana New"/>
          <w:sz w:val="32"/>
          <w:szCs w:val="32"/>
          <w:cs/>
        </w:rPr>
        <w:t xml:space="preserve"> </w:t>
      </w:r>
      <w:r w:rsidR="00000C99" w:rsidRPr="000D57EC">
        <w:rPr>
          <w:rFonts w:ascii="Angsana New" w:hAnsi="Angsana New"/>
          <w:sz w:val="32"/>
          <w:szCs w:val="32"/>
          <w:cs/>
        </w:rPr>
        <w:t>และ</w:t>
      </w:r>
      <w:r w:rsidRPr="000D57EC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8E4E5F" w:rsidRPr="000D57EC">
        <w:rPr>
          <w:rFonts w:ascii="Angsana New" w:hAnsi="Angsana New"/>
          <w:sz w:val="32"/>
          <w:szCs w:val="32"/>
          <w:cs/>
        </w:rPr>
        <w:t>โดยประมาณ</w:t>
      </w:r>
      <w:r w:rsidRPr="000D57EC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985C2F" w:rsidRPr="000D57EC">
        <w:rPr>
          <w:rFonts w:ascii="Angsana New" w:hAnsi="Angsana New"/>
          <w:sz w:val="32"/>
          <w:szCs w:val="32"/>
          <w:cs/>
        </w:rPr>
        <w:t xml:space="preserve"> ณ วันที่ได้มา</w:t>
      </w:r>
      <w:bookmarkStart w:id="14" w:name="_Hlk64290035"/>
      <w:bookmarkEnd w:id="13"/>
    </w:p>
    <w:p w14:paraId="16C9585F" w14:textId="77777777" w:rsidR="00222317" w:rsidRPr="000D57EC" w:rsidRDefault="002223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br w:type="page"/>
      </w:r>
    </w:p>
    <w:p w14:paraId="096448AE" w14:textId="54DF54E9" w:rsidR="003D552C" w:rsidRPr="000D57EC" w:rsidRDefault="003D552C" w:rsidP="004E77BB">
      <w:pPr>
        <w:spacing w:before="120" w:after="120"/>
        <w:ind w:left="547"/>
        <w:jc w:val="thaiDistribute"/>
        <w:rPr>
          <w:rFonts w:ascii="Angsana New" w:hAnsi="Angsana New"/>
          <w:sz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สำหรับลูกหนี้การค้า กลุ่มบริษัทใช้วิธีการอย่างง่ายในการคำนวณค่าเผื่อผลขาดทุนด้านเครดิตที่คาดว่าจะเกิดขึ้น กลุ่มบริษัทรับรู้ค่าเผื่อผลขาดทุนด้านเครดิตที่คาดว่าจะเกิดขึ้นตลอดอายุของลูกหนี้การค้า 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0D57EC">
        <w:rPr>
          <w:rFonts w:ascii="Angsana New" w:hAnsi="Angsana New"/>
          <w:sz w:val="32"/>
          <w:szCs w:val="32"/>
          <w:cs/>
        </w:rPr>
        <w:t>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02C0E4B" w14:textId="6D810E24" w:rsidR="00BC1E10" w:rsidRPr="000D57EC" w:rsidRDefault="003D552C" w:rsidP="004E77B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0D57EC">
        <w:rPr>
          <w:rFonts w:ascii="Angsana New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bookmarkEnd w:id="14"/>
    <w:p w14:paraId="358B9936" w14:textId="66AEC7F1" w:rsidR="009545A6" w:rsidRPr="000D57EC" w:rsidRDefault="00EE0CD0" w:rsidP="004E77BB">
      <w:pPr>
        <w:pStyle w:val="Heading2"/>
        <w:spacing w:before="120" w:after="120"/>
        <w:ind w:left="547" w:hanging="547"/>
      </w:pPr>
      <w:r w:rsidRPr="000D57EC">
        <w:t>4</w:t>
      </w:r>
      <w:r w:rsidR="009545A6" w:rsidRPr="000D57EC">
        <w:t>.</w:t>
      </w:r>
      <w:r w:rsidR="003B6A88" w:rsidRPr="000D57EC">
        <w:t>20</w:t>
      </w:r>
      <w:r w:rsidR="009545A6" w:rsidRPr="000D57EC">
        <w:tab/>
      </w:r>
      <w:r w:rsidR="009545A6" w:rsidRPr="000D57EC">
        <w:rPr>
          <w:cs/>
        </w:rPr>
        <w:t>การวัดมูลค่ายุติธรรม</w:t>
      </w:r>
    </w:p>
    <w:p w14:paraId="47818808" w14:textId="1F3A6DE1" w:rsidR="009545A6" w:rsidRPr="000D57EC" w:rsidRDefault="009545A6" w:rsidP="004E77BB">
      <w:pPr>
        <w:keepLines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0D57EC">
        <w:rPr>
          <w:rFonts w:ascii="Angsana New" w:hAnsi="Angsana New"/>
          <w:sz w:val="32"/>
          <w:szCs w:val="32"/>
          <w:cs/>
        </w:rPr>
        <w:t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F4C6576" w14:textId="439AF512" w:rsidR="009545A6" w:rsidRPr="000D57EC" w:rsidRDefault="009545A6" w:rsidP="004E77BB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0DD2F71" w14:textId="77777777" w:rsidR="009545A6" w:rsidRPr="000D57EC" w:rsidRDefault="009545A6" w:rsidP="0055195E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ระดับ </w:t>
      </w:r>
      <w:r w:rsidRPr="000D57EC">
        <w:rPr>
          <w:rFonts w:ascii="Angsana New" w:hAnsi="Angsana New"/>
          <w:sz w:val="32"/>
          <w:szCs w:val="32"/>
        </w:rPr>
        <w:t>1</w:t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071D826" w14:textId="77777777" w:rsidR="009545A6" w:rsidRPr="000D57EC" w:rsidRDefault="009545A6" w:rsidP="0055195E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ระดับ </w:t>
      </w:r>
      <w:r w:rsidRPr="000D57EC">
        <w:rPr>
          <w:rFonts w:ascii="Angsana New" w:hAnsi="Angsana New"/>
          <w:sz w:val="32"/>
          <w:szCs w:val="32"/>
        </w:rPr>
        <w:t>2</w:t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A7DD1F8" w14:textId="77777777" w:rsidR="009545A6" w:rsidRPr="000D57EC" w:rsidRDefault="009545A6" w:rsidP="0055195E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ระดับ </w:t>
      </w:r>
      <w:r w:rsidRPr="000D57EC">
        <w:rPr>
          <w:rFonts w:ascii="Angsana New" w:hAnsi="Angsana New"/>
          <w:sz w:val="32"/>
          <w:szCs w:val="32"/>
        </w:rPr>
        <w:t>3</w:t>
      </w: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490EB534" w14:textId="5D928070" w:rsidR="0012060A" w:rsidRPr="000D57EC" w:rsidRDefault="009545A6" w:rsidP="004E77BB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ณ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bookmarkStart w:id="15" w:name="_5.19_ตราสารอนุพันธ์_[และการบัญชีป้อ"/>
      <w:bookmarkStart w:id="16" w:name="_6._การใช้ประมาณการทางบัญชี"/>
      <w:bookmarkEnd w:id="15"/>
      <w:bookmarkEnd w:id="16"/>
    </w:p>
    <w:p w14:paraId="22B3666B" w14:textId="65C8390D" w:rsidR="007465E3" w:rsidRPr="000D57EC" w:rsidRDefault="00EE0CD0" w:rsidP="004E77B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>5</w:t>
      </w:r>
      <w:r w:rsidR="003B2C3E" w:rsidRPr="000D57EC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0D57E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3A237F3" w14:textId="6078B3DD" w:rsidR="003B2C3E" w:rsidRPr="000D57EC" w:rsidRDefault="003B2C3E" w:rsidP="004E77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0D57EC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0D57EC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55387E" w:rsidRPr="000D57EC">
        <w:rPr>
          <w:rFonts w:ascii="Angsana New" w:hAnsi="Angsana New"/>
          <w:sz w:val="32"/>
          <w:szCs w:val="32"/>
        </w:rPr>
        <w:t xml:space="preserve">     </w:t>
      </w:r>
      <w:r w:rsidRPr="000D57EC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    </w:t>
      </w:r>
      <w:r w:rsidRPr="000D57EC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Pr="000D57EC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3A611F" w14:textId="61CF8013" w:rsidR="00BC1E10" w:rsidRPr="000D57EC" w:rsidRDefault="00CB5AA1" w:rsidP="004E77BB">
      <w:pPr>
        <w:pStyle w:val="Caption"/>
        <w:tabs>
          <w:tab w:val="clear" w:pos="2160"/>
        </w:tabs>
        <w:spacing w:line="240" w:lineRule="auto"/>
        <w:ind w:left="547" w:firstLine="0"/>
        <w:rPr>
          <w:b/>
          <w:bCs/>
          <w:u w:val="none"/>
        </w:rPr>
      </w:pPr>
      <w:bookmarkStart w:id="17" w:name="_Hlk64290536"/>
      <w:bookmarkStart w:id="18" w:name="_Hlk61511850"/>
      <w:r w:rsidRPr="000D57EC">
        <w:rPr>
          <w:b/>
          <w:bCs/>
          <w:u w:val="none"/>
          <w:cs/>
        </w:rPr>
        <w:t>ค่าเผื่อ</w:t>
      </w:r>
      <w:r w:rsidR="00BC1E10" w:rsidRPr="000D57EC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0D57EC">
        <w:rPr>
          <w:b/>
          <w:bCs/>
          <w:u w:val="none"/>
          <w:cs/>
        </w:rPr>
        <w:t>ของ</w:t>
      </w:r>
      <w:r w:rsidR="00BC1E10" w:rsidRPr="000D57EC">
        <w:rPr>
          <w:b/>
          <w:bCs/>
          <w:u w:val="none"/>
          <w:cs/>
        </w:rPr>
        <w:t>ลูกหนี้การค้า</w:t>
      </w:r>
    </w:p>
    <w:p w14:paraId="11B175ED" w14:textId="1F83A6E6" w:rsidR="009663EC" w:rsidRPr="000D57EC" w:rsidRDefault="009663EC" w:rsidP="004E77BB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9" w:name="_Hlk59432712"/>
      <w:r w:rsidRPr="000D57EC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87DF6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  <w:r w:rsidR="006E3D9C" w:rsidRPr="000D57EC">
        <w:rPr>
          <w:rFonts w:ascii="Angsana New" w:hAnsi="Angsana New"/>
          <w:sz w:val="32"/>
          <w:szCs w:val="32"/>
          <w:cs/>
        </w:rPr>
        <w:t>ของกลุ่มลูกค้าที่มีความเสี่ยงด้านเครดิตที่คล้ายคลึงกัน</w:t>
      </w:r>
      <w:r w:rsidRPr="000D57EC">
        <w:rPr>
          <w:rFonts w:ascii="Angsana New" w:hAnsi="Angsana New"/>
          <w:sz w:val="32"/>
          <w:szCs w:val="32"/>
          <w:cs/>
        </w:rPr>
        <w:t xml:space="preserve"> เป็นต้น ทั้งนี้ </w:t>
      </w:r>
      <w:r w:rsidRPr="000D57EC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17"/>
      <w:r w:rsidR="0050770F" w:rsidRPr="000D57EC">
        <w:rPr>
          <w:rFonts w:ascii="Angsana New" w:eastAsia="Arial" w:hAnsi="Angsana New"/>
          <w:sz w:val="32"/>
          <w:szCs w:val="32"/>
        </w:rPr>
        <w:tab/>
      </w:r>
    </w:p>
    <w:p w14:paraId="31C1D859" w14:textId="245CCD42" w:rsidR="00C510BC" w:rsidRPr="000D57EC" w:rsidRDefault="00C510BC" w:rsidP="004E77B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มูลค่าสุทธิที่จะได้รับของสินค้าคงเหลือ</w:t>
      </w:r>
    </w:p>
    <w:p w14:paraId="19283DD9" w14:textId="2A9A57A3" w:rsidR="00CF17B5" w:rsidRPr="000D57EC" w:rsidRDefault="00C510BC" w:rsidP="00224E8A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สิ้นรอบระยะเวลารายงาน และฝ่ายบริหารได้ใช้ดุลยพินิจในการประมาณการผลขาดทุนที่คาดว่าจะเกิดขึ้นจากสินค้าเสื่อมสภาพโดยคำนึงถึงประสบการณ์การขายในอดีตและสภาวะเศรษฐกิจที่เป็นอยู่ในขณะนั้น</w:t>
      </w:r>
      <w:bookmarkEnd w:id="18"/>
      <w:bookmarkEnd w:id="19"/>
    </w:p>
    <w:p w14:paraId="7C8D2847" w14:textId="1CCA54E9" w:rsidR="003B2C3E" w:rsidRPr="000D57EC" w:rsidRDefault="003B2C3E" w:rsidP="004E77B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E4F21E1" w14:textId="6FE14969" w:rsidR="003B2C3E" w:rsidRPr="000D57EC" w:rsidRDefault="003B2C3E" w:rsidP="004E77B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74D96" w:rsidRPr="000D57EC">
        <w:rPr>
          <w:rFonts w:ascii="Angsana New" w:hAnsi="Angsana New"/>
          <w:sz w:val="32"/>
          <w:szCs w:val="32"/>
          <w:cs/>
        </w:rPr>
        <w:t>ให้ประโยชน์</w:t>
      </w:r>
      <w:r w:rsidR="003B6A88" w:rsidRPr="000D57EC">
        <w:rPr>
          <w:rFonts w:ascii="Angsana New" w:hAnsi="Angsana New"/>
          <w:sz w:val="32"/>
          <w:szCs w:val="32"/>
        </w:rPr>
        <w:t xml:space="preserve"> </w:t>
      </w:r>
      <w:r w:rsidR="00F173AA" w:rsidRPr="000D57EC">
        <w:rPr>
          <w:rFonts w:ascii="Angsana New" w:hAnsi="Angsana New"/>
          <w:sz w:val="32"/>
          <w:szCs w:val="32"/>
          <w:cs/>
        </w:rPr>
        <w:t>จำนวนผลผลิต</w:t>
      </w:r>
      <w:r w:rsidRPr="000D57EC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0D57EC">
        <w:rPr>
          <w:rFonts w:ascii="Angsana New" w:hAnsi="Angsana New"/>
          <w:sz w:val="32"/>
          <w:szCs w:val="32"/>
          <w:cs/>
        </w:rPr>
        <w:t>คงเหลือ</w:t>
      </w:r>
      <w:r w:rsidR="00770622" w:rsidRPr="000D57EC">
        <w:rPr>
          <w:rFonts w:ascii="Angsana New" w:hAnsi="Angsana New"/>
          <w:sz w:val="32"/>
          <w:szCs w:val="32"/>
          <w:cs/>
        </w:rPr>
        <w:t>เ</w:t>
      </w:r>
      <w:r w:rsidRPr="000D57EC">
        <w:rPr>
          <w:rFonts w:ascii="Angsana New" w:hAnsi="Angsana New"/>
          <w:sz w:val="32"/>
          <w:szCs w:val="32"/>
          <w:cs/>
        </w:rPr>
        <w:t>มื่อเลิกใช้งานของอาคารและอุปกรณ์ และต้องทบทวนอายุ</w:t>
      </w:r>
      <w:r w:rsidR="003B6A88" w:rsidRPr="000D57EC">
        <w:rPr>
          <w:rFonts w:ascii="Angsana New" w:hAnsi="Angsana New"/>
          <w:sz w:val="32"/>
          <w:szCs w:val="32"/>
        </w:rPr>
        <w:t xml:space="preserve">   </w:t>
      </w:r>
      <w:r w:rsidRPr="000D57EC">
        <w:rPr>
          <w:rFonts w:ascii="Angsana New" w:hAnsi="Angsana New"/>
          <w:sz w:val="32"/>
          <w:szCs w:val="32"/>
          <w:cs/>
        </w:rPr>
        <w:t>กา</w:t>
      </w:r>
      <w:r w:rsidR="00A74D96" w:rsidRPr="000D57EC">
        <w:rPr>
          <w:rFonts w:ascii="Angsana New" w:hAnsi="Angsana New"/>
          <w:sz w:val="32"/>
          <w:szCs w:val="32"/>
          <w:cs/>
        </w:rPr>
        <w:t>ร</w:t>
      </w:r>
      <w:r w:rsidR="00770622" w:rsidRPr="000D57EC">
        <w:rPr>
          <w:rFonts w:ascii="Angsana New" w:hAnsi="Angsana New"/>
          <w:sz w:val="32"/>
          <w:szCs w:val="32"/>
          <w:cs/>
        </w:rPr>
        <w:t>ให้ประโยชน์</w:t>
      </w:r>
      <w:r w:rsidRPr="000D57EC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0D57EC">
        <w:rPr>
          <w:rFonts w:ascii="Angsana New" w:hAnsi="Angsana New"/>
          <w:sz w:val="32"/>
          <w:szCs w:val="32"/>
          <w:cs/>
        </w:rPr>
        <w:t>คงเหลือ</w:t>
      </w:r>
      <w:r w:rsidRPr="000D57EC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2FC7C6AF" w14:textId="19E1A862" w:rsidR="0012060A" w:rsidRPr="000D57EC" w:rsidRDefault="00CE3619" w:rsidP="004E77B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bookmarkStart w:id="20" w:name="_Hlk61519896"/>
    </w:p>
    <w:p w14:paraId="296E45C3" w14:textId="77777777" w:rsidR="00CF17B5" w:rsidRPr="000D57EC" w:rsidRDefault="003B2C3E" w:rsidP="004E77B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20"/>
    <w:p w14:paraId="410A0671" w14:textId="77777777" w:rsidR="00224E8A" w:rsidRPr="000D57EC" w:rsidRDefault="003B6A88" w:rsidP="007B06D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57E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4E8A" w:rsidRPr="000D57E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00D2AB" w14:textId="38A5F338" w:rsidR="003B6A88" w:rsidRPr="000D57EC" w:rsidRDefault="00224E8A" w:rsidP="0022231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57E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6A88" w:rsidRPr="000D57E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59EC5C2" w14:textId="77777777" w:rsidR="003B6A88" w:rsidRPr="000D57EC" w:rsidRDefault="003B6A88" w:rsidP="0022231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D57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การกำหนดอัตราดอกเบี้ยการกู้ยืมส่วนเพิ่ม - กลุ่มบริษัทในฐานะผู้เช่า</w:t>
      </w:r>
    </w:p>
    <w:p w14:paraId="271582F0" w14:textId="04F5243E" w:rsidR="003B6A88" w:rsidRPr="000D57EC" w:rsidRDefault="003B6A88" w:rsidP="0022231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ab/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7F4CF465" w14:textId="144DBA6A" w:rsidR="003B6A88" w:rsidRPr="000D57EC" w:rsidRDefault="003B6A88" w:rsidP="0022231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0D57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 xml:space="preserve">การจัดประเภทของสัญญาเช่า - </w:t>
      </w:r>
      <w:r w:rsidRPr="000D57EC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4648C445" w14:textId="77777777" w:rsidR="003B6A88" w:rsidRPr="000D57EC" w:rsidRDefault="003B6A88" w:rsidP="00222317">
      <w:pPr>
        <w:ind w:left="540"/>
      </w:pPr>
      <w:r w:rsidRPr="000D57EC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2070435" w14:textId="171A7D2A" w:rsidR="003B2C3E" w:rsidRPr="000D57EC" w:rsidRDefault="003B2C3E" w:rsidP="00222317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1FA9E989" w14:textId="0FDF61C3" w:rsidR="00CF17B5" w:rsidRPr="000D57EC" w:rsidRDefault="003B2C3E" w:rsidP="00222317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0D57EC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</w:t>
      </w:r>
      <w:r w:rsidR="0002469A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ๆ</w:t>
      </w:r>
    </w:p>
    <w:p w14:paraId="795E8B94" w14:textId="0677093C" w:rsidR="003B2C3E" w:rsidRPr="000D57EC" w:rsidRDefault="003B2C3E" w:rsidP="0022231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0D57EC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0D57EC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24A3593" w14:textId="3F945ECA" w:rsidR="00D61704" w:rsidRPr="000D57EC" w:rsidRDefault="00A13D34" w:rsidP="0022231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0D57E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985C2F" w:rsidRPr="000D57EC">
        <w:rPr>
          <w:rFonts w:ascii="Angsana New" w:hAnsi="Angsana New"/>
          <w:sz w:val="32"/>
          <w:szCs w:val="32"/>
          <w:cs/>
        </w:rPr>
        <w:t>กลุ่ม</w:t>
      </w:r>
      <w:r w:rsidR="00437A95" w:rsidRPr="000D57EC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                                                                      </w:t>
      </w:r>
      <w:r w:rsidR="00985C2F" w:rsidRPr="000D57EC">
        <w:rPr>
          <w:rFonts w:ascii="Angsana New" w:hAnsi="Angsana New"/>
          <w:sz w:val="32"/>
          <w:szCs w:val="32"/>
          <w:cs/>
        </w:rPr>
        <w:t>กลุ่ม</w:t>
      </w:r>
      <w:r w:rsidR="00437A95" w:rsidRPr="000D57EC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98A99FB" w14:textId="5DF17CCD" w:rsidR="00270E23" w:rsidRPr="000D57EC" w:rsidRDefault="00B03513" w:rsidP="0022231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0D57EC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</w:p>
    <w:p w14:paraId="13F0D4FB" w14:textId="77777777" w:rsidR="00831569" w:rsidRPr="000D57EC" w:rsidRDefault="00B03513" w:rsidP="0022231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B2C3E" w:rsidRPr="000D57EC">
        <w:rPr>
          <w:rFonts w:ascii="Angsana New" w:hAnsi="Angsana New"/>
          <w:sz w:val="32"/>
          <w:szCs w:val="32"/>
          <w:cs/>
        </w:rPr>
        <w:t>ประมาณ</w:t>
      </w:r>
      <w:r w:rsidR="00082908" w:rsidRPr="000D57EC">
        <w:rPr>
          <w:rFonts w:ascii="Angsana New" w:hAnsi="Angsana New"/>
          <w:sz w:val="32"/>
          <w:szCs w:val="32"/>
          <w:cs/>
        </w:rPr>
        <w:t>ขึ้น</w:t>
      </w:r>
      <w:r w:rsidR="003B2C3E" w:rsidRPr="000D57EC">
        <w:rPr>
          <w:rFonts w:ascii="Angsana New" w:hAnsi="Angsana New"/>
          <w:sz w:val="32"/>
          <w:szCs w:val="32"/>
          <w:cs/>
        </w:rPr>
        <w:t>ตามหลักคณิตศาสตร์ประกันภัย ซึ่งต้องอาศัยข้อสมมติฐานต่าง ๆ</w:t>
      </w:r>
      <w:r w:rsidR="007410CD" w:rsidRPr="000D57EC">
        <w:rPr>
          <w:rFonts w:ascii="Angsana New" w:hAnsi="Angsana New"/>
          <w:sz w:val="32"/>
          <w:szCs w:val="32"/>
          <w:cs/>
        </w:rPr>
        <w:t xml:space="preserve"> </w:t>
      </w:r>
      <w:r w:rsidR="003B2C3E" w:rsidRPr="000D57EC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0D57EC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Pr="000D57EC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0D57EC">
        <w:rPr>
          <w:rFonts w:ascii="Angsana New" w:hAnsi="Angsana New"/>
          <w:sz w:val="32"/>
          <w:szCs w:val="32"/>
          <w:cs/>
        </w:rPr>
        <w:t>ในอนาคต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A74D96" w:rsidRPr="000D57EC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0D57EC">
        <w:rPr>
          <w:rFonts w:ascii="Angsana New" w:hAnsi="Angsana New"/>
          <w:sz w:val="32"/>
          <w:szCs w:val="32"/>
          <w:cs/>
        </w:rPr>
        <w:t>และ</w:t>
      </w:r>
      <w:r w:rsidRPr="000D57EC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0D57EC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735B30E" w14:textId="77777777" w:rsidR="00222317" w:rsidRPr="000D57EC" w:rsidRDefault="002223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br w:type="page"/>
      </w:r>
    </w:p>
    <w:p w14:paraId="6CB326FF" w14:textId="454FF34D" w:rsidR="00A4027C" w:rsidRPr="000D57EC" w:rsidRDefault="00EE0CD0" w:rsidP="00033621">
      <w:pPr>
        <w:pStyle w:val="Heading1"/>
        <w:spacing w:before="120" w:after="120"/>
        <w:ind w:left="547" w:hanging="547"/>
      </w:pPr>
      <w:r w:rsidRPr="000D57EC">
        <w:t>6</w:t>
      </w:r>
      <w:r w:rsidR="004D6CE1" w:rsidRPr="000D57EC">
        <w:t>.</w:t>
      </w:r>
      <w:r w:rsidR="001C320F" w:rsidRPr="000D57EC">
        <w:rPr>
          <w:cs/>
        </w:rPr>
        <w:tab/>
      </w:r>
      <w:r w:rsidR="00A4027C" w:rsidRPr="000D57EC">
        <w:rPr>
          <w:cs/>
        </w:rPr>
        <w:t>รายการธุรกิจกับกิจการที่เกี่ยวข้องกัน</w:t>
      </w:r>
    </w:p>
    <w:p w14:paraId="2FEC00F2" w14:textId="197EB474" w:rsidR="00A4027C" w:rsidRPr="000D57EC" w:rsidRDefault="00A4027C" w:rsidP="00033621">
      <w:pPr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13D34" w:rsidRPr="000D57EC">
        <w:rPr>
          <w:rFonts w:ascii="Angsana New" w:hAnsi="Angsana New"/>
          <w:sz w:val="32"/>
          <w:szCs w:val="32"/>
          <w:cs/>
        </w:rPr>
        <w:t>กลุ่มบริษัท</w:t>
      </w:r>
      <w:r w:rsidRPr="000D57EC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</w:t>
      </w:r>
      <w:r w:rsidR="00A0125D" w:rsidRPr="000D57EC">
        <w:rPr>
          <w:rFonts w:ascii="Angsana New" w:hAnsi="Angsana New"/>
          <w:sz w:val="32"/>
          <w:szCs w:val="32"/>
          <w:cs/>
        </w:rPr>
        <w:t>บริษัท</w:t>
      </w:r>
      <w:r w:rsidRPr="000D57E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Pr="000D57EC">
        <w:rPr>
          <w:rFonts w:ascii="Angsana New" w:hAnsi="Angsana New"/>
          <w:spacing w:val="-8"/>
          <w:sz w:val="32"/>
          <w:szCs w:val="32"/>
          <w:cs/>
        </w:rPr>
        <w:t>เป็นไปตามเงื่อนไขทางการค้าและเกณฑ์ตาม</w:t>
      </w:r>
      <w:r w:rsidR="006C5ED9" w:rsidRPr="000D57EC">
        <w:rPr>
          <w:rFonts w:ascii="Angsana New" w:hAnsi="Angsana New"/>
          <w:spacing w:val="-8"/>
          <w:sz w:val="32"/>
          <w:szCs w:val="32"/>
          <w:cs/>
        </w:rPr>
        <w:t>ที่ตกลงกัน</w:t>
      </w:r>
      <w:r w:rsidRPr="000D57EC">
        <w:rPr>
          <w:rFonts w:ascii="Angsana New" w:hAnsi="Angsana New"/>
          <w:spacing w:val="-8"/>
          <w:sz w:val="32"/>
          <w:szCs w:val="32"/>
          <w:cs/>
        </w:rPr>
        <w:t>ระหว่าง</w:t>
      </w:r>
      <w:r w:rsidR="00985C2F" w:rsidRPr="000D57EC">
        <w:rPr>
          <w:rFonts w:ascii="Angsana New" w:hAnsi="Angsana New"/>
          <w:spacing w:val="-8"/>
          <w:sz w:val="32"/>
          <w:szCs w:val="32"/>
          <w:cs/>
        </w:rPr>
        <w:t>กลุ่ม</w:t>
      </w:r>
      <w:r w:rsidRPr="000D57EC">
        <w:rPr>
          <w:rFonts w:ascii="Angsana New" w:hAnsi="Angsana New"/>
          <w:spacing w:val="-8"/>
          <w:sz w:val="32"/>
          <w:szCs w:val="32"/>
          <w:cs/>
        </w:rPr>
        <w:t>บริษัทและ</w:t>
      </w:r>
      <w:r w:rsidR="00911EB7" w:rsidRPr="000D57EC">
        <w:rPr>
          <w:rFonts w:ascii="Angsana New" w:hAnsi="Angsana New"/>
          <w:spacing w:val="-8"/>
          <w:sz w:val="32"/>
          <w:szCs w:val="32"/>
          <w:cs/>
        </w:rPr>
        <w:t>บุคคลหรือ</w:t>
      </w:r>
      <w:r w:rsidR="00A0125D" w:rsidRPr="000D57EC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911EB7" w:rsidRPr="000D57EC">
        <w:rPr>
          <w:rFonts w:ascii="Angsana New" w:hAnsi="Angsana New"/>
          <w:spacing w:val="-8"/>
          <w:sz w:val="32"/>
          <w:szCs w:val="32"/>
          <w:cs/>
        </w:rPr>
        <w:t>ที่เกี่ยวข้องกัน</w:t>
      </w:r>
      <w:r w:rsidRPr="000D57EC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0D57EC">
        <w:rPr>
          <w:rFonts w:ascii="Angsana New" w:hAnsi="Angsana New"/>
          <w:sz w:val="32"/>
          <w:szCs w:val="32"/>
        </w:rPr>
        <w:t xml:space="preserve"> </w:t>
      </w:r>
      <w:r w:rsidR="000E320A" w:rsidRPr="000D57EC">
        <w:rPr>
          <w:rFonts w:ascii="Angsana New" w:hAnsi="Angsana New"/>
          <w:sz w:val="32"/>
          <w:szCs w:val="32"/>
          <w:cs/>
        </w:rPr>
        <w:t>ซึ่ง</w:t>
      </w:r>
      <w:r w:rsidRPr="000D57EC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13"/>
        <w:gridCol w:w="1013"/>
        <w:gridCol w:w="1013"/>
        <w:gridCol w:w="1013"/>
        <w:gridCol w:w="2338"/>
      </w:tblGrid>
      <w:tr w:rsidR="00E25E78" w:rsidRPr="000D57EC" w14:paraId="1B3A0F48" w14:textId="77777777" w:rsidTr="00033621">
        <w:trPr>
          <w:tblHeader/>
        </w:trPr>
        <w:tc>
          <w:tcPr>
            <w:tcW w:w="2790" w:type="dxa"/>
          </w:tcPr>
          <w:p w14:paraId="2C989A62" w14:textId="77777777" w:rsidR="00E25E78" w:rsidRPr="000D57EC" w:rsidRDefault="00E25E78" w:rsidP="00033621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6390" w:type="dxa"/>
            <w:gridSpan w:val="5"/>
          </w:tcPr>
          <w:p w14:paraId="75676928" w14:textId="77777777" w:rsidR="00E25E78" w:rsidRPr="000D57EC" w:rsidRDefault="00E25E78" w:rsidP="0003362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(</w:t>
            </w: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หน่วย</w:t>
            </w: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 xml:space="preserve">: </w:t>
            </w: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ล้านบาท</w:t>
            </w: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)</w:t>
            </w:r>
          </w:p>
        </w:tc>
      </w:tr>
      <w:tr w:rsidR="00E25E78" w:rsidRPr="000D57EC" w14:paraId="22696F55" w14:textId="77777777" w:rsidTr="00033621">
        <w:trPr>
          <w:tblHeader/>
        </w:trPr>
        <w:tc>
          <w:tcPr>
            <w:tcW w:w="2790" w:type="dxa"/>
          </w:tcPr>
          <w:p w14:paraId="1D68F86D" w14:textId="77777777" w:rsidR="00E25E78" w:rsidRPr="000D57EC" w:rsidRDefault="00E25E78" w:rsidP="00033621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2026" w:type="dxa"/>
            <w:gridSpan w:val="2"/>
          </w:tcPr>
          <w:p w14:paraId="5F0F3B12" w14:textId="77777777" w:rsidR="00E25E78" w:rsidRPr="000D57EC" w:rsidRDefault="00E25E78" w:rsidP="0003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6" w:type="dxa"/>
            <w:gridSpan w:val="2"/>
          </w:tcPr>
          <w:p w14:paraId="665A1AB2" w14:textId="77777777" w:rsidR="00E25E78" w:rsidRPr="000D57EC" w:rsidRDefault="00E25E78" w:rsidP="0003362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338" w:type="dxa"/>
            <w:vAlign w:val="center"/>
          </w:tcPr>
          <w:p w14:paraId="29BF13DB" w14:textId="77777777" w:rsidR="00E25E78" w:rsidRPr="000D57EC" w:rsidRDefault="00E25E78" w:rsidP="0003362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i w:val="0"/>
                <w:iCs w:val="0"/>
                <w:color w:val="000000" w:themeColor="text1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E25E78" w:rsidRPr="000D57EC" w14:paraId="111E89C4" w14:textId="77777777" w:rsidTr="00033621">
        <w:trPr>
          <w:tblHeader/>
        </w:trPr>
        <w:tc>
          <w:tcPr>
            <w:tcW w:w="2790" w:type="dxa"/>
          </w:tcPr>
          <w:p w14:paraId="41E0E140" w14:textId="77777777" w:rsidR="00E25E78" w:rsidRPr="000D57EC" w:rsidRDefault="00E25E78" w:rsidP="00033621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B2E3821" w14:textId="1C3E4A53" w:rsidR="00E25E78" w:rsidRPr="000D57EC" w:rsidRDefault="003E1026" w:rsidP="0003362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  <w:t>2567</w:t>
            </w:r>
          </w:p>
        </w:tc>
        <w:tc>
          <w:tcPr>
            <w:tcW w:w="1013" w:type="dxa"/>
          </w:tcPr>
          <w:p w14:paraId="672C28B2" w14:textId="69CE641D" w:rsidR="00E25E78" w:rsidRPr="000D57EC" w:rsidRDefault="003E1026" w:rsidP="0003362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  <w:t>2566</w:t>
            </w:r>
          </w:p>
        </w:tc>
        <w:tc>
          <w:tcPr>
            <w:tcW w:w="1013" w:type="dxa"/>
          </w:tcPr>
          <w:p w14:paraId="24222549" w14:textId="0D3F4BF5" w:rsidR="00E25E78" w:rsidRPr="000D57EC" w:rsidRDefault="003E1026" w:rsidP="0003362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  <w:t>2567</w:t>
            </w:r>
          </w:p>
        </w:tc>
        <w:tc>
          <w:tcPr>
            <w:tcW w:w="1013" w:type="dxa"/>
          </w:tcPr>
          <w:p w14:paraId="4CFD1538" w14:textId="0D9577D1" w:rsidR="00E25E78" w:rsidRPr="000D57EC" w:rsidRDefault="003E1026" w:rsidP="0003362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  <w:t>2566</w:t>
            </w:r>
          </w:p>
        </w:tc>
        <w:tc>
          <w:tcPr>
            <w:tcW w:w="2338" w:type="dxa"/>
          </w:tcPr>
          <w:p w14:paraId="2423EBEC" w14:textId="77777777" w:rsidR="00E25E78" w:rsidRPr="000D57EC" w:rsidRDefault="00E25E78" w:rsidP="00033621">
            <w:pPr>
              <w:pStyle w:val="Heading8"/>
              <w:spacing w:before="0" w:after="0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</w:tr>
      <w:tr w:rsidR="00E25E78" w:rsidRPr="000D57EC" w14:paraId="3A92AB64" w14:textId="77777777" w:rsidTr="00033621">
        <w:tc>
          <w:tcPr>
            <w:tcW w:w="2790" w:type="dxa"/>
          </w:tcPr>
          <w:p w14:paraId="6166BF2F" w14:textId="77777777" w:rsidR="00E25E78" w:rsidRPr="000D57EC" w:rsidRDefault="00E25E78" w:rsidP="00033621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</w:tcPr>
          <w:p w14:paraId="3DC160F1" w14:textId="77777777" w:rsidR="00E25E78" w:rsidRPr="000D57EC" w:rsidRDefault="00E25E78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3EB0C27C" w14:textId="77777777" w:rsidR="00E25E78" w:rsidRPr="000D57EC" w:rsidRDefault="00E25E78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E21ED16" w14:textId="77777777" w:rsidR="00E25E78" w:rsidRPr="000D57EC" w:rsidRDefault="00E25E78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69116E6" w14:textId="77777777" w:rsidR="00E25E78" w:rsidRPr="000D57EC" w:rsidRDefault="00E25E78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2338" w:type="dxa"/>
          </w:tcPr>
          <w:p w14:paraId="572827FB" w14:textId="77777777" w:rsidR="00E25E78" w:rsidRPr="000D57EC" w:rsidRDefault="00E25E78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</w:tr>
      <w:tr w:rsidR="00E25E78" w:rsidRPr="000D57EC" w14:paraId="793186D7" w14:textId="77777777" w:rsidTr="00033621">
        <w:tc>
          <w:tcPr>
            <w:tcW w:w="2790" w:type="dxa"/>
          </w:tcPr>
          <w:p w14:paraId="27C5E1B0" w14:textId="77777777" w:rsidR="00E25E78" w:rsidRPr="000D57EC" w:rsidRDefault="00E25E78" w:rsidP="00033621">
            <w:pPr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(</w:t>
            </w: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ตัดออกจากงบการเงินรวมแล้ว</w:t>
            </w: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1013" w:type="dxa"/>
          </w:tcPr>
          <w:p w14:paraId="6D6FE5EA" w14:textId="77777777" w:rsidR="00E25E78" w:rsidRPr="000D57EC" w:rsidRDefault="00E25E78" w:rsidP="0003362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78D43F0F" w14:textId="77777777" w:rsidR="00E25E78" w:rsidRPr="000D57EC" w:rsidRDefault="00E25E78" w:rsidP="0003362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018428CD" w14:textId="77777777" w:rsidR="00E25E78" w:rsidRPr="000D57EC" w:rsidRDefault="00E25E78" w:rsidP="0003362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61DE7CF" w14:textId="77777777" w:rsidR="00E25E78" w:rsidRPr="000D57EC" w:rsidRDefault="00E25E78" w:rsidP="0003362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2338" w:type="dxa"/>
          </w:tcPr>
          <w:p w14:paraId="0452D7E8" w14:textId="77777777" w:rsidR="00E25E78" w:rsidRPr="000D57EC" w:rsidRDefault="00E25E78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</w:tr>
      <w:tr w:rsidR="00E0616E" w:rsidRPr="000D57EC" w14:paraId="17229CC2" w14:textId="77777777" w:rsidTr="00033621">
        <w:tc>
          <w:tcPr>
            <w:tcW w:w="2790" w:type="dxa"/>
          </w:tcPr>
          <w:p w14:paraId="7C0EE2B5" w14:textId="77777777" w:rsidR="00E0616E" w:rsidRPr="000D57EC" w:rsidRDefault="00E0616E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013" w:type="dxa"/>
          </w:tcPr>
          <w:p w14:paraId="621C3CA7" w14:textId="3FD1239B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04FB918" w14:textId="64D392B9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3D7CB32C" w14:textId="0FDC66DC" w:rsidR="00E0616E" w:rsidRPr="000D57EC" w:rsidRDefault="00E113F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/>
                <w:color w:val="000000" w:themeColor="text1"/>
                <w:sz w:val="29"/>
                <w:szCs w:val="29"/>
              </w:rPr>
              <w:t>2</w:t>
            </w:r>
            <w:r w:rsidR="00E0616E"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,</w:t>
            </w:r>
            <w:r w:rsidRPr="000D57EC">
              <w:rPr>
                <w:rFonts w:asciiTheme="majorBidi" w:hAnsiTheme="majorBidi"/>
                <w:color w:val="000000" w:themeColor="text1"/>
                <w:sz w:val="29"/>
                <w:szCs w:val="29"/>
              </w:rPr>
              <w:t>016</w:t>
            </w:r>
          </w:p>
        </w:tc>
        <w:tc>
          <w:tcPr>
            <w:tcW w:w="1013" w:type="dxa"/>
          </w:tcPr>
          <w:p w14:paraId="73F276B9" w14:textId="60B68899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1,973</w:t>
            </w:r>
          </w:p>
        </w:tc>
        <w:tc>
          <w:tcPr>
            <w:tcW w:w="2338" w:type="dxa"/>
          </w:tcPr>
          <w:p w14:paraId="37C18BF2" w14:textId="77777777" w:rsidR="00E0616E" w:rsidRPr="000D57EC" w:rsidRDefault="00E0616E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E0616E" w:rsidRPr="000D57EC" w14:paraId="37A6A3B4" w14:textId="77777777" w:rsidTr="00033621">
        <w:tc>
          <w:tcPr>
            <w:tcW w:w="2790" w:type="dxa"/>
          </w:tcPr>
          <w:p w14:paraId="25E469C9" w14:textId="77777777" w:rsidR="00E0616E" w:rsidRPr="000D57EC" w:rsidRDefault="00E0616E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รายได้จากการบริหารจัดการ</w:t>
            </w:r>
          </w:p>
        </w:tc>
        <w:tc>
          <w:tcPr>
            <w:tcW w:w="1013" w:type="dxa"/>
          </w:tcPr>
          <w:p w14:paraId="46BB1D69" w14:textId="554FD6B0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364135F" w14:textId="4B2F13E4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147EF45" w14:textId="5DDB7BDF" w:rsidR="00E0616E" w:rsidRPr="000D57EC" w:rsidRDefault="00E113F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/>
                <w:color w:val="000000" w:themeColor="text1"/>
                <w:sz w:val="29"/>
                <w:szCs w:val="29"/>
              </w:rPr>
              <w:t>132</w:t>
            </w:r>
          </w:p>
        </w:tc>
        <w:tc>
          <w:tcPr>
            <w:tcW w:w="1013" w:type="dxa"/>
          </w:tcPr>
          <w:p w14:paraId="3FB2CFAE" w14:textId="7566D9F7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127</w:t>
            </w:r>
          </w:p>
        </w:tc>
        <w:tc>
          <w:tcPr>
            <w:tcW w:w="2338" w:type="dxa"/>
          </w:tcPr>
          <w:p w14:paraId="49D62718" w14:textId="77777777" w:rsidR="00E0616E" w:rsidRPr="000D57EC" w:rsidRDefault="00E0616E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ราคาตามสัญญา</w:t>
            </w:r>
          </w:p>
        </w:tc>
      </w:tr>
      <w:tr w:rsidR="00E0616E" w:rsidRPr="000D57EC" w14:paraId="0EBF9ED6" w14:textId="77777777" w:rsidTr="00033621">
        <w:tc>
          <w:tcPr>
            <w:tcW w:w="2790" w:type="dxa"/>
          </w:tcPr>
          <w:p w14:paraId="0EE2FE05" w14:textId="3EF6E36C" w:rsidR="00E0616E" w:rsidRPr="000D57EC" w:rsidRDefault="00E0616E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013" w:type="dxa"/>
          </w:tcPr>
          <w:p w14:paraId="3537C030" w14:textId="72EBEE8F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36D4B805" w14:textId="6C540AD7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9A475B4" w14:textId="1429680B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54444B8" w14:textId="6AF9E39F" w:rsidR="00E0616E" w:rsidRPr="000D57EC" w:rsidRDefault="00E0616E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502</w:t>
            </w:r>
          </w:p>
        </w:tc>
        <w:tc>
          <w:tcPr>
            <w:tcW w:w="2338" w:type="dxa"/>
          </w:tcPr>
          <w:p w14:paraId="370D27E0" w14:textId="77777777" w:rsidR="00E0616E" w:rsidRPr="000D57EC" w:rsidRDefault="00E0616E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อัตราตามที่ประกาศจ่าย</w:t>
            </w:r>
          </w:p>
        </w:tc>
      </w:tr>
      <w:tr w:rsidR="00033621" w:rsidRPr="000D57EC" w14:paraId="518D2713" w14:textId="77777777" w:rsidTr="00033621">
        <w:tc>
          <w:tcPr>
            <w:tcW w:w="2790" w:type="dxa"/>
          </w:tcPr>
          <w:p w14:paraId="683D1EC7" w14:textId="23C6BC3B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013" w:type="dxa"/>
          </w:tcPr>
          <w:p w14:paraId="0BD2AA7D" w14:textId="1A2FF076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2BE329FE" w14:textId="3C28AE38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44CED209" w14:textId="7FB05B8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3</w:t>
            </w:r>
          </w:p>
        </w:tc>
        <w:tc>
          <w:tcPr>
            <w:tcW w:w="1013" w:type="dxa"/>
          </w:tcPr>
          <w:p w14:paraId="4D5C782A" w14:textId="2BB44B4C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3</w:t>
            </w:r>
          </w:p>
        </w:tc>
        <w:tc>
          <w:tcPr>
            <w:tcW w:w="2338" w:type="dxa"/>
          </w:tcPr>
          <w:p w14:paraId="6F7AB560" w14:textId="3EB962D3" w:rsidR="00033621" w:rsidRPr="000D57EC" w:rsidRDefault="00033621" w:rsidP="0003362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ราคาตามสัญญา</w:t>
            </w:r>
          </w:p>
        </w:tc>
      </w:tr>
      <w:tr w:rsidR="00033621" w:rsidRPr="000D57EC" w14:paraId="0C30F413" w14:textId="77777777" w:rsidTr="00033621">
        <w:tc>
          <w:tcPr>
            <w:tcW w:w="2790" w:type="dxa"/>
          </w:tcPr>
          <w:p w14:paraId="2F20DFD7" w14:textId="691105AD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รายได้</w:t>
            </w:r>
            <w:r w:rsidRPr="000D57EC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</w:rPr>
              <w:t>การ</w:t>
            </w: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ค้ำประกัน</w:t>
            </w:r>
          </w:p>
        </w:tc>
        <w:tc>
          <w:tcPr>
            <w:tcW w:w="1013" w:type="dxa"/>
          </w:tcPr>
          <w:p w14:paraId="1B381014" w14:textId="4D13B38F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0CD81FE" w14:textId="07DC5C81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700C5FC" w14:textId="2BD57564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3B85725" w14:textId="37053D78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</w:t>
            </w:r>
          </w:p>
        </w:tc>
        <w:tc>
          <w:tcPr>
            <w:tcW w:w="2338" w:type="dxa"/>
          </w:tcPr>
          <w:p w14:paraId="01F4175D" w14:textId="389C2A6A" w:rsidR="00033621" w:rsidRPr="000D57EC" w:rsidRDefault="00033621" w:rsidP="00FD4120">
            <w:pPr>
              <w:tabs>
                <w:tab w:val="center" w:pos="8100"/>
              </w:tabs>
              <w:ind w:left="162" w:right="-282" w:hanging="162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  <w:t xml:space="preserve">อัตราร้อยละ </w:t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</w:rPr>
              <w:t>1.75</w:t>
            </w:r>
            <w:r w:rsidRPr="000D57EC">
              <w:rPr>
                <w:rFonts w:asciiTheme="majorBidi" w:hAnsiTheme="majorBidi" w:cstheme="majorBidi"/>
                <w:color w:val="FF0000"/>
                <w:spacing w:val="-6"/>
                <w:sz w:val="29"/>
                <w:szCs w:val="29"/>
                <w:cs/>
              </w:rPr>
              <w:t xml:space="preserve"> </w:t>
            </w:r>
            <w:r w:rsidR="00DB310E">
              <w:rPr>
                <w:rFonts w:asciiTheme="majorBidi" w:hAnsiTheme="majorBidi" w:cstheme="majorBidi"/>
                <w:color w:val="FF0000"/>
                <w:spacing w:val="-6"/>
                <w:sz w:val="29"/>
                <w:szCs w:val="29"/>
              </w:rPr>
              <w:br/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  <w:t>ของจำนวนเงินที่ค้ำประกัน</w:t>
            </w:r>
          </w:p>
        </w:tc>
      </w:tr>
      <w:tr w:rsidR="00033621" w:rsidRPr="000D57EC" w14:paraId="63C644DB" w14:textId="77777777" w:rsidTr="00033621">
        <w:tc>
          <w:tcPr>
            <w:tcW w:w="2790" w:type="dxa"/>
          </w:tcPr>
          <w:p w14:paraId="4D10339A" w14:textId="41DDF64C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013" w:type="dxa"/>
          </w:tcPr>
          <w:p w14:paraId="01987C59" w14:textId="7B3EA988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1E70B9E" w14:textId="2DFAC423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27B58976" w14:textId="084344C4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13</w:t>
            </w:r>
          </w:p>
        </w:tc>
        <w:tc>
          <w:tcPr>
            <w:tcW w:w="1013" w:type="dxa"/>
          </w:tcPr>
          <w:p w14:paraId="7A6749BB" w14:textId="17B1C2B6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11</w:t>
            </w:r>
          </w:p>
        </w:tc>
        <w:tc>
          <w:tcPr>
            <w:tcW w:w="2338" w:type="dxa"/>
          </w:tcPr>
          <w:p w14:paraId="67849147" w14:textId="198779BD" w:rsidR="00033621" w:rsidRPr="000D57EC" w:rsidRDefault="00033621" w:rsidP="00033621">
            <w:pPr>
              <w:tabs>
                <w:tab w:val="center" w:pos="8100"/>
              </w:tabs>
              <w:ind w:left="162" w:right="-192" w:hanging="162"/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033621" w:rsidRPr="000D57EC" w14:paraId="77F65A58" w14:textId="77777777" w:rsidTr="00033621">
        <w:tc>
          <w:tcPr>
            <w:tcW w:w="2790" w:type="dxa"/>
          </w:tcPr>
          <w:p w14:paraId="46202CE5" w14:textId="5BA8D75E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ซื้อวัตถุดิบและอื่น ๆ</w:t>
            </w:r>
          </w:p>
        </w:tc>
        <w:tc>
          <w:tcPr>
            <w:tcW w:w="1013" w:type="dxa"/>
          </w:tcPr>
          <w:p w14:paraId="5B672648" w14:textId="270998AB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F3470E0" w14:textId="2E621053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39DAF740" w14:textId="3B0FCCA2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23</w:t>
            </w:r>
          </w:p>
        </w:tc>
        <w:tc>
          <w:tcPr>
            <w:tcW w:w="1013" w:type="dxa"/>
          </w:tcPr>
          <w:p w14:paraId="204C1CBB" w14:textId="66D505C3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15</w:t>
            </w:r>
          </w:p>
        </w:tc>
        <w:tc>
          <w:tcPr>
            <w:tcW w:w="2338" w:type="dxa"/>
          </w:tcPr>
          <w:p w14:paraId="22F6FA8B" w14:textId="5639AD79" w:rsidR="00033621" w:rsidRPr="000D57EC" w:rsidRDefault="00033621" w:rsidP="00033621">
            <w:pPr>
              <w:tabs>
                <w:tab w:val="center" w:pos="8100"/>
              </w:tabs>
              <w:ind w:left="162" w:right="-192" w:hanging="162"/>
              <w:rPr>
                <w:rFonts w:asciiTheme="majorBidi" w:hAnsiTheme="majorBidi" w:cstheme="majorBidi"/>
                <w:color w:val="000000" w:themeColor="text1"/>
                <w:spacing w:val="-6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033621" w:rsidRPr="000D57EC" w14:paraId="12C815C9" w14:textId="77777777" w:rsidTr="00033621">
        <w:tc>
          <w:tcPr>
            <w:tcW w:w="2790" w:type="dxa"/>
          </w:tcPr>
          <w:p w14:paraId="484C6D42" w14:textId="765E3D3D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ค่าบริการการผลิตสินค้า</w:t>
            </w:r>
          </w:p>
        </w:tc>
        <w:tc>
          <w:tcPr>
            <w:tcW w:w="1013" w:type="dxa"/>
          </w:tcPr>
          <w:p w14:paraId="370865CD" w14:textId="3632A6F2" w:rsidR="00033621" w:rsidRPr="000D57EC" w:rsidRDefault="00033621" w:rsidP="00033621">
            <w:pPr>
              <w:tabs>
                <w:tab w:val="decimal" w:pos="696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583647BB" w14:textId="73F0237D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356ABE1B" w14:textId="345F2182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115</w:t>
            </w:r>
          </w:p>
        </w:tc>
        <w:tc>
          <w:tcPr>
            <w:tcW w:w="1013" w:type="dxa"/>
          </w:tcPr>
          <w:p w14:paraId="5B0BDE3C" w14:textId="7990E7E4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118</w:t>
            </w:r>
          </w:p>
        </w:tc>
        <w:tc>
          <w:tcPr>
            <w:tcW w:w="2338" w:type="dxa"/>
          </w:tcPr>
          <w:p w14:paraId="71598820" w14:textId="77777777" w:rsidR="00033621" w:rsidRPr="000D57EC" w:rsidRDefault="00033621" w:rsidP="00033621">
            <w:pPr>
              <w:tabs>
                <w:tab w:val="center" w:pos="810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ราคาที่ตกลงร่วมกัน</w:t>
            </w:r>
          </w:p>
        </w:tc>
      </w:tr>
      <w:tr w:rsidR="00033621" w:rsidRPr="000D57EC" w14:paraId="381DF67C" w14:textId="77777777" w:rsidTr="00033621">
        <w:tc>
          <w:tcPr>
            <w:tcW w:w="2790" w:type="dxa"/>
          </w:tcPr>
          <w:p w14:paraId="3F341301" w14:textId="77777777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ค่าเช่าและค่าบริการจ่าย</w:t>
            </w:r>
          </w:p>
        </w:tc>
        <w:tc>
          <w:tcPr>
            <w:tcW w:w="1013" w:type="dxa"/>
          </w:tcPr>
          <w:p w14:paraId="4BC9D884" w14:textId="503B6F0D" w:rsidR="00033621" w:rsidRPr="000D57EC" w:rsidRDefault="00033621" w:rsidP="00033621">
            <w:pPr>
              <w:tabs>
                <w:tab w:val="decimal" w:pos="696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198420EA" w14:textId="1668E0F9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CEF6621" w14:textId="026C49D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</w:t>
            </w:r>
          </w:p>
        </w:tc>
        <w:tc>
          <w:tcPr>
            <w:tcW w:w="1013" w:type="dxa"/>
          </w:tcPr>
          <w:p w14:paraId="072DF7E1" w14:textId="21F80FAB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</w:t>
            </w:r>
          </w:p>
        </w:tc>
        <w:tc>
          <w:tcPr>
            <w:tcW w:w="2338" w:type="dxa"/>
          </w:tcPr>
          <w:p w14:paraId="098B17D5" w14:textId="517B4BCF" w:rsidR="00033621" w:rsidRPr="000D57EC" w:rsidRDefault="00033621" w:rsidP="00033621">
            <w:pPr>
              <w:tabs>
                <w:tab w:val="center" w:pos="8100"/>
              </w:tabs>
              <w:ind w:left="161" w:right="-43" w:hanging="180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 xml:space="preserve">ราคาตามสัญญา         </w:t>
            </w:r>
          </w:p>
        </w:tc>
      </w:tr>
      <w:tr w:rsidR="00033621" w:rsidRPr="000D57EC" w14:paraId="5FCBAF9C" w14:textId="77777777" w:rsidTr="00033621">
        <w:tc>
          <w:tcPr>
            <w:tcW w:w="2790" w:type="dxa"/>
          </w:tcPr>
          <w:p w14:paraId="7085BE0C" w14:textId="57E5391D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ค่าใช้จ่ายการค้ำประกัน</w:t>
            </w:r>
          </w:p>
        </w:tc>
        <w:tc>
          <w:tcPr>
            <w:tcW w:w="1013" w:type="dxa"/>
          </w:tcPr>
          <w:p w14:paraId="55D8CBBE" w14:textId="13201719" w:rsidR="00033621" w:rsidRPr="000D57EC" w:rsidRDefault="00033621" w:rsidP="00033621">
            <w:pPr>
              <w:tabs>
                <w:tab w:val="decimal" w:pos="696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790D1BC0" w14:textId="114B998E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06EE8BE4" w14:textId="29582053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21</w:t>
            </w:r>
          </w:p>
        </w:tc>
        <w:tc>
          <w:tcPr>
            <w:tcW w:w="1013" w:type="dxa"/>
          </w:tcPr>
          <w:p w14:paraId="0879561D" w14:textId="2003FF5F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3</w:t>
            </w:r>
          </w:p>
        </w:tc>
        <w:tc>
          <w:tcPr>
            <w:tcW w:w="2338" w:type="dxa"/>
          </w:tcPr>
          <w:p w14:paraId="31E9576D" w14:textId="2F02304D" w:rsidR="00033621" w:rsidRPr="000D57EC" w:rsidRDefault="00033621" w:rsidP="00033621">
            <w:pPr>
              <w:tabs>
                <w:tab w:val="center" w:pos="8100"/>
              </w:tabs>
              <w:ind w:left="162" w:right="-282" w:hanging="162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</w:rPr>
              <w:t xml:space="preserve">อัตราร้อยละ </w:t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</w:rPr>
              <w:t xml:space="preserve">1.50 </w:t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</w:rPr>
              <w:t xml:space="preserve">และ </w:t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</w:rPr>
              <w:t>1.75</w:t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</w:rPr>
              <w:t xml:space="preserve"> </w:t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</w:rPr>
              <w:t xml:space="preserve"> </w:t>
            </w:r>
            <w:r w:rsidRPr="000D57EC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</w:rPr>
              <w:t>ของจำนวนเงินที่ค้ำประกัน</w:t>
            </w:r>
          </w:p>
        </w:tc>
      </w:tr>
      <w:tr w:rsidR="00033621" w:rsidRPr="000D57EC" w14:paraId="30D0F9EF" w14:textId="77777777" w:rsidTr="00033621">
        <w:tc>
          <w:tcPr>
            <w:tcW w:w="2790" w:type="dxa"/>
          </w:tcPr>
          <w:p w14:paraId="5549E649" w14:textId="77777777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1013" w:type="dxa"/>
          </w:tcPr>
          <w:p w14:paraId="0F1473C9" w14:textId="77777777" w:rsidR="00033621" w:rsidRPr="000D57EC" w:rsidRDefault="00033621" w:rsidP="00033621">
            <w:pPr>
              <w:tabs>
                <w:tab w:val="decimal" w:pos="696"/>
              </w:tabs>
              <w:ind w:right="-43"/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EAAA3C3" w14:textId="7777777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13593D18" w14:textId="7777777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61897F9C" w14:textId="7777777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2338" w:type="dxa"/>
          </w:tcPr>
          <w:p w14:paraId="72F15EDB" w14:textId="77777777" w:rsidR="00033621" w:rsidRPr="000D57EC" w:rsidRDefault="00033621" w:rsidP="00033621">
            <w:pPr>
              <w:tabs>
                <w:tab w:val="center" w:pos="8100"/>
              </w:tabs>
              <w:ind w:left="162" w:right="-282" w:hanging="162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</w:rPr>
            </w:pPr>
          </w:p>
        </w:tc>
      </w:tr>
      <w:tr w:rsidR="00033621" w:rsidRPr="000D57EC" w14:paraId="46DCCE7F" w14:textId="77777777" w:rsidTr="00033621">
        <w:trPr>
          <w:trHeight w:val="378"/>
        </w:trPr>
        <w:tc>
          <w:tcPr>
            <w:tcW w:w="2790" w:type="dxa"/>
          </w:tcPr>
          <w:p w14:paraId="01653C88" w14:textId="77777777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3" w:type="dxa"/>
          </w:tcPr>
          <w:p w14:paraId="23CFDD70" w14:textId="7777777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786ED5B8" w14:textId="7777777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F09FCD9" w14:textId="7777777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1013" w:type="dxa"/>
          </w:tcPr>
          <w:p w14:paraId="4D3602F3" w14:textId="77777777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</w:p>
        </w:tc>
        <w:tc>
          <w:tcPr>
            <w:tcW w:w="2338" w:type="dxa"/>
          </w:tcPr>
          <w:p w14:paraId="2C1BF042" w14:textId="77777777" w:rsidR="00033621" w:rsidRPr="000D57EC" w:rsidRDefault="00033621" w:rsidP="00033621">
            <w:pPr>
              <w:tabs>
                <w:tab w:val="center" w:pos="810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</w:p>
        </w:tc>
      </w:tr>
      <w:tr w:rsidR="00033621" w:rsidRPr="000D57EC" w14:paraId="295AD4B2" w14:textId="77777777" w:rsidTr="00033621">
        <w:tc>
          <w:tcPr>
            <w:tcW w:w="2790" w:type="dxa"/>
          </w:tcPr>
          <w:p w14:paraId="1FEAB2A8" w14:textId="77777777" w:rsidR="00033621" w:rsidRPr="000D57EC" w:rsidRDefault="00033621" w:rsidP="00033621">
            <w:pPr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013" w:type="dxa"/>
          </w:tcPr>
          <w:p w14:paraId="09D4ACAE" w14:textId="1D76F281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22</w:t>
            </w:r>
          </w:p>
        </w:tc>
        <w:tc>
          <w:tcPr>
            <w:tcW w:w="1013" w:type="dxa"/>
          </w:tcPr>
          <w:p w14:paraId="3EF133ED" w14:textId="0F97495B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13</w:t>
            </w:r>
          </w:p>
        </w:tc>
        <w:tc>
          <w:tcPr>
            <w:tcW w:w="1013" w:type="dxa"/>
          </w:tcPr>
          <w:p w14:paraId="4661E516" w14:textId="7741F290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1013" w:type="dxa"/>
          </w:tcPr>
          <w:p w14:paraId="349E5C9A" w14:textId="4F95EF23" w:rsidR="00033621" w:rsidRPr="000D57EC" w:rsidRDefault="00033621" w:rsidP="00033621">
            <w:pPr>
              <w:tabs>
                <w:tab w:val="decimal" w:pos="696"/>
              </w:tabs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</w:rPr>
              <w:t>-</w:t>
            </w:r>
          </w:p>
        </w:tc>
        <w:tc>
          <w:tcPr>
            <w:tcW w:w="2338" w:type="dxa"/>
          </w:tcPr>
          <w:p w14:paraId="3A535118" w14:textId="77777777" w:rsidR="00033621" w:rsidRPr="000D57EC" w:rsidRDefault="00033621" w:rsidP="00033621">
            <w:pPr>
              <w:tabs>
                <w:tab w:val="center" w:pos="8100"/>
              </w:tabs>
              <w:ind w:right="-43"/>
              <w:jc w:val="thaiDistribute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0D57E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ราคาที่ตกลงร่วมกัน</w:t>
            </w:r>
          </w:p>
        </w:tc>
      </w:tr>
    </w:tbl>
    <w:p w14:paraId="005322EC" w14:textId="77777777" w:rsidR="00044B4F" w:rsidRPr="000D57EC" w:rsidRDefault="00044B4F" w:rsidP="003773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365D9D5" w14:textId="5DD99C6E" w:rsidR="005551DB" w:rsidRPr="000D57EC" w:rsidRDefault="005551DB" w:rsidP="003C78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985C2F" w:rsidRPr="000D57EC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D57EC">
        <w:rPr>
          <w:rFonts w:ascii="Angsana New" w:hAnsi="Angsana New"/>
          <w:spacing w:val="-4"/>
          <w:sz w:val="32"/>
          <w:szCs w:val="32"/>
          <w:cs/>
        </w:rPr>
        <w:t>บริษัทและ</w:t>
      </w:r>
      <w:r w:rsidR="0069270E" w:rsidRPr="000D57E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ที่เกี่ยวข้องกัน ณ วันที่ </w:t>
      </w:r>
      <w:r w:rsidR="00800A93" w:rsidRPr="000D57EC">
        <w:rPr>
          <w:rFonts w:ascii="Angsana New" w:hAnsi="Angsana New"/>
          <w:spacing w:val="-4"/>
          <w:sz w:val="32"/>
          <w:szCs w:val="32"/>
        </w:rPr>
        <w:t>31</w:t>
      </w:r>
      <w:r w:rsidR="005C5010" w:rsidRPr="000D57E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pacing w:val="-4"/>
          <w:sz w:val="32"/>
          <w:szCs w:val="32"/>
        </w:rPr>
        <w:t>2567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3E1026" w:rsidRPr="000D57EC">
        <w:rPr>
          <w:rFonts w:ascii="Angsana New" w:hAnsi="Angsana New"/>
          <w:spacing w:val="-4"/>
          <w:sz w:val="32"/>
          <w:szCs w:val="32"/>
        </w:rPr>
        <w:t>2566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15"/>
        <w:gridCol w:w="1215"/>
        <w:gridCol w:w="1215"/>
        <w:gridCol w:w="1215"/>
      </w:tblGrid>
      <w:tr w:rsidR="004E77BB" w:rsidRPr="000D57EC" w14:paraId="42FCE132" w14:textId="77777777" w:rsidTr="00377330">
        <w:trPr>
          <w:tblHeader/>
        </w:trPr>
        <w:tc>
          <w:tcPr>
            <w:tcW w:w="9360" w:type="dxa"/>
            <w:gridSpan w:val="5"/>
            <w:vAlign w:val="bottom"/>
          </w:tcPr>
          <w:p w14:paraId="317079C9" w14:textId="77777777" w:rsidR="0069270E" w:rsidRPr="000D57EC" w:rsidRDefault="0069270E" w:rsidP="003C78C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E77BB" w:rsidRPr="000D57EC" w14:paraId="7DD7D5F2" w14:textId="77777777" w:rsidTr="00B34839">
        <w:trPr>
          <w:tblHeader/>
        </w:trPr>
        <w:tc>
          <w:tcPr>
            <w:tcW w:w="4500" w:type="dxa"/>
            <w:vAlign w:val="bottom"/>
          </w:tcPr>
          <w:p w14:paraId="7A581872" w14:textId="77777777" w:rsidR="0069270E" w:rsidRPr="000D57EC" w:rsidRDefault="0069270E" w:rsidP="003C78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0AED317" w14:textId="77777777" w:rsidR="0069270E" w:rsidRPr="000D57EC" w:rsidRDefault="0069270E" w:rsidP="003C78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DE4CEA1" w14:textId="77777777" w:rsidR="0069270E" w:rsidRPr="000D57EC" w:rsidRDefault="0069270E" w:rsidP="003C78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21504938" w14:textId="77777777" w:rsidTr="00B34839">
        <w:trPr>
          <w:trHeight w:val="351"/>
          <w:tblHeader/>
        </w:trPr>
        <w:tc>
          <w:tcPr>
            <w:tcW w:w="4500" w:type="dxa"/>
            <w:vAlign w:val="bottom"/>
          </w:tcPr>
          <w:p w14:paraId="5C378EA3" w14:textId="77777777" w:rsidR="0069270E" w:rsidRPr="000D57EC" w:rsidRDefault="0069270E" w:rsidP="003C78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A67E871" w14:textId="1745A16C" w:rsidR="0069270E" w:rsidRPr="000D57EC" w:rsidRDefault="003E1026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5F4D2019" w14:textId="1E158D1E" w:rsidR="0069270E" w:rsidRPr="000D57EC" w:rsidRDefault="003E1026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vAlign w:val="bottom"/>
          </w:tcPr>
          <w:p w14:paraId="2CD55240" w14:textId="09F163D8" w:rsidR="0069270E" w:rsidRPr="000D57EC" w:rsidRDefault="003E1026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0EC11BB3" w14:textId="3A26E3E6" w:rsidR="0069270E" w:rsidRPr="000D57EC" w:rsidRDefault="003E1026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4E77BB" w:rsidRPr="000D57EC" w14:paraId="32C0E2B2" w14:textId="77777777" w:rsidTr="00B34839">
        <w:tc>
          <w:tcPr>
            <w:tcW w:w="4500" w:type="dxa"/>
            <w:vAlign w:val="bottom"/>
          </w:tcPr>
          <w:p w14:paraId="3364F857" w14:textId="77777777" w:rsidR="0069270E" w:rsidRPr="000D57EC" w:rsidRDefault="0069270E" w:rsidP="003C78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397FF7E" w14:textId="77777777" w:rsidR="0069270E" w:rsidRPr="000D57EC" w:rsidRDefault="0069270E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9314F1A" w14:textId="77777777" w:rsidR="0069270E" w:rsidRPr="000D57EC" w:rsidRDefault="0069270E" w:rsidP="003C78C0">
            <w:pPr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B4797B" w14:textId="77777777" w:rsidR="0069270E" w:rsidRPr="000D57EC" w:rsidRDefault="0069270E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DA51FC7" w14:textId="77777777" w:rsidR="0069270E" w:rsidRPr="000D57EC" w:rsidRDefault="0069270E" w:rsidP="003C78C0">
            <w:pPr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4E77BB" w:rsidRPr="000D57EC" w14:paraId="682B68ED" w14:textId="77777777" w:rsidTr="00B34839">
        <w:tc>
          <w:tcPr>
            <w:tcW w:w="4500" w:type="dxa"/>
            <w:vAlign w:val="bottom"/>
          </w:tcPr>
          <w:p w14:paraId="2CC5927E" w14:textId="5F3EC063" w:rsidR="0069270E" w:rsidRPr="000D57EC" w:rsidRDefault="0069270E" w:rsidP="003C78C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348FE"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291BEB8" w14:textId="77777777" w:rsidR="0069270E" w:rsidRPr="000D57EC" w:rsidRDefault="0069270E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4E759C" w14:textId="77777777" w:rsidR="0069270E" w:rsidRPr="000D57EC" w:rsidRDefault="0069270E" w:rsidP="003C78C0">
            <w:pPr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9029035" w14:textId="77777777" w:rsidR="0069270E" w:rsidRPr="000D57EC" w:rsidRDefault="0069270E" w:rsidP="003C78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262ED03" w14:textId="77777777" w:rsidR="0069270E" w:rsidRPr="000D57EC" w:rsidRDefault="0069270E" w:rsidP="003C78C0">
            <w:pPr>
              <w:ind w:left="-105" w:right="-10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E1026" w:rsidRPr="000D57EC" w14:paraId="72C84289" w14:textId="77777777" w:rsidTr="007501B7">
        <w:tc>
          <w:tcPr>
            <w:tcW w:w="4500" w:type="dxa"/>
            <w:vAlign w:val="bottom"/>
          </w:tcPr>
          <w:p w14:paraId="646527F5" w14:textId="77777777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BAD65F" w14:textId="44F6E0AD" w:rsidR="003E1026" w:rsidRPr="000D57EC" w:rsidRDefault="004057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5BEB15B" w14:textId="6D0FE61E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A6EEC3" w14:textId="6DD18609" w:rsidR="003E1026" w:rsidRPr="000D57EC" w:rsidRDefault="00740190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501,415</w:t>
            </w:r>
          </w:p>
        </w:tc>
        <w:tc>
          <w:tcPr>
            <w:tcW w:w="1215" w:type="dxa"/>
            <w:vAlign w:val="bottom"/>
          </w:tcPr>
          <w:p w14:paraId="32228EAD" w14:textId="7A6CB326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465,795</w:t>
            </w:r>
          </w:p>
        </w:tc>
      </w:tr>
      <w:tr w:rsidR="003E1026" w:rsidRPr="000D57EC" w14:paraId="4FD7FB8C" w14:textId="77777777" w:rsidTr="007501B7">
        <w:tc>
          <w:tcPr>
            <w:tcW w:w="4500" w:type="dxa"/>
            <w:vAlign w:val="bottom"/>
          </w:tcPr>
          <w:p w14:paraId="297209CA" w14:textId="526FDFCA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6EE5D2E" w14:textId="5FC2912B" w:rsidR="003E1026" w:rsidRPr="000D57EC" w:rsidRDefault="004057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11,977</w:t>
            </w:r>
          </w:p>
        </w:tc>
        <w:tc>
          <w:tcPr>
            <w:tcW w:w="1215" w:type="dxa"/>
            <w:vAlign w:val="bottom"/>
          </w:tcPr>
          <w:p w14:paraId="51797C89" w14:textId="003F1F6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4,715</w:t>
            </w:r>
          </w:p>
        </w:tc>
        <w:tc>
          <w:tcPr>
            <w:tcW w:w="1215" w:type="dxa"/>
            <w:vAlign w:val="bottom"/>
          </w:tcPr>
          <w:p w14:paraId="3CAB70E8" w14:textId="1A0FE71C" w:rsidR="003E1026" w:rsidRPr="000D57EC" w:rsidRDefault="00740190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81745A8" w14:textId="2022DD2C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026" w:rsidRPr="000D57EC" w14:paraId="4F79F6E5" w14:textId="77777777" w:rsidTr="007501B7">
        <w:tc>
          <w:tcPr>
            <w:tcW w:w="4500" w:type="dxa"/>
            <w:shd w:val="clear" w:color="auto" w:fill="auto"/>
            <w:vAlign w:val="bottom"/>
          </w:tcPr>
          <w:p w14:paraId="07AD6ABF" w14:textId="094B22D6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E4E74C" w14:textId="28FB106C" w:rsidR="003E1026" w:rsidRPr="000D57EC" w:rsidRDefault="004057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8A1425" w14:textId="0D6FF92C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633987F" w14:textId="6F21CD80" w:rsidR="003E1026" w:rsidRPr="000D57EC" w:rsidRDefault="00740190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6E1DCC" w14:textId="2DBC3726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026" w:rsidRPr="000D57EC" w14:paraId="1CEC4000" w14:textId="77777777" w:rsidTr="007501B7">
        <w:tc>
          <w:tcPr>
            <w:tcW w:w="4500" w:type="dxa"/>
            <w:vAlign w:val="bottom"/>
          </w:tcPr>
          <w:p w14:paraId="1D4EBB37" w14:textId="17589ED3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070E64C" w14:textId="4F0D6923" w:rsidR="003E1026" w:rsidRPr="000D57EC" w:rsidRDefault="004057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12,697</w:t>
            </w:r>
          </w:p>
        </w:tc>
        <w:tc>
          <w:tcPr>
            <w:tcW w:w="1215" w:type="dxa"/>
            <w:vAlign w:val="bottom"/>
          </w:tcPr>
          <w:p w14:paraId="363FF017" w14:textId="4BAB77F6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5,546</w:t>
            </w:r>
          </w:p>
        </w:tc>
        <w:tc>
          <w:tcPr>
            <w:tcW w:w="1215" w:type="dxa"/>
            <w:vAlign w:val="bottom"/>
          </w:tcPr>
          <w:p w14:paraId="4DEA6D35" w14:textId="082DD9CB" w:rsidR="003E1026" w:rsidRPr="000D57EC" w:rsidRDefault="00740190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501,415</w:t>
            </w:r>
          </w:p>
        </w:tc>
        <w:tc>
          <w:tcPr>
            <w:tcW w:w="1215" w:type="dxa"/>
            <w:vAlign w:val="bottom"/>
          </w:tcPr>
          <w:p w14:paraId="356C75B4" w14:textId="37B4C6B1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465,795</w:t>
            </w:r>
          </w:p>
        </w:tc>
      </w:tr>
      <w:tr w:rsidR="003E1026" w:rsidRPr="000D57EC" w14:paraId="0A7C4231" w14:textId="77777777" w:rsidTr="007501B7">
        <w:tc>
          <w:tcPr>
            <w:tcW w:w="4500" w:type="dxa"/>
            <w:vAlign w:val="bottom"/>
          </w:tcPr>
          <w:p w14:paraId="595009CC" w14:textId="3DD1BF9F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E94BFA2" w14:textId="29AC13DB" w:rsidR="003E1026" w:rsidRPr="000D57EC" w:rsidRDefault="004057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667636" w:rsidRPr="000D57E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5B88929A" w14:textId="271189B2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15" w:type="dxa"/>
            <w:vAlign w:val="bottom"/>
          </w:tcPr>
          <w:p w14:paraId="216CF564" w14:textId="2DFAD84E" w:rsidR="003E1026" w:rsidRPr="000D57EC" w:rsidRDefault="005A57D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(6,297)</w:t>
            </w:r>
          </w:p>
        </w:tc>
        <w:tc>
          <w:tcPr>
            <w:tcW w:w="1215" w:type="dxa"/>
            <w:vAlign w:val="bottom"/>
          </w:tcPr>
          <w:p w14:paraId="6C0EAFD4" w14:textId="69511A9C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(3,030)</w:t>
            </w:r>
          </w:p>
        </w:tc>
      </w:tr>
      <w:tr w:rsidR="003E1026" w:rsidRPr="000D57EC" w14:paraId="400D6090" w14:textId="77777777" w:rsidTr="007501B7">
        <w:tc>
          <w:tcPr>
            <w:tcW w:w="4500" w:type="dxa"/>
            <w:vAlign w:val="bottom"/>
          </w:tcPr>
          <w:p w14:paraId="0C3872C0" w14:textId="4D8ED8DA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C96DEBA" w14:textId="753FA4A8" w:rsidR="003E1026" w:rsidRPr="000D57EC" w:rsidRDefault="004057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 w:rsidR="00667636" w:rsidRPr="000D57E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15" w:type="dxa"/>
            <w:vAlign w:val="bottom"/>
          </w:tcPr>
          <w:p w14:paraId="72EB8180" w14:textId="284733B5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5,537</w:t>
            </w:r>
          </w:p>
        </w:tc>
        <w:tc>
          <w:tcPr>
            <w:tcW w:w="1215" w:type="dxa"/>
            <w:vAlign w:val="bottom"/>
          </w:tcPr>
          <w:p w14:paraId="4FD3F61F" w14:textId="2E85729C" w:rsidR="003E1026" w:rsidRPr="000D57EC" w:rsidRDefault="005A57D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495,118</w:t>
            </w:r>
          </w:p>
        </w:tc>
        <w:tc>
          <w:tcPr>
            <w:tcW w:w="1215" w:type="dxa"/>
            <w:vAlign w:val="bottom"/>
          </w:tcPr>
          <w:p w14:paraId="1195EF63" w14:textId="50182000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462,765</w:t>
            </w:r>
          </w:p>
        </w:tc>
      </w:tr>
      <w:tr w:rsidR="003E1026" w:rsidRPr="000D57EC" w14:paraId="4A728609" w14:textId="77777777" w:rsidTr="007501B7">
        <w:tc>
          <w:tcPr>
            <w:tcW w:w="4500" w:type="dxa"/>
            <w:vAlign w:val="bottom"/>
          </w:tcPr>
          <w:p w14:paraId="004E720E" w14:textId="6E248D64" w:rsidR="003E1026" w:rsidRPr="000D57EC" w:rsidRDefault="003E1026" w:rsidP="003C78C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7A2CF8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61C148A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E4CD052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E099A1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26" w:rsidRPr="000D57EC" w14:paraId="15D9DDD2" w14:textId="77777777" w:rsidTr="007501B7">
        <w:tc>
          <w:tcPr>
            <w:tcW w:w="4500" w:type="dxa"/>
            <w:vAlign w:val="bottom"/>
          </w:tcPr>
          <w:p w14:paraId="2C6DC873" w14:textId="77777777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AF9E60" w14:textId="44796D1D" w:rsidR="003E1026" w:rsidRPr="000D57EC" w:rsidRDefault="00740190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E5B7E01" w14:textId="215EA4BC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6FD9785" w14:textId="083A82F9" w:rsidR="003E1026" w:rsidRPr="000D57EC" w:rsidRDefault="00740190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34,858</w:t>
            </w:r>
          </w:p>
        </w:tc>
        <w:tc>
          <w:tcPr>
            <w:tcW w:w="1215" w:type="dxa"/>
            <w:vAlign w:val="bottom"/>
          </w:tcPr>
          <w:p w14:paraId="29AABB22" w14:textId="6B6AEA15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24,591</w:t>
            </w:r>
          </w:p>
        </w:tc>
      </w:tr>
      <w:tr w:rsidR="003E1026" w:rsidRPr="000D57EC" w14:paraId="63AC7DA3" w14:textId="77777777" w:rsidTr="007501B7">
        <w:tc>
          <w:tcPr>
            <w:tcW w:w="4500" w:type="dxa"/>
            <w:vAlign w:val="bottom"/>
          </w:tcPr>
          <w:p w14:paraId="55CDBE4F" w14:textId="600FD4BD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(มีผู้ถือหุ้น/กรรมการร่วมกัน)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0AB184" w14:textId="3AEC0428" w:rsidR="003E1026" w:rsidRPr="000D57EC" w:rsidRDefault="00740190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2490679" w14:textId="01F30872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215" w:type="dxa"/>
            <w:vAlign w:val="bottom"/>
          </w:tcPr>
          <w:p w14:paraId="668A0A8D" w14:textId="0CB542A6" w:rsidR="003E1026" w:rsidRPr="000D57EC" w:rsidRDefault="00740190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8C39EB5" w14:textId="39EBBFD7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3E1026" w:rsidRPr="000D57EC" w14:paraId="2C002825" w14:textId="77777777" w:rsidTr="007501B7">
        <w:tc>
          <w:tcPr>
            <w:tcW w:w="4500" w:type="dxa"/>
            <w:vAlign w:val="bottom"/>
          </w:tcPr>
          <w:p w14:paraId="09C3BC49" w14:textId="13B25F15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0D57E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-</w:t>
            </w:r>
            <w:r w:rsidRPr="000D57E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51AEFD9" w14:textId="5D94E132" w:rsidR="003E1026" w:rsidRPr="000D57EC" w:rsidRDefault="00740190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701B91" w14:textId="16AEF105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215" w:type="dxa"/>
            <w:vAlign w:val="bottom"/>
          </w:tcPr>
          <w:p w14:paraId="18DE6B4F" w14:textId="79B6E599" w:rsidR="003E1026" w:rsidRPr="000D57EC" w:rsidRDefault="00740190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34,858</w:t>
            </w:r>
          </w:p>
        </w:tc>
        <w:tc>
          <w:tcPr>
            <w:tcW w:w="1215" w:type="dxa"/>
            <w:vAlign w:val="bottom"/>
          </w:tcPr>
          <w:p w14:paraId="27C7832D" w14:textId="7D2F59E8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25,192</w:t>
            </w:r>
          </w:p>
        </w:tc>
      </w:tr>
      <w:tr w:rsidR="003E1026" w:rsidRPr="000D57EC" w14:paraId="3080156A" w14:textId="77777777" w:rsidTr="007501B7">
        <w:tc>
          <w:tcPr>
            <w:tcW w:w="4500" w:type="dxa"/>
            <w:vAlign w:val="bottom"/>
          </w:tcPr>
          <w:p w14:paraId="1D10E245" w14:textId="7DACD519" w:rsidR="003E1026" w:rsidRPr="000D57EC" w:rsidRDefault="003E1026" w:rsidP="003C78C0">
            <w:pPr>
              <w:ind w:left="-18" w:right="-194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0D57E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, </w:t>
            </w:r>
            <w:r w:rsidRPr="000D57EC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BC527D7" w14:textId="698E46AD" w:rsidR="003E1026" w:rsidRPr="000D57EC" w:rsidRDefault="00740190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 w:rsidR="004A18EB" w:rsidRPr="000D57E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15" w:type="dxa"/>
            <w:vAlign w:val="bottom"/>
          </w:tcPr>
          <w:p w14:paraId="4596347A" w14:textId="33079DEC" w:rsidR="003E1026" w:rsidRPr="000D57EC" w:rsidRDefault="003E1026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6,138</w:t>
            </w:r>
          </w:p>
        </w:tc>
        <w:tc>
          <w:tcPr>
            <w:tcW w:w="1215" w:type="dxa"/>
            <w:vAlign w:val="bottom"/>
          </w:tcPr>
          <w:p w14:paraId="2E681033" w14:textId="7F3BA752" w:rsidR="003E1026" w:rsidRPr="000D57EC" w:rsidRDefault="005A57DD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529,976</w:t>
            </w:r>
          </w:p>
        </w:tc>
        <w:tc>
          <w:tcPr>
            <w:tcW w:w="1215" w:type="dxa"/>
            <w:vAlign w:val="bottom"/>
          </w:tcPr>
          <w:p w14:paraId="6942533C" w14:textId="36685355" w:rsidR="003E1026" w:rsidRPr="000D57EC" w:rsidRDefault="003E1026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487,957</w:t>
            </w:r>
          </w:p>
        </w:tc>
      </w:tr>
      <w:tr w:rsidR="003E1026" w:rsidRPr="000D57EC" w14:paraId="0325102C" w14:textId="77777777" w:rsidTr="00B34839">
        <w:tc>
          <w:tcPr>
            <w:tcW w:w="4500" w:type="dxa"/>
            <w:vAlign w:val="bottom"/>
          </w:tcPr>
          <w:p w14:paraId="6321B666" w14:textId="4FD92E69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F5F537A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71242CB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992690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8691A5C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26" w:rsidRPr="000D57EC" w14:paraId="3C5E7CA2" w14:textId="77777777" w:rsidTr="00B34839">
        <w:tc>
          <w:tcPr>
            <w:tcW w:w="4500" w:type="dxa"/>
            <w:vAlign w:val="bottom"/>
          </w:tcPr>
          <w:p w14:paraId="3543E462" w14:textId="4B5E37CE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89D5CC5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FCAAE4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3349E94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4B484FC" w14:textId="77777777" w:rsidR="003E1026" w:rsidRPr="000D57EC" w:rsidRDefault="003E1026" w:rsidP="003C78C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26" w:rsidRPr="000D57EC" w14:paraId="38B04627" w14:textId="77777777" w:rsidTr="00B34839">
        <w:tc>
          <w:tcPr>
            <w:tcW w:w="4500" w:type="dxa"/>
            <w:vAlign w:val="bottom"/>
          </w:tcPr>
          <w:p w14:paraId="5C3F1476" w14:textId="511C6BB2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7B00D3F9" w14:textId="452A71A1" w:rsidR="003E1026" w:rsidRPr="000D57EC" w:rsidRDefault="000F32A0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9D0E0E1" w14:textId="710EA33E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D500776" w14:textId="4F14AB43" w:rsidR="003E1026" w:rsidRPr="000D57EC" w:rsidRDefault="000F32A0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1215" w:type="dxa"/>
            <w:vAlign w:val="bottom"/>
          </w:tcPr>
          <w:p w14:paraId="523AE6AC" w14:textId="44A06D65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</w:tr>
      <w:tr w:rsidR="003E1026" w:rsidRPr="000D57EC" w14:paraId="212AEBD0" w14:textId="77777777" w:rsidTr="00B34839">
        <w:tc>
          <w:tcPr>
            <w:tcW w:w="4500" w:type="dxa"/>
          </w:tcPr>
          <w:p w14:paraId="3FEA1CCF" w14:textId="1DC93262" w:rsidR="003E1026" w:rsidRPr="000D57EC" w:rsidRDefault="003E1026" w:rsidP="003C78C0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รวมเงินมัดจำ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3600D37" w14:textId="08561126" w:rsidR="003E1026" w:rsidRPr="000D57EC" w:rsidRDefault="000F32A0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6E7C38E" w14:textId="71EFE448" w:rsidR="003E1026" w:rsidRPr="000D57EC" w:rsidRDefault="003E1026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44610DA" w14:textId="3837865D" w:rsidR="003E1026" w:rsidRPr="000D57EC" w:rsidRDefault="000F32A0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1215" w:type="dxa"/>
            <w:vAlign w:val="bottom"/>
          </w:tcPr>
          <w:p w14:paraId="6F01551B" w14:textId="43C5D5B0" w:rsidR="003E1026" w:rsidRPr="000D57EC" w:rsidRDefault="003E1026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</w:tr>
      <w:tr w:rsidR="003E1026" w:rsidRPr="000D57EC" w14:paraId="1C6D4FB4" w14:textId="77777777" w:rsidTr="00B34839">
        <w:tc>
          <w:tcPr>
            <w:tcW w:w="4500" w:type="dxa"/>
            <w:vAlign w:val="bottom"/>
          </w:tcPr>
          <w:p w14:paraId="51C8CB3B" w14:textId="77777777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F298661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14F8F4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9F6795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05588C8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26" w:rsidRPr="000D57EC" w14:paraId="2D00E928" w14:textId="77777777" w:rsidTr="00B34839">
        <w:tc>
          <w:tcPr>
            <w:tcW w:w="4500" w:type="dxa"/>
            <w:vAlign w:val="bottom"/>
          </w:tcPr>
          <w:p w14:paraId="18365CFC" w14:textId="77777777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899F53A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61AF6D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F93BE17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1F05BDC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26" w:rsidRPr="000D57EC" w14:paraId="1250BF7F" w14:textId="77777777" w:rsidTr="00B34839">
        <w:tc>
          <w:tcPr>
            <w:tcW w:w="4500" w:type="dxa"/>
            <w:vAlign w:val="bottom"/>
          </w:tcPr>
          <w:p w14:paraId="16FD5C1B" w14:textId="7ED88D0D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0C3309C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2C7803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04CC6D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7235A6D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26" w:rsidRPr="000D57EC" w14:paraId="405C0637" w14:textId="77777777" w:rsidTr="009B4130">
        <w:tc>
          <w:tcPr>
            <w:tcW w:w="4500" w:type="dxa"/>
            <w:vAlign w:val="bottom"/>
          </w:tcPr>
          <w:p w14:paraId="3ECF31F2" w14:textId="31B24086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BBDD58" w14:textId="39B289D4" w:rsidR="003E1026" w:rsidRPr="000D57EC" w:rsidRDefault="00917EA7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B2736F0" w14:textId="38356DB3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A7350FB" w14:textId="4C54A8C2" w:rsidR="003E1026" w:rsidRPr="000D57EC" w:rsidRDefault="00917EA7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19,685</w:t>
            </w:r>
          </w:p>
        </w:tc>
        <w:tc>
          <w:tcPr>
            <w:tcW w:w="1215" w:type="dxa"/>
            <w:vAlign w:val="bottom"/>
          </w:tcPr>
          <w:p w14:paraId="44F68513" w14:textId="015D4E84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19,752</w:t>
            </w:r>
          </w:p>
        </w:tc>
      </w:tr>
      <w:tr w:rsidR="003E1026" w:rsidRPr="000D57EC" w14:paraId="114A57B4" w14:textId="77777777" w:rsidTr="009B4130">
        <w:tc>
          <w:tcPr>
            <w:tcW w:w="4500" w:type="dxa"/>
            <w:vAlign w:val="bottom"/>
          </w:tcPr>
          <w:p w14:paraId="00A96875" w14:textId="77777777" w:rsidR="003E1026" w:rsidRPr="000D57EC" w:rsidRDefault="003E1026" w:rsidP="003C78C0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E190E51" w14:textId="115E4FA1" w:rsidR="003E1026" w:rsidRPr="000D57EC" w:rsidRDefault="00917EA7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2473403" w14:textId="43CD18D6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A31C67" w14:textId="492F613F" w:rsidR="003E1026" w:rsidRPr="000D57EC" w:rsidRDefault="00917EA7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19,685</w:t>
            </w:r>
          </w:p>
        </w:tc>
        <w:tc>
          <w:tcPr>
            <w:tcW w:w="1215" w:type="dxa"/>
            <w:vAlign w:val="bottom"/>
          </w:tcPr>
          <w:p w14:paraId="2C854F92" w14:textId="70C4A675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19,752</w:t>
            </w:r>
          </w:p>
        </w:tc>
      </w:tr>
      <w:tr w:rsidR="003E1026" w:rsidRPr="000D57EC" w14:paraId="6A91B5B3" w14:textId="77777777" w:rsidTr="009B4130">
        <w:tc>
          <w:tcPr>
            <w:tcW w:w="4500" w:type="dxa"/>
            <w:vAlign w:val="bottom"/>
          </w:tcPr>
          <w:p w14:paraId="6C1348B0" w14:textId="53286F27" w:rsidR="003E1026" w:rsidRPr="000D57EC" w:rsidRDefault="003E1026" w:rsidP="003C78C0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AD87FE6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AF6D0E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AF76509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BF7E5" w14:textId="77777777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26" w:rsidRPr="000D57EC" w14:paraId="65D8DB66" w14:textId="77777777" w:rsidTr="009B4130">
        <w:tc>
          <w:tcPr>
            <w:tcW w:w="4500" w:type="dxa"/>
            <w:vAlign w:val="bottom"/>
          </w:tcPr>
          <w:p w14:paraId="72F485FE" w14:textId="77777777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9C545AE" w14:textId="06E5874A" w:rsidR="003E1026" w:rsidRPr="000D57EC" w:rsidRDefault="00917EA7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00EE6FA" w14:textId="33DCDF63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6BFB23B" w14:textId="48DAA47F" w:rsidR="003E1026" w:rsidRPr="000D57EC" w:rsidRDefault="00917EA7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49,282</w:t>
            </w:r>
          </w:p>
        </w:tc>
        <w:tc>
          <w:tcPr>
            <w:tcW w:w="1215" w:type="dxa"/>
            <w:vAlign w:val="bottom"/>
          </w:tcPr>
          <w:p w14:paraId="232537C2" w14:textId="0DB1CE8B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44,295</w:t>
            </w:r>
          </w:p>
        </w:tc>
      </w:tr>
      <w:tr w:rsidR="003E1026" w:rsidRPr="000D57EC" w14:paraId="2FBBA2A4" w14:textId="77777777" w:rsidTr="009B4130">
        <w:tc>
          <w:tcPr>
            <w:tcW w:w="4500" w:type="dxa"/>
            <w:vAlign w:val="bottom"/>
          </w:tcPr>
          <w:p w14:paraId="56B29125" w14:textId="32BE34C5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772DEE" w14:textId="753484BE" w:rsidR="003E1026" w:rsidRPr="000D57EC" w:rsidRDefault="00C337CD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29D61B" w14:textId="466C4874" w:rsidR="003E1026" w:rsidRPr="000D57EC" w:rsidRDefault="00C337CD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215" w:type="dxa"/>
            <w:vAlign w:val="bottom"/>
          </w:tcPr>
          <w:p w14:paraId="4E07B10F" w14:textId="21880C8A" w:rsidR="003E1026" w:rsidRPr="000D57EC" w:rsidRDefault="00917EA7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82071D4" w14:textId="27D30E5D" w:rsidR="003E1026" w:rsidRPr="000D57EC" w:rsidRDefault="003E1026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026" w:rsidRPr="000D57EC" w14:paraId="21251699" w14:textId="77777777" w:rsidTr="009B4130">
        <w:tc>
          <w:tcPr>
            <w:tcW w:w="4500" w:type="dxa"/>
            <w:vAlign w:val="bottom"/>
          </w:tcPr>
          <w:p w14:paraId="4B65D4A9" w14:textId="7176E297" w:rsidR="003E1026" w:rsidRPr="000D57EC" w:rsidRDefault="003E1026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C9C33DC" w14:textId="7B55C28D" w:rsidR="003E1026" w:rsidRPr="000D57EC" w:rsidRDefault="00917EA7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F7E37F2" w14:textId="09C397D2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215" w:type="dxa"/>
            <w:vAlign w:val="bottom"/>
          </w:tcPr>
          <w:p w14:paraId="1834FB29" w14:textId="241592CF" w:rsidR="003E1026" w:rsidRPr="000D57EC" w:rsidRDefault="00917EA7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39408DE" w14:textId="73E4A443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3E1026" w:rsidRPr="000D57EC" w14:paraId="57149BBC" w14:textId="77777777" w:rsidTr="009B4130">
        <w:tc>
          <w:tcPr>
            <w:tcW w:w="4500" w:type="dxa"/>
            <w:vAlign w:val="bottom"/>
          </w:tcPr>
          <w:p w14:paraId="26E0BF47" w14:textId="77777777" w:rsidR="003E1026" w:rsidRPr="000D57EC" w:rsidRDefault="003E1026" w:rsidP="003C78C0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16DC84" w14:textId="23148B6F" w:rsidR="003E1026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3165FA2" w14:textId="06B7ACF5" w:rsidR="003E1026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15" w:type="dxa"/>
            <w:vAlign w:val="bottom"/>
          </w:tcPr>
          <w:p w14:paraId="6C5FC615" w14:textId="058764D6" w:rsidR="003E1026" w:rsidRPr="000D57EC" w:rsidRDefault="00917EA7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49,282</w:t>
            </w:r>
          </w:p>
        </w:tc>
        <w:tc>
          <w:tcPr>
            <w:tcW w:w="1215" w:type="dxa"/>
            <w:vAlign w:val="bottom"/>
          </w:tcPr>
          <w:p w14:paraId="313EF39D" w14:textId="048C9825" w:rsidR="003E1026" w:rsidRPr="000D57EC" w:rsidRDefault="003E1026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44,431</w:t>
            </w:r>
          </w:p>
        </w:tc>
      </w:tr>
      <w:tr w:rsidR="00C337CD" w:rsidRPr="000D57EC" w14:paraId="4F2CB3CE" w14:textId="77777777" w:rsidTr="009B4130">
        <w:tc>
          <w:tcPr>
            <w:tcW w:w="4500" w:type="dxa"/>
            <w:vAlign w:val="bottom"/>
          </w:tcPr>
          <w:p w14:paraId="5CBE4897" w14:textId="3BF25693" w:rsidR="00C337CD" w:rsidRPr="000D57EC" w:rsidRDefault="00C337CD" w:rsidP="003C78C0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F3A240" w14:textId="77777777" w:rsidR="00C337CD" w:rsidRPr="000D57EC" w:rsidRDefault="00C337CD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FA4191D" w14:textId="77777777" w:rsidR="00C337CD" w:rsidRPr="000D57EC" w:rsidRDefault="00C337CD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64394A" w14:textId="77777777" w:rsidR="00C337CD" w:rsidRPr="000D57EC" w:rsidRDefault="00C337CD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F697DC" w14:textId="77777777" w:rsidR="00C337CD" w:rsidRPr="000D57EC" w:rsidRDefault="00C337CD" w:rsidP="003C78C0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7CD" w:rsidRPr="000D57EC" w14:paraId="4EA198E0" w14:textId="77777777" w:rsidTr="009B4130">
        <w:tc>
          <w:tcPr>
            <w:tcW w:w="4500" w:type="dxa"/>
            <w:vAlign w:val="bottom"/>
          </w:tcPr>
          <w:p w14:paraId="29B46410" w14:textId="09D7A459" w:rsidR="00C337CD" w:rsidRPr="000D57EC" w:rsidRDefault="00C337CD" w:rsidP="003C78C0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3C78C0"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</w:t>
            </w:r>
            <w:r w:rsidR="003C78C0" w:rsidRPr="000D57E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3C78C0"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86F8C50" w14:textId="546FC69E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3A668C04" w14:textId="51EA5C97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15" w:type="dxa"/>
            <w:vAlign w:val="bottom"/>
          </w:tcPr>
          <w:p w14:paraId="0B163CB7" w14:textId="37FF39FF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F23E1FD" w14:textId="5560B464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7CD" w:rsidRPr="000D57EC" w14:paraId="6899303A" w14:textId="77777777" w:rsidTr="009B4130">
        <w:tc>
          <w:tcPr>
            <w:tcW w:w="4500" w:type="dxa"/>
            <w:vAlign w:val="bottom"/>
          </w:tcPr>
          <w:p w14:paraId="006B882D" w14:textId="6CF54649" w:rsidR="00C337CD" w:rsidRPr="000D57EC" w:rsidRDefault="00C337CD" w:rsidP="003C78C0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0D57EC">
              <w:rPr>
                <w:rFonts w:asciiTheme="majorBidi" w:hAnsiTheme="majorBidi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853D627" w14:textId="70779E42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034B6BAB" w14:textId="38CCAD0A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15" w:type="dxa"/>
            <w:vAlign w:val="bottom"/>
          </w:tcPr>
          <w:p w14:paraId="7F6E215C" w14:textId="1F17322D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F02C700" w14:textId="57EC9E25" w:rsidR="00C337CD" w:rsidRPr="000D57EC" w:rsidRDefault="00C337CD" w:rsidP="003C78C0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37CD" w:rsidRPr="000D57EC" w14:paraId="497EB3F8" w14:textId="77777777" w:rsidTr="009B4130">
        <w:tc>
          <w:tcPr>
            <w:tcW w:w="4500" w:type="dxa"/>
            <w:vAlign w:val="bottom"/>
          </w:tcPr>
          <w:p w14:paraId="4CA762FF" w14:textId="77777777" w:rsidR="00C337CD" w:rsidRPr="000D57EC" w:rsidRDefault="00C337CD" w:rsidP="003C78C0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8DB976" w14:textId="4B77ED56" w:rsidR="00C337CD" w:rsidRPr="000D57EC" w:rsidRDefault="00C337CD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5" w:type="dxa"/>
            <w:vAlign w:val="bottom"/>
          </w:tcPr>
          <w:p w14:paraId="7410C220" w14:textId="0ACFB2ED" w:rsidR="00C337CD" w:rsidRPr="000D57EC" w:rsidRDefault="00C337CD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15" w:type="dxa"/>
            <w:vAlign w:val="bottom"/>
          </w:tcPr>
          <w:p w14:paraId="41F432CC" w14:textId="7DCE881D" w:rsidR="00C337CD" w:rsidRPr="000D57EC" w:rsidRDefault="00C337CD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68,967</w:t>
            </w:r>
          </w:p>
        </w:tc>
        <w:tc>
          <w:tcPr>
            <w:tcW w:w="1215" w:type="dxa"/>
            <w:vAlign w:val="bottom"/>
          </w:tcPr>
          <w:p w14:paraId="504D889C" w14:textId="6CED838C" w:rsidR="00C337CD" w:rsidRPr="000D57EC" w:rsidRDefault="00C337CD" w:rsidP="003C78C0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64,183</w:t>
            </w:r>
          </w:p>
        </w:tc>
      </w:tr>
    </w:tbl>
    <w:p w14:paraId="073C4E81" w14:textId="77777777" w:rsidR="00A44104" w:rsidRPr="00A44104" w:rsidRDefault="00A44104" w:rsidP="00A44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A44104">
        <w:rPr>
          <w:rFonts w:ascii="Angsana New" w:hAnsi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1F87862C" w14:textId="247E790C" w:rsidR="00EE0CD0" w:rsidRPr="00A44104" w:rsidRDefault="00A44104" w:rsidP="00A44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44104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ยอดคงค้างของเงินกู้ยืมระหว่างกลุ่มบริษัทและกิจการที่เกี่ยวข้องกัน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>31</w:t>
      </w:r>
      <w:r w:rsidRPr="00A44104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A44104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2566</w:t>
      </w:r>
      <w:r w:rsidRPr="00A44104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30"/>
        <w:gridCol w:w="2130"/>
        <w:gridCol w:w="1710"/>
        <w:gridCol w:w="1710"/>
        <w:gridCol w:w="1710"/>
      </w:tblGrid>
      <w:tr w:rsidR="00755F52" w:rsidRPr="000D57EC" w14:paraId="21E6E4DB" w14:textId="77777777" w:rsidTr="00D96BAC">
        <w:tc>
          <w:tcPr>
            <w:tcW w:w="1830" w:type="dxa"/>
          </w:tcPr>
          <w:p w14:paraId="1E71A1C0" w14:textId="77777777" w:rsidR="00755F52" w:rsidRPr="000D57EC" w:rsidRDefault="00755F52" w:rsidP="00A44104">
            <w:pPr>
              <w:ind w:left="-24"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0" w:type="dxa"/>
            <w:gridSpan w:val="4"/>
          </w:tcPr>
          <w:p w14:paraId="2CD5D205" w14:textId="3BBEB6A5" w:rsidR="00755F52" w:rsidRPr="000D57EC" w:rsidRDefault="00755F52" w:rsidP="00A44104">
            <w:pPr>
              <w:ind w:left="-24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348FE" w:rsidRPr="000D57EC" w14:paraId="19C7F121" w14:textId="77777777" w:rsidTr="00D96BAC">
        <w:tc>
          <w:tcPr>
            <w:tcW w:w="3960" w:type="dxa"/>
            <w:gridSpan w:val="2"/>
          </w:tcPr>
          <w:p w14:paraId="31E673A3" w14:textId="77777777" w:rsidR="002348FE" w:rsidRPr="000D57EC" w:rsidRDefault="002348FE" w:rsidP="00A44104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5130" w:type="dxa"/>
            <w:gridSpan w:val="3"/>
          </w:tcPr>
          <w:p w14:paraId="70EEF207" w14:textId="0856F302" w:rsidR="002348FE" w:rsidRPr="000D57EC" w:rsidRDefault="002348FE" w:rsidP="00A4410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BAC" w:rsidRPr="000D57EC" w14:paraId="2564B2D8" w14:textId="77777777" w:rsidTr="00D96BAC">
        <w:trPr>
          <w:trHeight w:val="70"/>
        </w:trPr>
        <w:tc>
          <w:tcPr>
            <w:tcW w:w="3960" w:type="dxa"/>
            <w:gridSpan w:val="2"/>
            <w:vAlign w:val="bottom"/>
          </w:tcPr>
          <w:p w14:paraId="267A38C3" w14:textId="77777777" w:rsidR="00D96BAC" w:rsidRPr="000D57EC" w:rsidRDefault="00D96BAC" w:rsidP="00A4410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710" w:type="dxa"/>
            <w:vAlign w:val="bottom"/>
          </w:tcPr>
          <w:p w14:paraId="39E0460A" w14:textId="77777777" w:rsidR="00D96BAC" w:rsidRPr="000D57EC" w:rsidRDefault="00D96BAC" w:rsidP="00A4410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6BEBC61F" w14:textId="363FC5FA" w:rsidR="00D96BAC" w:rsidRPr="000D57EC" w:rsidRDefault="00D96BAC" w:rsidP="00A4410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="00A4410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A4410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A4410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vAlign w:val="bottom"/>
          </w:tcPr>
          <w:p w14:paraId="4F1C80F5" w14:textId="77777777" w:rsidR="00D96BAC" w:rsidRPr="000D57EC" w:rsidRDefault="00D96BAC" w:rsidP="00A4410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  <w:p w14:paraId="138C0DD9" w14:textId="319EEBA6" w:rsidR="00D96BAC" w:rsidRPr="000D57EC" w:rsidRDefault="00D96BAC" w:rsidP="00A4410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710" w:type="dxa"/>
            <w:vAlign w:val="bottom"/>
          </w:tcPr>
          <w:p w14:paraId="7EFC054F" w14:textId="4B6F3744" w:rsidR="00D96BAC" w:rsidRPr="000D57EC" w:rsidRDefault="00D96BAC" w:rsidP="00A4410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ยอดคงเหลือ                    ณ วันที่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                 31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D57E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96BAC" w:rsidRPr="000D57EC" w14:paraId="7DCE0991" w14:textId="77777777" w:rsidTr="00D96BAC">
        <w:tc>
          <w:tcPr>
            <w:tcW w:w="3960" w:type="dxa"/>
            <w:gridSpan w:val="2"/>
          </w:tcPr>
          <w:p w14:paraId="232DC7C9" w14:textId="77777777" w:rsidR="00D96BAC" w:rsidRPr="000D57EC" w:rsidRDefault="00D96BAC" w:rsidP="00A44104">
            <w:pPr>
              <w:ind w:right="-72" w:hanging="2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2E563027" w14:textId="77777777" w:rsidR="00D96BAC" w:rsidRPr="000D57EC" w:rsidRDefault="00D96BAC" w:rsidP="00A44104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B82229B" w14:textId="77777777" w:rsidR="00D96BAC" w:rsidRPr="000D57EC" w:rsidRDefault="00D96BAC" w:rsidP="00A44104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A76775E" w14:textId="23A07D2F" w:rsidR="00D96BAC" w:rsidRPr="000D57EC" w:rsidRDefault="00D96BAC" w:rsidP="00A44104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6BAC" w:rsidRPr="000D57EC" w14:paraId="63BC6E4E" w14:textId="77777777" w:rsidTr="00D96BAC">
        <w:trPr>
          <w:trHeight w:val="324"/>
        </w:trPr>
        <w:tc>
          <w:tcPr>
            <w:tcW w:w="3960" w:type="dxa"/>
            <w:gridSpan w:val="2"/>
          </w:tcPr>
          <w:p w14:paraId="0B6F87D2" w14:textId="69742AFD" w:rsidR="00D96BAC" w:rsidRPr="000D57EC" w:rsidRDefault="00D96BAC" w:rsidP="00A44104">
            <w:pPr>
              <w:ind w:left="340" w:right="-7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710" w:type="dxa"/>
          </w:tcPr>
          <w:p w14:paraId="50BA2AB3" w14:textId="6CB2548B" w:rsidR="00D96BAC" w:rsidRPr="000D57EC" w:rsidRDefault="00D96BAC" w:rsidP="00A44104">
            <w:pP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110503B3" w14:textId="7537D22C" w:rsidR="00D96BAC" w:rsidRPr="000D57EC" w:rsidRDefault="00D96BAC" w:rsidP="00A44104">
            <w:pP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710" w:type="dxa"/>
          </w:tcPr>
          <w:p w14:paraId="2526FCC9" w14:textId="4F9A5B4B" w:rsidR="00D96BAC" w:rsidRPr="000D57EC" w:rsidRDefault="00D96BAC" w:rsidP="00A44104">
            <w:pP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D96BAC" w:rsidRPr="000D57EC" w14:paraId="0F98FCF5" w14:textId="77777777" w:rsidTr="00D96BAC">
        <w:trPr>
          <w:trHeight w:val="324"/>
        </w:trPr>
        <w:tc>
          <w:tcPr>
            <w:tcW w:w="3960" w:type="dxa"/>
            <w:gridSpan w:val="2"/>
          </w:tcPr>
          <w:p w14:paraId="6451F742" w14:textId="351E766F" w:rsidR="00D96BAC" w:rsidRPr="000D57EC" w:rsidRDefault="00D96BAC" w:rsidP="00A44104">
            <w:pPr>
              <w:ind w:left="340" w:right="-72" w:hanging="180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บริษัท เอบิโก้ แดรี่ ฟาร์ม จำกัด</w:t>
            </w:r>
          </w:p>
        </w:tc>
        <w:tc>
          <w:tcPr>
            <w:tcW w:w="1710" w:type="dxa"/>
          </w:tcPr>
          <w:p w14:paraId="37879B49" w14:textId="77777777" w:rsidR="00D96BAC" w:rsidRPr="000D57EC" w:rsidRDefault="00D96BAC" w:rsidP="00A4410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</w:tcPr>
          <w:p w14:paraId="685D001B" w14:textId="736B6C17" w:rsidR="00D96BAC" w:rsidRPr="000D57EC" w:rsidRDefault="00D96BAC" w:rsidP="00A4410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710" w:type="dxa"/>
          </w:tcPr>
          <w:p w14:paraId="52D9FBAD" w14:textId="6FAD2805" w:rsidR="00D96BAC" w:rsidRPr="000D57EC" w:rsidRDefault="00D96BAC" w:rsidP="00A4410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D96BAC" w:rsidRPr="000D57EC" w14:paraId="776DA8CF" w14:textId="77777777" w:rsidTr="00D96BAC">
        <w:trPr>
          <w:trHeight w:val="324"/>
        </w:trPr>
        <w:tc>
          <w:tcPr>
            <w:tcW w:w="3960" w:type="dxa"/>
            <w:gridSpan w:val="2"/>
          </w:tcPr>
          <w:p w14:paraId="330A669C" w14:textId="77777777" w:rsidR="00D96BAC" w:rsidRPr="000D57EC" w:rsidRDefault="00D96BAC" w:rsidP="00A44104">
            <w:pPr>
              <w:ind w:left="340" w:right="-7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0F4FDB" w14:textId="7B1EAE68" w:rsidR="00D96BAC" w:rsidRPr="000D57EC" w:rsidRDefault="00D96BAC" w:rsidP="00A44104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33774E97" w14:textId="472E495A" w:rsidR="00D96BAC" w:rsidRPr="000D57EC" w:rsidRDefault="00D96BAC" w:rsidP="00A44104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710" w:type="dxa"/>
          </w:tcPr>
          <w:p w14:paraId="674FB207" w14:textId="60E53549" w:rsidR="00D96BAC" w:rsidRPr="000D57EC" w:rsidRDefault="00D96BAC" w:rsidP="00A44104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</w:tbl>
    <w:p w14:paraId="7B2D0610" w14:textId="053B2C3F" w:rsidR="003A2DD1" w:rsidRPr="000D57EC" w:rsidRDefault="003A2DD1" w:rsidP="00A4410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8"/>
          <w:sz w:val="32"/>
          <w:szCs w:val="32"/>
          <w:cs/>
        </w:rPr>
        <w:t>เงินกู้ยืมดังกล่าวมีกำหนดชำระคืนเงินต้น</w:t>
      </w:r>
      <w:r w:rsidRPr="000D57EC">
        <w:rPr>
          <w:rFonts w:ascii="Angsana New" w:hAnsi="Angsana New"/>
          <w:spacing w:val="-4"/>
          <w:sz w:val="32"/>
          <w:szCs w:val="32"/>
          <w:cs/>
        </w:rPr>
        <w:t>เมื่อทวงถาม</w:t>
      </w:r>
      <w:r w:rsidRPr="000D57EC">
        <w:rPr>
          <w:rFonts w:ascii="Angsana New" w:hAnsi="Angsana New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0D57EC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 w:rsidRPr="000D57EC">
        <w:rPr>
          <w:rFonts w:ascii="Angsana New" w:hAnsi="Angsana New"/>
          <w:sz w:val="32"/>
          <w:szCs w:val="32"/>
        </w:rPr>
        <w:t>1.</w:t>
      </w:r>
      <w:r w:rsidR="00272495" w:rsidRPr="000D57EC">
        <w:rPr>
          <w:rFonts w:ascii="Angsana New" w:hAnsi="Angsana New"/>
          <w:sz w:val="32"/>
          <w:szCs w:val="32"/>
        </w:rPr>
        <w:t>75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ต่อปี</w:t>
      </w:r>
    </w:p>
    <w:p w14:paraId="2DA9913D" w14:textId="4ADCA2FE" w:rsidR="00A4027C" w:rsidRPr="000D57EC" w:rsidRDefault="00A4027C" w:rsidP="00A44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0D57E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D35A18F" w14:textId="3C633D03" w:rsidR="00B62B7E" w:rsidRPr="000D57EC" w:rsidRDefault="00B62B7E" w:rsidP="00A441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0D57EC">
        <w:rPr>
          <w:rFonts w:ascii="Angsana New" w:hAnsi="Angsana New"/>
          <w:sz w:val="32"/>
          <w:szCs w:val="32"/>
        </w:rPr>
        <w:t xml:space="preserve">31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="005A1C84" w:rsidRPr="000D57EC">
        <w:rPr>
          <w:rFonts w:ascii="Angsana New" w:hAnsi="Angsana New"/>
          <w:sz w:val="32"/>
          <w:szCs w:val="32"/>
        </w:rPr>
        <w:t xml:space="preserve">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A13D34" w:rsidRPr="000D57EC">
        <w:rPr>
          <w:rFonts w:ascii="Angsana New" w:hAnsi="Angsana New"/>
          <w:sz w:val="32"/>
          <w:szCs w:val="32"/>
          <w:cs/>
        </w:rPr>
        <w:t>กลุ่มบริษัท</w:t>
      </w:r>
      <w:r w:rsidRPr="000D57EC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0D57EC">
        <w:rPr>
          <w:rFonts w:ascii="Angsana New" w:hAnsi="Angsana New"/>
          <w:sz w:val="32"/>
          <w:szCs w:val="32"/>
          <w:cs/>
        </w:rPr>
        <w:t>านที่ให้แก่</w:t>
      </w:r>
      <w:r w:rsidRPr="000D57E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E77BB" w:rsidRPr="000D57EC" w14:paraId="728EB1A6" w14:textId="77777777" w:rsidTr="00302BD7">
        <w:tc>
          <w:tcPr>
            <w:tcW w:w="9090" w:type="dxa"/>
            <w:gridSpan w:val="5"/>
            <w:vAlign w:val="bottom"/>
          </w:tcPr>
          <w:p w14:paraId="6D83C0F7" w14:textId="298C1562" w:rsidR="00B62B7E" w:rsidRPr="000D57EC" w:rsidRDefault="00B62B7E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57EC">
              <w:rPr>
                <w:rFonts w:ascii="Angsana New" w:hAnsi="Angsana New"/>
                <w:sz w:val="32"/>
                <w:szCs w:val="32"/>
              </w:rPr>
              <w:t>: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24E6C" w:rsidRPr="000D57EC">
              <w:rPr>
                <w:rFonts w:ascii="Angsana New" w:hAnsi="Angsana New"/>
                <w:sz w:val="32"/>
                <w:szCs w:val="32"/>
                <w:cs/>
              </w:rPr>
              <w:t>พั</w:t>
            </w:r>
            <w:r w:rsidR="004157BE" w:rsidRPr="000D57EC">
              <w:rPr>
                <w:rFonts w:ascii="Angsana New" w:hAnsi="Angsana New"/>
                <w:sz w:val="32"/>
                <w:szCs w:val="32"/>
                <w:cs/>
              </w:rPr>
              <w:t>น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E77BB" w:rsidRPr="000D57EC" w14:paraId="155CE208" w14:textId="77777777" w:rsidTr="00302BD7">
        <w:tc>
          <w:tcPr>
            <w:tcW w:w="3330" w:type="dxa"/>
            <w:vAlign w:val="bottom"/>
          </w:tcPr>
          <w:p w14:paraId="67421920" w14:textId="77777777" w:rsidR="00B62B7E" w:rsidRPr="000D57EC" w:rsidRDefault="00B62B7E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CAC926" w14:textId="77777777" w:rsidR="00B62B7E" w:rsidRPr="000D57EC" w:rsidRDefault="00B62B7E" w:rsidP="00A441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7939F8F" w14:textId="77777777" w:rsidR="00B62B7E" w:rsidRPr="000D57EC" w:rsidRDefault="00B62B7E" w:rsidP="00A441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0D57EC" w14:paraId="6186E1F2" w14:textId="77777777" w:rsidTr="00302BD7">
        <w:tc>
          <w:tcPr>
            <w:tcW w:w="3330" w:type="dxa"/>
            <w:vAlign w:val="bottom"/>
          </w:tcPr>
          <w:p w14:paraId="2757FF69" w14:textId="77777777" w:rsidR="00580BDA" w:rsidRPr="000D57EC" w:rsidRDefault="00580BDA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5EE22F4" w14:textId="75B28AD0" w:rsidR="00580BDA" w:rsidRPr="000D57EC" w:rsidRDefault="003E1026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4BBFD33D" w14:textId="16868807" w:rsidR="00580BDA" w:rsidRPr="000D57EC" w:rsidRDefault="003E1026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  <w:vAlign w:val="bottom"/>
          </w:tcPr>
          <w:p w14:paraId="1917BAE2" w14:textId="388E1F9B" w:rsidR="00580BDA" w:rsidRPr="000D57EC" w:rsidRDefault="003E1026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3E691CE9" w14:textId="72E8A13F" w:rsidR="00580BDA" w:rsidRPr="000D57EC" w:rsidRDefault="003E1026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EA17BB" w:rsidRPr="000D57EC" w14:paraId="5017A664" w14:textId="77777777" w:rsidTr="00302BD7">
        <w:tc>
          <w:tcPr>
            <w:tcW w:w="3330" w:type="dxa"/>
            <w:vAlign w:val="bottom"/>
          </w:tcPr>
          <w:p w14:paraId="0E96EFD0" w14:textId="77777777" w:rsidR="00EA17BB" w:rsidRPr="000D57EC" w:rsidRDefault="00EA17BB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AAB72" w14:textId="2F507D87" w:rsidR="00EA17BB" w:rsidRPr="000D57EC" w:rsidRDefault="0093520E" w:rsidP="00A44104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106,369</w:t>
            </w:r>
          </w:p>
        </w:tc>
        <w:tc>
          <w:tcPr>
            <w:tcW w:w="1440" w:type="dxa"/>
            <w:vAlign w:val="bottom"/>
          </w:tcPr>
          <w:p w14:paraId="301006B0" w14:textId="515DC25E" w:rsidR="00EA17BB" w:rsidRPr="000D57EC" w:rsidRDefault="008D1624" w:rsidP="00A44104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109,989</w:t>
            </w:r>
          </w:p>
        </w:tc>
        <w:tc>
          <w:tcPr>
            <w:tcW w:w="1440" w:type="dxa"/>
            <w:vAlign w:val="bottom"/>
          </w:tcPr>
          <w:p w14:paraId="71DD5258" w14:textId="010891B1" w:rsidR="00EA17BB" w:rsidRPr="000D57EC" w:rsidRDefault="008D1624" w:rsidP="00A44104">
            <w:pPr>
              <w:tabs>
                <w:tab w:val="decimal" w:pos="10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72,855</w:t>
            </w:r>
          </w:p>
        </w:tc>
        <w:tc>
          <w:tcPr>
            <w:tcW w:w="1440" w:type="dxa"/>
            <w:vAlign w:val="bottom"/>
          </w:tcPr>
          <w:p w14:paraId="52ACF3F4" w14:textId="7C379864" w:rsidR="00EA17BB" w:rsidRPr="000D57EC" w:rsidRDefault="008D1624" w:rsidP="00A44104">
            <w:pPr>
              <w:tabs>
                <w:tab w:val="decimal" w:pos="10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77,380</w:t>
            </w:r>
          </w:p>
        </w:tc>
      </w:tr>
      <w:tr w:rsidR="00EA17BB" w:rsidRPr="000D57EC" w14:paraId="4F3F3666" w14:textId="77777777" w:rsidTr="00302BD7">
        <w:tc>
          <w:tcPr>
            <w:tcW w:w="3330" w:type="dxa"/>
            <w:vAlign w:val="bottom"/>
          </w:tcPr>
          <w:p w14:paraId="3657207F" w14:textId="77777777" w:rsidR="00EA17BB" w:rsidRPr="000D57EC" w:rsidRDefault="00EA17BB" w:rsidP="00A441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67DA1" w14:textId="1F00C5FE" w:rsidR="00EA17BB" w:rsidRPr="000D57EC" w:rsidRDefault="008D1624" w:rsidP="00A4410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3,23</w:t>
            </w:r>
            <w:r w:rsidR="0093520E" w:rsidRPr="000D57E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vAlign w:val="bottom"/>
          </w:tcPr>
          <w:p w14:paraId="0D8E6CFF" w14:textId="0C69FADB" w:rsidR="00EA17BB" w:rsidRPr="000D57EC" w:rsidRDefault="008D1624" w:rsidP="00A44104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2,979</w:t>
            </w:r>
          </w:p>
        </w:tc>
        <w:tc>
          <w:tcPr>
            <w:tcW w:w="1440" w:type="dxa"/>
            <w:vAlign w:val="bottom"/>
          </w:tcPr>
          <w:p w14:paraId="2BF82E82" w14:textId="24F22F47" w:rsidR="00EA17BB" w:rsidRPr="000D57EC" w:rsidRDefault="008D1624" w:rsidP="00A44104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1,831</w:t>
            </w:r>
          </w:p>
        </w:tc>
        <w:tc>
          <w:tcPr>
            <w:tcW w:w="1440" w:type="dxa"/>
            <w:vAlign w:val="bottom"/>
          </w:tcPr>
          <w:p w14:paraId="6B1CE9B8" w14:textId="25B73DB4" w:rsidR="00EA17BB" w:rsidRPr="000D57EC" w:rsidRDefault="008D1624" w:rsidP="00A44104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</w:tr>
      <w:tr w:rsidR="00EA17BB" w:rsidRPr="000D57EC" w14:paraId="763D14EF" w14:textId="77777777" w:rsidTr="00302BD7">
        <w:tc>
          <w:tcPr>
            <w:tcW w:w="3330" w:type="dxa"/>
            <w:vAlign w:val="bottom"/>
          </w:tcPr>
          <w:p w14:paraId="74980646" w14:textId="77777777" w:rsidR="00EA17BB" w:rsidRPr="000D57EC" w:rsidRDefault="00EA17BB" w:rsidP="00A441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59887" w14:textId="323D78BB" w:rsidR="00EA17BB" w:rsidRPr="000D57EC" w:rsidRDefault="0093520E" w:rsidP="00A44104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109,599</w:t>
            </w:r>
          </w:p>
        </w:tc>
        <w:tc>
          <w:tcPr>
            <w:tcW w:w="1440" w:type="dxa"/>
            <w:vAlign w:val="bottom"/>
          </w:tcPr>
          <w:p w14:paraId="2E293881" w14:textId="7533729F" w:rsidR="00EA17BB" w:rsidRPr="000D57EC" w:rsidRDefault="008D1624" w:rsidP="00A44104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112,968</w:t>
            </w:r>
          </w:p>
        </w:tc>
        <w:tc>
          <w:tcPr>
            <w:tcW w:w="1440" w:type="dxa"/>
            <w:vAlign w:val="bottom"/>
          </w:tcPr>
          <w:p w14:paraId="7E696EF2" w14:textId="2411FD6B" w:rsidR="00EA17BB" w:rsidRPr="000D57EC" w:rsidRDefault="008D1624" w:rsidP="00A44104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74,686</w:t>
            </w:r>
          </w:p>
        </w:tc>
        <w:tc>
          <w:tcPr>
            <w:tcW w:w="1440" w:type="dxa"/>
            <w:vAlign w:val="bottom"/>
          </w:tcPr>
          <w:p w14:paraId="2DD2420F" w14:textId="4A032B47" w:rsidR="00EA17BB" w:rsidRPr="000D57EC" w:rsidRDefault="008D1624" w:rsidP="00A44104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79,577</w:t>
            </w:r>
          </w:p>
        </w:tc>
      </w:tr>
    </w:tbl>
    <w:p w14:paraId="20590CB6" w14:textId="352C47C8" w:rsidR="00394A4C" w:rsidRPr="000D57EC" w:rsidRDefault="00394A4C" w:rsidP="00A4410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A2823" w:rsidRPr="000D57EC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3AE09EDC" w14:textId="45672C63" w:rsidR="00872A63" w:rsidRPr="000D57EC" w:rsidRDefault="00C039E7" w:rsidP="00A4410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บริษัทฯมีภาระจากการค้ำประกันให้กับบริษัทย่อยและบริษัทย่อยมีภาระค้ำประกันให้แก่บริษัทฯตามที่             กล่าวไว้ในหมายเหตุประกอบงบการเงินข้อ </w:t>
      </w:r>
      <w:r w:rsidR="00EE0CD0" w:rsidRPr="000D57EC">
        <w:rPr>
          <w:rFonts w:ascii="Angsana New" w:hAnsi="Angsana New"/>
          <w:sz w:val="32"/>
          <w:szCs w:val="32"/>
        </w:rPr>
        <w:t>20</w:t>
      </w:r>
      <w:r w:rsidR="0064674D" w:rsidRPr="000D57EC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4674D" w:rsidRPr="000D57EC">
        <w:rPr>
          <w:rFonts w:ascii="Angsana New" w:hAnsi="Angsana New"/>
          <w:sz w:val="32"/>
          <w:szCs w:val="32"/>
        </w:rPr>
        <w:t>30</w:t>
      </w:r>
    </w:p>
    <w:p w14:paraId="2A5BF9B9" w14:textId="77777777" w:rsidR="002207AA" w:rsidRPr="000D57EC" w:rsidRDefault="002207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br w:type="page"/>
      </w:r>
    </w:p>
    <w:p w14:paraId="68B0A4DF" w14:textId="3CD09E76" w:rsidR="009F5371" w:rsidRPr="000D57EC" w:rsidRDefault="00EE0CD0" w:rsidP="00EE0CD0">
      <w:pPr>
        <w:pStyle w:val="Heading1"/>
        <w:spacing w:before="120" w:after="20"/>
        <w:ind w:left="547" w:hanging="547"/>
        <w:rPr>
          <w:i/>
          <w:iCs/>
          <w:cs/>
        </w:rPr>
      </w:pPr>
      <w:r w:rsidRPr="000D57EC">
        <w:t>7</w:t>
      </w:r>
      <w:r w:rsidR="00313246" w:rsidRPr="000D57EC">
        <w:t>.</w:t>
      </w:r>
      <w:r w:rsidR="009F5371" w:rsidRPr="000D57EC">
        <w:rPr>
          <w:cs/>
        </w:rPr>
        <w:tab/>
        <w:t>เงินสดและรายการเทียบเท่าเงินสด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4E77BB" w:rsidRPr="000D57EC" w14:paraId="53E111F3" w14:textId="77777777" w:rsidTr="002207AA">
        <w:tc>
          <w:tcPr>
            <w:tcW w:w="9180" w:type="dxa"/>
            <w:gridSpan w:val="5"/>
          </w:tcPr>
          <w:p w14:paraId="5BB1ED14" w14:textId="77777777" w:rsidR="00322190" w:rsidRPr="000D57EC" w:rsidRDefault="00322190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57EC">
              <w:rPr>
                <w:rFonts w:ascii="Angsana New" w:hAnsi="Angsana New"/>
                <w:sz w:val="32"/>
                <w:szCs w:val="32"/>
              </w:rPr>
              <w:t>: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0D57E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E77BB" w:rsidRPr="000D57EC" w14:paraId="764E1F4E" w14:textId="77777777" w:rsidTr="002207AA">
        <w:tc>
          <w:tcPr>
            <w:tcW w:w="3420" w:type="dxa"/>
          </w:tcPr>
          <w:p w14:paraId="7C7A7083" w14:textId="77777777" w:rsidR="00322190" w:rsidRPr="000D57EC" w:rsidRDefault="00322190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03B5E9C" w14:textId="77777777" w:rsidR="00322190" w:rsidRPr="000D57EC" w:rsidRDefault="00322190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0A93475" w14:textId="77777777" w:rsidR="00322190" w:rsidRPr="000D57EC" w:rsidRDefault="00322190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0D57EC" w14:paraId="1FE344E9" w14:textId="77777777" w:rsidTr="002207AA">
        <w:tc>
          <w:tcPr>
            <w:tcW w:w="3420" w:type="dxa"/>
          </w:tcPr>
          <w:p w14:paraId="2E13E165" w14:textId="77777777" w:rsidR="00580BDA" w:rsidRPr="000D57EC" w:rsidRDefault="00580BDA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BAA7B2" w14:textId="452F5A8A" w:rsidR="00580BDA" w:rsidRPr="000D57EC" w:rsidRDefault="003E1026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52C046DB" w14:textId="5A3F1F9B" w:rsidR="00580BDA" w:rsidRPr="000D57EC" w:rsidRDefault="003E1026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40" w:type="dxa"/>
          </w:tcPr>
          <w:p w14:paraId="356B2EAE" w14:textId="5FC1A357" w:rsidR="00580BDA" w:rsidRPr="000D57EC" w:rsidRDefault="003E1026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6BEA8AFF" w14:textId="6A726923" w:rsidR="00580BDA" w:rsidRPr="000D57EC" w:rsidRDefault="003E1026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EA17BB" w:rsidRPr="000D57EC" w14:paraId="61BEFF23" w14:textId="77777777" w:rsidTr="002207AA">
        <w:tc>
          <w:tcPr>
            <w:tcW w:w="3420" w:type="dxa"/>
          </w:tcPr>
          <w:p w14:paraId="6CD76440" w14:textId="1209FF0D" w:rsidR="00EA17BB" w:rsidRPr="000D57EC" w:rsidRDefault="00EA17BB" w:rsidP="00EA17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auto"/>
          </w:tcPr>
          <w:p w14:paraId="1E2DE1A4" w14:textId="63855458" w:rsidR="00EA17BB" w:rsidRPr="000D57EC" w:rsidRDefault="00E366BB" w:rsidP="00EA17BB">
            <w:pPr>
              <w:tabs>
                <w:tab w:val="decimal" w:pos="106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870</w:t>
            </w:r>
          </w:p>
        </w:tc>
        <w:tc>
          <w:tcPr>
            <w:tcW w:w="1440" w:type="dxa"/>
          </w:tcPr>
          <w:p w14:paraId="613603C1" w14:textId="1A258766" w:rsidR="00EA17BB" w:rsidRPr="000D57EC" w:rsidRDefault="00EA17BB" w:rsidP="00EA17BB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1,449</w:t>
            </w:r>
          </w:p>
        </w:tc>
        <w:tc>
          <w:tcPr>
            <w:tcW w:w="1440" w:type="dxa"/>
          </w:tcPr>
          <w:p w14:paraId="703ADF46" w14:textId="4890101A" w:rsidR="00EA17BB" w:rsidRPr="000D57EC" w:rsidRDefault="00913352" w:rsidP="00EA17BB">
            <w:pPr>
              <w:tabs>
                <w:tab w:val="decimal" w:pos="101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D946A4E" w14:textId="1CB0D99F" w:rsidR="00EA17BB" w:rsidRPr="000D57EC" w:rsidRDefault="00EA17BB" w:rsidP="00EA17BB">
            <w:pPr>
              <w:tabs>
                <w:tab w:val="decimal" w:pos="10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16089F" w:rsidRPr="000D57EC" w14:paraId="0F7E4357" w14:textId="77777777" w:rsidTr="002207AA">
        <w:trPr>
          <w:trHeight w:val="60"/>
        </w:trPr>
        <w:tc>
          <w:tcPr>
            <w:tcW w:w="3420" w:type="dxa"/>
          </w:tcPr>
          <w:p w14:paraId="20D75ED9" w14:textId="3ED5FA46" w:rsidR="0016089F" w:rsidRPr="000D57EC" w:rsidRDefault="0016089F" w:rsidP="00160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auto"/>
          </w:tcPr>
          <w:p w14:paraId="015E76E3" w14:textId="3FE0E44C" w:rsidR="0016089F" w:rsidRPr="000D57EC" w:rsidRDefault="0016089F" w:rsidP="0016089F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219,308</w:t>
            </w:r>
          </w:p>
        </w:tc>
        <w:tc>
          <w:tcPr>
            <w:tcW w:w="1440" w:type="dxa"/>
          </w:tcPr>
          <w:p w14:paraId="2003A3F4" w14:textId="58B8D0C0" w:rsidR="0016089F" w:rsidRPr="000D57EC" w:rsidRDefault="0016089F" w:rsidP="0016089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325,648</w:t>
            </w:r>
          </w:p>
        </w:tc>
        <w:tc>
          <w:tcPr>
            <w:tcW w:w="1440" w:type="dxa"/>
          </w:tcPr>
          <w:p w14:paraId="46B5980A" w14:textId="7122EA0D" w:rsidR="0016089F" w:rsidRPr="000D57EC" w:rsidRDefault="0016089F" w:rsidP="0016089F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52,667</w:t>
            </w:r>
          </w:p>
        </w:tc>
        <w:tc>
          <w:tcPr>
            <w:tcW w:w="1440" w:type="dxa"/>
          </w:tcPr>
          <w:p w14:paraId="3F969927" w14:textId="57432A9A" w:rsidR="0016089F" w:rsidRPr="000D57EC" w:rsidRDefault="0016089F" w:rsidP="0016089F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188,524</w:t>
            </w:r>
          </w:p>
        </w:tc>
      </w:tr>
      <w:tr w:rsidR="0016089F" w:rsidRPr="000D57EC" w14:paraId="35EACFE0" w14:textId="77777777" w:rsidTr="002207AA">
        <w:tc>
          <w:tcPr>
            <w:tcW w:w="3420" w:type="dxa"/>
          </w:tcPr>
          <w:p w14:paraId="79EA0FBB" w14:textId="77777777" w:rsidR="0016089F" w:rsidRPr="000D57EC" w:rsidRDefault="0016089F" w:rsidP="00160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36A82CE" w14:textId="5995EE1C" w:rsidR="0016089F" w:rsidRPr="000D57EC" w:rsidRDefault="0016089F" w:rsidP="0016089F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220,178</w:t>
            </w:r>
          </w:p>
        </w:tc>
        <w:tc>
          <w:tcPr>
            <w:tcW w:w="1440" w:type="dxa"/>
          </w:tcPr>
          <w:p w14:paraId="4828D4B4" w14:textId="6D11F59B" w:rsidR="0016089F" w:rsidRPr="000D57EC" w:rsidRDefault="0016089F" w:rsidP="0016089F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327,097</w:t>
            </w:r>
          </w:p>
        </w:tc>
        <w:tc>
          <w:tcPr>
            <w:tcW w:w="1440" w:type="dxa"/>
          </w:tcPr>
          <w:p w14:paraId="6174DC40" w14:textId="423EB154" w:rsidR="0016089F" w:rsidRPr="000D57EC" w:rsidRDefault="0016089F" w:rsidP="0016089F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52,667</w:t>
            </w:r>
          </w:p>
        </w:tc>
        <w:tc>
          <w:tcPr>
            <w:tcW w:w="1440" w:type="dxa"/>
          </w:tcPr>
          <w:p w14:paraId="5B325B70" w14:textId="4FDD35BB" w:rsidR="0016089F" w:rsidRPr="000D57EC" w:rsidRDefault="0016089F" w:rsidP="0016089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188,574</w:t>
            </w:r>
          </w:p>
        </w:tc>
      </w:tr>
    </w:tbl>
    <w:p w14:paraId="7C070628" w14:textId="2805F1DB" w:rsidR="007B06D4" w:rsidRPr="000D57EC" w:rsidRDefault="002E55A5" w:rsidP="00620E89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0BDA" w:rsidRPr="000D57EC">
        <w:rPr>
          <w:rFonts w:ascii="Angsana New" w:hAnsi="Angsana New"/>
          <w:sz w:val="32"/>
          <w:szCs w:val="32"/>
        </w:rPr>
        <w:t>31</w:t>
      </w:r>
      <w:r w:rsidR="005C5010"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="00580BDA" w:rsidRPr="000D57EC">
        <w:rPr>
          <w:rFonts w:ascii="Angsana New" w:hAnsi="Angsana New"/>
          <w:sz w:val="32"/>
          <w:szCs w:val="32"/>
        </w:rPr>
        <w:t xml:space="preserve"> </w:t>
      </w:r>
      <w:r w:rsidR="000F1921" w:rsidRPr="000D57EC">
        <w:rPr>
          <w:rFonts w:ascii="Angsana New" w:hAnsi="Angsana New"/>
          <w:sz w:val="32"/>
          <w:szCs w:val="32"/>
          <w:cs/>
        </w:rPr>
        <w:t>เงินฝากออม</w:t>
      </w:r>
      <w:r w:rsidRPr="000D57EC">
        <w:rPr>
          <w:rFonts w:ascii="Angsana New" w:hAnsi="Angsana New"/>
          <w:sz w:val="32"/>
          <w:szCs w:val="32"/>
          <w:cs/>
        </w:rPr>
        <w:t>ทรัพย์</w:t>
      </w:r>
      <w:r w:rsidR="007410CD" w:rsidRPr="000D57EC">
        <w:rPr>
          <w:rFonts w:ascii="Angsana New" w:hAnsi="Angsana New"/>
          <w:sz w:val="32"/>
          <w:szCs w:val="32"/>
          <w:cs/>
        </w:rPr>
        <w:t>และ</w:t>
      </w:r>
      <w:r w:rsidRPr="000D57EC">
        <w:rPr>
          <w:rFonts w:ascii="Angsana New" w:hAnsi="Angsana New"/>
          <w:sz w:val="32"/>
          <w:szCs w:val="32"/>
          <w:cs/>
        </w:rPr>
        <w:t>เงินฝากประจำมีอัตราดอกเบี้ยระหว่างร้อยละ</w:t>
      </w:r>
      <w:r w:rsidR="00913352" w:rsidRPr="000D57EC">
        <w:rPr>
          <w:rFonts w:ascii="Angsana New" w:hAnsi="Angsana New"/>
          <w:sz w:val="32"/>
          <w:szCs w:val="32"/>
        </w:rPr>
        <w:t xml:space="preserve"> 0.13</w:t>
      </w:r>
      <w:r w:rsidR="00AD54B2" w:rsidRPr="000D57EC">
        <w:rPr>
          <w:rFonts w:ascii="Angsana New" w:hAnsi="Angsana New"/>
          <w:sz w:val="32"/>
          <w:szCs w:val="32"/>
        </w:rPr>
        <w:t xml:space="preserve"> </w:t>
      </w:r>
      <w:r w:rsidR="00AD54B2" w:rsidRPr="000D57EC">
        <w:rPr>
          <w:rFonts w:ascii="Angsana New" w:hAnsi="Angsana New"/>
          <w:sz w:val="32"/>
          <w:szCs w:val="32"/>
          <w:cs/>
        </w:rPr>
        <w:t xml:space="preserve">ถึง </w:t>
      </w:r>
      <w:r w:rsidR="00213A5B">
        <w:rPr>
          <w:rFonts w:ascii="Angsana New" w:hAnsi="Angsana New"/>
          <w:sz w:val="32"/>
          <w:szCs w:val="32"/>
        </w:rPr>
        <w:t>2.00</w:t>
      </w:r>
      <w:r w:rsidR="00AD54B2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ต่อปี </w:t>
      </w:r>
      <w:r w:rsidR="005A1C84" w:rsidRPr="000D57EC">
        <w:rPr>
          <w:rFonts w:ascii="Angsana New" w:hAnsi="Angsana New"/>
          <w:sz w:val="32"/>
          <w:szCs w:val="32"/>
          <w:cs/>
        </w:rPr>
        <w:t>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5A1C84" w:rsidRPr="000D57EC">
        <w:rPr>
          <w:rFonts w:ascii="Angsana New" w:hAnsi="Angsana New"/>
          <w:sz w:val="32"/>
          <w:szCs w:val="32"/>
          <w:cs/>
        </w:rPr>
        <w:t>:</w:t>
      </w:r>
      <w:r w:rsidRPr="000D57EC">
        <w:rPr>
          <w:rFonts w:ascii="Angsana New" w:hAnsi="Angsana New"/>
          <w:sz w:val="32"/>
          <w:szCs w:val="32"/>
          <w:cs/>
        </w:rPr>
        <w:t xml:space="preserve"> ร้อยละ</w:t>
      </w:r>
      <w:r w:rsidR="00313246" w:rsidRPr="000D57EC">
        <w:rPr>
          <w:rFonts w:ascii="Angsana New" w:hAnsi="Angsana New"/>
          <w:sz w:val="32"/>
          <w:szCs w:val="32"/>
        </w:rPr>
        <w:t xml:space="preserve"> </w:t>
      </w:r>
      <w:r w:rsidR="00EA17BB" w:rsidRPr="000D57EC">
        <w:rPr>
          <w:rFonts w:ascii="Angsana New" w:hAnsi="Angsana New"/>
          <w:sz w:val="32"/>
          <w:szCs w:val="32"/>
        </w:rPr>
        <w:t xml:space="preserve">0.30 </w:t>
      </w:r>
      <w:r w:rsidR="00EA17BB" w:rsidRPr="000D57EC">
        <w:rPr>
          <w:rFonts w:ascii="Angsana New" w:hAnsi="Angsana New"/>
          <w:sz w:val="32"/>
          <w:szCs w:val="32"/>
          <w:cs/>
        </w:rPr>
        <w:t xml:space="preserve">ถึง </w:t>
      </w:r>
      <w:r w:rsidR="00EA17BB" w:rsidRPr="000D57EC">
        <w:rPr>
          <w:rFonts w:ascii="Angsana New" w:hAnsi="Angsana New"/>
          <w:sz w:val="32"/>
          <w:szCs w:val="32"/>
        </w:rPr>
        <w:t>1.05</w:t>
      </w:r>
      <w:r w:rsidR="00FA491A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ต่อปี)</w:t>
      </w:r>
    </w:p>
    <w:p w14:paraId="28E1CFDA" w14:textId="3D16FED4" w:rsidR="009167AA" w:rsidRPr="000D57EC" w:rsidRDefault="00EE0CD0" w:rsidP="00EC691D">
      <w:pPr>
        <w:pStyle w:val="Heading1"/>
        <w:spacing w:before="120" w:after="120"/>
        <w:ind w:left="547" w:hanging="547"/>
      </w:pPr>
      <w:r w:rsidRPr="000D57EC">
        <w:t>8</w:t>
      </w:r>
      <w:r w:rsidR="009167AA" w:rsidRPr="000D57EC">
        <w:t>.</w:t>
      </w:r>
      <w:r w:rsidR="009167AA" w:rsidRPr="000D57EC">
        <w:tab/>
      </w:r>
      <w:r w:rsidR="009167AA" w:rsidRPr="000D57EC">
        <w:rPr>
          <w:cs/>
        </w:rPr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282"/>
        <w:gridCol w:w="1282"/>
        <w:gridCol w:w="1282"/>
        <w:gridCol w:w="1282"/>
      </w:tblGrid>
      <w:tr w:rsidR="004E77BB" w:rsidRPr="000D57EC" w14:paraId="632B0021" w14:textId="77777777" w:rsidTr="00887000">
        <w:trPr>
          <w:cantSplit/>
          <w:tblHeader/>
        </w:trPr>
        <w:tc>
          <w:tcPr>
            <w:tcW w:w="4052" w:type="dxa"/>
            <w:hideMark/>
          </w:tcPr>
          <w:p w14:paraId="18E069DF" w14:textId="77777777" w:rsidR="00C039E7" w:rsidRPr="000D57EC" w:rsidRDefault="00C039E7" w:rsidP="00CF75B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1" w:name="Inventory_note"/>
          </w:p>
        </w:tc>
        <w:tc>
          <w:tcPr>
            <w:tcW w:w="5128" w:type="dxa"/>
            <w:gridSpan w:val="4"/>
            <w:hideMark/>
          </w:tcPr>
          <w:p w14:paraId="744A5851" w14:textId="77777777" w:rsidR="00C039E7" w:rsidRPr="000D57EC" w:rsidRDefault="00C039E7" w:rsidP="00CF75B4">
            <w:pPr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77BB" w:rsidRPr="000D57EC" w14:paraId="4AAEE3B8" w14:textId="77777777" w:rsidTr="00887000">
        <w:trPr>
          <w:cantSplit/>
          <w:tblHeader/>
        </w:trPr>
        <w:tc>
          <w:tcPr>
            <w:tcW w:w="4052" w:type="dxa"/>
          </w:tcPr>
          <w:p w14:paraId="03B0D0A0" w14:textId="77777777" w:rsidR="00C039E7" w:rsidRPr="000D57EC" w:rsidRDefault="00C039E7" w:rsidP="00CF75B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4" w:type="dxa"/>
            <w:gridSpan w:val="2"/>
            <w:hideMark/>
          </w:tcPr>
          <w:p w14:paraId="31404D69" w14:textId="77777777" w:rsidR="00C039E7" w:rsidRPr="000D57EC" w:rsidRDefault="00C039E7" w:rsidP="00CF75B4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hideMark/>
          </w:tcPr>
          <w:p w14:paraId="0AE69355" w14:textId="77777777" w:rsidR="00C039E7" w:rsidRPr="000D57EC" w:rsidRDefault="00C039E7" w:rsidP="00CF75B4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4086D99E" w14:textId="77777777" w:rsidTr="00887000">
        <w:trPr>
          <w:cantSplit/>
          <w:tblHeader/>
        </w:trPr>
        <w:tc>
          <w:tcPr>
            <w:tcW w:w="4052" w:type="dxa"/>
          </w:tcPr>
          <w:p w14:paraId="3262DA65" w14:textId="77777777" w:rsidR="00C039E7" w:rsidRPr="000D57EC" w:rsidRDefault="00C039E7" w:rsidP="00CF75B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hideMark/>
          </w:tcPr>
          <w:p w14:paraId="15611249" w14:textId="015D7937" w:rsidR="00C039E7" w:rsidRPr="000D57EC" w:rsidRDefault="003E1026" w:rsidP="00CF75B4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2" w:type="dxa"/>
            <w:hideMark/>
          </w:tcPr>
          <w:p w14:paraId="480739D5" w14:textId="32A5AAC0" w:rsidR="00C039E7" w:rsidRPr="000D57EC" w:rsidRDefault="003E1026" w:rsidP="00CF75B4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2" w:type="dxa"/>
            <w:hideMark/>
          </w:tcPr>
          <w:p w14:paraId="58428CE0" w14:textId="673C1F11" w:rsidR="00C039E7" w:rsidRPr="000D57EC" w:rsidRDefault="003E1026" w:rsidP="00CF75B4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82" w:type="dxa"/>
            <w:hideMark/>
          </w:tcPr>
          <w:p w14:paraId="0C2347D1" w14:textId="0B1281D7" w:rsidR="00C039E7" w:rsidRPr="000D57EC" w:rsidRDefault="003E1026" w:rsidP="00CF75B4">
            <w:pP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E77BB" w:rsidRPr="000D57EC" w14:paraId="3C09E3C0" w14:textId="77777777" w:rsidTr="00887000">
        <w:trPr>
          <w:cantSplit/>
        </w:trPr>
        <w:tc>
          <w:tcPr>
            <w:tcW w:w="4052" w:type="dxa"/>
            <w:hideMark/>
          </w:tcPr>
          <w:p w14:paraId="40C820D5" w14:textId="77777777" w:rsidR="00821B66" w:rsidRPr="000D57EC" w:rsidRDefault="00821B66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D57E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58A05496" w14:textId="77777777" w:rsidR="00821B66" w:rsidRPr="000D57EC" w:rsidRDefault="00821B66" w:rsidP="00CF75B4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9D9DABB" w14:textId="77777777" w:rsidR="00821B66" w:rsidRPr="000D57EC" w:rsidRDefault="00821B66" w:rsidP="00CF75B4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5A90269" w14:textId="77777777" w:rsidR="00821B66" w:rsidRPr="000D57EC" w:rsidRDefault="00821B66" w:rsidP="00CF75B4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FCE651D" w14:textId="77777777" w:rsidR="00821B66" w:rsidRPr="000D57EC" w:rsidRDefault="00821B66" w:rsidP="00CF75B4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77BB" w:rsidRPr="000D57EC" w14:paraId="0816674A" w14:textId="77777777" w:rsidTr="00887000">
        <w:trPr>
          <w:cantSplit/>
        </w:trPr>
        <w:tc>
          <w:tcPr>
            <w:tcW w:w="4052" w:type="dxa"/>
            <w:hideMark/>
          </w:tcPr>
          <w:p w14:paraId="62730AE6" w14:textId="77777777" w:rsidR="00821B66" w:rsidRPr="000D57EC" w:rsidRDefault="00821B66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27604B3" w14:textId="77777777" w:rsidR="00821B66" w:rsidRPr="000D57EC" w:rsidRDefault="00821B66" w:rsidP="00CF75B4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49F3D7D" w14:textId="77777777" w:rsidR="00821B66" w:rsidRPr="000D57EC" w:rsidRDefault="00821B66" w:rsidP="00CF75B4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C06C4FE" w14:textId="77777777" w:rsidR="00821B66" w:rsidRPr="000D57EC" w:rsidRDefault="00821B66" w:rsidP="00CF75B4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C02349" w14:textId="77777777" w:rsidR="00821B66" w:rsidRPr="000D57EC" w:rsidRDefault="00821B66" w:rsidP="00CF75B4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7BB" w:rsidRPr="000D57EC" w14:paraId="73B7347A" w14:textId="77777777" w:rsidTr="007501B7">
        <w:trPr>
          <w:cantSplit/>
        </w:trPr>
        <w:tc>
          <w:tcPr>
            <w:tcW w:w="4052" w:type="dxa"/>
          </w:tcPr>
          <w:p w14:paraId="5E852519" w14:textId="747C1F09" w:rsidR="00EA17BB" w:rsidRPr="000D57EC" w:rsidRDefault="00EA17BB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ED1829" w14:textId="30922392" w:rsidR="00EA17BB" w:rsidRPr="000D57EC" w:rsidRDefault="00740190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282" w:type="dxa"/>
            <w:vAlign w:val="bottom"/>
          </w:tcPr>
          <w:p w14:paraId="06C49BD7" w14:textId="2C1F2FA3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5,450</w:t>
            </w:r>
          </w:p>
        </w:tc>
        <w:tc>
          <w:tcPr>
            <w:tcW w:w="1282" w:type="dxa"/>
            <w:vAlign w:val="bottom"/>
          </w:tcPr>
          <w:p w14:paraId="3F9B2A66" w14:textId="6E9C6107" w:rsidR="00EA17BB" w:rsidRPr="000D57EC" w:rsidRDefault="00740190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341,666</w:t>
            </w:r>
          </w:p>
        </w:tc>
        <w:tc>
          <w:tcPr>
            <w:tcW w:w="1282" w:type="dxa"/>
            <w:vAlign w:val="bottom"/>
          </w:tcPr>
          <w:p w14:paraId="3EB653BC" w14:textId="50F54300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111,393</w:t>
            </w:r>
          </w:p>
        </w:tc>
      </w:tr>
      <w:tr w:rsidR="00EA17BB" w:rsidRPr="000D57EC" w14:paraId="34426F9E" w14:textId="77777777" w:rsidTr="007501B7">
        <w:trPr>
          <w:cantSplit/>
        </w:trPr>
        <w:tc>
          <w:tcPr>
            <w:tcW w:w="4052" w:type="dxa"/>
          </w:tcPr>
          <w:p w14:paraId="71CBE023" w14:textId="3A1FC642" w:rsidR="00EA17BB" w:rsidRPr="000D57EC" w:rsidRDefault="00EA17BB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29A6C" w14:textId="77777777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2CAF6E1" w14:textId="77777777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F6DE0D1" w14:textId="77777777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5568BEB" w14:textId="77777777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17BB" w:rsidRPr="000D57EC" w14:paraId="448E9843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56651CB6" w14:textId="0570459F" w:rsidR="00EA17BB" w:rsidRPr="000D57EC" w:rsidRDefault="00EA17BB" w:rsidP="00CF75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ab/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D57EC">
              <w:rPr>
                <w:rFonts w:ascii="Angsana New" w:hAnsi="Angsana New"/>
                <w:sz w:val="28"/>
                <w:szCs w:val="28"/>
              </w:rPr>
              <w:t>3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B5DA5" w14:textId="28B30582" w:rsidR="00EA17BB" w:rsidRPr="000D57EC" w:rsidRDefault="00740190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7,231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142927" w14:textId="3889BCD5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37BAF6F" w14:textId="5E4C28F0" w:rsidR="00EA17BB" w:rsidRPr="000D57EC" w:rsidRDefault="00740190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159,749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061CE0" w14:textId="758F8B5D" w:rsidR="00EA17BB" w:rsidRPr="000D57EC" w:rsidRDefault="00EA17BB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244,680</w:t>
            </w:r>
          </w:p>
        </w:tc>
      </w:tr>
      <w:tr w:rsidR="0016089F" w:rsidRPr="000D57EC" w14:paraId="52629DC6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462D72C8" w14:textId="685B8001" w:rsidR="0016089F" w:rsidRPr="000D57EC" w:rsidRDefault="0016089F" w:rsidP="00CF75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D57EC">
              <w:rPr>
                <w:rFonts w:ascii="Angsana New" w:hAnsi="Angsana New"/>
                <w:sz w:val="28"/>
                <w:szCs w:val="28"/>
              </w:rPr>
              <w:t>3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</w:rPr>
              <w:t>6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992B1C" w14:textId="5E46ECF8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717C3D1" w14:textId="6159A73B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BFD8F5" w14:textId="730281B4" w:rsidR="0016089F" w:rsidRPr="000D57EC" w:rsidRDefault="00342BC3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F2F30B" w14:textId="67D302B7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109,722</w:t>
            </w:r>
          </w:p>
        </w:tc>
      </w:tr>
      <w:tr w:rsidR="0016089F" w:rsidRPr="000D57EC" w14:paraId="5754DEB9" w14:textId="77777777" w:rsidTr="007501B7">
        <w:trPr>
          <w:cantSplit/>
        </w:trPr>
        <w:tc>
          <w:tcPr>
            <w:tcW w:w="4052" w:type="dxa"/>
            <w:shd w:val="clear" w:color="auto" w:fill="auto"/>
            <w:hideMark/>
          </w:tcPr>
          <w:p w14:paraId="2D7428D8" w14:textId="7D6448C7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C4FAC86" w14:textId="79620112" w:rsidR="0016089F" w:rsidRPr="000D57EC" w:rsidRDefault="0016089F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12,697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9A8A83" w14:textId="7747C783" w:rsidR="0016089F" w:rsidRPr="000D57EC" w:rsidRDefault="0016089F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5,546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EC0AAC3" w14:textId="535F06EA" w:rsidR="0016089F" w:rsidRPr="000D57EC" w:rsidRDefault="0016089F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501,415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063FFB0" w14:textId="1D24DB9E" w:rsidR="0016089F" w:rsidRPr="000D57EC" w:rsidRDefault="0016089F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465,795</w:t>
            </w:r>
          </w:p>
        </w:tc>
      </w:tr>
      <w:tr w:rsidR="0016089F" w:rsidRPr="000D57EC" w14:paraId="207F682E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68779B07" w14:textId="433FCE16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835021" w14:textId="08B15DF8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(340)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BA5F41A" w14:textId="6BB65EFA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8927BCA" w14:textId="782A08C8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(6,297)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A3AF0E" w14:textId="5AA8D185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(3,030)</w:t>
            </w:r>
          </w:p>
        </w:tc>
      </w:tr>
      <w:tr w:rsidR="0016089F" w:rsidRPr="000D57EC" w14:paraId="2FD6FAD4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06106ED1" w14:textId="01D1EA3A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77F628" w14:textId="659CABDE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12,357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2B3924" w14:textId="4F60FAFF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5,537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D3C0766" w14:textId="33DD1813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495,118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F4AE7E" w14:textId="14D4E213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462,765</w:t>
            </w:r>
          </w:p>
        </w:tc>
      </w:tr>
      <w:tr w:rsidR="0016089F" w:rsidRPr="000D57EC" w14:paraId="56CF3DEF" w14:textId="77777777" w:rsidTr="007501B7">
        <w:trPr>
          <w:cantSplit/>
          <w:trHeight w:val="74"/>
        </w:trPr>
        <w:tc>
          <w:tcPr>
            <w:tcW w:w="4052" w:type="dxa"/>
          </w:tcPr>
          <w:p w14:paraId="7E5505CD" w14:textId="72194CE1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D57E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CC7CA4" w14:textId="77777777" w:rsidR="0016089F" w:rsidRPr="000D57EC" w:rsidRDefault="0016089F" w:rsidP="00CF75B4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5D65A19" w14:textId="77777777" w:rsidR="0016089F" w:rsidRPr="000D57EC" w:rsidRDefault="0016089F" w:rsidP="00CF75B4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B4B459A" w14:textId="77777777" w:rsidR="0016089F" w:rsidRPr="000D57EC" w:rsidRDefault="0016089F" w:rsidP="00CF75B4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01B9FA98" w14:textId="77777777" w:rsidR="0016089F" w:rsidRPr="000D57EC" w:rsidRDefault="0016089F" w:rsidP="00CF75B4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89F" w:rsidRPr="000D57EC" w14:paraId="1B28ABCA" w14:textId="77777777" w:rsidTr="007501B7">
        <w:trPr>
          <w:cantSplit/>
          <w:trHeight w:val="80"/>
        </w:trPr>
        <w:tc>
          <w:tcPr>
            <w:tcW w:w="4052" w:type="dxa"/>
            <w:hideMark/>
          </w:tcPr>
          <w:p w14:paraId="794CEDE1" w14:textId="77777777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4EBFB6" w14:textId="77777777" w:rsidR="0016089F" w:rsidRPr="000D57EC" w:rsidRDefault="0016089F" w:rsidP="00CF75B4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31D5D0B" w14:textId="77777777" w:rsidR="0016089F" w:rsidRPr="000D57EC" w:rsidRDefault="0016089F" w:rsidP="00CF75B4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887441D" w14:textId="77777777" w:rsidR="0016089F" w:rsidRPr="000D57EC" w:rsidRDefault="0016089F" w:rsidP="00CF75B4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84CF38F" w14:textId="77777777" w:rsidR="0016089F" w:rsidRPr="000D57EC" w:rsidRDefault="0016089F" w:rsidP="00CF75B4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89F" w:rsidRPr="000D57EC" w14:paraId="3C8E922E" w14:textId="77777777" w:rsidTr="007501B7">
        <w:trPr>
          <w:cantSplit/>
        </w:trPr>
        <w:tc>
          <w:tcPr>
            <w:tcW w:w="4052" w:type="dxa"/>
            <w:hideMark/>
          </w:tcPr>
          <w:p w14:paraId="02531B02" w14:textId="77777777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3FDF29" w14:textId="353EF06F" w:rsidR="0016089F" w:rsidRPr="000D57EC" w:rsidRDefault="0016089F" w:rsidP="00CF75B4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904,75</w:t>
            </w:r>
            <w:r w:rsidRPr="000D57E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82" w:type="dxa"/>
            <w:vAlign w:val="bottom"/>
            <w:hideMark/>
          </w:tcPr>
          <w:p w14:paraId="32611405" w14:textId="026ED7BF" w:rsidR="0016089F" w:rsidRPr="000D57EC" w:rsidRDefault="0016089F" w:rsidP="00CF75B4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913,224</w:t>
            </w:r>
          </w:p>
        </w:tc>
        <w:tc>
          <w:tcPr>
            <w:tcW w:w="1282" w:type="dxa"/>
            <w:vAlign w:val="bottom"/>
          </w:tcPr>
          <w:p w14:paraId="5149D26A" w14:textId="5E97CE6B" w:rsidR="0016089F" w:rsidRPr="000D57EC" w:rsidRDefault="0016089F" w:rsidP="00CF75B4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247,999</w:t>
            </w:r>
          </w:p>
        </w:tc>
        <w:tc>
          <w:tcPr>
            <w:tcW w:w="1282" w:type="dxa"/>
            <w:vAlign w:val="bottom"/>
            <w:hideMark/>
          </w:tcPr>
          <w:p w14:paraId="181A1B1B" w14:textId="64F2AD1A" w:rsidR="0016089F" w:rsidRPr="000D57EC" w:rsidRDefault="0016089F" w:rsidP="00CF75B4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194,865</w:t>
            </w:r>
          </w:p>
        </w:tc>
      </w:tr>
      <w:tr w:rsidR="0016089F" w:rsidRPr="000D57EC" w14:paraId="64398065" w14:textId="77777777" w:rsidTr="007501B7">
        <w:trPr>
          <w:cantSplit/>
        </w:trPr>
        <w:tc>
          <w:tcPr>
            <w:tcW w:w="4052" w:type="dxa"/>
            <w:hideMark/>
          </w:tcPr>
          <w:p w14:paraId="448AD177" w14:textId="77777777" w:rsidR="0016089F" w:rsidRPr="000D57EC" w:rsidRDefault="0016089F" w:rsidP="00CF75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  <w:p w14:paraId="1C92AB82" w14:textId="6E85519B" w:rsidR="0016089F" w:rsidRPr="000D57EC" w:rsidRDefault="0016089F" w:rsidP="00CF75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ab/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D57EC">
              <w:rPr>
                <w:rFonts w:ascii="Angsana New" w:hAnsi="Angsana New"/>
                <w:sz w:val="28"/>
                <w:szCs w:val="28"/>
              </w:rPr>
              <w:t>3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CA5592" w14:textId="43881C4B" w:rsidR="0016089F" w:rsidRPr="000D57EC" w:rsidRDefault="0016089F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275,7</w:t>
            </w:r>
            <w:r w:rsidRPr="000D57EC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</w:p>
        </w:tc>
        <w:tc>
          <w:tcPr>
            <w:tcW w:w="1282" w:type="dxa"/>
            <w:vAlign w:val="bottom"/>
            <w:hideMark/>
          </w:tcPr>
          <w:p w14:paraId="0A41967D" w14:textId="42B6E21B" w:rsidR="0016089F" w:rsidRPr="000D57EC" w:rsidRDefault="0016089F" w:rsidP="00CF75B4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285,730</w:t>
            </w:r>
          </w:p>
        </w:tc>
        <w:tc>
          <w:tcPr>
            <w:tcW w:w="1282" w:type="dxa"/>
            <w:vAlign w:val="bottom"/>
          </w:tcPr>
          <w:p w14:paraId="1136E1BA" w14:textId="48A04845" w:rsidR="0016089F" w:rsidRPr="000D57EC" w:rsidRDefault="0016089F" w:rsidP="00CF75B4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73,254</w:t>
            </w:r>
          </w:p>
        </w:tc>
        <w:tc>
          <w:tcPr>
            <w:tcW w:w="1282" w:type="dxa"/>
            <w:vAlign w:val="bottom"/>
            <w:hideMark/>
          </w:tcPr>
          <w:p w14:paraId="017E4569" w14:textId="70EB9F16" w:rsidR="0016089F" w:rsidRPr="000D57EC" w:rsidRDefault="0016089F" w:rsidP="00CF75B4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30,482</w:t>
            </w:r>
          </w:p>
        </w:tc>
      </w:tr>
      <w:tr w:rsidR="0016089F" w:rsidRPr="000D57EC" w14:paraId="396F3EC4" w14:textId="77777777" w:rsidTr="007501B7">
        <w:trPr>
          <w:cantSplit/>
        </w:trPr>
        <w:tc>
          <w:tcPr>
            <w:tcW w:w="4052" w:type="dxa"/>
            <w:hideMark/>
          </w:tcPr>
          <w:p w14:paraId="0CFF85D3" w14:textId="77777777" w:rsidR="0016089F" w:rsidRPr="000D57EC" w:rsidRDefault="0016089F" w:rsidP="00CF75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BDBA82" w14:textId="67AF26D8" w:rsidR="0016089F" w:rsidRPr="000D57EC" w:rsidRDefault="0016089F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2,624</w:t>
            </w:r>
          </w:p>
        </w:tc>
        <w:tc>
          <w:tcPr>
            <w:tcW w:w="1282" w:type="dxa"/>
            <w:vAlign w:val="bottom"/>
            <w:hideMark/>
          </w:tcPr>
          <w:p w14:paraId="26A8D250" w14:textId="761D1BF5" w:rsidR="0016089F" w:rsidRPr="000D57EC" w:rsidRDefault="0016089F" w:rsidP="00CF75B4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82" w:type="dxa"/>
            <w:vAlign w:val="bottom"/>
          </w:tcPr>
          <w:p w14:paraId="35990CAC" w14:textId="08F5435B" w:rsidR="0016089F" w:rsidRPr="000D57EC" w:rsidRDefault="0016089F" w:rsidP="00CF75B4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2,584</w:t>
            </w:r>
          </w:p>
        </w:tc>
        <w:tc>
          <w:tcPr>
            <w:tcW w:w="1282" w:type="dxa"/>
            <w:vAlign w:val="bottom"/>
            <w:hideMark/>
          </w:tcPr>
          <w:p w14:paraId="4B87F282" w14:textId="191269D8" w:rsidR="0016089F" w:rsidRPr="000D57EC" w:rsidRDefault="0016089F" w:rsidP="00CF75B4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89F" w:rsidRPr="000D57EC" w14:paraId="09C22101" w14:textId="77777777" w:rsidTr="007501B7">
        <w:trPr>
          <w:cantSplit/>
        </w:trPr>
        <w:tc>
          <w:tcPr>
            <w:tcW w:w="4052" w:type="dxa"/>
            <w:hideMark/>
          </w:tcPr>
          <w:p w14:paraId="0068BC7B" w14:textId="77777777" w:rsidR="0016089F" w:rsidRPr="000D57EC" w:rsidRDefault="0016089F" w:rsidP="00CF75B4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ab/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1371D5" w14:textId="389C7B14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3,324</w:t>
            </w:r>
          </w:p>
        </w:tc>
        <w:tc>
          <w:tcPr>
            <w:tcW w:w="1282" w:type="dxa"/>
            <w:vAlign w:val="bottom"/>
            <w:hideMark/>
          </w:tcPr>
          <w:p w14:paraId="7E02C63A" w14:textId="3AE0FEF8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4,514</w:t>
            </w:r>
          </w:p>
        </w:tc>
        <w:tc>
          <w:tcPr>
            <w:tcW w:w="1282" w:type="dxa"/>
            <w:vAlign w:val="bottom"/>
          </w:tcPr>
          <w:p w14:paraId="4B7BA318" w14:textId="5495ADB6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2,195</w:t>
            </w:r>
          </w:p>
        </w:tc>
        <w:tc>
          <w:tcPr>
            <w:tcW w:w="1282" w:type="dxa"/>
            <w:vAlign w:val="bottom"/>
            <w:hideMark/>
          </w:tcPr>
          <w:p w14:paraId="612CABA7" w14:textId="4951D09C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  <w:tr w:rsidR="0016089F" w:rsidRPr="000D57EC" w14:paraId="6D6A8ADF" w14:textId="77777777" w:rsidTr="007501B7">
        <w:trPr>
          <w:cantSplit/>
        </w:trPr>
        <w:tc>
          <w:tcPr>
            <w:tcW w:w="4052" w:type="dxa"/>
            <w:hideMark/>
          </w:tcPr>
          <w:p w14:paraId="7778D616" w14:textId="77777777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1BA0911" w14:textId="3EC17551" w:rsidR="0016089F" w:rsidRPr="000D57EC" w:rsidRDefault="0016089F" w:rsidP="00CF75B4">
            <w:pP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1,186,4</w:t>
            </w:r>
            <w:r w:rsidRPr="000D57EC"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</w:p>
        </w:tc>
        <w:tc>
          <w:tcPr>
            <w:tcW w:w="1282" w:type="dxa"/>
            <w:vAlign w:val="bottom"/>
          </w:tcPr>
          <w:p w14:paraId="08FAD3C8" w14:textId="3FAAD6A1" w:rsidR="0016089F" w:rsidRPr="000D57EC" w:rsidRDefault="0016089F" w:rsidP="00CF75B4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1,203,501</w:t>
            </w:r>
          </w:p>
        </w:tc>
        <w:tc>
          <w:tcPr>
            <w:tcW w:w="1282" w:type="dxa"/>
            <w:vAlign w:val="bottom"/>
          </w:tcPr>
          <w:p w14:paraId="199B43D9" w14:textId="3123CF9B" w:rsidR="0016089F" w:rsidRPr="000D57EC" w:rsidRDefault="0016089F" w:rsidP="00CF75B4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326,032</w:t>
            </w:r>
          </w:p>
        </w:tc>
        <w:tc>
          <w:tcPr>
            <w:tcW w:w="1282" w:type="dxa"/>
            <w:vAlign w:val="bottom"/>
          </w:tcPr>
          <w:p w14:paraId="7486AB67" w14:textId="02AE72DD" w:rsidR="0016089F" w:rsidRPr="000D57EC" w:rsidRDefault="0016089F" w:rsidP="00CF75B4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228,273</w:t>
            </w:r>
          </w:p>
        </w:tc>
      </w:tr>
      <w:tr w:rsidR="0016089F" w:rsidRPr="000D57EC" w14:paraId="00B0CF53" w14:textId="77777777" w:rsidTr="007501B7">
        <w:trPr>
          <w:cantSplit/>
        </w:trPr>
        <w:tc>
          <w:tcPr>
            <w:tcW w:w="4052" w:type="dxa"/>
            <w:hideMark/>
          </w:tcPr>
          <w:p w14:paraId="2B5E81FA" w14:textId="77777777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AD1C20" w14:textId="38871271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(5,20</w:t>
            </w:r>
            <w:r w:rsidRPr="000D57E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031CDC55" w14:textId="3937BD8C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(4,542)</w:t>
            </w:r>
          </w:p>
        </w:tc>
        <w:tc>
          <w:tcPr>
            <w:tcW w:w="1282" w:type="dxa"/>
            <w:vAlign w:val="bottom"/>
          </w:tcPr>
          <w:p w14:paraId="053D6127" w14:textId="50195E72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(2,724)</w:t>
            </w:r>
          </w:p>
        </w:tc>
        <w:tc>
          <w:tcPr>
            <w:tcW w:w="1282" w:type="dxa"/>
            <w:vAlign w:val="bottom"/>
          </w:tcPr>
          <w:p w14:paraId="1EC4D875" w14:textId="3D57DE19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(3,190)</w:t>
            </w:r>
          </w:p>
        </w:tc>
      </w:tr>
      <w:tr w:rsidR="0016089F" w:rsidRPr="000D57EC" w14:paraId="653F8B58" w14:textId="77777777" w:rsidTr="007501B7">
        <w:trPr>
          <w:cantSplit/>
        </w:trPr>
        <w:tc>
          <w:tcPr>
            <w:tcW w:w="4052" w:type="dxa"/>
            <w:hideMark/>
          </w:tcPr>
          <w:p w14:paraId="1A0E4AAE" w14:textId="77777777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53B4CA" w14:textId="0A847166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1,181,286</w:t>
            </w:r>
          </w:p>
        </w:tc>
        <w:tc>
          <w:tcPr>
            <w:tcW w:w="1282" w:type="dxa"/>
            <w:vAlign w:val="bottom"/>
          </w:tcPr>
          <w:p w14:paraId="734B8039" w14:textId="0E9B5737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1,198,959</w:t>
            </w:r>
          </w:p>
        </w:tc>
        <w:tc>
          <w:tcPr>
            <w:tcW w:w="1282" w:type="dxa"/>
            <w:vAlign w:val="bottom"/>
          </w:tcPr>
          <w:p w14:paraId="3282F88E" w14:textId="758193B8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323,308</w:t>
            </w:r>
          </w:p>
        </w:tc>
        <w:tc>
          <w:tcPr>
            <w:tcW w:w="1282" w:type="dxa"/>
            <w:vAlign w:val="bottom"/>
          </w:tcPr>
          <w:p w14:paraId="65861E26" w14:textId="109C8191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225,083</w:t>
            </w:r>
          </w:p>
        </w:tc>
      </w:tr>
      <w:tr w:rsidR="0016089F" w:rsidRPr="000D57EC" w14:paraId="7928103A" w14:textId="77777777" w:rsidTr="007501B7">
        <w:trPr>
          <w:cantSplit/>
        </w:trPr>
        <w:tc>
          <w:tcPr>
            <w:tcW w:w="4052" w:type="dxa"/>
            <w:hideMark/>
          </w:tcPr>
          <w:p w14:paraId="51D18C41" w14:textId="77777777" w:rsidR="0016089F" w:rsidRPr="000D57EC" w:rsidRDefault="0016089F" w:rsidP="00CF75B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FE78EB" w14:textId="25DAF8D1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1,193,643</w:t>
            </w:r>
          </w:p>
        </w:tc>
        <w:tc>
          <w:tcPr>
            <w:tcW w:w="1282" w:type="dxa"/>
            <w:vAlign w:val="bottom"/>
          </w:tcPr>
          <w:p w14:paraId="3371D15F" w14:textId="2066F703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1,204,496</w:t>
            </w:r>
          </w:p>
        </w:tc>
        <w:tc>
          <w:tcPr>
            <w:tcW w:w="1282" w:type="dxa"/>
            <w:vAlign w:val="bottom"/>
          </w:tcPr>
          <w:p w14:paraId="307A090C" w14:textId="17D8D06C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818,426</w:t>
            </w:r>
          </w:p>
        </w:tc>
        <w:tc>
          <w:tcPr>
            <w:tcW w:w="1282" w:type="dxa"/>
            <w:vAlign w:val="bottom"/>
          </w:tcPr>
          <w:p w14:paraId="54B9DB8A" w14:textId="68856326" w:rsidR="0016089F" w:rsidRPr="000D57EC" w:rsidRDefault="0016089F" w:rsidP="00CF75B4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687,848</w:t>
            </w:r>
          </w:p>
        </w:tc>
      </w:tr>
      <w:tr w:rsidR="0016089F" w:rsidRPr="000D57EC" w14:paraId="361D9C30" w14:textId="77777777" w:rsidTr="007501B7">
        <w:trPr>
          <w:cantSplit/>
        </w:trPr>
        <w:tc>
          <w:tcPr>
            <w:tcW w:w="4052" w:type="dxa"/>
          </w:tcPr>
          <w:p w14:paraId="6A06127B" w14:textId="0894AC22" w:rsidR="0016089F" w:rsidRPr="000D57EC" w:rsidRDefault="0016089F" w:rsidP="0016089F">
            <w:pPr>
              <w:tabs>
                <w:tab w:val="left" w:pos="162"/>
              </w:tabs>
              <w:spacing w:line="364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FFF9F0" w14:textId="77777777" w:rsidR="0016089F" w:rsidRPr="000D57EC" w:rsidRDefault="0016089F" w:rsidP="0016089F">
            <w:pPr>
              <w:tabs>
                <w:tab w:val="decimal" w:pos="966"/>
              </w:tabs>
              <w:spacing w:line="364" w:lineRule="exact"/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8242C53" w14:textId="77777777" w:rsidR="0016089F" w:rsidRPr="000D57EC" w:rsidRDefault="0016089F" w:rsidP="0016089F">
            <w:pPr>
              <w:tabs>
                <w:tab w:val="decimal" w:pos="974"/>
              </w:tabs>
              <w:spacing w:line="364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EC55893" w14:textId="77777777" w:rsidR="0016089F" w:rsidRPr="000D57EC" w:rsidRDefault="0016089F" w:rsidP="0016089F">
            <w:pPr>
              <w:tabs>
                <w:tab w:val="decimal" w:pos="971"/>
              </w:tabs>
              <w:spacing w:line="364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3E3D2DF" w14:textId="77777777" w:rsidR="0016089F" w:rsidRPr="000D57EC" w:rsidRDefault="0016089F" w:rsidP="0016089F">
            <w:pPr>
              <w:tabs>
                <w:tab w:val="decimal" w:pos="968"/>
              </w:tabs>
              <w:spacing w:line="364" w:lineRule="exact"/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5B4" w:rsidRPr="000D57EC" w14:paraId="195712BD" w14:textId="77777777" w:rsidTr="007501B7">
        <w:trPr>
          <w:cantSplit/>
        </w:trPr>
        <w:tc>
          <w:tcPr>
            <w:tcW w:w="4052" w:type="dxa"/>
          </w:tcPr>
          <w:p w14:paraId="1DAFA7C9" w14:textId="00C71B08" w:rsidR="00CF75B4" w:rsidRPr="000D57EC" w:rsidRDefault="00CF75B4" w:rsidP="00CF75B4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6C49385" w14:textId="77777777" w:rsidR="00CF75B4" w:rsidRPr="000D57EC" w:rsidRDefault="00CF75B4" w:rsidP="00CF75B4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E5C5CC9" w14:textId="77777777" w:rsidR="00CF75B4" w:rsidRPr="000D57EC" w:rsidRDefault="00CF75B4" w:rsidP="00CF75B4">
            <w:pPr>
              <w:tabs>
                <w:tab w:val="decimal" w:pos="974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8607471" w14:textId="77777777" w:rsidR="00CF75B4" w:rsidRPr="000D57EC" w:rsidRDefault="00CF75B4" w:rsidP="00CF75B4">
            <w:pPr>
              <w:tabs>
                <w:tab w:val="decimal" w:pos="971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76002C5" w14:textId="77777777" w:rsidR="00CF75B4" w:rsidRPr="000D57EC" w:rsidRDefault="00CF75B4" w:rsidP="00CF75B4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A6F" w:rsidRPr="000D57EC" w14:paraId="3607D176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405B72F4" w14:textId="36305C4D" w:rsidR="001C6A6F" w:rsidRPr="000D57EC" w:rsidRDefault="001C6A6F" w:rsidP="001C6A6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F55C3B3" w14:textId="74567EFA" w:rsidR="001C6A6F" w:rsidRPr="000D57EC" w:rsidRDefault="001C6A6F" w:rsidP="001C6A6F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416153" w14:textId="2A9513A0" w:rsidR="001C6A6F" w:rsidRPr="000D57EC" w:rsidRDefault="001C6A6F" w:rsidP="001C6A6F">
            <w:pP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282" w:type="dxa"/>
            <w:vAlign w:val="bottom"/>
          </w:tcPr>
          <w:p w14:paraId="2F3F88F1" w14:textId="15D2B720" w:rsidR="001C6A6F" w:rsidRPr="000D57EC" w:rsidRDefault="001C6A6F" w:rsidP="001C6A6F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34,858</w:t>
            </w:r>
          </w:p>
        </w:tc>
        <w:tc>
          <w:tcPr>
            <w:tcW w:w="1282" w:type="dxa"/>
            <w:vAlign w:val="bottom"/>
          </w:tcPr>
          <w:p w14:paraId="33754C95" w14:textId="496D3F9A" w:rsidR="001C6A6F" w:rsidRPr="000D57EC" w:rsidRDefault="001C6A6F" w:rsidP="001C6A6F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25,192</w:t>
            </w:r>
          </w:p>
        </w:tc>
      </w:tr>
      <w:tr w:rsidR="001C6A6F" w:rsidRPr="000D57EC" w14:paraId="5BCBC8F9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2D07E301" w14:textId="54F1CF17" w:rsidR="001C6A6F" w:rsidRPr="000D57EC" w:rsidRDefault="001C6A6F" w:rsidP="001C6A6F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29C74BB" w14:textId="082C6258" w:rsidR="001C6A6F" w:rsidRPr="000D57EC" w:rsidRDefault="001C6A6F" w:rsidP="00D6506E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1,624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36FBD4" w14:textId="16B8439E" w:rsidR="001C6A6F" w:rsidRPr="000D57EC" w:rsidRDefault="001C6A6F" w:rsidP="00D6506E">
            <w:pP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282" w:type="dxa"/>
            <w:vAlign w:val="bottom"/>
          </w:tcPr>
          <w:p w14:paraId="4367E24F" w14:textId="3BFC7036" w:rsidR="001C6A6F" w:rsidRPr="000D57EC" w:rsidRDefault="001C6A6F" w:rsidP="00D6506E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361D8EE" w14:textId="127B58AD" w:rsidR="001C6A6F" w:rsidRPr="000D57EC" w:rsidRDefault="001C6A6F" w:rsidP="00D6506E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A6F" w:rsidRPr="000D57EC" w14:paraId="566BEFBC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544A0E7D" w14:textId="77777777" w:rsidR="001C6A6F" w:rsidRPr="000D57EC" w:rsidRDefault="001C6A6F" w:rsidP="001C6A6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1ABFEE" w14:textId="0EC4A45D" w:rsidR="001C6A6F" w:rsidRPr="000D57EC" w:rsidRDefault="001C6A6F" w:rsidP="001C6A6F">
            <w:pP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33,043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541E43A" w14:textId="6D4085E7" w:rsidR="001C6A6F" w:rsidRPr="000D57EC" w:rsidRDefault="001C6A6F" w:rsidP="001C6A6F">
            <w:pP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22,848</w:t>
            </w:r>
          </w:p>
        </w:tc>
        <w:tc>
          <w:tcPr>
            <w:tcW w:w="1282" w:type="dxa"/>
            <w:vAlign w:val="bottom"/>
          </w:tcPr>
          <w:p w14:paraId="7BDD6BF2" w14:textId="2E59D067" w:rsidR="001C6A6F" w:rsidRPr="000D57EC" w:rsidRDefault="001C6A6F" w:rsidP="001C6A6F">
            <w:pP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21,370</w:t>
            </w:r>
          </w:p>
        </w:tc>
        <w:tc>
          <w:tcPr>
            <w:tcW w:w="1282" w:type="dxa"/>
            <w:vAlign w:val="bottom"/>
          </w:tcPr>
          <w:p w14:paraId="78830BE3" w14:textId="7E05311F" w:rsidR="001C6A6F" w:rsidRPr="000D57EC" w:rsidRDefault="001C6A6F" w:rsidP="001C6A6F">
            <w:pP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10,534</w:t>
            </w:r>
          </w:p>
        </w:tc>
      </w:tr>
      <w:tr w:rsidR="001C6A6F" w:rsidRPr="000D57EC" w14:paraId="2DDBD00C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6D09DD97" w14:textId="73EC68A9" w:rsidR="001C6A6F" w:rsidRPr="000D57EC" w:rsidRDefault="001C6A6F" w:rsidP="001C6A6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57EC">
              <w:rPr>
                <w:rFonts w:ascii="Angsana New" w:hAnsi="Angsana New"/>
                <w:sz w:val="28"/>
                <w:szCs w:val="28"/>
              </w:rPr>
              <w:t>: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86D035" w14:textId="668C522F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EE5FE4" w14:textId="3069587F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  <w:tc>
          <w:tcPr>
            <w:tcW w:w="1282" w:type="dxa"/>
            <w:vAlign w:val="bottom"/>
          </w:tcPr>
          <w:p w14:paraId="47E1711D" w14:textId="149A62A6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EBD43B9" w14:textId="6351E77A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A6F" w:rsidRPr="000D57EC" w14:paraId="421E4E7B" w14:textId="77777777" w:rsidTr="007501B7">
        <w:trPr>
          <w:cantSplit/>
        </w:trPr>
        <w:tc>
          <w:tcPr>
            <w:tcW w:w="4052" w:type="dxa"/>
            <w:shd w:val="clear" w:color="auto" w:fill="auto"/>
          </w:tcPr>
          <w:p w14:paraId="5AA8C003" w14:textId="7DBFA2BE" w:rsidR="001C6A6F" w:rsidRPr="000D57EC" w:rsidRDefault="001C6A6F" w:rsidP="001C6A6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รวมรายได้ค้างรับ</w:t>
            </w:r>
            <w:r w:rsidR="00B75D26" w:rsidRPr="000D57EC">
              <w:rPr>
                <w:rFonts w:ascii="Angsana New" w:hAnsi="Angsana New"/>
                <w:sz w:val="28"/>
                <w:szCs w:val="28"/>
              </w:rPr>
              <w:t>,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DB1B3E" w14:textId="25D9577D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32,347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B0DF6E" w14:textId="1D437264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22,152</w:t>
            </w:r>
          </w:p>
        </w:tc>
        <w:tc>
          <w:tcPr>
            <w:tcW w:w="1282" w:type="dxa"/>
            <w:vAlign w:val="bottom"/>
          </w:tcPr>
          <w:p w14:paraId="12786ADC" w14:textId="09CEE716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21,370</w:t>
            </w:r>
          </w:p>
        </w:tc>
        <w:tc>
          <w:tcPr>
            <w:tcW w:w="1282" w:type="dxa"/>
            <w:vAlign w:val="bottom"/>
          </w:tcPr>
          <w:p w14:paraId="30A842FA" w14:textId="653B5688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10,534</w:t>
            </w:r>
          </w:p>
        </w:tc>
      </w:tr>
      <w:tr w:rsidR="001C6A6F" w:rsidRPr="000D57EC" w14:paraId="1F8FA922" w14:textId="77777777" w:rsidTr="007501B7">
        <w:trPr>
          <w:cantSplit/>
          <w:trHeight w:val="216"/>
        </w:trPr>
        <w:tc>
          <w:tcPr>
            <w:tcW w:w="4052" w:type="dxa"/>
            <w:shd w:val="clear" w:color="auto" w:fill="auto"/>
          </w:tcPr>
          <w:p w14:paraId="6A56BD89" w14:textId="5A839FDE" w:rsidR="001C6A6F" w:rsidRPr="000D57EC" w:rsidRDefault="001C6A6F" w:rsidP="001C6A6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B21DF1" w14:textId="2DF7A537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33,971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3372F9" w14:textId="62E2AA8D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23,008</w:t>
            </w:r>
          </w:p>
        </w:tc>
        <w:tc>
          <w:tcPr>
            <w:tcW w:w="1282" w:type="dxa"/>
            <w:vAlign w:val="bottom"/>
          </w:tcPr>
          <w:p w14:paraId="68CEC526" w14:textId="1E4ADDCF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56,228</w:t>
            </w:r>
          </w:p>
        </w:tc>
        <w:tc>
          <w:tcPr>
            <w:tcW w:w="1282" w:type="dxa"/>
            <w:vAlign w:val="bottom"/>
          </w:tcPr>
          <w:p w14:paraId="5F6E2509" w14:textId="5C88AED2" w:rsidR="001C6A6F" w:rsidRPr="000D57EC" w:rsidRDefault="001C6A6F" w:rsidP="001C6A6F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35,726</w:t>
            </w:r>
          </w:p>
        </w:tc>
      </w:tr>
      <w:tr w:rsidR="001C6A6F" w:rsidRPr="000D57EC" w14:paraId="429D91A0" w14:textId="77777777" w:rsidTr="007501B7">
        <w:trPr>
          <w:cantSplit/>
        </w:trPr>
        <w:tc>
          <w:tcPr>
            <w:tcW w:w="4052" w:type="dxa"/>
            <w:hideMark/>
          </w:tcPr>
          <w:p w14:paraId="65582F2D" w14:textId="77777777" w:rsidR="001C6A6F" w:rsidRPr="000D57EC" w:rsidRDefault="001C6A6F" w:rsidP="001C6A6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16C989" w14:textId="5EB4FF20" w:rsidR="001C6A6F" w:rsidRPr="000D57EC" w:rsidRDefault="001C6A6F" w:rsidP="001C6A6F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1,227,614</w:t>
            </w:r>
          </w:p>
        </w:tc>
        <w:tc>
          <w:tcPr>
            <w:tcW w:w="1282" w:type="dxa"/>
            <w:vAlign w:val="bottom"/>
          </w:tcPr>
          <w:p w14:paraId="1C3E4DBC" w14:textId="542874B7" w:rsidR="001C6A6F" w:rsidRPr="000D57EC" w:rsidRDefault="001C6A6F" w:rsidP="001C6A6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1,227,504</w:t>
            </w:r>
          </w:p>
        </w:tc>
        <w:tc>
          <w:tcPr>
            <w:tcW w:w="1282" w:type="dxa"/>
            <w:vAlign w:val="bottom"/>
          </w:tcPr>
          <w:p w14:paraId="1D38EB49" w14:textId="1D9DF1AD" w:rsidR="001C6A6F" w:rsidRPr="000D57EC" w:rsidRDefault="001C6A6F" w:rsidP="001C6A6F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0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874,654</w:t>
            </w:r>
          </w:p>
        </w:tc>
        <w:tc>
          <w:tcPr>
            <w:tcW w:w="1282" w:type="dxa"/>
            <w:vAlign w:val="bottom"/>
          </w:tcPr>
          <w:p w14:paraId="2BA70CAA" w14:textId="70FB81B3" w:rsidR="001C6A6F" w:rsidRPr="000D57EC" w:rsidRDefault="001C6A6F" w:rsidP="001C6A6F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723,574</w:t>
            </w:r>
          </w:p>
        </w:tc>
      </w:tr>
    </w:tbl>
    <w:p w14:paraId="6E94C84A" w14:textId="433D9994" w:rsidR="007E445B" w:rsidRPr="000D57EC" w:rsidRDefault="007E445B" w:rsidP="00CF75B4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D57EC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0D57EC">
        <w:rPr>
          <w:rFonts w:ascii="Angsana New" w:eastAsia="Arial" w:hAnsi="Angsana New"/>
          <w:sz w:val="32"/>
          <w:szCs w:val="32"/>
        </w:rPr>
        <w:t xml:space="preserve"> </w:t>
      </w:r>
      <w:r w:rsidR="00574350" w:rsidRPr="000D57EC">
        <w:rPr>
          <w:rFonts w:ascii="Angsana New" w:eastAsia="Arial" w:hAnsi="Angsana New"/>
          <w:sz w:val="32"/>
          <w:szCs w:val="32"/>
        </w:rPr>
        <w:t>3</w:t>
      </w:r>
      <w:r w:rsidRPr="000D57EC">
        <w:rPr>
          <w:rFonts w:ascii="Angsana New" w:eastAsia="Arial" w:hAnsi="Angsana New"/>
          <w:sz w:val="32"/>
          <w:szCs w:val="32"/>
          <w:cs/>
        </w:rPr>
        <w:t xml:space="preserve"> วัน</w:t>
      </w:r>
      <w:r w:rsidR="001C42BF" w:rsidRPr="000D57EC">
        <w:rPr>
          <w:rFonts w:ascii="Angsana New" w:eastAsia="Arial" w:hAnsi="Angsana New"/>
          <w:sz w:val="32"/>
          <w:szCs w:val="32"/>
        </w:rPr>
        <w:t xml:space="preserve"> </w:t>
      </w:r>
      <w:r w:rsidRPr="000D57EC">
        <w:rPr>
          <w:rFonts w:ascii="Angsana New" w:eastAsia="Arial" w:hAnsi="Angsana New"/>
          <w:sz w:val="32"/>
          <w:szCs w:val="32"/>
          <w:cs/>
        </w:rPr>
        <w:t>ถึง</w:t>
      </w:r>
      <w:r w:rsidRPr="000D57EC">
        <w:rPr>
          <w:rFonts w:ascii="Angsana New" w:eastAsia="Arial" w:hAnsi="Angsana New"/>
          <w:sz w:val="32"/>
          <w:szCs w:val="32"/>
        </w:rPr>
        <w:t xml:space="preserve"> </w:t>
      </w:r>
      <w:r w:rsidR="00930F47" w:rsidRPr="000D57EC">
        <w:rPr>
          <w:rFonts w:ascii="Angsana New" w:eastAsia="Arial" w:hAnsi="Angsana New"/>
          <w:sz w:val="32"/>
          <w:szCs w:val="32"/>
        </w:rPr>
        <w:t>9</w:t>
      </w:r>
      <w:r w:rsidRPr="000D57EC">
        <w:rPr>
          <w:rFonts w:ascii="Angsana New" w:eastAsia="Arial" w:hAnsi="Angsana New"/>
          <w:sz w:val="32"/>
          <w:szCs w:val="32"/>
        </w:rPr>
        <w:t>0</w:t>
      </w:r>
      <w:r w:rsidRPr="000D57EC">
        <w:rPr>
          <w:rFonts w:ascii="Angsana New" w:eastAsia="Arial" w:hAnsi="Angsana New"/>
          <w:sz w:val="32"/>
          <w:szCs w:val="32"/>
          <w:cs/>
        </w:rPr>
        <w:t xml:space="preserve"> วัน</w:t>
      </w:r>
    </w:p>
    <w:p w14:paraId="7162F668" w14:textId="17748A3A" w:rsidR="00831569" w:rsidRPr="000D57EC" w:rsidRDefault="007E445B" w:rsidP="00CF75B4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D57EC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9E6E40" w:rsidRPr="000D57EC">
        <w:rPr>
          <w:rFonts w:ascii="Angsana New" w:eastAsia="Arial" w:hAnsi="Angsana New"/>
          <w:sz w:val="32"/>
          <w:szCs w:val="32"/>
        </w:rPr>
        <w:t xml:space="preserve"> </w:t>
      </w:r>
      <w:r w:rsidR="003B6A88" w:rsidRPr="000D57EC">
        <w:rPr>
          <w:rFonts w:ascii="Angsana New" w:eastAsia="Arial" w:hAnsi="Angsana New"/>
          <w:sz w:val="32"/>
          <w:szCs w:val="32"/>
          <w:cs/>
        </w:rPr>
        <w:t>มีรายละเอียดดังนี้</w:t>
      </w:r>
    </w:p>
    <w:bookmarkEnd w:id="21"/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4"/>
        <w:gridCol w:w="1355"/>
        <w:gridCol w:w="1354"/>
        <w:gridCol w:w="1355"/>
      </w:tblGrid>
      <w:tr w:rsidR="001623C8" w:rsidRPr="000D57EC" w:rsidDel="001174AF" w14:paraId="036B85F5" w14:textId="77777777" w:rsidTr="001623C8">
        <w:trPr>
          <w:trHeight w:val="375"/>
          <w:tblHeader/>
        </w:trPr>
        <w:tc>
          <w:tcPr>
            <w:tcW w:w="3690" w:type="dxa"/>
            <w:vAlign w:val="bottom"/>
          </w:tcPr>
          <w:p w14:paraId="66C97C1F" w14:textId="77777777" w:rsidR="001623C8" w:rsidRPr="000D57EC" w:rsidDel="001174AF" w:rsidRDefault="001623C8" w:rsidP="00CF75B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5AAB9477" w14:textId="77777777" w:rsidR="001623C8" w:rsidRPr="000D57EC" w:rsidDel="001174AF" w:rsidRDefault="001623C8" w:rsidP="00CF75B4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7EC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623C8" w:rsidRPr="000D57EC" w:rsidDel="001174AF" w14:paraId="47ED7F61" w14:textId="77777777" w:rsidTr="001623C8">
        <w:trPr>
          <w:trHeight w:val="80"/>
          <w:tblHeader/>
        </w:trPr>
        <w:tc>
          <w:tcPr>
            <w:tcW w:w="3690" w:type="dxa"/>
          </w:tcPr>
          <w:p w14:paraId="4EFEAA9F" w14:textId="77777777" w:rsidR="001623C8" w:rsidRPr="000D57EC" w:rsidDel="001174AF" w:rsidRDefault="001623C8" w:rsidP="00CF75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1AE46C75" w14:textId="77777777" w:rsidR="001623C8" w:rsidRPr="000D57EC" w:rsidDel="001174AF" w:rsidRDefault="001623C8" w:rsidP="00CF75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0D57EC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48217E0C" w14:textId="77777777" w:rsidR="001623C8" w:rsidRPr="000D57EC" w:rsidDel="001174AF" w:rsidRDefault="001623C8" w:rsidP="00CF75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D57EC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23C8" w:rsidRPr="000D57EC" w:rsidDel="001174AF" w14:paraId="0C7780F9" w14:textId="77777777" w:rsidTr="001623C8">
        <w:trPr>
          <w:trHeight w:val="80"/>
          <w:tblHeader/>
        </w:trPr>
        <w:tc>
          <w:tcPr>
            <w:tcW w:w="3690" w:type="dxa"/>
          </w:tcPr>
          <w:p w14:paraId="7D3C9117" w14:textId="77777777" w:rsidR="001623C8" w:rsidRPr="000D57EC" w:rsidDel="001174AF" w:rsidRDefault="001623C8" w:rsidP="00CF75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7970BEE" w14:textId="61E22486" w:rsidR="001623C8" w:rsidRPr="000D57EC" w:rsidDel="001174AF" w:rsidRDefault="003E1026" w:rsidP="00CF75B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5" w:type="dxa"/>
            <w:vAlign w:val="bottom"/>
          </w:tcPr>
          <w:p w14:paraId="18B16495" w14:textId="228643FC" w:rsidR="001623C8" w:rsidRPr="000D57EC" w:rsidDel="001174AF" w:rsidRDefault="003E1026" w:rsidP="00CF75B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4" w:type="dxa"/>
            <w:vAlign w:val="bottom"/>
          </w:tcPr>
          <w:p w14:paraId="686C67AA" w14:textId="096FE1BC" w:rsidR="001623C8" w:rsidRPr="000D57EC" w:rsidDel="001174AF" w:rsidRDefault="003E1026" w:rsidP="00CF75B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5" w:type="dxa"/>
            <w:vAlign w:val="bottom"/>
          </w:tcPr>
          <w:p w14:paraId="21D1E629" w14:textId="354FC6ED" w:rsidR="001623C8" w:rsidRPr="000D57EC" w:rsidDel="001174AF" w:rsidRDefault="003E1026" w:rsidP="00CF75B4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EA17BB" w:rsidRPr="000D57EC" w14:paraId="66111865" w14:textId="77777777" w:rsidTr="006C400F">
        <w:trPr>
          <w:trHeight w:val="79"/>
        </w:trPr>
        <w:tc>
          <w:tcPr>
            <w:tcW w:w="3690" w:type="dxa"/>
          </w:tcPr>
          <w:p w14:paraId="5F9B8E45" w14:textId="77777777" w:rsidR="00EA17BB" w:rsidRPr="000D57EC" w:rsidRDefault="00EA17BB" w:rsidP="00CF75B4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DADE7A6" w14:textId="72CD407C" w:rsidR="00EA17BB" w:rsidRPr="000D57EC" w:rsidRDefault="0080295D" w:rsidP="00CF75B4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4,551</w:t>
            </w:r>
          </w:p>
        </w:tc>
        <w:tc>
          <w:tcPr>
            <w:tcW w:w="1355" w:type="dxa"/>
            <w:vAlign w:val="bottom"/>
          </w:tcPr>
          <w:p w14:paraId="439CAB70" w14:textId="7CE3DD59" w:rsidR="00EA17BB" w:rsidRPr="000D57EC" w:rsidRDefault="00EA17BB" w:rsidP="00CF75B4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12,266</w:t>
            </w:r>
          </w:p>
        </w:tc>
        <w:tc>
          <w:tcPr>
            <w:tcW w:w="1354" w:type="dxa"/>
            <w:vAlign w:val="bottom"/>
          </w:tcPr>
          <w:p w14:paraId="6C69C353" w14:textId="459EB994" w:rsidR="00EA17BB" w:rsidRPr="000D57EC" w:rsidRDefault="0080295D" w:rsidP="00CF75B4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6,220</w:t>
            </w:r>
          </w:p>
        </w:tc>
        <w:tc>
          <w:tcPr>
            <w:tcW w:w="1355" w:type="dxa"/>
            <w:vAlign w:val="bottom"/>
          </w:tcPr>
          <w:p w14:paraId="3077269D" w14:textId="13655FDC" w:rsidR="00EA17BB" w:rsidRPr="000D57EC" w:rsidRDefault="00EA17BB" w:rsidP="00CF75B4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7,053</w:t>
            </w:r>
          </w:p>
        </w:tc>
      </w:tr>
      <w:tr w:rsidR="00EA17BB" w:rsidRPr="000D57EC" w14:paraId="37A56DC9" w14:textId="77777777" w:rsidTr="006C400F">
        <w:trPr>
          <w:trHeight w:val="79"/>
        </w:trPr>
        <w:tc>
          <w:tcPr>
            <w:tcW w:w="3690" w:type="dxa"/>
          </w:tcPr>
          <w:p w14:paraId="38E1BFD8" w14:textId="77777777" w:rsidR="00EA17BB" w:rsidRPr="000D57EC" w:rsidRDefault="00EA17BB" w:rsidP="00CF75B4">
            <w:pPr>
              <w:ind w:left="25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br/>
              <w:t>ที่คาดว่าจะเกิดขึ้น</w:t>
            </w:r>
            <w:r w:rsidRPr="000D57E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โอนกลับ</w:t>
            </w:r>
            <w:r w:rsidRPr="000D57E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789A38D" w14:textId="31A1C8F1" w:rsidR="00EA17BB" w:rsidRPr="000D57EC" w:rsidRDefault="0080295D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99</w:t>
            </w:r>
            <w:r w:rsidR="008D5744" w:rsidRPr="000D57E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5" w:type="dxa"/>
            <w:vAlign w:val="bottom"/>
          </w:tcPr>
          <w:p w14:paraId="06542926" w14:textId="08E41862" w:rsidR="00EA17BB" w:rsidRPr="000D57EC" w:rsidRDefault="00EA17BB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(7,715)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5BB50DF" w14:textId="1085381C" w:rsidR="00EA17BB" w:rsidRPr="000D57EC" w:rsidRDefault="0050476E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2,801</w:t>
            </w:r>
          </w:p>
        </w:tc>
        <w:tc>
          <w:tcPr>
            <w:tcW w:w="1355" w:type="dxa"/>
            <w:vAlign w:val="bottom"/>
          </w:tcPr>
          <w:p w14:paraId="5E1A7272" w14:textId="34909393" w:rsidR="00EA17BB" w:rsidRPr="000D57EC" w:rsidRDefault="00EA17BB" w:rsidP="00CF75B4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(833)</w:t>
            </w:r>
          </w:p>
        </w:tc>
      </w:tr>
      <w:tr w:rsidR="00EA17BB" w:rsidRPr="000D57EC" w14:paraId="37050DB2" w14:textId="77777777" w:rsidTr="006C400F">
        <w:trPr>
          <w:trHeight w:val="219"/>
        </w:trPr>
        <w:tc>
          <w:tcPr>
            <w:tcW w:w="3690" w:type="dxa"/>
            <w:hideMark/>
          </w:tcPr>
          <w:p w14:paraId="607180D9" w14:textId="77777777" w:rsidR="00EA17BB" w:rsidRPr="000D57EC" w:rsidRDefault="00EA17BB" w:rsidP="00CF75B4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68F3F2" w14:textId="618E0D61" w:rsidR="00EA17BB" w:rsidRPr="000D57EC" w:rsidRDefault="0080295D" w:rsidP="00CF75B4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5,54</w:t>
            </w:r>
            <w:r w:rsidR="008D5744" w:rsidRPr="000D57E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5" w:type="dxa"/>
            <w:vAlign w:val="bottom"/>
          </w:tcPr>
          <w:p w14:paraId="3E63996E" w14:textId="4BF9D1A8" w:rsidR="00EA17BB" w:rsidRPr="000D57EC" w:rsidRDefault="00EA17BB" w:rsidP="00CF75B4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4,551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E01D706" w14:textId="52F4300D" w:rsidR="00EA17BB" w:rsidRPr="000D57EC" w:rsidRDefault="0050476E" w:rsidP="00CF75B4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9,021</w:t>
            </w:r>
          </w:p>
        </w:tc>
        <w:tc>
          <w:tcPr>
            <w:tcW w:w="1355" w:type="dxa"/>
            <w:vAlign w:val="bottom"/>
          </w:tcPr>
          <w:p w14:paraId="77A2AE49" w14:textId="4F77EF21" w:rsidR="00EA17BB" w:rsidRPr="000D57EC" w:rsidRDefault="00EA17BB" w:rsidP="00CF75B4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6,220</w:t>
            </w:r>
          </w:p>
        </w:tc>
      </w:tr>
    </w:tbl>
    <w:p w14:paraId="7F270FC0" w14:textId="77777777" w:rsidR="00B75D26" w:rsidRPr="000D57EC" w:rsidRDefault="00B75D26" w:rsidP="00EE0CD0">
      <w:pPr>
        <w:pStyle w:val="Heading1"/>
        <w:spacing w:after="120"/>
        <w:ind w:left="547" w:hanging="547"/>
      </w:pPr>
    </w:p>
    <w:p w14:paraId="092E9C42" w14:textId="77777777" w:rsidR="00B75D26" w:rsidRPr="000D57EC" w:rsidRDefault="00B75D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br w:type="page"/>
      </w:r>
    </w:p>
    <w:p w14:paraId="2698AD06" w14:textId="189437D5" w:rsidR="00167CDF" w:rsidRPr="000D57EC" w:rsidRDefault="00C0405B" w:rsidP="002C749D">
      <w:pPr>
        <w:pStyle w:val="Heading1"/>
        <w:spacing w:after="120"/>
        <w:ind w:left="547" w:hanging="547"/>
      </w:pPr>
      <w:r w:rsidRPr="000D57EC">
        <w:t>9</w:t>
      </w:r>
      <w:r w:rsidR="00167CDF" w:rsidRPr="000D57EC">
        <w:t>.</w:t>
      </w:r>
      <w:r w:rsidR="00167CDF" w:rsidRPr="000D57EC">
        <w:tab/>
      </w:r>
      <w:r w:rsidR="00167CDF" w:rsidRPr="000D57EC">
        <w:rPr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15"/>
        <w:gridCol w:w="1215"/>
        <w:gridCol w:w="1215"/>
        <w:gridCol w:w="1215"/>
        <w:gridCol w:w="1215"/>
        <w:gridCol w:w="1215"/>
      </w:tblGrid>
      <w:tr w:rsidR="004E77BB" w:rsidRPr="000D57EC" w14:paraId="65F4F441" w14:textId="77777777" w:rsidTr="00377330">
        <w:trPr>
          <w:cantSplit/>
        </w:trPr>
        <w:tc>
          <w:tcPr>
            <w:tcW w:w="2070" w:type="dxa"/>
            <w:vAlign w:val="bottom"/>
          </w:tcPr>
          <w:p w14:paraId="4A327FB1" w14:textId="77777777" w:rsidR="00CE08B3" w:rsidRPr="000D57EC" w:rsidRDefault="00CE08B3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69F7E40F" w14:textId="77777777" w:rsidR="00CE08B3" w:rsidRPr="000D57EC" w:rsidRDefault="00CE08B3" w:rsidP="002C749D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0D57EC" w14:paraId="6C0ED0E7" w14:textId="77777777" w:rsidTr="00377330">
        <w:trPr>
          <w:cantSplit/>
        </w:trPr>
        <w:tc>
          <w:tcPr>
            <w:tcW w:w="2070" w:type="dxa"/>
            <w:vAlign w:val="bottom"/>
          </w:tcPr>
          <w:p w14:paraId="014B5588" w14:textId="77777777" w:rsidR="00B10FD8" w:rsidRPr="000D57EC" w:rsidRDefault="00B10FD8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421CF5CF" w14:textId="77777777" w:rsidR="00B10FD8" w:rsidRPr="000D57EC" w:rsidRDefault="00B10FD8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0D57EC" w14:paraId="5B9DCA1B" w14:textId="77777777" w:rsidTr="00377330">
        <w:trPr>
          <w:cantSplit/>
        </w:trPr>
        <w:tc>
          <w:tcPr>
            <w:tcW w:w="2070" w:type="dxa"/>
            <w:vAlign w:val="bottom"/>
          </w:tcPr>
          <w:p w14:paraId="0F7116E5" w14:textId="77777777" w:rsidR="001A7ACD" w:rsidRPr="000D57EC" w:rsidRDefault="001A7ACD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F9E4BFA" w14:textId="77777777" w:rsidR="001A7ACD" w:rsidRPr="000D57EC" w:rsidRDefault="001A7ACD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6D5A53D" w14:textId="77777777" w:rsidR="00CE061A" w:rsidRPr="000D57EC" w:rsidRDefault="00CE061A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</w:t>
            </w:r>
            <w:r w:rsidR="00475C2C" w:rsidRPr="000D57E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ราคาทุนให้</w:t>
            </w:r>
            <w:r w:rsidRPr="000D57E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D30FE6E" w14:textId="64C6F62E" w:rsidR="001A7ACD" w:rsidRPr="000D57EC" w:rsidRDefault="001A7ACD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2510F" w:rsidRPr="000D57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  <w:r w:rsidR="0002510F" w:rsidRPr="000D57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E77BB" w:rsidRPr="000D57EC" w14:paraId="0E7C8E3A" w14:textId="77777777" w:rsidTr="00377330">
        <w:trPr>
          <w:cantSplit/>
        </w:trPr>
        <w:tc>
          <w:tcPr>
            <w:tcW w:w="2070" w:type="dxa"/>
            <w:vAlign w:val="bottom"/>
          </w:tcPr>
          <w:p w14:paraId="4F5F494C" w14:textId="77777777" w:rsidR="00AA2EB0" w:rsidRPr="000D57EC" w:rsidRDefault="00AA2EB0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58BBA22" w14:textId="6C907866" w:rsidR="00AA2EB0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7075CE" w14:textId="22643EC1" w:rsidR="00AA2EB0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64364D" w14:textId="1381A697" w:rsidR="00AA2EB0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841957" w14:textId="6B59C365" w:rsidR="00AA2EB0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2CCF1B3" w14:textId="1689F685" w:rsidR="00AA2EB0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614AB9" w14:textId="2C381FB3" w:rsidR="00AA2EB0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2190E" w:rsidRPr="000D57EC" w14:paraId="773BC9F6" w14:textId="77777777" w:rsidTr="0042190E">
        <w:trPr>
          <w:cantSplit/>
        </w:trPr>
        <w:tc>
          <w:tcPr>
            <w:tcW w:w="2070" w:type="dxa"/>
            <w:vAlign w:val="bottom"/>
          </w:tcPr>
          <w:p w14:paraId="5B68F3A7" w14:textId="77777777" w:rsidR="0042190E" w:rsidRPr="000D57EC" w:rsidRDefault="004219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4582A6D" w14:textId="345DC65D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329,921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6092DB" w14:textId="21E260EB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274,006</w:t>
            </w:r>
          </w:p>
        </w:tc>
        <w:tc>
          <w:tcPr>
            <w:tcW w:w="1215" w:type="dxa"/>
            <w:shd w:val="clear" w:color="auto" w:fill="auto"/>
          </w:tcPr>
          <w:p w14:paraId="04EEADAF" w14:textId="68C7D70A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(20,</w:t>
            </w:r>
            <w:r w:rsidR="003E36FC" w:rsidRPr="000D57EC">
              <w:rPr>
                <w:rFonts w:ascii="Angsana New" w:hAnsi="Angsana New"/>
                <w:sz w:val="28"/>
                <w:szCs w:val="28"/>
              </w:rPr>
              <w:t>767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389C90C" w14:textId="1683A8F3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="00E547DF">
              <w:rPr>
                <w:rFonts w:ascii="Angsana New" w:hAnsi="Angsana New"/>
                <w:sz w:val="28"/>
                <w:szCs w:val="28"/>
              </w:rPr>
              <w:t>6,379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F2AD38" w14:textId="0AACC192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309,154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EC31B5" w14:textId="072B424C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267,627</w:t>
            </w:r>
          </w:p>
        </w:tc>
      </w:tr>
      <w:tr w:rsidR="0042190E" w:rsidRPr="000D57EC" w14:paraId="3F5C03DB" w14:textId="77777777" w:rsidTr="0042190E">
        <w:trPr>
          <w:cantSplit/>
        </w:trPr>
        <w:tc>
          <w:tcPr>
            <w:tcW w:w="2070" w:type="dxa"/>
            <w:vAlign w:val="bottom"/>
          </w:tcPr>
          <w:p w14:paraId="3DB9951A" w14:textId="77777777" w:rsidR="0042190E" w:rsidRPr="000D57EC" w:rsidRDefault="004219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99E276" w14:textId="68509CC7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267,038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1917E72" w14:textId="50BA9BCC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239,598</w:t>
            </w:r>
          </w:p>
        </w:tc>
        <w:tc>
          <w:tcPr>
            <w:tcW w:w="1215" w:type="dxa"/>
            <w:shd w:val="clear" w:color="auto" w:fill="auto"/>
          </w:tcPr>
          <w:p w14:paraId="15AC8A06" w14:textId="69395A41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(8,270)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37BAE9" w14:textId="4B68846D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(11,523)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0A2EFF" w14:textId="33FBFC42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258,768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B9C8E0" w14:textId="4B790AB3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228,075</w:t>
            </w:r>
          </w:p>
        </w:tc>
      </w:tr>
      <w:tr w:rsidR="0042190E" w:rsidRPr="000D57EC" w14:paraId="4BE43D89" w14:textId="77777777" w:rsidTr="0042190E">
        <w:trPr>
          <w:cantSplit/>
        </w:trPr>
        <w:tc>
          <w:tcPr>
            <w:tcW w:w="2070" w:type="dxa"/>
            <w:vAlign w:val="bottom"/>
          </w:tcPr>
          <w:p w14:paraId="480CB12A" w14:textId="77777777" w:rsidR="0042190E" w:rsidRPr="000D57EC" w:rsidRDefault="004219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9F57279" w14:textId="751B1EBB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219,788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8355A1B" w14:textId="5BF3E8D6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154,190</w:t>
            </w:r>
          </w:p>
        </w:tc>
        <w:tc>
          <w:tcPr>
            <w:tcW w:w="1215" w:type="dxa"/>
            <w:shd w:val="clear" w:color="auto" w:fill="auto"/>
          </w:tcPr>
          <w:p w14:paraId="41CEA8F5" w14:textId="741D1A78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</w:t>
            </w:r>
            <w:r w:rsidR="003E36FC" w:rsidRPr="000D57EC">
              <w:rPr>
                <w:rFonts w:ascii="Angsana New" w:hAnsi="Angsana New"/>
                <w:sz w:val="28"/>
                <w:szCs w:val="28"/>
              </w:rPr>
              <w:t>3,926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0348F1B" w14:textId="5B8D9031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="00E547DF">
              <w:rPr>
                <w:rFonts w:ascii="Angsana New" w:hAnsi="Angsana New"/>
                <w:sz w:val="28"/>
                <w:szCs w:val="28"/>
              </w:rPr>
              <w:t>15,557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B62B8F3" w14:textId="48B6BADD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205,862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5E40AE" w14:textId="437B1C5D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138,633</w:t>
            </w:r>
          </w:p>
        </w:tc>
      </w:tr>
      <w:tr w:rsidR="0042190E" w:rsidRPr="000D57EC" w14:paraId="1BF48D18" w14:textId="77777777" w:rsidTr="0042190E">
        <w:trPr>
          <w:cantSplit/>
        </w:trPr>
        <w:tc>
          <w:tcPr>
            <w:tcW w:w="2070" w:type="dxa"/>
            <w:vAlign w:val="bottom"/>
          </w:tcPr>
          <w:p w14:paraId="0A5527E3" w14:textId="77777777" w:rsidR="0042190E" w:rsidRPr="000D57EC" w:rsidRDefault="004219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FE7E0B0" w14:textId="51A4CE11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55,976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DA3CD19" w14:textId="6C2ECEFB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57,800</w:t>
            </w:r>
          </w:p>
        </w:tc>
        <w:tc>
          <w:tcPr>
            <w:tcW w:w="1215" w:type="dxa"/>
            <w:shd w:val="clear" w:color="auto" w:fill="auto"/>
          </w:tcPr>
          <w:p w14:paraId="10004061" w14:textId="6E3B737E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(1,204)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B28C4C" w14:textId="334C6D9E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(466)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BD2F42" w14:textId="4F5E9439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54,772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CA9CF6" w14:textId="1A74CE0A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57,334</w:t>
            </w:r>
          </w:p>
        </w:tc>
      </w:tr>
      <w:tr w:rsidR="0042190E" w:rsidRPr="000D57EC" w14:paraId="1F1287AA" w14:textId="77777777" w:rsidTr="0042190E">
        <w:trPr>
          <w:cantSplit/>
        </w:trPr>
        <w:tc>
          <w:tcPr>
            <w:tcW w:w="2070" w:type="dxa"/>
            <w:vAlign w:val="bottom"/>
          </w:tcPr>
          <w:p w14:paraId="1344F371" w14:textId="420A1018" w:rsidR="0042190E" w:rsidRPr="000D57EC" w:rsidRDefault="004219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3BF9B6" w14:textId="30510BEE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5,626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E795C8" w14:textId="62DF3686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5,182</w:t>
            </w:r>
          </w:p>
        </w:tc>
        <w:tc>
          <w:tcPr>
            <w:tcW w:w="1215" w:type="dxa"/>
            <w:shd w:val="clear" w:color="auto" w:fill="auto"/>
          </w:tcPr>
          <w:p w14:paraId="7969EB40" w14:textId="6B5D379F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72EF08" w14:textId="69F694CC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48FE9E" w14:textId="0E307B27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5,626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5CBEDA" w14:textId="49C38DA3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5,182</w:t>
            </w:r>
          </w:p>
        </w:tc>
      </w:tr>
      <w:tr w:rsidR="0042190E" w:rsidRPr="000D57EC" w14:paraId="5F098150" w14:textId="77777777" w:rsidTr="0042190E">
        <w:trPr>
          <w:cantSplit/>
        </w:trPr>
        <w:tc>
          <w:tcPr>
            <w:tcW w:w="2070" w:type="dxa"/>
            <w:vAlign w:val="bottom"/>
          </w:tcPr>
          <w:p w14:paraId="05C2DD90" w14:textId="7161ED38" w:rsidR="0042190E" w:rsidRPr="000D57EC" w:rsidRDefault="0042190E" w:rsidP="002C749D">
            <w:pPr>
              <w:ind w:left="160" w:right="-1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อาหารสัตว์ ยา สารเคมีและเวชภัณฑ์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BA8B9F" w14:textId="056FEE81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8B0FFA" w14:textId="34BA1376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13,302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F0D305" w14:textId="722BC020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0DC418F" w14:textId="1675066B" w:rsidR="0042190E" w:rsidRPr="000D57EC" w:rsidRDefault="0042190E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CCBBD27" w14:textId="5C7A46D2" w:rsidR="0042190E" w:rsidRPr="000D57EC" w:rsidRDefault="003E36FC" w:rsidP="002C749D">
            <w:pP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13,156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F244F77" w14:textId="1FDF1019" w:rsidR="0042190E" w:rsidRPr="000D57EC" w:rsidRDefault="00E547DF" w:rsidP="002C749D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13,302</w:t>
            </w:r>
          </w:p>
        </w:tc>
      </w:tr>
      <w:tr w:rsidR="0042190E" w:rsidRPr="000D57EC" w14:paraId="377560E8" w14:textId="77777777" w:rsidTr="0042190E">
        <w:trPr>
          <w:cantSplit/>
        </w:trPr>
        <w:tc>
          <w:tcPr>
            <w:tcW w:w="2070" w:type="dxa"/>
            <w:vAlign w:val="bottom"/>
          </w:tcPr>
          <w:p w14:paraId="0E1980F2" w14:textId="24916CC8" w:rsidR="0042190E" w:rsidRPr="000D57EC" w:rsidRDefault="004219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748508" w14:textId="7C254E09" w:rsidR="0042190E" w:rsidRPr="000D57EC" w:rsidRDefault="0042190E" w:rsidP="002C749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36,816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8203177" w14:textId="4CC9F27E" w:rsidR="0042190E" w:rsidRPr="000D57EC" w:rsidRDefault="0042190E" w:rsidP="002C749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1215" w:type="dxa"/>
            <w:shd w:val="clear" w:color="auto" w:fill="auto"/>
          </w:tcPr>
          <w:p w14:paraId="7616667D" w14:textId="13768516" w:rsidR="0042190E" w:rsidRPr="000D57EC" w:rsidRDefault="0042190E" w:rsidP="002C749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466B575" w14:textId="392CB0BB" w:rsidR="0042190E" w:rsidRPr="000D57EC" w:rsidRDefault="0042190E" w:rsidP="002C749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4C20A6" w14:textId="461D4973" w:rsidR="0042190E" w:rsidRPr="000D57EC" w:rsidRDefault="0042190E" w:rsidP="002C749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36,816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8D3D4D" w14:textId="6E491DF9" w:rsidR="0042190E" w:rsidRPr="000D57EC" w:rsidRDefault="0042190E" w:rsidP="002C749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</w:tr>
      <w:tr w:rsidR="0042190E" w:rsidRPr="000D57EC" w14:paraId="4F8496FE" w14:textId="77777777" w:rsidTr="0042190E">
        <w:trPr>
          <w:cantSplit/>
        </w:trPr>
        <w:tc>
          <w:tcPr>
            <w:tcW w:w="2070" w:type="dxa"/>
            <w:vAlign w:val="bottom"/>
          </w:tcPr>
          <w:p w14:paraId="2D137C06" w14:textId="77777777" w:rsidR="0042190E" w:rsidRPr="000D57EC" w:rsidRDefault="004219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89C08E" w14:textId="607D8993" w:rsidR="0042190E" w:rsidRPr="000D57EC" w:rsidRDefault="00E7229F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928,321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ACE146" w14:textId="1D443716" w:rsidR="0042190E" w:rsidRPr="000D57EC" w:rsidRDefault="004219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759,176</w:t>
            </w:r>
          </w:p>
        </w:tc>
        <w:tc>
          <w:tcPr>
            <w:tcW w:w="1215" w:type="dxa"/>
            <w:shd w:val="clear" w:color="auto" w:fill="auto"/>
          </w:tcPr>
          <w:p w14:paraId="7D4B2486" w14:textId="0760C1C6" w:rsidR="0042190E" w:rsidRPr="000D57EC" w:rsidRDefault="004219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(44,16</w:t>
            </w:r>
            <w:r w:rsidR="00666050" w:rsidRPr="000D57EC">
              <w:rPr>
                <w:rFonts w:ascii="Angsana New" w:hAnsi="Angsana New"/>
                <w:sz w:val="28"/>
                <w:szCs w:val="28"/>
              </w:rPr>
              <w:t>7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6C530AD" w14:textId="39B10CCC" w:rsidR="0042190E" w:rsidRPr="000D57EC" w:rsidRDefault="004219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(33,925)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E92A67" w14:textId="0C493CF0" w:rsidR="0042190E" w:rsidRPr="000D57EC" w:rsidRDefault="00E7229F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884,154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0C64D2" w14:textId="2829A536" w:rsidR="0042190E" w:rsidRPr="000D57EC" w:rsidRDefault="004219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725,251</w:t>
            </w:r>
          </w:p>
        </w:tc>
      </w:tr>
    </w:tbl>
    <w:p w14:paraId="4056487B" w14:textId="0F2A67E9" w:rsidR="00EE0CD0" w:rsidRPr="000D57EC" w:rsidRDefault="00EE0CD0" w:rsidP="002C749D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15"/>
        <w:gridCol w:w="1215"/>
        <w:gridCol w:w="1215"/>
        <w:gridCol w:w="1215"/>
        <w:gridCol w:w="1215"/>
        <w:gridCol w:w="1215"/>
      </w:tblGrid>
      <w:tr w:rsidR="004E77BB" w:rsidRPr="000D57EC" w14:paraId="36A0EAED" w14:textId="77777777" w:rsidTr="00377330">
        <w:trPr>
          <w:cantSplit/>
        </w:trPr>
        <w:tc>
          <w:tcPr>
            <w:tcW w:w="2070" w:type="dxa"/>
            <w:vAlign w:val="bottom"/>
          </w:tcPr>
          <w:p w14:paraId="578A22A7" w14:textId="6A69C0A2" w:rsidR="00CE08B3" w:rsidRPr="000D57EC" w:rsidRDefault="00CE08B3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2F24ECE5" w14:textId="77777777" w:rsidR="00CE08B3" w:rsidRPr="000D57EC" w:rsidRDefault="00CE08B3" w:rsidP="002C749D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0D57EC" w14:paraId="12E8494E" w14:textId="77777777" w:rsidTr="00377330">
        <w:trPr>
          <w:cantSplit/>
        </w:trPr>
        <w:tc>
          <w:tcPr>
            <w:tcW w:w="2070" w:type="dxa"/>
            <w:vAlign w:val="bottom"/>
          </w:tcPr>
          <w:p w14:paraId="566168DA" w14:textId="77777777" w:rsidR="00EA6C9D" w:rsidRPr="000D57EC" w:rsidRDefault="00EA6C9D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72005C78" w14:textId="4A1AD796" w:rsidR="00EA6C9D" w:rsidRPr="000D57EC" w:rsidRDefault="00EA6C9D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2E720CB6" w14:textId="77777777" w:rsidTr="00377330">
        <w:trPr>
          <w:cantSplit/>
        </w:trPr>
        <w:tc>
          <w:tcPr>
            <w:tcW w:w="2070" w:type="dxa"/>
            <w:vAlign w:val="bottom"/>
          </w:tcPr>
          <w:p w14:paraId="7450E36A" w14:textId="77777777" w:rsidR="00EA6C9D" w:rsidRPr="000D57EC" w:rsidRDefault="00EA6C9D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49F2036" w14:textId="77777777" w:rsidR="00EA6C9D" w:rsidRPr="000D57EC" w:rsidRDefault="00EA6C9D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7A378CF" w14:textId="77777777" w:rsidR="00EA6C9D" w:rsidRPr="000D57EC" w:rsidRDefault="00EA6C9D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55E51BA" w14:textId="0497DD00" w:rsidR="00EA6C9D" w:rsidRPr="000D57EC" w:rsidRDefault="00EA6C9D" w:rsidP="002C74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2510F" w:rsidRPr="000D57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  <w:r w:rsidR="0002510F" w:rsidRPr="000D57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4E77BB" w:rsidRPr="000D57EC" w14:paraId="4F8FE991" w14:textId="77777777" w:rsidTr="00377330">
        <w:trPr>
          <w:cantSplit/>
        </w:trPr>
        <w:tc>
          <w:tcPr>
            <w:tcW w:w="2070" w:type="dxa"/>
            <w:vAlign w:val="bottom"/>
          </w:tcPr>
          <w:p w14:paraId="685E682C" w14:textId="77777777" w:rsidR="003B05B6" w:rsidRPr="000D57EC" w:rsidRDefault="003B05B6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8CF59D2" w14:textId="6845B91A" w:rsidR="003B05B6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B58E1B" w14:textId="21DF82AC" w:rsidR="003B05B6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1959DA" w14:textId="4DC31035" w:rsidR="003B05B6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98FB4D" w14:textId="47D80194" w:rsidR="003B05B6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BEDA399" w14:textId="07254B80" w:rsidR="003B05B6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A9EA57" w14:textId="4D1D3EDF" w:rsidR="003B05B6" w:rsidRPr="000D57EC" w:rsidRDefault="003E1026" w:rsidP="002C749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004E0E" w:rsidRPr="000D57EC" w14:paraId="2498AA4C" w14:textId="77777777" w:rsidTr="00E8292D">
        <w:trPr>
          <w:cantSplit/>
        </w:trPr>
        <w:tc>
          <w:tcPr>
            <w:tcW w:w="2070" w:type="dxa"/>
            <w:vAlign w:val="bottom"/>
          </w:tcPr>
          <w:p w14:paraId="5F0030F9" w14:textId="59C4B6AE" w:rsidR="00004E0E" w:rsidRPr="000D57EC" w:rsidRDefault="00004E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639D5F" w14:textId="2B3CF367" w:rsidR="00004E0E" w:rsidRPr="000D57EC" w:rsidRDefault="00E113F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241</w:t>
            </w:r>
            <w:r w:rsidR="00004E0E" w:rsidRPr="000D57EC">
              <w:rPr>
                <w:rFonts w:ascii="Angsana New" w:hAnsi="Angsana New"/>
                <w:sz w:val="28"/>
                <w:szCs w:val="28"/>
              </w:rPr>
              <w:t>,</w:t>
            </w:r>
            <w:r w:rsidRPr="000D57EC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9901FA" w14:textId="48A1CBFC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171,937</w:t>
            </w:r>
          </w:p>
        </w:tc>
        <w:tc>
          <w:tcPr>
            <w:tcW w:w="1215" w:type="dxa"/>
            <w:shd w:val="clear" w:color="auto" w:fill="auto"/>
          </w:tcPr>
          <w:p w14:paraId="7DEDC40F" w14:textId="7040AC2E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(4,140)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87778D" w14:textId="74B5300B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(656)</w:t>
            </w:r>
          </w:p>
        </w:tc>
        <w:tc>
          <w:tcPr>
            <w:tcW w:w="1215" w:type="dxa"/>
            <w:shd w:val="clear" w:color="auto" w:fill="auto"/>
          </w:tcPr>
          <w:p w14:paraId="590218B0" w14:textId="4718E946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237,053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7A082E" w14:textId="75397F47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171,281</w:t>
            </w:r>
          </w:p>
        </w:tc>
      </w:tr>
      <w:tr w:rsidR="00004E0E" w:rsidRPr="000D57EC" w14:paraId="7ABF3CDC" w14:textId="77777777" w:rsidTr="00E8292D">
        <w:trPr>
          <w:cantSplit/>
        </w:trPr>
        <w:tc>
          <w:tcPr>
            <w:tcW w:w="2070" w:type="dxa"/>
            <w:vAlign w:val="bottom"/>
          </w:tcPr>
          <w:p w14:paraId="0FC9FA6E" w14:textId="3ED5C789" w:rsidR="00004E0E" w:rsidRPr="000D57EC" w:rsidRDefault="00004E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99191D" w14:textId="3F6E7043" w:rsidR="00004E0E" w:rsidRPr="000D57EC" w:rsidRDefault="00E113F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175</w:t>
            </w:r>
            <w:r w:rsidR="00004E0E" w:rsidRPr="000D57EC">
              <w:rPr>
                <w:rFonts w:ascii="Angsana New" w:hAnsi="Angsana New"/>
                <w:sz w:val="28"/>
                <w:szCs w:val="28"/>
              </w:rPr>
              <w:t>,</w:t>
            </w:r>
            <w:r w:rsidRPr="000D57EC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654E7E" w14:textId="70B97C5B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113,277</w:t>
            </w:r>
          </w:p>
        </w:tc>
        <w:tc>
          <w:tcPr>
            <w:tcW w:w="1215" w:type="dxa"/>
            <w:shd w:val="clear" w:color="auto" w:fill="auto"/>
          </w:tcPr>
          <w:p w14:paraId="07811344" w14:textId="7C1A597E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(8,257)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DCCC2DC" w14:textId="526FD7B1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(11,510)</w:t>
            </w:r>
          </w:p>
        </w:tc>
        <w:tc>
          <w:tcPr>
            <w:tcW w:w="1215" w:type="dxa"/>
            <w:shd w:val="clear" w:color="auto" w:fill="auto"/>
          </w:tcPr>
          <w:p w14:paraId="335C63BD" w14:textId="2811C33F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167,596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6B2033" w14:textId="2F0EC28F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101,767</w:t>
            </w:r>
          </w:p>
        </w:tc>
      </w:tr>
      <w:tr w:rsidR="00004E0E" w:rsidRPr="000D57EC" w14:paraId="1F6F9F43" w14:textId="77777777" w:rsidTr="00E8292D">
        <w:trPr>
          <w:cantSplit/>
        </w:trPr>
        <w:tc>
          <w:tcPr>
            <w:tcW w:w="2070" w:type="dxa"/>
            <w:vAlign w:val="bottom"/>
          </w:tcPr>
          <w:p w14:paraId="158EB956" w14:textId="0A21945E" w:rsidR="00004E0E" w:rsidRPr="000D57EC" w:rsidRDefault="00004E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68E3FF" w14:textId="402F2889" w:rsidR="00004E0E" w:rsidRPr="000D57EC" w:rsidRDefault="00E113F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164</w:t>
            </w:r>
            <w:r w:rsidR="00004E0E" w:rsidRPr="000D57EC">
              <w:rPr>
                <w:rFonts w:ascii="Angsana New" w:hAnsi="Angsana New"/>
                <w:sz w:val="28"/>
                <w:szCs w:val="28"/>
              </w:rPr>
              <w:t>,</w:t>
            </w:r>
            <w:r w:rsidRPr="000D57EC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FF799E" w14:textId="5C24DD09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95,655</w:t>
            </w:r>
          </w:p>
        </w:tc>
        <w:tc>
          <w:tcPr>
            <w:tcW w:w="1215" w:type="dxa"/>
            <w:shd w:val="clear" w:color="auto" w:fill="auto"/>
          </w:tcPr>
          <w:p w14:paraId="04E95CEC" w14:textId="19E82F7C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(8,295)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9E77E5" w14:textId="04870D20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(9,940)</w:t>
            </w:r>
          </w:p>
        </w:tc>
        <w:tc>
          <w:tcPr>
            <w:tcW w:w="1215" w:type="dxa"/>
            <w:shd w:val="clear" w:color="auto" w:fill="auto"/>
          </w:tcPr>
          <w:p w14:paraId="656A3B78" w14:textId="4C7C1390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156,575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785C09" w14:textId="22DF5538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85,715</w:t>
            </w:r>
          </w:p>
        </w:tc>
      </w:tr>
      <w:tr w:rsidR="00004E0E" w:rsidRPr="000D57EC" w14:paraId="46F340A1" w14:textId="77777777" w:rsidTr="00E8292D">
        <w:trPr>
          <w:cantSplit/>
        </w:trPr>
        <w:tc>
          <w:tcPr>
            <w:tcW w:w="2070" w:type="dxa"/>
            <w:vAlign w:val="bottom"/>
          </w:tcPr>
          <w:p w14:paraId="183D8696" w14:textId="1B9E5F09" w:rsidR="00004E0E" w:rsidRPr="000D57EC" w:rsidRDefault="00004E0E" w:rsidP="002C749D">
            <w:pPr>
              <w:ind w:right="-3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B60F9A5" w14:textId="2A51BC7F" w:rsidR="00004E0E" w:rsidRPr="000D57EC" w:rsidRDefault="00E113F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38</w:t>
            </w:r>
            <w:r w:rsidR="00004E0E" w:rsidRPr="000D57EC">
              <w:rPr>
                <w:rFonts w:ascii="Angsana New" w:hAnsi="Angsana New"/>
                <w:sz w:val="28"/>
                <w:szCs w:val="28"/>
              </w:rPr>
              <w:t>,</w:t>
            </w:r>
            <w:r w:rsidRPr="000D57EC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255D78E" w14:textId="7D2B383F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38,614</w:t>
            </w:r>
          </w:p>
        </w:tc>
        <w:tc>
          <w:tcPr>
            <w:tcW w:w="1215" w:type="dxa"/>
            <w:shd w:val="clear" w:color="auto" w:fill="auto"/>
          </w:tcPr>
          <w:p w14:paraId="523B274B" w14:textId="7B72737F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(1,204)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5F57BD" w14:textId="7F8BE7BE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(466)</w:t>
            </w:r>
          </w:p>
        </w:tc>
        <w:tc>
          <w:tcPr>
            <w:tcW w:w="1215" w:type="dxa"/>
            <w:shd w:val="clear" w:color="auto" w:fill="auto"/>
          </w:tcPr>
          <w:p w14:paraId="5EB5D24A" w14:textId="4F0766AF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36,881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51388E" w14:textId="46D802B8" w:rsidR="00004E0E" w:rsidRPr="000D57EC" w:rsidRDefault="00004E0E" w:rsidP="002C749D">
            <w:pP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38,148</w:t>
            </w:r>
          </w:p>
        </w:tc>
      </w:tr>
      <w:tr w:rsidR="00004E0E" w:rsidRPr="000D57EC" w14:paraId="5304FECE" w14:textId="77777777" w:rsidTr="00E8292D">
        <w:trPr>
          <w:cantSplit/>
        </w:trPr>
        <w:tc>
          <w:tcPr>
            <w:tcW w:w="2070" w:type="dxa"/>
            <w:vAlign w:val="bottom"/>
          </w:tcPr>
          <w:p w14:paraId="7D033E4C" w14:textId="05197AF0" w:rsidR="00004E0E" w:rsidRPr="000D57EC" w:rsidRDefault="00004E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วัตถุดิบระหว่างทาง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079E1B9" w14:textId="0681C8DE" w:rsidR="00004E0E" w:rsidRPr="000D57EC" w:rsidRDefault="00E113FE" w:rsidP="002C749D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36</w:t>
            </w:r>
            <w:r w:rsidR="00004E0E" w:rsidRPr="000D57EC">
              <w:rPr>
                <w:rFonts w:ascii="Angsana New" w:hAnsi="Angsana New"/>
                <w:sz w:val="28"/>
                <w:szCs w:val="28"/>
              </w:rPr>
              <w:t>,</w:t>
            </w:r>
            <w:r w:rsidRPr="000D57EC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ED53046" w14:textId="3E192AF8" w:rsidR="00004E0E" w:rsidRPr="000D57EC" w:rsidRDefault="00004E0E" w:rsidP="002C749D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A9E4DE" w14:textId="080C49B8" w:rsidR="00004E0E" w:rsidRPr="000D57EC" w:rsidRDefault="00004E0E" w:rsidP="002C749D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BDEC1F" w14:textId="67B97FD0" w:rsidR="00004E0E" w:rsidRPr="000D57EC" w:rsidRDefault="00004E0E" w:rsidP="002C749D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C182213" w14:textId="69FB2C93" w:rsidR="00004E0E" w:rsidRPr="000D57EC" w:rsidRDefault="00004E0E" w:rsidP="002C749D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36,816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E0114F" w14:textId="12983ABA" w:rsidR="00004E0E" w:rsidRPr="000D57EC" w:rsidRDefault="00004E0E" w:rsidP="002C749D">
            <w:pPr>
              <w:pBdr>
                <w:bottom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</w:tr>
      <w:tr w:rsidR="00004E0E" w:rsidRPr="000D57EC" w14:paraId="7C5D59DA" w14:textId="77777777" w:rsidTr="00E8292D">
        <w:trPr>
          <w:cantSplit/>
        </w:trPr>
        <w:tc>
          <w:tcPr>
            <w:tcW w:w="2070" w:type="dxa"/>
            <w:vAlign w:val="bottom"/>
          </w:tcPr>
          <w:p w14:paraId="01B00F77" w14:textId="77777777" w:rsidR="00004E0E" w:rsidRPr="000D57EC" w:rsidRDefault="00004E0E" w:rsidP="002C749D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A4DE78D" w14:textId="72C695EC" w:rsidR="00004E0E" w:rsidRPr="000D57EC" w:rsidRDefault="00E113F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656</w:t>
            </w:r>
            <w:r w:rsidR="00004E0E" w:rsidRPr="000D57EC">
              <w:rPr>
                <w:rFonts w:ascii="Angsana New" w:hAnsi="Angsana New"/>
                <w:sz w:val="28"/>
                <w:szCs w:val="28"/>
              </w:rPr>
              <w:t>,</w:t>
            </w:r>
            <w:r w:rsidRPr="000D57EC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9B8E337" w14:textId="12474DE2" w:rsidR="00004E0E" w:rsidRPr="000D57EC" w:rsidRDefault="00004E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434,581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F1A167" w14:textId="00E4A2A7" w:rsidR="00004E0E" w:rsidRPr="000D57EC" w:rsidRDefault="00004E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(21,896)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4C9BFF8" w14:textId="2BA3B686" w:rsidR="00004E0E" w:rsidRPr="000D57EC" w:rsidRDefault="00004E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(22,572)</w:t>
            </w:r>
          </w:p>
        </w:tc>
        <w:tc>
          <w:tcPr>
            <w:tcW w:w="1215" w:type="dxa"/>
            <w:shd w:val="clear" w:color="auto" w:fill="auto"/>
          </w:tcPr>
          <w:p w14:paraId="4AD62E83" w14:textId="63E9FDE9" w:rsidR="00004E0E" w:rsidRPr="000D57EC" w:rsidRDefault="00004E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634,921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C331E2" w14:textId="449EA4DF" w:rsidR="00004E0E" w:rsidRPr="000D57EC" w:rsidRDefault="00004E0E" w:rsidP="002C749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8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412,009</w:t>
            </w:r>
          </w:p>
        </w:tc>
      </w:tr>
    </w:tbl>
    <w:p w14:paraId="4C6A9427" w14:textId="32E90885" w:rsidR="00CE08B3" w:rsidRPr="000D57EC" w:rsidRDefault="003C7D86" w:rsidP="002C749D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 </w:t>
      </w:r>
      <w:r w:rsidRPr="000D57EC">
        <w:rPr>
          <w:rFonts w:ascii="Angsana New" w:hAnsi="Angsana New"/>
          <w:sz w:val="32"/>
          <w:szCs w:val="32"/>
        </w:rPr>
        <w:br/>
      </w:r>
      <w:r w:rsidRPr="000D57EC">
        <w:rPr>
          <w:rFonts w:ascii="Angsana New" w:hAnsi="Angsana New"/>
          <w:sz w:val="32"/>
          <w:szCs w:val="32"/>
          <w:cs/>
        </w:rPr>
        <w:t>เป็นจำนวน</w:t>
      </w:r>
      <w:r w:rsidR="00004E0E" w:rsidRPr="000D57EC">
        <w:rPr>
          <w:rFonts w:ascii="Angsana New" w:hAnsi="Angsana New"/>
          <w:sz w:val="32"/>
          <w:szCs w:val="32"/>
        </w:rPr>
        <w:t xml:space="preserve"> 26.6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 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: </w:t>
      </w:r>
      <w:r w:rsidR="00EA17BB" w:rsidRPr="000D57EC">
        <w:rPr>
          <w:rFonts w:ascii="Angsana New" w:hAnsi="Angsana New"/>
          <w:sz w:val="32"/>
          <w:szCs w:val="32"/>
        </w:rPr>
        <w:t>42.</w:t>
      </w:r>
      <w:r w:rsidR="004057F3" w:rsidRPr="000D57EC">
        <w:rPr>
          <w:rFonts w:ascii="Angsana New" w:hAnsi="Angsana New"/>
          <w:sz w:val="32"/>
          <w:szCs w:val="32"/>
        </w:rPr>
        <w:t>9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0D57EC">
        <w:rPr>
          <w:rFonts w:ascii="Angsana New" w:hAnsi="Angsana New"/>
          <w:sz w:val="32"/>
          <w:szCs w:val="32"/>
        </w:rPr>
        <w:t>:</w:t>
      </w:r>
      <w:r w:rsidR="00004E0E" w:rsidRPr="000D57EC">
        <w:rPr>
          <w:rFonts w:ascii="Angsana New" w:hAnsi="Angsana New"/>
          <w:sz w:val="32"/>
          <w:szCs w:val="32"/>
        </w:rPr>
        <w:t xml:space="preserve"> 6.8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: </w:t>
      </w:r>
      <w:r w:rsidR="00EA17BB" w:rsidRPr="000D57EC">
        <w:rPr>
          <w:rFonts w:ascii="Angsana New" w:hAnsi="Angsana New"/>
          <w:sz w:val="32"/>
          <w:szCs w:val="32"/>
        </w:rPr>
        <w:t>21.9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</w:t>
      </w:r>
      <w:r w:rsidRPr="000D57EC">
        <w:rPr>
          <w:rFonts w:ascii="Angsana New" w:hAnsi="Angsana New"/>
          <w:sz w:val="32"/>
          <w:szCs w:val="32"/>
        </w:rPr>
        <w:t xml:space="preserve">)  </w:t>
      </w:r>
      <w:r w:rsidR="00EA17BB" w:rsidRPr="000D57EC">
        <w:rPr>
          <w:rFonts w:ascii="Angsana New" w:hAnsi="Angsana New"/>
          <w:sz w:val="32"/>
          <w:szCs w:val="32"/>
        </w:rPr>
        <w:t xml:space="preserve">             </w:t>
      </w:r>
      <w:r w:rsidRPr="000D57EC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9A5377" w:rsidRPr="000D57EC">
        <w:rPr>
          <w:rFonts w:ascii="Angsana New" w:hAnsi="Angsana New"/>
          <w:sz w:val="32"/>
          <w:szCs w:val="32"/>
        </w:rPr>
        <w:t>16.</w:t>
      </w:r>
      <w:r w:rsidR="002C749D" w:rsidRPr="000D57EC">
        <w:rPr>
          <w:rFonts w:ascii="Angsana New" w:hAnsi="Angsana New"/>
          <w:sz w:val="32"/>
          <w:szCs w:val="32"/>
        </w:rPr>
        <w:t>4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 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>: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EA17BB" w:rsidRPr="000D57EC">
        <w:rPr>
          <w:rFonts w:ascii="Angsana New" w:hAnsi="Angsana New"/>
          <w:sz w:val="32"/>
          <w:szCs w:val="32"/>
        </w:rPr>
        <w:t>42.7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0D57EC">
        <w:rPr>
          <w:rFonts w:ascii="Angsana New" w:hAnsi="Angsana New"/>
          <w:sz w:val="32"/>
          <w:szCs w:val="32"/>
        </w:rPr>
        <w:t>:</w:t>
      </w:r>
      <w:r w:rsidR="009A5377" w:rsidRPr="000D57EC">
        <w:rPr>
          <w:rFonts w:ascii="Angsana New" w:hAnsi="Angsana New"/>
          <w:sz w:val="32"/>
          <w:szCs w:val="32"/>
        </w:rPr>
        <w:t xml:space="preserve"> 7.5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: </w:t>
      </w:r>
      <w:r w:rsidR="00EA17BB" w:rsidRPr="000D57EC">
        <w:rPr>
          <w:rFonts w:ascii="Angsana New" w:hAnsi="Angsana New"/>
          <w:sz w:val="32"/>
          <w:szCs w:val="32"/>
        </w:rPr>
        <w:t>11.2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A51BF8">
        <w:rPr>
          <w:rFonts w:ascii="Angsana New" w:hAnsi="Angsana New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16930BF7" w14:textId="790F72D6" w:rsidR="00C500F0" w:rsidRPr="000D57EC" w:rsidRDefault="00C500F0" w:rsidP="00CE08B3">
      <w:pPr>
        <w:overflowPunct/>
        <w:autoSpaceDE/>
        <w:autoSpaceDN/>
        <w:adjustRightInd/>
        <w:textAlignment w:val="auto"/>
        <w:rPr>
          <w:rFonts w:ascii="Angsana New" w:hAnsi="Angsana New"/>
        </w:rPr>
        <w:sectPr w:rsidR="00C500F0" w:rsidRPr="000D57EC" w:rsidSect="00A81D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A200628" w14:textId="424B8FD3" w:rsidR="00167CDF" w:rsidRPr="000D57EC" w:rsidRDefault="00DD52AA" w:rsidP="009B1383">
      <w:pPr>
        <w:pStyle w:val="Heading1"/>
        <w:spacing w:before="120" w:after="120"/>
        <w:ind w:left="547" w:hanging="547"/>
      </w:pPr>
      <w:r w:rsidRPr="000D57EC">
        <w:t>1</w:t>
      </w:r>
      <w:r w:rsidR="00C0405B" w:rsidRPr="000D57EC">
        <w:t>0</w:t>
      </w:r>
      <w:r w:rsidR="00167CDF" w:rsidRPr="000D57EC">
        <w:t>.</w:t>
      </w:r>
      <w:r w:rsidR="00167CDF" w:rsidRPr="000D57EC">
        <w:tab/>
      </w:r>
      <w:r w:rsidR="00167CDF" w:rsidRPr="000D57EC">
        <w:rPr>
          <w:cs/>
        </w:rPr>
        <w:t>เงินลงทุน</w:t>
      </w:r>
      <w:r w:rsidR="00162137" w:rsidRPr="000D57EC">
        <w:rPr>
          <w:cs/>
        </w:rPr>
        <w:t>ในบริษัทย่อย</w:t>
      </w:r>
    </w:p>
    <w:p w14:paraId="399922B2" w14:textId="366D2889" w:rsidR="008A4596" w:rsidRPr="000D57EC" w:rsidRDefault="00DD52AA" w:rsidP="00342BC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</w:rPr>
        <w:t>1</w:t>
      </w:r>
      <w:r w:rsidR="00C0405B" w:rsidRPr="000D57EC">
        <w:rPr>
          <w:rFonts w:ascii="Angsana New" w:hAnsi="Angsana New"/>
          <w:b/>
          <w:bCs/>
          <w:sz w:val="32"/>
          <w:szCs w:val="32"/>
        </w:rPr>
        <w:t>0</w:t>
      </w:r>
      <w:r w:rsidR="002A7C29" w:rsidRPr="000D57EC">
        <w:rPr>
          <w:rFonts w:ascii="Angsana New" w:hAnsi="Angsana New"/>
          <w:b/>
          <w:bCs/>
          <w:sz w:val="32"/>
          <w:szCs w:val="32"/>
        </w:rPr>
        <w:t>.1</w:t>
      </w:r>
      <w:r w:rsidR="008A4596" w:rsidRPr="000D57EC">
        <w:rPr>
          <w:rFonts w:ascii="Angsana New" w:hAnsi="Angsana New"/>
          <w:b/>
          <w:bCs/>
          <w:sz w:val="32"/>
          <w:szCs w:val="32"/>
        </w:rPr>
        <w:tab/>
      </w:r>
      <w:r w:rsidR="00DE45DE" w:rsidRPr="000D57EC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8A4596" w:rsidRPr="000D57E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1557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700"/>
        <w:gridCol w:w="1081"/>
        <w:gridCol w:w="1081"/>
        <w:gridCol w:w="809"/>
        <w:gridCol w:w="809"/>
        <w:gridCol w:w="1136"/>
        <w:gridCol w:w="1136"/>
        <w:gridCol w:w="758"/>
        <w:gridCol w:w="378"/>
        <w:gridCol w:w="1137"/>
        <w:gridCol w:w="1192"/>
        <w:gridCol w:w="323"/>
        <w:gridCol w:w="870"/>
        <w:gridCol w:w="1080"/>
        <w:gridCol w:w="1080"/>
      </w:tblGrid>
      <w:tr w:rsidR="00D77969" w:rsidRPr="000D57EC" w14:paraId="63DB43DD" w14:textId="56C89B9C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8E7E" w14:textId="77777777" w:rsidR="00D77969" w:rsidRPr="000D57EC" w:rsidRDefault="00D77969" w:rsidP="00342B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8C94" w14:textId="77777777" w:rsidR="00D77969" w:rsidRPr="000D57EC" w:rsidRDefault="00D7796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CC8D" w14:textId="77777777" w:rsidR="00D77969" w:rsidRPr="000D57EC" w:rsidRDefault="00D7796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96A0" w14:textId="77777777" w:rsidR="00D77969" w:rsidRPr="000D57EC" w:rsidRDefault="00D7796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0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5286D" w14:textId="77777777" w:rsidR="00D77969" w:rsidRPr="000D57EC" w:rsidRDefault="00D7796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30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A4DC" w14:textId="6E729300" w:rsidR="00D77969" w:rsidRPr="000D57EC" w:rsidRDefault="00D77969" w:rsidP="00342BC3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(หน่วย</w:t>
            </w:r>
            <w:r w:rsidRPr="000D57EC">
              <w:rPr>
                <w:rFonts w:ascii="Angsana New" w:hAnsi="Angsana New"/>
              </w:rPr>
              <w:t xml:space="preserve">: </w:t>
            </w:r>
            <w:r w:rsidRPr="000D57EC">
              <w:rPr>
                <w:rFonts w:ascii="Angsana New" w:hAnsi="Angsana New"/>
                <w:cs/>
              </w:rPr>
              <w:t>พันบาท)</w:t>
            </w:r>
          </w:p>
        </w:tc>
      </w:tr>
      <w:tr w:rsidR="00D77969" w:rsidRPr="000D57EC" w14:paraId="558A5390" w14:textId="3EEF690F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2F19" w14:textId="0DC47312" w:rsidR="00D77969" w:rsidRPr="000D57EC" w:rsidRDefault="00D77969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A24E9" w14:textId="0126E776" w:rsidR="00D77969" w:rsidRPr="000D57EC" w:rsidRDefault="00D77969" w:rsidP="00342B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73EF" w14:textId="4C8A4314" w:rsidR="00D77969" w:rsidRPr="000D57EC" w:rsidRDefault="00D77969" w:rsidP="00342B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F4C4" w14:textId="6F3C2C5B" w:rsidR="00D77969" w:rsidRPr="000D57EC" w:rsidRDefault="00D77969" w:rsidP="00342B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9325" w14:textId="161D69F9" w:rsidR="00D77969" w:rsidRPr="000D57EC" w:rsidRDefault="00D77969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6C30" w14:textId="0E957505" w:rsidR="00D77969" w:rsidRPr="000D57EC" w:rsidRDefault="00D77969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2"/>
                <w:u w:val="single"/>
              </w:rPr>
            </w:pPr>
            <w:r w:rsidRPr="000D57EC">
              <w:rPr>
                <w:rFonts w:ascii="Angsana New" w:hAnsi="Angsana New"/>
                <w:spacing w:val="-12"/>
                <w:cs/>
              </w:rPr>
              <w:t>มูลค่าตามบัญชีตามวิธีราคาทุน -</w:t>
            </w:r>
            <w:r w:rsidRPr="000D57EC">
              <w:rPr>
                <w:rFonts w:ascii="Angsana New" w:hAnsi="Angsana New"/>
                <w:spacing w:val="-12"/>
              </w:rPr>
              <w:t xml:space="preserve"> </w:t>
            </w:r>
            <w:r w:rsidRPr="000D57EC">
              <w:rPr>
                <w:rFonts w:ascii="Angsana New" w:hAnsi="Angsana New"/>
                <w:spacing w:val="-1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E35D3" w14:textId="5A715E08" w:rsidR="00D77969" w:rsidRPr="000D57EC" w:rsidRDefault="00BA64D9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4"/>
                <w:cs/>
              </w:rPr>
            </w:pPr>
            <w:r w:rsidRPr="000D57EC">
              <w:rPr>
                <w:rFonts w:ascii="Angsana New" w:hAnsi="Angsana New"/>
                <w:spacing w:val="-14"/>
                <w:cs/>
              </w:rPr>
              <w:t>เงินปันผลที่บริษัท</w:t>
            </w:r>
            <w:r w:rsidR="00C4168A" w:rsidRPr="000D57EC">
              <w:rPr>
                <w:rFonts w:ascii="Angsana New" w:hAnsi="Angsana New"/>
                <w:spacing w:val="-14"/>
                <w:cs/>
              </w:rPr>
              <w:t>ฯ</w:t>
            </w:r>
            <w:r w:rsidRPr="000D57EC">
              <w:rPr>
                <w:rFonts w:ascii="Angsana New" w:hAnsi="Angsana New"/>
                <w:spacing w:val="-14"/>
                <w:cs/>
              </w:rPr>
              <w:t>รับรู้ระหว่างปี</w:t>
            </w:r>
          </w:p>
        </w:tc>
      </w:tr>
      <w:tr w:rsidR="00BA64D9" w:rsidRPr="000D57EC" w14:paraId="00FACE91" w14:textId="2D839D2C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8FCA77A" w14:textId="77777777" w:rsidR="00BA64D9" w:rsidRPr="000D57EC" w:rsidRDefault="00BA64D9" w:rsidP="00342B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FB1CC55" w14:textId="4664CDA2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2F8D0FD" w14:textId="1E637553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765A57" w14:textId="1CED97F8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D74B30B" w14:textId="43ED7AC8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1057527" w14:textId="2BC3E2D3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96C2FEF" w14:textId="00B4CC98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7CAB3" w14:textId="297F02D2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CA81DED" w14:textId="752799D2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890F254" w14:textId="65BAFD76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D4347" w14:textId="71E00B1B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2E1FA7" w14:textId="2DF793B1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15955" w14:textId="7A4B4F15" w:rsidR="00BA64D9" w:rsidRPr="000D57EC" w:rsidRDefault="003E1026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</w:tr>
      <w:tr w:rsidR="00BA64D9" w:rsidRPr="000D57EC" w14:paraId="7B8C1674" w14:textId="593CE7A2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E2CBD1A" w14:textId="77777777" w:rsidR="00BA64D9" w:rsidRPr="000D57EC" w:rsidRDefault="00BA64D9" w:rsidP="00342B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55F8296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C217CF4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BC3428D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CDD17FB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8EDBC4C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35D675A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05325A4A" w14:textId="7A583E55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18F58BC5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8A970D3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39BA30AE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A738A9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8F1A91" w14:textId="77777777" w:rsidR="00BA64D9" w:rsidRPr="000D57EC" w:rsidRDefault="00BA64D9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02F3A" w:rsidRPr="000D57EC" w14:paraId="5AA134A0" w14:textId="5CFAED43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466B95" w14:textId="23BDB2DC" w:rsidR="00D02F3A" w:rsidRPr="000D57EC" w:rsidRDefault="00D02F3A" w:rsidP="00342BC3">
            <w:pPr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บริษัท มาลี เอ็นเตอร์ไพรส์</w:t>
            </w:r>
            <w:r w:rsidRPr="000D57EC">
              <w:rPr>
                <w:rFonts w:ascii="Angsana New" w:hAnsi="Angsana New"/>
              </w:rPr>
              <w:t xml:space="preserve"> </w:t>
            </w:r>
            <w:r w:rsidRPr="000D57EC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09A0E51" w14:textId="768E4812" w:rsidR="00D02F3A" w:rsidRPr="000D57EC" w:rsidRDefault="00D02F3A" w:rsidP="00342BC3">
            <w:pPr>
              <w:tabs>
                <w:tab w:val="decimal" w:pos="703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1241570" w14:textId="3E947924" w:rsidR="00D02F3A" w:rsidRPr="000D57EC" w:rsidRDefault="00D02F3A" w:rsidP="00342BC3">
            <w:pPr>
              <w:tabs>
                <w:tab w:val="decimal" w:pos="703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100,000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05745A0" w14:textId="3C21CAFC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F16E018" w14:textId="5844DB41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B9FD1CF" w14:textId="66B9EC29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99,988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D40CAE9" w14:textId="041827F0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99,988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5F69D18A" w14:textId="1DDEE751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57B97C53" w14:textId="3843A3FD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937B6CA" w14:textId="0A5DEABA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99,988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462F709" w14:textId="50EF1CC1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99,988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F6AA68" w14:textId="1F2DCAF3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6D1336" w14:textId="5F021E3C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</w:tr>
      <w:tr w:rsidR="00D02F3A" w:rsidRPr="000D57EC" w14:paraId="544C2983" w14:textId="7086B95C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C28E0C" w14:textId="294D346A" w:rsidR="00D02F3A" w:rsidRPr="000D57EC" w:rsidRDefault="00D02F3A" w:rsidP="00342BC3">
            <w:pPr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บริษัท มาลี อินเตอร์เนชั่นแนล จำกัด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BD04F01" w14:textId="4B6FDF29" w:rsidR="00D02F3A" w:rsidRPr="000D57EC" w:rsidRDefault="00D02F3A" w:rsidP="00342BC3">
            <w:pPr>
              <w:tabs>
                <w:tab w:val="decimal" w:pos="703"/>
              </w:tabs>
              <w:ind w:left="-108" w:right="-64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40,000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173C1E3" w14:textId="2A3D8EF4" w:rsidR="00D02F3A" w:rsidRPr="000D57EC" w:rsidRDefault="00D02F3A" w:rsidP="00342BC3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0E20A37" w14:textId="7774FBA3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AAEB745" w14:textId="551A4635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BB9C35C" w14:textId="05A5C9A6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37,138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0886C7A" w14:textId="5BDFB4C3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37,138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7CB645CE" w14:textId="0B5CE0C7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77A0E698" w14:textId="3E4F1150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72BB51AC" w14:textId="50028828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37,138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17392873" w14:textId="25F35912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37,138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95EAA9A" w14:textId="3ACF9D5A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B81E7D8" w14:textId="3EFB37C7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</w:tr>
      <w:tr w:rsidR="00D02F3A" w:rsidRPr="000D57EC" w14:paraId="03F77C67" w14:textId="41A83930" w:rsidTr="00D77969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A07B43" w14:textId="019B9D52" w:rsidR="00D02F3A" w:rsidRPr="000D57EC" w:rsidRDefault="00D02F3A" w:rsidP="00342BC3">
            <w:pPr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  <w:lang w:val="en-GB"/>
              </w:rPr>
              <w:t>บริษัท มาลี แคปปิตอล จำกัด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8A5695E" w14:textId="1DD11538" w:rsidR="00D02F3A" w:rsidRPr="000D57EC" w:rsidRDefault="00D02F3A" w:rsidP="00342BC3">
            <w:pPr>
              <w:tabs>
                <w:tab w:val="decimal" w:pos="703"/>
              </w:tabs>
              <w:ind w:left="-108" w:right="-64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345,000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CC8258B" w14:textId="5E07F6BA" w:rsidR="00D02F3A" w:rsidRPr="000D57EC" w:rsidRDefault="00D02F3A" w:rsidP="00342BC3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345,000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5554301" w14:textId="5DE6911A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2F83A6E" w14:textId="7CBDF4F8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7E6693A" w14:textId="4435963C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355,000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D5F92AF" w14:textId="50898D07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355,000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568B41C1" w14:textId="0527D750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37665E75" w14:textId="1AF704FC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6D428412" w14:textId="0C2E5547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355,000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2BD19104" w14:textId="178086A1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355,000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CAE635" w14:textId="49D44DB3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A6B9AE" w14:textId="432192F4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</w:tr>
      <w:tr w:rsidR="00D02F3A" w:rsidRPr="000D57EC" w14:paraId="7BD0DC22" w14:textId="302E40D9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A15BA9" w14:textId="608D3186" w:rsidR="00D02F3A" w:rsidRPr="000D57EC" w:rsidRDefault="00D02F3A" w:rsidP="00342BC3">
            <w:pPr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บริษัท มาลี แอพพลายด์ ไซเอ็นซ์ จำกัด</w:t>
            </w:r>
            <w:r w:rsidRPr="000D57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F464779" w14:textId="7927B957" w:rsidR="00D02F3A" w:rsidRPr="000D57EC" w:rsidRDefault="00D02F3A" w:rsidP="00342BC3">
            <w:pPr>
              <w:tabs>
                <w:tab w:val="decimal" w:pos="703"/>
              </w:tabs>
              <w:ind w:left="-108" w:right="-64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630C812" w14:textId="468622EC" w:rsidR="00D02F3A" w:rsidRPr="000D57EC" w:rsidRDefault="00D02F3A" w:rsidP="00342BC3">
            <w:pPr>
              <w:tabs>
                <w:tab w:val="decimal" w:pos="703"/>
              </w:tabs>
              <w:ind w:left="-108" w:right="-64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10,000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8782F96" w14:textId="71597A12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5C64730" w14:textId="27719B65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2A5D108" w14:textId="56D146B9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50,000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E50FC84" w14:textId="7A706F43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50,000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33F44146" w14:textId="647BC132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3C78F4DE" w14:textId="014C0756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0756CBB5" w14:textId="688A4A19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50,000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27D1972D" w14:textId="43DD82CF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50,000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FCE080" w14:textId="70B5BB38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7A8963" w14:textId="3F811282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</w:tr>
      <w:tr w:rsidR="00D02F3A" w:rsidRPr="000D57EC" w14:paraId="77598D4C" w14:textId="6CF5A2E2" w:rsidTr="00EA17BB">
        <w:trPr>
          <w:trHeight w:val="2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B154A6" w14:textId="7C7FCB63" w:rsidR="00D02F3A" w:rsidRPr="000D57EC" w:rsidRDefault="00D02F3A" w:rsidP="00342BC3">
            <w:pPr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>Icon Foods LLC.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20CEC66" w14:textId="77777777" w:rsidR="00D02F3A" w:rsidRPr="000D57EC" w:rsidRDefault="00D02F3A" w:rsidP="00342BC3">
            <w:pPr>
              <w:tabs>
                <w:tab w:val="left" w:pos="866"/>
              </w:tabs>
              <w:ind w:left="-100" w:right="-24"/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51</w:t>
            </w:r>
            <w:r w:rsidRPr="000D57EC">
              <w:rPr>
                <w:rFonts w:ascii="Angsana New" w:hAnsi="Angsana New"/>
                <w:cs/>
              </w:rPr>
              <w:t xml:space="preserve"> พันเหรียญ</w:t>
            </w:r>
          </w:p>
          <w:p w14:paraId="0D095DC4" w14:textId="14D5D1B6" w:rsidR="00D02F3A" w:rsidRPr="000D57EC" w:rsidRDefault="00D02F3A" w:rsidP="00342BC3">
            <w:pPr>
              <w:tabs>
                <w:tab w:val="left" w:pos="866"/>
              </w:tabs>
              <w:ind w:left="-100" w:right="-24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B3263EE" w14:textId="77777777" w:rsidR="00D02F3A" w:rsidRPr="000D57EC" w:rsidRDefault="00D02F3A" w:rsidP="00342BC3">
            <w:pPr>
              <w:tabs>
                <w:tab w:val="left" w:pos="866"/>
              </w:tabs>
              <w:ind w:left="-100" w:right="-24"/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51 </w:t>
            </w:r>
            <w:r w:rsidRPr="000D57EC">
              <w:rPr>
                <w:rFonts w:ascii="Angsana New" w:hAnsi="Angsana New"/>
                <w:cs/>
              </w:rPr>
              <w:t>พันเหรียญ</w:t>
            </w:r>
          </w:p>
          <w:p w14:paraId="3B5EEC9D" w14:textId="0730936E" w:rsidR="00D02F3A" w:rsidRPr="000D57EC" w:rsidRDefault="00D02F3A" w:rsidP="00342BC3">
            <w:pPr>
              <w:ind w:left="-100" w:right="-64"/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3A816A8" w14:textId="10ACE666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279F9C8" w14:textId="156733D6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99.00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C7043D3" w14:textId="359319A0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1,291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9E6CB25" w14:textId="53E5C747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1,291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5FFF8435" w14:textId="7AAF90A6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(1,291)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084FF81C" w14:textId="1F241B0E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(1,291)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201AB51" w14:textId="1C49A1F6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4A71D0C1" w14:textId="4F9E080B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E7852A" w14:textId="06DC4277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76A520" w14:textId="57FED5FC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</w:tr>
      <w:tr w:rsidR="00D02F3A" w:rsidRPr="000D57EC" w14:paraId="2405EEF8" w14:textId="30A97B31" w:rsidTr="00D77969">
        <w:trPr>
          <w:trHeight w:val="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4D1E138" w14:textId="57243DB9" w:rsidR="00D02F3A" w:rsidRPr="000D57EC" w:rsidRDefault="00D02F3A" w:rsidP="00342BC3">
            <w:pPr>
              <w:rPr>
                <w:rFonts w:ascii="Angsana New" w:hAnsi="Angsana New"/>
              </w:rPr>
            </w:pPr>
            <w:r w:rsidRPr="000D57EC">
              <w:rPr>
                <w:rFonts w:ascii="Angsana New" w:eastAsia="SimSun" w:hAnsi="Angsana New"/>
                <w:cs/>
              </w:rPr>
              <w:t>บริษัท เอบิโก้ โฮลดิ้งส์</w:t>
            </w:r>
            <w:r w:rsidRPr="000D57EC">
              <w:rPr>
                <w:rFonts w:ascii="Angsana New" w:eastAsia="SimSun" w:hAnsi="Angsana New"/>
              </w:rPr>
              <w:t xml:space="preserve"> </w:t>
            </w:r>
            <w:r w:rsidRPr="000D57EC">
              <w:rPr>
                <w:rFonts w:ascii="Angsana New" w:eastAsia="SimSun" w:hAnsi="Angsana New"/>
                <w:cs/>
              </w:rPr>
              <w:t>จำกัด (มหาชน)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2BA1FE6" w14:textId="4BFF9383" w:rsidR="00D02F3A" w:rsidRPr="000D57EC" w:rsidRDefault="00D02F3A" w:rsidP="00342BC3">
            <w:pPr>
              <w:tabs>
                <w:tab w:val="decimal" w:pos="703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244,397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9668C74" w14:textId="79F445FE" w:rsidR="00D02F3A" w:rsidRPr="000D57EC" w:rsidRDefault="00D02F3A" w:rsidP="00342BC3">
            <w:pPr>
              <w:tabs>
                <w:tab w:val="decimal" w:pos="703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244,397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E270612" w14:textId="77C78B76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97.95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A20C8C4" w14:textId="2B6A3056" w:rsidR="00D02F3A" w:rsidRPr="000D57EC" w:rsidRDefault="00D02F3A" w:rsidP="00342BC3">
            <w:pPr>
              <w:tabs>
                <w:tab w:val="decimal" w:pos="402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97.95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6C2D414" w14:textId="0D84CA2A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1,499,1</w:t>
            </w:r>
            <w:r w:rsidR="001D0851" w:rsidRPr="000D57EC">
              <w:rPr>
                <w:rFonts w:ascii="Angsana New" w:hAnsi="Angsana New"/>
              </w:rPr>
              <w:t>9</w:t>
            </w:r>
            <w:r w:rsidRPr="000D57EC">
              <w:rPr>
                <w:rFonts w:ascii="Angsana New" w:hAnsi="Angsana New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B4EEB0B" w14:textId="6E10C3AE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1,499,181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right w:val="nil"/>
            </w:tcBorders>
          </w:tcPr>
          <w:p w14:paraId="0D9BCE81" w14:textId="3C4D2950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2D4DE59C" w14:textId="61971A8B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06E54BC" w14:textId="1AD5043B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1,499,1</w:t>
            </w:r>
            <w:r w:rsidR="001D0851" w:rsidRPr="000D57EC">
              <w:rPr>
                <w:rFonts w:asciiTheme="majorBidi" w:hAnsiTheme="majorBidi" w:cstheme="majorBidi"/>
              </w:rPr>
              <w:t>9</w:t>
            </w:r>
            <w:r w:rsidRPr="000D57E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43B57994" w14:textId="3C6CD83E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1,499,181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7F282C" w14:textId="490E417D" w:rsidR="00D02F3A" w:rsidRPr="000D57EC" w:rsidRDefault="009C7620" w:rsidP="00342BC3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E7D3F9" w14:textId="24EF2FF7" w:rsidR="00D02F3A" w:rsidRPr="000D57EC" w:rsidRDefault="00D02F3A" w:rsidP="00342BC3">
            <w:pP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502,367</w:t>
            </w:r>
          </w:p>
        </w:tc>
      </w:tr>
      <w:tr w:rsidR="00D02F3A" w:rsidRPr="000D57EC" w14:paraId="4E868243" w14:textId="08BBFB1C" w:rsidTr="00D779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DD10DA" w14:textId="77777777" w:rsidR="00D02F3A" w:rsidRPr="000D57EC" w:rsidRDefault="00D02F3A" w:rsidP="00342BC3">
            <w:pPr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EDC5CD4" w14:textId="77777777" w:rsidR="00D02F3A" w:rsidRPr="000D57EC" w:rsidRDefault="00D02F3A" w:rsidP="00342BC3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6E1FE7F" w14:textId="77777777" w:rsidR="00D02F3A" w:rsidRPr="000D57EC" w:rsidRDefault="00D02F3A" w:rsidP="00342BC3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6ECFA92" w14:textId="77777777" w:rsidR="00D02F3A" w:rsidRPr="000D57EC" w:rsidRDefault="00D02F3A" w:rsidP="00342BC3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C5581DC" w14:textId="77777777" w:rsidR="00D02F3A" w:rsidRPr="000D57EC" w:rsidRDefault="00D02F3A" w:rsidP="00342BC3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763D86C" w14:textId="0A7EE491" w:rsidR="00D02F3A" w:rsidRPr="000D57EC" w:rsidRDefault="00D02F3A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2,042,</w:t>
            </w:r>
            <w:r w:rsidR="001D0851" w:rsidRPr="000D57EC">
              <w:rPr>
                <w:rFonts w:ascii="Angsana New" w:hAnsi="Angsana New"/>
              </w:rPr>
              <w:t>60</w:t>
            </w:r>
            <w:r w:rsidRPr="000D57EC">
              <w:rPr>
                <w:rFonts w:ascii="Angsana New" w:hAnsi="Angsana New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C7278AF" w14:textId="0D7193FC" w:rsidR="00D02F3A" w:rsidRPr="000D57EC" w:rsidRDefault="00D02F3A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2,042,598</w:t>
            </w:r>
          </w:p>
        </w:tc>
        <w:tc>
          <w:tcPr>
            <w:tcW w:w="1136" w:type="dxa"/>
            <w:gridSpan w:val="2"/>
            <w:tcBorders>
              <w:left w:val="nil"/>
              <w:right w:val="nil"/>
            </w:tcBorders>
          </w:tcPr>
          <w:p w14:paraId="1116DE50" w14:textId="7736C963" w:rsidR="00D02F3A" w:rsidRPr="000D57EC" w:rsidRDefault="00D02F3A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(1,291)</w:t>
            </w:r>
          </w:p>
        </w:tc>
        <w:tc>
          <w:tcPr>
            <w:tcW w:w="1137" w:type="dxa"/>
            <w:tcBorders>
              <w:left w:val="nil"/>
              <w:right w:val="nil"/>
            </w:tcBorders>
          </w:tcPr>
          <w:p w14:paraId="5957389B" w14:textId="0D7D4CB2" w:rsidR="00D02F3A" w:rsidRPr="000D57EC" w:rsidRDefault="00D02F3A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(1,291)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 w14:paraId="4C330F48" w14:textId="777C0DC0" w:rsidR="00D02F3A" w:rsidRPr="000D57EC" w:rsidRDefault="00D02F3A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2,041,3</w:t>
            </w:r>
            <w:r w:rsidR="001D0851" w:rsidRPr="000D57EC">
              <w:rPr>
                <w:rFonts w:asciiTheme="majorBidi" w:hAnsiTheme="majorBidi" w:cstheme="majorBidi"/>
              </w:rPr>
              <w:t>1</w:t>
            </w:r>
            <w:r w:rsidRPr="000D57E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</w:tcPr>
          <w:p w14:paraId="56E9FEEA" w14:textId="3151631D" w:rsidR="00D02F3A" w:rsidRPr="000D57EC" w:rsidRDefault="00D02F3A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2,041,307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4EF810" w14:textId="05AAE0A2" w:rsidR="00D02F3A" w:rsidRPr="000D57EC" w:rsidRDefault="009C7620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9D1A32" w14:textId="0919E7E3" w:rsidR="00D02F3A" w:rsidRPr="000D57EC" w:rsidRDefault="00D02F3A" w:rsidP="00342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8"/>
              </w:tabs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502,367</w:t>
            </w:r>
          </w:p>
        </w:tc>
      </w:tr>
    </w:tbl>
    <w:p w14:paraId="12FF867D" w14:textId="0EABBDFC" w:rsidR="00DD52AA" w:rsidRPr="000D57EC" w:rsidRDefault="00C0405B" w:rsidP="00342BC3">
      <w:pPr>
        <w:spacing w:before="24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>10</w:t>
      </w:r>
      <w:r w:rsidR="00DD52AA" w:rsidRPr="000D57EC">
        <w:rPr>
          <w:rFonts w:ascii="Angsana New" w:hAnsi="Angsana New"/>
          <w:b/>
          <w:bCs/>
          <w:sz w:val="32"/>
          <w:szCs w:val="32"/>
        </w:rPr>
        <w:t>.2</w:t>
      </w:r>
      <w:r w:rsidR="00DD52AA" w:rsidRPr="000D57EC">
        <w:rPr>
          <w:rFonts w:ascii="Angsana New" w:hAnsi="Angsana New"/>
          <w:b/>
          <w:bCs/>
          <w:sz w:val="32"/>
          <w:szCs w:val="32"/>
        </w:rPr>
        <w:tab/>
      </w:r>
      <w:r w:rsidR="00DD52AA" w:rsidRPr="000D57E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1557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970"/>
        <w:gridCol w:w="1050"/>
        <w:gridCol w:w="1050"/>
        <w:gridCol w:w="1050"/>
        <w:gridCol w:w="1050"/>
        <w:gridCol w:w="30"/>
        <w:gridCol w:w="1020"/>
        <w:gridCol w:w="1050"/>
        <w:gridCol w:w="162"/>
        <w:gridCol w:w="888"/>
        <w:gridCol w:w="1050"/>
        <w:gridCol w:w="294"/>
        <w:gridCol w:w="756"/>
        <w:gridCol w:w="1050"/>
        <w:gridCol w:w="1050"/>
        <w:gridCol w:w="1050"/>
      </w:tblGrid>
      <w:tr w:rsidR="009E44D1" w:rsidRPr="000D57EC" w14:paraId="71CF40A4" w14:textId="3436D11D" w:rsidTr="009E44D1">
        <w:trPr>
          <w:tblHeader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6FD7353C" w14:textId="77777777" w:rsidR="009E44D1" w:rsidRPr="000D57EC" w:rsidRDefault="009E44D1" w:rsidP="00342B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0" w:type="dxa"/>
            <w:gridSpan w:val="5"/>
            <w:tcBorders>
              <w:left w:val="nil"/>
              <w:bottom w:val="nil"/>
              <w:right w:val="nil"/>
            </w:tcBorders>
          </w:tcPr>
          <w:p w14:paraId="30074D94" w14:textId="77777777" w:rsidR="009E44D1" w:rsidRPr="000D57EC" w:rsidRDefault="009E44D1" w:rsidP="00342BC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32" w:type="dxa"/>
            <w:gridSpan w:val="3"/>
            <w:tcBorders>
              <w:left w:val="nil"/>
              <w:bottom w:val="nil"/>
              <w:right w:val="nil"/>
            </w:tcBorders>
          </w:tcPr>
          <w:p w14:paraId="6B0B07AE" w14:textId="77777777" w:rsidR="009E44D1" w:rsidRPr="000D57EC" w:rsidRDefault="009E44D1" w:rsidP="00342BC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32" w:type="dxa"/>
            <w:gridSpan w:val="3"/>
            <w:tcBorders>
              <w:left w:val="nil"/>
              <w:bottom w:val="nil"/>
              <w:right w:val="nil"/>
            </w:tcBorders>
          </w:tcPr>
          <w:p w14:paraId="3269EC0A" w14:textId="77777777" w:rsidR="009E44D1" w:rsidRPr="000D57EC" w:rsidRDefault="009E44D1" w:rsidP="00342BC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906" w:type="dxa"/>
            <w:gridSpan w:val="4"/>
            <w:tcBorders>
              <w:left w:val="nil"/>
              <w:bottom w:val="nil"/>
              <w:right w:val="nil"/>
            </w:tcBorders>
          </w:tcPr>
          <w:p w14:paraId="36010AEB" w14:textId="721F3610" w:rsidR="009E44D1" w:rsidRPr="000D57EC" w:rsidRDefault="009E44D1" w:rsidP="00342BC3">
            <w:pPr>
              <w:jc w:val="right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(หน่วย</w:t>
            </w:r>
            <w:r w:rsidRPr="000D57EC">
              <w:rPr>
                <w:rFonts w:ascii="Angsana New" w:hAnsi="Angsana New"/>
              </w:rPr>
              <w:t xml:space="preserve">: </w:t>
            </w:r>
            <w:r w:rsidRPr="000D57EC">
              <w:rPr>
                <w:rFonts w:ascii="Angsana New" w:hAnsi="Angsana New"/>
                <w:cs/>
              </w:rPr>
              <w:t>พันบาท)</w:t>
            </w:r>
          </w:p>
        </w:tc>
      </w:tr>
      <w:tr w:rsidR="009E44D1" w:rsidRPr="000D57EC" w14:paraId="56034B98" w14:textId="610CBADA" w:rsidTr="009E44D1">
        <w:trPr>
          <w:tblHeader/>
        </w:trPr>
        <w:tc>
          <w:tcPr>
            <w:tcW w:w="2970" w:type="dxa"/>
            <w:tcBorders>
              <w:left w:val="nil"/>
              <w:bottom w:val="nil"/>
              <w:right w:val="nil"/>
            </w:tcBorders>
            <w:vAlign w:val="bottom"/>
          </w:tcPr>
          <w:p w14:paraId="36EFD5CE" w14:textId="77777777" w:rsidR="009E44D1" w:rsidRPr="000D57EC" w:rsidRDefault="009E44D1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D57EC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C1E7C3" w14:textId="6D9FFFB8" w:rsidR="009E44D1" w:rsidRPr="000D57EC" w:rsidRDefault="009E44D1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D57EC">
              <w:rPr>
                <w:rFonts w:ascii="Angsana New" w:hAnsi="Angsana New"/>
                <w:spacing w:val="-4"/>
                <w:cs/>
              </w:rPr>
              <w:t>สัดส่วนที่ถือโดยส่วนได้เสีย</w:t>
            </w:r>
            <w:r w:rsidRPr="000D57EC">
              <w:rPr>
                <w:rFonts w:ascii="Angsana New" w:hAnsi="Angsana New"/>
                <w:spacing w:val="-4"/>
              </w:rPr>
              <w:t xml:space="preserve">                                    </w:t>
            </w:r>
            <w:r w:rsidRPr="000D57EC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E50459" w14:textId="77777777" w:rsidR="009E44D1" w:rsidRPr="000D57EC" w:rsidRDefault="009E44D1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D57EC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100" w:type="dxa"/>
            <w:gridSpan w:val="3"/>
            <w:tcBorders>
              <w:left w:val="nil"/>
              <w:right w:val="nil"/>
            </w:tcBorders>
            <w:vAlign w:val="bottom"/>
          </w:tcPr>
          <w:p w14:paraId="33C46B47" w14:textId="649C588D" w:rsidR="009E44D1" w:rsidRPr="000D57EC" w:rsidRDefault="009E44D1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D57EC">
              <w:rPr>
                <w:rFonts w:ascii="Angsana New" w:hAnsi="Angsana New"/>
                <w:spacing w:val="-4"/>
                <w:cs/>
              </w:rPr>
              <w:t>กำไร (ขาดทุน) ที่แบ่งให้กับ</w:t>
            </w:r>
            <w:r w:rsidRPr="000D57EC">
              <w:rPr>
                <w:rFonts w:ascii="Angsana New" w:hAnsi="Angsana New"/>
                <w:spacing w:val="-4"/>
              </w:rPr>
              <w:t xml:space="preserve">                                                </w:t>
            </w:r>
            <w:r w:rsidRPr="000D57EC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2E4A25F" w14:textId="2063EDE7" w:rsidR="009E44D1" w:rsidRPr="000D57EC" w:rsidRDefault="009E44D1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D57EC">
              <w:rPr>
                <w:rFonts w:ascii="Angsana New" w:hAnsi="Angsana New"/>
                <w:spacing w:val="-4"/>
                <w:cs/>
              </w:rPr>
              <w:t>กำไรขาดทุนเบ็ดเสร็จอื่น           ที่แบ่งให้กับส่วนได้เสีย                           ที่ไม่มีอำนาจควบคุม                           ในบริษัทย่อยในระหว่างปี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B032ADF" w14:textId="7F46FA81" w:rsidR="009E44D1" w:rsidRPr="000D57EC" w:rsidRDefault="009E44D1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D57EC">
              <w:rPr>
                <w:rFonts w:ascii="Angsana New" w:hAnsi="Angsana New" w:hint="cs"/>
                <w:spacing w:val="-4"/>
                <w:cs/>
              </w:rPr>
              <w:t>ผลกระทบจากการเปลี่ยนแปลงสัดส่วนการถือหุ้น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692319" w14:textId="24910896" w:rsidR="009E44D1" w:rsidRPr="000D57EC" w:rsidRDefault="009E44D1" w:rsidP="00342B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D57EC">
              <w:rPr>
                <w:rFonts w:ascii="Angsana New" w:hAnsi="Angsana New"/>
                <w:spacing w:val="-4"/>
                <w:cs/>
              </w:rPr>
              <w:t>เงินปันผลจ่ายให้กับส่วนได้เสียที่</w:t>
            </w:r>
            <w:r w:rsidRPr="000D57EC">
              <w:rPr>
                <w:rFonts w:ascii="Angsana New" w:hAnsi="Angsana New"/>
                <w:spacing w:val="-6"/>
                <w:cs/>
              </w:rPr>
              <w:t>ไม่มีอำนาจควบคุมในระหว่างปี</w:t>
            </w:r>
          </w:p>
        </w:tc>
      </w:tr>
      <w:tr w:rsidR="009E44D1" w:rsidRPr="000D57EC" w14:paraId="5616636F" w14:textId="1C74511F" w:rsidTr="003F4BC9">
        <w:trPr>
          <w:trHeight w:val="137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77D9C3" w14:textId="77777777" w:rsidR="009E44D1" w:rsidRPr="000D57EC" w:rsidRDefault="009E44D1" w:rsidP="00342BC3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9FBFC" w14:textId="0C05D6CF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CCD6" w14:textId="5B8CA0E8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02DB" w14:textId="62476CDF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98F4" w14:textId="1F78672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E530A6" w14:textId="51D59D83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C5B858E" w14:textId="26D26A30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8572D3" w14:textId="63D27ED8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592EC9C" w14:textId="53CF1618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2ADAA" w14:textId="17EDB393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D3E4C2A" w14:textId="150EC3E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7696565" w14:textId="739098AE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558E057" w14:textId="7DC0D9E4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u w:val="single"/>
              </w:rPr>
              <w:t>2566</w:t>
            </w:r>
          </w:p>
        </w:tc>
      </w:tr>
      <w:tr w:rsidR="009E44D1" w:rsidRPr="000D57EC" w14:paraId="381C412E" w14:textId="2DA3276C" w:rsidTr="009E44D1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F17C61" w14:textId="77777777" w:rsidR="009E44D1" w:rsidRPr="000D57EC" w:rsidRDefault="009E44D1" w:rsidP="00342BC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23D7406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A98DB68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0D57E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525D45C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750B460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3F055ECC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C551937" w14:textId="4B8817C9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7E249087" w14:textId="0E1F92F2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BC97A16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4F03A78A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E4407E0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3616A253" w14:textId="29FCB1F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72C2E74" w14:textId="77777777" w:rsidR="009E44D1" w:rsidRPr="000D57EC" w:rsidRDefault="009E44D1" w:rsidP="00342BC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E44D1" w:rsidRPr="000D57EC" w14:paraId="279C5D22" w14:textId="24FEF847" w:rsidTr="009E44D1">
        <w:trPr>
          <w:trHeight w:val="137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FD4F0A" w14:textId="430C304E" w:rsidR="009E44D1" w:rsidRPr="000D57EC" w:rsidRDefault="009E44D1" w:rsidP="00342BC3">
            <w:pPr>
              <w:ind w:right="-288"/>
              <w:rPr>
                <w:rFonts w:ascii="Angsana New" w:hAnsi="Angsana New"/>
                <w:cs/>
              </w:rPr>
            </w:pPr>
            <w:r w:rsidRPr="000D57EC">
              <w:rPr>
                <w:rFonts w:ascii="Angsana New" w:eastAsia="SimSun" w:hAnsi="Angsana New"/>
              </w:rPr>
              <w:t>Long</w:t>
            </w:r>
            <w:r w:rsidRPr="000D57EC">
              <w:rPr>
                <w:rFonts w:ascii="Angsana New" w:hAnsi="Angsana New"/>
              </w:rPr>
              <w:t xml:space="preserve"> Quan Safe Food Joint Stock Company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F77E" w14:textId="36F1182E" w:rsidR="009E44D1" w:rsidRPr="000D57EC" w:rsidRDefault="009E44D1" w:rsidP="00342BC3">
            <w:pPr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35.00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73D7" w14:textId="52C7E246" w:rsidR="009E44D1" w:rsidRPr="000D57EC" w:rsidRDefault="009E44D1" w:rsidP="00342BC3">
            <w:pPr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35.00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4DB7F" w14:textId="1445C8DF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58,876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54931" w14:textId="14FD523C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50,393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34A6" w14:textId="691E9582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10,863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D019F" w14:textId="585675A1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(27,334)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9D2A" w14:textId="0D28EB86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(2,380)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2F39" w14:textId="18CF5229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(7,264)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FDF53" w14:textId="727E42EA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85C4021" w14:textId="70DA0E94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FC62" w14:textId="72EF1096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48770FD" w14:textId="2746A65E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</w:tr>
      <w:tr w:rsidR="009E44D1" w:rsidRPr="000D57EC" w14:paraId="250EFF82" w14:textId="3B0698C4" w:rsidTr="009E44D1">
        <w:trPr>
          <w:trHeight w:val="209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172E99" w14:textId="7FF44C23" w:rsidR="009E44D1" w:rsidRPr="000D57EC" w:rsidRDefault="009E44D1" w:rsidP="00342BC3">
            <w:pPr>
              <w:rPr>
                <w:rFonts w:ascii="Angsana New" w:eastAsia="SimSun" w:hAnsi="Angsana New"/>
                <w:cs/>
              </w:rPr>
            </w:pPr>
            <w:r w:rsidRPr="000D57EC">
              <w:rPr>
                <w:rFonts w:ascii="Angsana New" w:eastAsia="SimSun" w:hAnsi="Angsana New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54A9" w14:textId="543A070A" w:rsidR="009E44D1" w:rsidRPr="000D57EC" w:rsidRDefault="009E44D1" w:rsidP="00342BC3">
            <w:pPr>
              <w:tabs>
                <w:tab w:val="decimal" w:pos="433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B042" w14:textId="1AA79A53" w:rsidR="009E44D1" w:rsidRPr="000D57EC" w:rsidRDefault="009E44D1" w:rsidP="00342BC3">
            <w:pPr>
              <w:tabs>
                <w:tab w:val="decimal" w:pos="433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2.05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DBE26" w14:textId="7573BE58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25,226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A07C" w14:textId="5AD30566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23,036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3BD5F02" w14:textId="12B595FB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2,042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29EC7" w14:textId="77840EB9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3,348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0C20F6F" w14:textId="391E5F36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159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6F8AD" w14:textId="7917DCDB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139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6EF9C689" w14:textId="27295527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(11)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17C09CA" w14:textId="3BD751B5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(2,437)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E8800" w14:textId="661512B8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71F5E8A" w14:textId="49D862F9" w:rsidR="009E44D1" w:rsidRPr="000D57EC" w:rsidRDefault="009E44D1" w:rsidP="00342BC3">
            <w:pPr>
              <w:tabs>
                <w:tab w:val="decimal" w:pos="767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10,866</w:t>
            </w:r>
          </w:p>
        </w:tc>
      </w:tr>
    </w:tbl>
    <w:p w14:paraId="179D4E3E" w14:textId="77777777" w:rsidR="007410CD" w:rsidRPr="000D57EC" w:rsidRDefault="007410CD" w:rsidP="00C0405B">
      <w:pPr>
        <w:pStyle w:val="ListParagraph"/>
        <w:spacing w:line="100" w:lineRule="exact"/>
        <w:ind w:left="734"/>
        <w:contextualSpacing w:val="0"/>
        <w:rPr>
          <w:rFonts w:ascii="Angsana New" w:hAnsi="Angsana New"/>
          <w:sz w:val="25"/>
          <w:szCs w:val="25"/>
        </w:rPr>
      </w:pPr>
    </w:p>
    <w:p w14:paraId="5E72F7CC" w14:textId="08CF4288" w:rsidR="009F4A32" w:rsidRPr="000D57EC" w:rsidRDefault="009F4A32" w:rsidP="00C0405B">
      <w:pPr>
        <w:pStyle w:val="ListParagraph"/>
        <w:spacing w:line="100" w:lineRule="exact"/>
        <w:ind w:left="734"/>
        <w:contextualSpacing w:val="0"/>
        <w:rPr>
          <w:rFonts w:ascii="Angsana New" w:hAnsi="Angsana New"/>
          <w:sz w:val="25"/>
          <w:szCs w:val="25"/>
        </w:rPr>
        <w:sectPr w:rsidR="009F4A32" w:rsidRPr="000D57EC" w:rsidSect="00BC4EC8">
          <w:pgSz w:w="16834" w:h="11909" w:orient="landscape" w:code="9"/>
          <w:pgMar w:top="1339" w:right="1296" w:bottom="1080" w:left="1080" w:header="720" w:footer="576" w:gutter="0"/>
          <w:cols w:space="720"/>
          <w:docGrid w:linePitch="360"/>
        </w:sectPr>
      </w:pPr>
    </w:p>
    <w:p w14:paraId="353069CA" w14:textId="592D2AC9" w:rsidR="00DD52AA" w:rsidRPr="000D57EC" w:rsidRDefault="00DD52AA" w:rsidP="0076589B">
      <w:pPr>
        <w:pStyle w:val="Heading1"/>
        <w:spacing w:before="120" w:after="120"/>
        <w:ind w:left="547" w:hanging="547"/>
      </w:pPr>
      <w:r w:rsidRPr="000D57EC">
        <w:t>1</w:t>
      </w:r>
      <w:r w:rsidR="00C0405B" w:rsidRPr="000D57EC">
        <w:t>0</w:t>
      </w:r>
      <w:r w:rsidRPr="000D57EC">
        <w:t>.3</w:t>
      </w:r>
      <w:r w:rsidRPr="000D57EC">
        <w:tab/>
      </w:r>
      <w:r w:rsidR="0008648E" w:rsidRPr="000D57EC">
        <w:rPr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031878AB" w14:textId="1E5D7A90" w:rsidR="0008648E" w:rsidRPr="000D57EC" w:rsidRDefault="00E02AAB" w:rsidP="0076589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0D57EC">
        <w:rPr>
          <w:rFonts w:ascii="Angsana New" w:eastAsia="Cordia New" w:hAnsi="Angsana New"/>
          <w:sz w:val="32"/>
          <w:szCs w:val="32"/>
          <w:lang w:eastAsia="zh-CN"/>
        </w:rPr>
        <w:tab/>
      </w:r>
      <w:r w:rsidR="0008648E" w:rsidRPr="000D57EC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สรุปรายการฐานะทางการเงิน</w:t>
      </w:r>
    </w:p>
    <w:tbl>
      <w:tblPr>
        <w:tblStyle w:val="TableGrid3"/>
        <w:tblW w:w="9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720"/>
        <w:gridCol w:w="1720"/>
        <w:gridCol w:w="1720"/>
        <w:gridCol w:w="1720"/>
      </w:tblGrid>
      <w:tr w:rsidR="00724238" w:rsidRPr="000D57EC" w14:paraId="2F55461B" w14:textId="5E244662" w:rsidTr="00724238">
        <w:tc>
          <w:tcPr>
            <w:tcW w:w="9040" w:type="dxa"/>
            <w:gridSpan w:val="5"/>
            <w:vAlign w:val="bottom"/>
          </w:tcPr>
          <w:p w14:paraId="30AD02C2" w14:textId="79994B6A" w:rsidR="00724238" w:rsidRPr="000D57EC" w:rsidRDefault="00724238" w:rsidP="0076589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24238" w:rsidRPr="000D57EC" w14:paraId="1CF87105" w14:textId="784F8831" w:rsidTr="0041493F">
        <w:tc>
          <w:tcPr>
            <w:tcW w:w="2160" w:type="dxa"/>
            <w:vAlign w:val="bottom"/>
          </w:tcPr>
          <w:p w14:paraId="756F51C5" w14:textId="77777777" w:rsidR="00724238" w:rsidRPr="000D57EC" w:rsidRDefault="00724238" w:rsidP="0076589B">
            <w:pPr>
              <w:ind w:right="3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40" w:type="dxa"/>
            <w:gridSpan w:val="2"/>
            <w:vAlign w:val="bottom"/>
          </w:tcPr>
          <w:p w14:paraId="4AA0FC36" w14:textId="59EA1D18" w:rsidR="00724238" w:rsidRPr="000D57EC" w:rsidRDefault="00724238" w:rsidP="00765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D57EC">
              <w:rPr>
                <w:rFonts w:ascii="Angsana New" w:hAnsi="Angsana New"/>
                <w:spacing w:val="-4"/>
                <w:sz w:val="28"/>
                <w:szCs w:val="28"/>
              </w:rPr>
              <w:t>Long Quan Safe Food Joint Stock Company</w:t>
            </w:r>
          </w:p>
        </w:tc>
        <w:tc>
          <w:tcPr>
            <w:tcW w:w="3440" w:type="dxa"/>
            <w:gridSpan w:val="2"/>
          </w:tcPr>
          <w:p w14:paraId="1E28B717" w14:textId="7D90223B" w:rsidR="00724238" w:rsidRPr="000D57EC" w:rsidRDefault="00724238" w:rsidP="0076589B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0D57EC">
              <w:rPr>
                <w:rFonts w:ascii="Angsana New" w:eastAsia="SimSun" w:hAnsi="Angsana New"/>
                <w:sz w:val="28"/>
                <w:szCs w:val="28"/>
                <w:cs/>
              </w:rPr>
              <w:t>บริษัท เอบิโก</w:t>
            </w:r>
            <w:r w:rsidR="007E2C34" w:rsidRPr="000D57EC">
              <w:rPr>
                <w:rFonts w:ascii="Angsana New" w:eastAsia="SimSun" w:hAnsi="Angsana New"/>
                <w:sz w:val="28"/>
                <w:szCs w:val="28"/>
                <w:cs/>
              </w:rPr>
              <w:t>้</w:t>
            </w:r>
            <w:r w:rsidRPr="000D57EC">
              <w:rPr>
                <w:rFonts w:ascii="Angsana New" w:eastAsia="SimSun" w:hAnsi="Angsana New"/>
                <w:sz w:val="28"/>
                <w:szCs w:val="28"/>
                <w:cs/>
              </w:rPr>
              <w:t xml:space="preserve"> โฮลดิ้งส์ จำกัด (มหาชน)</w:t>
            </w:r>
          </w:p>
        </w:tc>
      </w:tr>
      <w:tr w:rsidR="00724238" w:rsidRPr="000D57EC" w14:paraId="56813E0A" w14:textId="1B04A76D" w:rsidTr="0041493F">
        <w:tc>
          <w:tcPr>
            <w:tcW w:w="2160" w:type="dxa"/>
            <w:vAlign w:val="bottom"/>
          </w:tcPr>
          <w:p w14:paraId="021498A6" w14:textId="77777777" w:rsidR="00724238" w:rsidRPr="000D57EC" w:rsidRDefault="00724238" w:rsidP="0072423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0" w:type="dxa"/>
            <w:vAlign w:val="bottom"/>
          </w:tcPr>
          <w:p w14:paraId="6B30C4E2" w14:textId="59B7A4AC" w:rsidR="00724238" w:rsidRPr="000D57EC" w:rsidRDefault="003E1026" w:rsidP="007242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20" w:type="dxa"/>
            <w:vAlign w:val="bottom"/>
          </w:tcPr>
          <w:p w14:paraId="48FE153A" w14:textId="7EDBC887" w:rsidR="00724238" w:rsidRPr="000D57EC" w:rsidRDefault="003E1026" w:rsidP="007242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720" w:type="dxa"/>
            <w:vAlign w:val="bottom"/>
          </w:tcPr>
          <w:p w14:paraId="193D33CC" w14:textId="16F9B0BF" w:rsidR="00724238" w:rsidRPr="000D57EC" w:rsidRDefault="003E1026" w:rsidP="007242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20" w:type="dxa"/>
            <w:vAlign w:val="bottom"/>
          </w:tcPr>
          <w:p w14:paraId="1C97D1AC" w14:textId="7C647F90" w:rsidR="00724238" w:rsidRPr="000D57EC" w:rsidRDefault="003E1026" w:rsidP="007242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A17BB" w:rsidRPr="000D57EC" w14:paraId="461F7E38" w14:textId="07537B7F" w:rsidTr="003975FD">
        <w:tc>
          <w:tcPr>
            <w:tcW w:w="2160" w:type="dxa"/>
            <w:vAlign w:val="bottom"/>
          </w:tcPr>
          <w:p w14:paraId="3735FC05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2D12255B" w14:textId="4A6EDE20" w:rsidR="00EA17BB" w:rsidRPr="000D57EC" w:rsidRDefault="003975FD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83,751</w:t>
            </w:r>
          </w:p>
        </w:tc>
        <w:tc>
          <w:tcPr>
            <w:tcW w:w="1720" w:type="dxa"/>
            <w:vAlign w:val="bottom"/>
          </w:tcPr>
          <w:p w14:paraId="2C2FF039" w14:textId="668E2E5B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100,029</w:t>
            </w:r>
          </w:p>
        </w:tc>
        <w:tc>
          <w:tcPr>
            <w:tcW w:w="1720" w:type="dxa"/>
            <w:shd w:val="clear" w:color="auto" w:fill="auto"/>
          </w:tcPr>
          <w:p w14:paraId="75376C5B" w14:textId="7EDA5E87" w:rsidR="00EA17BB" w:rsidRPr="000D57EC" w:rsidRDefault="003975FD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807,328</w:t>
            </w:r>
          </w:p>
        </w:tc>
        <w:tc>
          <w:tcPr>
            <w:tcW w:w="1720" w:type="dxa"/>
          </w:tcPr>
          <w:p w14:paraId="28B5599B" w14:textId="0D5210FB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787,444</w:t>
            </w:r>
          </w:p>
        </w:tc>
      </w:tr>
      <w:tr w:rsidR="00EA17BB" w:rsidRPr="000D57EC" w14:paraId="55263508" w14:textId="503B5810" w:rsidTr="003975FD">
        <w:tc>
          <w:tcPr>
            <w:tcW w:w="2160" w:type="dxa"/>
            <w:vAlign w:val="bottom"/>
          </w:tcPr>
          <w:p w14:paraId="4139F712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67C84760" w14:textId="7EAD9C33" w:rsidR="00EA17BB" w:rsidRPr="000D57EC" w:rsidRDefault="003975FD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365,</w:t>
            </w:r>
            <w:r w:rsidR="009F05E7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1720" w:type="dxa"/>
            <w:vAlign w:val="bottom"/>
          </w:tcPr>
          <w:p w14:paraId="096725EA" w14:textId="3A4C3326" w:rsidR="00EA17BB" w:rsidRPr="000D57EC" w:rsidRDefault="009F05E7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455,495</w:t>
            </w:r>
          </w:p>
        </w:tc>
        <w:tc>
          <w:tcPr>
            <w:tcW w:w="1720" w:type="dxa"/>
            <w:shd w:val="clear" w:color="auto" w:fill="auto"/>
          </w:tcPr>
          <w:p w14:paraId="6E97C61F" w14:textId="5BE608B7" w:rsidR="00EA17BB" w:rsidRPr="000D57EC" w:rsidRDefault="003975FD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1,024,77</w:t>
            </w:r>
            <w:r w:rsidR="00A23851" w:rsidRPr="000D57E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20" w:type="dxa"/>
          </w:tcPr>
          <w:p w14:paraId="0FAE45F7" w14:textId="6EC56DFD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1,078,902</w:t>
            </w:r>
          </w:p>
        </w:tc>
      </w:tr>
      <w:tr w:rsidR="00EA17BB" w:rsidRPr="000D57EC" w14:paraId="69C5D0B7" w14:textId="2BBEDAA4" w:rsidTr="003975FD">
        <w:tc>
          <w:tcPr>
            <w:tcW w:w="2160" w:type="dxa"/>
            <w:vAlign w:val="bottom"/>
          </w:tcPr>
          <w:p w14:paraId="35CD687F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242E9BE4" w14:textId="29450349" w:rsidR="00EA17BB" w:rsidRPr="000D57EC" w:rsidRDefault="003975FD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(201,974)</w:t>
            </w:r>
          </w:p>
        </w:tc>
        <w:tc>
          <w:tcPr>
            <w:tcW w:w="1720" w:type="dxa"/>
            <w:vAlign w:val="bottom"/>
          </w:tcPr>
          <w:p w14:paraId="2B1F45CF" w14:textId="3A36B3F3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="009F05E7">
              <w:rPr>
                <w:rFonts w:ascii="Angsana New" w:hAnsi="Angsana New"/>
                <w:sz w:val="28"/>
                <w:szCs w:val="28"/>
              </w:rPr>
              <w:t>278,694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0" w:type="dxa"/>
            <w:shd w:val="clear" w:color="auto" w:fill="auto"/>
          </w:tcPr>
          <w:p w14:paraId="2AC5B4E8" w14:textId="21F334CF" w:rsidR="00EA17BB" w:rsidRPr="000D57EC" w:rsidRDefault="003975FD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(367,730)</w:t>
            </w:r>
          </w:p>
        </w:tc>
        <w:tc>
          <w:tcPr>
            <w:tcW w:w="1720" w:type="dxa"/>
          </w:tcPr>
          <w:p w14:paraId="53D68B1C" w14:textId="155548EA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(514,105)</w:t>
            </w:r>
          </w:p>
        </w:tc>
      </w:tr>
      <w:tr w:rsidR="00EA17BB" w:rsidRPr="000D57EC" w14:paraId="03C7880A" w14:textId="77777777" w:rsidTr="003975FD">
        <w:tc>
          <w:tcPr>
            <w:tcW w:w="2160" w:type="dxa"/>
            <w:vAlign w:val="bottom"/>
          </w:tcPr>
          <w:p w14:paraId="40BB8218" w14:textId="1B8CF42A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47AAEBA" w14:textId="4895B720" w:rsidR="00EA17BB" w:rsidRPr="000D57EC" w:rsidRDefault="009F05E7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(35,507)</w:t>
            </w:r>
          </w:p>
        </w:tc>
        <w:tc>
          <w:tcPr>
            <w:tcW w:w="1720" w:type="dxa"/>
            <w:vAlign w:val="bottom"/>
          </w:tcPr>
          <w:p w14:paraId="218E17DF" w14:textId="20066F5B" w:rsidR="00EA17BB" w:rsidRPr="000D57EC" w:rsidRDefault="009F05E7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(38,102)</w:t>
            </w:r>
          </w:p>
        </w:tc>
        <w:tc>
          <w:tcPr>
            <w:tcW w:w="1720" w:type="dxa"/>
            <w:shd w:val="clear" w:color="auto" w:fill="auto"/>
          </w:tcPr>
          <w:p w14:paraId="63369B0E" w14:textId="10FE331F" w:rsidR="00EA17BB" w:rsidRPr="000D57EC" w:rsidRDefault="003975FD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(224,845)</w:t>
            </w:r>
          </w:p>
        </w:tc>
        <w:tc>
          <w:tcPr>
            <w:tcW w:w="1720" w:type="dxa"/>
          </w:tcPr>
          <w:p w14:paraId="40E74825" w14:textId="007E44EC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(239,961)</w:t>
            </w:r>
          </w:p>
        </w:tc>
      </w:tr>
    </w:tbl>
    <w:p w14:paraId="1FB54773" w14:textId="7383480C" w:rsidR="0008648E" w:rsidRPr="000D57EC" w:rsidRDefault="00E02AAB" w:rsidP="0076589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0D57EC">
        <w:rPr>
          <w:rFonts w:ascii="Angsana New" w:eastAsia="Cordia New" w:hAnsi="Angsana New"/>
          <w:sz w:val="32"/>
          <w:szCs w:val="32"/>
          <w:lang w:eastAsia="zh-CN"/>
        </w:rPr>
        <w:tab/>
      </w:r>
      <w:r w:rsidR="0008648E" w:rsidRPr="000D57EC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สรุปรายการกำไรขาดทุนเบ็ดเสร็จ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732"/>
        <w:gridCol w:w="1733"/>
        <w:gridCol w:w="1732"/>
        <w:gridCol w:w="1733"/>
      </w:tblGrid>
      <w:tr w:rsidR="00724238" w:rsidRPr="000D57EC" w14:paraId="19EE0443" w14:textId="760197AE" w:rsidTr="0041493F">
        <w:tc>
          <w:tcPr>
            <w:tcW w:w="9090" w:type="dxa"/>
            <w:gridSpan w:val="5"/>
            <w:vAlign w:val="bottom"/>
          </w:tcPr>
          <w:p w14:paraId="3624D384" w14:textId="6B09766A" w:rsidR="00724238" w:rsidRPr="000D57EC" w:rsidRDefault="00724238" w:rsidP="0076589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1493F" w:rsidRPr="000D57EC" w14:paraId="142B2B48" w14:textId="3DD3389C" w:rsidTr="0041493F">
        <w:tc>
          <w:tcPr>
            <w:tcW w:w="2160" w:type="dxa"/>
            <w:vAlign w:val="bottom"/>
          </w:tcPr>
          <w:p w14:paraId="5B26436C" w14:textId="77777777" w:rsidR="0041493F" w:rsidRPr="000D57EC" w:rsidRDefault="0041493F" w:rsidP="0076589B">
            <w:pPr>
              <w:ind w:right="3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6B2F815A" w14:textId="025B9F3E" w:rsidR="0041493F" w:rsidRPr="000D57EC" w:rsidRDefault="0041493F" w:rsidP="00765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D57EC">
              <w:rPr>
                <w:rFonts w:ascii="Angsana New" w:hAnsi="Angsana New"/>
                <w:sz w:val="28"/>
                <w:szCs w:val="28"/>
              </w:rPr>
              <w:t>31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E2C34" w:rsidRPr="000D57EC" w14:paraId="2F3AFA82" w14:textId="18823AE1" w:rsidTr="0041493F">
        <w:tc>
          <w:tcPr>
            <w:tcW w:w="2160" w:type="dxa"/>
            <w:vAlign w:val="bottom"/>
          </w:tcPr>
          <w:p w14:paraId="57281C55" w14:textId="77777777" w:rsidR="007E2C34" w:rsidRPr="000D57EC" w:rsidRDefault="007E2C34" w:rsidP="007E2C34">
            <w:pPr>
              <w:ind w:right="33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38D3C50B" w14:textId="367E3A43" w:rsidR="007E2C34" w:rsidRPr="000D57EC" w:rsidRDefault="007E2C34" w:rsidP="007E2C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0D57EC">
              <w:rPr>
                <w:rFonts w:ascii="Angsana New" w:eastAsia="SimSun" w:hAnsi="Angsana New"/>
                <w:spacing w:val="-4"/>
                <w:sz w:val="28"/>
                <w:szCs w:val="28"/>
              </w:rPr>
              <w:t>Long</w:t>
            </w:r>
            <w:r w:rsidRPr="000D57EC">
              <w:rPr>
                <w:rFonts w:ascii="Angsana New" w:hAnsi="Angsana New"/>
                <w:spacing w:val="-4"/>
                <w:sz w:val="28"/>
                <w:szCs w:val="28"/>
              </w:rPr>
              <w:t xml:space="preserve"> Quan Safe Food Joint Stock Company</w:t>
            </w:r>
          </w:p>
        </w:tc>
        <w:tc>
          <w:tcPr>
            <w:tcW w:w="3465" w:type="dxa"/>
            <w:gridSpan w:val="2"/>
          </w:tcPr>
          <w:p w14:paraId="571993D7" w14:textId="283318A3" w:rsidR="007E2C34" w:rsidRPr="000D57EC" w:rsidRDefault="007E2C34" w:rsidP="007E2C34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28"/>
                <w:szCs w:val="28"/>
              </w:rPr>
            </w:pPr>
            <w:r w:rsidRPr="000D57EC">
              <w:rPr>
                <w:rFonts w:ascii="Angsana New" w:eastAsia="SimSun" w:hAnsi="Angsana New"/>
                <w:sz w:val="28"/>
                <w:szCs w:val="28"/>
                <w:cs/>
              </w:rPr>
              <w:t>บริษัท เอบิโก้ โฮลดิ้งส์ จำกัด (มหาชน)</w:t>
            </w:r>
          </w:p>
        </w:tc>
      </w:tr>
      <w:tr w:rsidR="0041493F" w:rsidRPr="000D57EC" w14:paraId="51D87373" w14:textId="0B499199" w:rsidTr="00E8292D">
        <w:tc>
          <w:tcPr>
            <w:tcW w:w="2160" w:type="dxa"/>
            <w:vAlign w:val="bottom"/>
          </w:tcPr>
          <w:p w14:paraId="04A919F5" w14:textId="77777777" w:rsidR="0041493F" w:rsidRPr="000D57EC" w:rsidRDefault="0041493F" w:rsidP="004149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vAlign w:val="bottom"/>
          </w:tcPr>
          <w:p w14:paraId="66557F7A" w14:textId="4F1B0A24" w:rsidR="0041493F" w:rsidRPr="000D57EC" w:rsidRDefault="003E1026" w:rsidP="004149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33" w:type="dxa"/>
            <w:vAlign w:val="bottom"/>
          </w:tcPr>
          <w:p w14:paraId="7908635A" w14:textId="32DADCBD" w:rsidR="0041493F" w:rsidRPr="000D57EC" w:rsidRDefault="003E1026" w:rsidP="004149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732" w:type="dxa"/>
            <w:vAlign w:val="bottom"/>
          </w:tcPr>
          <w:p w14:paraId="2B86C852" w14:textId="31DD43CC" w:rsidR="0041493F" w:rsidRPr="000D57EC" w:rsidRDefault="003E1026" w:rsidP="004149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33" w:type="dxa"/>
            <w:vAlign w:val="bottom"/>
          </w:tcPr>
          <w:p w14:paraId="2063630A" w14:textId="3941F64E" w:rsidR="0041493F" w:rsidRPr="000D57EC" w:rsidRDefault="003E1026" w:rsidP="004149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A17BB" w:rsidRPr="000D57EC" w14:paraId="63F3BB75" w14:textId="1FDB42E9" w:rsidTr="00232434">
        <w:tc>
          <w:tcPr>
            <w:tcW w:w="2160" w:type="dxa"/>
            <w:vAlign w:val="bottom"/>
          </w:tcPr>
          <w:p w14:paraId="77D1D113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74EBEFD" w14:textId="13E0AF5A" w:rsidR="00EA17BB" w:rsidRPr="000D57EC" w:rsidRDefault="00232434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910,059</w:t>
            </w:r>
          </w:p>
        </w:tc>
        <w:tc>
          <w:tcPr>
            <w:tcW w:w="1733" w:type="dxa"/>
            <w:vAlign w:val="bottom"/>
          </w:tcPr>
          <w:p w14:paraId="3301B7C4" w14:textId="4356B69F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727,820</w:t>
            </w:r>
          </w:p>
        </w:tc>
        <w:tc>
          <w:tcPr>
            <w:tcW w:w="1732" w:type="dxa"/>
            <w:shd w:val="clear" w:color="auto" w:fill="auto"/>
          </w:tcPr>
          <w:p w14:paraId="145B5804" w14:textId="3C6BA5DB" w:rsidR="00EA17BB" w:rsidRPr="000D57EC" w:rsidRDefault="00DC2179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2,651,921</w:t>
            </w:r>
          </w:p>
        </w:tc>
        <w:tc>
          <w:tcPr>
            <w:tcW w:w="1733" w:type="dxa"/>
          </w:tcPr>
          <w:p w14:paraId="39A2BB0A" w14:textId="662BAA7E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3,392,541</w:t>
            </w:r>
          </w:p>
        </w:tc>
      </w:tr>
      <w:tr w:rsidR="00EA17BB" w:rsidRPr="000D57EC" w14:paraId="66CE0248" w14:textId="32EE32AB" w:rsidTr="00232434">
        <w:tc>
          <w:tcPr>
            <w:tcW w:w="2160" w:type="dxa"/>
            <w:vAlign w:val="bottom"/>
          </w:tcPr>
          <w:p w14:paraId="186B6EDE" w14:textId="19782EB6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6C88FBAF" w14:textId="043EDD3E" w:rsidR="00EA17BB" w:rsidRPr="000D57EC" w:rsidRDefault="00232434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45,561</w:t>
            </w:r>
          </w:p>
        </w:tc>
        <w:tc>
          <w:tcPr>
            <w:tcW w:w="1733" w:type="dxa"/>
            <w:vAlign w:val="bottom"/>
          </w:tcPr>
          <w:p w14:paraId="5E2C5BE3" w14:textId="17D0F686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(78,098)</w:t>
            </w:r>
          </w:p>
        </w:tc>
        <w:tc>
          <w:tcPr>
            <w:tcW w:w="1732" w:type="dxa"/>
            <w:shd w:val="clear" w:color="auto" w:fill="auto"/>
          </w:tcPr>
          <w:p w14:paraId="7FEB42DD" w14:textId="62980544" w:rsidR="00EA17BB" w:rsidRPr="000D57EC" w:rsidRDefault="00232434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119,489</w:t>
            </w:r>
          </w:p>
        </w:tc>
        <w:tc>
          <w:tcPr>
            <w:tcW w:w="1733" w:type="dxa"/>
          </w:tcPr>
          <w:p w14:paraId="771AA142" w14:textId="7AE0BA6B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487,388</w:t>
            </w:r>
          </w:p>
        </w:tc>
      </w:tr>
      <w:tr w:rsidR="00EA17BB" w:rsidRPr="000D57EC" w14:paraId="4998FCB2" w14:textId="53A96AB2" w:rsidTr="00232434">
        <w:tc>
          <w:tcPr>
            <w:tcW w:w="2160" w:type="dxa"/>
            <w:vAlign w:val="bottom"/>
          </w:tcPr>
          <w:p w14:paraId="083A76CD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45EC4680" w14:textId="3FCD8363" w:rsidR="00EA17BB" w:rsidRPr="000D57EC" w:rsidRDefault="00232434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(7,339)</w:t>
            </w:r>
          </w:p>
        </w:tc>
        <w:tc>
          <w:tcPr>
            <w:tcW w:w="1733" w:type="dxa"/>
            <w:vAlign w:val="bottom"/>
          </w:tcPr>
          <w:p w14:paraId="145986E7" w14:textId="57F88B94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(20,755)</w:t>
            </w:r>
          </w:p>
        </w:tc>
        <w:tc>
          <w:tcPr>
            <w:tcW w:w="1732" w:type="dxa"/>
            <w:shd w:val="clear" w:color="auto" w:fill="auto"/>
          </w:tcPr>
          <w:p w14:paraId="33042B4B" w14:textId="14586470" w:rsidR="00EA17BB" w:rsidRPr="000D57EC" w:rsidRDefault="00232434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7,760</w:t>
            </w:r>
          </w:p>
        </w:tc>
        <w:tc>
          <w:tcPr>
            <w:tcW w:w="1733" w:type="dxa"/>
          </w:tcPr>
          <w:p w14:paraId="256F031C" w14:textId="6F56C6D2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6,130</w:t>
            </w:r>
          </w:p>
        </w:tc>
      </w:tr>
      <w:tr w:rsidR="00EA17BB" w:rsidRPr="000D57EC" w14:paraId="6D8029DE" w14:textId="2ED717D9" w:rsidTr="00232434">
        <w:trPr>
          <w:trHeight w:val="60"/>
        </w:trPr>
        <w:tc>
          <w:tcPr>
            <w:tcW w:w="2160" w:type="dxa"/>
            <w:vAlign w:val="bottom"/>
          </w:tcPr>
          <w:p w14:paraId="0D231C06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732" w:type="dxa"/>
            <w:shd w:val="clear" w:color="auto" w:fill="auto"/>
            <w:vAlign w:val="bottom"/>
          </w:tcPr>
          <w:p w14:paraId="16F6C01D" w14:textId="664115DB" w:rsidR="00EA17BB" w:rsidRPr="000D57EC" w:rsidRDefault="00232434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38,22</w:t>
            </w:r>
            <w:r w:rsidR="00A23851" w:rsidRPr="000D57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33" w:type="dxa"/>
            <w:vAlign w:val="bottom"/>
          </w:tcPr>
          <w:p w14:paraId="1334D947" w14:textId="72A85794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(98,853)</w:t>
            </w:r>
          </w:p>
        </w:tc>
        <w:tc>
          <w:tcPr>
            <w:tcW w:w="1732" w:type="dxa"/>
            <w:shd w:val="clear" w:color="auto" w:fill="auto"/>
          </w:tcPr>
          <w:p w14:paraId="3B73505B" w14:textId="3C5AFC0A" w:rsidR="00EA17BB" w:rsidRPr="000D57EC" w:rsidRDefault="00232434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127,249</w:t>
            </w:r>
          </w:p>
        </w:tc>
        <w:tc>
          <w:tcPr>
            <w:tcW w:w="1733" w:type="dxa"/>
          </w:tcPr>
          <w:p w14:paraId="0CBAAF09" w14:textId="46058886" w:rsidR="00EA17BB" w:rsidRPr="000D57EC" w:rsidRDefault="00EA17BB" w:rsidP="00EA17BB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493,518</w:t>
            </w:r>
          </w:p>
        </w:tc>
      </w:tr>
    </w:tbl>
    <w:p w14:paraId="03605531" w14:textId="77777777" w:rsidR="009B4C8A" w:rsidRPr="000D57EC" w:rsidRDefault="00E02AAB" w:rsidP="0076589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0D57EC">
        <w:rPr>
          <w:rFonts w:ascii="Angsana New" w:eastAsia="Cordia New" w:hAnsi="Angsana New"/>
          <w:sz w:val="32"/>
          <w:szCs w:val="32"/>
          <w:lang w:eastAsia="zh-CN"/>
        </w:rPr>
        <w:tab/>
      </w:r>
      <w:r w:rsidR="0008648E" w:rsidRPr="000D57EC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สรุปรายการกระแสเงินสด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9B4C8A" w:rsidRPr="000D57EC" w14:paraId="1D7339CD" w14:textId="77777777" w:rsidTr="003347CD">
        <w:tc>
          <w:tcPr>
            <w:tcW w:w="9090" w:type="dxa"/>
            <w:gridSpan w:val="5"/>
            <w:vAlign w:val="bottom"/>
          </w:tcPr>
          <w:p w14:paraId="21B0F9FE" w14:textId="77777777" w:rsidR="009B4C8A" w:rsidRPr="000D57EC" w:rsidRDefault="009B4C8A" w:rsidP="00E8292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57E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D57E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D57E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B4C8A" w:rsidRPr="000D57EC" w14:paraId="622FBA30" w14:textId="77777777" w:rsidTr="000F3E0C">
        <w:tc>
          <w:tcPr>
            <w:tcW w:w="3510" w:type="dxa"/>
            <w:vAlign w:val="bottom"/>
          </w:tcPr>
          <w:p w14:paraId="687D2D9C" w14:textId="77777777" w:rsidR="009B4C8A" w:rsidRPr="000D57EC" w:rsidRDefault="009B4C8A" w:rsidP="00E8292D">
            <w:pPr>
              <w:ind w:right="33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54BA618" w14:textId="77777777" w:rsidR="009B4C8A" w:rsidRPr="000D57EC" w:rsidRDefault="009B4C8A" w:rsidP="00E82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57EC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0D57EC">
              <w:rPr>
                <w:rFonts w:ascii="Angsana New" w:hAnsi="Angsana New"/>
                <w:sz w:val="26"/>
                <w:szCs w:val="26"/>
              </w:rPr>
              <w:t>31</w:t>
            </w:r>
            <w:r w:rsidRPr="000D57E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B4C8A" w:rsidRPr="000D57EC" w14:paraId="0DC28A15" w14:textId="77777777" w:rsidTr="000F3E0C">
        <w:tc>
          <w:tcPr>
            <w:tcW w:w="3510" w:type="dxa"/>
            <w:vAlign w:val="bottom"/>
          </w:tcPr>
          <w:p w14:paraId="5C06AA9D" w14:textId="77777777" w:rsidR="009B4C8A" w:rsidRPr="000D57EC" w:rsidRDefault="009B4C8A" w:rsidP="00E8292D">
            <w:pPr>
              <w:ind w:right="33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6CC2773" w14:textId="0CDAA1E1" w:rsidR="009B4C8A" w:rsidRPr="000D57EC" w:rsidRDefault="009B4C8A" w:rsidP="00E82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D57EC">
              <w:rPr>
                <w:rFonts w:ascii="Angsana New" w:eastAsia="SimSun" w:hAnsi="Angsana New"/>
                <w:sz w:val="26"/>
                <w:szCs w:val="26"/>
              </w:rPr>
              <w:t>Long</w:t>
            </w:r>
            <w:r w:rsidRPr="000D57EC">
              <w:rPr>
                <w:rFonts w:ascii="Angsana New" w:hAnsi="Angsana New"/>
                <w:sz w:val="26"/>
                <w:szCs w:val="26"/>
              </w:rPr>
              <w:t xml:space="preserve"> Quan Safe Food </w:t>
            </w:r>
            <w:r w:rsidRPr="000D57EC">
              <w:rPr>
                <w:rFonts w:ascii="Angsana New" w:hAnsi="Angsana New"/>
                <w:sz w:val="26"/>
                <w:szCs w:val="26"/>
                <w:cs/>
              </w:rPr>
              <w:t xml:space="preserve">                      </w:t>
            </w:r>
            <w:r w:rsidRPr="000D57EC">
              <w:rPr>
                <w:rFonts w:ascii="Angsana New" w:hAnsi="Angsana New"/>
                <w:sz w:val="26"/>
                <w:szCs w:val="26"/>
              </w:rPr>
              <w:t>Joint Stock Company</w:t>
            </w:r>
          </w:p>
        </w:tc>
        <w:tc>
          <w:tcPr>
            <w:tcW w:w="2790" w:type="dxa"/>
            <w:gridSpan w:val="2"/>
            <w:vAlign w:val="bottom"/>
          </w:tcPr>
          <w:p w14:paraId="61121528" w14:textId="4309D5A9" w:rsidR="009B4C8A" w:rsidRPr="002E5EF6" w:rsidRDefault="007E2C34" w:rsidP="009B4C8A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pacing w:val="-4"/>
                <w:sz w:val="26"/>
                <w:szCs w:val="26"/>
              </w:rPr>
            </w:pPr>
            <w:r w:rsidRPr="002E5EF6">
              <w:rPr>
                <w:rFonts w:ascii="Angsana New" w:eastAsia="SimSun" w:hAnsi="Angsana New"/>
                <w:spacing w:val="-4"/>
                <w:sz w:val="26"/>
                <w:szCs w:val="26"/>
                <w:cs/>
              </w:rPr>
              <w:t>บริษัท เอบิโก้ โฮลดิ้งส์ จำกัด (มหาชน)</w:t>
            </w:r>
          </w:p>
        </w:tc>
      </w:tr>
      <w:tr w:rsidR="009B4C8A" w:rsidRPr="000D57EC" w14:paraId="7FDC74F7" w14:textId="77777777" w:rsidTr="000F3E0C">
        <w:tc>
          <w:tcPr>
            <w:tcW w:w="3510" w:type="dxa"/>
            <w:vAlign w:val="bottom"/>
          </w:tcPr>
          <w:p w14:paraId="7B380657" w14:textId="77777777" w:rsidR="009B4C8A" w:rsidRPr="000D57EC" w:rsidRDefault="009B4C8A" w:rsidP="00E829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F583915" w14:textId="6A547296" w:rsidR="009B4C8A" w:rsidRPr="000D57EC" w:rsidRDefault="003E1026" w:rsidP="00E82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D57E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6692AFAC" w14:textId="48FBB6DB" w:rsidR="009B4C8A" w:rsidRPr="000D57EC" w:rsidRDefault="003E1026" w:rsidP="00E82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D57EC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246A398B" w14:textId="18FE079F" w:rsidR="009B4C8A" w:rsidRPr="000D57EC" w:rsidRDefault="003E1026" w:rsidP="00E82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57EC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1A2E5E18" w14:textId="2F34BE4E" w:rsidR="009B4C8A" w:rsidRPr="000D57EC" w:rsidRDefault="003E1026" w:rsidP="00E82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57EC">
              <w:rPr>
                <w:rFonts w:ascii="Angsana New" w:hAnsi="Angsana New"/>
                <w:sz w:val="26"/>
                <w:szCs w:val="26"/>
                <w:u w:val="single"/>
              </w:rPr>
              <w:t>2566</w:t>
            </w:r>
          </w:p>
        </w:tc>
      </w:tr>
      <w:tr w:rsidR="00EA17BB" w:rsidRPr="000D57EC" w14:paraId="41C04C15" w14:textId="77777777" w:rsidTr="000F3E0C">
        <w:tc>
          <w:tcPr>
            <w:tcW w:w="3510" w:type="dxa"/>
          </w:tcPr>
          <w:p w14:paraId="4780150D" w14:textId="078EABDE" w:rsidR="00EA17BB" w:rsidRPr="000D57EC" w:rsidRDefault="00EA17BB" w:rsidP="00EA17BB">
            <w:pPr>
              <w:ind w:left="246" w:right="-108" w:hanging="246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D57EC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B46E2A" w14:textId="66B45065" w:rsidR="00EA17BB" w:rsidRPr="000D57EC" w:rsidRDefault="002E5EF6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22,371</w:t>
            </w:r>
          </w:p>
        </w:tc>
        <w:tc>
          <w:tcPr>
            <w:tcW w:w="1395" w:type="dxa"/>
            <w:vAlign w:val="bottom"/>
          </w:tcPr>
          <w:p w14:paraId="7FF2FDF2" w14:textId="772F5DDF" w:rsidR="00EA17BB" w:rsidRPr="000D57EC" w:rsidRDefault="00EA17BB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8,440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053210" w14:textId="431E4AB8" w:rsidR="00EA17BB" w:rsidRPr="000D57EC" w:rsidRDefault="004C0DF7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284,322</w:t>
            </w:r>
          </w:p>
        </w:tc>
        <w:tc>
          <w:tcPr>
            <w:tcW w:w="1395" w:type="dxa"/>
            <w:vAlign w:val="bottom"/>
          </w:tcPr>
          <w:p w14:paraId="6A5E611C" w14:textId="095F40C1" w:rsidR="00EA17BB" w:rsidRPr="000D57EC" w:rsidRDefault="00EA17BB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272,165</w:t>
            </w:r>
          </w:p>
        </w:tc>
      </w:tr>
      <w:tr w:rsidR="00EA17BB" w:rsidRPr="000D57EC" w14:paraId="570F55D9" w14:textId="77777777" w:rsidTr="000F3E0C">
        <w:tc>
          <w:tcPr>
            <w:tcW w:w="3510" w:type="dxa"/>
          </w:tcPr>
          <w:p w14:paraId="3C4C1DB5" w14:textId="1DA4E4A5" w:rsidR="00EA17BB" w:rsidRPr="000D57EC" w:rsidRDefault="00EA17BB" w:rsidP="00EA17BB">
            <w:pPr>
              <w:ind w:left="246" w:hanging="246"/>
              <w:rPr>
                <w:rFonts w:ascii="Angsana New" w:hAnsi="Angsana New"/>
                <w:sz w:val="26"/>
                <w:szCs w:val="26"/>
                <w:cs/>
              </w:rPr>
            </w:pPr>
            <w:r w:rsidRPr="000D57EC">
              <w:rPr>
                <w:rFonts w:ascii="Angsana New" w:hAnsi="Angsana New"/>
                <w:sz w:val="26"/>
                <w:szCs w:val="26"/>
                <w:cs/>
              </w:rPr>
              <w:t>กระแสเงินสดจาก (ใช้ไป</w:t>
            </w:r>
            <w:r w:rsidR="00F23333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0D57EC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0D57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57EC">
              <w:rPr>
                <w:rFonts w:ascii="Angsana New" w:hAnsi="Angsan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1C836B" w14:textId="6E0243B0" w:rsidR="00EA17BB" w:rsidRPr="000D57EC" w:rsidRDefault="002E5EF6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(3,538)</w:t>
            </w:r>
          </w:p>
        </w:tc>
        <w:tc>
          <w:tcPr>
            <w:tcW w:w="1395" w:type="dxa"/>
            <w:vAlign w:val="bottom"/>
          </w:tcPr>
          <w:p w14:paraId="13EA7179" w14:textId="4B5CCE5E" w:rsidR="00EA17BB" w:rsidRPr="000D57EC" w:rsidRDefault="00EA17BB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(3,068)</w:t>
            </w:r>
          </w:p>
        </w:tc>
        <w:tc>
          <w:tcPr>
            <w:tcW w:w="1395" w:type="dxa"/>
            <w:shd w:val="clear" w:color="auto" w:fill="auto"/>
          </w:tcPr>
          <w:p w14:paraId="240FDB04" w14:textId="0B435FC7" w:rsidR="00EA17BB" w:rsidRPr="000D57EC" w:rsidRDefault="004C0DF7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(127,686)</w:t>
            </w:r>
          </w:p>
        </w:tc>
        <w:tc>
          <w:tcPr>
            <w:tcW w:w="1395" w:type="dxa"/>
          </w:tcPr>
          <w:p w14:paraId="0F51FACD" w14:textId="135027C4" w:rsidR="00EA17BB" w:rsidRPr="000D57EC" w:rsidRDefault="00EA17BB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552,335</w:t>
            </w:r>
          </w:p>
        </w:tc>
      </w:tr>
      <w:tr w:rsidR="00EA17BB" w:rsidRPr="000D57EC" w14:paraId="5BCE5FDF" w14:textId="77777777" w:rsidTr="000F3E0C">
        <w:tc>
          <w:tcPr>
            <w:tcW w:w="3510" w:type="dxa"/>
          </w:tcPr>
          <w:p w14:paraId="0933A477" w14:textId="402F1764" w:rsidR="00EA17BB" w:rsidRPr="000D57EC" w:rsidRDefault="00EA17BB" w:rsidP="00EA17BB">
            <w:pPr>
              <w:ind w:left="246" w:hanging="246"/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="00F23333">
              <w:rPr>
                <w:rFonts w:ascii="Angsana New" w:hAnsi="Angsana New" w:hint="cs"/>
                <w:sz w:val="26"/>
                <w:szCs w:val="26"/>
                <w:cs/>
              </w:rPr>
              <w:t>ใช้ไปใน</w:t>
            </w:r>
            <w:r w:rsidRPr="000D57EC">
              <w:rPr>
                <w:rFonts w:ascii="Angsana New" w:hAnsi="Angsan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390CC0" w14:textId="2D4198E4" w:rsidR="00EA17BB" w:rsidRPr="000D57EC" w:rsidRDefault="002E5EF6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(20,378)</w:t>
            </w:r>
          </w:p>
        </w:tc>
        <w:tc>
          <w:tcPr>
            <w:tcW w:w="1395" w:type="dxa"/>
            <w:vAlign w:val="bottom"/>
          </w:tcPr>
          <w:p w14:paraId="30AAD8F9" w14:textId="5723F8AA" w:rsidR="00EA17BB" w:rsidRPr="000D57EC" w:rsidRDefault="00EA17BB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(1,050)</w:t>
            </w:r>
          </w:p>
        </w:tc>
        <w:tc>
          <w:tcPr>
            <w:tcW w:w="1395" w:type="dxa"/>
            <w:shd w:val="clear" w:color="auto" w:fill="auto"/>
          </w:tcPr>
          <w:p w14:paraId="25529D47" w14:textId="1B9CA26B" w:rsidR="00EA17BB" w:rsidRPr="000D57EC" w:rsidRDefault="004C0DF7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(51,117)</w:t>
            </w:r>
          </w:p>
        </w:tc>
        <w:tc>
          <w:tcPr>
            <w:tcW w:w="1395" w:type="dxa"/>
          </w:tcPr>
          <w:p w14:paraId="6D6877F2" w14:textId="289B64F6" w:rsidR="00EA17BB" w:rsidRPr="000D57EC" w:rsidRDefault="00EA17BB" w:rsidP="000F3E0C">
            <w:pP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(838,056)</w:t>
            </w:r>
          </w:p>
        </w:tc>
      </w:tr>
      <w:tr w:rsidR="00EA17BB" w:rsidRPr="000D57EC" w14:paraId="70DB5794" w14:textId="77777777" w:rsidTr="000F3E0C">
        <w:tc>
          <w:tcPr>
            <w:tcW w:w="3510" w:type="dxa"/>
          </w:tcPr>
          <w:p w14:paraId="1740C9A7" w14:textId="362A789B" w:rsidR="00EA17BB" w:rsidRPr="00F23333" w:rsidRDefault="00EA17BB" w:rsidP="00207D86">
            <w:pPr>
              <w:ind w:left="246" w:right="-198" w:hanging="246"/>
              <w:rPr>
                <w:rFonts w:ascii="Angsana New" w:hAnsi="Angsana New"/>
                <w:sz w:val="26"/>
                <w:szCs w:val="26"/>
              </w:rPr>
            </w:pPr>
            <w:r w:rsidRPr="00F23333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  <w:r w:rsidR="000F3E0C">
              <w:rPr>
                <w:rFonts w:ascii="Angsana New" w:hAnsi="Angsana New"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84C4C4" w14:textId="559ADC62" w:rsidR="00EA17BB" w:rsidRPr="000D57EC" w:rsidRDefault="002E5EF6" w:rsidP="000F3E0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(456)</w:t>
            </w:r>
          </w:p>
        </w:tc>
        <w:tc>
          <w:tcPr>
            <w:tcW w:w="1395" w:type="dxa"/>
            <w:vAlign w:val="bottom"/>
          </w:tcPr>
          <w:p w14:paraId="1F7D566B" w14:textId="2C4700C5" w:rsidR="00EA17BB" w:rsidRPr="000D57EC" w:rsidRDefault="00EA17BB" w:rsidP="000F3E0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4,822</w:t>
            </w:r>
          </w:p>
        </w:tc>
        <w:tc>
          <w:tcPr>
            <w:tcW w:w="1395" w:type="dxa"/>
            <w:shd w:val="clear" w:color="auto" w:fill="auto"/>
          </w:tcPr>
          <w:p w14:paraId="2668F7BA" w14:textId="630FA901" w:rsidR="00EA17BB" w:rsidRPr="000D57EC" w:rsidRDefault="004C0DF7" w:rsidP="000F3E0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23F45E88" w14:textId="11B3FDFE" w:rsidR="00EA17BB" w:rsidRPr="000D57EC" w:rsidRDefault="00EA17BB" w:rsidP="000F3E0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17BB" w:rsidRPr="000D57EC" w14:paraId="2B29BAD8" w14:textId="77777777" w:rsidTr="000F3E0C">
        <w:trPr>
          <w:trHeight w:val="60"/>
        </w:trPr>
        <w:tc>
          <w:tcPr>
            <w:tcW w:w="3510" w:type="dxa"/>
          </w:tcPr>
          <w:p w14:paraId="29BBB03E" w14:textId="497843E7" w:rsidR="00EA17BB" w:rsidRPr="00F23333" w:rsidRDefault="00EA17BB" w:rsidP="00EA17BB">
            <w:pPr>
              <w:ind w:left="250" w:hanging="250"/>
              <w:rPr>
                <w:rFonts w:ascii="Angsana New" w:hAnsi="Angsana New"/>
                <w:sz w:val="26"/>
                <w:szCs w:val="26"/>
              </w:rPr>
            </w:pPr>
            <w:r w:rsidRPr="00F2333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="00F23333" w:rsidRPr="00F23333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F23333">
              <w:rPr>
                <w:rFonts w:ascii="Angsana New" w:hAnsi="Angsana New"/>
                <w:sz w:val="26"/>
                <w:szCs w:val="26"/>
                <w:cs/>
              </w:rPr>
              <w:t>เพิ่มขึ้น (ลดลง) สุทธิ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650E85" w14:textId="4DC7699C" w:rsidR="00EA17BB" w:rsidRPr="000D57EC" w:rsidRDefault="002E5EF6" w:rsidP="000F3E0C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(2,001)</w:t>
            </w:r>
          </w:p>
        </w:tc>
        <w:tc>
          <w:tcPr>
            <w:tcW w:w="1395" w:type="dxa"/>
            <w:vAlign w:val="bottom"/>
          </w:tcPr>
          <w:p w14:paraId="5FEACF8B" w14:textId="6F744BD1" w:rsidR="00EA17BB" w:rsidRPr="000D57EC" w:rsidRDefault="00EA17BB" w:rsidP="000F3E0C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9,144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28EF6C" w14:textId="469DDA4C" w:rsidR="00EA17BB" w:rsidRPr="000D57EC" w:rsidRDefault="004C0DF7" w:rsidP="000F3E0C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105,519</w:t>
            </w:r>
          </w:p>
        </w:tc>
        <w:tc>
          <w:tcPr>
            <w:tcW w:w="1395" w:type="dxa"/>
            <w:vAlign w:val="bottom"/>
          </w:tcPr>
          <w:p w14:paraId="1375D99B" w14:textId="1261BF82" w:rsidR="00EA17BB" w:rsidRPr="000D57EC" w:rsidRDefault="00EA17BB" w:rsidP="000F3E0C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  <w:r w:rsidRPr="000D57EC">
              <w:rPr>
                <w:rFonts w:ascii="Angsana New" w:hAnsi="Angsana New"/>
                <w:sz w:val="26"/>
                <w:szCs w:val="26"/>
              </w:rPr>
              <w:t>(13,556)</w:t>
            </w:r>
          </w:p>
        </w:tc>
      </w:tr>
    </w:tbl>
    <w:p w14:paraId="3D9A1131" w14:textId="46DF7D73" w:rsidR="00452949" w:rsidRPr="000D57EC" w:rsidRDefault="00452949" w:rsidP="00452949">
      <w:pPr>
        <w:jc w:val="thaiDistribute"/>
        <w:rPr>
          <w:rFonts w:ascii="Angsana New" w:hAnsi="Angsana New"/>
          <w:cs/>
        </w:rPr>
        <w:sectPr w:rsidR="00452949" w:rsidRPr="000D57EC" w:rsidSect="0063473D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6A26106" w14:textId="4E25F23C" w:rsidR="0080522D" w:rsidRPr="000D57EC" w:rsidRDefault="00313246" w:rsidP="008B1844">
      <w:pPr>
        <w:pStyle w:val="Heading1"/>
        <w:spacing w:before="0" w:after="120"/>
        <w:ind w:left="547" w:hanging="547"/>
      </w:pPr>
      <w:r w:rsidRPr="000D57EC">
        <w:t>1</w:t>
      </w:r>
      <w:r w:rsidR="00873A27" w:rsidRPr="000D57EC">
        <w:t>1</w:t>
      </w:r>
      <w:r w:rsidR="0080522D" w:rsidRPr="000D57EC">
        <w:t>.</w:t>
      </w:r>
      <w:r w:rsidR="0080522D" w:rsidRPr="000D57EC">
        <w:tab/>
      </w:r>
      <w:r w:rsidR="0080522D" w:rsidRPr="000D57EC">
        <w:rPr>
          <w:cs/>
        </w:rPr>
        <w:t>เงินลงทุนใน</w:t>
      </w:r>
      <w:r w:rsidR="00C64575" w:rsidRPr="000D57EC">
        <w:rPr>
          <w:cs/>
        </w:rPr>
        <w:t>การร่วมค้า</w:t>
      </w:r>
    </w:p>
    <w:p w14:paraId="7E711704" w14:textId="1C9605D9" w:rsidR="00A35557" w:rsidRPr="000D57EC" w:rsidRDefault="009E293B" w:rsidP="008B1844">
      <w:pPr>
        <w:pStyle w:val="Heading2"/>
        <w:spacing w:before="120" w:after="120"/>
        <w:ind w:left="540" w:hanging="540"/>
      </w:pPr>
      <w:r w:rsidRPr="000D57EC">
        <w:t>1</w:t>
      </w:r>
      <w:r w:rsidR="00873A27" w:rsidRPr="000D57EC">
        <w:t>1</w:t>
      </w:r>
      <w:r w:rsidR="004D60DA" w:rsidRPr="000D57EC">
        <w:t>.</w:t>
      </w:r>
      <w:r w:rsidR="004C2F44" w:rsidRPr="000D57EC">
        <w:t>1</w:t>
      </w:r>
      <w:r w:rsidR="0040472E" w:rsidRPr="000D57EC">
        <w:tab/>
      </w:r>
      <w:r w:rsidR="004C2F44" w:rsidRPr="000D57EC">
        <w:rPr>
          <w:cs/>
        </w:rPr>
        <w:t>รายละเอียดของ</w:t>
      </w:r>
      <w:r w:rsidR="00570D92" w:rsidRPr="000D57EC">
        <w:rPr>
          <w:cs/>
        </w:rPr>
        <w:t>เงินลงทุนใน</w:t>
      </w:r>
      <w:r w:rsidR="00C64575" w:rsidRPr="000D57EC">
        <w:rPr>
          <w:cs/>
        </w:rPr>
        <w:t>การร่วมค้า</w:t>
      </w:r>
    </w:p>
    <w:p w14:paraId="54FCA5AE" w14:textId="4F73DDE1" w:rsidR="005B3989" w:rsidRPr="000D57EC" w:rsidRDefault="002A7C29" w:rsidP="008B184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</w:t>
      </w:r>
      <w:r w:rsidR="00F173AA" w:rsidRPr="000D57EC">
        <w:rPr>
          <w:rFonts w:ascii="Angsana New" w:hAnsi="Angsana New"/>
          <w:sz w:val="32"/>
          <w:szCs w:val="32"/>
        </w:rPr>
        <w:t>/</w:t>
      </w:r>
      <w:r w:rsidR="0012060A" w:rsidRPr="000D57EC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0D57EC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9"/>
        <w:gridCol w:w="317"/>
        <w:gridCol w:w="1391"/>
        <w:gridCol w:w="630"/>
        <w:gridCol w:w="360"/>
        <w:gridCol w:w="855"/>
        <w:gridCol w:w="768"/>
        <w:gridCol w:w="828"/>
        <w:gridCol w:w="828"/>
        <w:gridCol w:w="828"/>
        <w:gridCol w:w="828"/>
        <w:gridCol w:w="18"/>
        <w:gridCol w:w="810"/>
        <w:gridCol w:w="828"/>
        <w:gridCol w:w="828"/>
        <w:gridCol w:w="828"/>
        <w:gridCol w:w="828"/>
        <w:gridCol w:w="822"/>
        <w:gridCol w:w="6"/>
      </w:tblGrid>
      <w:tr w:rsidR="00786BAD" w:rsidRPr="000D57EC" w14:paraId="0C00CA8B" w14:textId="77777777" w:rsidTr="00DE0FF0">
        <w:trPr>
          <w:gridAfter w:val="1"/>
          <w:wAfter w:w="6" w:type="dxa"/>
        </w:trPr>
        <w:tc>
          <w:tcPr>
            <w:tcW w:w="2026" w:type="dxa"/>
            <w:gridSpan w:val="2"/>
            <w:tcBorders>
              <w:left w:val="nil"/>
              <w:bottom w:val="nil"/>
              <w:right w:val="nil"/>
            </w:tcBorders>
          </w:tcPr>
          <w:p w14:paraId="65D99356" w14:textId="77777777" w:rsidR="00786BAD" w:rsidRPr="000D57EC" w:rsidRDefault="00786BAD" w:rsidP="00B874A9">
            <w:pPr>
              <w:spacing w:line="29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021" w:type="dxa"/>
            <w:gridSpan w:val="2"/>
            <w:tcBorders>
              <w:left w:val="nil"/>
              <w:bottom w:val="nil"/>
              <w:right w:val="nil"/>
            </w:tcBorders>
          </w:tcPr>
          <w:p w14:paraId="24E08434" w14:textId="77777777" w:rsidR="00786BAD" w:rsidRPr="000D57EC" w:rsidRDefault="00786BAD" w:rsidP="00B874A9">
            <w:pPr>
              <w:spacing w:line="29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257" w:type="dxa"/>
            <w:gridSpan w:val="14"/>
            <w:tcBorders>
              <w:left w:val="nil"/>
              <w:bottom w:val="nil"/>
              <w:right w:val="nil"/>
            </w:tcBorders>
            <w:vAlign w:val="bottom"/>
          </w:tcPr>
          <w:p w14:paraId="0CA0B307" w14:textId="114F28E5" w:rsidR="00786BAD" w:rsidRPr="000D57EC" w:rsidRDefault="00786BAD" w:rsidP="00B874A9">
            <w:pPr>
              <w:spacing w:line="29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(หน่วย</w:t>
            </w:r>
            <w:r w:rsidRPr="000D57EC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พันบาท)</w:t>
            </w:r>
          </w:p>
        </w:tc>
      </w:tr>
      <w:tr w:rsidR="00786BAD" w:rsidRPr="000D57EC" w14:paraId="236802E5" w14:textId="77777777" w:rsidTr="00DE0FF0">
        <w:tc>
          <w:tcPr>
            <w:tcW w:w="603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4078CEA9" w14:textId="77777777" w:rsidR="00786BAD" w:rsidRPr="000D57EC" w:rsidRDefault="00786BAD" w:rsidP="00B874A9">
            <w:pP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330" w:type="dxa"/>
            <w:gridSpan w:val="5"/>
            <w:tcBorders>
              <w:left w:val="nil"/>
              <w:bottom w:val="nil"/>
              <w:right w:val="nil"/>
            </w:tcBorders>
          </w:tcPr>
          <w:p w14:paraId="3F688566" w14:textId="543C7C68" w:rsidR="00786BAD" w:rsidRPr="000D57EC" w:rsidRDefault="00786BAD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2ADF2" w14:textId="544F1B94" w:rsidR="00786BAD" w:rsidRPr="000D57EC" w:rsidRDefault="00786BAD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DE0FF0" w:rsidRPr="000D57EC" w14:paraId="186EAB9E" w14:textId="77777777" w:rsidTr="00DE0FF0">
        <w:tc>
          <w:tcPr>
            <w:tcW w:w="1709" w:type="dxa"/>
            <w:tcBorders>
              <w:left w:val="nil"/>
              <w:bottom w:val="nil"/>
              <w:right w:val="nil"/>
            </w:tcBorders>
            <w:vAlign w:val="bottom"/>
          </w:tcPr>
          <w:p w14:paraId="08D017B5" w14:textId="61B7F957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3101" w14:textId="77777777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BA53" w14:textId="4384E84D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จัดตั้งขึ้นในประเทศ</w:t>
            </w: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B626" w14:textId="4E5BC537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สัดส่วนเงินลงทุน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4C0F" w14:textId="177725C6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6741" w14:textId="7CB72C06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มูลค่าตามบัญชี</w:t>
            </w:r>
          </w:p>
          <w:p w14:paraId="6953D030" w14:textId="4D21FF4E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ตามวิธีส่วนได้เสีย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9F40" w14:textId="314D93E2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5422D" w14:textId="4581795B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ค่าเผื่อการด้อยค่าของ                       เงินลงทุน</w:t>
            </w:r>
          </w:p>
        </w:tc>
        <w:tc>
          <w:tcPr>
            <w:tcW w:w="16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08D2F" w14:textId="6656B645" w:rsidR="00DE0FF0" w:rsidRPr="000D57EC" w:rsidRDefault="00DE0FF0" w:rsidP="00B874A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มูลค่าตามบัญชี                                   </w:t>
            </w:r>
            <w:r w:rsidRPr="000D57EC">
              <w:rPr>
                <w:rFonts w:ascii="Angsana New" w:hAnsi="Angsana New"/>
                <w:spacing w:val="-4"/>
                <w:sz w:val="23"/>
                <w:szCs w:val="23"/>
                <w:cs/>
              </w:rPr>
              <w:t>ตามวิธีราคาทุน - สุทธิ</w:t>
            </w:r>
          </w:p>
        </w:tc>
      </w:tr>
      <w:tr w:rsidR="00DE0FF0" w:rsidRPr="000D57EC" w14:paraId="0E77EAC1" w14:textId="77777777" w:rsidTr="00DE0FF0"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14:paraId="68BA7B9A" w14:textId="09796026" w:rsidR="00DE0FF0" w:rsidRPr="000D57EC" w:rsidRDefault="00DE0FF0" w:rsidP="00B874A9">
            <w:pP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4AD6B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DBFFA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DF6B" w14:textId="486DAF89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E09E" w14:textId="590F2CB1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E19D" w14:textId="5696B857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7BFA" w14:textId="47FC809C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3FD8" w14:textId="55C791B0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34B5" w14:textId="4583DDD5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D195" w14:textId="2B8C9BB9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635" w14:textId="7392B1A1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2245559" w14:textId="20A4185D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6EB2866" w14:textId="14B0EBE1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B819A72" w14:textId="1B5EB325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0EBD10" w14:textId="0F809A10" w:rsidR="00DE0FF0" w:rsidRPr="000D57EC" w:rsidRDefault="003E1026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</w:tr>
      <w:tr w:rsidR="00DE0FF0" w:rsidRPr="000D57EC" w14:paraId="553C7B06" w14:textId="77777777" w:rsidTr="00DE0FF0">
        <w:tc>
          <w:tcPr>
            <w:tcW w:w="1709" w:type="dxa"/>
            <w:tcBorders>
              <w:top w:val="nil"/>
              <w:left w:val="nil"/>
              <w:right w:val="nil"/>
            </w:tcBorders>
          </w:tcPr>
          <w:p w14:paraId="29759CB8" w14:textId="77777777" w:rsidR="00DE0FF0" w:rsidRPr="000D57EC" w:rsidRDefault="00DE0FF0" w:rsidP="00B874A9">
            <w:pP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</w:tcPr>
          <w:p w14:paraId="200A17F0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3E45048A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14:paraId="78CBFE5E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</w:tcPr>
          <w:p w14:paraId="44EA4CFE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4D29D220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4B27B55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4533FF2D" w14:textId="1EE5FC0E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6D12AB3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right w:val="nil"/>
            </w:tcBorders>
          </w:tcPr>
          <w:p w14:paraId="6B987507" w14:textId="72EE90C0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2CE75B1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52ABE86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63DC1051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585F3B9" w14:textId="1679AE91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right w:val="nil"/>
            </w:tcBorders>
          </w:tcPr>
          <w:p w14:paraId="0EE3D3AE" w14:textId="77777777" w:rsidR="00DE0FF0" w:rsidRPr="000D57EC" w:rsidRDefault="00DE0FF0" w:rsidP="00B874A9">
            <w:pP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</w:tr>
      <w:tr w:rsidR="00FA6552" w:rsidRPr="000D57EC" w14:paraId="60BE3B1E" w14:textId="77777777" w:rsidTr="00FA6552">
        <w:tc>
          <w:tcPr>
            <w:tcW w:w="1709" w:type="dxa"/>
            <w:tcBorders>
              <w:right w:val="nil"/>
            </w:tcBorders>
          </w:tcPr>
          <w:p w14:paraId="0C487398" w14:textId="09B70739" w:rsidR="00FA6552" w:rsidRPr="000D57EC" w:rsidRDefault="00FA6552" w:rsidP="00FA6552">
            <w:pPr>
              <w:spacing w:line="290" w:lineRule="exact"/>
              <w:ind w:left="144" w:right="-198" w:hanging="144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Monde Malee Beverage Corporation</w:t>
            </w:r>
          </w:p>
        </w:tc>
        <w:tc>
          <w:tcPr>
            <w:tcW w:w="1708" w:type="dxa"/>
            <w:gridSpan w:val="2"/>
            <w:tcBorders>
              <w:left w:val="nil"/>
              <w:right w:val="nil"/>
            </w:tcBorders>
            <w:vAlign w:val="center"/>
          </w:tcPr>
          <w:p w14:paraId="52873C99" w14:textId="51B7F695" w:rsidR="00FA6552" w:rsidRPr="000D57EC" w:rsidRDefault="00FA6552" w:rsidP="00FA6552">
            <w:pPr>
              <w:spacing w:line="290" w:lineRule="exact"/>
              <w:ind w:left="168" w:right="-102" w:hanging="168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ผู้นำเข้าผลิตภัณฑ์ อาหารและเครื่องดื่มเพื่อ                     จัดจำหน่ายในประเทศฟิลิปปินส์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292CA422" w14:textId="041F9827" w:rsidR="00FA6552" w:rsidRPr="000D57EC" w:rsidRDefault="00FA6552" w:rsidP="00FA6552">
            <w:pPr>
              <w:spacing w:line="29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ฟิลิปปินส์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30A16B11" w14:textId="1592CA75" w:rsidR="00FA6552" w:rsidRPr="000D57EC" w:rsidRDefault="00FA6552" w:rsidP="00FA6552">
            <w:pPr>
              <w:tabs>
                <w:tab w:val="decimal" w:pos="342"/>
              </w:tabs>
              <w:spacing w:line="290" w:lineRule="exact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49.00</w:t>
            </w: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3B95464A" w14:textId="0B392489" w:rsidR="00FA6552" w:rsidRPr="000D57EC" w:rsidRDefault="00FA6552" w:rsidP="00FA6552">
            <w:pPr>
              <w:tabs>
                <w:tab w:val="decimal" w:pos="342"/>
              </w:tabs>
              <w:spacing w:line="290" w:lineRule="exact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49.00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331EF751" w14:textId="6175594F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111,680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6F6373A2" w14:textId="3265E5EA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111,680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7849AFA2" w14:textId="7FEB8180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DE3E12C" w14:textId="248D7E20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82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B659ED" w14:textId="46DFE42D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111,680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36A4B928" w14:textId="3E833F59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111,680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79542FBC" w14:textId="1A94C197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(111,680)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2DB8256D" w14:textId="4F1C2AD6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(111,680)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68600820" w14:textId="486B6AB6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2"/>
            <w:tcBorders>
              <w:left w:val="nil"/>
            </w:tcBorders>
          </w:tcPr>
          <w:p w14:paraId="4724903C" w14:textId="7F55DE75" w:rsidR="00FA6552" w:rsidRPr="000D57EC" w:rsidRDefault="00FA6552" w:rsidP="00FA6552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</w:tr>
      <w:tr w:rsidR="00A23851" w:rsidRPr="000D57EC" w14:paraId="3A966F2E" w14:textId="77777777" w:rsidTr="00FA6552">
        <w:tc>
          <w:tcPr>
            <w:tcW w:w="1709" w:type="dxa"/>
            <w:tcBorders>
              <w:right w:val="nil"/>
            </w:tcBorders>
          </w:tcPr>
          <w:p w14:paraId="2AEB2A5F" w14:textId="166F4F0B" w:rsidR="00A23851" w:rsidRPr="000D57EC" w:rsidRDefault="00A23851" w:rsidP="00A23851">
            <w:pPr>
              <w:spacing w:line="290" w:lineRule="exact"/>
              <w:ind w:left="144" w:right="-198" w:hanging="144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PT Kino Malee Trading</w:t>
            </w:r>
          </w:p>
        </w:tc>
        <w:tc>
          <w:tcPr>
            <w:tcW w:w="1708" w:type="dxa"/>
            <w:gridSpan w:val="2"/>
            <w:tcBorders>
              <w:left w:val="nil"/>
              <w:right w:val="nil"/>
            </w:tcBorders>
          </w:tcPr>
          <w:p w14:paraId="1AC5531C" w14:textId="4E8DB53F" w:rsidR="00A23851" w:rsidRPr="000D57EC" w:rsidRDefault="00A23851" w:rsidP="00A23851">
            <w:pPr>
              <w:spacing w:line="290" w:lineRule="exact"/>
              <w:ind w:left="168" w:right="-102" w:hanging="168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ผู้นำเข้าผลิตภัณฑ์อาหาร และเครื่องดื่ม                           เพื่อจัดจำหน่ายในประเทศอินโดนีเซีย</w:t>
            </w: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1F120F6C" w14:textId="188EEB55" w:rsidR="00A23851" w:rsidRPr="000D57EC" w:rsidRDefault="00A23851" w:rsidP="00A23851">
            <w:pPr>
              <w:spacing w:line="29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อินโดนีเซีย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auto"/>
          </w:tcPr>
          <w:p w14:paraId="12E66932" w14:textId="5A23ADF0" w:rsidR="00A23851" w:rsidRPr="000D57EC" w:rsidRDefault="00A23851" w:rsidP="00A23851">
            <w:pPr>
              <w:tabs>
                <w:tab w:val="decimal" w:pos="342"/>
              </w:tabs>
              <w:spacing w:line="290" w:lineRule="exact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49.00</w:t>
            </w: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2C5E572A" w14:textId="6B6056A4" w:rsidR="00A23851" w:rsidRPr="000D57EC" w:rsidRDefault="00A23851" w:rsidP="00A23851">
            <w:pPr>
              <w:tabs>
                <w:tab w:val="decimal" w:pos="342"/>
              </w:tabs>
              <w:spacing w:line="290" w:lineRule="exact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49.00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707824FA" w14:textId="23FE34D2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15,009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2A996971" w14:textId="43B24274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15,009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691D8296" w14:textId="70831CA8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9,931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2C279ED1" w14:textId="27145D95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12,981</w:t>
            </w:r>
          </w:p>
        </w:tc>
        <w:tc>
          <w:tcPr>
            <w:tcW w:w="82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42C258" w14:textId="450C164A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2E268CE0" w14:textId="0EB72F8D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3B2AD64B" w14:textId="5BDA6862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756BDC6D" w14:textId="01A0D7BE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7F73E3A" w14:textId="030E5D48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2"/>
            <w:tcBorders>
              <w:left w:val="nil"/>
            </w:tcBorders>
          </w:tcPr>
          <w:p w14:paraId="031AEA2D" w14:textId="550D00DD" w:rsidR="00A23851" w:rsidRPr="000D57EC" w:rsidRDefault="00A23851" w:rsidP="00A23851">
            <w:pP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</w:tr>
      <w:tr w:rsidR="00A23851" w:rsidRPr="000D57EC" w14:paraId="57893C22" w14:textId="77777777" w:rsidTr="00FA6552">
        <w:tc>
          <w:tcPr>
            <w:tcW w:w="1709" w:type="dxa"/>
            <w:tcBorders>
              <w:left w:val="nil"/>
              <w:bottom w:val="nil"/>
              <w:right w:val="nil"/>
            </w:tcBorders>
          </w:tcPr>
          <w:p w14:paraId="664C6046" w14:textId="77777777" w:rsidR="00A23851" w:rsidRPr="000D57EC" w:rsidRDefault="00A23851" w:rsidP="00A23851">
            <w:pPr>
              <w:spacing w:line="290" w:lineRule="exact"/>
              <w:ind w:left="144" w:hanging="144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708" w:type="dxa"/>
            <w:gridSpan w:val="2"/>
            <w:tcBorders>
              <w:left w:val="nil"/>
              <w:bottom w:val="nil"/>
              <w:right w:val="nil"/>
            </w:tcBorders>
          </w:tcPr>
          <w:p w14:paraId="1B164129" w14:textId="77777777" w:rsidR="00A23851" w:rsidRPr="000D57EC" w:rsidRDefault="00A23851" w:rsidP="00A23851">
            <w:pPr>
              <w:spacing w:line="29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nil"/>
              <w:right w:val="nil"/>
            </w:tcBorders>
          </w:tcPr>
          <w:p w14:paraId="3FCE92AB" w14:textId="77777777" w:rsidR="00A23851" w:rsidRPr="000D57EC" w:rsidRDefault="00A23851" w:rsidP="00A23851">
            <w:pPr>
              <w:tabs>
                <w:tab w:val="decimal" w:pos="447"/>
              </w:tabs>
              <w:spacing w:line="29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</w:tcPr>
          <w:p w14:paraId="72DD7C9D" w14:textId="77777777" w:rsidR="00A23851" w:rsidRPr="000D57EC" w:rsidRDefault="00A23851" w:rsidP="00A23851">
            <w:pPr>
              <w:tabs>
                <w:tab w:val="decimal" w:pos="447"/>
              </w:tabs>
              <w:spacing w:line="29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68" w:type="dxa"/>
            <w:tcBorders>
              <w:left w:val="nil"/>
              <w:bottom w:val="nil"/>
              <w:right w:val="nil"/>
            </w:tcBorders>
          </w:tcPr>
          <w:p w14:paraId="360292B7" w14:textId="77777777" w:rsidR="00A23851" w:rsidRPr="000D57EC" w:rsidRDefault="00A23851" w:rsidP="00A23851">
            <w:pPr>
              <w:tabs>
                <w:tab w:val="decimal" w:pos="447"/>
              </w:tabs>
              <w:spacing w:line="290" w:lineRule="exac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CA4460" w14:textId="7DD7B111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126,689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167C18" w14:textId="43C548DD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126,689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04D8" w14:textId="13B5E63A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9,931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bottom"/>
          </w:tcPr>
          <w:p w14:paraId="7A92B7EB" w14:textId="16C55F0E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12,981</w:t>
            </w:r>
          </w:p>
        </w:tc>
        <w:tc>
          <w:tcPr>
            <w:tcW w:w="8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33DBD" w14:textId="22D21AD6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111,680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244B89" w14:textId="773B075A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111,680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64C5FF33" w14:textId="1CEF499D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(111,680)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ADC4689" w14:textId="6CB0A52A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(111,680)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07729260" w14:textId="6C86D86B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28" w:type="dxa"/>
            <w:gridSpan w:val="2"/>
            <w:tcBorders>
              <w:left w:val="nil"/>
              <w:right w:val="nil"/>
            </w:tcBorders>
          </w:tcPr>
          <w:p w14:paraId="51662AEA" w14:textId="017338D3" w:rsidR="00A23851" w:rsidRPr="000D57EC" w:rsidRDefault="00A23851" w:rsidP="00A238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16"/>
              </w:tabs>
              <w:spacing w:line="290" w:lineRule="exact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0D57EC">
              <w:rPr>
                <w:rFonts w:ascii="Angsana New" w:hAnsi="Angsana New"/>
                <w:spacing w:val="-4"/>
                <w:sz w:val="23"/>
                <w:szCs w:val="23"/>
              </w:rPr>
              <w:t>-</w:t>
            </w:r>
          </w:p>
        </w:tc>
      </w:tr>
    </w:tbl>
    <w:p w14:paraId="0D29E488" w14:textId="44F32B54" w:rsidR="00DC0A16" w:rsidRPr="000D57EC" w:rsidRDefault="00DC0A16" w:rsidP="008B184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ในเดือนกรกฎาคม </w:t>
      </w:r>
      <w:r w:rsidR="003E1026"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16462D"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6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Monde Malee Beverage Corporation 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ได้เรียกชำระค่าหุ้นเพิ่มเติมร้อยละ 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49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ของทุนจดทะเบียน 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50,000 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หุ้น ซึ่งคิดเป็นจำนวน 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24,500 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หุ้น มูลค่าหุ้นละ </w:t>
      </w:r>
      <w:r w:rsidRPr="000D57E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800 </w:t>
      </w:r>
      <w:r w:rsidRPr="000D57EC">
        <w:rPr>
          <w:rFonts w:asciiTheme="majorBidi" w:hAnsiTheme="majorBidi" w:cstheme="majorBidi"/>
          <w:sz w:val="32"/>
          <w:szCs w:val="32"/>
          <w:cs/>
        </w:rPr>
        <w:t>ฟิลิปปินส์เป</w:t>
      </w:r>
      <w:r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โซ รวมเป็นจำนวน </w:t>
      </w:r>
      <w:r w:rsidRPr="000D57E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19.6 </w:t>
      </w:r>
      <w:r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ล้านฟิลิปปินส์เปโซ (เทียบเท่า </w:t>
      </w:r>
      <w:r w:rsidRPr="000D57E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  <w:r w:rsidRPr="000D57E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บริษัทฯได้จ่ายชำระค่าหุ้นเพิ่มเติมดังกล่าวทั้งจำนวนแล้ว</w:t>
      </w:r>
      <w:r w:rsidR="00873A27" w:rsidRPr="000D57E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51A86"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นอกจากนี้</w:t>
      </w:r>
      <w:r w:rsidR="00873A27" w:rsidRPr="000D57E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73A27"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</w:t>
      </w:r>
      <w:r w:rsidR="00B874A9"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</w:t>
      </w:r>
      <w:r w:rsidR="00873A27"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ได้บันทึกค่าเผื่อการด้อยค่าของเงินลงทุนเพิ่มเติมจำนวน </w:t>
      </w:r>
      <w:r w:rsidR="00873A27" w:rsidRPr="000D57E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="00873A27" w:rsidRPr="000D57E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20CA70D1" w14:textId="221A883C" w:rsidR="00F11954" w:rsidRPr="000D57EC" w:rsidRDefault="00F11954" w:rsidP="008B184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ab/>
        <w:t>บริษัท มาลี คีโน่ (ประเทศไทย) จำกัด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จดทะเบียนเลิกบริษัทกับกระทรวงพาณิชย์เมื่อวันที่ 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16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2563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และในระหว่างปี</w:t>
      </w:r>
      <w:r w:rsidR="003D7737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3D7737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บริษัท</w:t>
      </w:r>
      <w:r w:rsidR="00B874A9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B874A9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มาลี คีโน่ (ประเทศไทย) จำกัด               </w:t>
      </w:r>
      <w:r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ได้ดำเนินการชำระบัญชีเสร็จสิ้นแล้ว</w:t>
      </w:r>
      <w:r w:rsidR="00E80553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ส่งผลให้กลุ่มบริษัทรับรู้ขาดทุนจากการตัดจำหน่ายเงินลงทุนดังกล่าวจำนวน </w:t>
      </w:r>
      <w:r w:rsidR="00E80553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0.7</w:t>
      </w:r>
      <w:r w:rsidR="00E80553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ซึ่งได้บันทึกไว้เป็นส่วนหนึ่งของค่าใช้จ่าย</w:t>
      </w:r>
      <w:r w:rsidR="00B874A9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          </w:t>
      </w:r>
      <w:r w:rsidR="00E80553" w:rsidRPr="000D57E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ในการบริหารในงบกำไรขาดทุน</w:t>
      </w:r>
      <w:r w:rsidR="00A44104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เบ็ดเสร็จ</w:t>
      </w:r>
    </w:p>
    <w:p w14:paraId="080163BD" w14:textId="77777777" w:rsidR="007F34D8" w:rsidRPr="000D57EC" w:rsidRDefault="007F34D8" w:rsidP="00873A27">
      <w:pPr>
        <w:pStyle w:val="Heading2"/>
        <w:spacing w:before="120" w:after="120" w:line="380" w:lineRule="exact"/>
        <w:rPr>
          <w:rFonts w:asciiTheme="majorBidi" w:hAnsiTheme="majorBidi" w:cstheme="majorBidi"/>
          <w:cs/>
        </w:rPr>
        <w:sectPr w:rsidR="007F34D8" w:rsidRPr="000D57EC" w:rsidSect="00B874A9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647A2895" w14:textId="49CF459F" w:rsidR="00F773CA" w:rsidRPr="000D57EC" w:rsidRDefault="009E2B9A" w:rsidP="00620E89">
      <w:pPr>
        <w:pStyle w:val="Heading2"/>
        <w:spacing w:before="120" w:after="120"/>
        <w:ind w:left="547" w:hanging="569"/>
      </w:pPr>
      <w:r w:rsidRPr="000D57EC">
        <w:t>1</w:t>
      </w:r>
      <w:r w:rsidR="00873A27" w:rsidRPr="000D57EC">
        <w:t>1</w:t>
      </w:r>
      <w:r w:rsidR="00F773CA" w:rsidRPr="000D57EC">
        <w:t>.2</w:t>
      </w:r>
      <w:r w:rsidR="00F773CA" w:rsidRPr="000D57EC">
        <w:tab/>
      </w:r>
      <w:r w:rsidR="00F773CA" w:rsidRPr="000D57EC">
        <w:rPr>
          <w:cs/>
        </w:rPr>
        <w:t>ส่วนแบ่งกำไรขาดทุนเบ็ดเสร็จ</w:t>
      </w:r>
    </w:p>
    <w:p w14:paraId="3D73C362" w14:textId="4B6BDCE4" w:rsidR="00F773CA" w:rsidRPr="000D57EC" w:rsidRDefault="00F773CA" w:rsidP="00620E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ในระหว่าง</w:t>
      </w:r>
      <w:r w:rsidR="00186573" w:rsidRPr="000D57EC">
        <w:rPr>
          <w:rFonts w:ascii="Angsana New" w:hAnsi="Angsana New"/>
          <w:sz w:val="32"/>
          <w:szCs w:val="32"/>
          <w:cs/>
        </w:rPr>
        <w:t>ปี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</w:t>
      </w:r>
      <w:r w:rsidR="00BA28FB" w:rsidRPr="000D57E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4E77BB" w:rsidRPr="000D57EC" w14:paraId="2E71A5F3" w14:textId="77777777" w:rsidTr="00B87E53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F0B4E" w14:textId="4EF781B4" w:rsidR="00276745" w:rsidRPr="000D57EC" w:rsidRDefault="00276745" w:rsidP="00620E8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0D57EC" w14:paraId="2BDC8866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B52C" w14:textId="77777777" w:rsidR="008A75EF" w:rsidRPr="000D57EC" w:rsidRDefault="008A75EF" w:rsidP="00620E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A251A04" w14:textId="3E875319" w:rsidR="008A75EF" w:rsidRPr="000D57EC" w:rsidRDefault="008A75EF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0D57EC" w14:paraId="1D441D36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331C" w14:textId="77777777" w:rsidR="008A75EF" w:rsidRPr="000D57EC" w:rsidRDefault="008A75EF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457BDB" w14:textId="74022D1B" w:rsidR="008A75EF" w:rsidRPr="000D57EC" w:rsidRDefault="008A75EF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</w:p>
          <w:p w14:paraId="693D6116" w14:textId="1246BE35" w:rsidR="008A75EF" w:rsidRPr="000D57EC" w:rsidRDefault="008A75EF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49FE05" w14:textId="4458B8FB" w:rsidR="008A75EF" w:rsidRPr="000D57EC" w:rsidRDefault="008A75EF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</w:tr>
      <w:tr w:rsidR="004E77BB" w:rsidRPr="000D57EC" w14:paraId="7771E825" w14:textId="77777777" w:rsidTr="00B87E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17223" w14:textId="77777777" w:rsidR="008A75EF" w:rsidRPr="000D57EC" w:rsidRDefault="008A75EF" w:rsidP="00620E8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73249A87" w14:textId="278B8D9E" w:rsidR="008A75EF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E4929DF" w14:textId="30C9C97F" w:rsidR="008A75EF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vAlign w:val="bottom"/>
          </w:tcPr>
          <w:p w14:paraId="37D84187" w14:textId="25E825AF" w:rsidR="008A75EF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7E56B8FF" w14:textId="6DB39100" w:rsidR="008A75EF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A17BB" w:rsidRPr="000D57EC" w14:paraId="549C9809" w14:textId="77777777" w:rsidTr="00BD7A5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A8A3" w14:textId="5756D433" w:rsidR="00EA17BB" w:rsidRPr="000D57EC" w:rsidRDefault="00EA17BB" w:rsidP="00EA17BB">
            <w:pPr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Monde Malee Beverage Corporation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557F8" w14:textId="1F2470AF" w:rsidR="00EA17BB" w:rsidRPr="000D57EC" w:rsidRDefault="00BD7A53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CAE5E" w14:textId="0024685B" w:rsidR="00EA17BB" w:rsidRPr="000D57EC" w:rsidRDefault="00EA17BB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(12,284)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A2DDB" w14:textId="5403AD89" w:rsidR="00EA17BB" w:rsidRPr="000D57EC" w:rsidRDefault="00BD7A53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592DFF00" w14:textId="4712F78C" w:rsidR="00EA17BB" w:rsidRPr="000D57EC" w:rsidRDefault="00EA17BB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EA17BB" w:rsidRPr="000D57EC" w14:paraId="12B3B800" w14:textId="77777777" w:rsidTr="001710C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A5A61" w14:textId="46AD2F1F" w:rsidR="00EA17BB" w:rsidRPr="000D57EC" w:rsidRDefault="00EA17BB" w:rsidP="00EA17BB">
            <w:pPr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PT Kino Malee Trading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CA05F1" w14:textId="78ABAD8D" w:rsidR="00EA17BB" w:rsidRPr="000D57EC" w:rsidRDefault="00BD7A53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(2,522)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1252CC10" w14:textId="6F6D1B1E" w:rsidR="00EA17BB" w:rsidRPr="000D57EC" w:rsidRDefault="00EA17BB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(1,126)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B4FAB" w14:textId="2D06EBF9" w:rsidR="00EA17BB" w:rsidRPr="000D57EC" w:rsidRDefault="001710CE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="00867885" w:rsidRPr="000D57EC">
              <w:rPr>
                <w:rFonts w:ascii="Angsana New" w:hAnsi="Angsana New"/>
                <w:sz w:val="28"/>
                <w:szCs w:val="28"/>
              </w:rPr>
              <w:t>528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vAlign w:val="bottom"/>
          </w:tcPr>
          <w:p w14:paraId="68DBFC08" w14:textId="143F798B" w:rsidR="00EA17BB" w:rsidRPr="000D57EC" w:rsidRDefault="00EA17BB" w:rsidP="00EA17BB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(322)</w:t>
            </w:r>
          </w:p>
        </w:tc>
      </w:tr>
      <w:tr w:rsidR="00EA17BB" w:rsidRPr="000D57EC" w14:paraId="75CBB7AA" w14:textId="77777777" w:rsidTr="001710C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3BE65" w14:textId="77777777" w:rsidR="00EA17BB" w:rsidRPr="000D57EC" w:rsidRDefault="00EA17BB" w:rsidP="00EA17BB">
            <w:pPr>
              <w:ind w:left="163" w:hanging="163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BFAF7" w14:textId="185474B1" w:rsidR="00EA17BB" w:rsidRPr="000D57EC" w:rsidRDefault="00BD7A53" w:rsidP="00EA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(2,522)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78E79A23" w14:textId="3424001B" w:rsidR="00EA17BB" w:rsidRPr="000D57EC" w:rsidRDefault="00EA17BB" w:rsidP="00EA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(13,410)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12AB2" w14:textId="0DCA915B" w:rsidR="00EA17BB" w:rsidRPr="000D57EC" w:rsidRDefault="001710CE" w:rsidP="00EA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="00867885" w:rsidRPr="000D57EC">
              <w:rPr>
                <w:rFonts w:ascii="Angsana New" w:hAnsi="Angsana New"/>
                <w:sz w:val="28"/>
                <w:szCs w:val="28"/>
              </w:rPr>
              <w:t>528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tcBorders>
              <w:left w:val="nil"/>
              <w:right w:val="nil"/>
            </w:tcBorders>
            <w:vAlign w:val="bottom"/>
          </w:tcPr>
          <w:p w14:paraId="759FE3C6" w14:textId="7C21B0C5" w:rsidR="00EA17BB" w:rsidRPr="000D57EC" w:rsidRDefault="00EA17BB" w:rsidP="00EA17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(346)</w:t>
            </w:r>
          </w:p>
        </w:tc>
      </w:tr>
    </w:tbl>
    <w:p w14:paraId="214C1228" w14:textId="5F7F3859" w:rsidR="00186573" w:rsidRPr="000D57EC" w:rsidRDefault="00880039" w:rsidP="00620E89">
      <w:pPr>
        <w:pStyle w:val="Heading2"/>
        <w:spacing w:after="120"/>
        <w:ind w:left="547" w:hanging="547"/>
      </w:pPr>
      <w:r w:rsidRPr="000D57EC">
        <w:t>1</w:t>
      </w:r>
      <w:r w:rsidR="00873A27" w:rsidRPr="000D57EC">
        <w:t>1</w:t>
      </w:r>
      <w:r w:rsidR="00186573" w:rsidRPr="000D57EC">
        <w:t>.</w:t>
      </w:r>
      <w:r w:rsidR="009B1365" w:rsidRPr="000D57EC">
        <w:t>3</w:t>
      </w:r>
      <w:r w:rsidR="00186573" w:rsidRPr="000D57EC">
        <w:tab/>
      </w:r>
      <w:r w:rsidR="00186573" w:rsidRPr="000D57EC">
        <w:rPr>
          <w:cs/>
        </w:rPr>
        <w:t>ข้อมูลทางการเงินโดยสรุปของการร่วมค้าที่มีสาระสำคัญ</w:t>
      </w:r>
    </w:p>
    <w:p w14:paraId="74EF4AD9" w14:textId="78D9FD5F" w:rsidR="0076661A" w:rsidRPr="000D57EC" w:rsidRDefault="00186573" w:rsidP="00620E89">
      <w:pPr>
        <w:pStyle w:val="Caption"/>
        <w:spacing w:line="240" w:lineRule="auto"/>
        <w:ind w:left="540" w:right="-43" w:firstLine="0"/>
      </w:pPr>
      <w:r w:rsidRPr="000D57EC">
        <w:rPr>
          <w:u w:val="none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4E77BB" w:rsidRPr="000D57EC" w14:paraId="496D5742" w14:textId="77777777" w:rsidTr="00CF7E0C">
        <w:trPr>
          <w:tblHeader/>
        </w:trPr>
        <w:tc>
          <w:tcPr>
            <w:tcW w:w="2700" w:type="dxa"/>
          </w:tcPr>
          <w:p w14:paraId="5FD8B8F8" w14:textId="77777777" w:rsidR="00622F59" w:rsidRPr="000D57EC" w:rsidRDefault="00622F59" w:rsidP="00620E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718654BA" w14:textId="6EE9354B" w:rsidR="00622F59" w:rsidRPr="000D57EC" w:rsidRDefault="00622F59" w:rsidP="00620E8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0D57EC" w14:paraId="3CA585D3" w14:textId="77777777" w:rsidTr="00CF7E0C">
        <w:trPr>
          <w:tblHeader/>
        </w:trPr>
        <w:tc>
          <w:tcPr>
            <w:tcW w:w="2700" w:type="dxa"/>
          </w:tcPr>
          <w:p w14:paraId="5BC8EC70" w14:textId="77777777" w:rsidR="00622F59" w:rsidRPr="000D57EC" w:rsidRDefault="00622F59" w:rsidP="00620E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62373CE" w14:textId="4B56747C" w:rsidR="00622F59" w:rsidRPr="000D57EC" w:rsidRDefault="00622F59" w:rsidP="00620E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Monde Malee Beverage Corporation</w:t>
            </w:r>
          </w:p>
        </w:tc>
        <w:tc>
          <w:tcPr>
            <w:tcW w:w="3240" w:type="dxa"/>
            <w:gridSpan w:val="2"/>
            <w:vAlign w:val="bottom"/>
          </w:tcPr>
          <w:p w14:paraId="591E8DFC" w14:textId="753EB3BA" w:rsidR="00622F59" w:rsidRPr="000D57EC" w:rsidRDefault="00622F59" w:rsidP="00620E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PT Kino Malee Trading</w:t>
            </w:r>
          </w:p>
        </w:tc>
      </w:tr>
      <w:tr w:rsidR="004E77BB" w:rsidRPr="000D57EC" w14:paraId="165E47F8" w14:textId="77777777" w:rsidTr="00CF7E0C">
        <w:trPr>
          <w:tblHeader/>
        </w:trPr>
        <w:tc>
          <w:tcPr>
            <w:tcW w:w="2700" w:type="dxa"/>
          </w:tcPr>
          <w:p w14:paraId="350BB8B5" w14:textId="77777777" w:rsidR="00622F59" w:rsidRPr="000D57EC" w:rsidRDefault="00622F59" w:rsidP="00620E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DB9D56B" w14:textId="052FB9C6" w:rsidR="00622F59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7D3D1F4B" w14:textId="3FE5D4EB" w:rsidR="00622F59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620" w:type="dxa"/>
            <w:vAlign w:val="bottom"/>
          </w:tcPr>
          <w:p w14:paraId="2CE66DA5" w14:textId="16580619" w:rsidR="00622F59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1F090DEA" w14:textId="1FE0CEA2" w:rsidR="00622F59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A17BB" w:rsidRPr="000D57EC" w14:paraId="6C99DB01" w14:textId="77777777" w:rsidTr="00D60FB1">
        <w:trPr>
          <w:tblHeader/>
        </w:trPr>
        <w:tc>
          <w:tcPr>
            <w:tcW w:w="2700" w:type="dxa"/>
          </w:tcPr>
          <w:p w14:paraId="23833F7C" w14:textId="15ACEC4F" w:rsidR="00EA17BB" w:rsidRPr="000D57EC" w:rsidRDefault="00EA17BB" w:rsidP="00EA17BB">
            <w:pPr>
              <w:ind w:right="-376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2748BE" w14:textId="60EBBC15" w:rsidR="00EA17BB" w:rsidRPr="000D57EC" w:rsidRDefault="001710CE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1620" w:type="dxa"/>
            <w:vAlign w:val="bottom"/>
          </w:tcPr>
          <w:p w14:paraId="671E92EA" w14:textId="35931102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F872" w14:textId="38F49EA8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12,286</w:t>
            </w:r>
          </w:p>
        </w:tc>
        <w:tc>
          <w:tcPr>
            <w:tcW w:w="1620" w:type="dxa"/>
            <w:vAlign w:val="bottom"/>
          </w:tcPr>
          <w:p w14:paraId="0FA5F44D" w14:textId="3ED4DFF5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19,785</w:t>
            </w:r>
          </w:p>
        </w:tc>
      </w:tr>
      <w:tr w:rsidR="00EA17BB" w:rsidRPr="000D57EC" w14:paraId="75CEC58A" w14:textId="77777777" w:rsidTr="00D60FB1">
        <w:tc>
          <w:tcPr>
            <w:tcW w:w="2700" w:type="dxa"/>
            <w:vAlign w:val="bottom"/>
          </w:tcPr>
          <w:p w14:paraId="39FBB9F4" w14:textId="4C628BC3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199CB6" w14:textId="370CC7DF" w:rsidR="00EA17BB" w:rsidRPr="000D57EC" w:rsidRDefault="001710CE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620" w:type="dxa"/>
            <w:vAlign w:val="bottom"/>
          </w:tcPr>
          <w:p w14:paraId="369DA824" w14:textId="35F46EF4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48457E" w14:textId="2895BD5A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25,263</w:t>
            </w:r>
          </w:p>
        </w:tc>
        <w:tc>
          <w:tcPr>
            <w:tcW w:w="1620" w:type="dxa"/>
            <w:vAlign w:val="bottom"/>
          </w:tcPr>
          <w:p w14:paraId="449ED980" w14:textId="37D2E5F1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13,804</w:t>
            </w:r>
          </w:p>
        </w:tc>
      </w:tr>
      <w:tr w:rsidR="00EA17BB" w:rsidRPr="000D57EC" w14:paraId="6205E909" w14:textId="77777777" w:rsidTr="00D60FB1">
        <w:tc>
          <w:tcPr>
            <w:tcW w:w="2700" w:type="dxa"/>
            <w:vAlign w:val="bottom"/>
          </w:tcPr>
          <w:p w14:paraId="187D3958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0DA256" w14:textId="36933342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1198E05" w14:textId="321DCC54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6A01F3" w14:textId="14082BF8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2,894</w:t>
            </w:r>
          </w:p>
        </w:tc>
        <w:tc>
          <w:tcPr>
            <w:tcW w:w="1620" w:type="dxa"/>
            <w:vAlign w:val="bottom"/>
          </w:tcPr>
          <w:p w14:paraId="19D9A098" w14:textId="217E89CA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</w:tr>
      <w:tr w:rsidR="00EA17BB" w:rsidRPr="000D57EC" w14:paraId="2908EB8E" w14:textId="77777777" w:rsidTr="00D60FB1">
        <w:tc>
          <w:tcPr>
            <w:tcW w:w="2700" w:type="dxa"/>
            <w:vAlign w:val="bottom"/>
          </w:tcPr>
          <w:p w14:paraId="17C9F5A2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E108E4" w14:textId="17514E4B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1620" w:type="dxa"/>
            <w:vAlign w:val="bottom"/>
          </w:tcPr>
          <w:p w14:paraId="091EDFC8" w14:textId="443070CE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(322)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7BC40B" w14:textId="5C28B2A6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(19,780)</w:t>
            </w:r>
          </w:p>
        </w:tc>
        <w:tc>
          <w:tcPr>
            <w:tcW w:w="1620" w:type="dxa"/>
            <w:vAlign w:val="bottom"/>
          </w:tcPr>
          <w:p w14:paraId="271C78F1" w14:textId="4B883688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(9,617)</w:t>
            </w:r>
          </w:p>
        </w:tc>
      </w:tr>
      <w:tr w:rsidR="00EA17BB" w:rsidRPr="000D57EC" w14:paraId="29A0D3C2" w14:textId="77777777" w:rsidTr="00D60FB1">
        <w:tc>
          <w:tcPr>
            <w:tcW w:w="2700" w:type="dxa"/>
            <w:vAlign w:val="bottom"/>
          </w:tcPr>
          <w:p w14:paraId="56417899" w14:textId="77777777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BC5BCA" w14:textId="2CF222BA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620" w:type="dxa"/>
            <w:vAlign w:val="bottom"/>
          </w:tcPr>
          <w:p w14:paraId="5D1A1A37" w14:textId="51EE5F17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6C94E9" w14:textId="00A3CE5B" w:rsidR="00EA17BB" w:rsidRPr="000D57EC" w:rsidRDefault="00D60FB1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(386)</w:t>
            </w:r>
          </w:p>
        </w:tc>
        <w:tc>
          <w:tcPr>
            <w:tcW w:w="1620" w:type="dxa"/>
            <w:vAlign w:val="bottom"/>
          </w:tcPr>
          <w:p w14:paraId="59997BD2" w14:textId="0AE0CCE7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(713)</w:t>
            </w:r>
          </w:p>
        </w:tc>
      </w:tr>
    </w:tbl>
    <w:p w14:paraId="363999F2" w14:textId="2574D6BC" w:rsidR="009B1365" w:rsidRPr="000D57EC" w:rsidRDefault="001646E2" w:rsidP="00620E89">
      <w:pPr>
        <w:spacing w:before="240" w:after="120"/>
        <w:ind w:left="547" w:hanging="547"/>
        <w:rPr>
          <w:rFonts w:ascii="Angsana New" w:hAnsi="Angsana New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1B5A00" w:rsidRPr="000D57EC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4E77BB" w:rsidRPr="000D57EC" w14:paraId="199225C0" w14:textId="77777777" w:rsidTr="0076589B">
        <w:trPr>
          <w:tblHeader/>
        </w:trPr>
        <w:tc>
          <w:tcPr>
            <w:tcW w:w="2700" w:type="dxa"/>
          </w:tcPr>
          <w:p w14:paraId="4E1F12CC" w14:textId="77777777" w:rsidR="00995A80" w:rsidRPr="000D57EC" w:rsidRDefault="00995A80" w:rsidP="00620E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21C18EDB" w14:textId="0D7E23B4" w:rsidR="00995A80" w:rsidRPr="000D57EC" w:rsidRDefault="00995A80" w:rsidP="00620E8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0D57EC" w14:paraId="7A88D3FE" w14:textId="77777777" w:rsidTr="0076589B">
        <w:trPr>
          <w:tblHeader/>
        </w:trPr>
        <w:tc>
          <w:tcPr>
            <w:tcW w:w="2700" w:type="dxa"/>
          </w:tcPr>
          <w:p w14:paraId="399965E5" w14:textId="77777777" w:rsidR="00995A80" w:rsidRPr="000D57EC" w:rsidRDefault="00995A80" w:rsidP="00620E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CE6D9DB" w14:textId="161544B6" w:rsidR="00995A80" w:rsidRPr="000D57EC" w:rsidRDefault="00995A80" w:rsidP="00620E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Monde Malee Beverage Corporation</w:t>
            </w:r>
          </w:p>
        </w:tc>
        <w:tc>
          <w:tcPr>
            <w:tcW w:w="3240" w:type="dxa"/>
            <w:gridSpan w:val="2"/>
            <w:vAlign w:val="bottom"/>
          </w:tcPr>
          <w:p w14:paraId="7B873853" w14:textId="069D8548" w:rsidR="00995A80" w:rsidRPr="000D57EC" w:rsidRDefault="00995A80" w:rsidP="00620E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PT Kino Malee Trading</w:t>
            </w:r>
          </w:p>
        </w:tc>
      </w:tr>
      <w:tr w:rsidR="004E77BB" w:rsidRPr="000D57EC" w14:paraId="3A1E5ADB" w14:textId="77777777" w:rsidTr="0076589B">
        <w:trPr>
          <w:tblHeader/>
        </w:trPr>
        <w:tc>
          <w:tcPr>
            <w:tcW w:w="2700" w:type="dxa"/>
          </w:tcPr>
          <w:p w14:paraId="6E39AA70" w14:textId="77777777" w:rsidR="00995A80" w:rsidRPr="000D57EC" w:rsidRDefault="00995A80" w:rsidP="00620E8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54C6B92" w14:textId="633ED7DC" w:rsidR="00995A80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4FC794A2" w14:textId="273EAC8D" w:rsidR="00995A80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620" w:type="dxa"/>
            <w:vAlign w:val="bottom"/>
          </w:tcPr>
          <w:p w14:paraId="369DE777" w14:textId="0505E290" w:rsidR="00995A80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620" w:type="dxa"/>
            <w:vAlign w:val="bottom"/>
          </w:tcPr>
          <w:p w14:paraId="62C58730" w14:textId="66F21F7D" w:rsidR="00995A80" w:rsidRPr="000D57EC" w:rsidRDefault="003E1026" w:rsidP="00620E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A17BB" w:rsidRPr="000D57EC" w14:paraId="7FE2195E" w14:textId="77777777" w:rsidTr="00675293">
        <w:tc>
          <w:tcPr>
            <w:tcW w:w="2700" w:type="dxa"/>
          </w:tcPr>
          <w:p w14:paraId="39905468" w14:textId="55FEE6A9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02F33E" w14:textId="153E7E2C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93A8D15" w14:textId="5FBBDB11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432655" w14:textId="5AE1B90D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22,450</w:t>
            </w:r>
          </w:p>
        </w:tc>
        <w:tc>
          <w:tcPr>
            <w:tcW w:w="1620" w:type="dxa"/>
            <w:vAlign w:val="bottom"/>
          </w:tcPr>
          <w:p w14:paraId="09228491" w14:textId="7983F513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13,126</w:t>
            </w:r>
          </w:p>
        </w:tc>
      </w:tr>
      <w:tr w:rsidR="00EA17BB" w:rsidRPr="000D57EC" w14:paraId="49AC5864" w14:textId="77777777" w:rsidTr="00675293">
        <w:tc>
          <w:tcPr>
            <w:tcW w:w="2700" w:type="dxa"/>
          </w:tcPr>
          <w:p w14:paraId="1FF41CBE" w14:textId="4F9A16EE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FF6695" w14:textId="5A564856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  <w:tc>
          <w:tcPr>
            <w:tcW w:w="1620" w:type="dxa"/>
            <w:vAlign w:val="bottom"/>
          </w:tcPr>
          <w:p w14:paraId="4B0F5FDC" w14:textId="7CAEE151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(20,771)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DD4CF8" w14:textId="5D905C68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(5,147)</w:t>
            </w:r>
          </w:p>
        </w:tc>
        <w:tc>
          <w:tcPr>
            <w:tcW w:w="1620" w:type="dxa"/>
            <w:vAlign w:val="bottom"/>
          </w:tcPr>
          <w:p w14:paraId="6FDE9BF5" w14:textId="699EEE50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(2,299)</w:t>
            </w:r>
          </w:p>
        </w:tc>
      </w:tr>
      <w:tr w:rsidR="00EA17BB" w:rsidRPr="000D57EC" w14:paraId="2F7EFA71" w14:textId="77777777" w:rsidTr="00675293">
        <w:tc>
          <w:tcPr>
            <w:tcW w:w="2700" w:type="dxa"/>
          </w:tcPr>
          <w:p w14:paraId="73C7DD26" w14:textId="4169F2DA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7BFF6D" w14:textId="6DB80BCA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(11,148)</w:t>
            </w:r>
          </w:p>
        </w:tc>
        <w:tc>
          <w:tcPr>
            <w:tcW w:w="1620" w:type="dxa"/>
            <w:vAlign w:val="bottom"/>
          </w:tcPr>
          <w:p w14:paraId="1102E5EC" w14:textId="0B9FD7CC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(11,192)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3B42BC" w14:textId="339837F5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1,483</w:t>
            </w:r>
          </w:p>
        </w:tc>
        <w:tc>
          <w:tcPr>
            <w:tcW w:w="1620" w:type="dxa"/>
            <w:vAlign w:val="bottom"/>
          </w:tcPr>
          <w:p w14:paraId="777C0261" w14:textId="7E5767F3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</w:tr>
      <w:tr w:rsidR="00EA17BB" w:rsidRPr="000D57EC" w14:paraId="405D7EEE" w14:textId="77777777" w:rsidTr="00675293">
        <w:tc>
          <w:tcPr>
            <w:tcW w:w="2700" w:type="dxa"/>
          </w:tcPr>
          <w:p w14:paraId="355A9D37" w14:textId="5E4E1C84" w:rsidR="00EA17BB" w:rsidRPr="000D57EC" w:rsidRDefault="00EA17BB" w:rsidP="00EA17BB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4E0A7D" w14:textId="15B3CA54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(11,333)</w:t>
            </w:r>
          </w:p>
        </w:tc>
        <w:tc>
          <w:tcPr>
            <w:tcW w:w="1620" w:type="dxa"/>
            <w:vAlign w:val="bottom"/>
          </w:tcPr>
          <w:p w14:paraId="7CF5507F" w14:textId="72C13BBD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(31,963)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1E1856" w14:textId="6A9C04CF" w:rsidR="00EA17BB" w:rsidRPr="000D57EC" w:rsidRDefault="00675293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="002940AA" w:rsidRPr="000D57EC">
              <w:rPr>
                <w:rFonts w:ascii="Angsana New" w:hAnsi="Angsana New"/>
                <w:sz w:val="28"/>
                <w:szCs w:val="28"/>
              </w:rPr>
              <w:t>3</w:t>
            </w:r>
            <w:r w:rsidRPr="000D57EC">
              <w:rPr>
                <w:rFonts w:ascii="Angsana New" w:hAnsi="Angsana New"/>
                <w:sz w:val="28"/>
                <w:szCs w:val="28"/>
              </w:rPr>
              <w:t>,6</w:t>
            </w:r>
            <w:r w:rsidR="002940AA" w:rsidRPr="000D57EC">
              <w:rPr>
                <w:rFonts w:ascii="Angsana New" w:hAnsi="Angsana New"/>
                <w:sz w:val="28"/>
                <w:szCs w:val="28"/>
              </w:rPr>
              <w:t>64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1F98935B" w14:textId="635D0E28" w:rsidR="00EA17BB" w:rsidRPr="000D57EC" w:rsidRDefault="00EA17BB" w:rsidP="00EA17BB">
            <w:pPr>
              <w:tabs>
                <w:tab w:val="decimal" w:pos="1059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</w:tbl>
    <w:p w14:paraId="72B105BC" w14:textId="77777777" w:rsidR="00926530" w:rsidRPr="000D57EC" w:rsidRDefault="009265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br w:type="page"/>
      </w:r>
    </w:p>
    <w:p w14:paraId="3945D1FE" w14:textId="05D7F2D3" w:rsidR="00376104" w:rsidRPr="000D57EC" w:rsidRDefault="00376104" w:rsidP="0076589B">
      <w:pPr>
        <w:pStyle w:val="Heading1"/>
        <w:spacing w:before="120" w:after="120"/>
        <w:ind w:left="547" w:hanging="547"/>
      </w:pPr>
      <w:r w:rsidRPr="000D57EC">
        <w:t>1</w:t>
      </w:r>
      <w:r w:rsidR="00873A27" w:rsidRPr="000D57EC">
        <w:t>1</w:t>
      </w:r>
      <w:r w:rsidRPr="000D57EC">
        <w:t>.4</w:t>
      </w:r>
      <w:r w:rsidRPr="000D57EC">
        <w:tab/>
      </w:r>
      <w:r w:rsidRPr="000D57EC">
        <w:rPr>
          <w:cs/>
        </w:rPr>
        <w:t>เงินลงทุนในการร่วมค้าที่ขาดทุนเกินทุน</w:t>
      </w:r>
    </w:p>
    <w:p w14:paraId="4695BCE3" w14:textId="2F079DB7" w:rsidR="00376104" w:rsidRPr="000D57EC" w:rsidRDefault="00376104" w:rsidP="0076589B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บริษัทฯมีเงินลงทุนในการร่วมค้า</w:t>
      </w:r>
      <w:r w:rsidR="00F51A86" w:rsidRPr="000D57EC">
        <w:rPr>
          <w:rFonts w:ascii="Angsana New" w:hAnsi="Angsana New"/>
          <w:sz w:val="32"/>
          <w:szCs w:val="32"/>
          <w:cs/>
        </w:rPr>
        <w:t>แห่งหนึ่ง</w:t>
      </w:r>
      <w:r w:rsidRPr="000D57EC">
        <w:rPr>
          <w:rFonts w:ascii="Angsana New" w:hAnsi="Angsana New"/>
          <w:sz w:val="32"/>
          <w:szCs w:val="32"/>
          <w:cs/>
        </w:rPr>
        <w:t>ซึ่งบริษัทฯได้รับรู้ส่วนแบ่งผลขาดทุนจากเงินลงทุนในการ</w:t>
      </w:r>
      <w:r w:rsidR="00F51A86" w:rsidRPr="000D57EC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0D57EC">
        <w:rPr>
          <w:rFonts w:ascii="Angsana New" w:hAnsi="Angsana New"/>
          <w:sz w:val="32"/>
          <w:szCs w:val="32"/>
          <w:cs/>
        </w:rPr>
        <w:t>ร่วมค้าดังกล่าวจนมูลค่าตามบัญชีตามวิธีส่วนได้เสียเท่ากับศูนย์ บริษัทฯ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การร่วมค้าดังกล่าว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76104" w:rsidRPr="000D57EC" w14:paraId="6DBA7045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3278" w14:textId="77777777" w:rsidR="00376104" w:rsidRPr="000D57EC" w:rsidRDefault="00376104" w:rsidP="0076589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CA915EA" w14:textId="77777777" w:rsidR="00376104" w:rsidRPr="000D57EC" w:rsidRDefault="00376104" w:rsidP="0076589B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376104" w:rsidRPr="000D57EC" w14:paraId="6A40F3F6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0519" w14:textId="77777777" w:rsidR="00376104" w:rsidRPr="000D57EC" w:rsidRDefault="00376104" w:rsidP="0076589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53A57A3" w14:textId="77777777" w:rsidR="00376104" w:rsidRPr="000D57EC" w:rsidRDefault="00376104" w:rsidP="007658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376104" w:rsidRPr="000D57EC" w14:paraId="4579E087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05D9" w14:textId="58A68BA3" w:rsidR="00376104" w:rsidRPr="000D57EC" w:rsidRDefault="00A44104" w:rsidP="007658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93BBD" w14:textId="77777777" w:rsidR="00376104" w:rsidRPr="000D57EC" w:rsidRDefault="00376104" w:rsidP="007658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</w:t>
            </w:r>
          </w:p>
          <w:p w14:paraId="27D57656" w14:textId="77777777" w:rsidR="00376104" w:rsidRPr="000D57EC" w:rsidRDefault="00376104" w:rsidP="007658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298F51" w14:textId="77777777" w:rsidR="00376104" w:rsidRPr="000D57EC" w:rsidRDefault="00376104" w:rsidP="007658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ส่วนแบ่งผลขาดทุนสะสม</w:t>
            </w:r>
          </w:p>
          <w:p w14:paraId="2C6BFA9B" w14:textId="77777777" w:rsidR="00376104" w:rsidRPr="000D57EC" w:rsidRDefault="00376104" w:rsidP="0076589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ถึงวันที่ 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76104" w:rsidRPr="000D57EC" w14:paraId="51017685" w14:textId="77777777" w:rsidTr="00376104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7B2C" w14:textId="77777777" w:rsidR="00376104" w:rsidRPr="000D57EC" w:rsidRDefault="00376104" w:rsidP="0076589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</w:tcBorders>
            <w:vAlign w:val="bottom"/>
          </w:tcPr>
          <w:p w14:paraId="072D48EA" w14:textId="75594BC6" w:rsidR="00376104" w:rsidRPr="000D57EC" w:rsidRDefault="003E1026" w:rsidP="007658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6F52EB48" w14:textId="5DCD0859" w:rsidR="00376104" w:rsidRPr="000D57EC" w:rsidRDefault="003E1026" w:rsidP="007658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05" w:type="dxa"/>
            <w:tcBorders>
              <w:top w:val="nil"/>
            </w:tcBorders>
            <w:vAlign w:val="bottom"/>
          </w:tcPr>
          <w:p w14:paraId="5B1924C9" w14:textId="543C0199" w:rsidR="00376104" w:rsidRPr="000D57EC" w:rsidRDefault="003E1026" w:rsidP="007658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right w:val="nil"/>
            </w:tcBorders>
            <w:vAlign w:val="bottom"/>
          </w:tcPr>
          <w:p w14:paraId="6EA52821" w14:textId="56ECFB60" w:rsidR="00376104" w:rsidRPr="000D57EC" w:rsidRDefault="003E1026" w:rsidP="0076589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EA17BB" w:rsidRPr="000D57EC" w14:paraId="51888546" w14:textId="77777777" w:rsidTr="00AE40E8"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A1F6" w14:textId="77777777" w:rsidR="00EA17BB" w:rsidRPr="000D57EC" w:rsidRDefault="00EA17BB" w:rsidP="00EA17BB">
            <w:pPr>
              <w:tabs>
                <w:tab w:val="left" w:pos="70"/>
              </w:tabs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Monde Malee Beverage Corporation</w:t>
            </w:r>
          </w:p>
        </w:tc>
        <w:tc>
          <w:tcPr>
            <w:tcW w:w="1305" w:type="dxa"/>
            <w:tcBorders>
              <w:left w:val="nil"/>
            </w:tcBorders>
            <w:shd w:val="clear" w:color="auto" w:fill="auto"/>
            <w:vAlign w:val="bottom"/>
          </w:tcPr>
          <w:p w14:paraId="0B4E2573" w14:textId="54D8BFF2" w:rsidR="00EA17BB" w:rsidRPr="000D57EC" w:rsidRDefault="00AE40E8" w:rsidP="00AE40E8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FF6067" w14:textId="0C0924EB" w:rsidR="00EA17BB" w:rsidRPr="000D57EC" w:rsidRDefault="00EA17BB" w:rsidP="00EA17BB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3,354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3222F08" w14:textId="4F6B6168" w:rsidR="00EA17BB" w:rsidRPr="000D57EC" w:rsidRDefault="00AE40E8" w:rsidP="00AE40E8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14,464</w:t>
            </w:r>
          </w:p>
        </w:tc>
        <w:tc>
          <w:tcPr>
            <w:tcW w:w="1305" w:type="dxa"/>
            <w:tcBorders>
              <w:right w:val="nil"/>
            </w:tcBorders>
            <w:shd w:val="clear" w:color="auto" w:fill="auto"/>
            <w:vAlign w:val="bottom"/>
          </w:tcPr>
          <w:p w14:paraId="2172F0B1" w14:textId="371DF1AB" w:rsidR="00EA17BB" w:rsidRPr="000D57EC" w:rsidRDefault="00EA17BB" w:rsidP="00EA17BB">
            <w:pPr>
              <w:pBdr>
                <w:bottom w:val="double" w:sz="4" w:space="1" w:color="auto"/>
              </w:pBdr>
              <w:tabs>
                <w:tab w:val="decimal" w:pos="906"/>
              </w:tabs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14,373</w:t>
            </w:r>
          </w:p>
        </w:tc>
      </w:tr>
    </w:tbl>
    <w:p w14:paraId="3706E8A9" w14:textId="204C72A3" w:rsidR="00A73CD2" w:rsidRPr="000D57EC" w:rsidRDefault="009B1365" w:rsidP="0076589B">
      <w:pPr>
        <w:pStyle w:val="Heading1"/>
        <w:spacing w:after="120"/>
        <w:ind w:left="547" w:hanging="547"/>
        <w:rPr>
          <w:cs/>
        </w:rPr>
      </w:pPr>
      <w:r w:rsidRPr="000D57EC">
        <w:t>1</w:t>
      </w:r>
      <w:r w:rsidR="00873A27" w:rsidRPr="000D57EC">
        <w:t>2</w:t>
      </w:r>
      <w:r w:rsidRPr="000D57EC">
        <w:t>.</w:t>
      </w:r>
      <w:r w:rsidRPr="000D57EC">
        <w:tab/>
      </w:r>
      <w:r w:rsidRPr="000D57EC">
        <w:rPr>
          <w:cs/>
        </w:rPr>
        <w:t>เงินให้กู้ยืมระยะยาวแก่</w:t>
      </w:r>
      <w:r w:rsidR="001B5A00" w:rsidRPr="000D57EC">
        <w:rPr>
          <w:cs/>
        </w:rPr>
        <w:t>กิจการอื่น</w:t>
      </w:r>
    </w:p>
    <w:p w14:paraId="1446ADC8" w14:textId="0A77FC5E" w:rsidR="00A73CD2" w:rsidRPr="000D57EC" w:rsidRDefault="00BA28FB" w:rsidP="005C24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ใน</w:t>
      </w:r>
      <w:r w:rsidR="00A73CD2" w:rsidRPr="000D57EC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="002841D4" w:rsidRPr="000D57EC">
        <w:rPr>
          <w:rFonts w:ascii="Angsana New" w:hAnsi="Angsana New"/>
          <w:sz w:val="32"/>
          <w:szCs w:val="32"/>
        </w:rPr>
        <w:t>2557</w:t>
      </w:r>
      <w:r w:rsidR="00A73CD2" w:rsidRPr="000D57EC">
        <w:rPr>
          <w:rFonts w:ascii="Angsana New" w:hAnsi="Angsana New"/>
          <w:sz w:val="32"/>
          <w:szCs w:val="32"/>
          <w:cs/>
        </w:rPr>
        <w:t xml:space="preserve"> - </w:t>
      </w:r>
      <w:r w:rsidR="002841D4" w:rsidRPr="000D57EC">
        <w:rPr>
          <w:rFonts w:ascii="Angsana New" w:hAnsi="Angsana New"/>
          <w:sz w:val="32"/>
          <w:szCs w:val="32"/>
        </w:rPr>
        <w:t>2559</w:t>
      </w:r>
      <w:r w:rsidR="00A73CD2" w:rsidRPr="000D57EC">
        <w:rPr>
          <w:rFonts w:ascii="Angsana New" w:hAnsi="Angsana New"/>
          <w:sz w:val="32"/>
          <w:szCs w:val="32"/>
          <w:cs/>
        </w:rPr>
        <w:t xml:space="preserve"> บริษัท มาลี อินเตอร์เนชั่นแนล จำกัด ได้ทำสัญญาให้กู้ยืมเงินรวมหลายฉบับกับ บริษัท ล้านช้างฟาร์ม จำกัด </w:t>
      </w:r>
      <w:r w:rsidR="00994573" w:rsidRPr="000D57EC">
        <w:rPr>
          <w:rFonts w:ascii="Angsana New" w:hAnsi="Angsana New"/>
          <w:sz w:val="32"/>
          <w:szCs w:val="32"/>
          <w:cs/>
        </w:rPr>
        <w:t>ซึ่ง</w:t>
      </w:r>
      <w:r w:rsidR="00A73CD2" w:rsidRPr="000D57EC">
        <w:rPr>
          <w:rFonts w:ascii="Angsana New" w:hAnsi="Angsana New"/>
          <w:sz w:val="32"/>
          <w:szCs w:val="32"/>
          <w:cs/>
        </w:rPr>
        <w:t xml:space="preserve">เดิมเป็นบริษัทย่อยของบริษัท มาลี อินเตอร์เนชั่นแนล จำกัด </w:t>
      </w:r>
      <w:r w:rsidR="00ED2274" w:rsidRPr="000D57EC">
        <w:rPr>
          <w:rFonts w:ascii="Angsana New" w:hAnsi="Angsana New"/>
          <w:sz w:val="32"/>
          <w:szCs w:val="32"/>
          <w:cs/>
        </w:rPr>
        <w:t>และ</w:t>
      </w:r>
      <w:r w:rsidRPr="000D57EC">
        <w:rPr>
          <w:rFonts w:ascii="Angsana New" w:hAnsi="Angsana New"/>
          <w:sz w:val="32"/>
          <w:szCs w:val="32"/>
          <w:cs/>
        </w:rPr>
        <w:t>ในวันที่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มีนาคม</w:t>
      </w:r>
      <w:r w:rsidRPr="000D57EC">
        <w:rPr>
          <w:rFonts w:ascii="Angsana New" w:hAnsi="Angsana New"/>
          <w:sz w:val="32"/>
          <w:szCs w:val="32"/>
        </w:rPr>
        <w:t xml:space="preserve"> 2560</w:t>
      </w:r>
      <w:r w:rsidRPr="000D57EC">
        <w:rPr>
          <w:rFonts w:ascii="Angsana New" w:hAnsi="Angsana New"/>
          <w:sz w:val="32"/>
          <w:szCs w:val="32"/>
          <w:cs/>
        </w:rPr>
        <w:t xml:space="preserve"> ได้ขายเงินลงทุนบริษัท ล้านช้างฟาร์ม จำกัด แล้วทั้งจำนวน เงินให้กู้</w:t>
      </w:r>
      <w:r w:rsidR="00ED22A9" w:rsidRPr="000D57EC">
        <w:rPr>
          <w:rFonts w:ascii="Angsana New" w:hAnsi="Angsana New"/>
          <w:sz w:val="32"/>
          <w:szCs w:val="32"/>
          <w:cs/>
        </w:rPr>
        <w:t>ดังกล่าว</w:t>
      </w:r>
      <w:r w:rsidR="00A73CD2" w:rsidRPr="000D57EC">
        <w:rPr>
          <w:rFonts w:ascii="Angsana New" w:hAnsi="Angsana New"/>
          <w:sz w:val="32"/>
          <w:szCs w:val="32"/>
          <w:cs/>
        </w:rPr>
        <w:t>มี</w:t>
      </w:r>
      <w:r w:rsidR="00ED22A9" w:rsidRPr="000D57EC">
        <w:rPr>
          <w:rFonts w:ascii="Angsana New" w:hAnsi="Angsana New"/>
          <w:sz w:val="32"/>
          <w:szCs w:val="32"/>
          <w:cs/>
        </w:rPr>
        <w:t xml:space="preserve">              </w:t>
      </w:r>
      <w:r w:rsidR="00A73CD2" w:rsidRPr="000D57EC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A73CD2" w:rsidRPr="000D57EC">
        <w:rPr>
          <w:rFonts w:ascii="Angsana New" w:hAnsi="Angsana New"/>
          <w:sz w:val="32"/>
          <w:szCs w:val="32"/>
        </w:rPr>
        <w:t xml:space="preserve">MLR </w:t>
      </w:r>
      <w:r w:rsidR="00A73CD2" w:rsidRPr="000D57EC">
        <w:rPr>
          <w:rFonts w:ascii="Angsana New" w:hAnsi="Angsana New"/>
          <w:sz w:val="32"/>
          <w:szCs w:val="32"/>
          <w:cs/>
        </w:rPr>
        <w:t>ต่อปี กำหนดชำระคืนเงินต้นและดอกเบี้ยตามที่ระบุในสัญญาแต่ละฉบับ</w:t>
      </w:r>
    </w:p>
    <w:p w14:paraId="10654F67" w14:textId="2FB93E3B" w:rsidR="00276745" w:rsidRPr="000D57EC" w:rsidRDefault="00276745" w:rsidP="005C248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D57EC">
        <w:rPr>
          <w:rFonts w:ascii="Angsana New" w:hAnsi="Angsana New"/>
          <w:sz w:val="32"/>
          <w:szCs w:val="32"/>
        </w:rPr>
        <w:t>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</w:t>
      </w:r>
      <w:r w:rsidR="008D5744" w:rsidRPr="000D57EC">
        <w:rPr>
          <w:rFonts w:ascii="Angsana New" w:hAnsi="Angsana New"/>
          <w:sz w:val="32"/>
          <w:szCs w:val="32"/>
        </w:rPr>
        <w:t>5</w:t>
      </w:r>
      <w:r w:rsidRPr="000D57EC">
        <w:rPr>
          <w:rFonts w:ascii="Angsana New" w:hAnsi="Angsana New"/>
          <w:sz w:val="32"/>
          <w:szCs w:val="32"/>
          <w:cs/>
        </w:rPr>
        <w:t xml:space="preserve"> บริษัท ล้านช้างฟาร์ม จำกัด ได้ทำจดหมายขอขยายระยะเวลาชำระหนี้</w:t>
      </w:r>
      <w:r w:rsidR="00E55D2F" w:rsidRPr="000D57EC">
        <w:rPr>
          <w:rFonts w:ascii="Angsana New" w:hAnsi="Angsana New"/>
          <w:sz w:val="32"/>
          <w:szCs w:val="32"/>
          <w:cs/>
        </w:rPr>
        <w:t>ให้เสร็จสิ้น</w:t>
      </w:r>
      <w:r w:rsidR="00ED0A2A" w:rsidRPr="000D57EC">
        <w:rPr>
          <w:rFonts w:ascii="Angsana New" w:hAnsi="Angsana New"/>
          <w:sz w:val="32"/>
          <w:szCs w:val="32"/>
          <w:cs/>
        </w:rPr>
        <w:t xml:space="preserve">ภายในปี </w:t>
      </w:r>
      <w:r w:rsidR="00ED0A2A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ซึ่ง</w:t>
      </w:r>
      <w:r w:rsidR="003C326C" w:rsidRPr="000D57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326C" w:rsidRPr="000D57EC">
        <w:rPr>
          <w:rFonts w:ascii="Angsana New" w:hAnsi="Angsana New"/>
          <w:sz w:val="32"/>
          <w:szCs w:val="32"/>
        </w:rPr>
        <w:t>6</w:t>
      </w:r>
      <w:r w:rsidR="003C326C"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</w:t>
      </w:r>
      <w:r w:rsidR="00A3750B" w:rsidRPr="000D57EC">
        <w:rPr>
          <w:rFonts w:ascii="Angsana New" w:hAnsi="Angsana New"/>
          <w:sz w:val="32"/>
          <w:szCs w:val="32"/>
        </w:rPr>
        <w:t>5</w:t>
      </w:r>
      <w:r w:rsidR="003C326C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คณะกรรมการบริษัท มาลี อินเตอร์เนชั่นแนล จำกัด ได้พิจารณาและมี</w:t>
      </w:r>
      <w:r w:rsidRPr="000D57EC">
        <w:rPr>
          <w:rFonts w:asciiTheme="majorBidi" w:hAnsiTheme="majorBidi" w:cstheme="majorBidi"/>
          <w:sz w:val="32"/>
          <w:szCs w:val="32"/>
          <w:cs/>
        </w:rPr>
        <w:t>มติอนุมัติให้ขยายระยะเวลาชำระหนี้</w:t>
      </w:r>
      <w:r w:rsidR="006B458E" w:rsidRPr="000D57EC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3C326C" w:rsidRPr="000D57EC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EC1C79" w14:textId="4700BC44" w:rsidR="00867885" w:rsidRPr="000D57EC" w:rsidRDefault="00867885" w:rsidP="005C248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0D57EC"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D57EC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>คณะกรรมการบริษัท มาลี อินเตอร์เนชั่นแนล จำกัด ได้พิจารณาและมีมติอนุมัติ</w:t>
      </w:r>
      <w:r w:rsidRPr="000D57E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>ให้</w:t>
      </w:r>
      <w:r w:rsidRPr="000D57EC">
        <w:rPr>
          <w:rFonts w:asciiTheme="majorBidi" w:hAnsiTheme="majorBidi" w:cstheme="majorBidi" w:hint="cs"/>
          <w:spacing w:val="-4"/>
          <w:sz w:val="32"/>
          <w:szCs w:val="32"/>
          <w:cs/>
        </w:rPr>
        <w:t>ขยายระยะเวลาชำระหนี้เงินให้กู้ยืมดังกล่าว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ให้แล้วเสร็จภายในวันที่ </w:t>
      </w:r>
      <w:r w:rsidRPr="000D57EC">
        <w:rPr>
          <w:rFonts w:asciiTheme="majorBidi" w:hAnsiTheme="majorBidi" w:cstheme="majorBidi"/>
          <w:sz w:val="32"/>
          <w:szCs w:val="32"/>
        </w:rPr>
        <w:t>30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0D57EC">
        <w:rPr>
          <w:rFonts w:asciiTheme="majorBidi" w:hAnsiTheme="majorBidi" w:cstheme="majorBidi"/>
          <w:sz w:val="32"/>
          <w:szCs w:val="32"/>
        </w:rPr>
        <w:t>2568</w:t>
      </w:r>
    </w:p>
    <w:p w14:paraId="7962911F" w14:textId="01C22AAF" w:rsidR="005C248F" w:rsidRPr="000D57EC" w:rsidRDefault="005C248F" w:rsidP="005C248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เงินให้กู้ยืมดังกล่าวค้ำประกันโดยที่ดินพร้อมสิ่งปลูกสร้าง ซึ่งประเมินราคาโดยผู้ประเมินราคาอิสระ</w:t>
      </w:r>
      <w:r w:rsidRPr="000D57EC">
        <w:rPr>
          <w:rFonts w:asciiTheme="majorBidi" w:hAnsiTheme="majorBidi" w:cstheme="majorBidi"/>
          <w:sz w:val="32"/>
          <w:szCs w:val="32"/>
        </w:rPr>
        <w:t xml:space="preserve"> 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                    โดยราคาประเมินมีมูลค่าสูงกว่ายอดคงเหลือของเงินให้กู้ยืม</w:t>
      </w:r>
    </w:p>
    <w:p w14:paraId="07BDA69C" w14:textId="1D8B1A6A" w:rsidR="000B4377" w:rsidRPr="000D57EC" w:rsidRDefault="00A73CD2" w:rsidP="003A105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>ปัจจุบัน</w:t>
      </w:r>
      <w:r w:rsidR="00767A85" w:rsidRPr="000D57E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ล้านช้างฟาร์ม จำกัด อยู่ระหว่างการเสนอขายสินทรัพย์ดังกล่าว </w:t>
      </w:r>
      <w:r w:rsidR="005C248F" w:rsidRPr="000D57E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C1C7090" w14:textId="11AD6466" w:rsidR="00B47FC2" w:rsidRPr="000D57EC" w:rsidRDefault="00B47FC2" w:rsidP="005C248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B47FC2" w:rsidRPr="000D57EC" w:rsidSect="0063473D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49BE9766" w14:textId="5736FB94" w:rsidR="00167CDF" w:rsidRPr="000D57EC" w:rsidRDefault="005B1F1E" w:rsidP="00AC6B6E">
      <w:pPr>
        <w:pStyle w:val="Heading1"/>
        <w:spacing w:before="120" w:after="120"/>
        <w:ind w:left="547" w:hanging="547"/>
      </w:pPr>
      <w:r w:rsidRPr="000D57EC"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F41E0B" w:rsidRDefault="00F41E0B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F41E0B" w:rsidRDefault="00F41E0B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80039" w:rsidRPr="000D57EC">
        <w:t>1</w:t>
      </w:r>
      <w:r w:rsidR="00873A27" w:rsidRPr="000D57EC">
        <w:t>3</w:t>
      </w:r>
      <w:r w:rsidR="004D6CE1" w:rsidRPr="000D57EC">
        <w:t>.</w:t>
      </w:r>
      <w:r w:rsidR="00FD750A" w:rsidRPr="000D57EC">
        <w:tab/>
      </w:r>
      <w:r w:rsidR="00167CDF" w:rsidRPr="000D57EC">
        <w:rPr>
          <w:cs/>
        </w:rPr>
        <w:t>ที่ดิน อาคารและอุปกรณ์</w:t>
      </w:r>
    </w:p>
    <w:p w14:paraId="7BC025E9" w14:textId="470C1825" w:rsidR="009416AE" w:rsidRPr="000D57EC" w:rsidRDefault="009416AE" w:rsidP="0076589B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8F4796" w:rsidRPr="000D57E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D57EC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8F4796" w:rsidRPr="000D57EC">
        <w:rPr>
          <w:rFonts w:ascii="Angsana New" w:hAnsi="Angsana New"/>
          <w:sz w:val="32"/>
          <w:szCs w:val="32"/>
          <w:cs/>
        </w:rPr>
        <w:t>สำหรับปีสิ้นสุด</w:t>
      </w:r>
      <w:r w:rsidRPr="000D57EC">
        <w:rPr>
          <w:rFonts w:ascii="Angsana New" w:hAnsi="Angsana New"/>
          <w:sz w:val="32"/>
          <w:szCs w:val="32"/>
          <w:cs/>
        </w:rPr>
        <w:t xml:space="preserve">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8F4796" w:rsidRPr="000D57EC">
        <w:rPr>
          <w:rFonts w:ascii="Angsana New" w:hAnsi="Angsana New"/>
          <w:sz w:val="32"/>
          <w:szCs w:val="32"/>
          <w:cs/>
        </w:rPr>
        <w:t>สรุป</w:t>
      </w:r>
      <w:r w:rsidRPr="000D57E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148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9"/>
        <w:gridCol w:w="1620"/>
        <w:gridCol w:w="1350"/>
        <w:gridCol w:w="1409"/>
        <w:gridCol w:w="1409"/>
        <w:gridCol w:w="1409"/>
        <w:gridCol w:w="1412"/>
        <w:gridCol w:w="9"/>
        <w:gridCol w:w="1493"/>
        <w:gridCol w:w="1409"/>
        <w:gridCol w:w="10"/>
      </w:tblGrid>
      <w:tr w:rsidR="00055F71" w:rsidRPr="000D57EC" w14:paraId="0CB234B0" w14:textId="77777777" w:rsidTr="00E8292D">
        <w:trPr>
          <w:tblHeader/>
        </w:trPr>
        <w:tc>
          <w:tcPr>
            <w:tcW w:w="3329" w:type="dxa"/>
            <w:vAlign w:val="bottom"/>
          </w:tcPr>
          <w:p w14:paraId="665FDE28" w14:textId="77777777" w:rsidR="00055F71" w:rsidRPr="000D57EC" w:rsidRDefault="00055F71" w:rsidP="00055F7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30" w:type="dxa"/>
            <w:gridSpan w:val="10"/>
            <w:vAlign w:val="bottom"/>
          </w:tcPr>
          <w:p w14:paraId="06DAA32A" w14:textId="77777777" w:rsidR="00055F71" w:rsidRPr="000D57EC" w:rsidRDefault="00055F71" w:rsidP="00055F71">
            <w:pPr>
              <w:tabs>
                <w:tab w:val="center" w:pos="8010"/>
              </w:tabs>
              <w:ind w:left="12" w:right="-13"/>
              <w:jc w:val="righ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(หน่วย</w:t>
            </w:r>
            <w:r w:rsidRPr="000D57EC">
              <w:rPr>
                <w:rFonts w:asciiTheme="majorBidi" w:hAnsiTheme="majorBidi" w:cstheme="majorBidi"/>
              </w:rPr>
              <w:t xml:space="preserve">: </w:t>
            </w:r>
            <w:r w:rsidRPr="000D57E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55F71" w:rsidRPr="000D57EC" w14:paraId="3B6AC56F" w14:textId="77777777" w:rsidTr="00E8292D">
        <w:trPr>
          <w:tblHeader/>
        </w:trPr>
        <w:tc>
          <w:tcPr>
            <w:tcW w:w="3329" w:type="dxa"/>
            <w:vAlign w:val="bottom"/>
          </w:tcPr>
          <w:p w14:paraId="2B9C00C8" w14:textId="77777777" w:rsidR="00055F71" w:rsidRPr="000D57EC" w:rsidRDefault="00055F71" w:rsidP="00055F7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30" w:type="dxa"/>
            <w:gridSpan w:val="10"/>
            <w:vAlign w:val="bottom"/>
          </w:tcPr>
          <w:p w14:paraId="1AD6BF04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55F71" w:rsidRPr="000D57EC" w14:paraId="64BC9E7D" w14:textId="77777777" w:rsidTr="00E8292D">
        <w:trPr>
          <w:gridAfter w:val="1"/>
          <w:wAfter w:w="10" w:type="dxa"/>
          <w:tblHeader/>
        </w:trPr>
        <w:tc>
          <w:tcPr>
            <w:tcW w:w="3329" w:type="dxa"/>
            <w:vAlign w:val="bottom"/>
          </w:tcPr>
          <w:p w14:paraId="0A250A05" w14:textId="77777777" w:rsidR="00055F71" w:rsidRPr="000D57EC" w:rsidRDefault="00055F71" w:rsidP="00055F7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9FE1B5C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>สินทรัพย์ซึ่งแสดงมูลค่าตามราคาตีให</w:t>
            </w:r>
            <w:r w:rsidRPr="000D57EC">
              <w:rPr>
                <w:rFonts w:asciiTheme="majorBidi" w:hAnsiTheme="majorBidi" w:cstheme="majorBidi"/>
                <w:spacing w:val="-12"/>
                <w:cs/>
              </w:rPr>
              <w:t>ม่</w:t>
            </w:r>
          </w:p>
        </w:tc>
        <w:tc>
          <w:tcPr>
            <w:tcW w:w="8491" w:type="dxa"/>
            <w:gridSpan w:val="7"/>
            <w:vAlign w:val="bottom"/>
          </w:tcPr>
          <w:p w14:paraId="346C8572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409" w:type="dxa"/>
            <w:vAlign w:val="bottom"/>
          </w:tcPr>
          <w:p w14:paraId="424824E8" w14:textId="77777777" w:rsidR="00055F71" w:rsidRPr="000D57EC" w:rsidRDefault="00055F71" w:rsidP="00055F71">
            <w:pP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55F71" w:rsidRPr="000D57EC" w14:paraId="6DA235B4" w14:textId="77777777" w:rsidTr="00E8292D">
        <w:trPr>
          <w:gridAfter w:val="1"/>
          <w:wAfter w:w="10" w:type="dxa"/>
          <w:tblHeader/>
        </w:trPr>
        <w:tc>
          <w:tcPr>
            <w:tcW w:w="3329" w:type="dxa"/>
            <w:vAlign w:val="bottom"/>
          </w:tcPr>
          <w:p w14:paraId="331902D1" w14:textId="77777777" w:rsidR="00055F71" w:rsidRPr="000D57EC" w:rsidRDefault="00055F71" w:rsidP="00055F71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618DEADC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1C77D915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409" w:type="dxa"/>
            <w:vAlign w:val="bottom"/>
          </w:tcPr>
          <w:p w14:paraId="3CCFC854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>อาคารและ</w:t>
            </w:r>
          </w:p>
          <w:p w14:paraId="0A452638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409" w:type="dxa"/>
            <w:vAlign w:val="bottom"/>
          </w:tcPr>
          <w:p w14:paraId="19D7F4CF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เครื่องจักรและอุปกรณ์โรงงาน</w:t>
            </w:r>
          </w:p>
        </w:tc>
        <w:tc>
          <w:tcPr>
            <w:tcW w:w="1409" w:type="dxa"/>
            <w:vAlign w:val="bottom"/>
          </w:tcPr>
          <w:p w14:paraId="0CD76119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2" w:type="dxa"/>
            <w:vAlign w:val="bottom"/>
          </w:tcPr>
          <w:p w14:paraId="3DB4C2E4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02" w:type="dxa"/>
            <w:gridSpan w:val="2"/>
            <w:vAlign w:val="bottom"/>
          </w:tcPr>
          <w:p w14:paraId="5AA57141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09" w:type="dxa"/>
            <w:vAlign w:val="bottom"/>
          </w:tcPr>
          <w:p w14:paraId="17F6AEF2" w14:textId="77777777" w:rsidR="00055F71" w:rsidRPr="000D57EC" w:rsidRDefault="00055F71" w:rsidP="00055F71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55F71" w:rsidRPr="000D57EC" w14:paraId="6CC1991E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2F338A6" w14:textId="77777777" w:rsidR="00055F71" w:rsidRPr="000D57EC" w:rsidRDefault="00055F71" w:rsidP="00055F7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620" w:type="dxa"/>
            <w:vAlign w:val="bottom"/>
          </w:tcPr>
          <w:p w14:paraId="47D0EE54" w14:textId="77777777" w:rsidR="00055F71" w:rsidRPr="000D57EC" w:rsidRDefault="00055F71" w:rsidP="00055F71">
            <w:pPr>
              <w:tabs>
                <w:tab w:val="center" w:pos="8010"/>
              </w:tabs>
              <w:ind w:left="12" w:right="-1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553E4EF" w14:textId="77777777" w:rsidR="00055F71" w:rsidRPr="000D57EC" w:rsidRDefault="00055F71" w:rsidP="00055F71">
            <w:pPr>
              <w:tabs>
                <w:tab w:val="center" w:pos="8010"/>
              </w:tabs>
              <w:ind w:left="12" w:right="-1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6E827C30" w14:textId="77777777" w:rsidR="00055F71" w:rsidRPr="000D57EC" w:rsidRDefault="00055F71" w:rsidP="00055F71">
            <w:pPr>
              <w:tabs>
                <w:tab w:val="center" w:pos="8010"/>
              </w:tabs>
              <w:ind w:left="12" w:right="-1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1EE335B3" w14:textId="77777777" w:rsidR="00055F71" w:rsidRPr="000D57EC" w:rsidRDefault="00055F71" w:rsidP="00055F71">
            <w:pPr>
              <w:tabs>
                <w:tab w:val="decimal" w:pos="702"/>
              </w:tabs>
              <w:ind w:left="12" w:right="-13" w:hanging="12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0D8FDC09" w14:textId="77777777" w:rsidR="00055F71" w:rsidRPr="000D57EC" w:rsidRDefault="00055F71" w:rsidP="00055F71">
            <w:pPr>
              <w:tabs>
                <w:tab w:val="center" w:pos="8010"/>
              </w:tabs>
              <w:ind w:left="12" w:right="-1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</w:tcPr>
          <w:p w14:paraId="62F90E19" w14:textId="77777777" w:rsidR="00055F71" w:rsidRPr="000D57EC" w:rsidRDefault="00055F71" w:rsidP="00055F71">
            <w:pPr>
              <w:tabs>
                <w:tab w:val="center" w:pos="8010"/>
              </w:tabs>
              <w:ind w:left="12" w:right="-1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079EC434" w14:textId="77777777" w:rsidR="00055F71" w:rsidRPr="000D57EC" w:rsidRDefault="00055F71" w:rsidP="00055F71">
            <w:pPr>
              <w:tabs>
                <w:tab w:val="center" w:pos="8010"/>
              </w:tabs>
              <w:ind w:left="12" w:right="-1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70D9C0AD" w14:textId="77777777" w:rsidR="00055F71" w:rsidRPr="000D57EC" w:rsidRDefault="00055F71" w:rsidP="00055F71">
            <w:pPr>
              <w:tabs>
                <w:tab w:val="center" w:pos="8010"/>
              </w:tabs>
              <w:ind w:left="12" w:right="-1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D80AA3" w:rsidRPr="000D57EC" w14:paraId="19638F10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A1BFFDE" w14:textId="49DE661F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>1</w:t>
            </w:r>
            <w:r w:rsidRPr="000D57EC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D57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0" w:type="dxa"/>
          </w:tcPr>
          <w:p w14:paraId="7F33DE1B" w14:textId="32A3CE7D" w:rsidR="00D80AA3" w:rsidRPr="000D57EC" w:rsidRDefault="00D80AA3" w:rsidP="00D80AA3">
            <w:pPr>
              <w:tabs>
                <w:tab w:val="decimal" w:pos="1244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817,770</w:t>
            </w:r>
          </w:p>
        </w:tc>
        <w:tc>
          <w:tcPr>
            <w:tcW w:w="1350" w:type="dxa"/>
          </w:tcPr>
          <w:p w14:paraId="03DCB8AF" w14:textId="06CE058B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28,082</w:t>
            </w:r>
          </w:p>
        </w:tc>
        <w:tc>
          <w:tcPr>
            <w:tcW w:w="1409" w:type="dxa"/>
          </w:tcPr>
          <w:p w14:paraId="45A5C340" w14:textId="1A7E956B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965,686</w:t>
            </w:r>
          </w:p>
        </w:tc>
        <w:tc>
          <w:tcPr>
            <w:tcW w:w="1409" w:type="dxa"/>
          </w:tcPr>
          <w:p w14:paraId="03405881" w14:textId="289965AE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2,982,720</w:t>
            </w:r>
          </w:p>
        </w:tc>
        <w:tc>
          <w:tcPr>
            <w:tcW w:w="1409" w:type="dxa"/>
          </w:tcPr>
          <w:p w14:paraId="568FEFB4" w14:textId="3A650A44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183,997</w:t>
            </w:r>
          </w:p>
        </w:tc>
        <w:tc>
          <w:tcPr>
            <w:tcW w:w="1412" w:type="dxa"/>
          </w:tcPr>
          <w:p w14:paraId="6AEBB7FD" w14:textId="4503CA0F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78,446</w:t>
            </w:r>
          </w:p>
        </w:tc>
        <w:tc>
          <w:tcPr>
            <w:tcW w:w="1502" w:type="dxa"/>
            <w:gridSpan w:val="2"/>
          </w:tcPr>
          <w:p w14:paraId="6FFE4F75" w14:textId="5CC215F2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62,992</w:t>
            </w:r>
          </w:p>
        </w:tc>
        <w:tc>
          <w:tcPr>
            <w:tcW w:w="1409" w:type="dxa"/>
          </w:tcPr>
          <w:p w14:paraId="0A3B20BC" w14:textId="1088D466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5,119,693</w:t>
            </w:r>
          </w:p>
        </w:tc>
      </w:tr>
      <w:tr w:rsidR="00D80AA3" w:rsidRPr="000D57EC" w14:paraId="5D36924D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B740639" w14:textId="3FF5CFED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620" w:type="dxa"/>
          </w:tcPr>
          <w:p w14:paraId="4D1F6F08" w14:textId="48D40580" w:rsidR="00D80AA3" w:rsidRPr="000D57EC" w:rsidRDefault="00D80AA3" w:rsidP="00D80AA3">
            <w:pPr>
              <w:tabs>
                <w:tab w:val="decimal" w:pos="1244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9F353D5" w14:textId="266C436B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16E3E8A0" w14:textId="5303144A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5,365</w:t>
            </w:r>
          </w:p>
        </w:tc>
        <w:tc>
          <w:tcPr>
            <w:tcW w:w="1409" w:type="dxa"/>
          </w:tcPr>
          <w:p w14:paraId="405FF839" w14:textId="60EB6065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33,901</w:t>
            </w:r>
          </w:p>
        </w:tc>
        <w:tc>
          <w:tcPr>
            <w:tcW w:w="1409" w:type="dxa"/>
          </w:tcPr>
          <w:p w14:paraId="3CC28217" w14:textId="1A22E1ED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7,781</w:t>
            </w:r>
          </w:p>
        </w:tc>
        <w:tc>
          <w:tcPr>
            <w:tcW w:w="1412" w:type="dxa"/>
          </w:tcPr>
          <w:p w14:paraId="0D058EF7" w14:textId="4A55E5CC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7,326</w:t>
            </w:r>
          </w:p>
        </w:tc>
        <w:tc>
          <w:tcPr>
            <w:tcW w:w="1502" w:type="dxa"/>
            <w:gridSpan w:val="2"/>
          </w:tcPr>
          <w:p w14:paraId="294A4EB5" w14:textId="0C5B3EF9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63,405</w:t>
            </w:r>
          </w:p>
        </w:tc>
        <w:tc>
          <w:tcPr>
            <w:tcW w:w="1409" w:type="dxa"/>
          </w:tcPr>
          <w:p w14:paraId="22BA3957" w14:textId="3BD86041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117,778</w:t>
            </w:r>
          </w:p>
        </w:tc>
      </w:tr>
      <w:tr w:rsidR="00D80AA3" w:rsidRPr="000D57EC" w14:paraId="1037E05F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E92FFBB" w14:textId="4D0F9119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620" w:type="dxa"/>
          </w:tcPr>
          <w:p w14:paraId="4869956E" w14:textId="285830A0" w:rsidR="00D80AA3" w:rsidRPr="000D57EC" w:rsidRDefault="00D80AA3" w:rsidP="00D80AA3">
            <w:pPr>
              <w:tabs>
                <w:tab w:val="decimal" w:pos="1244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5967767" w14:textId="04A6CE08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486F671C" w14:textId="7DE112B4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(4,948)</w:t>
            </w:r>
          </w:p>
        </w:tc>
        <w:tc>
          <w:tcPr>
            <w:tcW w:w="1409" w:type="dxa"/>
          </w:tcPr>
          <w:p w14:paraId="74D37BF4" w14:textId="52C05112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(33,527)</w:t>
            </w:r>
          </w:p>
        </w:tc>
        <w:tc>
          <w:tcPr>
            <w:tcW w:w="1409" w:type="dxa"/>
          </w:tcPr>
          <w:p w14:paraId="70473739" w14:textId="262FC38E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(7,588)</w:t>
            </w:r>
          </w:p>
        </w:tc>
        <w:tc>
          <w:tcPr>
            <w:tcW w:w="1412" w:type="dxa"/>
          </w:tcPr>
          <w:p w14:paraId="771E8203" w14:textId="3DF2580B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gridSpan w:val="2"/>
          </w:tcPr>
          <w:p w14:paraId="686E941D" w14:textId="4D61B4B7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75351372" w14:textId="225441FD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(46,063)</w:t>
            </w:r>
          </w:p>
        </w:tc>
      </w:tr>
      <w:tr w:rsidR="00D80AA3" w:rsidRPr="000D57EC" w14:paraId="254D6747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AA75BFA" w14:textId="182C5C75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620" w:type="dxa"/>
          </w:tcPr>
          <w:p w14:paraId="118059E5" w14:textId="2B3DA81B" w:rsidR="00D80AA3" w:rsidRPr="000D57EC" w:rsidRDefault="00D80AA3" w:rsidP="00D80AA3">
            <w:pPr>
              <w:tabs>
                <w:tab w:val="decimal" w:pos="1244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4055207" w14:textId="41D4B532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5B2893FC" w14:textId="3821AFB2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2,823</w:t>
            </w:r>
          </w:p>
        </w:tc>
        <w:tc>
          <w:tcPr>
            <w:tcW w:w="1409" w:type="dxa"/>
          </w:tcPr>
          <w:p w14:paraId="3EC2024A" w14:textId="56BD8A47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73,048</w:t>
            </w:r>
          </w:p>
        </w:tc>
        <w:tc>
          <w:tcPr>
            <w:tcW w:w="1409" w:type="dxa"/>
          </w:tcPr>
          <w:p w14:paraId="33DE9F42" w14:textId="7047CC00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3,679</w:t>
            </w:r>
          </w:p>
        </w:tc>
        <w:tc>
          <w:tcPr>
            <w:tcW w:w="1412" w:type="dxa"/>
          </w:tcPr>
          <w:p w14:paraId="7E9080AA" w14:textId="3B58822C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gridSpan w:val="2"/>
          </w:tcPr>
          <w:p w14:paraId="08A4E3DC" w14:textId="41527CA5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(79,550)</w:t>
            </w:r>
          </w:p>
        </w:tc>
        <w:tc>
          <w:tcPr>
            <w:tcW w:w="1409" w:type="dxa"/>
          </w:tcPr>
          <w:p w14:paraId="38C62A31" w14:textId="3F4029D6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</w:tr>
      <w:tr w:rsidR="00D80AA3" w:rsidRPr="000D57EC" w14:paraId="60408CE6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57FE197" w14:textId="51681194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35FE2CAE" w14:textId="447D0FFB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304EC58" w14:textId="4633CFA2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1EEBE3B5" w14:textId="4CC73DBC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(2,535)</w:t>
            </w:r>
          </w:p>
        </w:tc>
        <w:tc>
          <w:tcPr>
            <w:tcW w:w="1409" w:type="dxa"/>
          </w:tcPr>
          <w:p w14:paraId="5A8B546B" w14:textId="7585AA2A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(12,058)</w:t>
            </w:r>
          </w:p>
        </w:tc>
        <w:tc>
          <w:tcPr>
            <w:tcW w:w="1409" w:type="dxa"/>
          </w:tcPr>
          <w:p w14:paraId="2E327985" w14:textId="18F396D3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(201)</w:t>
            </w:r>
          </w:p>
        </w:tc>
        <w:tc>
          <w:tcPr>
            <w:tcW w:w="1412" w:type="dxa"/>
          </w:tcPr>
          <w:p w14:paraId="616CA554" w14:textId="698C432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(2,299)</w:t>
            </w:r>
          </w:p>
        </w:tc>
        <w:tc>
          <w:tcPr>
            <w:tcW w:w="1502" w:type="dxa"/>
            <w:gridSpan w:val="2"/>
          </w:tcPr>
          <w:p w14:paraId="200F6255" w14:textId="3068904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1409" w:type="dxa"/>
          </w:tcPr>
          <w:p w14:paraId="093C100E" w14:textId="1A97E17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(17,095)</w:t>
            </w:r>
          </w:p>
        </w:tc>
      </w:tr>
      <w:tr w:rsidR="00D80AA3" w:rsidRPr="000D57EC" w14:paraId="105487B2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76A4D04" w14:textId="548DEBFA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 xml:space="preserve">31 </w:t>
            </w:r>
            <w:r w:rsidRPr="000D57EC">
              <w:rPr>
                <w:rFonts w:asciiTheme="majorBidi" w:hAnsiTheme="majorBidi" w:cstheme="majorBidi"/>
                <w:cs/>
              </w:rPr>
              <w:t>ธันวาคม</w:t>
            </w:r>
            <w:r w:rsidRPr="000D57EC">
              <w:rPr>
                <w:rFonts w:asciiTheme="majorBidi" w:hAnsiTheme="majorBidi" w:cstheme="majorBidi"/>
              </w:rPr>
              <w:t xml:space="preserve"> 2566</w:t>
            </w:r>
            <w:r w:rsidRPr="000D57E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341956CA" w14:textId="4FB1A564" w:rsidR="00D80AA3" w:rsidRPr="000D57EC" w:rsidRDefault="00D80AA3" w:rsidP="00D80AA3">
            <w:pPr>
              <w:tabs>
                <w:tab w:val="decimal" w:pos="1244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817,770</w:t>
            </w:r>
          </w:p>
        </w:tc>
        <w:tc>
          <w:tcPr>
            <w:tcW w:w="1350" w:type="dxa"/>
          </w:tcPr>
          <w:p w14:paraId="4B235009" w14:textId="6D22BD46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28,082</w:t>
            </w:r>
          </w:p>
        </w:tc>
        <w:tc>
          <w:tcPr>
            <w:tcW w:w="1409" w:type="dxa"/>
          </w:tcPr>
          <w:p w14:paraId="24C23C24" w14:textId="68C41F5D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966,391</w:t>
            </w:r>
          </w:p>
        </w:tc>
        <w:tc>
          <w:tcPr>
            <w:tcW w:w="1409" w:type="dxa"/>
          </w:tcPr>
          <w:p w14:paraId="4A8A06DF" w14:textId="46F41338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3,044,084</w:t>
            </w:r>
          </w:p>
        </w:tc>
        <w:tc>
          <w:tcPr>
            <w:tcW w:w="1409" w:type="dxa"/>
          </w:tcPr>
          <w:p w14:paraId="2C367207" w14:textId="1C921C6B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187,668</w:t>
            </w:r>
          </w:p>
        </w:tc>
        <w:tc>
          <w:tcPr>
            <w:tcW w:w="1412" w:type="dxa"/>
          </w:tcPr>
          <w:p w14:paraId="3FC1484A" w14:textId="2C58FCE1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83,473</w:t>
            </w:r>
          </w:p>
        </w:tc>
        <w:tc>
          <w:tcPr>
            <w:tcW w:w="1502" w:type="dxa"/>
            <w:gridSpan w:val="2"/>
          </w:tcPr>
          <w:p w14:paraId="74FF1F3D" w14:textId="6CEA0C91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46,845</w:t>
            </w:r>
          </w:p>
        </w:tc>
        <w:tc>
          <w:tcPr>
            <w:tcW w:w="1409" w:type="dxa"/>
          </w:tcPr>
          <w:p w14:paraId="7A5E57A0" w14:textId="69F105CB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5,174,313</w:t>
            </w:r>
          </w:p>
        </w:tc>
      </w:tr>
      <w:tr w:rsidR="006C2ED3" w:rsidRPr="000D57EC" w14:paraId="5E3AF338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5E660CD" w14:textId="77777777" w:rsidR="006C2ED3" w:rsidRPr="000D57EC" w:rsidRDefault="006C2ED3" w:rsidP="006C2E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620" w:type="dxa"/>
            <w:shd w:val="clear" w:color="auto" w:fill="auto"/>
          </w:tcPr>
          <w:p w14:paraId="421C6799" w14:textId="5F048905" w:rsidR="006C2ED3" w:rsidRPr="000D57EC" w:rsidRDefault="007739EB" w:rsidP="006C2ED3">
            <w:pPr>
              <w:tabs>
                <w:tab w:val="decimal" w:pos="1244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6BF2B3A" w14:textId="26531CEA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379 </w:t>
            </w:r>
          </w:p>
        </w:tc>
        <w:tc>
          <w:tcPr>
            <w:tcW w:w="1409" w:type="dxa"/>
            <w:shd w:val="clear" w:color="auto" w:fill="auto"/>
          </w:tcPr>
          <w:p w14:paraId="7EEA3751" w14:textId="6EAE8DEA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 xml:space="preserve"> 10,525</w:t>
            </w:r>
          </w:p>
        </w:tc>
        <w:tc>
          <w:tcPr>
            <w:tcW w:w="1409" w:type="dxa"/>
            <w:shd w:val="clear" w:color="auto" w:fill="auto"/>
          </w:tcPr>
          <w:p w14:paraId="7A592A2A" w14:textId="398729C4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 xml:space="preserve"> 37,934</w:t>
            </w:r>
          </w:p>
        </w:tc>
        <w:tc>
          <w:tcPr>
            <w:tcW w:w="1409" w:type="dxa"/>
            <w:shd w:val="clear" w:color="auto" w:fill="auto"/>
          </w:tcPr>
          <w:p w14:paraId="49B38452" w14:textId="6218ABAB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8,6</w:t>
            </w:r>
            <w:r w:rsidR="00BF03C1" w:rsidRPr="000D57EC">
              <w:rPr>
                <w:rFonts w:ascii="Angsana New" w:hAnsi="Angsana New"/>
              </w:rPr>
              <w:t>59</w:t>
            </w:r>
          </w:p>
        </w:tc>
        <w:tc>
          <w:tcPr>
            <w:tcW w:w="1412" w:type="dxa"/>
            <w:shd w:val="clear" w:color="auto" w:fill="auto"/>
          </w:tcPr>
          <w:p w14:paraId="06E80965" w14:textId="63E17C43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0EBD25BC" w14:textId="2D7671E7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16,820 </w:t>
            </w:r>
          </w:p>
        </w:tc>
        <w:tc>
          <w:tcPr>
            <w:tcW w:w="1409" w:type="dxa"/>
            <w:shd w:val="clear" w:color="auto" w:fill="auto"/>
          </w:tcPr>
          <w:p w14:paraId="095D6010" w14:textId="2D60FD6B" w:rsidR="006C2ED3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74,31</w:t>
            </w:r>
            <w:r w:rsidR="00BF03C1" w:rsidRPr="000D57EC">
              <w:rPr>
                <w:rFonts w:ascii="Angsana New" w:hAnsi="Angsana New"/>
              </w:rPr>
              <w:t>7</w:t>
            </w:r>
          </w:p>
        </w:tc>
      </w:tr>
      <w:tr w:rsidR="007739EB" w:rsidRPr="000D57EC" w14:paraId="3B3B59A0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B4116AB" w14:textId="21605ACE" w:rsidR="007739EB" w:rsidRPr="000D57EC" w:rsidRDefault="007739EB" w:rsidP="006C2E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 w:hint="cs"/>
                <w:cs/>
              </w:rPr>
              <w:t>ตีราคา</w:t>
            </w:r>
          </w:p>
        </w:tc>
        <w:tc>
          <w:tcPr>
            <w:tcW w:w="1620" w:type="dxa"/>
            <w:shd w:val="clear" w:color="auto" w:fill="auto"/>
          </w:tcPr>
          <w:p w14:paraId="4B0F5EDC" w14:textId="2778C404" w:rsidR="007739EB" w:rsidRPr="000D57EC" w:rsidRDefault="007739EB" w:rsidP="006C2ED3">
            <w:pPr>
              <w:tabs>
                <w:tab w:val="decimal" w:pos="1244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9,700</w:t>
            </w:r>
          </w:p>
        </w:tc>
        <w:tc>
          <w:tcPr>
            <w:tcW w:w="1350" w:type="dxa"/>
            <w:shd w:val="clear" w:color="auto" w:fill="auto"/>
          </w:tcPr>
          <w:p w14:paraId="27B6F55D" w14:textId="4C096E2A" w:rsidR="007739EB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30EFC9A7" w14:textId="20D429EF" w:rsidR="007739EB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7A17CF7A" w14:textId="06598627" w:rsidR="007739EB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7E7F63EB" w14:textId="337C2EDB" w:rsidR="007739EB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78291E16" w14:textId="3E1E533D" w:rsidR="007739EB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5C742B99" w14:textId="2C6C102C" w:rsidR="007739EB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6FB9854A" w14:textId="61F7F815" w:rsidR="007739EB" w:rsidRPr="000D57EC" w:rsidRDefault="007739EB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9,700</w:t>
            </w:r>
          </w:p>
        </w:tc>
      </w:tr>
      <w:tr w:rsidR="006C2ED3" w:rsidRPr="000D57EC" w14:paraId="3DCC1EFC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6AC0142" w14:textId="77777777" w:rsidR="006C2ED3" w:rsidRPr="000D57EC" w:rsidRDefault="006C2ED3" w:rsidP="006C2E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620" w:type="dxa"/>
            <w:shd w:val="clear" w:color="auto" w:fill="auto"/>
          </w:tcPr>
          <w:p w14:paraId="0FB8F25C" w14:textId="514745F9" w:rsidR="006C2ED3" w:rsidRPr="000D57EC" w:rsidRDefault="006C2ED3" w:rsidP="006C2ED3">
            <w:pPr>
              <w:tabs>
                <w:tab w:val="decimal" w:pos="1244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45365B6F" w14:textId="75445E94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(92)</w:t>
            </w:r>
          </w:p>
        </w:tc>
        <w:tc>
          <w:tcPr>
            <w:tcW w:w="1409" w:type="dxa"/>
            <w:shd w:val="clear" w:color="auto" w:fill="auto"/>
          </w:tcPr>
          <w:p w14:paraId="515E8B03" w14:textId="62B5ACAF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(2,65</w:t>
            </w:r>
            <w:r w:rsidR="00BF03C1" w:rsidRPr="000D57EC">
              <w:rPr>
                <w:rFonts w:ascii="Angsana New" w:hAnsi="Angsana New"/>
              </w:rPr>
              <w:t>0</w:t>
            </w:r>
            <w:r w:rsidRPr="000D57EC"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3307DC30" w14:textId="32E57092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(60,04</w:t>
            </w:r>
            <w:r w:rsidR="00BF03C1" w:rsidRPr="000D57EC">
              <w:rPr>
                <w:rFonts w:ascii="Angsana New" w:hAnsi="Angsana New"/>
              </w:rPr>
              <w:t>5</w:t>
            </w:r>
            <w:r w:rsidRPr="000D57EC"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4F96FF12" w14:textId="677E9A75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(9,154)</w:t>
            </w:r>
          </w:p>
        </w:tc>
        <w:tc>
          <w:tcPr>
            <w:tcW w:w="1412" w:type="dxa"/>
            <w:shd w:val="clear" w:color="auto" w:fill="auto"/>
          </w:tcPr>
          <w:p w14:paraId="6EC42303" w14:textId="7DD8F8E5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(10,972)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7580233F" w14:textId="0D98EE16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4FD51D26" w14:textId="295BDCC5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(82,91</w:t>
            </w:r>
            <w:r w:rsidR="00BF03C1" w:rsidRPr="000D57EC">
              <w:rPr>
                <w:rFonts w:ascii="Angsana New" w:hAnsi="Angsana New"/>
              </w:rPr>
              <w:t>3</w:t>
            </w:r>
            <w:r w:rsidRPr="000D57EC">
              <w:rPr>
                <w:rFonts w:ascii="Angsana New" w:hAnsi="Angsana New"/>
              </w:rPr>
              <w:t>)</w:t>
            </w:r>
          </w:p>
        </w:tc>
      </w:tr>
      <w:tr w:rsidR="006C2ED3" w:rsidRPr="000D57EC" w14:paraId="3678A2A4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ACD7DC4" w14:textId="5149237B" w:rsidR="006C2ED3" w:rsidRPr="000D57EC" w:rsidRDefault="006C2ED3" w:rsidP="006C2E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620" w:type="dxa"/>
            <w:shd w:val="clear" w:color="auto" w:fill="auto"/>
          </w:tcPr>
          <w:p w14:paraId="185EA857" w14:textId="166DD942" w:rsidR="006C2ED3" w:rsidRPr="000D57EC" w:rsidRDefault="006C2ED3" w:rsidP="006C2ED3">
            <w:pPr>
              <w:tabs>
                <w:tab w:val="decimal" w:pos="1244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026CC6CF" w14:textId="70806172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2213A554" w14:textId="640303CD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19,374</w:t>
            </w:r>
          </w:p>
        </w:tc>
        <w:tc>
          <w:tcPr>
            <w:tcW w:w="1409" w:type="dxa"/>
            <w:shd w:val="clear" w:color="auto" w:fill="auto"/>
          </w:tcPr>
          <w:p w14:paraId="66BA4ED9" w14:textId="271C4D22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29,615</w:t>
            </w:r>
          </w:p>
        </w:tc>
        <w:tc>
          <w:tcPr>
            <w:tcW w:w="1409" w:type="dxa"/>
            <w:shd w:val="clear" w:color="auto" w:fill="auto"/>
          </w:tcPr>
          <w:p w14:paraId="146FC8AE" w14:textId="7EF86473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2,299</w:t>
            </w:r>
          </w:p>
        </w:tc>
        <w:tc>
          <w:tcPr>
            <w:tcW w:w="1412" w:type="dxa"/>
            <w:shd w:val="clear" w:color="auto" w:fill="auto"/>
          </w:tcPr>
          <w:p w14:paraId="1F7279A1" w14:textId="1ABAB2D9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05B0D4BB" w14:textId="6F0CBB2A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(51,288)</w:t>
            </w:r>
          </w:p>
        </w:tc>
        <w:tc>
          <w:tcPr>
            <w:tcW w:w="1409" w:type="dxa"/>
            <w:shd w:val="clear" w:color="auto" w:fill="auto"/>
          </w:tcPr>
          <w:p w14:paraId="6BDDC919" w14:textId="235E89EB" w:rsidR="006C2ED3" w:rsidRPr="000D57EC" w:rsidRDefault="006C2ED3" w:rsidP="006C2ED3">
            <w:pP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</w:tr>
      <w:tr w:rsidR="006C2ED3" w:rsidRPr="000D57EC" w14:paraId="50B85EA6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14CC335" w14:textId="7776DCA5" w:rsidR="006C2ED3" w:rsidRPr="000D57EC" w:rsidRDefault="006C2ED3" w:rsidP="006C2E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14:paraId="38E9AB4F" w14:textId="420F9B6D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775DD47B" w14:textId="1ABA19E7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14:paraId="65AD6A44" w14:textId="20407631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(3,012)</w:t>
            </w:r>
          </w:p>
        </w:tc>
        <w:tc>
          <w:tcPr>
            <w:tcW w:w="1409" w:type="dxa"/>
            <w:shd w:val="clear" w:color="auto" w:fill="auto"/>
          </w:tcPr>
          <w:p w14:paraId="48D2AF02" w14:textId="03C7DEC2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(14,505)</w:t>
            </w:r>
          </w:p>
        </w:tc>
        <w:tc>
          <w:tcPr>
            <w:tcW w:w="1409" w:type="dxa"/>
            <w:shd w:val="clear" w:color="auto" w:fill="auto"/>
          </w:tcPr>
          <w:p w14:paraId="5590C6AD" w14:textId="1A3289D7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</w:t>
            </w:r>
            <w:r w:rsidR="006702E4" w:rsidRPr="000D57EC">
              <w:rPr>
                <w:rFonts w:ascii="Angsana New" w:hAnsi="Angsana New"/>
              </w:rPr>
              <w:t>238</w:t>
            </w:r>
            <w:r w:rsidRPr="000D57EC">
              <w:rPr>
                <w:rFonts w:ascii="Angsana New" w:hAnsi="Angsana New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2E22CAB8" w14:textId="0BBD38EC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(2,729)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07C7AF97" w14:textId="52FF4B80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(129)</w:t>
            </w:r>
          </w:p>
        </w:tc>
        <w:tc>
          <w:tcPr>
            <w:tcW w:w="1409" w:type="dxa"/>
            <w:shd w:val="clear" w:color="auto" w:fill="auto"/>
          </w:tcPr>
          <w:p w14:paraId="12A7F6EB" w14:textId="075C7BB9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(20,6</w:t>
            </w:r>
            <w:r w:rsidR="00D5104F" w:rsidRPr="000D57EC">
              <w:rPr>
                <w:rFonts w:ascii="Angsana New" w:hAnsi="Angsana New"/>
              </w:rPr>
              <w:t>13</w:t>
            </w:r>
            <w:r w:rsidRPr="000D57EC">
              <w:rPr>
                <w:rFonts w:ascii="Angsana New" w:hAnsi="Angsana New"/>
              </w:rPr>
              <w:t>)</w:t>
            </w:r>
          </w:p>
        </w:tc>
      </w:tr>
      <w:tr w:rsidR="006C2ED3" w:rsidRPr="000D57EC" w14:paraId="0C5C9F45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D045068" w14:textId="64B921AB" w:rsidR="006C2ED3" w:rsidRPr="000D57EC" w:rsidRDefault="006C2ED3" w:rsidP="006C2E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 xml:space="preserve">31 </w:t>
            </w:r>
            <w:r w:rsidRPr="000D57EC">
              <w:rPr>
                <w:rFonts w:asciiTheme="majorBidi" w:hAnsiTheme="majorBidi" w:cstheme="majorBidi"/>
                <w:cs/>
              </w:rPr>
              <w:t>ธันวาคม</w:t>
            </w:r>
            <w:r w:rsidRPr="000D57EC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</w:tcPr>
          <w:p w14:paraId="398D9606" w14:textId="4FEEA208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827,470 </w:t>
            </w:r>
          </w:p>
        </w:tc>
        <w:tc>
          <w:tcPr>
            <w:tcW w:w="1350" w:type="dxa"/>
            <w:shd w:val="clear" w:color="auto" w:fill="auto"/>
          </w:tcPr>
          <w:p w14:paraId="07C141C5" w14:textId="5450700E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28,369 </w:t>
            </w:r>
          </w:p>
        </w:tc>
        <w:tc>
          <w:tcPr>
            <w:tcW w:w="1409" w:type="dxa"/>
            <w:shd w:val="clear" w:color="auto" w:fill="auto"/>
          </w:tcPr>
          <w:p w14:paraId="1C04D106" w14:textId="66713664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990,62</w:t>
            </w:r>
            <w:r w:rsidR="00BF03C1" w:rsidRPr="000D57EC">
              <w:rPr>
                <w:rFonts w:ascii="Angsana New" w:hAnsi="Angsana New"/>
              </w:rPr>
              <w:t>8</w:t>
            </w:r>
          </w:p>
        </w:tc>
        <w:tc>
          <w:tcPr>
            <w:tcW w:w="1409" w:type="dxa"/>
            <w:shd w:val="clear" w:color="auto" w:fill="auto"/>
          </w:tcPr>
          <w:p w14:paraId="7FD39E54" w14:textId="25B95DF1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3,037,08</w:t>
            </w:r>
            <w:r w:rsidR="00BF03C1" w:rsidRPr="000D57EC">
              <w:rPr>
                <w:rFonts w:ascii="Angsana New" w:hAnsi="Angsana New"/>
              </w:rPr>
              <w:t>3</w:t>
            </w:r>
          </w:p>
        </w:tc>
        <w:tc>
          <w:tcPr>
            <w:tcW w:w="1409" w:type="dxa"/>
            <w:shd w:val="clear" w:color="auto" w:fill="auto"/>
          </w:tcPr>
          <w:p w14:paraId="746E03D5" w14:textId="2F16AA74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189,</w:t>
            </w:r>
            <w:r w:rsidR="00AA3D1D" w:rsidRPr="000D57EC">
              <w:rPr>
                <w:rFonts w:ascii="Angsana New" w:hAnsi="Angsana New"/>
              </w:rPr>
              <w:t>23</w:t>
            </w:r>
            <w:r w:rsidR="00BF03C1" w:rsidRPr="000D57EC">
              <w:rPr>
                <w:rFonts w:ascii="Angsana New" w:hAnsi="Angsana New"/>
              </w:rPr>
              <w:t>4</w:t>
            </w:r>
          </w:p>
        </w:tc>
        <w:tc>
          <w:tcPr>
            <w:tcW w:w="1412" w:type="dxa"/>
            <w:shd w:val="clear" w:color="auto" w:fill="auto"/>
          </w:tcPr>
          <w:p w14:paraId="3B960461" w14:textId="4A0E545B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69,772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0532DCC7" w14:textId="115A2371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12,248</w:t>
            </w:r>
          </w:p>
        </w:tc>
        <w:tc>
          <w:tcPr>
            <w:tcW w:w="1409" w:type="dxa"/>
            <w:shd w:val="clear" w:color="auto" w:fill="auto"/>
          </w:tcPr>
          <w:p w14:paraId="0B4C621D" w14:textId="1FDEAC8A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5,154,</w:t>
            </w:r>
            <w:r w:rsidR="00546510" w:rsidRPr="000D57EC">
              <w:rPr>
                <w:rFonts w:ascii="Angsana New" w:hAnsi="Angsana New"/>
              </w:rPr>
              <w:t>80</w:t>
            </w:r>
            <w:r w:rsidR="00FE071D" w:rsidRPr="000D57EC">
              <w:rPr>
                <w:rFonts w:ascii="Angsana New" w:hAnsi="Angsana New"/>
              </w:rPr>
              <w:t>4</w:t>
            </w:r>
          </w:p>
        </w:tc>
      </w:tr>
      <w:tr w:rsidR="00D80AA3" w:rsidRPr="000D57EC" w14:paraId="523F40B7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856DE66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179EE213" w14:textId="77777777" w:rsidR="00D80AA3" w:rsidRPr="000D57EC" w:rsidRDefault="00D80AA3" w:rsidP="00D80AA3">
            <w:pPr>
              <w:tabs>
                <w:tab w:val="decimal" w:pos="1244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45539F69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341754F0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7E225433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060520A4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0DC1EDA7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63C6CA60" w14:textId="77777777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5C4EB33E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0AA3" w:rsidRPr="000D57EC" w14:paraId="682C31E2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FA29B99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7C3824BB" w14:textId="77777777" w:rsidR="00D80AA3" w:rsidRPr="000D57EC" w:rsidRDefault="00D80AA3" w:rsidP="00D80AA3">
            <w:pPr>
              <w:tabs>
                <w:tab w:val="decimal" w:pos="1244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10E60635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6388E4DC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15C0C250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1EEB2A3E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3EC04253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70BD2DA9" w14:textId="77777777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248D9F7D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0AA3" w:rsidRPr="000D57EC" w14:paraId="07C8A95D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282A324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68B94F1A" w14:textId="77777777" w:rsidR="00D80AA3" w:rsidRPr="000D57EC" w:rsidRDefault="00D80AA3" w:rsidP="00D80AA3">
            <w:pPr>
              <w:tabs>
                <w:tab w:val="decimal" w:pos="1244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81C8D0A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6A5B7506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51A55074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4E0C53D9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49F98047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03BAF279" w14:textId="77777777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35F4B4CB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0AA3" w:rsidRPr="000D57EC" w14:paraId="27BA9F40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779CD040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55EE1EAF" w14:textId="77777777" w:rsidR="00D80AA3" w:rsidRPr="000D57EC" w:rsidRDefault="00D80AA3" w:rsidP="00D80AA3">
            <w:pPr>
              <w:tabs>
                <w:tab w:val="decimal" w:pos="1244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B1C0E18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6E55857C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61EECCEC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213862B6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0B2FA5F4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3DFE4035" w14:textId="77777777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5DF1FE6E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0AA3" w:rsidRPr="000D57EC" w14:paraId="418728E2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6B11FA8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741839D5" w14:textId="77777777" w:rsidR="00D80AA3" w:rsidRPr="000D57EC" w:rsidRDefault="00D80AA3" w:rsidP="00D80AA3">
            <w:pPr>
              <w:tabs>
                <w:tab w:val="decimal" w:pos="1244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606F9D5C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34F4AB5D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295ED991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9" w:type="dxa"/>
            <w:vAlign w:val="bottom"/>
          </w:tcPr>
          <w:p w14:paraId="36CD4DCB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2" w:type="dxa"/>
            <w:vAlign w:val="bottom"/>
          </w:tcPr>
          <w:p w14:paraId="7D2E2E79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6FB9CDF7" w14:textId="77777777" w:rsidR="00D80AA3" w:rsidRPr="000D57EC" w:rsidRDefault="00D80AA3" w:rsidP="00D80AA3">
            <w:pPr>
              <w:tabs>
                <w:tab w:val="decimal" w:pos="10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461F803B" w14:textId="77777777" w:rsidR="00D80AA3" w:rsidRPr="000D57EC" w:rsidRDefault="00D80AA3" w:rsidP="00D80AA3">
            <w:pPr>
              <w:tabs>
                <w:tab w:val="decimal" w:pos="1048"/>
              </w:tabs>
              <w:ind w:left="12" w:right="142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80AA3" w:rsidRPr="000D57EC" w14:paraId="2530D84A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A60D168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620" w:type="dxa"/>
            <w:vAlign w:val="bottom"/>
          </w:tcPr>
          <w:p w14:paraId="0F4E30F1" w14:textId="77777777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B83CD5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48028275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23539C7F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59A76D61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</w:tcPr>
          <w:p w14:paraId="071C19C1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5C14A9B9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1FC00948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80AA3" w:rsidRPr="000D57EC" w14:paraId="0C2E174D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DE64D26" w14:textId="766A1356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>1</w:t>
            </w:r>
            <w:r w:rsidRPr="000D57EC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0D57EC">
              <w:rPr>
                <w:rFonts w:asciiTheme="majorBidi" w:hAnsiTheme="majorBidi" w:cstheme="majorBidi"/>
              </w:rPr>
              <w:t>2566</w:t>
            </w:r>
            <w:r w:rsidRPr="000D57E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672A8278" w14:textId="4D5526BA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4DC235D" w14:textId="75D31B75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27,891</w:t>
            </w:r>
          </w:p>
        </w:tc>
        <w:tc>
          <w:tcPr>
            <w:tcW w:w="1409" w:type="dxa"/>
          </w:tcPr>
          <w:p w14:paraId="6C458498" w14:textId="7DD706A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601,048</w:t>
            </w:r>
          </w:p>
        </w:tc>
        <w:tc>
          <w:tcPr>
            <w:tcW w:w="1409" w:type="dxa"/>
          </w:tcPr>
          <w:p w14:paraId="41FCA4F1" w14:textId="4574C120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1,893,174</w:t>
            </w:r>
          </w:p>
        </w:tc>
        <w:tc>
          <w:tcPr>
            <w:tcW w:w="1409" w:type="dxa"/>
          </w:tcPr>
          <w:p w14:paraId="145096C8" w14:textId="470ED958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148,035</w:t>
            </w:r>
          </w:p>
        </w:tc>
        <w:tc>
          <w:tcPr>
            <w:tcW w:w="1412" w:type="dxa"/>
          </w:tcPr>
          <w:p w14:paraId="72B53957" w14:textId="7A80C999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67,395</w:t>
            </w:r>
          </w:p>
        </w:tc>
        <w:tc>
          <w:tcPr>
            <w:tcW w:w="1502" w:type="dxa"/>
            <w:gridSpan w:val="2"/>
          </w:tcPr>
          <w:p w14:paraId="2D65B1C6" w14:textId="06CEFC02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3161B373" w14:textId="0B32037C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2,737,543</w:t>
            </w:r>
          </w:p>
        </w:tc>
      </w:tr>
      <w:tr w:rsidR="00D80AA3" w:rsidRPr="000D57EC" w14:paraId="297CE3AB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F409440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4B844CB1" w14:textId="1069A9AB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D7EFC4B" w14:textId="27F68AE6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409" w:type="dxa"/>
          </w:tcPr>
          <w:p w14:paraId="7BA1827D" w14:textId="56D8D423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32,353</w:t>
            </w:r>
          </w:p>
        </w:tc>
        <w:tc>
          <w:tcPr>
            <w:tcW w:w="1409" w:type="dxa"/>
          </w:tcPr>
          <w:p w14:paraId="7E17ECEB" w14:textId="11DEDB90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132,124</w:t>
            </w:r>
          </w:p>
        </w:tc>
        <w:tc>
          <w:tcPr>
            <w:tcW w:w="1409" w:type="dxa"/>
          </w:tcPr>
          <w:p w14:paraId="76E8E8C8" w14:textId="016D3996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12,770</w:t>
            </w:r>
          </w:p>
        </w:tc>
        <w:tc>
          <w:tcPr>
            <w:tcW w:w="1412" w:type="dxa"/>
          </w:tcPr>
          <w:p w14:paraId="603732C5" w14:textId="770B4672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3,917</w:t>
            </w:r>
          </w:p>
        </w:tc>
        <w:tc>
          <w:tcPr>
            <w:tcW w:w="1502" w:type="dxa"/>
            <w:gridSpan w:val="2"/>
          </w:tcPr>
          <w:p w14:paraId="40A3A1FB" w14:textId="718CCC93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608A0208" w14:textId="7394D694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181,306</w:t>
            </w:r>
          </w:p>
        </w:tc>
      </w:tr>
      <w:tr w:rsidR="00D80AA3" w:rsidRPr="000D57EC" w14:paraId="774C508B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736ED24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20" w:type="dxa"/>
          </w:tcPr>
          <w:p w14:paraId="513445A2" w14:textId="7AA404DF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D604399" w14:textId="3A644BC3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510E2610" w14:textId="11B4F7CA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(4,923)</w:t>
            </w:r>
          </w:p>
        </w:tc>
        <w:tc>
          <w:tcPr>
            <w:tcW w:w="1409" w:type="dxa"/>
          </w:tcPr>
          <w:p w14:paraId="26D719B8" w14:textId="25F685FE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(12,750)</w:t>
            </w:r>
          </w:p>
        </w:tc>
        <w:tc>
          <w:tcPr>
            <w:tcW w:w="1409" w:type="dxa"/>
          </w:tcPr>
          <w:p w14:paraId="25025C85" w14:textId="10544F8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(7,550)</w:t>
            </w:r>
          </w:p>
        </w:tc>
        <w:tc>
          <w:tcPr>
            <w:tcW w:w="1412" w:type="dxa"/>
          </w:tcPr>
          <w:p w14:paraId="66A42864" w14:textId="5B9135BF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gridSpan w:val="2"/>
          </w:tcPr>
          <w:p w14:paraId="42AE6882" w14:textId="4517D68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37EC1772" w14:textId="0732CBE6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(25,223)</w:t>
            </w:r>
          </w:p>
        </w:tc>
      </w:tr>
      <w:tr w:rsidR="00D80AA3" w:rsidRPr="000D57EC" w14:paraId="5094729C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5BAE66C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2E2695E0" w14:textId="16DA4C03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95087A5" w14:textId="34EEE53E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4170938B" w14:textId="022F8458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(1,363)</w:t>
            </w:r>
          </w:p>
        </w:tc>
        <w:tc>
          <w:tcPr>
            <w:tcW w:w="1409" w:type="dxa"/>
          </w:tcPr>
          <w:p w14:paraId="16D903BB" w14:textId="13BD794C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(10,133)</w:t>
            </w:r>
          </w:p>
        </w:tc>
        <w:tc>
          <w:tcPr>
            <w:tcW w:w="1409" w:type="dxa"/>
          </w:tcPr>
          <w:p w14:paraId="1E70D44F" w14:textId="30F726C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(201)</w:t>
            </w:r>
          </w:p>
        </w:tc>
        <w:tc>
          <w:tcPr>
            <w:tcW w:w="1412" w:type="dxa"/>
          </w:tcPr>
          <w:p w14:paraId="698D9717" w14:textId="19B565A3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(2,082)</w:t>
            </w:r>
          </w:p>
        </w:tc>
        <w:tc>
          <w:tcPr>
            <w:tcW w:w="1502" w:type="dxa"/>
            <w:gridSpan w:val="2"/>
          </w:tcPr>
          <w:p w14:paraId="77EA36A0" w14:textId="71B475B6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6F3EA031" w14:textId="3B3B940F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(13,779)</w:t>
            </w:r>
          </w:p>
        </w:tc>
      </w:tr>
      <w:tr w:rsidR="00D80AA3" w:rsidRPr="000D57EC" w14:paraId="61534493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69FD996B" w14:textId="3E8AAB90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 xml:space="preserve">31 </w:t>
            </w:r>
            <w:r w:rsidRPr="000D57EC">
              <w:rPr>
                <w:rFonts w:asciiTheme="majorBidi" w:hAnsiTheme="majorBidi" w:cstheme="majorBidi"/>
                <w:cs/>
              </w:rPr>
              <w:t>ธันวาคม</w:t>
            </w:r>
            <w:r w:rsidRPr="000D57EC">
              <w:rPr>
                <w:rFonts w:asciiTheme="majorBidi" w:hAnsiTheme="majorBidi" w:cstheme="majorBidi"/>
              </w:rPr>
              <w:t xml:space="preserve"> 2566</w:t>
            </w:r>
          </w:p>
        </w:tc>
        <w:tc>
          <w:tcPr>
            <w:tcW w:w="1620" w:type="dxa"/>
          </w:tcPr>
          <w:p w14:paraId="40F39A67" w14:textId="77ABDC9C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C7736E9" w14:textId="173B52B9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28,033</w:t>
            </w:r>
          </w:p>
        </w:tc>
        <w:tc>
          <w:tcPr>
            <w:tcW w:w="1409" w:type="dxa"/>
          </w:tcPr>
          <w:p w14:paraId="64826C26" w14:textId="59E13508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627,115</w:t>
            </w:r>
          </w:p>
        </w:tc>
        <w:tc>
          <w:tcPr>
            <w:tcW w:w="1409" w:type="dxa"/>
          </w:tcPr>
          <w:p w14:paraId="7A7BD008" w14:textId="2FBC6C18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2,002,415</w:t>
            </w:r>
          </w:p>
        </w:tc>
        <w:tc>
          <w:tcPr>
            <w:tcW w:w="1409" w:type="dxa"/>
          </w:tcPr>
          <w:p w14:paraId="7AE8C820" w14:textId="6A8B95AE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153,054</w:t>
            </w:r>
          </w:p>
        </w:tc>
        <w:tc>
          <w:tcPr>
            <w:tcW w:w="1412" w:type="dxa"/>
          </w:tcPr>
          <w:p w14:paraId="4F527254" w14:textId="07FA2090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69,230</w:t>
            </w:r>
          </w:p>
        </w:tc>
        <w:tc>
          <w:tcPr>
            <w:tcW w:w="1502" w:type="dxa"/>
            <w:gridSpan w:val="2"/>
          </w:tcPr>
          <w:p w14:paraId="28F8E05A" w14:textId="21BFDA74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6EC39C62" w14:textId="582C5913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2,879,847</w:t>
            </w:r>
          </w:p>
        </w:tc>
      </w:tr>
      <w:tr w:rsidR="006C2ED3" w:rsidRPr="000D57EC" w14:paraId="463CEACA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27AA7AC" w14:textId="77777777" w:rsidR="006C2ED3" w:rsidRPr="000D57EC" w:rsidRDefault="006C2ED3" w:rsidP="006C2ED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</w:tcPr>
          <w:p w14:paraId="467F5D62" w14:textId="0BFC7EBC" w:rsidR="006C2ED3" w:rsidRPr="000D57EC" w:rsidRDefault="006C2ED3" w:rsidP="006C2ED3">
            <w:pPr>
              <w:tabs>
                <w:tab w:val="decimal" w:pos="1244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1F2E41A9" w14:textId="78900C01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113 </w:t>
            </w:r>
          </w:p>
        </w:tc>
        <w:tc>
          <w:tcPr>
            <w:tcW w:w="1409" w:type="dxa"/>
            <w:shd w:val="clear" w:color="auto" w:fill="auto"/>
          </w:tcPr>
          <w:p w14:paraId="4C99A7B1" w14:textId="58FB80FD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31,443 </w:t>
            </w:r>
          </w:p>
        </w:tc>
        <w:tc>
          <w:tcPr>
            <w:tcW w:w="1409" w:type="dxa"/>
            <w:shd w:val="clear" w:color="auto" w:fill="auto"/>
          </w:tcPr>
          <w:p w14:paraId="3DC30D17" w14:textId="144CA2D8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127,513 </w:t>
            </w:r>
          </w:p>
        </w:tc>
        <w:tc>
          <w:tcPr>
            <w:tcW w:w="1409" w:type="dxa"/>
            <w:shd w:val="clear" w:color="auto" w:fill="auto"/>
          </w:tcPr>
          <w:p w14:paraId="7ED9F262" w14:textId="0BA222B0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13,157 </w:t>
            </w:r>
          </w:p>
        </w:tc>
        <w:tc>
          <w:tcPr>
            <w:tcW w:w="1412" w:type="dxa"/>
            <w:shd w:val="clear" w:color="auto" w:fill="auto"/>
          </w:tcPr>
          <w:p w14:paraId="0A34A14D" w14:textId="76C9C139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3,406 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201CB8A7" w14:textId="28584FF4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08E4A28F" w14:textId="58C9483E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175,63</w:t>
            </w:r>
            <w:r w:rsidR="00FE071D" w:rsidRPr="000D57EC">
              <w:rPr>
                <w:rFonts w:ascii="Angsana New" w:hAnsi="Angsana New"/>
              </w:rPr>
              <w:t>2</w:t>
            </w:r>
            <w:r w:rsidRPr="000D57EC">
              <w:rPr>
                <w:rFonts w:ascii="Angsana New" w:hAnsi="Angsana New"/>
              </w:rPr>
              <w:t xml:space="preserve"> </w:t>
            </w:r>
          </w:p>
        </w:tc>
      </w:tr>
      <w:tr w:rsidR="006C2ED3" w:rsidRPr="000D57EC" w14:paraId="46CC1960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2A0832FB" w14:textId="77777777" w:rsidR="006C2ED3" w:rsidRPr="000D57EC" w:rsidRDefault="006C2ED3" w:rsidP="006C2ED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20" w:type="dxa"/>
            <w:shd w:val="clear" w:color="auto" w:fill="auto"/>
          </w:tcPr>
          <w:p w14:paraId="17989ABB" w14:textId="6F22F60D" w:rsidR="006C2ED3" w:rsidRPr="000D57EC" w:rsidRDefault="006C2ED3" w:rsidP="006C2ED3">
            <w:pPr>
              <w:tabs>
                <w:tab w:val="decimal" w:pos="1244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5474BFB7" w14:textId="3EA2640E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(92)</w:t>
            </w:r>
          </w:p>
        </w:tc>
        <w:tc>
          <w:tcPr>
            <w:tcW w:w="1409" w:type="dxa"/>
            <w:shd w:val="clear" w:color="auto" w:fill="auto"/>
          </w:tcPr>
          <w:p w14:paraId="1DEBA9C5" w14:textId="53B6B117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(2,650)</w:t>
            </w:r>
          </w:p>
        </w:tc>
        <w:tc>
          <w:tcPr>
            <w:tcW w:w="1409" w:type="dxa"/>
            <w:shd w:val="clear" w:color="auto" w:fill="auto"/>
          </w:tcPr>
          <w:p w14:paraId="74DCBFAF" w14:textId="05B66138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(41,046)</w:t>
            </w:r>
          </w:p>
        </w:tc>
        <w:tc>
          <w:tcPr>
            <w:tcW w:w="1409" w:type="dxa"/>
            <w:shd w:val="clear" w:color="auto" w:fill="auto"/>
          </w:tcPr>
          <w:p w14:paraId="53B2839A" w14:textId="13F20F42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(9,140)</w:t>
            </w:r>
          </w:p>
        </w:tc>
        <w:tc>
          <w:tcPr>
            <w:tcW w:w="1412" w:type="dxa"/>
            <w:shd w:val="clear" w:color="auto" w:fill="auto"/>
          </w:tcPr>
          <w:p w14:paraId="026F7B7F" w14:textId="5C39D1AC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(8,264)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09E174BB" w14:textId="5D879D7E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2947E941" w14:textId="63F32F66" w:rsidR="006C2ED3" w:rsidRPr="000D57EC" w:rsidRDefault="006C2ED3" w:rsidP="006C2ED3">
            <w:pP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(61,192)</w:t>
            </w:r>
          </w:p>
        </w:tc>
      </w:tr>
      <w:tr w:rsidR="006C2ED3" w:rsidRPr="000D57EC" w14:paraId="41A3BD07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EF6605D" w14:textId="77777777" w:rsidR="006C2ED3" w:rsidRPr="000D57EC" w:rsidRDefault="006C2ED3" w:rsidP="006C2ED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</w:tcPr>
          <w:p w14:paraId="6CDBA1E7" w14:textId="220E6F1F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40DF1E1E" w14:textId="1063541D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4A9340D6" w14:textId="468BCAEB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(1,79</w:t>
            </w:r>
            <w:r w:rsidR="00FE071D" w:rsidRPr="000D57EC">
              <w:rPr>
                <w:rFonts w:ascii="Angsana New" w:hAnsi="Angsana New"/>
              </w:rPr>
              <w:t>0</w:t>
            </w:r>
            <w:r w:rsidRPr="000D57EC"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0E2B26B7" w14:textId="4033026A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(12,72</w:t>
            </w:r>
            <w:r w:rsidR="00FE071D" w:rsidRPr="000D57EC">
              <w:rPr>
                <w:rFonts w:ascii="Angsana New" w:hAnsi="Angsana New"/>
              </w:rPr>
              <w:t>8</w:t>
            </w:r>
            <w:r w:rsidRPr="000D57EC">
              <w:rPr>
                <w:rFonts w:ascii="Angsana New" w:hAnsi="Angsana New"/>
              </w:rPr>
              <w:t>)</w:t>
            </w:r>
          </w:p>
        </w:tc>
        <w:tc>
          <w:tcPr>
            <w:tcW w:w="1409" w:type="dxa"/>
            <w:shd w:val="clear" w:color="auto" w:fill="auto"/>
          </w:tcPr>
          <w:p w14:paraId="2878ED35" w14:textId="467C532A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</w:t>
            </w:r>
            <w:r w:rsidR="00D62A03" w:rsidRPr="000D57EC">
              <w:rPr>
                <w:rFonts w:ascii="Angsana New" w:hAnsi="Angsana New"/>
              </w:rPr>
              <w:t>238</w:t>
            </w:r>
            <w:r w:rsidRPr="000D57EC">
              <w:rPr>
                <w:rFonts w:ascii="Angsana New" w:hAnsi="Angsana New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4230E2F8" w14:textId="12E323A6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(2,554)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68802054" w14:textId="0C932C6A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1665275C" w14:textId="46641E4A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(17,</w:t>
            </w:r>
            <w:r w:rsidR="004C7BB3" w:rsidRPr="000D57EC">
              <w:rPr>
                <w:rFonts w:ascii="Angsana New" w:hAnsi="Angsana New"/>
              </w:rPr>
              <w:t>31</w:t>
            </w:r>
            <w:r w:rsidR="00FE071D" w:rsidRPr="000D57EC">
              <w:rPr>
                <w:rFonts w:ascii="Angsana New" w:hAnsi="Angsana New"/>
              </w:rPr>
              <w:t>0</w:t>
            </w:r>
            <w:r w:rsidRPr="000D57EC">
              <w:rPr>
                <w:rFonts w:ascii="Angsana New" w:hAnsi="Angsana New"/>
              </w:rPr>
              <w:t>)</w:t>
            </w:r>
          </w:p>
        </w:tc>
      </w:tr>
      <w:tr w:rsidR="006C2ED3" w:rsidRPr="000D57EC" w14:paraId="6223D26D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41978FC2" w14:textId="138E225D" w:rsidR="006C2ED3" w:rsidRPr="000D57EC" w:rsidRDefault="006C2ED3" w:rsidP="006C2ED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 xml:space="preserve">31 </w:t>
            </w:r>
            <w:r w:rsidRPr="000D57EC">
              <w:rPr>
                <w:rFonts w:asciiTheme="majorBidi" w:hAnsiTheme="majorBidi" w:cstheme="majorBidi"/>
                <w:cs/>
              </w:rPr>
              <w:t>ธันวาคม</w:t>
            </w:r>
            <w:r w:rsidRPr="000D57EC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</w:tcPr>
          <w:p w14:paraId="6E72D3A0" w14:textId="1F09355F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462D8C46" w14:textId="1A936696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28,054 </w:t>
            </w:r>
          </w:p>
        </w:tc>
        <w:tc>
          <w:tcPr>
            <w:tcW w:w="1409" w:type="dxa"/>
            <w:shd w:val="clear" w:color="auto" w:fill="auto"/>
          </w:tcPr>
          <w:p w14:paraId="5C6B29AD" w14:textId="6C5C2BA2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654,11</w:t>
            </w:r>
            <w:r w:rsidR="00FE071D" w:rsidRPr="000D57EC">
              <w:rPr>
                <w:rFonts w:ascii="Angsana New" w:hAnsi="Angsana New"/>
              </w:rPr>
              <w:t>8</w:t>
            </w:r>
            <w:r w:rsidRPr="000D57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09" w:type="dxa"/>
            <w:shd w:val="clear" w:color="auto" w:fill="auto"/>
          </w:tcPr>
          <w:p w14:paraId="162AC04B" w14:textId="4276D1A8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2,076,154 </w:t>
            </w:r>
          </w:p>
        </w:tc>
        <w:tc>
          <w:tcPr>
            <w:tcW w:w="1409" w:type="dxa"/>
            <w:shd w:val="clear" w:color="auto" w:fill="auto"/>
          </w:tcPr>
          <w:p w14:paraId="011FCD0D" w14:textId="1A055B68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156,</w:t>
            </w:r>
            <w:r w:rsidR="00895DBC" w:rsidRPr="000D57EC">
              <w:rPr>
                <w:rFonts w:ascii="Angsana New" w:hAnsi="Angsana New"/>
              </w:rPr>
              <w:t>833</w:t>
            </w:r>
            <w:r w:rsidRPr="000D57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12" w:type="dxa"/>
            <w:shd w:val="clear" w:color="auto" w:fill="auto"/>
          </w:tcPr>
          <w:p w14:paraId="3C0A09FF" w14:textId="209138F5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61,818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682E3DCC" w14:textId="1E04CF04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5105AF53" w14:textId="1AED66E6" w:rsidR="006C2ED3" w:rsidRPr="000D57EC" w:rsidRDefault="006C2ED3" w:rsidP="006C2ED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2,976,</w:t>
            </w:r>
            <w:r w:rsidR="00004DD6" w:rsidRPr="000D57EC">
              <w:rPr>
                <w:rFonts w:ascii="Angsana New" w:hAnsi="Angsana New"/>
              </w:rPr>
              <w:t>97</w:t>
            </w:r>
            <w:r w:rsidR="00FE071D" w:rsidRPr="000D57EC">
              <w:rPr>
                <w:rFonts w:ascii="Angsana New" w:hAnsi="Angsana New"/>
              </w:rPr>
              <w:t>7</w:t>
            </w:r>
          </w:p>
        </w:tc>
      </w:tr>
      <w:tr w:rsidR="00D80AA3" w:rsidRPr="000D57EC" w14:paraId="4E3DE0F4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134C802F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78DE43B8" w14:textId="77777777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1D8CFFA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75AF4D1C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612E1A37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40B0A83E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</w:tcPr>
          <w:p w14:paraId="54331A74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478ABC5E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30692F07" w14:textId="7777777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80AA3" w:rsidRPr="000D57EC" w14:paraId="15D1CA9C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6EBE06F" w14:textId="218F53C9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 xml:space="preserve">1 </w:t>
            </w:r>
            <w:r w:rsidRPr="000D57E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0D57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0" w:type="dxa"/>
          </w:tcPr>
          <w:p w14:paraId="120DDC77" w14:textId="0BE91109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8CF886A" w14:textId="22012A41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0CB1136B" w14:textId="310AEFE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13,317</w:t>
            </w:r>
          </w:p>
        </w:tc>
        <w:tc>
          <w:tcPr>
            <w:tcW w:w="1409" w:type="dxa"/>
          </w:tcPr>
          <w:p w14:paraId="0042993C" w14:textId="0E00DFB8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676</w:t>
            </w:r>
          </w:p>
        </w:tc>
        <w:tc>
          <w:tcPr>
            <w:tcW w:w="1409" w:type="dxa"/>
          </w:tcPr>
          <w:p w14:paraId="15FD5077" w14:textId="759C158A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2" w:type="dxa"/>
          </w:tcPr>
          <w:p w14:paraId="3204AB84" w14:textId="3154A94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gridSpan w:val="2"/>
          </w:tcPr>
          <w:p w14:paraId="7834B754" w14:textId="64BE27D2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196A15C4" w14:textId="2438639C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13,993</w:t>
            </w:r>
          </w:p>
        </w:tc>
      </w:tr>
      <w:tr w:rsidR="00D80AA3" w:rsidRPr="000D57EC" w14:paraId="49E48B15" w14:textId="77777777" w:rsidTr="00887875">
        <w:trPr>
          <w:gridAfter w:val="1"/>
          <w:wAfter w:w="10" w:type="dxa"/>
          <w:trHeight w:val="64"/>
        </w:trPr>
        <w:tc>
          <w:tcPr>
            <w:tcW w:w="3329" w:type="dxa"/>
            <w:vAlign w:val="bottom"/>
          </w:tcPr>
          <w:p w14:paraId="2C568450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620" w:type="dxa"/>
          </w:tcPr>
          <w:p w14:paraId="0E1EA90A" w14:textId="43346370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9478C0B" w14:textId="2A5A5402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58D470AA" w14:textId="7D32E8BA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68F30E76" w14:textId="03CDEF26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(182)</w:t>
            </w:r>
          </w:p>
        </w:tc>
        <w:tc>
          <w:tcPr>
            <w:tcW w:w="1409" w:type="dxa"/>
          </w:tcPr>
          <w:p w14:paraId="4F7EA380" w14:textId="0044723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2" w:type="dxa"/>
          </w:tcPr>
          <w:p w14:paraId="48534F26" w14:textId="663CF55B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gridSpan w:val="2"/>
          </w:tcPr>
          <w:p w14:paraId="3F1042FD" w14:textId="77496BD0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6DE6CA1C" w14:textId="3AB76D77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(182)</w:t>
            </w:r>
          </w:p>
        </w:tc>
      </w:tr>
      <w:tr w:rsidR="00D80AA3" w:rsidRPr="000D57EC" w14:paraId="0AD8CD4C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FB888A8" w14:textId="6C026ACC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 xml:space="preserve">31 </w:t>
            </w:r>
            <w:r w:rsidRPr="000D57E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0" w:type="dxa"/>
          </w:tcPr>
          <w:p w14:paraId="455F81AD" w14:textId="29EF3DCE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BFEB238" w14:textId="5A22DDE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75080F84" w14:textId="06A8C1F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13,317</w:t>
            </w:r>
          </w:p>
        </w:tc>
        <w:tc>
          <w:tcPr>
            <w:tcW w:w="1409" w:type="dxa"/>
          </w:tcPr>
          <w:p w14:paraId="514840D9" w14:textId="1326C82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409" w:type="dxa"/>
          </w:tcPr>
          <w:p w14:paraId="5BECB573" w14:textId="51DA21D7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2" w:type="dxa"/>
          </w:tcPr>
          <w:p w14:paraId="22F9D6D8" w14:textId="3851177D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2" w:type="dxa"/>
            <w:gridSpan w:val="2"/>
          </w:tcPr>
          <w:p w14:paraId="65B3DCAE" w14:textId="19FEDCD8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</w:tcPr>
          <w:p w14:paraId="4025F29A" w14:textId="616B1A6A" w:rsidR="00D80AA3" w:rsidRPr="000D57EC" w:rsidRDefault="00D80AA3" w:rsidP="00D80AA3">
            <w:pP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13,811</w:t>
            </w:r>
          </w:p>
        </w:tc>
      </w:tr>
      <w:tr w:rsidR="009157D2" w:rsidRPr="000D57EC" w14:paraId="4B112D53" w14:textId="77777777" w:rsidTr="006C2ED3">
        <w:trPr>
          <w:gridAfter w:val="1"/>
          <w:wAfter w:w="10" w:type="dxa"/>
        </w:trPr>
        <w:tc>
          <w:tcPr>
            <w:tcW w:w="3329" w:type="dxa"/>
            <w:shd w:val="clear" w:color="auto" w:fill="auto"/>
            <w:vAlign w:val="bottom"/>
          </w:tcPr>
          <w:p w14:paraId="3A489DCC" w14:textId="77777777" w:rsidR="009157D2" w:rsidRPr="000D57EC" w:rsidRDefault="009157D2" w:rsidP="009157D2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620" w:type="dxa"/>
            <w:shd w:val="clear" w:color="auto" w:fill="auto"/>
          </w:tcPr>
          <w:p w14:paraId="0EDA7600" w14:textId="5B0B33B0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6DED9E23" w14:textId="1AB8B759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4FD89123" w14:textId="20B36F9C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4244BF43" w14:textId="71C234FD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1409" w:type="dxa"/>
            <w:shd w:val="clear" w:color="auto" w:fill="auto"/>
          </w:tcPr>
          <w:p w14:paraId="626A351F" w14:textId="302982BF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12" w:type="dxa"/>
            <w:shd w:val="clear" w:color="auto" w:fill="auto"/>
          </w:tcPr>
          <w:p w14:paraId="1F84C08D" w14:textId="60384EBE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42DBB657" w14:textId="160D3325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01EF0EA3" w14:textId="2341305F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(6)</w:t>
            </w:r>
          </w:p>
        </w:tc>
      </w:tr>
      <w:tr w:rsidR="009157D2" w:rsidRPr="000D57EC" w14:paraId="5C198786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6D04A623" w14:textId="12C22152" w:rsidR="009157D2" w:rsidRPr="000D57EC" w:rsidRDefault="009157D2" w:rsidP="009157D2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 xml:space="preserve">31 </w:t>
            </w:r>
            <w:r w:rsidRPr="000D57E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66668D84" w14:textId="573DE7EA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</w:tcPr>
          <w:p w14:paraId="074FE416" w14:textId="50C1F6B2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1EEDDF62" w14:textId="5DEA1CF2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13,317 </w:t>
            </w:r>
          </w:p>
        </w:tc>
        <w:tc>
          <w:tcPr>
            <w:tcW w:w="1409" w:type="dxa"/>
            <w:shd w:val="clear" w:color="auto" w:fill="auto"/>
          </w:tcPr>
          <w:p w14:paraId="269F7FB4" w14:textId="796564B0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488 </w:t>
            </w:r>
          </w:p>
        </w:tc>
        <w:tc>
          <w:tcPr>
            <w:tcW w:w="1409" w:type="dxa"/>
            <w:shd w:val="clear" w:color="auto" w:fill="auto"/>
          </w:tcPr>
          <w:p w14:paraId="4FF2F2B5" w14:textId="2BD9C984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12" w:type="dxa"/>
            <w:shd w:val="clear" w:color="auto" w:fill="auto"/>
          </w:tcPr>
          <w:p w14:paraId="3655ED2F" w14:textId="650B23BF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1978FF57" w14:textId="0BE0F4D2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09" w:type="dxa"/>
            <w:shd w:val="clear" w:color="auto" w:fill="auto"/>
          </w:tcPr>
          <w:p w14:paraId="51E86939" w14:textId="3DD6C585" w:rsidR="009157D2" w:rsidRPr="000D57EC" w:rsidRDefault="009157D2" w:rsidP="009157D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13,805 </w:t>
            </w:r>
          </w:p>
        </w:tc>
      </w:tr>
      <w:tr w:rsidR="00D80AA3" w:rsidRPr="000D57EC" w14:paraId="608FE13E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5A70F506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74BCC0" w14:textId="77777777" w:rsidR="00D80AA3" w:rsidRPr="000D57EC" w:rsidRDefault="00D80AA3" w:rsidP="00D80AA3">
            <w:pPr>
              <w:tabs>
                <w:tab w:val="decimal" w:pos="1244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79D5DD" w14:textId="77777777" w:rsidR="00D80AA3" w:rsidRPr="000D57EC" w:rsidRDefault="00D80AA3" w:rsidP="00D80AA3">
            <w:pPr>
              <w:tabs>
                <w:tab w:val="decimal" w:pos="888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7C0E3707" w14:textId="77777777" w:rsidR="00D80AA3" w:rsidRPr="000D57EC" w:rsidRDefault="00D80AA3" w:rsidP="00D80AA3">
            <w:pPr>
              <w:tabs>
                <w:tab w:val="decimal" w:pos="888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8620D24" w14:textId="77777777" w:rsidR="00D80AA3" w:rsidRPr="000D57EC" w:rsidRDefault="00D80AA3" w:rsidP="00D80AA3">
            <w:pPr>
              <w:tabs>
                <w:tab w:val="decimal" w:pos="876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749EF2D2" w14:textId="77777777" w:rsidR="00D80AA3" w:rsidRPr="000D57EC" w:rsidRDefault="00D80AA3" w:rsidP="00D80AA3">
            <w:pPr>
              <w:tabs>
                <w:tab w:val="decimal" w:pos="1153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0D64CD7" w14:textId="77777777" w:rsidR="00D80AA3" w:rsidRPr="000D57EC" w:rsidRDefault="00D80AA3" w:rsidP="00D80AA3">
            <w:pPr>
              <w:tabs>
                <w:tab w:val="decimal" w:pos="792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084E92F9" w14:textId="77777777" w:rsidR="00D80AA3" w:rsidRPr="000D57EC" w:rsidRDefault="00D80AA3" w:rsidP="00D80AA3">
            <w:pPr>
              <w:tabs>
                <w:tab w:val="decimal" w:pos="1165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49691D25" w14:textId="77777777" w:rsidR="00D80AA3" w:rsidRPr="000D57EC" w:rsidRDefault="00D80AA3" w:rsidP="00D80AA3">
            <w:pPr>
              <w:tabs>
                <w:tab w:val="decimal" w:pos="781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</w:tr>
      <w:tr w:rsidR="00D80AA3" w:rsidRPr="000D57EC" w14:paraId="68002F80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0AC0E856" w14:textId="1BC9095E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>31</w:t>
            </w:r>
            <w:r w:rsidRPr="000D57E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D57EC">
              <w:rPr>
                <w:rFonts w:asciiTheme="majorBidi" w:hAnsiTheme="majorBidi" w:cstheme="majorBidi"/>
              </w:rPr>
              <w:t>2566</w:t>
            </w:r>
            <w:r w:rsidRPr="000D57EC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59DD26E" w14:textId="5475F569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817,770</w:t>
            </w:r>
          </w:p>
        </w:tc>
        <w:tc>
          <w:tcPr>
            <w:tcW w:w="1350" w:type="dxa"/>
            <w:shd w:val="clear" w:color="auto" w:fill="auto"/>
          </w:tcPr>
          <w:p w14:paraId="329E9FBA" w14:textId="65FFDE65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09" w:type="dxa"/>
            <w:shd w:val="clear" w:color="auto" w:fill="auto"/>
          </w:tcPr>
          <w:p w14:paraId="0A626D47" w14:textId="3E7B7F2B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325,959</w:t>
            </w:r>
          </w:p>
        </w:tc>
        <w:tc>
          <w:tcPr>
            <w:tcW w:w="1409" w:type="dxa"/>
            <w:shd w:val="clear" w:color="auto" w:fill="auto"/>
          </w:tcPr>
          <w:p w14:paraId="7D06F3F0" w14:textId="4A24E03D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1,041,175</w:t>
            </w:r>
          </w:p>
        </w:tc>
        <w:tc>
          <w:tcPr>
            <w:tcW w:w="1409" w:type="dxa"/>
            <w:shd w:val="clear" w:color="auto" w:fill="auto"/>
          </w:tcPr>
          <w:p w14:paraId="0EC93268" w14:textId="465414B3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34,614</w:t>
            </w:r>
          </w:p>
        </w:tc>
        <w:tc>
          <w:tcPr>
            <w:tcW w:w="1412" w:type="dxa"/>
            <w:shd w:val="clear" w:color="auto" w:fill="auto"/>
          </w:tcPr>
          <w:p w14:paraId="579F68C4" w14:textId="10214644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14,243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19830EC2" w14:textId="5009FDDA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46,845</w:t>
            </w:r>
          </w:p>
        </w:tc>
        <w:tc>
          <w:tcPr>
            <w:tcW w:w="1409" w:type="dxa"/>
            <w:shd w:val="clear" w:color="auto" w:fill="auto"/>
          </w:tcPr>
          <w:p w14:paraId="53D9DD00" w14:textId="38B96CA3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2,280,655</w:t>
            </w:r>
          </w:p>
        </w:tc>
      </w:tr>
      <w:tr w:rsidR="006C2ED3" w:rsidRPr="000D57EC" w14:paraId="67516C0E" w14:textId="77777777" w:rsidTr="006C2ED3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6A2B2DEB" w14:textId="5675FDDF" w:rsidR="006C2ED3" w:rsidRPr="000D57EC" w:rsidRDefault="006C2ED3" w:rsidP="006C2ED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</w:rPr>
              <w:t>31</w:t>
            </w:r>
            <w:r w:rsidRPr="000D57E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0D57E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158D8A35" w14:textId="789B62AC" w:rsidR="006C2ED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827,470 </w:t>
            </w:r>
          </w:p>
        </w:tc>
        <w:tc>
          <w:tcPr>
            <w:tcW w:w="1350" w:type="dxa"/>
            <w:shd w:val="clear" w:color="auto" w:fill="auto"/>
          </w:tcPr>
          <w:p w14:paraId="71FBD410" w14:textId="086DB84B" w:rsidR="006C2ED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31</w:t>
            </w:r>
            <w:r w:rsidR="00EE06C0" w:rsidRPr="000D57E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9" w:type="dxa"/>
            <w:shd w:val="clear" w:color="auto" w:fill="auto"/>
          </w:tcPr>
          <w:p w14:paraId="65036E95" w14:textId="7E42D9B4" w:rsidR="006C2ED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323,19</w:t>
            </w:r>
            <w:r w:rsidR="00BF03C1" w:rsidRPr="000D57E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09" w:type="dxa"/>
            <w:shd w:val="clear" w:color="auto" w:fill="auto"/>
          </w:tcPr>
          <w:p w14:paraId="4FB6453C" w14:textId="65A6D243" w:rsidR="006C2ED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960,44</w:t>
            </w:r>
            <w:r w:rsidR="00BF03C1" w:rsidRPr="000D57E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shd w:val="clear" w:color="auto" w:fill="auto"/>
          </w:tcPr>
          <w:p w14:paraId="1E8AF959" w14:textId="14ABB938" w:rsidR="006C2ED3" w:rsidRPr="000D57EC" w:rsidRDefault="00BF03C1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3</w:t>
            </w:r>
            <w:r w:rsidR="006C2ED3" w:rsidRPr="000D57EC">
              <w:rPr>
                <w:rFonts w:asciiTheme="majorBidi" w:hAnsiTheme="majorBidi" w:cstheme="majorBidi"/>
              </w:rPr>
              <w:t>2,40</w:t>
            </w:r>
            <w:r w:rsidRPr="000D57E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2" w:type="dxa"/>
            <w:shd w:val="clear" w:color="auto" w:fill="auto"/>
          </w:tcPr>
          <w:p w14:paraId="548C8A0C" w14:textId="5EE8A4BF" w:rsidR="006C2ED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7,954</w:t>
            </w:r>
          </w:p>
        </w:tc>
        <w:tc>
          <w:tcPr>
            <w:tcW w:w="1502" w:type="dxa"/>
            <w:gridSpan w:val="2"/>
            <w:shd w:val="clear" w:color="auto" w:fill="auto"/>
          </w:tcPr>
          <w:p w14:paraId="2E98C979" w14:textId="18891B4A" w:rsidR="006C2ED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12,248</w:t>
            </w:r>
          </w:p>
        </w:tc>
        <w:tc>
          <w:tcPr>
            <w:tcW w:w="1409" w:type="dxa"/>
            <w:shd w:val="clear" w:color="auto" w:fill="auto"/>
          </w:tcPr>
          <w:p w14:paraId="3675FC00" w14:textId="407E21B8" w:rsidR="006C2ED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2,164,022</w:t>
            </w:r>
          </w:p>
        </w:tc>
      </w:tr>
      <w:tr w:rsidR="00D80AA3" w:rsidRPr="000D57EC" w14:paraId="5A13C0D5" w14:textId="77777777" w:rsidTr="00E8292D">
        <w:trPr>
          <w:gridAfter w:val="1"/>
          <w:wAfter w:w="10" w:type="dxa"/>
        </w:trPr>
        <w:tc>
          <w:tcPr>
            <w:tcW w:w="3329" w:type="dxa"/>
            <w:vAlign w:val="bottom"/>
          </w:tcPr>
          <w:p w14:paraId="39AB500B" w14:textId="77777777" w:rsidR="00D80AA3" w:rsidRPr="000D57EC" w:rsidRDefault="00D80AA3" w:rsidP="00D80AA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7C2A929B" w14:textId="77777777" w:rsidR="00D80AA3" w:rsidRPr="000D57EC" w:rsidRDefault="00D80AA3" w:rsidP="00D80AA3">
            <w:pPr>
              <w:tabs>
                <w:tab w:val="decimal" w:pos="1067"/>
              </w:tabs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84731A2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2E47C7EE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12CDB228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783860F3" w14:textId="77777777" w:rsidR="00D80AA3" w:rsidRPr="000D57EC" w:rsidRDefault="00D80AA3" w:rsidP="00D80AA3">
            <w:pPr>
              <w:tabs>
                <w:tab w:val="decimal" w:pos="1153"/>
              </w:tabs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</w:tcPr>
          <w:p w14:paraId="25EC41DD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2" w:type="dxa"/>
            <w:gridSpan w:val="2"/>
            <w:vAlign w:val="bottom"/>
          </w:tcPr>
          <w:p w14:paraId="73A7913A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7E7B4505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D80AA3" w:rsidRPr="000D57EC" w14:paraId="2A518F48" w14:textId="77777777" w:rsidTr="00E8292D">
        <w:trPr>
          <w:gridAfter w:val="1"/>
          <w:wAfter w:w="10" w:type="dxa"/>
        </w:trPr>
        <w:tc>
          <w:tcPr>
            <w:tcW w:w="11947" w:type="dxa"/>
            <w:gridSpan w:val="8"/>
            <w:vAlign w:val="bottom"/>
          </w:tcPr>
          <w:p w14:paraId="42D99A7F" w14:textId="6D000F1F" w:rsidR="00D80AA3" w:rsidRPr="000D57EC" w:rsidRDefault="00D80AA3" w:rsidP="00D80AA3">
            <w:pPr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2566</w:t>
            </w:r>
            <w:r w:rsidRPr="000D57EC">
              <w:rPr>
                <w:rFonts w:asciiTheme="majorBidi" w:hAnsiTheme="majorBidi" w:cstheme="majorBidi"/>
                <w:cs/>
              </w:rPr>
              <w:t xml:space="preserve"> (จำนวน</w:t>
            </w:r>
            <w:r w:rsidRPr="000D57EC">
              <w:rPr>
                <w:rFonts w:asciiTheme="majorBidi" w:hAnsiTheme="majorBidi" w:cstheme="majorBidi"/>
              </w:rPr>
              <w:t xml:space="preserve"> 152 </w:t>
            </w:r>
            <w:r w:rsidRPr="000D57EC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93" w:type="dxa"/>
            <w:vAlign w:val="bottom"/>
          </w:tcPr>
          <w:p w14:paraId="3108E24A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3CDDF6CB" w14:textId="47E5812B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181,306</w:t>
            </w:r>
          </w:p>
        </w:tc>
      </w:tr>
      <w:tr w:rsidR="00D80AA3" w:rsidRPr="000D57EC" w14:paraId="4F483929" w14:textId="77777777" w:rsidTr="006C2ED3">
        <w:trPr>
          <w:gridAfter w:val="1"/>
          <w:wAfter w:w="10" w:type="dxa"/>
        </w:trPr>
        <w:tc>
          <w:tcPr>
            <w:tcW w:w="11947" w:type="dxa"/>
            <w:gridSpan w:val="8"/>
            <w:vAlign w:val="bottom"/>
          </w:tcPr>
          <w:p w14:paraId="15F28637" w14:textId="5A84B6EE" w:rsidR="00D80AA3" w:rsidRPr="000D57EC" w:rsidRDefault="00D80AA3" w:rsidP="00D80AA3">
            <w:pPr>
              <w:spacing w:line="300" w:lineRule="exact"/>
              <w:ind w:left="12" w:right="-114" w:hanging="12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2567</w:t>
            </w:r>
            <w:r w:rsidRPr="000D57EC">
              <w:rPr>
                <w:rFonts w:asciiTheme="majorBidi" w:hAnsiTheme="majorBidi" w:cstheme="majorBidi"/>
                <w:cs/>
              </w:rPr>
              <w:t xml:space="preserve"> (จำนวน</w:t>
            </w:r>
            <w:r w:rsidR="009157D2" w:rsidRPr="000D57EC">
              <w:rPr>
                <w:rFonts w:asciiTheme="majorBidi" w:hAnsiTheme="majorBidi" w:cstheme="majorBidi"/>
              </w:rPr>
              <w:t xml:space="preserve"> </w:t>
            </w:r>
            <w:r w:rsidR="00E62005" w:rsidRPr="000D57EC">
              <w:rPr>
                <w:rFonts w:asciiTheme="majorBidi" w:hAnsiTheme="majorBidi" w:cstheme="majorBidi"/>
              </w:rPr>
              <w:t>1</w:t>
            </w:r>
            <w:r w:rsidR="00EE06C0" w:rsidRPr="000D57EC">
              <w:rPr>
                <w:rFonts w:asciiTheme="majorBidi" w:hAnsiTheme="majorBidi" w:cstheme="majorBidi"/>
              </w:rPr>
              <w:t>49</w:t>
            </w:r>
            <w:r w:rsidRPr="000D57EC">
              <w:rPr>
                <w:rFonts w:asciiTheme="majorBidi" w:hAnsiTheme="majorBidi" w:cstheme="majorBidi"/>
              </w:rPr>
              <w:t xml:space="preserve"> </w:t>
            </w:r>
            <w:r w:rsidRPr="000D57EC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93" w:type="dxa"/>
            <w:vAlign w:val="bottom"/>
          </w:tcPr>
          <w:p w14:paraId="1413A348" w14:textId="77777777" w:rsidR="00D80AA3" w:rsidRPr="000D57EC" w:rsidRDefault="00D80AA3" w:rsidP="00D80AA3">
            <w:pPr>
              <w:spacing w:line="300" w:lineRule="exact"/>
              <w:ind w:left="12" w:right="-114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506BB694" w14:textId="6530AD21" w:rsidR="00D80AA3" w:rsidRPr="000D57EC" w:rsidRDefault="006C2ED3" w:rsidP="006C2ED3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175,63</w:t>
            </w:r>
            <w:r w:rsidR="00EE06C0" w:rsidRPr="000D57EC">
              <w:rPr>
                <w:rFonts w:asciiTheme="majorBidi" w:hAnsiTheme="majorBidi" w:cstheme="majorBidi"/>
              </w:rPr>
              <w:t>2</w:t>
            </w:r>
          </w:p>
        </w:tc>
      </w:tr>
    </w:tbl>
    <w:p w14:paraId="6096CE49" w14:textId="551D1515" w:rsidR="00AC6B6E" w:rsidRPr="000D57EC" w:rsidRDefault="00AC6B6E" w:rsidP="00055F71">
      <w:pPr>
        <w:overflowPunct/>
        <w:autoSpaceDE/>
        <w:autoSpaceDN/>
        <w:adjustRightInd/>
        <w:spacing w:line="100" w:lineRule="exact"/>
        <w:textAlignment w:val="auto"/>
        <w:rPr>
          <w:rFonts w:ascii="Angsana New" w:hAnsi="Angsana New"/>
        </w:rPr>
      </w:pPr>
    </w:p>
    <w:tbl>
      <w:tblPr>
        <w:tblW w:w="148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50"/>
        <w:gridCol w:w="71"/>
        <w:gridCol w:w="1329"/>
        <w:gridCol w:w="92"/>
        <w:gridCol w:w="1308"/>
        <w:gridCol w:w="113"/>
        <w:gridCol w:w="1317"/>
        <w:gridCol w:w="104"/>
        <w:gridCol w:w="1296"/>
        <w:gridCol w:w="125"/>
        <w:gridCol w:w="1421"/>
        <w:gridCol w:w="1401"/>
      </w:tblGrid>
      <w:tr w:rsidR="00055F71" w:rsidRPr="000D57EC" w14:paraId="2767F8F8" w14:textId="77777777" w:rsidTr="00055F71">
        <w:trPr>
          <w:tblHeader/>
        </w:trPr>
        <w:tc>
          <w:tcPr>
            <w:tcW w:w="3330" w:type="dxa"/>
            <w:vAlign w:val="bottom"/>
          </w:tcPr>
          <w:p w14:paraId="6EB70439" w14:textId="77777777" w:rsidR="00055F71" w:rsidRPr="000D57EC" w:rsidRDefault="00055F71" w:rsidP="00E8292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  <w:bookmarkStart w:id="22" w:name="_Hlk58250502"/>
          </w:p>
        </w:tc>
        <w:tc>
          <w:tcPr>
            <w:tcW w:w="11547" w:type="dxa"/>
            <w:gridSpan w:val="13"/>
            <w:vAlign w:val="bottom"/>
          </w:tcPr>
          <w:p w14:paraId="7E29DF49" w14:textId="77777777" w:rsidR="00055F71" w:rsidRPr="000D57EC" w:rsidRDefault="00055F71" w:rsidP="00E8292D">
            <w:pPr>
              <w:tabs>
                <w:tab w:val="center" w:pos="8010"/>
              </w:tabs>
              <w:ind w:left="12" w:right="-13"/>
              <w:jc w:val="right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(หน่วย</w:t>
            </w:r>
            <w:r w:rsidRPr="000D57EC">
              <w:rPr>
                <w:rFonts w:ascii="Angsana New" w:hAnsi="Angsana New"/>
              </w:rPr>
              <w:t xml:space="preserve">: </w:t>
            </w:r>
            <w:r w:rsidRPr="000D57EC">
              <w:rPr>
                <w:rFonts w:ascii="Angsana New" w:hAnsi="Angsana New"/>
                <w:cs/>
              </w:rPr>
              <w:t>พันบาท)</w:t>
            </w:r>
          </w:p>
        </w:tc>
      </w:tr>
      <w:tr w:rsidR="00055F71" w:rsidRPr="000D57EC" w14:paraId="343CDE4C" w14:textId="77777777" w:rsidTr="00055F71">
        <w:trPr>
          <w:tblHeader/>
        </w:trPr>
        <w:tc>
          <w:tcPr>
            <w:tcW w:w="3330" w:type="dxa"/>
            <w:vAlign w:val="bottom"/>
          </w:tcPr>
          <w:p w14:paraId="5AC708E6" w14:textId="77777777" w:rsidR="00055F71" w:rsidRPr="000D57EC" w:rsidRDefault="00055F71" w:rsidP="00E8292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47" w:type="dxa"/>
            <w:gridSpan w:val="13"/>
            <w:vAlign w:val="bottom"/>
          </w:tcPr>
          <w:p w14:paraId="20AD5259" w14:textId="37436CEE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งบการ</w:t>
            </w:r>
            <w:r w:rsidR="006B632F" w:rsidRPr="000D57EC">
              <w:rPr>
                <w:rFonts w:ascii="Angsana New" w:hAnsi="Angsana New" w:hint="cs"/>
                <w:cs/>
              </w:rPr>
              <w:t>เงิน</w:t>
            </w:r>
            <w:r w:rsidRPr="000D57EC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055F71" w:rsidRPr="000D57EC" w14:paraId="02D6A69F" w14:textId="77777777" w:rsidTr="00055F71">
        <w:trPr>
          <w:tblHeader/>
        </w:trPr>
        <w:tc>
          <w:tcPr>
            <w:tcW w:w="3330" w:type="dxa"/>
            <w:vAlign w:val="bottom"/>
          </w:tcPr>
          <w:p w14:paraId="1E28EBC5" w14:textId="77777777" w:rsidR="00055F71" w:rsidRPr="000D57EC" w:rsidRDefault="00055F71" w:rsidP="00E8292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22E99619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สินทรัพย์ซึ่งแสดงมูลค่าตามราคาตีใหม่</w:t>
            </w:r>
          </w:p>
        </w:tc>
        <w:tc>
          <w:tcPr>
            <w:tcW w:w="8526" w:type="dxa"/>
            <w:gridSpan w:val="11"/>
            <w:vAlign w:val="bottom"/>
          </w:tcPr>
          <w:p w14:paraId="762FF307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401" w:type="dxa"/>
            <w:vAlign w:val="bottom"/>
          </w:tcPr>
          <w:p w14:paraId="288B4B5B" w14:textId="77777777" w:rsidR="00055F71" w:rsidRPr="000D57EC" w:rsidRDefault="00055F71" w:rsidP="00E8292D">
            <w:pP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</w:p>
        </w:tc>
      </w:tr>
      <w:tr w:rsidR="00055F71" w:rsidRPr="000D57EC" w14:paraId="76E8843D" w14:textId="77777777" w:rsidTr="00055F71">
        <w:trPr>
          <w:tblHeader/>
        </w:trPr>
        <w:tc>
          <w:tcPr>
            <w:tcW w:w="3330" w:type="dxa"/>
            <w:vAlign w:val="bottom"/>
          </w:tcPr>
          <w:p w14:paraId="7FC2DCF4" w14:textId="77777777" w:rsidR="00055F71" w:rsidRPr="000D57EC" w:rsidRDefault="00055F71" w:rsidP="00E8292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71A36983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21" w:type="dxa"/>
            <w:gridSpan w:val="2"/>
            <w:vAlign w:val="bottom"/>
          </w:tcPr>
          <w:p w14:paraId="2513B483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ส่วนปรับปรุงที่ดิน</w:t>
            </w:r>
          </w:p>
        </w:tc>
        <w:tc>
          <w:tcPr>
            <w:tcW w:w="1421" w:type="dxa"/>
            <w:gridSpan w:val="2"/>
            <w:vAlign w:val="bottom"/>
          </w:tcPr>
          <w:p w14:paraId="0000CB0D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อาคารและ</w:t>
            </w:r>
          </w:p>
          <w:p w14:paraId="397A73CF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1421" w:type="dxa"/>
            <w:gridSpan w:val="2"/>
            <w:vAlign w:val="bottom"/>
          </w:tcPr>
          <w:p w14:paraId="29B9ADFC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1421" w:type="dxa"/>
            <w:gridSpan w:val="2"/>
            <w:vAlign w:val="bottom"/>
          </w:tcPr>
          <w:p w14:paraId="53545F62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1" w:type="dxa"/>
            <w:gridSpan w:val="2"/>
            <w:vAlign w:val="bottom"/>
          </w:tcPr>
          <w:p w14:paraId="66DC0D56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21" w:type="dxa"/>
            <w:vAlign w:val="bottom"/>
          </w:tcPr>
          <w:p w14:paraId="22F89B2C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01" w:type="dxa"/>
            <w:vAlign w:val="bottom"/>
          </w:tcPr>
          <w:p w14:paraId="3665B549" w14:textId="77777777" w:rsidR="00055F71" w:rsidRPr="000D57EC" w:rsidRDefault="00055F71" w:rsidP="00E8292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3"/>
              <w:jc w:val="center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รวม</w:t>
            </w:r>
          </w:p>
        </w:tc>
      </w:tr>
      <w:tr w:rsidR="00055F71" w:rsidRPr="000D57EC" w14:paraId="7087F60F" w14:textId="77777777" w:rsidTr="00055F71">
        <w:tc>
          <w:tcPr>
            <w:tcW w:w="3330" w:type="dxa"/>
            <w:vAlign w:val="bottom"/>
          </w:tcPr>
          <w:p w14:paraId="51260661" w14:textId="77777777" w:rsidR="00055F71" w:rsidRPr="000D57EC" w:rsidRDefault="00055F71" w:rsidP="00E8292D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620" w:type="dxa"/>
            <w:vAlign w:val="bottom"/>
          </w:tcPr>
          <w:p w14:paraId="3ACF9892" w14:textId="77777777" w:rsidR="00055F71" w:rsidRPr="000D57EC" w:rsidRDefault="00055F71" w:rsidP="00E8292D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491CF101" w14:textId="77777777" w:rsidR="00055F71" w:rsidRPr="000D57EC" w:rsidRDefault="00055F71" w:rsidP="00E8292D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765696A4" w14:textId="77777777" w:rsidR="00055F71" w:rsidRPr="000D57EC" w:rsidRDefault="00055F71" w:rsidP="00E8292D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72DE0544" w14:textId="77777777" w:rsidR="00055F71" w:rsidRPr="000D57EC" w:rsidRDefault="00055F71" w:rsidP="00E8292D">
            <w:pPr>
              <w:tabs>
                <w:tab w:val="decimal" w:pos="702"/>
              </w:tabs>
              <w:ind w:left="12" w:right="-13" w:hanging="12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4A7CECED" w14:textId="77777777" w:rsidR="00055F71" w:rsidRPr="000D57EC" w:rsidRDefault="00055F71" w:rsidP="00E8292D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359A173D" w14:textId="77777777" w:rsidR="00055F71" w:rsidRPr="000D57EC" w:rsidRDefault="00055F71" w:rsidP="00E8292D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21" w:type="dxa"/>
            <w:vAlign w:val="bottom"/>
          </w:tcPr>
          <w:p w14:paraId="737A6283" w14:textId="77777777" w:rsidR="00055F71" w:rsidRPr="000D57EC" w:rsidRDefault="00055F71" w:rsidP="00E8292D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39223640" w14:textId="77777777" w:rsidR="00055F71" w:rsidRPr="000D57EC" w:rsidRDefault="00055F71" w:rsidP="00E8292D">
            <w:pPr>
              <w:tabs>
                <w:tab w:val="center" w:pos="8010"/>
              </w:tabs>
              <w:ind w:left="12" w:right="-13" w:hanging="12"/>
              <w:jc w:val="both"/>
              <w:rPr>
                <w:rFonts w:ascii="Angsana New" w:hAnsi="Angsana New"/>
              </w:rPr>
            </w:pPr>
          </w:p>
        </w:tc>
      </w:tr>
      <w:tr w:rsidR="00D80AA3" w:rsidRPr="000D57EC" w14:paraId="6297B087" w14:textId="77777777" w:rsidTr="00055F71">
        <w:tc>
          <w:tcPr>
            <w:tcW w:w="3330" w:type="dxa"/>
            <w:vAlign w:val="bottom"/>
          </w:tcPr>
          <w:p w14:paraId="2AF7A239" w14:textId="5CF9C670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>1</w:t>
            </w:r>
            <w:r w:rsidRPr="000D57EC">
              <w:rPr>
                <w:rFonts w:ascii="Angsana New" w:hAnsi="Angsana New"/>
                <w:cs/>
              </w:rPr>
              <w:t xml:space="preserve"> มกราคม </w:t>
            </w:r>
            <w:r w:rsidRPr="000D57EC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  <w:vAlign w:val="bottom"/>
          </w:tcPr>
          <w:p w14:paraId="79173973" w14:textId="3701FCC3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429,300</w:t>
            </w:r>
          </w:p>
        </w:tc>
        <w:tc>
          <w:tcPr>
            <w:tcW w:w="1421" w:type="dxa"/>
            <w:gridSpan w:val="2"/>
            <w:vAlign w:val="bottom"/>
          </w:tcPr>
          <w:p w14:paraId="0B03DB54" w14:textId="6138279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24,982</w:t>
            </w:r>
          </w:p>
        </w:tc>
        <w:tc>
          <w:tcPr>
            <w:tcW w:w="1421" w:type="dxa"/>
            <w:gridSpan w:val="2"/>
            <w:vAlign w:val="bottom"/>
          </w:tcPr>
          <w:p w14:paraId="2E01E462" w14:textId="22D6B7FD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504,850</w:t>
            </w:r>
          </w:p>
        </w:tc>
        <w:tc>
          <w:tcPr>
            <w:tcW w:w="1421" w:type="dxa"/>
            <w:gridSpan w:val="2"/>
            <w:vAlign w:val="bottom"/>
          </w:tcPr>
          <w:p w14:paraId="19A3464A" w14:textId="688E9EDC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1,951,561</w:t>
            </w:r>
          </w:p>
        </w:tc>
        <w:tc>
          <w:tcPr>
            <w:tcW w:w="1421" w:type="dxa"/>
            <w:gridSpan w:val="2"/>
            <w:vAlign w:val="bottom"/>
          </w:tcPr>
          <w:p w14:paraId="27CC51B0" w14:textId="0E6EEEC1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90,679</w:t>
            </w:r>
          </w:p>
        </w:tc>
        <w:tc>
          <w:tcPr>
            <w:tcW w:w="1421" w:type="dxa"/>
            <w:gridSpan w:val="2"/>
            <w:vAlign w:val="bottom"/>
          </w:tcPr>
          <w:p w14:paraId="64668761" w14:textId="7423CE18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14,114</w:t>
            </w:r>
          </w:p>
        </w:tc>
        <w:tc>
          <w:tcPr>
            <w:tcW w:w="1421" w:type="dxa"/>
            <w:vAlign w:val="bottom"/>
          </w:tcPr>
          <w:p w14:paraId="4C648827" w14:textId="34F7C824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49,728</w:t>
            </w:r>
          </w:p>
        </w:tc>
        <w:tc>
          <w:tcPr>
            <w:tcW w:w="1401" w:type="dxa"/>
            <w:vAlign w:val="bottom"/>
          </w:tcPr>
          <w:p w14:paraId="47C819EF" w14:textId="62FC39C2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3,065,214</w:t>
            </w:r>
          </w:p>
        </w:tc>
      </w:tr>
      <w:tr w:rsidR="00D80AA3" w:rsidRPr="000D57EC" w14:paraId="074AB740" w14:textId="77777777" w:rsidTr="00055F71">
        <w:tc>
          <w:tcPr>
            <w:tcW w:w="3330" w:type="dxa"/>
            <w:vAlign w:val="bottom"/>
          </w:tcPr>
          <w:p w14:paraId="705C088D" w14:textId="02D4A2EA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620" w:type="dxa"/>
            <w:vAlign w:val="bottom"/>
          </w:tcPr>
          <w:p w14:paraId="15C0FD70" w14:textId="28E0C1EF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27C7810A" w14:textId="387DDF08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2BAE1DD2" w14:textId="2BDF6274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2,861</w:t>
            </w:r>
          </w:p>
        </w:tc>
        <w:tc>
          <w:tcPr>
            <w:tcW w:w="1421" w:type="dxa"/>
            <w:gridSpan w:val="2"/>
            <w:vAlign w:val="bottom"/>
          </w:tcPr>
          <w:p w14:paraId="51BADC2D" w14:textId="694422AE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22,634</w:t>
            </w:r>
          </w:p>
        </w:tc>
        <w:tc>
          <w:tcPr>
            <w:tcW w:w="1421" w:type="dxa"/>
            <w:gridSpan w:val="2"/>
            <w:vAlign w:val="bottom"/>
          </w:tcPr>
          <w:p w14:paraId="089D90DA" w14:textId="122761D2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4,777</w:t>
            </w:r>
          </w:p>
        </w:tc>
        <w:tc>
          <w:tcPr>
            <w:tcW w:w="1421" w:type="dxa"/>
            <w:gridSpan w:val="2"/>
            <w:vAlign w:val="bottom"/>
          </w:tcPr>
          <w:p w14:paraId="1FCAC141" w14:textId="39768C04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vAlign w:val="bottom"/>
          </w:tcPr>
          <w:p w14:paraId="4064AE15" w14:textId="04D6096C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25,795</w:t>
            </w:r>
          </w:p>
        </w:tc>
        <w:tc>
          <w:tcPr>
            <w:tcW w:w="1401" w:type="dxa"/>
            <w:vAlign w:val="bottom"/>
          </w:tcPr>
          <w:p w14:paraId="717742CD" w14:textId="4726344E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56,067</w:t>
            </w:r>
          </w:p>
        </w:tc>
      </w:tr>
      <w:tr w:rsidR="00D80AA3" w:rsidRPr="000D57EC" w14:paraId="5A7A2FFD" w14:textId="77777777" w:rsidTr="00055F71">
        <w:tc>
          <w:tcPr>
            <w:tcW w:w="3330" w:type="dxa"/>
            <w:vAlign w:val="bottom"/>
          </w:tcPr>
          <w:p w14:paraId="38744DB5" w14:textId="27A86F7F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620" w:type="dxa"/>
            <w:vAlign w:val="bottom"/>
          </w:tcPr>
          <w:p w14:paraId="60D5FBA8" w14:textId="749D48DD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0C24533F" w14:textId="353FA618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689A4AFC" w14:textId="069AAA9E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(4,948)</w:t>
            </w:r>
          </w:p>
        </w:tc>
        <w:tc>
          <w:tcPr>
            <w:tcW w:w="1421" w:type="dxa"/>
            <w:gridSpan w:val="2"/>
            <w:vAlign w:val="bottom"/>
          </w:tcPr>
          <w:p w14:paraId="023BA11C" w14:textId="13461529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(33,527)</w:t>
            </w:r>
          </w:p>
        </w:tc>
        <w:tc>
          <w:tcPr>
            <w:tcW w:w="1421" w:type="dxa"/>
            <w:gridSpan w:val="2"/>
            <w:vAlign w:val="bottom"/>
          </w:tcPr>
          <w:p w14:paraId="44A05071" w14:textId="4A0EE63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(1,921)</w:t>
            </w:r>
          </w:p>
        </w:tc>
        <w:tc>
          <w:tcPr>
            <w:tcW w:w="1421" w:type="dxa"/>
            <w:gridSpan w:val="2"/>
            <w:vAlign w:val="bottom"/>
          </w:tcPr>
          <w:p w14:paraId="553ACB67" w14:textId="525316E1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vAlign w:val="bottom"/>
          </w:tcPr>
          <w:p w14:paraId="4B9A22C8" w14:textId="48199D6E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73352FDD" w14:textId="78260841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(40,396)</w:t>
            </w:r>
          </w:p>
        </w:tc>
      </w:tr>
      <w:tr w:rsidR="00D80AA3" w:rsidRPr="000D57EC" w14:paraId="46CC1675" w14:textId="77777777" w:rsidTr="00055F71">
        <w:tc>
          <w:tcPr>
            <w:tcW w:w="3330" w:type="dxa"/>
            <w:vAlign w:val="bottom"/>
          </w:tcPr>
          <w:p w14:paraId="1C8FDCBF" w14:textId="7B687A24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620" w:type="dxa"/>
            <w:vAlign w:val="bottom"/>
          </w:tcPr>
          <w:p w14:paraId="56144B13" w14:textId="31025A20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639100E0" w14:textId="68D809DD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4CDB7D92" w14:textId="55E41A45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422</w:t>
            </w:r>
          </w:p>
        </w:tc>
        <w:tc>
          <w:tcPr>
            <w:tcW w:w="1421" w:type="dxa"/>
            <w:gridSpan w:val="2"/>
            <w:vAlign w:val="bottom"/>
          </w:tcPr>
          <w:p w14:paraId="1B6D2EF8" w14:textId="21039016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44,686</w:t>
            </w:r>
          </w:p>
        </w:tc>
        <w:tc>
          <w:tcPr>
            <w:tcW w:w="1421" w:type="dxa"/>
            <w:gridSpan w:val="2"/>
            <w:vAlign w:val="bottom"/>
          </w:tcPr>
          <w:p w14:paraId="46AFAD45" w14:textId="4D7159EE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442</w:t>
            </w:r>
          </w:p>
        </w:tc>
        <w:tc>
          <w:tcPr>
            <w:tcW w:w="1421" w:type="dxa"/>
            <w:gridSpan w:val="2"/>
            <w:vAlign w:val="bottom"/>
          </w:tcPr>
          <w:p w14:paraId="5C970D5A" w14:textId="116EE2E2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vAlign w:val="bottom"/>
          </w:tcPr>
          <w:p w14:paraId="29E81501" w14:textId="10437584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(45,550)</w:t>
            </w:r>
          </w:p>
        </w:tc>
        <w:tc>
          <w:tcPr>
            <w:tcW w:w="1401" w:type="dxa"/>
            <w:vAlign w:val="bottom"/>
          </w:tcPr>
          <w:p w14:paraId="477AA300" w14:textId="28D3D37C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</w:tr>
      <w:tr w:rsidR="00D80AA3" w:rsidRPr="000D57EC" w14:paraId="470B1B39" w14:textId="77777777" w:rsidTr="00055F71">
        <w:tc>
          <w:tcPr>
            <w:tcW w:w="3330" w:type="dxa"/>
            <w:vAlign w:val="bottom"/>
          </w:tcPr>
          <w:p w14:paraId="1E867015" w14:textId="7FE7526C" w:rsidR="00D80AA3" w:rsidRPr="000D57EC" w:rsidRDefault="00D80AA3" w:rsidP="00D80AA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 xml:space="preserve">31 </w:t>
            </w:r>
            <w:r w:rsidRPr="000D57EC">
              <w:rPr>
                <w:rFonts w:ascii="Angsana New" w:hAnsi="Angsana New"/>
                <w:cs/>
              </w:rPr>
              <w:t>ธันวาคม</w:t>
            </w:r>
            <w:r w:rsidRPr="000D57E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620" w:type="dxa"/>
            <w:vAlign w:val="bottom"/>
          </w:tcPr>
          <w:p w14:paraId="2686867C" w14:textId="6164FAFC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429,300</w:t>
            </w:r>
          </w:p>
        </w:tc>
        <w:tc>
          <w:tcPr>
            <w:tcW w:w="1421" w:type="dxa"/>
            <w:gridSpan w:val="2"/>
            <w:vAlign w:val="bottom"/>
          </w:tcPr>
          <w:p w14:paraId="11E20703" w14:textId="79FD8590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24,982</w:t>
            </w:r>
          </w:p>
        </w:tc>
        <w:tc>
          <w:tcPr>
            <w:tcW w:w="1421" w:type="dxa"/>
            <w:gridSpan w:val="2"/>
            <w:vAlign w:val="bottom"/>
          </w:tcPr>
          <w:p w14:paraId="2733A7E7" w14:textId="0DF9D45C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503,185</w:t>
            </w:r>
          </w:p>
        </w:tc>
        <w:tc>
          <w:tcPr>
            <w:tcW w:w="1421" w:type="dxa"/>
            <w:gridSpan w:val="2"/>
            <w:vAlign w:val="bottom"/>
          </w:tcPr>
          <w:p w14:paraId="03BD0A09" w14:textId="44548864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1,985,354</w:t>
            </w:r>
          </w:p>
        </w:tc>
        <w:tc>
          <w:tcPr>
            <w:tcW w:w="1421" w:type="dxa"/>
            <w:gridSpan w:val="2"/>
            <w:vAlign w:val="bottom"/>
          </w:tcPr>
          <w:p w14:paraId="0636A8D4" w14:textId="7A013C4A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93,977</w:t>
            </w:r>
          </w:p>
        </w:tc>
        <w:tc>
          <w:tcPr>
            <w:tcW w:w="1421" w:type="dxa"/>
            <w:gridSpan w:val="2"/>
            <w:vAlign w:val="bottom"/>
          </w:tcPr>
          <w:p w14:paraId="79F79146" w14:textId="1C72EC8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14,114</w:t>
            </w:r>
          </w:p>
        </w:tc>
        <w:tc>
          <w:tcPr>
            <w:tcW w:w="1421" w:type="dxa"/>
            <w:vAlign w:val="bottom"/>
          </w:tcPr>
          <w:p w14:paraId="298D167A" w14:textId="7FE8C471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29,973</w:t>
            </w:r>
          </w:p>
        </w:tc>
        <w:tc>
          <w:tcPr>
            <w:tcW w:w="1401" w:type="dxa"/>
            <w:vAlign w:val="bottom"/>
          </w:tcPr>
          <w:p w14:paraId="24A41D77" w14:textId="1FC5153E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3,080,885</w:t>
            </w:r>
          </w:p>
        </w:tc>
      </w:tr>
      <w:tr w:rsidR="009618B3" w:rsidRPr="000D57EC" w14:paraId="5AED84DA" w14:textId="77777777" w:rsidTr="003A1051">
        <w:tc>
          <w:tcPr>
            <w:tcW w:w="3330" w:type="dxa"/>
            <w:vAlign w:val="bottom"/>
          </w:tcPr>
          <w:p w14:paraId="10202E01" w14:textId="77777777" w:rsidR="009618B3" w:rsidRPr="000D57EC" w:rsidRDefault="009618B3" w:rsidP="00961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620" w:type="dxa"/>
            <w:shd w:val="clear" w:color="auto" w:fill="auto"/>
          </w:tcPr>
          <w:p w14:paraId="3D919D1A" w14:textId="458A5A13" w:rsidR="009618B3" w:rsidRPr="000D57EC" w:rsidRDefault="009618B3" w:rsidP="009618B3">
            <w:pPr>
              <w:tabs>
                <w:tab w:val="decimal" w:pos="1241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644C5E4" w14:textId="0B036F83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7686E54" w14:textId="030AA47B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6,069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C5D76B1" w14:textId="4A54B7A8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25,552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89F268A" w14:textId="2F1691FC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4,144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C96457D" w14:textId="7A172C51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21" w:type="dxa"/>
            <w:shd w:val="clear" w:color="auto" w:fill="auto"/>
          </w:tcPr>
          <w:p w14:paraId="1BF49F95" w14:textId="4D588EC1" w:rsidR="009618B3" w:rsidRPr="000D57EC" w:rsidRDefault="009618B3" w:rsidP="009618B3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1,565 </w:t>
            </w:r>
          </w:p>
        </w:tc>
        <w:tc>
          <w:tcPr>
            <w:tcW w:w="1401" w:type="dxa"/>
            <w:shd w:val="clear" w:color="auto" w:fill="auto"/>
          </w:tcPr>
          <w:p w14:paraId="129AE26F" w14:textId="596954FC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37,330 </w:t>
            </w:r>
          </w:p>
        </w:tc>
      </w:tr>
      <w:tr w:rsidR="009618B3" w:rsidRPr="000D57EC" w14:paraId="2EFBDCBF" w14:textId="77777777" w:rsidTr="003A1051">
        <w:tc>
          <w:tcPr>
            <w:tcW w:w="3330" w:type="dxa"/>
            <w:vAlign w:val="bottom"/>
          </w:tcPr>
          <w:p w14:paraId="650E98CD" w14:textId="77777777" w:rsidR="009618B3" w:rsidRPr="000D57EC" w:rsidRDefault="009618B3" w:rsidP="00961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620" w:type="dxa"/>
            <w:shd w:val="clear" w:color="auto" w:fill="auto"/>
          </w:tcPr>
          <w:p w14:paraId="7C08E91B" w14:textId="27BD85CF" w:rsidR="009618B3" w:rsidRPr="000D57EC" w:rsidRDefault="009618B3" w:rsidP="009618B3">
            <w:pPr>
              <w:tabs>
                <w:tab w:val="decimal" w:pos="1241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CE39B94" w14:textId="21E86B9F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(92)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42D476D3" w14:textId="6C758482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(472)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BDF5271" w14:textId="73694F95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(19,527)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16AB86D" w14:textId="2A1EF7BF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(1,827)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63225B6" w14:textId="01133488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(10,969)</w:t>
            </w:r>
          </w:p>
        </w:tc>
        <w:tc>
          <w:tcPr>
            <w:tcW w:w="1421" w:type="dxa"/>
            <w:shd w:val="clear" w:color="auto" w:fill="auto"/>
          </w:tcPr>
          <w:p w14:paraId="6CDD712F" w14:textId="60228E35" w:rsidR="009618B3" w:rsidRPr="000D57EC" w:rsidRDefault="009618B3" w:rsidP="009618B3">
            <w:pP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01" w:type="dxa"/>
            <w:shd w:val="clear" w:color="auto" w:fill="auto"/>
          </w:tcPr>
          <w:p w14:paraId="064C0F84" w14:textId="2DD707FA" w:rsidR="009618B3" w:rsidRPr="000D57EC" w:rsidRDefault="009618B3" w:rsidP="009618B3">
            <w:pP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(32,887)</w:t>
            </w:r>
          </w:p>
        </w:tc>
      </w:tr>
      <w:tr w:rsidR="009618B3" w:rsidRPr="000D57EC" w14:paraId="55447281" w14:textId="77777777" w:rsidTr="003A1051">
        <w:tc>
          <w:tcPr>
            <w:tcW w:w="3330" w:type="dxa"/>
            <w:vAlign w:val="bottom"/>
          </w:tcPr>
          <w:p w14:paraId="0F506228" w14:textId="77777777" w:rsidR="009618B3" w:rsidRPr="000D57EC" w:rsidRDefault="009618B3" w:rsidP="009618B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620" w:type="dxa"/>
            <w:shd w:val="clear" w:color="auto" w:fill="auto"/>
          </w:tcPr>
          <w:p w14:paraId="19D2590C" w14:textId="567E6828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5AEE3E6" w14:textId="7D5920BE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169AD6C" w14:textId="39983B99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4,562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E2ECAEC" w14:textId="203331A1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20,033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42B8C8A" w14:textId="6703A72E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1,763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5BB4494" w14:textId="21107839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421" w:type="dxa"/>
            <w:shd w:val="clear" w:color="auto" w:fill="auto"/>
          </w:tcPr>
          <w:p w14:paraId="4C42AF51" w14:textId="299EF1A5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(26,35</w:t>
            </w:r>
            <w:r w:rsidR="006B683B" w:rsidRPr="000D57EC">
              <w:rPr>
                <w:rFonts w:asciiTheme="majorBidi" w:hAnsiTheme="majorBidi" w:cstheme="majorBidi"/>
              </w:rPr>
              <w:t>8</w:t>
            </w:r>
            <w:r w:rsidRPr="000D57E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1" w:type="dxa"/>
            <w:shd w:val="clear" w:color="auto" w:fill="auto"/>
          </w:tcPr>
          <w:p w14:paraId="354C9031" w14:textId="23DBBE27" w:rsidR="009618B3" w:rsidRPr="000D57EC" w:rsidRDefault="009618B3" w:rsidP="009618B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>-</w:t>
            </w:r>
          </w:p>
        </w:tc>
      </w:tr>
      <w:tr w:rsidR="00A209D3" w:rsidRPr="000D57EC" w14:paraId="72AE0223" w14:textId="77777777" w:rsidTr="003A1051">
        <w:tc>
          <w:tcPr>
            <w:tcW w:w="3330" w:type="dxa"/>
            <w:vAlign w:val="bottom"/>
          </w:tcPr>
          <w:p w14:paraId="3DE99C60" w14:textId="1FFB0FAE" w:rsidR="00A209D3" w:rsidRPr="000D57EC" w:rsidRDefault="00A209D3" w:rsidP="00A209D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 xml:space="preserve">31 </w:t>
            </w:r>
            <w:r w:rsidRPr="000D57EC">
              <w:rPr>
                <w:rFonts w:ascii="Angsana New" w:hAnsi="Angsana New"/>
                <w:cs/>
              </w:rPr>
              <w:t>ธันวาคม</w:t>
            </w:r>
            <w:r w:rsidRPr="000D57E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</w:tcPr>
          <w:p w14:paraId="4620DCBA" w14:textId="1893ECFB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429,300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5C09AD7" w14:textId="7DF70EE8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24,890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901310C" w14:textId="0F0EB3CC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513,34</w:t>
            </w:r>
            <w:r w:rsidR="00DD479A" w:rsidRPr="000D57EC">
              <w:rPr>
                <w:rFonts w:asciiTheme="majorBidi" w:hAnsiTheme="majorBidi" w:cstheme="majorBidi"/>
              </w:rPr>
              <w:t>4</w:t>
            </w:r>
            <w:r w:rsidRPr="000D57E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DC39ECF" w14:textId="4EA4DA94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2,011,412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4B03202" w14:textId="1E9FF59E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98,05</w:t>
            </w:r>
            <w:r w:rsidR="00DD479A" w:rsidRPr="000D57EC">
              <w:rPr>
                <w:rFonts w:asciiTheme="majorBidi" w:hAnsiTheme="majorBidi" w:cstheme="majorBidi"/>
              </w:rPr>
              <w:t>7</w:t>
            </w:r>
            <w:r w:rsidRPr="000D57E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467B4327" w14:textId="47D7F7FC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3,145 </w:t>
            </w:r>
          </w:p>
        </w:tc>
        <w:tc>
          <w:tcPr>
            <w:tcW w:w="1421" w:type="dxa"/>
            <w:shd w:val="clear" w:color="auto" w:fill="auto"/>
          </w:tcPr>
          <w:p w14:paraId="01CC1380" w14:textId="6AE79AB9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cs/>
              </w:rPr>
            </w:pPr>
            <w:r w:rsidRPr="000D57EC">
              <w:rPr>
                <w:rFonts w:asciiTheme="majorBidi" w:hAnsiTheme="majorBidi" w:cstheme="majorBidi"/>
              </w:rPr>
              <w:t xml:space="preserve"> 5,1</w:t>
            </w:r>
            <w:r w:rsidR="006B683B" w:rsidRPr="000D57EC">
              <w:rPr>
                <w:rFonts w:asciiTheme="majorBidi" w:hAnsiTheme="majorBidi" w:cstheme="majorBidi"/>
              </w:rPr>
              <w:t>80</w:t>
            </w:r>
            <w:r w:rsidRPr="000D57E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1" w:type="dxa"/>
            <w:shd w:val="clear" w:color="auto" w:fill="auto"/>
          </w:tcPr>
          <w:p w14:paraId="0D14D14C" w14:textId="2259C3E8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Theme="majorBidi" w:hAnsiTheme="majorBidi" w:cstheme="majorBidi"/>
              </w:rPr>
            </w:pPr>
            <w:r w:rsidRPr="000D57EC">
              <w:rPr>
                <w:rFonts w:asciiTheme="majorBidi" w:hAnsiTheme="majorBidi" w:cstheme="majorBidi"/>
              </w:rPr>
              <w:t xml:space="preserve"> 3,085,328 </w:t>
            </w:r>
          </w:p>
        </w:tc>
      </w:tr>
      <w:tr w:rsidR="00D80AA3" w:rsidRPr="000D57EC" w14:paraId="6CA735AD" w14:textId="77777777" w:rsidTr="003A1051">
        <w:tc>
          <w:tcPr>
            <w:tcW w:w="3330" w:type="dxa"/>
            <w:vAlign w:val="bottom"/>
          </w:tcPr>
          <w:p w14:paraId="1894EC06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D57EC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2F5B5A" w14:textId="77777777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47D055E0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1E7B4579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A24F74A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72FC4E5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EA17E7F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47ED157" w14:textId="77777777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031AC2D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D80AA3" w:rsidRPr="000D57EC" w14:paraId="6025C245" w14:textId="77777777" w:rsidTr="003A1051">
        <w:tc>
          <w:tcPr>
            <w:tcW w:w="3330" w:type="dxa"/>
            <w:vAlign w:val="bottom"/>
          </w:tcPr>
          <w:p w14:paraId="65C32D4C" w14:textId="2B11D87D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>1</w:t>
            </w:r>
            <w:r w:rsidRPr="000D57EC">
              <w:rPr>
                <w:rFonts w:ascii="Angsana New" w:hAnsi="Angsana New"/>
                <w:cs/>
              </w:rPr>
              <w:t xml:space="preserve"> มกราคม </w:t>
            </w:r>
            <w:r w:rsidRPr="000D57EC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ADBBC4" w14:textId="46910B6F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23090B0C" w14:textId="064056CC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24,791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2CF991B8" w14:textId="782C2263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321,064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D5808D2" w14:textId="5FEEDED2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1,232,272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35575D58" w14:textId="5E4DEA33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73,044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3A4D8F3" w14:textId="25FB279F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11,406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623D645" w14:textId="3BC60FCC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7DFCF6F" w14:textId="428537EF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1,662,577</w:t>
            </w:r>
          </w:p>
        </w:tc>
      </w:tr>
      <w:tr w:rsidR="00D80AA3" w:rsidRPr="000D57EC" w14:paraId="3F751106" w14:textId="77777777" w:rsidTr="003A1051">
        <w:tc>
          <w:tcPr>
            <w:tcW w:w="3330" w:type="dxa"/>
            <w:vAlign w:val="bottom"/>
          </w:tcPr>
          <w:p w14:paraId="239AAF1A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3C50B7" w14:textId="53B32BE0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24F12EE9" w14:textId="739E61DF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143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53A15D7D" w14:textId="721E9F7C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18,958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08C5927" w14:textId="79E51A8C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61,136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534517B7" w14:textId="3DF110D6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5,608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1CABACB6" w14:textId="30FEAE35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010D84CF" w14:textId="555B47DA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EAC9FA2" w14:textId="1D235E2D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85,845</w:t>
            </w:r>
          </w:p>
        </w:tc>
      </w:tr>
      <w:tr w:rsidR="00D80AA3" w:rsidRPr="000D57EC" w14:paraId="4BB0BF6D" w14:textId="77777777" w:rsidTr="003A1051">
        <w:tc>
          <w:tcPr>
            <w:tcW w:w="3330" w:type="dxa"/>
            <w:vAlign w:val="bottom"/>
          </w:tcPr>
          <w:p w14:paraId="091AEC46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D57EC">
              <w:rPr>
                <w:rFonts w:ascii="Angsana New" w:hAnsi="Angsana New"/>
                <w:cs/>
              </w:rPr>
              <w:t>ค่าเสื่อมราคาสำหรับส่วนจำหน่าย/ตัดจำหน่าย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E6EBC8" w14:textId="770CFEB4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DF033E4" w14:textId="79F1009E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0303A2AD" w14:textId="14945C50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(4,923)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3D84693D" w14:textId="736AB73D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(12,750)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1BC63151" w14:textId="2BDB6A8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(1,921)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1D5EA6FA" w14:textId="6D6946E2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3388149" w14:textId="4A1B8180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9C4BDC3" w14:textId="73211384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(19,594)</w:t>
            </w:r>
          </w:p>
        </w:tc>
      </w:tr>
      <w:tr w:rsidR="00D80AA3" w:rsidRPr="000D57EC" w14:paraId="23A0B162" w14:textId="77777777" w:rsidTr="003A1051">
        <w:trPr>
          <w:trHeight w:val="64"/>
        </w:trPr>
        <w:tc>
          <w:tcPr>
            <w:tcW w:w="3330" w:type="dxa"/>
            <w:vAlign w:val="bottom"/>
          </w:tcPr>
          <w:p w14:paraId="56AC8D6A" w14:textId="495F167C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 xml:space="preserve">31 </w:t>
            </w:r>
            <w:r w:rsidRPr="000D57EC">
              <w:rPr>
                <w:rFonts w:ascii="Angsana New" w:hAnsi="Angsana New"/>
                <w:cs/>
              </w:rPr>
              <w:t>ธันวาคม</w:t>
            </w:r>
            <w:r w:rsidRPr="000D57EC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BA0D06" w14:textId="56F6AF4E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60928023" w14:textId="50B02305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24,934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6F4A9A33" w14:textId="103C4EEF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335,099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1C0A8E6A" w14:textId="74ACF1AD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1,280,658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5C0643F6" w14:textId="29C0654C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>76,731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76A0AD5" w14:textId="54FADA5E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11,406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A2E7EBF" w14:textId="3698261C" w:rsidR="00D80AA3" w:rsidRPr="000D57EC" w:rsidRDefault="00D80AA3" w:rsidP="00D80AA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4C1387C" w14:textId="05FAD179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1,728,828</w:t>
            </w:r>
          </w:p>
        </w:tc>
      </w:tr>
      <w:tr w:rsidR="00A209D3" w:rsidRPr="000D57EC" w14:paraId="7277D475" w14:textId="77777777" w:rsidTr="003A1051">
        <w:tc>
          <w:tcPr>
            <w:tcW w:w="3330" w:type="dxa"/>
            <w:vAlign w:val="bottom"/>
          </w:tcPr>
          <w:p w14:paraId="66C1C940" w14:textId="77777777" w:rsidR="00A209D3" w:rsidRPr="000D57EC" w:rsidRDefault="00A209D3" w:rsidP="00A209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D57E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</w:tcPr>
          <w:p w14:paraId="3352957C" w14:textId="1754E6EF" w:rsidR="00A209D3" w:rsidRPr="000D57EC" w:rsidRDefault="00A209D3" w:rsidP="00A209D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23D8BD8" w14:textId="30318159" w:rsidR="00A209D3" w:rsidRPr="000D57EC" w:rsidRDefault="00A209D3" w:rsidP="00A209D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44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E2A9020" w14:textId="763C10C4" w:rsidR="00A209D3" w:rsidRPr="000D57EC" w:rsidRDefault="00A209D3" w:rsidP="00A209D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17,608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1E7C704" w14:textId="795C1C72" w:rsidR="00A209D3" w:rsidRPr="000D57EC" w:rsidRDefault="00A209D3" w:rsidP="00A209D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64,599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3CA8F17" w14:textId="5DBC3B52" w:rsidR="00A209D3" w:rsidRPr="000D57EC" w:rsidRDefault="00A209D3" w:rsidP="00A209D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6,279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CE02666" w14:textId="0E821752" w:rsidR="00A209D3" w:rsidRPr="000D57EC" w:rsidRDefault="00A209D3" w:rsidP="00A209D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21" w:type="dxa"/>
            <w:shd w:val="clear" w:color="auto" w:fill="auto"/>
          </w:tcPr>
          <w:p w14:paraId="0E2DBDA5" w14:textId="3CB9109B" w:rsidR="00A209D3" w:rsidRPr="000D57EC" w:rsidRDefault="00A209D3" w:rsidP="00A209D3">
            <w:pP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1" w:type="dxa"/>
            <w:shd w:val="clear" w:color="auto" w:fill="auto"/>
          </w:tcPr>
          <w:p w14:paraId="0BD12B53" w14:textId="14940C8C" w:rsidR="00A209D3" w:rsidRPr="000D57EC" w:rsidRDefault="00A209D3" w:rsidP="00A209D3">
            <w:pPr>
              <w:tabs>
                <w:tab w:val="decimal" w:pos="1032"/>
              </w:tabs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 xml:space="preserve"> 88,530 </w:t>
            </w:r>
          </w:p>
        </w:tc>
      </w:tr>
      <w:tr w:rsidR="00A209D3" w:rsidRPr="000D57EC" w14:paraId="4A350C76" w14:textId="77777777" w:rsidTr="003A1051">
        <w:tc>
          <w:tcPr>
            <w:tcW w:w="3330" w:type="dxa"/>
            <w:vAlign w:val="bottom"/>
          </w:tcPr>
          <w:p w14:paraId="7A1E8D61" w14:textId="77777777" w:rsidR="00A209D3" w:rsidRPr="000D57EC" w:rsidRDefault="00A209D3" w:rsidP="00A209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D57EC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20" w:type="dxa"/>
            <w:shd w:val="clear" w:color="auto" w:fill="auto"/>
          </w:tcPr>
          <w:p w14:paraId="0122AC44" w14:textId="5BF9C7CA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A376114" w14:textId="614B9F81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(92)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99414D5" w14:textId="2D33069C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(472)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0F0092F" w14:textId="199153FC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(3,034)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39D0B16" w14:textId="774F9EB2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(1,814)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ABEECE6" w14:textId="4487FCB0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(8,261)</w:t>
            </w:r>
          </w:p>
        </w:tc>
        <w:tc>
          <w:tcPr>
            <w:tcW w:w="1421" w:type="dxa"/>
            <w:shd w:val="clear" w:color="auto" w:fill="auto"/>
          </w:tcPr>
          <w:p w14:paraId="49930198" w14:textId="5EED7362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1" w:type="dxa"/>
            <w:shd w:val="clear" w:color="auto" w:fill="auto"/>
          </w:tcPr>
          <w:p w14:paraId="27B0F1B2" w14:textId="02D3B36B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(13,673)</w:t>
            </w:r>
          </w:p>
        </w:tc>
      </w:tr>
      <w:tr w:rsidR="00A209D3" w:rsidRPr="000D57EC" w14:paraId="5FB8BC17" w14:textId="77777777" w:rsidTr="003A1051">
        <w:tc>
          <w:tcPr>
            <w:tcW w:w="3330" w:type="dxa"/>
            <w:vAlign w:val="bottom"/>
          </w:tcPr>
          <w:p w14:paraId="702BD9B0" w14:textId="64BB399A" w:rsidR="00A209D3" w:rsidRPr="000D57EC" w:rsidRDefault="00A209D3" w:rsidP="00A209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 xml:space="preserve">31 </w:t>
            </w:r>
            <w:r w:rsidRPr="000D57EC">
              <w:rPr>
                <w:rFonts w:ascii="Angsana New" w:hAnsi="Angsana New"/>
                <w:cs/>
              </w:rPr>
              <w:t>ธันวาคม</w:t>
            </w:r>
            <w:r w:rsidRPr="000D57EC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</w:tcPr>
          <w:p w14:paraId="5D4B386F" w14:textId="011034DA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9C0F223" w14:textId="471652EC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24,886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A15ED32" w14:textId="3E780698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 xml:space="preserve"> 352,235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639981D" w14:textId="1DA1CD69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1,342,223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4A8D8187" w14:textId="635206F7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81,196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1AEEE96" w14:textId="5CE2190E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3,145 </w:t>
            </w:r>
          </w:p>
        </w:tc>
        <w:tc>
          <w:tcPr>
            <w:tcW w:w="1421" w:type="dxa"/>
            <w:shd w:val="clear" w:color="auto" w:fill="auto"/>
          </w:tcPr>
          <w:p w14:paraId="1F03C277" w14:textId="623896EA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01" w:type="dxa"/>
            <w:shd w:val="clear" w:color="auto" w:fill="auto"/>
          </w:tcPr>
          <w:p w14:paraId="6E481E21" w14:textId="2B4AE0D4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1,803,685 </w:t>
            </w:r>
          </w:p>
        </w:tc>
      </w:tr>
      <w:tr w:rsidR="00D80AA3" w:rsidRPr="000D57EC" w14:paraId="0C8B18B6" w14:textId="77777777" w:rsidTr="00055F71">
        <w:tc>
          <w:tcPr>
            <w:tcW w:w="3330" w:type="dxa"/>
            <w:vAlign w:val="bottom"/>
          </w:tcPr>
          <w:p w14:paraId="4D14B1F8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2DFC5B59" w14:textId="77777777" w:rsidR="00D80AA3" w:rsidRPr="000D57EC" w:rsidRDefault="00D80AA3" w:rsidP="00D80AA3">
            <w:pPr>
              <w:tabs>
                <w:tab w:val="decimal" w:pos="1032"/>
                <w:tab w:val="decimal" w:pos="1241"/>
              </w:tabs>
              <w:ind w:left="12" w:right="142" w:hanging="12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45494085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263D0A55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0EC21475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46977B1C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3C5ABA43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vAlign w:val="bottom"/>
          </w:tcPr>
          <w:p w14:paraId="7FA8750D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7C9F7652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D80AA3" w:rsidRPr="000D57EC" w14:paraId="3EA6D8A0" w14:textId="77777777" w:rsidTr="00055F71">
        <w:tc>
          <w:tcPr>
            <w:tcW w:w="3330" w:type="dxa"/>
            <w:vAlign w:val="bottom"/>
          </w:tcPr>
          <w:p w14:paraId="0D2518F8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633B8FF3" w14:textId="77777777" w:rsidR="00D80AA3" w:rsidRPr="000D57EC" w:rsidRDefault="00D80AA3" w:rsidP="00D80AA3">
            <w:pPr>
              <w:tabs>
                <w:tab w:val="decimal" w:pos="1032"/>
                <w:tab w:val="decimal" w:pos="1241"/>
              </w:tabs>
              <w:ind w:left="12" w:right="142" w:hanging="12"/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7F0E3D68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6056C0B5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7B2BB864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574DCFF5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5F2FDF1E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vAlign w:val="bottom"/>
          </w:tcPr>
          <w:p w14:paraId="4A8F5811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783259AA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D80AA3" w:rsidRPr="000D57EC" w14:paraId="78A52866" w14:textId="77777777" w:rsidTr="00055F71">
        <w:tc>
          <w:tcPr>
            <w:tcW w:w="3330" w:type="dxa"/>
            <w:vAlign w:val="bottom"/>
          </w:tcPr>
          <w:p w14:paraId="4AD4F428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620" w:type="dxa"/>
            <w:vAlign w:val="bottom"/>
          </w:tcPr>
          <w:p w14:paraId="66A78236" w14:textId="77777777" w:rsidR="00D80AA3" w:rsidRPr="000D57EC" w:rsidRDefault="00D80AA3" w:rsidP="00D80AA3">
            <w:pPr>
              <w:tabs>
                <w:tab w:val="decimal" w:pos="1032"/>
                <w:tab w:val="decimal" w:pos="1241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433B5019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557C99EF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282A5146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7A7CB009" w14:textId="77777777" w:rsidR="00D80AA3" w:rsidRPr="000D57EC" w:rsidRDefault="00D80AA3" w:rsidP="00D80AA3">
            <w:pPr>
              <w:tabs>
                <w:tab w:val="decimal" w:pos="786"/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vAlign w:val="bottom"/>
          </w:tcPr>
          <w:p w14:paraId="1C7A3FA9" w14:textId="77777777" w:rsidR="00D80AA3" w:rsidRPr="000D57EC" w:rsidRDefault="00D80AA3" w:rsidP="00D80AA3">
            <w:pPr>
              <w:tabs>
                <w:tab w:val="decimal" w:pos="786"/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vAlign w:val="bottom"/>
          </w:tcPr>
          <w:p w14:paraId="18E8E993" w14:textId="77777777" w:rsidR="00D80AA3" w:rsidRPr="000D57EC" w:rsidRDefault="00D80AA3" w:rsidP="00D80AA3">
            <w:pPr>
              <w:tabs>
                <w:tab w:val="decimal" w:pos="1032"/>
                <w:tab w:val="decimal" w:pos="1075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vAlign w:val="bottom"/>
          </w:tcPr>
          <w:p w14:paraId="3A556234" w14:textId="77777777" w:rsidR="00D80AA3" w:rsidRPr="000D57EC" w:rsidRDefault="00D80AA3" w:rsidP="00D80AA3">
            <w:pPr>
              <w:tabs>
                <w:tab w:val="decimal" w:pos="798"/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D80AA3" w:rsidRPr="000D57EC" w14:paraId="59141D71" w14:textId="77777777" w:rsidTr="00055F71">
        <w:tc>
          <w:tcPr>
            <w:tcW w:w="3330" w:type="dxa"/>
            <w:vAlign w:val="bottom"/>
          </w:tcPr>
          <w:p w14:paraId="730BC424" w14:textId="5938AD9C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 xml:space="preserve">1 </w:t>
            </w:r>
            <w:r w:rsidRPr="000D57EC">
              <w:rPr>
                <w:rFonts w:ascii="Angsana New" w:hAnsi="Angsana New"/>
                <w:cs/>
              </w:rPr>
              <w:t xml:space="preserve">มกราคม </w:t>
            </w:r>
            <w:r w:rsidRPr="000D57EC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  <w:vAlign w:val="bottom"/>
          </w:tcPr>
          <w:p w14:paraId="25709948" w14:textId="794B0DB5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6BB530E7" w14:textId="45A877F5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2121EE47" w14:textId="30E89811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4,101</w:t>
            </w:r>
          </w:p>
        </w:tc>
        <w:tc>
          <w:tcPr>
            <w:tcW w:w="1421" w:type="dxa"/>
            <w:gridSpan w:val="2"/>
            <w:vAlign w:val="bottom"/>
          </w:tcPr>
          <w:p w14:paraId="2DBEE40C" w14:textId="3C3138B3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676</w:t>
            </w:r>
          </w:p>
        </w:tc>
        <w:tc>
          <w:tcPr>
            <w:tcW w:w="1421" w:type="dxa"/>
            <w:gridSpan w:val="2"/>
            <w:vAlign w:val="bottom"/>
          </w:tcPr>
          <w:p w14:paraId="0F3F7A6D" w14:textId="3C4D93A2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114867D0" w14:textId="443B3556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vAlign w:val="bottom"/>
          </w:tcPr>
          <w:p w14:paraId="21C36397" w14:textId="1A79AD44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5FD06734" w14:textId="0D557328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4,777</w:t>
            </w:r>
          </w:p>
        </w:tc>
      </w:tr>
      <w:tr w:rsidR="00D80AA3" w:rsidRPr="000D57EC" w14:paraId="7A88DFA8" w14:textId="77777777" w:rsidTr="00055F71">
        <w:tc>
          <w:tcPr>
            <w:tcW w:w="3330" w:type="dxa"/>
            <w:vAlign w:val="bottom"/>
          </w:tcPr>
          <w:p w14:paraId="73BA52F0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620" w:type="dxa"/>
            <w:vAlign w:val="bottom"/>
          </w:tcPr>
          <w:p w14:paraId="4E0CA7B0" w14:textId="13B202D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5689F75C" w14:textId="12724299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05E357E5" w14:textId="54A9E7E1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7DAFAD00" w14:textId="29032EBB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(182)</w:t>
            </w:r>
          </w:p>
        </w:tc>
        <w:tc>
          <w:tcPr>
            <w:tcW w:w="1421" w:type="dxa"/>
            <w:gridSpan w:val="2"/>
            <w:vAlign w:val="bottom"/>
          </w:tcPr>
          <w:p w14:paraId="578CDDC6" w14:textId="63A1D781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5224C9AC" w14:textId="5CF4BEFD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vAlign w:val="bottom"/>
          </w:tcPr>
          <w:p w14:paraId="6859B608" w14:textId="78A1A6E1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54A935FC" w14:textId="5003E05F" w:rsidR="00D80AA3" w:rsidRPr="000D57EC" w:rsidRDefault="00D80AA3" w:rsidP="00D80AA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(182)</w:t>
            </w:r>
          </w:p>
        </w:tc>
      </w:tr>
      <w:tr w:rsidR="00D80AA3" w:rsidRPr="000D57EC" w14:paraId="45C54007" w14:textId="77777777" w:rsidTr="00055F71">
        <w:tc>
          <w:tcPr>
            <w:tcW w:w="3330" w:type="dxa"/>
            <w:vAlign w:val="bottom"/>
          </w:tcPr>
          <w:p w14:paraId="6FF92B70" w14:textId="516EAB21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 xml:space="preserve">31 </w:t>
            </w:r>
            <w:r w:rsidRPr="000D57EC">
              <w:rPr>
                <w:rFonts w:ascii="Angsana New" w:hAnsi="Angsana New"/>
                <w:cs/>
              </w:rPr>
              <w:t xml:space="preserve">ธันวาคม </w:t>
            </w:r>
            <w:r w:rsidRPr="000D57EC">
              <w:rPr>
                <w:rFonts w:ascii="Angsana New" w:hAnsi="Angsana New"/>
              </w:rPr>
              <w:t>2566</w:t>
            </w:r>
            <w:r w:rsidRPr="000D57E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50447D2" w14:textId="3FC36F28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50441EED" w14:textId="478C38C8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6063498E" w14:textId="696B3608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4,101</w:t>
            </w:r>
          </w:p>
        </w:tc>
        <w:tc>
          <w:tcPr>
            <w:tcW w:w="1421" w:type="dxa"/>
            <w:gridSpan w:val="2"/>
            <w:vAlign w:val="bottom"/>
          </w:tcPr>
          <w:p w14:paraId="5C09B629" w14:textId="5104C7E4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494</w:t>
            </w:r>
          </w:p>
        </w:tc>
        <w:tc>
          <w:tcPr>
            <w:tcW w:w="1421" w:type="dxa"/>
            <w:gridSpan w:val="2"/>
            <w:vAlign w:val="bottom"/>
          </w:tcPr>
          <w:p w14:paraId="7B9E1A1C" w14:textId="3F7560C0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vAlign w:val="bottom"/>
          </w:tcPr>
          <w:p w14:paraId="7B5C8E7E" w14:textId="150D874F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vAlign w:val="bottom"/>
          </w:tcPr>
          <w:p w14:paraId="28D36E63" w14:textId="430CA835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vAlign w:val="bottom"/>
          </w:tcPr>
          <w:p w14:paraId="523E941F" w14:textId="579DD02B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4,595</w:t>
            </w:r>
          </w:p>
        </w:tc>
      </w:tr>
      <w:tr w:rsidR="00A209D3" w:rsidRPr="000D57EC" w14:paraId="5F743D3F" w14:textId="77777777" w:rsidTr="003A1051">
        <w:tc>
          <w:tcPr>
            <w:tcW w:w="3330" w:type="dxa"/>
            <w:shd w:val="clear" w:color="auto" w:fill="auto"/>
            <w:vAlign w:val="bottom"/>
          </w:tcPr>
          <w:p w14:paraId="3B36336C" w14:textId="77777777" w:rsidR="00A209D3" w:rsidRPr="000D57EC" w:rsidRDefault="00A209D3" w:rsidP="00A209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620" w:type="dxa"/>
            <w:shd w:val="clear" w:color="auto" w:fill="auto"/>
          </w:tcPr>
          <w:p w14:paraId="295F78C6" w14:textId="1CF88FD9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4EA902CB" w14:textId="445940B7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44DD0ECC" w14:textId="56DF32EA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F8D74E9" w14:textId="7D3954C4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(6)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0CAEF74" w14:textId="215D8DEA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45102B2" w14:textId="090B9736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52E11A10" w14:textId="3E17B534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0B1C8E2" w14:textId="03D9C831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(6)</w:t>
            </w:r>
          </w:p>
        </w:tc>
      </w:tr>
      <w:tr w:rsidR="00A209D3" w:rsidRPr="000D57EC" w14:paraId="594B4535" w14:textId="77777777" w:rsidTr="003A1051">
        <w:tc>
          <w:tcPr>
            <w:tcW w:w="3330" w:type="dxa"/>
            <w:vAlign w:val="bottom"/>
          </w:tcPr>
          <w:p w14:paraId="095E8E1B" w14:textId="26FBA258" w:rsidR="00A209D3" w:rsidRPr="000D57EC" w:rsidRDefault="00A209D3" w:rsidP="00A209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 xml:space="preserve">31 </w:t>
            </w:r>
            <w:r w:rsidRPr="000D57EC">
              <w:rPr>
                <w:rFonts w:ascii="Angsana New" w:hAnsi="Angsana New"/>
                <w:cs/>
              </w:rPr>
              <w:t xml:space="preserve">ธันวาคม </w:t>
            </w:r>
            <w:r w:rsidRPr="000D57EC">
              <w:rPr>
                <w:rFonts w:ascii="Angsana New" w:hAnsi="Angsana New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0B7E4AB9" w14:textId="255A274D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705556E" w14:textId="43A2503E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2AB159B" w14:textId="0FC18636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4,101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868C170" w14:textId="0E466DB5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488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55D1AF57" w14:textId="0D1DA1AF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8408BA6" w14:textId="590FBB7E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0F3A407D" w14:textId="4D4D1378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8C8C570" w14:textId="2215F335" w:rsidR="00A209D3" w:rsidRPr="000D57EC" w:rsidRDefault="00A209D3" w:rsidP="00A209D3">
            <w:pPr>
              <w:pBdr>
                <w:bottom w:val="sing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4,589 </w:t>
            </w:r>
          </w:p>
        </w:tc>
      </w:tr>
      <w:tr w:rsidR="00D80AA3" w:rsidRPr="000D57EC" w14:paraId="1AE57F88" w14:textId="77777777" w:rsidTr="003A1051">
        <w:tc>
          <w:tcPr>
            <w:tcW w:w="3330" w:type="dxa"/>
            <w:vAlign w:val="bottom"/>
          </w:tcPr>
          <w:p w14:paraId="37AAF532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8D4B11" w14:textId="77777777" w:rsidR="00D80AA3" w:rsidRPr="000D57EC" w:rsidRDefault="00D80AA3" w:rsidP="00D80AA3">
            <w:pPr>
              <w:tabs>
                <w:tab w:val="decimal" w:pos="1241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2B85A517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411B3BFF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4CD97AE8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4E4CE4E1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76F57A54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262EC9D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81C25DD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D80AA3" w:rsidRPr="000D57EC" w14:paraId="3B7DBDCC" w14:textId="77777777" w:rsidTr="003A1051">
        <w:trPr>
          <w:trHeight w:val="218"/>
        </w:trPr>
        <w:tc>
          <w:tcPr>
            <w:tcW w:w="3330" w:type="dxa"/>
            <w:vAlign w:val="bottom"/>
          </w:tcPr>
          <w:p w14:paraId="715A3BA0" w14:textId="50557CC1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>31</w:t>
            </w:r>
            <w:r w:rsidRPr="000D57EC">
              <w:rPr>
                <w:rFonts w:ascii="Angsana New" w:hAnsi="Angsana New"/>
                <w:cs/>
              </w:rPr>
              <w:t xml:space="preserve"> ธันวาคม </w:t>
            </w:r>
            <w:r w:rsidRPr="000D57EC">
              <w:rPr>
                <w:rFonts w:ascii="Angsana New" w:hAnsi="Angsana New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E644F" w14:textId="765B296D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429,300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164AF5DB" w14:textId="1D83C7AD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48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54C68D27" w14:textId="24C7AF5E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163,985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6021ECA7" w14:textId="4E7CF798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704,202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1080BA8E" w14:textId="6DC10D36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17,246</w:t>
            </w:r>
          </w:p>
        </w:tc>
        <w:tc>
          <w:tcPr>
            <w:tcW w:w="1421" w:type="dxa"/>
            <w:gridSpan w:val="2"/>
            <w:shd w:val="clear" w:color="auto" w:fill="auto"/>
            <w:vAlign w:val="bottom"/>
          </w:tcPr>
          <w:p w14:paraId="3581A50A" w14:textId="782148D5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2,708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9A5471A" w14:textId="3DD75889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29,973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4A57B72" w14:textId="1A2444F6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1,347,462</w:t>
            </w:r>
          </w:p>
        </w:tc>
      </w:tr>
      <w:tr w:rsidR="00A209D3" w:rsidRPr="000D57EC" w14:paraId="6081E61B" w14:textId="77777777" w:rsidTr="003A1051">
        <w:tc>
          <w:tcPr>
            <w:tcW w:w="3330" w:type="dxa"/>
            <w:vAlign w:val="bottom"/>
          </w:tcPr>
          <w:p w14:paraId="61E71ED6" w14:textId="0E20F089" w:rsidR="00A209D3" w:rsidRPr="000D57EC" w:rsidRDefault="00A209D3" w:rsidP="00A209D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</w:rPr>
              <w:t>31</w:t>
            </w:r>
            <w:r w:rsidRPr="000D57EC">
              <w:rPr>
                <w:rFonts w:ascii="Angsana New" w:hAnsi="Angsana New"/>
                <w:cs/>
              </w:rPr>
              <w:t xml:space="preserve"> ธันวาคม </w:t>
            </w:r>
            <w:r w:rsidRPr="000D57EC">
              <w:rPr>
                <w:rFonts w:ascii="Angsana New" w:hAnsi="Angsana New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7A96EEE0" w14:textId="79B69EBC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241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429,300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B57003D" w14:textId="6DF4877B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4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23B0D730" w14:textId="58FE7D2E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</w:rPr>
              <w:t xml:space="preserve"> 157,008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523C1AA9" w14:textId="1CC30D0C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668,70</w:t>
            </w:r>
            <w:r w:rsidR="00AB10BE" w:rsidRPr="000D57EC">
              <w:rPr>
                <w:rFonts w:ascii="Angsana New" w:hAnsi="Angsana New"/>
              </w:rPr>
              <w:t>1</w:t>
            </w:r>
            <w:r w:rsidRPr="000D57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6D7B782" w14:textId="62731419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16,86</w:t>
            </w:r>
            <w:r w:rsidR="00AB10BE" w:rsidRPr="000D57EC">
              <w:rPr>
                <w:rFonts w:ascii="Angsana New" w:hAnsi="Angsana New"/>
              </w:rPr>
              <w:t>1</w:t>
            </w:r>
            <w:r w:rsidRPr="000D57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CA7E890" w14:textId="16CEDC6D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</w:t>
            </w:r>
            <w:r w:rsidR="00AB10BE" w:rsidRPr="000D57EC">
              <w:rPr>
                <w:rFonts w:ascii="Angsana New" w:hAnsi="Angsana New"/>
              </w:rPr>
              <w:t>-</w:t>
            </w:r>
            <w:r w:rsidRPr="000D57E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1" w:type="dxa"/>
            <w:shd w:val="clear" w:color="auto" w:fill="auto"/>
          </w:tcPr>
          <w:p w14:paraId="5091E38F" w14:textId="47F17A76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5,180 </w:t>
            </w:r>
          </w:p>
        </w:tc>
        <w:tc>
          <w:tcPr>
            <w:tcW w:w="1401" w:type="dxa"/>
            <w:shd w:val="clear" w:color="auto" w:fill="auto"/>
          </w:tcPr>
          <w:p w14:paraId="07D3B98C" w14:textId="15F3D76A" w:rsidR="00A209D3" w:rsidRPr="000D57EC" w:rsidRDefault="00A209D3" w:rsidP="00A209D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 xml:space="preserve"> 1,277,054 </w:t>
            </w:r>
          </w:p>
        </w:tc>
      </w:tr>
      <w:tr w:rsidR="00D80AA3" w:rsidRPr="000D57EC" w14:paraId="724F622E" w14:textId="77777777" w:rsidTr="003A1051">
        <w:tc>
          <w:tcPr>
            <w:tcW w:w="3330" w:type="dxa"/>
            <w:vAlign w:val="bottom"/>
          </w:tcPr>
          <w:p w14:paraId="72658720" w14:textId="77777777" w:rsidR="00D80AA3" w:rsidRPr="000D57EC" w:rsidRDefault="00D80AA3" w:rsidP="00D80AA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0D57E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FDD75A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3B73EF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47DB624E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465712F1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157E81C4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31450A5B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40AB09D8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CA57390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</w:tr>
      <w:tr w:rsidR="00D80AA3" w:rsidRPr="000D57EC" w14:paraId="5E9A3115" w14:textId="77777777" w:rsidTr="003A1051">
        <w:tc>
          <w:tcPr>
            <w:tcW w:w="10530" w:type="dxa"/>
            <w:gridSpan w:val="9"/>
            <w:shd w:val="clear" w:color="auto" w:fill="auto"/>
            <w:vAlign w:val="bottom"/>
          </w:tcPr>
          <w:p w14:paraId="6A767D1D" w14:textId="6F68B56A" w:rsidR="00D80AA3" w:rsidRPr="000D57EC" w:rsidRDefault="00D80AA3" w:rsidP="00D80AA3">
            <w:pPr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2566</w:t>
            </w:r>
            <w:r w:rsidRPr="000D57EC">
              <w:rPr>
                <w:rFonts w:ascii="Angsana New" w:hAnsi="Angsana New"/>
                <w:cs/>
              </w:rPr>
              <w:t xml:space="preserve"> (จำนวน</w:t>
            </w:r>
            <w:r w:rsidRPr="000D57EC">
              <w:rPr>
                <w:rFonts w:ascii="Angsana New" w:hAnsi="Angsana New"/>
              </w:rPr>
              <w:t xml:space="preserve"> 69 </w:t>
            </w:r>
            <w:r w:rsidRPr="000D57EC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5EAAABDB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548FE718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FA16B32" w14:textId="6C275CDD" w:rsidR="00D80AA3" w:rsidRPr="000D57EC" w:rsidRDefault="00D80AA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85,845</w:t>
            </w:r>
          </w:p>
        </w:tc>
      </w:tr>
      <w:tr w:rsidR="00D80AA3" w:rsidRPr="000D57EC" w14:paraId="7EA7D730" w14:textId="77777777" w:rsidTr="003A1051">
        <w:tc>
          <w:tcPr>
            <w:tcW w:w="10530" w:type="dxa"/>
            <w:gridSpan w:val="9"/>
            <w:shd w:val="clear" w:color="auto" w:fill="auto"/>
            <w:vAlign w:val="bottom"/>
          </w:tcPr>
          <w:p w14:paraId="5C59DD40" w14:textId="70C5A73E" w:rsidR="00D80AA3" w:rsidRPr="000D57EC" w:rsidRDefault="00D80AA3" w:rsidP="00D80AA3">
            <w:pPr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2567</w:t>
            </w:r>
            <w:r w:rsidRPr="000D57EC">
              <w:rPr>
                <w:rFonts w:ascii="Angsana New" w:hAnsi="Angsana New"/>
                <w:cs/>
              </w:rPr>
              <w:t xml:space="preserve"> (จำนวน</w:t>
            </w:r>
            <w:r w:rsidR="009763F7" w:rsidRPr="000D57EC">
              <w:rPr>
                <w:rFonts w:ascii="Angsana New" w:hAnsi="Angsana New"/>
              </w:rPr>
              <w:t xml:space="preserve"> 73</w:t>
            </w:r>
            <w:r w:rsidRPr="000D57EC">
              <w:rPr>
                <w:rFonts w:ascii="Angsana New" w:hAnsi="Angsana New"/>
              </w:rPr>
              <w:t xml:space="preserve"> </w:t>
            </w:r>
            <w:r w:rsidRPr="000D57EC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ส่วนที่เหลือรวมอยู่ในค่าใช้จ่ายในการขายและจัดจำหน่ายและค่าใช้จ่ายในการบริหาร)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14:paraId="7E89CC4B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546" w:type="dxa"/>
            <w:gridSpan w:val="2"/>
            <w:shd w:val="clear" w:color="auto" w:fill="auto"/>
            <w:vAlign w:val="bottom"/>
          </w:tcPr>
          <w:p w14:paraId="076F569B" w14:textId="77777777" w:rsidR="00D80AA3" w:rsidRPr="000D57EC" w:rsidRDefault="00D80AA3" w:rsidP="00D80AA3">
            <w:pPr>
              <w:tabs>
                <w:tab w:val="decimal" w:pos="1032"/>
              </w:tabs>
              <w:rPr>
                <w:rFonts w:ascii="Angsana New" w:hAnsi="Angsana New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55A2770" w14:textId="1BAC10B3" w:rsidR="00D80AA3" w:rsidRPr="000D57EC" w:rsidRDefault="009618B3" w:rsidP="00D80AA3">
            <w:pPr>
              <w:pBdr>
                <w:bottom w:val="double" w:sz="4" w:space="1" w:color="auto"/>
              </w:pBdr>
              <w:tabs>
                <w:tab w:val="decimal" w:pos="1032"/>
              </w:tabs>
              <w:rPr>
                <w:rFonts w:ascii="Angsana New" w:hAnsi="Angsana New"/>
              </w:rPr>
            </w:pPr>
            <w:r w:rsidRPr="000D57EC">
              <w:rPr>
                <w:rFonts w:ascii="Angsana New" w:hAnsi="Angsana New"/>
              </w:rPr>
              <w:t>88,530</w:t>
            </w:r>
          </w:p>
        </w:tc>
      </w:tr>
    </w:tbl>
    <w:p w14:paraId="512EB37E" w14:textId="77777777" w:rsidR="005D0C34" w:rsidRPr="000D57EC" w:rsidRDefault="005D0C34" w:rsidP="0055195E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p w14:paraId="0DF2E2C4" w14:textId="36FADE4B" w:rsidR="005D0C34" w:rsidRPr="000D57EC" w:rsidRDefault="005D0C34" w:rsidP="0055195E">
      <w:pPr>
        <w:overflowPunct/>
        <w:autoSpaceDE/>
        <w:autoSpaceDN/>
        <w:adjustRightInd/>
        <w:textAlignment w:val="auto"/>
        <w:rPr>
          <w:rFonts w:ascii="Angsana New" w:hAnsi="Angsana New"/>
        </w:rPr>
        <w:sectPr w:rsidR="005D0C34" w:rsidRPr="000D57EC" w:rsidSect="001D2C06">
          <w:pgSz w:w="16839" w:h="11907" w:orient="landscape" w:code="9"/>
          <w:pgMar w:top="1339" w:right="1080" w:bottom="907" w:left="1080" w:header="720" w:footer="720" w:gutter="0"/>
          <w:cols w:space="720"/>
          <w:docGrid w:linePitch="360"/>
        </w:sectPr>
      </w:pPr>
    </w:p>
    <w:p w14:paraId="1061DFBA" w14:textId="0B89E7A9" w:rsidR="00945502" w:rsidRPr="000D57EC" w:rsidRDefault="00945502" w:rsidP="00A95CF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 xml:space="preserve">กลุ่มบริษัทได้จดจำนองที่ดินพร้อมสิ่งปลูกสร้างและจำนำเครื่องจักรบางส่วนเพื่อเป็นหลักประกันตามที่ได้กล่าวไว้ในหมายเหตุประกอบงบการเงินข้อ </w:t>
      </w:r>
      <w:r w:rsidRPr="000D57EC">
        <w:rPr>
          <w:rFonts w:ascii="Angsana New" w:hAnsi="Angsana New"/>
          <w:sz w:val="32"/>
          <w:szCs w:val="32"/>
        </w:rPr>
        <w:t>2</w:t>
      </w:r>
      <w:r w:rsidR="00F51A86" w:rsidRPr="000D57EC">
        <w:rPr>
          <w:rFonts w:ascii="Angsana New" w:hAnsi="Angsana New"/>
          <w:sz w:val="32"/>
          <w:szCs w:val="32"/>
        </w:rPr>
        <w:t>0</w:t>
      </w:r>
    </w:p>
    <w:p w14:paraId="0204C429" w14:textId="5FEBA6A1" w:rsidR="00305AC8" w:rsidRPr="000D57EC" w:rsidRDefault="0047295E" w:rsidP="00A95CF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6B632F" w:rsidRPr="000D57EC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</w:t>
      </w:r>
      <w:r w:rsidR="00305AC8" w:rsidRPr="000D57EC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กลุ่มบริษัทได้จัดให้มีการประเมินราคาที่ดินใหม่โดยผู้ประเมินราคาอิสระ โดยใช้วิธี</w:t>
      </w:r>
      <w:r w:rsidR="00305AC8" w:rsidRPr="000D57E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เปรียบเทียบราคาตลาด </w:t>
      </w:r>
      <w:r w:rsidR="00305AC8" w:rsidRPr="000D57EC">
        <w:rPr>
          <w:rFonts w:asciiTheme="majorBidi" w:hAnsiTheme="majorBidi" w:cstheme="majorBidi"/>
          <w:spacing w:val="-4"/>
          <w:sz w:val="32"/>
          <w:szCs w:val="32"/>
        </w:rPr>
        <w:t xml:space="preserve">(Market Approach) </w:t>
      </w:r>
      <w:r w:rsidR="00305AC8" w:rsidRPr="000D57E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กลุ่มบริษัทได้ปรับเพิ่ม</w:t>
      </w:r>
      <w:r w:rsidR="00305AC8" w:rsidRPr="000D57EC">
        <w:rPr>
          <w:rFonts w:asciiTheme="majorBidi" w:hAnsiTheme="majorBidi" w:cstheme="majorBidi"/>
          <w:sz w:val="32"/>
          <w:szCs w:val="32"/>
          <w:cs/>
        </w:rPr>
        <w:t xml:space="preserve">ส่วนเกินทุนจากการตีราคาที่ดินจำนวน </w:t>
      </w:r>
      <w:r w:rsidR="000B287E" w:rsidRPr="000D57EC">
        <w:rPr>
          <w:rFonts w:asciiTheme="majorBidi" w:hAnsiTheme="majorBidi" w:cstheme="majorBidi"/>
          <w:sz w:val="32"/>
          <w:szCs w:val="32"/>
        </w:rPr>
        <w:t>8</w:t>
      </w:r>
      <w:r w:rsidR="00305AC8" w:rsidRPr="000D57E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AF17C1" w:rsidRPr="000D57EC">
        <w:rPr>
          <w:rFonts w:asciiTheme="majorBidi" w:hAnsiTheme="majorBidi" w:cstheme="majorBidi"/>
          <w:sz w:val="32"/>
          <w:szCs w:val="32"/>
          <w:cs/>
        </w:rPr>
        <w:t xml:space="preserve">(สุทธิจากภาษีเงินได้) </w:t>
      </w:r>
      <w:r w:rsidR="00305AC8" w:rsidRPr="000D57EC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="000B287E" w:rsidRPr="000D57EC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305AC8" w:rsidRPr="000D57E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04EC2" w:rsidRPr="000D57EC">
        <w:rPr>
          <w:rFonts w:asciiTheme="majorBidi" w:hAnsiTheme="majorBidi" w:cstheme="majorBidi"/>
          <w:sz w:val="32"/>
          <w:szCs w:val="32"/>
          <w:cs/>
        </w:rPr>
        <w:t>โดยแสดงไว้ในส่วนของกำไรขาดทุนเบ็ดเสร็จอื่น</w:t>
      </w:r>
      <w:r w:rsidR="002A0EFB" w:rsidRPr="000D57EC">
        <w:rPr>
          <w:rFonts w:asciiTheme="majorBidi" w:hAnsiTheme="majorBidi" w:cstheme="majorBidi"/>
          <w:sz w:val="32"/>
          <w:szCs w:val="32"/>
        </w:rPr>
        <w:t xml:space="preserve"> </w:t>
      </w:r>
      <w:r w:rsidR="002A0EFB" w:rsidRPr="000D57EC">
        <w:rPr>
          <w:rFonts w:asciiTheme="majorBidi" w:hAnsiTheme="majorBidi" w:cstheme="majorBidi"/>
          <w:sz w:val="32"/>
          <w:szCs w:val="32"/>
          <w:cs/>
        </w:rPr>
        <w:t>และรับรู้จำนวนสะสมในบัญชีส่วนเกินทุนจากการตีราคาสินทรัพย์</w:t>
      </w:r>
    </w:p>
    <w:p w14:paraId="0D06C4BB" w14:textId="77777777" w:rsidR="007D6801" w:rsidRPr="000D57EC" w:rsidRDefault="007D6801" w:rsidP="007D6801">
      <w:pPr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การวัดมูลค่ายุติธรรมของที่ดินถูกจัดลำดับชั้นการวัดมูลค่ายุติธรรม อยู่ในระดับที่ </w:t>
      </w:r>
      <w:r w:rsidRPr="000D57EC">
        <w:rPr>
          <w:rFonts w:asciiTheme="majorBidi" w:hAnsiTheme="majorBidi" w:cstheme="majorBidi"/>
          <w:sz w:val="32"/>
          <w:szCs w:val="32"/>
        </w:rPr>
        <w:t>3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57B5FA39" w14:textId="77777777" w:rsidR="007D6801" w:rsidRPr="000D57EC" w:rsidRDefault="007D6801" w:rsidP="007D6801">
      <w:pPr>
        <w:tabs>
          <w:tab w:val="left" w:pos="1530"/>
        </w:tabs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งในตาราง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272"/>
        <w:gridCol w:w="3398"/>
        <w:gridCol w:w="3330"/>
      </w:tblGrid>
      <w:tr w:rsidR="007D6801" w:rsidRPr="000D57EC" w14:paraId="15703C86" w14:textId="77777777" w:rsidTr="00377330">
        <w:tc>
          <w:tcPr>
            <w:tcW w:w="2272" w:type="dxa"/>
            <w:shd w:val="clear" w:color="auto" w:fill="auto"/>
            <w:vAlign w:val="bottom"/>
          </w:tcPr>
          <w:p w14:paraId="7B4D30B3" w14:textId="77777777" w:rsidR="007D6801" w:rsidRPr="000D57EC" w:rsidRDefault="007D680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398" w:type="dxa"/>
            <w:shd w:val="clear" w:color="auto" w:fill="auto"/>
            <w:vAlign w:val="bottom"/>
          </w:tcPr>
          <w:p w14:paraId="5B52349E" w14:textId="77777777" w:rsidR="007D6801" w:rsidRPr="000D57EC" w:rsidRDefault="007D680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BB97952" w14:textId="77777777" w:rsidR="007D6801" w:rsidRPr="000D57EC" w:rsidRDefault="007D680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D6801" w:rsidRPr="000D57EC" w14:paraId="24ECCB4C" w14:textId="77777777" w:rsidTr="00377330">
        <w:tc>
          <w:tcPr>
            <w:tcW w:w="2272" w:type="dxa"/>
            <w:shd w:val="clear" w:color="auto" w:fill="auto"/>
          </w:tcPr>
          <w:p w14:paraId="0DCE8C5E" w14:textId="77777777" w:rsidR="007D6801" w:rsidRPr="000D57EC" w:rsidRDefault="007D6801">
            <w:pPr>
              <w:ind w:left="25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0D57EC">
              <w:rPr>
                <w:rFonts w:ascii="Angsana New" w:eastAsia="Cordia New" w:hAnsi="Angsana New"/>
                <w:sz w:val="28"/>
                <w:szCs w:val="28"/>
                <w:cs/>
              </w:rPr>
              <w:t>วิธีเปรียบเทียบข้อมูลตลาด</w:t>
            </w:r>
          </w:p>
        </w:tc>
        <w:tc>
          <w:tcPr>
            <w:tcW w:w="3398" w:type="dxa"/>
            <w:shd w:val="clear" w:color="auto" w:fill="auto"/>
          </w:tcPr>
          <w:p w14:paraId="47EBA1A7" w14:textId="260362E7" w:rsidR="007D6801" w:rsidRPr="000D57EC" w:rsidRDefault="007D6801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0D57EC">
              <w:rPr>
                <w:rFonts w:ascii="Angsana New" w:eastAsia="Cordia New" w:hAnsi="Angsana New"/>
                <w:sz w:val="28"/>
                <w:szCs w:val="28"/>
                <w:cs/>
              </w:rPr>
              <w:t>ราคาเสนอขายและราคาซื้อขายจริงของที่ดินเปรียบเทียบที่คล้ายคลึงกันปรับด้วยปัจจัยความต่างอื่น</w:t>
            </w:r>
            <w:r w:rsidR="002C6D56" w:rsidRPr="000D57EC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0D57EC">
              <w:rPr>
                <w:rFonts w:ascii="Angsana New" w:eastAsia="Cordi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3330" w:type="dxa"/>
            <w:shd w:val="clear" w:color="auto" w:fill="auto"/>
          </w:tcPr>
          <w:p w14:paraId="35A563A7" w14:textId="77777777" w:rsidR="007D6801" w:rsidRPr="000D57EC" w:rsidRDefault="007D6801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66EA98FE" w14:textId="2301581D" w:rsidR="00276745" w:rsidRPr="000D57EC" w:rsidRDefault="00FD6C98" w:rsidP="009265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276745" w:rsidRPr="000D57EC">
        <w:rPr>
          <w:rFonts w:ascii="Angsana New" w:hAnsi="Angsana New"/>
          <w:sz w:val="32"/>
          <w:szCs w:val="32"/>
          <w:cs/>
        </w:rPr>
        <w:t xml:space="preserve">หากกลุ่มบริษัทแสดงมูลค่าของที่ดินดังกล่าวด้วยวิธีราคาทุน มูลค่าสุทธิตามบัญชี ณ วันที่ </w:t>
      </w:r>
      <w:r w:rsidR="00276745" w:rsidRPr="000D57EC">
        <w:rPr>
          <w:rFonts w:ascii="Angsana New" w:hAnsi="Angsana New"/>
          <w:sz w:val="32"/>
          <w:szCs w:val="32"/>
        </w:rPr>
        <w:t>31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 จะมีจำนวนเงิน</w:t>
      </w:r>
      <w:r w:rsidR="00276745" w:rsidRPr="000D57EC">
        <w:rPr>
          <w:rFonts w:ascii="Angsana New" w:hAnsi="Angsana New"/>
          <w:sz w:val="32"/>
          <w:szCs w:val="32"/>
        </w:rPr>
        <w:t xml:space="preserve"> </w:t>
      </w:r>
      <w:r w:rsidR="00CD2C72" w:rsidRPr="000D57EC">
        <w:rPr>
          <w:rFonts w:ascii="Angsana New" w:hAnsi="Angsana New"/>
          <w:sz w:val="32"/>
          <w:szCs w:val="32"/>
        </w:rPr>
        <w:t>159</w:t>
      </w:r>
      <w:r w:rsidR="00276745" w:rsidRPr="000D57EC">
        <w:rPr>
          <w:rFonts w:ascii="Angsana New" w:hAnsi="Angsana New"/>
          <w:sz w:val="32"/>
          <w:szCs w:val="32"/>
        </w:rPr>
        <w:t xml:space="preserve"> 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6745" w:rsidRPr="000D57EC">
        <w:rPr>
          <w:rFonts w:ascii="Angsana New" w:hAnsi="Angsana New"/>
          <w:sz w:val="32"/>
          <w:szCs w:val="32"/>
        </w:rPr>
        <w:t>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276745" w:rsidRPr="000D57EC">
        <w:rPr>
          <w:rFonts w:ascii="Angsana New" w:hAnsi="Angsana New"/>
          <w:sz w:val="32"/>
          <w:szCs w:val="32"/>
        </w:rPr>
        <w:t>: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 </w:t>
      </w:r>
      <w:r w:rsidR="00276745" w:rsidRPr="000D57EC">
        <w:rPr>
          <w:rFonts w:ascii="Angsana New" w:hAnsi="Angsana New"/>
          <w:sz w:val="32"/>
          <w:szCs w:val="32"/>
        </w:rPr>
        <w:t>159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276745" w:rsidRPr="000D57EC">
        <w:rPr>
          <w:rFonts w:ascii="Angsana New" w:hAnsi="Angsana New"/>
          <w:sz w:val="32"/>
          <w:szCs w:val="32"/>
        </w:rPr>
        <w:t>)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 </w:t>
      </w:r>
      <w:r w:rsidR="00276745" w:rsidRPr="000D57EC">
        <w:rPr>
          <w:rFonts w:ascii="Angsana New" w:hAnsi="Angsana New"/>
          <w:sz w:val="32"/>
          <w:szCs w:val="32"/>
        </w:rPr>
        <w:t>(</w:t>
      </w:r>
      <w:r w:rsidR="00276745" w:rsidRPr="000D57EC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276745" w:rsidRPr="000D57EC">
        <w:rPr>
          <w:rFonts w:ascii="Angsana New" w:hAnsi="Angsana New"/>
          <w:sz w:val="32"/>
          <w:szCs w:val="32"/>
        </w:rPr>
        <w:t>: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 </w:t>
      </w:r>
      <w:r w:rsidR="00AD323C" w:rsidRPr="000D57EC">
        <w:rPr>
          <w:rFonts w:ascii="Angsana New" w:hAnsi="Angsana New"/>
          <w:sz w:val="32"/>
          <w:szCs w:val="32"/>
        </w:rPr>
        <w:t>99</w:t>
      </w:r>
      <w:r w:rsidR="00276745" w:rsidRPr="000D57EC">
        <w:rPr>
          <w:rFonts w:ascii="Angsana New" w:hAnsi="Angsana New"/>
          <w:sz w:val="32"/>
          <w:szCs w:val="32"/>
        </w:rPr>
        <w:t xml:space="preserve"> </w:t>
      </w:r>
      <w:r w:rsidR="00276745"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6745" w:rsidRPr="000D57EC">
        <w:rPr>
          <w:rFonts w:ascii="Angsana New" w:hAnsi="Angsana New"/>
          <w:sz w:val="32"/>
          <w:szCs w:val="32"/>
        </w:rPr>
        <w:t>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276745" w:rsidRPr="000D57EC">
        <w:rPr>
          <w:rFonts w:ascii="Angsana New" w:hAnsi="Angsana New"/>
          <w:sz w:val="32"/>
          <w:szCs w:val="32"/>
        </w:rPr>
        <w:t xml:space="preserve">: 99 </w:t>
      </w:r>
      <w:r w:rsidR="00276745" w:rsidRPr="000D57EC">
        <w:rPr>
          <w:rFonts w:ascii="Angsana New" w:hAnsi="Angsana New"/>
          <w:sz w:val="32"/>
          <w:szCs w:val="32"/>
          <w:cs/>
        </w:rPr>
        <w:t>ล้านบาท</w:t>
      </w:r>
      <w:r w:rsidR="00276745" w:rsidRPr="000D57EC">
        <w:rPr>
          <w:rFonts w:ascii="Angsana New" w:hAnsi="Angsana New"/>
          <w:sz w:val="32"/>
          <w:szCs w:val="32"/>
        </w:rPr>
        <w:t>))</w:t>
      </w:r>
    </w:p>
    <w:p w14:paraId="50FC2E2D" w14:textId="6E644E52" w:rsidR="00276745" w:rsidRPr="000D57EC" w:rsidRDefault="00276745" w:rsidP="002767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E77BB"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945502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CD2C72" w:rsidRPr="000D57EC">
        <w:rPr>
          <w:rFonts w:ascii="Angsana New" w:hAnsi="Angsana New"/>
          <w:spacing w:val="-4"/>
          <w:sz w:val="32"/>
          <w:szCs w:val="32"/>
        </w:rPr>
        <w:t>1,575</w:t>
      </w:r>
      <w:r w:rsidR="00590613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3E1026" w:rsidRPr="000D57EC">
        <w:rPr>
          <w:rFonts w:ascii="Angsana New" w:hAnsi="Angsana New"/>
          <w:spacing w:val="-4"/>
          <w:sz w:val="32"/>
          <w:szCs w:val="32"/>
        </w:rPr>
        <w:t>2566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590613" w:rsidRPr="000D57EC">
        <w:rPr>
          <w:rFonts w:ascii="Angsana New" w:hAnsi="Angsana New"/>
          <w:spacing w:val="-4"/>
          <w:sz w:val="32"/>
          <w:szCs w:val="32"/>
        </w:rPr>
        <w:t>1,</w:t>
      </w:r>
      <w:r w:rsidR="00D80AA3" w:rsidRPr="000D57EC">
        <w:rPr>
          <w:rFonts w:ascii="Angsana New" w:hAnsi="Angsana New"/>
          <w:spacing w:val="-4"/>
          <w:sz w:val="32"/>
          <w:szCs w:val="32"/>
        </w:rPr>
        <w:t>631</w:t>
      </w:r>
      <w:r w:rsidR="00590613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>(เฉพาะบริษัทฯ</w:t>
      </w:r>
      <w:r w:rsidRPr="000D57EC">
        <w:rPr>
          <w:rFonts w:ascii="Angsana New" w:hAnsi="Angsana New"/>
          <w:spacing w:val="-4"/>
          <w:sz w:val="32"/>
          <w:szCs w:val="32"/>
        </w:rPr>
        <w:t>:</w:t>
      </w:r>
      <w:r w:rsidR="00D80AA3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="00AD323C" w:rsidRPr="000D57EC">
        <w:rPr>
          <w:rFonts w:ascii="Angsana New" w:hAnsi="Angsana New"/>
          <w:spacing w:val="-4"/>
          <w:sz w:val="32"/>
          <w:szCs w:val="32"/>
        </w:rPr>
        <w:t>1,076</w:t>
      </w:r>
      <w:r w:rsidR="00D80AA3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3E1026" w:rsidRPr="000D57EC">
        <w:rPr>
          <w:rFonts w:ascii="Angsana New" w:hAnsi="Angsana New"/>
          <w:spacing w:val="-4"/>
          <w:sz w:val="32"/>
          <w:szCs w:val="32"/>
        </w:rPr>
        <w:t>2566</w:t>
      </w:r>
      <w:r w:rsidRPr="000D57EC">
        <w:rPr>
          <w:rFonts w:ascii="Angsana New" w:hAnsi="Angsana New"/>
          <w:spacing w:val="-4"/>
          <w:sz w:val="32"/>
          <w:szCs w:val="32"/>
        </w:rPr>
        <w:t>: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4C9D" w:rsidRPr="000D57EC">
        <w:rPr>
          <w:rFonts w:ascii="Angsana New" w:hAnsi="Angsana New"/>
          <w:spacing w:val="-4"/>
          <w:sz w:val="32"/>
          <w:szCs w:val="32"/>
        </w:rPr>
        <w:t>1,</w:t>
      </w:r>
      <w:r w:rsidR="00D80AA3" w:rsidRPr="000D57EC">
        <w:rPr>
          <w:rFonts w:ascii="Angsana New" w:hAnsi="Angsana New"/>
          <w:spacing w:val="-4"/>
          <w:sz w:val="32"/>
          <w:szCs w:val="32"/>
        </w:rPr>
        <w:t>053</w:t>
      </w:r>
      <w:r w:rsidR="00344C9D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>ล้านบาท)</w:t>
      </w:r>
    </w:p>
    <w:p w14:paraId="5AD75B2E" w14:textId="77777777" w:rsidR="00A66FD1" w:rsidRPr="000D57EC" w:rsidRDefault="00A66FD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br w:type="page"/>
      </w:r>
    </w:p>
    <w:p w14:paraId="6A85852A" w14:textId="5C8E73FD" w:rsidR="003B6A88" w:rsidRPr="000D57EC" w:rsidRDefault="00873A27" w:rsidP="003B6A8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>14</w:t>
      </w:r>
      <w:r w:rsidR="003B6A88" w:rsidRPr="000D57EC">
        <w:rPr>
          <w:rFonts w:ascii="Angsana New" w:hAnsi="Angsana New"/>
          <w:b/>
          <w:bCs/>
          <w:sz w:val="32"/>
          <w:szCs w:val="32"/>
        </w:rPr>
        <w:t>.</w:t>
      </w:r>
      <w:r w:rsidR="003B6A88" w:rsidRPr="000D57EC">
        <w:rPr>
          <w:rFonts w:ascii="Angsana New" w:hAnsi="Angsana New"/>
          <w:b/>
          <w:bCs/>
          <w:sz w:val="32"/>
          <w:szCs w:val="32"/>
        </w:rPr>
        <w:tab/>
      </w:r>
      <w:r w:rsidR="003B6A88" w:rsidRPr="000D57EC">
        <w:rPr>
          <w:rFonts w:ascii="Angsana New" w:hAnsi="Angsana New"/>
          <w:b/>
          <w:bCs/>
          <w:sz w:val="32"/>
          <w:szCs w:val="32"/>
          <w:cs/>
        </w:rPr>
        <w:t>สินทรัพย์ชีวภาพโคนม</w:t>
      </w:r>
    </w:p>
    <w:p w14:paraId="1F5292A6" w14:textId="7E516E9C" w:rsidR="003B6A88" w:rsidRPr="000D57EC" w:rsidRDefault="003B6A88" w:rsidP="003B6A8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รายการเปลี่ยนแปลงของบัญชีสินทรัพย์ชีวภาพโคนมสำหรับปีสิ้นสุดวันที่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และ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65"/>
        <w:gridCol w:w="1665"/>
      </w:tblGrid>
      <w:tr w:rsidR="003B6A88" w:rsidRPr="000D57EC" w14:paraId="073653D9" w14:textId="77777777" w:rsidTr="00377330">
        <w:trPr>
          <w:cantSplit/>
        </w:trPr>
        <w:tc>
          <w:tcPr>
            <w:tcW w:w="9000" w:type="dxa"/>
            <w:gridSpan w:val="3"/>
            <w:vAlign w:val="bottom"/>
          </w:tcPr>
          <w:p w14:paraId="3DD09D7B" w14:textId="77777777" w:rsidR="003B6A88" w:rsidRPr="000D57EC" w:rsidRDefault="003B6A8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D57E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D57E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B6A88" w:rsidRPr="000D57EC" w14:paraId="499D3981" w14:textId="77777777" w:rsidTr="00377330">
        <w:trPr>
          <w:cantSplit/>
        </w:trPr>
        <w:tc>
          <w:tcPr>
            <w:tcW w:w="5670" w:type="dxa"/>
            <w:vAlign w:val="bottom"/>
          </w:tcPr>
          <w:p w14:paraId="4A3B6F58" w14:textId="77777777" w:rsidR="003B6A88" w:rsidRPr="000D57EC" w:rsidRDefault="003B6A88">
            <w:pPr>
              <w:pStyle w:val="BodyText2"/>
              <w:spacing w:after="0" w:line="240" w:lineRule="auto"/>
              <w:ind w:lef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652B4FB2" w14:textId="77777777" w:rsidR="003B6A88" w:rsidRPr="000D57EC" w:rsidRDefault="003B6A8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B6A88" w:rsidRPr="000D57EC" w14:paraId="04732805" w14:textId="77777777" w:rsidTr="00377330">
        <w:tc>
          <w:tcPr>
            <w:tcW w:w="5670" w:type="dxa"/>
            <w:vAlign w:val="bottom"/>
          </w:tcPr>
          <w:p w14:paraId="2FB3DB89" w14:textId="77777777" w:rsidR="003B6A88" w:rsidRPr="000D57EC" w:rsidRDefault="003B6A88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21F9F029" w14:textId="488CE39C" w:rsidR="003B6A88" w:rsidRPr="000D57EC" w:rsidRDefault="003E102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  <w:vAlign w:val="bottom"/>
          </w:tcPr>
          <w:p w14:paraId="0C7F2320" w14:textId="3A15B4C8" w:rsidR="003B6A88" w:rsidRPr="000D57EC" w:rsidRDefault="003E102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432F37" w:rsidRPr="000D57EC" w14:paraId="7F49C68D" w14:textId="77777777" w:rsidTr="00377330">
        <w:tc>
          <w:tcPr>
            <w:tcW w:w="5670" w:type="dxa"/>
            <w:vAlign w:val="bottom"/>
          </w:tcPr>
          <w:p w14:paraId="50D2ED6E" w14:textId="77777777" w:rsidR="00432F37" w:rsidRPr="000D57EC" w:rsidRDefault="00432F37" w:rsidP="00432F37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D57E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0D57E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มกราคม</w:t>
            </w:r>
            <w:r w:rsidRPr="000D57E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46EB75D8" w14:textId="03676DFD" w:rsidR="00432F37" w:rsidRPr="000D57EC" w:rsidRDefault="00763DCE" w:rsidP="00432F37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</w:rPr>
              <w:t>54,002</w:t>
            </w:r>
          </w:p>
        </w:tc>
        <w:tc>
          <w:tcPr>
            <w:tcW w:w="1665" w:type="dxa"/>
            <w:vAlign w:val="bottom"/>
          </w:tcPr>
          <w:p w14:paraId="5214B3FD" w14:textId="390FBEC1" w:rsidR="00432F37" w:rsidRPr="000D57EC" w:rsidRDefault="00432F37" w:rsidP="00432F37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</w:rPr>
              <w:t>50,452</w:t>
            </w:r>
          </w:p>
        </w:tc>
      </w:tr>
      <w:tr w:rsidR="00432F37" w:rsidRPr="000D57EC" w14:paraId="5D83CC90" w14:textId="77777777" w:rsidTr="00377330">
        <w:tc>
          <w:tcPr>
            <w:tcW w:w="5670" w:type="dxa"/>
            <w:vAlign w:val="bottom"/>
          </w:tcPr>
          <w:p w14:paraId="4C5300AA" w14:textId="77777777" w:rsidR="00432F37" w:rsidRPr="000D57EC" w:rsidRDefault="00432F37" w:rsidP="00432F37">
            <w:pPr>
              <w:pStyle w:val="BodyText2"/>
              <w:spacing w:after="0" w:line="240" w:lineRule="auto"/>
              <w:ind w:left="167" w:hanging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กำไรจากการเปลี่ยนแปลงมูลค่ายุติธรรมของ</w:t>
            </w:r>
          </w:p>
        </w:tc>
        <w:tc>
          <w:tcPr>
            <w:tcW w:w="1665" w:type="dxa"/>
            <w:vAlign w:val="bottom"/>
          </w:tcPr>
          <w:p w14:paraId="274D53E6" w14:textId="77777777" w:rsidR="00432F37" w:rsidRPr="000D57EC" w:rsidRDefault="00432F37" w:rsidP="00432F37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5C9865BC" w14:textId="77777777" w:rsidR="00432F37" w:rsidRPr="000D57EC" w:rsidRDefault="00432F37" w:rsidP="00432F37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2F37" w:rsidRPr="000D57EC" w14:paraId="1D1C82CF" w14:textId="77777777" w:rsidTr="00954C71">
        <w:tc>
          <w:tcPr>
            <w:tcW w:w="5670" w:type="dxa"/>
            <w:vAlign w:val="bottom"/>
          </w:tcPr>
          <w:p w14:paraId="244BA667" w14:textId="77777777" w:rsidR="00432F37" w:rsidRPr="000D57EC" w:rsidRDefault="00432F37" w:rsidP="00432F37">
            <w:pPr>
              <w:pStyle w:val="BodyText2"/>
              <w:spacing w:after="0" w:line="240" w:lineRule="auto"/>
              <w:ind w:left="167" w:hanging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สินทรัพย์ชีวภาพโคนม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53B7B16" w14:textId="27495AB3" w:rsidR="00432F37" w:rsidRPr="000D57EC" w:rsidRDefault="006A5346" w:rsidP="00432F37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</w:rPr>
              <w:t>12,9</w:t>
            </w:r>
            <w:r w:rsidR="005A6418" w:rsidRPr="000D57EC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665" w:type="dxa"/>
            <w:vAlign w:val="bottom"/>
          </w:tcPr>
          <w:p w14:paraId="55EDC146" w14:textId="101DF88E" w:rsidR="00432F37" w:rsidRPr="000D57EC" w:rsidRDefault="00432F37" w:rsidP="00432F37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D00618" w:rsidRPr="000D57EC">
              <w:rPr>
                <w:rFonts w:asciiTheme="majorBidi" w:hAnsiTheme="majorBidi" w:cstheme="majorBidi"/>
                <w:sz w:val="32"/>
                <w:szCs w:val="32"/>
              </w:rPr>
              <w:t>668</w:t>
            </w:r>
          </w:p>
        </w:tc>
      </w:tr>
      <w:tr w:rsidR="005C62BC" w:rsidRPr="000D57EC" w14:paraId="73443C08" w14:textId="77777777" w:rsidTr="00954C71">
        <w:tc>
          <w:tcPr>
            <w:tcW w:w="5670" w:type="dxa"/>
            <w:vAlign w:val="bottom"/>
          </w:tcPr>
          <w:p w14:paraId="271D3DF7" w14:textId="1B837D2E" w:rsidR="005C62BC" w:rsidRPr="000D57EC" w:rsidRDefault="005C62BC" w:rsidP="005C62BC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ลดลงจากการจำหน่าย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7DF00BA" w14:textId="4ECECBFE" w:rsidR="005C62BC" w:rsidRPr="000D57EC" w:rsidRDefault="005C62BC" w:rsidP="005C62BC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</w:rPr>
              <w:t>(9,737)</w:t>
            </w:r>
          </w:p>
        </w:tc>
        <w:tc>
          <w:tcPr>
            <w:tcW w:w="1665" w:type="dxa"/>
            <w:vAlign w:val="bottom"/>
          </w:tcPr>
          <w:p w14:paraId="312BAACD" w14:textId="0ACB0342" w:rsidR="005C62BC" w:rsidRPr="000D57EC" w:rsidRDefault="005C62BC" w:rsidP="005C62BC">
            <w:pP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</w:rPr>
              <w:t>(9,118)</w:t>
            </w:r>
          </w:p>
        </w:tc>
      </w:tr>
      <w:tr w:rsidR="005C62BC" w:rsidRPr="000D57EC" w14:paraId="7E9527C3" w14:textId="77777777" w:rsidTr="00954C71">
        <w:tc>
          <w:tcPr>
            <w:tcW w:w="5670" w:type="dxa"/>
            <w:vAlign w:val="bottom"/>
          </w:tcPr>
          <w:p w14:paraId="1F7AF8BC" w14:textId="77777777" w:rsidR="005C62BC" w:rsidRPr="000D57EC" w:rsidRDefault="005C62BC" w:rsidP="005C62BC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D57E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0D57E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BA510F3" w14:textId="1E9ABFFB" w:rsidR="005C62BC" w:rsidRPr="000D57EC" w:rsidRDefault="005C62BC" w:rsidP="005C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7EC">
              <w:rPr>
                <w:rFonts w:asciiTheme="majorBidi" w:hAnsiTheme="majorBidi"/>
                <w:sz w:val="32"/>
                <w:szCs w:val="32"/>
              </w:rPr>
              <w:t>57,193</w:t>
            </w:r>
          </w:p>
        </w:tc>
        <w:tc>
          <w:tcPr>
            <w:tcW w:w="1665" w:type="dxa"/>
            <w:vAlign w:val="bottom"/>
          </w:tcPr>
          <w:p w14:paraId="16881B8A" w14:textId="10847190" w:rsidR="005C62BC" w:rsidRPr="000D57EC" w:rsidRDefault="005C62BC" w:rsidP="005C62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3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7EC">
              <w:rPr>
                <w:rFonts w:asciiTheme="majorBidi" w:hAnsiTheme="majorBidi" w:cstheme="majorBidi"/>
                <w:sz w:val="32"/>
                <w:szCs w:val="32"/>
              </w:rPr>
              <w:t>54,002</w:t>
            </w:r>
          </w:p>
        </w:tc>
      </w:tr>
    </w:tbl>
    <w:p w14:paraId="7A184F45" w14:textId="03A91D73" w:rsidR="00EE5F8C" w:rsidRPr="000D57EC" w:rsidRDefault="00EE5F8C" w:rsidP="00EE5F8C">
      <w:pPr>
        <w:spacing w:before="24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ในระหว่างปีปัจจุบัน กลุ่มบริษัทได้จัดให้มีการประเมินราคาสินทรัพย์ชีวภาพโคนมโดยผู้ประเมินราคาอิสระ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โดยใช้วิธี</w:t>
      </w: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เปรียบเทียบราคาตลาด </w:t>
      </w:r>
      <w:r w:rsidRPr="000D57EC">
        <w:rPr>
          <w:rFonts w:asciiTheme="majorBidi" w:hAnsiTheme="majorBidi" w:cstheme="majorBidi"/>
          <w:spacing w:val="-4"/>
          <w:sz w:val="32"/>
          <w:szCs w:val="32"/>
        </w:rPr>
        <w:t xml:space="preserve">(Market Approach) </w:t>
      </w: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กลุ่มบริษัทได้ปรับกำไรจากการเปลี่ยนแปลง</w:t>
      </w:r>
      <w:r w:rsidR="00DD37F4" w:rsidRPr="000D57EC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0D57EC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มูลค่ายุติธรรมของสินทรัพย์ชีวภาพโคนม</w:t>
      </w:r>
      <w:r w:rsidRPr="000D57EC">
        <w:rPr>
          <w:rFonts w:asciiTheme="majorBidi" w:hAnsiTheme="majorBidi" w:cstheme="majorBidi"/>
          <w:sz w:val="32"/>
          <w:szCs w:val="32"/>
          <w:cs/>
        </w:rPr>
        <w:t>จำนวน</w:t>
      </w:r>
      <w:r w:rsidR="00677532" w:rsidRPr="000D57EC">
        <w:rPr>
          <w:rFonts w:asciiTheme="majorBidi" w:hAnsiTheme="majorBidi" w:cstheme="majorBidi"/>
          <w:sz w:val="32"/>
          <w:szCs w:val="32"/>
        </w:rPr>
        <w:t xml:space="preserve"> 13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E1026" w:rsidRPr="000D57EC">
        <w:rPr>
          <w:rFonts w:asciiTheme="majorBidi" w:hAnsiTheme="majorBidi" w:cstheme="majorBidi"/>
          <w:sz w:val="32"/>
          <w:szCs w:val="32"/>
        </w:rPr>
        <w:t>2566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32F37" w:rsidRPr="000D57EC">
        <w:rPr>
          <w:rFonts w:asciiTheme="majorBidi" w:hAnsiTheme="majorBidi" w:cstheme="majorBidi"/>
          <w:sz w:val="32"/>
          <w:szCs w:val="32"/>
        </w:rPr>
        <w:t>13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ล้านบาท) (เฉพาะบริษัทฯ: ไม่มี</w:t>
      </w:r>
      <w:r w:rsidR="006B632F" w:rsidRPr="000D57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632F" w:rsidRPr="000D57EC">
        <w:rPr>
          <w:rFonts w:asciiTheme="majorBidi" w:hAnsiTheme="majorBidi" w:cstheme="majorBidi"/>
          <w:sz w:val="32"/>
          <w:szCs w:val="32"/>
        </w:rPr>
        <w:t xml:space="preserve">2566: </w:t>
      </w:r>
      <w:r w:rsidR="006B632F" w:rsidRPr="000D57EC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0D57EC">
        <w:rPr>
          <w:rFonts w:asciiTheme="majorBidi" w:hAnsiTheme="majorBidi"/>
          <w:sz w:val="32"/>
          <w:szCs w:val="32"/>
          <w:cs/>
        </w:rPr>
        <w:t>โดยแสดงเป็นส่วนหนึ่งของรายได้อื่น</w:t>
      </w:r>
    </w:p>
    <w:p w14:paraId="282E79EE" w14:textId="3B49485A" w:rsidR="00A66FD1" w:rsidRPr="000D57EC" w:rsidRDefault="00A66FD1" w:rsidP="00A66FD1">
      <w:pPr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การวัดมูลค่ายุติธรรมของสินทรัพย์ชีวภาพโคนมถูกจัดลำดับชั้นการวัดมูลค่ายุติธรรมอยู่ในระดับที่ </w:t>
      </w:r>
      <w:r w:rsidRPr="000D57EC">
        <w:rPr>
          <w:rFonts w:asciiTheme="majorBidi" w:hAnsiTheme="majorBidi" w:cstheme="majorBidi"/>
          <w:sz w:val="32"/>
          <w:szCs w:val="32"/>
        </w:rPr>
        <w:t>3</w:t>
      </w:r>
      <w:r w:rsidR="00677532" w:rsidRPr="000D57EC">
        <w:rPr>
          <w:rFonts w:asciiTheme="majorBidi" w:hAnsiTheme="majorBidi" w:cstheme="majorBidi"/>
          <w:sz w:val="32"/>
          <w:szCs w:val="32"/>
        </w:rPr>
        <w:t xml:space="preserve"> </w:t>
      </w:r>
      <w:r w:rsidRPr="000D57EC">
        <w:rPr>
          <w:rFonts w:asciiTheme="majorBidi" w:hAnsiTheme="majorBidi" w:cstheme="majorBidi"/>
          <w:sz w:val="32"/>
          <w:szCs w:val="32"/>
          <w:cs/>
        </w:rPr>
        <w:t>จากเกณฑ์ข้อมูลที่นำมาใช้ในเทคนิคการประเมินมูลค่ายุติธรรม</w:t>
      </w:r>
    </w:p>
    <w:p w14:paraId="1A086E70" w14:textId="3F40AA92" w:rsidR="00A66FD1" w:rsidRPr="000D57EC" w:rsidRDefault="00A66FD1" w:rsidP="00A66FD1">
      <w:pPr>
        <w:tabs>
          <w:tab w:val="left" w:pos="1530"/>
        </w:tabs>
        <w:spacing w:before="120" w:after="120"/>
        <w:ind w:left="547" w:right="-72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สินทรัพย์ชีวภาพโคนมแสดงในตาราง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272"/>
        <w:gridCol w:w="3398"/>
        <w:gridCol w:w="3330"/>
      </w:tblGrid>
      <w:tr w:rsidR="00A66FD1" w:rsidRPr="000D57EC" w14:paraId="1113550F" w14:textId="77777777" w:rsidTr="00377330">
        <w:tc>
          <w:tcPr>
            <w:tcW w:w="2272" w:type="dxa"/>
            <w:shd w:val="clear" w:color="auto" w:fill="auto"/>
            <w:vAlign w:val="bottom"/>
          </w:tcPr>
          <w:p w14:paraId="50818365" w14:textId="77777777" w:rsidR="00A66FD1" w:rsidRPr="000D57EC" w:rsidRDefault="00A66FD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398" w:type="dxa"/>
            <w:shd w:val="clear" w:color="auto" w:fill="auto"/>
            <w:vAlign w:val="bottom"/>
          </w:tcPr>
          <w:p w14:paraId="139AA930" w14:textId="77777777" w:rsidR="00A66FD1" w:rsidRPr="000D57EC" w:rsidRDefault="00A66FD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F5954B4" w14:textId="77777777" w:rsidR="00A66FD1" w:rsidRPr="000D57EC" w:rsidRDefault="00A66FD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A66FD1" w:rsidRPr="000D57EC" w14:paraId="25DEDD2B" w14:textId="77777777" w:rsidTr="00377330">
        <w:tc>
          <w:tcPr>
            <w:tcW w:w="2272" w:type="dxa"/>
            <w:shd w:val="clear" w:color="auto" w:fill="auto"/>
          </w:tcPr>
          <w:p w14:paraId="2DB2E7DB" w14:textId="77777777" w:rsidR="00A66FD1" w:rsidRPr="000D57EC" w:rsidRDefault="00A66FD1">
            <w:pPr>
              <w:ind w:left="25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0D57EC">
              <w:rPr>
                <w:rFonts w:ascii="Angsana New" w:eastAsia="Cordia New" w:hAnsi="Angsana New"/>
                <w:sz w:val="28"/>
                <w:szCs w:val="28"/>
                <w:cs/>
              </w:rPr>
              <w:t>วิธีเปรียบเทียบข้อมูลตลาด</w:t>
            </w:r>
          </w:p>
        </w:tc>
        <w:tc>
          <w:tcPr>
            <w:tcW w:w="3398" w:type="dxa"/>
            <w:shd w:val="clear" w:color="auto" w:fill="auto"/>
          </w:tcPr>
          <w:p w14:paraId="43759A5E" w14:textId="2686ED5C" w:rsidR="00A66FD1" w:rsidRPr="000D57EC" w:rsidRDefault="00A66FD1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0D57EC">
              <w:rPr>
                <w:rFonts w:ascii="Angsana New" w:eastAsia="Cordia New" w:hAnsi="Angsana New"/>
                <w:sz w:val="28"/>
                <w:szCs w:val="28"/>
                <w:cs/>
              </w:rPr>
              <w:t>ราคาซื้อขายจริงของ</w:t>
            </w:r>
            <w:r w:rsidR="002C6D56" w:rsidRPr="000D57EC">
              <w:rPr>
                <w:rFonts w:ascii="Angsana New" w:eastAsia="Cordia New" w:hAnsi="Angsana New"/>
                <w:sz w:val="28"/>
                <w:szCs w:val="28"/>
                <w:cs/>
              </w:rPr>
              <w:t>สินทรัพย์ชีวภาพโคนม</w:t>
            </w:r>
            <w:r w:rsidRPr="000D57EC">
              <w:rPr>
                <w:rFonts w:ascii="Angsana New" w:eastAsia="Cordia New" w:hAnsi="Angsana New"/>
                <w:sz w:val="28"/>
                <w:szCs w:val="28"/>
                <w:cs/>
              </w:rPr>
              <w:t>เปรียบเทียบที่</w:t>
            </w:r>
            <w:r w:rsidRPr="000D57EC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คล้ายคลึงกันปรับด้วยปัจจัยความต่างอื่น</w:t>
            </w:r>
            <w:r w:rsidR="002C6D56" w:rsidRPr="000D57EC">
              <w:rPr>
                <w:rFonts w:ascii="Angsana New" w:eastAsia="Cordia New" w:hAnsi="Angsana New"/>
                <w:spacing w:val="-4"/>
                <w:sz w:val="28"/>
                <w:szCs w:val="28"/>
              </w:rPr>
              <w:t xml:space="preserve"> </w:t>
            </w:r>
            <w:r w:rsidRPr="000D57EC"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3330" w:type="dxa"/>
            <w:shd w:val="clear" w:color="auto" w:fill="auto"/>
          </w:tcPr>
          <w:p w14:paraId="11AFF1E0" w14:textId="710997F5" w:rsidR="00A66FD1" w:rsidRPr="000D57EC" w:rsidRDefault="00A66FD1">
            <w:pPr>
              <w:ind w:left="230" w:right="-110" w:hanging="25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มูลค่ายุติธรรมที่ประมาณการไว้จะเพิ่มขึ้น (ลดลง) หากราคาต่อ</w:t>
            </w:r>
            <w:r w:rsidR="002C6D56" w:rsidRPr="000D57EC">
              <w:rPr>
                <w:rFonts w:ascii="Angsana New" w:hAnsi="Angsana New"/>
                <w:sz w:val="28"/>
                <w:szCs w:val="28"/>
                <w:cs/>
              </w:rPr>
              <w:t>ตัว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สูงขึ้น (ลดลง)</w:t>
            </w:r>
          </w:p>
        </w:tc>
      </w:tr>
    </w:tbl>
    <w:p w14:paraId="3B823E7F" w14:textId="0C9D825B" w:rsidR="003B6A88" w:rsidRPr="000D57EC" w:rsidRDefault="003B6A88" w:rsidP="002C6D56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br w:type="page"/>
      </w:r>
    </w:p>
    <w:p w14:paraId="405C1099" w14:textId="17863A0F" w:rsidR="00A47A8F" w:rsidRPr="000D57EC" w:rsidRDefault="00A47A8F" w:rsidP="00C73F5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i/>
          <w:i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73DE3FB" wp14:editId="5C5FEEB2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6" name="Speech Bubble: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DDA6F" w14:textId="77777777" w:rsidR="00F41E0B" w:rsidRDefault="00F41E0B" w:rsidP="00A47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373DE3FB" id="Speech Bubble: Rectangle 6" o:spid="_x0000_s1027" type="#_x0000_t61" style="position:absolute;left:0;text-align:left;margin-left:-169.25pt;margin-top:27.05pt;width:80.4pt;height:265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" adj="22507,7450" filled="f" strokecolor="red" strokeweight=".25pt">
                <v:textbox>
                  <w:txbxContent>
                    <w:p w14:paraId="67BDDA6F" w14:textId="77777777" w:rsidR="00F41E0B" w:rsidRDefault="00F41E0B" w:rsidP="00A47A8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73A27" w:rsidRPr="000D57EC">
        <w:rPr>
          <w:rFonts w:ascii="Angsana New" w:hAnsi="Angsana New"/>
          <w:b/>
          <w:bCs/>
          <w:sz w:val="32"/>
          <w:szCs w:val="32"/>
        </w:rPr>
        <w:t>15</w:t>
      </w:r>
      <w:r w:rsidRPr="000D57EC">
        <w:rPr>
          <w:rFonts w:ascii="Angsana New" w:hAnsi="Angsana New"/>
          <w:b/>
          <w:bCs/>
          <w:sz w:val="32"/>
          <w:szCs w:val="32"/>
        </w:rPr>
        <w:t>.</w:t>
      </w:r>
      <w:r w:rsidRPr="000D57EC">
        <w:rPr>
          <w:rFonts w:ascii="Angsana New" w:hAnsi="Angsana New"/>
          <w:b/>
          <w:bCs/>
          <w:sz w:val="32"/>
          <w:szCs w:val="32"/>
        </w:rPr>
        <w:tab/>
      </w:r>
      <w:r w:rsidRPr="000D57E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6F58943" w14:textId="1CADDFD8" w:rsidR="00A47A8F" w:rsidRPr="000D57EC" w:rsidRDefault="00A47A8F" w:rsidP="00C73F51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 xml:space="preserve">มูลค่าสุทธิตามบัญชีของสินทรัพย์ไม่มีตัวตน ณ 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แสดงได้ดังนี้</w:t>
      </w:r>
    </w:p>
    <w:bookmarkEnd w:id="22"/>
    <w:tbl>
      <w:tblPr>
        <w:tblW w:w="9090" w:type="dxa"/>
        <w:tblInd w:w="450" w:type="dxa"/>
        <w:tblLayout w:type="fixed"/>
        <w:tblLook w:val="06A0" w:firstRow="1" w:lastRow="0" w:firstColumn="1" w:lastColumn="0" w:noHBand="1" w:noVBand="1"/>
      </w:tblPr>
      <w:tblGrid>
        <w:gridCol w:w="2700"/>
        <w:gridCol w:w="1044"/>
        <w:gridCol w:w="1044"/>
        <w:gridCol w:w="1044"/>
        <w:gridCol w:w="1044"/>
        <w:gridCol w:w="1044"/>
        <w:gridCol w:w="1170"/>
      </w:tblGrid>
      <w:tr w:rsidR="00DD37F4" w:rsidRPr="000D57EC" w14:paraId="574D90B8" w14:textId="77777777" w:rsidTr="00C73F51">
        <w:trPr>
          <w:tblHeader/>
        </w:trPr>
        <w:tc>
          <w:tcPr>
            <w:tcW w:w="2700" w:type="dxa"/>
            <w:vAlign w:val="bottom"/>
          </w:tcPr>
          <w:p w14:paraId="63F4B30D" w14:textId="77777777" w:rsidR="00DD37F4" w:rsidRPr="000D57EC" w:rsidRDefault="00DD37F4" w:rsidP="00C73F5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6"/>
          </w:tcPr>
          <w:p w14:paraId="3D85F67B" w14:textId="77777777" w:rsidR="00DD37F4" w:rsidRPr="000D57EC" w:rsidRDefault="00DD37F4" w:rsidP="00C73F51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DD37F4" w:rsidRPr="000D57EC" w14:paraId="1F5F794A" w14:textId="77777777" w:rsidTr="00377330">
        <w:trPr>
          <w:tblHeader/>
        </w:trPr>
        <w:tc>
          <w:tcPr>
            <w:tcW w:w="2700" w:type="dxa"/>
            <w:vAlign w:val="bottom"/>
          </w:tcPr>
          <w:p w14:paraId="55B5B9FC" w14:textId="77777777" w:rsidR="00DD37F4" w:rsidRPr="000D57EC" w:rsidRDefault="00DD37F4" w:rsidP="00C73F5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D7D0135" w14:textId="77777777" w:rsidR="00DD37F4" w:rsidRPr="000D57EC" w:rsidRDefault="00DD37F4" w:rsidP="0037733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70" w:type="dxa"/>
            <w:vAlign w:val="bottom"/>
          </w:tcPr>
          <w:p w14:paraId="3FA45BB8" w14:textId="77777777" w:rsidR="00DD37F4" w:rsidRPr="000D57EC" w:rsidRDefault="00DD37F4" w:rsidP="00C73F5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37F4" w:rsidRPr="000D57EC" w14:paraId="5EB05BD2" w14:textId="77777777" w:rsidTr="00C73F51">
        <w:trPr>
          <w:tblHeader/>
        </w:trPr>
        <w:tc>
          <w:tcPr>
            <w:tcW w:w="2700" w:type="dxa"/>
            <w:vAlign w:val="bottom"/>
          </w:tcPr>
          <w:p w14:paraId="2CBCBE63" w14:textId="77777777" w:rsidR="00DD37F4" w:rsidRPr="000D57EC" w:rsidRDefault="00DD37F4" w:rsidP="00C73F5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5FE09FC6" w14:textId="77777777" w:rsidR="00DD37F4" w:rsidRPr="000D57EC" w:rsidRDefault="00DD37F4" w:rsidP="00C73F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044" w:type="dxa"/>
            <w:vAlign w:val="bottom"/>
          </w:tcPr>
          <w:p w14:paraId="475E5788" w14:textId="77777777" w:rsidR="00DD37F4" w:rsidRPr="000D57EC" w:rsidRDefault="00DD37F4" w:rsidP="00C73F5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ฐานลูกค้า</w:t>
            </w:r>
          </w:p>
        </w:tc>
        <w:tc>
          <w:tcPr>
            <w:tcW w:w="1044" w:type="dxa"/>
            <w:vAlign w:val="bottom"/>
          </w:tcPr>
          <w:p w14:paraId="0950C5C4" w14:textId="77777777" w:rsidR="00DD37F4" w:rsidRPr="000D57EC" w:rsidRDefault="00DD37F4" w:rsidP="00C73F5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  <w:tc>
          <w:tcPr>
            <w:tcW w:w="1044" w:type="dxa"/>
          </w:tcPr>
          <w:p w14:paraId="7ABF9D02" w14:textId="77777777" w:rsidR="00DD37F4" w:rsidRPr="000D57EC" w:rsidRDefault="00DD37F4" w:rsidP="00C73F5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044" w:type="dxa"/>
            <w:vAlign w:val="bottom"/>
          </w:tcPr>
          <w:p w14:paraId="23F74765" w14:textId="77777777" w:rsidR="00DD37F4" w:rsidRPr="000D57EC" w:rsidRDefault="00DD37F4" w:rsidP="00C73F5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07AB64C" w14:textId="77777777" w:rsidR="00DD37F4" w:rsidRPr="000D57EC" w:rsidRDefault="00DD37F4" w:rsidP="00C73F5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ซอฟต์แวร์คอมพิวเตอร์</w:t>
            </w:r>
          </w:p>
        </w:tc>
      </w:tr>
      <w:tr w:rsidR="00DD37F4" w:rsidRPr="000D57EC" w14:paraId="4AF9CEC5" w14:textId="77777777" w:rsidTr="00C73F51">
        <w:tc>
          <w:tcPr>
            <w:tcW w:w="2700" w:type="dxa"/>
            <w:vAlign w:val="bottom"/>
          </w:tcPr>
          <w:p w14:paraId="2EBF7BCE" w14:textId="77777777" w:rsidR="00DD37F4" w:rsidRPr="000D57EC" w:rsidRDefault="00DD37F4" w:rsidP="00C73F51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44" w:type="dxa"/>
            <w:vAlign w:val="bottom"/>
          </w:tcPr>
          <w:p w14:paraId="02FD52A0" w14:textId="77777777" w:rsidR="00DD37F4" w:rsidRPr="000D57EC" w:rsidRDefault="00DD37F4" w:rsidP="00C73F5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B576DDC" w14:textId="77777777" w:rsidR="00DD37F4" w:rsidRPr="000D57EC" w:rsidRDefault="00DD37F4" w:rsidP="00C73F5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741E716E" w14:textId="77777777" w:rsidR="00DD37F4" w:rsidRPr="000D57EC" w:rsidRDefault="00DD37F4" w:rsidP="00C73F5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14:paraId="4EF27801" w14:textId="77777777" w:rsidR="00DD37F4" w:rsidRPr="000D57EC" w:rsidRDefault="00DD37F4" w:rsidP="00C73F5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6F29FB2" w14:textId="77777777" w:rsidR="00DD37F4" w:rsidRPr="000D57EC" w:rsidRDefault="00DD37F4" w:rsidP="00C73F51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E547A1" w14:textId="77777777" w:rsidR="00DD37F4" w:rsidRPr="000D57EC" w:rsidRDefault="00DD37F4" w:rsidP="00C73F51">
            <w:pPr>
              <w:tabs>
                <w:tab w:val="decimal" w:pos="13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F37" w:rsidRPr="000D57EC" w14:paraId="5FF21BC2" w14:textId="77777777" w:rsidTr="00C73F51">
        <w:tc>
          <w:tcPr>
            <w:tcW w:w="2700" w:type="dxa"/>
            <w:vAlign w:val="bottom"/>
          </w:tcPr>
          <w:p w14:paraId="6C7E28E4" w14:textId="28233F79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44" w:type="dxa"/>
            <w:vAlign w:val="bottom"/>
          </w:tcPr>
          <w:p w14:paraId="3EF39E0D" w14:textId="3C9350A8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183,923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3032FDE" w14:textId="1D34EADA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C5014A4" w14:textId="4E4A9C7B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88,823</w:t>
            </w:r>
          </w:p>
        </w:tc>
        <w:tc>
          <w:tcPr>
            <w:tcW w:w="1044" w:type="dxa"/>
          </w:tcPr>
          <w:p w14:paraId="3734ABE0" w14:textId="0BEE8A5B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AB2711C" w14:textId="4C91B238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273,533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AA3CFA" w14:textId="13B1BD10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77,157</w:t>
            </w:r>
          </w:p>
        </w:tc>
      </w:tr>
      <w:tr w:rsidR="00432F37" w:rsidRPr="000D57EC" w14:paraId="56E67D01" w14:textId="77777777" w:rsidTr="00C73F51">
        <w:tc>
          <w:tcPr>
            <w:tcW w:w="2700" w:type="dxa"/>
            <w:vAlign w:val="bottom"/>
          </w:tcPr>
          <w:p w14:paraId="661FD29E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44" w:type="dxa"/>
            <w:vAlign w:val="bottom"/>
          </w:tcPr>
          <w:p w14:paraId="6DDFDBE0" w14:textId="606E9665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0031078" w14:textId="66644A1A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09B9B3E" w14:textId="17ACBCB8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5,113</w:t>
            </w:r>
          </w:p>
        </w:tc>
        <w:tc>
          <w:tcPr>
            <w:tcW w:w="1044" w:type="dxa"/>
          </w:tcPr>
          <w:p w14:paraId="7C9F7695" w14:textId="58FC723F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C9522E6" w14:textId="10323780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5,148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689344" w14:textId="05D321E0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5,017</w:t>
            </w:r>
          </w:p>
        </w:tc>
      </w:tr>
      <w:tr w:rsidR="00432F37" w:rsidRPr="000D57EC" w14:paraId="629DCBE9" w14:textId="77777777" w:rsidTr="00C73F51">
        <w:tc>
          <w:tcPr>
            <w:tcW w:w="2700" w:type="dxa"/>
            <w:vAlign w:val="bottom"/>
          </w:tcPr>
          <w:p w14:paraId="63567F61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44" w:type="dxa"/>
            <w:vAlign w:val="bottom"/>
          </w:tcPr>
          <w:p w14:paraId="08619B49" w14:textId="6778B96C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(6,763)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38EFA57" w14:textId="2A756362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F26A5A3" w14:textId="67E43EA7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</w:tcPr>
          <w:p w14:paraId="48AD2360" w14:textId="6EAFC8CA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532E674" w14:textId="4C7AA89A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(6,795)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FBC0A" w14:textId="3E855426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2F37" w:rsidRPr="000D57EC" w14:paraId="7DA8432C" w14:textId="77777777" w:rsidTr="00C73F51">
        <w:tc>
          <w:tcPr>
            <w:tcW w:w="2700" w:type="dxa"/>
            <w:vAlign w:val="bottom"/>
          </w:tcPr>
          <w:p w14:paraId="5AA48249" w14:textId="15F58B48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44" w:type="dxa"/>
            <w:vAlign w:val="bottom"/>
          </w:tcPr>
          <w:p w14:paraId="7426FFC9" w14:textId="1BFA10C5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177,160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72FB6FC" w14:textId="63621CAC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8BA9DB" w14:textId="45F2DAC9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93,936</w:t>
            </w:r>
          </w:p>
        </w:tc>
        <w:tc>
          <w:tcPr>
            <w:tcW w:w="1044" w:type="dxa"/>
          </w:tcPr>
          <w:p w14:paraId="34FFF4E6" w14:textId="10C024DE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A62FA30" w14:textId="365315F1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271,886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4ED17" w14:textId="2C7D885B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82,174</w:t>
            </w:r>
          </w:p>
        </w:tc>
      </w:tr>
      <w:tr w:rsidR="00432F37" w:rsidRPr="000D57EC" w14:paraId="11F9F087" w14:textId="77777777" w:rsidTr="0019767C">
        <w:tc>
          <w:tcPr>
            <w:tcW w:w="2700" w:type="dxa"/>
            <w:vAlign w:val="bottom"/>
          </w:tcPr>
          <w:p w14:paraId="3B25FB8D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3020C5" w14:textId="25207677" w:rsidR="00432F37" w:rsidRPr="000D57EC" w:rsidRDefault="004714D3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0660985" w14:textId="4AD59705" w:rsidR="00432F37" w:rsidRPr="000D57EC" w:rsidRDefault="0019767C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58818FF" w14:textId="4DDCB1D9" w:rsidR="00432F37" w:rsidRPr="000D57EC" w:rsidRDefault="0019767C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5,855</w:t>
            </w:r>
          </w:p>
        </w:tc>
        <w:tc>
          <w:tcPr>
            <w:tcW w:w="1044" w:type="dxa"/>
            <w:shd w:val="clear" w:color="auto" w:fill="auto"/>
          </w:tcPr>
          <w:p w14:paraId="7133B4C4" w14:textId="7A74F51E" w:rsidR="00432F37" w:rsidRPr="000D57EC" w:rsidRDefault="0019767C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AAC401" w14:textId="61AF0AA1" w:rsidR="00432F37" w:rsidRPr="000D57EC" w:rsidRDefault="0019767C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5,855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E3D7F" w14:textId="0482B54A" w:rsidR="00432F37" w:rsidRPr="000D57EC" w:rsidRDefault="00E113FE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/>
                <w:sz w:val="26"/>
                <w:szCs w:val="26"/>
              </w:rPr>
              <w:t>2</w:t>
            </w:r>
            <w:r w:rsidR="008E3530" w:rsidRPr="000D57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57EC">
              <w:rPr>
                <w:rFonts w:asciiTheme="majorBidi" w:hAnsiTheme="majorBidi"/>
                <w:sz w:val="26"/>
                <w:szCs w:val="26"/>
              </w:rPr>
              <w:t>32</w:t>
            </w:r>
            <w:r w:rsidR="008E3530" w:rsidRPr="000D57EC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</w:tr>
      <w:tr w:rsidR="00432F37" w:rsidRPr="000D57EC" w14:paraId="345FBD05" w14:textId="77777777" w:rsidTr="0019767C">
        <w:tc>
          <w:tcPr>
            <w:tcW w:w="2700" w:type="dxa"/>
            <w:vAlign w:val="bottom"/>
          </w:tcPr>
          <w:p w14:paraId="3C8D3825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AFB9C3" w14:textId="0341BC6F" w:rsidR="00432F37" w:rsidRPr="000D57EC" w:rsidRDefault="004714D3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(8,80</w:t>
            </w:r>
            <w:r w:rsidR="0019767C" w:rsidRPr="000D57E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0762AE8" w14:textId="74603B52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58E18C" w14:textId="454821C5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3CD1747A" w14:textId="73EC6DB4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A6E4423" w14:textId="0DEFA7BB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(8,840)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38C810" w14:textId="2173909C" w:rsidR="00432F37" w:rsidRPr="000D57EC" w:rsidRDefault="008E3530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2F37" w:rsidRPr="000D57EC" w14:paraId="7F4708E7" w14:textId="77777777" w:rsidTr="0019767C">
        <w:tc>
          <w:tcPr>
            <w:tcW w:w="2700" w:type="dxa"/>
            <w:vAlign w:val="bottom"/>
          </w:tcPr>
          <w:p w14:paraId="57E32CED" w14:textId="22A454B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13F7536" w14:textId="2772E2D3" w:rsidR="00432F37" w:rsidRPr="000D57EC" w:rsidRDefault="004714D3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168,35</w:t>
            </w:r>
            <w:r w:rsidR="0019767C" w:rsidRPr="000D57E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A806EC9" w14:textId="5CBF75B3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C26EA83" w14:textId="584D02DA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99,791</w:t>
            </w:r>
          </w:p>
        </w:tc>
        <w:tc>
          <w:tcPr>
            <w:tcW w:w="1044" w:type="dxa"/>
            <w:shd w:val="clear" w:color="auto" w:fill="auto"/>
          </w:tcPr>
          <w:p w14:paraId="2BFF8719" w14:textId="49F93724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4EE85F4" w14:textId="390D80EA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268,901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959A23" w14:textId="3EEC75DA" w:rsidR="00432F37" w:rsidRPr="000D57EC" w:rsidRDefault="008E3530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84,497</w:t>
            </w:r>
          </w:p>
        </w:tc>
      </w:tr>
      <w:tr w:rsidR="00432F37" w:rsidRPr="000D57EC" w14:paraId="3002782E" w14:textId="77777777" w:rsidTr="0019767C">
        <w:tc>
          <w:tcPr>
            <w:tcW w:w="2700" w:type="dxa"/>
            <w:vAlign w:val="bottom"/>
          </w:tcPr>
          <w:p w14:paraId="632D7E1A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34B92C5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4A7BE9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5808C82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F9B4286" w14:textId="77777777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253ECB7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D00BF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F37" w:rsidRPr="000D57EC" w14:paraId="0BF760BC" w14:textId="77777777" w:rsidTr="0019767C">
        <w:tc>
          <w:tcPr>
            <w:tcW w:w="2700" w:type="dxa"/>
            <w:vAlign w:val="bottom"/>
          </w:tcPr>
          <w:p w14:paraId="69C9398D" w14:textId="2890B0F1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B1C2F1" w14:textId="70EB57E2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9,476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99086E5" w14:textId="3D60E1C3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893D5E3" w14:textId="4C18911A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76,097</w:t>
            </w:r>
          </w:p>
        </w:tc>
        <w:tc>
          <w:tcPr>
            <w:tcW w:w="1044" w:type="dxa"/>
            <w:shd w:val="clear" w:color="auto" w:fill="auto"/>
          </w:tcPr>
          <w:p w14:paraId="4A811F02" w14:textId="7D7F2275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68F7CBF" w14:textId="3DAC0A56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86,030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B1903D" w14:textId="28FC30AD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66,908</w:t>
            </w:r>
          </w:p>
        </w:tc>
      </w:tr>
      <w:tr w:rsidR="00432F37" w:rsidRPr="000D57EC" w14:paraId="071B3C09" w14:textId="77777777" w:rsidTr="0019767C">
        <w:tc>
          <w:tcPr>
            <w:tcW w:w="2700" w:type="dxa"/>
            <w:vAlign w:val="bottom"/>
          </w:tcPr>
          <w:p w14:paraId="2C46C758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25A338A" w14:textId="649D4BEE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12,449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78144B" w14:textId="47261081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EAF4EF3" w14:textId="213CF51A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6,653</w:t>
            </w:r>
          </w:p>
        </w:tc>
        <w:tc>
          <w:tcPr>
            <w:tcW w:w="1044" w:type="dxa"/>
            <w:shd w:val="clear" w:color="auto" w:fill="auto"/>
          </w:tcPr>
          <w:p w14:paraId="4674819D" w14:textId="4C9B97DC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9D4CDB" w14:textId="78BE00E0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19,219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9A722E" w14:textId="76321E69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5,991</w:t>
            </w:r>
          </w:p>
        </w:tc>
      </w:tr>
      <w:tr w:rsidR="00432F37" w:rsidRPr="000D57EC" w14:paraId="2B9F12FB" w14:textId="77777777" w:rsidTr="0019767C">
        <w:tc>
          <w:tcPr>
            <w:tcW w:w="2700" w:type="dxa"/>
            <w:vAlign w:val="bottom"/>
          </w:tcPr>
          <w:p w14:paraId="3ADAD958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8D0E805" w14:textId="677C2774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(1,122)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1620CF8" w14:textId="7890CAAD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9983108" w14:textId="0037E541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4E9DB674" w14:textId="131370F8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36D6E7A" w14:textId="49F7C992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(1,054)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3F085" w14:textId="163D84BA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2F37" w:rsidRPr="000D57EC" w14:paraId="2E37F134" w14:textId="77777777" w:rsidTr="0019767C">
        <w:tc>
          <w:tcPr>
            <w:tcW w:w="2700" w:type="dxa"/>
            <w:vAlign w:val="bottom"/>
          </w:tcPr>
          <w:p w14:paraId="10A7F9E8" w14:textId="3814A74D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72B0124" w14:textId="51198E1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20,803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D77CF8" w14:textId="5C6CDCE0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642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0E22D74" w14:textId="57625304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82,750</w:t>
            </w:r>
          </w:p>
        </w:tc>
        <w:tc>
          <w:tcPr>
            <w:tcW w:w="1044" w:type="dxa"/>
            <w:shd w:val="clear" w:color="auto" w:fill="auto"/>
          </w:tcPr>
          <w:p w14:paraId="0FF6A28C" w14:textId="7217B1E4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3C67B74" w14:textId="1210782F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104,195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7AB328" w14:textId="1CDF5C66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72,899</w:t>
            </w:r>
          </w:p>
        </w:tc>
      </w:tr>
      <w:tr w:rsidR="00432F37" w:rsidRPr="000D57EC" w14:paraId="44B91820" w14:textId="77777777" w:rsidTr="0019767C">
        <w:tc>
          <w:tcPr>
            <w:tcW w:w="2700" w:type="dxa"/>
            <w:vAlign w:val="bottom"/>
          </w:tcPr>
          <w:p w14:paraId="332D327B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7F6634F" w14:textId="08A0A107" w:rsidR="00432F37" w:rsidRPr="000D57EC" w:rsidRDefault="004714D3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12,009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24CCA9A" w14:textId="60FD7ACE" w:rsidR="00432F37" w:rsidRPr="000D57EC" w:rsidRDefault="0019767C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7056E49" w14:textId="1242C2E4" w:rsidR="00432F37" w:rsidRPr="000D57EC" w:rsidRDefault="0019767C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4,727</w:t>
            </w:r>
          </w:p>
        </w:tc>
        <w:tc>
          <w:tcPr>
            <w:tcW w:w="1044" w:type="dxa"/>
            <w:shd w:val="clear" w:color="auto" w:fill="auto"/>
          </w:tcPr>
          <w:p w14:paraId="76648F34" w14:textId="78C53724" w:rsidR="00432F37" w:rsidRPr="000D57EC" w:rsidRDefault="0019767C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D6AFEF" w14:textId="7C2B99E9" w:rsidR="00432F37" w:rsidRPr="000D57EC" w:rsidRDefault="0019767C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16,849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2828FB" w14:textId="5930F704" w:rsidR="00432F37" w:rsidRPr="000D57EC" w:rsidRDefault="008E3530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3,987</w:t>
            </w:r>
          </w:p>
        </w:tc>
      </w:tr>
      <w:tr w:rsidR="00432F37" w:rsidRPr="000D57EC" w14:paraId="08D54D9F" w14:textId="77777777" w:rsidTr="0019767C">
        <w:tc>
          <w:tcPr>
            <w:tcW w:w="2700" w:type="dxa"/>
            <w:vAlign w:val="bottom"/>
          </w:tcPr>
          <w:p w14:paraId="0BDF4F88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FAC7F6" w14:textId="1813C93E" w:rsidR="00432F37" w:rsidRPr="000D57EC" w:rsidRDefault="004714D3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(1,665)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FD5DAA4" w14:textId="648A27CA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A31C136" w14:textId="3C717971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71CE035D" w14:textId="40E162D4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7640352" w14:textId="7A76261C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(1,702)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E01012" w14:textId="30F39CF3" w:rsidR="00432F37" w:rsidRPr="000D57EC" w:rsidRDefault="008E3530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2F37" w:rsidRPr="000D57EC" w14:paraId="1F67DF55" w14:textId="77777777" w:rsidTr="0019767C">
        <w:tc>
          <w:tcPr>
            <w:tcW w:w="2700" w:type="dxa"/>
            <w:vAlign w:val="bottom"/>
          </w:tcPr>
          <w:p w14:paraId="7A0F8062" w14:textId="21DE17D8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FBD3593" w14:textId="2D6B52FC" w:rsidR="00432F37" w:rsidRPr="000D57EC" w:rsidRDefault="004714D3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31,147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8BD198C" w14:textId="699FF2BD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98A0532" w14:textId="4D83BC56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87,477</w:t>
            </w:r>
          </w:p>
        </w:tc>
        <w:tc>
          <w:tcPr>
            <w:tcW w:w="1044" w:type="dxa"/>
            <w:shd w:val="clear" w:color="auto" w:fill="auto"/>
          </w:tcPr>
          <w:p w14:paraId="6EF63A3C" w14:textId="21993782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724FF4A" w14:textId="03AB4652" w:rsidR="00432F37" w:rsidRPr="000D57EC" w:rsidRDefault="0019767C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119,342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629E83" w14:textId="0A74D481" w:rsidR="00432F37" w:rsidRPr="000D57EC" w:rsidRDefault="008E3530" w:rsidP="00432F37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76,886</w:t>
            </w:r>
          </w:p>
        </w:tc>
      </w:tr>
      <w:tr w:rsidR="00432F37" w:rsidRPr="000D57EC" w14:paraId="2AB0528B" w14:textId="77777777" w:rsidTr="0019767C">
        <w:tc>
          <w:tcPr>
            <w:tcW w:w="2700" w:type="dxa"/>
            <w:vAlign w:val="bottom"/>
          </w:tcPr>
          <w:p w14:paraId="6EEF8E40" w14:textId="77777777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7312D4D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A3CD26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B01ED1F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3F26838" w14:textId="77777777" w:rsidR="00432F37" w:rsidRPr="000D57EC" w:rsidRDefault="00432F37" w:rsidP="00432F37">
            <w:pP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9521C1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CDB28" w14:textId="77777777" w:rsidR="00432F37" w:rsidRPr="000D57EC" w:rsidRDefault="00432F37" w:rsidP="00432F37">
            <w:pP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F37" w:rsidRPr="000D57EC" w14:paraId="1A596387" w14:textId="77777777" w:rsidTr="0019767C">
        <w:tc>
          <w:tcPr>
            <w:tcW w:w="2700" w:type="dxa"/>
            <w:vAlign w:val="bottom"/>
          </w:tcPr>
          <w:p w14:paraId="495B5D23" w14:textId="6F0BB7F6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110DBDC" w14:textId="2862EEE6" w:rsidR="00432F37" w:rsidRPr="000D57EC" w:rsidRDefault="00432F37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156,357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ECF6017" w14:textId="4F14C923" w:rsidR="00432F37" w:rsidRPr="000D57EC" w:rsidRDefault="00432F37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4A60BAD" w14:textId="052FB6F4" w:rsidR="00432F37" w:rsidRPr="000D57EC" w:rsidRDefault="00432F37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11,186</w:t>
            </w:r>
          </w:p>
        </w:tc>
        <w:tc>
          <w:tcPr>
            <w:tcW w:w="1044" w:type="dxa"/>
            <w:shd w:val="clear" w:color="auto" w:fill="auto"/>
          </w:tcPr>
          <w:p w14:paraId="311AC3F7" w14:textId="62EB5EAC" w:rsidR="00432F37" w:rsidRPr="000D57EC" w:rsidRDefault="00432F37" w:rsidP="00432F37">
            <w:pPr>
              <w:pBdr>
                <w:bottom w:val="doub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ADCA595" w14:textId="45AF68D7" w:rsidR="00432F37" w:rsidRPr="000D57EC" w:rsidRDefault="00432F37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167,691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93094" w14:textId="7AAADE2B" w:rsidR="00432F37" w:rsidRPr="000D57EC" w:rsidRDefault="00432F37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9,275</w:t>
            </w:r>
          </w:p>
        </w:tc>
      </w:tr>
      <w:tr w:rsidR="00432F37" w:rsidRPr="000D57EC" w14:paraId="0C88DFE3" w14:textId="77777777" w:rsidTr="0019767C">
        <w:tc>
          <w:tcPr>
            <w:tcW w:w="2700" w:type="dxa"/>
            <w:vAlign w:val="bottom"/>
          </w:tcPr>
          <w:p w14:paraId="724BE9A3" w14:textId="67A155D6" w:rsidR="00432F37" w:rsidRPr="000D57EC" w:rsidRDefault="00432F37" w:rsidP="00432F37">
            <w:pPr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57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57E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54F09E0" w14:textId="73713F47" w:rsidR="00432F37" w:rsidRPr="000D57EC" w:rsidRDefault="004714D3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137,2</w:t>
            </w:r>
            <w:r w:rsidR="0019767C" w:rsidRPr="000D57E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43AB35D" w14:textId="62CE8D71" w:rsidR="00432F37" w:rsidRPr="000D57EC" w:rsidRDefault="0019767C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AFFBA38" w14:textId="69FB25CB" w:rsidR="00432F37" w:rsidRPr="000D57EC" w:rsidRDefault="0019767C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12,314</w:t>
            </w:r>
          </w:p>
        </w:tc>
        <w:tc>
          <w:tcPr>
            <w:tcW w:w="1044" w:type="dxa"/>
            <w:shd w:val="clear" w:color="auto" w:fill="auto"/>
          </w:tcPr>
          <w:p w14:paraId="3F97E277" w14:textId="478D6DCA" w:rsidR="00432F37" w:rsidRPr="000D57EC" w:rsidRDefault="0019767C" w:rsidP="00432F37">
            <w:pPr>
              <w:pBdr>
                <w:bottom w:val="double" w:sz="4" w:space="1" w:color="auto"/>
              </w:pBdr>
              <w:tabs>
                <w:tab w:val="decimal" w:pos="770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0D7CD44" w14:textId="026A3C42" w:rsidR="00432F37" w:rsidRPr="000D57EC" w:rsidRDefault="0019767C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 w:cstheme="majorBidi"/>
                <w:sz w:val="26"/>
                <w:szCs w:val="26"/>
              </w:rPr>
              <w:t>149,559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EA81F8" w14:textId="1B897193" w:rsidR="00432F37" w:rsidRPr="000D57EC" w:rsidRDefault="00E113FE" w:rsidP="00432F37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0D57EC">
              <w:rPr>
                <w:rFonts w:asciiTheme="majorBidi" w:hAnsiTheme="majorBidi"/>
                <w:sz w:val="26"/>
                <w:szCs w:val="26"/>
              </w:rPr>
              <w:t>7</w:t>
            </w:r>
            <w:r w:rsidR="00882C4B" w:rsidRPr="000D57E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57EC">
              <w:rPr>
                <w:rFonts w:asciiTheme="majorBidi" w:hAnsiTheme="majorBidi"/>
                <w:sz w:val="26"/>
                <w:szCs w:val="26"/>
              </w:rPr>
              <w:t>611</w:t>
            </w:r>
          </w:p>
        </w:tc>
      </w:tr>
    </w:tbl>
    <w:p w14:paraId="27E76569" w14:textId="77777777" w:rsidR="00873A27" w:rsidRPr="000D57EC" w:rsidRDefault="00873A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br w:type="page"/>
      </w:r>
    </w:p>
    <w:p w14:paraId="226A93CD" w14:textId="350C7016" w:rsidR="00412B1E" w:rsidRPr="000D57EC" w:rsidRDefault="003B6A88" w:rsidP="003B6A88">
      <w:pPr>
        <w:pStyle w:val="Heading1"/>
        <w:spacing w:after="120"/>
        <w:ind w:left="547" w:hanging="547"/>
      </w:pPr>
      <w:r w:rsidRPr="000D57EC">
        <w:t>1</w:t>
      </w:r>
      <w:r w:rsidR="00873A27" w:rsidRPr="000D57EC">
        <w:t>6</w:t>
      </w:r>
      <w:r w:rsidR="00412B1E" w:rsidRPr="000D57EC">
        <w:t>.</w:t>
      </w:r>
      <w:r w:rsidR="00412B1E" w:rsidRPr="000D57EC">
        <w:tab/>
      </w:r>
      <w:r w:rsidR="00412B1E" w:rsidRPr="000D57EC">
        <w:rPr>
          <w:cs/>
        </w:rPr>
        <w:t>ค่าความนิยม</w:t>
      </w:r>
    </w:p>
    <w:p w14:paraId="64F25C6E" w14:textId="3F760C27" w:rsidR="007E265B" w:rsidRPr="000D57EC" w:rsidRDefault="007E265B" w:rsidP="00295462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4E77BB" w:rsidRPr="000D57EC" w14:paraId="34F53E7C" w14:textId="77777777" w:rsidTr="00060F44">
        <w:tc>
          <w:tcPr>
            <w:tcW w:w="5760" w:type="dxa"/>
          </w:tcPr>
          <w:p w14:paraId="40D0D43C" w14:textId="77777777" w:rsidR="00CE08B3" w:rsidRPr="000D57EC" w:rsidRDefault="00CE08B3" w:rsidP="0038782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696DD0EF" w14:textId="77777777" w:rsidR="00CE08B3" w:rsidRPr="000D57EC" w:rsidRDefault="00CE08B3" w:rsidP="0038782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57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E77BB" w:rsidRPr="000D57EC" w14:paraId="6F1E2B42" w14:textId="77777777" w:rsidTr="00060F44">
        <w:tc>
          <w:tcPr>
            <w:tcW w:w="5760" w:type="dxa"/>
          </w:tcPr>
          <w:p w14:paraId="3F6AF6D6" w14:textId="77777777" w:rsidR="007E265B" w:rsidRPr="000D57EC" w:rsidRDefault="007E265B" w:rsidP="0038782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58C36C7" w14:textId="77777777" w:rsidR="007E265B" w:rsidRPr="000D57EC" w:rsidRDefault="007E265B" w:rsidP="003878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0D57EC" w14:paraId="3ED79A28" w14:textId="77777777" w:rsidTr="00060F44">
        <w:tc>
          <w:tcPr>
            <w:tcW w:w="5760" w:type="dxa"/>
          </w:tcPr>
          <w:p w14:paraId="736E814E" w14:textId="77777777" w:rsidR="007E265B" w:rsidRPr="000D57EC" w:rsidRDefault="007E265B" w:rsidP="0038782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16370C3" w14:textId="20AC47D2" w:rsidR="007E265B" w:rsidRPr="000D57EC" w:rsidRDefault="003E1026" w:rsidP="0038782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65" w:type="dxa"/>
          </w:tcPr>
          <w:p w14:paraId="0EE9EA8B" w14:textId="25259C08" w:rsidR="007E265B" w:rsidRPr="000D57EC" w:rsidRDefault="003E1026" w:rsidP="00387827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32F37" w:rsidRPr="000D57EC" w14:paraId="5227B98E" w14:textId="77777777" w:rsidTr="009301D3">
        <w:trPr>
          <w:trHeight w:val="198"/>
        </w:trPr>
        <w:tc>
          <w:tcPr>
            <w:tcW w:w="5760" w:type="dxa"/>
          </w:tcPr>
          <w:p w14:paraId="7041CB31" w14:textId="77777777" w:rsidR="00432F37" w:rsidRPr="000D57EC" w:rsidRDefault="00432F37" w:rsidP="00432F37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0D57E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D57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271D0EC3" w14:textId="7FE1563A" w:rsidR="00432F37" w:rsidRPr="000D57EC" w:rsidRDefault="00174346" w:rsidP="00432F37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53,911</w:t>
            </w:r>
          </w:p>
        </w:tc>
        <w:tc>
          <w:tcPr>
            <w:tcW w:w="1665" w:type="dxa"/>
            <w:vAlign w:val="bottom"/>
          </w:tcPr>
          <w:p w14:paraId="20CC2157" w14:textId="2A84CEDA" w:rsidR="00432F37" w:rsidRPr="000D57EC" w:rsidRDefault="00432F37" w:rsidP="00432F37">
            <w:pP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56,175</w:t>
            </w:r>
          </w:p>
        </w:tc>
      </w:tr>
      <w:tr w:rsidR="00432F37" w:rsidRPr="000D57EC" w14:paraId="455BC942" w14:textId="77777777" w:rsidTr="009301D3">
        <w:tc>
          <w:tcPr>
            <w:tcW w:w="5760" w:type="dxa"/>
          </w:tcPr>
          <w:p w14:paraId="59066A34" w14:textId="77777777" w:rsidR="00432F37" w:rsidRPr="000D57EC" w:rsidRDefault="00432F37" w:rsidP="00432F3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6254320" w14:textId="21690D90" w:rsidR="00432F37" w:rsidRPr="000D57EC" w:rsidRDefault="00174346" w:rsidP="00432F37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(2,686)</w:t>
            </w:r>
          </w:p>
        </w:tc>
        <w:tc>
          <w:tcPr>
            <w:tcW w:w="1665" w:type="dxa"/>
            <w:vAlign w:val="bottom"/>
          </w:tcPr>
          <w:p w14:paraId="3E8D1497" w14:textId="59196353" w:rsidR="00432F37" w:rsidRPr="000D57EC" w:rsidRDefault="00432F37" w:rsidP="00432F37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(2,264)</w:t>
            </w:r>
          </w:p>
        </w:tc>
      </w:tr>
      <w:tr w:rsidR="00432F37" w:rsidRPr="000D57EC" w14:paraId="2FD0FACA" w14:textId="77777777" w:rsidTr="009301D3">
        <w:tc>
          <w:tcPr>
            <w:tcW w:w="5760" w:type="dxa"/>
          </w:tcPr>
          <w:p w14:paraId="6D44D219" w14:textId="77777777" w:rsidR="00432F37" w:rsidRPr="000D57EC" w:rsidRDefault="00432F37" w:rsidP="00432F37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D57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0D57EC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0D57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043D0338" w14:textId="4F0CCF26" w:rsidR="00432F37" w:rsidRPr="000D57EC" w:rsidRDefault="00174346" w:rsidP="00432F37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51,225</w:t>
            </w:r>
          </w:p>
        </w:tc>
        <w:tc>
          <w:tcPr>
            <w:tcW w:w="1665" w:type="dxa"/>
            <w:vAlign w:val="bottom"/>
          </w:tcPr>
          <w:p w14:paraId="33B131D1" w14:textId="4654C9E4" w:rsidR="00432F37" w:rsidRPr="000D57EC" w:rsidRDefault="00432F37" w:rsidP="00432F37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53,911</w:t>
            </w:r>
          </w:p>
        </w:tc>
      </w:tr>
    </w:tbl>
    <w:p w14:paraId="6BB6AA83" w14:textId="56EAA277" w:rsidR="00F3525C" w:rsidRPr="000D57EC" w:rsidRDefault="00876239" w:rsidP="0092653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ค่าความนิยม</w:t>
      </w:r>
      <w:r w:rsidR="00D97CB6" w:rsidRPr="000D57EC">
        <w:rPr>
          <w:rFonts w:ascii="Angsana New" w:hAnsi="Angsana New"/>
          <w:sz w:val="32"/>
          <w:szCs w:val="32"/>
          <w:cs/>
        </w:rPr>
        <w:t>เกิดจากที่บริษัท</w:t>
      </w:r>
      <w:r w:rsidR="00F3525C" w:rsidRPr="000D57EC">
        <w:rPr>
          <w:rFonts w:ascii="Angsana New" w:hAnsi="Angsana New"/>
          <w:sz w:val="32"/>
          <w:szCs w:val="32"/>
          <w:cs/>
        </w:rPr>
        <w:t>ฯได้</w:t>
      </w:r>
      <w:r w:rsidR="009264FC" w:rsidRPr="000D57EC">
        <w:rPr>
          <w:rFonts w:ascii="Angsana New" w:hAnsi="Angsana New"/>
          <w:sz w:val="32"/>
          <w:szCs w:val="32"/>
          <w:cs/>
        </w:rPr>
        <w:t>ไป</w:t>
      </w:r>
      <w:r w:rsidR="00F3525C" w:rsidRPr="000D57EC">
        <w:rPr>
          <w:rFonts w:ascii="Angsana New" w:hAnsi="Angsana New"/>
          <w:sz w:val="32"/>
          <w:szCs w:val="32"/>
          <w:cs/>
        </w:rPr>
        <w:t xml:space="preserve">ลงทุนใน </w:t>
      </w:r>
      <w:r w:rsidR="00F3525C" w:rsidRPr="000D57EC">
        <w:rPr>
          <w:rFonts w:ascii="Angsana New" w:hAnsi="Angsana New"/>
          <w:sz w:val="32"/>
          <w:szCs w:val="32"/>
        </w:rPr>
        <w:t>Long Quan Safe Food Joint Stock Company</w:t>
      </w:r>
      <w:r w:rsidR="00F3525C" w:rsidRPr="000D57EC">
        <w:rPr>
          <w:rFonts w:ascii="Angsana New" w:hAnsi="Angsana New"/>
          <w:sz w:val="32"/>
          <w:szCs w:val="32"/>
          <w:cs/>
        </w:rPr>
        <w:t xml:space="preserve"> ซึ่งเป็นบริษัท</w:t>
      </w:r>
      <w:r w:rsidR="00DB0A34" w:rsidRPr="000D57EC">
        <w:rPr>
          <w:rFonts w:ascii="Angsana New" w:hAnsi="Angsana New"/>
          <w:sz w:val="32"/>
          <w:szCs w:val="32"/>
          <w:cs/>
        </w:rPr>
        <w:t xml:space="preserve">   </w:t>
      </w:r>
      <w:r w:rsidR="009264FC" w:rsidRPr="000D57EC">
        <w:rPr>
          <w:rFonts w:ascii="Angsana New" w:hAnsi="Angsana New"/>
          <w:sz w:val="32"/>
          <w:szCs w:val="32"/>
          <w:cs/>
        </w:rPr>
        <w:t>ที่อยู่ในประเทศเวียดนาม</w:t>
      </w:r>
    </w:p>
    <w:p w14:paraId="1B3A99D9" w14:textId="263882A0" w:rsidR="007E265B" w:rsidRPr="000D57EC" w:rsidRDefault="007E265B" w:rsidP="003B6A88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5337DB" w:rsidRPr="000D57EC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Pr="000D57EC">
        <w:rPr>
          <w:rFonts w:ascii="Angsana New" w:hAnsi="Angsana New"/>
          <w:sz w:val="32"/>
          <w:szCs w:val="32"/>
          <w:cs/>
        </w:rPr>
        <w:t>ทางการเงินซึ่งได้รับอนุมัติจากฝ่ายบริหาร</w:t>
      </w:r>
      <w:r w:rsidR="005337DB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ประมาณการกระแสเงินสดดังกล่าวครอบคลุมระยะเวลา </w:t>
      </w:r>
      <w:r w:rsidRPr="000D57EC">
        <w:rPr>
          <w:rFonts w:ascii="Angsana New" w:hAnsi="Angsana New"/>
          <w:sz w:val="32"/>
          <w:szCs w:val="32"/>
        </w:rPr>
        <w:t>5</w:t>
      </w:r>
      <w:r w:rsidRPr="000D57EC">
        <w:rPr>
          <w:rFonts w:ascii="Angsana New" w:hAnsi="Angsana New"/>
          <w:sz w:val="32"/>
          <w:szCs w:val="32"/>
          <w:cs/>
        </w:rPr>
        <w:t xml:space="preserve"> ปี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1F78F9" w:rsidRPr="000D57EC">
        <w:rPr>
          <w:rFonts w:ascii="Angsana New" w:hAnsi="Angsana New"/>
          <w:sz w:val="32"/>
          <w:szCs w:val="32"/>
          <w:cs/>
        </w:rPr>
        <w:t>ทั้งนี้ ฝ่ายบริหารพิจารณาคาดการณ์ผลประกอบการและประมาณการกระแสเงินสดในอนาคต โดยอ้างอิง        จากผลประกอบการในอดีตที่ผ่านมาประกอบกับการคาดการณ์การเติบโตของตลาดและอัตราการเติบโตทาง</w:t>
      </w:r>
      <w:r w:rsidR="001F78F9" w:rsidRPr="000D57EC">
        <w:rPr>
          <w:rFonts w:ascii="Angsana New" w:hAnsi="Angsana New"/>
          <w:spacing w:val="-8"/>
          <w:sz w:val="32"/>
          <w:szCs w:val="32"/>
          <w:cs/>
        </w:rPr>
        <w:t>เศรษฐกิจ อัตราคิดลดที่ใช้เป็นอัตราก่อนภาษีที่สะท้อนถึงความเสี่ยงซึ่งเป็นลักษณะเฉพาะที่เกี่ยวข้องกับ  ส่วนงานนั้น ๆ</w:t>
      </w:r>
    </w:p>
    <w:p w14:paraId="0963C452" w14:textId="47770257" w:rsidR="00A1372A" w:rsidRPr="000D57EC" w:rsidRDefault="00A1372A" w:rsidP="003B6A88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8"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 ประกอบด้วยอัตราคิดลดก่อนภาษีร้อยละ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AC7050">
        <w:rPr>
          <w:rFonts w:ascii="Angsana New" w:hAnsi="Angsana New"/>
          <w:sz w:val="32"/>
          <w:szCs w:val="32"/>
        </w:rPr>
        <w:t>10.4</w:t>
      </w:r>
      <w:r w:rsidRPr="000D57EC">
        <w:rPr>
          <w:rFonts w:ascii="Angsana New" w:hAnsi="Angsana New"/>
          <w:sz w:val="32"/>
          <w:szCs w:val="32"/>
          <w:cs/>
        </w:rPr>
        <w:t>ต่อปี 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: </w:t>
      </w:r>
      <w:r w:rsidRPr="000D57EC">
        <w:rPr>
          <w:rFonts w:ascii="Angsana New" w:hAnsi="Angsana New"/>
          <w:sz w:val="32"/>
          <w:szCs w:val="32"/>
          <w:cs/>
        </w:rPr>
        <w:t xml:space="preserve">ร้อยละ </w:t>
      </w:r>
      <w:r w:rsidR="00432F37" w:rsidRPr="000D57EC">
        <w:rPr>
          <w:rFonts w:ascii="Angsana New" w:hAnsi="Angsana New"/>
          <w:sz w:val="32"/>
          <w:szCs w:val="32"/>
        </w:rPr>
        <w:t>10.79</w:t>
      </w:r>
      <w:r w:rsidR="000044AA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ต่อปี) และอัตราการเติบโตร้อยละ</w:t>
      </w:r>
      <w:r w:rsidR="00364794" w:rsidRPr="000D57EC">
        <w:rPr>
          <w:rFonts w:ascii="Angsana New" w:hAnsi="Angsana New"/>
          <w:sz w:val="32"/>
          <w:szCs w:val="32"/>
        </w:rPr>
        <w:t xml:space="preserve"> 3</w:t>
      </w:r>
      <w:r w:rsidR="00A44104">
        <w:rPr>
          <w:rFonts w:ascii="Angsana New" w:hAnsi="Angsana New"/>
          <w:sz w:val="32"/>
          <w:szCs w:val="32"/>
        </w:rPr>
        <w:t>.5</w:t>
      </w:r>
      <w:r w:rsidR="000044AA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ต่อปี 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: </w:t>
      </w:r>
      <w:r w:rsidRPr="000D57EC">
        <w:rPr>
          <w:rFonts w:ascii="Angsana New" w:hAnsi="Angsana New"/>
          <w:sz w:val="32"/>
          <w:szCs w:val="32"/>
          <w:cs/>
        </w:rPr>
        <w:t xml:space="preserve">ร้อยละ </w:t>
      </w:r>
      <w:r w:rsidR="000044AA" w:rsidRPr="000D57EC">
        <w:rPr>
          <w:rFonts w:ascii="Angsana New" w:hAnsi="Angsana New"/>
          <w:sz w:val="32"/>
          <w:szCs w:val="32"/>
        </w:rPr>
        <w:t xml:space="preserve">3 </w:t>
      </w:r>
      <w:r w:rsidRPr="000D57EC">
        <w:rPr>
          <w:rFonts w:ascii="Angsana New" w:hAnsi="Angsana New"/>
          <w:sz w:val="32"/>
          <w:szCs w:val="32"/>
          <w:cs/>
        </w:rPr>
        <w:t>ต่อปี)</w:t>
      </w:r>
    </w:p>
    <w:p w14:paraId="47B08A50" w14:textId="2AE12FEA" w:rsidR="001F78F9" w:rsidRPr="000D57EC" w:rsidRDefault="00A1372A" w:rsidP="00A1372A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</w:r>
      <w:r w:rsidR="001F78F9" w:rsidRPr="000D57EC"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มูลค่าที่คาดว่าจะได้รับคืนของหน่วยสินทรัพย์ที่ก่อให้เกิดเงินสดมีมูลค่าสูงกว่ามูลค่าตามบัญชี ฝ่ายบริหารจึงพิจารณาแล้วเชื่อว่าค่าความนิยมไม่เกิดการด้อยค่า นอกจากนี้ ฝ่ายบริหารเชื่อว่าการเปลี่ยนแปลงที่       อาจเกิดขึ้นของข้อสมมติที่สำคัญ ซึ่งฝ่ายบริหารใช้ในการกำหนดมูลค่าที่คาดว่าจะได้รับคืนของหน่วยสินทรัพย์จะไม่ส่งผลให้มูลค่าตามบัญชีของหน่วยสินทรัพย์สูงกว่ามูลค่าที่คาดว่าจะได้รับคืน</w:t>
      </w:r>
    </w:p>
    <w:p w14:paraId="1E85A261" w14:textId="77777777" w:rsidR="00060F44" w:rsidRPr="000D57EC" w:rsidRDefault="00060F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</w:rPr>
        <w:br w:type="page"/>
      </w:r>
    </w:p>
    <w:p w14:paraId="73C9A257" w14:textId="6933E54D" w:rsidR="00BB0598" w:rsidRPr="000D57EC" w:rsidRDefault="00873A27" w:rsidP="006B4C5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>17</w:t>
      </w:r>
      <w:r w:rsidR="00BB0598" w:rsidRPr="000D57EC">
        <w:rPr>
          <w:rFonts w:ascii="Angsana New" w:hAnsi="Angsana New"/>
          <w:b/>
          <w:bCs/>
          <w:sz w:val="32"/>
          <w:szCs w:val="32"/>
        </w:rPr>
        <w:t>.</w:t>
      </w:r>
      <w:r w:rsidR="00BB0598" w:rsidRPr="000D57EC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4E77BB" w:rsidRPr="000D57EC" w14:paraId="14349341" w14:textId="77777777" w:rsidTr="00060F44">
        <w:trPr>
          <w:trHeight w:val="341"/>
        </w:trPr>
        <w:tc>
          <w:tcPr>
            <w:tcW w:w="3240" w:type="dxa"/>
            <w:vAlign w:val="bottom"/>
          </w:tcPr>
          <w:p w14:paraId="1965E3BC" w14:textId="77777777" w:rsidR="00BB0598" w:rsidRPr="000D57EC" w:rsidRDefault="00BB0598" w:rsidP="006B4C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74DE6E26" w14:textId="77777777" w:rsidR="00BB0598" w:rsidRPr="000D57EC" w:rsidRDefault="00BB0598" w:rsidP="006B4C5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(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E77BB" w:rsidRPr="000D57EC" w14:paraId="5AB9DD86" w14:textId="77777777" w:rsidTr="00060F44">
        <w:trPr>
          <w:trHeight w:val="375"/>
        </w:trPr>
        <w:tc>
          <w:tcPr>
            <w:tcW w:w="3240" w:type="dxa"/>
            <w:vAlign w:val="bottom"/>
          </w:tcPr>
          <w:p w14:paraId="4001EA5F" w14:textId="77777777" w:rsidR="00BB0598" w:rsidRPr="000D57EC" w:rsidRDefault="00BB0598" w:rsidP="006B4C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891C79" w14:textId="77777777" w:rsidR="00BB0598" w:rsidRPr="000D57EC" w:rsidRDefault="00BB0598" w:rsidP="006B4C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B161F41" w14:textId="77777777" w:rsidR="00BB0598" w:rsidRPr="000D57EC" w:rsidRDefault="00BB0598" w:rsidP="006B4C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2E0E63FC" w14:textId="77777777" w:rsidTr="00432F37">
        <w:trPr>
          <w:trHeight w:val="64"/>
        </w:trPr>
        <w:tc>
          <w:tcPr>
            <w:tcW w:w="3240" w:type="dxa"/>
            <w:vAlign w:val="bottom"/>
          </w:tcPr>
          <w:p w14:paraId="27744083" w14:textId="77777777" w:rsidR="00BB0598" w:rsidRPr="000D57EC" w:rsidRDefault="00BB0598" w:rsidP="006B4C5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1DBAB78" w14:textId="5D8ADDBB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534DF82E" w14:textId="0D28171C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85" w:type="dxa"/>
            <w:vAlign w:val="bottom"/>
          </w:tcPr>
          <w:p w14:paraId="7136D187" w14:textId="65453A7A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5F11198F" w14:textId="0AAD3B9B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AC0502" w:rsidRPr="000D57EC" w14:paraId="65CE83A5" w14:textId="77777777" w:rsidTr="003A7AAF">
        <w:trPr>
          <w:trHeight w:val="341"/>
        </w:trPr>
        <w:tc>
          <w:tcPr>
            <w:tcW w:w="3240" w:type="dxa"/>
            <w:vAlign w:val="bottom"/>
          </w:tcPr>
          <w:p w14:paraId="7B44AFE8" w14:textId="77777777" w:rsidR="00AC0502" w:rsidRPr="000D57EC" w:rsidRDefault="00AC0502" w:rsidP="00AC050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shd w:val="clear" w:color="auto" w:fill="auto"/>
          </w:tcPr>
          <w:p w14:paraId="151D48BA" w14:textId="051C6F48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1485" w:type="dxa"/>
            <w:vAlign w:val="bottom"/>
          </w:tcPr>
          <w:p w14:paraId="1F7BBB59" w14:textId="78E39E59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68CF0C83" w14:textId="659103C5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2 </w:t>
            </w:r>
          </w:p>
        </w:tc>
        <w:tc>
          <w:tcPr>
            <w:tcW w:w="1485" w:type="dxa"/>
            <w:vAlign w:val="bottom"/>
          </w:tcPr>
          <w:p w14:paraId="6A1FECDB" w14:textId="123D5A8D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502" w:rsidRPr="000D57EC" w14:paraId="128AFB71" w14:textId="77777777" w:rsidTr="003A7AAF">
        <w:trPr>
          <w:trHeight w:val="359"/>
        </w:trPr>
        <w:tc>
          <w:tcPr>
            <w:tcW w:w="3240" w:type="dxa"/>
            <w:vAlign w:val="bottom"/>
          </w:tcPr>
          <w:p w14:paraId="3E9D34F9" w14:textId="77777777" w:rsidR="00AC0502" w:rsidRPr="000D57EC" w:rsidRDefault="00AC0502" w:rsidP="00AC050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85" w:type="dxa"/>
            <w:shd w:val="clear" w:color="auto" w:fill="auto"/>
          </w:tcPr>
          <w:p w14:paraId="3005FABE" w14:textId="2EE5DFB2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375,617 </w:t>
            </w:r>
          </w:p>
        </w:tc>
        <w:tc>
          <w:tcPr>
            <w:tcW w:w="1485" w:type="dxa"/>
            <w:vAlign w:val="bottom"/>
          </w:tcPr>
          <w:p w14:paraId="70710D08" w14:textId="31FC6650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616,188</w:t>
            </w:r>
          </w:p>
        </w:tc>
        <w:tc>
          <w:tcPr>
            <w:tcW w:w="1485" w:type="dxa"/>
          </w:tcPr>
          <w:p w14:paraId="3C0DED15" w14:textId="074A9415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375,617 </w:t>
            </w:r>
          </w:p>
        </w:tc>
        <w:tc>
          <w:tcPr>
            <w:tcW w:w="1485" w:type="dxa"/>
            <w:vAlign w:val="bottom"/>
          </w:tcPr>
          <w:p w14:paraId="7D4D1E29" w14:textId="41D1B851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586,188</w:t>
            </w:r>
          </w:p>
        </w:tc>
      </w:tr>
      <w:tr w:rsidR="00AC0502" w:rsidRPr="000D57EC" w14:paraId="3FDCB3A0" w14:textId="77777777" w:rsidTr="003A7AAF">
        <w:trPr>
          <w:trHeight w:val="341"/>
        </w:trPr>
        <w:tc>
          <w:tcPr>
            <w:tcW w:w="3240" w:type="dxa"/>
            <w:vAlign w:val="bottom"/>
          </w:tcPr>
          <w:p w14:paraId="78DCCAEE" w14:textId="77777777" w:rsidR="00AC0502" w:rsidRPr="000D57EC" w:rsidRDefault="00AC0502" w:rsidP="00AC050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shd w:val="clear" w:color="auto" w:fill="auto"/>
          </w:tcPr>
          <w:p w14:paraId="49620518" w14:textId="2E33DCF7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5" w:type="dxa"/>
            <w:vAlign w:val="bottom"/>
          </w:tcPr>
          <w:p w14:paraId="506A54A4" w14:textId="50BE82C2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3,993</w:t>
            </w:r>
          </w:p>
        </w:tc>
        <w:tc>
          <w:tcPr>
            <w:tcW w:w="1485" w:type="dxa"/>
          </w:tcPr>
          <w:p w14:paraId="1A3DF923" w14:textId="5EAA8055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5" w:type="dxa"/>
            <w:vAlign w:val="bottom"/>
          </w:tcPr>
          <w:p w14:paraId="568B7A39" w14:textId="73A79E75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502" w:rsidRPr="000D57EC" w14:paraId="634555E4" w14:textId="77777777" w:rsidTr="003A7AAF">
        <w:trPr>
          <w:trHeight w:val="341"/>
        </w:trPr>
        <w:tc>
          <w:tcPr>
            <w:tcW w:w="3240" w:type="dxa"/>
            <w:shd w:val="clear" w:color="auto" w:fill="auto"/>
            <w:vAlign w:val="bottom"/>
          </w:tcPr>
          <w:p w14:paraId="10E3CF94" w14:textId="77777777" w:rsidR="00AC0502" w:rsidRPr="000D57EC" w:rsidRDefault="00AC0502" w:rsidP="00AC0502">
            <w:pPr>
              <w:tabs>
                <w:tab w:val="left" w:pos="36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shd w:val="clear" w:color="auto" w:fill="auto"/>
          </w:tcPr>
          <w:p w14:paraId="0E9F1B10" w14:textId="2B1FC2DC" w:rsidR="00AC0502" w:rsidRPr="000D57EC" w:rsidRDefault="00CC3BE1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45,285</w:t>
            </w:r>
          </w:p>
        </w:tc>
        <w:tc>
          <w:tcPr>
            <w:tcW w:w="1485" w:type="dxa"/>
            <w:vAlign w:val="bottom"/>
          </w:tcPr>
          <w:p w14:paraId="08DDF46E" w14:textId="3B34AB3F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69,106</w:t>
            </w:r>
          </w:p>
        </w:tc>
        <w:tc>
          <w:tcPr>
            <w:tcW w:w="1485" w:type="dxa"/>
          </w:tcPr>
          <w:p w14:paraId="45F6DB9B" w14:textId="0961FF42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485" w:type="dxa"/>
            <w:vAlign w:val="bottom"/>
          </w:tcPr>
          <w:p w14:paraId="2A539344" w14:textId="6D266DB5" w:rsidR="00AC0502" w:rsidRPr="000D57EC" w:rsidRDefault="00AC0502" w:rsidP="00AC0502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0502" w:rsidRPr="000D57EC" w14:paraId="222A15D4" w14:textId="77777777" w:rsidTr="00242616">
        <w:trPr>
          <w:trHeight w:val="77"/>
        </w:trPr>
        <w:tc>
          <w:tcPr>
            <w:tcW w:w="3240" w:type="dxa"/>
            <w:shd w:val="clear" w:color="auto" w:fill="auto"/>
            <w:vAlign w:val="bottom"/>
          </w:tcPr>
          <w:p w14:paraId="75FD02E3" w14:textId="77777777" w:rsidR="00AC0502" w:rsidRPr="000D57EC" w:rsidRDefault="00AC0502" w:rsidP="00AC0502">
            <w:pPr>
              <w:tabs>
                <w:tab w:val="left" w:pos="360"/>
              </w:tabs>
              <w:ind w:right="-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485" w:type="dxa"/>
            <w:shd w:val="clear" w:color="auto" w:fill="auto"/>
          </w:tcPr>
          <w:p w14:paraId="0664B05C" w14:textId="6A4AB553" w:rsidR="00AC0502" w:rsidRPr="000D57EC" w:rsidRDefault="00A81FCF" w:rsidP="00AC050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30,112</w:t>
            </w:r>
          </w:p>
        </w:tc>
        <w:tc>
          <w:tcPr>
            <w:tcW w:w="1485" w:type="dxa"/>
            <w:vAlign w:val="bottom"/>
          </w:tcPr>
          <w:p w14:paraId="5FCE707E" w14:textId="336F8669" w:rsidR="00AC0502" w:rsidRPr="000D57EC" w:rsidRDefault="00AC0502" w:rsidP="00AC050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12,247</w:t>
            </w:r>
          </w:p>
        </w:tc>
        <w:tc>
          <w:tcPr>
            <w:tcW w:w="1485" w:type="dxa"/>
          </w:tcPr>
          <w:p w14:paraId="0DBE7F06" w14:textId="470D1677" w:rsidR="00AC0502" w:rsidRPr="000D57EC" w:rsidRDefault="00AC0502" w:rsidP="00AC050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1FCF" w:rsidRPr="000D57EC">
              <w:rPr>
                <w:rFonts w:ascii="Angsana New" w:hAnsi="Angsana New"/>
                <w:sz w:val="30"/>
                <w:szCs w:val="30"/>
              </w:rPr>
              <w:t xml:space="preserve"> 30,112</w:t>
            </w:r>
          </w:p>
        </w:tc>
        <w:tc>
          <w:tcPr>
            <w:tcW w:w="1485" w:type="dxa"/>
            <w:vAlign w:val="bottom"/>
          </w:tcPr>
          <w:p w14:paraId="601BB636" w14:textId="4E23B8D5" w:rsidR="00AC0502" w:rsidRPr="000D57EC" w:rsidRDefault="00AC0502" w:rsidP="00AC0502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12,247</w:t>
            </w:r>
          </w:p>
        </w:tc>
      </w:tr>
      <w:tr w:rsidR="00AC0502" w:rsidRPr="000D57EC" w14:paraId="502A67CD" w14:textId="77777777" w:rsidTr="00E8292D">
        <w:trPr>
          <w:trHeight w:val="341"/>
        </w:trPr>
        <w:tc>
          <w:tcPr>
            <w:tcW w:w="3240" w:type="dxa"/>
            <w:vAlign w:val="bottom"/>
          </w:tcPr>
          <w:p w14:paraId="4394222F" w14:textId="77777777" w:rsidR="00AC0502" w:rsidRPr="000D57EC" w:rsidRDefault="00AC0502" w:rsidP="00AC050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</w:tcPr>
          <w:p w14:paraId="24F03972" w14:textId="0A5A3B40" w:rsidR="00AC0502" w:rsidRPr="000D57EC" w:rsidRDefault="003A7AAF" w:rsidP="00AC050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451,016</w:t>
            </w:r>
          </w:p>
        </w:tc>
        <w:tc>
          <w:tcPr>
            <w:tcW w:w="1485" w:type="dxa"/>
            <w:vAlign w:val="bottom"/>
          </w:tcPr>
          <w:p w14:paraId="2ED8921F" w14:textId="61D852C2" w:rsidR="00AC0502" w:rsidRPr="000D57EC" w:rsidRDefault="00AC0502" w:rsidP="00AC050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701,534</w:t>
            </w:r>
          </w:p>
        </w:tc>
        <w:tc>
          <w:tcPr>
            <w:tcW w:w="1485" w:type="dxa"/>
          </w:tcPr>
          <w:p w14:paraId="456A8295" w14:textId="30183D86" w:rsidR="00AC0502" w:rsidRPr="000D57EC" w:rsidRDefault="00AC0502" w:rsidP="00AC050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1FCF" w:rsidRPr="000D57EC">
              <w:rPr>
                <w:rFonts w:ascii="Angsana New" w:hAnsi="Angsana New"/>
                <w:sz w:val="30"/>
                <w:szCs w:val="30"/>
              </w:rPr>
              <w:t xml:space="preserve"> 405,731</w:t>
            </w:r>
          </w:p>
        </w:tc>
        <w:tc>
          <w:tcPr>
            <w:tcW w:w="1485" w:type="dxa"/>
            <w:vAlign w:val="bottom"/>
          </w:tcPr>
          <w:p w14:paraId="2220675F" w14:textId="209CBD77" w:rsidR="00AC0502" w:rsidRPr="000D57EC" w:rsidRDefault="00AC0502" w:rsidP="00AC050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598,435</w:t>
            </w:r>
          </w:p>
        </w:tc>
      </w:tr>
    </w:tbl>
    <w:p w14:paraId="424BE6EB" w14:textId="54A9A2C1" w:rsidR="001F78F9" w:rsidRPr="000D57EC" w:rsidRDefault="0060734B" w:rsidP="006B4C5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ของกลุ่มบริษัทค้ำประกันตามที่ได้กล่าวไว้ในหมายเหตุประกอบงบการเง</w:t>
      </w:r>
      <w:r w:rsidR="003F1B06" w:rsidRPr="000D57EC">
        <w:rPr>
          <w:rFonts w:ascii="Angsana New" w:hAnsi="Angsana New"/>
          <w:sz w:val="32"/>
          <w:szCs w:val="32"/>
          <w:cs/>
        </w:rPr>
        <w:t xml:space="preserve">ินข้อ </w:t>
      </w:r>
      <w:r w:rsidR="003F1B06" w:rsidRPr="000D57EC">
        <w:rPr>
          <w:rFonts w:ascii="Angsana New" w:hAnsi="Angsana New"/>
          <w:sz w:val="32"/>
          <w:szCs w:val="32"/>
        </w:rPr>
        <w:t>2</w:t>
      </w:r>
      <w:r w:rsidR="00873A27" w:rsidRPr="000D57EC">
        <w:rPr>
          <w:rFonts w:ascii="Angsana New" w:hAnsi="Angsana New"/>
          <w:sz w:val="32"/>
          <w:szCs w:val="32"/>
        </w:rPr>
        <w:t>0</w:t>
      </w:r>
    </w:p>
    <w:p w14:paraId="05DCF779" w14:textId="574498D4" w:rsidR="00BB0598" w:rsidRPr="000D57EC" w:rsidRDefault="001F78F9" w:rsidP="00620E8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>1</w:t>
      </w:r>
      <w:r w:rsidR="00873A27" w:rsidRPr="000D57EC">
        <w:rPr>
          <w:rFonts w:ascii="Angsana New" w:hAnsi="Angsana New"/>
          <w:b/>
          <w:bCs/>
          <w:sz w:val="32"/>
          <w:szCs w:val="32"/>
        </w:rPr>
        <w:t>8</w:t>
      </w:r>
      <w:r w:rsidR="00BB0598" w:rsidRPr="000D57EC">
        <w:rPr>
          <w:rFonts w:ascii="Angsana New" w:hAnsi="Angsana New"/>
          <w:b/>
          <w:bCs/>
          <w:sz w:val="32"/>
          <w:szCs w:val="32"/>
        </w:rPr>
        <w:t>.</w:t>
      </w:r>
      <w:r w:rsidR="00BB0598" w:rsidRPr="000D57EC">
        <w:rPr>
          <w:rFonts w:ascii="Angsana New" w:hAnsi="Angsana New"/>
          <w:b/>
          <w:bCs/>
          <w:sz w:val="32"/>
          <w:szCs w:val="32"/>
        </w:rPr>
        <w:tab/>
      </w:r>
      <w:r w:rsidR="00BB0598" w:rsidRPr="000D57E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E77BB" w:rsidRPr="000D57EC" w14:paraId="20A8AE3B" w14:textId="77777777" w:rsidTr="00D00C64">
        <w:tc>
          <w:tcPr>
            <w:tcW w:w="3780" w:type="dxa"/>
            <w:vAlign w:val="bottom"/>
          </w:tcPr>
          <w:p w14:paraId="090E81D3" w14:textId="02AB33A4" w:rsidR="00BB0598" w:rsidRPr="000D57EC" w:rsidRDefault="00BB0598" w:rsidP="006B4C5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973D38" w14:textId="77777777" w:rsidR="00BB0598" w:rsidRPr="000D57EC" w:rsidRDefault="00BB0598" w:rsidP="006B4C5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1143E59" w14:textId="77777777" w:rsidR="00BB0598" w:rsidRPr="000D57EC" w:rsidRDefault="00BB0598" w:rsidP="006B4C5F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(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D57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77BB" w:rsidRPr="000D57EC" w14:paraId="6843A682" w14:textId="77777777" w:rsidTr="00D00C64">
        <w:tc>
          <w:tcPr>
            <w:tcW w:w="3780" w:type="dxa"/>
            <w:vAlign w:val="bottom"/>
          </w:tcPr>
          <w:p w14:paraId="0230D55E" w14:textId="77777777" w:rsidR="00BB0598" w:rsidRPr="000D57EC" w:rsidRDefault="00BB0598" w:rsidP="006B4C5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763903" w14:textId="77777777" w:rsidR="00BB0598" w:rsidRPr="000D57EC" w:rsidRDefault="00BB0598" w:rsidP="006B4C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75F4F9" w14:textId="77777777" w:rsidR="00BB0598" w:rsidRPr="000D57EC" w:rsidRDefault="00BB0598" w:rsidP="006B4C5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51C7C58A" w14:textId="77777777" w:rsidTr="00D00C64">
        <w:tc>
          <w:tcPr>
            <w:tcW w:w="3780" w:type="dxa"/>
            <w:vAlign w:val="bottom"/>
          </w:tcPr>
          <w:p w14:paraId="0657AFF5" w14:textId="77777777" w:rsidR="00BB0598" w:rsidRPr="000D57EC" w:rsidRDefault="00BB0598" w:rsidP="006B4C5F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D05FE9A" w14:textId="7DEAA8E7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A05476B" w14:textId="1A4B61EC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579195E2" w14:textId="7E969656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72FD9EB" w14:textId="4D2FED80" w:rsidR="00BB0598" w:rsidRPr="000D57EC" w:rsidRDefault="003E1026" w:rsidP="006B4C5F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432F37" w:rsidRPr="000D57EC" w14:paraId="4814E640" w14:textId="77777777" w:rsidTr="009B4130">
        <w:tc>
          <w:tcPr>
            <w:tcW w:w="3780" w:type="dxa"/>
            <w:vAlign w:val="bottom"/>
          </w:tcPr>
          <w:p w14:paraId="3051EE9A" w14:textId="77777777" w:rsidR="00432F37" w:rsidRPr="000D57EC" w:rsidRDefault="00432F37" w:rsidP="00432F3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B6954" w14:textId="45417FC6" w:rsidR="00432F37" w:rsidRPr="000D57EC" w:rsidRDefault="00917EA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449E1F" w14:textId="040697A7" w:rsidR="00432F37" w:rsidRPr="000D57EC" w:rsidRDefault="00432F3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2E699" w14:textId="0DA6E8BF" w:rsidR="00432F37" w:rsidRPr="000D57EC" w:rsidRDefault="00917EA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19,685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056587" w14:textId="7FDE3514" w:rsidR="00432F37" w:rsidRPr="000D57EC" w:rsidRDefault="00432F3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19,752</w:t>
            </w:r>
          </w:p>
        </w:tc>
      </w:tr>
      <w:tr w:rsidR="00432F37" w:rsidRPr="000D57EC" w14:paraId="787680F2" w14:textId="77777777" w:rsidTr="009B4130">
        <w:tc>
          <w:tcPr>
            <w:tcW w:w="3780" w:type="dxa"/>
            <w:vAlign w:val="bottom"/>
          </w:tcPr>
          <w:p w14:paraId="64D208FA" w14:textId="77777777" w:rsidR="00432F37" w:rsidRPr="000D57EC" w:rsidRDefault="00432F37" w:rsidP="00432F37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0D57EC">
              <w:rPr>
                <w:rFonts w:ascii="Angsana New" w:hAnsi="Angsana New"/>
                <w:spacing w:val="-6"/>
                <w:sz w:val="30"/>
                <w:szCs w:val="30"/>
              </w:rPr>
              <w:t xml:space="preserve"> - </w:t>
            </w:r>
            <w:r w:rsidRPr="000D57EC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AF55F4" w14:textId="02A7D98D" w:rsidR="00432F37" w:rsidRPr="000D57EC" w:rsidRDefault="00E113FE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647</w:t>
            </w:r>
            <w:r w:rsidR="009B4130" w:rsidRPr="000D57EC">
              <w:rPr>
                <w:rFonts w:ascii="Angsana New" w:hAnsi="Angsana New"/>
                <w:sz w:val="30"/>
                <w:szCs w:val="30"/>
              </w:rPr>
              <w:t>,</w:t>
            </w:r>
            <w:r w:rsidRPr="000D57EC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816A80" w14:textId="00BDA690" w:rsidR="00432F37" w:rsidRPr="000D57EC" w:rsidRDefault="009E6284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757,831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F89D0" w14:textId="084CA3D3" w:rsidR="00432F37" w:rsidRPr="000D57EC" w:rsidRDefault="00917EA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280,990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B6DE2E" w14:textId="4E162544" w:rsidR="00432F37" w:rsidRPr="000D57EC" w:rsidRDefault="00432F3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221,752</w:t>
            </w:r>
          </w:p>
        </w:tc>
      </w:tr>
      <w:tr w:rsidR="00432F37" w:rsidRPr="000D57EC" w14:paraId="0CC89204" w14:textId="77777777" w:rsidTr="009B4130">
        <w:tc>
          <w:tcPr>
            <w:tcW w:w="3780" w:type="dxa"/>
            <w:vAlign w:val="bottom"/>
          </w:tcPr>
          <w:p w14:paraId="753DB607" w14:textId="77777777" w:rsidR="00432F37" w:rsidRPr="000D57EC" w:rsidRDefault="00432F37" w:rsidP="00432F3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7D1CF5" w14:textId="502FE50D" w:rsidR="00432F37" w:rsidRPr="000D57EC" w:rsidRDefault="006F7ECF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CCCAED" w14:textId="04A535DE" w:rsidR="00432F37" w:rsidRPr="000D57EC" w:rsidRDefault="006F7ECF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1E3D3" w14:textId="7FB15595" w:rsidR="00432F37" w:rsidRPr="000D57EC" w:rsidRDefault="00917EA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49,282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DE0DEA" w14:textId="250BCE80" w:rsidR="00432F37" w:rsidRPr="000D57EC" w:rsidRDefault="00432F37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44,431</w:t>
            </w:r>
          </w:p>
        </w:tc>
      </w:tr>
      <w:tr w:rsidR="00432F37" w:rsidRPr="000D57EC" w14:paraId="6B8D6753" w14:textId="77777777" w:rsidTr="009B4130">
        <w:tc>
          <w:tcPr>
            <w:tcW w:w="3780" w:type="dxa"/>
            <w:vAlign w:val="bottom"/>
          </w:tcPr>
          <w:p w14:paraId="05966C4A" w14:textId="77777777" w:rsidR="00432F37" w:rsidRPr="000D57EC" w:rsidRDefault="00432F37" w:rsidP="00432F3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C4F546" w14:textId="4F996189" w:rsidR="00432F37" w:rsidRPr="000D57EC" w:rsidRDefault="009B4130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111,561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026694" w14:textId="0E51357B" w:rsidR="00432F37" w:rsidRPr="000D57EC" w:rsidRDefault="002C5955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110,467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26282F" w14:textId="287A5864" w:rsidR="00432F37" w:rsidRPr="000D57EC" w:rsidRDefault="00CF7CB5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41,379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E08CFC" w14:textId="06CFBF42" w:rsidR="00432F37" w:rsidRPr="000D57EC" w:rsidRDefault="002C5955" w:rsidP="00432F37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53,211</w:t>
            </w:r>
          </w:p>
        </w:tc>
      </w:tr>
      <w:tr w:rsidR="006F7ECF" w:rsidRPr="000D57EC" w14:paraId="49E6AA87" w14:textId="77777777" w:rsidTr="009B4130">
        <w:tc>
          <w:tcPr>
            <w:tcW w:w="3780" w:type="dxa"/>
            <w:vAlign w:val="bottom"/>
          </w:tcPr>
          <w:p w14:paraId="0E196A21" w14:textId="094BA588" w:rsidR="006F7ECF" w:rsidRPr="000D57EC" w:rsidRDefault="006F7ECF" w:rsidP="006F7EC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093C13" w14:textId="094C6E57" w:rsidR="006F7ECF" w:rsidRPr="000D57EC" w:rsidRDefault="006F7ECF" w:rsidP="006F7EC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524E56" w14:textId="12A17371" w:rsidR="006F7ECF" w:rsidRPr="000D57EC" w:rsidRDefault="006F7ECF" w:rsidP="006F7EC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94243D" w14:textId="56D6682D" w:rsidR="006F7ECF" w:rsidRPr="000D57EC" w:rsidRDefault="006F7ECF" w:rsidP="006F7EC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F2E79" w14:textId="7A67740A" w:rsidR="006F7ECF" w:rsidRPr="000D57EC" w:rsidRDefault="006F7ECF" w:rsidP="006F7ECF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7ECF" w:rsidRPr="000D57EC" w14:paraId="3BCB450F" w14:textId="77777777" w:rsidTr="009B4130">
        <w:tc>
          <w:tcPr>
            <w:tcW w:w="3780" w:type="dxa"/>
            <w:vAlign w:val="bottom"/>
          </w:tcPr>
          <w:p w14:paraId="2AC1DBCE" w14:textId="494BDD05" w:rsidR="006F7ECF" w:rsidRPr="000D57EC" w:rsidRDefault="006F7ECF" w:rsidP="006F7EC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  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1A4307" w14:textId="1CCF5C8C" w:rsidR="006F7ECF" w:rsidRPr="000D57EC" w:rsidRDefault="006F7ECF" w:rsidP="006F7EC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363,935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8A518B" w14:textId="4954A876" w:rsidR="006F7ECF" w:rsidRPr="000D57EC" w:rsidRDefault="006F7ECF" w:rsidP="006F7EC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341,996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6E77C" w14:textId="30AF4720" w:rsidR="006F7ECF" w:rsidRPr="000D57EC" w:rsidRDefault="006F7ECF" w:rsidP="006F7EC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170,186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CB5D68" w14:textId="4575E8D1" w:rsidR="006F7ECF" w:rsidRPr="000D57EC" w:rsidRDefault="006F7ECF" w:rsidP="006F7EC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137,268</w:t>
            </w:r>
          </w:p>
        </w:tc>
      </w:tr>
      <w:tr w:rsidR="006F7ECF" w:rsidRPr="000D57EC" w14:paraId="438BC46C" w14:textId="77777777" w:rsidTr="009B4130">
        <w:tc>
          <w:tcPr>
            <w:tcW w:w="3780" w:type="dxa"/>
            <w:vAlign w:val="bottom"/>
          </w:tcPr>
          <w:p w14:paraId="002527F8" w14:textId="77777777" w:rsidR="006F7ECF" w:rsidRPr="000D57EC" w:rsidRDefault="006F7ECF" w:rsidP="006F7ECF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7B0E91" w14:textId="08334596" w:rsidR="006F7ECF" w:rsidRPr="000D57EC" w:rsidRDefault="006F7ECF" w:rsidP="006F7EC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1,122,837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EA905F" w14:textId="49343165" w:rsidR="006F7ECF" w:rsidRPr="000D57EC" w:rsidRDefault="006F7ECF" w:rsidP="006F7EC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1,210,715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B13725" w14:textId="03DFE06A" w:rsidR="006F7ECF" w:rsidRPr="000D57EC" w:rsidRDefault="006F7ECF" w:rsidP="006F7EC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561,522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D6DD8" w14:textId="64CB4549" w:rsidR="006F7ECF" w:rsidRPr="000D57EC" w:rsidRDefault="006F7ECF" w:rsidP="006F7ECF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476,414</w:t>
            </w:r>
          </w:p>
        </w:tc>
      </w:tr>
    </w:tbl>
    <w:p w14:paraId="323B4303" w14:textId="268691B9" w:rsidR="00305759" w:rsidRPr="000D57EC" w:rsidRDefault="00305759" w:rsidP="0055195E">
      <w:pPr>
        <w:rPr>
          <w:rFonts w:ascii="Angsana New" w:hAnsi="Angsana New"/>
        </w:rPr>
      </w:pPr>
    </w:p>
    <w:p w14:paraId="4CE5A378" w14:textId="77777777" w:rsidR="00396B06" w:rsidRPr="000D57EC" w:rsidRDefault="00396B06" w:rsidP="0055195E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  <w:sectPr w:rsidR="00396B06" w:rsidRPr="000D57EC" w:rsidSect="0003062D">
          <w:pgSz w:w="11907" w:h="16839" w:code="9"/>
          <w:pgMar w:top="1296" w:right="1080" w:bottom="1080" w:left="1339" w:header="720" w:footer="706" w:gutter="0"/>
          <w:cols w:space="720"/>
          <w:docGrid w:linePitch="360"/>
        </w:sectPr>
      </w:pPr>
    </w:p>
    <w:p w14:paraId="4B46BA18" w14:textId="3B33DDFA" w:rsidR="00167CDF" w:rsidRPr="000D57EC" w:rsidRDefault="00873A27" w:rsidP="003C1EC7">
      <w:pPr>
        <w:pStyle w:val="Heading1"/>
        <w:spacing w:before="0" w:after="120" w:line="400" w:lineRule="exact"/>
        <w:ind w:left="547" w:hanging="547"/>
      </w:pPr>
      <w:r w:rsidRPr="000D57EC">
        <w:t>19</w:t>
      </w:r>
      <w:r w:rsidR="00167CDF" w:rsidRPr="000D57EC">
        <w:t>.</w:t>
      </w:r>
      <w:r w:rsidR="00167CDF" w:rsidRPr="000D57EC">
        <w:tab/>
      </w:r>
      <w:r w:rsidR="00167CDF" w:rsidRPr="000D57EC">
        <w:rPr>
          <w:cs/>
        </w:rPr>
        <w:t>เงินกู้ยืมระยะยาว</w:t>
      </w:r>
      <w:r w:rsidR="00D75828" w:rsidRPr="000D57EC">
        <w:rPr>
          <w:cs/>
        </w:rPr>
        <w:t>จากสถาบันการเงิน</w:t>
      </w:r>
    </w:p>
    <w:p w14:paraId="6A7C0B3A" w14:textId="046790B9" w:rsidR="00F11AAB" w:rsidRPr="000D57EC" w:rsidRDefault="004910B9" w:rsidP="006B4C5F">
      <w:pPr>
        <w:spacing w:before="120" w:after="120" w:line="400" w:lineRule="exact"/>
        <w:ind w:firstLine="547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ยอดคงเหลือของเงินกู้ยืมระยะยาวจากสถาบันการเงิน ณ วันที่ </w:t>
      </w:r>
      <w:r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4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970"/>
        <w:gridCol w:w="2244"/>
        <w:gridCol w:w="6"/>
        <w:gridCol w:w="1839"/>
        <w:gridCol w:w="6"/>
        <w:gridCol w:w="1839"/>
        <w:gridCol w:w="6"/>
        <w:gridCol w:w="1839"/>
        <w:gridCol w:w="6"/>
        <w:gridCol w:w="1839"/>
        <w:gridCol w:w="6"/>
      </w:tblGrid>
      <w:tr w:rsidR="00A96219" w:rsidRPr="000D57EC" w14:paraId="4AC05C3D" w14:textId="77777777" w:rsidTr="00B52A38">
        <w:trPr>
          <w:trHeight w:val="20"/>
          <w:tblHeader/>
        </w:trPr>
        <w:tc>
          <w:tcPr>
            <w:tcW w:w="1440" w:type="dxa"/>
            <w:vAlign w:val="bottom"/>
          </w:tcPr>
          <w:p w14:paraId="7CBA2685" w14:textId="77777777" w:rsidR="00A96219" w:rsidRPr="000D57EC" w:rsidRDefault="00A96219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0C64C5D0" w14:textId="77777777" w:rsidR="00A96219" w:rsidRPr="000D57EC" w:rsidRDefault="00A96219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1057C08" w14:textId="77777777" w:rsidR="00A96219" w:rsidRPr="000D57EC" w:rsidRDefault="00A96219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1A73EC9D" w14:textId="77777777" w:rsidR="00A96219" w:rsidRPr="000D57EC" w:rsidRDefault="00A96219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  <w:vAlign w:val="bottom"/>
          </w:tcPr>
          <w:p w14:paraId="6C49153B" w14:textId="77777777" w:rsidR="00A96219" w:rsidRPr="000D57EC" w:rsidRDefault="00A96219" w:rsidP="00BA44FD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A96219" w:rsidRPr="000D57EC" w14:paraId="3399C5B3" w14:textId="77777777" w:rsidTr="00B52A38">
        <w:trPr>
          <w:trHeight w:val="20"/>
          <w:tblHeader/>
        </w:trPr>
        <w:tc>
          <w:tcPr>
            <w:tcW w:w="1440" w:type="dxa"/>
            <w:vAlign w:val="bottom"/>
          </w:tcPr>
          <w:p w14:paraId="509F67E7" w14:textId="77777777" w:rsidR="00A96219" w:rsidRPr="000D57EC" w:rsidRDefault="00A96219" w:rsidP="00BA44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2970" w:type="dxa"/>
            <w:vAlign w:val="bottom"/>
          </w:tcPr>
          <w:p w14:paraId="0E61D74C" w14:textId="77777777" w:rsidR="00A96219" w:rsidRPr="000D57EC" w:rsidRDefault="00A96219" w:rsidP="00BA44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250" w:type="dxa"/>
            <w:gridSpan w:val="2"/>
            <w:vAlign w:val="bottom"/>
          </w:tcPr>
          <w:p w14:paraId="5A8D31EF" w14:textId="77777777" w:rsidR="00A96219" w:rsidRPr="000D57EC" w:rsidRDefault="00A96219" w:rsidP="00BA44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3690" w:type="dxa"/>
            <w:gridSpan w:val="4"/>
            <w:vAlign w:val="bottom"/>
          </w:tcPr>
          <w:p w14:paraId="75C187EB" w14:textId="77777777" w:rsidR="00A96219" w:rsidRPr="000D57EC" w:rsidRDefault="00A96219" w:rsidP="00BA44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90" w:type="dxa"/>
            <w:gridSpan w:val="4"/>
            <w:vAlign w:val="bottom"/>
          </w:tcPr>
          <w:p w14:paraId="1C884A5E" w14:textId="77777777" w:rsidR="00A96219" w:rsidRPr="000D57EC" w:rsidRDefault="00A96219" w:rsidP="00BA44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219" w:rsidRPr="000D57EC" w14:paraId="336715B2" w14:textId="77777777" w:rsidTr="00B52A38">
        <w:trPr>
          <w:trHeight w:val="20"/>
          <w:tblHeader/>
        </w:trPr>
        <w:tc>
          <w:tcPr>
            <w:tcW w:w="1440" w:type="dxa"/>
            <w:vAlign w:val="bottom"/>
          </w:tcPr>
          <w:p w14:paraId="2D423DCB" w14:textId="77777777" w:rsidR="00A96219" w:rsidRPr="000D57EC" w:rsidRDefault="00A96219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61495F73" w14:textId="77777777" w:rsidR="00A96219" w:rsidRPr="000D57EC" w:rsidRDefault="00A96219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6DF9C49" w14:textId="77777777" w:rsidR="00A96219" w:rsidRPr="000D57EC" w:rsidRDefault="00A96219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5B7B90BB" w14:textId="3629357B" w:rsidR="00A96219" w:rsidRPr="000D57EC" w:rsidRDefault="003E1026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845" w:type="dxa"/>
            <w:gridSpan w:val="2"/>
          </w:tcPr>
          <w:p w14:paraId="2E6C4B93" w14:textId="552AA3FA" w:rsidR="00A96219" w:rsidRPr="000D57EC" w:rsidRDefault="003E1026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845" w:type="dxa"/>
            <w:gridSpan w:val="2"/>
          </w:tcPr>
          <w:p w14:paraId="0B9C00A0" w14:textId="17A3EB9D" w:rsidR="00A96219" w:rsidRPr="000D57EC" w:rsidRDefault="003E1026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845" w:type="dxa"/>
            <w:gridSpan w:val="2"/>
          </w:tcPr>
          <w:p w14:paraId="7AD0B2C4" w14:textId="6A04513A" w:rsidR="00A96219" w:rsidRPr="000D57EC" w:rsidRDefault="003E1026" w:rsidP="00BA44FD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</w:tr>
      <w:tr w:rsidR="00B52A38" w:rsidRPr="000D57EC" w14:paraId="3B87509C" w14:textId="77777777" w:rsidTr="00B52A38">
        <w:trPr>
          <w:gridAfter w:val="1"/>
          <w:wAfter w:w="6" w:type="dxa"/>
          <w:trHeight w:val="20"/>
        </w:trPr>
        <w:tc>
          <w:tcPr>
            <w:tcW w:w="12189" w:type="dxa"/>
            <w:gridSpan w:val="9"/>
            <w:vAlign w:val="bottom"/>
          </w:tcPr>
          <w:p w14:paraId="1D94FBD4" w14:textId="778DC8E8" w:rsidR="00A44104" w:rsidRDefault="00B52A38" w:rsidP="00B52A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เงินกู้ยืมระยะสั้นจากสถาบันการเงินภายใต้โครงการ</w:t>
            </w:r>
            <w:r w:rsidRPr="00CC2E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ปรับปรุงโครงสร้างหนี้</w:t>
            </w:r>
          </w:p>
          <w:p w14:paraId="6F921D65" w14:textId="40086845" w:rsidR="00B52A38" w:rsidRPr="000D57EC" w:rsidRDefault="00B52A38" w:rsidP="00945FAE">
            <w:pPr>
              <w:ind w:left="160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C2E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ลูกหนี้ธุรกิจที่มีเจ้าหนี้หลาย</w:t>
            </w:r>
            <w:r w:rsidR="00F233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C2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233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“</w:t>
            </w:r>
            <w:r w:rsidRPr="00CC2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Multi-Creditor</w:t>
            </w:r>
            <w:r w:rsidR="00F233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s”</w:t>
            </w:r>
            <w:r w:rsidRPr="00CC2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 (</w:t>
            </w:r>
            <w:r w:rsidRPr="00CC2E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เดิมชื่อ</w:t>
            </w:r>
            <w:r w:rsidR="00F233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C2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“DR BIZ”)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37E9E2F" w14:textId="77777777" w:rsidR="00B52A38" w:rsidRPr="000D57EC" w:rsidRDefault="00B52A38" w:rsidP="00BA44F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6219" w:rsidRPr="000D57EC" w14:paraId="56A284D6" w14:textId="77777777" w:rsidTr="00B52A38">
        <w:trPr>
          <w:gridAfter w:val="1"/>
          <w:wAfter w:w="6" w:type="dxa"/>
          <w:trHeight w:val="20"/>
        </w:trPr>
        <w:tc>
          <w:tcPr>
            <w:tcW w:w="6654" w:type="dxa"/>
            <w:gridSpan w:val="3"/>
            <w:vAlign w:val="bottom"/>
          </w:tcPr>
          <w:p w14:paraId="512C3ADA" w14:textId="77777777" w:rsidR="00A96219" w:rsidRPr="000D57EC" w:rsidRDefault="00A96219" w:rsidP="00BA44FD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ส่วนที่ถึงกำหนดชำระเกินหนึ่งปี)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8DA904B" w14:textId="77777777" w:rsidR="00A96219" w:rsidRPr="000D57EC" w:rsidRDefault="00A96219" w:rsidP="00BA44FD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3DE5194" w14:textId="77777777" w:rsidR="00A96219" w:rsidRPr="000D57EC" w:rsidRDefault="00A96219" w:rsidP="00BA44F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2EC8DC7" w14:textId="77777777" w:rsidR="00A96219" w:rsidRPr="000D57EC" w:rsidRDefault="00A96219" w:rsidP="00BA44F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8080487" w14:textId="77777777" w:rsidR="00A96219" w:rsidRPr="000D57EC" w:rsidRDefault="00A96219" w:rsidP="00BA44F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6219" w:rsidRPr="000D57EC" w14:paraId="6FF37DF9" w14:textId="77777777" w:rsidTr="00B52A38">
        <w:trPr>
          <w:gridAfter w:val="1"/>
          <w:wAfter w:w="6" w:type="dxa"/>
          <w:trHeight w:val="20"/>
        </w:trPr>
        <w:tc>
          <w:tcPr>
            <w:tcW w:w="6654" w:type="dxa"/>
            <w:gridSpan w:val="3"/>
            <w:vAlign w:val="bottom"/>
          </w:tcPr>
          <w:p w14:paraId="33CEDEC2" w14:textId="77777777" w:rsidR="00A96219" w:rsidRPr="000D57EC" w:rsidRDefault="00A96219" w:rsidP="00BA44FD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ส่วนของบริษัทฯ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2448A3A" w14:textId="77777777" w:rsidR="00A96219" w:rsidRPr="000D57EC" w:rsidRDefault="00A96219" w:rsidP="00BA44FD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A778D11" w14:textId="77777777" w:rsidR="00A96219" w:rsidRPr="000D57EC" w:rsidRDefault="00A96219" w:rsidP="00BA44F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76B8F48" w14:textId="77777777" w:rsidR="00A96219" w:rsidRPr="000D57EC" w:rsidRDefault="00A96219" w:rsidP="00BA44F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4648949" w14:textId="77777777" w:rsidR="00A96219" w:rsidRPr="000D57EC" w:rsidRDefault="00A96219" w:rsidP="00BA44FD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F37" w:rsidRPr="000D57EC" w14:paraId="7F1B36D2" w14:textId="77777777" w:rsidTr="00B52A38">
        <w:trPr>
          <w:trHeight w:val="20"/>
        </w:trPr>
        <w:tc>
          <w:tcPr>
            <w:tcW w:w="1440" w:type="dxa"/>
          </w:tcPr>
          <w:p w14:paraId="3120C04E" w14:textId="3E45B586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507E3ABD" w14:textId="77777777" w:rsidR="00432F37" w:rsidRPr="000D57EC" w:rsidRDefault="00432F37" w:rsidP="00432F37">
            <w:pP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139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250" w:type="dxa"/>
            <w:gridSpan w:val="2"/>
          </w:tcPr>
          <w:p w14:paraId="15A04CAA" w14:textId="05376C00" w:rsidR="00432F37" w:rsidRPr="000D57EC" w:rsidRDefault="00432F37" w:rsidP="00432F37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258E1" w:rsidRPr="000D57E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1A9CDBB" w14:textId="05610108" w:rsidR="00432F37" w:rsidRPr="000D57EC" w:rsidRDefault="00941829" w:rsidP="00432F37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0F0DD5" w:rsidRPr="000D57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2A464CB6" w14:textId="5EC7B839" w:rsidR="00432F37" w:rsidRPr="000D57EC" w:rsidRDefault="00432F37" w:rsidP="00432F37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139,688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5F9AA6C" w14:textId="1117F275" w:rsidR="00432F37" w:rsidRPr="000D57EC" w:rsidRDefault="00941829" w:rsidP="00432F37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98,630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60BD5F0" w14:textId="48B40B64" w:rsidR="00432F37" w:rsidRPr="000D57EC" w:rsidRDefault="00432F37" w:rsidP="00432F37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139,688</w:t>
            </w:r>
          </w:p>
        </w:tc>
      </w:tr>
      <w:tr w:rsidR="00432F37" w:rsidRPr="000D57EC" w14:paraId="1238336D" w14:textId="77777777" w:rsidTr="00B52A38">
        <w:trPr>
          <w:gridAfter w:val="1"/>
          <w:wAfter w:w="6" w:type="dxa"/>
          <w:trHeight w:val="20"/>
        </w:trPr>
        <w:tc>
          <w:tcPr>
            <w:tcW w:w="6654" w:type="dxa"/>
            <w:gridSpan w:val="3"/>
          </w:tcPr>
          <w:p w14:paraId="5212FFF0" w14:textId="77777777" w:rsidR="00432F37" w:rsidRPr="000D57EC" w:rsidRDefault="00432F37" w:rsidP="00432F37">
            <w:pPr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DF17886" w14:textId="0F2C04BC" w:rsidR="00432F37" w:rsidRPr="000D57EC" w:rsidRDefault="00941829" w:rsidP="00432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98,630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3A97A74" w14:textId="22C9B7A7" w:rsidR="00432F37" w:rsidRPr="000D57EC" w:rsidRDefault="00432F37" w:rsidP="00432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139,688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7CBA2CF" w14:textId="07DE679F" w:rsidR="00432F37" w:rsidRPr="000D57EC" w:rsidRDefault="00941829" w:rsidP="00432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98,630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A31C3FA" w14:textId="14B40499" w:rsidR="00432F37" w:rsidRPr="000D57EC" w:rsidRDefault="00432F37" w:rsidP="00432F3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139,688</w:t>
            </w:r>
          </w:p>
        </w:tc>
      </w:tr>
      <w:tr w:rsidR="00432F37" w:rsidRPr="000D57EC" w14:paraId="5E407894" w14:textId="77777777" w:rsidTr="00B52A38">
        <w:trPr>
          <w:trHeight w:val="20"/>
        </w:trPr>
        <w:tc>
          <w:tcPr>
            <w:tcW w:w="4410" w:type="dxa"/>
            <w:gridSpan w:val="2"/>
          </w:tcPr>
          <w:p w14:paraId="1AE5A233" w14:textId="77777777" w:rsidR="00432F37" w:rsidRPr="000D57EC" w:rsidRDefault="00432F37" w:rsidP="00432F3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50" w:type="dxa"/>
            <w:gridSpan w:val="2"/>
          </w:tcPr>
          <w:p w14:paraId="768C3BF7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45" w:type="dxa"/>
            <w:gridSpan w:val="2"/>
          </w:tcPr>
          <w:p w14:paraId="7CE570D5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09269032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27768889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0960B65B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432F37" w:rsidRPr="000D57EC" w14:paraId="03FE7D7F" w14:textId="77777777" w:rsidTr="00B52A38">
        <w:trPr>
          <w:trHeight w:val="20"/>
        </w:trPr>
        <w:tc>
          <w:tcPr>
            <w:tcW w:w="4410" w:type="dxa"/>
            <w:gridSpan w:val="2"/>
          </w:tcPr>
          <w:p w14:paraId="6A5EB675" w14:textId="77777777" w:rsidR="00432F37" w:rsidRPr="000D57EC" w:rsidRDefault="00432F37" w:rsidP="00432F37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ส่วนของบริษัทฯ</w:t>
            </w:r>
          </w:p>
        </w:tc>
        <w:tc>
          <w:tcPr>
            <w:tcW w:w="2250" w:type="dxa"/>
            <w:gridSpan w:val="2"/>
          </w:tcPr>
          <w:p w14:paraId="4E8A8789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45" w:type="dxa"/>
            <w:gridSpan w:val="2"/>
          </w:tcPr>
          <w:p w14:paraId="337E753A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1563FF79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384C90C9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</w:tcPr>
          <w:p w14:paraId="6C5B41F6" w14:textId="77777777" w:rsidR="00432F37" w:rsidRPr="000D57EC" w:rsidRDefault="00432F37" w:rsidP="00432F37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0F0DD5" w:rsidRPr="000D57EC" w14:paraId="49768DC7" w14:textId="77777777" w:rsidTr="00B52A38">
        <w:trPr>
          <w:trHeight w:val="20"/>
        </w:trPr>
        <w:tc>
          <w:tcPr>
            <w:tcW w:w="1440" w:type="dxa"/>
          </w:tcPr>
          <w:p w14:paraId="55211FD1" w14:textId="77777777" w:rsidR="000F0DD5" w:rsidRPr="000D57EC" w:rsidRDefault="000F0DD5" w:rsidP="000F0D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72CE74FB" w14:textId="77777777" w:rsidR="000F0DD5" w:rsidRPr="000D57EC" w:rsidRDefault="000F0DD5" w:rsidP="000F0DD5">
            <w:pP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656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250" w:type="dxa"/>
            <w:gridSpan w:val="2"/>
          </w:tcPr>
          <w:p w14:paraId="756ABC23" w14:textId="77777777" w:rsidR="000F0DD5" w:rsidRPr="000D57EC" w:rsidRDefault="000F0DD5" w:rsidP="000F0DD5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AC08DC4" w14:textId="198BA93E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293,110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80B6634" w14:textId="2D1238BF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327,169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85CB61B" w14:textId="3EEC45EF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293,110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7C2DBC9" w14:textId="75745DAD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327,169</w:t>
            </w:r>
          </w:p>
        </w:tc>
      </w:tr>
      <w:tr w:rsidR="000F0DD5" w:rsidRPr="000D57EC" w14:paraId="085EBFD1" w14:textId="77777777" w:rsidTr="00B52A38">
        <w:trPr>
          <w:trHeight w:val="20"/>
        </w:trPr>
        <w:tc>
          <w:tcPr>
            <w:tcW w:w="1440" w:type="dxa"/>
          </w:tcPr>
          <w:p w14:paraId="6429EA60" w14:textId="77777777" w:rsidR="000F0DD5" w:rsidRPr="000D57EC" w:rsidRDefault="000F0DD5" w:rsidP="000F0DD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970" w:type="dxa"/>
          </w:tcPr>
          <w:p w14:paraId="371151F9" w14:textId="77777777" w:rsidR="000F0DD5" w:rsidRPr="000D57EC" w:rsidRDefault="000F0DD5" w:rsidP="000F0DD5">
            <w:pP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250" w:type="dxa"/>
            <w:gridSpan w:val="2"/>
          </w:tcPr>
          <w:p w14:paraId="2E8282EB" w14:textId="77777777" w:rsidR="000F0DD5" w:rsidRPr="000D57EC" w:rsidRDefault="000F0DD5" w:rsidP="000F0DD5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FE53375" w14:textId="293F171B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4,431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6F3F148" w14:textId="3E807E3A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4,950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77C58F0" w14:textId="0943CA6E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4,431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486C9361" w14:textId="420B1231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4,950</w:t>
            </w:r>
          </w:p>
        </w:tc>
      </w:tr>
      <w:tr w:rsidR="000F0DD5" w:rsidRPr="000D57EC" w14:paraId="4F65C0B3" w14:textId="77777777" w:rsidTr="00B52A38">
        <w:trPr>
          <w:trHeight w:val="20"/>
        </w:trPr>
        <w:tc>
          <w:tcPr>
            <w:tcW w:w="1440" w:type="dxa"/>
          </w:tcPr>
          <w:p w14:paraId="35F164A8" w14:textId="77777777" w:rsidR="000F0DD5" w:rsidRPr="000D57EC" w:rsidRDefault="000F0DD5" w:rsidP="000F0DD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70" w:type="dxa"/>
          </w:tcPr>
          <w:p w14:paraId="08AF4F8F" w14:textId="77777777" w:rsidR="000F0DD5" w:rsidRPr="000D57EC" w:rsidRDefault="000F0DD5" w:rsidP="000F0DD5">
            <w:pP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250" w:type="dxa"/>
            <w:gridSpan w:val="2"/>
          </w:tcPr>
          <w:p w14:paraId="488BE236" w14:textId="77777777" w:rsidR="000F0DD5" w:rsidRPr="000D57EC" w:rsidRDefault="000F0DD5" w:rsidP="000F0DD5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9721379" w14:textId="31E64D6F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165,475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861EB56" w14:textId="16848B07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184,580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F8E2F0B" w14:textId="08B980F5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165,475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CAF6294" w14:textId="67BEDD19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184,580</w:t>
            </w:r>
          </w:p>
        </w:tc>
      </w:tr>
      <w:tr w:rsidR="000F0DD5" w:rsidRPr="000D57EC" w14:paraId="0FCBB502" w14:textId="77777777" w:rsidTr="00B52A38">
        <w:trPr>
          <w:trHeight w:val="20"/>
        </w:trPr>
        <w:tc>
          <w:tcPr>
            <w:tcW w:w="1440" w:type="dxa"/>
          </w:tcPr>
          <w:p w14:paraId="0D9E7350" w14:textId="77777777" w:rsidR="000F0DD5" w:rsidRPr="000D57EC" w:rsidRDefault="000F0DD5" w:rsidP="000F0DD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70" w:type="dxa"/>
          </w:tcPr>
          <w:p w14:paraId="12BA8734" w14:textId="77777777" w:rsidR="000F0DD5" w:rsidRPr="000D57EC" w:rsidRDefault="000F0DD5" w:rsidP="000F0DD5">
            <w:pPr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2250" w:type="dxa"/>
            <w:gridSpan w:val="2"/>
          </w:tcPr>
          <w:p w14:paraId="18E17FC7" w14:textId="77777777" w:rsidR="000F0DD5" w:rsidRPr="000D57EC" w:rsidRDefault="000F0DD5" w:rsidP="000F0DD5">
            <w:pPr>
              <w:ind w:right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DEFBD60" w14:textId="2E966616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222,546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140DBAD" w14:textId="36BDFA2E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249,568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038407C" w14:textId="4F94E3CF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222,546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090E9736" w14:textId="2C2A1A1A" w:rsidR="000F0DD5" w:rsidRPr="000D57EC" w:rsidRDefault="000F0DD5" w:rsidP="000F0DD5">
            <w:pP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249,568</w:t>
            </w:r>
          </w:p>
        </w:tc>
      </w:tr>
      <w:tr w:rsidR="002F4EBE" w:rsidRPr="000D57EC" w14:paraId="63AC864F" w14:textId="77777777" w:rsidTr="00B52A38">
        <w:trPr>
          <w:gridAfter w:val="1"/>
          <w:wAfter w:w="6" w:type="dxa"/>
          <w:trHeight w:val="20"/>
        </w:trPr>
        <w:tc>
          <w:tcPr>
            <w:tcW w:w="6654" w:type="dxa"/>
            <w:gridSpan w:val="3"/>
          </w:tcPr>
          <w:p w14:paraId="31FBADB0" w14:textId="77777777" w:rsidR="002F4EBE" w:rsidRPr="00B52A38" w:rsidRDefault="002F4EBE" w:rsidP="002F4E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2A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F42FCAD" w14:textId="1EB28836" w:rsidR="002F4EBE" w:rsidRPr="000D57EC" w:rsidRDefault="002F4EBE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685,562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7E4341D" w14:textId="475A8A8F" w:rsidR="002F4EBE" w:rsidRPr="000D57EC" w:rsidRDefault="002F4EBE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766,267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8B03060" w14:textId="6138AFCB" w:rsidR="002F4EBE" w:rsidRPr="000D57EC" w:rsidRDefault="002F4EBE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685,562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A3CA5AB" w14:textId="11C3D3AA" w:rsidR="002F4EBE" w:rsidRPr="000D57EC" w:rsidRDefault="002F4EBE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766,267</w:t>
            </w:r>
          </w:p>
        </w:tc>
      </w:tr>
      <w:tr w:rsidR="002F4EBE" w:rsidRPr="000D57EC" w14:paraId="1B8DF30E" w14:textId="77777777" w:rsidTr="00B52A38">
        <w:trPr>
          <w:gridAfter w:val="1"/>
          <w:wAfter w:w="6" w:type="dxa"/>
          <w:trHeight w:val="20"/>
        </w:trPr>
        <w:tc>
          <w:tcPr>
            <w:tcW w:w="6654" w:type="dxa"/>
            <w:gridSpan w:val="3"/>
          </w:tcPr>
          <w:p w14:paraId="6CA961D5" w14:textId="77777777" w:rsidR="002F4EBE" w:rsidRPr="00B52A38" w:rsidRDefault="002F4EBE" w:rsidP="002F4E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2A38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91B201D" w14:textId="10582017" w:rsidR="002F4EBE" w:rsidRPr="000D57EC" w:rsidRDefault="00941829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784,192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60ABDC90" w14:textId="63E45C3D" w:rsidR="002F4EBE" w:rsidRPr="000D57EC" w:rsidRDefault="002F4EBE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905,955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C396CF6" w14:textId="431EDE48" w:rsidR="002F4EBE" w:rsidRPr="000D57EC" w:rsidRDefault="00941829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784,192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215DB62" w14:textId="1876ED73" w:rsidR="002F4EBE" w:rsidRPr="000D57EC" w:rsidRDefault="002F4EBE" w:rsidP="002F4EBE">
            <w:pPr>
              <w:pBdr>
                <w:top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905,955</w:t>
            </w:r>
          </w:p>
        </w:tc>
      </w:tr>
      <w:tr w:rsidR="002F4EBE" w:rsidRPr="000D57EC" w14:paraId="18B3F4A4" w14:textId="77777777" w:rsidTr="00B52A38">
        <w:trPr>
          <w:gridAfter w:val="1"/>
          <w:wAfter w:w="6" w:type="dxa"/>
          <w:trHeight w:val="20"/>
        </w:trPr>
        <w:tc>
          <w:tcPr>
            <w:tcW w:w="6654" w:type="dxa"/>
            <w:gridSpan w:val="3"/>
            <w:vAlign w:val="bottom"/>
          </w:tcPr>
          <w:p w14:paraId="2FB21943" w14:textId="77777777" w:rsidR="002F4EBE" w:rsidRPr="00B52A38" w:rsidRDefault="002F4EBE" w:rsidP="002F4E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2A38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E7FDA28" w14:textId="31B1E70A" w:rsidR="002F4EBE" w:rsidRPr="000D57EC" w:rsidRDefault="002F4EBE" w:rsidP="002F4EBE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1829" w:rsidRPr="000D57E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1829" w:rsidRPr="000D57EC">
              <w:rPr>
                <w:rFonts w:asciiTheme="majorBidi" w:hAnsiTheme="majorBidi" w:cstheme="majorBidi"/>
                <w:sz w:val="30"/>
                <w:szCs w:val="30"/>
              </w:rPr>
              <w:t>710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9E120EC" w14:textId="63322E6D" w:rsidR="002F4EBE" w:rsidRPr="000D57EC" w:rsidRDefault="002F4EBE" w:rsidP="002F4EBE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(122,487)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CB8E941" w14:textId="6942AC2B" w:rsidR="002F4EBE" w:rsidRPr="000D57EC" w:rsidRDefault="00941829" w:rsidP="002F4EBE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(86,710)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5CD9558D" w14:textId="3E1F5C63" w:rsidR="002F4EBE" w:rsidRPr="000D57EC" w:rsidRDefault="002F4EBE" w:rsidP="002F4EBE">
            <w:pPr>
              <w:pBdr>
                <w:bottom w:val="sing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(122,487)</w:t>
            </w:r>
          </w:p>
        </w:tc>
      </w:tr>
      <w:tr w:rsidR="002F4EBE" w:rsidRPr="000D57EC" w14:paraId="7F16B877" w14:textId="77777777" w:rsidTr="00B52A38">
        <w:trPr>
          <w:gridAfter w:val="1"/>
          <w:wAfter w:w="6" w:type="dxa"/>
          <w:trHeight w:val="20"/>
        </w:trPr>
        <w:tc>
          <w:tcPr>
            <w:tcW w:w="6654" w:type="dxa"/>
            <w:gridSpan w:val="3"/>
            <w:vAlign w:val="bottom"/>
          </w:tcPr>
          <w:p w14:paraId="4ABCF911" w14:textId="77777777" w:rsidR="002F4EBE" w:rsidRPr="00B52A38" w:rsidRDefault="002F4EBE" w:rsidP="002F4E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52A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 </w:t>
            </w:r>
            <w:r w:rsidRPr="00B52A3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52A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EABD193" w14:textId="665A72B9" w:rsidR="002F4EBE" w:rsidRPr="000D57EC" w:rsidRDefault="002F4EBE" w:rsidP="002F4EBE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697,482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093CA6C" w14:textId="0A588800" w:rsidR="002F4EBE" w:rsidRPr="000D57EC" w:rsidRDefault="002F4EBE" w:rsidP="002F4EBE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783,468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0C958CB" w14:textId="1AE5E31B" w:rsidR="002F4EBE" w:rsidRPr="000D57EC" w:rsidRDefault="002F4EBE" w:rsidP="002F4EBE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697,482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7602921" w14:textId="1FB4570C" w:rsidR="002F4EBE" w:rsidRPr="000D57EC" w:rsidRDefault="002F4EBE" w:rsidP="002F4EBE">
            <w:pPr>
              <w:pBdr>
                <w:bottom w:val="double" w:sz="4" w:space="1" w:color="auto"/>
              </w:pBdr>
              <w:tabs>
                <w:tab w:val="decimal" w:pos="9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783,468</w:t>
            </w:r>
          </w:p>
        </w:tc>
      </w:tr>
    </w:tbl>
    <w:p w14:paraId="0199C5B9" w14:textId="77777777" w:rsidR="00B52A38" w:rsidRDefault="00B52A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C0465B" w14:textId="710FAE2C" w:rsidR="00A96219" w:rsidRPr="000D57EC" w:rsidRDefault="00A96219" w:rsidP="00BA44F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70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B34839" w:rsidRPr="000D57EC" w14:paraId="4198A4E2" w14:textId="77777777" w:rsidTr="00F23333">
        <w:trPr>
          <w:trHeight w:val="20"/>
        </w:trPr>
        <w:tc>
          <w:tcPr>
            <w:tcW w:w="15120" w:type="dxa"/>
            <w:gridSpan w:val="13"/>
            <w:shd w:val="clear" w:color="auto" w:fill="auto"/>
            <w:vAlign w:val="bottom"/>
          </w:tcPr>
          <w:p w14:paraId="1776BF61" w14:textId="77777777" w:rsidR="00B34839" w:rsidRPr="000D57EC" w:rsidRDefault="00B34839" w:rsidP="00E8292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D57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96219" w:rsidRPr="000D57EC" w14:paraId="59EB60A2" w14:textId="77777777" w:rsidTr="00F23333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17FA583B" w14:textId="77777777" w:rsidR="00A96219" w:rsidRPr="000D57EC" w:rsidRDefault="00A96219" w:rsidP="00E8292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210" w:type="dxa"/>
            <w:gridSpan w:val="6"/>
          </w:tcPr>
          <w:p w14:paraId="7A179903" w14:textId="77777777" w:rsidR="00A96219" w:rsidRPr="000D57EC" w:rsidRDefault="00A96219" w:rsidP="00E8292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10" w:type="dxa"/>
            <w:gridSpan w:val="6"/>
          </w:tcPr>
          <w:p w14:paraId="7655F02A" w14:textId="77777777" w:rsidR="00A96219" w:rsidRPr="000D57EC" w:rsidRDefault="00A96219" w:rsidP="00E8292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333" w:rsidRPr="000D57EC" w14:paraId="211C224F" w14:textId="77777777" w:rsidTr="00F23333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35E71DEA" w14:textId="77777777" w:rsidR="00F23333" w:rsidRPr="000D57EC" w:rsidRDefault="00F23333" w:rsidP="00F2333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7E736588" w14:textId="68AF449C" w:rsidR="00F23333" w:rsidRPr="000D57EC" w:rsidRDefault="00F23333" w:rsidP="00F2333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E8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เงินกู้ยืมระยะสั้นจากสถาบันการเงินภายใต้</w:t>
            </w:r>
            <w:r w:rsidRPr="00F23333">
              <w:rPr>
                <w:rFonts w:ascii="Angsana New" w:hAnsi="Angsana New"/>
                <w:spacing w:val="-9"/>
                <w:sz w:val="28"/>
                <w:szCs w:val="28"/>
                <w:cs/>
              </w:rPr>
              <w:t xml:space="preserve">โครงการ </w:t>
            </w:r>
            <w:r w:rsidRPr="00F23333">
              <w:rPr>
                <w:rFonts w:ascii="Angsana New" w:hAnsi="Angsana New"/>
                <w:spacing w:val="-9"/>
                <w:sz w:val="28"/>
                <w:szCs w:val="28"/>
              </w:rPr>
              <w:t>“Multi-Creditors”</w:t>
            </w:r>
            <w:r w:rsidRPr="00CC2E8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“</w:t>
            </w:r>
            <w:r w:rsidRPr="000D57EC">
              <w:rPr>
                <w:rFonts w:ascii="Angsana New" w:hAnsi="Angsana New"/>
                <w:sz w:val="28"/>
                <w:szCs w:val="28"/>
              </w:rPr>
              <w:t>DR BIZ”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vAlign w:val="bottom"/>
          </w:tcPr>
          <w:p w14:paraId="2C0B1635" w14:textId="3C847C1B" w:rsidR="00F23333" w:rsidRPr="000D57EC" w:rsidRDefault="00F23333" w:rsidP="00F2333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070" w:type="dxa"/>
            <w:gridSpan w:val="2"/>
            <w:vAlign w:val="bottom"/>
          </w:tcPr>
          <w:p w14:paraId="405FB636" w14:textId="77777777" w:rsidR="00F23333" w:rsidRPr="000D57EC" w:rsidRDefault="00F23333" w:rsidP="00F2333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gridSpan w:val="2"/>
            <w:vAlign w:val="bottom"/>
          </w:tcPr>
          <w:p w14:paraId="32DE0FFB" w14:textId="569B11E1" w:rsidR="00F23333" w:rsidRPr="000D57EC" w:rsidRDefault="00F23333" w:rsidP="00F2333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E8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เงินกู้ยืมระยะสั้นจากสถาบันการเงินภายใต้</w:t>
            </w:r>
            <w:r w:rsidRPr="00F23333">
              <w:rPr>
                <w:rFonts w:ascii="Angsana New" w:hAnsi="Angsana New"/>
                <w:spacing w:val="-9"/>
                <w:sz w:val="28"/>
                <w:szCs w:val="28"/>
                <w:cs/>
              </w:rPr>
              <w:t xml:space="preserve">โครงการ </w:t>
            </w:r>
            <w:r w:rsidRPr="00F23333">
              <w:rPr>
                <w:rFonts w:ascii="Angsana New" w:hAnsi="Angsana New"/>
                <w:spacing w:val="-9"/>
                <w:sz w:val="28"/>
                <w:szCs w:val="28"/>
              </w:rPr>
              <w:t>“Multi-Creditors”</w:t>
            </w:r>
            <w:r w:rsidRPr="00CC2E8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“</w:t>
            </w:r>
            <w:r w:rsidRPr="000D57EC">
              <w:rPr>
                <w:rFonts w:ascii="Angsana New" w:hAnsi="Angsana New"/>
                <w:sz w:val="28"/>
                <w:szCs w:val="28"/>
              </w:rPr>
              <w:t>DR BIZ”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gridSpan w:val="2"/>
            <w:vAlign w:val="bottom"/>
          </w:tcPr>
          <w:p w14:paraId="0C17EC46" w14:textId="6726D289" w:rsidR="00F23333" w:rsidRPr="000D57EC" w:rsidRDefault="00F23333" w:rsidP="00F2333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0CCFF5FA" w14:textId="77777777" w:rsidR="00F23333" w:rsidRPr="000D57EC" w:rsidRDefault="00F23333" w:rsidP="00F2333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96219" w:rsidRPr="000D57EC" w14:paraId="0C4736E2" w14:textId="77777777" w:rsidTr="00F23333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4F5CE3CD" w14:textId="77777777" w:rsidR="00A96219" w:rsidRPr="000D57EC" w:rsidRDefault="00A96219" w:rsidP="00E8292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99C04AB" w14:textId="1F65758E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16BDBC1" w14:textId="124060F7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DA4778" w14:textId="5DEC3E5E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DF47D96" w14:textId="5912B9EA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782F022" w14:textId="5EA1121B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5431FF1" w14:textId="65624DEB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2D475A" w14:textId="18AE91F8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31729A0" w14:textId="429EF72C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AA4C879" w14:textId="554D27A6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EABB2C7" w14:textId="466FE05F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BF680EB" w14:textId="1A9084CE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ABC7E54" w14:textId="7D58644A" w:rsidR="00A96219" w:rsidRPr="000D57EC" w:rsidRDefault="003E1026" w:rsidP="00E8292D">
            <w:pP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234D03" w:rsidRPr="000D57EC" w14:paraId="3BDDA725" w14:textId="77777777" w:rsidTr="00F23333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231131D4" w14:textId="77777777" w:rsidR="00234D03" w:rsidRPr="000D57EC" w:rsidRDefault="00234D03" w:rsidP="00234D03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0D57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0D57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35" w:type="dxa"/>
            <w:shd w:val="clear" w:color="auto" w:fill="auto"/>
          </w:tcPr>
          <w:p w14:paraId="65B14E8E" w14:textId="63045CDB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139,688</w:t>
            </w:r>
          </w:p>
        </w:tc>
        <w:tc>
          <w:tcPr>
            <w:tcW w:w="1035" w:type="dxa"/>
            <w:shd w:val="clear" w:color="auto" w:fill="auto"/>
          </w:tcPr>
          <w:p w14:paraId="5E1F94CC" w14:textId="70C3B704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C9C2F92" w14:textId="04E7F060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766,267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ED9EF99" w14:textId="6B6423E8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820,116</w:t>
            </w:r>
          </w:p>
        </w:tc>
        <w:tc>
          <w:tcPr>
            <w:tcW w:w="1035" w:type="dxa"/>
            <w:shd w:val="clear" w:color="auto" w:fill="auto"/>
          </w:tcPr>
          <w:p w14:paraId="59C9884A" w14:textId="1C4B0B4C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905,955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37E5235" w14:textId="47CEC35A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820,116</w:t>
            </w:r>
          </w:p>
        </w:tc>
        <w:tc>
          <w:tcPr>
            <w:tcW w:w="1035" w:type="dxa"/>
            <w:shd w:val="clear" w:color="auto" w:fill="auto"/>
          </w:tcPr>
          <w:p w14:paraId="40246E21" w14:textId="7C5B612D" w:rsidR="00234D03" w:rsidRPr="000D57EC" w:rsidRDefault="00234D03" w:rsidP="00CC2E8C">
            <w:pP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139,688</w:t>
            </w:r>
          </w:p>
        </w:tc>
        <w:tc>
          <w:tcPr>
            <w:tcW w:w="1035" w:type="dxa"/>
            <w:shd w:val="clear" w:color="auto" w:fill="auto"/>
          </w:tcPr>
          <w:p w14:paraId="50A1CEA4" w14:textId="2CB7FD26" w:rsidR="00234D03" w:rsidRPr="000D57EC" w:rsidRDefault="00234D03" w:rsidP="00CC2E8C">
            <w:pP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A813D92" w14:textId="6F498BE3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766,267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B23FBA1" w14:textId="298468E2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796,151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E79376A" w14:textId="2E813B46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905,955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B4FB4F2" w14:textId="7683430F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796,151</w:t>
            </w:r>
          </w:p>
        </w:tc>
      </w:tr>
      <w:tr w:rsidR="00234D03" w:rsidRPr="000D57EC" w14:paraId="38C6719D" w14:textId="77777777" w:rsidTr="00F23333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082AD0E2" w14:textId="77777777" w:rsidR="00234D03" w:rsidRPr="000D57EC" w:rsidRDefault="00234D03" w:rsidP="00234D03">
            <w:pPr>
              <w:tabs>
                <w:tab w:val="left" w:pos="36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035" w:type="dxa"/>
            <w:shd w:val="clear" w:color="auto" w:fill="auto"/>
          </w:tcPr>
          <w:p w14:paraId="6D9C2E8A" w14:textId="5D9DBC2A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(41,058)</w:t>
            </w:r>
          </w:p>
        </w:tc>
        <w:tc>
          <w:tcPr>
            <w:tcW w:w="1035" w:type="dxa"/>
            <w:shd w:val="clear" w:color="auto" w:fill="auto"/>
          </w:tcPr>
          <w:p w14:paraId="1BB24611" w14:textId="48787F05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136BD3D" w14:textId="16DFCF8C" w:rsidR="00234D03" w:rsidRPr="000D57EC" w:rsidRDefault="00234D03" w:rsidP="00CC2E8C">
            <w:pPr>
              <w:tabs>
                <w:tab w:val="decimal" w:pos="706"/>
              </w:tabs>
              <w:ind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(80,705)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C069671" w14:textId="346EEF3A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(53,849)</w:t>
            </w:r>
          </w:p>
        </w:tc>
        <w:tc>
          <w:tcPr>
            <w:tcW w:w="1035" w:type="dxa"/>
            <w:shd w:val="clear" w:color="auto" w:fill="auto"/>
          </w:tcPr>
          <w:p w14:paraId="33C63941" w14:textId="2CE91096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(121,763)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68F4209" w14:textId="0008A0D4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(53,849)</w:t>
            </w:r>
          </w:p>
        </w:tc>
        <w:tc>
          <w:tcPr>
            <w:tcW w:w="1035" w:type="dxa"/>
            <w:shd w:val="clear" w:color="auto" w:fill="auto"/>
          </w:tcPr>
          <w:p w14:paraId="50E541CA" w14:textId="0794A94F" w:rsidR="00234D03" w:rsidRPr="000D57EC" w:rsidRDefault="00234D03" w:rsidP="00CC2E8C">
            <w:pP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(41,058)</w:t>
            </w:r>
          </w:p>
        </w:tc>
        <w:tc>
          <w:tcPr>
            <w:tcW w:w="1035" w:type="dxa"/>
            <w:shd w:val="clear" w:color="auto" w:fill="auto"/>
          </w:tcPr>
          <w:p w14:paraId="0619B927" w14:textId="4C67D33F" w:rsidR="00234D03" w:rsidRPr="000D57EC" w:rsidRDefault="00234D03" w:rsidP="00CC2E8C">
            <w:pP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3E0CDAF" w14:textId="0D6F3C4C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(80,705)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23F751D" w14:textId="4469B985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(29,884)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77C9866" w14:textId="6879E01F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(121,763)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1EF6A1B" w14:textId="26031200" w:rsidR="00234D03" w:rsidRPr="000D57EC" w:rsidRDefault="00234D03" w:rsidP="00CC2E8C">
            <w:pPr>
              <w:tabs>
                <w:tab w:val="decimal" w:pos="706"/>
              </w:tabs>
              <w:ind w:left="12" w:righ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(29,884)</w:t>
            </w:r>
          </w:p>
        </w:tc>
      </w:tr>
      <w:tr w:rsidR="006B632F" w:rsidRPr="000D57EC" w14:paraId="22999C77" w14:textId="77777777" w:rsidTr="00F23333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30016BC7" w14:textId="12188C51" w:rsidR="006B632F" w:rsidRPr="000D57EC" w:rsidRDefault="006B632F" w:rsidP="006B632F">
            <w:pPr>
              <w:ind w:left="252" w:right="-14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pacing w:val="-2"/>
                <w:sz w:val="28"/>
                <w:szCs w:val="28"/>
                <w:cs/>
              </w:rPr>
              <w:t>โอนจากเงินกู้ยืมระยะสั้น</w:t>
            </w:r>
            <w:r w:rsidR="00CC4A00" w:rsidRPr="000D57EC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Pr="000D57E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                       </w:t>
            </w:r>
            <w:r w:rsidR="00CC4A00" w:rsidRPr="000D57E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</w:t>
            </w:r>
            <w:r w:rsidRPr="000D57EC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1907FAB" w14:textId="31BF3E27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F7E9CCF" w14:textId="36405848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139,688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7529B4D" w14:textId="373BCE84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71C943D" w14:textId="0324CD5F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E6FDBFF" w14:textId="0BF269B9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457BECC" w14:textId="29501165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139,688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53F6702" w14:textId="531346A2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C5F9BD4" w14:textId="2D054201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139,688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AEA07A0" w14:textId="5294D1FF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F338FD0" w14:textId="379DE70F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8212727" w14:textId="43932AC8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AE80878" w14:textId="5E48AABD" w:rsidR="006B632F" w:rsidRPr="000D57EC" w:rsidRDefault="006B632F" w:rsidP="00CC2E8C">
            <w:pPr>
              <w:pBdr>
                <w:bottom w:val="sing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139,688</w:t>
            </w:r>
          </w:p>
        </w:tc>
      </w:tr>
      <w:tr w:rsidR="006B632F" w:rsidRPr="000D57EC" w14:paraId="6C087BFF" w14:textId="77777777" w:rsidTr="00F23333">
        <w:trPr>
          <w:trHeight w:val="20"/>
        </w:trPr>
        <w:tc>
          <w:tcPr>
            <w:tcW w:w="2700" w:type="dxa"/>
            <w:shd w:val="clear" w:color="auto" w:fill="auto"/>
            <w:vAlign w:val="bottom"/>
          </w:tcPr>
          <w:p w14:paraId="7A1455E5" w14:textId="77777777" w:rsidR="006B632F" w:rsidRPr="000D57EC" w:rsidRDefault="006B632F" w:rsidP="006B632F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0D57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0D57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35" w:type="dxa"/>
            <w:shd w:val="clear" w:color="auto" w:fill="auto"/>
          </w:tcPr>
          <w:p w14:paraId="79303C22" w14:textId="1C8C1C68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98,630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A7FCDA0" w14:textId="19D3F34B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139,688</w:t>
            </w:r>
          </w:p>
        </w:tc>
        <w:tc>
          <w:tcPr>
            <w:tcW w:w="1035" w:type="dxa"/>
            <w:shd w:val="clear" w:color="auto" w:fill="auto"/>
          </w:tcPr>
          <w:p w14:paraId="240054E9" w14:textId="6EBFF757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685,562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BC623B2" w14:textId="69B13BD7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766,267</w:t>
            </w:r>
          </w:p>
        </w:tc>
        <w:tc>
          <w:tcPr>
            <w:tcW w:w="1035" w:type="dxa"/>
            <w:shd w:val="clear" w:color="auto" w:fill="auto"/>
          </w:tcPr>
          <w:p w14:paraId="3B542E38" w14:textId="63993FAC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784,192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77DE9EB" w14:textId="2A559161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905,955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483B277" w14:textId="4B9B60B4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98,630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B624DC1" w14:textId="24764D6D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139,688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54DCCBD" w14:textId="693253E4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685,562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4B45098" w14:textId="40944202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766,267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849A35" w14:textId="15D2B74F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784,192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E1CA591" w14:textId="6D51B99F" w:rsidR="006B632F" w:rsidRPr="000D57EC" w:rsidRDefault="006B632F" w:rsidP="00CC2E8C">
            <w:pPr>
              <w:pBdr>
                <w:bottom w:val="double" w:sz="4" w:space="1" w:color="auto"/>
              </w:pBdr>
              <w:tabs>
                <w:tab w:val="decimal" w:pos="706"/>
              </w:tabs>
              <w:ind w:left="12" w:right="1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905,955</w:t>
            </w:r>
          </w:p>
        </w:tc>
      </w:tr>
    </w:tbl>
    <w:p w14:paraId="2D6615FB" w14:textId="77777777" w:rsidR="00A96219" w:rsidRPr="000D57EC" w:rsidRDefault="00A9621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 w:rsidRPr="000D57EC">
        <w:rPr>
          <w:rFonts w:ascii="Angsana New" w:hAnsi="Angsana New"/>
          <w:i/>
          <w:iCs/>
          <w:sz w:val="32"/>
          <w:szCs w:val="32"/>
        </w:rPr>
        <w:br w:type="page"/>
      </w:r>
    </w:p>
    <w:p w14:paraId="288931FD" w14:textId="77777777" w:rsidR="00396B06" w:rsidRPr="000D57EC" w:rsidRDefault="00396B06" w:rsidP="0055195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  <w:sectPr w:rsidR="00396B06" w:rsidRPr="000D57EC" w:rsidSect="003C1EC7">
          <w:pgSz w:w="16839" w:h="11907" w:orient="landscape" w:code="9"/>
          <w:pgMar w:top="1170" w:right="1080" w:bottom="907" w:left="1080" w:header="720" w:footer="720" w:gutter="0"/>
          <w:cols w:space="720"/>
          <w:docGrid w:linePitch="360"/>
        </w:sectPr>
      </w:pPr>
    </w:p>
    <w:p w14:paraId="516A680E" w14:textId="592014A6" w:rsidR="005F0BE2" w:rsidRPr="00CC2E8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2E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เงินกู้ยืมระยะสั้นของบริษัทฯภายใต้โครงการ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>ปรับปรุงโครงสร้างหนี้ลูกหนี้ธุรกิจที่มีเจ้าหนี้หลาย</w:t>
      </w:r>
      <w:r w:rsidR="00F23333">
        <w:rPr>
          <w:rFonts w:asciiTheme="majorBidi" w:hAnsiTheme="majorBidi" w:hint="cs"/>
          <w:b/>
          <w:bCs/>
          <w:sz w:val="32"/>
          <w:szCs w:val="32"/>
          <w:cs/>
        </w:rPr>
        <w:t>ราย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="00F23333">
        <w:rPr>
          <w:rFonts w:asciiTheme="majorBidi" w:hAnsiTheme="majorBidi"/>
          <w:b/>
          <w:bCs/>
          <w:sz w:val="32"/>
          <w:szCs w:val="32"/>
        </w:rPr>
        <w:t>“</w:t>
      </w:r>
      <w:r w:rsidR="00CC2E8C" w:rsidRPr="00CC2E8C">
        <w:rPr>
          <w:rFonts w:asciiTheme="majorBidi" w:hAnsiTheme="majorBidi" w:cstheme="majorBidi"/>
          <w:b/>
          <w:bCs/>
          <w:sz w:val="32"/>
          <w:szCs w:val="32"/>
        </w:rPr>
        <w:t>Multi-Creditor</w:t>
      </w:r>
      <w:r w:rsidR="00F23333">
        <w:rPr>
          <w:rFonts w:asciiTheme="majorBidi" w:hAnsiTheme="majorBidi" w:cstheme="majorBidi"/>
          <w:b/>
          <w:bCs/>
          <w:sz w:val="32"/>
          <w:szCs w:val="32"/>
        </w:rPr>
        <w:t>s”</w:t>
      </w:r>
      <w:r w:rsidR="00CC2E8C" w:rsidRPr="00CC2E8C">
        <w:rPr>
          <w:rFonts w:asciiTheme="majorBidi" w:hAnsiTheme="majorBidi" w:cstheme="majorBidi"/>
          <w:b/>
          <w:bCs/>
          <w:sz w:val="32"/>
          <w:szCs w:val="32"/>
        </w:rPr>
        <w:t>) (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>เดิมชื่อ</w:t>
      </w:r>
      <w:r w:rsidR="00F23333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>“</w:t>
      </w:r>
      <w:r w:rsidR="00CC2E8C" w:rsidRPr="00CC2E8C">
        <w:rPr>
          <w:rFonts w:asciiTheme="majorBidi" w:hAnsiTheme="majorBidi" w:cstheme="majorBidi"/>
          <w:b/>
          <w:bCs/>
          <w:sz w:val="32"/>
          <w:szCs w:val="32"/>
        </w:rPr>
        <w:t>DR BIZ”)</w:t>
      </w:r>
    </w:p>
    <w:p w14:paraId="1A4B2D45" w14:textId="1F14D465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57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เปลี่ยนแปลงเงื่อนไขการผ่อนชำระในปี</w:t>
      </w:r>
      <w:r w:rsidRPr="000D57EC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3E1026" w:rsidRPr="000D57EC">
        <w:rPr>
          <w:rFonts w:asciiTheme="majorBidi" w:hAnsiTheme="majorBidi" w:cstheme="majorBidi"/>
          <w:b/>
          <w:bCs/>
          <w:i/>
          <w:iCs/>
          <w:sz w:val="32"/>
          <w:szCs w:val="32"/>
        </w:rPr>
        <w:t>256</w:t>
      </w:r>
      <w:r w:rsidR="001258E1" w:rsidRPr="000D57EC">
        <w:rPr>
          <w:rFonts w:asciiTheme="majorBidi" w:hAnsiTheme="majorBidi" w:cstheme="majorBidi"/>
          <w:b/>
          <w:bCs/>
          <w:i/>
          <w:iCs/>
          <w:sz w:val="32"/>
          <w:szCs w:val="32"/>
        </w:rPr>
        <w:t>6</w:t>
      </w:r>
    </w:p>
    <w:p w14:paraId="51146ABC" w14:textId="77777777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D57EC">
        <w:rPr>
          <w:rFonts w:asciiTheme="majorBidi" w:hAnsiTheme="majorBidi" w:cstheme="majorBidi"/>
          <w:i/>
          <w:iCs/>
          <w:sz w:val="32"/>
          <w:szCs w:val="32"/>
          <w:cs/>
        </w:rPr>
        <w:t>การผ่อนชำระคืนเงินต้นมีเงื่อนไขดังนี้</w:t>
      </w:r>
    </w:p>
    <w:p w14:paraId="174F90C1" w14:textId="77777777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0D57EC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ตั้งแต่เดือนมกราคม </w:t>
      </w:r>
      <w:r w:rsidRPr="000D57E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0D57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ถึงเดือนพฤศจิกายน </w:t>
      </w:r>
      <w:r w:rsidRPr="000D57EC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0D57EC">
        <w:rPr>
          <w:rFonts w:asciiTheme="majorBidi" w:hAnsiTheme="majorBidi" w:cstheme="majorBidi"/>
          <w:spacing w:val="-2"/>
          <w:sz w:val="32"/>
          <w:szCs w:val="32"/>
          <w:cs/>
        </w:rPr>
        <w:t>ให้ชำระหนี้เงินต้นทุกเดือนตามตารางการผ่อนชำระหนี้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ส่วนดอกเบี้ยให้ชำระต่างหาก </w:t>
      </w:r>
    </w:p>
    <w:p w14:paraId="62710983" w14:textId="77777777" w:rsidR="005F0BE2" w:rsidRPr="000D57EC" w:rsidRDefault="005F0BE2" w:rsidP="005F0BE2">
      <w:pPr>
        <w:spacing w:before="120" w:after="120"/>
        <w:ind w:firstLine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D57EC">
        <w:rPr>
          <w:rFonts w:asciiTheme="majorBidi" w:hAnsiTheme="majorBidi" w:cstheme="majorBidi"/>
          <w:i/>
          <w:iCs/>
          <w:sz w:val="32"/>
          <w:szCs w:val="32"/>
          <w:cs/>
        </w:rPr>
        <w:t>การผ่อนชำระดอกเบี้ยและอัตราดอกเบี้ยมีเงื่อนไขดังนี้</w:t>
      </w:r>
    </w:p>
    <w:p w14:paraId="2586D8C8" w14:textId="77777777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ตั้งแต่เดือนมกราคม </w:t>
      </w:r>
      <w:r w:rsidRPr="000D57E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0D57E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ถึงเดือนพฤศจิกายน </w:t>
      </w:r>
      <w:r w:rsidRPr="000D57EC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บริษัทฯตกลงชำระดอกเบี้ยเป็นรายเดือนตามอัตราที่ระบุในสัญญาโดยมีอัตราดอกเบี้ยเท่ากันทุกสถาบันการเงิน </w:t>
      </w:r>
    </w:p>
    <w:p w14:paraId="4137439A" w14:textId="09B906B8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57E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เงินกู้ยืมระยะยาวของบริษัทฯภายใต้โครงการ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>ปรับปรุงโครงสร้างหนี้ลูกหนี้ธุรกิจที่มีเจ้าหนี้หลาย</w:t>
      </w:r>
      <w:r w:rsidR="00F23333">
        <w:rPr>
          <w:rFonts w:asciiTheme="majorBidi" w:hAnsiTheme="majorBidi" w:hint="cs"/>
          <w:b/>
          <w:bCs/>
          <w:sz w:val="32"/>
          <w:szCs w:val="32"/>
          <w:cs/>
        </w:rPr>
        <w:t>ราย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="00F23333">
        <w:rPr>
          <w:rFonts w:asciiTheme="majorBidi" w:hAnsiTheme="majorBidi"/>
          <w:b/>
          <w:bCs/>
          <w:sz w:val="32"/>
          <w:szCs w:val="32"/>
        </w:rPr>
        <w:t>“</w:t>
      </w:r>
      <w:r w:rsidR="00CC2E8C" w:rsidRPr="00CC2E8C">
        <w:rPr>
          <w:rFonts w:asciiTheme="majorBidi" w:hAnsiTheme="majorBidi" w:cstheme="majorBidi"/>
          <w:b/>
          <w:bCs/>
          <w:sz w:val="32"/>
          <w:szCs w:val="32"/>
        </w:rPr>
        <w:t>Multi-Creditor</w:t>
      </w:r>
      <w:r w:rsidR="00F23333">
        <w:rPr>
          <w:rFonts w:asciiTheme="majorBidi" w:hAnsiTheme="majorBidi" w:cstheme="majorBidi"/>
          <w:b/>
          <w:bCs/>
          <w:sz w:val="32"/>
          <w:szCs w:val="32"/>
        </w:rPr>
        <w:t>s”</w:t>
      </w:r>
      <w:r w:rsidR="00CC2E8C" w:rsidRPr="00CC2E8C">
        <w:rPr>
          <w:rFonts w:asciiTheme="majorBidi" w:hAnsiTheme="majorBidi" w:cstheme="majorBidi"/>
          <w:b/>
          <w:bCs/>
          <w:sz w:val="32"/>
          <w:szCs w:val="32"/>
        </w:rPr>
        <w:t>) (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>เดิมชื่อ</w:t>
      </w:r>
      <w:r w:rsidR="00F23333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CC2E8C" w:rsidRPr="00CC2E8C">
        <w:rPr>
          <w:rFonts w:asciiTheme="majorBidi" w:hAnsiTheme="majorBidi"/>
          <w:b/>
          <w:bCs/>
          <w:sz w:val="32"/>
          <w:szCs w:val="32"/>
          <w:cs/>
        </w:rPr>
        <w:t>“</w:t>
      </w:r>
      <w:r w:rsidR="00CC2E8C" w:rsidRPr="00CC2E8C">
        <w:rPr>
          <w:rFonts w:asciiTheme="majorBidi" w:hAnsiTheme="majorBidi" w:cstheme="majorBidi"/>
          <w:b/>
          <w:bCs/>
          <w:sz w:val="32"/>
          <w:szCs w:val="32"/>
        </w:rPr>
        <w:t>DR BIZ”)</w:t>
      </w:r>
    </w:p>
    <w:p w14:paraId="1A5E07F3" w14:textId="01701B4E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57E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เปลี่ยนแปลงเงื่อนไขการผ่อนชำระในปี</w:t>
      </w:r>
      <w:r w:rsidRPr="000D57EC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3E1026" w:rsidRPr="000D57EC">
        <w:rPr>
          <w:rFonts w:asciiTheme="majorBidi" w:hAnsiTheme="majorBidi" w:cstheme="majorBidi"/>
          <w:b/>
          <w:bCs/>
          <w:i/>
          <w:iCs/>
          <w:sz w:val="32"/>
          <w:szCs w:val="32"/>
        </w:rPr>
        <w:t>256</w:t>
      </w:r>
      <w:r w:rsidR="001258E1" w:rsidRPr="000D57EC">
        <w:rPr>
          <w:rFonts w:asciiTheme="majorBidi" w:hAnsiTheme="majorBidi" w:cstheme="majorBidi"/>
          <w:b/>
          <w:bCs/>
          <w:i/>
          <w:iCs/>
          <w:sz w:val="32"/>
          <w:szCs w:val="32"/>
        </w:rPr>
        <w:t>6</w:t>
      </w:r>
    </w:p>
    <w:p w14:paraId="2463A65B" w14:textId="77777777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0D57EC">
        <w:rPr>
          <w:rFonts w:asciiTheme="majorBidi" w:hAnsiTheme="majorBidi" w:cstheme="majorBidi"/>
          <w:i/>
          <w:iCs/>
          <w:sz w:val="32"/>
          <w:szCs w:val="32"/>
          <w:cs/>
        </w:rPr>
        <w:t>การผ่อนชำระคืนเงินต้นมีเงื่อนไขดังนี้</w:t>
      </w:r>
    </w:p>
    <w:p w14:paraId="1DF1C9ED" w14:textId="77777777" w:rsidR="005F0BE2" w:rsidRPr="000D57EC" w:rsidRDefault="005F0BE2" w:rsidP="005F0BE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 xml:space="preserve">ตั้งแต่เดือนมกราคม </w:t>
      </w:r>
      <w:r w:rsidRPr="000D57EC">
        <w:rPr>
          <w:rFonts w:asciiTheme="majorBidi" w:hAnsiTheme="majorBidi" w:cstheme="majorBidi"/>
          <w:sz w:val="32"/>
          <w:szCs w:val="32"/>
        </w:rPr>
        <w:t>2567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ถึงเดือนธันวาคม </w:t>
      </w:r>
      <w:r w:rsidRPr="000D57EC">
        <w:rPr>
          <w:rFonts w:asciiTheme="majorBidi" w:hAnsiTheme="majorBidi" w:cstheme="majorBidi"/>
          <w:sz w:val="32"/>
          <w:szCs w:val="32"/>
        </w:rPr>
        <w:t xml:space="preserve">2572 </w:t>
      </w:r>
      <w:r w:rsidRPr="000D57EC">
        <w:rPr>
          <w:rFonts w:asciiTheme="majorBidi" w:hAnsiTheme="majorBidi" w:cstheme="majorBidi"/>
          <w:sz w:val="32"/>
          <w:szCs w:val="32"/>
          <w:cs/>
        </w:rPr>
        <w:t>ให้ชำระหนี้เงินต้นทุกเดือนตามตารางการผ่อนชำระหนี้ ส่วนดอกเบี้ยให้ชำระต่างหาก</w:t>
      </w:r>
    </w:p>
    <w:p w14:paraId="5FDC4CE8" w14:textId="77777777" w:rsidR="005F0BE2" w:rsidRPr="000D57EC" w:rsidRDefault="005F0BE2" w:rsidP="005F0BE2">
      <w:pPr>
        <w:spacing w:before="120" w:after="120"/>
        <w:ind w:firstLine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0D57EC">
        <w:rPr>
          <w:rFonts w:asciiTheme="majorBidi" w:hAnsiTheme="majorBidi" w:cstheme="majorBidi"/>
          <w:i/>
          <w:iCs/>
          <w:sz w:val="32"/>
          <w:szCs w:val="32"/>
          <w:cs/>
        </w:rPr>
        <w:t>การผ่อนชำระดอกเบี้ยและอัตราดอกเบี้ยมีเงื่อนไขดังนี้</w:t>
      </w:r>
    </w:p>
    <w:p w14:paraId="217F48E2" w14:textId="77777777" w:rsidR="005F0BE2" w:rsidRPr="000D57EC" w:rsidRDefault="005F0BE2" w:rsidP="005F0BE2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บริษัทฯตกลงชำระดอกเบี้ยเป็นรายเดือน ดังนี้</w:t>
      </w:r>
    </w:p>
    <w:p w14:paraId="2B1BCF75" w14:textId="77777777" w:rsidR="005F0BE2" w:rsidRPr="000D57EC" w:rsidRDefault="005F0BE2" w:rsidP="005F0BE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 xml:space="preserve">ตั้งแต่เดือนมกราคม </w:t>
      </w:r>
      <w:r w:rsidRPr="000D57EC">
        <w:rPr>
          <w:rFonts w:asciiTheme="majorBidi" w:hAnsiTheme="majorBidi" w:cstheme="majorBidi"/>
          <w:sz w:val="32"/>
          <w:szCs w:val="32"/>
        </w:rPr>
        <w:t>2567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ถึงเดือนธันวาคม </w:t>
      </w:r>
      <w:r w:rsidRPr="000D57EC">
        <w:rPr>
          <w:rFonts w:asciiTheme="majorBidi" w:hAnsiTheme="majorBidi" w:cstheme="majorBidi"/>
          <w:sz w:val="32"/>
          <w:szCs w:val="32"/>
        </w:rPr>
        <w:t xml:space="preserve">2572 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บริษัทฯตกลงชำระดอกเบี้ยเป็นรายเดือนตามอัตราที่ระบุในสัญญาโดยมีอัตราดอกเบี้ยเท่ากันทุกสถาบันการเงิน </w:t>
      </w:r>
    </w:p>
    <w:p w14:paraId="64F28EAC" w14:textId="34BB99B5" w:rsidR="005F0BE2" w:rsidRPr="000D57EC" w:rsidRDefault="005F0BE2" w:rsidP="005F0BE2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เงินกู้ยืมระยะยาวจากสถาบันการเงินของกลุ่มบริษัทค้ำประกันตามที่กล่าวไว้ในหมายเหตุประกอบ</w:t>
      </w:r>
      <w:r w:rsidRPr="000D57EC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Pr="000D57EC">
        <w:rPr>
          <w:rFonts w:asciiTheme="majorBidi" w:hAnsiTheme="majorBidi" w:cstheme="majorBidi"/>
          <w:sz w:val="32"/>
          <w:szCs w:val="32"/>
        </w:rPr>
        <w:t>20</w:t>
      </w:r>
    </w:p>
    <w:p w14:paraId="48584E27" w14:textId="5A3A23ED" w:rsidR="005F0BE2" w:rsidRPr="000D57EC" w:rsidRDefault="005F0BE2" w:rsidP="005F0BE2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57EC">
        <w:rPr>
          <w:rFonts w:asciiTheme="majorBidi" w:hAnsiTheme="majorBidi" w:cstheme="majorBidi"/>
          <w:sz w:val="32"/>
          <w:szCs w:val="32"/>
          <w:cs/>
        </w:rPr>
        <w:t>ภายใต้สัญญาเงินกู้ของบริษัทย่อยแห่งหนึ่ง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  <w:r w:rsidRPr="000D57EC">
        <w:rPr>
          <w:rFonts w:asciiTheme="majorBidi" w:hAnsiTheme="majorBidi" w:cstheme="majorBidi"/>
          <w:sz w:val="32"/>
          <w:szCs w:val="32"/>
        </w:rPr>
        <w:t xml:space="preserve"> </w:t>
      </w:r>
      <w:r w:rsidRPr="000D57EC">
        <w:rPr>
          <w:rFonts w:asciiTheme="majorBidi" w:hAnsiTheme="majorBidi" w:cstheme="majorBidi"/>
          <w:sz w:val="32"/>
          <w:szCs w:val="32"/>
          <w:cs/>
        </w:rPr>
        <w:t>อย่างไรก็ตาม ในระหว่างปี</w:t>
      </w:r>
      <w:r w:rsidR="003D7737" w:rsidRPr="000D57EC">
        <w:rPr>
          <w:rFonts w:asciiTheme="majorBidi" w:hAnsiTheme="majorBidi" w:cstheme="majorBidi"/>
          <w:sz w:val="32"/>
          <w:szCs w:val="32"/>
        </w:rPr>
        <w:t xml:space="preserve"> 2566</w:t>
      </w:r>
      <w:r w:rsidRPr="000D57E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่ายชำระเงินกู้ยืมจากสถาบันการเงินครบแล้วทั้งจำนวนและได้เบิกถอนการค้ำประกันทั้งหมดแล้ว</w:t>
      </w:r>
    </w:p>
    <w:p w14:paraId="19DBDA93" w14:textId="77777777" w:rsidR="007D1092" w:rsidRPr="000D57EC" w:rsidRDefault="007D10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br w:type="page"/>
      </w:r>
    </w:p>
    <w:p w14:paraId="7E675019" w14:textId="4260E271" w:rsidR="000440E6" w:rsidRPr="000D57EC" w:rsidRDefault="00873A27" w:rsidP="007D1092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>20</w:t>
      </w:r>
      <w:r w:rsidR="000440E6" w:rsidRPr="000D57EC">
        <w:rPr>
          <w:rFonts w:ascii="Angsana New" w:hAnsi="Angsana New"/>
          <w:b/>
          <w:bCs/>
          <w:sz w:val="32"/>
          <w:szCs w:val="32"/>
        </w:rPr>
        <w:t>.</w:t>
      </w:r>
      <w:r w:rsidR="000440E6" w:rsidRPr="000D57EC">
        <w:rPr>
          <w:rFonts w:ascii="Angsana New" w:hAnsi="Angsana New"/>
          <w:b/>
          <w:bCs/>
          <w:sz w:val="32"/>
          <w:szCs w:val="32"/>
        </w:rPr>
        <w:tab/>
      </w:r>
      <w:r w:rsidR="000440E6" w:rsidRPr="000D57EC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5C78D4FA" w14:textId="77777777" w:rsidR="000440E6" w:rsidRPr="000D57EC" w:rsidRDefault="000440E6" w:rsidP="007D1092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ab/>
      </w:r>
      <w:r w:rsidRPr="000D57EC">
        <w:rPr>
          <w:rFonts w:ascii="Angsana New" w:hAnsi="Angsana New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228F6B71" w14:textId="3F183308" w:rsidR="000440E6" w:rsidRPr="000D57EC" w:rsidRDefault="000440E6" w:rsidP="007D1092">
      <w:pPr>
        <w:pStyle w:val="ListParagraph"/>
        <w:numPr>
          <w:ilvl w:val="0"/>
          <w:numId w:val="35"/>
        </w:numPr>
        <w:spacing w:before="120" w:after="120"/>
        <w:ind w:left="1210" w:hanging="57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Pr="000D57EC">
        <w:rPr>
          <w:rFonts w:ascii="Angsana New" w:hAnsi="Angsana New"/>
          <w:spacing w:val="-8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8"/>
          <w:sz w:val="32"/>
          <w:szCs w:val="32"/>
          <w:cs/>
        </w:rPr>
        <w:t>โดยบริษัทฯและบริษัทย่อยมีการคิด</w:t>
      </w:r>
      <w:r w:rsidRPr="000D57EC">
        <w:rPr>
          <w:rFonts w:ascii="Angsana New" w:hAnsi="Angsana New"/>
          <w:sz w:val="32"/>
          <w:szCs w:val="32"/>
          <w:cs/>
        </w:rPr>
        <w:t>ค่าธรรมเนียม</w:t>
      </w:r>
      <w:r w:rsidRPr="004449FE">
        <w:rPr>
          <w:rFonts w:ascii="Angsana New" w:hAnsi="Angsana New"/>
          <w:spacing w:val="-4"/>
          <w:sz w:val="32"/>
          <w:szCs w:val="32"/>
          <w:cs/>
        </w:rPr>
        <w:t>ในการค้ำประกันระหว่างกันในอัตราร้อยละ</w:t>
      </w:r>
      <w:r w:rsidR="000545A9" w:rsidRPr="004449FE">
        <w:rPr>
          <w:rFonts w:ascii="Angsana New" w:hAnsi="Angsana New"/>
          <w:spacing w:val="-4"/>
          <w:sz w:val="32"/>
          <w:szCs w:val="32"/>
        </w:rPr>
        <w:t xml:space="preserve"> 1.</w:t>
      </w:r>
      <w:r w:rsidR="000D4023" w:rsidRPr="004449FE">
        <w:rPr>
          <w:rFonts w:ascii="Angsana New" w:hAnsi="Angsana New"/>
          <w:spacing w:val="-4"/>
          <w:sz w:val="32"/>
          <w:szCs w:val="32"/>
        </w:rPr>
        <w:t>50</w:t>
      </w:r>
      <w:r w:rsidR="000545A9" w:rsidRPr="004449FE">
        <w:rPr>
          <w:rFonts w:ascii="Angsana New" w:hAnsi="Angsana New"/>
          <w:spacing w:val="-4"/>
          <w:sz w:val="32"/>
          <w:szCs w:val="32"/>
        </w:rPr>
        <w:t xml:space="preserve"> </w:t>
      </w:r>
      <w:r w:rsidR="000545A9" w:rsidRPr="004449FE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4449F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4023" w:rsidRPr="004449FE">
        <w:rPr>
          <w:rFonts w:ascii="Angsana New" w:hAnsi="Angsana New"/>
          <w:spacing w:val="-4"/>
          <w:sz w:val="32"/>
          <w:szCs w:val="32"/>
        </w:rPr>
        <w:t>1</w:t>
      </w:r>
      <w:r w:rsidRPr="004449FE">
        <w:rPr>
          <w:rFonts w:ascii="Angsana New" w:hAnsi="Angsana New"/>
          <w:spacing w:val="-4"/>
          <w:sz w:val="32"/>
          <w:szCs w:val="32"/>
        </w:rPr>
        <w:t>.</w:t>
      </w:r>
      <w:r w:rsidR="000D4023" w:rsidRPr="004449FE">
        <w:rPr>
          <w:rFonts w:ascii="Angsana New" w:hAnsi="Angsana New"/>
          <w:spacing w:val="-4"/>
          <w:sz w:val="32"/>
          <w:szCs w:val="32"/>
        </w:rPr>
        <w:t>75</w:t>
      </w:r>
      <w:r w:rsidR="00EC64A8" w:rsidRPr="004449FE">
        <w:rPr>
          <w:rFonts w:ascii="Angsana New" w:hAnsi="Angsana New"/>
          <w:spacing w:val="-4"/>
          <w:sz w:val="32"/>
          <w:szCs w:val="32"/>
          <w:cs/>
        </w:rPr>
        <w:t xml:space="preserve"> ของจำนวนเงินค้ำประกัน</w:t>
      </w:r>
      <w:r w:rsidR="004449FE" w:rsidRPr="004449FE">
        <w:rPr>
          <w:rFonts w:ascii="Angsana New" w:hAnsi="Angsana New"/>
          <w:spacing w:val="-4"/>
          <w:sz w:val="32"/>
          <w:szCs w:val="32"/>
        </w:rPr>
        <w:t xml:space="preserve"> (2566: </w:t>
      </w:r>
      <w:r w:rsidR="004449FE" w:rsidRPr="004449FE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4449FE">
        <w:rPr>
          <w:rFonts w:ascii="Angsana New" w:hAnsi="Angsana New" w:hint="cs"/>
          <w:sz w:val="32"/>
          <w:szCs w:val="32"/>
          <w:cs/>
        </w:rPr>
        <w:t xml:space="preserve"> </w:t>
      </w:r>
      <w:r w:rsidR="004449FE">
        <w:rPr>
          <w:rFonts w:ascii="Angsana New" w:hAnsi="Angsana New"/>
          <w:sz w:val="32"/>
          <w:szCs w:val="32"/>
        </w:rPr>
        <w:t>1.75</w:t>
      </w:r>
      <w:r w:rsidR="004449FE">
        <w:rPr>
          <w:rFonts w:ascii="Angsana New" w:hAnsi="Angsana New" w:hint="cs"/>
          <w:sz w:val="32"/>
          <w:szCs w:val="32"/>
          <w:cs/>
        </w:rPr>
        <w:t xml:space="preserve"> ของจำนวนเงิน</w:t>
      </w:r>
      <w:r w:rsidR="007F074B">
        <w:rPr>
          <w:rFonts w:ascii="Angsana New" w:hAnsi="Angsana New" w:hint="cs"/>
          <w:sz w:val="32"/>
          <w:szCs w:val="32"/>
          <w:cs/>
        </w:rPr>
        <w:t>ค้ำ</w:t>
      </w:r>
      <w:r w:rsidR="004449FE">
        <w:rPr>
          <w:rFonts w:ascii="Angsana New" w:hAnsi="Angsana New" w:hint="cs"/>
          <w:sz w:val="32"/>
          <w:szCs w:val="32"/>
          <w:cs/>
        </w:rPr>
        <w:t>ประกัน)</w:t>
      </w:r>
    </w:p>
    <w:p w14:paraId="731981C0" w14:textId="5916B203" w:rsidR="000440E6" w:rsidRPr="000D57EC" w:rsidRDefault="000440E6" w:rsidP="00BB442B">
      <w:pPr>
        <w:pStyle w:val="ListParagraph"/>
        <w:numPr>
          <w:ilvl w:val="0"/>
          <w:numId w:val="35"/>
        </w:numPr>
        <w:spacing w:before="120" w:after="120"/>
        <w:ind w:left="1210" w:hanging="57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การจำนำ</w:t>
      </w:r>
      <w:r w:rsidRPr="000D57EC">
        <w:rPr>
          <w:rFonts w:ascii="Angsana New" w:hAnsi="Angsana New"/>
          <w:sz w:val="32"/>
          <w:szCs w:val="32"/>
        </w:rPr>
        <w:t>/</w:t>
      </w:r>
      <w:r w:rsidRPr="000D57EC">
        <w:rPr>
          <w:rFonts w:ascii="Angsana New" w:hAnsi="Angsana New"/>
          <w:sz w:val="32"/>
          <w:szCs w:val="32"/>
          <w:cs/>
        </w:rPr>
        <w:t>จำนองสินทรัพย์ของบริษัทฯและบริษัทย่อย โดย ณ วันที่</w:t>
      </w:r>
      <w:r w:rsidRPr="000D57EC">
        <w:rPr>
          <w:rFonts w:ascii="Angsana New" w:hAnsi="Angsana New"/>
          <w:sz w:val="32"/>
          <w:szCs w:val="32"/>
        </w:rPr>
        <w:t xml:space="preserve"> 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และ</w:t>
      </w:r>
      <w:r w:rsidR="00076092" w:rsidRPr="000D57EC">
        <w:rPr>
          <w:rFonts w:ascii="Angsana New" w:hAnsi="Angsana New"/>
          <w:sz w:val="32"/>
          <w:szCs w:val="32"/>
          <w:cs/>
        </w:rPr>
        <w:t xml:space="preserve">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60"/>
      </w:tblGrid>
      <w:tr w:rsidR="004E77BB" w:rsidRPr="004449FE" w14:paraId="71FAD185" w14:textId="77777777" w:rsidTr="004449FE">
        <w:trPr>
          <w:trHeight w:val="64"/>
        </w:trPr>
        <w:tc>
          <w:tcPr>
            <w:tcW w:w="3330" w:type="dxa"/>
          </w:tcPr>
          <w:p w14:paraId="38DEEA87" w14:textId="7D1E6031" w:rsidR="000440E6" w:rsidRPr="004449FE" w:rsidRDefault="000440E6" w:rsidP="007D10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AD8160E" w14:textId="77777777" w:rsidR="000440E6" w:rsidRPr="004449FE" w:rsidRDefault="000440E6" w:rsidP="007D10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ED30F33" w14:textId="472C6185" w:rsidR="000440E6" w:rsidRPr="004449FE" w:rsidRDefault="000440E6" w:rsidP="007D109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(</w:t>
            </w:r>
            <w:r w:rsidRPr="004449F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449F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449F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449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77BB" w:rsidRPr="004449FE" w14:paraId="3D510C82" w14:textId="77777777" w:rsidTr="004449FE">
        <w:tc>
          <w:tcPr>
            <w:tcW w:w="3330" w:type="dxa"/>
          </w:tcPr>
          <w:p w14:paraId="3E44CBC9" w14:textId="77777777" w:rsidR="000440E6" w:rsidRPr="004449FE" w:rsidRDefault="000440E6" w:rsidP="007D10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04AAA38" w14:textId="77777777" w:rsidR="000440E6" w:rsidRPr="004449FE" w:rsidRDefault="000440E6" w:rsidP="007D1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49F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711C21" w14:textId="77777777" w:rsidR="000440E6" w:rsidRPr="004449FE" w:rsidRDefault="000440E6" w:rsidP="007D10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49F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4449FE" w14:paraId="1E00E97D" w14:textId="77777777" w:rsidTr="004449FE">
        <w:tc>
          <w:tcPr>
            <w:tcW w:w="3330" w:type="dxa"/>
          </w:tcPr>
          <w:p w14:paraId="6959AE11" w14:textId="77777777" w:rsidR="000440E6" w:rsidRPr="004449FE" w:rsidRDefault="000440E6" w:rsidP="007D109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3077B006" w14:textId="4940AFB0" w:rsidR="000440E6" w:rsidRPr="004449FE" w:rsidRDefault="003E1026" w:rsidP="007D10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49F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7AA89497" w14:textId="6EA7CAAB" w:rsidR="000440E6" w:rsidRPr="004449FE" w:rsidRDefault="003E1026" w:rsidP="007D10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49F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260" w:type="dxa"/>
          </w:tcPr>
          <w:p w14:paraId="305970D3" w14:textId="1F3BF2B8" w:rsidR="000440E6" w:rsidRPr="004449FE" w:rsidRDefault="003E1026" w:rsidP="007D10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49FE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724A0DD0" w14:textId="293FF8AA" w:rsidR="000440E6" w:rsidRPr="004449FE" w:rsidRDefault="003E1026" w:rsidP="007D10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449FE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1436B" w:rsidRPr="004449FE" w14:paraId="38846F01" w14:textId="77777777" w:rsidTr="004449FE">
        <w:tc>
          <w:tcPr>
            <w:tcW w:w="3330" w:type="dxa"/>
          </w:tcPr>
          <w:p w14:paraId="240A1CE1" w14:textId="3FB21FCC" w:rsidR="00C1436B" w:rsidRPr="004449FE" w:rsidRDefault="00C1436B" w:rsidP="007D1092">
            <w:pPr>
              <w:ind w:left="76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260" w:type="dxa"/>
            <w:shd w:val="clear" w:color="auto" w:fill="auto"/>
          </w:tcPr>
          <w:p w14:paraId="3302AD9E" w14:textId="57B2571D" w:rsidR="00C1436B" w:rsidRPr="004449FE" w:rsidRDefault="003C6B64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260" w:type="dxa"/>
            <w:shd w:val="clear" w:color="auto" w:fill="auto"/>
          </w:tcPr>
          <w:p w14:paraId="08CB63FD" w14:textId="16DB4F23" w:rsidR="00C1436B" w:rsidRPr="004449FE" w:rsidRDefault="00C1436B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260" w:type="dxa"/>
            <w:shd w:val="clear" w:color="auto" w:fill="auto"/>
          </w:tcPr>
          <w:p w14:paraId="7DC78F5D" w14:textId="60E0C263" w:rsidR="00C1436B" w:rsidRPr="004449FE" w:rsidRDefault="003C6B64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260" w:type="dxa"/>
            <w:shd w:val="clear" w:color="auto" w:fill="auto"/>
          </w:tcPr>
          <w:p w14:paraId="6BD3D44D" w14:textId="1201A210" w:rsidR="00C1436B" w:rsidRPr="004449FE" w:rsidRDefault="00C1436B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C1436B" w:rsidRPr="004449FE" w14:paraId="64587D5E" w14:textId="77777777" w:rsidTr="004449FE">
        <w:tc>
          <w:tcPr>
            <w:tcW w:w="3330" w:type="dxa"/>
          </w:tcPr>
          <w:p w14:paraId="4BA35BE5" w14:textId="6C489BD2" w:rsidR="00C1436B" w:rsidRPr="004449FE" w:rsidRDefault="004449FE" w:rsidP="004449FE">
            <w:pPr>
              <w:ind w:left="251" w:right="-18" w:hanging="17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449F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  <w:r w:rsidR="00C1436B" w:rsidRPr="004449FE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C1436B" w:rsidRPr="004449FE">
              <w:rPr>
                <w:rFonts w:ascii="Angsana New" w:hAnsi="Angsana New"/>
                <w:sz w:val="28"/>
                <w:szCs w:val="28"/>
                <w:lang w:val="en-GB"/>
              </w:rPr>
              <w:t xml:space="preserve">- </w:t>
            </w:r>
            <w:r w:rsidR="00C1436B" w:rsidRPr="004449F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509348F" w14:textId="38A55802" w:rsidR="00C1436B" w:rsidRPr="004449FE" w:rsidRDefault="00815BF3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60" w:type="dxa"/>
            <w:shd w:val="clear" w:color="auto" w:fill="auto"/>
          </w:tcPr>
          <w:p w14:paraId="5D324004" w14:textId="6684E06B" w:rsidR="00C1436B" w:rsidRPr="004449FE" w:rsidRDefault="00C1436B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60" w:type="dxa"/>
            <w:shd w:val="clear" w:color="auto" w:fill="auto"/>
          </w:tcPr>
          <w:p w14:paraId="6BCED322" w14:textId="5C01D796" w:rsidR="00C1436B" w:rsidRPr="004449FE" w:rsidRDefault="003C6B64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7886BEF4" w14:textId="6331EF4B" w:rsidR="00C1436B" w:rsidRPr="004449FE" w:rsidRDefault="00C1436B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C1436B" w:rsidRPr="004449FE" w14:paraId="421868BC" w14:textId="77777777" w:rsidTr="004449FE">
        <w:tc>
          <w:tcPr>
            <w:tcW w:w="3330" w:type="dxa"/>
          </w:tcPr>
          <w:p w14:paraId="31CE5A30" w14:textId="5B1546CE" w:rsidR="00C1436B" w:rsidRPr="004449FE" w:rsidRDefault="00C1436B" w:rsidP="007D1092">
            <w:pPr>
              <w:ind w:left="76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เครื่องจักรและอุปกรณ์</w:t>
            </w:r>
            <w:r w:rsidRPr="004449FE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  <w:r w:rsidRPr="004449F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466B183" w14:textId="068B9CEE" w:rsidR="00C1436B" w:rsidRPr="004449FE" w:rsidRDefault="00815BF3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260" w:type="dxa"/>
            <w:shd w:val="clear" w:color="auto" w:fill="auto"/>
          </w:tcPr>
          <w:p w14:paraId="02B4D2C6" w14:textId="7B3E543A" w:rsidR="00C1436B" w:rsidRPr="004449FE" w:rsidRDefault="00C1436B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260" w:type="dxa"/>
            <w:shd w:val="clear" w:color="auto" w:fill="auto"/>
          </w:tcPr>
          <w:p w14:paraId="6E06A3C9" w14:textId="40D7C58F" w:rsidR="00C1436B" w:rsidRPr="004449FE" w:rsidRDefault="003C6B64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260" w:type="dxa"/>
            <w:shd w:val="clear" w:color="auto" w:fill="auto"/>
          </w:tcPr>
          <w:p w14:paraId="0FC63628" w14:textId="1B546C74" w:rsidR="00C1436B" w:rsidRPr="004449FE" w:rsidRDefault="00C1436B" w:rsidP="00371D89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449FE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</w:tbl>
    <w:p w14:paraId="2DB585F0" w14:textId="6940978C" w:rsidR="00D76A06" w:rsidRPr="000D57EC" w:rsidRDefault="00D76A06" w:rsidP="007D1092">
      <w:pPr>
        <w:pStyle w:val="ListParagraph"/>
        <w:spacing w:before="240" w:after="120"/>
        <w:ind w:left="1210"/>
        <w:contextualSpacing w:val="0"/>
        <w:jc w:val="thaiDistribute"/>
        <w:rPr>
          <w:rFonts w:ascii="Angsana New" w:hAnsi="Angsana New"/>
          <w:spacing w:val="-8"/>
          <w:sz w:val="32"/>
          <w:szCs w:val="32"/>
        </w:rPr>
      </w:pPr>
      <w:r w:rsidRPr="000D57EC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0F526A" w:rsidRPr="000D57EC">
        <w:rPr>
          <w:rFonts w:ascii="Angsana New" w:hAnsi="Angsana New"/>
          <w:spacing w:val="-8"/>
          <w:sz w:val="32"/>
          <w:szCs w:val="32"/>
          <w:cs/>
        </w:rPr>
        <w:t>ปี</w:t>
      </w:r>
      <w:r w:rsidR="003D7737" w:rsidRPr="000D57EC">
        <w:rPr>
          <w:rFonts w:ascii="Angsana New" w:hAnsi="Angsana New"/>
          <w:spacing w:val="-8"/>
          <w:sz w:val="32"/>
          <w:szCs w:val="32"/>
        </w:rPr>
        <w:t xml:space="preserve"> 2566</w:t>
      </w:r>
      <w:r w:rsidRPr="000D57EC">
        <w:rPr>
          <w:rFonts w:ascii="Angsana New" w:hAnsi="Angsana New"/>
          <w:spacing w:val="-8"/>
          <w:sz w:val="32"/>
          <w:szCs w:val="32"/>
          <w:cs/>
        </w:rPr>
        <w:t xml:space="preserve"> บริษัทย่อยแห่งหนึ่งได้จ่ายชำระเงินกู้ยืมจากสถาบันการเงินครบแล้วทั้งจำนวน </w:t>
      </w:r>
      <w:r w:rsidR="00047FDD" w:rsidRPr="000D57EC">
        <w:rPr>
          <w:rFonts w:ascii="Angsana New" w:hAnsi="Angsana New"/>
          <w:spacing w:val="-8"/>
          <w:sz w:val="32"/>
          <w:szCs w:val="32"/>
          <w:cs/>
        </w:rPr>
        <w:t xml:space="preserve">                 </w:t>
      </w:r>
      <w:r w:rsidRPr="000D57EC">
        <w:rPr>
          <w:rFonts w:ascii="Angsana New" w:hAnsi="Angsana New"/>
          <w:spacing w:val="-8"/>
          <w:sz w:val="32"/>
          <w:szCs w:val="32"/>
          <w:cs/>
        </w:rPr>
        <w:t xml:space="preserve">  </w:t>
      </w:r>
      <w:r w:rsidRPr="00BB442B">
        <w:rPr>
          <w:rFonts w:ascii="Angsana New" w:hAnsi="Angsana New"/>
          <w:sz w:val="32"/>
          <w:szCs w:val="32"/>
          <w:cs/>
        </w:rPr>
        <w:t>ซึ่งได้เพิกถอนการจำนองที่ดินและอาคารของบริษัทย่อยดังกล่าวแล้ว</w:t>
      </w:r>
      <w:r w:rsidRPr="000D57EC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14:paraId="50066FDB" w14:textId="77777777" w:rsidR="007D1092" w:rsidRPr="000D57EC" w:rsidRDefault="007D10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br w:type="page"/>
      </w:r>
    </w:p>
    <w:p w14:paraId="341C57CB" w14:textId="195E4193" w:rsidR="00BA0DFC" w:rsidRPr="000D57EC" w:rsidRDefault="001F78F9" w:rsidP="007D1092">
      <w:pPr>
        <w:pStyle w:val="Heading1"/>
        <w:spacing w:before="120" w:after="120"/>
        <w:ind w:left="630" w:hanging="630"/>
      </w:pPr>
      <w:r w:rsidRPr="000D57EC">
        <w:t>2</w:t>
      </w:r>
      <w:r w:rsidR="00873A27" w:rsidRPr="000D57EC">
        <w:t>1</w:t>
      </w:r>
      <w:r w:rsidR="00BA0DFC" w:rsidRPr="000D57EC">
        <w:t xml:space="preserve">. </w:t>
      </w:r>
      <w:r w:rsidR="00BA0DFC" w:rsidRPr="000D57EC">
        <w:tab/>
      </w:r>
      <w:r w:rsidR="00AC034E" w:rsidRPr="000D57EC">
        <w:rPr>
          <w:cs/>
        </w:rPr>
        <w:t>สัญญาเช่า</w:t>
      </w:r>
    </w:p>
    <w:p w14:paraId="79326D68" w14:textId="6D591429" w:rsidR="00AC034E" w:rsidRPr="000D57EC" w:rsidRDefault="001F78F9" w:rsidP="007D1092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</w:rPr>
        <w:t>2</w:t>
      </w:r>
      <w:r w:rsidR="00873A27" w:rsidRPr="000D57EC">
        <w:rPr>
          <w:rFonts w:ascii="Angsana New" w:hAnsi="Angsana New"/>
          <w:b/>
          <w:bCs/>
          <w:sz w:val="32"/>
          <w:szCs w:val="32"/>
        </w:rPr>
        <w:t>1</w:t>
      </w:r>
      <w:r w:rsidR="00AC034E" w:rsidRPr="000D57EC">
        <w:rPr>
          <w:rFonts w:ascii="Angsana New" w:hAnsi="Angsana New"/>
          <w:b/>
          <w:bCs/>
          <w:sz w:val="32"/>
          <w:szCs w:val="32"/>
        </w:rPr>
        <w:t>.1</w:t>
      </w:r>
      <w:r w:rsidR="00AC034E" w:rsidRPr="000D57EC">
        <w:rPr>
          <w:rFonts w:ascii="Angsana New" w:hAnsi="Angsana New"/>
          <w:b/>
          <w:bCs/>
          <w:sz w:val="32"/>
          <w:szCs w:val="32"/>
        </w:rPr>
        <w:tab/>
      </w:r>
      <w:r w:rsidR="00AC034E" w:rsidRPr="000D57E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E9C21A6" w14:textId="60F8080B" w:rsidR="00AC034E" w:rsidRPr="000D57EC" w:rsidRDefault="00CF3336" w:rsidP="007D1092">
      <w:pPr>
        <w:spacing w:before="120" w:after="120"/>
        <w:ind w:left="630" w:right="-36" w:hanging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0D57EC">
        <w:rPr>
          <w:rFonts w:ascii="Angsana New" w:hAnsi="Angsana New"/>
          <w:spacing w:val="-2"/>
          <w:sz w:val="32"/>
          <w:szCs w:val="32"/>
          <w:cs/>
        </w:rPr>
        <w:tab/>
      </w:r>
      <w:r w:rsidR="00AC034E" w:rsidRPr="000D57EC">
        <w:rPr>
          <w:rFonts w:ascii="Angsana New" w:hAnsi="Angsana New"/>
          <w:spacing w:val="-2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กลุ่มบริษัททำสัญญาเช่าสินทรัพย์เพื่อใช้ในการดำเนินงานของกลุ่มบริษัทโดยมีอายุสัญญาระหว่าง</w:t>
      </w:r>
      <w:r w:rsidR="007A1F45" w:rsidRPr="000D57EC">
        <w:rPr>
          <w:rFonts w:ascii="Angsana New" w:hAnsi="Angsana New"/>
          <w:spacing w:val="-2"/>
          <w:sz w:val="32"/>
          <w:szCs w:val="32"/>
        </w:rPr>
        <w:t xml:space="preserve"> </w:t>
      </w:r>
      <w:r w:rsidR="009F05E7">
        <w:rPr>
          <w:rFonts w:ascii="Angsana New" w:hAnsi="Angsana New"/>
          <w:spacing w:val="-2"/>
          <w:sz w:val="32"/>
          <w:szCs w:val="32"/>
        </w:rPr>
        <w:t>2 - 20</w:t>
      </w:r>
      <w:r w:rsidR="00AC034E" w:rsidRPr="000D57EC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5463F413" w14:textId="77777777" w:rsidR="00F73090" w:rsidRPr="000D57EC" w:rsidRDefault="00F73090" w:rsidP="007D1092">
      <w:pPr>
        <w:pStyle w:val="ListParagraph"/>
        <w:numPr>
          <w:ilvl w:val="0"/>
          <w:numId w:val="37"/>
        </w:numPr>
        <w:spacing w:before="120" w:after="120"/>
        <w:ind w:right="-36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302096F" w14:textId="6CB3C7B5" w:rsidR="009B1383" w:rsidRPr="000D57EC" w:rsidRDefault="006C47A8" w:rsidP="007D1092">
      <w:pPr>
        <w:pStyle w:val="ListParagraph"/>
        <w:spacing w:before="120" w:after="120"/>
        <w:ind w:left="965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0D57EC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D57EC">
        <w:rPr>
          <w:rFonts w:ascii="Angsana New" w:hAnsi="Angsana New"/>
          <w:spacing w:val="-2"/>
          <w:sz w:val="32"/>
          <w:szCs w:val="32"/>
        </w:rPr>
        <w:t>31</w:t>
      </w:r>
      <w:r w:rsidRPr="000D57E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pacing w:val="-2"/>
          <w:sz w:val="32"/>
          <w:szCs w:val="32"/>
        </w:rPr>
        <w:t>2567</w:t>
      </w:r>
      <w:r w:rsidRPr="000D57EC">
        <w:rPr>
          <w:rFonts w:ascii="Angsana New" w:hAnsi="Angsana New"/>
          <w:spacing w:val="-2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pacing w:val="-2"/>
          <w:sz w:val="32"/>
          <w:szCs w:val="32"/>
        </w:rPr>
        <w:t>2566</w:t>
      </w:r>
      <w:r w:rsidRPr="000D57EC">
        <w:rPr>
          <w:rFonts w:ascii="Angsana New" w:hAnsi="Angsana New"/>
          <w:spacing w:val="-2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1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6"/>
        <w:gridCol w:w="1155"/>
        <w:gridCol w:w="1155"/>
        <w:gridCol w:w="1155"/>
        <w:gridCol w:w="1155"/>
        <w:gridCol w:w="1155"/>
        <w:gridCol w:w="1155"/>
        <w:gridCol w:w="1155"/>
      </w:tblGrid>
      <w:tr w:rsidR="00B1241F" w:rsidRPr="000D57EC" w14:paraId="0FC87537" w14:textId="77777777" w:rsidTr="00E8292D">
        <w:trPr>
          <w:tblHeader/>
        </w:trPr>
        <w:tc>
          <w:tcPr>
            <w:tcW w:w="2076" w:type="dxa"/>
            <w:vAlign w:val="bottom"/>
          </w:tcPr>
          <w:p w14:paraId="3EFA9D05" w14:textId="77777777" w:rsidR="00B1241F" w:rsidRPr="000D57EC" w:rsidRDefault="00B1241F" w:rsidP="007D1092">
            <w:pPr>
              <w:tabs>
                <w:tab w:val="right" w:pos="1033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85" w:type="dxa"/>
            <w:gridSpan w:val="7"/>
          </w:tcPr>
          <w:p w14:paraId="2F66A4AE" w14:textId="77777777" w:rsidR="00B1241F" w:rsidRPr="000D57EC" w:rsidRDefault="00B1241F" w:rsidP="007D1092">
            <w:pPr>
              <w:tabs>
                <w:tab w:val="right" w:pos="1033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241F" w:rsidRPr="000D57EC" w14:paraId="3A8768D1" w14:textId="77777777" w:rsidTr="00E8292D">
        <w:trPr>
          <w:tblHeader/>
        </w:trPr>
        <w:tc>
          <w:tcPr>
            <w:tcW w:w="2076" w:type="dxa"/>
            <w:vAlign w:val="bottom"/>
          </w:tcPr>
          <w:p w14:paraId="184575D5" w14:textId="77777777" w:rsidR="00B1241F" w:rsidRPr="000D57EC" w:rsidRDefault="00B1241F" w:rsidP="007D1092">
            <w:pPr>
              <w:ind w:left="151" w:hanging="151"/>
              <w:contextualSpacing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085" w:type="dxa"/>
            <w:gridSpan w:val="7"/>
          </w:tcPr>
          <w:p w14:paraId="3BC61E5B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241F" w:rsidRPr="000D57EC" w14:paraId="1C73A4A9" w14:textId="77777777" w:rsidTr="00620E89">
        <w:trPr>
          <w:tblHeader/>
        </w:trPr>
        <w:tc>
          <w:tcPr>
            <w:tcW w:w="2076" w:type="dxa"/>
            <w:vAlign w:val="bottom"/>
          </w:tcPr>
          <w:p w14:paraId="77CCF902" w14:textId="77777777" w:rsidR="00B1241F" w:rsidRPr="000D57EC" w:rsidRDefault="00B1241F" w:rsidP="007D1092">
            <w:pPr>
              <w:ind w:left="151" w:hanging="151"/>
              <w:contextualSpacing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D79AED3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155" w:type="dxa"/>
            <w:vAlign w:val="bottom"/>
          </w:tcPr>
          <w:p w14:paraId="10349A1D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155" w:type="dxa"/>
            <w:vAlign w:val="bottom"/>
          </w:tcPr>
          <w:p w14:paraId="4D090C9F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เครื่องมือและเครื่องใช้</w:t>
            </w:r>
          </w:p>
        </w:tc>
        <w:tc>
          <w:tcPr>
            <w:tcW w:w="1155" w:type="dxa"/>
            <w:vAlign w:val="bottom"/>
          </w:tcPr>
          <w:p w14:paraId="6F36118A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084BDCEA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และอุปกรณ์โรงงาน</w:t>
            </w:r>
          </w:p>
        </w:tc>
        <w:tc>
          <w:tcPr>
            <w:tcW w:w="1155" w:type="dxa"/>
            <w:vAlign w:val="bottom"/>
          </w:tcPr>
          <w:p w14:paraId="6166A132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55" w:type="dxa"/>
            <w:vAlign w:val="bottom"/>
          </w:tcPr>
          <w:p w14:paraId="3942F11A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55" w:type="dxa"/>
            <w:vAlign w:val="bottom"/>
          </w:tcPr>
          <w:p w14:paraId="58284889" w14:textId="77777777" w:rsidR="00B1241F" w:rsidRPr="000D57EC" w:rsidRDefault="00B1241F" w:rsidP="007D1092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1436B" w:rsidRPr="000D57EC" w14:paraId="17E47D79" w14:textId="77777777" w:rsidTr="00620E89">
        <w:tc>
          <w:tcPr>
            <w:tcW w:w="2076" w:type="dxa"/>
            <w:vAlign w:val="bottom"/>
          </w:tcPr>
          <w:p w14:paraId="1B80A8A9" w14:textId="756364E6" w:rsidR="00C1436B" w:rsidRPr="000D57EC" w:rsidRDefault="00C1436B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D57E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31D316E4" w14:textId="5617F4BB" w:rsidR="00C1436B" w:rsidRPr="000D57EC" w:rsidRDefault="00C1436B" w:rsidP="007D1092">
            <w:pPr>
              <w:tabs>
                <w:tab w:val="decimal" w:pos="79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98,731</w:t>
            </w:r>
          </w:p>
        </w:tc>
        <w:tc>
          <w:tcPr>
            <w:tcW w:w="1155" w:type="dxa"/>
            <w:vAlign w:val="bottom"/>
          </w:tcPr>
          <w:p w14:paraId="0A21E4D9" w14:textId="5D1E9F77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107,531</w:t>
            </w:r>
          </w:p>
        </w:tc>
        <w:tc>
          <w:tcPr>
            <w:tcW w:w="1155" w:type="dxa"/>
            <w:vAlign w:val="bottom"/>
          </w:tcPr>
          <w:p w14:paraId="51551F44" w14:textId="6C6EE085" w:rsidR="00C1436B" w:rsidRPr="000D57EC" w:rsidRDefault="00347511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6,930</w:t>
            </w:r>
          </w:p>
        </w:tc>
        <w:tc>
          <w:tcPr>
            <w:tcW w:w="1155" w:type="dxa"/>
            <w:vAlign w:val="bottom"/>
          </w:tcPr>
          <w:p w14:paraId="499D43A7" w14:textId="0E029028" w:rsidR="00C1436B" w:rsidRPr="000D57EC" w:rsidRDefault="00347511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280,027</w:t>
            </w:r>
          </w:p>
        </w:tc>
        <w:tc>
          <w:tcPr>
            <w:tcW w:w="1155" w:type="dxa"/>
            <w:vAlign w:val="bottom"/>
          </w:tcPr>
          <w:p w14:paraId="3139303D" w14:textId="6F8F3F11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5,185</w:t>
            </w:r>
          </w:p>
        </w:tc>
        <w:tc>
          <w:tcPr>
            <w:tcW w:w="1155" w:type="dxa"/>
            <w:vAlign w:val="bottom"/>
          </w:tcPr>
          <w:p w14:paraId="79FC7471" w14:textId="0A0FE9FE" w:rsidR="00C1436B" w:rsidRPr="000D57EC" w:rsidRDefault="00347511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5,058</w:t>
            </w:r>
          </w:p>
        </w:tc>
        <w:tc>
          <w:tcPr>
            <w:tcW w:w="1155" w:type="dxa"/>
            <w:vAlign w:val="bottom"/>
          </w:tcPr>
          <w:p w14:paraId="650BFC8C" w14:textId="57DF64D1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503,462 </w:t>
            </w:r>
          </w:p>
        </w:tc>
      </w:tr>
      <w:tr w:rsidR="00C1436B" w:rsidRPr="000D57EC" w14:paraId="32F5F487" w14:textId="77777777" w:rsidTr="00347511">
        <w:tc>
          <w:tcPr>
            <w:tcW w:w="2076" w:type="dxa"/>
            <w:vAlign w:val="bottom"/>
          </w:tcPr>
          <w:p w14:paraId="33AE530A" w14:textId="0EB01888" w:rsidR="00C1436B" w:rsidRPr="000D57EC" w:rsidRDefault="00C1436B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55" w:type="dxa"/>
            <w:vAlign w:val="bottom"/>
          </w:tcPr>
          <w:p w14:paraId="41B4766F" w14:textId="1204BA88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33044F5" w14:textId="47D1422C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6,582</w:t>
            </w:r>
          </w:p>
        </w:tc>
        <w:tc>
          <w:tcPr>
            <w:tcW w:w="1155" w:type="dxa"/>
            <w:vAlign w:val="bottom"/>
          </w:tcPr>
          <w:p w14:paraId="2DD25388" w14:textId="70F8671E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155" w:type="dxa"/>
            <w:vAlign w:val="bottom"/>
          </w:tcPr>
          <w:p w14:paraId="78DB4ACA" w14:textId="77EF897C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2,069</w:t>
            </w:r>
          </w:p>
        </w:tc>
        <w:tc>
          <w:tcPr>
            <w:tcW w:w="1155" w:type="dxa"/>
            <w:vAlign w:val="bottom"/>
          </w:tcPr>
          <w:p w14:paraId="0FD1250A" w14:textId="5E330E73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4,277</w:t>
            </w:r>
          </w:p>
        </w:tc>
        <w:tc>
          <w:tcPr>
            <w:tcW w:w="1155" w:type="dxa"/>
            <w:vAlign w:val="bottom"/>
          </w:tcPr>
          <w:p w14:paraId="6586BBA2" w14:textId="06CFB03C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4,050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CD92F3B" w14:textId="2B170B62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19,689</w:t>
            </w:r>
          </w:p>
        </w:tc>
      </w:tr>
      <w:tr w:rsidR="00C1436B" w:rsidRPr="000D57EC" w14:paraId="76586019" w14:textId="77777777" w:rsidTr="00347511">
        <w:tc>
          <w:tcPr>
            <w:tcW w:w="2076" w:type="dxa"/>
            <w:vAlign w:val="bottom"/>
          </w:tcPr>
          <w:p w14:paraId="20B2AFE5" w14:textId="54C921DF" w:rsidR="00C1436B" w:rsidRPr="000D57EC" w:rsidRDefault="00C1436B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212974C" w14:textId="16945545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E42ED71" w14:textId="088CCA24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89BCFB0" w14:textId="0107E7B3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C7B4FED" w14:textId="50F1B823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(19,867)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1B631C2" w14:textId="691BCDD8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59FA037" w14:textId="36F0B116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7D2356D" w14:textId="3BBCD534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(19,867)</w:t>
            </w:r>
          </w:p>
        </w:tc>
      </w:tr>
      <w:tr w:rsidR="00C1436B" w:rsidRPr="000D57EC" w14:paraId="09B95B78" w14:textId="77777777" w:rsidTr="00347511">
        <w:tc>
          <w:tcPr>
            <w:tcW w:w="2076" w:type="dxa"/>
            <w:vAlign w:val="bottom"/>
          </w:tcPr>
          <w:p w14:paraId="376BA68E" w14:textId="086A4DB7" w:rsidR="00C1436B" w:rsidRPr="000D57EC" w:rsidRDefault="00C1436B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7E158A6" w14:textId="3E761DBE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(3,987)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B12A195" w14:textId="7C4EC148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(18,867)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4CDC3B1" w14:textId="379A8B58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(1,979)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4D95317" w14:textId="43DF620C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(33,559)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0556182" w14:textId="70F9687D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(2,810)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68AB55C" w14:textId="16BD8A2B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(2,486)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25C4B15" w14:textId="08B1F632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(63,688)</w:t>
            </w:r>
          </w:p>
        </w:tc>
      </w:tr>
      <w:tr w:rsidR="00C1436B" w:rsidRPr="000D57EC" w14:paraId="61173140" w14:textId="77777777" w:rsidTr="00347511">
        <w:tc>
          <w:tcPr>
            <w:tcW w:w="2076" w:type="dxa"/>
            <w:vAlign w:val="bottom"/>
          </w:tcPr>
          <w:p w14:paraId="26F6C138" w14:textId="760D47EA" w:rsidR="00C1436B" w:rsidRPr="000D57EC" w:rsidRDefault="00C1436B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ผลต่างจากการแปลงค่า                   งบการเงิน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35F44C7" w14:textId="3338AB4F" w:rsidR="00C1436B" w:rsidRPr="000D57EC" w:rsidRDefault="00C1436B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(4,659)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DE726A" w14:textId="4059DE58" w:rsidR="00C1436B" w:rsidRPr="000D57EC" w:rsidRDefault="00C1436B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8D82A77" w14:textId="512BE841" w:rsidR="00C1436B" w:rsidRPr="000D57EC" w:rsidRDefault="00C1436B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7E20EE4" w14:textId="09C63F18" w:rsidR="00C1436B" w:rsidRPr="000D57EC" w:rsidRDefault="00C1436B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6621DBD" w14:textId="64A92BE3" w:rsidR="00C1436B" w:rsidRPr="000D57EC" w:rsidRDefault="00C1436B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D1BBE7E" w14:textId="75904961" w:rsidR="00C1436B" w:rsidRPr="000D57EC" w:rsidRDefault="00C1436B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C67B1A6" w14:textId="55F912EB" w:rsidR="00C1436B" w:rsidRPr="000D57EC" w:rsidRDefault="00C1436B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(4,659)</w:t>
            </w:r>
          </w:p>
        </w:tc>
      </w:tr>
      <w:tr w:rsidR="00C1436B" w:rsidRPr="000D57EC" w14:paraId="7AD592B8" w14:textId="77777777" w:rsidTr="00347511">
        <w:tc>
          <w:tcPr>
            <w:tcW w:w="2076" w:type="dxa"/>
            <w:vAlign w:val="bottom"/>
          </w:tcPr>
          <w:p w14:paraId="51C95F82" w14:textId="2D715480" w:rsidR="00C1436B" w:rsidRPr="000D57EC" w:rsidRDefault="00C1436B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57E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3561D059" w14:textId="4F579930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90,085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482C32C" w14:textId="6E9C9BC7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95,246</w:t>
            </w:r>
          </w:p>
        </w:tc>
        <w:tc>
          <w:tcPr>
            <w:tcW w:w="1155" w:type="dxa"/>
            <w:vAlign w:val="bottom"/>
          </w:tcPr>
          <w:p w14:paraId="2786247C" w14:textId="6D2FE34D" w:rsidR="00C1436B" w:rsidRPr="000D57EC" w:rsidRDefault="00666050" w:rsidP="007D1092">
            <w:pPr>
              <w:tabs>
                <w:tab w:val="decimal" w:pos="795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7,66</w:t>
            </w:r>
            <w:r w:rsidR="00347511" w:rsidRPr="000D57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vAlign w:val="bottom"/>
          </w:tcPr>
          <w:p w14:paraId="6032770C" w14:textId="0102D67D" w:rsidR="00C1436B" w:rsidRPr="000D57EC" w:rsidRDefault="00666050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228,670</w:t>
            </w:r>
          </w:p>
        </w:tc>
        <w:tc>
          <w:tcPr>
            <w:tcW w:w="1155" w:type="dxa"/>
            <w:vAlign w:val="bottom"/>
          </w:tcPr>
          <w:p w14:paraId="0B0DE493" w14:textId="051BC891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  <w:tc>
          <w:tcPr>
            <w:tcW w:w="1155" w:type="dxa"/>
            <w:vAlign w:val="bottom"/>
          </w:tcPr>
          <w:p w14:paraId="2F068D62" w14:textId="04FE22E6" w:rsidR="00C1436B" w:rsidRPr="000D57EC" w:rsidRDefault="00666050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6,62</w:t>
            </w:r>
            <w:r w:rsidR="00347511" w:rsidRPr="000D57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96AA200" w14:textId="4FF92C7F" w:rsidR="00C1436B" w:rsidRPr="000D57EC" w:rsidRDefault="00C1436B" w:rsidP="007D1092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434,937</w:t>
            </w:r>
          </w:p>
        </w:tc>
      </w:tr>
      <w:tr w:rsidR="00CE4ED9" w:rsidRPr="000D57EC" w14:paraId="7F66CBF2" w14:textId="77777777" w:rsidTr="00347511">
        <w:tc>
          <w:tcPr>
            <w:tcW w:w="2076" w:type="dxa"/>
            <w:vAlign w:val="bottom"/>
          </w:tcPr>
          <w:p w14:paraId="6E6A89F0" w14:textId="77777777" w:rsidR="00CE4ED9" w:rsidRPr="000D57EC" w:rsidRDefault="00CE4ED9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83AA803" w14:textId="385270F4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D4C3D40" w14:textId="45883FAC" w:rsidR="00CE4ED9" w:rsidRPr="000D57EC" w:rsidRDefault="007B6820" w:rsidP="007D1092">
            <w:pPr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CE4ED9" w:rsidRPr="000D57EC">
              <w:rPr>
                <w:rFonts w:asciiTheme="majorBidi" w:hAnsiTheme="majorBidi" w:cstheme="majorBidi"/>
                <w:sz w:val="28"/>
                <w:szCs w:val="28"/>
              </w:rPr>
              <w:t>28,828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0D6A901" w14:textId="61074704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1,06</w:t>
            </w:r>
            <w:r w:rsidR="00B3791F" w:rsidRPr="000D57E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61E3C4B" w14:textId="2EDDFD42" w:rsidR="00CE4ED9" w:rsidRPr="000D57EC" w:rsidRDefault="00CE4ED9" w:rsidP="007D1092">
            <w:pPr>
              <w:tabs>
                <w:tab w:val="decimal" w:pos="83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38,476 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0FBD42E" w14:textId="4247377E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4,199 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80799DE" w14:textId="0C08343B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6A6931E" w14:textId="3F104CE8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72,569 </w:t>
            </w:r>
          </w:p>
        </w:tc>
      </w:tr>
      <w:tr w:rsidR="00CE4ED9" w:rsidRPr="000D57EC" w14:paraId="1B76C5E6" w14:textId="77777777" w:rsidTr="00E9576B">
        <w:tc>
          <w:tcPr>
            <w:tcW w:w="2076" w:type="dxa"/>
            <w:vAlign w:val="bottom"/>
          </w:tcPr>
          <w:p w14:paraId="270EE828" w14:textId="77777777" w:rsidR="00CE4ED9" w:rsidRPr="000D57EC" w:rsidRDefault="00CE4ED9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1ED13DD" w14:textId="65735108" w:rsidR="00CE4ED9" w:rsidRPr="000D57EC" w:rsidRDefault="0052206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(3,846)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F1FA3C7" w14:textId="6259CBD5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(40,100)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BDB06B9" w14:textId="1B856106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(2,491)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9DDAAD" w14:textId="66C3E0F8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(35,747)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EDACEE0" w14:textId="58095630" w:rsidR="00CE4ED9" w:rsidRPr="000D57EC" w:rsidRDefault="00CE4ED9" w:rsidP="007D1092">
            <w:pPr>
              <w:tabs>
                <w:tab w:val="decimal" w:pos="75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(3,629)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B3F51C6" w14:textId="1CA26EA0" w:rsidR="00CE4ED9" w:rsidRPr="000D57EC" w:rsidRDefault="00CE4ED9" w:rsidP="007D1092">
            <w:pPr>
              <w:tabs>
                <w:tab w:val="decimal" w:pos="7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(2,662)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730F013" w14:textId="65303698" w:rsidR="00CE4ED9" w:rsidRPr="000D57EC" w:rsidRDefault="00CE4ED9" w:rsidP="007D10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(88,475)</w:t>
            </w:r>
          </w:p>
        </w:tc>
      </w:tr>
      <w:tr w:rsidR="00CE4ED9" w:rsidRPr="000D57EC" w14:paraId="5E33A89E" w14:textId="77777777" w:rsidTr="00E9576B">
        <w:tc>
          <w:tcPr>
            <w:tcW w:w="2076" w:type="dxa"/>
            <w:vAlign w:val="bottom"/>
          </w:tcPr>
          <w:p w14:paraId="3692B67D" w14:textId="77777777" w:rsidR="00CE4ED9" w:rsidRPr="000D57EC" w:rsidRDefault="00CE4ED9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ผลต่างจากการแปลงค่า                   งบการเงิน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6F9A26" w14:textId="05AB4EA6" w:rsidR="00CE4ED9" w:rsidRPr="000D57EC" w:rsidRDefault="00CE4ED9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(4,264)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5797B40" w14:textId="56A34426" w:rsidR="00CE4ED9" w:rsidRPr="000D57EC" w:rsidRDefault="00CE4ED9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079F8C0" w14:textId="6F8854C1" w:rsidR="00CE4ED9" w:rsidRPr="000D57EC" w:rsidRDefault="00CE4ED9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248C7ED" w14:textId="740EF740" w:rsidR="00CE4ED9" w:rsidRPr="000D57EC" w:rsidRDefault="00CE4ED9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D2A916A" w14:textId="3DF46B92" w:rsidR="00CE4ED9" w:rsidRPr="000D57EC" w:rsidRDefault="00CE4ED9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193978" w14:textId="40452E42" w:rsidR="00CE4ED9" w:rsidRPr="000D57EC" w:rsidRDefault="00CE4ED9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3BE7FA5" w14:textId="146F80D7" w:rsidR="00CE4ED9" w:rsidRPr="000D57EC" w:rsidRDefault="00CE4ED9" w:rsidP="007D10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(4,264)</w:t>
            </w:r>
          </w:p>
        </w:tc>
      </w:tr>
      <w:tr w:rsidR="00CE4ED9" w:rsidRPr="000D57EC" w14:paraId="6483AEAE" w14:textId="77777777" w:rsidTr="00E9576B">
        <w:tc>
          <w:tcPr>
            <w:tcW w:w="2076" w:type="dxa"/>
            <w:vAlign w:val="bottom"/>
          </w:tcPr>
          <w:p w14:paraId="7ED8A0C4" w14:textId="39F1C7CD" w:rsidR="00CE4ED9" w:rsidRPr="000D57EC" w:rsidRDefault="00CE4ED9" w:rsidP="007D109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57E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79C8A92" w14:textId="6BBC5689" w:rsidR="00CE4ED9" w:rsidRPr="000D57EC" w:rsidRDefault="00CE4ED9" w:rsidP="007D109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81,97</w:t>
            </w:r>
            <w:r w:rsidR="009C4FF5" w:rsidRPr="000D57E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B7CD72F" w14:textId="04A3CACF" w:rsidR="00CE4ED9" w:rsidRPr="000D57EC" w:rsidRDefault="00CE4ED9" w:rsidP="007D10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83,974 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F57FF3C" w14:textId="7CC95B6B" w:rsidR="00CE4ED9" w:rsidRPr="000D57EC" w:rsidRDefault="00E9576B" w:rsidP="007D10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6,23</w:t>
            </w:r>
            <w:r w:rsidR="00347511" w:rsidRPr="000D57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DE7A6D9" w14:textId="022D0545" w:rsidR="00CE4ED9" w:rsidRPr="000D57EC" w:rsidRDefault="00E9576B" w:rsidP="007D10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231,399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AF884A8" w14:textId="196C2F83" w:rsidR="00CE4ED9" w:rsidRPr="000D57EC" w:rsidRDefault="00CE4ED9" w:rsidP="007D10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7,222 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B061938" w14:textId="4B648C2C" w:rsidR="00CE4ED9" w:rsidRPr="000D57EC" w:rsidRDefault="00E9576B" w:rsidP="007D10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3,96</w:t>
            </w:r>
            <w:r w:rsidR="00347511" w:rsidRPr="000D57E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4023A50" w14:textId="2BF878D8" w:rsidR="00CE4ED9" w:rsidRPr="000D57EC" w:rsidRDefault="00CE4ED9" w:rsidP="007D10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414,767 </w:t>
            </w:r>
          </w:p>
        </w:tc>
      </w:tr>
    </w:tbl>
    <w:p w14:paraId="54E7B674" w14:textId="01AA7721" w:rsidR="007D1092" w:rsidRPr="000D57EC" w:rsidRDefault="007D1092">
      <w:pPr>
        <w:overflowPunct/>
        <w:autoSpaceDE/>
        <w:autoSpaceDN/>
        <w:adjustRightInd/>
        <w:textAlignment w:val="auto"/>
        <w:rPr>
          <w:b/>
          <w:bCs/>
          <w:color w:val="4F81BD" w:themeColor="accent1"/>
          <w:cs/>
        </w:rPr>
      </w:pPr>
    </w:p>
    <w:p w14:paraId="03A8D035" w14:textId="77777777" w:rsidR="007D1092" w:rsidRPr="000D57EC" w:rsidRDefault="007D1092">
      <w:pPr>
        <w:overflowPunct/>
        <w:autoSpaceDE/>
        <w:autoSpaceDN/>
        <w:adjustRightInd/>
        <w:textAlignment w:val="auto"/>
        <w:rPr>
          <w:b/>
          <w:bCs/>
          <w:color w:val="4F81BD" w:themeColor="accent1"/>
          <w:cs/>
        </w:rPr>
      </w:pPr>
      <w:r w:rsidRPr="000D57EC">
        <w:rPr>
          <w:b/>
          <w:bCs/>
          <w:color w:val="4F81BD" w:themeColor="accent1"/>
          <w:cs/>
        </w:rPr>
        <w:br w:type="page"/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296"/>
      </w:tblGrid>
      <w:tr w:rsidR="00B1241F" w:rsidRPr="000D57EC" w14:paraId="5CECB694" w14:textId="77777777" w:rsidTr="00B1241F">
        <w:trPr>
          <w:tblHeader/>
        </w:trPr>
        <w:tc>
          <w:tcPr>
            <w:tcW w:w="2520" w:type="dxa"/>
          </w:tcPr>
          <w:p w14:paraId="37FA9033" w14:textId="77777777" w:rsidR="00B1241F" w:rsidRPr="000D57EC" w:rsidRDefault="00B1241F" w:rsidP="00620E8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5"/>
          </w:tcPr>
          <w:p w14:paraId="227AD291" w14:textId="77777777" w:rsidR="00B1241F" w:rsidRPr="000D57EC" w:rsidRDefault="00B1241F" w:rsidP="00620E8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241F" w:rsidRPr="000D57EC" w14:paraId="6D8DB81A" w14:textId="77777777" w:rsidTr="00B1241F">
        <w:trPr>
          <w:tblHeader/>
        </w:trPr>
        <w:tc>
          <w:tcPr>
            <w:tcW w:w="2520" w:type="dxa"/>
          </w:tcPr>
          <w:p w14:paraId="0025248F" w14:textId="77777777" w:rsidR="00B1241F" w:rsidRPr="000D57EC" w:rsidRDefault="00B1241F" w:rsidP="00620E89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480" w:type="dxa"/>
            <w:gridSpan w:val="5"/>
          </w:tcPr>
          <w:p w14:paraId="2BF83ECB" w14:textId="77777777" w:rsidR="00B1241F" w:rsidRPr="000D57EC" w:rsidRDefault="00B1241F" w:rsidP="00620E8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241F" w:rsidRPr="000D57EC" w14:paraId="3BB50F2F" w14:textId="77777777" w:rsidTr="00B1241F">
        <w:trPr>
          <w:tblHeader/>
        </w:trPr>
        <w:tc>
          <w:tcPr>
            <w:tcW w:w="2520" w:type="dxa"/>
          </w:tcPr>
          <w:p w14:paraId="70DCBB2C" w14:textId="77777777" w:rsidR="00B1241F" w:rsidRPr="000D57EC" w:rsidRDefault="00B1241F" w:rsidP="00620E89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F057F64" w14:textId="77777777" w:rsidR="00B1241F" w:rsidRPr="000D57EC" w:rsidRDefault="00B1241F" w:rsidP="00620E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14:paraId="70F51BA2" w14:textId="77777777" w:rsidR="00B1241F" w:rsidRPr="000D57EC" w:rsidRDefault="00B1241F" w:rsidP="00620E8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0631FCCF" w14:textId="77777777" w:rsidR="00B1241F" w:rsidRPr="000D57EC" w:rsidRDefault="00B1241F" w:rsidP="00620E8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และอุปกรณ์โรงงาน</w:t>
            </w:r>
          </w:p>
        </w:tc>
        <w:tc>
          <w:tcPr>
            <w:tcW w:w="1296" w:type="dxa"/>
            <w:vAlign w:val="bottom"/>
          </w:tcPr>
          <w:p w14:paraId="46BC347E" w14:textId="77777777" w:rsidR="00B1241F" w:rsidRPr="000D57EC" w:rsidRDefault="00B1241F" w:rsidP="00620E8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D368E74" w14:textId="77777777" w:rsidR="00B1241F" w:rsidRPr="000D57EC" w:rsidRDefault="00B1241F" w:rsidP="00620E8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7103D952" w14:textId="77777777" w:rsidR="00B1241F" w:rsidRPr="000D57EC" w:rsidRDefault="00B1241F" w:rsidP="00620E8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1436B" w:rsidRPr="000D57EC" w14:paraId="73737356" w14:textId="77777777" w:rsidTr="00B1241F">
        <w:tc>
          <w:tcPr>
            <w:tcW w:w="2520" w:type="dxa"/>
            <w:vAlign w:val="bottom"/>
          </w:tcPr>
          <w:p w14:paraId="2C14433C" w14:textId="39D7FAB4" w:rsidR="00C1436B" w:rsidRPr="000D57EC" w:rsidRDefault="00C1436B" w:rsidP="00C1436B">
            <w:pPr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D57E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6" w:type="dxa"/>
            <w:vAlign w:val="bottom"/>
          </w:tcPr>
          <w:p w14:paraId="20642160" w14:textId="41B68347" w:rsidR="00C1436B" w:rsidRPr="000D57EC" w:rsidRDefault="00C1436B" w:rsidP="00C1436B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141,542</w:t>
            </w:r>
          </w:p>
        </w:tc>
        <w:tc>
          <w:tcPr>
            <w:tcW w:w="1296" w:type="dxa"/>
            <w:vAlign w:val="bottom"/>
          </w:tcPr>
          <w:p w14:paraId="3C612BC7" w14:textId="5968DA09" w:rsidR="00C1436B" w:rsidRPr="000D57EC" w:rsidRDefault="00C1436B" w:rsidP="00C1436B">
            <w:pPr>
              <w:tabs>
                <w:tab w:val="decimal" w:pos="92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151,24</w:t>
            </w:r>
            <w:r w:rsidR="00740E6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6" w:type="dxa"/>
          </w:tcPr>
          <w:p w14:paraId="76D94B34" w14:textId="3226CFE4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5,18</w:t>
            </w:r>
            <w:r w:rsidR="00740E6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vAlign w:val="bottom"/>
          </w:tcPr>
          <w:p w14:paraId="092708E6" w14:textId="63740F4A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296" w:type="dxa"/>
            <w:vAlign w:val="bottom"/>
          </w:tcPr>
          <w:p w14:paraId="398D0E89" w14:textId="7B8FE99E" w:rsidR="00C1436B" w:rsidRPr="000D57EC" w:rsidRDefault="00C1436B" w:rsidP="00C1436B">
            <w:pPr>
              <w:tabs>
                <w:tab w:val="decimal" w:pos="90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299,688</w:t>
            </w:r>
          </w:p>
        </w:tc>
      </w:tr>
      <w:tr w:rsidR="00C1436B" w:rsidRPr="000D57EC" w14:paraId="3E814D62" w14:textId="77777777" w:rsidTr="00E8292D">
        <w:tc>
          <w:tcPr>
            <w:tcW w:w="2520" w:type="dxa"/>
          </w:tcPr>
          <w:p w14:paraId="2F1C94B7" w14:textId="3B9B2ADD" w:rsidR="00C1436B" w:rsidRPr="000D57EC" w:rsidRDefault="00C1436B" w:rsidP="00C1436B">
            <w:pPr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76820EAA" w14:textId="04A8DE5E" w:rsidR="00C1436B" w:rsidRPr="000D57EC" w:rsidRDefault="00C1436B" w:rsidP="00C1436B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67975F5" w14:textId="57AFC84F" w:rsidR="00C1436B" w:rsidRPr="000D57EC" w:rsidRDefault="00C1436B" w:rsidP="00C1436B">
            <w:pPr>
              <w:tabs>
                <w:tab w:val="decimal" w:pos="92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2,06</w:t>
            </w:r>
            <w:r w:rsidR="00740E6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96" w:type="dxa"/>
          </w:tcPr>
          <w:p w14:paraId="2CAF2EEB" w14:textId="6BBA2856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4,27</w:t>
            </w:r>
            <w:r w:rsidR="00740E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6" w:type="dxa"/>
            <w:vAlign w:val="bottom"/>
          </w:tcPr>
          <w:p w14:paraId="57A7AB09" w14:textId="44E7BDE4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1,405</w:t>
            </w:r>
          </w:p>
        </w:tc>
        <w:tc>
          <w:tcPr>
            <w:tcW w:w="1296" w:type="dxa"/>
            <w:vAlign w:val="bottom"/>
          </w:tcPr>
          <w:p w14:paraId="565964EA" w14:textId="26D40760" w:rsidR="00C1436B" w:rsidRPr="000D57EC" w:rsidRDefault="00C1436B" w:rsidP="00C1436B">
            <w:pPr>
              <w:tabs>
                <w:tab w:val="decimal" w:pos="90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7,751</w:t>
            </w:r>
          </w:p>
        </w:tc>
      </w:tr>
      <w:tr w:rsidR="00C1436B" w:rsidRPr="000D57EC" w14:paraId="2BE3E0F0" w14:textId="77777777" w:rsidTr="00E8292D">
        <w:tc>
          <w:tcPr>
            <w:tcW w:w="2520" w:type="dxa"/>
          </w:tcPr>
          <w:p w14:paraId="7CD26052" w14:textId="4AC831BB" w:rsidR="00C1436B" w:rsidRPr="000D57EC" w:rsidRDefault="00C1436B" w:rsidP="00C1436B">
            <w:pPr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296" w:type="dxa"/>
            <w:vAlign w:val="bottom"/>
          </w:tcPr>
          <w:p w14:paraId="2DC616BC" w14:textId="2F2BBD4D" w:rsidR="00C1436B" w:rsidRPr="000D57EC" w:rsidRDefault="00C1436B" w:rsidP="00C1436B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3630855" w14:textId="3C09FB21" w:rsidR="00C1436B" w:rsidRPr="000D57EC" w:rsidRDefault="00C1436B" w:rsidP="00C1436B">
            <w:pPr>
              <w:tabs>
                <w:tab w:val="decimal" w:pos="92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(19,867)</w:t>
            </w:r>
          </w:p>
        </w:tc>
        <w:tc>
          <w:tcPr>
            <w:tcW w:w="1296" w:type="dxa"/>
          </w:tcPr>
          <w:p w14:paraId="29437D25" w14:textId="65F3F7C1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D24CD3C" w14:textId="5B748DFD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7E233A4" w14:textId="21780BD0" w:rsidR="00C1436B" w:rsidRPr="000D57EC" w:rsidRDefault="00C1436B" w:rsidP="00C1436B">
            <w:pPr>
              <w:tabs>
                <w:tab w:val="decimal" w:pos="90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(19,867)</w:t>
            </w:r>
          </w:p>
        </w:tc>
      </w:tr>
      <w:tr w:rsidR="00C1436B" w:rsidRPr="000D57EC" w14:paraId="36795B83" w14:textId="77777777" w:rsidTr="00E8292D">
        <w:tc>
          <w:tcPr>
            <w:tcW w:w="2520" w:type="dxa"/>
          </w:tcPr>
          <w:p w14:paraId="276FDCE1" w14:textId="7D28BDC7" w:rsidR="00C1436B" w:rsidRPr="000D57EC" w:rsidRDefault="00C1436B" w:rsidP="00C1436B">
            <w:pPr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296" w:type="dxa"/>
            <w:vAlign w:val="bottom"/>
          </w:tcPr>
          <w:p w14:paraId="097979FC" w14:textId="1569E96E" w:rsidR="00C1436B" w:rsidRPr="000D57EC" w:rsidRDefault="00C1436B" w:rsidP="00C1436B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(56,051)</w:t>
            </w:r>
          </w:p>
        </w:tc>
        <w:tc>
          <w:tcPr>
            <w:tcW w:w="1296" w:type="dxa"/>
            <w:vAlign w:val="bottom"/>
          </w:tcPr>
          <w:p w14:paraId="14496EA6" w14:textId="1B2CE3A6" w:rsidR="00C1436B" w:rsidRPr="000D57EC" w:rsidRDefault="00C1436B" w:rsidP="00C1436B">
            <w:pPr>
              <w:tabs>
                <w:tab w:val="decimal" w:pos="92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</w:tcPr>
          <w:p w14:paraId="60268F53" w14:textId="2426241C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25545C2" w14:textId="6644009D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C61FED0" w14:textId="59D87AF3" w:rsidR="00C1436B" w:rsidRPr="000D57EC" w:rsidRDefault="00C1436B" w:rsidP="00C1436B">
            <w:pPr>
              <w:tabs>
                <w:tab w:val="decimal" w:pos="90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(56,051)</w:t>
            </w:r>
          </w:p>
        </w:tc>
      </w:tr>
      <w:tr w:rsidR="00C1436B" w:rsidRPr="000D57EC" w14:paraId="284BAA90" w14:textId="77777777" w:rsidTr="00E8292D">
        <w:tc>
          <w:tcPr>
            <w:tcW w:w="2520" w:type="dxa"/>
          </w:tcPr>
          <w:p w14:paraId="0182836B" w14:textId="307C4797" w:rsidR="00C1436B" w:rsidRPr="000D57EC" w:rsidRDefault="00C1436B" w:rsidP="00C1436B">
            <w:pPr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06F8590C" w14:textId="2F15EEB3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(13,099)</w:t>
            </w:r>
          </w:p>
        </w:tc>
        <w:tc>
          <w:tcPr>
            <w:tcW w:w="1296" w:type="dxa"/>
            <w:vAlign w:val="bottom"/>
          </w:tcPr>
          <w:p w14:paraId="007CC52E" w14:textId="179A49FC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(10,260)</w:t>
            </w:r>
          </w:p>
        </w:tc>
        <w:tc>
          <w:tcPr>
            <w:tcW w:w="1296" w:type="dxa"/>
          </w:tcPr>
          <w:p w14:paraId="4DA52DF2" w14:textId="654293BE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(2,810)</w:t>
            </w:r>
          </w:p>
        </w:tc>
        <w:tc>
          <w:tcPr>
            <w:tcW w:w="1296" w:type="dxa"/>
            <w:vAlign w:val="bottom"/>
          </w:tcPr>
          <w:p w14:paraId="54E06FE6" w14:textId="70516325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(631)</w:t>
            </w:r>
          </w:p>
        </w:tc>
        <w:tc>
          <w:tcPr>
            <w:tcW w:w="1296" w:type="dxa"/>
            <w:vAlign w:val="bottom"/>
          </w:tcPr>
          <w:p w14:paraId="4131A31F" w14:textId="518AE7D4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(26,800)</w:t>
            </w:r>
          </w:p>
        </w:tc>
      </w:tr>
      <w:tr w:rsidR="00C1436B" w:rsidRPr="000D57EC" w14:paraId="1B8AF4C1" w14:textId="77777777" w:rsidTr="00B1241F">
        <w:tc>
          <w:tcPr>
            <w:tcW w:w="2520" w:type="dxa"/>
            <w:vAlign w:val="bottom"/>
          </w:tcPr>
          <w:p w14:paraId="79DB2908" w14:textId="476EC9CF" w:rsidR="00C1436B" w:rsidRPr="000D57EC" w:rsidRDefault="00C1436B" w:rsidP="00C1436B">
            <w:pPr>
              <w:ind w:left="76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57E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6" w:type="dxa"/>
            <w:vAlign w:val="bottom"/>
          </w:tcPr>
          <w:p w14:paraId="67C20620" w14:textId="58EC9E3C" w:rsidR="00C1436B" w:rsidRPr="000D57EC" w:rsidRDefault="00C1436B" w:rsidP="00C1436B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72,392</w:t>
            </w:r>
          </w:p>
        </w:tc>
        <w:tc>
          <w:tcPr>
            <w:tcW w:w="1296" w:type="dxa"/>
            <w:vAlign w:val="bottom"/>
          </w:tcPr>
          <w:p w14:paraId="1971DAF6" w14:textId="087F450F" w:rsidR="00C1436B" w:rsidRPr="000D57EC" w:rsidRDefault="00C1436B" w:rsidP="00C1436B">
            <w:pPr>
              <w:tabs>
                <w:tab w:val="decimal" w:pos="927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123,183</w:t>
            </w:r>
          </w:p>
        </w:tc>
        <w:tc>
          <w:tcPr>
            <w:tcW w:w="1296" w:type="dxa"/>
          </w:tcPr>
          <w:p w14:paraId="3FE9C0F8" w14:textId="1588FB16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6,652</w:t>
            </w:r>
          </w:p>
        </w:tc>
        <w:tc>
          <w:tcPr>
            <w:tcW w:w="1296" w:type="dxa"/>
            <w:vAlign w:val="bottom"/>
          </w:tcPr>
          <w:p w14:paraId="059CCD61" w14:textId="43153C08" w:rsidR="00C1436B" w:rsidRPr="000D57EC" w:rsidRDefault="00C1436B" w:rsidP="00C143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2,494</w:t>
            </w:r>
          </w:p>
        </w:tc>
        <w:tc>
          <w:tcPr>
            <w:tcW w:w="1296" w:type="dxa"/>
            <w:vAlign w:val="bottom"/>
          </w:tcPr>
          <w:p w14:paraId="6B7FA933" w14:textId="20ACCBDC" w:rsidR="00C1436B" w:rsidRPr="000D57EC" w:rsidRDefault="00C1436B" w:rsidP="00C1436B">
            <w:pPr>
              <w:tabs>
                <w:tab w:val="decimal" w:pos="90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204,721</w:t>
            </w:r>
          </w:p>
        </w:tc>
      </w:tr>
      <w:tr w:rsidR="00F350CB" w:rsidRPr="000D57EC" w14:paraId="36CB2C4E" w14:textId="77777777" w:rsidTr="00047FDD">
        <w:tc>
          <w:tcPr>
            <w:tcW w:w="2520" w:type="dxa"/>
          </w:tcPr>
          <w:p w14:paraId="3CDC40E4" w14:textId="77777777" w:rsidR="00F350CB" w:rsidRPr="000D57EC" w:rsidRDefault="00F350CB" w:rsidP="00F350CB">
            <w:pPr>
              <w:ind w:left="76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68B24E2E" w14:textId="626F673D" w:rsidR="00F350CB" w:rsidRPr="000D57EC" w:rsidRDefault="00F350CB" w:rsidP="00F350CB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21,58</w:t>
            </w:r>
            <w:r w:rsidR="00740E6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1B6E355F" w14:textId="0C96D465" w:rsidR="00F350CB" w:rsidRPr="000D57EC" w:rsidRDefault="00F350CB" w:rsidP="00F350CB">
            <w:pPr>
              <w:tabs>
                <w:tab w:val="decimal" w:pos="92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38,47</w:t>
            </w:r>
            <w:r w:rsidR="00740E6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6E023E3F" w14:textId="6EF1BC62" w:rsidR="00F350CB" w:rsidRPr="000D57EC" w:rsidRDefault="00F350CB" w:rsidP="00F350C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4,199</w:t>
            </w:r>
          </w:p>
        </w:tc>
        <w:tc>
          <w:tcPr>
            <w:tcW w:w="1296" w:type="dxa"/>
            <w:shd w:val="clear" w:color="auto" w:fill="auto"/>
          </w:tcPr>
          <w:p w14:paraId="671AF4B0" w14:textId="4132F19B" w:rsidR="00F350CB" w:rsidRPr="000D57EC" w:rsidRDefault="00F350CB" w:rsidP="00F350CB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2A033E" w14:textId="7B1EEB6C" w:rsidR="00F350CB" w:rsidRPr="000D57EC" w:rsidRDefault="00F350CB" w:rsidP="00F350CB">
            <w:pPr>
              <w:tabs>
                <w:tab w:val="decimal" w:pos="90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64,259</w:t>
            </w:r>
          </w:p>
        </w:tc>
      </w:tr>
      <w:tr w:rsidR="00F350CB" w:rsidRPr="000D57EC" w14:paraId="06493E86" w14:textId="77777777" w:rsidTr="00047FDD">
        <w:tc>
          <w:tcPr>
            <w:tcW w:w="2520" w:type="dxa"/>
          </w:tcPr>
          <w:p w14:paraId="1A25E264" w14:textId="77777777" w:rsidR="00F350CB" w:rsidRPr="000D57EC" w:rsidRDefault="00F350CB" w:rsidP="00F350CB">
            <w:pPr>
              <w:ind w:left="76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shd w:val="clear" w:color="auto" w:fill="auto"/>
          </w:tcPr>
          <w:p w14:paraId="3A6ADEC9" w14:textId="1FF8E9E9" w:rsidR="00F350CB" w:rsidRPr="000D57EC" w:rsidRDefault="00F350CB" w:rsidP="00F350CB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(13,02</w:t>
            </w:r>
            <w:r w:rsidR="00740E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F1914C" w14:textId="377E7C0B" w:rsidR="00F350CB" w:rsidRPr="000D57EC" w:rsidRDefault="00F350CB" w:rsidP="00F350C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(13,04</w:t>
            </w:r>
            <w:r w:rsidR="00740E6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E5FE701" w14:textId="4AD4F403" w:rsidR="00F350CB" w:rsidRPr="000D57EC" w:rsidRDefault="00F350CB" w:rsidP="00F350C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(3,629)</w:t>
            </w:r>
          </w:p>
        </w:tc>
        <w:tc>
          <w:tcPr>
            <w:tcW w:w="1296" w:type="dxa"/>
            <w:shd w:val="clear" w:color="auto" w:fill="auto"/>
          </w:tcPr>
          <w:p w14:paraId="002DD567" w14:textId="6F536FB7" w:rsidR="00F350CB" w:rsidRPr="000D57EC" w:rsidRDefault="00F350CB" w:rsidP="00F350C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1296" w:type="dxa"/>
            <w:shd w:val="clear" w:color="auto" w:fill="auto"/>
          </w:tcPr>
          <w:p w14:paraId="79608131" w14:textId="12F07F6B" w:rsidR="00F350CB" w:rsidRPr="000D57EC" w:rsidRDefault="00F350CB" w:rsidP="00F350CB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(30,442)</w:t>
            </w:r>
          </w:p>
        </w:tc>
      </w:tr>
      <w:tr w:rsidR="00F350CB" w:rsidRPr="000D57EC" w14:paraId="2B23BC61" w14:textId="77777777" w:rsidTr="00047FDD">
        <w:tc>
          <w:tcPr>
            <w:tcW w:w="2520" w:type="dxa"/>
          </w:tcPr>
          <w:p w14:paraId="42F056FF" w14:textId="69F170E1" w:rsidR="00F350CB" w:rsidRPr="000D57EC" w:rsidRDefault="00F350CB" w:rsidP="00F350CB">
            <w:pPr>
              <w:ind w:left="76"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D57E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194656F2" w14:textId="2B3262BE" w:rsidR="00F350CB" w:rsidRPr="000D57EC" w:rsidRDefault="00F350CB" w:rsidP="00F350CB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80,951</w:t>
            </w:r>
          </w:p>
        </w:tc>
        <w:tc>
          <w:tcPr>
            <w:tcW w:w="1296" w:type="dxa"/>
            <w:shd w:val="clear" w:color="auto" w:fill="auto"/>
          </w:tcPr>
          <w:p w14:paraId="3A824161" w14:textId="1AD32739" w:rsidR="00F350CB" w:rsidRPr="000D57EC" w:rsidRDefault="00F350CB" w:rsidP="00F350C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148,616</w:t>
            </w:r>
          </w:p>
        </w:tc>
        <w:tc>
          <w:tcPr>
            <w:tcW w:w="1296" w:type="dxa"/>
            <w:shd w:val="clear" w:color="auto" w:fill="auto"/>
          </w:tcPr>
          <w:p w14:paraId="3212FA4F" w14:textId="66A1ED08" w:rsidR="00F350CB" w:rsidRPr="000D57EC" w:rsidRDefault="00F350CB" w:rsidP="00F350C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7,222</w:t>
            </w:r>
          </w:p>
        </w:tc>
        <w:tc>
          <w:tcPr>
            <w:tcW w:w="1296" w:type="dxa"/>
            <w:shd w:val="clear" w:color="auto" w:fill="auto"/>
          </w:tcPr>
          <w:p w14:paraId="1D197AE6" w14:textId="6C03F824" w:rsidR="00F350CB" w:rsidRPr="000D57EC" w:rsidRDefault="00F350CB" w:rsidP="00F350C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  <w:tc>
          <w:tcPr>
            <w:tcW w:w="1296" w:type="dxa"/>
            <w:shd w:val="clear" w:color="auto" w:fill="auto"/>
          </w:tcPr>
          <w:p w14:paraId="758C86FE" w14:textId="6C3A95C7" w:rsidR="00F350CB" w:rsidRPr="000D57EC" w:rsidRDefault="00F350CB" w:rsidP="00F350CB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238,538</w:t>
            </w:r>
          </w:p>
        </w:tc>
      </w:tr>
    </w:tbl>
    <w:p w14:paraId="6CB687C5" w14:textId="13F670F3" w:rsidR="006B695C" w:rsidRPr="000D57EC" w:rsidRDefault="006B695C" w:rsidP="00620E89">
      <w:pPr>
        <w:pStyle w:val="ListParagraph"/>
        <w:numPr>
          <w:ilvl w:val="0"/>
          <w:numId w:val="37"/>
        </w:numPr>
        <w:spacing w:before="24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4E77BB" w:rsidRPr="000D57EC" w14:paraId="7CA98CFB" w14:textId="77777777" w:rsidTr="00F3434D">
        <w:trPr>
          <w:trHeight w:val="198"/>
        </w:trPr>
        <w:tc>
          <w:tcPr>
            <w:tcW w:w="3240" w:type="dxa"/>
          </w:tcPr>
          <w:p w14:paraId="433856E4" w14:textId="77777777" w:rsidR="006B695C" w:rsidRPr="000D57EC" w:rsidRDefault="006B695C" w:rsidP="00620E8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36A3614" w14:textId="77777777" w:rsidR="006B695C" w:rsidRPr="000D57EC" w:rsidRDefault="006B695C" w:rsidP="00620E8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0D57EC" w14:paraId="7A7CE444" w14:textId="77777777" w:rsidTr="00926530">
        <w:trPr>
          <w:trHeight w:val="198"/>
        </w:trPr>
        <w:tc>
          <w:tcPr>
            <w:tcW w:w="3240" w:type="dxa"/>
          </w:tcPr>
          <w:p w14:paraId="0F9272B8" w14:textId="77777777" w:rsidR="006B695C" w:rsidRPr="000D57EC" w:rsidRDefault="006B695C" w:rsidP="00620E8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047C84D" w14:textId="77777777" w:rsidR="006B695C" w:rsidRPr="000D57EC" w:rsidRDefault="006B695C" w:rsidP="00620E8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CDBE213" w14:textId="77777777" w:rsidR="006B695C" w:rsidRPr="000D57EC" w:rsidRDefault="006B695C" w:rsidP="00620E8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13394557" w14:textId="77777777" w:rsidTr="00926530">
        <w:trPr>
          <w:trHeight w:val="198"/>
        </w:trPr>
        <w:tc>
          <w:tcPr>
            <w:tcW w:w="3240" w:type="dxa"/>
          </w:tcPr>
          <w:p w14:paraId="244E0C7A" w14:textId="77777777" w:rsidR="006B695C" w:rsidRPr="000D57EC" w:rsidRDefault="006B695C" w:rsidP="00620E8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1415CE4" w14:textId="6486A8E8" w:rsidR="006B695C" w:rsidRPr="000D57EC" w:rsidRDefault="003E1026" w:rsidP="00620E89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239575FD" w14:textId="5714074D" w:rsidR="006B695C" w:rsidRPr="000D57EC" w:rsidRDefault="003E1026" w:rsidP="00620E89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37DC389D" w14:textId="410051FB" w:rsidR="006B695C" w:rsidRPr="000D57EC" w:rsidRDefault="003E1026" w:rsidP="00620E89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1674A060" w14:textId="73003D38" w:rsidR="006B695C" w:rsidRPr="000D57EC" w:rsidRDefault="003E1026" w:rsidP="00620E89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B6820" w:rsidRPr="000D57EC" w14:paraId="258AA178" w14:textId="77777777" w:rsidTr="007B6820">
        <w:trPr>
          <w:trHeight w:val="198"/>
        </w:trPr>
        <w:tc>
          <w:tcPr>
            <w:tcW w:w="3240" w:type="dxa"/>
          </w:tcPr>
          <w:p w14:paraId="1725D281" w14:textId="77777777" w:rsidR="007B6820" w:rsidRPr="000D57EC" w:rsidRDefault="007B6820" w:rsidP="007B6820">
            <w:pPr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10965AC" w14:textId="387E23F1" w:rsidR="007B6820" w:rsidRPr="000D57EC" w:rsidRDefault="007B6820" w:rsidP="007B6820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222,591 </w:t>
            </w:r>
          </w:p>
        </w:tc>
        <w:tc>
          <w:tcPr>
            <w:tcW w:w="1440" w:type="dxa"/>
            <w:vAlign w:val="bottom"/>
          </w:tcPr>
          <w:p w14:paraId="008E43EA" w14:textId="2C121445" w:rsidR="007B6820" w:rsidRPr="000D57EC" w:rsidRDefault="007B6820" w:rsidP="007B6820">
            <w:pPr>
              <w:tabs>
                <w:tab w:val="decimal" w:pos="1037"/>
              </w:tabs>
              <w:ind w:right="4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208,448</w:t>
            </w:r>
          </w:p>
        </w:tc>
        <w:tc>
          <w:tcPr>
            <w:tcW w:w="1440" w:type="dxa"/>
            <w:vAlign w:val="bottom"/>
          </w:tcPr>
          <w:p w14:paraId="6CD025F9" w14:textId="36438495" w:rsidR="007B6820" w:rsidRPr="000D57EC" w:rsidRDefault="007B6820" w:rsidP="007B682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219,585 </w:t>
            </w:r>
          </w:p>
        </w:tc>
        <w:tc>
          <w:tcPr>
            <w:tcW w:w="1440" w:type="dxa"/>
            <w:vAlign w:val="bottom"/>
          </w:tcPr>
          <w:p w14:paraId="084DA39E" w14:textId="518A709B" w:rsidR="007B6820" w:rsidRPr="000D57EC" w:rsidRDefault="007B6820" w:rsidP="007B682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192,708</w:t>
            </w:r>
          </w:p>
        </w:tc>
      </w:tr>
      <w:tr w:rsidR="007B6820" w:rsidRPr="000D57EC" w14:paraId="6381F0E4" w14:textId="77777777" w:rsidTr="007B6820">
        <w:tc>
          <w:tcPr>
            <w:tcW w:w="3240" w:type="dxa"/>
          </w:tcPr>
          <w:p w14:paraId="52612D7E" w14:textId="77777777" w:rsidR="007B6820" w:rsidRPr="000D57EC" w:rsidRDefault="007B6820" w:rsidP="007B6820">
            <w:pPr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57EC">
              <w:rPr>
                <w:rFonts w:ascii="Angsana New" w:hAnsi="Angsana New"/>
                <w:sz w:val="28"/>
                <w:szCs w:val="28"/>
              </w:rPr>
              <w:t>: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51B1DC0" w14:textId="5A35A71F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(24,876)</w:t>
            </w:r>
          </w:p>
        </w:tc>
        <w:tc>
          <w:tcPr>
            <w:tcW w:w="1440" w:type="dxa"/>
            <w:vAlign w:val="bottom"/>
          </w:tcPr>
          <w:p w14:paraId="2C514CEE" w14:textId="42447EDE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(27,796)</w:t>
            </w:r>
          </w:p>
        </w:tc>
        <w:tc>
          <w:tcPr>
            <w:tcW w:w="1440" w:type="dxa"/>
            <w:vAlign w:val="bottom"/>
          </w:tcPr>
          <w:p w14:paraId="46011BCE" w14:textId="21FEEB0E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(37,863)</w:t>
            </w:r>
          </w:p>
        </w:tc>
        <w:tc>
          <w:tcPr>
            <w:tcW w:w="1440" w:type="dxa"/>
            <w:vAlign w:val="bottom"/>
          </w:tcPr>
          <w:p w14:paraId="33948368" w14:textId="1EC97D7C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(40,535)</w:t>
            </w:r>
          </w:p>
        </w:tc>
      </w:tr>
      <w:tr w:rsidR="007B6820" w:rsidRPr="000D57EC" w14:paraId="400030FB" w14:textId="77777777" w:rsidTr="007B6820">
        <w:tc>
          <w:tcPr>
            <w:tcW w:w="3240" w:type="dxa"/>
          </w:tcPr>
          <w:p w14:paraId="0B0338F1" w14:textId="77777777" w:rsidR="007B6820" w:rsidRPr="000D57EC" w:rsidRDefault="007B6820" w:rsidP="007B6820">
            <w:pPr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5AC2E6D" w14:textId="5759308B" w:rsidR="007B6820" w:rsidRPr="000D57EC" w:rsidRDefault="007B6820" w:rsidP="007B6820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197,715 </w:t>
            </w:r>
          </w:p>
        </w:tc>
        <w:tc>
          <w:tcPr>
            <w:tcW w:w="1440" w:type="dxa"/>
            <w:vAlign w:val="bottom"/>
          </w:tcPr>
          <w:p w14:paraId="097DB9E8" w14:textId="6E88DC6C" w:rsidR="007B6820" w:rsidRPr="000D57EC" w:rsidRDefault="007B6820" w:rsidP="007B682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180,652</w:t>
            </w:r>
          </w:p>
        </w:tc>
        <w:tc>
          <w:tcPr>
            <w:tcW w:w="1440" w:type="dxa"/>
            <w:vAlign w:val="bottom"/>
          </w:tcPr>
          <w:p w14:paraId="3751B680" w14:textId="1F1B18E6" w:rsidR="007B6820" w:rsidRPr="000D57EC" w:rsidRDefault="007B6820" w:rsidP="007B682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181,722 </w:t>
            </w:r>
          </w:p>
        </w:tc>
        <w:tc>
          <w:tcPr>
            <w:tcW w:w="1440" w:type="dxa"/>
            <w:vAlign w:val="bottom"/>
          </w:tcPr>
          <w:p w14:paraId="54D30F56" w14:textId="4CF1B919" w:rsidR="007B6820" w:rsidRPr="000D57EC" w:rsidRDefault="007B6820" w:rsidP="007B6820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152,173</w:t>
            </w:r>
          </w:p>
        </w:tc>
      </w:tr>
      <w:tr w:rsidR="007B6820" w:rsidRPr="000D57EC" w14:paraId="0ECAD79E" w14:textId="77777777" w:rsidTr="007B6820">
        <w:tc>
          <w:tcPr>
            <w:tcW w:w="3240" w:type="dxa"/>
          </w:tcPr>
          <w:p w14:paraId="6263E5BF" w14:textId="77777777" w:rsidR="007B6820" w:rsidRPr="000D57EC" w:rsidRDefault="007B6820" w:rsidP="007B6820">
            <w:pPr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57EC">
              <w:rPr>
                <w:rFonts w:ascii="Angsana New" w:hAnsi="Angsana New"/>
                <w:sz w:val="28"/>
                <w:szCs w:val="28"/>
              </w:rPr>
              <w:t>: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D71C50D" w14:textId="13A82E00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(49,984)</w:t>
            </w:r>
          </w:p>
        </w:tc>
        <w:tc>
          <w:tcPr>
            <w:tcW w:w="1440" w:type="dxa"/>
            <w:vAlign w:val="bottom"/>
          </w:tcPr>
          <w:p w14:paraId="00A15673" w14:textId="4244A16B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(47,813)</w:t>
            </w:r>
          </w:p>
        </w:tc>
        <w:tc>
          <w:tcPr>
            <w:tcW w:w="1440" w:type="dxa"/>
            <w:vAlign w:val="bottom"/>
          </w:tcPr>
          <w:p w14:paraId="487E1B45" w14:textId="6D96E6B3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(34,929)</w:t>
            </w:r>
          </w:p>
        </w:tc>
        <w:tc>
          <w:tcPr>
            <w:tcW w:w="1440" w:type="dxa"/>
            <w:vAlign w:val="bottom"/>
          </w:tcPr>
          <w:p w14:paraId="28E90754" w14:textId="4E31FC61" w:rsidR="007B6820" w:rsidRPr="000D57EC" w:rsidRDefault="007B6820" w:rsidP="007B6820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(26,500)</w:t>
            </w:r>
          </w:p>
        </w:tc>
      </w:tr>
      <w:tr w:rsidR="007B6820" w:rsidRPr="000D57EC" w14:paraId="4E823A32" w14:textId="77777777" w:rsidTr="007B6820">
        <w:tc>
          <w:tcPr>
            <w:tcW w:w="3240" w:type="dxa"/>
          </w:tcPr>
          <w:p w14:paraId="16BE816C" w14:textId="13C823D9" w:rsidR="007B6820" w:rsidRPr="000D57EC" w:rsidRDefault="007B6820" w:rsidP="007B6820">
            <w:pPr>
              <w:ind w:left="256" w:right="-72" w:hanging="18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สุทธิจาก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577C87B" w14:textId="35F95FE3" w:rsidR="007B6820" w:rsidRPr="000D57EC" w:rsidRDefault="007B6820" w:rsidP="007B682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147,731 </w:t>
            </w:r>
          </w:p>
        </w:tc>
        <w:tc>
          <w:tcPr>
            <w:tcW w:w="1440" w:type="dxa"/>
            <w:vAlign w:val="bottom"/>
          </w:tcPr>
          <w:p w14:paraId="7F52CBA8" w14:textId="0D201B41" w:rsidR="007B6820" w:rsidRPr="000D57EC" w:rsidRDefault="007B6820" w:rsidP="007B682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132,839</w:t>
            </w:r>
          </w:p>
        </w:tc>
        <w:tc>
          <w:tcPr>
            <w:tcW w:w="1440" w:type="dxa"/>
            <w:vAlign w:val="bottom"/>
          </w:tcPr>
          <w:p w14:paraId="265BD5FB" w14:textId="511D553E" w:rsidR="007B6820" w:rsidRPr="000D57EC" w:rsidRDefault="007B6820" w:rsidP="007B682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146,793 </w:t>
            </w:r>
          </w:p>
        </w:tc>
        <w:tc>
          <w:tcPr>
            <w:tcW w:w="1440" w:type="dxa"/>
            <w:vAlign w:val="bottom"/>
          </w:tcPr>
          <w:p w14:paraId="2C2CD208" w14:textId="54FFA3F0" w:rsidR="007B6820" w:rsidRPr="000D57EC" w:rsidRDefault="007B6820" w:rsidP="007B6820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125,673</w:t>
            </w:r>
          </w:p>
        </w:tc>
      </w:tr>
    </w:tbl>
    <w:p w14:paraId="018E3951" w14:textId="77777777" w:rsidR="00B1241F" w:rsidRPr="000D57EC" w:rsidRDefault="00B1241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br w:type="page"/>
      </w:r>
    </w:p>
    <w:p w14:paraId="358BB0B2" w14:textId="1B2E77A4" w:rsidR="006B695C" w:rsidRPr="000D57EC" w:rsidRDefault="006B695C" w:rsidP="00377330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295462" w:rsidRPr="000D57EC">
        <w:rPr>
          <w:rFonts w:ascii="Angsana New" w:hAnsi="Angsana New"/>
          <w:sz w:val="32"/>
          <w:szCs w:val="32"/>
        </w:rPr>
        <w:t xml:space="preserve">               </w:t>
      </w:r>
      <w:r w:rsidRPr="000D57E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4E77BB" w:rsidRPr="000D57EC" w14:paraId="7D2B0315" w14:textId="77777777" w:rsidTr="00C43B19">
        <w:trPr>
          <w:trHeight w:val="198"/>
          <w:tblHeader/>
        </w:trPr>
        <w:tc>
          <w:tcPr>
            <w:tcW w:w="3222" w:type="dxa"/>
          </w:tcPr>
          <w:p w14:paraId="4B067035" w14:textId="77777777" w:rsidR="006B695C" w:rsidRPr="000D57EC" w:rsidRDefault="006B695C" w:rsidP="00377330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10B8F66" w14:textId="77777777" w:rsidR="006B695C" w:rsidRPr="000D57EC" w:rsidRDefault="006B695C" w:rsidP="00377330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43891658" w14:textId="77777777" w:rsidR="006B695C" w:rsidRPr="000D57EC" w:rsidRDefault="006B695C" w:rsidP="0037733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4E77BB" w:rsidRPr="000D57EC" w14:paraId="36AE4136" w14:textId="77777777" w:rsidTr="00C43B19">
        <w:trPr>
          <w:trHeight w:val="198"/>
          <w:tblHeader/>
        </w:trPr>
        <w:tc>
          <w:tcPr>
            <w:tcW w:w="3222" w:type="dxa"/>
          </w:tcPr>
          <w:p w14:paraId="76224A04" w14:textId="77777777" w:rsidR="006B695C" w:rsidRPr="000D57EC" w:rsidRDefault="006B695C" w:rsidP="00377330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C7E725E" w14:textId="77777777" w:rsidR="006B695C" w:rsidRPr="000D57EC" w:rsidRDefault="006B695C" w:rsidP="003773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F63DD1" w14:textId="77777777" w:rsidR="006B695C" w:rsidRPr="000D57EC" w:rsidRDefault="006B695C" w:rsidP="003773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6564A712" w14:textId="77777777" w:rsidTr="00C43B19">
        <w:trPr>
          <w:trHeight w:val="198"/>
          <w:tblHeader/>
        </w:trPr>
        <w:tc>
          <w:tcPr>
            <w:tcW w:w="3222" w:type="dxa"/>
          </w:tcPr>
          <w:p w14:paraId="560876A1" w14:textId="77777777" w:rsidR="006B695C" w:rsidRPr="000D57EC" w:rsidRDefault="006B695C" w:rsidP="00377330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BBD94E" w14:textId="47AB7CD7" w:rsidR="006B695C" w:rsidRPr="000D57EC" w:rsidRDefault="003E1026" w:rsidP="00377330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0" w:type="dxa"/>
          </w:tcPr>
          <w:p w14:paraId="4A8C3E82" w14:textId="71C17EFE" w:rsidR="006B695C" w:rsidRPr="000D57EC" w:rsidRDefault="003E1026" w:rsidP="00377330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440" w:type="dxa"/>
          </w:tcPr>
          <w:p w14:paraId="0146CB69" w14:textId="11B382A8" w:rsidR="006B695C" w:rsidRPr="000D57EC" w:rsidRDefault="003E1026" w:rsidP="00377330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440" w:type="dxa"/>
          </w:tcPr>
          <w:p w14:paraId="13F627E1" w14:textId="3BD03128" w:rsidR="006B695C" w:rsidRPr="000D57EC" w:rsidRDefault="003E1026" w:rsidP="00377330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422594" w:rsidRPr="000D57EC" w14:paraId="4523D031" w14:textId="77777777" w:rsidTr="00422594">
        <w:trPr>
          <w:trHeight w:val="198"/>
        </w:trPr>
        <w:tc>
          <w:tcPr>
            <w:tcW w:w="3222" w:type="dxa"/>
          </w:tcPr>
          <w:p w14:paraId="616A5C0E" w14:textId="50156734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485A66A4" w14:textId="339EEBB7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180,652 </w:t>
            </w:r>
          </w:p>
        </w:tc>
        <w:tc>
          <w:tcPr>
            <w:tcW w:w="1440" w:type="dxa"/>
            <w:vAlign w:val="bottom"/>
          </w:tcPr>
          <w:p w14:paraId="4F208E73" w14:textId="059E6A8C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250,615</w:t>
            </w:r>
          </w:p>
        </w:tc>
        <w:tc>
          <w:tcPr>
            <w:tcW w:w="1440" w:type="dxa"/>
            <w:vAlign w:val="bottom"/>
          </w:tcPr>
          <w:p w14:paraId="2F05A8B2" w14:textId="5017D4D7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152,173 </w:t>
            </w:r>
          </w:p>
        </w:tc>
        <w:tc>
          <w:tcPr>
            <w:tcW w:w="1440" w:type="dxa"/>
            <w:vAlign w:val="bottom"/>
          </w:tcPr>
          <w:p w14:paraId="0725831E" w14:textId="1BE69438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257,872</w:t>
            </w:r>
          </w:p>
        </w:tc>
      </w:tr>
      <w:tr w:rsidR="00422594" w:rsidRPr="000D57EC" w14:paraId="5F3000AD" w14:textId="77777777" w:rsidTr="00422594">
        <w:tc>
          <w:tcPr>
            <w:tcW w:w="3222" w:type="dxa"/>
          </w:tcPr>
          <w:p w14:paraId="09F6CDC8" w14:textId="77777777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412D4C" w14:textId="1F258AFC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72,569 </w:t>
            </w:r>
          </w:p>
        </w:tc>
        <w:tc>
          <w:tcPr>
            <w:tcW w:w="1440" w:type="dxa"/>
            <w:vAlign w:val="bottom"/>
          </w:tcPr>
          <w:p w14:paraId="4B73ACED" w14:textId="69124D51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19,689</w:t>
            </w:r>
          </w:p>
        </w:tc>
        <w:tc>
          <w:tcPr>
            <w:tcW w:w="1440" w:type="dxa"/>
            <w:vAlign w:val="bottom"/>
          </w:tcPr>
          <w:p w14:paraId="2FBDE4A7" w14:textId="3D4D0FA7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64,259 </w:t>
            </w:r>
          </w:p>
        </w:tc>
        <w:tc>
          <w:tcPr>
            <w:tcW w:w="1440" w:type="dxa"/>
            <w:vAlign w:val="bottom"/>
          </w:tcPr>
          <w:p w14:paraId="22F9AB5E" w14:textId="25DAF2F1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7,751</w:t>
            </w:r>
          </w:p>
        </w:tc>
      </w:tr>
      <w:tr w:rsidR="00422594" w:rsidRPr="000D57EC" w14:paraId="14A7B174" w14:textId="77777777" w:rsidTr="00422594">
        <w:tc>
          <w:tcPr>
            <w:tcW w:w="3222" w:type="dxa"/>
          </w:tcPr>
          <w:p w14:paraId="4F96CA48" w14:textId="77777777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66DB1966" w14:textId="1F2E2166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9,006 </w:t>
            </w:r>
          </w:p>
        </w:tc>
        <w:tc>
          <w:tcPr>
            <w:tcW w:w="1440" w:type="dxa"/>
            <w:vAlign w:val="bottom"/>
          </w:tcPr>
          <w:p w14:paraId="7E6A57CF" w14:textId="2385001A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9,053</w:t>
            </w:r>
          </w:p>
        </w:tc>
        <w:tc>
          <w:tcPr>
            <w:tcW w:w="1440" w:type="dxa"/>
            <w:vAlign w:val="bottom"/>
          </w:tcPr>
          <w:p w14:paraId="50B7A6C5" w14:textId="505E4173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8,399 </w:t>
            </w:r>
          </w:p>
        </w:tc>
        <w:tc>
          <w:tcPr>
            <w:tcW w:w="1440" w:type="dxa"/>
            <w:vAlign w:val="bottom"/>
          </w:tcPr>
          <w:p w14:paraId="3085B619" w14:textId="28B7B251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7,703</w:t>
            </w:r>
          </w:p>
        </w:tc>
      </w:tr>
      <w:tr w:rsidR="00422594" w:rsidRPr="000D57EC" w14:paraId="14A6E32E" w14:textId="77777777" w:rsidTr="00422594">
        <w:tc>
          <w:tcPr>
            <w:tcW w:w="3222" w:type="dxa"/>
          </w:tcPr>
          <w:p w14:paraId="004F76DA" w14:textId="77777777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38F3628" w14:textId="5E53BAE4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(64,88</w:t>
            </w:r>
            <w:r w:rsidR="00726373" w:rsidRPr="000D57E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81D4F69" w14:textId="7EA9BF92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(78,570)</w:t>
            </w:r>
          </w:p>
        </w:tc>
        <w:tc>
          <w:tcPr>
            <w:tcW w:w="1440" w:type="dxa"/>
            <w:vAlign w:val="bottom"/>
          </w:tcPr>
          <w:p w14:paraId="077C3DCF" w14:textId="4B01B311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(43,484)</w:t>
            </w:r>
          </w:p>
        </w:tc>
        <w:tc>
          <w:tcPr>
            <w:tcW w:w="1440" w:type="dxa"/>
            <w:vAlign w:val="bottom"/>
          </w:tcPr>
          <w:p w14:paraId="445BE682" w14:textId="0B5284EA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(42,045)</w:t>
            </w:r>
          </w:p>
        </w:tc>
      </w:tr>
      <w:tr w:rsidR="00422594" w:rsidRPr="000D57EC" w14:paraId="1D11DB2B" w14:textId="77777777" w:rsidTr="00422594">
        <w:tc>
          <w:tcPr>
            <w:tcW w:w="3222" w:type="dxa"/>
          </w:tcPr>
          <w:p w14:paraId="38963A8B" w14:textId="47B2D0C3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7650C6B3" w14:textId="0371498F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40" w:type="dxa"/>
            <w:vAlign w:val="bottom"/>
          </w:tcPr>
          <w:p w14:paraId="13E3C9ED" w14:textId="69E216BC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(20,135)</w:t>
            </w:r>
          </w:p>
        </w:tc>
        <w:tc>
          <w:tcPr>
            <w:tcW w:w="1440" w:type="dxa"/>
            <w:vAlign w:val="bottom"/>
          </w:tcPr>
          <w:p w14:paraId="24C6372E" w14:textId="01781324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40" w:type="dxa"/>
            <w:vAlign w:val="bottom"/>
          </w:tcPr>
          <w:p w14:paraId="633FAE62" w14:textId="60E89B06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(20,135)</w:t>
            </w:r>
          </w:p>
        </w:tc>
      </w:tr>
      <w:tr w:rsidR="00422594" w:rsidRPr="000D57EC" w14:paraId="2F49840B" w14:textId="77777777" w:rsidTr="00422594">
        <w:tc>
          <w:tcPr>
            <w:tcW w:w="3222" w:type="dxa"/>
          </w:tcPr>
          <w:p w14:paraId="044AA5EB" w14:textId="67457CCC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1440" w:type="dxa"/>
            <w:vAlign w:val="bottom"/>
          </w:tcPr>
          <w:p w14:paraId="3ECBE60A" w14:textId="6E560AF7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40" w:type="dxa"/>
            <w:vAlign w:val="bottom"/>
          </w:tcPr>
          <w:p w14:paraId="2F44D3EB" w14:textId="5AB900DC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82A061" w14:textId="1FE4E2F0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440" w:type="dxa"/>
            <w:vAlign w:val="bottom"/>
          </w:tcPr>
          <w:p w14:paraId="744FAA69" w14:textId="2A174B85" w:rsidR="00422594" w:rsidRPr="000D57EC" w:rsidRDefault="00422594" w:rsidP="00422594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(58,973)</w:t>
            </w:r>
          </w:p>
        </w:tc>
      </w:tr>
      <w:tr w:rsidR="00422594" w:rsidRPr="000D57EC" w14:paraId="2CC891E9" w14:textId="77777777" w:rsidTr="00422594">
        <w:tc>
          <w:tcPr>
            <w:tcW w:w="3222" w:type="dxa"/>
          </w:tcPr>
          <w:p w14:paraId="55F78B13" w14:textId="3A891E9D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</w:t>
            </w:r>
            <w:r w:rsidR="007D1092" w:rsidRPr="000D57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149F36D7" w14:textId="232F5644" w:rsidR="00422594" w:rsidRPr="000D57EC" w:rsidRDefault="00422594" w:rsidP="004225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375 </w:t>
            </w:r>
          </w:p>
        </w:tc>
        <w:tc>
          <w:tcPr>
            <w:tcW w:w="1440" w:type="dxa"/>
            <w:vAlign w:val="bottom"/>
          </w:tcPr>
          <w:p w14:paraId="3B078EE7" w14:textId="09BAC091" w:rsidR="00422594" w:rsidRPr="000D57EC" w:rsidRDefault="00422594" w:rsidP="004225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02019F" w14:textId="54C509E7" w:rsidR="00422594" w:rsidRPr="000D57EC" w:rsidRDefault="00422594" w:rsidP="004225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375 </w:t>
            </w:r>
          </w:p>
        </w:tc>
        <w:tc>
          <w:tcPr>
            <w:tcW w:w="1440" w:type="dxa"/>
            <w:vAlign w:val="bottom"/>
          </w:tcPr>
          <w:p w14:paraId="6404F219" w14:textId="1B20F478" w:rsidR="00422594" w:rsidRPr="000D57EC" w:rsidRDefault="00422594" w:rsidP="004225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2594" w:rsidRPr="000D57EC" w14:paraId="3299B056" w14:textId="77777777" w:rsidTr="00422594">
        <w:tc>
          <w:tcPr>
            <w:tcW w:w="3222" w:type="dxa"/>
          </w:tcPr>
          <w:p w14:paraId="25924F8B" w14:textId="632E9C01" w:rsidR="00422594" w:rsidRPr="000D57EC" w:rsidRDefault="00422594" w:rsidP="00422594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9024E4D" w14:textId="1909C0AA" w:rsidR="00422594" w:rsidRPr="000D57EC" w:rsidRDefault="00422594" w:rsidP="004225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197,715 </w:t>
            </w:r>
          </w:p>
        </w:tc>
        <w:tc>
          <w:tcPr>
            <w:tcW w:w="1440" w:type="dxa"/>
            <w:vAlign w:val="bottom"/>
          </w:tcPr>
          <w:p w14:paraId="6882D2C3" w14:textId="579F7073" w:rsidR="00422594" w:rsidRPr="000D57EC" w:rsidRDefault="00422594" w:rsidP="004225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180,652</w:t>
            </w:r>
          </w:p>
        </w:tc>
        <w:tc>
          <w:tcPr>
            <w:tcW w:w="1440" w:type="dxa"/>
            <w:vAlign w:val="bottom"/>
          </w:tcPr>
          <w:p w14:paraId="7DDC672A" w14:textId="2619BFE8" w:rsidR="00422594" w:rsidRPr="000D57EC" w:rsidRDefault="00422594" w:rsidP="004225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181,722 </w:t>
            </w:r>
          </w:p>
        </w:tc>
        <w:tc>
          <w:tcPr>
            <w:tcW w:w="1440" w:type="dxa"/>
            <w:vAlign w:val="bottom"/>
          </w:tcPr>
          <w:p w14:paraId="0B6EBEC8" w14:textId="744F9275" w:rsidR="00422594" w:rsidRPr="000D57EC" w:rsidRDefault="00422594" w:rsidP="004225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152,173</w:t>
            </w:r>
          </w:p>
        </w:tc>
      </w:tr>
    </w:tbl>
    <w:p w14:paraId="7D49FAA6" w14:textId="7AB9FF76" w:rsidR="00BC64AE" w:rsidRPr="000D57EC" w:rsidRDefault="00BC64AE" w:rsidP="00377330">
      <w:pPr>
        <w:pStyle w:val="ListParagraph"/>
        <w:spacing w:before="240" w:after="120"/>
        <w:ind w:left="900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7B7FB6" w:rsidRPr="000D57EC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335A2C" w:rsidRPr="000D57EC">
        <w:rPr>
          <w:rFonts w:ascii="Angsana New" w:hAnsi="Angsana New"/>
          <w:sz w:val="32"/>
          <w:szCs w:val="32"/>
        </w:rPr>
        <w:t>32</w:t>
      </w:r>
      <w:r w:rsidRPr="000D57EC">
        <w:rPr>
          <w:rFonts w:ascii="Angsana New" w:hAnsi="Angsana New"/>
          <w:sz w:val="32"/>
          <w:szCs w:val="32"/>
        </w:rPr>
        <w:t>.1</w:t>
      </w:r>
      <w:r w:rsidRPr="000D57EC">
        <w:rPr>
          <w:rFonts w:ascii="Angsana New" w:hAnsi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7AC2C947" w14:textId="5C63D75D" w:rsidR="006B695C" w:rsidRPr="000D57EC" w:rsidRDefault="006B695C" w:rsidP="00F51A86">
      <w:pPr>
        <w:pStyle w:val="ListParagraph"/>
        <w:numPr>
          <w:ilvl w:val="0"/>
          <w:numId w:val="37"/>
        </w:numPr>
        <w:spacing w:before="120" w:after="120"/>
        <w:ind w:left="900" w:right="-43" w:hanging="295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35"/>
        <w:gridCol w:w="1436"/>
        <w:gridCol w:w="1435"/>
        <w:gridCol w:w="1436"/>
      </w:tblGrid>
      <w:tr w:rsidR="004E77BB" w:rsidRPr="000D57EC" w14:paraId="4133A2C0" w14:textId="77777777" w:rsidTr="00295462">
        <w:trPr>
          <w:trHeight w:val="198"/>
        </w:trPr>
        <w:tc>
          <w:tcPr>
            <w:tcW w:w="3240" w:type="dxa"/>
            <w:vAlign w:val="bottom"/>
          </w:tcPr>
          <w:p w14:paraId="1DB0A5A0" w14:textId="77777777" w:rsidR="006B695C" w:rsidRPr="000D57EC" w:rsidRDefault="006B695C" w:rsidP="0037733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4"/>
            <w:vAlign w:val="bottom"/>
          </w:tcPr>
          <w:p w14:paraId="1CCEB648" w14:textId="77777777" w:rsidR="006B695C" w:rsidRPr="000D57EC" w:rsidRDefault="006B695C" w:rsidP="0037733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(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E77BB" w:rsidRPr="000D57EC" w14:paraId="0A047804" w14:textId="77777777" w:rsidTr="000C2D39">
        <w:trPr>
          <w:trHeight w:val="198"/>
        </w:trPr>
        <w:tc>
          <w:tcPr>
            <w:tcW w:w="3240" w:type="dxa"/>
            <w:vAlign w:val="bottom"/>
          </w:tcPr>
          <w:p w14:paraId="74F77B3C" w14:textId="77777777" w:rsidR="006B695C" w:rsidRPr="000D57EC" w:rsidRDefault="006B695C" w:rsidP="00377330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2"/>
            <w:vAlign w:val="bottom"/>
          </w:tcPr>
          <w:p w14:paraId="553FA4AE" w14:textId="77777777" w:rsidR="006B695C" w:rsidRPr="000D57EC" w:rsidRDefault="006B695C" w:rsidP="003773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vAlign w:val="bottom"/>
          </w:tcPr>
          <w:p w14:paraId="059D9908" w14:textId="77777777" w:rsidR="006B695C" w:rsidRPr="000D57EC" w:rsidRDefault="006B695C" w:rsidP="003773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59C6EDDD" w14:textId="77777777" w:rsidTr="000C2D39">
        <w:trPr>
          <w:trHeight w:val="198"/>
        </w:trPr>
        <w:tc>
          <w:tcPr>
            <w:tcW w:w="3240" w:type="dxa"/>
            <w:vAlign w:val="bottom"/>
          </w:tcPr>
          <w:p w14:paraId="687CD617" w14:textId="77777777" w:rsidR="006B695C" w:rsidRPr="000D57EC" w:rsidRDefault="006B695C" w:rsidP="00377330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5" w:type="dxa"/>
            <w:vAlign w:val="bottom"/>
          </w:tcPr>
          <w:p w14:paraId="182E29BE" w14:textId="00D18D21" w:rsidR="006B695C" w:rsidRPr="000D57EC" w:rsidRDefault="003E1026" w:rsidP="00377330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36" w:type="dxa"/>
            <w:vAlign w:val="bottom"/>
          </w:tcPr>
          <w:p w14:paraId="3E041B64" w14:textId="76B55E89" w:rsidR="006B695C" w:rsidRPr="000D57EC" w:rsidRDefault="003E1026" w:rsidP="00377330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435" w:type="dxa"/>
            <w:vAlign w:val="bottom"/>
          </w:tcPr>
          <w:p w14:paraId="3E9B9C1A" w14:textId="1A86D9D7" w:rsidR="006B695C" w:rsidRPr="000D57EC" w:rsidRDefault="003E1026" w:rsidP="00377330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36" w:type="dxa"/>
            <w:vAlign w:val="bottom"/>
          </w:tcPr>
          <w:p w14:paraId="72C063F0" w14:textId="2A0F3F9F" w:rsidR="006B695C" w:rsidRPr="000D57EC" w:rsidRDefault="003E1026" w:rsidP="00377330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726373" w:rsidRPr="000D57EC" w14:paraId="2C9AB8D2" w14:textId="77777777" w:rsidTr="00726373">
        <w:trPr>
          <w:trHeight w:val="198"/>
        </w:trPr>
        <w:tc>
          <w:tcPr>
            <w:tcW w:w="3240" w:type="dxa"/>
            <w:vAlign w:val="bottom"/>
          </w:tcPr>
          <w:p w14:paraId="3FA024E8" w14:textId="77777777" w:rsidR="00726373" w:rsidRPr="000D57EC" w:rsidRDefault="00726373" w:rsidP="00726373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35" w:type="dxa"/>
            <w:vAlign w:val="bottom"/>
          </w:tcPr>
          <w:p w14:paraId="7DB4A827" w14:textId="6D572A25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88,475</w:t>
            </w:r>
          </w:p>
        </w:tc>
        <w:tc>
          <w:tcPr>
            <w:tcW w:w="1436" w:type="dxa"/>
            <w:vAlign w:val="bottom"/>
          </w:tcPr>
          <w:p w14:paraId="16A3D223" w14:textId="367515A6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63,688</w:t>
            </w:r>
          </w:p>
        </w:tc>
        <w:tc>
          <w:tcPr>
            <w:tcW w:w="1435" w:type="dxa"/>
            <w:vAlign w:val="bottom"/>
          </w:tcPr>
          <w:p w14:paraId="25C146D5" w14:textId="62A46FC8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30,442</w:t>
            </w:r>
          </w:p>
        </w:tc>
        <w:tc>
          <w:tcPr>
            <w:tcW w:w="1436" w:type="dxa"/>
            <w:vAlign w:val="bottom"/>
          </w:tcPr>
          <w:p w14:paraId="02C7231D" w14:textId="68AED622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26,800</w:t>
            </w:r>
          </w:p>
        </w:tc>
      </w:tr>
      <w:tr w:rsidR="00726373" w:rsidRPr="000D57EC" w14:paraId="09CDB4D1" w14:textId="77777777" w:rsidTr="00726373">
        <w:tc>
          <w:tcPr>
            <w:tcW w:w="3240" w:type="dxa"/>
            <w:vAlign w:val="bottom"/>
          </w:tcPr>
          <w:p w14:paraId="46B12D5A" w14:textId="77777777" w:rsidR="00726373" w:rsidRPr="000D57EC" w:rsidRDefault="00726373" w:rsidP="00726373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35" w:type="dxa"/>
            <w:vAlign w:val="bottom"/>
          </w:tcPr>
          <w:p w14:paraId="1625B71B" w14:textId="2EBBFC03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9,006</w:t>
            </w:r>
          </w:p>
        </w:tc>
        <w:tc>
          <w:tcPr>
            <w:tcW w:w="1436" w:type="dxa"/>
            <w:vAlign w:val="bottom"/>
          </w:tcPr>
          <w:p w14:paraId="3FEE3F61" w14:textId="6F7264DE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  <w:lang w:val="en-GB"/>
              </w:rPr>
              <w:t>9,053</w:t>
            </w:r>
          </w:p>
        </w:tc>
        <w:tc>
          <w:tcPr>
            <w:tcW w:w="1435" w:type="dxa"/>
            <w:vAlign w:val="bottom"/>
          </w:tcPr>
          <w:p w14:paraId="32024B66" w14:textId="56926F04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8,399</w:t>
            </w:r>
          </w:p>
        </w:tc>
        <w:tc>
          <w:tcPr>
            <w:tcW w:w="1436" w:type="dxa"/>
            <w:vAlign w:val="bottom"/>
          </w:tcPr>
          <w:p w14:paraId="1D1355C2" w14:textId="0CB197FB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  <w:lang w:val="en-GB"/>
              </w:rPr>
              <w:t>7,703</w:t>
            </w:r>
          </w:p>
        </w:tc>
      </w:tr>
      <w:tr w:rsidR="00726373" w:rsidRPr="000D57EC" w14:paraId="3A092471" w14:textId="77777777" w:rsidTr="00726373">
        <w:tc>
          <w:tcPr>
            <w:tcW w:w="3240" w:type="dxa"/>
            <w:vAlign w:val="bottom"/>
          </w:tcPr>
          <w:p w14:paraId="29FF1AF2" w14:textId="588CD8C5" w:rsidR="00726373" w:rsidRPr="000D57EC" w:rsidRDefault="00726373" w:rsidP="00726373">
            <w:pPr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D57EC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35" w:type="dxa"/>
            <w:vAlign w:val="bottom"/>
          </w:tcPr>
          <w:p w14:paraId="3AB972FB" w14:textId="27C4450E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5,469</w:t>
            </w:r>
          </w:p>
        </w:tc>
        <w:tc>
          <w:tcPr>
            <w:tcW w:w="1436" w:type="dxa"/>
            <w:vAlign w:val="bottom"/>
          </w:tcPr>
          <w:p w14:paraId="777CE271" w14:textId="699076C0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  <w:lang w:val="en-GB"/>
              </w:rPr>
              <w:t>171</w:t>
            </w:r>
          </w:p>
        </w:tc>
        <w:tc>
          <w:tcPr>
            <w:tcW w:w="1435" w:type="dxa"/>
            <w:vAlign w:val="bottom"/>
          </w:tcPr>
          <w:p w14:paraId="0D081266" w14:textId="49280ABA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4,990</w:t>
            </w:r>
          </w:p>
        </w:tc>
        <w:tc>
          <w:tcPr>
            <w:tcW w:w="1436" w:type="dxa"/>
            <w:vAlign w:val="bottom"/>
          </w:tcPr>
          <w:p w14:paraId="09B68496" w14:textId="322C1913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26373" w:rsidRPr="000D57EC" w14:paraId="3153CBC4" w14:textId="77777777" w:rsidTr="00726373">
        <w:tc>
          <w:tcPr>
            <w:tcW w:w="3240" w:type="dxa"/>
            <w:vAlign w:val="bottom"/>
          </w:tcPr>
          <w:p w14:paraId="6AA82231" w14:textId="77777777" w:rsidR="00726373" w:rsidRPr="000D57EC" w:rsidRDefault="00726373" w:rsidP="00726373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35" w:type="dxa"/>
            <w:vAlign w:val="bottom"/>
          </w:tcPr>
          <w:p w14:paraId="4F34B47A" w14:textId="6C19D4CB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1,361</w:t>
            </w:r>
          </w:p>
        </w:tc>
        <w:tc>
          <w:tcPr>
            <w:tcW w:w="1436" w:type="dxa"/>
            <w:vAlign w:val="bottom"/>
          </w:tcPr>
          <w:p w14:paraId="33FC7DC5" w14:textId="3E468EE9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  <w:lang w:val="en-GB"/>
              </w:rPr>
              <w:t>2,846</w:t>
            </w:r>
          </w:p>
        </w:tc>
        <w:tc>
          <w:tcPr>
            <w:tcW w:w="1435" w:type="dxa"/>
            <w:vAlign w:val="bottom"/>
          </w:tcPr>
          <w:p w14:paraId="7871B30C" w14:textId="27AF967C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59</w:t>
            </w:r>
          </w:p>
        </w:tc>
        <w:tc>
          <w:tcPr>
            <w:tcW w:w="1436" w:type="dxa"/>
            <w:vAlign w:val="bottom"/>
          </w:tcPr>
          <w:p w14:paraId="3CEED450" w14:textId="5D8BBF22" w:rsidR="00726373" w:rsidRPr="000D57EC" w:rsidRDefault="00726373" w:rsidP="0072637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D57EC">
              <w:rPr>
                <w:rFonts w:ascii="Angsana New" w:hAnsi="Angsana New"/>
                <w:sz w:val="30"/>
                <w:szCs w:val="30"/>
                <w:lang w:val="en-GB"/>
              </w:rPr>
              <w:t>1,009</w:t>
            </w:r>
          </w:p>
        </w:tc>
      </w:tr>
    </w:tbl>
    <w:p w14:paraId="2824E13F" w14:textId="31BBF4AA" w:rsidR="00C64941" w:rsidRPr="000D57EC" w:rsidRDefault="00C64941" w:rsidP="00F51A86">
      <w:pPr>
        <w:pStyle w:val="ListParagraph"/>
        <w:numPr>
          <w:ilvl w:val="0"/>
          <w:numId w:val="37"/>
        </w:numPr>
        <w:spacing w:before="24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67A1D2A4" w14:textId="7FBA1DEC" w:rsidR="0035313B" w:rsidRPr="000D57EC" w:rsidRDefault="0035313B" w:rsidP="00F51A86">
      <w:pPr>
        <w:pStyle w:val="ListParagraph"/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bookmarkStart w:id="23" w:name="_Hlk127780453"/>
      <w:r w:rsidRPr="000D57EC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         </w:t>
      </w:r>
      <w:r w:rsidRPr="000D57EC">
        <w:rPr>
          <w:rFonts w:ascii="Angsana New" w:hAnsi="Angsana New"/>
          <w:sz w:val="32"/>
          <w:szCs w:val="32"/>
          <w:cs/>
        </w:rPr>
        <w:t>จำนวน</w:t>
      </w:r>
      <w:r w:rsidR="00726373" w:rsidRPr="000D57EC">
        <w:rPr>
          <w:rFonts w:ascii="Angsana New" w:hAnsi="Angsana New"/>
          <w:sz w:val="32"/>
          <w:szCs w:val="32"/>
        </w:rPr>
        <w:t xml:space="preserve"> 72</w:t>
      </w:r>
      <w:r w:rsidR="00173194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D57EC">
        <w:rPr>
          <w:rFonts w:ascii="Angsana New" w:hAnsi="Angsana New"/>
          <w:sz w:val="32"/>
          <w:szCs w:val="32"/>
        </w:rPr>
        <w:t>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>: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C1436B" w:rsidRPr="000D57EC">
        <w:rPr>
          <w:rFonts w:ascii="Angsana New" w:hAnsi="Angsana New"/>
          <w:sz w:val="32"/>
          <w:szCs w:val="32"/>
        </w:rPr>
        <w:t>82</w:t>
      </w:r>
      <w:r w:rsidR="000C2D39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0D57EC">
        <w:rPr>
          <w:rFonts w:ascii="Angsana New" w:hAnsi="Angsana New"/>
          <w:sz w:val="32"/>
          <w:szCs w:val="32"/>
        </w:rPr>
        <w:t>:</w:t>
      </w:r>
      <w:r w:rsidR="00726373" w:rsidRPr="000D57EC">
        <w:rPr>
          <w:rFonts w:ascii="Angsana New" w:hAnsi="Angsana New"/>
          <w:sz w:val="32"/>
          <w:szCs w:val="32"/>
        </w:rPr>
        <w:t xml:space="preserve"> 49</w:t>
      </w:r>
      <w:r w:rsidR="000C2D39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: </w:t>
      </w:r>
      <w:r w:rsidR="00C1436B" w:rsidRPr="000D57EC">
        <w:rPr>
          <w:rFonts w:ascii="Angsana New" w:hAnsi="Angsana New"/>
          <w:sz w:val="32"/>
          <w:szCs w:val="32"/>
        </w:rPr>
        <w:t>43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ล้านบาท) ซึ่งรวมถึงกระแสเงินสดจ่ายของสัญญาเช่า</w:t>
      </w:r>
      <w:r w:rsidR="001F78F9" w:rsidRPr="000D57EC">
        <w:rPr>
          <w:rFonts w:ascii="Angsana New" w:hAnsi="Angsana New"/>
          <w:sz w:val="32"/>
          <w:szCs w:val="32"/>
          <w:cs/>
        </w:rPr>
        <w:t>ระยะสั้นและสัญญาเช่า</w:t>
      </w:r>
      <w:r w:rsidRPr="000D57EC">
        <w:rPr>
          <w:rFonts w:ascii="Angsana New" w:hAnsi="Angsana New"/>
          <w:sz w:val="32"/>
          <w:szCs w:val="32"/>
          <w:cs/>
        </w:rPr>
        <w:t>ซึ่งสินทรัพย์อ้างอิงมีมูลค่าต่ำ</w:t>
      </w:r>
    </w:p>
    <w:bookmarkEnd w:id="23"/>
    <w:p w14:paraId="5E4F4FA8" w14:textId="77777777" w:rsidR="00BC64AE" w:rsidRPr="000D57EC" w:rsidRDefault="00BC64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474E5AD7" w14:textId="7EE49BF7" w:rsidR="00C64941" w:rsidRPr="000D57EC" w:rsidRDefault="00C64941" w:rsidP="00295462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873A27" w:rsidRPr="000D57EC">
        <w:rPr>
          <w:rFonts w:ascii="Angsana New" w:hAnsi="Angsana New"/>
          <w:b/>
          <w:bCs/>
          <w:kern w:val="32"/>
          <w:sz w:val="32"/>
          <w:szCs w:val="32"/>
        </w:rPr>
        <w:t>1</w:t>
      </w:r>
      <w:r w:rsidRPr="000D57EC">
        <w:rPr>
          <w:rFonts w:ascii="Angsana New" w:hAnsi="Angsana New"/>
          <w:b/>
          <w:bCs/>
          <w:kern w:val="32"/>
          <w:sz w:val="32"/>
          <w:szCs w:val="32"/>
        </w:rPr>
        <w:t xml:space="preserve">.2 </w:t>
      </w:r>
      <w:r w:rsidRPr="000D57EC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0D57EC">
        <w:rPr>
          <w:rFonts w:ascii="Angsana New" w:hAnsi="Angsana New"/>
          <w:b/>
          <w:bCs/>
          <w:kern w:val="32"/>
          <w:sz w:val="32"/>
          <w:szCs w:val="32"/>
          <w:cs/>
        </w:rPr>
        <w:t>บริษัท</w:t>
      </w:r>
      <w:r w:rsidR="001F78F9" w:rsidRPr="000D57EC">
        <w:rPr>
          <w:rFonts w:ascii="Angsana New" w:hAnsi="Angsana New"/>
          <w:b/>
          <w:bCs/>
          <w:kern w:val="32"/>
          <w:sz w:val="32"/>
          <w:szCs w:val="32"/>
          <w:cs/>
        </w:rPr>
        <w:t>ฯ</w:t>
      </w:r>
      <w:r w:rsidRPr="000D57EC">
        <w:rPr>
          <w:rFonts w:ascii="Angsana New" w:hAnsi="Angsana New"/>
          <w:b/>
          <w:bCs/>
          <w:kern w:val="32"/>
          <w:sz w:val="32"/>
          <w:szCs w:val="32"/>
          <w:cs/>
        </w:rPr>
        <w:t>ในฐานะผู้ให้เช่า</w:t>
      </w:r>
    </w:p>
    <w:p w14:paraId="0DBD4161" w14:textId="2659789F" w:rsidR="00184892" w:rsidRPr="000D57EC" w:rsidRDefault="00C64941" w:rsidP="00295462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b/>
          <w:bCs/>
          <w:kern w:val="32"/>
          <w:sz w:val="32"/>
          <w:szCs w:val="32"/>
        </w:rPr>
        <w:tab/>
      </w:r>
      <w:r w:rsidRPr="000D57EC">
        <w:rPr>
          <w:rFonts w:ascii="Angsana New" w:hAnsi="Angsana New"/>
          <w:sz w:val="32"/>
          <w:szCs w:val="32"/>
          <w:cs/>
        </w:rPr>
        <w:t>บริษัท</w:t>
      </w:r>
      <w:r w:rsidR="001F78F9" w:rsidRPr="000D57EC">
        <w:rPr>
          <w:rFonts w:ascii="Angsana New" w:hAnsi="Angsana New"/>
          <w:sz w:val="32"/>
          <w:szCs w:val="32"/>
          <w:cs/>
        </w:rPr>
        <w:t>ฯ</w:t>
      </w:r>
      <w:r w:rsidRPr="000D57EC">
        <w:rPr>
          <w:rFonts w:ascii="Angsana New" w:hAnsi="Angsana New"/>
          <w:sz w:val="32"/>
          <w:szCs w:val="32"/>
          <w:cs/>
        </w:rPr>
        <w:t xml:space="preserve">เข้าทำสัญญาเช่าเงินทุนสำหรับอาคารสำนักงานโดยมีอายุสัญญา </w:t>
      </w:r>
      <w:r w:rsidR="00332A25" w:rsidRPr="000D57EC">
        <w:rPr>
          <w:rFonts w:ascii="Angsana New" w:hAnsi="Angsana New"/>
          <w:sz w:val="32"/>
          <w:szCs w:val="32"/>
        </w:rPr>
        <w:t>16</w:t>
      </w:r>
      <w:r w:rsidRPr="000D57EC">
        <w:rPr>
          <w:rFonts w:ascii="Angsana New" w:hAnsi="Angsana New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ปี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4E77BB" w:rsidRPr="000D57EC" w14:paraId="38AD292C" w14:textId="77777777" w:rsidTr="00926530">
        <w:trPr>
          <w:trHeight w:val="198"/>
          <w:tblHeader/>
        </w:trPr>
        <w:tc>
          <w:tcPr>
            <w:tcW w:w="5940" w:type="dxa"/>
          </w:tcPr>
          <w:p w14:paraId="693A02B4" w14:textId="77777777" w:rsidR="007E265B" w:rsidRPr="000D57EC" w:rsidRDefault="007E265B" w:rsidP="00BC64A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54FE3E69" w14:textId="37FE9C60" w:rsidR="007E265B" w:rsidRPr="000D57EC" w:rsidRDefault="007E265B" w:rsidP="00BC64A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E77BB" w:rsidRPr="000D57EC" w14:paraId="1844AF39" w14:textId="77777777" w:rsidTr="00926530">
        <w:trPr>
          <w:trHeight w:val="198"/>
          <w:tblHeader/>
        </w:trPr>
        <w:tc>
          <w:tcPr>
            <w:tcW w:w="5940" w:type="dxa"/>
          </w:tcPr>
          <w:p w14:paraId="754B4168" w14:textId="77777777" w:rsidR="007E265B" w:rsidRPr="000D57EC" w:rsidRDefault="007E265B" w:rsidP="00BC64A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55A0E381" w14:textId="77777777" w:rsidR="007E265B" w:rsidRPr="000D57EC" w:rsidRDefault="007E265B" w:rsidP="00BC64A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553F3454" w14:textId="77777777" w:rsidTr="00926530">
        <w:trPr>
          <w:trHeight w:val="198"/>
          <w:tblHeader/>
        </w:trPr>
        <w:tc>
          <w:tcPr>
            <w:tcW w:w="5940" w:type="dxa"/>
          </w:tcPr>
          <w:p w14:paraId="1E02CBA4" w14:textId="77777777" w:rsidR="007E265B" w:rsidRPr="000D57EC" w:rsidRDefault="007E265B" w:rsidP="00BC64A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955DA97" w14:textId="39B80A7F" w:rsidR="007E265B" w:rsidRPr="000D57EC" w:rsidRDefault="003E1026" w:rsidP="00BC64AE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575" w:type="dxa"/>
          </w:tcPr>
          <w:p w14:paraId="7DAF9DA1" w14:textId="4D62DB25" w:rsidR="007E265B" w:rsidRPr="000D57EC" w:rsidRDefault="003E1026" w:rsidP="00BC64AE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1436B" w:rsidRPr="000D57EC" w14:paraId="13BBC373" w14:textId="77777777" w:rsidTr="00926530">
        <w:trPr>
          <w:trHeight w:val="198"/>
        </w:trPr>
        <w:tc>
          <w:tcPr>
            <w:tcW w:w="5940" w:type="dxa"/>
          </w:tcPr>
          <w:p w14:paraId="74C76AAE" w14:textId="77777777" w:rsidR="00C1436B" w:rsidRPr="000D57EC" w:rsidRDefault="00C1436B" w:rsidP="00C1436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ยอดการจ่ายชำระตามสัญญาเช่าของลูกหนี้ภายใต้สัญญาเช่าเงินทุนก่อนคิดลด</w:t>
            </w:r>
          </w:p>
        </w:tc>
        <w:tc>
          <w:tcPr>
            <w:tcW w:w="1575" w:type="dxa"/>
            <w:vAlign w:val="bottom"/>
          </w:tcPr>
          <w:p w14:paraId="79CF55CC" w14:textId="77777777" w:rsidR="00C1436B" w:rsidRPr="000D57EC" w:rsidRDefault="00C1436B" w:rsidP="00C1436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21B7DF4" w14:textId="77777777" w:rsidR="00C1436B" w:rsidRPr="000D57EC" w:rsidRDefault="00C1436B" w:rsidP="00C1436B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35FA" w:rsidRPr="000D57EC" w14:paraId="36B4E560" w14:textId="77777777" w:rsidTr="00E8292D">
        <w:tc>
          <w:tcPr>
            <w:tcW w:w="5940" w:type="dxa"/>
          </w:tcPr>
          <w:p w14:paraId="2545C308" w14:textId="77777777" w:rsidR="00A235FA" w:rsidRPr="000D57EC" w:rsidRDefault="00A235FA" w:rsidP="00A235FA">
            <w:pPr>
              <w:ind w:left="340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575" w:type="dxa"/>
          </w:tcPr>
          <w:p w14:paraId="792E6A26" w14:textId="52DFE794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3,995 </w:t>
            </w:r>
          </w:p>
        </w:tc>
        <w:tc>
          <w:tcPr>
            <w:tcW w:w="1575" w:type="dxa"/>
            <w:vAlign w:val="bottom"/>
          </w:tcPr>
          <w:p w14:paraId="04AB324A" w14:textId="4B412150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3,846</w:t>
            </w:r>
          </w:p>
        </w:tc>
      </w:tr>
      <w:tr w:rsidR="00A235FA" w:rsidRPr="000D57EC" w14:paraId="25A26636" w14:textId="77777777" w:rsidTr="00E8292D">
        <w:tc>
          <w:tcPr>
            <w:tcW w:w="5940" w:type="dxa"/>
          </w:tcPr>
          <w:p w14:paraId="54D058F5" w14:textId="5402AB8B" w:rsidR="00A235FA" w:rsidRPr="000D57EC" w:rsidRDefault="00A235FA" w:rsidP="00A235FA">
            <w:pPr>
              <w:ind w:left="340" w:right="-72" w:hanging="15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D57EC">
              <w:rPr>
                <w:rFonts w:ascii="Angsana New" w:hAnsi="Angsana New"/>
                <w:sz w:val="28"/>
                <w:szCs w:val="28"/>
              </w:rPr>
              <w:t>1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0D57EC">
              <w:rPr>
                <w:rFonts w:ascii="Angsana New" w:hAnsi="Angsana New"/>
                <w:sz w:val="28"/>
                <w:szCs w:val="28"/>
              </w:rPr>
              <w:t>5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5" w:type="dxa"/>
          </w:tcPr>
          <w:p w14:paraId="44389002" w14:textId="72C3E87D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16,320 </w:t>
            </w:r>
          </w:p>
        </w:tc>
        <w:tc>
          <w:tcPr>
            <w:tcW w:w="1575" w:type="dxa"/>
            <w:vAlign w:val="bottom"/>
          </w:tcPr>
          <w:p w14:paraId="48F978F7" w14:textId="708133AB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16,157</w:t>
            </w:r>
          </w:p>
        </w:tc>
      </w:tr>
      <w:tr w:rsidR="00A235FA" w:rsidRPr="000D57EC" w14:paraId="357343D7" w14:textId="77777777" w:rsidTr="00E8292D">
        <w:tc>
          <w:tcPr>
            <w:tcW w:w="5940" w:type="dxa"/>
          </w:tcPr>
          <w:p w14:paraId="6237EE39" w14:textId="77777777" w:rsidR="00A235FA" w:rsidRPr="000D57EC" w:rsidRDefault="00A235FA" w:rsidP="00A235FA">
            <w:pPr>
              <w:ind w:left="340" w:right="-72" w:hanging="151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D57EC">
              <w:rPr>
                <w:rFonts w:ascii="Angsana New" w:hAnsi="Angsana New"/>
                <w:sz w:val="28"/>
                <w:szCs w:val="28"/>
              </w:rPr>
              <w:t>5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75" w:type="dxa"/>
          </w:tcPr>
          <w:p w14:paraId="13B79241" w14:textId="60BAE770" w:rsidR="00A235FA" w:rsidRPr="000D57EC" w:rsidRDefault="00A235FA" w:rsidP="00A235F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25,960 </w:t>
            </w:r>
          </w:p>
        </w:tc>
        <w:tc>
          <w:tcPr>
            <w:tcW w:w="1575" w:type="dxa"/>
            <w:vAlign w:val="bottom"/>
          </w:tcPr>
          <w:p w14:paraId="0472715A" w14:textId="78E26DEE" w:rsidR="00A235FA" w:rsidRPr="000D57EC" w:rsidRDefault="00A235FA" w:rsidP="00A235F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57EC">
              <w:rPr>
                <w:rFonts w:ascii="Angsana New" w:hAnsi="Angsana New"/>
                <w:sz w:val="28"/>
                <w:szCs w:val="28"/>
                <w:lang w:val="en-GB"/>
              </w:rPr>
              <w:t>30,118</w:t>
            </w:r>
          </w:p>
        </w:tc>
      </w:tr>
      <w:tr w:rsidR="00A235FA" w:rsidRPr="000D57EC" w14:paraId="27DA8F4A" w14:textId="77777777" w:rsidTr="00E8292D">
        <w:tc>
          <w:tcPr>
            <w:tcW w:w="5940" w:type="dxa"/>
          </w:tcPr>
          <w:p w14:paraId="21FE6726" w14:textId="77777777" w:rsidR="00A235FA" w:rsidRPr="000D57EC" w:rsidRDefault="00A235FA" w:rsidP="00A235F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575" w:type="dxa"/>
          </w:tcPr>
          <w:p w14:paraId="4A70D376" w14:textId="7D4DA068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46,275 </w:t>
            </w:r>
          </w:p>
        </w:tc>
        <w:tc>
          <w:tcPr>
            <w:tcW w:w="1575" w:type="dxa"/>
            <w:vAlign w:val="bottom"/>
          </w:tcPr>
          <w:p w14:paraId="656D2969" w14:textId="1C7BC0A4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50,121</w:t>
            </w:r>
          </w:p>
        </w:tc>
      </w:tr>
      <w:tr w:rsidR="00A235FA" w:rsidRPr="000D57EC" w14:paraId="13FEF475" w14:textId="77777777" w:rsidTr="00E8292D">
        <w:tc>
          <w:tcPr>
            <w:tcW w:w="5940" w:type="dxa"/>
          </w:tcPr>
          <w:p w14:paraId="06B7E42D" w14:textId="77777777" w:rsidR="00A235FA" w:rsidRPr="000D57EC" w:rsidRDefault="00A235FA" w:rsidP="00A235F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ดอกเบี้ยค้างรับรอตัดบัญชี</w:t>
            </w:r>
          </w:p>
        </w:tc>
        <w:tc>
          <w:tcPr>
            <w:tcW w:w="1575" w:type="dxa"/>
          </w:tcPr>
          <w:p w14:paraId="12F2176F" w14:textId="260FA520" w:rsidR="00A235FA" w:rsidRPr="000D57EC" w:rsidRDefault="00A235FA" w:rsidP="00A235F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(7,190)</w:t>
            </w:r>
          </w:p>
        </w:tc>
        <w:tc>
          <w:tcPr>
            <w:tcW w:w="1575" w:type="dxa"/>
            <w:vAlign w:val="bottom"/>
          </w:tcPr>
          <w:p w14:paraId="6C79B418" w14:textId="7E4EE4BD" w:rsidR="00A235FA" w:rsidRPr="000D57EC" w:rsidRDefault="00A235FA" w:rsidP="00A235F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(8,437)</w:t>
            </w:r>
          </w:p>
        </w:tc>
      </w:tr>
      <w:tr w:rsidR="00A235FA" w:rsidRPr="000D57EC" w14:paraId="5743144C" w14:textId="77777777" w:rsidTr="00E8292D">
        <w:tc>
          <w:tcPr>
            <w:tcW w:w="5940" w:type="dxa"/>
          </w:tcPr>
          <w:p w14:paraId="73F2527C" w14:textId="372C0DF6" w:rsidR="00A235FA" w:rsidRPr="000D57EC" w:rsidRDefault="00A235FA" w:rsidP="00A235F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</w:tcPr>
          <w:p w14:paraId="32534FF7" w14:textId="413E9378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39,085 </w:t>
            </w:r>
          </w:p>
        </w:tc>
        <w:tc>
          <w:tcPr>
            <w:tcW w:w="1575" w:type="dxa"/>
            <w:vAlign w:val="bottom"/>
          </w:tcPr>
          <w:p w14:paraId="412F8661" w14:textId="23370BB9" w:rsidR="00A235FA" w:rsidRPr="000D57EC" w:rsidRDefault="00A235FA" w:rsidP="00A235F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41,684</w:t>
            </w:r>
          </w:p>
        </w:tc>
      </w:tr>
      <w:tr w:rsidR="00A235FA" w:rsidRPr="000D57EC" w14:paraId="1010D9EC" w14:textId="77777777" w:rsidTr="00E8292D">
        <w:tc>
          <w:tcPr>
            <w:tcW w:w="5940" w:type="dxa"/>
          </w:tcPr>
          <w:p w14:paraId="037878E6" w14:textId="3020747B" w:rsidR="00A235FA" w:rsidRPr="000D57EC" w:rsidRDefault="00A235FA" w:rsidP="00A235F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3FC2B180" w14:textId="18AC2A14" w:rsidR="00A235FA" w:rsidRPr="000D57EC" w:rsidRDefault="00A235FA" w:rsidP="00A235F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(2,831)</w:t>
            </w:r>
          </w:p>
        </w:tc>
        <w:tc>
          <w:tcPr>
            <w:tcW w:w="1575" w:type="dxa"/>
            <w:vAlign w:val="bottom"/>
          </w:tcPr>
          <w:p w14:paraId="2B204557" w14:textId="7C0BD281" w:rsidR="00A235FA" w:rsidRPr="000D57EC" w:rsidRDefault="00A235FA" w:rsidP="00A235F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(2,599)</w:t>
            </w:r>
          </w:p>
        </w:tc>
      </w:tr>
      <w:tr w:rsidR="00A235FA" w:rsidRPr="000D57EC" w14:paraId="101A7422" w14:textId="77777777" w:rsidTr="00E8292D">
        <w:tc>
          <w:tcPr>
            <w:tcW w:w="5940" w:type="dxa"/>
          </w:tcPr>
          <w:p w14:paraId="3F682310" w14:textId="4950D107" w:rsidR="00A235FA" w:rsidRPr="000D57EC" w:rsidRDefault="00A235FA" w:rsidP="00A235F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40367EB5" w14:textId="1FD6FFAF" w:rsidR="00A235FA" w:rsidRPr="000D57EC" w:rsidRDefault="00A235FA" w:rsidP="00A235F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 36,254 </w:t>
            </w:r>
          </w:p>
        </w:tc>
        <w:tc>
          <w:tcPr>
            <w:tcW w:w="1575" w:type="dxa"/>
            <w:vAlign w:val="bottom"/>
          </w:tcPr>
          <w:p w14:paraId="05A7C418" w14:textId="0DF5156A" w:rsidR="00A235FA" w:rsidRPr="000D57EC" w:rsidRDefault="00A235FA" w:rsidP="00A235F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39,085</w:t>
            </w:r>
          </w:p>
        </w:tc>
      </w:tr>
    </w:tbl>
    <w:p w14:paraId="659891EE" w14:textId="7281719C" w:rsidR="00226757" w:rsidRPr="000D57EC" w:rsidRDefault="001F78F9" w:rsidP="00BC64AE">
      <w:pPr>
        <w:pStyle w:val="Heading1"/>
        <w:spacing w:after="120" w:line="400" w:lineRule="exact"/>
        <w:ind w:left="547" w:hanging="547"/>
        <w:rPr>
          <w:cs/>
        </w:rPr>
      </w:pPr>
      <w:r w:rsidRPr="000D57EC">
        <w:t>2</w:t>
      </w:r>
      <w:r w:rsidR="00873A27" w:rsidRPr="000D57EC">
        <w:t>2</w:t>
      </w:r>
      <w:r w:rsidR="00CE6CEF" w:rsidRPr="000D57EC">
        <w:rPr>
          <w:cs/>
        </w:rPr>
        <w:t>.</w:t>
      </w:r>
      <w:r w:rsidR="001A588D" w:rsidRPr="000D57EC">
        <w:tab/>
      </w:r>
      <w:r w:rsidR="00CE6CEF" w:rsidRPr="000D57EC">
        <w:rPr>
          <w:cs/>
        </w:rPr>
        <w:t>สำรองผลประโยชน์</w:t>
      </w:r>
      <w:r w:rsidR="00416443" w:rsidRPr="000D57EC">
        <w:rPr>
          <w:cs/>
        </w:rPr>
        <w:t>ระยะยาวของ</w:t>
      </w:r>
      <w:r w:rsidR="00CE6CEF" w:rsidRPr="000D57EC">
        <w:rPr>
          <w:cs/>
        </w:rPr>
        <w:t>พนักงาน</w:t>
      </w:r>
      <w:r w:rsidR="00226757" w:rsidRPr="000D57EC">
        <w:rPr>
          <w:cs/>
        </w:rPr>
        <w:t xml:space="preserve"> </w:t>
      </w:r>
    </w:p>
    <w:p w14:paraId="5CD3BE28" w14:textId="58F6880E" w:rsidR="008E3CFA" w:rsidRPr="000D57EC" w:rsidRDefault="008E3CFA" w:rsidP="00295462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04"/>
        <w:gridCol w:w="1205"/>
        <w:gridCol w:w="1204"/>
        <w:gridCol w:w="1205"/>
      </w:tblGrid>
      <w:tr w:rsidR="00295462" w:rsidRPr="000D57EC" w14:paraId="38E19D48" w14:textId="77777777" w:rsidTr="00A700FB">
        <w:trPr>
          <w:tblHeader/>
        </w:trPr>
        <w:tc>
          <w:tcPr>
            <w:tcW w:w="4410" w:type="dxa"/>
          </w:tcPr>
          <w:p w14:paraId="4232DF0B" w14:textId="50D4E290" w:rsidR="00295462" w:rsidRPr="000D57EC" w:rsidRDefault="00295462" w:rsidP="00867123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8" w:type="dxa"/>
            <w:gridSpan w:val="4"/>
          </w:tcPr>
          <w:p w14:paraId="024C017C" w14:textId="77777777" w:rsidR="00295462" w:rsidRPr="000D57EC" w:rsidRDefault="00295462" w:rsidP="00867123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0D57E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0D57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E77BB" w:rsidRPr="000D57EC" w14:paraId="4339CCF1" w14:textId="77777777" w:rsidTr="00A700FB">
        <w:trPr>
          <w:tblHeader/>
        </w:trPr>
        <w:tc>
          <w:tcPr>
            <w:tcW w:w="4410" w:type="dxa"/>
          </w:tcPr>
          <w:p w14:paraId="425BA594" w14:textId="77777777" w:rsidR="008E3CFA" w:rsidRPr="000D57EC" w:rsidRDefault="008E3CFA" w:rsidP="00867123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2"/>
          </w:tcPr>
          <w:p w14:paraId="50EC081D" w14:textId="77777777" w:rsidR="008E3CFA" w:rsidRPr="000D57EC" w:rsidRDefault="008E3CFA" w:rsidP="0086712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A002937" w14:textId="77777777" w:rsidR="008E3CFA" w:rsidRPr="000D57EC" w:rsidRDefault="008E3CFA" w:rsidP="0086712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5235B621" w14:textId="77777777" w:rsidTr="00A700FB">
        <w:trPr>
          <w:tblHeader/>
        </w:trPr>
        <w:tc>
          <w:tcPr>
            <w:tcW w:w="4410" w:type="dxa"/>
          </w:tcPr>
          <w:p w14:paraId="1B78089A" w14:textId="77777777" w:rsidR="009C4C4A" w:rsidRPr="000D57EC" w:rsidRDefault="009C4C4A" w:rsidP="00867123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EEC79F" w14:textId="56823157" w:rsidR="009C4C4A" w:rsidRPr="000D57EC" w:rsidRDefault="003E1026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05" w:type="dxa"/>
          </w:tcPr>
          <w:p w14:paraId="716D0A22" w14:textId="5044D1FD" w:rsidR="009C4C4A" w:rsidRPr="000D57EC" w:rsidRDefault="003E1026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1204" w:type="dxa"/>
          </w:tcPr>
          <w:p w14:paraId="7F2A9F5A" w14:textId="6388E380" w:rsidR="009C4C4A" w:rsidRPr="000D57EC" w:rsidRDefault="003E1026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05" w:type="dxa"/>
          </w:tcPr>
          <w:p w14:paraId="21303A35" w14:textId="4BB8C6B4" w:rsidR="009C4C4A" w:rsidRPr="000D57EC" w:rsidRDefault="003E1026" w:rsidP="00867123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</w:tr>
      <w:tr w:rsidR="00C1436B" w:rsidRPr="000D57EC" w14:paraId="75571F79" w14:textId="77777777" w:rsidTr="00A700FB">
        <w:trPr>
          <w:tblHeader/>
        </w:trPr>
        <w:tc>
          <w:tcPr>
            <w:tcW w:w="4410" w:type="dxa"/>
          </w:tcPr>
          <w:p w14:paraId="7198F6A3" w14:textId="77777777" w:rsidR="00C1436B" w:rsidRPr="000D57EC" w:rsidRDefault="00C1436B" w:rsidP="00C1436B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04" w:type="dxa"/>
            <w:vAlign w:val="bottom"/>
          </w:tcPr>
          <w:p w14:paraId="143AC593" w14:textId="5CED8048" w:rsidR="00C1436B" w:rsidRPr="000D57EC" w:rsidRDefault="00E113FE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/>
                <w:sz w:val="28"/>
                <w:szCs w:val="28"/>
              </w:rPr>
              <w:t>148</w:t>
            </w:r>
            <w:r w:rsidR="00B0044F" w:rsidRPr="000D57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7EC">
              <w:rPr>
                <w:rFonts w:asciiTheme="majorBidi" w:hAnsiTheme="majorBidi"/>
                <w:sz w:val="28"/>
                <w:szCs w:val="28"/>
              </w:rPr>
              <w:t>449</w:t>
            </w:r>
          </w:p>
        </w:tc>
        <w:tc>
          <w:tcPr>
            <w:tcW w:w="1205" w:type="dxa"/>
            <w:vAlign w:val="bottom"/>
          </w:tcPr>
          <w:p w14:paraId="2DBA63B5" w14:textId="198C5210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142,638</w:t>
            </w:r>
          </w:p>
        </w:tc>
        <w:tc>
          <w:tcPr>
            <w:tcW w:w="1204" w:type="dxa"/>
            <w:vAlign w:val="bottom"/>
          </w:tcPr>
          <w:p w14:paraId="628FDF48" w14:textId="0F873177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94,323</w:t>
            </w:r>
          </w:p>
        </w:tc>
        <w:tc>
          <w:tcPr>
            <w:tcW w:w="1205" w:type="dxa"/>
            <w:vAlign w:val="bottom"/>
          </w:tcPr>
          <w:p w14:paraId="4475C6C4" w14:textId="63C3A6AA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89,336</w:t>
            </w:r>
          </w:p>
        </w:tc>
      </w:tr>
      <w:tr w:rsidR="00C1436B" w:rsidRPr="000D57EC" w14:paraId="7536D016" w14:textId="77777777" w:rsidTr="00A700FB">
        <w:trPr>
          <w:trHeight w:val="189"/>
          <w:tblHeader/>
        </w:trPr>
        <w:tc>
          <w:tcPr>
            <w:tcW w:w="4410" w:type="dxa"/>
          </w:tcPr>
          <w:p w14:paraId="2A5F4FBB" w14:textId="77777777" w:rsidR="00C1436B" w:rsidRPr="000D57EC" w:rsidRDefault="00C1436B" w:rsidP="00C1436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04" w:type="dxa"/>
            <w:vAlign w:val="bottom"/>
          </w:tcPr>
          <w:p w14:paraId="25828CA1" w14:textId="777777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C59D235" w14:textId="777777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CE20D4D" w14:textId="777777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472518D7" w14:textId="777777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36B" w:rsidRPr="000D57EC" w14:paraId="51A0ED8B" w14:textId="77777777" w:rsidTr="00A700FB">
        <w:trPr>
          <w:tblHeader/>
        </w:trPr>
        <w:tc>
          <w:tcPr>
            <w:tcW w:w="4410" w:type="dxa"/>
          </w:tcPr>
          <w:p w14:paraId="52D9CFFB" w14:textId="77777777" w:rsidR="00C1436B" w:rsidRPr="000D57EC" w:rsidRDefault="00C1436B" w:rsidP="00C1436B">
            <w:pPr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  <w:r w:rsidRPr="000D57EC"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090CB0EB" w14:textId="630663DA" w:rsidR="00C1436B" w:rsidRPr="000D57EC" w:rsidRDefault="00E113FE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/>
                <w:sz w:val="28"/>
                <w:szCs w:val="28"/>
              </w:rPr>
              <w:t>13</w:t>
            </w:r>
            <w:r w:rsidR="00B0044F" w:rsidRPr="000D57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7EC">
              <w:rPr>
                <w:rFonts w:asciiTheme="majorBidi" w:hAnsiTheme="majorBidi"/>
                <w:sz w:val="28"/>
                <w:szCs w:val="28"/>
              </w:rPr>
              <w:t>764</w:t>
            </w:r>
          </w:p>
        </w:tc>
        <w:tc>
          <w:tcPr>
            <w:tcW w:w="1205" w:type="dxa"/>
            <w:vAlign w:val="bottom"/>
          </w:tcPr>
          <w:p w14:paraId="46EBEDF4" w14:textId="025F66CD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15,020</w:t>
            </w:r>
          </w:p>
        </w:tc>
        <w:tc>
          <w:tcPr>
            <w:tcW w:w="1204" w:type="dxa"/>
            <w:vAlign w:val="bottom"/>
          </w:tcPr>
          <w:p w14:paraId="64148786" w14:textId="3EE6F13A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7,448</w:t>
            </w:r>
          </w:p>
        </w:tc>
        <w:tc>
          <w:tcPr>
            <w:tcW w:w="1205" w:type="dxa"/>
            <w:vAlign w:val="bottom"/>
          </w:tcPr>
          <w:p w14:paraId="02A01060" w14:textId="4D6144A5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7,380</w:t>
            </w:r>
          </w:p>
        </w:tc>
      </w:tr>
      <w:tr w:rsidR="00C1436B" w:rsidRPr="000D57EC" w14:paraId="5F24BBE2" w14:textId="77777777" w:rsidTr="00A700FB">
        <w:trPr>
          <w:tblHeader/>
        </w:trPr>
        <w:tc>
          <w:tcPr>
            <w:tcW w:w="4410" w:type="dxa"/>
          </w:tcPr>
          <w:p w14:paraId="25C5CFF5" w14:textId="77777777" w:rsidR="00C1436B" w:rsidRPr="000D57EC" w:rsidRDefault="00C1436B" w:rsidP="00C1436B">
            <w:pPr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4" w:type="dxa"/>
            <w:vAlign w:val="bottom"/>
          </w:tcPr>
          <w:p w14:paraId="30C7A80C" w14:textId="2E708BB6" w:rsidR="00C1436B" w:rsidRPr="000D57EC" w:rsidRDefault="00E113FE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/>
                <w:sz w:val="28"/>
                <w:szCs w:val="28"/>
              </w:rPr>
              <w:t>3</w:t>
            </w:r>
            <w:r w:rsidR="00B0044F" w:rsidRPr="000D57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7EC">
              <w:rPr>
                <w:rFonts w:asciiTheme="majorBidi" w:hAnsiTheme="majorBidi"/>
                <w:sz w:val="28"/>
                <w:szCs w:val="28"/>
              </w:rPr>
              <w:t>81</w:t>
            </w:r>
            <w:r w:rsidR="0005077E" w:rsidRPr="000D57EC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205" w:type="dxa"/>
            <w:vAlign w:val="bottom"/>
          </w:tcPr>
          <w:p w14:paraId="7686971E" w14:textId="5113F0B1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3,146</w:t>
            </w:r>
          </w:p>
        </w:tc>
        <w:tc>
          <w:tcPr>
            <w:tcW w:w="1204" w:type="dxa"/>
            <w:vAlign w:val="bottom"/>
          </w:tcPr>
          <w:p w14:paraId="24605409" w14:textId="52C18E36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2,374</w:t>
            </w:r>
          </w:p>
        </w:tc>
        <w:tc>
          <w:tcPr>
            <w:tcW w:w="1205" w:type="dxa"/>
            <w:vAlign w:val="bottom"/>
          </w:tcPr>
          <w:p w14:paraId="1E8493BF" w14:textId="570AA2C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2,176</w:t>
            </w:r>
          </w:p>
        </w:tc>
      </w:tr>
      <w:tr w:rsidR="00C1436B" w:rsidRPr="000D57EC" w14:paraId="6089E88D" w14:textId="77777777" w:rsidTr="00A700FB">
        <w:trPr>
          <w:tblHeader/>
        </w:trPr>
        <w:tc>
          <w:tcPr>
            <w:tcW w:w="4410" w:type="dxa"/>
          </w:tcPr>
          <w:p w14:paraId="34DC4D1D" w14:textId="77777777" w:rsidR="00C1436B" w:rsidRPr="000D57EC" w:rsidRDefault="00C1436B" w:rsidP="00C1436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04" w:type="dxa"/>
            <w:vAlign w:val="bottom"/>
          </w:tcPr>
          <w:p w14:paraId="0287278F" w14:textId="55D74B51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6053A25" w14:textId="777777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19462D3" w14:textId="777777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14A03124" w14:textId="777777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36B" w:rsidRPr="000D57EC" w14:paraId="49D1D94A" w14:textId="77777777" w:rsidTr="00A700FB">
        <w:trPr>
          <w:tblHeader/>
        </w:trPr>
        <w:tc>
          <w:tcPr>
            <w:tcW w:w="4410" w:type="dxa"/>
          </w:tcPr>
          <w:p w14:paraId="25AB4516" w14:textId="1406E0FC" w:rsidR="00C1436B" w:rsidRPr="000D57EC" w:rsidRDefault="00C1436B" w:rsidP="00C1436B">
            <w:pPr>
              <w:spacing w:line="400" w:lineRule="exact"/>
              <w:ind w:left="33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ขาดทุนจากการประมาณการตามหลัก                           คณิตศาสตร์ประกันภัย</w:t>
            </w:r>
          </w:p>
        </w:tc>
        <w:tc>
          <w:tcPr>
            <w:tcW w:w="1204" w:type="dxa"/>
            <w:vAlign w:val="bottom"/>
          </w:tcPr>
          <w:p w14:paraId="36862AFE" w14:textId="692218C4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542C2F7C" w14:textId="597B4565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268063" w14:textId="37C346AE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vAlign w:val="bottom"/>
          </w:tcPr>
          <w:p w14:paraId="661835B9" w14:textId="66EA2894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436B" w:rsidRPr="000D57EC" w14:paraId="543F37D4" w14:textId="77777777" w:rsidTr="00A700FB">
        <w:trPr>
          <w:tblHeader/>
        </w:trPr>
        <w:tc>
          <w:tcPr>
            <w:tcW w:w="4410" w:type="dxa"/>
          </w:tcPr>
          <w:p w14:paraId="5D12249B" w14:textId="1A6729FC" w:rsidR="00C1436B" w:rsidRPr="000D57EC" w:rsidRDefault="00C1436B" w:rsidP="00C1436B">
            <w:pPr>
              <w:spacing w:line="400" w:lineRule="exact"/>
              <w:ind w:left="336" w:hanging="3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ส่วนที่เกิดจากการเปลี่ยนแปลงข้อสมมติทางการเงิน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04" w:type="dxa"/>
            <w:vAlign w:val="bottom"/>
          </w:tcPr>
          <w:p w14:paraId="1C133663" w14:textId="7E976C5C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vAlign w:val="bottom"/>
          </w:tcPr>
          <w:p w14:paraId="281A32E8" w14:textId="439C8E0D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(6,888)</w:t>
            </w:r>
          </w:p>
        </w:tc>
        <w:tc>
          <w:tcPr>
            <w:tcW w:w="1204" w:type="dxa"/>
            <w:vAlign w:val="bottom"/>
          </w:tcPr>
          <w:p w14:paraId="101FB7F0" w14:textId="6C98FAF8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vAlign w:val="bottom"/>
          </w:tcPr>
          <w:p w14:paraId="2BE03ADF" w14:textId="5EF94D6B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436B" w:rsidRPr="000D57EC" w14:paraId="28880736" w14:textId="77777777" w:rsidTr="00A700FB">
        <w:trPr>
          <w:tblHeader/>
        </w:trPr>
        <w:tc>
          <w:tcPr>
            <w:tcW w:w="4410" w:type="dxa"/>
          </w:tcPr>
          <w:p w14:paraId="2AFB0CB5" w14:textId="62DC1186" w:rsidR="00C1436B" w:rsidRPr="000D57EC" w:rsidRDefault="00C1436B" w:rsidP="00C1436B">
            <w:pPr>
              <w:tabs>
                <w:tab w:val="left" w:pos="344"/>
              </w:tabs>
              <w:spacing w:line="400" w:lineRule="exact"/>
              <w:ind w:left="516" w:hanging="3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04" w:type="dxa"/>
            <w:vAlign w:val="bottom"/>
          </w:tcPr>
          <w:p w14:paraId="7C23524B" w14:textId="1225003C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vAlign w:val="bottom"/>
          </w:tcPr>
          <w:p w14:paraId="7218FF94" w14:textId="3B810308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(4,824)</w:t>
            </w:r>
          </w:p>
        </w:tc>
        <w:tc>
          <w:tcPr>
            <w:tcW w:w="1204" w:type="dxa"/>
            <w:vAlign w:val="bottom"/>
          </w:tcPr>
          <w:p w14:paraId="4411C62E" w14:textId="43E0E525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vAlign w:val="bottom"/>
          </w:tcPr>
          <w:p w14:paraId="78EC9E76" w14:textId="51D11AE4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436B" w:rsidRPr="000D57EC" w14:paraId="3F85E81A" w14:textId="77777777" w:rsidTr="00A700FB">
        <w:trPr>
          <w:tblHeader/>
        </w:trPr>
        <w:tc>
          <w:tcPr>
            <w:tcW w:w="4410" w:type="dxa"/>
          </w:tcPr>
          <w:p w14:paraId="39FE056C" w14:textId="3D515B06" w:rsidR="00C1436B" w:rsidRPr="000D57EC" w:rsidRDefault="00C1436B" w:rsidP="00C1436B">
            <w:pPr>
              <w:tabs>
                <w:tab w:val="left" w:pos="344"/>
              </w:tabs>
              <w:spacing w:line="400" w:lineRule="exact"/>
              <w:ind w:left="516" w:hanging="354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ส่วนที่เกิดจากการเปลี่ยนแปลงข้อสมมติ                            </w:t>
            </w:r>
          </w:p>
          <w:p w14:paraId="1289D8FB" w14:textId="19DCE41A" w:rsidR="00C1436B" w:rsidRPr="000D57EC" w:rsidRDefault="00C1436B" w:rsidP="00C1436B">
            <w:pPr>
              <w:spacing w:line="40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ด้านประชากรศาสตร์</w:t>
            </w:r>
          </w:p>
        </w:tc>
        <w:tc>
          <w:tcPr>
            <w:tcW w:w="1204" w:type="dxa"/>
            <w:vAlign w:val="bottom"/>
          </w:tcPr>
          <w:p w14:paraId="4D55DAA4" w14:textId="50816511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vAlign w:val="bottom"/>
          </w:tcPr>
          <w:p w14:paraId="71B1AE07" w14:textId="3A20C177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  <w:tc>
          <w:tcPr>
            <w:tcW w:w="1204" w:type="dxa"/>
            <w:vAlign w:val="bottom"/>
          </w:tcPr>
          <w:p w14:paraId="486E2453" w14:textId="25C38965" w:rsidR="00C1436B" w:rsidRPr="000D57EC" w:rsidRDefault="00B0044F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5" w:type="dxa"/>
            <w:vAlign w:val="bottom"/>
          </w:tcPr>
          <w:p w14:paraId="44745FA4" w14:textId="79CD88CE" w:rsidR="00C1436B" w:rsidRPr="000D57EC" w:rsidRDefault="00C1436B" w:rsidP="00C1436B">
            <w:pP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436B" w:rsidRPr="000D57EC" w14:paraId="4383CA72" w14:textId="77777777" w:rsidTr="00A700FB">
        <w:trPr>
          <w:tblHeader/>
        </w:trPr>
        <w:tc>
          <w:tcPr>
            <w:tcW w:w="4410" w:type="dxa"/>
          </w:tcPr>
          <w:p w14:paraId="6056FDE9" w14:textId="77777777" w:rsidR="00C1436B" w:rsidRPr="000D57EC" w:rsidRDefault="00C1436B" w:rsidP="00C1436B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04" w:type="dxa"/>
            <w:vAlign w:val="bottom"/>
          </w:tcPr>
          <w:p w14:paraId="0457CE15" w14:textId="2B307EA8" w:rsidR="00C1436B" w:rsidRPr="000D57EC" w:rsidRDefault="00B0044F" w:rsidP="00C1436B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E113FE" w:rsidRPr="000D57EC">
              <w:rPr>
                <w:rFonts w:asciiTheme="majorBidi" w:hAnsiTheme="majorBidi"/>
                <w:sz w:val="28"/>
                <w:szCs w:val="28"/>
              </w:rPr>
              <w:t>8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13FE" w:rsidRPr="000D57EC">
              <w:rPr>
                <w:rFonts w:asciiTheme="majorBidi" w:hAnsiTheme="majorBidi"/>
                <w:sz w:val="28"/>
                <w:szCs w:val="28"/>
              </w:rPr>
              <w:t>57</w:t>
            </w:r>
            <w:r w:rsidR="0005077E" w:rsidRPr="000D57EC">
              <w:rPr>
                <w:rFonts w:asciiTheme="majorBidi" w:hAnsiTheme="majorBidi"/>
                <w:sz w:val="28"/>
                <w:szCs w:val="28"/>
              </w:rPr>
              <w:t>7</w:t>
            </w:r>
            <w:r w:rsidRPr="000D57E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05" w:type="dxa"/>
            <w:vAlign w:val="bottom"/>
          </w:tcPr>
          <w:p w14:paraId="3789A776" w14:textId="519220AC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(4,792)</w:t>
            </w:r>
          </w:p>
        </w:tc>
        <w:tc>
          <w:tcPr>
            <w:tcW w:w="1204" w:type="dxa"/>
            <w:vAlign w:val="bottom"/>
          </w:tcPr>
          <w:p w14:paraId="36EA3DAC" w14:textId="281C63F8" w:rsidR="00C1436B" w:rsidRPr="000D57EC" w:rsidRDefault="00B0044F" w:rsidP="00C1436B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(5,681)</w:t>
            </w:r>
          </w:p>
        </w:tc>
        <w:tc>
          <w:tcPr>
            <w:tcW w:w="1205" w:type="dxa"/>
            <w:vAlign w:val="bottom"/>
          </w:tcPr>
          <w:p w14:paraId="534CC739" w14:textId="55F40FF7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(4,569)</w:t>
            </w:r>
          </w:p>
        </w:tc>
      </w:tr>
      <w:tr w:rsidR="00C1436B" w:rsidRPr="000D57EC" w14:paraId="0E6CCE43" w14:textId="77777777" w:rsidTr="00A700FB">
        <w:trPr>
          <w:tblHeader/>
        </w:trPr>
        <w:tc>
          <w:tcPr>
            <w:tcW w:w="4410" w:type="dxa"/>
          </w:tcPr>
          <w:p w14:paraId="31FA511B" w14:textId="77777777" w:rsidR="00C1436B" w:rsidRPr="000D57EC" w:rsidRDefault="00C1436B" w:rsidP="00C1436B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04" w:type="dxa"/>
            <w:vAlign w:val="bottom"/>
          </w:tcPr>
          <w:p w14:paraId="6B063C8B" w14:textId="3E5AA61E" w:rsidR="00C1436B" w:rsidRPr="000D57EC" w:rsidRDefault="00E113FE" w:rsidP="00C1436B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/>
                <w:sz w:val="28"/>
                <w:szCs w:val="28"/>
              </w:rPr>
              <w:t>157</w:t>
            </w:r>
            <w:r w:rsidR="00B0044F" w:rsidRPr="000D57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57EC">
              <w:rPr>
                <w:rFonts w:asciiTheme="majorBidi" w:hAnsiTheme="majorBidi"/>
                <w:sz w:val="28"/>
                <w:szCs w:val="28"/>
              </w:rPr>
              <w:t>451</w:t>
            </w:r>
          </w:p>
        </w:tc>
        <w:tc>
          <w:tcPr>
            <w:tcW w:w="1205" w:type="dxa"/>
            <w:vAlign w:val="bottom"/>
          </w:tcPr>
          <w:p w14:paraId="694D8220" w14:textId="00F4A510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148,449</w:t>
            </w:r>
          </w:p>
        </w:tc>
        <w:tc>
          <w:tcPr>
            <w:tcW w:w="1204" w:type="dxa"/>
            <w:vAlign w:val="bottom"/>
          </w:tcPr>
          <w:p w14:paraId="5D85F98A" w14:textId="2FD3D4D7" w:rsidR="00C1436B" w:rsidRPr="000D57EC" w:rsidRDefault="00B0044F" w:rsidP="00C1436B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98,464</w:t>
            </w:r>
          </w:p>
        </w:tc>
        <w:tc>
          <w:tcPr>
            <w:tcW w:w="1205" w:type="dxa"/>
            <w:vAlign w:val="bottom"/>
          </w:tcPr>
          <w:p w14:paraId="77C2FCE5" w14:textId="3EEEEC27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40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94,323</w:t>
            </w:r>
          </w:p>
        </w:tc>
      </w:tr>
    </w:tbl>
    <w:p w14:paraId="3C7035E1" w14:textId="2B479707" w:rsidR="00E95163" w:rsidRPr="000D57EC" w:rsidRDefault="00E95163" w:rsidP="00620E8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0D57EC">
        <w:rPr>
          <w:rFonts w:ascii="Angsana New" w:hAnsi="Angsana New"/>
          <w:sz w:val="32"/>
          <w:szCs w:val="32"/>
        </w:rPr>
        <w:t>1</w:t>
      </w:r>
      <w:r w:rsidRPr="000D57EC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 </w:t>
      </w:r>
      <w:r w:rsidR="0005077E" w:rsidRPr="000D57EC">
        <w:rPr>
          <w:rFonts w:ascii="Angsana New" w:hAnsi="Angsana New"/>
          <w:sz w:val="32"/>
          <w:szCs w:val="32"/>
        </w:rPr>
        <w:t>8</w:t>
      </w:r>
      <w:r w:rsidR="003E5532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: </w:t>
      </w:r>
      <w:r w:rsidR="00C1436B" w:rsidRPr="000D57EC">
        <w:rPr>
          <w:rFonts w:ascii="Angsana New" w:hAnsi="Angsana New"/>
          <w:sz w:val="32"/>
          <w:szCs w:val="32"/>
        </w:rPr>
        <w:t>8</w:t>
      </w:r>
      <w:r w:rsidR="003E5532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</w:t>
      </w:r>
      <w:r w:rsidRPr="000D57EC">
        <w:rPr>
          <w:rFonts w:ascii="Angsana New" w:hAnsi="Angsana New"/>
          <w:sz w:val="32"/>
          <w:szCs w:val="32"/>
        </w:rPr>
        <w:t>)</w:t>
      </w:r>
      <w:r w:rsidRPr="000D57E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0D57EC">
        <w:rPr>
          <w:rFonts w:ascii="Angsana New" w:hAnsi="Angsana New"/>
          <w:sz w:val="32"/>
          <w:szCs w:val="32"/>
        </w:rPr>
        <w:t>:</w:t>
      </w:r>
      <w:r w:rsidR="0005077E" w:rsidRPr="000D57EC">
        <w:rPr>
          <w:rFonts w:ascii="Angsana New" w:hAnsi="Angsana New"/>
          <w:sz w:val="32"/>
          <w:szCs w:val="32"/>
        </w:rPr>
        <w:t xml:space="preserve"> 5</w:t>
      </w:r>
      <w:r w:rsidR="00E91726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: </w:t>
      </w:r>
      <w:r w:rsidR="00C1436B" w:rsidRPr="000D57EC">
        <w:rPr>
          <w:rFonts w:ascii="Angsana New" w:hAnsi="Angsana New"/>
          <w:sz w:val="32"/>
          <w:szCs w:val="32"/>
        </w:rPr>
        <w:t>5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7CFCCF5" w14:textId="7631B61A" w:rsidR="00E95163" w:rsidRPr="000D57EC" w:rsidRDefault="00E95163" w:rsidP="00620E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05077E" w:rsidRPr="000D57EC">
        <w:rPr>
          <w:rFonts w:ascii="Angsana New" w:hAnsi="Angsana New"/>
          <w:sz w:val="32"/>
          <w:szCs w:val="32"/>
        </w:rPr>
        <w:t xml:space="preserve"> 6 - 20</w:t>
      </w:r>
      <w:r w:rsidR="004A6E6D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ปี</w:t>
      </w:r>
      <w:r w:rsidRPr="000D57EC">
        <w:rPr>
          <w:rFonts w:ascii="Angsana New" w:hAnsi="Angsana New"/>
          <w:sz w:val="32"/>
          <w:szCs w:val="32"/>
        </w:rPr>
        <w:t xml:space="preserve"> 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: </w:t>
      </w:r>
      <w:r w:rsidR="00C1436B" w:rsidRPr="000D57EC">
        <w:rPr>
          <w:rFonts w:ascii="Angsana New" w:hAnsi="Angsana New"/>
          <w:sz w:val="32"/>
          <w:szCs w:val="32"/>
        </w:rPr>
        <w:t>6</w:t>
      </w:r>
      <w:r w:rsidR="003E5532" w:rsidRPr="000D57EC">
        <w:rPr>
          <w:rFonts w:ascii="Angsana New" w:hAnsi="Angsana New"/>
          <w:sz w:val="32"/>
          <w:szCs w:val="32"/>
          <w:cs/>
        </w:rPr>
        <w:t xml:space="preserve"> </w:t>
      </w:r>
      <w:r w:rsidR="003E5532" w:rsidRPr="000D57EC">
        <w:rPr>
          <w:rFonts w:ascii="Angsana New" w:hAnsi="Angsana New"/>
          <w:sz w:val="32"/>
          <w:szCs w:val="32"/>
        </w:rPr>
        <w:t>-</w:t>
      </w:r>
      <w:r w:rsidR="003E5532" w:rsidRPr="000D57EC">
        <w:rPr>
          <w:rFonts w:ascii="Angsana New" w:hAnsi="Angsana New"/>
          <w:sz w:val="32"/>
          <w:szCs w:val="32"/>
          <w:cs/>
        </w:rPr>
        <w:t xml:space="preserve"> </w:t>
      </w:r>
      <w:r w:rsidR="003E5532" w:rsidRPr="000D57EC">
        <w:rPr>
          <w:rFonts w:ascii="Angsana New" w:hAnsi="Angsana New"/>
          <w:sz w:val="32"/>
          <w:szCs w:val="32"/>
        </w:rPr>
        <w:t xml:space="preserve">20 </w:t>
      </w:r>
      <w:r w:rsidRPr="000D57EC">
        <w:rPr>
          <w:rFonts w:ascii="Angsana New" w:hAnsi="Angsana New"/>
          <w:sz w:val="32"/>
          <w:szCs w:val="32"/>
          <w:cs/>
        </w:rPr>
        <w:t>ปี) (เฉพาะบริษัทฯ</w:t>
      </w:r>
      <w:r w:rsidRPr="000D57EC">
        <w:rPr>
          <w:rFonts w:ascii="Angsana New" w:hAnsi="Angsana New"/>
          <w:sz w:val="32"/>
          <w:szCs w:val="32"/>
        </w:rPr>
        <w:t>:</w:t>
      </w:r>
      <w:r w:rsidR="0005077E" w:rsidRPr="000D57EC">
        <w:rPr>
          <w:rFonts w:ascii="Angsana New" w:hAnsi="Angsana New"/>
          <w:sz w:val="32"/>
          <w:szCs w:val="32"/>
        </w:rPr>
        <w:t xml:space="preserve"> 11</w:t>
      </w:r>
      <w:r w:rsidR="004A6E6D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ปี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>: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</w:rPr>
        <w:t>1</w:t>
      </w:r>
      <w:r w:rsidR="000C2D39" w:rsidRPr="000D57EC">
        <w:rPr>
          <w:rFonts w:ascii="Angsana New" w:hAnsi="Angsana New"/>
          <w:sz w:val="32"/>
          <w:szCs w:val="32"/>
        </w:rPr>
        <w:t>1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ปี)</w:t>
      </w:r>
    </w:p>
    <w:p w14:paraId="0AF9655B" w14:textId="2DB20632" w:rsidR="008E3CFA" w:rsidRPr="000D57EC" w:rsidRDefault="008E3CFA" w:rsidP="00620E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276" w:type="dxa"/>
        <w:tblInd w:w="360" w:type="dxa"/>
        <w:tblLook w:val="01E0" w:firstRow="1" w:lastRow="1" w:firstColumn="1" w:lastColumn="1" w:noHBand="0" w:noVBand="0"/>
      </w:tblPr>
      <w:tblGrid>
        <w:gridCol w:w="3516"/>
        <w:gridCol w:w="1440"/>
        <w:gridCol w:w="1440"/>
        <w:gridCol w:w="1440"/>
        <w:gridCol w:w="1440"/>
      </w:tblGrid>
      <w:tr w:rsidR="004E77BB" w:rsidRPr="000D57EC" w14:paraId="28C6025D" w14:textId="77777777" w:rsidTr="00295462">
        <w:tc>
          <w:tcPr>
            <w:tcW w:w="3516" w:type="dxa"/>
          </w:tcPr>
          <w:p w14:paraId="1CB1FF12" w14:textId="77777777" w:rsidR="008E3CFA" w:rsidRPr="000D57EC" w:rsidRDefault="008E3CFA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93130D" w14:textId="77777777" w:rsidR="008E3CFA" w:rsidRPr="000D57EC" w:rsidRDefault="008E3CFA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C4EDECB" w14:textId="77777777" w:rsidR="008E3CFA" w:rsidRPr="000D57EC" w:rsidRDefault="008E3CFA" w:rsidP="00620E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4E77BB" w:rsidRPr="000D57EC" w14:paraId="3BBF0E89" w14:textId="77777777" w:rsidTr="00295462">
        <w:tc>
          <w:tcPr>
            <w:tcW w:w="3516" w:type="dxa"/>
          </w:tcPr>
          <w:p w14:paraId="4F5583EC" w14:textId="77777777" w:rsidR="008E3CFA" w:rsidRPr="000D57EC" w:rsidRDefault="008E3CFA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EB2E248" w14:textId="77777777" w:rsidR="008E3CFA" w:rsidRPr="000D57EC" w:rsidRDefault="008E3CFA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F9FAD10" w14:textId="77777777" w:rsidR="008E3CFA" w:rsidRPr="000D57EC" w:rsidRDefault="008E3CFA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4055CBB4" w14:textId="77777777" w:rsidTr="00295462">
        <w:tc>
          <w:tcPr>
            <w:tcW w:w="3516" w:type="dxa"/>
          </w:tcPr>
          <w:p w14:paraId="2B9D81CD" w14:textId="77777777" w:rsidR="00CB46E7" w:rsidRPr="000D57EC" w:rsidRDefault="00CB46E7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4895BC1" w14:textId="0A04EF87" w:rsidR="00CB46E7" w:rsidRPr="000D57EC" w:rsidRDefault="003E1026" w:rsidP="00620E8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3491E37D" w14:textId="7AD755AA" w:rsidR="00CB46E7" w:rsidRPr="000D57EC" w:rsidRDefault="003E1026" w:rsidP="00620E8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5BD10D39" w14:textId="2F97FC24" w:rsidR="00CB46E7" w:rsidRPr="000D57EC" w:rsidRDefault="003E1026" w:rsidP="00620E8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7DF5233D" w14:textId="04DAADCB" w:rsidR="00CB46E7" w:rsidRPr="000D57EC" w:rsidRDefault="003E1026" w:rsidP="00620E8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C2571A" w:rsidRPr="000D57EC" w14:paraId="5E9DB83E" w14:textId="77777777" w:rsidTr="00295462">
        <w:tc>
          <w:tcPr>
            <w:tcW w:w="3516" w:type="dxa"/>
          </w:tcPr>
          <w:p w14:paraId="36748BA3" w14:textId="77777777" w:rsidR="00C2571A" w:rsidRPr="000D57EC" w:rsidRDefault="00C2571A" w:rsidP="00C2571A">
            <w:pPr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301DBE7D" w14:textId="23D21008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2.46 - 3.60</w:t>
            </w:r>
          </w:p>
        </w:tc>
        <w:tc>
          <w:tcPr>
            <w:tcW w:w="1440" w:type="dxa"/>
          </w:tcPr>
          <w:p w14:paraId="002185D3" w14:textId="5100C5D2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2.48 - 3.60</w:t>
            </w:r>
          </w:p>
        </w:tc>
        <w:tc>
          <w:tcPr>
            <w:tcW w:w="1440" w:type="dxa"/>
          </w:tcPr>
          <w:p w14:paraId="21179CE9" w14:textId="1B20D43B" w:rsidR="00C2571A" w:rsidRPr="000D57EC" w:rsidRDefault="00147AB5" w:rsidP="00C257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2.57</w:t>
            </w:r>
          </w:p>
        </w:tc>
        <w:tc>
          <w:tcPr>
            <w:tcW w:w="1440" w:type="dxa"/>
          </w:tcPr>
          <w:p w14:paraId="21EB6566" w14:textId="0D5B143A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7EC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C2571A" w:rsidRPr="000D57EC" w14:paraId="4E76D09D" w14:textId="77777777" w:rsidTr="00295462">
        <w:tc>
          <w:tcPr>
            <w:tcW w:w="3516" w:type="dxa"/>
          </w:tcPr>
          <w:p w14:paraId="63B21995" w14:textId="77777777" w:rsidR="00C2571A" w:rsidRPr="000D57EC" w:rsidRDefault="00C2571A" w:rsidP="00C2571A">
            <w:pPr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28C5B05" w14:textId="6FC7161E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2.70 - 6.00</w:t>
            </w:r>
          </w:p>
        </w:tc>
        <w:tc>
          <w:tcPr>
            <w:tcW w:w="1440" w:type="dxa"/>
          </w:tcPr>
          <w:p w14:paraId="1D8CAC41" w14:textId="343DDC58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2.70 - 6.00</w:t>
            </w:r>
          </w:p>
        </w:tc>
        <w:tc>
          <w:tcPr>
            <w:tcW w:w="1440" w:type="dxa"/>
          </w:tcPr>
          <w:p w14:paraId="38B9007F" w14:textId="20A9B2A4" w:rsidR="00C2571A" w:rsidRPr="000D57EC" w:rsidRDefault="00C2571A" w:rsidP="00C257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>2.70 - 4.50</w:t>
            </w:r>
          </w:p>
        </w:tc>
        <w:tc>
          <w:tcPr>
            <w:tcW w:w="1440" w:type="dxa"/>
          </w:tcPr>
          <w:p w14:paraId="2C54DB89" w14:textId="460E48A2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2.70 - 4.50</w:t>
            </w:r>
          </w:p>
        </w:tc>
      </w:tr>
      <w:tr w:rsidR="00C2571A" w:rsidRPr="000D57EC" w14:paraId="7E5EC599" w14:textId="77777777" w:rsidTr="00295462">
        <w:tc>
          <w:tcPr>
            <w:tcW w:w="3516" w:type="dxa"/>
          </w:tcPr>
          <w:p w14:paraId="3F2DF991" w14:textId="77777777" w:rsidR="00C2571A" w:rsidRPr="000D57EC" w:rsidRDefault="00C2571A" w:rsidP="00C2571A">
            <w:pPr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61CC040B" w14:textId="2769E063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047FDD" w:rsidRPr="000D57E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41.00</w:t>
            </w:r>
          </w:p>
        </w:tc>
        <w:tc>
          <w:tcPr>
            <w:tcW w:w="1440" w:type="dxa"/>
          </w:tcPr>
          <w:p w14:paraId="6AC40810" w14:textId="216B609C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0 - 41.00</w:t>
            </w:r>
          </w:p>
        </w:tc>
        <w:tc>
          <w:tcPr>
            <w:tcW w:w="1440" w:type="dxa"/>
          </w:tcPr>
          <w:p w14:paraId="7D76477E" w14:textId="26241219" w:rsidR="00C2571A" w:rsidRPr="000D57EC" w:rsidRDefault="00C2571A" w:rsidP="00C257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047FDD"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41.00</w:t>
            </w:r>
          </w:p>
        </w:tc>
        <w:tc>
          <w:tcPr>
            <w:tcW w:w="1440" w:type="dxa"/>
          </w:tcPr>
          <w:p w14:paraId="3DA1AC60" w14:textId="3F6378BB" w:rsidR="00C2571A" w:rsidRPr="000D57EC" w:rsidRDefault="00C2571A" w:rsidP="00C257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0 - 41.00</w:t>
            </w:r>
          </w:p>
        </w:tc>
      </w:tr>
    </w:tbl>
    <w:p w14:paraId="715C61BA" w14:textId="3306E86D" w:rsidR="00184892" w:rsidRPr="000D57EC" w:rsidRDefault="00C871E7" w:rsidP="00620E89">
      <w:pPr>
        <w:spacing w:before="240" w:after="120"/>
        <w:ind w:left="547" w:right="-86" w:hanging="14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28"/>
          <w:szCs w:val="28"/>
        </w:rPr>
        <w:tab/>
      </w:r>
      <w:r w:rsidR="008E3CFA" w:rsidRPr="000D57E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0D57EC">
        <w:rPr>
          <w:rFonts w:ascii="Angsana New" w:hAnsi="Angsana New"/>
          <w:sz w:val="32"/>
          <w:szCs w:val="32"/>
        </w:rPr>
        <w:t xml:space="preserve"> </w:t>
      </w:r>
      <w:r w:rsidR="008E3CFA"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0D57EC">
        <w:rPr>
          <w:rFonts w:ascii="Angsana New" w:hAnsi="Angsana New"/>
          <w:sz w:val="32"/>
          <w:szCs w:val="32"/>
        </w:rPr>
        <w:t xml:space="preserve">31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="005A1C84" w:rsidRPr="000D57EC">
        <w:rPr>
          <w:rFonts w:ascii="Angsana New" w:hAnsi="Angsana New"/>
          <w:sz w:val="32"/>
          <w:szCs w:val="32"/>
        </w:rPr>
        <w:t xml:space="preserve">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CB46E7" w:rsidRPr="000D57EC">
        <w:rPr>
          <w:rFonts w:ascii="Angsana New" w:hAnsi="Angsana New"/>
          <w:sz w:val="32"/>
          <w:szCs w:val="32"/>
        </w:rPr>
        <w:t xml:space="preserve"> </w:t>
      </w:r>
      <w:r w:rsidR="008E3CFA" w:rsidRPr="000D57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295462" w:rsidRPr="000D57EC" w14:paraId="1968AE7B" w14:textId="77777777">
        <w:trPr>
          <w:tblHeader/>
        </w:trPr>
        <w:tc>
          <w:tcPr>
            <w:tcW w:w="3528" w:type="dxa"/>
          </w:tcPr>
          <w:p w14:paraId="776AD4E6" w14:textId="77777777" w:rsidR="00295462" w:rsidRPr="000D57EC" w:rsidRDefault="00295462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52F8447F" w14:textId="77777777" w:rsidR="00295462" w:rsidRPr="000D57EC" w:rsidRDefault="00295462" w:rsidP="00620E8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4E77BB" w:rsidRPr="000D57EC" w14:paraId="15EBEBCA" w14:textId="77777777" w:rsidTr="008F36BC">
        <w:trPr>
          <w:tblHeader/>
        </w:trPr>
        <w:tc>
          <w:tcPr>
            <w:tcW w:w="3528" w:type="dxa"/>
          </w:tcPr>
          <w:p w14:paraId="5FFA5F33" w14:textId="77777777" w:rsidR="00E11929" w:rsidRPr="000D57EC" w:rsidRDefault="00E11929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3232269" w14:textId="0A8FEB1D" w:rsidR="00E11929" w:rsidRPr="000D57EC" w:rsidRDefault="003E1026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E77BB" w:rsidRPr="000D57EC" w14:paraId="1DD282C5" w14:textId="77777777" w:rsidTr="00295462">
        <w:trPr>
          <w:trHeight w:val="80"/>
          <w:tblHeader/>
        </w:trPr>
        <w:tc>
          <w:tcPr>
            <w:tcW w:w="3528" w:type="dxa"/>
          </w:tcPr>
          <w:p w14:paraId="16C16F77" w14:textId="77777777" w:rsidR="00E11929" w:rsidRPr="000D57EC" w:rsidRDefault="00E11929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5DDDBDC" w14:textId="77777777" w:rsidR="00E11929" w:rsidRPr="000D57EC" w:rsidRDefault="00E11929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B48402A" w14:textId="77777777" w:rsidR="00E11929" w:rsidRPr="000D57EC" w:rsidRDefault="00E11929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25FFB7D6" w14:textId="77777777" w:rsidTr="00295462">
        <w:tc>
          <w:tcPr>
            <w:tcW w:w="3528" w:type="dxa"/>
          </w:tcPr>
          <w:p w14:paraId="2FEF8E9E" w14:textId="77777777" w:rsidR="00387013" w:rsidRPr="000D57EC" w:rsidRDefault="00387013" w:rsidP="00620E8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3F0F14" w14:textId="3DA2D428" w:rsidR="00387013" w:rsidRPr="000D57EC" w:rsidRDefault="00387013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52323746" w14:textId="05994C17" w:rsidR="00387013" w:rsidRPr="000D57EC" w:rsidRDefault="00387013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0D57EC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6B7F5D6E" w14:textId="1D9BE78F" w:rsidR="00387013" w:rsidRPr="000D57EC" w:rsidRDefault="00387013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10303F79" w14:textId="3CF739C2" w:rsidR="00387013" w:rsidRPr="000D57EC" w:rsidRDefault="00387013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0D57EC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</w:tr>
      <w:tr w:rsidR="00C2571A" w:rsidRPr="000D57EC" w14:paraId="14AE19B9" w14:textId="77777777" w:rsidTr="00E8292D">
        <w:tc>
          <w:tcPr>
            <w:tcW w:w="3528" w:type="dxa"/>
          </w:tcPr>
          <w:p w14:paraId="5E3C4D07" w14:textId="77777777" w:rsidR="00C2571A" w:rsidRPr="000D57EC" w:rsidRDefault="00C2571A" w:rsidP="00C2571A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4A63FFE7" w14:textId="0E3CC7C4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(6)</w:t>
            </w:r>
          </w:p>
        </w:tc>
        <w:tc>
          <w:tcPr>
            <w:tcW w:w="1440" w:type="dxa"/>
          </w:tcPr>
          <w:p w14:paraId="795D0C25" w14:textId="4CC85CC7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</w:p>
        </w:tc>
        <w:tc>
          <w:tcPr>
            <w:tcW w:w="1440" w:type="dxa"/>
          </w:tcPr>
          <w:p w14:paraId="01A7CF5F" w14:textId="5996D46E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(4)</w:t>
            </w:r>
          </w:p>
        </w:tc>
        <w:tc>
          <w:tcPr>
            <w:tcW w:w="1440" w:type="dxa"/>
          </w:tcPr>
          <w:p w14:paraId="1DCB2098" w14:textId="0A607753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</w:p>
        </w:tc>
      </w:tr>
      <w:tr w:rsidR="00C2571A" w:rsidRPr="000D57EC" w14:paraId="47E7C7DC" w14:textId="77777777" w:rsidTr="00E8292D">
        <w:tc>
          <w:tcPr>
            <w:tcW w:w="3528" w:type="dxa"/>
          </w:tcPr>
          <w:p w14:paraId="761D9D84" w14:textId="77777777" w:rsidR="00C2571A" w:rsidRPr="000D57EC" w:rsidRDefault="00C2571A" w:rsidP="00C2571A">
            <w:pPr>
              <w:ind w:left="96" w:right="-215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930C833" w14:textId="3D9C2F6F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7 </w:t>
            </w:r>
          </w:p>
        </w:tc>
        <w:tc>
          <w:tcPr>
            <w:tcW w:w="1440" w:type="dxa"/>
          </w:tcPr>
          <w:p w14:paraId="0F7D3CB3" w14:textId="2BD499CE" w:rsidR="00C2571A" w:rsidRPr="000D57EC" w:rsidRDefault="00C2571A" w:rsidP="00C2571A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(7)</w:t>
            </w:r>
          </w:p>
        </w:tc>
        <w:tc>
          <w:tcPr>
            <w:tcW w:w="1440" w:type="dxa"/>
          </w:tcPr>
          <w:p w14:paraId="528E4F48" w14:textId="31CE6C31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</w:p>
        </w:tc>
        <w:tc>
          <w:tcPr>
            <w:tcW w:w="1440" w:type="dxa"/>
          </w:tcPr>
          <w:p w14:paraId="38845619" w14:textId="571960C0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(4)</w:t>
            </w:r>
          </w:p>
        </w:tc>
      </w:tr>
      <w:tr w:rsidR="004E77BB" w:rsidRPr="000D57EC" w14:paraId="54803051" w14:textId="77777777" w:rsidTr="00295462">
        <w:tc>
          <w:tcPr>
            <w:tcW w:w="3528" w:type="dxa"/>
          </w:tcPr>
          <w:p w14:paraId="6798FD7C" w14:textId="77777777" w:rsidR="004A6E6D" w:rsidRPr="000D57EC" w:rsidRDefault="004A6E6D" w:rsidP="00620E89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41642C" w14:textId="45046851" w:rsidR="004A6E6D" w:rsidRPr="000D57EC" w:rsidRDefault="004A6E6D" w:rsidP="00620E8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2EACDBEE" w14:textId="5522C9AF" w:rsidR="004A6E6D" w:rsidRPr="000D57EC" w:rsidRDefault="004A6E6D" w:rsidP="00620E8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387DFB53" w14:textId="07844A81" w:rsidR="004A6E6D" w:rsidRPr="000D57EC" w:rsidRDefault="004A6E6D" w:rsidP="00620E8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541F6C07" w14:textId="7FD14D3D" w:rsidR="004A6E6D" w:rsidRPr="000D57EC" w:rsidRDefault="004A6E6D" w:rsidP="00620E89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</w:tr>
      <w:tr w:rsidR="004E77BB" w:rsidRPr="000D57EC" w14:paraId="382BA754" w14:textId="77777777" w:rsidTr="00295462">
        <w:tc>
          <w:tcPr>
            <w:tcW w:w="3528" w:type="dxa"/>
          </w:tcPr>
          <w:p w14:paraId="33B80F85" w14:textId="77777777" w:rsidR="004A6E6D" w:rsidRPr="000D57EC" w:rsidRDefault="004A6E6D" w:rsidP="00620E89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7382760" w14:textId="0B27A1A9" w:rsidR="004A6E6D" w:rsidRPr="000D57EC" w:rsidRDefault="004A6E6D" w:rsidP="00620E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  <w:vAlign w:val="bottom"/>
          </w:tcPr>
          <w:p w14:paraId="004B6159" w14:textId="0A719914" w:rsidR="004A6E6D" w:rsidRPr="000D57EC" w:rsidRDefault="004A6E6D" w:rsidP="00620E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  <w:vAlign w:val="bottom"/>
          </w:tcPr>
          <w:p w14:paraId="66E25425" w14:textId="0DC96043" w:rsidR="004A6E6D" w:rsidRPr="000D57EC" w:rsidRDefault="004A6E6D" w:rsidP="00620E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  <w:vAlign w:val="bottom"/>
          </w:tcPr>
          <w:p w14:paraId="13C2EDDB" w14:textId="72B83E3D" w:rsidR="004A6E6D" w:rsidRPr="000D57EC" w:rsidRDefault="004A6E6D" w:rsidP="00620E89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</w:tr>
      <w:tr w:rsidR="00C2571A" w:rsidRPr="000D57EC" w14:paraId="256DA5FD" w14:textId="77777777" w:rsidTr="00E8292D">
        <w:tc>
          <w:tcPr>
            <w:tcW w:w="3528" w:type="dxa"/>
          </w:tcPr>
          <w:p w14:paraId="21EB2767" w14:textId="77777777" w:rsidR="00C2571A" w:rsidRPr="000D57EC" w:rsidRDefault="00C2571A" w:rsidP="00C2571A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55536425" w14:textId="329C31A3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(5)</w:t>
            </w:r>
          </w:p>
        </w:tc>
        <w:tc>
          <w:tcPr>
            <w:tcW w:w="1440" w:type="dxa"/>
          </w:tcPr>
          <w:p w14:paraId="7B35D573" w14:textId="2D29024C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5 </w:t>
            </w:r>
          </w:p>
        </w:tc>
        <w:tc>
          <w:tcPr>
            <w:tcW w:w="1440" w:type="dxa"/>
          </w:tcPr>
          <w:p w14:paraId="5B4AA033" w14:textId="1949ED69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(3)</w:t>
            </w:r>
          </w:p>
        </w:tc>
        <w:tc>
          <w:tcPr>
            <w:tcW w:w="1440" w:type="dxa"/>
          </w:tcPr>
          <w:p w14:paraId="58F0B571" w14:textId="442599C7" w:rsidR="00C2571A" w:rsidRPr="000D57EC" w:rsidRDefault="00C2571A" w:rsidP="00C257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</w:tr>
    </w:tbl>
    <w:p w14:paraId="7A85B100" w14:textId="77777777" w:rsidR="008E3CFA" w:rsidRPr="000D57EC" w:rsidRDefault="008E3CFA" w:rsidP="00620E89">
      <w:pPr>
        <w:pStyle w:val="ListParagraph"/>
        <w:tabs>
          <w:tab w:val="left" w:pos="900"/>
          <w:tab w:val="left" w:pos="2160"/>
          <w:tab w:val="left" w:pos="2880"/>
        </w:tabs>
        <w:ind w:left="960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88" w:type="dxa"/>
        <w:tblInd w:w="360" w:type="dxa"/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295462" w:rsidRPr="000D57EC" w14:paraId="1FCEEEDF" w14:textId="77777777">
        <w:tc>
          <w:tcPr>
            <w:tcW w:w="3528" w:type="dxa"/>
          </w:tcPr>
          <w:p w14:paraId="75E441E3" w14:textId="77777777" w:rsidR="00295462" w:rsidRPr="000D57EC" w:rsidRDefault="00295462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0558194A" w14:textId="77777777" w:rsidR="00295462" w:rsidRPr="000D57EC" w:rsidRDefault="00295462" w:rsidP="00620E8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4E77BB" w:rsidRPr="000D57EC" w14:paraId="2740525F" w14:textId="77777777" w:rsidTr="008F36BC">
        <w:tc>
          <w:tcPr>
            <w:tcW w:w="3528" w:type="dxa"/>
          </w:tcPr>
          <w:p w14:paraId="60AEA352" w14:textId="77777777" w:rsidR="00E11929" w:rsidRPr="000D57EC" w:rsidRDefault="00E11929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26BC777A" w14:textId="09520D4A" w:rsidR="00E11929" w:rsidRPr="000D57EC" w:rsidRDefault="003E1026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2566</w:t>
            </w:r>
            <w:r w:rsidR="00844EE5" w:rsidRPr="000D57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4E77BB" w:rsidRPr="000D57EC" w14:paraId="6882B708" w14:textId="77777777" w:rsidTr="00295462">
        <w:trPr>
          <w:trHeight w:val="80"/>
        </w:trPr>
        <w:tc>
          <w:tcPr>
            <w:tcW w:w="3528" w:type="dxa"/>
          </w:tcPr>
          <w:p w14:paraId="69A4D230" w14:textId="77777777" w:rsidR="00E11929" w:rsidRPr="000D57EC" w:rsidRDefault="00E11929" w:rsidP="00620E8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32066CF" w14:textId="3E993C77" w:rsidR="00E11929" w:rsidRPr="000D57EC" w:rsidRDefault="00E11929" w:rsidP="00620E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D14F834" w14:textId="77777777" w:rsidR="00E11929" w:rsidRPr="000D57EC" w:rsidRDefault="00E11929" w:rsidP="00620E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2439AAF9" w14:textId="77777777" w:rsidTr="00295462">
        <w:tc>
          <w:tcPr>
            <w:tcW w:w="3528" w:type="dxa"/>
          </w:tcPr>
          <w:p w14:paraId="79B4AD6E" w14:textId="77777777" w:rsidR="008D5EE6" w:rsidRPr="000D57EC" w:rsidRDefault="008D5EE6" w:rsidP="00620E89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6E5B02" w14:textId="700A2212" w:rsidR="008D5EE6" w:rsidRPr="000D57EC" w:rsidRDefault="008D5EE6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5BA633EA" w14:textId="5773860B" w:rsidR="008D5EE6" w:rsidRPr="000D57EC" w:rsidRDefault="008D5EE6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0.5%</w:t>
            </w:r>
          </w:p>
        </w:tc>
        <w:tc>
          <w:tcPr>
            <w:tcW w:w="1440" w:type="dxa"/>
          </w:tcPr>
          <w:p w14:paraId="12229032" w14:textId="6F450023" w:rsidR="008D5EE6" w:rsidRPr="000D57EC" w:rsidRDefault="008D5EE6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440" w:type="dxa"/>
          </w:tcPr>
          <w:p w14:paraId="53028F20" w14:textId="73965619" w:rsidR="008D5EE6" w:rsidRPr="000D57EC" w:rsidRDefault="008D5EE6" w:rsidP="006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0.5%</w:t>
            </w:r>
          </w:p>
        </w:tc>
      </w:tr>
      <w:tr w:rsidR="00C1436B" w:rsidRPr="000D57EC" w14:paraId="4C31C1C2" w14:textId="77777777">
        <w:tc>
          <w:tcPr>
            <w:tcW w:w="3528" w:type="dxa"/>
          </w:tcPr>
          <w:p w14:paraId="5360DEF5" w14:textId="77777777" w:rsidR="00C1436B" w:rsidRPr="000D57EC" w:rsidRDefault="00C1436B" w:rsidP="00C1436B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4656484D" w14:textId="7CABD28E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(6)</w:t>
            </w:r>
          </w:p>
        </w:tc>
        <w:tc>
          <w:tcPr>
            <w:tcW w:w="1440" w:type="dxa"/>
          </w:tcPr>
          <w:p w14:paraId="77209001" w14:textId="7959D5D9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374174FE" w14:textId="3DD47EFC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(4)</w:t>
            </w:r>
          </w:p>
        </w:tc>
        <w:tc>
          <w:tcPr>
            <w:tcW w:w="1440" w:type="dxa"/>
            <w:vAlign w:val="bottom"/>
          </w:tcPr>
          <w:p w14:paraId="65320D36" w14:textId="6DA9CA25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</w:tr>
      <w:tr w:rsidR="00C1436B" w:rsidRPr="000D57EC" w14:paraId="482A2DB5" w14:textId="77777777">
        <w:tc>
          <w:tcPr>
            <w:tcW w:w="3528" w:type="dxa"/>
          </w:tcPr>
          <w:p w14:paraId="2BE313F5" w14:textId="77777777" w:rsidR="00C1436B" w:rsidRPr="000D57EC" w:rsidRDefault="00C1436B" w:rsidP="00C1436B">
            <w:pPr>
              <w:ind w:left="96" w:right="-215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18167BC" w14:textId="595DA27C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1C7566F3" w14:textId="4DA968FC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(6)</w:t>
            </w:r>
          </w:p>
        </w:tc>
        <w:tc>
          <w:tcPr>
            <w:tcW w:w="1440" w:type="dxa"/>
            <w:vAlign w:val="bottom"/>
          </w:tcPr>
          <w:p w14:paraId="5EFB2EF9" w14:textId="22ABA33E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4</w:t>
            </w:r>
          </w:p>
        </w:tc>
        <w:tc>
          <w:tcPr>
            <w:tcW w:w="1440" w:type="dxa"/>
            <w:vAlign w:val="bottom"/>
          </w:tcPr>
          <w:p w14:paraId="6545F739" w14:textId="476CDDE8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(4)</w:t>
            </w:r>
          </w:p>
        </w:tc>
      </w:tr>
      <w:tr w:rsidR="00C1436B" w:rsidRPr="000D57EC" w14:paraId="5DB77912" w14:textId="77777777" w:rsidTr="00295462">
        <w:tc>
          <w:tcPr>
            <w:tcW w:w="3528" w:type="dxa"/>
          </w:tcPr>
          <w:p w14:paraId="0E5FEDC7" w14:textId="77777777" w:rsidR="00C1436B" w:rsidRPr="000D57EC" w:rsidRDefault="00C1436B" w:rsidP="00C1436B">
            <w:pPr>
              <w:ind w:left="96" w:right="-2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31934F" w14:textId="16C4A681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35ECF107" w14:textId="11346255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5DE75D47" w14:textId="7CEF6314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440" w:type="dxa"/>
          </w:tcPr>
          <w:p w14:paraId="0FF24E6E" w14:textId="0207BD95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</w:tr>
      <w:tr w:rsidR="00C1436B" w:rsidRPr="000D57EC" w14:paraId="228B4048" w14:textId="77777777" w:rsidTr="00295462">
        <w:tc>
          <w:tcPr>
            <w:tcW w:w="3528" w:type="dxa"/>
          </w:tcPr>
          <w:p w14:paraId="434DEFBE" w14:textId="77777777" w:rsidR="00C1436B" w:rsidRPr="000D57EC" w:rsidRDefault="00C1436B" w:rsidP="00C1436B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FF33380" w14:textId="3DAA9E3E" w:rsidR="00C1436B" w:rsidRPr="000D57EC" w:rsidRDefault="00C1436B" w:rsidP="00C1436B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</w:tcPr>
          <w:p w14:paraId="500B896B" w14:textId="5585730F" w:rsidR="00C1436B" w:rsidRPr="000D57EC" w:rsidRDefault="00C1436B" w:rsidP="00C1436B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</w:tcPr>
          <w:p w14:paraId="65A3B87E" w14:textId="7AB2256C" w:rsidR="00C1436B" w:rsidRPr="000D57EC" w:rsidRDefault="00C1436B" w:rsidP="00C1436B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  <w:tc>
          <w:tcPr>
            <w:tcW w:w="1440" w:type="dxa"/>
          </w:tcPr>
          <w:p w14:paraId="54E9A5D2" w14:textId="3C9A6033" w:rsidR="00C1436B" w:rsidRPr="000D57EC" w:rsidRDefault="00C1436B" w:rsidP="00C1436B">
            <w:pPr>
              <w:pStyle w:val="BodyTextIndent3"/>
              <w:pBdr>
                <w:bottom w:val="single" w:sz="4" w:space="1" w:color="auto"/>
              </w:pBdr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ลดลง </w:t>
            </w:r>
            <w:r w:rsidRPr="000D57EC">
              <w:rPr>
                <w:rFonts w:ascii="Angsana New" w:hAnsi="Angsana New"/>
                <w:sz w:val="30"/>
                <w:szCs w:val="30"/>
              </w:rPr>
              <w:t>10%</w:t>
            </w:r>
          </w:p>
        </w:tc>
      </w:tr>
      <w:tr w:rsidR="00C1436B" w:rsidRPr="000D57EC" w14:paraId="439FBA1C" w14:textId="77777777" w:rsidTr="00295462">
        <w:tc>
          <w:tcPr>
            <w:tcW w:w="3528" w:type="dxa"/>
          </w:tcPr>
          <w:p w14:paraId="15285717" w14:textId="77777777" w:rsidR="00C1436B" w:rsidRPr="000D57EC" w:rsidRDefault="00C1436B" w:rsidP="00C1436B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7A1DB22" w14:textId="6C68DA38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(4)</w:t>
            </w:r>
          </w:p>
        </w:tc>
        <w:tc>
          <w:tcPr>
            <w:tcW w:w="1440" w:type="dxa"/>
            <w:vAlign w:val="bottom"/>
          </w:tcPr>
          <w:p w14:paraId="27606FA9" w14:textId="4C604678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9A864BC" w14:textId="4CA9FCB7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(3)</w:t>
            </w:r>
          </w:p>
        </w:tc>
        <w:tc>
          <w:tcPr>
            <w:tcW w:w="1440" w:type="dxa"/>
            <w:vAlign w:val="bottom"/>
          </w:tcPr>
          <w:p w14:paraId="0C2D5EEF" w14:textId="25EF58FE" w:rsidR="00C1436B" w:rsidRPr="000D57EC" w:rsidRDefault="00C1436B" w:rsidP="00C1436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D57EC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</w:tr>
    </w:tbl>
    <w:p w14:paraId="2CFE34A2" w14:textId="5095855D" w:rsidR="00A433E5" w:rsidRPr="000D57EC" w:rsidRDefault="00BC64AE" w:rsidP="00786CC9">
      <w:pPr>
        <w:pStyle w:val="Heading1"/>
        <w:spacing w:before="120" w:after="120" w:line="420" w:lineRule="exact"/>
        <w:ind w:left="547" w:hanging="540"/>
      </w:pPr>
      <w:r w:rsidRPr="000D57EC">
        <w:t>2</w:t>
      </w:r>
      <w:r w:rsidR="00335A2C" w:rsidRPr="000D57EC">
        <w:t>3</w:t>
      </w:r>
      <w:r w:rsidR="00A433E5" w:rsidRPr="000D57EC">
        <w:rPr>
          <w:cs/>
        </w:rPr>
        <w:t>.</w:t>
      </w:r>
      <w:r w:rsidR="00A433E5" w:rsidRPr="000D57EC">
        <w:rPr>
          <w:cs/>
        </w:rPr>
        <w:tab/>
        <w:t>สำรองตามกฎหมาย</w:t>
      </w:r>
    </w:p>
    <w:p w14:paraId="370045E7" w14:textId="14C27FD0" w:rsidR="00844EE5" w:rsidRPr="000D57EC" w:rsidRDefault="00A433E5" w:rsidP="00786CC9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0D57EC">
        <w:rPr>
          <w:rFonts w:ascii="Angsana New" w:hAnsi="Angsana New"/>
          <w:sz w:val="32"/>
          <w:szCs w:val="32"/>
        </w:rPr>
        <w:t xml:space="preserve">116 </w:t>
      </w:r>
      <w:r w:rsidRPr="000D57E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D57EC">
        <w:rPr>
          <w:rFonts w:ascii="Angsana New" w:hAnsi="Angsana New"/>
          <w:sz w:val="32"/>
          <w:szCs w:val="32"/>
        </w:rPr>
        <w:t>2535</w:t>
      </w:r>
      <w:r w:rsidRPr="000D57EC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D57EC">
        <w:rPr>
          <w:rFonts w:ascii="Angsana New" w:hAnsi="Angsana New"/>
          <w:sz w:val="32"/>
          <w:szCs w:val="32"/>
        </w:rPr>
        <w:t>5</w:t>
      </w:r>
      <w:r w:rsidRPr="000D57E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          ยอดขาดทุนสะสมยกมา (ถ้ามี) จนกว่าทุนสำรองนี้จะมีจำนวนไม่น้อยกว่าร้อยละ </w:t>
      </w:r>
      <w:r w:rsidRPr="000D57EC">
        <w:rPr>
          <w:rFonts w:ascii="Angsana New" w:hAnsi="Angsana New"/>
          <w:sz w:val="32"/>
          <w:szCs w:val="32"/>
        </w:rPr>
        <w:t xml:space="preserve">10 </w:t>
      </w:r>
      <w:r w:rsidRPr="000D57EC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335A2C" w:rsidRPr="000D57EC">
        <w:rPr>
          <w:rFonts w:ascii="Angsana New" w:hAnsi="Angsana New" w:hint="cs"/>
          <w:sz w:val="32"/>
          <w:szCs w:val="32"/>
          <w:cs/>
        </w:rPr>
        <w:t>ในปีปัจจุบัน บริษัทฯได</w:t>
      </w:r>
      <w:r w:rsidR="00CC4A00" w:rsidRPr="000D57EC">
        <w:rPr>
          <w:rFonts w:ascii="Angsana New" w:hAnsi="Angsana New" w:hint="cs"/>
          <w:sz w:val="32"/>
          <w:szCs w:val="32"/>
          <w:cs/>
        </w:rPr>
        <w:t>้</w:t>
      </w:r>
      <w:r w:rsidR="00335A2C" w:rsidRPr="000D57EC">
        <w:rPr>
          <w:rFonts w:ascii="Angsana New" w:hAnsi="Angsana New" w:hint="cs"/>
          <w:sz w:val="32"/>
          <w:szCs w:val="32"/>
          <w:cs/>
        </w:rPr>
        <w:t>จัดสรรสำรองตามกฎหมายไว้ครบถ้วนแล้ว</w:t>
      </w:r>
    </w:p>
    <w:p w14:paraId="0D660221" w14:textId="6EEA1195" w:rsidR="00460800" w:rsidRPr="000D57EC" w:rsidRDefault="00335A2C" w:rsidP="00786CC9">
      <w:pPr>
        <w:pStyle w:val="Heading1"/>
        <w:spacing w:before="120" w:after="120" w:line="390" w:lineRule="exact"/>
        <w:ind w:left="540" w:hanging="540"/>
        <w:rPr>
          <w:cs/>
        </w:rPr>
      </w:pPr>
      <w:r w:rsidRPr="000D57EC">
        <w:rPr>
          <w:rFonts w:hint="cs"/>
          <w:cs/>
        </w:rPr>
        <w:t>24</w:t>
      </w:r>
      <w:r w:rsidR="00460800" w:rsidRPr="000D57EC">
        <w:t>.</w:t>
      </w:r>
      <w:r w:rsidR="00460800" w:rsidRPr="000D57EC">
        <w:tab/>
      </w:r>
      <w:r w:rsidR="006376BF" w:rsidRPr="000D57EC">
        <w:rPr>
          <w:cs/>
        </w:rPr>
        <w:t>ค่าใช้จ</w:t>
      </w:r>
      <w:r w:rsidR="00FA47B9" w:rsidRPr="000D57EC">
        <w:rPr>
          <w:cs/>
        </w:rPr>
        <w:t>่</w:t>
      </w:r>
      <w:r w:rsidR="006376BF" w:rsidRPr="000D57EC">
        <w:rPr>
          <w:cs/>
        </w:rPr>
        <w:t>ายตามลักษณะ</w:t>
      </w:r>
    </w:p>
    <w:p w14:paraId="1D6C75DF" w14:textId="1239D201" w:rsidR="00460800" w:rsidRPr="000D57EC" w:rsidRDefault="00AB7A95" w:rsidP="00786CC9">
      <w:pPr>
        <w:tabs>
          <w:tab w:val="left" w:pos="900"/>
          <w:tab w:val="left" w:pos="2160"/>
          <w:tab w:val="left" w:pos="2880"/>
        </w:tabs>
        <w:spacing w:before="120" w:after="120" w:line="39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</w:rPr>
        <w:tab/>
      </w:r>
      <w:r w:rsidR="00460800" w:rsidRPr="000D57EC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0D57EC">
        <w:rPr>
          <w:rFonts w:ascii="Angsana New" w:hAnsi="Angsana New"/>
          <w:sz w:val="32"/>
          <w:szCs w:val="32"/>
          <w:cs/>
        </w:rPr>
        <w:t>แบ่ง</w:t>
      </w:r>
      <w:r w:rsidR="00460800" w:rsidRPr="000D57EC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0D57EC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0D57EC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0D57E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1261"/>
        <w:gridCol w:w="1261"/>
        <w:gridCol w:w="1261"/>
      </w:tblGrid>
      <w:tr w:rsidR="004E77BB" w:rsidRPr="000D57EC" w14:paraId="2EE36089" w14:textId="77777777" w:rsidTr="008D4506">
        <w:tc>
          <w:tcPr>
            <w:tcW w:w="9004" w:type="dxa"/>
            <w:gridSpan w:val="5"/>
            <w:vAlign w:val="bottom"/>
          </w:tcPr>
          <w:p w14:paraId="729A9217" w14:textId="77777777" w:rsidR="00D25AA6" w:rsidRPr="000D57EC" w:rsidRDefault="00D25AA6" w:rsidP="00873A2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4E77BB" w:rsidRPr="000D57EC" w14:paraId="04DC34A5" w14:textId="77777777" w:rsidTr="008D4506">
        <w:tc>
          <w:tcPr>
            <w:tcW w:w="3960" w:type="dxa"/>
            <w:vAlign w:val="bottom"/>
          </w:tcPr>
          <w:p w14:paraId="63FB3C10" w14:textId="77777777" w:rsidR="00D25AA6" w:rsidRPr="000D57EC" w:rsidRDefault="00D25AA6" w:rsidP="00873A2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383C18EA" w14:textId="77777777" w:rsidR="00D25AA6" w:rsidRPr="000D57EC" w:rsidRDefault="00D25AA6" w:rsidP="00873A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7494A072" w14:textId="77777777" w:rsidR="00D25AA6" w:rsidRPr="000D57EC" w:rsidRDefault="00D25AA6" w:rsidP="00873A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24B9687B" w14:textId="77777777" w:rsidTr="008D4506">
        <w:tc>
          <w:tcPr>
            <w:tcW w:w="3960" w:type="dxa"/>
            <w:vAlign w:val="bottom"/>
          </w:tcPr>
          <w:p w14:paraId="0EDC61E8" w14:textId="77777777" w:rsidR="00D25AA6" w:rsidRPr="000D57EC" w:rsidRDefault="00D25AA6" w:rsidP="00873A2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7A4AB18" w14:textId="19A5D198" w:rsidR="00D25AA6" w:rsidRPr="000D57EC" w:rsidRDefault="003E1026" w:rsidP="00873A2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1" w:type="dxa"/>
            <w:vAlign w:val="bottom"/>
          </w:tcPr>
          <w:p w14:paraId="434478D5" w14:textId="121585DC" w:rsidR="00D25AA6" w:rsidRPr="000D57EC" w:rsidRDefault="003E1026" w:rsidP="00873A2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1" w:type="dxa"/>
            <w:vAlign w:val="bottom"/>
          </w:tcPr>
          <w:p w14:paraId="34DC574D" w14:textId="38B068D2" w:rsidR="00D25AA6" w:rsidRPr="000D57EC" w:rsidRDefault="003E1026" w:rsidP="00873A2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1" w:type="dxa"/>
            <w:vAlign w:val="bottom"/>
          </w:tcPr>
          <w:p w14:paraId="040DE93C" w14:textId="1630E3F1" w:rsidR="00D25AA6" w:rsidRPr="000D57EC" w:rsidRDefault="003E1026" w:rsidP="00873A2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C1436B" w:rsidRPr="000D57EC" w14:paraId="4715BAB0" w14:textId="77777777" w:rsidTr="00F10F53">
        <w:tc>
          <w:tcPr>
            <w:tcW w:w="3960" w:type="dxa"/>
            <w:vAlign w:val="bottom"/>
          </w:tcPr>
          <w:p w14:paraId="77EA0DAC" w14:textId="37E0020A" w:rsidR="00C1436B" w:rsidRPr="000D57EC" w:rsidRDefault="00C1436B" w:rsidP="00C1436B">
            <w:pPr>
              <w:ind w:left="248" w:right="-43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                   งานระหว่างทำ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91B7B44" w14:textId="021A902D" w:rsidR="00C1436B" w:rsidRPr="000D57EC" w:rsidRDefault="00F10F53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59DF">
              <w:rPr>
                <w:rFonts w:asciiTheme="majorBidi" w:hAnsiTheme="majorBidi" w:cstheme="majorBidi"/>
                <w:sz w:val="30"/>
                <w:szCs w:val="30"/>
              </w:rPr>
              <w:t>56,359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1" w:type="dxa"/>
            <w:vAlign w:val="bottom"/>
          </w:tcPr>
          <w:p w14:paraId="5E54BC3D" w14:textId="49DCCBA4" w:rsidR="00C1436B" w:rsidRPr="000D57EC" w:rsidRDefault="006859DF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46,060</w:t>
            </w:r>
          </w:p>
        </w:tc>
        <w:tc>
          <w:tcPr>
            <w:tcW w:w="1261" w:type="dxa"/>
            <w:vAlign w:val="bottom"/>
          </w:tcPr>
          <w:p w14:paraId="73C65682" w14:textId="368EA095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(69,256)</w:t>
            </w:r>
          </w:p>
        </w:tc>
        <w:tc>
          <w:tcPr>
            <w:tcW w:w="1261" w:type="dxa"/>
            <w:vAlign w:val="bottom"/>
          </w:tcPr>
          <w:p w14:paraId="1AF1BE14" w14:textId="759C2C8B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(38,377)</w:t>
            </w:r>
          </w:p>
        </w:tc>
      </w:tr>
      <w:tr w:rsidR="00C1436B" w:rsidRPr="000D57EC" w14:paraId="34F696A6" w14:textId="77777777" w:rsidTr="00B302E7">
        <w:tc>
          <w:tcPr>
            <w:tcW w:w="3960" w:type="dxa"/>
            <w:vAlign w:val="bottom"/>
          </w:tcPr>
          <w:p w14:paraId="7E5609C0" w14:textId="1244C44F" w:rsidR="00C1436B" w:rsidRPr="000D57EC" w:rsidRDefault="00C1436B" w:rsidP="00C1436B">
            <w:pPr>
              <w:ind w:left="248" w:right="-43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การปรับลดสินค้าคงเหลือเป็นมูลค่าสุทธิ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ที่จะได้รับ 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โอนกลับ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5C10E79" w14:textId="3FEA4BCA" w:rsidR="00C1436B" w:rsidRPr="000D57EC" w:rsidRDefault="00B302E7" w:rsidP="00C1436B">
            <w:pPr>
              <w:tabs>
                <w:tab w:val="decimal" w:pos="974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10,242</w:t>
            </w:r>
          </w:p>
        </w:tc>
        <w:tc>
          <w:tcPr>
            <w:tcW w:w="1261" w:type="dxa"/>
            <w:vAlign w:val="bottom"/>
          </w:tcPr>
          <w:p w14:paraId="1A551E63" w14:textId="43653E1F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E7B7B0E" w14:textId="78436FBD" w:rsidR="00C1436B" w:rsidRPr="000D57EC" w:rsidRDefault="00335A2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2E7" w:rsidRPr="000D57EC">
              <w:rPr>
                <w:rFonts w:asciiTheme="majorBidi" w:hAnsiTheme="majorBidi" w:cstheme="majorBidi"/>
                <w:sz w:val="30"/>
                <w:szCs w:val="30"/>
              </w:rPr>
              <w:t>676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1" w:type="dxa"/>
            <w:vAlign w:val="bottom"/>
          </w:tcPr>
          <w:p w14:paraId="722C9FAD" w14:textId="6FCB6566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10,740</w:t>
            </w:r>
          </w:p>
        </w:tc>
      </w:tr>
      <w:tr w:rsidR="00C1436B" w:rsidRPr="000D57EC" w14:paraId="026ACA9A" w14:textId="77777777" w:rsidTr="00F10F53">
        <w:tc>
          <w:tcPr>
            <w:tcW w:w="3960" w:type="dxa"/>
            <w:shd w:val="clear" w:color="auto" w:fill="auto"/>
            <w:vAlign w:val="bottom"/>
          </w:tcPr>
          <w:p w14:paraId="27A7DF56" w14:textId="3AE2F717" w:rsidR="00C1436B" w:rsidRPr="000D57EC" w:rsidRDefault="00C1436B" w:rsidP="00C1436B">
            <w:pPr>
              <w:ind w:left="132" w:right="-43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E2FA135" w14:textId="3A37AED9" w:rsidR="00C1436B" w:rsidRPr="000D57EC" w:rsidRDefault="006859DF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4,731,824</w:t>
            </w:r>
          </w:p>
        </w:tc>
        <w:tc>
          <w:tcPr>
            <w:tcW w:w="1261" w:type="dxa"/>
            <w:vAlign w:val="bottom"/>
          </w:tcPr>
          <w:p w14:paraId="34486C96" w14:textId="56666B9A" w:rsidR="00C1436B" w:rsidRPr="000D57EC" w:rsidRDefault="006859DF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4,414,703</w:t>
            </w:r>
          </w:p>
        </w:tc>
        <w:tc>
          <w:tcPr>
            <w:tcW w:w="1261" w:type="dxa"/>
            <w:vAlign w:val="bottom"/>
          </w:tcPr>
          <w:p w14:paraId="597A738F" w14:textId="38F9965D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2,779,886</w:t>
            </w:r>
          </w:p>
        </w:tc>
        <w:tc>
          <w:tcPr>
            <w:tcW w:w="1261" w:type="dxa"/>
            <w:vAlign w:val="bottom"/>
          </w:tcPr>
          <w:p w14:paraId="49B01036" w14:textId="6FEFC4E5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2,339,560</w:t>
            </w:r>
          </w:p>
        </w:tc>
      </w:tr>
      <w:tr w:rsidR="00C1436B" w:rsidRPr="000D57EC" w14:paraId="2DE0AA56" w14:textId="77777777" w:rsidTr="008D4506">
        <w:tc>
          <w:tcPr>
            <w:tcW w:w="3960" w:type="dxa"/>
            <w:vAlign w:val="bottom"/>
          </w:tcPr>
          <w:p w14:paraId="473AFFB2" w14:textId="71D0EF95" w:rsidR="00C1436B" w:rsidRPr="000D57EC" w:rsidRDefault="00C1436B" w:rsidP="00C1436B">
            <w:pPr>
              <w:ind w:left="132" w:right="-43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61" w:type="dxa"/>
            <w:vAlign w:val="bottom"/>
          </w:tcPr>
          <w:p w14:paraId="3D702A2E" w14:textId="2605B9E5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238,929</w:t>
            </w:r>
          </w:p>
        </w:tc>
        <w:tc>
          <w:tcPr>
            <w:tcW w:w="1261" w:type="dxa"/>
            <w:vAlign w:val="bottom"/>
          </w:tcPr>
          <w:p w14:paraId="130EEA60" w14:textId="2E4D0F6B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292,347</w:t>
            </w:r>
          </w:p>
        </w:tc>
        <w:tc>
          <w:tcPr>
            <w:tcW w:w="1261" w:type="dxa"/>
            <w:vAlign w:val="bottom"/>
          </w:tcPr>
          <w:p w14:paraId="3E42192D" w14:textId="42E6747B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  <w:tc>
          <w:tcPr>
            <w:tcW w:w="1261" w:type="dxa"/>
            <w:vAlign w:val="bottom"/>
          </w:tcPr>
          <w:p w14:paraId="08CCA4F3" w14:textId="21870533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3,488</w:t>
            </w:r>
          </w:p>
        </w:tc>
      </w:tr>
      <w:tr w:rsidR="00C1436B" w:rsidRPr="000D57EC" w14:paraId="26DE3584" w14:textId="77777777" w:rsidTr="00F10F53">
        <w:tc>
          <w:tcPr>
            <w:tcW w:w="3960" w:type="dxa"/>
            <w:vAlign w:val="bottom"/>
          </w:tcPr>
          <w:p w14:paraId="6203A66F" w14:textId="21D7B138" w:rsidR="00C1436B" w:rsidRPr="000D57EC" w:rsidRDefault="00C1436B" w:rsidP="00C1436B">
            <w:pPr>
              <w:ind w:left="246" w:right="-43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114D7E0" w14:textId="12A77BF9" w:rsidR="00C1436B" w:rsidRPr="000D57EC" w:rsidRDefault="00F10F53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945,220</w:t>
            </w:r>
          </w:p>
        </w:tc>
        <w:tc>
          <w:tcPr>
            <w:tcW w:w="1261" w:type="dxa"/>
            <w:vAlign w:val="bottom"/>
          </w:tcPr>
          <w:p w14:paraId="57AA8743" w14:textId="28EC30A9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844,049</w:t>
            </w:r>
          </w:p>
        </w:tc>
        <w:tc>
          <w:tcPr>
            <w:tcW w:w="1261" w:type="dxa"/>
            <w:vAlign w:val="bottom"/>
          </w:tcPr>
          <w:p w14:paraId="4413FBD8" w14:textId="040C16D1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478,506</w:t>
            </w:r>
          </w:p>
        </w:tc>
        <w:tc>
          <w:tcPr>
            <w:tcW w:w="1261" w:type="dxa"/>
            <w:vAlign w:val="bottom"/>
          </w:tcPr>
          <w:p w14:paraId="4DB15387" w14:textId="1A05C12E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418,330</w:t>
            </w:r>
          </w:p>
        </w:tc>
      </w:tr>
      <w:tr w:rsidR="00C1436B" w:rsidRPr="000D57EC" w14:paraId="5EB4B42F" w14:textId="77777777" w:rsidTr="00B302E7">
        <w:tc>
          <w:tcPr>
            <w:tcW w:w="3960" w:type="dxa"/>
            <w:vAlign w:val="bottom"/>
          </w:tcPr>
          <w:p w14:paraId="35B7C9C4" w14:textId="7600F306" w:rsidR="00C1436B" w:rsidRPr="000D57EC" w:rsidRDefault="00C1436B" w:rsidP="00C1436B">
            <w:pPr>
              <w:ind w:left="132" w:right="-43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6C4429C" w14:textId="184A2E4D" w:rsidR="00C1436B" w:rsidRPr="000D57EC" w:rsidRDefault="00B302E7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280,958</w:t>
            </w:r>
          </w:p>
        </w:tc>
        <w:tc>
          <w:tcPr>
            <w:tcW w:w="1261" w:type="dxa"/>
            <w:vAlign w:val="bottom"/>
          </w:tcPr>
          <w:p w14:paraId="123C55C8" w14:textId="7008C08F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264,213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FB39DD8" w14:textId="6C14DF9B" w:rsidR="00C1436B" w:rsidRPr="000D57EC" w:rsidRDefault="00B568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122,958</w:t>
            </w:r>
          </w:p>
        </w:tc>
        <w:tc>
          <w:tcPr>
            <w:tcW w:w="1261" w:type="dxa"/>
            <w:vAlign w:val="bottom"/>
          </w:tcPr>
          <w:p w14:paraId="18BB2630" w14:textId="14A4462C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118,636</w:t>
            </w:r>
          </w:p>
        </w:tc>
      </w:tr>
      <w:tr w:rsidR="00C1436B" w:rsidRPr="000D57EC" w14:paraId="38EA3B55" w14:textId="77777777" w:rsidTr="008D4506">
        <w:tc>
          <w:tcPr>
            <w:tcW w:w="3960" w:type="dxa"/>
            <w:vAlign w:val="bottom"/>
          </w:tcPr>
          <w:p w14:paraId="5521FEF5" w14:textId="228F4719" w:rsidR="00C1436B" w:rsidRPr="000D57EC" w:rsidRDefault="00C1436B" w:rsidP="00C1436B">
            <w:pPr>
              <w:ind w:left="132" w:right="-43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ค่าบริหารคลังสินค้า</w:t>
            </w:r>
          </w:p>
        </w:tc>
        <w:tc>
          <w:tcPr>
            <w:tcW w:w="1261" w:type="dxa"/>
            <w:vAlign w:val="bottom"/>
          </w:tcPr>
          <w:p w14:paraId="143ED340" w14:textId="6BD6A33F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24,609</w:t>
            </w:r>
          </w:p>
        </w:tc>
        <w:tc>
          <w:tcPr>
            <w:tcW w:w="1261" w:type="dxa"/>
            <w:vAlign w:val="bottom"/>
          </w:tcPr>
          <w:p w14:paraId="493AF459" w14:textId="3B710EFD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35,236</w:t>
            </w:r>
          </w:p>
        </w:tc>
        <w:tc>
          <w:tcPr>
            <w:tcW w:w="1261" w:type="dxa"/>
            <w:vAlign w:val="bottom"/>
          </w:tcPr>
          <w:p w14:paraId="75BCD9B6" w14:textId="0BDA44E3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11,256</w:t>
            </w:r>
          </w:p>
        </w:tc>
        <w:tc>
          <w:tcPr>
            <w:tcW w:w="1261" w:type="dxa"/>
            <w:vAlign w:val="bottom"/>
          </w:tcPr>
          <w:p w14:paraId="68F92415" w14:textId="05C34BD8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9,096</w:t>
            </w:r>
          </w:p>
        </w:tc>
      </w:tr>
      <w:tr w:rsidR="00C1436B" w:rsidRPr="000D57EC" w14:paraId="71A25359" w14:textId="77777777" w:rsidTr="008D4506">
        <w:tc>
          <w:tcPr>
            <w:tcW w:w="3960" w:type="dxa"/>
            <w:vAlign w:val="bottom"/>
          </w:tcPr>
          <w:p w14:paraId="48FE7D68" w14:textId="1DA636B1" w:rsidR="00C1436B" w:rsidRPr="000D57EC" w:rsidRDefault="00C1436B" w:rsidP="00C1436B">
            <w:pPr>
              <w:ind w:left="132" w:right="-43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1" w:type="dxa"/>
            <w:vAlign w:val="bottom"/>
          </w:tcPr>
          <w:p w14:paraId="661DED4C" w14:textId="1295CA7B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147,479</w:t>
            </w:r>
          </w:p>
        </w:tc>
        <w:tc>
          <w:tcPr>
            <w:tcW w:w="1261" w:type="dxa"/>
            <w:vAlign w:val="bottom"/>
          </w:tcPr>
          <w:p w14:paraId="252579BE" w14:textId="1C35FA73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154,642</w:t>
            </w:r>
          </w:p>
        </w:tc>
        <w:tc>
          <w:tcPr>
            <w:tcW w:w="1261" w:type="dxa"/>
            <w:vAlign w:val="bottom"/>
          </w:tcPr>
          <w:p w14:paraId="29BC2E8A" w14:textId="2F3040D9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84,661</w:t>
            </w:r>
          </w:p>
        </w:tc>
        <w:tc>
          <w:tcPr>
            <w:tcW w:w="1261" w:type="dxa"/>
            <w:vAlign w:val="bottom"/>
          </w:tcPr>
          <w:p w14:paraId="335226AC" w14:textId="546969FB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80,388</w:t>
            </w:r>
          </w:p>
        </w:tc>
      </w:tr>
      <w:tr w:rsidR="00C1436B" w:rsidRPr="000D57EC" w14:paraId="3C8DAA9B" w14:textId="77777777" w:rsidTr="008D4506">
        <w:tc>
          <w:tcPr>
            <w:tcW w:w="3960" w:type="dxa"/>
            <w:vAlign w:val="bottom"/>
          </w:tcPr>
          <w:p w14:paraId="4A310814" w14:textId="21D6C01F" w:rsidR="00C1436B" w:rsidRPr="000D57EC" w:rsidRDefault="00C1436B" w:rsidP="00C1436B">
            <w:pPr>
              <w:ind w:left="132" w:right="-43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1261" w:type="dxa"/>
            <w:vAlign w:val="bottom"/>
          </w:tcPr>
          <w:p w14:paraId="560FCA9F" w14:textId="500CA7C3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204,192</w:t>
            </w:r>
          </w:p>
        </w:tc>
        <w:tc>
          <w:tcPr>
            <w:tcW w:w="1261" w:type="dxa"/>
            <w:vAlign w:val="bottom"/>
          </w:tcPr>
          <w:p w14:paraId="36DD0A0F" w14:textId="6CB9E867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163,888</w:t>
            </w:r>
          </w:p>
        </w:tc>
        <w:tc>
          <w:tcPr>
            <w:tcW w:w="1261" w:type="dxa"/>
            <w:vAlign w:val="bottom"/>
          </w:tcPr>
          <w:p w14:paraId="58D7A230" w14:textId="45ECB3A5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118,265</w:t>
            </w:r>
          </w:p>
        </w:tc>
        <w:tc>
          <w:tcPr>
            <w:tcW w:w="1261" w:type="dxa"/>
            <w:vAlign w:val="bottom"/>
          </w:tcPr>
          <w:p w14:paraId="6375E2E1" w14:textId="6E04396E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75,567</w:t>
            </w:r>
          </w:p>
        </w:tc>
      </w:tr>
      <w:tr w:rsidR="00C1436B" w:rsidRPr="000D57EC" w14:paraId="4C015591" w14:textId="77777777" w:rsidTr="008D4506">
        <w:tc>
          <w:tcPr>
            <w:tcW w:w="3960" w:type="dxa"/>
            <w:vAlign w:val="bottom"/>
          </w:tcPr>
          <w:p w14:paraId="37B6248C" w14:textId="6A3C7151" w:rsidR="00C1436B" w:rsidRPr="000D57EC" w:rsidRDefault="00C1436B" w:rsidP="00C1436B">
            <w:pPr>
              <w:ind w:left="132" w:right="-43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ค่าที่ปรึกษาและธรรมเนียมวิชาชีพ</w:t>
            </w:r>
          </w:p>
        </w:tc>
        <w:tc>
          <w:tcPr>
            <w:tcW w:w="1261" w:type="dxa"/>
            <w:vAlign w:val="bottom"/>
          </w:tcPr>
          <w:p w14:paraId="61A4E121" w14:textId="2618576D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26,549</w:t>
            </w:r>
          </w:p>
        </w:tc>
        <w:tc>
          <w:tcPr>
            <w:tcW w:w="1261" w:type="dxa"/>
            <w:vAlign w:val="bottom"/>
          </w:tcPr>
          <w:p w14:paraId="0D5D99C4" w14:textId="61D93007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42,486</w:t>
            </w:r>
          </w:p>
        </w:tc>
        <w:tc>
          <w:tcPr>
            <w:tcW w:w="1261" w:type="dxa"/>
            <w:vAlign w:val="bottom"/>
          </w:tcPr>
          <w:p w14:paraId="5AE0A175" w14:textId="0AC8AC09" w:rsidR="00C1436B" w:rsidRPr="000D57EC" w:rsidRDefault="00D60B3C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15,424</w:t>
            </w:r>
          </w:p>
        </w:tc>
        <w:tc>
          <w:tcPr>
            <w:tcW w:w="1261" w:type="dxa"/>
            <w:vAlign w:val="bottom"/>
          </w:tcPr>
          <w:p w14:paraId="769EFA9D" w14:textId="5A327A0A" w:rsidR="00C1436B" w:rsidRPr="000D57EC" w:rsidRDefault="00C1436B" w:rsidP="00C1436B">
            <w:pPr>
              <w:tabs>
                <w:tab w:val="decimal" w:pos="974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27,057</w:t>
            </w:r>
          </w:p>
        </w:tc>
      </w:tr>
    </w:tbl>
    <w:p w14:paraId="0CBEE6FE" w14:textId="77777777" w:rsidR="00335A2C" w:rsidRPr="000D57EC" w:rsidRDefault="00335A2C" w:rsidP="00377330">
      <w:pPr>
        <w:pStyle w:val="Heading1"/>
        <w:spacing w:after="120"/>
        <w:ind w:left="540" w:hanging="540"/>
        <w:rPr>
          <w:cs/>
        </w:rPr>
      </w:pPr>
    </w:p>
    <w:p w14:paraId="13596C1D" w14:textId="77777777" w:rsidR="00335A2C" w:rsidRPr="000D57EC" w:rsidRDefault="00335A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  <w:cs/>
        </w:rPr>
      </w:pPr>
      <w:r w:rsidRPr="000D57EC">
        <w:rPr>
          <w:cs/>
        </w:rPr>
        <w:br w:type="page"/>
      </w:r>
    </w:p>
    <w:p w14:paraId="6E2B4009" w14:textId="12B05FD7" w:rsidR="00367556" w:rsidRPr="000D57EC" w:rsidRDefault="00335A2C" w:rsidP="00813088">
      <w:pPr>
        <w:pStyle w:val="Heading1"/>
        <w:spacing w:after="120"/>
        <w:ind w:left="540" w:hanging="540"/>
      </w:pPr>
      <w:r w:rsidRPr="000D57EC">
        <w:rPr>
          <w:rFonts w:hint="cs"/>
          <w:cs/>
        </w:rPr>
        <w:t>25</w:t>
      </w:r>
      <w:r w:rsidR="00367556" w:rsidRPr="000D57EC">
        <w:t>.</w:t>
      </w:r>
      <w:r w:rsidR="00367556" w:rsidRPr="000D57EC">
        <w:tab/>
      </w:r>
      <w:r w:rsidR="00367556" w:rsidRPr="000D57EC">
        <w:rPr>
          <w:cs/>
        </w:rPr>
        <w:t>ภาษีเงินได้</w:t>
      </w:r>
    </w:p>
    <w:p w14:paraId="0C4489D1" w14:textId="1C502024" w:rsidR="00367556" w:rsidRPr="000D57EC" w:rsidRDefault="00A06DFA" w:rsidP="00813088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ค่าใช้จ่าย</w:t>
      </w:r>
      <w:r w:rsidR="00367556" w:rsidRPr="000D57EC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5A1C84" w:rsidRPr="000D57EC">
        <w:rPr>
          <w:rFonts w:ascii="Angsana New" w:hAnsi="Angsana New"/>
          <w:sz w:val="32"/>
          <w:szCs w:val="32"/>
        </w:rPr>
        <w:t xml:space="preserve">31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="005A1C84" w:rsidRPr="000D57EC">
        <w:rPr>
          <w:rFonts w:ascii="Angsana New" w:hAnsi="Angsana New"/>
          <w:sz w:val="32"/>
          <w:szCs w:val="32"/>
        </w:rPr>
        <w:t xml:space="preserve">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AB0E99" w:rsidRPr="000D57EC">
        <w:rPr>
          <w:rFonts w:ascii="Angsana New" w:hAnsi="Angsana New"/>
          <w:sz w:val="32"/>
          <w:szCs w:val="32"/>
        </w:rPr>
        <w:t xml:space="preserve"> </w:t>
      </w:r>
      <w:r w:rsidR="00367556" w:rsidRPr="000D57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92"/>
        <w:gridCol w:w="1193"/>
        <w:gridCol w:w="1192"/>
        <w:gridCol w:w="1193"/>
      </w:tblGrid>
      <w:tr w:rsidR="004E77BB" w:rsidRPr="000D57EC" w14:paraId="73CFAE78" w14:textId="77777777" w:rsidTr="007D02BB">
        <w:tc>
          <w:tcPr>
            <w:tcW w:w="9000" w:type="dxa"/>
            <w:gridSpan w:val="5"/>
          </w:tcPr>
          <w:p w14:paraId="3C67C3CF" w14:textId="77777777" w:rsidR="00367556" w:rsidRPr="000D57EC" w:rsidRDefault="00367556" w:rsidP="0081308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(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D57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77BB" w:rsidRPr="000D57EC" w14:paraId="46376FFC" w14:textId="77777777" w:rsidTr="007D02BB">
        <w:tc>
          <w:tcPr>
            <w:tcW w:w="4230" w:type="dxa"/>
          </w:tcPr>
          <w:p w14:paraId="01651C5F" w14:textId="77777777" w:rsidR="00074B3C" w:rsidRPr="000D57EC" w:rsidRDefault="00074B3C" w:rsidP="0081308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1EFE15D8" w14:textId="77777777" w:rsidR="00074B3C" w:rsidRPr="000D57EC" w:rsidRDefault="00074B3C" w:rsidP="008130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498D531" w14:textId="77777777" w:rsidR="00074B3C" w:rsidRPr="000D57EC" w:rsidRDefault="00074B3C" w:rsidP="0081308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2D4C0724" w14:textId="77777777" w:rsidTr="007D02BB">
        <w:tc>
          <w:tcPr>
            <w:tcW w:w="4230" w:type="dxa"/>
          </w:tcPr>
          <w:p w14:paraId="57CFFB10" w14:textId="77777777" w:rsidR="005B5473" w:rsidRPr="000D57EC" w:rsidRDefault="005B5473" w:rsidP="0081308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0DF752B" w14:textId="13E5B86C" w:rsidR="005B5473" w:rsidRPr="000D57EC" w:rsidRDefault="003E1026" w:rsidP="0081308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3" w:type="dxa"/>
          </w:tcPr>
          <w:p w14:paraId="779EE316" w14:textId="6277B523" w:rsidR="005B5473" w:rsidRPr="000D57EC" w:rsidRDefault="003E1026" w:rsidP="0081308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2" w:type="dxa"/>
          </w:tcPr>
          <w:p w14:paraId="257AB57C" w14:textId="409550B3" w:rsidR="005B5473" w:rsidRPr="000D57EC" w:rsidRDefault="003E1026" w:rsidP="0081308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3" w:type="dxa"/>
          </w:tcPr>
          <w:p w14:paraId="6F911E80" w14:textId="5D19604A" w:rsidR="005B5473" w:rsidRPr="000D57EC" w:rsidRDefault="003E1026" w:rsidP="0081308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4E77BB" w:rsidRPr="000D57EC" w14:paraId="026F3340" w14:textId="77777777" w:rsidTr="007D02BB">
        <w:tc>
          <w:tcPr>
            <w:tcW w:w="4230" w:type="dxa"/>
          </w:tcPr>
          <w:p w14:paraId="1DA5A967" w14:textId="77777777" w:rsidR="004F7987" w:rsidRPr="000D57EC" w:rsidRDefault="004F7987" w:rsidP="0081308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D57E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77608A10" w14:textId="77777777" w:rsidR="004F7987" w:rsidRPr="000D57EC" w:rsidRDefault="004F7987" w:rsidP="0081308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D9D8A1D" w14:textId="77777777" w:rsidR="004F7987" w:rsidRPr="000D57EC" w:rsidRDefault="004F7987" w:rsidP="0081308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FC84F95" w14:textId="77777777" w:rsidR="004F7987" w:rsidRPr="000D57EC" w:rsidRDefault="004F7987" w:rsidP="0081308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2A1C0D3" w14:textId="77777777" w:rsidR="004F7987" w:rsidRPr="000D57EC" w:rsidRDefault="004F7987" w:rsidP="0081308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1436B" w:rsidRPr="000D57EC" w14:paraId="54E38FFD" w14:textId="77777777" w:rsidTr="00636E56">
        <w:tc>
          <w:tcPr>
            <w:tcW w:w="4230" w:type="dxa"/>
          </w:tcPr>
          <w:p w14:paraId="7F0DD47F" w14:textId="77777777" w:rsidR="00C1436B" w:rsidRPr="000D57EC" w:rsidRDefault="00C1436B" w:rsidP="00813088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09DF975" w14:textId="5E4F6B3B" w:rsidR="00C1436B" w:rsidRPr="000D57EC" w:rsidRDefault="00636E56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9301D3" w:rsidRPr="000D57EC">
              <w:rPr>
                <w:rFonts w:ascii="Angsana New" w:hAnsi="Angsana New"/>
                <w:spacing w:val="-4"/>
                <w:sz w:val="30"/>
                <w:szCs w:val="30"/>
              </w:rPr>
              <w:t>9,</w:t>
            </w:r>
            <w:r w:rsidR="00DA166D" w:rsidRPr="000D57EC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A44104"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</w:p>
        </w:tc>
        <w:tc>
          <w:tcPr>
            <w:tcW w:w="1193" w:type="dxa"/>
            <w:vAlign w:val="bottom"/>
          </w:tcPr>
          <w:p w14:paraId="5777EEDF" w14:textId="43367A12" w:rsidR="00C1436B" w:rsidRPr="000D57EC" w:rsidRDefault="00C1436B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46,301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F13B409" w14:textId="4BA4A3D5" w:rsidR="00C1436B" w:rsidRPr="000D57EC" w:rsidRDefault="005E7413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1EE7AA3" w14:textId="20542911" w:rsidR="00C1436B" w:rsidRPr="000D57EC" w:rsidRDefault="00C1436B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A166D" w:rsidRPr="000D57EC" w14:paraId="230D940E" w14:textId="77777777" w:rsidTr="00636E56">
        <w:tc>
          <w:tcPr>
            <w:tcW w:w="4230" w:type="dxa"/>
          </w:tcPr>
          <w:p w14:paraId="087F9BAF" w14:textId="73743F24" w:rsidR="00DA166D" w:rsidRPr="000D57EC" w:rsidRDefault="00DA166D" w:rsidP="00813088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          ของปีก่อน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28435E8" w14:textId="5F669AA8" w:rsidR="00DA166D" w:rsidRPr="000D57EC" w:rsidRDefault="00DA166D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188</w:t>
            </w:r>
          </w:p>
        </w:tc>
        <w:tc>
          <w:tcPr>
            <w:tcW w:w="1193" w:type="dxa"/>
            <w:vAlign w:val="bottom"/>
          </w:tcPr>
          <w:p w14:paraId="4514DB00" w14:textId="7E48133E" w:rsidR="00DA166D" w:rsidRPr="000D57EC" w:rsidRDefault="00DA166D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C22610C" w14:textId="2E17272A" w:rsidR="00DA166D" w:rsidRPr="000D57EC" w:rsidRDefault="00DA166D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DF1DF3A" w14:textId="494630A0" w:rsidR="00DA166D" w:rsidRPr="000D57EC" w:rsidRDefault="00DA166D" w:rsidP="00813088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C1436B" w:rsidRPr="000D57EC" w14:paraId="0BBADC03" w14:textId="77777777" w:rsidTr="00636E56">
        <w:tc>
          <w:tcPr>
            <w:tcW w:w="4230" w:type="dxa"/>
          </w:tcPr>
          <w:p w14:paraId="576E51DC" w14:textId="77777777" w:rsidR="00C1436B" w:rsidRPr="000D57EC" w:rsidRDefault="00C1436B" w:rsidP="0081308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D57E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E4738B1" w14:textId="77777777" w:rsidR="00C1436B" w:rsidRPr="000D57EC" w:rsidRDefault="00C1436B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D56BAFD" w14:textId="77777777" w:rsidR="00C1436B" w:rsidRPr="000D57EC" w:rsidRDefault="00C1436B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35049D7" w14:textId="77777777" w:rsidR="00C1436B" w:rsidRPr="000D57EC" w:rsidRDefault="00C1436B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A2D6CFD" w14:textId="77777777" w:rsidR="00C1436B" w:rsidRPr="000D57EC" w:rsidRDefault="00C1436B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1436B" w:rsidRPr="000D57EC" w14:paraId="49F7F865" w14:textId="77777777" w:rsidTr="00636E56">
        <w:tc>
          <w:tcPr>
            <w:tcW w:w="4230" w:type="dxa"/>
          </w:tcPr>
          <w:p w14:paraId="1A97181D" w14:textId="77777777" w:rsidR="00C1436B" w:rsidRPr="000D57EC" w:rsidRDefault="00C1436B" w:rsidP="00813088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184CCC7" w14:textId="633B1212" w:rsidR="00C1436B" w:rsidRPr="000D57EC" w:rsidRDefault="00F44FD9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46,8</w:t>
            </w:r>
            <w:r w:rsidR="00A44104">
              <w:rPr>
                <w:rFonts w:ascii="Angsana New" w:hAnsi="Angsana New"/>
                <w:spacing w:val="-4"/>
                <w:sz w:val="30"/>
                <w:szCs w:val="30"/>
              </w:rPr>
              <w:t>69</w:t>
            </w:r>
          </w:p>
        </w:tc>
        <w:tc>
          <w:tcPr>
            <w:tcW w:w="1193" w:type="dxa"/>
            <w:vAlign w:val="bottom"/>
          </w:tcPr>
          <w:p w14:paraId="4EB0C9A1" w14:textId="3FCBDEA8" w:rsidR="00C1436B" w:rsidRPr="000D57EC" w:rsidRDefault="00C1436B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20,875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F340F6F" w14:textId="4B7810E7" w:rsidR="00C1436B" w:rsidRPr="000D57EC" w:rsidRDefault="00F44FD9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62,037</w:t>
            </w:r>
          </w:p>
        </w:tc>
        <w:tc>
          <w:tcPr>
            <w:tcW w:w="1193" w:type="dxa"/>
            <w:vAlign w:val="bottom"/>
          </w:tcPr>
          <w:p w14:paraId="3B410F62" w14:textId="4EA5095D" w:rsidR="00C1436B" w:rsidRPr="000D57EC" w:rsidRDefault="00C1436B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43,011</w:t>
            </w:r>
          </w:p>
        </w:tc>
      </w:tr>
      <w:tr w:rsidR="00C1436B" w:rsidRPr="000D57EC" w14:paraId="463071B9" w14:textId="77777777" w:rsidTr="00636E56">
        <w:tc>
          <w:tcPr>
            <w:tcW w:w="4230" w:type="dxa"/>
          </w:tcPr>
          <w:p w14:paraId="6E6047E6" w14:textId="0FECD5E8" w:rsidR="00C1436B" w:rsidRPr="000D57EC" w:rsidRDefault="00C1436B" w:rsidP="00813088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EB34646" w14:textId="799C3D4A" w:rsidR="00C1436B" w:rsidRPr="000D57EC" w:rsidRDefault="00C6633D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76,572</w:t>
            </w:r>
          </w:p>
        </w:tc>
        <w:tc>
          <w:tcPr>
            <w:tcW w:w="1193" w:type="dxa"/>
            <w:vAlign w:val="bottom"/>
          </w:tcPr>
          <w:p w14:paraId="3E9BF838" w14:textId="57194CDB" w:rsidR="00C1436B" w:rsidRPr="000D57EC" w:rsidRDefault="00C1436B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67,176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08E61E0" w14:textId="12DEA58D" w:rsidR="00C1436B" w:rsidRPr="000D57EC" w:rsidRDefault="005E7413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62,037</w:t>
            </w:r>
          </w:p>
        </w:tc>
        <w:tc>
          <w:tcPr>
            <w:tcW w:w="1193" w:type="dxa"/>
            <w:vAlign w:val="bottom"/>
          </w:tcPr>
          <w:p w14:paraId="714D8692" w14:textId="3EE89F87" w:rsidR="00C1436B" w:rsidRPr="000D57EC" w:rsidRDefault="00C1436B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43,011</w:t>
            </w:r>
          </w:p>
        </w:tc>
      </w:tr>
    </w:tbl>
    <w:p w14:paraId="2A565D97" w14:textId="77804145" w:rsidR="00367556" w:rsidRPr="000D57EC" w:rsidRDefault="00367556" w:rsidP="00813088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A1C84" w:rsidRPr="000D57EC">
        <w:rPr>
          <w:rFonts w:ascii="Angsana New" w:hAnsi="Angsana New"/>
          <w:sz w:val="32"/>
          <w:szCs w:val="32"/>
        </w:rPr>
        <w:t xml:space="preserve">31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="005A1C84" w:rsidRPr="000D57EC">
        <w:rPr>
          <w:rFonts w:ascii="Angsana New" w:hAnsi="Angsana New"/>
          <w:sz w:val="32"/>
          <w:szCs w:val="32"/>
        </w:rPr>
        <w:t xml:space="preserve"> </w:t>
      </w:r>
      <w:r w:rsidR="005A1C84"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C63C0C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92"/>
        <w:gridCol w:w="1193"/>
        <w:gridCol w:w="1192"/>
        <w:gridCol w:w="1193"/>
      </w:tblGrid>
      <w:tr w:rsidR="004E77BB" w:rsidRPr="000D57EC" w14:paraId="1A044A5D" w14:textId="77777777" w:rsidTr="00F44FD9">
        <w:trPr>
          <w:tblHeader/>
        </w:trPr>
        <w:tc>
          <w:tcPr>
            <w:tcW w:w="9000" w:type="dxa"/>
            <w:gridSpan w:val="5"/>
          </w:tcPr>
          <w:p w14:paraId="4E5124F9" w14:textId="77777777" w:rsidR="00074B3C" w:rsidRPr="000D57EC" w:rsidRDefault="00074B3C" w:rsidP="0081308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(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D57E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77BB" w:rsidRPr="000D57EC" w14:paraId="4D833127" w14:textId="77777777" w:rsidTr="00F44FD9">
        <w:trPr>
          <w:tblHeader/>
        </w:trPr>
        <w:tc>
          <w:tcPr>
            <w:tcW w:w="4230" w:type="dxa"/>
          </w:tcPr>
          <w:p w14:paraId="31A58676" w14:textId="77777777" w:rsidR="00074B3C" w:rsidRPr="000D57EC" w:rsidRDefault="00074B3C" w:rsidP="0081308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6242AF2" w14:textId="77777777" w:rsidR="00074B3C" w:rsidRPr="000D57EC" w:rsidRDefault="00074B3C" w:rsidP="008130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49043BB" w14:textId="77777777" w:rsidR="00074B3C" w:rsidRPr="000D57EC" w:rsidRDefault="00074B3C" w:rsidP="0081308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76345FE3" w14:textId="77777777" w:rsidTr="00F44FD9">
        <w:trPr>
          <w:tblHeader/>
        </w:trPr>
        <w:tc>
          <w:tcPr>
            <w:tcW w:w="4230" w:type="dxa"/>
          </w:tcPr>
          <w:p w14:paraId="3D01854D" w14:textId="77777777" w:rsidR="00175371" w:rsidRPr="000D57EC" w:rsidRDefault="00175371" w:rsidP="0081308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E63B688" w14:textId="07B92B6D" w:rsidR="00175371" w:rsidRPr="000D57EC" w:rsidRDefault="003E1026" w:rsidP="0081308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3" w:type="dxa"/>
          </w:tcPr>
          <w:p w14:paraId="525E7E42" w14:textId="6A8DDF6F" w:rsidR="00175371" w:rsidRPr="000D57EC" w:rsidRDefault="003E1026" w:rsidP="0081308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92" w:type="dxa"/>
          </w:tcPr>
          <w:p w14:paraId="0E1E97C0" w14:textId="1D251D50" w:rsidR="00175371" w:rsidRPr="000D57EC" w:rsidRDefault="003E1026" w:rsidP="0081308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3" w:type="dxa"/>
          </w:tcPr>
          <w:p w14:paraId="46B05832" w14:textId="20E435A4" w:rsidR="00175371" w:rsidRPr="000D57EC" w:rsidRDefault="003E1026" w:rsidP="00813088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813088" w:rsidRPr="000D57EC" w14:paraId="10DA1756" w14:textId="77777777" w:rsidTr="00F44FD9">
        <w:trPr>
          <w:tblHeader/>
        </w:trPr>
        <w:tc>
          <w:tcPr>
            <w:tcW w:w="4230" w:type="dxa"/>
          </w:tcPr>
          <w:p w14:paraId="553E4182" w14:textId="125ED393" w:rsidR="00813088" w:rsidRPr="000D57EC" w:rsidRDefault="00813088" w:rsidP="0081308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5063FB5B" w14:textId="59078D72" w:rsidR="00813088" w:rsidRPr="000D57EC" w:rsidRDefault="00813088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6AEB7D0" w14:textId="11CA384A" w:rsidR="00813088" w:rsidRPr="000D57EC" w:rsidRDefault="00813088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1,512</w:t>
            </w:r>
          </w:p>
        </w:tc>
        <w:tc>
          <w:tcPr>
            <w:tcW w:w="1192" w:type="dxa"/>
            <w:vAlign w:val="bottom"/>
          </w:tcPr>
          <w:p w14:paraId="17CE73AB" w14:textId="15DE3B9D" w:rsidR="00813088" w:rsidRPr="000D57EC" w:rsidRDefault="00813088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6381713" w14:textId="09A1A984" w:rsidR="00813088" w:rsidRPr="000D57EC" w:rsidRDefault="00813088" w:rsidP="00813088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13088" w:rsidRPr="000D57EC" w14:paraId="7E84F75E" w14:textId="77777777" w:rsidTr="00F44FD9">
        <w:tc>
          <w:tcPr>
            <w:tcW w:w="4230" w:type="dxa"/>
          </w:tcPr>
          <w:p w14:paraId="1540AE35" w14:textId="1E500C6B" w:rsidR="00813088" w:rsidRPr="000D57EC" w:rsidRDefault="00813088" w:rsidP="00813088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2" w:type="dxa"/>
            <w:vAlign w:val="bottom"/>
          </w:tcPr>
          <w:p w14:paraId="6D67F0E8" w14:textId="67905C26" w:rsidR="00813088" w:rsidRPr="000D57EC" w:rsidRDefault="00813088" w:rsidP="00813088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791E353" w14:textId="04270250" w:rsidR="00813088" w:rsidRPr="000D57EC" w:rsidRDefault="00813088" w:rsidP="00813088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2CAC87C" w14:textId="7783537E" w:rsidR="00813088" w:rsidRPr="000D57EC" w:rsidRDefault="00813088" w:rsidP="00813088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87A1502" w14:textId="68574873" w:rsidR="00813088" w:rsidRPr="000D57EC" w:rsidRDefault="00813088" w:rsidP="00813088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13088" w:rsidRPr="000D57EC" w14:paraId="30063219" w14:textId="77777777" w:rsidTr="00F44FD9">
        <w:tc>
          <w:tcPr>
            <w:tcW w:w="4230" w:type="dxa"/>
          </w:tcPr>
          <w:p w14:paraId="4E12C4EA" w14:textId="4E607A24" w:rsidR="00813088" w:rsidRPr="000D57EC" w:rsidRDefault="00813088" w:rsidP="00813088">
            <w:pPr>
              <w:ind w:left="34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</w:t>
            </w:r>
            <w:r w:rsidRPr="000D57E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11910E9" w14:textId="663A8394" w:rsidR="00813088" w:rsidRPr="000D57EC" w:rsidRDefault="00813088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1,940</w:t>
            </w:r>
          </w:p>
        </w:tc>
        <w:tc>
          <w:tcPr>
            <w:tcW w:w="1193" w:type="dxa"/>
            <w:vAlign w:val="bottom"/>
          </w:tcPr>
          <w:p w14:paraId="79AA948E" w14:textId="6DD6B00F" w:rsidR="00813088" w:rsidRPr="000D57EC" w:rsidRDefault="00813088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0120A97" w14:textId="602D33D9" w:rsidR="00813088" w:rsidRPr="000D57EC" w:rsidRDefault="00813088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F2D1832" w14:textId="412AE42C" w:rsidR="00813088" w:rsidRPr="000D57EC" w:rsidRDefault="00813088" w:rsidP="008130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813088" w:rsidRPr="000D57EC" w14:paraId="2D805E9A" w14:textId="77777777" w:rsidTr="00F44FD9">
        <w:tc>
          <w:tcPr>
            <w:tcW w:w="4230" w:type="dxa"/>
          </w:tcPr>
          <w:p w14:paraId="78BCAD57" w14:textId="77777777" w:rsidR="00813088" w:rsidRPr="000D57EC" w:rsidRDefault="00813088" w:rsidP="0081308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952CEA6" w14:textId="3D68A502" w:rsidR="00813088" w:rsidRPr="000D57EC" w:rsidRDefault="00813088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1,940</w:t>
            </w:r>
          </w:p>
        </w:tc>
        <w:tc>
          <w:tcPr>
            <w:tcW w:w="1193" w:type="dxa"/>
            <w:vAlign w:val="bottom"/>
          </w:tcPr>
          <w:p w14:paraId="78CEB3CE" w14:textId="79A4780A" w:rsidR="00813088" w:rsidRPr="000D57EC" w:rsidRDefault="00813088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1,512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CD4EFA1" w14:textId="2BC31374" w:rsidR="00813088" w:rsidRPr="000D57EC" w:rsidRDefault="00813088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FF9CED3" w14:textId="761EAF28" w:rsidR="00813088" w:rsidRPr="000D57EC" w:rsidRDefault="00813088" w:rsidP="008130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</w:tbl>
    <w:p w14:paraId="678E4C47" w14:textId="77777777" w:rsidR="00813088" w:rsidRPr="000D57EC" w:rsidRDefault="00813088" w:rsidP="00E5436A">
      <w:pPr>
        <w:widowControl w:val="0"/>
        <w:spacing w:before="24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4585C41" w14:textId="77777777" w:rsidR="00813088" w:rsidRPr="000D57EC" w:rsidRDefault="008130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br w:type="page"/>
      </w:r>
    </w:p>
    <w:p w14:paraId="30BA0DCB" w14:textId="33BAAF7E" w:rsidR="00367556" w:rsidRPr="000D57EC" w:rsidRDefault="00367556" w:rsidP="004F5928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0D57EC">
        <w:rPr>
          <w:rFonts w:ascii="Angsana New" w:hAnsi="Angsana New"/>
          <w:sz w:val="32"/>
          <w:szCs w:val="32"/>
          <w:cs/>
        </w:rPr>
        <w:t>รายการ</w:t>
      </w:r>
      <w:r w:rsidRPr="000D57EC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94773C" w:rsidRPr="000D57EC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7F7968" w:rsidRPr="000D57EC">
        <w:rPr>
          <w:rFonts w:ascii="Angsana New" w:hAnsi="Angsana New"/>
          <w:sz w:val="32"/>
          <w:szCs w:val="32"/>
          <w:cs/>
          <w:lang w:val="th-TH"/>
        </w:rPr>
        <w:t>ทางบัญชี</w:t>
      </w:r>
      <w:r w:rsidRPr="000D57EC">
        <w:rPr>
          <w:rFonts w:ascii="Angsana New" w:hAnsi="Angsana New"/>
          <w:sz w:val="32"/>
          <w:szCs w:val="32"/>
          <w:cs/>
          <w:lang w:val="th-TH"/>
        </w:rPr>
        <w:t>กับ</w:t>
      </w:r>
      <w:r w:rsidR="00694D55" w:rsidRPr="000D57EC">
        <w:rPr>
          <w:rFonts w:ascii="Angsana New" w:hAnsi="Angsana New" w:hint="cs"/>
          <w:sz w:val="32"/>
          <w:szCs w:val="32"/>
          <w:cs/>
          <w:lang w:val="th-TH"/>
        </w:rPr>
        <w:t>ค่าใช้จ่าย</w:t>
      </w:r>
      <w:r w:rsidRPr="000D57EC">
        <w:rPr>
          <w:rFonts w:ascii="Angsana New" w:hAnsi="Angsana New"/>
          <w:sz w:val="32"/>
          <w:szCs w:val="32"/>
          <w:cs/>
          <w:lang w:val="th-TH"/>
        </w:rPr>
        <w:t>ภาษี</w:t>
      </w:r>
      <w:r w:rsidR="00F60944" w:rsidRPr="000D57EC">
        <w:rPr>
          <w:rFonts w:ascii="Angsana New" w:hAnsi="Angsana New"/>
          <w:sz w:val="32"/>
          <w:szCs w:val="32"/>
          <w:cs/>
          <w:lang w:val="th-TH"/>
        </w:rPr>
        <w:t>เงินได้มี</w:t>
      </w:r>
      <w:r w:rsidRPr="000D57EC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7"/>
        <w:gridCol w:w="1238"/>
        <w:gridCol w:w="1238"/>
        <w:gridCol w:w="1238"/>
        <w:gridCol w:w="1239"/>
      </w:tblGrid>
      <w:tr w:rsidR="004E77BB" w:rsidRPr="000D57EC" w14:paraId="327F6370" w14:textId="77777777" w:rsidTr="00786CC9">
        <w:tc>
          <w:tcPr>
            <w:tcW w:w="9540" w:type="dxa"/>
            <w:gridSpan w:val="5"/>
          </w:tcPr>
          <w:p w14:paraId="6CAFE209" w14:textId="77777777" w:rsidR="00074B3C" w:rsidRPr="000D57EC" w:rsidRDefault="00074B3C" w:rsidP="00786CC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77BB" w:rsidRPr="000D57EC" w14:paraId="1E4F8AB9" w14:textId="77777777" w:rsidTr="00786CC9">
        <w:tc>
          <w:tcPr>
            <w:tcW w:w="4587" w:type="dxa"/>
          </w:tcPr>
          <w:p w14:paraId="5C169661" w14:textId="77777777" w:rsidR="00074B3C" w:rsidRPr="000D57EC" w:rsidRDefault="00074B3C" w:rsidP="00786CC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76" w:type="dxa"/>
            <w:gridSpan w:val="2"/>
          </w:tcPr>
          <w:p w14:paraId="6993E725" w14:textId="77777777" w:rsidR="00074B3C" w:rsidRPr="000D57EC" w:rsidRDefault="00074B3C" w:rsidP="00786C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6A176376" w14:textId="77777777" w:rsidR="00074B3C" w:rsidRPr="000D57EC" w:rsidRDefault="00074B3C" w:rsidP="00786C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699351AA" w14:textId="77777777" w:rsidTr="00786CC9">
        <w:tc>
          <w:tcPr>
            <w:tcW w:w="4587" w:type="dxa"/>
          </w:tcPr>
          <w:p w14:paraId="6C89A16A" w14:textId="77777777" w:rsidR="00175371" w:rsidRPr="000D57EC" w:rsidRDefault="00175371" w:rsidP="00786CC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70240E9" w14:textId="08395B25" w:rsidR="00175371" w:rsidRPr="000D57EC" w:rsidRDefault="003E1026" w:rsidP="00786C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</w:tcPr>
          <w:p w14:paraId="2C812FF2" w14:textId="5E65F9B9" w:rsidR="00175371" w:rsidRPr="000D57EC" w:rsidRDefault="003E1026" w:rsidP="00786C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8" w:type="dxa"/>
          </w:tcPr>
          <w:p w14:paraId="73190FC8" w14:textId="59AED15C" w:rsidR="00175371" w:rsidRPr="000D57EC" w:rsidRDefault="003E1026" w:rsidP="00786C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9" w:type="dxa"/>
          </w:tcPr>
          <w:p w14:paraId="237F66B1" w14:textId="300FDD2A" w:rsidR="00175371" w:rsidRPr="000D57EC" w:rsidRDefault="003E1026" w:rsidP="00786C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8D4506" w:rsidRPr="000D57EC" w14:paraId="597930A3" w14:textId="77777777" w:rsidTr="00786CC9">
        <w:tc>
          <w:tcPr>
            <w:tcW w:w="4587" w:type="dxa"/>
          </w:tcPr>
          <w:p w14:paraId="0FD85E97" w14:textId="77777777" w:rsidR="008D4506" w:rsidRPr="000D57EC" w:rsidRDefault="008D4506" w:rsidP="00786CC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AB17708" w14:textId="77777777" w:rsidR="008D4506" w:rsidRPr="000D57EC" w:rsidRDefault="008D4506" w:rsidP="00786C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0530663F" w14:textId="77777777" w:rsidR="008D4506" w:rsidRPr="000D57EC" w:rsidRDefault="008D4506" w:rsidP="00786CC9">
            <w:pPr>
              <w:ind w:left="-126" w:right="-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CCF2793" w14:textId="77777777" w:rsidR="008D4506" w:rsidRPr="000D57EC" w:rsidRDefault="008D4506" w:rsidP="00786C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39" w:type="dxa"/>
          </w:tcPr>
          <w:p w14:paraId="222DFE15" w14:textId="77777777" w:rsidR="008D4506" w:rsidRPr="000D57EC" w:rsidRDefault="008D4506" w:rsidP="00786CC9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1436B" w:rsidRPr="000D57EC" w14:paraId="3DA2CB71" w14:textId="77777777" w:rsidTr="00D136AC">
        <w:tc>
          <w:tcPr>
            <w:tcW w:w="4587" w:type="dxa"/>
            <w:vAlign w:val="bottom"/>
          </w:tcPr>
          <w:p w14:paraId="6CC0BA95" w14:textId="2ACB00B6" w:rsidR="00C1436B" w:rsidRPr="000D57EC" w:rsidRDefault="00C1436B" w:rsidP="00C1436B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8C2C643" w14:textId="15A170B8" w:rsidR="00C1436B" w:rsidRPr="000D57EC" w:rsidRDefault="000F3F5E" w:rsidP="00D136AC">
            <w:pPr>
              <w:pBdr>
                <w:bottom w:val="double" w:sz="4" w:space="1" w:color="auto"/>
              </w:pBd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397,629</w:t>
            </w:r>
          </w:p>
        </w:tc>
        <w:tc>
          <w:tcPr>
            <w:tcW w:w="1238" w:type="dxa"/>
            <w:vAlign w:val="bottom"/>
          </w:tcPr>
          <w:p w14:paraId="233CD3FB" w14:textId="28E8DE80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123,316</w:t>
            </w:r>
          </w:p>
        </w:tc>
        <w:tc>
          <w:tcPr>
            <w:tcW w:w="1238" w:type="dxa"/>
            <w:vAlign w:val="bottom"/>
          </w:tcPr>
          <w:p w14:paraId="6F9CFD47" w14:textId="614486A0" w:rsidR="00C1436B" w:rsidRPr="000D57EC" w:rsidRDefault="008332AA" w:rsidP="008332AA">
            <w:pPr>
              <w:pBdr>
                <w:bottom w:val="double" w:sz="4" w:space="1" w:color="auto"/>
              </w:pBd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319,568</w:t>
            </w:r>
          </w:p>
        </w:tc>
        <w:tc>
          <w:tcPr>
            <w:tcW w:w="1239" w:type="dxa"/>
            <w:vAlign w:val="bottom"/>
          </w:tcPr>
          <w:p w14:paraId="74AD765D" w14:textId="2456C51D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906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690,874</w:t>
            </w:r>
          </w:p>
        </w:tc>
      </w:tr>
      <w:tr w:rsidR="00C1436B" w:rsidRPr="000D57EC" w14:paraId="082C739C" w14:textId="77777777" w:rsidTr="00D136AC">
        <w:tc>
          <w:tcPr>
            <w:tcW w:w="4587" w:type="dxa"/>
            <w:vAlign w:val="bottom"/>
          </w:tcPr>
          <w:p w14:paraId="2963790E" w14:textId="77777777" w:rsidR="00C1436B" w:rsidRPr="000D57EC" w:rsidRDefault="00C1436B" w:rsidP="00C1436B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827E11B" w14:textId="77777777" w:rsidR="00C1436B" w:rsidRPr="000D57EC" w:rsidRDefault="00C1436B" w:rsidP="00C1436B">
            <w:pP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CF3AC89" w14:textId="77777777" w:rsidR="00C1436B" w:rsidRPr="000D57EC" w:rsidRDefault="00C1436B" w:rsidP="00C1436B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2EFAE9" w14:textId="77777777" w:rsidR="00C1436B" w:rsidRPr="000D57EC" w:rsidRDefault="00C1436B" w:rsidP="00C1436B">
            <w:pP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45C68C8" w14:textId="77777777" w:rsidR="00C1436B" w:rsidRPr="000D57EC" w:rsidRDefault="00C1436B" w:rsidP="00C1436B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1436B" w:rsidRPr="000D57EC" w14:paraId="53FE0CE1" w14:textId="77777777" w:rsidTr="00D136AC">
        <w:tc>
          <w:tcPr>
            <w:tcW w:w="4587" w:type="dxa"/>
            <w:vAlign w:val="bottom"/>
          </w:tcPr>
          <w:p w14:paraId="11F86C52" w14:textId="55E61FCF" w:rsidR="00C1436B" w:rsidRPr="000D57EC" w:rsidRDefault="00C1436B" w:rsidP="00C1436B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38" w:type="dxa"/>
            <w:shd w:val="clear" w:color="auto" w:fill="auto"/>
          </w:tcPr>
          <w:p w14:paraId="0260475B" w14:textId="17414479" w:rsidR="00C1436B" w:rsidRPr="000D57EC" w:rsidRDefault="00D136AC" w:rsidP="00C1436B">
            <w:pP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38" w:type="dxa"/>
          </w:tcPr>
          <w:p w14:paraId="429E1F10" w14:textId="634475CD" w:rsidR="00C1436B" w:rsidRPr="000D57EC" w:rsidRDefault="00C1436B" w:rsidP="00C1436B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38" w:type="dxa"/>
            <w:shd w:val="clear" w:color="auto" w:fill="auto"/>
          </w:tcPr>
          <w:p w14:paraId="471A7AB6" w14:textId="058A4EA7" w:rsidR="00C1436B" w:rsidRPr="000D57EC" w:rsidRDefault="008332AA" w:rsidP="00C1436B">
            <w:pP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239" w:type="dxa"/>
          </w:tcPr>
          <w:p w14:paraId="5DE2770D" w14:textId="0CF3F29B" w:rsidR="00C1436B" w:rsidRPr="000D57EC" w:rsidRDefault="00C1436B" w:rsidP="00C1436B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</w:tr>
      <w:tr w:rsidR="00C1436B" w:rsidRPr="000D57EC" w14:paraId="0C365150" w14:textId="77777777" w:rsidTr="00D136AC">
        <w:tc>
          <w:tcPr>
            <w:tcW w:w="4587" w:type="dxa"/>
            <w:vAlign w:val="bottom"/>
          </w:tcPr>
          <w:p w14:paraId="1AA88BD7" w14:textId="7D01E2E8" w:rsidR="00C1436B" w:rsidRPr="000D57EC" w:rsidRDefault="00C1436B" w:rsidP="00C1436B">
            <w:pPr>
              <w:ind w:left="312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F09664F" w14:textId="1E073BD7" w:rsidR="00C1436B" w:rsidRPr="000D57EC" w:rsidRDefault="000F3F5E" w:rsidP="00C1436B">
            <w:pP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79,526</w:t>
            </w:r>
          </w:p>
        </w:tc>
        <w:tc>
          <w:tcPr>
            <w:tcW w:w="1238" w:type="dxa"/>
            <w:vAlign w:val="bottom"/>
          </w:tcPr>
          <w:p w14:paraId="36A6CF2C" w14:textId="3C06A434" w:rsidR="00C1436B" w:rsidRPr="000D57EC" w:rsidRDefault="00C1436B" w:rsidP="00C1436B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24,663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866A918" w14:textId="1F38D383" w:rsidR="00C1436B" w:rsidRPr="000D57EC" w:rsidRDefault="008332AA" w:rsidP="00C1436B">
            <w:pP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63,91</w:t>
            </w:r>
            <w:r w:rsidR="00F44F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239" w:type="dxa"/>
            <w:vAlign w:val="bottom"/>
          </w:tcPr>
          <w:p w14:paraId="5571DCF4" w14:textId="22116F3E" w:rsidR="00C1436B" w:rsidRPr="000D57EC" w:rsidRDefault="00C1436B" w:rsidP="00C1436B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138,175</w:t>
            </w:r>
          </w:p>
        </w:tc>
      </w:tr>
      <w:tr w:rsidR="00694D55" w:rsidRPr="000D57EC" w14:paraId="34FF53C2" w14:textId="77777777" w:rsidTr="00D136AC">
        <w:tc>
          <w:tcPr>
            <w:tcW w:w="4587" w:type="dxa"/>
            <w:vAlign w:val="bottom"/>
          </w:tcPr>
          <w:p w14:paraId="128E2D1E" w14:textId="2E24CA56" w:rsidR="00694D55" w:rsidRPr="000D57EC" w:rsidRDefault="00694D55" w:rsidP="00694D55">
            <w:pPr>
              <w:ind w:left="312" w:right="-46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365A0CD" w14:textId="1FA41AE8" w:rsidR="00694D55" w:rsidRPr="000D57EC" w:rsidRDefault="00694D55" w:rsidP="00C1436B">
            <w:pP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188</w:t>
            </w:r>
          </w:p>
        </w:tc>
        <w:tc>
          <w:tcPr>
            <w:tcW w:w="1238" w:type="dxa"/>
            <w:vAlign w:val="bottom"/>
          </w:tcPr>
          <w:p w14:paraId="1CD6CE90" w14:textId="75A8F944" w:rsidR="00694D55" w:rsidRPr="000D57EC" w:rsidRDefault="00694D55" w:rsidP="00C1436B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7BF27FA" w14:textId="00BE03BD" w:rsidR="00694D55" w:rsidRPr="000D57EC" w:rsidRDefault="00694D55" w:rsidP="00C1436B">
            <w:pP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9" w:type="dxa"/>
            <w:vAlign w:val="bottom"/>
          </w:tcPr>
          <w:p w14:paraId="7B6D8E77" w14:textId="38DFA33A" w:rsidR="00694D55" w:rsidRPr="000D57EC" w:rsidRDefault="00694D55" w:rsidP="00C1436B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A93B0B" w:rsidRPr="000D57EC" w14:paraId="7E2AF4B8" w14:textId="77777777" w:rsidTr="00D136AC">
        <w:tc>
          <w:tcPr>
            <w:tcW w:w="4587" w:type="dxa"/>
            <w:vAlign w:val="bottom"/>
          </w:tcPr>
          <w:p w14:paraId="00D4AC07" w14:textId="67D07305" w:rsidR="00A93B0B" w:rsidRPr="000D57EC" w:rsidRDefault="00A93B0B" w:rsidP="00A93B0B">
            <w:pPr>
              <w:ind w:left="31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         ที่ยังไม่ได้รับรู้ในงวดก่อนซึ่งนำมาลดค่าใช้จ่าย                 ภาษีเงินได้ในปีปัจจุบัน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9D830DA" w14:textId="3B48BB99" w:rsidR="00A93B0B" w:rsidRPr="000D57EC" w:rsidRDefault="00A93B0B" w:rsidP="00C1436B">
            <w:pP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9915F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12,045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75D710C2" w14:textId="2F5C7AAC" w:rsidR="00A93B0B" w:rsidRPr="000D57EC" w:rsidRDefault="00A93B0B" w:rsidP="00C1436B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6AAC7B4" w14:textId="16875CAB" w:rsidR="00A93B0B" w:rsidRPr="000D57EC" w:rsidRDefault="002624B6" w:rsidP="00C1436B">
            <w:pPr>
              <w:tabs>
                <w:tab w:val="decimal" w:pos="935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(4,357)</w:t>
            </w:r>
          </w:p>
        </w:tc>
        <w:tc>
          <w:tcPr>
            <w:tcW w:w="1239" w:type="dxa"/>
            <w:vAlign w:val="bottom"/>
          </w:tcPr>
          <w:p w14:paraId="70BC2D83" w14:textId="2F167142" w:rsidR="00A93B0B" w:rsidRPr="000D57EC" w:rsidRDefault="00A93B0B" w:rsidP="00C1436B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1436B" w:rsidRPr="000D57EC" w14:paraId="3EBAA1F3" w14:textId="77777777" w:rsidTr="00D136AC">
        <w:tc>
          <w:tcPr>
            <w:tcW w:w="4587" w:type="dxa"/>
            <w:vAlign w:val="bottom"/>
          </w:tcPr>
          <w:p w14:paraId="4632E8DF" w14:textId="5E87BD84" w:rsidR="00C1436B" w:rsidRPr="000D57EC" w:rsidRDefault="00C1436B" w:rsidP="00C1436B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</w:t>
            </w:r>
            <w:r w:rsidR="00A93B0B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ในปีปัจจุบันที่ไม่ได้บันทึกสินทรัพย์ภาษีเงินได้          รอการตัดบัญชีในปีปัจจุบัน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A1C9C23" w14:textId="5CA11FD8" w:rsidR="00C1436B" w:rsidRPr="000D57EC" w:rsidRDefault="00D136AC" w:rsidP="00C1436B">
            <w:pP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</w:t>
            </w:r>
            <w:r w:rsidR="00D116A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978</w:t>
            </w:r>
          </w:p>
        </w:tc>
        <w:tc>
          <w:tcPr>
            <w:tcW w:w="1238" w:type="dxa"/>
            <w:vAlign w:val="bottom"/>
          </w:tcPr>
          <w:p w14:paraId="269EBE7D" w14:textId="656819D2" w:rsidR="00C1436B" w:rsidRPr="000D57EC" w:rsidRDefault="00C1436B" w:rsidP="00C1436B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39,294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2FE77BC" w14:textId="43C43433" w:rsidR="00C1436B" w:rsidRPr="000D57EC" w:rsidRDefault="008332AA" w:rsidP="00C1436B">
            <w:pP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9" w:type="dxa"/>
            <w:vAlign w:val="bottom"/>
          </w:tcPr>
          <w:p w14:paraId="67443538" w14:textId="276C6723" w:rsidR="00C1436B" w:rsidRPr="000D57EC" w:rsidRDefault="00C1436B" w:rsidP="00C1436B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3,067</w:t>
            </w:r>
          </w:p>
        </w:tc>
      </w:tr>
      <w:tr w:rsidR="00C1436B" w:rsidRPr="000D57EC" w14:paraId="4EC3A090" w14:textId="77777777" w:rsidTr="00D136AC">
        <w:tc>
          <w:tcPr>
            <w:tcW w:w="4587" w:type="dxa"/>
            <w:vAlign w:val="bottom"/>
          </w:tcPr>
          <w:p w14:paraId="2A7CE5E9" w14:textId="71562791" w:rsidR="00C1436B" w:rsidRPr="000D57EC" w:rsidRDefault="00C1436B" w:rsidP="00C1436B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Style w:val="ui-provider"/>
                <w:sz w:val="30"/>
                <w:szCs w:val="30"/>
                <w:cs/>
              </w:rPr>
              <w:t>ผลกระทบทางภาษีจากการกลับรายการ</w:t>
            </w:r>
            <w:r w:rsidRPr="000D57EC">
              <w:rPr>
                <w:sz w:val="30"/>
                <w:szCs w:val="30"/>
              </w:rPr>
              <w:br/>
            </w:r>
            <w:r w:rsidRPr="000D57EC">
              <w:rPr>
                <w:rStyle w:val="ui-provider"/>
                <w:sz w:val="30"/>
                <w:szCs w:val="30"/>
                <w:cs/>
              </w:rPr>
              <w:t>ขาดทุนทางภาษีที่รับรู้ในอดีต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8CDD49" w14:textId="591A3E14" w:rsidR="00C1436B" w:rsidRPr="000D57EC" w:rsidRDefault="009915F8" w:rsidP="00C1436B">
            <w:pP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5,112</w:t>
            </w:r>
          </w:p>
        </w:tc>
        <w:tc>
          <w:tcPr>
            <w:tcW w:w="1238" w:type="dxa"/>
            <w:vAlign w:val="bottom"/>
          </w:tcPr>
          <w:p w14:paraId="7B11F17D" w14:textId="3142AF3C" w:rsidR="00C1436B" w:rsidRPr="000D57EC" w:rsidRDefault="00C1436B" w:rsidP="00C1436B">
            <w:pPr>
              <w:tabs>
                <w:tab w:val="decimal" w:pos="954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4,961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A6A3C8C" w14:textId="23833DEC" w:rsidR="00C1436B" w:rsidRPr="000D57EC" w:rsidRDefault="002624B6" w:rsidP="00C1436B">
            <w:pP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4,357</w:t>
            </w:r>
          </w:p>
        </w:tc>
        <w:tc>
          <w:tcPr>
            <w:tcW w:w="1239" w:type="dxa"/>
            <w:vAlign w:val="bottom"/>
          </w:tcPr>
          <w:p w14:paraId="58A1B5AD" w14:textId="7230D580" w:rsidR="00C1436B" w:rsidRPr="000D57EC" w:rsidRDefault="00C1436B" w:rsidP="00C1436B">
            <w:pPr>
              <w:tabs>
                <w:tab w:val="decimal" w:pos="906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2,256</w:t>
            </w:r>
          </w:p>
        </w:tc>
      </w:tr>
      <w:tr w:rsidR="00C1436B" w:rsidRPr="000D57EC" w14:paraId="04BC6C73" w14:textId="77777777" w:rsidTr="008172FB">
        <w:tc>
          <w:tcPr>
            <w:tcW w:w="4587" w:type="dxa"/>
            <w:vAlign w:val="bottom"/>
          </w:tcPr>
          <w:p w14:paraId="7869D963" w14:textId="77777777" w:rsidR="00C1436B" w:rsidRPr="00A93B0B" w:rsidRDefault="00C1436B" w:rsidP="00C1436B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0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A93B0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238" w:type="dxa"/>
            <w:vAlign w:val="bottom"/>
          </w:tcPr>
          <w:p w14:paraId="0FC59F7B" w14:textId="77777777" w:rsidR="00C1436B" w:rsidRPr="000D57EC" w:rsidRDefault="00C1436B" w:rsidP="00C1436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B83F68B" w14:textId="77777777" w:rsidR="00C1436B" w:rsidRPr="000D57EC" w:rsidRDefault="00C1436B" w:rsidP="00C1436B">
            <w:pPr>
              <w:tabs>
                <w:tab w:val="decimal" w:pos="966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0960991" w14:textId="77777777" w:rsidR="00C1436B" w:rsidRPr="000D57EC" w:rsidRDefault="00C1436B" w:rsidP="00C1436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6F9B5B4" w14:textId="77777777" w:rsidR="00C1436B" w:rsidRPr="000D57EC" w:rsidRDefault="00C1436B" w:rsidP="00C1436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1436B" w:rsidRPr="000D57EC" w14:paraId="33EC87D9" w14:textId="77777777" w:rsidTr="00D136AC">
        <w:tc>
          <w:tcPr>
            <w:tcW w:w="4587" w:type="dxa"/>
            <w:vAlign w:val="bottom"/>
          </w:tcPr>
          <w:p w14:paraId="45211715" w14:textId="030777FC" w:rsidR="00C1436B" w:rsidRPr="00A93B0B" w:rsidRDefault="00C1436B" w:rsidP="00C1436B">
            <w:pPr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0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17F6AF4" w14:textId="0790055B" w:rsidR="00C1436B" w:rsidRPr="000D57EC" w:rsidRDefault="006E4D7F" w:rsidP="00A93B0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8,866</w:t>
            </w:r>
          </w:p>
        </w:tc>
        <w:tc>
          <w:tcPr>
            <w:tcW w:w="1238" w:type="dxa"/>
            <w:vAlign w:val="bottom"/>
          </w:tcPr>
          <w:p w14:paraId="3036E2D1" w14:textId="1926F72B" w:rsidR="00C1436B" w:rsidRPr="000D57EC" w:rsidRDefault="00C1436B" w:rsidP="00A93B0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5,052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4A82D0A" w14:textId="653EB117" w:rsidR="00C1436B" w:rsidRPr="000D57EC" w:rsidRDefault="00F44FD9" w:rsidP="00A93B0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8A1AA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</w:p>
        </w:tc>
        <w:tc>
          <w:tcPr>
            <w:tcW w:w="1239" w:type="dxa"/>
            <w:vAlign w:val="bottom"/>
          </w:tcPr>
          <w:p w14:paraId="02D4AC8E" w14:textId="3069FCC8" w:rsidR="00C1436B" w:rsidRPr="000D57EC" w:rsidRDefault="00C1436B" w:rsidP="00A93B0B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1,812</w:t>
            </w:r>
          </w:p>
        </w:tc>
      </w:tr>
      <w:tr w:rsidR="00C1436B" w:rsidRPr="000D57EC" w14:paraId="5DD0E217" w14:textId="77777777" w:rsidTr="00D136AC">
        <w:tc>
          <w:tcPr>
            <w:tcW w:w="4587" w:type="dxa"/>
            <w:vAlign w:val="bottom"/>
          </w:tcPr>
          <w:p w14:paraId="12033057" w14:textId="675284EC" w:rsidR="00C1436B" w:rsidRPr="00A93B0B" w:rsidRDefault="00C1436B" w:rsidP="00C1436B">
            <w:pPr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0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F623FD1" w14:textId="2ACD1F23" w:rsidR="00C1436B" w:rsidRPr="000D57EC" w:rsidRDefault="00D136AC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6E4D7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15,655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1736EFF9" w14:textId="188DDD21" w:rsidR="00C1436B" w:rsidRPr="000D57EC" w:rsidRDefault="00C1436B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(6,311)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1A0DC07" w14:textId="4D2F8B09" w:rsidR="00C1436B" w:rsidRPr="000D57EC" w:rsidRDefault="008172FB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F44F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2,998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39" w:type="dxa"/>
            <w:vAlign w:val="bottom"/>
          </w:tcPr>
          <w:p w14:paraId="0325D7B5" w14:textId="1B453E00" w:rsidR="00C1436B" w:rsidRPr="000D57EC" w:rsidRDefault="00C1436B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(1,237)</w:t>
            </w:r>
          </w:p>
        </w:tc>
      </w:tr>
      <w:tr w:rsidR="00C1436B" w:rsidRPr="000D57EC" w14:paraId="52687821" w14:textId="77777777" w:rsidTr="00D136AC">
        <w:tc>
          <w:tcPr>
            <w:tcW w:w="4587" w:type="dxa"/>
            <w:vAlign w:val="bottom"/>
          </w:tcPr>
          <w:p w14:paraId="02C05F8F" w14:textId="301BFDE1" w:rsidR="00C1436B" w:rsidRPr="00A93B0B" w:rsidRDefault="00C1436B" w:rsidP="00C1436B">
            <w:pPr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0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รายได้ที่รับการยกเว้นภาษีเงินได้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91E8FAC" w14:textId="779CCE18" w:rsidR="00C1436B" w:rsidRPr="000D57EC" w:rsidRDefault="00D136AC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8B18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4,388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147A8A98" w14:textId="74F473F3" w:rsidR="00C1436B" w:rsidRPr="000D57EC" w:rsidRDefault="00C1436B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(33,391)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C23B0E3" w14:textId="0E6A2FBD" w:rsidR="00C1436B" w:rsidRPr="000D57EC" w:rsidRDefault="00F44FD9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9" w:type="dxa"/>
            <w:vAlign w:val="bottom"/>
          </w:tcPr>
          <w:p w14:paraId="4045D77C" w14:textId="1E3AAEEC" w:rsidR="00C1436B" w:rsidRPr="000D57EC" w:rsidRDefault="00C1436B" w:rsidP="00A93B0B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(101,062)</w:t>
            </w:r>
          </w:p>
        </w:tc>
      </w:tr>
      <w:tr w:rsidR="00C1436B" w:rsidRPr="000D57EC" w14:paraId="25293AB7" w14:textId="77777777" w:rsidTr="00D136AC">
        <w:tc>
          <w:tcPr>
            <w:tcW w:w="4587" w:type="dxa"/>
            <w:vAlign w:val="bottom"/>
          </w:tcPr>
          <w:p w14:paraId="49677C81" w14:textId="7785743A" w:rsidR="00C1436B" w:rsidRPr="00A93B0B" w:rsidRDefault="00C1436B" w:rsidP="00C1436B">
            <w:pPr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0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รายการที่ถือเป็นรายได้ที่ต้องเสียภาษี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20498A" w14:textId="2535FB35" w:rsidR="00C1436B" w:rsidRPr="000D57EC" w:rsidRDefault="00D136AC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3,990</w:t>
            </w:r>
          </w:p>
        </w:tc>
        <w:tc>
          <w:tcPr>
            <w:tcW w:w="1238" w:type="dxa"/>
            <w:vAlign w:val="bottom"/>
          </w:tcPr>
          <w:p w14:paraId="4BB20375" w14:textId="67DCC8FC" w:rsidR="00C1436B" w:rsidRPr="000D57EC" w:rsidRDefault="00C1436B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32,908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3B6E8F" w14:textId="2B3F9C67" w:rsidR="00C1436B" w:rsidRPr="000D57EC" w:rsidRDefault="008172FB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9" w:type="dxa"/>
            <w:vAlign w:val="bottom"/>
          </w:tcPr>
          <w:p w14:paraId="0E0D0944" w14:textId="00995D46" w:rsidR="00C1436B" w:rsidRPr="000D57EC" w:rsidRDefault="00C1436B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3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71727C" w:rsidRPr="000D57EC" w14:paraId="6F5E3384" w14:textId="77777777" w:rsidTr="00D136AC">
        <w:tc>
          <w:tcPr>
            <w:tcW w:w="4587" w:type="dxa"/>
            <w:vAlign w:val="bottom"/>
          </w:tcPr>
          <w:p w14:paraId="0FD48B40" w14:textId="77777777" w:rsidR="0071727C" w:rsidRPr="00A93B0B" w:rsidRDefault="0071727C" w:rsidP="0071727C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3B0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7EED377" w14:textId="5E4D6B81" w:rsidR="0071727C" w:rsidRPr="000D57EC" w:rsidRDefault="0071727C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A93B0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7,187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5033656E" w14:textId="16BD68EA" w:rsidR="0071727C" w:rsidRPr="000D57EC" w:rsidRDefault="0071727C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66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(1,742)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EC707B3" w14:textId="6798AE3F" w:rsidR="0071727C" w:rsidRPr="000D57EC" w:rsidRDefault="0071727C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(1,87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39" w:type="dxa"/>
            <w:vAlign w:val="bottom"/>
          </w:tcPr>
          <w:p w14:paraId="147F3698" w14:textId="1E224B9B" w:rsidR="0071727C" w:rsidRPr="000D57EC" w:rsidRDefault="0071727C" w:rsidP="00A93B0B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06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(100,487)</w:t>
            </w:r>
          </w:p>
        </w:tc>
      </w:tr>
      <w:tr w:rsidR="0071727C" w:rsidRPr="000D57EC" w14:paraId="4B92C8EC" w14:textId="77777777" w:rsidTr="00D136AC">
        <w:tc>
          <w:tcPr>
            <w:tcW w:w="4587" w:type="dxa"/>
            <w:vAlign w:val="bottom"/>
          </w:tcPr>
          <w:p w14:paraId="0BEB480A" w14:textId="3886AD5A" w:rsidR="0071727C" w:rsidRPr="00A93B0B" w:rsidRDefault="0071727C" w:rsidP="0071727C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3B0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C376F7D" w14:textId="63625831" w:rsidR="0071727C" w:rsidRPr="000D57EC" w:rsidRDefault="0071727C" w:rsidP="0071727C">
            <w:pPr>
              <w:pBdr>
                <w:bottom w:val="double" w:sz="4" w:space="1" w:color="auto"/>
              </w:pBdr>
              <w:tabs>
                <w:tab w:val="decimal" w:pos="883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76,572</w:t>
            </w:r>
          </w:p>
        </w:tc>
        <w:tc>
          <w:tcPr>
            <w:tcW w:w="1238" w:type="dxa"/>
            <w:vAlign w:val="bottom"/>
          </w:tcPr>
          <w:p w14:paraId="55BCEFAB" w14:textId="5DA2851A" w:rsidR="0071727C" w:rsidRPr="000D57EC" w:rsidRDefault="0071727C" w:rsidP="0071727C">
            <w:pPr>
              <w:pBdr>
                <w:bottom w:val="double" w:sz="4" w:space="1" w:color="auto"/>
              </w:pBdr>
              <w:tabs>
                <w:tab w:val="decimal" w:pos="966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67,176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C43441E" w14:textId="0A0B05B0" w:rsidR="0071727C" w:rsidRPr="000D57EC" w:rsidRDefault="0071727C" w:rsidP="0071727C">
            <w:pPr>
              <w:pBdr>
                <w:bottom w:val="double" w:sz="4" w:space="1" w:color="auto"/>
              </w:pBdr>
              <w:tabs>
                <w:tab w:val="decimal" w:pos="935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62,037</w:t>
            </w:r>
          </w:p>
        </w:tc>
        <w:tc>
          <w:tcPr>
            <w:tcW w:w="1239" w:type="dxa"/>
            <w:vAlign w:val="bottom"/>
          </w:tcPr>
          <w:p w14:paraId="4B991A4D" w14:textId="3F7D80FB" w:rsidR="0071727C" w:rsidRPr="000D57EC" w:rsidRDefault="0071727C" w:rsidP="0071727C">
            <w:pPr>
              <w:pBdr>
                <w:bottom w:val="double" w:sz="4" w:space="1" w:color="auto"/>
              </w:pBdr>
              <w:tabs>
                <w:tab w:val="decimal" w:pos="906"/>
              </w:tabs>
              <w:ind w:left="-14"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43,011</w:t>
            </w:r>
          </w:p>
        </w:tc>
      </w:tr>
    </w:tbl>
    <w:p w14:paraId="319F6C90" w14:textId="77777777" w:rsidR="00786CC9" w:rsidRPr="000D57EC" w:rsidRDefault="00786CC9" w:rsidP="00E5436A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br w:type="page"/>
      </w:r>
    </w:p>
    <w:p w14:paraId="5932F47A" w14:textId="3FBC308D" w:rsidR="00367556" w:rsidRPr="000D57EC" w:rsidRDefault="00367556" w:rsidP="00D74345">
      <w:pPr>
        <w:spacing w:before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67" w:type="dxa"/>
        <w:tblInd w:w="450" w:type="dxa"/>
        <w:tblLook w:val="0000" w:firstRow="0" w:lastRow="0" w:firstColumn="0" w:lastColumn="0" w:noHBand="0" w:noVBand="0"/>
      </w:tblPr>
      <w:tblGrid>
        <w:gridCol w:w="4230"/>
        <w:gridCol w:w="1309"/>
        <w:gridCol w:w="1309"/>
        <w:gridCol w:w="1309"/>
        <w:gridCol w:w="1310"/>
      </w:tblGrid>
      <w:tr w:rsidR="004E77BB" w:rsidRPr="000D57EC" w14:paraId="152ADA0C" w14:textId="77777777" w:rsidTr="0077204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D9D7FF" w14:textId="77777777" w:rsidR="00367556" w:rsidRPr="000D57EC" w:rsidRDefault="00367556" w:rsidP="00D74345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4005C9" w14:textId="77777777" w:rsidR="00367556" w:rsidRPr="000D57EC" w:rsidRDefault="00367556" w:rsidP="00D74345">
            <w:pPr>
              <w:spacing w:line="37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77BB" w:rsidRPr="000D57EC" w14:paraId="49F79358" w14:textId="77777777" w:rsidTr="0077204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B05704" w14:textId="77777777" w:rsidR="00C04F06" w:rsidRPr="000D57EC" w:rsidRDefault="00C04F06" w:rsidP="00D74345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</w:tcBorders>
          </w:tcPr>
          <w:p w14:paraId="0806D979" w14:textId="77777777" w:rsidR="00C04F06" w:rsidRPr="000D57EC" w:rsidRDefault="00C04F06" w:rsidP="00D74345">
            <w:pPr>
              <w:pBdr>
                <w:bottom w:val="single" w:sz="4" w:space="1" w:color="auto"/>
              </w:pBdr>
              <w:spacing w:line="370" w:lineRule="exact"/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</w:tcPr>
          <w:p w14:paraId="09D1A019" w14:textId="77777777" w:rsidR="00C04F06" w:rsidRPr="000D57EC" w:rsidRDefault="00C04F06" w:rsidP="00D74345">
            <w:pPr>
              <w:pBdr>
                <w:bottom w:val="single" w:sz="4" w:space="1" w:color="auto"/>
              </w:pBdr>
              <w:spacing w:line="370" w:lineRule="exact"/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3409D585" w14:textId="77777777" w:rsidTr="0077204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9DC7844" w14:textId="77777777" w:rsidR="001B755B" w:rsidRPr="000D57EC" w:rsidRDefault="001B755B" w:rsidP="00D74345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</w:tcPr>
          <w:p w14:paraId="59FE8A0A" w14:textId="5245C359" w:rsidR="001B755B" w:rsidRPr="000D57EC" w:rsidRDefault="003E1026" w:rsidP="00D7434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09" w:type="dxa"/>
          </w:tcPr>
          <w:p w14:paraId="15028A76" w14:textId="1E5FC3E9" w:rsidR="001B755B" w:rsidRPr="000D57EC" w:rsidRDefault="003E1026" w:rsidP="00D7434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09" w:type="dxa"/>
          </w:tcPr>
          <w:p w14:paraId="1D8688C4" w14:textId="6C40627E" w:rsidR="001B755B" w:rsidRPr="000D57EC" w:rsidRDefault="003E1026" w:rsidP="00D7434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10" w:type="dxa"/>
          </w:tcPr>
          <w:p w14:paraId="4D398E03" w14:textId="1990CE8D" w:rsidR="001B755B" w:rsidRPr="000D57EC" w:rsidRDefault="003E1026" w:rsidP="00D74345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C1436B" w:rsidRPr="000D57EC" w14:paraId="506106E8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9FD637" w14:textId="77777777" w:rsidR="00C1436B" w:rsidRPr="000D57EC" w:rsidRDefault="00C1436B" w:rsidP="00D74345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bottom"/>
          </w:tcPr>
          <w:p w14:paraId="44E9C483" w14:textId="77777777" w:rsidR="00C1436B" w:rsidRPr="000D57EC" w:rsidRDefault="00C1436B" w:rsidP="00D74345">
            <w:pPr>
              <w:tabs>
                <w:tab w:val="decimal" w:pos="70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  <w:vAlign w:val="bottom"/>
          </w:tcPr>
          <w:p w14:paraId="5724A8D6" w14:textId="77777777" w:rsidR="00C1436B" w:rsidRPr="000D57EC" w:rsidRDefault="00C1436B" w:rsidP="00D74345">
            <w:pPr>
              <w:tabs>
                <w:tab w:val="decimal" w:pos="70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46DEC04" w14:textId="77777777" w:rsidR="00C1436B" w:rsidRPr="000D57EC" w:rsidRDefault="00C1436B" w:rsidP="00D74345">
            <w:pPr>
              <w:tabs>
                <w:tab w:val="decimal" w:pos="70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80419DC" w14:textId="77777777" w:rsidR="00C1436B" w:rsidRPr="000D57EC" w:rsidRDefault="00C1436B" w:rsidP="00D74345">
            <w:pPr>
              <w:tabs>
                <w:tab w:val="decimal" w:pos="70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C78AD" w:rsidRPr="000D57EC" w14:paraId="49DD038D" w14:textId="77777777" w:rsidTr="0077204F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2C108" w14:textId="646C2A92" w:rsidR="008C78AD" w:rsidRPr="000D57EC" w:rsidRDefault="008C78AD" w:rsidP="00D74345">
            <w:pPr>
              <w:spacing w:line="37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42613" w14:textId="6664A5D6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1,109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57C64" w14:textId="09E57CE2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1,517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21232" w14:textId="1D19C83D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1,804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0EA66" w14:textId="4B45F1FB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1,240</w:t>
            </w:r>
          </w:p>
        </w:tc>
      </w:tr>
      <w:tr w:rsidR="008C78AD" w:rsidRPr="000D57EC" w14:paraId="44526D9E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106A" w14:textId="674BEED1" w:rsidR="008C78AD" w:rsidRPr="000D57EC" w:rsidRDefault="008C78AD" w:rsidP="00D74345">
            <w:pPr>
              <w:spacing w:line="37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88454" w14:textId="3C3EE5A3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7,931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71D7" w14:textId="51F641AB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5,883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13173" w14:textId="5965BFC6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4,379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FBCC" w14:textId="1B7F8560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4,514</w:t>
            </w:r>
          </w:p>
        </w:tc>
      </w:tr>
      <w:tr w:rsidR="008C78AD" w:rsidRPr="000D57EC" w14:paraId="6AFA2C70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35DC" w14:textId="48219D61" w:rsidR="008C78AD" w:rsidRPr="000D57EC" w:rsidRDefault="008C78AD" w:rsidP="00D74345">
            <w:pPr>
              <w:spacing w:line="37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B90" w14:textId="7B7B72E1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905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309DB" w14:textId="5FE064BF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2,852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E887" w14:textId="2EE272F3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784E" w14:textId="5632DB85" w:rsidR="008C78AD" w:rsidRPr="000D57EC" w:rsidRDefault="008C78AD" w:rsidP="00D74345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1,009</w:t>
            </w:r>
          </w:p>
        </w:tc>
      </w:tr>
      <w:tr w:rsidR="002C6238" w:rsidRPr="000D57EC" w14:paraId="360E37C2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7359" w14:textId="75193D11" w:rsidR="002C6238" w:rsidRPr="000D57EC" w:rsidRDefault="002C6238" w:rsidP="002C6238">
            <w:pPr>
              <w:spacing w:line="370" w:lineRule="exact"/>
              <w:ind w:left="426" w:right="-43" w:hanging="2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FBE4" w14:textId="6448A02C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31,248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63C83" w14:textId="5135A082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29,672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C299C" w14:textId="115B83FB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19,639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50C1A" w14:textId="7EE2E51C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18,865</w:t>
            </w:r>
          </w:p>
        </w:tc>
      </w:tr>
      <w:tr w:rsidR="002C6238" w:rsidRPr="000D57EC" w14:paraId="66900F23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0AA4" w14:textId="4F38FC6E" w:rsidR="002C6238" w:rsidRPr="000D57EC" w:rsidRDefault="002C6238" w:rsidP="002C6238">
            <w:pPr>
              <w:spacing w:line="37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03017" w14:textId="731DA1B5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36,028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953C" w14:textId="56C6EAFD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DF16" w14:textId="529A8555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32,860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922FC" w14:textId="5684E558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C6238" w:rsidRPr="000D57EC" w14:paraId="33194B47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4708" w14:textId="2B5EB477" w:rsidR="002C6238" w:rsidRPr="000D57EC" w:rsidRDefault="002C6238" w:rsidP="002C6238">
            <w:pPr>
              <w:spacing w:line="37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E130" w14:textId="6B3DF625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128,272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4BBC3" w14:textId="4318DD21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177,520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4130F" w14:textId="2BE82636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107,529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C23E1" w14:textId="040EBCB0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158,236</w:t>
            </w:r>
          </w:p>
        </w:tc>
      </w:tr>
      <w:tr w:rsidR="002C6238" w:rsidRPr="000D57EC" w14:paraId="56DDA777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AB79" w14:textId="6234C0D3" w:rsidR="002C6238" w:rsidRPr="000D57EC" w:rsidRDefault="002C6238" w:rsidP="002C6238">
            <w:pPr>
              <w:spacing w:line="37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กำไรในสินค้าคงเหลือระหว่างกัน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00A6" w14:textId="52D18714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1,912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2A2EB" w14:textId="2831D077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D735" w14:textId="1A1735EE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CAD1" w14:textId="077CB6FE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C6238" w:rsidRPr="000D57EC" w14:paraId="77CB05A2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3F98" w14:textId="2ED91326" w:rsidR="002C6238" w:rsidRPr="000D57EC" w:rsidRDefault="002C6238" w:rsidP="002C6238">
            <w:pPr>
              <w:spacing w:line="370" w:lineRule="exact"/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898A0" w14:textId="4B37DA83" w:rsidR="002C6238" w:rsidRPr="000D57EC" w:rsidRDefault="002C6238" w:rsidP="002C6238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334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41196" w14:textId="38C6C209" w:rsidR="002C6238" w:rsidRPr="000D57EC" w:rsidRDefault="002C6238" w:rsidP="002C6238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471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6AB3" w14:textId="3C0EA312" w:rsidR="002C6238" w:rsidRPr="000D57EC" w:rsidRDefault="002C6238" w:rsidP="002C6238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604 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1529C" w14:textId="1892AE2D" w:rsidR="002C6238" w:rsidRPr="000D57EC" w:rsidRDefault="002C6238" w:rsidP="002C6238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258 </w:t>
            </w:r>
          </w:p>
        </w:tc>
      </w:tr>
      <w:tr w:rsidR="002C6238" w:rsidRPr="000D57EC" w14:paraId="00845A82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D8E054" w14:textId="6D0988CE" w:rsidR="002C6238" w:rsidRPr="000D57EC" w:rsidRDefault="002C6238" w:rsidP="002C623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2C09F" w14:textId="535BF6CE" w:rsidR="002C6238" w:rsidRPr="000D57EC" w:rsidRDefault="00CC4A00" w:rsidP="002C6238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207,739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45FE3" w14:textId="69452B1C" w:rsidR="002C6238" w:rsidRPr="000D57EC" w:rsidRDefault="002C6238" w:rsidP="002C6238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217,915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F7648" w14:textId="6F839536" w:rsidR="002C6238" w:rsidRPr="000D57EC" w:rsidRDefault="00CC4A00" w:rsidP="002C6238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167,720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9ACB" w14:textId="4E30B682" w:rsidR="002C6238" w:rsidRPr="000D57EC" w:rsidRDefault="002C6238" w:rsidP="002C6238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184,122 </w:t>
            </w:r>
          </w:p>
        </w:tc>
      </w:tr>
      <w:tr w:rsidR="002C6238" w:rsidRPr="000D57EC" w14:paraId="4D31E9C4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90CAF8" w14:textId="02EF302E" w:rsidR="002C6238" w:rsidRPr="000D57EC" w:rsidRDefault="002C6238" w:rsidP="002C6238">
            <w:pPr>
              <w:spacing w:line="37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</w:tcBorders>
            <w:vAlign w:val="bottom"/>
          </w:tcPr>
          <w:p w14:paraId="7DC79091" w14:textId="77777777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bottom w:val="nil"/>
            </w:tcBorders>
            <w:vAlign w:val="bottom"/>
          </w:tcPr>
          <w:p w14:paraId="6C01F572" w14:textId="77777777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2321079" w14:textId="77777777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5AEC7BF" w14:textId="77777777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C6238" w:rsidRPr="000D57EC" w14:paraId="63E6BDC0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4096A3" w14:textId="77777777" w:rsidR="002C6238" w:rsidRPr="000D57EC" w:rsidRDefault="002C6238" w:rsidP="002C6238">
            <w:pPr>
              <w:spacing w:line="370" w:lineRule="exact"/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FD59C" w14:textId="0E0C908C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133,722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BF2E" w14:textId="373F796B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131,784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D04B3" w14:textId="435187CC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66,002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A41B0" w14:textId="2FB54364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66,002</w:t>
            </w:r>
          </w:p>
        </w:tc>
      </w:tr>
      <w:tr w:rsidR="002C6238" w:rsidRPr="000D57EC" w14:paraId="7546B8D6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CFD44F" w14:textId="74A44BE6" w:rsidR="002C6238" w:rsidRPr="000D57EC" w:rsidRDefault="002C6238" w:rsidP="002C6238">
            <w:pPr>
              <w:spacing w:line="370" w:lineRule="exact"/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ค่าเสื่อมราคาสะสมที่เกิดจากการเปลี่ยนแปลง                    ประมาณการอายุการใช้งานของทรัพย์สิน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8243" w14:textId="75B49B66" w:rsidR="002C6238" w:rsidRPr="000D57EC" w:rsidRDefault="00CC4A00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55,818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1A96" w14:textId="487C73CD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45,716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A296" w14:textId="527B2EC0" w:rsidR="002C6238" w:rsidRPr="000D57EC" w:rsidRDefault="00CC4A00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43,189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5A3D" w14:textId="5D03629F" w:rsidR="002C6238" w:rsidRPr="000D57EC" w:rsidRDefault="002C6238" w:rsidP="002C6238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45,424</w:t>
            </w:r>
          </w:p>
        </w:tc>
      </w:tr>
      <w:tr w:rsidR="004305AA" w:rsidRPr="000D57EC" w14:paraId="11FDCB89" w14:textId="77777777" w:rsidTr="002F0BC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107B7" w14:textId="38E1D93D" w:rsidR="004305AA" w:rsidRPr="000D57EC" w:rsidRDefault="004305AA" w:rsidP="004305AA">
            <w:pPr>
              <w:spacing w:line="370" w:lineRule="exact"/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กำไรจากการเปลี่ยนแปลงในราคายุติธรรม</w:t>
            </w:r>
            <w:r w:rsidRPr="000D57E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ของสินทรัพย์ชีวภาพโคนม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1A710" w14:textId="4B57CE77" w:rsidR="004305AA" w:rsidRPr="000D57EC" w:rsidRDefault="004305AA" w:rsidP="004305AA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2,588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2D168" w14:textId="0298908A" w:rsidR="004305AA" w:rsidRPr="000D57EC" w:rsidRDefault="004305AA" w:rsidP="004305AA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825EC" w14:textId="31EDA16D" w:rsidR="004305AA" w:rsidRPr="000D57EC" w:rsidRDefault="004305AA" w:rsidP="004305AA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3AFD7" w14:textId="04569B49" w:rsidR="004305AA" w:rsidRPr="000D57EC" w:rsidRDefault="004305AA" w:rsidP="004305AA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C4A00" w:rsidRPr="000D57EC" w14:paraId="04E68C03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9963" w14:textId="48CD6239" w:rsidR="00CC4A00" w:rsidRPr="000D57EC" w:rsidRDefault="00CC4A00" w:rsidP="00CC4A00">
            <w:pPr>
              <w:spacing w:line="370" w:lineRule="exact"/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2590" w14:textId="0A3E000C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60,889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FBA70" w14:textId="07948FF3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7,493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02C36" w14:textId="69630A9B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44,353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CDF13" w14:textId="179AD865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C4A00" w:rsidRPr="000D57EC" w14:paraId="2E4A663F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1A18" w14:textId="14F26A3C" w:rsidR="00CC4A00" w:rsidRPr="000D57EC" w:rsidRDefault="00CC4A00" w:rsidP="00CC4A00">
            <w:pPr>
              <w:spacing w:line="370" w:lineRule="exact"/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ผลกระทบจากการรับรู้รายได้ตลอดช่วงเวลาหนึ่ง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BCEC" w14:textId="32E24DE0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8,733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37808" w14:textId="2ED24831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6,123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0C3FD" w14:textId="54285405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7,291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AF21" w14:textId="2A2C23F3" w:rsidR="00CC4A00" w:rsidRPr="000D57EC" w:rsidRDefault="00CC4A00" w:rsidP="00CC4A00">
            <w:pP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3,774</w:t>
            </w:r>
          </w:p>
        </w:tc>
      </w:tr>
      <w:tr w:rsidR="00CC4A00" w:rsidRPr="000D57EC" w14:paraId="762EE222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81FF4" w14:textId="0992BE8E" w:rsidR="00CC4A00" w:rsidRPr="000D57EC" w:rsidRDefault="00CC4A00" w:rsidP="00CC4A00">
            <w:pPr>
              <w:spacing w:line="370" w:lineRule="exact"/>
              <w:ind w:left="342" w:right="-37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ผลกระทบจากการปรับปรุงรายการซื้อธุรกิจ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EC695" w14:textId="5DA50388" w:rsidR="00CC4A00" w:rsidRPr="000D57EC" w:rsidRDefault="00CC4A00" w:rsidP="00CC4A00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30,130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0E2E" w14:textId="1E857038" w:rsidR="00CC4A00" w:rsidRPr="000D57EC" w:rsidRDefault="00CC4A00" w:rsidP="00CC4A00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64,465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E290" w14:textId="002ED8D5" w:rsidR="00CC4A00" w:rsidRPr="000D57EC" w:rsidRDefault="00CC4A00" w:rsidP="00CC4A00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7EB5" w14:textId="2041179B" w:rsidR="00CC4A00" w:rsidRPr="000D57EC" w:rsidRDefault="00CC4A00" w:rsidP="00CC4A00">
            <w:pPr>
              <w:pBdr>
                <w:bottom w:val="sing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CC4A00" w:rsidRPr="000D57EC" w14:paraId="6CBCD1DF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0A4D29" w14:textId="77777777" w:rsidR="00CC4A00" w:rsidRPr="000D57EC" w:rsidRDefault="00CC4A00" w:rsidP="00CC4A00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EF2A3" w14:textId="498125B7" w:rsidR="00CC4A00" w:rsidRPr="000D57EC" w:rsidRDefault="00CC4A00" w:rsidP="00CC4A0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291,880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41C4" w14:textId="70609948" w:rsidR="00CC4A00" w:rsidRPr="000D57EC" w:rsidRDefault="00CC4A00" w:rsidP="00CC4A0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255,581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BB11" w14:textId="47696ECE" w:rsidR="00CC4A00" w:rsidRPr="000D57EC" w:rsidRDefault="00CC4A00" w:rsidP="00CC4A0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160,835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6439" w14:textId="4ACBD3B0" w:rsidR="00CC4A00" w:rsidRPr="000D57EC" w:rsidRDefault="00CC4A00" w:rsidP="00CC4A00">
            <w:pPr>
              <w:pBdr>
                <w:bottom w:val="double" w:sz="4" w:space="1" w:color="auto"/>
              </w:pBdr>
              <w:tabs>
                <w:tab w:val="decimal" w:pos="993"/>
              </w:tabs>
              <w:spacing w:line="37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115,200</w:t>
            </w:r>
          </w:p>
        </w:tc>
      </w:tr>
    </w:tbl>
    <w:p w14:paraId="4DF093FE" w14:textId="314376E7" w:rsidR="004A6E6D" w:rsidRPr="000D57EC" w:rsidRDefault="004A6E6D" w:rsidP="009F05E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สินทรัพย์ (หนี้สิน) ภาษีเงินได้รอการตัดบัญชีแสดงในงบฐานะการเงิน ดังนี้</w:t>
      </w:r>
    </w:p>
    <w:tbl>
      <w:tblPr>
        <w:tblW w:w="9469" w:type="dxa"/>
        <w:tblInd w:w="450" w:type="dxa"/>
        <w:tblLook w:val="0000" w:firstRow="0" w:lastRow="0" w:firstColumn="0" w:lastColumn="0" w:noHBand="0" w:noVBand="0"/>
      </w:tblPr>
      <w:tblGrid>
        <w:gridCol w:w="4230"/>
        <w:gridCol w:w="1309"/>
        <w:gridCol w:w="1310"/>
        <w:gridCol w:w="1310"/>
        <w:gridCol w:w="1310"/>
      </w:tblGrid>
      <w:tr w:rsidR="00C1436B" w:rsidRPr="000D57EC" w14:paraId="6978B029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6A5011" w14:textId="101BAC2B" w:rsidR="00C1436B" w:rsidRPr="000D57EC" w:rsidRDefault="00C1436B" w:rsidP="009F05E7">
            <w:pPr>
              <w:ind w:left="342" w:right="-43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</w:tcBorders>
            <w:shd w:val="clear" w:color="auto" w:fill="auto"/>
          </w:tcPr>
          <w:p w14:paraId="068E5905" w14:textId="3BFA9F79" w:rsidR="00C1436B" w:rsidRPr="000D57EC" w:rsidRDefault="00144C27" w:rsidP="009F05E7">
            <w:pP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35,638</w:t>
            </w:r>
          </w:p>
        </w:tc>
        <w:tc>
          <w:tcPr>
            <w:tcW w:w="1310" w:type="dxa"/>
            <w:tcBorders>
              <w:top w:val="nil"/>
            </w:tcBorders>
            <w:shd w:val="clear" w:color="auto" w:fill="auto"/>
          </w:tcPr>
          <w:p w14:paraId="1DF9DB2D" w14:textId="568C6CCA" w:rsidR="00C1436B" w:rsidRPr="000D57EC" w:rsidRDefault="00C1436B" w:rsidP="009F05E7">
            <w:pP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93,934</w:t>
            </w:r>
          </w:p>
        </w:tc>
        <w:tc>
          <w:tcPr>
            <w:tcW w:w="1310" w:type="dxa"/>
            <w:shd w:val="clear" w:color="auto" w:fill="auto"/>
          </w:tcPr>
          <w:p w14:paraId="155A1655" w14:textId="50464791" w:rsidR="00C1436B" w:rsidRPr="000D57EC" w:rsidRDefault="002F440C" w:rsidP="009F05E7">
            <w:pP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6,885</w:t>
            </w:r>
          </w:p>
        </w:tc>
        <w:tc>
          <w:tcPr>
            <w:tcW w:w="1310" w:type="dxa"/>
            <w:shd w:val="clear" w:color="auto" w:fill="auto"/>
          </w:tcPr>
          <w:p w14:paraId="3C176B35" w14:textId="09EB8E49" w:rsidR="00C1436B" w:rsidRPr="000D57EC" w:rsidRDefault="00C1436B" w:rsidP="009F05E7">
            <w:pPr>
              <w:tabs>
                <w:tab w:val="decimal" w:pos="993"/>
              </w:tabs>
              <w:ind w:right="-1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68,922</w:t>
            </w:r>
          </w:p>
        </w:tc>
      </w:tr>
      <w:tr w:rsidR="00C1436B" w:rsidRPr="000D57EC" w14:paraId="611E5AFD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0B01EA" w14:textId="77777777" w:rsidR="00C1436B" w:rsidRPr="000D57EC" w:rsidRDefault="00C1436B" w:rsidP="009F05E7">
            <w:pPr>
              <w:ind w:left="342" w:right="-43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F5552DC" w14:textId="21BDBA4A" w:rsidR="00C1436B" w:rsidRPr="000D57EC" w:rsidRDefault="002F440C" w:rsidP="009F05E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(11</w:t>
            </w:r>
            <w:r w:rsidR="00144C27" w:rsidRPr="000D57EC">
              <w:rPr>
                <w:rFonts w:ascii="Angsana New" w:hAnsi="Angsana New"/>
                <w:spacing w:val="-4"/>
                <w:sz w:val="32"/>
                <w:szCs w:val="32"/>
              </w:rPr>
              <w:t>9,779</w:t>
            </w: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10" w:type="dxa"/>
            <w:tcBorders>
              <w:top w:val="nil"/>
            </w:tcBorders>
            <w:shd w:val="clear" w:color="auto" w:fill="auto"/>
            <w:vAlign w:val="bottom"/>
          </w:tcPr>
          <w:p w14:paraId="0758AE7F" w14:textId="33DBA2F1" w:rsidR="00C1436B" w:rsidRPr="000D57EC" w:rsidRDefault="00C1436B" w:rsidP="009F05E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(131,600)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02AF941" w14:textId="333460A4" w:rsidR="00C1436B" w:rsidRPr="000D57EC" w:rsidRDefault="002F440C" w:rsidP="009F05E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BA91884" w14:textId="4572D2F7" w:rsidR="00C1436B" w:rsidRPr="000D57EC" w:rsidRDefault="00C1436B" w:rsidP="009F05E7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1436B" w:rsidRPr="000D57EC" w14:paraId="6C81BF8A" w14:textId="77777777" w:rsidTr="0077204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959059" w14:textId="77777777" w:rsidR="00C1436B" w:rsidRPr="000D57EC" w:rsidRDefault="00C1436B" w:rsidP="009F05E7">
            <w:pPr>
              <w:ind w:left="342" w:right="-43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8CF8A83" w14:textId="4EFC51EF" w:rsidR="00C1436B" w:rsidRPr="000D57EC" w:rsidRDefault="002F440C" w:rsidP="009F05E7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(84,</w:t>
            </w:r>
            <w:r w:rsidR="00144C27" w:rsidRPr="000D57EC">
              <w:rPr>
                <w:rFonts w:ascii="Angsana New" w:hAnsi="Angsana New"/>
                <w:spacing w:val="-4"/>
                <w:sz w:val="32"/>
                <w:szCs w:val="32"/>
              </w:rPr>
              <w:t>141</w:t>
            </w: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bottom"/>
          </w:tcPr>
          <w:p w14:paraId="2D0197D0" w14:textId="370A0430" w:rsidR="00C1436B" w:rsidRPr="000D57EC" w:rsidRDefault="00C1436B" w:rsidP="009F05E7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(37,666)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129C055" w14:textId="021433E1" w:rsidR="00C1436B" w:rsidRPr="000D57EC" w:rsidRDefault="002F440C" w:rsidP="009F05E7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6,885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9C45871" w14:textId="6A8CA517" w:rsidR="00C1436B" w:rsidRPr="000D57EC" w:rsidRDefault="00C1436B" w:rsidP="009F05E7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68,922</w:t>
            </w:r>
          </w:p>
        </w:tc>
      </w:tr>
    </w:tbl>
    <w:p w14:paraId="1492F6CB" w14:textId="0C005E98" w:rsidR="00E5436A" w:rsidRPr="000D57EC" w:rsidRDefault="009207BA" w:rsidP="00CC4A00">
      <w:pPr>
        <w:spacing w:before="2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A47AEF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บริษัทมีรายการผลแตกต่างชั่วคราวที่ใช้หักภาษีและขาดทุนทางภาษีที่</w:t>
      </w:r>
      <w:r w:rsidR="00D72D05" w:rsidRPr="000D57EC">
        <w:rPr>
          <w:rFonts w:ascii="Angsana New" w:hAnsi="Angsana New"/>
          <w:sz w:val="32"/>
          <w:szCs w:val="32"/>
        </w:rPr>
        <w:t xml:space="preserve">    </w:t>
      </w:r>
      <w:r w:rsidRPr="000D57EC">
        <w:rPr>
          <w:rFonts w:ascii="Angsana New" w:hAnsi="Angsana New"/>
          <w:sz w:val="32"/>
          <w:szCs w:val="32"/>
          <w:cs/>
        </w:rPr>
        <w:t xml:space="preserve">ยังไม่ได้ใช้จำนวน </w:t>
      </w:r>
      <w:r w:rsidR="009F05E7">
        <w:rPr>
          <w:rFonts w:ascii="Angsana New" w:hAnsi="Angsana New"/>
          <w:sz w:val="32"/>
          <w:szCs w:val="32"/>
        </w:rPr>
        <w:t>389</w:t>
      </w:r>
      <w:r w:rsidRPr="000D57E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>: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9F05E7">
        <w:rPr>
          <w:rFonts w:ascii="Angsana New" w:hAnsi="Angsana New"/>
          <w:sz w:val="32"/>
          <w:szCs w:val="32"/>
        </w:rPr>
        <w:t>494</w:t>
      </w:r>
      <w:r w:rsidR="003E5532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ล้านบาท)</w:t>
      </w:r>
      <w:r w:rsidR="00AB2EB8" w:rsidRPr="000D57E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AB2EB8" w:rsidRPr="000D57EC">
        <w:rPr>
          <w:rFonts w:ascii="Angsana New" w:hAnsi="Angsana New"/>
          <w:sz w:val="32"/>
          <w:szCs w:val="32"/>
        </w:rPr>
        <w:t>:</w:t>
      </w:r>
      <w:r w:rsidR="004B5D5E" w:rsidRPr="000D57EC">
        <w:rPr>
          <w:rFonts w:ascii="Angsana New" w:hAnsi="Angsana New"/>
          <w:sz w:val="32"/>
          <w:szCs w:val="32"/>
        </w:rPr>
        <w:t xml:space="preserve"> </w:t>
      </w:r>
      <w:r w:rsidR="00505FA8" w:rsidRPr="000D57EC">
        <w:rPr>
          <w:rFonts w:ascii="Angsana New" w:hAnsi="Angsana New"/>
          <w:sz w:val="32"/>
          <w:szCs w:val="32"/>
        </w:rPr>
        <w:t>160</w:t>
      </w:r>
      <w:r w:rsidR="00AB2EB8" w:rsidRPr="000D57EC">
        <w:rPr>
          <w:rFonts w:ascii="Angsana New" w:hAnsi="Angsana New"/>
          <w:sz w:val="32"/>
          <w:szCs w:val="32"/>
        </w:rPr>
        <w:t xml:space="preserve"> </w:t>
      </w:r>
      <w:r w:rsidR="00AB2EB8" w:rsidRPr="000D57EC">
        <w:rPr>
          <w:rFonts w:ascii="Angsana New" w:hAnsi="Angsana New"/>
          <w:sz w:val="32"/>
          <w:szCs w:val="32"/>
          <w:cs/>
        </w:rPr>
        <w:t>ล้านบาท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D72D05" w:rsidRPr="000D57EC">
        <w:rPr>
          <w:rFonts w:ascii="Angsana New" w:hAnsi="Angsana New"/>
          <w:sz w:val="32"/>
          <w:szCs w:val="32"/>
          <w:cs/>
        </w:rPr>
        <w:t>:</w:t>
      </w:r>
      <w:r w:rsidR="00D72D05" w:rsidRPr="000D57EC">
        <w:rPr>
          <w:rFonts w:ascii="Angsana New" w:hAnsi="Angsana New"/>
          <w:sz w:val="32"/>
          <w:szCs w:val="32"/>
        </w:rPr>
        <w:t xml:space="preserve"> </w:t>
      </w:r>
      <w:r w:rsidR="009F05E7">
        <w:rPr>
          <w:rFonts w:ascii="Angsana New" w:hAnsi="Angsana New"/>
          <w:sz w:val="32"/>
          <w:szCs w:val="32"/>
        </w:rPr>
        <w:t>308</w:t>
      </w:r>
      <w:r w:rsidR="00D72D05" w:rsidRPr="000D57EC">
        <w:rPr>
          <w:rFonts w:ascii="Angsana New" w:hAnsi="Angsana New"/>
          <w:sz w:val="32"/>
          <w:szCs w:val="32"/>
          <w:cs/>
        </w:rPr>
        <w:t xml:space="preserve"> ล้านบาท)</w:t>
      </w:r>
      <w:r w:rsidR="00D72D05" w:rsidRPr="000D57EC">
        <w:rPr>
          <w:rFonts w:ascii="Angsana New" w:hAnsi="Angsana New"/>
          <w:sz w:val="32"/>
          <w:szCs w:val="32"/>
        </w:rPr>
        <w:t xml:space="preserve"> </w:t>
      </w:r>
      <w:r w:rsidR="00E5436A" w:rsidRPr="000D57EC">
        <w:rPr>
          <w:rFonts w:ascii="Angsana New" w:hAnsi="Angsana New"/>
          <w:sz w:val="32"/>
          <w:szCs w:val="32"/>
        </w:rPr>
        <w:t xml:space="preserve">                     </w:t>
      </w:r>
      <w:r w:rsidRPr="000D57EC">
        <w:rPr>
          <w:rFonts w:ascii="Angsana New" w:hAnsi="Angsana New"/>
          <w:sz w:val="32"/>
          <w:szCs w:val="32"/>
          <w:cs/>
        </w:rPr>
        <w:t>ที่บริษัทฯไม่ได้บันทึกสินทรัพย์ภาษีเงินได้รอการตัดบัญชี เนื่องจาก</w:t>
      </w:r>
      <w:r w:rsidR="00C43B19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E5436A" w:rsidRPr="000D57EC">
        <w:rPr>
          <w:rFonts w:ascii="Angsana New" w:hAnsi="Angsana New"/>
          <w:sz w:val="32"/>
          <w:szCs w:val="32"/>
        </w:rPr>
        <w:t xml:space="preserve">                         </w:t>
      </w:r>
      <w:r w:rsidR="00C43B19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บริษัทอาจไม่มีกำไรทางภาษีในอนาคตเพียงพอที่จะนำผลแตกต่างชั่วคราวและผลขาดทุนทางภาษี</w:t>
      </w:r>
      <w:r w:rsidR="00E5436A" w:rsidRPr="000D57EC">
        <w:rPr>
          <w:rFonts w:ascii="Angsana New" w:hAnsi="Angsana New"/>
          <w:sz w:val="32"/>
          <w:szCs w:val="32"/>
        </w:rPr>
        <w:t xml:space="preserve">                          </w:t>
      </w:r>
      <w:r w:rsidRPr="000D57EC">
        <w:rPr>
          <w:rFonts w:ascii="Angsana New" w:hAnsi="Angsana New"/>
          <w:sz w:val="32"/>
          <w:szCs w:val="32"/>
          <w:cs/>
        </w:rPr>
        <w:t>มาใช้ประโยชน์ได้</w:t>
      </w:r>
    </w:p>
    <w:p w14:paraId="15C54DE3" w14:textId="77777777" w:rsidR="00D0178D" w:rsidRPr="000D57EC" w:rsidRDefault="00D0178D" w:rsidP="00620E89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0D57EC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Pr="000D57E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0"/>
        <w:gridCol w:w="1402"/>
        <w:gridCol w:w="1403"/>
        <w:gridCol w:w="1402"/>
        <w:gridCol w:w="1403"/>
      </w:tblGrid>
      <w:tr w:rsidR="00D0178D" w:rsidRPr="000D57EC" w14:paraId="1EC282FA" w14:textId="77777777" w:rsidTr="0076589B">
        <w:tc>
          <w:tcPr>
            <w:tcW w:w="9000" w:type="dxa"/>
            <w:gridSpan w:val="5"/>
          </w:tcPr>
          <w:p w14:paraId="4D49AEC4" w14:textId="2671E21F" w:rsidR="00D0178D" w:rsidRPr="000D57EC" w:rsidRDefault="00D0178D" w:rsidP="00620E8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(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D57E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05BB5" w:rsidRPr="000D57EC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D57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0178D" w:rsidRPr="000D57EC" w14:paraId="49BE2BD5" w14:textId="77777777" w:rsidTr="0076589B">
        <w:tc>
          <w:tcPr>
            <w:tcW w:w="3390" w:type="dxa"/>
          </w:tcPr>
          <w:p w14:paraId="27276845" w14:textId="77777777" w:rsidR="00D0178D" w:rsidRPr="000D57EC" w:rsidRDefault="00D0178D" w:rsidP="00620E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805" w:type="dxa"/>
            <w:gridSpan w:val="2"/>
          </w:tcPr>
          <w:p w14:paraId="2DD7E26E" w14:textId="77777777" w:rsidR="00D0178D" w:rsidRPr="000D57EC" w:rsidRDefault="00D0178D" w:rsidP="00620E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</w:tcPr>
          <w:p w14:paraId="4E1654C0" w14:textId="77777777" w:rsidR="00D0178D" w:rsidRPr="000D57EC" w:rsidRDefault="00D0178D" w:rsidP="00620E8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78D" w:rsidRPr="000D57EC" w14:paraId="6D3996C3" w14:textId="77777777" w:rsidTr="0076589B">
        <w:tc>
          <w:tcPr>
            <w:tcW w:w="3390" w:type="dxa"/>
          </w:tcPr>
          <w:p w14:paraId="1FA45B4E" w14:textId="77777777" w:rsidR="00D0178D" w:rsidRPr="000D57EC" w:rsidRDefault="00D0178D" w:rsidP="00620E8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2" w:type="dxa"/>
          </w:tcPr>
          <w:p w14:paraId="7F4F7967" w14:textId="39F4A567" w:rsidR="00D0178D" w:rsidRPr="000D57EC" w:rsidRDefault="003E1026" w:rsidP="00620E8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403" w:type="dxa"/>
          </w:tcPr>
          <w:p w14:paraId="26F15BDB" w14:textId="52834128" w:rsidR="00D0178D" w:rsidRPr="000D57EC" w:rsidRDefault="003E1026" w:rsidP="00620E8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402" w:type="dxa"/>
          </w:tcPr>
          <w:p w14:paraId="145DA8B8" w14:textId="605C102F" w:rsidR="00D0178D" w:rsidRPr="000D57EC" w:rsidRDefault="003E1026" w:rsidP="00620E8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403" w:type="dxa"/>
          </w:tcPr>
          <w:p w14:paraId="681E4B3F" w14:textId="6ED48F3D" w:rsidR="00D0178D" w:rsidRPr="000D57EC" w:rsidRDefault="003E1026" w:rsidP="00620E8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D67773" w:rsidRPr="000D57EC" w14:paraId="3911DF45" w14:textId="77777777" w:rsidTr="00047FDD">
        <w:tc>
          <w:tcPr>
            <w:tcW w:w="3390" w:type="dxa"/>
          </w:tcPr>
          <w:p w14:paraId="3CD06849" w14:textId="77777777" w:rsidR="00D67773" w:rsidRPr="000D57EC" w:rsidRDefault="00D67773" w:rsidP="00D67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31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D57E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2" w:type="dxa"/>
            <w:shd w:val="clear" w:color="auto" w:fill="auto"/>
          </w:tcPr>
          <w:p w14:paraId="223D833A" w14:textId="03353EDD" w:rsidR="00D67773" w:rsidRPr="000D57EC" w:rsidRDefault="00BF03C1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3" w:type="dxa"/>
            <w:shd w:val="clear" w:color="auto" w:fill="auto"/>
          </w:tcPr>
          <w:p w14:paraId="2CDFFF38" w14:textId="6B7856AE" w:rsidR="00D67773" w:rsidRPr="000D57EC" w:rsidRDefault="00BF03C1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402" w:type="dxa"/>
            <w:shd w:val="clear" w:color="auto" w:fill="auto"/>
          </w:tcPr>
          <w:p w14:paraId="284ED532" w14:textId="1FDB50B2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3" w:type="dxa"/>
          </w:tcPr>
          <w:p w14:paraId="7355AE6F" w14:textId="7B3D0988" w:rsidR="00D67773" w:rsidRPr="000D57EC" w:rsidRDefault="00BF03C1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D67773" w:rsidRPr="000D57EC" w14:paraId="40B0ABBE" w14:textId="77777777" w:rsidTr="00047FDD">
        <w:tc>
          <w:tcPr>
            <w:tcW w:w="3390" w:type="dxa"/>
          </w:tcPr>
          <w:p w14:paraId="70A23286" w14:textId="16F0CADA" w:rsidR="00D67773" w:rsidRPr="000D57EC" w:rsidRDefault="00D67773" w:rsidP="00D67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31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D57E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2" w:type="dxa"/>
            <w:shd w:val="clear" w:color="auto" w:fill="auto"/>
          </w:tcPr>
          <w:p w14:paraId="19792ACE" w14:textId="6B270F4E" w:rsidR="00D67773" w:rsidRPr="000D57EC" w:rsidRDefault="00F44FD9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03" w:type="dxa"/>
            <w:shd w:val="clear" w:color="auto" w:fill="auto"/>
          </w:tcPr>
          <w:p w14:paraId="586BE40C" w14:textId="6E52916E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</w:t>
            </w:r>
            <w:r w:rsidR="00BF03C1" w:rsidRPr="000D57EC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02" w:type="dxa"/>
            <w:shd w:val="clear" w:color="auto" w:fill="auto"/>
          </w:tcPr>
          <w:p w14:paraId="3E187794" w14:textId="28490042" w:rsidR="00D67773" w:rsidRPr="000D57EC" w:rsidRDefault="00F44FD9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403" w:type="dxa"/>
          </w:tcPr>
          <w:p w14:paraId="4BB02CBA" w14:textId="7934C889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376</w:t>
            </w:r>
          </w:p>
        </w:tc>
      </w:tr>
      <w:tr w:rsidR="00D67773" w:rsidRPr="000D57EC" w14:paraId="5E53AE3C" w14:textId="77777777" w:rsidTr="00047FDD">
        <w:tc>
          <w:tcPr>
            <w:tcW w:w="3390" w:type="dxa"/>
          </w:tcPr>
          <w:p w14:paraId="7DAF3926" w14:textId="77777777" w:rsidR="00D67773" w:rsidRPr="000D57EC" w:rsidRDefault="00D67773" w:rsidP="00D67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31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D57EC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02" w:type="dxa"/>
            <w:shd w:val="clear" w:color="auto" w:fill="auto"/>
          </w:tcPr>
          <w:p w14:paraId="463053E6" w14:textId="285BF4F5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29</w:t>
            </w:r>
            <w:r w:rsidR="00BF03C1" w:rsidRPr="000D57E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470F8A60" w14:textId="00D2B6C4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29</w:t>
            </w:r>
            <w:r w:rsidR="00BF03C1" w:rsidRPr="000D57EC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02" w:type="dxa"/>
            <w:shd w:val="clear" w:color="auto" w:fill="auto"/>
          </w:tcPr>
          <w:p w14:paraId="3A3C6D53" w14:textId="0C4A0ED5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403" w:type="dxa"/>
          </w:tcPr>
          <w:p w14:paraId="3B3AEAEF" w14:textId="5D3B89D9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230</w:t>
            </w:r>
          </w:p>
        </w:tc>
      </w:tr>
      <w:tr w:rsidR="00D67773" w:rsidRPr="000D57EC" w14:paraId="7AA4F9BC" w14:textId="77777777" w:rsidTr="00047FDD">
        <w:tc>
          <w:tcPr>
            <w:tcW w:w="3390" w:type="dxa"/>
          </w:tcPr>
          <w:p w14:paraId="0B80A0B6" w14:textId="353B28EE" w:rsidR="00D67773" w:rsidRPr="000D57EC" w:rsidRDefault="00D67773" w:rsidP="00D67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31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57EC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402" w:type="dxa"/>
            <w:shd w:val="clear" w:color="auto" w:fill="auto"/>
          </w:tcPr>
          <w:p w14:paraId="60A20C8E" w14:textId="73671C5C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  <w:r w:rsidR="00BF03C1" w:rsidRPr="000D57EC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03" w:type="dxa"/>
            <w:shd w:val="clear" w:color="auto" w:fill="auto"/>
          </w:tcPr>
          <w:p w14:paraId="43C88465" w14:textId="5A1728B2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154</w:t>
            </w:r>
          </w:p>
        </w:tc>
        <w:tc>
          <w:tcPr>
            <w:tcW w:w="1402" w:type="dxa"/>
            <w:shd w:val="clear" w:color="auto" w:fill="auto"/>
          </w:tcPr>
          <w:p w14:paraId="7E8BE43D" w14:textId="6C27BA9F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403" w:type="dxa"/>
          </w:tcPr>
          <w:p w14:paraId="57BFF849" w14:textId="02B1BAFA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  <w:tr w:rsidR="00D67773" w:rsidRPr="000D57EC" w14:paraId="234EC818" w14:textId="77777777" w:rsidTr="00047FDD">
        <w:tc>
          <w:tcPr>
            <w:tcW w:w="3390" w:type="dxa"/>
          </w:tcPr>
          <w:p w14:paraId="4B5024B7" w14:textId="41FCE727" w:rsidR="00D67773" w:rsidRPr="000D57EC" w:rsidRDefault="00D67773" w:rsidP="00D67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31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57EC">
              <w:rPr>
                <w:rFonts w:ascii="Angsana New" w:hAnsi="Angsana New"/>
                <w:sz w:val="32"/>
                <w:szCs w:val="32"/>
              </w:rPr>
              <w:t xml:space="preserve"> 2571</w:t>
            </w:r>
          </w:p>
        </w:tc>
        <w:tc>
          <w:tcPr>
            <w:tcW w:w="1402" w:type="dxa"/>
            <w:shd w:val="clear" w:color="auto" w:fill="auto"/>
          </w:tcPr>
          <w:p w14:paraId="5C9D500E" w14:textId="739D598C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148</w:t>
            </w:r>
          </w:p>
        </w:tc>
        <w:tc>
          <w:tcPr>
            <w:tcW w:w="1403" w:type="dxa"/>
            <w:shd w:val="clear" w:color="auto" w:fill="auto"/>
          </w:tcPr>
          <w:p w14:paraId="1A14FF2E" w14:textId="0B055549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148</w:t>
            </w:r>
          </w:p>
        </w:tc>
        <w:tc>
          <w:tcPr>
            <w:tcW w:w="1402" w:type="dxa"/>
            <w:shd w:val="clear" w:color="auto" w:fill="auto"/>
          </w:tcPr>
          <w:p w14:paraId="328E563D" w14:textId="4B2F6810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03" w:type="dxa"/>
          </w:tcPr>
          <w:p w14:paraId="198F236D" w14:textId="079B9618" w:rsidR="00D67773" w:rsidRPr="000D57EC" w:rsidRDefault="00D67773" w:rsidP="00D67773">
            <w:pP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67773" w:rsidRPr="000D57EC" w14:paraId="13471B54" w14:textId="77777777" w:rsidTr="00047FDD">
        <w:tc>
          <w:tcPr>
            <w:tcW w:w="3390" w:type="dxa"/>
          </w:tcPr>
          <w:p w14:paraId="3944BB08" w14:textId="07F16FFA" w:rsidR="00D67773" w:rsidRPr="000D57EC" w:rsidRDefault="00D67773" w:rsidP="00D67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31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0D57EC">
              <w:rPr>
                <w:rFonts w:ascii="Angsana New" w:hAnsi="Angsana New"/>
                <w:sz w:val="32"/>
                <w:szCs w:val="32"/>
              </w:rPr>
              <w:t xml:space="preserve"> 2572</w:t>
            </w:r>
          </w:p>
        </w:tc>
        <w:tc>
          <w:tcPr>
            <w:tcW w:w="1402" w:type="dxa"/>
            <w:shd w:val="clear" w:color="auto" w:fill="auto"/>
          </w:tcPr>
          <w:p w14:paraId="1CC7E831" w14:textId="0BAB4C19" w:rsidR="00D67773" w:rsidRPr="000D57EC" w:rsidRDefault="00D67773" w:rsidP="00D6777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63</w:t>
            </w:r>
          </w:p>
        </w:tc>
        <w:tc>
          <w:tcPr>
            <w:tcW w:w="1403" w:type="dxa"/>
            <w:shd w:val="clear" w:color="auto" w:fill="auto"/>
          </w:tcPr>
          <w:p w14:paraId="3C2361D0" w14:textId="10B3C8DF" w:rsidR="00D67773" w:rsidRPr="000D57EC" w:rsidRDefault="009F05E7" w:rsidP="00D6777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46C4360" w14:textId="3EF76125" w:rsidR="00D67773" w:rsidRPr="000D57EC" w:rsidRDefault="00D67773" w:rsidP="00D6777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03" w:type="dxa"/>
          </w:tcPr>
          <w:p w14:paraId="38619969" w14:textId="1A5DBB35" w:rsidR="00D67773" w:rsidRPr="000D57EC" w:rsidRDefault="00D67773" w:rsidP="00D67773">
            <w:pPr>
              <w:pBdr>
                <w:bottom w:val="sing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67773" w:rsidRPr="000D57EC" w14:paraId="6864F484" w14:textId="77777777" w:rsidTr="00047FDD">
        <w:tc>
          <w:tcPr>
            <w:tcW w:w="3390" w:type="dxa"/>
          </w:tcPr>
          <w:p w14:paraId="205EFCBD" w14:textId="77777777" w:rsidR="00D67773" w:rsidRPr="000D57EC" w:rsidRDefault="00D67773" w:rsidP="00D6777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02" w:type="dxa"/>
            <w:shd w:val="clear" w:color="auto" w:fill="auto"/>
          </w:tcPr>
          <w:p w14:paraId="7712A517" w14:textId="0D6DB915" w:rsidR="00D67773" w:rsidRPr="000D57EC" w:rsidRDefault="00E632FA" w:rsidP="00D6777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F44FD9">
              <w:rPr>
                <w:rFonts w:ascii="Angsana New" w:hAnsi="Angsana New"/>
                <w:spacing w:val="-4"/>
                <w:sz w:val="32"/>
                <w:szCs w:val="32"/>
              </w:rPr>
              <w:t>048</w:t>
            </w:r>
          </w:p>
        </w:tc>
        <w:tc>
          <w:tcPr>
            <w:tcW w:w="1403" w:type="dxa"/>
            <w:shd w:val="clear" w:color="auto" w:fill="auto"/>
          </w:tcPr>
          <w:p w14:paraId="215459AB" w14:textId="1C93272D" w:rsidR="00D67773" w:rsidRPr="000D57EC" w:rsidRDefault="00D67773" w:rsidP="00D6777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BF03C1" w:rsidRPr="000D57EC">
              <w:rPr>
                <w:rFonts w:ascii="Angsana New" w:hAnsi="Angsana New"/>
                <w:spacing w:val="-4"/>
                <w:sz w:val="32"/>
                <w:szCs w:val="32"/>
              </w:rPr>
              <w:t>381</w:t>
            </w:r>
          </w:p>
        </w:tc>
        <w:tc>
          <w:tcPr>
            <w:tcW w:w="1402" w:type="dxa"/>
            <w:shd w:val="clear" w:color="auto" w:fill="auto"/>
          </w:tcPr>
          <w:p w14:paraId="3C00C7C4" w14:textId="0CB65FCF" w:rsidR="00D67773" w:rsidRPr="000D57EC" w:rsidRDefault="00F44FD9" w:rsidP="00D6777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720</w:t>
            </w:r>
          </w:p>
        </w:tc>
        <w:tc>
          <w:tcPr>
            <w:tcW w:w="1403" w:type="dxa"/>
          </w:tcPr>
          <w:p w14:paraId="04FC9175" w14:textId="380A741F" w:rsidR="00D67773" w:rsidRPr="000D57EC" w:rsidRDefault="00BF03C1" w:rsidP="00D67773">
            <w:pPr>
              <w:pBdr>
                <w:bottom w:val="double" w:sz="4" w:space="1" w:color="auto"/>
              </w:pBdr>
              <w:tabs>
                <w:tab w:val="decimal" w:pos="1004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</w:rPr>
              <w:t>1,099</w:t>
            </w:r>
          </w:p>
        </w:tc>
      </w:tr>
    </w:tbl>
    <w:p w14:paraId="5B71260A" w14:textId="0D3903D4" w:rsidR="004357CC" w:rsidRPr="000D57EC" w:rsidRDefault="009A625F" w:rsidP="00620E89">
      <w:pPr>
        <w:pStyle w:val="Heading1"/>
        <w:spacing w:after="120"/>
        <w:ind w:left="547" w:hanging="547"/>
      </w:pPr>
      <w:r w:rsidRPr="000D57EC">
        <w:t>26</w:t>
      </w:r>
      <w:r w:rsidR="004357CC" w:rsidRPr="000D57EC">
        <w:t>.</w:t>
      </w:r>
      <w:r w:rsidR="004357CC" w:rsidRPr="000D57EC">
        <w:tab/>
      </w:r>
      <w:r w:rsidR="004357CC" w:rsidRPr="000D57EC">
        <w:rPr>
          <w:cs/>
        </w:rPr>
        <w:t>การส่งเสริมการลงทุน</w:t>
      </w:r>
    </w:p>
    <w:p w14:paraId="1ECD412D" w14:textId="22E21407" w:rsidR="001F3F33" w:rsidRPr="000D57EC" w:rsidRDefault="004357CC" w:rsidP="00620E89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บริษัท</w:t>
      </w:r>
      <w:r w:rsidR="007F5221" w:rsidRPr="000D57EC">
        <w:rPr>
          <w:rFonts w:ascii="Angsana New" w:hAnsi="Angsana New"/>
          <w:sz w:val="32"/>
          <w:szCs w:val="32"/>
          <w:cs/>
        </w:rPr>
        <w:t>ย่อย</w:t>
      </w:r>
      <w:r w:rsidR="00AD524A" w:rsidRPr="000D57EC">
        <w:rPr>
          <w:rFonts w:ascii="Angsana New" w:hAnsi="Angsana New"/>
          <w:sz w:val="32"/>
          <w:szCs w:val="32"/>
          <w:cs/>
        </w:rPr>
        <w:t>แห่งหนึ่ง</w:t>
      </w:r>
      <w:r w:rsidRPr="000D57EC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</w:t>
      </w:r>
      <w:r w:rsidR="008125BD" w:rsidRPr="000D57EC">
        <w:rPr>
          <w:rFonts w:ascii="Angsana New" w:hAnsi="Angsana New"/>
          <w:sz w:val="32"/>
          <w:szCs w:val="32"/>
          <w:cs/>
        </w:rPr>
        <w:t>การลงทุนใน</w:t>
      </w:r>
      <w:r w:rsidR="0094773C" w:rsidRPr="000D57EC">
        <w:rPr>
          <w:rFonts w:ascii="Angsana New" w:hAnsi="Angsana New"/>
          <w:sz w:val="32"/>
          <w:szCs w:val="32"/>
        </w:rPr>
        <w:t xml:space="preserve">                 </w:t>
      </w:r>
      <w:r w:rsidR="008125BD" w:rsidRPr="000D57EC">
        <w:rPr>
          <w:rFonts w:ascii="Angsana New" w:hAnsi="Angsana New"/>
          <w:spacing w:val="-6"/>
          <w:sz w:val="32"/>
          <w:szCs w:val="32"/>
          <w:cs/>
        </w:rPr>
        <w:t>การวิจัยและพัฒนาสำหรับอุตสาหกรรมอาหารและพลังงาน</w:t>
      </w:r>
      <w:r w:rsidRPr="000D57EC">
        <w:rPr>
          <w:rFonts w:ascii="Angsana New" w:hAnsi="Angsana New"/>
          <w:spacing w:val="-6"/>
          <w:sz w:val="32"/>
          <w:szCs w:val="32"/>
          <w:cs/>
        </w:rPr>
        <w:t>ตามบัตรส่งเสริมการลงทุนเลขที่</w:t>
      </w:r>
      <w:r w:rsidR="008125BD" w:rsidRPr="000D57EC">
        <w:rPr>
          <w:rFonts w:ascii="Angsana New" w:hAnsi="Angsana New"/>
          <w:spacing w:val="-6"/>
          <w:sz w:val="32"/>
          <w:szCs w:val="32"/>
        </w:rPr>
        <w:t xml:space="preserve"> 60-1384-1-00-2-0</w:t>
      </w:r>
      <w:r w:rsidR="008125BD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เมื่อวันที่</w:t>
      </w:r>
      <w:r w:rsidR="008125BD" w:rsidRPr="000D57EC">
        <w:rPr>
          <w:rFonts w:ascii="Angsana New" w:hAnsi="Angsana New"/>
          <w:sz w:val="32"/>
          <w:szCs w:val="32"/>
          <w:cs/>
        </w:rPr>
        <w:t xml:space="preserve"> </w:t>
      </w:r>
      <w:r w:rsidR="002841D4" w:rsidRPr="000D57EC">
        <w:rPr>
          <w:rFonts w:ascii="Angsana New" w:hAnsi="Angsana New"/>
          <w:sz w:val="32"/>
          <w:szCs w:val="32"/>
        </w:rPr>
        <w:t>16</w:t>
      </w:r>
      <w:r w:rsidR="008125BD" w:rsidRPr="000D57EC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2841D4" w:rsidRPr="000D57EC">
        <w:rPr>
          <w:rFonts w:ascii="Angsana New" w:hAnsi="Angsana New"/>
          <w:sz w:val="32"/>
          <w:szCs w:val="32"/>
        </w:rPr>
        <w:t>2560</w:t>
      </w:r>
      <w:r w:rsidRPr="000D57EC">
        <w:rPr>
          <w:rFonts w:ascii="Angsana New" w:hAnsi="Angsana New"/>
          <w:sz w:val="32"/>
          <w:szCs w:val="32"/>
          <w:rtl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8125BD" w:rsidRPr="000D57EC">
        <w:rPr>
          <w:rFonts w:ascii="Angsana New" w:hAnsi="Angsana New"/>
          <w:sz w:val="32"/>
          <w:szCs w:val="32"/>
        </w:rPr>
        <w:t xml:space="preserve">8 </w:t>
      </w:r>
      <w:r w:rsidR="008125BD" w:rsidRPr="000D57EC">
        <w:rPr>
          <w:rFonts w:ascii="Angsana New" w:hAnsi="Angsana New"/>
          <w:sz w:val="32"/>
          <w:szCs w:val="32"/>
          <w:cs/>
        </w:rPr>
        <w:t>ปี</w:t>
      </w:r>
      <w:r w:rsidRPr="000D57EC">
        <w:rPr>
          <w:rFonts w:ascii="Angsana New" w:hAnsi="Angsana New"/>
          <w:sz w:val="32"/>
          <w:szCs w:val="32"/>
          <w:cs/>
        </w:rPr>
        <w:t xml:space="preserve">นับแต่วันที่เริ่มมีรายได้จากการประกอบกิจการนั้น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0D57EC">
        <w:rPr>
          <w:rFonts w:ascii="Angsana New" w:hAnsi="Angsana New"/>
          <w:sz w:val="32"/>
          <w:szCs w:val="32"/>
        </w:rPr>
        <w:t>50</w:t>
      </w:r>
      <w:r w:rsidRPr="000D57EC">
        <w:rPr>
          <w:rFonts w:ascii="Angsana New" w:hAnsi="Angsana New"/>
          <w:sz w:val="32"/>
          <w:szCs w:val="32"/>
          <w:cs/>
        </w:rPr>
        <w:t xml:space="preserve"> ของอัตราปกติ</w:t>
      </w:r>
      <w:r w:rsidR="006764D7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มีกำห</w:t>
      </w:r>
      <w:r w:rsidR="00940C51" w:rsidRPr="000D57EC">
        <w:rPr>
          <w:rFonts w:ascii="Angsana New" w:hAnsi="Angsana New"/>
          <w:sz w:val="32"/>
          <w:szCs w:val="32"/>
          <w:cs/>
        </w:rPr>
        <w:t>นด</w:t>
      </w:r>
      <w:r w:rsidR="00940C51" w:rsidRPr="000D57EC">
        <w:rPr>
          <w:rFonts w:ascii="Angsana New" w:hAnsi="Angsana New"/>
          <w:sz w:val="32"/>
          <w:szCs w:val="32"/>
        </w:rPr>
        <w:t xml:space="preserve"> 8</w:t>
      </w:r>
      <w:r w:rsidR="0090220F" w:rsidRPr="000D57EC">
        <w:rPr>
          <w:rFonts w:ascii="Angsana New" w:hAnsi="Angsana New"/>
          <w:sz w:val="32"/>
          <w:szCs w:val="32"/>
          <w:rtl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6C3EA03F" w14:textId="5551FDF6" w:rsidR="004D70E5" w:rsidRPr="000D57EC" w:rsidRDefault="009A625F" w:rsidP="0076589B">
      <w:pPr>
        <w:pStyle w:val="Heading1"/>
        <w:spacing w:before="120" w:after="120"/>
        <w:ind w:left="547" w:hanging="547"/>
      </w:pPr>
      <w:bookmarkStart w:id="24" w:name="Note32_BOI"/>
      <w:bookmarkEnd w:id="24"/>
      <w:r w:rsidRPr="000D57EC">
        <w:t>27</w:t>
      </w:r>
      <w:r w:rsidR="00CA7BC6" w:rsidRPr="000D57EC">
        <w:t>.</w:t>
      </w:r>
      <w:r w:rsidR="00DF1B14" w:rsidRPr="000D57EC">
        <w:tab/>
      </w:r>
      <w:r w:rsidR="004D70E5" w:rsidRPr="000D57EC">
        <w:rPr>
          <w:cs/>
        </w:rPr>
        <w:t>กำไรต่อหุ้น</w:t>
      </w:r>
    </w:p>
    <w:p w14:paraId="39969091" w14:textId="6E9BA8E0" w:rsidR="004D70E5" w:rsidRPr="000D57EC" w:rsidRDefault="004D70E5" w:rsidP="0076589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6544CB" w:rsidRPr="000D57EC">
        <w:rPr>
          <w:rFonts w:ascii="Angsana New" w:hAnsi="Angsana New"/>
          <w:sz w:val="32"/>
          <w:szCs w:val="32"/>
          <w:cs/>
        </w:rPr>
        <w:t>กำไร</w:t>
      </w:r>
      <w:r w:rsidRPr="000D57EC">
        <w:rPr>
          <w:rFonts w:ascii="Angsana New" w:hAnsi="Angsana New"/>
          <w:sz w:val="32"/>
          <w:szCs w:val="32"/>
          <w:cs/>
        </w:rPr>
        <w:t>สำหรับปี</w:t>
      </w:r>
      <w:r w:rsidR="009D56A0" w:rsidRPr="000D57EC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D57EC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0D57EC">
        <w:rPr>
          <w:rFonts w:ascii="Angsana New" w:hAnsi="Angsana New"/>
          <w:sz w:val="32"/>
          <w:szCs w:val="32"/>
          <w:cs/>
        </w:rPr>
        <w:t>ที่</w:t>
      </w:r>
      <w:r w:rsidRPr="000D57EC">
        <w:rPr>
          <w:rFonts w:ascii="Angsana New" w:hAnsi="Angsana New"/>
          <w:sz w:val="32"/>
          <w:szCs w:val="32"/>
          <w:cs/>
        </w:rPr>
        <w:t>ออกอยู่ในระหว่างปี</w:t>
      </w:r>
    </w:p>
    <w:p w14:paraId="3A2356F4" w14:textId="17ABC0E7" w:rsidR="004A6ABB" w:rsidRPr="000D57EC" w:rsidRDefault="00CB2801" w:rsidP="0076589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กำไรต่อหุ้นขั้นพื้นฐาน แสดง</w:t>
      </w:r>
      <w:r w:rsidR="006544CB" w:rsidRPr="000D57EC">
        <w:rPr>
          <w:rFonts w:ascii="Angsana New" w:hAnsi="Angsana New"/>
          <w:sz w:val="32"/>
          <w:szCs w:val="32"/>
          <w:cs/>
        </w:rPr>
        <w:t>การคำนวณ</w:t>
      </w:r>
      <w:r w:rsidRPr="000D57E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4"/>
        <w:gridCol w:w="1264"/>
        <w:gridCol w:w="1264"/>
        <w:gridCol w:w="1265"/>
      </w:tblGrid>
      <w:tr w:rsidR="004E77BB" w:rsidRPr="000D57EC" w14:paraId="0C6AC4BD" w14:textId="77777777" w:rsidTr="00047FDD">
        <w:trPr>
          <w:cantSplit/>
        </w:trPr>
        <w:tc>
          <w:tcPr>
            <w:tcW w:w="4122" w:type="dxa"/>
            <w:vAlign w:val="bottom"/>
          </w:tcPr>
          <w:p w14:paraId="32FAB3F3" w14:textId="77777777" w:rsidR="00940C51" w:rsidRPr="000D57EC" w:rsidRDefault="00940C51" w:rsidP="007658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56D640A0" w14:textId="77777777" w:rsidR="00940C51" w:rsidRPr="000D57EC" w:rsidRDefault="00940C51" w:rsidP="0076589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747A21AC" w14:textId="77777777" w:rsidR="00940C51" w:rsidRPr="000D57EC" w:rsidRDefault="00940C51" w:rsidP="0076589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D57EC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0F37E981" w14:textId="77777777" w:rsidTr="00047FDD">
        <w:trPr>
          <w:cantSplit/>
        </w:trPr>
        <w:tc>
          <w:tcPr>
            <w:tcW w:w="4122" w:type="dxa"/>
          </w:tcPr>
          <w:p w14:paraId="770A46DF" w14:textId="77777777" w:rsidR="00940C51" w:rsidRPr="000D57EC" w:rsidRDefault="00940C51" w:rsidP="007658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604DCC66" w14:textId="46CB1C5B" w:rsidR="00940C51" w:rsidRPr="000D57EC" w:rsidRDefault="003E1026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4" w:type="dxa"/>
          </w:tcPr>
          <w:p w14:paraId="23A75AC5" w14:textId="5BD3208A" w:rsidR="00940C51" w:rsidRPr="000D57EC" w:rsidRDefault="003E1026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4" w:type="dxa"/>
          </w:tcPr>
          <w:p w14:paraId="6651F8C1" w14:textId="502D27C9" w:rsidR="00940C51" w:rsidRPr="000D57EC" w:rsidRDefault="003E1026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5" w:type="dxa"/>
          </w:tcPr>
          <w:p w14:paraId="71C0DF00" w14:textId="4794CFB7" w:rsidR="00940C51" w:rsidRPr="000D57EC" w:rsidRDefault="003E1026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4E77BB" w:rsidRPr="000D57EC" w14:paraId="0B2F4590" w14:textId="77777777" w:rsidTr="00047FDD">
        <w:trPr>
          <w:cantSplit/>
        </w:trPr>
        <w:tc>
          <w:tcPr>
            <w:tcW w:w="4122" w:type="dxa"/>
          </w:tcPr>
          <w:p w14:paraId="4BC67AC9" w14:textId="7AA10707" w:rsidR="00940C51" w:rsidRPr="000D57EC" w:rsidRDefault="00940C51" w:rsidP="0076589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="006544CB"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</w:t>
            </w:r>
            <w:r w:rsidR="00062520"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ั้น</w:t>
            </w:r>
            <w:r w:rsidR="006544CB" w:rsidRPr="000D57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พื้นฐาน</w:t>
            </w:r>
          </w:p>
        </w:tc>
        <w:tc>
          <w:tcPr>
            <w:tcW w:w="1264" w:type="dxa"/>
          </w:tcPr>
          <w:p w14:paraId="1861494A" w14:textId="77777777" w:rsidR="00940C51" w:rsidRPr="000D57EC" w:rsidRDefault="00940C51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4" w:type="dxa"/>
          </w:tcPr>
          <w:p w14:paraId="67454E4F" w14:textId="77777777" w:rsidR="00940C51" w:rsidRPr="000D57EC" w:rsidRDefault="00940C51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4" w:type="dxa"/>
          </w:tcPr>
          <w:p w14:paraId="68DA0FE7" w14:textId="77777777" w:rsidR="00940C51" w:rsidRPr="000D57EC" w:rsidRDefault="00940C51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5" w:type="dxa"/>
          </w:tcPr>
          <w:p w14:paraId="10A0FDA4" w14:textId="77777777" w:rsidR="00940C51" w:rsidRPr="000D57EC" w:rsidRDefault="00940C51" w:rsidP="0076589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84029A" w:rsidRPr="000D57EC" w14:paraId="360385F1" w14:textId="77777777" w:rsidTr="00047FDD">
        <w:trPr>
          <w:cantSplit/>
        </w:trPr>
        <w:tc>
          <w:tcPr>
            <w:tcW w:w="4122" w:type="dxa"/>
          </w:tcPr>
          <w:p w14:paraId="2F8C55A5" w14:textId="7F3F28E4" w:rsidR="0084029A" w:rsidRPr="000D57EC" w:rsidRDefault="0084029A" w:rsidP="008402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18" w:right="-198" w:hanging="264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 xml:space="preserve">กำไรส่วนที่เป็นของผู้ถือหุ้นของบริษัทใหญ่ </w:t>
            </w:r>
            <w:r w:rsidR="00505FA8" w:rsidRPr="000D57EC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64" w:type="dxa"/>
            <w:shd w:val="clear" w:color="auto" w:fill="auto"/>
          </w:tcPr>
          <w:p w14:paraId="35BE547D" w14:textId="243CEF91" w:rsidR="0084029A" w:rsidRPr="000D57EC" w:rsidRDefault="00505FA8" w:rsidP="0084029A">
            <w:pPr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308,</w:t>
            </w:r>
            <w:r w:rsidR="009A625F" w:rsidRPr="000D57EC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264" w:type="dxa"/>
          </w:tcPr>
          <w:p w14:paraId="61BC0611" w14:textId="2D2EF24B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80,127</w:t>
            </w:r>
          </w:p>
        </w:tc>
        <w:tc>
          <w:tcPr>
            <w:tcW w:w="1264" w:type="dxa"/>
            <w:shd w:val="clear" w:color="auto" w:fill="auto"/>
          </w:tcPr>
          <w:p w14:paraId="05419F08" w14:textId="6E3CC27A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257,531</w:t>
            </w:r>
          </w:p>
        </w:tc>
        <w:tc>
          <w:tcPr>
            <w:tcW w:w="1265" w:type="dxa"/>
          </w:tcPr>
          <w:p w14:paraId="417EBC1D" w14:textId="22222AC3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647,863</w:t>
            </w:r>
          </w:p>
        </w:tc>
      </w:tr>
      <w:tr w:rsidR="0084029A" w:rsidRPr="000D57EC" w14:paraId="6E2E991C" w14:textId="77777777" w:rsidTr="00047FDD">
        <w:trPr>
          <w:cantSplit/>
          <w:trHeight w:val="68"/>
        </w:trPr>
        <w:tc>
          <w:tcPr>
            <w:tcW w:w="4122" w:type="dxa"/>
          </w:tcPr>
          <w:p w14:paraId="40364D7C" w14:textId="5058FBE0" w:rsidR="0084029A" w:rsidRPr="000D57EC" w:rsidRDefault="0084029A" w:rsidP="0084029A">
            <w:pPr>
              <w:tabs>
                <w:tab w:val="right" w:pos="5040"/>
                <w:tab w:val="right" w:pos="6390"/>
                <w:tab w:val="right" w:pos="8190"/>
              </w:tabs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4" w:type="dxa"/>
            <w:shd w:val="clear" w:color="auto" w:fill="auto"/>
          </w:tcPr>
          <w:p w14:paraId="7E476D34" w14:textId="1DFDE786" w:rsidR="0084029A" w:rsidRPr="000D57EC" w:rsidRDefault="0084029A" w:rsidP="0084029A">
            <w:pPr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545,731</w:t>
            </w:r>
          </w:p>
        </w:tc>
        <w:tc>
          <w:tcPr>
            <w:tcW w:w="1264" w:type="dxa"/>
          </w:tcPr>
          <w:p w14:paraId="153557F5" w14:textId="35EEA41B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545,731</w:t>
            </w:r>
          </w:p>
        </w:tc>
        <w:tc>
          <w:tcPr>
            <w:tcW w:w="1264" w:type="dxa"/>
            <w:shd w:val="clear" w:color="auto" w:fill="auto"/>
          </w:tcPr>
          <w:p w14:paraId="3A7C136B" w14:textId="3FFA0D90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545,731</w:t>
            </w:r>
          </w:p>
        </w:tc>
        <w:tc>
          <w:tcPr>
            <w:tcW w:w="1265" w:type="dxa"/>
          </w:tcPr>
          <w:p w14:paraId="4501B94D" w14:textId="11050A83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545,731</w:t>
            </w:r>
          </w:p>
        </w:tc>
      </w:tr>
      <w:tr w:rsidR="0084029A" w:rsidRPr="000D57EC" w14:paraId="682DA3E9" w14:textId="77777777" w:rsidTr="00047FDD">
        <w:trPr>
          <w:cantSplit/>
        </w:trPr>
        <w:tc>
          <w:tcPr>
            <w:tcW w:w="4122" w:type="dxa"/>
          </w:tcPr>
          <w:p w14:paraId="0CB4B4B8" w14:textId="43100965" w:rsidR="0084029A" w:rsidRPr="000D57EC" w:rsidRDefault="0084029A" w:rsidP="008402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264" w:type="dxa"/>
            <w:shd w:val="clear" w:color="auto" w:fill="auto"/>
          </w:tcPr>
          <w:p w14:paraId="0B85BFE7" w14:textId="5A0F13AD" w:rsidR="0084029A" w:rsidRPr="000D57EC" w:rsidRDefault="0084029A" w:rsidP="0084029A">
            <w:pPr>
              <w:ind w:right="13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0.56</w:t>
            </w:r>
          </w:p>
        </w:tc>
        <w:tc>
          <w:tcPr>
            <w:tcW w:w="1264" w:type="dxa"/>
          </w:tcPr>
          <w:p w14:paraId="251FB838" w14:textId="54C27219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0.15</w:t>
            </w:r>
          </w:p>
        </w:tc>
        <w:tc>
          <w:tcPr>
            <w:tcW w:w="1264" w:type="dxa"/>
            <w:shd w:val="clear" w:color="auto" w:fill="auto"/>
          </w:tcPr>
          <w:p w14:paraId="4CEAF1C4" w14:textId="6D29076F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</w:rPr>
              <w:t>0.47</w:t>
            </w:r>
          </w:p>
        </w:tc>
        <w:tc>
          <w:tcPr>
            <w:tcW w:w="1265" w:type="dxa"/>
          </w:tcPr>
          <w:p w14:paraId="6C49D999" w14:textId="4D4A5E47" w:rsidR="0084029A" w:rsidRPr="000D57EC" w:rsidRDefault="0084029A" w:rsidP="0084029A">
            <w:pPr>
              <w:ind w:right="1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1.19</w:t>
            </w:r>
          </w:p>
        </w:tc>
      </w:tr>
    </w:tbl>
    <w:p w14:paraId="19541E12" w14:textId="2C7ECCE3" w:rsidR="000E5248" w:rsidRPr="000D57EC" w:rsidRDefault="009A625F" w:rsidP="0076589B">
      <w:pPr>
        <w:pStyle w:val="Heading1"/>
        <w:spacing w:after="120"/>
        <w:ind w:left="547" w:hanging="547"/>
        <w:rPr>
          <w:cs/>
        </w:rPr>
      </w:pPr>
      <w:r w:rsidRPr="000D57EC">
        <w:t>28</w:t>
      </w:r>
      <w:r w:rsidR="000E5248" w:rsidRPr="000D57EC">
        <w:t>.</w:t>
      </w:r>
      <w:r w:rsidR="000E5248" w:rsidRPr="000D57EC">
        <w:tab/>
      </w:r>
      <w:r w:rsidR="000E5248" w:rsidRPr="000D57EC">
        <w:rPr>
          <w:cs/>
        </w:rPr>
        <w:t>ข้อมูลทางการเงินจำแนกตามส่วนงาน</w:t>
      </w:r>
    </w:p>
    <w:p w14:paraId="4B125707" w14:textId="77777777" w:rsidR="000E5248" w:rsidRPr="000D57EC" w:rsidRDefault="000E5248" w:rsidP="0076589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9A1941E" w14:textId="42348708" w:rsidR="000E5248" w:rsidRPr="000D57EC" w:rsidRDefault="00CB2801" w:rsidP="007658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การรายงานตามส่วนงานจำแนกได้เป็น</w:t>
      </w:r>
      <w:r w:rsidR="00AF48FD" w:rsidRPr="000D57EC">
        <w:rPr>
          <w:rFonts w:ascii="Angsana New" w:hAnsi="Angsana New"/>
          <w:sz w:val="32"/>
          <w:szCs w:val="32"/>
          <w:cs/>
        </w:rPr>
        <w:t xml:space="preserve"> </w:t>
      </w:r>
      <w:r w:rsidR="006D2B79" w:rsidRPr="000D57EC">
        <w:rPr>
          <w:rFonts w:ascii="Angsana New" w:hAnsi="Angsana New"/>
          <w:sz w:val="32"/>
          <w:szCs w:val="32"/>
        </w:rPr>
        <w:t>4</w:t>
      </w:r>
      <w:r w:rsidR="00AF48FD" w:rsidRPr="000D57EC">
        <w:rPr>
          <w:rFonts w:ascii="Angsana New" w:hAnsi="Angsana New"/>
          <w:sz w:val="32"/>
          <w:szCs w:val="32"/>
        </w:rPr>
        <w:t xml:space="preserve"> </w:t>
      </w:r>
      <w:r w:rsidR="00AF48FD" w:rsidRPr="000D57EC">
        <w:rPr>
          <w:rFonts w:ascii="Angsana New" w:hAnsi="Angsana New"/>
          <w:sz w:val="32"/>
          <w:szCs w:val="32"/>
          <w:cs/>
        </w:rPr>
        <w:t>ส่วนงาน</w:t>
      </w:r>
      <w:r w:rsidRPr="000D57E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4F8B830" w14:textId="6CDBF6A0" w:rsidR="00CB2801" w:rsidRPr="000D57EC" w:rsidRDefault="00CB2801" w:rsidP="0076589B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ผลิตภัณฑ์จากผลิตผลทางการเกษตรประกอบด้วย </w:t>
      </w:r>
      <w:r w:rsidR="009B6D22" w:rsidRPr="000D57EC">
        <w:rPr>
          <w:rFonts w:ascii="Angsana New" w:hAnsi="Angsana New"/>
          <w:sz w:val="32"/>
          <w:szCs w:val="32"/>
          <w:cs/>
        </w:rPr>
        <w:t>น้ำผลไม้</w:t>
      </w:r>
      <w:r w:rsidR="009B6D22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ผลไม้กระป๋อง กาแฟ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ชา และนม</w:t>
      </w:r>
    </w:p>
    <w:p w14:paraId="22A03B46" w14:textId="77777777" w:rsidR="0069779E" w:rsidRPr="000D57EC" w:rsidRDefault="00DB56F5" w:rsidP="0076589B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เครื่องดื่มอื่น ๆ</w:t>
      </w:r>
    </w:p>
    <w:p w14:paraId="74BED364" w14:textId="780EAAFE" w:rsidR="00CB2801" w:rsidRPr="000D57EC" w:rsidRDefault="006D2B79" w:rsidP="0076589B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การเกษตรและฟาร์มโคนม</w:t>
      </w:r>
    </w:p>
    <w:p w14:paraId="335588CC" w14:textId="39C16D16" w:rsidR="006D2B79" w:rsidRPr="000D57EC" w:rsidRDefault="006D2B79" w:rsidP="0076589B">
      <w:pPr>
        <w:pStyle w:val="ListParagraph"/>
        <w:numPr>
          <w:ilvl w:val="0"/>
          <w:numId w:val="42"/>
        </w:numPr>
        <w:tabs>
          <w:tab w:val="left" w:pos="9781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ให้เช่าอาคารสำนักงาน</w:t>
      </w:r>
    </w:p>
    <w:p w14:paraId="28DC4A5A" w14:textId="554B56C8" w:rsidR="0082336D" w:rsidRPr="000D57EC" w:rsidRDefault="00CB2801" w:rsidP="0076589B">
      <w:pPr>
        <w:spacing w:before="120" w:after="120"/>
        <w:ind w:firstLine="540"/>
        <w:rPr>
          <w:rFonts w:ascii="Angsana New" w:hAnsi="Angsana New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81DAC0A" w14:textId="4A430350" w:rsidR="00A07D61" w:rsidRPr="000D57EC" w:rsidRDefault="00A07D61" w:rsidP="007658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7A5671" w:rsidRPr="000D57EC">
        <w:rPr>
          <w:rFonts w:ascii="Angsana New" w:hAnsi="Angsana New"/>
          <w:sz w:val="32"/>
          <w:szCs w:val="32"/>
        </w:rPr>
        <w:t xml:space="preserve">                              </w:t>
      </w:r>
      <w:r w:rsidRPr="000D57EC">
        <w:rPr>
          <w:rFonts w:ascii="Angsana New" w:hAnsi="Angsana New"/>
          <w:spacing w:val="-6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</w:t>
      </w:r>
      <w:r w:rsidR="00450309" w:rsidRPr="000D57EC">
        <w:rPr>
          <w:rFonts w:ascii="Angsana New" w:hAnsi="Angsana New"/>
          <w:spacing w:val="-6"/>
          <w:sz w:val="32"/>
          <w:szCs w:val="32"/>
          <w:cs/>
        </w:rPr>
        <w:t>พย์</w:t>
      </w:r>
      <w:r w:rsidRPr="000D57EC">
        <w:rPr>
          <w:rFonts w:ascii="Angsana New" w:hAnsi="Angsana New"/>
          <w:spacing w:val="-6"/>
          <w:sz w:val="32"/>
          <w:szCs w:val="32"/>
          <w:cs/>
        </w:rPr>
        <w:t>รวมซึ่งวัดมูลค่า</w:t>
      </w:r>
      <w:r w:rsidRPr="000D57EC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01DBC9F" w14:textId="77777777" w:rsidR="00E5436A" w:rsidRPr="000D57EC" w:rsidRDefault="00A07D61" w:rsidP="00E5436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FDA25E2" w14:textId="77777777" w:rsidR="00E5436A" w:rsidRPr="000D57EC" w:rsidRDefault="00E5436A" w:rsidP="00E543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  <w:sectPr w:rsidR="00E5436A" w:rsidRPr="000D57EC" w:rsidSect="001646E2"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14:paraId="5C621AB0" w14:textId="2B4327E5" w:rsidR="0036754E" w:rsidRPr="000D57EC" w:rsidRDefault="002474A0" w:rsidP="00E543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658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40"/>
        <w:gridCol w:w="949"/>
        <w:gridCol w:w="950"/>
        <w:gridCol w:w="949"/>
        <w:gridCol w:w="950"/>
        <w:gridCol w:w="949"/>
        <w:gridCol w:w="950"/>
        <w:gridCol w:w="950"/>
        <w:gridCol w:w="949"/>
        <w:gridCol w:w="950"/>
        <w:gridCol w:w="949"/>
        <w:gridCol w:w="950"/>
        <w:gridCol w:w="949"/>
        <w:gridCol w:w="950"/>
        <w:gridCol w:w="950"/>
        <w:gridCol w:w="950"/>
      </w:tblGrid>
      <w:tr w:rsidR="00DB56F5" w:rsidRPr="000D57EC" w14:paraId="7D01A646" w14:textId="77777777" w:rsidTr="00C1436B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135B9900" w14:textId="77777777" w:rsidR="00DB56F5" w:rsidRPr="000D57EC" w:rsidRDefault="00DB56F5" w:rsidP="00DB56F5">
            <w:pPr>
              <w:spacing w:line="340" w:lineRule="exact"/>
              <w:ind w:left="120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3C094C99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4BCC5AE1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79C746A5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6CEE3122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08DFD5AC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9" w:type="dxa"/>
            <w:gridSpan w:val="2"/>
            <w:vAlign w:val="bottom"/>
          </w:tcPr>
          <w:p w14:paraId="0E14E5C1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00" w:type="dxa"/>
            <w:gridSpan w:val="2"/>
            <w:vAlign w:val="bottom"/>
          </w:tcPr>
          <w:p w14:paraId="52BECE6A" w14:textId="197118F7" w:rsidR="00DB56F5" w:rsidRPr="000D57EC" w:rsidRDefault="00DB56F5" w:rsidP="00DB56F5">
            <w:pPr>
              <w:spacing w:line="340" w:lineRule="exact"/>
              <w:ind w:left="-29" w:right="-2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0D57EC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พันบาท</w:t>
            </w:r>
            <w:r w:rsidRPr="000D57E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B56F5" w:rsidRPr="000D57EC" w14:paraId="63EC82D1" w14:textId="77777777" w:rsidTr="00C1436B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486C0562" w14:textId="77777777" w:rsidR="00DB56F5" w:rsidRPr="000D57EC" w:rsidRDefault="00DB56F5" w:rsidP="00DB56F5">
            <w:pPr>
              <w:spacing w:line="340" w:lineRule="exact"/>
              <w:ind w:left="120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9" w:type="dxa"/>
            <w:gridSpan w:val="2"/>
            <w:vAlign w:val="bottom"/>
            <w:hideMark/>
          </w:tcPr>
          <w:p w14:paraId="7317598A" w14:textId="40F88053" w:rsidR="00DB56F5" w:rsidRPr="000D57EC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ผลิตภัณฑ์จาก</w:t>
            </w: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899" w:type="dxa"/>
            <w:gridSpan w:val="2"/>
            <w:vAlign w:val="bottom"/>
          </w:tcPr>
          <w:p w14:paraId="61D2F446" w14:textId="532A3EFA" w:rsidR="00DB56F5" w:rsidRPr="000D57EC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</w:t>
            </w:r>
            <w:r w:rsidR="009B6D22"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ดื่</w:t>
            </w:r>
            <w:r w:rsidR="0069779E"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ม</w:t>
            </w:r>
            <w:r w:rsidR="009B6D22"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อื่น ๆ </w:t>
            </w:r>
          </w:p>
        </w:tc>
        <w:tc>
          <w:tcPr>
            <w:tcW w:w="1899" w:type="dxa"/>
            <w:gridSpan w:val="2"/>
            <w:vAlign w:val="bottom"/>
          </w:tcPr>
          <w:p w14:paraId="74F2060E" w14:textId="1BB3BCD3" w:rsidR="00DB56F5" w:rsidRPr="000D57EC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การเกษตรและฟาร์มโคนม</w:t>
            </w:r>
          </w:p>
        </w:tc>
        <w:tc>
          <w:tcPr>
            <w:tcW w:w="1899" w:type="dxa"/>
            <w:gridSpan w:val="2"/>
            <w:vAlign w:val="bottom"/>
          </w:tcPr>
          <w:p w14:paraId="03DF451F" w14:textId="3C9B1C53" w:rsidR="00DB56F5" w:rsidRPr="000D57EC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ให้เช่าอาคารสำนักงาน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276B5775" w14:textId="6F8E444F" w:rsidR="00DB56F5" w:rsidRPr="000D57EC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5C06E8E3" w14:textId="7BD28941" w:rsidR="00DB56F5" w:rsidRPr="000D57EC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10212DF3" w14:textId="2EE71528" w:rsidR="00DB56F5" w:rsidRPr="000D57EC" w:rsidRDefault="00DB56F5" w:rsidP="00DB56F5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DB56F5" w:rsidRPr="000D57EC" w14:paraId="3965B7CC" w14:textId="77777777" w:rsidTr="00C1436B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036366F8" w14:textId="77777777" w:rsidR="00DB56F5" w:rsidRPr="000D57EC" w:rsidRDefault="00DB56F5" w:rsidP="00DB56F5">
            <w:pPr>
              <w:spacing w:line="340" w:lineRule="exac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771DFCF" w14:textId="57FF5E0C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2567</w:t>
            </w:r>
          </w:p>
        </w:tc>
        <w:tc>
          <w:tcPr>
            <w:tcW w:w="950" w:type="dxa"/>
            <w:vAlign w:val="bottom"/>
            <w:hideMark/>
          </w:tcPr>
          <w:p w14:paraId="06A3C605" w14:textId="39209879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2566</w:t>
            </w:r>
          </w:p>
        </w:tc>
        <w:tc>
          <w:tcPr>
            <w:tcW w:w="949" w:type="dxa"/>
            <w:vAlign w:val="bottom"/>
          </w:tcPr>
          <w:p w14:paraId="53F05BAC" w14:textId="607B34F8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46F9B59E" w14:textId="5DFA3342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2566</w:t>
            </w:r>
          </w:p>
        </w:tc>
        <w:tc>
          <w:tcPr>
            <w:tcW w:w="949" w:type="dxa"/>
            <w:vAlign w:val="bottom"/>
          </w:tcPr>
          <w:p w14:paraId="74B949F5" w14:textId="6F03DE6B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2567</w:t>
            </w:r>
          </w:p>
        </w:tc>
        <w:tc>
          <w:tcPr>
            <w:tcW w:w="950" w:type="dxa"/>
            <w:vAlign w:val="bottom"/>
          </w:tcPr>
          <w:p w14:paraId="03573ADD" w14:textId="64198F1E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2566</w:t>
            </w:r>
          </w:p>
        </w:tc>
        <w:tc>
          <w:tcPr>
            <w:tcW w:w="950" w:type="dxa"/>
            <w:vAlign w:val="bottom"/>
          </w:tcPr>
          <w:p w14:paraId="4479D154" w14:textId="6A4044E4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2567</w:t>
            </w:r>
          </w:p>
        </w:tc>
        <w:tc>
          <w:tcPr>
            <w:tcW w:w="949" w:type="dxa"/>
            <w:vAlign w:val="bottom"/>
          </w:tcPr>
          <w:p w14:paraId="10606154" w14:textId="2D43EB26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2566</w:t>
            </w:r>
          </w:p>
        </w:tc>
        <w:tc>
          <w:tcPr>
            <w:tcW w:w="950" w:type="dxa"/>
            <w:vAlign w:val="bottom"/>
            <w:hideMark/>
          </w:tcPr>
          <w:p w14:paraId="5C8296E0" w14:textId="118D7483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2567</w:t>
            </w:r>
          </w:p>
        </w:tc>
        <w:tc>
          <w:tcPr>
            <w:tcW w:w="949" w:type="dxa"/>
            <w:vAlign w:val="bottom"/>
            <w:hideMark/>
          </w:tcPr>
          <w:p w14:paraId="18E2F488" w14:textId="34C3F436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2566</w:t>
            </w:r>
          </w:p>
        </w:tc>
        <w:tc>
          <w:tcPr>
            <w:tcW w:w="950" w:type="dxa"/>
            <w:vAlign w:val="bottom"/>
            <w:hideMark/>
          </w:tcPr>
          <w:p w14:paraId="55CBC120" w14:textId="08452EA4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2567</w:t>
            </w:r>
          </w:p>
        </w:tc>
        <w:tc>
          <w:tcPr>
            <w:tcW w:w="949" w:type="dxa"/>
            <w:vAlign w:val="bottom"/>
            <w:hideMark/>
          </w:tcPr>
          <w:p w14:paraId="04BCB98D" w14:textId="2F6DBE7C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2566</w:t>
            </w:r>
          </w:p>
        </w:tc>
        <w:tc>
          <w:tcPr>
            <w:tcW w:w="950" w:type="dxa"/>
            <w:vAlign w:val="bottom"/>
            <w:hideMark/>
          </w:tcPr>
          <w:p w14:paraId="5727104A" w14:textId="62EC5972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2567</w:t>
            </w:r>
          </w:p>
        </w:tc>
        <w:tc>
          <w:tcPr>
            <w:tcW w:w="950" w:type="dxa"/>
            <w:vAlign w:val="bottom"/>
            <w:hideMark/>
          </w:tcPr>
          <w:p w14:paraId="10A8DE52" w14:textId="206D0788" w:rsidR="00DB56F5" w:rsidRPr="000D57EC" w:rsidRDefault="003E1026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u w:val="single"/>
              </w:rPr>
              <w:t>2566</w:t>
            </w:r>
          </w:p>
        </w:tc>
      </w:tr>
      <w:tr w:rsidR="00DB56F5" w:rsidRPr="000D57EC" w14:paraId="542BF73F" w14:textId="77777777" w:rsidTr="00C1436B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66D73690" w14:textId="4C5A155D" w:rsidR="00DB56F5" w:rsidRPr="000D57EC" w:rsidRDefault="00DB56F5" w:rsidP="00DB56F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รายได้</w:t>
            </w:r>
          </w:p>
        </w:tc>
        <w:tc>
          <w:tcPr>
            <w:tcW w:w="949" w:type="dxa"/>
            <w:vAlign w:val="bottom"/>
          </w:tcPr>
          <w:p w14:paraId="69552746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02D09707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73E9EEB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586359C4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76778E1D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6393ED89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3D0C9C7A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7DBC9E4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35DCF3F0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78871C4B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72556ED7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528A2936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195BE73E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75C2FB34" w14:textId="77777777" w:rsidR="00DB56F5" w:rsidRPr="000D57EC" w:rsidRDefault="00DB56F5" w:rsidP="00DB56F5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1436B" w:rsidRPr="000D57EC" w14:paraId="2E1025F2" w14:textId="77777777" w:rsidTr="00F63333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  <w:hideMark/>
          </w:tcPr>
          <w:p w14:paraId="35B90161" w14:textId="0D41CA2E" w:rsidR="00C1436B" w:rsidRPr="000D57EC" w:rsidRDefault="00C1436B" w:rsidP="00C1436B">
            <w:pPr>
              <w:tabs>
                <w:tab w:val="left" w:pos="0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576C9BF" w14:textId="22244751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8,114,691</w:t>
            </w:r>
          </w:p>
        </w:tc>
        <w:tc>
          <w:tcPr>
            <w:tcW w:w="950" w:type="dxa"/>
            <w:vAlign w:val="bottom"/>
          </w:tcPr>
          <w:p w14:paraId="09266042" w14:textId="4727953C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7,570,097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0477C7A" w14:textId="7791A144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252,170</w:t>
            </w:r>
          </w:p>
        </w:tc>
        <w:tc>
          <w:tcPr>
            <w:tcW w:w="950" w:type="dxa"/>
            <w:vAlign w:val="bottom"/>
          </w:tcPr>
          <w:p w14:paraId="717F0625" w14:textId="01917370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225,289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11BB1A1" w14:textId="7ED8DDAE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88,817</w:t>
            </w:r>
          </w:p>
        </w:tc>
        <w:tc>
          <w:tcPr>
            <w:tcW w:w="950" w:type="dxa"/>
            <w:vAlign w:val="bottom"/>
          </w:tcPr>
          <w:p w14:paraId="0E7A2E74" w14:textId="5500C913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75,316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054DE21" w14:textId="770F19B5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49" w:type="dxa"/>
            <w:vAlign w:val="bottom"/>
          </w:tcPr>
          <w:p w14:paraId="52DA3E20" w14:textId="4CCC0F32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98E3CED" w14:textId="6AB1BC4F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8,455,678</w:t>
            </w:r>
          </w:p>
        </w:tc>
        <w:tc>
          <w:tcPr>
            <w:tcW w:w="949" w:type="dxa"/>
            <w:vAlign w:val="bottom"/>
          </w:tcPr>
          <w:p w14:paraId="00C41629" w14:textId="7FEF4B6C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7,870,702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D92CFFF" w14:textId="0E7E7F62" w:rsidR="00C1436B" w:rsidRPr="000D57EC" w:rsidRDefault="00F6333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49" w:type="dxa"/>
            <w:vAlign w:val="bottom"/>
          </w:tcPr>
          <w:p w14:paraId="0442772E" w14:textId="1A28B931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4E2E360" w14:textId="02FE7F0F" w:rsidR="00C1436B" w:rsidRPr="000D57EC" w:rsidRDefault="00F6333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8,455,678</w:t>
            </w:r>
          </w:p>
        </w:tc>
        <w:tc>
          <w:tcPr>
            <w:tcW w:w="950" w:type="dxa"/>
            <w:vAlign w:val="bottom"/>
          </w:tcPr>
          <w:p w14:paraId="0F398E2E" w14:textId="1ECF4F34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7,870,702</w:t>
            </w:r>
          </w:p>
        </w:tc>
      </w:tr>
      <w:tr w:rsidR="00C1436B" w:rsidRPr="000D57EC" w14:paraId="74312070" w14:textId="77777777" w:rsidTr="00F63333">
        <w:trPr>
          <w:gridAfter w:val="1"/>
          <w:wAfter w:w="950" w:type="dxa"/>
          <w:trHeight w:val="351"/>
        </w:trPr>
        <w:tc>
          <w:tcPr>
            <w:tcW w:w="2340" w:type="dxa"/>
            <w:vAlign w:val="bottom"/>
          </w:tcPr>
          <w:p w14:paraId="3C8C8756" w14:textId="0A6F1668" w:rsidR="00C1436B" w:rsidRPr="000D57EC" w:rsidRDefault="00C1436B" w:rsidP="00C1436B">
            <w:pPr>
              <w:tabs>
                <w:tab w:val="left" w:pos="0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630C096" w14:textId="6BA351D4" w:rsidR="00C1436B" w:rsidRPr="000D57EC" w:rsidRDefault="00A85B23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50" w:type="dxa"/>
            <w:vAlign w:val="bottom"/>
          </w:tcPr>
          <w:p w14:paraId="47592C3C" w14:textId="7207D767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302C972" w14:textId="6760B57E" w:rsidR="00C1436B" w:rsidRPr="000D57EC" w:rsidRDefault="00A85B23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50" w:type="dxa"/>
            <w:vAlign w:val="bottom"/>
          </w:tcPr>
          <w:p w14:paraId="5CF6F779" w14:textId="3E965C14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980CDBA" w14:textId="5DBCC72A" w:rsidR="00C1436B" w:rsidRPr="000D57EC" w:rsidRDefault="00A85B23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50" w:type="dxa"/>
            <w:vAlign w:val="bottom"/>
          </w:tcPr>
          <w:p w14:paraId="2D611A35" w14:textId="0CBEF780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1374198" w14:textId="7D63C1CF" w:rsidR="00C1436B" w:rsidRPr="000D57EC" w:rsidRDefault="00A85B23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2,120</w:t>
            </w:r>
          </w:p>
        </w:tc>
        <w:tc>
          <w:tcPr>
            <w:tcW w:w="949" w:type="dxa"/>
            <w:vAlign w:val="bottom"/>
          </w:tcPr>
          <w:p w14:paraId="3FDC0BA2" w14:textId="198CA565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2,011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7B70E28" w14:textId="3CACB109" w:rsidR="00C1436B" w:rsidRPr="000D57EC" w:rsidRDefault="00A85B23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2,120</w:t>
            </w:r>
          </w:p>
        </w:tc>
        <w:tc>
          <w:tcPr>
            <w:tcW w:w="949" w:type="dxa"/>
            <w:vAlign w:val="bottom"/>
          </w:tcPr>
          <w:p w14:paraId="44A704B3" w14:textId="5AD5FD29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2,011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66C1DB8" w14:textId="732244BE" w:rsidR="00C1436B" w:rsidRPr="000D57EC" w:rsidRDefault="00F63333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2,120</w:t>
            </w:r>
          </w:p>
        </w:tc>
        <w:tc>
          <w:tcPr>
            <w:tcW w:w="949" w:type="dxa"/>
            <w:vAlign w:val="bottom"/>
          </w:tcPr>
          <w:p w14:paraId="0CBCFBC1" w14:textId="0E084487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(2,011)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912E1C5" w14:textId="5AFBA3BE" w:rsidR="00C1436B" w:rsidRPr="000D57EC" w:rsidRDefault="00F63333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50" w:type="dxa"/>
            <w:vAlign w:val="bottom"/>
          </w:tcPr>
          <w:p w14:paraId="746C276B" w14:textId="2D6C7CE5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1436B" w:rsidRPr="000D57EC" w14:paraId="16AACD5E" w14:textId="77777777" w:rsidTr="00F63333">
        <w:trPr>
          <w:gridAfter w:val="1"/>
          <w:wAfter w:w="950" w:type="dxa"/>
          <w:trHeight w:val="351"/>
        </w:trPr>
        <w:tc>
          <w:tcPr>
            <w:tcW w:w="2340" w:type="dxa"/>
            <w:vAlign w:val="bottom"/>
          </w:tcPr>
          <w:p w14:paraId="1BB67089" w14:textId="46057C83" w:rsidR="00C1436B" w:rsidRPr="000D57EC" w:rsidRDefault="00C1436B" w:rsidP="00C1436B">
            <w:pPr>
              <w:tabs>
                <w:tab w:val="left" w:pos="0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107F762" w14:textId="34A8884A" w:rsidR="00C1436B" w:rsidRPr="000D57EC" w:rsidRDefault="00A85B23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8,114,691</w:t>
            </w:r>
          </w:p>
        </w:tc>
        <w:tc>
          <w:tcPr>
            <w:tcW w:w="950" w:type="dxa"/>
            <w:vAlign w:val="bottom"/>
          </w:tcPr>
          <w:p w14:paraId="69AA4C9B" w14:textId="647D2E0C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7,570,097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549C6A0" w14:textId="1372D4DC" w:rsidR="00C1436B" w:rsidRPr="000D57EC" w:rsidRDefault="00A85B23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252,170</w:t>
            </w:r>
          </w:p>
        </w:tc>
        <w:tc>
          <w:tcPr>
            <w:tcW w:w="950" w:type="dxa"/>
            <w:vAlign w:val="bottom"/>
          </w:tcPr>
          <w:p w14:paraId="3A55CCAE" w14:textId="14536ADD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225,289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899FFEA" w14:textId="006F5578" w:rsidR="00C1436B" w:rsidRPr="000D57EC" w:rsidRDefault="00A85B23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88,817</w:t>
            </w:r>
          </w:p>
        </w:tc>
        <w:tc>
          <w:tcPr>
            <w:tcW w:w="950" w:type="dxa"/>
            <w:vAlign w:val="bottom"/>
          </w:tcPr>
          <w:p w14:paraId="16FB592D" w14:textId="78B731A5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75,316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398CA6C" w14:textId="15B69E70" w:rsidR="00C1436B" w:rsidRPr="000D57EC" w:rsidRDefault="00A85B23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2,120</w:t>
            </w:r>
          </w:p>
        </w:tc>
        <w:tc>
          <w:tcPr>
            <w:tcW w:w="949" w:type="dxa"/>
            <w:vAlign w:val="bottom"/>
          </w:tcPr>
          <w:p w14:paraId="579A581E" w14:textId="15B1341E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2,011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7334A4B" w14:textId="3B73843B" w:rsidR="00C1436B" w:rsidRPr="000D57EC" w:rsidRDefault="00F63333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8,457,798</w:t>
            </w:r>
          </w:p>
        </w:tc>
        <w:tc>
          <w:tcPr>
            <w:tcW w:w="949" w:type="dxa"/>
            <w:vAlign w:val="bottom"/>
          </w:tcPr>
          <w:p w14:paraId="65B5FF74" w14:textId="5724DFB6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7,872,713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215E7AD" w14:textId="6C0A1CB1" w:rsidR="00C1436B" w:rsidRPr="000D57EC" w:rsidRDefault="00F63333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2,120</w:t>
            </w:r>
          </w:p>
        </w:tc>
        <w:tc>
          <w:tcPr>
            <w:tcW w:w="949" w:type="dxa"/>
            <w:vAlign w:val="bottom"/>
          </w:tcPr>
          <w:p w14:paraId="6D6585DA" w14:textId="33A0FF8D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(2,011)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CCEA43" w14:textId="0D815B06" w:rsidR="00C1436B" w:rsidRPr="000D57EC" w:rsidRDefault="00F63333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8,455,678</w:t>
            </w:r>
          </w:p>
        </w:tc>
        <w:tc>
          <w:tcPr>
            <w:tcW w:w="950" w:type="dxa"/>
            <w:vAlign w:val="bottom"/>
          </w:tcPr>
          <w:p w14:paraId="52440619" w14:textId="41F597F3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7,870,702</w:t>
            </w:r>
          </w:p>
        </w:tc>
      </w:tr>
      <w:tr w:rsidR="00C1436B" w:rsidRPr="000D57EC" w14:paraId="3198E777" w14:textId="77777777" w:rsidTr="005A0B61">
        <w:trPr>
          <w:gridAfter w:val="1"/>
          <w:wAfter w:w="950" w:type="dxa"/>
          <w:trHeight w:val="60"/>
        </w:trPr>
        <w:tc>
          <w:tcPr>
            <w:tcW w:w="2340" w:type="dxa"/>
            <w:vAlign w:val="bottom"/>
            <w:hideMark/>
          </w:tcPr>
          <w:p w14:paraId="31955249" w14:textId="16CECF1E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48828AC4" w14:textId="0017BA02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1,541,014</w:t>
            </w:r>
          </w:p>
        </w:tc>
        <w:tc>
          <w:tcPr>
            <w:tcW w:w="950" w:type="dxa"/>
            <w:vAlign w:val="bottom"/>
          </w:tcPr>
          <w:p w14:paraId="53126FA6" w14:textId="4055362C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1,217,418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0552031B" w14:textId="2E8F3B7F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90,120</w:t>
            </w:r>
          </w:p>
        </w:tc>
        <w:tc>
          <w:tcPr>
            <w:tcW w:w="950" w:type="dxa"/>
            <w:vAlign w:val="bottom"/>
          </w:tcPr>
          <w:p w14:paraId="364DE772" w14:textId="687872CE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77,428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5B4C293" w14:textId="5844F165" w:rsidR="00C1436B" w:rsidRPr="000D57EC" w:rsidRDefault="006A3B0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10,778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2996A26" w14:textId="5AED98A5" w:rsidR="00C1436B" w:rsidRPr="000D57EC" w:rsidRDefault="006A3B0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(1,407)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28A3176" w14:textId="6650CF49" w:rsidR="00C1436B" w:rsidRPr="000D57EC" w:rsidRDefault="00A85B2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508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7A9846CB" w14:textId="24469E51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282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EE0CC29" w14:textId="776FD22E" w:rsidR="00C1436B" w:rsidRPr="000D57EC" w:rsidRDefault="006A3B0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1,642,420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10528D2" w14:textId="27756311" w:rsidR="00C1436B" w:rsidRPr="000D57EC" w:rsidRDefault="006A3B0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1,293,721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4DFBD7A8" w14:textId="7EA4DF74" w:rsidR="00C1436B" w:rsidRPr="000D57EC" w:rsidRDefault="00F6333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(508)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518D19ED" w14:textId="2615B75A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(282)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D288765" w14:textId="3597EF9A" w:rsidR="00C1436B" w:rsidRPr="000D57EC" w:rsidRDefault="006A3B0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1,641,912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6DEEF8F" w14:textId="7B5354E6" w:rsidR="00C1436B" w:rsidRPr="000D57EC" w:rsidRDefault="00A51BF8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1,293,439</w:t>
            </w:r>
          </w:p>
        </w:tc>
      </w:tr>
      <w:tr w:rsidR="00C1436B" w:rsidRPr="000D57EC" w14:paraId="3545BFC0" w14:textId="77777777" w:rsidTr="005A0B61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  <w:hideMark/>
          </w:tcPr>
          <w:p w14:paraId="51F481A4" w14:textId="0AB5C21E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0D57EC">
              <w:rPr>
                <w:rFonts w:asciiTheme="majorBidi" w:hAnsiTheme="majorBidi" w:cstheme="majorBidi"/>
                <w:sz w:val="23"/>
                <w:szCs w:val="23"/>
                <w:lang w:eastAsia="en-GB"/>
              </w:rPr>
              <w:t>:</w:t>
            </w:r>
          </w:p>
        </w:tc>
        <w:tc>
          <w:tcPr>
            <w:tcW w:w="949" w:type="dxa"/>
            <w:vAlign w:val="bottom"/>
          </w:tcPr>
          <w:p w14:paraId="2C1E605F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463F6A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9FA2BD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7D711319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75F69C2B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0D201A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3962A0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2D7178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0AE465F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8CE8A6C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6A117E4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D1E6AAF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2EF81C9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952B710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1436B" w:rsidRPr="000D57EC" w14:paraId="19646259" w14:textId="77777777" w:rsidTr="005A0B61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4FD9F88C" w14:textId="5340015C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รายได้อื่น</w:t>
            </w:r>
          </w:p>
        </w:tc>
        <w:tc>
          <w:tcPr>
            <w:tcW w:w="949" w:type="dxa"/>
            <w:vAlign w:val="bottom"/>
          </w:tcPr>
          <w:p w14:paraId="7820FDDB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4B7A31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33F84574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568D516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0678A33B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D1AB47F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48B507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F9AC763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FDFF8D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E5AC5DF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B65CD7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B87EC5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883134A" w14:textId="0B7332E4" w:rsidR="00C1436B" w:rsidRPr="000D57EC" w:rsidRDefault="004506A2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26,066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787A226" w14:textId="76E51B1D" w:rsidR="00C1436B" w:rsidRPr="000D57EC" w:rsidRDefault="00BF6E90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59,553</w:t>
            </w:r>
          </w:p>
        </w:tc>
      </w:tr>
      <w:tr w:rsidR="00C1436B" w:rsidRPr="000D57EC" w14:paraId="553B7D60" w14:textId="77777777" w:rsidTr="005A0B61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3B1DC24E" w14:textId="47B85488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ค่าใช้จ่ายในการขาย</w:t>
            </w: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และจัด</w:t>
            </w: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จำหน่าย</w:t>
            </w:r>
          </w:p>
        </w:tc>
        <w:tc>
          <w:tcPr>
            <w:tcW w:w="949" w:type="dxa"/>
            <w:vAlign w:val="bottom"/>
          </w:tcPr>
          <w:p w14:paraId="7FB3F93B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366D56E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BABA92C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385BAE1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5C5EFE90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58B653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D576A1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D8DC953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3714E3F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4CD3793D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7DEF565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F791488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3159461" w14:textId="593616D0" w:rsidR="00C1436B" w:rsidRPr="000D57EC" w:rsidRDefault="007E1D40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(517,962)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DEA012A" w14:textId="1649C5E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(494,86</w:t>
            </w:r>
            <w:r w:rsidR="00B54687" w:rsidRPr="000D57E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0D57E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1436B" w:rsidRPr="000D57EC" w14:paraId="0BFF4775" w14:textId="77777777" w:rsidTr="004506A2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6645B2E6" w14:textId="3AE8FD3A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49" w:type="dxa"/>
            <w:vAlign w:val="bottom"/>
          </w:tcPr>
          <w:p w14:paraId="1AED1865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14CD9151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D4C93DD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6DD14B0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138C2F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99C0273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0116E0A1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65B434B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D571B1C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1B7E32E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69325AB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7618CF4F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0D600C3" w14:textId="610274DF" w:rsidR="00C1436B" w:rsidRPr="000D57EC" w:rsidRDefault="006A3B03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(675,</w:t>
            </w:r>
            <w:r w:rsidR="00D36847">
              <w:rPr>
                <w:rFonts w:asciiTheme="majorBidi" w:hAnsiTheme="majorBidi" w:cstheme="majorBidi"/>
                <w:sz w:val="23"/>
                <w:szCs w:val="23"/>
              </w:rPr>
              <w:t>331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950" w:type="dxa"/>
            <w:vAlign w:val="bottom"/>
          </w:tcPr>
          <w:p w14:paraId="1CE80472" w14:textId="34ECCBD2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6A3B03">
              <w:rPr>
                <w:rFonts w:asciiTheme="majorBidi" w:hAnsiTheme="majorBidi" w:cstheme="majorBidi"/>
                <w:sz w:val="23"/>
                <w:szCs w:val="23"/>
              </w:rPr>
              <w:t>640,810</w:t>
            </w:r>
            <w:r w:rsidRPr="000D57EC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C1436B" w:rsidRPr="000D57EC" w14:paraId="12426231" w14:textId="77777777" w:rsidTr="004506A2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5B651643" w14:textId="41FA4B10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949" w:type="dxa"/>
            <w:vAlign w:val="bottom"/>
          </w:tcPr>
          <w:p w14:paraId="50140279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AAFB8A5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324B5FDE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10A99DE5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561B104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674CC644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075F0150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62C20F09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9C7B638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0DA6560B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13F935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3F04B5BE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32BD0FE4" w14:textId="12E1AF9A" w:rsidR="00C1436B" w:rsidRPr="000D57EC" w:rsidRDefault="007E1D40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5,658</w:t>
            </w:r>
          </w:p>
        </w:tc>
        <w:tc>
          <w:tcPr>
            <w:tcW w:w="950" w:type="dxa"/>
            <w:vAlign w:val="bottom"/>
          </w:tcPr>
          <w:p w14:paraId="1A177DD0" w14:textId="5991EB40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1,871</w:t>
            </w:r>
          </w:p>
        </w:tc>
      </w:tr>
      <w:tr w:rsidR="001D551D" w:rsidRPr="000D57EC" w14:paraId="18AC0939" w14:textId="77777777" w:rsidTr="00D43037">
        <w:trPr>
          <w:gridAfter w:val="1"/>
          <w:wAfter w:w="950" w:type="dxa"/>
          <w:trHeight w:val="66"/>
        </w:trPr>
        <w:tc>
          <w:tcPr>
            <w:tcW w:w="3289" w:type="dxa"/>
            <w:gridSpan w:val="2"/>
            <w:vAlign w:val="bottom"/>
          </w:tcPr>
          <w:p w14:paraId="6282DA91" w14:textId="7F211B95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950" w:type="dxa"/>
            <w:vAlign w:val="bottom"/>
          </w:tcPr>
          <w:p w14:paraId="5107CA8F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32F2C0A4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5D5349D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7F502720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0F9EA64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EA1CA3B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FD81359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0F6B15FA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A36C6BA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2729C2C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41DE0C37" w14:textId="77777777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E8777B6" w14:textId="497B42CD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(2,522)</w:t>
            </w:r>
          </w:p>
        </w:tc>
        <w:tc>
          <w:tcPr>
            <w:tcW w:w="950" w:type="dxa"/>
            <w:vAlign w:val="bottom"/>
          </w:tcPr>
          <w:p w14:paraId="2E088A3D" w14:textId="2DD3A893" w:rsidR="001D551D" w:rsidRPr="000D57EC" w:rsidRDefault="001D551D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(13,410)</w:t>
            </w:r>
          </w:p>
        </w:tc>
      </w:tr>
      <w:tr w:rsidR="00C1436B" w:rsidRPr="000D57EC" w14:paraId="1B896391" w14:textId="77777777" w:rsidTr="004506A2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1AEA98FD" w14:textId="4461B263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9" w:type="dxa"/>
            <w:vAlign w:val="bottom"/>
          </w:tcPr>
          <w:p w14:paraId="34FBEE1D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3FEA9DF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6BAAE86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62C62172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65FDF94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5B5174C8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5EFA01E2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3827242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50A2B8F8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0D9EE2E8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3738579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1D4265C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2D06220" w14:textId="591D66FF" w:rsidR="00C1436B" w:rsidRPr="000D57EC" w:rsidRDefault="007E1D40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1,549</w:t>
            </w:r>
          </w:p>
        </w:tc>
        <w:tc>
          <w:tcPr>
            <w:tcW w:w="950" w:type="dxa"/>
            <w:vAlign w:val="bottom"/>
          </w:tcPr>
          <w:p w14:paraId="6F514322" w14:textId="39C3882E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828</w:t>
            </w:r>
          </w:p>
        </w:tc>
      </w:tr>
      <w:tr w:rsidR="00C1436B" w:rsidRPr="000D57EC" w14:paraId="09E95E09" w14:textId="77777777" w:rsidTr="004506A2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</w:tcPr>
          <w:p w14:paraId="00BD8107" w14:textId="2EBD8C3C" w:rsidR="00C1436B" w:rsidRPr="000D57EC" w:rsidRDefault="00C1436B" w:rsidP="00C1436B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spacing w:line="340" w:lineRule="exact"/>
              <w:ind w:left="192" w:right="-108" w:hanging="192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9" w:type="dxa"/>
            <w:vAlign w:val="bottom"/>
          </w:tcPr>
          <w:p w14:paraId="010BAABC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37A1A2D3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4EF0444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7278AEFC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ADDED2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EE02239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078DC6DE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6512E42D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0C86EA9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444A1AD7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69F494F3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67032F3A" w14:textId="77777777" w:rsidR="00C1436B" w:rsidRPr="000D57EC" w:rsidRDefault="00C1436B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037B511" w14:textId="548565F6" w:rsidR="00C1436B" w:rsidRPr="000D57EC" w:rsidRDefault="007E1D40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(81,741)</w:t>
            </w:r>
          </w:p>
        </w:tc>
        <w:tc>
          <w:tcPr>
            <w:tcW w:w="950" w:type="dxa"/>
            <w:vAlign w:val="bottom"/>
          </w:tcPr>
          <w:p w14:paraId="7429FD5A" w14:textId="0C394EDD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(83,289)</w:t>
            </w:r>
          </w:p>
        </w:tc>
      </w:tr>
      <w:tr w:rsidR="00C1436B" w:rsidRPr="000D57EC" w14:paraId="0F1FFFD8" w14:textId="0D933E65" w:rsidTr="007E1D40">
        <w:trPr>
          <w:trHeight w:val="66"/>
        </w:trPr>
        <w:tc>
          <w:tcPr>
            <w:tcW w:w="3289" w:type="dxa"/>
            <w:gridSpan w:val="2"/>
            <w:vAlign w:val="bottom"/>
            <w:hideMark/>
          </w:tcPr>
          <w:p w14:paraId="3A30D51C" w14:textId="4BF5F3B8" w:rsidR="00C1436B" w:rsidRPr="000D57EC" w:rsidRDefault="00C1436B" w:rsidP="00C1436B">
            <w:pPr>
              <w:tabs>
                <w:tab w:val="decimal" w:pos="525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50" w:type="dxa"/>
            <w:vAlign w:val="bottom"/>
          </w:tcPr>
          <w:p w14:paraId="7E6C6ECE" w14:textId="77777777" w:rsidR="00C1436B" w:rsidRPr="000D57EC" w:rsidRDefault="00C1436B" w:rsidP="00C1436B">
            <w:pPr>
              <w:tabs>
                <w:tab w:val="decimal" w:pos="525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0E3DAA9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604848C1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49" w:type="dxa"/>
            <w:vAlign w:val="bottom"/>
          </w:tcPr>
          <w:p w14:paraId="501BF944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5C3687C8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3303FAF1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49" w:type="dxa"/>
            <w:vAlign w:val="bottom"/>
          </w:tcPr>
          <w:p w14:paraId="3ABECFFC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453DC79F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6E1FE6C4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58E4DC65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5EE7FDCF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00D65A" w14:textId="3A02EB2E" w:rsidR="00C1436B" w:rsidRPr="000D57EC" w:rsidRDefault="007E1D40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397,629</w:t>
            </w:r>
          </w:p>
        </w:tc>
        <w:tc>
          <w:tcPr>
            <w:tcW w:w="950" w:type="dxa"/>
            <w:vAlign w:val="bottom"/>
          </w:tcPr>
          <w:p w14:paraId="0C2C009B" w14:textId="796475D2" w:rsidR="00C1436B" w:rsidRPr="000D57EC" w:rsidRDefault="001F5A65" w:rsidP="00C1436B">
            <w:pP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123,317</w:t>
            </w:r>
          </w:p>
        </w:tc>
        <w:tc>
          <w:tcPr>
            <w:tcW w:w="950" w:type="dxa"/>
            <w:vAlign w:val="bottom"/>
          </w:tcPr>
          <w:p w14:paraId="64CD4E74" w14:textId="7568362F" w:rsidR="00C1436B" w:rsidRPr="000D57EC" w:rsidRDefault="00C1436B" w:rsidP="00C1436B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C1436B" w:rsidRPr="000D57EC" w14:paraId="314402B5" w14:textId="77777777" w:rsidTr="007E1D40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  <w:hideMark/>
          </w:tcPr>
          <w:p w14:paraId="59A6CA86" w14:textId="26F45823" w:rsidR="00C1436B" w:rsidRPr="000D57EC" w:rsidRDefault="00C1436B" w:rsidP="00C1436B">
            <w:pPr>
              <w:tabs>
                <w:tab w:val="left" w:pos="0"/>
              </w:tabs>
              <w:spacing w:line="340" w:lineRule="exact"/>
              <w:ind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49" w:type="dxa"/>
            <w:vAlign w:val="bottom"/>
          </w:tcPr>
          <w:p w14:paraId="6EB45456" w14:textId="77777777" w:rsidR="00C1436B" w:rsidRPr="000D57EC" w:rsidRDefault="00C1436B" w:rsidP="00C1436B">
            <w:pPr>
              <w:tabs>
                <w:tab w:val="decimal" w:pos="525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17146965" w14:textId="77777777" w:rsidR="00C1436B" w:rsidRPr="000D57EC" w:rsidRDefault="00C1436B" w:rsidP="00C1436B">
            <w:pPr>
              <w:tabs>
                <w:tab w:val="decimal" w:pos="525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051C0ECD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20709069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49" w:type="dxa"/>
            <w:vAlign w:val="bottom"/>
          </w:tcPr>
          <w:p w14:paraId="1960DFFE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347DD091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59B7147B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49" w:type="dxa"/>
            <w:vAlign w:val="bottom"/>
          </w:tcPr>
          <w:p w14:paraId="5F99894D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0" w:type="dxa"/>
            <w:vAlign w:val="bottom"/>
          </w:tcPr>
          <w:p w14:paraId="203527EA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324906CA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36963180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3AF5C53B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19C3816" w14:textId="2FCC0AC7" w:rsidR="00C1436B" w:rsidRPr="000D57EC" w:rsidRDefault="007E1D40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(76,572)</w:t>
            </w:r>
          </w:p>
        </w:tc>
        <w:tc>
          <w:tcPr>
            <w:tcW w:w="950" w:type="dxa"/>
            <w:vAlign w:val="bottom"/>
          </w:tcPr>
          <w:p w14:paraId="61205AB0" w14:textId="5E154B55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(67,176)</w:t>
            </w:r>
          </w:p>
        </w:tc>
      </w:tr>
      <w:tr w:rsidR="00C1436B" w:rsidRPr="000D57EC" w14:paraId="608CFD2A" w14:textId="77777777" w:rsidTr="007E1D40">
        <w:trPr>
          <w:gridAfter w:val="1"/>
          <w:wAfter w:w="950" w:type="dxa"/>
          <w:trHeight w:val="66"/>
        </w:trPr>
        <w:tc>
          <w:tcPr>
            <w:tcW w:w="2340" w:type="dxa"/>
            <w:vAlign w:val="bottom"/>
            <w:hideMark/>
          </w:tcPr>
          <w:p w14:paraId="1928A6DC" w14:textId="17C63436" w:rsidR="00C1436B" w:rsidRPr="000D57EC" w:rsidRDefault="00C1436B" w:rsidP="00C1436B">
            <w:pPr>
              <w:tabs>
                <w:tab w:val="left" w:pos="0"/>
                <w:tab w:val="decimal" w:pos="540"/>
              </w:tabs>
              <w:spacing w:line="340" w:lineRule="exact"/>
              <w:ind w:right="-2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949" w:type="dxa"/>
            <w:vAlign w:val="bottom"/>
          </w:tcPr>
          <w:p w14:paraId="4795F5E0" w14:textId="77777777" w:rsidR="00C1436B" w:rsidRPr="000D57EC" w:rsidRDefault="00C1436B" w:rsidP="00C1436B">
            <w:pPr>
              <w:tabs>
                <w:tab w:val="decimal" w:pos="525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5F0675CE" w14:textId="77777777" w:rsidR="00C1436B" w:rsidRPr="000D57EC" w:rsidRDefault="00C1436B" w:rsidP="00C1436B">
            <w:pPr>
              <w:tabs>
                <w:tab w:val="decimal" w:pos="525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5E23B1A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23021110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21556AA1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64E877D4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4549FBF2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42535D63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13327D14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2F52124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vAlign w:val="bottom"/>
          </w:tcPr>
          <w:p w14:paraId="61051062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9" w:type="dxa"/>
            <w:vAlign w:val="bottom"/>
          </w:tcPr>
          <w:p w14:paraId="1A52632F" w14:textId="77777777" w:rsidR="00C1436B" w:rsidRPr="000D57EC" w:rsidRDefault="00C1436B" w:rsidP="00C1436B">
            <w:pPr>
              <w:tabs>
                <w:tab w:val="decimal" w:pos="540"/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5B3C4E9" w14:textId="2E63A18B" w:rsidR="00C1436B" w:rsidRPr="000D57EC" w:rsidRDefault="007E1D40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321,057</w:t>
            </w:r>
          </w:p>
        </w:tc>
        <w:tc>
          <w:tcPr>
            <w:tcW w:w="950" w:type="dxa"/>
            <w:vAlign w:val="bottom"/>
          </w:tcPr>
          <w:p w14:paraId="3C95F962" w14:textId="4E4A08EF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3"/>
                <w:szCs w:val="23"/>
              </w:rPr>
            </w:pPr>
            <w:r w:rsidRPr="000D57EC">
              <w:rPr>
                <w:rFonts w:asciiTheme="majorBidi" w:hAnsiTheme="majorBidi" w:cstheme="majorBidi"/>
                <w:sz w:val="23"/>
                <w:szCs w:val="23"/>
              </w:rPr>
              <w:t>56,141</w:t>
            </w:r>
          </w:p>
        </w:tc>
      </w:tr>
    </w:tbl>
    <w:p w14:paraId="77B5A534" w14:textId="0E8FAFF5" w:rsidR="000E5248" w:rsidRPr="000D57EC" w:rsidRDefault="000E5248" w:rsidP="00DB56F5">
      <w:pPr>
        <w:rPr>
          <w:rFonts w:ascii="Angsana New" w:hAnsi="Angsana New"/>
          <w:sz w:val="22"/>
          <w:szCs w:val="22"/>
        </w:rPr>
      </w:pPr>
    </w:p>
    <w:p w14:paraId="7F633BF8" w14:textId="77777777" w:rsidR="00A07D61" w:rsidRPr="000D57EC" w:rsidRDefault="00A07D61" w:rsidP="0055195E">
      <w:pPr>
        <w:rPr>
          <w:rFonts w:ascii="Angsana New" w:hAnsi="Angsana New"/>
          <w:sz w:val="32"/>
          <w:szCs w:val="32"/>
          <w:cs/>
        </w:rPr>
        <w:sectPr w:rsidR="00A07D61" w:rsidRPr="000D57EC" w:rsidSect="001646E2">
          <w:pgSz w:w="16839" w:h="11907" w:orient="landscape" w:code="9"/>
          <w:pgMar w:top="1339" w:right="1080" w:bottom="907" w:left="1080" w:header="720" w:footer="720" w:gutter="0"/>
          <w:cols w:space="720"/>
          <w:docGrid w:linePitch="360"/>
        </w:sectPr>
      </w:pPr>
    </w:p>
    <w:p w14:paraId="1C7AB3A7" w14:textId="77777777" w:rsidR="006C56F4" w:rsidRPr="000D57EC" w:rsidRDefault="006C56F4" w:rsidP="00377330">
      <w:pPr>
        <w:spacing w:before="120" w:after="120"/>
        <w:ind w:left="630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2A4AD42D" w14:textId="11F730E5" w:rsidR="006C56F4" w:rsidRPr="000D57EC" w:rsidRDefault="006C56F4" w:rsidP="00377330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รายได้จากลูกค้าภายนอกแยกตามส่วนงานทางภูมิศาสตร์ได้ดังนี้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1620"/>
        <w:gridCol w:w="1620"/>
      </w:tblGrid>
      <w:tr w:rsidR="004E77BB" w:rsidRPr="000D57EC" w14:paraId="0EAEA66D" w14:textId="77777777" w:rsidTr="005E54B0">
        <w:tc>
          <w:tcPr>
            <w:tcW w:w="5652" w:type="dxa"/>
          </w:tcPr>
          <w:p w14:paraId="7869ECEF" w14:textId="77777777" w:rsidR="006C56F4" w:rsidRPr="000D57EC" w:rsidRDefault="006C56F4" w:rsidP="00620E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2B396D8" w14:textId="1243BEDA" w:rsidR="006C56F4" w:rsidRPr="000D57EC" w:rsidRDefault="006C56F4" w:rsidP="00620E8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(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57E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D57E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77BB" w:rsidRPr="000D57EC" w14:paraId="59EF1828" w14:textId="77777777" w:rsidTr="005E54B0">
        <w:tc>
          <w:tcPr>
            <w:tcW w:w="5652" w:type="dxa"/>
          </w:tcPr>
          <w:p w14:paraId="5D3361C9" w14:textId="77777777" w:rsidR="006C56F4" w:rsidRPr="000D57EC" w:rsidRDefault="006C56F4" w:rsidP="00620E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73B5315" w14:textId="77777777" w:rsidR="006C56F4" w:rsidRPr="000D57EC" w:rsidRDefault="006C56F4" w:rsidP="00620E8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0D57EC" w14:paraId="1E0C4F31" w14:textId="77777777" w:rsidTr="005E54B0">
        <w:tc>
          <w:tcPr>
            <w:tcW w:w="5652" w:type="dxa"/>
          </w:tcPr>
          <w:p w14:paraId="447E93F8" w14:textId="77777777" w:rsidR="006C56F4" w:rsidRPr="000D57EC" w:rsidRDefault="006C56F4" w:rsidP="00620E8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FF57FA" w14:textId="7AD353F3" w:rsidR="006C56F4" w:rsidRPr="000D57EC" w:rsidRDefault="003E1026" w:rsidP="00620E8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4CDEE537" w14:textId="0FECE4DE" w:rsidR="006C56F4" w:rsidRPr="000D57EC" w:rsidRDefault="003E1026" w:rsidP="00620E8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C1436B" w:rsidRPr="000D57EC" w14:paraId="09373C89" w14:textId="77777777" w:rsidTr="00A85B23">
        <w:tc>
          <w:tcPr>
            <w:tcW w:w="5652" w:type="dxa"/>
          </w:tcPr>
          <w:p w14:paraId="0EE5CE78" w14:textId="30B1088D" w:rsidR="00C1436B" w:rsidRPr="000D57EC" w:rsidRDefault="00C1436B" w:rsidP="00C1436B">
            <w:pPr>
              <w:ind w:left="173" w:hanging="211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620" w:type="dxa"/>
            <w:shd w:val="clear" w:color="auto" w:fill="auto"/>
          </w:tcPr>
          <w:p w14:paraId="212E91E3" w14:textId="67D7B271" w:rsidR="00C1436B" w:rsidRPr="000D57EC" w:rsidRDefault="00A85B23" w:rsidP="00C1436B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7,546,198</w:t>
            </w:r>
          </w:p>
        </w:tc>
        <w:tc>
          <w:tcPr>
            <w:tcW w:w="1620" w:type="dxa"/>
            <w:shd w:val="clear" w:color="auto" w:fill="auto"/>
          </w:tcPr>
          <w:p w14:paraId="129F6D77" w14:textId="2B13DEBA" w:rsidR="00C1436B" w:rsidRPr="000D57EC" w:rsidRDefault="00C1436B" w:rsidP="00C1436B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7,144,556</w:t>
            </w:r>
          </w:p>
        </w:tc>
      </w:tr>
      <w:tr w:rsidR="00C1436B" w:rsidRPr="000D57EC" w14:paraId="22F3D492" w14:textId="77777777" w:rsidTr="00A85B23">
        <w:tc>
          <w:tcPr>
            <w:tcW w:w="5652" w:type="dxa"/>
          </w:tcPr>
          <w:p w14:paraId="271A0021" w14:textId="682BE780" w:rsidR="00C1436B" w:rsidRPr="000D57EC" w:rsidRDefault="00C1436B" w:rsidP="00C1436B">
            <w:pPr>
              <w:ind w:left="173" w:hanging="211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620" w:type="dxa"/>
            <w:shd w:val="clear" w:color="auto" w:fill="auto"/>
          </w:tcPr>
          <w:p w14:paraId="2B83B9D9" w14:textId="7FA4314F" w:rsidR="00C1436B" w:rsidRPr="000D57EC" w:rsidRDefault="00E113FE" w:rsidP="00C1436B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909</w:t>
            </w:r>
            <w:r w:rsidR="00A85B23" w:rsidRPr="000D57EC">
              <w:rPr>
                <w:rFonts w:ascii="Angsana New" w:hAnsi="Angsana New"/>
                <w:sz w:val="32"/>
                <w:szCs w:val="32"/>
              </w:rPr>
              <w:t>,</w:t>
            </w:r>
            <w:r w:rsidRPr="000D57EC">
              <w:rPr>
                <w:rFonts w:ascii="Angsana New" w:hAnsi="Angsana New"/>
                <w:sz w:val="32"/>
                <w:szCs w:val="32"/>
              </w:rPr>
              <w:t>4</w:t>
            </w:r>
            <w:r w:rsidR="00A85B23" w:rsidRPr="000D57EC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620" w:type="dxa"/>
            <w:shd w:val="clear" w:color="auto" w:fill="auto"/>
          </w:tcPr>
          <w:p w14:paraId="777D74B9" w14:textId="1F53C511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726,146</w:t>
            </w:r>
          </w:p>
        </w:tc>
      </w:tr>
      <w:tr w:rsidR="00C1436B" w:rsidRPr="000D57EC" w14:paraId="764A5B14" w14:textId="77777777" w:rsidTr="00A85B23">
        <w:tc>
          <w:tcPr>
            <w:tcW w:w="5652" w:type="dxa"/>
          </w:tcPr>
          <w:p w14:paraId="7F2EA626" w14:textId="77777777" w:rsidR="00C1436B" w:rsidRPr="000D57EC" w:rsidRDefault="00C1436B" w:rsidP="00C1436B">
            <w:pPr>
              <w:ind w:left="173" w:hanging="211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3BA8FA17" w14:textId="1F291EF0" w:rsidR="00C1436B" w:rsidRPr="000D57EC" w:rsidRDefault="00A85B23" w:rsidP="00C1436B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8,455,678</w:t>
            </w:r>
          </w:p>
        </w:tc>
        <w:tc>
          <w:tcPr>
            <w:tcW w:w="1620" w:type="dxa"/>
            <w:shd w:val="clear" w:color="auto" w:fill="auto"/>
          </w:tcPr>
          <w:p w14:paraId="5C8F089D" w14:textId="21798EBC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7,870,702</w:t>
            </w:r>
          </w:p>
        </w:tc>
      </w:tr>
    </w:tbl>
    <w:p w14:paraId="3E7447C8" w14:textId="103E689B" w:rsidR="002D73E5" w:rsidRPr="000D57EC" w:rsidRDefault="00477EA1" w:rsidP="00377330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สินทรัพย์ไม่หมุนเวียน </w:t>
      </w:r>
      <w:r w:rsidR="00FC04A4" w:rsidRPr="000D57EC">
        <w:rPr>
          <w:rFonts w:ascii="Angsana New" w:hAnsi="Angsana New"/>
          <w:spacing w:val="-4"/>
          <w:sz w:val="32"/>
          <w:szCs w:val="32"/>
        </w:rPr>
        <w:t>(</w:t>
      </w:r>
      <w:r w:rsidRPr="000D57EC">
        <w:rPr>
          <w:rFonts w:ascii="Angsana New" w:hAnsi="Angsana New"/>
          <w:spacing w:val="-4"/>
          <w:sz w:val="32"/>
          <w:szCs w:val="32"/>
          <w:cs/>
        </w:rPr>
        <w:t>ซึ่งไม่รวมเครื่องมือทางการเงิน สินทรัพย์ภาษีเงินได้รอการตัดบัญชี</w:t>
      </w:r>
      <w:r w:rsidR="00057BB9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="002D73E5" w:rsidRPr="000D57EC">
        <w:rPr>
          <w:rFonts w:ascii="Angsana New" w:hAnsi="Angsana New"/>
          <w:spacing w:val="-4"/>
          <w:sz w:val="32"/>
          <w:szCs w:val="32"/>
          <w:cs/>
        </w:rPr>
        <w:t>ค่าความนิยม</w:t>
      </w:r>
      <w:r w:rsidR="00C7585A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="0041386A" w:rsidRPr="000D57EC">
        <w:rPr>
          <w:rFonts w:ascii="Angsana New" w:hAnsi="Angsana New"/>
          <w:spacing w:val="-4"/>
          <w:sz w:val="32"/>
          <w:szCs w:val="32"/>
          <w:cs/>
        </w:rPr>
        <w:t>เครื่องหมายการค้า</w:t>
      </w:r>
      <w:r w:rsidR="00C7585A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="00C7585A" w:rsidRPr="000D57EC">
        <w:rPr>
          <w:rFonts w:ascii="Angsana New" w:hAnsi="Angsana New"/>
          <w:spacing w:val="-4"/>
          <w:sz w:val="32"/>
          <w:szCs w:val="32"/>
          <w:cs/>
        </w:rPr>
        <w:t>และฐานลูกค้า</w:t>
      </w:r>
      <w:r w:rsidR="00FC04A4" w:rsidRPr="000D57EC">
        <w:rPr>
          <w:rFonts w:ascii="Angsana New" w:hAnsi="Angsana New"/>
          <w:spacing w:val="-4"/>
          <w:sz w:val="32"/>
          <w:szCs w:val="32"/>
        </w:rPr>
        <w:t>)</w:t>
      </w:r>
      <w:r w:rsidR="002D73E5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แบ่งตามสถานที่ตั้งของสินทรัพย์ได้ดังนี้</w:t>
      </w:r>
    </w:p>
    <w:tbl>
      <w:tblPr>
        <w:tblStyle w:val="TableGrid7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4E77BB" w:rsidRPr="000D57EC" w14:paraId="2D187F43" w14:textId="77777777" w:rsidTr="002D73E5">
        <w:tc>
          <w:tcPr>
            <w:tcW w:w="8910" w:type="dxa"/>
            <w:gridSpan w:val="3"/>
            <w:hideMark/>
          </w:tcPr>
          <w:p w14:paraId="0DF28D04" w14:textId="77777777" w:rsidR="002D73E5" w:rsidRPr="000D57EC" w:rsidRDefault="002D73E5" w:rsidP="00620E89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(</w:t>
            </w:r>
            <w:r w:rsidRPr="000D57E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E77BB" w:rsidRPr="000D57EC" w14:paraId="45EBE734" w14:textId="77777777" w:rsidTr="002D73E5">
        <w:tc>
          <w:tcPr>
            <w:tcW w:w="5670" w:type="dxa"/>
          </w:tcPr>
          <w:p w14:paraId="1FD6F8A5" w14:textId="77777777" w:rsidR="002D73E5" w:rsidRPr="000D57EC" w:rsidRDefault="002D73E5" w:rsidP="00620E89">
            <w:pPr>
              <w:tabs>
                <w:tab w:val="left" w:pos="8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hideMark/>
          </w:tcPr>
          <w:p w14:paraId="150D9A7A" w14:textId="77777777" w:rsidR="002D73E5" w:rsidRPr="000D57EC" w:rsidRDefault="002D73E5" w:rsidP="00620E8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77BB" w:rsidRPr="000D57EC" w14:paraId="1AD47DC7" w14:textId="77777777" w:rsidTr="002D73E5">
        <w:tc>
          <w:tcPr>
            <w:tcW w:w="5670" w:type="dxa"/>
          </w:tcPr>
          <w:p w14:paraId="0611882A" w14:textId="77777777" w:rsidR="002D73E5" w:rsidRPr="000D57EC" w:rsidRDefault="002D73E5" w:rsidP="00620E89">
            <w:pPr>
              <w:tabs>
                <w:tab w:val="left" w:pos="8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69A177AA" w14:textId="71D2F2D3" w:rsidR="002D73E5" w:rsidRPr="000D57EC" w:rsidRDefault="003E1026" w:rsidP="00620E89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hideMark/>
          </w:tcPr>
          <w:p w14:paraId="7278AEBD" w14:textId="2312B905" w:rsidR="002D73E5" w:rsidRPr="000D57EC" w:rsidRDefault="003E1026" w:rsidP="00620E89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E77BB" w:rsidRPr="000D57EC" w14:paraId="7B58C3C9" w14:textId="77777777" w:rsidTr="002D73E5">
        <w:tc>
          <w:tcPr>
            <w:tcW w:w="5670" w:type="dxa"/>
            <w:vAlign w:val="bottom"/>
            <w:hideMark/>
          </w:tcPr>
          <w:p w14:paraId="64E9EB2C" w14:textId="77777777" w:rsidR="002D73E5" w:rsidRPr="000D57EC" w:rsidRDefault="002D73E5" w:rsidP="00620E89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7CEFD371" w14:textId="77777777" w:rsidR="002D73E5" w:rsidRPr="000D57EC" w:rsidRDefault="002D73E5" w:rsidP="00620E89">
            <w:pPr>
              <w:tabs>
                <w:tab w:val="decimal" w:pos="835"/>
              </w:tabs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78F9BCD" w14:textId="77777777" w:rsidR="002D73E5" w:rsidRPr="000D57EC" w:rsidRDefault="002D73E5" w:rsidP="00620E89">
            <w:pPr>
              <w:tabs>
                <w:tab w:val="decimal" w:pos="835"/>
              </w:tabs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1436B" w:rsidRPr="000D57EC" w14:paraId="34FFF9A1" w14:textId="77777777" w:rsidTr="005A0B61">
        <w:trPr>
          <w:trHeight w:val="74"/>
        </w:trPr>
        <w:tc>
          <w:tcPr>
            <w:tcW w:w="5670" w:type="dxa"/>
            <w:vAlign w:val="bottom"/>
            <w:hideMark/>
          </w:tcPr>
          <w:p w14:paraId="175BFEB1" w14:textId="77777777" w:rsidR="00C1436B" w:rsidRPr="000D57EC" w:rsidRDefault="00C1436B" w:rsidP="00C1436B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468BC4" w14:textId="349A4983" w:rsidR="00C1436B" w:rsidRPr="000D57EC" w:rsidRDefault="00265A77" w:rsidP="00C1436B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2,766,107</w:t>
            </w:r>
          </w:p>
        </w:tc>
        <w:tc>
          <w:tcPr>
            <w:tcW w:w="1620" w:type="dxa"/>
            <w:vAlign w:val="bottom"/>
            <w:hideMark/>
          </w:tcPr>
          <w:p w14:paraId="106CB247" w14:textId="5D2C51C1" w:rsidR="00C1436B" w:rsidRPr="000D57EC" w:rsidRDefault="00C1436B" w:rsidP="00C1436B">
            <w:pP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2,685,159</w:t>
            </w:r>
          </w:p>
        </w:tc>
      </w:tr>
      <w:tr w:rsidR="00C1436B" w:rsidRPr="000D57EC" w14:paraId="04E24B65" w14:textId="77777777" w:rsidTr="005A0B61">
        <w:tc>
          <w:tcPr>
            <w:tcW w:w="5670" w:type="dxa"/>
            <w:vAlign w:val="bottom"/>
            <w:hideMark/>
          </w:tcPr>
          <w:p w14:paraId="5B1852EE" w14:textId="77777777" w:rsidR="00C1436B" w:rsidRPr="000D57EC" w:rsidRDefault="00C1436B" w:rsidP="00C1436B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324C34" w14:textId="72A20DD3" w:rsidR="00C1436B" w:rsidRPr="000D57EC" w:rsidRDefault="00265A77" w:rsidP="00C1436B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177,446</w:t>
            </w:r>
          </w:p>
        </w:tc>
        <w:tc>
          <w:tcPr>
            <w:tcW w:w="1620" w:type="dxa"/>
            <w:vAlign w:val="bottom"/>
            <w:hideMark/>
          </w:tcPr>
          <w:p w14:paraId="57A23544" w14:textId="7DD52E0C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201,488</w:t>
            </w:r>
          </w:p>
        </w:tc>
      </w:tr>
      <w:tr w:rsidR="00C1436B" w:rsidRPr="000D57EC" w14:paraId="5B1A1962" w14:textId="77777777" w:rsidTr="005A0B61">
        <w:trPr>
          <w:trHeight w:val="207"/>
        </w:trPr>
        <w:tc>
          <w:tcPr>
            <w:tcW w:w="5670" w:type="dxa"/>
            <w:vAlign w:val="bottom"/>
            <w:hideMark/>
          </w:tcPr>
          <w:p w14:paraId="7873256C" w14:textId="77777777" w:rsidR="00C1436B" w:rsidRPr="000D57EC" w:rsidRDefault="00C1436B" w:rsidP="00C1436B">
            <w:pPr>
              <w:tabs>
                <w:tab w:val="left" w:pos="840"/>
              </w:tabs>
              <w:ind w:left="-21" w:right="-108"/>
              <w:textAlignment w:val="auto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D57EC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6FA83A" w14:textId="00F91809" w:rsidR="00C1436B" w:rsidRPr="000D57EC" w:rsidRDefault="00265A77" w:rsidP="00C1436B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2,943,553</w:t>
            </w:r>
          </w:p>
        </w:tc>
        <w:tc>
          <w:tcPr>
            <w:tcW w:w="1620" w:type="dxa"/>
            <w:vAlign w:val="bottom"/>
            <w:hideMark/>
          </w:tcPr>
          <w:p w14:paraId="7A95ACFB" w14:textId="224729E4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2,886,647</w:t>
            </w:r>
          </w:p>
        </w:tc>
      </w:tr>
    </w:tbl>
    <w:p w14:paraId="6FB0F39C" w14:textId="6001217F" w:rsidR="00A07D61" w:rsidRPr="000D57EC" w:rsidRDefault="00A07D61" w:rsidP="00E5436A">
      <w:pPr>
        <w:spacing w:before="240" w:after="120"/>
        <w:ind w:left="634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9B1ED91" w14:textId="0DE5E0A1" w:rsidR="004A6E6D" w:rsidRPr="000D57EC" w:rsidRDefault="004A6E6D" w:rsidP="00E5436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ในปี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กลุ่มบริษัทมีรายได้จากลูกค้ารายใหญ่จำนวน</w:t>
      </w:r>
      <w:r w:rsidR="00FE58DB" w:rsidRPr="000D57EC">
        <w:rPr>
          <w:rFonts w:ascii="Angsana New" w:hAnsi="Angsana New"/>
          <w:sz w:val="32"/>
          <w:szCs w:val="32"/>
          <w:cs/>
        </w:rPr>
        <w:t>หนึ่ง</w:t>
      </w:r>
      <w:r w:rsidRPr="000D57EC">
        <w:rPr>
          <w:rFonts w:ascii="Angsana New" w:hAnsi="Angsana New"/>
          <w:sz w:val="32"/>
          <w:szCs w:val="32"/>
          <w:cs/>
        </w:rPr>
        <w:t>รายเป็นจำนวนเงิน</w:t>
      </w:r>
      <w:r w:rsidR="00B07BCC" w:rsidRPr="000D57EC">
        <w:rPr>
          <w:rFonts w:ascii="Angsana New" w:hAnsi="Angsana New"/>
          <w:sz w:val="32"/>
          <w:szCs w:val="32"/>
        </w:rPr>
        <w:t xml:space="preserve"> 1,570 </w:t>
      </w:r>
      <w:r w:rsidRPr="000D57EC">
        <w:rPr>
          <w:rFonts w:ascii="Angsana New" w:hAnsi="Angsana New"/>
          <w:sz w:val="32"/>
          <w:szCs w:val="32"/>
          <w:cs/>
        </w:rPr>
        <w:t>ล้านบาท</w:t>
      </w:r>
      <w:r w:rsidR="00062520" w:rsidRPr="000D57EC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062520" w:rsidRPr="000D57EC">
        <w:rPr>
          <w:rFonts w:ascii="Angsana New" w:hAnsi="Angsana New"/>
          <w:sz w:val="32"/>
          <w:szCs w:val="32"/>
        </w:rPr>
        <w:t>(25</w:t>
      </w:r>
      <w:r w:rsidR="003E072C" w:rsidRPr="000D57EC">
        <w:rPr>
          <w:rFonts w:ascii="Angsana New" w:hAnsi="Angsana New"/>
          <w:sz w:val="32"/>
          <w:szCs w:val="32"/>
        </w:rPr>
        <w:t>6</w:t>
      </w:r>
      <w:r w:rsidR="00062520" w:rsidRPr="000D57EC">
        <w:rPr>
          <w:rFonts w:ascii="Angsana New" w:hAnsi="Angsana New"/>
          <w:sz w:val="32"/>
          <w:szCs w:val="32"/>
        </w:rPr>
        <w:t>6: 1,</w:t>
      </w:r>
      <w:r w:rsidR="00C1436B" w:rsidRPr="000D57EC">
        <w:rPr>
          <w:rFonts w:ascii="Angsana New" w:hAnsi="Angsana New"/>
          <w:sz w:val="32"/>
          <w:szCs w:val="32"/>
        </w:rPr>
        <w:t>960</w:t>
      </w:r>
      <w:r w:rsidR="00062520" w:rsidRPr="000D57EC">
        <w:rPr>
          <w:rFonts w:ascii="Angsana New" w:hAnsi="Angsana New"/>
          <w:sz w:val="32"/>
          <w:szCs w:val="32"/>
        </w:rPr>
        <w:t xml:space="preserve"> </w:t>
      </w:r>
      <w:r w:rsidR="00062520" w:rsidRPr="000D57EC">
        <w:rPr>
          <w:rFonts w:ascii="Angsana New" w:hAnsi="Angsana New"/>
          <w:sz w:val="32"/>
          <w:szCs w:val="32"/>
          <w:cs/>
        </w:rPr>
        <w:t>ล้านบาท</w:t>
      </w:r>
      <w:r w:rsidR="00062520" w:rsidRPr="000D57EC">
        <w:rPr>
          <w:rFonts w:ascii="Angsana New" w:hAnsi="Angsana New"/>
          <w:sz w:val="32"/>
          <w:szCs w:val="32"/>
        </w:rPr>
        <w:t>)</w:t>
      </w:r>
      <w:r w:rsidR="00062520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ซึ่งมาจากส่วนงานผลิตภัณฑ์จากผลิตผลทางการเกษตร</w:t>
      </w:r>
    </w:p>
    <w:p w14:paraId="54876EEB" w14:textId="7160BCF8" w:rsidR="003F5F9D" w:rsidRPr="000D57EC" w:rsidRDefault="00FC04A4" w:rsidP="00E5436A">
      <w:pPr>
        <w:pStyle w:val="Heading1"/>
        <w:spacing w:before="120" w:after="120"/>
        <w:ind w:left="634" w:hanging="623"/>
        <w:jc w:val="thaiDistribute"/>
      </w:pPr>
      <w:r w:rsidRPr="000D57EC">
        <w:t>29</w:t>
      </w:r>
      <w:r w:rsidR="003F5F9D" w:rsidRPr="000D57EC">
        <w:t>.</w:t>
      </w:r>
      <w:r w:rsidR="003F5F9D" w:rsidRPr="000D57EC">
        <w:tab/>
      </w:r>
      <w:r w:rsidR="003F5F9D" w:rsidRPr="000D57EC">
        <w:rPr>
          <w:cs/>
        </w:rPr>
        <w:t>กองทุนสำรองเลี้ยงชีพ</w:t>
      </w:r>
    </w:p>
    <w:p w14:paraId="1F7700BD" w14:textId="76DF6832" w:rsidR="002D73E5" w:rsidRPr="000D57EC" w:rsidRDefault="0089024A" w:rsidP="00E5436A">
      <w:pPr>
        <w:tabs>
          <w:tab w:val="left" w:pos="900"/>
          <w:tab w:val="left" w:pos="2160"/>
          <w:tab w:val="left" w:pos="288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กลุ่มบริษัทและพนักงาน</w:t>
      </w:r>
      <w:r w:rsidR="004E57FE" w:rsidRPr="000D57EC">
        <w:rPr>
          <w:rFonts w:ascii="Angsana New" w:hAnsi="Angsana New"/>
          <w:sz w:val="32"/>
          <w:szCs w:val="32"/>
          <w:cs/>
        </w:rPr>
        <w:t>ของ</w:t>
      </w:r>
      <w:r w:rsidR="00AD524A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D57EC">
        <w:rPr>
          <w:rFonts w:ascii="Angsana New" w:hAnsi="Angsana New"/>
          <w:sz w:val="32"/>
          <w:szCs w:val="32"/>
        </w:rPr>
        <w:t xml:space="preserve">2530 </w:t>
      </w:r>
      <w:r w:rsidRPr="000D57EC">
        <w:rPr>
          <w:rFonts w:ascii="Angsana New" w:hAnsi="Angsana New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โดยกลุ่มบริษัทและพนักงานจะจ่ายสมทบเข้ากองทุนเป็นรายเดือนในอัตรา</w:t>
      </w:r>
      <w:r w:rsidRPr="000D57EC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0D57EC">
        <w:rPr>
          <w:rFonts w:ascii="Angsana New" w:hAnsi="Angsana New"/>
          <w:spacing w:val="-6"/>
          <w:sz w:val="32"/>
          <w:szCs w:val="32"/>
        </w:rPr>
        <w:t xml:space="preserve">3 </w:t>
      </w:r>
      <w:r w:rsidRPr="000D57EC">
        <w:rPr>
          <w:rFonts w:ascii="Angsana New" w:hAnsi="Angsana New"/>
          <w:spacing w:val="-6"/>
          <w:sz w:val="32"/>
          <w:szCs w:val="32"/>
          <w:cs/>
        </w:rPr>
        <w:t>ของเงินเดือน</w:t>
      </w:r>
      <w:r w:rsidRPr="000D57EC">
        <w:rPr>
          <w:rFonts w:ascii="Angsana New" w:hAnsi="Angsana New"/>
          <w:spacing w:val="-6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6"/>
          <w:sz w:val="32"/>
          <w:szCs w:val="32"/>
          <w:cs/>
        </w:rPr>
        <w:t>กองทุนสำรองเลี้ยงชีพนี้บริหารโดย</w:t>
      </w:r>
      <w:r w:rsidR="00563237" w:rsidRPr="000D57EC">
        <w:rPr>
          <w:rFonts w:ascii="Angsana New" w:hAnsi="Angsana New"/>
          <w:spacing w:val="-6"/>
          <w:sz w:val="32"/>
          <w:szCs w:val="32"/>
          <w:cs/>
        </w:rPr>
        <w:t>บริษัท หลักทรัพย์จัดการกองทุนกสิกร</w:t>
      </w:r>
      <w:r w:rsidR="00CE219C" w:rsidRPr="000D57EC">
        <w:rPr>
          <w:rFonts w:ascii="Angsana New" w:hAnsi="Angsana New"/>
          <w:spacing w:val="-6"/>
          <w:sz w:val="32"/>
          <w:szCs w:val="32"/>
          <w:cs/>
        </w:rPr>
        <w:t>ไทย</w:t>
      </w:r>
      <w:r w:rsidR="00563237" w:rsidRPr="000D57EC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342BC3">
        <w:rPr>
          <w:rFonts w:ascii="Angsana New" w:hAnsi="Angsana New"/>
          <w:spacing w:val="-6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5C421F" w:rsidRPr="000D57EC">
        <w:rPr>
          <w:rFonts w:ascii="Angsana New" w:hAnsi="Angsana New"/>
          <w:sz w:val="32"/>
          <w:szCs w:val="32"/>
          <w:cs/>
        </w:rPr>
        <w:t xml:space="preserve">           </w:t>
      </w:r>
      <w:r w:rsidRPr="000D57EC">
        <w:rPr>
          <w:rFonts w:ascii="Angsana New" w:hAnsi="Angsana New"/>
          <w:spacing w:val="-2"/>
          <w:sz w:val="32"/>
          <w:szCs w:val="32"/>
          <w:cs/>
        </w:rPr>
        <w:t>ในระหว่างปี</w:t>
      </w:r>
      <w:r w:rsidR="009E1C4D">
        <w:rPr>
          <w:rFonts w:ascii="Angsana New" w:hAnsi="Angsana New"/>
          <w:spacing w:val="-2"/>
          <w:sz w:val="32"/>
          <w:szCs w:val="32"/>
        </w:rPr>
        <w:t xml:space="preserve"> 2567</w:t>
      </w:r>
      <w:r w:rsidR="00FC04A4" w:rsidRPr="000D57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pacing w:val="-2"/>
          <w:sz w:val="32"/>
          <w:szCs w:val="32"/>
          <w:cs/>
        </w:rPr>
        <w:t>กลุ่มบริษัทรับรู้เงินสมทบดังกล่าวเป็นค่าใช้จ่ายจำนวน</w:t>
      </w:r>
      <w:r w:rsidR="001F5A65" w:rsidRPr="000D57EC">
        <w:rPr>
          <w:rFonts w:ascii="Angsana New" w:hAnsi="Angsana New"/>
          <w:spacing w:val="-2"/>
          <w:sz w:val="32"/>
          <w:szCs w:val="32"/>
        </w:rPr>
        <w:t xml:space="preserve"> </w:t>
      </w:r>
      <w:r w:rsidR="00897D91" w:rsidRPr="000D57EC">
        <w:rPr>
          <w:rFonts w:ascii="Angsana New" w:hAnsi="Angsana New"/>
          <w:spacing w:val="-2"/>
          <w:sz w:val="32"/>
          <w:szCs w:val="32"/>
        </w:rPr>
        <w:t>12</w:t>
      </w:r>
      <w:r w:rsidR="00FA394E" w:rsidRPr="000D57EC">
        <w:rPr>
          <w:rFonts w:ascii="Angsana New" w:hAnsi="Angsana New"/>
          <w:spacing w:val="-2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3E1026" w:rsidRPr="000D57EC">
        <w:rPr>
          <w:rFonts w:ascii="Angsana New" w:hAnsi="Angsana New"/>
          <w:spacing w:val="-2"/>
          <w:sz w:val="32"/>
          <w:szCs w:val="32"/>
        </w:rPr>
        <w:t>2566</w:t>
      </w:r>
      <w:r w:rsidRPr="000D57EC">
        <w:rPr>
          <w:rFonts w:ascii="Angsana New" w:hAnsi="Angsana New"/>
          <w:spacing w:val="-2"/>
          <w:sz w:val="32"/>
          <w:szCs w:val="32"/>
          <w:cs/>
        </w:rPr>
        <w:t>:</w:t>
      </w:r>
      <w:r w:rsidRPr="000D57EC">
        <w:rPr>
          <w:rFonts w:ascii="Angsana New" w:hAnsi="Angsana New"/>
          <w:spacing w:val="-2"/>
          <w:sz w:val="32"/>
          <w:szCs w:val="32"/>
        </w:rPr>
        <w:t xml:space="preserve"> </w:t>
      </w:r>
      <w:r w:rsidR="00C1436B" w:rsidRPr="000D57EC">
        <w:rPr>
          <w:rFonts w:ascii="Angsana New" w:hAnsi="Angsana New"/>
          <w:spacing w:val="-2"/>
          <w:sz w:val="32"/>
          <w:szCs w:val="32"/>
        </w:rPr>
        <w:t>11</w:t>
      </w:r>
      <w:r w:rsidR="00FC04A4" w:rsidRPr="000D57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0D57EC">
        <w:rPr>
          <w:rFonts w:ascii="Angsana New" w:hAnsi="Angsana New"/>
          <w:spacing w:val="-2"/>
          <w:sz w:val="32"/>
          <w:szCs w:val="32"/>
        </w:rPr>
        <w:t>)</w:t>
      </w:r>
      <w:r w:rsidRPr="000D57E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Pr="000D57EC">
        <w:rPr>
          <w:rFonts w:ascii="Angsana New" w:hAnsi="Angsana New"/>
          <w:sz w:val="32"/>
          <w:szCs w:val="32"/>
        </w:rPr>
        <w:t>: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504360" w:rsidRPr="000D57EC">
        <w:rPr>
          <w:rFonts w:ascii="Angsana New" w:hAnsi="Angsana New"/>
          <w:sz w:val="32"/>
          <w:szCs w:val="32"/>
        </w:rPr>
        <w:t>6</w:t>
      </w:r>
      <w:r w:rsidR="00B52347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>: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</w:rPr>
        <w:t>5</w:t>
      </w:r>
      <w:r w:rsidRPr="000D57EC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CE7789D" w14:textId="77777777" w:rsidR="00062520" w:rsidRPr="000D57EC" w:rsidRDefault="000625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br w:type="page"/>
      </w:r>
    </w:p>
    <w:p w14:paraId="310382BA" w14:textId="0B865FDD" w:rsidR="0074497F" w:rsidRPr="000D57EC" w:rsidRDefault="002337CA" w:rsidP="00C03F17">
      <w:pPr>
        <w:pStyle w:val="Heading1"/>
        <w:spacing w:before="120" w:after="120"/>
        <w:ind w:left="547" w:hanging="540"/>
        <w:jc w:val="thaiDistribute"/>
      </w:pPr>
      <w:r w:rsidRPr="000D57EC">
        <w:rPr>
          <w:rFonts w:hint="cs"/>
          <w:cs/>
        </w:rPr>
        <w:t>30</w:t>
      </w:r>
      <w:r w:rsidR="0074497F" w:rsidRPr="000D57EC">
        <w:t>.</w:t>
      </w:r>
      <w:r w:rsidR="0074497F" w:rsidRPr="000D57EC">
        <w:tab/>
      </w:r>
      <w:r w:rsidR="0074497F" w:rsidRPr="000D57EC">
        <w:rPr>
          <w:cs/>
        </w:rPr>
        <w:t>ภาระผูกพันและหนี้สินที่อาจเกิดขึ้น</w:t>
      </w:r>
    </w:p>
    <w:p w14:paraId="3E0FB385" w14:textId="6376F884" w:rsidR="00572108" w:rsidRPr="000D57EC" w:rsidRDefault="00572108" w:rsidP="00C03F17">
      <w:pPr>
        <w:spacing w:before="120" w:after="120"/>
        <w:ind w:left="540"/>
        <w:rPr>
          <w:rFonts w:ascii="Angsana New" w:hAnsi="Angsana New"/>
        </w:rPr>
      </w:pPr>
      <w:r w:rsidRPr="000D57EC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  <w:r w:rsidRPr="000D57EC">
        <w:rPr>
          <w:rFonts w:ascii="Angsana New" w:hAnsi="Angsana New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>ธันวาคม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4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94"/>
        <w:gridCol w:w="1295"/>
        <w:gridCol w:w="1294"/>
        <w:gridCol w:w="1295"/>
      </w:tblGrid>
      <w:tr w:rsidR="004E77BB" w:rsidRPr="000D57EC" w14:paraId="2693C044" w14:textId="77777777" w:rsidTr="00F90C59">
        <w:trPr>
          <w:trHeight w:val="20"/>
          <w:tblHeader/>
        </w:trPr>
        <w:tc>
          <w:tcPr>
            <w:tcW w:w="4230" w:type="dxa"/>
            <w:vAlign w:val="center"/>
          </w:tcPr>
          <w:p w14:paraId="2ABCED41" w14:textId="77777777" w:rsidR="00572108" w:rsidRPr="000D57EC" w:rsidRDefault="00572108" w:rsidP="00F90C5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178" w:type="dxa"/>
            <w:gridSpan w:val="4"/>
          </w:tcPr>
          <w:p w14:paraId="2CE69FF8" w14:textId="77777777" w:rsidR="00572108" w:rsidRPr="000D57EC" w:rsidRDefault="00572108" w:rsidP="00F90C59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4E77BB" w:rsidRPr="000D57EC" w14:paraId="0379010F" w14:textId="77777777" w:rsidTr="00F90C59">
        <w:trPr>
          <w:trHeight w:val="20"/>
          <w:tblHeader/>
        </w:trPr>
        <w:tc>
          <w:tcPr>
            <w:tcW w:w="4230" w:type="dxa"/>
            <w:vAlign w:val="center"/>
          </w:tcPr>
          <w:p w14:paraId="0D43BC02" w14:textId="77777777" w:rsidR="00572108" w:rsidRPr="000D57EC" w:rsidRDefault="00572108" w:rsidP="00F90C5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7A906141" w14:textId="77777777" w:rsidR="00572108" w:rsidRPr="000D57EC" w:rsidRDefault="00572108" w:rsidP="00F90C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vAlign w:val="bottom"/>
          </w:tcPr>
          <w:p w14:paraId="0FEFF43A" w14:textId="77777777" w:rsidR="00572108" w:rsidRPr="000D57EC" w:rsidRDefault="00572108" w:rsidP="00F90C5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7BB" w:rsidRPr="000D57EC" w14:paraId="46378E79" w14:textId="77777777" w:rsidTr="00F90C59">
        <w:trPr>
          <w:trHeight w:val="20"/>
          <w:tblHeader/>
        </w:trPr>
        <w:tc>
          <w:tcPr>
            <w:tcW w:w="4230" w:type="dxa"/>
            <w:vAlign w:val="center"/>
          </w:tcPr>
          <w:p w14:paraId="542A4177" w14:textId="77777777" w:rsidR="00EC4FFA" w:rsidRPr="000D57EC" w:rsidRDefault="00EC4FFA" w:rsidP="00F90C5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4" w:type="dxa"/>
          </w:tcPr>
          <w:p w14:paraId="741E41BA" w14:textId="3AFE46FC" w:rsidR="00EC4FFA" w:rsidRPr="000D57EC" w:rsidRDefault="003E1026" w:rsidP="00F90C5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95" w:type="dxa"/>
          </w:tcPr>
          <w:p w14:paraId="47CC720F" w14:textId="43837162" w:rsidR="00EC4FFA" w:rsidRPr="000D57EC" w:rsidRDefault="003E1026" w:rsidP="00F90C5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94" w:type="dxa"/>
          </w:tcPr>
          <w:p w14:paraId="09407C19" w14:textId="43033EF3" w:rsidR="00EC4FFA" w:rsidRPr="000D57EC" w:rsidRDefault="003E1026" w:rsidP="00F90C5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95" w:type="dxa"/>
          </w:tcPr>
          <w:p w14:paraId="09E58BF9" w14:textId="66D2F62F" w:rsidR="00EC4FFA" w:rsidRPr="000D57EC" w:rsidRDefault="003E1026" w:rsidP="00F90C5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C1436B" w:rsidRPr="000D57EC" w14:paraId="07AD77D1" w14:textId="77777777" w:rsidTr="007D2A12">
        <w:trPr>
          <w:trHeight w:val="20"/>
        </w:trPr>
        <w:tc>
          <w:tcPr>
            <w:tcW w:w="4230" w:type="dxa"/>
            <w:vAlign w:val="center"/>
          </w:tcPr>
          <w:p w14:paraId="23D3B22C" w14:textId="77777777" w:rsidR="00C1436B" w:rsidRPr="000D57EC" w:rsidRDefault="00C1436B" w:rsidP="00C1436B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B67019A" w14:textId="3B0B2C8B" w:rsidR="00C1436B" w:rsidRPr="000D57EC" w:rsidRDefault="007D2A12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A65B64"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95" w:type="dxa"/>
            <w:vAlign w:val="bottom"/>
          </w:tcPr>
          <w:p w14:paraId="09B52C98" w14:textId="2137E3CD" w:rsidR="00C1436B" w:rsidRPr="000D57EC" w:rsidRDefault="00C1436B" w:rsidP="00C1436B">
            <w:pPr>
              <w:overflowPunct/>
              <w:autoSpaceDE/>
              <w:autoSpaceDN/>
              <w:adjustRightInd/>
              <w:ind w:left="-115" w:right="252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294" w:type="dxa"/>
          </w:tcPr>
          <w:p w14:paraId="067C66D0" w14:textId="1437E3BD" w:rsidR="00C1436B" w:rsidRPr="000D57EC" w:rsidRDefault="00A65B64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295" w:type="dxa"/>
          </w:tcPr>
          <w:p w14:paraId="6D80F7C0" w14:textId="3CD5EDAE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C1436B" w:rsidRPr="000D57EC" w14:paraId="73D19022" w14:textId="77777777" w:rsidTr="00F90C59">
        <w:trPr>
          <w:trHeight w:val="20"/>
        </w:trPr>
        <w:tc>
          <w:tcPr>
            <w:tcW w:w="4230" w:type="dxa"/>
            <w:vAlign w:val="center"/>
          </w:tcPr>
          <w:p w14:paraId="24DA322B" w14:textId="77777777" w:rsidR="00C1436B" w:rsidRPr="000D57EC" w:rsidRDefault="00C1436B" w:rsidP="00C1436B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294" w:type="dxa"/>
            <w:vAlign w:val="bottom"/>
          </w:tcPr>
          <w:p w14:paraId="61C359A9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539185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</w:tcPr>
          <w:p w14:paraId="07026F17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36C7BAF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1436B" w:rsidRPr="000D57EC" w14:paraId="28CCF68F" w14:textId="77777777" w:rsidTr="003F03E8">
        <w:trPr>
          <w:trHeight w:val="20"/>
        </w:trPr>
        <w:tc>
          <w:tcPr>
            <w:tcW w:w="4230" w:type="dxa"/>
          </w:tcPr>
          <w:p w14:paraId="4E73D9AE" w14:textId="6A0A5939" w:rsidR="00C1436B" w:rsidRPr="000D57EC" w:rsidRDefault="00C1436B" w:rsidP="00C1436B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ภายใน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57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D72C6C5" w14:textId="5EA20E3D" w:rsidR="00C1436B" w:rsidRPr="000D57EC" w:rsidRDefault="00A65B64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295" w:type="dxa"/>
            <w:vAlign w:val="bottom"/>
          </w:tcPr>
          <w:p w14:paraId="4740563F" w14:textId="242E29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399132" w14:textId="3A6B65D7" w:rsidR="00C1436B" w:rsidRPr="000D57EC" w:rsidRDefault="00A65B64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295" w:type="dxa"/>
            <w:vAlign w:val="bottom"/>
          </w:tcPr>
          <w:p w14:paraId="5D83EAA0" w14:textId="446B2840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65B64" w:rsidRPr="000D57EC" w14:paraId="066292A2" w14:textId="77777777" w:rsidTr="003F03E8">
        <w:trPr>
          <w:trHeight w:val="20"/>
        </w:trPr>
        <w:tc>
          <w:tcPr>
            <w:tcW w:w="4230" w:type="dxa"/>
          </w:tcPr>
          <w:p w14:paraId="76627309" w14:textId="7968025C" w:rsidR="00A65B64" w:rsidRPr="000D57EC" w:rsidRDefault="00F23333" w:rsidP="00C1436B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จ่ายชำระมากกว่า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ปี แต่ไม่เกิน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5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9E40B58" w14:textId="599A04C4" w:rsidR="00A65B64" w:rsidRPr="000D57EC" w:rsidRDefault="00A65B64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</w:p>
        </w:tc>
        <w:tc>
          <w:tcPr>
            <w:tcW w:w="1295" w:type="dxa"/>
            <w:vAlign w:val="bottom"/>
          </w:tcPr>
          <w:p w14:paraId="7C93F82C" w14:textId="6C87ACEC" w:rsidR="00A65B64" w:rsidRPr="000D57EC" w:rsidRDefault="0041227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3A49B95" w14:textId="28A845DA" w:rsidR="00A65B64" w:rsidRPr="000D57EC" w:rsidRDefault="00A65B64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295" w:type="dxa"/>
            <w:vAlign w:val="bottom"/>
          </w:tcPr>
          <w:p w14:paraId="6CF176AC" w14:textId="5A8C7C68" w:rsidR="00A65B64" w:rsidRPr="000D57EC" w:rsidRDefault="00A65B64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C1436B" w:rsidRPr="000D57EC" w14:paraId="14A1CD1B" w14:textId="77777777" w:rsidTr="00F90C59">
        <w:trPr>
          <w:trHeight w:val="20"/>
        </w:trPr>
        <w:tc>
          <w:tcPr>
            <w:tcW w:w="4230" w:type="dxa"/>
            <w:vAlign w:val="center"/>
          </w:tcPr>
          <w:p w14:paraId="5FA8563B" w14:textId="77777777" w:rsidR="00C1436B" w:rsidRPr="000D57EC" w:rsidRDefault="00C1436B" w:rsidP="00C1436B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294" w:type="dxa"/>
            <w:vAlign w:val="bottom"/>
          </w:tcPr>
          <w:p w14:paraId="5800F56A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7D3D77F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4FF03DE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6444898" w14:textId="77777777" w:rsidR="00C1436B" w:rsidRPr="000D57EC" w:rsidRDefault="00C1436B" w:rsidP="00C1436B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1436B" w:rsidRPr="000D57EC" w14:paraId="0227630E" w14:textId="77777777" w:rsidTr="00733F8B">
        <w:trPr>
          <w:trHeight w:val="20"/>
        </w:trPr>
        <w:tc>
          <w:tcPr>
            <w:tcW w:w="4230" w:type="dxa"/>
            <w:vAlign w:val="bottom"/>
          </w:tcPr>
          <w:p w14:paraId="1E464F24" w14:textId="77777777" w:rsidR="00C1436B" w:rsidRPr="000D57EC" w:rsidRDefault="00C1436B" w:rsidP="00C1436B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56D2C0" w14:textId="6C25286F" w:rsidR="00C1436B" w:rsidRPr="000D57EC" w:rsidRDefault="0041227B" w:rsidP="00C1436B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FDFCBD8" w14:textId="5FE70C30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</w:t>
            </w:r>
          </w:p>
        </w:tc>
        <w:tc>
          <w:tcPr>
            <w:tcW w:w="1294" w:type="dxa"/>
            <w:vAlign w:val="bottom"/>
          </w:tcPr>
          <w:p w14:paraId="079BEAE0" w14:textId="2264668C" w:rsidR="00C1436B" w:rsidRPr="000D57EC" w:rsidRDefault="0041227B" w:rsidP="00C1436B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295" w:type="dxa"/>
            <w:vAlign w:val="bottom"/>
          </w:tcPr>
          <w:p w14:paraId="038E38D8" w14:textId="1C8F4022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</w:t>
            </w:r>
          </w:p>
        </w:tc>
      </w:tr>
      <w:tr w:rsidR="00C1436B" w:rsidRPr="000D57EC" w14:paraId="7219CAEA" w14:textId="77777777" w:rsidTr="007D2A12">
        <w:trPr>
          <w:trHeight w:val="20"/>
        </w:trPr>
        <w:tc>
          <w:tcPr>
            <w:tcW w:w="4230" w:type="dxa"/>
            <w:vAlign w:val="bottom"/>
          </w:tcPr>
          <w:p w14:paraId="1E3087AA" w14:textId="7BABE26F" w:rsidR="00C1436B" w:rsidRPr="000D57EC" w:rsidRDefault="00C1436B" w:rsidP="00C1436B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D153E2" w14:textId="17FDFC24" w:rsidR="00C1436B" w:rsidRPr="000D57EC" w:rsidRDefault="00A61794" w:rsidP="00C1436B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78BD7BF" w14:textId="2A9353DB" w:rsidR="00C1436B" w:rsidRPr="000D57EC" w:rsidRDefault="00595BB2" w:rsidP="00C1436B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</w:p>
        </w:tc>
        <w:tc>
          <w:tcPr>
            <w:tcW w:w="1294" w:type="dxa"/>
            <w:vAlign w:val="bottom"/>
          </w:tcPr>
          <w:p w14:paraId="7AE0A1A2" w14:textId="305A6045" w:rsidR="00C1436B" w:rsidRPr="000D57EC" w:rsidRDefault="0041227B" w:rsidP="00C1436B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</w:t>
            </w:r>
          </w:p>
        </w:tc>
        <w:tc>
          <w:tcPr>
            <w:tcW w:w="1295" w:type="dxa"/>
            <w:vAlign w:val="bottom"/>
          </w:tcPr>
          <w:p w14:paraId="16A5CF98" w14:textId="162BFBDB" w:rsidR="00C1436B" w:rsidRPr="000D57EC" w:rsidRDefault="00C1436B" w:rsidP="00C1436B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D57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</w:p>
        </w:tc>
      </w:tr>
    </w:tbl>
    <w:p w14:paraId="212BE85F" w14:textId="77777777" w:rsidR="009A7098" w:rsidRPr="000D57EC" w:rsidRDefault="009A7098" w:rsidP="005A0B61">
      <w:pPr>
        <w:spacing w:before="240" w:after="120"/>
        <w:ind w:left="547"/>
        <w:jc w:val="thaiDistribute"/>
        <w:rPr>
          <w:rFonts w:ascii="Angsana New" w:hAnsi="Angsana New"/>
          <w:b/>
          <w:bCs/>
          <w:spacing w:val="-3"/>
          <w:sz w:val="32"/>
          <w:szCs w:val="32"/>
          <w:u w:val="single"/>
        </w:rPr>
      </w:pPr>
      <w:bookmarkStart w:id="25" w:name="_Hlk182390192"/>
      <w:r w:rsidRPr="000D57EC">
        <w:rPr>
          <w:rFonts w:ascii="Angsana New" w:hAnsi="Angsana New"/>
          <w:b/>
          <w:bCs/>
          <w:spacing w:val="-3"/>
          <w:sz w:val="32"/>
          <w:szCs w:val="32"/>
          <w:u w:val="single"/>
          <w:cs/>
        </w:rPr>
        <w:t>การค้ำประกันกับกิจการที่เกี่ยวข้องกัน</w:t>
      </w:r>
    </w:p>
    <w:p w14:paraId="2C7E53B7" w14:textId="2EAF0B29" w:rsidR="009A7098" w:rsidRPr="000D57EC" w:rsidRDefault="009A7098" w:rsidP="009A709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57EC">
        <w:rPr>
          <w:rFonts w:ascii="Angsana New" w:hAnsi="Angsana New"/>
          <w:sz w:val="32"/>
          <w:szCs w:val="32"/>
        </w:rPr>
        <w:t>3</w:t>
      </w:r>
      <w:r w:rsidR="00912A39" w:rsidRPr="000D57EC">
        <w:rPr>
          <w:rFonts w:ascii="Angsana New" w:hAnsi="Angsana New"/>
          <w:sz w:val="32"/>
          <w:szCs w:val="32"/>
        </w:rPr>
        <w:t>1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912A39" w:rsidRPr="000D57EC">
        <w:rPr>
          <w:rFonts w:ascii="Angsana New" w:hAnsi="Angsana New"/>
          <w:sz w:val="32"/>
          <w:szCs w:val="32"/>
          <w:cs/>
        </w:rPr>
        <w:t>ธันวาคม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</w:rPr>
        <w:t xml:space="preserve">2567 </w:t>
      </w:r>
      <w:r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 รายละเอียดของการค้ำประกันกับกิจการที่เกี่ยวข้องกัน </w:t>
      </w:r>
      <w:r w:rsidRPr="000D57EC">
        <w:rPr>
          <w:rFonts w:ascii="Angsana New" w:hAnsi="Angsana New"/>
          <w:sz w:val="32"/>
          <w:szCs w:val="32"/>
        </w:rPr>
        <w:br/>
      </w:r>
      <w:r w:rsidRPr="000D57E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2610"/>
        <w:gridCol w:w="1260"/>
        <w:gridCol w:w="1125"/>
        <w:gridCol w:w="1125"/>
      </w:tblGrid>
      <w:tr w:rsidR="009A7098" w:rsidRPr="000D57EC" w14:paraId="0EF43E3D" w14:textId="77777777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055E551F" w14:textId="77777777" w:rsidR="009A7098" w:rsidRPr="000D57EC" w:rsidRDefault="009A7098">
            <w:pPr>
              <w:pStyle w:val="acctmergecolhdg"/>
              <w:spacing w:line="240" w:lineRule="auto"/>
              <w:jc w:val="righ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หน่วย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: 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ล้านบาท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)</w:t>
            </w:r>
          </w:p>
        </w:tc>
      </w:tr>
      <w:tr w:rsidR="009A7098" w:rsidRPr="000D57EC" w14:paraId="4349E35D" w14:textId="77777777">
        <w:trPr>
          <w:cantSplit/>
          <w:tblHeader/>
        </w:trPr>
        <w:tc>
          <w:tcPr>
            <w:tcW w:w="3060" w:type="dxa"/>
            <w:vAlign w:val="bottom"/>
          </w:tcPr>
          <w:p w14:paraId="4B045192" w14:textId="77777777" w:rsidR="009A7098" w:rsidRPr="000D57EC" w:rsidRDefault="009A7098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7FBA3CB4" w14:textId="77777777" w:rsidR="009A7098" w:rsidRPr="000D57EC" w:rsidRDefault="009A709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6B7D076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4C4F723" w14:textId="77777777" w:rsidR="009A7098" w:rsidRPr="000D57EC" w:rsidRDefault="009A709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A7098" w:rsidRPr="000D57EC" w14:paraId="4D98F784" w14:textId="77777777">
        <w:trPr>
          <w:cantSplit/>
          <w:trHeight w:val="68"/>
          <w:tblHeader/>
        </w:trPr>
        <w:tc>
          <w:tcPr>
            <w:tcW w:w="3060" w:type="dxa"/>
            <w:vAlign w:val="bottom"/>
            <w:hideMark/>
          </w:tcPr>
          <w:p w14:paraId="04A44520" w14:textId="77777777" w:rsidR="009A7098" w:rsidRPr="000D57EC" w:rsidRDefault="009A7098">
            <w:pPr>
              <w:pBdr>
                <w:bottom w:val="single" w:sz="4" w:space="1" w:color="auto"/>
              </w:pBdr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ผู้ให้การค้ำประกัน</w:t>
            </w:r>
          </w:p>
        </w:tc>
        <w:tc>
          <w:tcPr>
            <w:tcW w:w="2610" w:type="dxa"/>
            <w:vAlign w:val="bottom"/>
            <w:hideMark/>
          </w:tcPr>
          <w:p w14:paraId="2CFC840A" w14:textId="77777777" w:rsidR="009A7098" w:rsidRPr="000D57EC" w:rsidRDefault="009A709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ผู้กู้ยืม</w:t>
            </w:r>
          </w:p>
        </w:tc>
        <w:tc>
          <w:tcPr>
            <w:tcW w:w="1260" w:type="dxa"/>
            <w:vAlign w:val="bottom"/>
            <w:hideMark/>
          </w:tcPr>
          <w:p w14:paraId="6E623BF0" w14:textId="77777777" w:rsidR="009A7098" w:rsidRPr="000D57EC" w:rsidRDefault="009A709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1125" w:type="dxa"/>
            <w:vAlign w:val="bottom"/>
            <w:hideMark/>
          </w:tcPr>
          <w:p w14:paraId="49A24AE4" w14:textId="19A2242D" w:rsidR="009A7098" w:rsidRPr="000D57EC" w:rsidRDefault="009A709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3</w:t>
            </w:r>
            <w:r w:rsidR="00912A39" w:rsidRPr="000D57EC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1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 xml:space="preserve"> </w:t>
            </w:r>
            <w:r w:rsidR="00912A39" w:rsidRPr="000D57E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 xml:space="preserve"> 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25" w:type="dxa"/>
            <w:vAlign w:val="bottom"/>
            <w:hideMark/>
          </w:tcPr>
          <w:p w14:paraId="721FEB76" w14:textId="77777777" w:rsidR="009A7098" w:rsidRPr="000D57EC" w:rsidRDefault="009A709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31 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  <w:r w:rsidRPr="000D57EC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9A7098" w:rsidRPr="000D57EC" w14:paraId="3F0A7439" w14:textId="77777777">
        <w:trPr>
          <w:cantSplit/>
        </w:trPr>
        <w:tc>
          <w:tcPr>
            <w:tcW w:w="3060" w:type="dxa"/>
            <w:hideMark/>
          </w:tcPr>
          <w:p w14:paraId="005C614B" w14:textId="77777777" w:rsidR="009A7098" w:rsidRPr="000D57EC" w:rsidRDefault="009A7098">
            <w:pPr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2610" w:type="dxa"/>
            <w:hideMark/>
          </w:tcPr>
          <w:p w14:paraId="730D21A8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มาลีกรุ๊ป จำกัด (มหาชน)</w:t>
            </w:r>
          </w:p>
        </w:tc>
        <w:tc>
          <w:tcPr>
            <w:tcW w:w="1260" w:type="dxa"/>
            <w:hideMark/>
          </w:tcPr>
          <w:p w14:paraId="59D118B3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45AD7E31" w14:textId="5BCB0127" w:rsidR="009A7098" w:rsidRPr="000D57EC" w:rsidRDefault="009A70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2337CA" w:rsidRPr="000D57E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024</w:t>
            </w:r>
          </w:p>
        </w:tc>
        <w:tc>
          <w:tcPr>
            <w:tcW w:w="1125" w:type="dxa"/>
            <w:hideMark/>
          </w:tcPr>
          <w:p w14:paraId="2BCEFE9C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A7098" w:rsidRPr="000D57EC" w14:paraId="2B07EBB6" w14:textId="77777777">
        <w:trPr>
          <w:cantSplit/>
        </w:trPr>
        <w:tc>
          <w:tcPr>
            <w:tcW w:w="3060" w:type="dxa"/>
            <w:vAlign w:val="bottom"/>
          </w:tcPr>
          <w:p w14:paraId="0F198879" w14:textId="77777777" w:rsidR="009A7098" w:rsidRPr="000D57EC" w:rsidRDefault="009A7098">
            <w:pPr>
              <w:tabs>
                <w:tab w:val="left" w:pos="369"/>
              </w:tabs>
              <w:ind w:left="190" w:right="-80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บริษัท เอบิโก้ โฮลดิ้งส์ จำกัด (มหาชน)และ บริษัท มาลี แคปปิตอล จำกัด</w:t>
            </w:r>
          </w:p>
        </w:tc>
        <w:tc>
          <w:tcPr>
            <w:tcW w:w="2610" w:type="dxa"/>
          </w:tcPr>
          <w:p w14:paraId="619554A9" w14:textId="77777777" w:rsidR="009A7098" w:rsidRPr="000D57EC" w:rsidRDefault="009A7098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มาลีกรุ๊ป จำกัด (มหาชน)</w:t>
            </w:r>
          </w:p>
        </w:tc>
        <w:tc>
          <w:tcPr>
            <w:tcW w:w="1260" w:type="dxa"/>
          </w:tcPr>
          <w:p w14:paraId="38DDB4E8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2C71F622" w14:textId="791EBB31" w:rsidR="009A7098" w:rsidRPr="000D57EC" w:rsidRDefault="009A70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="00B32E52"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25" w:type="dxa"/>
          </w:tcPr>
          <w:p w14:paraId="2AFC45A1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A7098" w:rsidRPr="000D57EC" w14:paraId="573FA244" w14:textId="77777777">
        <w:trPr>
          <w:cantSplit/>
        </w:trPr>
        <w:tc>
          <w:tcPr>
            <w:tcW w:w="3060" w:type="dxa"/>
            <w:vAlign w:val="bottom"/>
          </w:tcPr>
          <w:p w14:paraId="69EA5DC3" w14:textId="77777777" w:rsidR="009A7098" w:rsidRPr="000D57EC" w:rsidRDefault="009A7098">
            <w:pPr>
              <w:tabs>
                <w:tab w:val="left" w:pos="369"/>
              </w:tabs>
              <w:ind w:left="190" w:right="-80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บริษัท มาลี แคปปิตอล จำกัด</w:t>
            </w:r>
          </w:p>
        </w:tc>
        <w:tc>
          <w:tcPr>
            <w:tcW w:w="2610" w:type="dxa"/>
          </w:tcPr>
          <w:p w14:paraId="5F1BE7F7" w14:textId="77777777" w:rsidR="009A7098" w:rsidRPr="000D57EC" w:rsidRDefault="009A7098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มาลีกรุ๊ป จำกัด (มหาชน)</w:t>
            </w:r>
          </w:p>
        </w:tc>
        <w:tc>
          <w:tcPr>
            <w:tcW w:w="1260" w:type="dxa"/>
          </w:tcPr>
          <w:p w14:paraId="4C9EDEAC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05D15490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25" w:type="dxa"/>
          </w:tcPr>
          <w:p w14:paraId="4AA5D740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185</w:t>
            </w:r>
          </w:p>
        </w:tc>
      </w:tr>
      <w:tr w:rsidR="009A7098" w:rsidRPr="000D57EC" w14:paraId="3ECB9436" w14:textId="77777777">
        <w:trPr>
          <w:cantSplit/>
        </w:trPr>
        <w:tc>
          <w:tcPr>
            <w:tcW w:w="3060" w:type="dxa"/>
          </w:tcPr>
          <w:p w14:paraId="3F40F9BF" w14:textId="77777777" w:rsidR="009A7098" w:rsidRPr="000D57EC" w:rsidRDefault="009A7098">
            <w:pPr>
              <w:tabs>
                <w:tab w:val="left" w:pos="369"/>
              </w:tabs>
              <w:ind w:left="190" w:right="-80" w:hanging="184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2610" w:type="dxa"/>
          </w:tcPr>
          <w:p w14:paraId="3AB9F592" w14:textId="77777777" w:rsidR="009A7098" w:rsidRPr="000D57EC" w:rsidRDefault="009A7098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เอบิโก้ แดรี่ ฟาร์ม จำกัด</w:t>
            </w:r>
          </w:p>
        </w:tc>
        <w:tc>
          <w:tcPr>
            <w:tcW w:w="1260" w:type="dxa"/>
          </w:tcPr>
          <w:p w14:paraId="0B0EAC12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</w:tcPr>
          <w:p w14:paraId="4CEBF3B3" w14:textId="77777777" w:rsidR="009A7098" w:rsidRPr="000D57EC" w:rsidRDefault="009A709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125" w:type="dxa"/>
          </w:tcPr>
          <w:p w14:paraId="12F0E69B" w14:textId="77777777" w:rsidR="009A7098" w:rsidRPr="000D57EC" w:rsidRDefault="009A709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9A7098" w:rsidRPr="000D57EC" w14:paraId="4C7C5D96" w14:textId="77777777">
        <w:trPr>
          <w:cantSplit/>
        </w:trPr>
        <w:tc>
          <w:tcPr>
            <w:tcW w:w="5670" w:type="dxa"/>
            <w:gridSpan w:val="2"/>
            <w:vAlign w:val="bottom"/>
          </w:tcPr>
          <w:p w14:paraId="2301B589" w14:textId="77777777" w:rsidR="009A7098" w:rsidRPr="000D57EC" w:rsidRDefault="009A7098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7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139DFB0D" w14:textId="77777777" w:rsidR="009A7098" w:rsidRPr="000D57EC" w:rsidRDefault="009A709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EB4D0A1" w14:textId="1EBBB7E0" w:rsidR="009A7098" w:rsidRPr="000D57EC" w:rsidRDefault="009A709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2337CA" w:rsidRPr="000D57E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189</w:t>
            </w:r>
          </w:p>
        </w:tc>
        <w:tc>
          <w:tcPr>
            <w:tcW w:w="1125" w:type="dxa"/>
            <w:vAlign w:val="bottom"/>
          </w:tcPr>
          <w:p w14:paraId="69B47F16" w14:textId="77777777" w:rsidR="009A7098" w:rsidRPr="000D57EC" w:rsidRDefault="009A709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57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215</w:t>
            </w:r>
          </w:p>
        </w:tc>
      </w:tr>
      <w:bookmarkEnd w:id="25"/>
    </w:tbl>
    <w:p w14:paraId="65B19665" w14:textId="77777777" w:rsidR="005A0B61" w:rsidRPr="000D57EC" w:rsidRDefault="005A0B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  <w:cs/>
        </w:rPr>
      </w:pPr>
      <w:r w:rsidRPr="000D57EC">
        <w:br w:type="page"/>
      </w:r>
    </w:p>
    <w:p w14:paraId="33CF1865" w14:textId="1F2BEC92" w:rsidR="008E3CFA" w:rsidRPr="000D57EC" w:rsidRDefault="002337CA" w:rsidP="005A0B61">
      <w:pPr>
        <w:pStyle w:val="Heading1"/>
        <w:spacing w:before="120" w:after="120"/>
        <w:ind w:left="547" w:hanging="540"/>
        <w:jc w:val="thaiDistribute"/>
        <w:rPr>
          <w:cs/>
        </w:rPr>
      </w:pPr>
      <w:r w:rsidRPr="000D57EC">
        <w:rPr>
          <w:rFonts w:hint="cs"/>
          <w:cs/>
        </w:rPr>
        <w:t>31</w:t>
      </w:r>
      <w:r w:rsidR="008E3CFA" w:rsidRPr="000D57EC">
        <w:t>.</w:t>
      </w:r>
      <w:r w:rsidR="005A0B61" w:rsidRPr="000D57EC">
        <w:rPr>
          <w:cs/>
        </w:rPr>
        <w:tab/>
      </w:r>
      <w:r w:rsidR="008E3CFA" w:rsidRPr="000D57EC">
        <w:rPr>
          <w:cs/>
        </w:rPr>
        <w:t>ลำดับชั้นของมูลค่ายุติธรรม</w:t>
      </w:r>
    </w:p>
    <w:p w14:paraId="74C36281" w14:textId="6FAD2130" w:rsidR="008E3CFA" w:rsidRPr="000D57EC" w:rsidRDefault="00C16896" w:rsidP="00A40C39">
      <w:pPr>
        <w:tabs>
          <w:tab w:val="left" w:pos="900"/>
          <w:tab w:val="left" w:pos="2160"/>
          <w:tab w:val="left" w:pos="2866"/>
        </w:tabs>
        <w:spacing w:before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57EC">
        <w:rPr>
          <w:rFonts w:ascii="Angsana New" w:hAnsi="Angsana New"/>
          <w:sz w:val="32"/>
          <w:szCs w:val="32"/>
        </w:rPr>
        <w:t xml:space="preserve">31 </w:t>
      </w:r>
      <w:r w:rsidRPr="000D57EC">
        <w:rPr>
          <w:rFonts w:ascii="Angsana New" w:hAnsi="Angsana New"/>
          <w:sz w:val="32"/>
          <w:szCs w:val="32"/>
          <w:cs/>
        </w:rPr>
        <w:t>ธันวาคม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</w:t>
      </w:r>
      <w:r w:rsidR="009C40CE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</w:t>
      </w:r>
      <w:r w:rsidR="008E3CFA" w:rsidRPr="000D57E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297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4E77BB" w:rsidRPr="000D57EC" w14:paraId="1116ADAD" w14:textId="77777777" w:rsidTr="00135672">
        <w:tc>
          <w:tcPr>
            <w:tcW w:w="10080" w:type="dxa"/>
            <w:gridSpan w:val="9"/>
            <w:vAlign w:val="bottom"/>
          </w:tcPr>
          <w:p w14:paraId="1C695CB8" w14:textId="77777777" w:rsidR="00C16896" w:rsidRPr="000D57EC" w:rsidRDefault="00C16896" w:rsidP="0055195E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(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หน่วย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 xml:space="preserve">: 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ล้านบาท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)</w:t>
            </w:r>
          </w:p>
        </w:tc>
      </w:tr>
      <w:tr w:rsidR="004E77BB" w:rsidRPr="000D57EC" w14:paraId="6C095AA1" w14:textId="77777777" w:rsidTr="00135672">
        <w:tc>
          <w:tcPr>
            <w:tcW w:w="2970" w:type="dxa"/>
            <w:vAlign w:val="bottom"/>
          </w:tcPr>
          <w:p w14:paraId="2E118D7B" w14:textId="77777777" w:rsidR="00C16896" w:rsidRPr="000D57EC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</w:tcPr>
          <w:p w14:paraId="726D7408" w14:textId="77777777" w:rsidR="00C16896" w:rsidRPr="000D57EC" w:rsidRDefault="00C16896" w:rsidP="005519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งบการเงินรวม</w:t>
            </w:r>
          </w:p>
        </w:tc>
      </w:tr>
      <w:tr w:rsidR="004E77BB" w:rsidRPr="000D57EC" w14:paraId="6AB88A2C" w14:textId="77777777" w:rsidTr="00135672">
        <w:tc>
          <w:tcPr>
            <w:tcW w:w="2970" w:type="dxa"/>
            <w:vAlign w:val="bottom"/>
          </w:tcPr>
          <w:p w14:paraId="078A4CD9" w14:textId="77777777" w:rsidR="00C16896" w:rsidRPr="000D57EC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</w:tcPr>
          <w:p w14:paraId="5FB2D594" w14:textId="3DB9A4C5" w:rsidR="00C16896" w:rsidRPr="000D57EC" w:rsidRDefault="00C16896" w:rsidP="0055195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31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4E77BB" w:rsidRPr="000D57EC" w14:paraId="114BEE6D" w14:textId="77777777" w:rsidTr="00135672">
        <w:tc>
          <w:tcPr>
            <w:tcW w:w="2970" w:type="dxa"/>
            <w:vAlign w:val="bottom"/>
          </w:tcPr>
          <w:p w14:paraId="3DE6B8EA" w14:textId="77777777" w:rsidR="00C16896" w:rsidRPr="000D57EC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5750CE89" w14:textId="77777777" w:rsidR="00C16896" w:rsidRPr="000D57EC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0D57EC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778" w:type="dxa"/>
            <w:gridSpan w:val="2"/>
            <w:vAlign w:val="bottom"/>
          </w:tcPr>
          <w:p w14:paraId="52103C54" w14:textId="77777777" w:rsidR="00C16896" w:rsidRPr="000D57EC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0D57EC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777" w:type="dxa"/>
            <w:gridSpan w:val="2"/>
            <w:vAlign w:val="bottom"/>
          </w:tcPr>
          <w:p w14:paraId="53E74532" w14:textId="77777777" w:rsidR="00C16896" w:rsidRPr="000D57EC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0D57EC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778" w:type="dxa"/>
            <w:gridSpan w:val="2"/>
            <w:vAlign w:val="bottom"/>
          </w:tcPr>
          <w:p w14:paraId="6A567178" w14:textId="77777777" w:rsidR="00C16896" w:rsidRPr="000D57EC" w:rsidRDefault="00C16896" w:rsidP="005519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4E77BB" w:rsidRPr="000D57EC" w14:paraId="4AFE788D" w14:textId="77777777" w:rsidTr="00135672">
        <w:tc>
          <w:tcPr>
            <w:tcW w:w="2970" w:type="dxa"/>
            <w:vAlign w:val="bottom"/>
          </w:tcPr>
          <w:p w14:paraId="2906794E" w14:textId="77777777" w:rsidR="00C16896" w:rsidRPr="000D57EC" w:rsidRDefault="00C16896" w:rsidP="0055195E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78687787" w14:textId="61B2113F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5ABE8036" w14:textId="0D9A7785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  <w:tc>
          <w:tcPr>
            <w:tcW w:w="889" w:type="dxa"/>
            <w:vAlign w:val="bottom"/>
          </w:tcPr>
          <w:p w14:paraId="59496F5B" w14:textId="1B9FABFC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7141EACB" w14:textId="526F627D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  <w:tc>
          <w:tcPr>
            <w:tcW w:w="888" w:type="dxa"/>
            <w:vAlign w:val="bottom"/>
          </w:tcPr>
          <w:p w14:paraId="08D96DCD" w14:textId="251B82A4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18561549" w14:textId="3C415078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  <w:tc>
          <w:tcPr>
            <w:tcW w:w="889" w:type="dxa"/>
            <w:vAlign w:val="bottom"/>
          </w:tcPr>
          <w:p w14:paraId="397B53C2" w14:textId="724BEA03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4B4902D5" w14:textId="3FAB6BFB" w:rsidR="00C16896" w:rsidRPr="000D57EC" w:rsidRDefault="003E1026" w:rsidP="0055195E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</w:tr>
      <w:tr w:rsidR="004E77BB" w:rsidRPr="000D57EC" w14:paraId="572B4B72" w14:textId="77777777" w:rsidTr="00135672">
        <w:tc>
          <w:tcPr>
            <w:tcW w:w="2970" w:type="dxa"/>
            <w:vAlign w:val="bottom"/>
          </w:tcPr>
          <w:p w14:paraId="1F638487" w14:textId="77777777" w:rsidR="005E54B0" w:rsidRPr="000D57EC" w:rsidRDefault="005E54B0" w:rsidP="00084941">
            <w:pPr>
              <w:pStyle w:val="BodyTextIndent3"/>
              <w:spacing w:after="0"/>
              <w:ind w:left="243" w:right="-108" w:hanging="243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88" w:type="dxa"/>
          </w:tcPr>
          <w:p w14:paraId="47DFF793" w14:textId="77777777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762995A5" w14:textId="77777777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345ED394" w14:textId="77777777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34E79953" w14:textId="77777777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33F1E6B6" w14:textId="77777777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622C9A9F" w14:textId="77777777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42632689" w14:textId="77777777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</w:p>
        </w:tc>
        <w:tc>
          <w:tcPr>
            <w:tcW w:w="889" w:type="dxa"/>
            <w:vAlign w:val="bottom"/>
          </w:tcPr>
          <w:p w14:paraId="6434C30A" w14:textId="5241D3B2" w:rsidR="005E54B0" w:rsidRPr="000D57EC" w:rsidRDefault="005E54B0" w:rsidP="0055195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</w:p>
        </w:tc>
      </w:tr>
      <w:tr w:rsidR="00C1436B" w:rsidRPr="000D57EC" w14:paraId="036D11A0" w14:textId="77777777" w:rsidTr="008B59CF">
        <w:tc>
          <w:tcPr>
            <w:tcW w:w="2970" w:type="dxa"/>
            <w:vAlign w:val="bottom"/>
          </w:tcPr>
          <w:p w14:paraId="32FA3513" w14:textId="77777777" w:rsidR="00C1436B" w:rsidRPr="000D57EC" w:rsidRDefault="00C1436B" w:rsidP="00C1436B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ที่ดิน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43D2D984" w14:textId="0B0392EE" w:rsidR="00C1436B" w:rsidRPr="000D57EC" w:rsidRDefault="005A22E9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0AEF7EF7" w14:textId="1EBAC28B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20E66D53" w14:textId="23286551" w:rsidR="00C1436B" w:rsidRPr="000D57EC" w:rsidRDefault="005A22E9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42FCC758" w14:textId="70AD3A7A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8" w:type="dxa"/>
            <w:shd w:val="clear" w:color="auto" w:fill="auto"/>
            <w:vAlign w:val="bottom"/>
          </w:tcPr>
          <w:p w14:paraId="76784BAA" w14:textId="225BC704" w:rsidR="00C1436B" w:rsidRPr="000D57EC" w:rsidRDefault="005A22E9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8</w:t>
            </w:r>
            <w:r w:rsidR="008B59CF"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27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FFBAAA5" w14:textId="3552D799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818</w:t>
            </w:r>
          </w:p>
        </w:tc>
        <w:tc>
          <w:tcPr>
            <w:tcW w:w="889" w:type="dxa"/>
            <w:shd w:val="clear" w:color="auto" w:fill="auto"/>
            <w:vAlign w:val="bottom"/>
          </w:tcPr>
          <w:p w14:paraId="74CE7FBD" w14:textId="42C854AB" w:rsidR="00C1436B" w:rsidRPr="000D57EC" w:rsidRDefault="005A22E9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8</w:t>
            </w:r>
            <w:r w:rsidR="008B59CF"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27</w:t>
            </w:r>
          </w:p>
        </w:tc>
        <w:tc>
          <w:tcPr>
            <w:tcW w:w="889" w:type="dxa"/>
            <w:vAlign w:val="bottom"/>
          </w:tcPr>
          <w:p w14:paraId="310762FB" w14:textId="75F1BBC6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818</w:t>
            </w:r>
          </w:p>
        </w:tc>
      </w:tr>
      <w:tr w:rsidR="00C1436B" w:rsidRPr="000D57EC" w14:paraId="09CFD974" w14:textId="77777777" w:rsidTr="00135672">
        <w:tc>
          <w:tcPr>
            <w:tcW w:w="2970" w:type="dxa"/>
            <w:vAlign w:val="bottom"/>
          </w:tcPr>
          <w:p w14:paraId="6E7737C7" w14:textId="718763FE" w:rsidR="00C1436B" w:rsidRPr="000D57EC" w:rsidRDefault="00C1436B" w:rsidP="00C1436B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สินทรัพย์ชีวภาพโคนม</w:t>
            </w:r>
          </w:p>
        </w:tc>
        <w:tc>
          <w:tcPr>
            <w:tcW w:w="888" w:type="dxa"/>
          </w:tcPr>
          <w:p w14:paraId="6EA3D1FD" w14:textId="4A741276" w:rsidR="00C1436B" w:rsidRPr="000D57EC" w:rsidRDefault="008A60F2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</w:tcPr>
          <w:p w14:paraId="1DBBCB20" w14:textId="353A2619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</w:tcPr>
          <w:p w14:paraId="486C59F9" w14:textId="61F5061E" w:rsidR="00C1436B" w:rsidRPr="000D57EC" w:rsidRDefault="008A60F2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</w:tcPr>
          <w:p w14:paraId="7FC48D01" w14:textId="392B5939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8" w:type="dxa"/>
          </w:tcPr>
          <w:p w14:paraId="3262609E" w14:textId="2FBEEC18" w:rsidR="00C1436B" w:rsidRPr="000D57EC" w:rsidRDefault="008A60F2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57</w:t>
            </w:r>
          </w:p>
        </w:tc>
        <w:tc>
          <w:tcPr>
            <w:tcW w:w="889" w:type="dxa"/>
          </w:tcPr>
          <w:p w14:paraId="03214D9E" w14:textId="351BCA0A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54</w:t>
            </w:r>
          </w:p>
        </w:tc>
        <w:tc>
          <w:tcPr>
            <w:tcW w:w="889" w:type="dxa"/>
          </w:tcPr>
          <w:p w14:paraId="2FAB4D10" w14:textId="4DB10FDC" w:rsidR="00C1436B" w:rsidRPr="000D57EC" w:rsidRDefault="008A60F2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57</w:t>
            </w:r>
          </w:p>
        </w:tc>
        <w:tc>
          <w:tcPr>
            <w:tcW w:w="889" w:type="dxa"/>
          </w:tcPr>
          <w:p w14:paraId="59B82E2A" w14:textId="64FE0438" w:rsidR="00C1436B" w:rsidRPr="000D57EC" w:rsidRDefault="00C1436B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54</w:t>
            </w:r>
          </w:p>
        </w:tc>
      </w:tr>
      <w:tr w:rsidR="002337CA" w:rsidRPr="000D57EC" w14:paraId="00C23E5D" w14:textId="77777777" w:rsidTr="00135672">
        <w:tc>
          <w:tcPr>
            <w:tcW w:w="2970" w:type="dxa"/>
            <w:vAlign w:val="bottom"/>
          </w:tcPr>
          <w:p w14:paraId="03ADBB05" w14:textId="77777777" w:rsidR="002337CA" w:rsidRPr="000D57EC" w:rsidRDefault="002337CA" w:rsidP="00C1436B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</w:p>
        </w:tc>
        <w:tc>
          <w:tcPr>
            <w:tcW w:w="888" w:type="dxa"/>
          </w:tcPr>
          <w:p w14:paraId="3AEC5EFF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19052E9C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76D9E591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2048F625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</w:tcPr>
          <w:p w14:paraId="2A17B6B2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6AC8888D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2A2B8AC6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6377AA04" w14:textId="77777777" w:rsidR="002337CA" w:rsidRPr="000D57EC" w:rsidRDefault="002337CA" w:rsidP="00C1436B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</w:tr>
      <w:tr w:rsidR="002337CA" w:rsidRPr="000D57EC" w14:paraId="1F24AD27" w14:textId="77777777" w:rsidTr="002B4397">
        <w:tc>
          <w:tcPr>
            <w:tcW w:w="10080" w:type="dxa"/>
            <w:gridSpan w:val="9"/>
            <w:vAlign w:val="bottom"/>
          </w:tcPr>
          <w:p w14:paraId="1ED9A892" w14:textId="2378EE49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jc w:val="right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(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หน่วย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 xml:space="preserve">: 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ล้านบาท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)</w:t>
            </w:r>
          </w:p>
        </w:tc>
      </w:tr>
      <w:tr w:rsidR="002337CA" w:rsidRPr="000D57EC" w14:paraId="7D1B36CF" w14:textId="77777777" w:rsidTr="00135672">
        <w:trPr>
          <w:trHeight w:val="79"/>
        </w:trPr>
        <w:tc>
          <w:tcPr>
            <w:tcW w:w="2970" w:type="dxa"/>
            <w:vAlign w:val="bottom"/>
          </w:tcPr>
          <w:p w14:paraId="06EFC258" w14:textId="25C7AFB6" w:rsidR="002337CA" w:rsidRPr="000D57EC" w:rsidRDefault="002337CA" w:rsidP="002337CA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</w:tcPr>
          <w:p w14:paraId="36FF598D" w14:textId="77777777" w:rsidR="002337CA" w:rsidRPr="000D57EC" w:rsidRDefault="002337CA" w:rsidP="002337C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337CA" w:rsidRPr="000D57EC" w14:paraId="56140DF0" w14:textId="77777777" w:rsidTr="00135672">
        <w:tc>
          <w:tcPr>
            <w:tcW w:w="2970" w:type="dxa"/>
            <w:vAlign w:val="bottom"/>
          </w:tcPr>
          <w:p w14:paraId="7CBFEF1D" w14:textId="77777777" w:rsidR="002337CA" w:rsidRPr="000D57EC" w:rsidRDefault="002337CA" w:rsidP="002337CA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5158C896" w14:textId="28EDAA92" w:rsidR="002337CA" w:rsidRPr="000D57EC" w:rsidRDefault="002337CA" w:rsidP="0023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31</w:t>
            </w: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2337CA" w:rsidRPr="000D57EC" w14:paraId="6D2ABD46" w14:textId="77777777" w:rsidTr="00135672">
        <w:tc>
          <w:tcPr>
            <w:tcW w:w="2970" w:type="dxa"/>
            <w:vAlign w:val="bottom"/>
          </w:tcPr>
          <w:p w14:paraId="18129312" w14:textId="77777777" w:rsidR="002337CA" w:rsidRPr="000D57EC" w:rsidRDefault="002337CA" w:rsidP="002337CA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1BA0D45C" w14:textId="77777777" w:rsidR="002337CA" w:rsidRPr="000D57EC" w:rsidRDefault="002337CA" w:rsidP="0023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0D57EC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778" w:type="dxa"/>
            <w:gridSpan w:val="2"/>
            <w:vAlign w:val="bottom"/>
          </w:tcPr>
          <w:p w14:paraId="03FF9774" w14:textId="77777777" w:rsidR="002337CA" w:rsidRPr="000D57EC" w:rsidRDefault="002337CA" w:rsidP="0023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0D57EC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777" w:type="dxa"/>
            <w:gridSpan w:val="2"/>
            <w:vAlign w:val="bottom"/>
          </w:tcPr>
          <w:p w14:paraId="7F62024C" w14:textId="77777777" w:rsidR="002337CA" w:rsidRPr="000D57EC" w:rsidRDefault="002337CA" w:rsidP="0023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 xml:space="preserve">ระดับ </w:t>
            </w:r>
            <w:r w:rsidRPr="000D57EC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778" w:type="dxa"/>
            <w:gridSpan w:val="2"/>
            <w:vAlign w:val="bottom"/>
          </w:tcPr>
          <w:p w14:paraId="6DFF108C" w14:textId="77777777" w:rsidR="002337CA" w:rsidRPr="000D57EC" w:rsidRDefault="002337CA" w:rsidP="002337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2337CA" w:rsidRPr="000D57EC" w14:paraId="56138D8F" w14:textId="77777777" w:rsidTr="00135672">
        <w:tc>
          <w:tcPr>
            <w:tcW w:w="2970" w:type="dxa"/>
            <w:vAlign w:val="bottom"/>
          </w:tcPr>
          <w:p w14:paraId="1BAC0E5C" w14:textId="77777777" w:rsidR="002337CA" w:rsidRPr="000D57EC" w:rsidRDefault="002337CA" w:rsidP="002337CA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32AF9080" w14:textId="4947BF96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1447575E" w14:textId="596C83D1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  <w:tc>
          <w:tcPr>
            <w:tcW w:w="889" w:type="dxa"/>
            <w:vAlign w:val="bottom"/>
          </w:tcPr>
          <w:p w14:paraId="0FEF74F6" w14:textId="36073D57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7066C39A" w14:textId="1BE5C3D2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  <w:tc>
          <w:tcPr>
            <w:tcW w:w="888" w:type="dxa"/>
            <w:vAlign w:val="bottom"/>
          </w:tcPr>
          <w:p w14:paraId="316ADAAA" w14:textId="0E9F493E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6B537F00" w14:textId="1119C6AB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  <w:tc>
          <w:tcPr>
            <w:tcW w:w="889" w:type="dxa"/>
            <w:vAlign w:val="bottom"/>
          </w:tcPr>
          <w:p w14:paraId="7D3C1BA2" w14:textId="3ED91E03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2567</w:t>
            </w:r>
          </w:p>
        </w:tc>
        <w:tc>
          <w:tcPr>
            <w:tcW w:w="889" w:type="dxa"/>
            <w:vAlign w:val="bottom"/>
          </w:tcPr>
          <w:p w14:paraId="05FD00C7" w14:textId="56482234" w:rsidR="002337CA" w:rsidRPr="000D57EC" w:rsidRDefault="002337CA" w:rsidP="002337CA">
            <w:pPr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u w:val="single"/>
              </w:rPr>
              <w:t>2566</w:t>
            </w:r>
          </w:p>
        </w:tc>
      </w:tr>
      <w:tr w:rsidR="002337CA" w:rsidRPr="000D57EC" w14:paraId="4E95AF4F" w14:textId="77777777" w:rsidTr="00135672">
        <w:tc>
          <w:tcPr>
            <w:tcW w:w="2970" w:type="dxa"/>
            <w:vAlign w:val="bottom"/>
          </w:tcPr>
          <w:p w14:paraId="472A9ACA" w14:textId="77777777" w:rsidR="002337CA" w:rsidRPr="000D57EC" w:rsidRDefault="002337CA" w:rsidP="002337CA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88" w:type="dxa"/>
          </w:tcPr>
          <w:p w14:paraId="48810A2E" w14:textId="77777777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1970558A" w14:textId="77777777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058E45E9" w14:textId="77777777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</w:tcPr>
          <w:p w14:paraId="3E1CA6A7" w14:textId="77777777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8" w:type="dxa"/>
            <w:vAlign w:val="bottom"/>
          </w:tcPr>
          <w:p w14:paraId="6C32388C" w14:textId="77777777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5DB03191" w14:textId="77777777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24AB364E" w14:textId="7A4201F0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8"/>
                <w:kern w:val="28"/>
                <w:sz w:val="27"/>
                <w:szCs w:val="27"/>
              </w:rPr>
            </w:pPr>
          </w:p>
        </w:tc>
        <w:tc>
          <w:tcPr>
            <w:tcW w:w="889" w:type="dxa"/>
            <w:vAlign w:val="bottom"/>
          </w:tcPr>
          <w:p w14:paraId="4B6A784B" w14:textId="4BCBC305" w:rsidR="002337CA" w:rsidRPr="000D57EC" w:rsidRDefault="002337CA" w:rsidP="002337CA">
            <w:pPr>
              <w:pStyle w:val="BodyTextIndent3"/>
              <w:tabs>
                <w:tab w:val="right" w:pos="1422"/>
              </w:tabs>
              <w:spacing w:after="0"/>
              <w:ind w:left="0" w:right="-104" w:hanging="114"/>
              <w:jc w:val="center"/>
              <w:rPr>
                <w:rFonts w:ascii="Angsana New" w:hAnsi="Angsana New"/>
                <w:spacing w:val="-8"/>
                <w:kern w:val="28"/>
                <w:sz w:val="27"/>
                <w:szCs w:val="27"/>
              </w:rPr>
            </w:pPr>
          </w:p>
        </w:tc>
      </w:tr>
      <w:tr w:rsidR="002337CA" w:rsidRPr="000D57EC" w14:paraId="51E9C7B2" w14:textId="77777777" w:rsidTr="00135672">
        <w:tc>
          <w:tcPr>
            <w:tcW w:w="2970" w:type="dxa"/>
            <w:vAlign w:val="bottom"/>
          </w:tcPr>
          <w:p w14:paraId="5F735046" w14:textId="77777777" w:rsidR="002337CA" w:rsidRPr="000D57EC" w:rsidRDefault="002337CA" w:rsidP="002337CA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  <w:t>ที่ดิน</w:t>
            </w:r>
          </w:p>
        </w:tc>
        <w:tc>
          <w:tcPr>
            <w:tcW w:w="888" w:type="dxa"/>
            <w:vAlign w:val="bottom"/>
          </w:tcPr>
          <w:p w14:paraId="65DB80D1" w14:textId="27A63559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30E9C7A4" w14:textId="085AF356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139C9FC5" w14:textId="2E594D35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9" w:type="dxa"/>
            <w:vAlign w:val="bottom"/>
          </w:tcPr>
          <w:p w14:paraId="7AA9FD16" w14:textId="1AE57DDC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-</w:t>
            </w:r>
          </w:p>
        </w:tc>
        <w:tc>
          <w:tcPr>
            <w:tcW w:w="888" w:type="dxa"/>
            <w:vAlign w:val="bottom"/>
          </w:tcPr>
          <w:p w14:paraId="665F41DB" w14:textId="6D13B225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429</w:t>
            </w:r>
          </w:p>
        </w:tc>
        <w:tc>
          <w:tcPr>
            <w:tcW w:w="889" w:type="dxa"/>
            <w:vAlign w:val="bottom"/>
          </w:tcPr>
          <w:p w14:paraId="6F6E5AFA" w14:textId="460A3B36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429</w:t>
            </w:r>
          </w:p>
        </w:tc>
        <w:tc>
          <w:tcPr>
            <w:tcW w:w="889" w:type="dxa"/>
            <w:vAlign w:val="bottom"/>
          </w:tcPr>
          <w:p w14:paraId="77A522A7" w14:textId="73AE5F11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429</w:t>
            </w:r>
          </w:p>
        </w:tc>
        <w:tc>
          <w:tcPr>
            <w:tcW w:w="889" w:type="dxa"/>
            <w:vAlign w:val="bottom"/>
          </w:tcPr>
          <w:p w14:paraId="152F47FF" w14:textId="51483055" w:rsidR="002337CA" w:rsidRPr="000D57EC" w:rsidRDefault="002337CA" w:rsidP="002337CA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7"/>
                <w:szCs w:val="27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7"/>
                <w:szCs w:val="27"/>
              </w:rPr>
              <w:t>429</w:t>
            </w:r>
          </w:p>
        </w:tc>
      </w:tr>
    </w:tbl>
    <w:p w14:paraId="69D7CE1C" w14:textId="4FF04166" w:rsidR="005437E2" w:rsidRPr="000D57EC" w:rsidRDefault="002337CA" w:rsidP="00A40C39">
      <w:pPr>
        <w:pStyle w:val="Heading1"/>
        <w:spacing w:after="120" w:line="400" w:lineRule="exact"/>
        <w:ind w:left="547" w:hanging="547"/>
      </w:pPr>
      <w:r w:rsidRPr="000D57EC">
        <w:rPr>
          <w:rFonts w:hint="cs"/>
          <w:cs/>
        </w:rPr>
        <w:t>32</w:t>
      </w:r>
      <w:r w:rsidR="005437E2" w:rsidRPr="000D57EC">
        <w:t>.</w:t>
      </w:r>
      <w:r w:rsidR="005437E2" w:rsidRPr="000D57EC">
        <w:tab/>
      </w:r>
      <w:r w:rsidR="005437E2" w:rsidRPr="000D57EC">
        <w:rPr>
          <w:cs/>
        </w:rPr>
        <w:t>เครื่องมือทางการเงิน</w:t>
      </w:r>
    </w:p>
    <w:p w14:paraId="5475136E" w14:textId="1FED7280" w:rsidR="00287FC9" w:rsidRPr="000D57EC" w:rsidRDefault="002337CA" w:rsidP="00BF03C1">
      <w:pPr>
        <w:pStyle w:val="Heading2"/>
        <w:spacing w:before="120" w:after="120" w:line="420" w:lineRule="exact"/>
        <w:ind w:left="547" w:hanging="540"/>
        <w:rPr>
          <w:sz w:val="20"/>
          <w:szCs w:val="20"/>
        </w:rPr>
      </w:pPr>
      <w:bookmarkStart w:id="26" w:name="_45.1_ตราสารอนุพันธ์_[และการบัญชีป้อ"/>
      <w:bookmarkEnd w:id="26"/>
      <w:r w:rsidRPr="000D57EC">
        <w:rPr>
          <w:rFonts w:hint="cs"/>
          <w:cs/>
        </w:rPr>
        <w:t>32</w:t>
      </w:r>
      <w:r w:rsidR="00287FC9" w:rsidRPr="000D57EC">
        <w:t>.</w:t>
      </w:r>
      <w:r w:rsidR="00B92172" w:rsidRPr="000D57EC">
        <w:t>1</w:t>
      </w:r>
      <w:r w:rsidR="00287FC9" w:rsidRPr="000D57EC">
        <w:tab/>
      </w:r>
      <w:bookmarkStart w:id="27" w:name="_Hlk57031532"/>
      <w:r w:rsidR="00287FC9" w:rsidRPr="000D57EC">
        <w:rPr>
          <w:cs/>
        </w:rPr>
        <w:t>วัตถุประสงค์และนโยบายการบริหารความเสี่ยงทางการเงิน</w:t>
      </w:r>
      <w:r w:rsidR="00287FC9" w:rsidRPr="000D57EC">
        <w:rPr>
          <w:strike/>
          <w:sz w:val="20"/>
          <w:szCs w:val="20"/>
        </w:rPr>
        <w:t xml:space="preserve"> </w:t>
      </w:r>
      <w:bookmarkEnd w:id="27"/>
    </w:p>
    <w:p w14:paraId="2A77547B" w14:textId="4C61276C" w:rsidR="00287FC9" w:rsidRPr="000D57EC" w:rsidRDefault="00287FC9" w:rsidP="00BF03C1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9943A6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บริษัทประกอบด้วย เงินสดและรายการเทียบเท่าเงินสด ลูกหนี้การค้า</w:t>
      </w:r>
      <w:r w:rsidR="005B11AB" w:rsidRPr="000D57EC">
        <w:rPr>
          <w:rFonts w:ascii="Angsana New" w:hAnsi="Angsana New"/>
          <w:spacing w:val="-4"/>
          <w:sz w:val="32"/>
          <w:szCs w:val="32"/>
          <w:cs/>
        </w:rPr>
        <w:t>และลูกหนี้อื่น</w:t>
      </w:r>
      <w:r w:rsidR="006E51CC" w:rsidRPr="000D57EC">
        <w:rPr>
          <w:rFonts w:ascii="Angsana New" w:hAnsi="Angsana New"/>
          <w:spacing w:val="-4"/>
          <w:sz w:val="32"/>
          <w:szCs w:val="32"/>
          <w:cs/>
        </w:rPr>
        <w:t xml:space="preserve"> ลูกหนี้ตามสัญญาเช่าเงินทุน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เงินให้กู้ยืม</w:t>
      </w:r>
      <w:r w:rsidR="00926AFF" w:rsidRPr="000D57EC">
        <w:rPr>
          <w:rFonts w:ascii="Angsana New" w:hAnsi="Angsana New"/>
          <w:spacing w:val="-4"/>
          <w:sz w:val="32"/>
          <w:szCs w:val="32"/>
          <w:cs/>
        </w:rPr>
        <w:t>ระยะยาว</w:t>
      </w:r>
      <w:r w:rsidR="006E51CC" w:rsidRPr="000D57EC">
        <w:rPr>
          <w:rFonts w:ascii="Angsana New" w:hAnsi="Angsana New"/>
          <w:spacing w:val="-4"/>
          <w:sz w:val="32"/>
          <w:szCs w:val="32"/>
          <w:cs/>
        </w:rPr>
        <w:t xml:space="preserve"> เจ้าหนี้การค้าและเจ้าหนี้อื่น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เงิน</w:t>
      </w:r>
      <w:r w:rsidR="008915C7" w:rsidRPr="000D57EC">
        <w:rPr>
          <w:rFonts w:ascii="Angsana New" w:hAnsi="Angsana New"/>
          <w:spacing w:val="-4"/>
          <w:sz w:val="32"/>
          <w:szCs w:val="32"/>
          <w:cs/>
        </w:rPr>
        <w:t>เบิกเกินบัญชี</w:t>
      </w:r>
      <w:r w:rsidR="006E51CC" w:rsidRPr="000D57EC">
        <w:rPr>
          <w:rFonts w:ascii="Angsana New" w:hAnsi="Angsana New"/>
          <w:sz w:val="32"/>
          <w:szCs w:val="32"/>
          <w:cs/>
        </w:rPr>
        <w:t xml:space="preserve">              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2337CA" w:rsidRPr="000D57EC">
        <w:rPr>
          <w:rFonts w:ascii="Angsana New" w:hAnsi="Angsana New" w:hint="cs"/>
          <w:sz w:val="32"/>
          <w:szCs w:val="32"/>
          <w:cs/>
        </w:rPr>
        <w:t>และ</w:t>
      </w:r>
      <w:r w:rsidRPr="000D57E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E5436A" w:rsidRPr="000D57EC">
        <w:rPr>
          <w:rFonts w:ascii="Angsana New" w:hAnsi="Angsana New"/>
          <w:sz w:val="32"/>
          <w:szCs w:val="32"/>
          <w:cs/>
        </w:rPr>
        <w:t>และหนี้สินตามสัญญาเช่า</w:t>
      </w:r>
      <w:r w:rsidR="00EC01D2" w:rsidRPr="000D57EC">
        <w:rPr>
          <w:rFonts w:ascii="Angsana New" w:hAnsi="Angsana New"/>
          <w:sz w:val="32"/>
          <w:szCs w:val="32"/>
        </w:rPr>
        <w:t xml:space="preserve"> </w:t>
      </w:r>
      <w:r w:rsidR="00477D52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บริษัทมีความเสี่ยงทางการเงิน</w:t>
      </w:r>
      <w:r w:rsidR="002337CA" w:rsidRPr="000D57E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D57EC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</w:t>
      </w:r>
      <w:r w:rsidR="00395434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ดังนี้</w:t>
      </w:r>
    </w:p>
    <w:p w14:paraId="1EFAF42F" w14:textId="0B069CB5" w:rsidR="00693CE7" w:rsidRPr="000D57EC" w:rsidRDefault="00693CE7" w:rsidP="00BF03C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2B3974D2" w14:textId="027A2479" w:rsidR="005A0B61" w:rsidRPr="000D57EC" w:rsidRDefault="006D520D" w:rsidP="00BF03C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D57EC">
        <w:rPr>
          <w:rFonts w:ascii="Angsana New" w:hAnsi="Angsana New"/>
          <w:spacing w:val="-8"/>
          <w:sz w:val="32"/>
          <w:szCs w:val="32"/>
          <w:cs/>
        </w:rPr>
        <w:t>กลุ่ม</w:t>
      </w:r>
      <w:r w:rsidR="00693CE7" w:rsidRPr="000D57EC">
        <w:rPr>
          <w:rFonts w:ascii="Angsana New" w:hAnsi="Angsana New"/>
          <w:spacing w:val="-8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บริษัทมีความเสี่ยงด้านการให้สินเชื่อที่เกี่ยวเนื่องกับลูกหนี้การค้าและลูกหนี้อื่น</w:t>
      </w:r>
      <w:r w:rsidRPr="000D57E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6E51CC" w:rsidRPr="000D57EC">
        <w:rPr>
          <w:rFonts w:ascii="Angsana New" w:hAnsi="Angsana New"/>
          <w:spacing w:val="-8"/>
          <w:sz w:val="32"/>
          <w:szCs w:val="32"/>
          <w:cs/>
        </w:rPr>
        <w:t>ลูกหนี้ตามสัญญาเช่าเงินทุน</w:t>
      </w:r>
      <w:r w:rsidR="006E51CC" w:rsidRPr="000D57EC">
        <w:rPr>
          <w:rFonts w:ascii="Angsana New" w:hAnsi="Angsana New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และเงินให้กู้ยืม</w:t>
      </w:r>
      <w:r w:rsidR="00926AFF" w:rsidRPr="000D57EC">
        <w:rPr>
          <w:rFonts w:ascii="Angsana New" w:hAnsi="Angsana New"/>
          <w:sz w:val="32"/>
          <w:szCs w:val="32"/>
          <w:cs/>
        </w:rPr>
        <w:t>ระยะยาว</w:t>
      </w:r>
      <w:r w:rsidR="00EC01D2" w:rsidRPr="000D57EC">
        <w:rPr>
          <w:rFonts w:ascii="Angsana New" w:hAnsi="Angsana New"/>
          <w:sz w:val="32"/>
          <w:szCs w:val="32"/>
        </w:rPr>
        <w:t xml:space="preserve"> </w:t>
      </w:r>
      <w:r w:rsidR="00693CE7" w:rsidRPr="000D57E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</w:t>
      </w:r>
      <w:r w:rsidR="002337CA" w:rsidRPr="000D57E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93CE7" w:rsidRPr="000D57EC">
        <w:rPr>
          <w:rFonts w:ascii="Angsana New" w:hAnsi="Angsana New"/>
          <w:sz w:val="32"/>
          <w:szCs w:val="32"/>
          <w:cs/>
        </w:rPr>
        <w:t xml:space="preserve">การควบคุมสินเชื่อที่เหมาะสม ดังนั้น </w:t>
      </w: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693CE7" w:rsidRPr="000D57EC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บริษัทจึงไม่คาดว่าจะได้รับความเสียหายที่เป็นสาระสำคัญจากการให้สินเชื่อ</w:t>
      </w:r>
      <w:r w:rsidR="008E3776" w:rsidRPr="000D57EC">
        <w:rPr>
          <w:rFonts w:ascii="Angsana New" w:hAnsi="Angsana New"/>
          <w:sz w:val="32"/>
          <w:szCs w:val="32"/>
        </w:rPr>
        <w:t xml:space="preserve"> </w:t>
      </w:r>
      <w:r w:rsidR="00693CE7" w:rsidRPr="000D57EC">
        <w:rPr>
          <w:rFonts w:ascii="Angsana New" w:hAnsi="Angsana New"/>
          <w:sz w:val="32"/>
          <w:szCs w:val="32"/>
          <w:cs/>
        </w:rPr>
        <w:t>นอกจากนี้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693CE7" w:rsidRPr="000D57EC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693CE7" w:rsidRPr="000D57EC">
        <w:rPr>
          <w:rFonts w:ascii="Angsana New" w:hAnsi="Angsana New"/>
          <w:sz w:val="32"/>
          <w:szCs w:val="32"/>
          <w:cs/>
        </w:rPr>
        <w:t>บริษัทไม่มีการ</w:t>
      </w:r>
      <w:r w:rsidR="0000277D" w:rsidRPr="000D57EC">
        <w:rPr>
          <w:rFonts w:ascii="Angsana New" w:hAnsi="Angsana New"/>
          <w:sz w:val="32"/>
          <w:szCs w:val="32"/>
          <w:cs/>
        </w:rPr>
        <w:t>ก</w:t>
      </w:r>
      <w:r w:rsidR="00693CE7" w:rsidRPr="000D57EC">
        <w:rPr>
          <w:rFonts w:ascii="Angsana New" w:hAnsi="Angsana New"/>
          <w:sz w:val="32"/>
          <w:szCs w:val="32"/>
          <w:cs/>
        </w:rPr>
        <w:t>ระจุกตัวเนื่องจาก</w:t>
      </w: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693CE7" w:rsidRPr="000D57EC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Pr="000D57EC">
        <w:rPr>
          <w:rFonts w:ascii="Angsana New" w:hAnsi="Angsana New"/>
          <w:sz w:val="32"/>
          <w:szCs w:val="32"/>
          <w:cs/>
        </w:rPr>
        <w:t>กลุ่ม</w:t>
      </w:r>
      <w:r w:rsidR="00693CE7" w:rsidRPr="000D57EC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บริษัทอาจต้องสูญเสียจากการให้สินเชื่อคือมูลค่าตามบัญชีของลูกหนี้การค้าและลูกหนี้อื่น</w:t>
      </w:r>
      <w:r w:rsidR="002337CA" w:rsidRPr="000D57EC">
        <w:rPr>
          <w:rFonts w:ascii="Angsana New" w:hAnsi="Angsana New" w:hint="cs"/>
          <w:sz w:val="32"/>
          <w:szCs w:val="32"/>
          <w:cs/>
        </w:rPr>
        <w:t xml:space="preserve"> ลูกหนี้ตามสัญญา</w:t>
      </w:r>
      <w:r w:rsidR="00E1684B" w:rsidRPr="000D57EC">
        <w:rPr>
          <w:rFonts w:ascii="Angsana New" w:hAnsi="Angsana New" w:hint="cs"/>
          <w:sz w:val="32"/>
          <w:szCs w:val="32"/>
          <w:cs/>
        </w:rPr>
        <w:t>เช่า</w:t>
      </w:r>
      <w:r w:rsidR="002337CA" w:rsidRPr="000D57EC">
        <w:rPr>
          <w:rFonts w:ascii="Angsana New" w:hAnsi="Angsana New" w:hint="cs"/>
          <w:sz w:val="32"/>
          <w:szCs w:val="32"/>
          <w:cs/>
        </w:rPr>
        <w:t>เงิ</w:t>
      </w:r>
      <w:r w:rsidR="00BF03C1" w:rsidRPr="000D57EC">
        <w:rPr>
          <w:rFonts w:ascii="Angsana New" w:hAnsi="Angsana New" w:hint="cs"/>
          <w:sz w:val="32"/>
          <w:szCs w:val="32"/>
          <w:cs/>
        </w:rPr>
        <w:t>น</w:t>
      </w:r>
      <w:r w:rsidR="002337CA" w:rsidRPr="000D57EC">
        <w:rPr>
          <w:rFonts w:ascii="Angsana New" w:hAnsi="Angsana New" w:hint="cs"/>
          <w:sz w:val="32"/>
          <w:szCs w:val="32"/>
          <w:cs/>
        </w:rPr>
        <w:t>ทุน</w:t>
      </w:r>
      <w:r w:rsidRPr="000D57EC">
        <w:rPr>
          <w:rFonts w:ascii="Angsana New" w:hAnsi="Angsana New"/>
          <w:sz w:val="32"/>
          <w:szCs w:val="32"/>
          <w:cs/>
        </w:rPr>
        <w:t xml:space="preserve"> และเงินให้กู้ยืม</w:t>
      </w:r>
      <w:r w:rsidR="002337CA" w:rsidRPr="000D57EC">
        <w:rPr>
          <w:rFonts w:ascii="Angsana New" w:hAnsi="Angsana New" w:hint="cs"/>
          <w:sz w:val="32"/>
          <w:szCs w:val="32"/>
          <w:cs/>
        </w:rPr>
        <w:t>ระยะยาว</w:t>
      </w:r>
      <w:r w:rsidR="00BF03C1" w:rsidRPr="000D57E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93CE7" w:rsidRPr="000D57EC">
        <w:rPr>
          <w:rFonts w:ascii="Angsana New" w:hAnsi="Angsana New"/>
          <w:sz w:val="32"/>
          <w:szCs w:val="32"/>
          <w:cs/>
        </w:rPr>
        <w:t>ที่แสดงอยู่ในงบฐานะการเงิน</w:t>
      </w:r>
      <w:r w:rsidR="005A0B61" w:rsidRPr="000D57EC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185301F" w14:textId="142D5C45" w:rsidR="006D520D" w:rsidRPr="000D57EC" w:rsidRDefault="006D520D" w:rsidP="005A0B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D57EC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4D93F432" w14:textId="0FB99DAF" w:rsidR="006D520D" w:rsidRPr="000D57EC" w:rsidRDefault="006D520D" w:rsidP="005A0B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     </w:t>
      </w:r>
      <w:r w:rsidR="001F1ADF"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50EE5023" w14:textId="18655BDB" w:rsidR="006D520D" w:rsidRPr="000D57EC" w:rsidRDefault="006D520D" w:rsidP="005A0B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            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โดยจัดกลุ่มลูกค้าและอันดับความน่าเชื่อถือของลูกค้า</w:t>
      </w:r>
    </w:p>
    <w:p w14:paraId="0381A738" w14:textId="7E742150" w:rsidR="00AD524A" w:rsidRPr="000D57EC" w:rsidRDefault="00AD524A" w:rsidP="005A0B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0D57EC">
        <w:rPr>
          <w:rFonts w:ascii="Angsana New" w:hAnsi="Angsana New"/>
          <w:sz w:val="32"/>
          <w:szCs w:val="32"/>
          <w:u w:val="single"/>
          <w:cs/>
        </w:rPr>
        <w:t>เครื่องมือทางการเงินและเงินฝากธนาคาร</w:t>
      </w:r>
    </w:p>
    <w:p w14:paraId="5808068C" w14:textId="1D9DD282" w:rsidR="00AD524A" w:rsidRPr="000D57EC" w:rsidRDefault="00AD524A" w:rsidP="005A0B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23A3FE74" w14:textId="3C2BC335" w:rsidR="00AD524A" w:rsidRPr="000D57EC" w:rsidRDefault="00AD524A" w:rsidP="005A0B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ไม่สูงมากนักเนื่องจากคู่สัญญาเป็นธนาคารที่มีอันดับความน่าเชื่อ</w:t>
      </w:r>
      <w:r w:rsidR="004E57FE" w:rsidRPr="000D57EC">
        <w:rPr>
          <w:rFonts w:ascii="Angsana New" w:hAnsi="Angsana New"/>
          <w:sz w:val="32"/>
          <w:szCs w:val="32"/>
          <w:cs/>
        </w:rPr>
        <w:t xml:space="preserve">                                            </w:t>
      </w:r>
      <w:r w:rsidRPr="000D57EC">
        <w:rPr>
          <w:rFonts w:ascii="Angsana New" w:hAnsi="Angsana New"/>
          <w:sz w:val="32"/>
          <w:szCs w:val="32"/>
          <w:cs/>
        </w:rPr>
        <w:t>ด้านเครดิตที่อยู่ในระดับสูงซึ่งประเมินโดยสถาบันจัดอันอับความน่าเชื่อถือด้านเครดิตระหว่างประเทศ</w:t>
      </w:r>
      <w:bookmarkStart w:id="28" w:name="_Hlk65242440"/>
    </w:p>
    <w:p w14:paraId="2AEA5805" w14:textId="6BAE9556" w:rsidR="000A5B3C" w:rsidRPr="000D57EC" w:rsidRDefault="000A5B3C" w:rsidP="005A0B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bookmarkEnd w:id="28"/>
    <w:p w14:paraId="72D8BB86" w14:textId="77777777" w:rsidR="005A0B61" w:rsidRPr="000D57EC" w:rsidRDefault="000A5B3C" w:rsidP="005A0B6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0D57EC">
        <w:rPr>
          <w:rFonts w:ascii="Angsana New" w:hAnsi="Angsana New"/>
          <w:sz w:val="32"/>
          <w:szCs w:val="32"/>
        </w:rPr>
        <w:t>2</w:t>
      </w:r>
      <w:r w:rsidRPr="000D57EC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ความเสี่ยงจากอัตราแลกเปลี่ยนและความเสี่ยงจาก   อัตราดอกเบี้ย</w:t>
      </w:r>
    </w:p>
    <w:p w14:paraId="4313394C" w14:textId="61E2D7BE" w:rsidR="00287FC9" w:rsidRPr="000D57EC" w:rsidRDefault="00287FC9" w:rsidP="005A0B61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D57E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="009435BE" w:rsidRPr="000D57EC">
        <w:rPr>
          <w:rFonts w:ascii="Angsana New" w:hAnsi="Angsana New"/>
          <w:b/>
          <w:bCs/>
          <w:i/>
          <w:iCs/>
          <w:sz w:val="32"/>
          <w:szCs w:val="32"/>
          <w:cs/>
        </w:rPr>
        <w:t>จาก</w:t>
      </w:r>
      <w:r w:rsidRPr="000D57EC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อัตราแลกเปลี่ยน</w:t>
      </w:r>
    </w:p>
    <w:p w14:paraId="2A5E685F" w14:textId="56F66DD2" w:rsidR="00A72950" w:rsidRPr="000D57EC" w:rsidRDefault="00287FC9" w:rsidP="005A0B6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506929" w:rsidRPr="000D57EC">
        <w:rPr>
          <w:rFonts w:ascii="Angsana New" w:hAnsi="Angsana New"/>
          <w:sz w:val="32"/>
          <w:szCs w:val="32"/>
          <w:cs/>
        </w:rPr>
        <w:t>ที่สำคัญ</w:t>
      </w:r>
      <w:r w:rsidR="009435BE" w:rsidRPr="000D57EC">
        <w:rPr>
          <w:rFonts w:ascii="Angsana New" w:hAnsi="Angsana New"/>
          <w:sz w:val="32"/>
          <w:szCs w:val="32"/>
          <w:cs/>
        </w:rPr>
        <w:t>อัน</w:t>
      </w:r>
      <w:r w:rsidRPr="000D57EC">
        <w:rPr>
          <w:rFonts w:ascii="Angsana New" w:hAnsi="Angsana New"/>
          <w:sz w:val="32"/>
          <w:szCs w:val="32"/>
          <w:cs/>
        </w:rPr>
        <w:t>เกี่ยว</w:t>
      </w:r>
      <w:r w:rsidR="009435BE" w:rsidRPr="000D57EC">
        <w:rPr>
          <w:rFonts w:ascii="Angsana New" w:hAnsi="Angsana New"/>
          <w:sz w:val="32"/>
          <w:szCs w:val="32"/>
          <w:cs/>
        </w:rPr>
        <w:t>เนื่องจาก</w:t>
      </w:r>
      <w:r w:rsidR="00506929" w:rsidRPr="000D57EC">
        <w:rPr>
          <w:rFonts w:ascii="Angsana New" w:hAnsi="Angsana New"/>
          <w:sz w:val="32"/>
          <w:szCs w:val="32"/>
          <w:cs/>
        </w:rPr>
        <w:t>การซื้อหรือขายสินค้าเป็น</w:t>
      </w:r>
      <w:r w:rsidR="004E57FE" w:rsidRPr="000D57EC">
        <w:rPr>
          <w:rFonts w:ascii="Angsana New" w:hAnsi="Angsana New"/>
          <w:sz w:val="32"/>
          <w:szCs w:val="32"/>
          <w:cs/>
        </w:rPr>
        <w:t xml:space="preserve">                                       </w:t>
      </w:r>
      <w:r w:rsidR="00506929" w:rsidRPr="000D57E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0D57EC">
        <w:rPr>
          <w:rFonts w:ascii="Angsana New" w:hAnsi="Angsana New"/>
          <w:sz w:val="32"/>
          <w:szCs w:val="32"/>
          <w:cs/>
        </w:rPr>
        <w:t xml:space="preserve"> </w:t>
      </w:r>
      <w:r w:rsidR="0094773C" w:rsidRPr="000D57EC">
        <w:rPr>
          <w:rFonts w:ascii="Angsana New" w:hAnsi="Angsana New"/>
          <w:sz w:val="32"/>
          <w:szCs w:val="32"/>
          <w:cs/>
        </w:rPr>
        <w:t>ในปัจจุบัน กลุ่มบริษัทมิได้ใช้ตราสารอนุพันธ์เพื่อบริหารความเสี่ยงจากอัตราแลกเปลี่ยน</w:t>
      </w:r>
    </w:p>
    <w:p w14:paraId="1D6928C7" w14:textId="5F55A242" w:rsidR="008E3776" w:rsidRPr="000D57EC" w:rsidRDefault="008E3776" w:rsidP="005A0B6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85"/>
        <w:gridCol w:w="1404"/>
        <w:gridCol w:w="1398"/>
        <w:gridCol w:w="6"/>
      </w:tblGrid>
      <w:tr w:rsidR="004E77BB" w:rsidRPr="000D57EC" w14:paraId="6774D1F7" w14:textId="77777777" w:rsidTr="00D6287A">
        <w:trPr>
          <w:gridAfter w:val="1"/>
          <w:wAfter w:w="6" w:type="dxa"/>
        </w:trPr>
        <w:tc>
          <w:tcPr>
            <w:tcW w:w="8994" w:type="dxa"/>
            <w:gridSpan w:val="7"/>
            <w:vAlign w:val="bottom"/>
          </w:tcPr>
          <w:p w14:paraId="40AA7C71" w14:textId="7B2C24D4" w:rsidR="00543D32" w:rsidRPr="000D57EC" w:rsidRDefault="00543D32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29" w:name="_Hlk66975003"/>
            <w:bookmarkStart w:id="30" w:name="_Hlk61899053"/>
            <w:r w:rsidRPr="000D57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0D57EC" w14:paraId="6342A87A" w14:textId="77777777" w:rsidTr="00D6287A">
        <w:tc>
          <w:tcPr>
            <w:tcW w:w="2070" w:type="dxa"/>
            <w:vAlign w:val="bottom"/>
          </w:tcPr>
          <w:p w14:paraId="567EDE1C" w14:textId="77777777" w:rsidR="00A72950" w:rsidRPr="000D57EC" w:rsidRDefault="00A72950" w:rsidP="005A0B6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D57E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5C1BCDA8" w14:textId="77777777" w:rsidR="00A72950" w:rsidRPr="000D57EC" w:rsidRDefault="00A72950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97" w:type="dxa"/>
            <w:gridSpan w:val="2"/>
            <w:vAlign w:val="bottom"/>
          </w:tcPr>
          <w:p w14:paraId="31AD9F0B" w14:textId="77777777" w:rsidR="00A72950" w:rsidRPr="000D57EC" w:rsidRDefault="00A72950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8" w:type="dxa"/>
            <w:gridSpan w:val="3"/>
            <w:vAlign w:val="bottom"/>
          </w:tcPr>
          <w:p w14:paraId="6CBB29E2" w14:textId="6163B707" w:rsidR="00A72950" w:rsidRPr="000D57EC" w:rsidRDefault="00A72950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  <w:r w:rsidR="00782D00" w:rsidRPr="000D57EC">
              <w:rPr>
                <w:rFonts w:ascii="Angsana New" w:hAnsi="Angsana New"/>
                <w:sz w:val="28"/>
                <w:szCs w:val="28"/>
                <w:cs/>
              </w:rPr>
              <w:t>เฉลี่ย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</w:t>
            </w:r>
          </w:p>
        </w:tc>
      </w:tr>
      <w:tr w:rsidR="004E77BB" w:rsidRPr="000D57EC" w14:paraId="4115B9C8" w14:textId="77777777" w:rsidTr="00D6287A">
        <w:tc>
          <w:tcPr>
            <w:tcW w:w="2070" w:type="dxa"/>
            <w:vAlign w:val="bottom"/>
          </w:tcPr>
          <w:p w14:paraId="0F464762" w14:textId="77777777" w:rsidR="00A72950" w:rsidRPr="000D57EC" w:rsidRDefault="00A72950" w:rsidP="005A0B61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162D4622" w14:textId="57351C97" w:rsidR="00A72950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61E83D6C" w14:textId="483E05F4" w:rsidR="00A72950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12" w:type="dxa"/>
            <w:vAlign w:val="bottom"/>
          </w:tcPr>
          <w:p w14:paraId="2589457B" w14:textId="50574BE0" w:rsidR="00A72950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5" w:type="dxa"/>
            <w:vAlign w:val="bottom"/>
          </w:tcPr>
          <w:p w14:paraId="1E3B5315" w14:textId="0ED5B37F" w:rsidR="00A72950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04" w:type="dxa"/>
            <w:vAlign w:val="bottom"/>
          </w:tcPr>
          <w:p w14:paraId="64EF0679" w14:textId="5AE22FF8" w:rsidR="00A72950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04" w:type="dxa"/>
            <w:gridSpan w:val="2"/>
            <w:vAlign w:val="bottom"/>
          </w:tcPr>
          <w:p w14:paraId="40D8327D" w14:textId="25D07684" w:rsidR="00A72950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E77BB" w:rsidRPr="000D57EC" w14:paraId="62919E78" w14:textId="77777777" w:rsidTr="00D6287A">
        <w:tc>
          <w:tcPr>
            <w:tcW w:w="2070" w:type="dxa"/>
            <w:vAlign w:val="bottom"/>
          </w:tcPr>
          <w:p w14:paraId="7984F55C" w14:textId="77777777" w:rsidR="00A72950" w:rsidRPr="000D57EC" w:rsidRDefault="00A72950" w:rsidP="005A0B61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CC5C41A" w14:textId="2F952D9A" w:rsidR="00A72950" w:rsidRPr="000D57EC" w:rsidRDefault="000A5B3C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A01190C" w14:textId="33E77C7D" w:rsidR="00A72950" w:rsidRPr="000D57EC" w:rsidRDefault="000A5B3C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272AC817" w14:textId="529F8EBE" w:rsidR="00A72950" w:rsidRPr="000D57EC" w:rsidRDefault="000A5B3C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5" w:type="dxa"/>
          </w:tcPr>
          <w:p w14:paraId="2F4ACEF5" w14:textId="4E33E5DD" w:rsidR="00A72950" w:rsidRPr="000D57EC" w:rsidRDefault="000A5B3C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3"/>
          </w:tcPr>
          <w:p w14:paraId="63F2541C" w14:textId="77777777" w:rsidR="00A72950" w:rsidRPr="000D57EC" w:rsidRDefault="00A72950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1436B" w:rsidRPr="000D57EC" w14:paraId="7773872E" w14:textId="77777777" w:rsidTr="00D6287A">
        <w:tc>
          <w:tcPr>
            <w:tcW w:w="2070" w:type="dxa"/>
            <w:vAlign w:val="bottom"/>
          </w:tcPr>
          <w:p w14:paraId="07795BCE" w14:textId="77777777" w:rsidR="00C1436B" w:rsidRPr="000D57EC" w:rsidRDefault="00C1436B" w:rsidP="005A0B6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5C3AB20" w14:textId="21D5C03F" w:rsidR="00C1436B" w:rsidRPr="000D57EC" w:rsidRDefault="00E113FE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</w:t>
            </w:r>
            <w:r w:rsidR="00782484" w:rsidRPr="000D57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7E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13" w:type="dxa"/>
            <w:vAlign w:val="bottom"/>
          </w:tcPr>
          <w:p w14:paraId="4E88DACB" w14:textId="19BD6D92" w:rsidR="00C1436B" w:rsidRPr="000D57EC" w:rsidRDefault="00C1436B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12" w:type="dxa"/>
            <w:vAlign w:val="bottom"/>
          </w:tcPr>
          <w:p w14:paraId="733E745C" w14:textId="5A5E94B5" w:rsidR="00C1436B" w:rsidRPr="000D57EC" w:rsidRDefault="00E113FE" w:rsidP="005A0B61">
            <w:pPr>
              <w:tabs>
                <w:tab w:val="decimal" w:pos="3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</w:t>
            </w:r>
            <w:r w:rsidR="00E90DDE" w:rsidRPr="000D57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7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5" w:type="dxa"/>
            <w:vAlign w:val="bottom"/>
          </w:tcPr>
          <w:p w14:paraId="3E02ECBA" w14:textId="4142941C" w:rsidR="00C1436B" w:rsidRPr="000D57EC" w:rsidRDefault="00C1436B" w:rsidP="005A0B61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1404" w:type="dxa"/>
            <w:vAlign w:val="bottom"/>
          </w:tcPr>
          <w:p w14:paraId="1140666D" w14:textId="4C281EB7" w:rsidR="00C1436B" w:rsidRPr="000D57EC" w:rsidRDefault="00E90DDE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33.9488</w:t>
            </w:r>
          </w:p>
        </w:tc>
        <w:tc>
          <w:tcPr>
            <w:tcW w:w="1404" w:type="dxa"/>
            <w:gridSpan w:val="2"/>
            <w:vAlign w:val="bottom"/>
          </w:tcPr>
          <w:p w14:paraId="6EA628AE" w14:textId="53C615A9" w:rsidR="00C1436B" w:rsidRPr="000D57EC" w:rsidRDefault="00C1436B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34.</w:t>
            </w:r>
            <w:r w:rsidR="00A40C39" w:rsidRPr="000D57EC">
              <w:rPr>
                <w:rFonts w:ascii="Angsana New" w:hAnsi="Angsana New" w:hint="cs"/>
                <w:sz w:val="28"/>
                <w:szCs w:val="28"/>
                <w:cs/>
              </w:rPr>
              <w:t>178</w:t>
            </w:r>
            <w:r w:rsidR="00E1684B" w:rsidRPr="000D57E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1436B" w:rsidRPr="000D57EC" w14:paraId="0F02C229" w14:textId="77777777" w:rsidTr="00EC691D">
        <w:trPr>
          <w:trHeight w:val="73"/>
        </w:trPr>
        <w:tc>
          <w:tcPr>
            <w:tcW w:w="2070" w:type="dxa"/>
            <w:vAlign w:val="bottom"/>
          </w:tcPr>
          <w:p w14:paraId="1485C5A6" w14:textId="01160710" w:rsidR="00C1436B" w:rsidRPr="000D57EC" w:rsidRDefault="00C1436B" w:rsidP="005A0B6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6AFC1EC9" w14:textId="6C9F0D78" w:rsidR="00C1436B" w:rsidRPr="000D57EC" w:rsidRDefault="00E90DDE" w:rsidP="009F05E7">
            <w:pPr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6535E8AC" w14:textId="7D1AD8C2" w:rsidR="00C1436B" w:rsidRPr="000D57EC" w:rsidRDefault="00C1436B" w:rsidP="009F05E7">
            <w:pPr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602BFECD" w14:textId="0FB0A041" w:rsidR="00C1436B" w:rsidRPr="000D57EC" w:rsidRDefault="00E113FE" w:rsidP="005A0B61">
            <w:pPr>
              <w:tabs>
                <w:tab w:val="decimal" w:pos="3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</w:t>
            </w:r>
            <w:r w:rsidR="00E90DDE" w:rsidRPr="000D57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7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5" w:type="dxa"/>
            <w:vAlign w:val="bottom"/>
          </w:tcPr>
          <w:p w14:paraId="12DAE308" w14:textId="46604DFB" w:rsidR="00C1436B" w:rsidRPr="000D57EC" w:rsidRDefault="00C1436B" w:rsidP="005A0B61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04" w:type="dxa"/>
            <w:vAlign w:val="bottom"/>
          </w:tcPr>
          <w:p w14:paraId="7244543D" w14:textId="7D574311" w:rsidR="00C1436B" w:rsidRPr="000D57EC" w:rsidRDefault="00E90DDE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35.3890</w:t>
            </w:r>
          </w:p>
        </w:tc>
        <w:tc>
          <w:tcPr>
            <w:tcW w:w="1404" w:type="dxa"/>
            <w:gridSpan w:val="2"/>
            <w:vAlign w:val="bottom"/>
          </w:tcPr>
          <w:p w14:paraId="42609A0D" w14:textId="5108D421" w:rsidR="00C1436B" w:rsidRPr="000D57EC" w:rsidRDefault="00E1684B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37</w:t>
            </w:r>
            <w:r w:rsidR="00C1436B" w:rsidRPr="000D57EC">
              <w:rPr>
                <w:rFonts w:ascii="Angsana New" w:hAnsi="Angsana New"/>
                <w:sz w:val="28"/>
                <w:szCs w:val="28"/>
              </w:rPr>
              <w:t>.</w:t>
            </w:r>
            <w:r w:rsidR="00A40C39" w:rsidRPr="000D57EC">
              <w:rPr>
                <w:rFonts w:ascii="Angsana New" w:hAnsi="Angsana New" w:hint="cs"/>
                <w:sz w:val="28"/>
                <w:szCs w:val="28"/>
                <w:cs/>
              </w:rPr>
              <w:t>9813</w:t>
            </w:r>
          </w:p>
        </w:tc>
      </w:tr>
      <w:bookmarkEnd w:id="29"/>
    </w:tbl>
    <w:p w14:paraId="4E639207" w14:textId="77777777" w:rsidR="005A0B61" w:rsidRPr="000D57EC" w:rsidRDefault="005A0B6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0D57EC">
        <w:rPr>
          <w:rFonts w:ascii="Angsana New" w:hAnsi="Angsana New"/>
          <w:cs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85"/>
        <w:gridCol w:w="1404"/>
        <w:gridCol w:w="1404"/>
      </w:tblGrid>
      <w:tr w:rsidR="004E77BB" w:rsidRPr="000D57EC" w14:paraId="310968A2" w14:textId="77777777" w:rsidTr="00D6287A">
        <w:tc>
          <w:tcPr>
            <w:tcW w:w="9000" w:type="dxa"/>
            <w:gridSpan w:val="7"/>
            <w:vAlign w:val="bottom"/>
          </w:tcPr>
          <w:p w14:paraId="7B421415" w14:textId="04F3BC63" w:rsidR="00543D32" w:rsidRPr="000D57EC" w:rsidRDefault="00543D32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31" w:name="_Hlk66975010"/>
            <w:r w:rsidRPr="000D57EC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DE5D1F" w:rsidRPr="000D57EC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E77BB" w:rsidRPr="000D57EC" w14:paraId="56ABF10F" w14:textId="77777777" w:rsidTr="00D6287A">
        <w:tc>
          <w:tcPr>
            <w:tcW w:w="2070" w:type="dxa"/>
            <w:vAlign w:val="bottom"/>
          </w:tcPr>
          <w:p w14:paraId="3710CE8B" w14:textId="77777777" w:rsidR="00543D32" w:rsidRPr="000D57EC" w:rsidRDefault="00543D32" w:rsidP="005A0B6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D57E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AD07E58" w14:textId="77777777" w:rsidR="00543D32" w:rsidRPr="000D57EC" w:rsidRDefault="00543D32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97" w:type="dxa"/>
            <w:gridSpan w:val="2"/>
            <w:vAlign w:val="bottom"/>
          </w:tcPr>
          <w:p w14:paraId="4B8BB342" w14:textId="77777777" w:rsidR="00543D32" w:rsidRPr="000D57EC" w:rsidRDefault="00543D32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8" w:type="dxa"/>
            <w:gridSpan w:val="2"/>
            <w:vAlign w:val="bottom"/>
          </w:tcPr>
          <w:p w14:paraId="4968DB25" w14:textId="19E5AB89" w:rsidR="00543D32" w:rsidRPr="000D57EC" w:rsidRDefault="00543D32" w:rsidP="005A0B6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  <w:r w:rsidR="00782D00" w:rsidRPr="000D57EC">
              <w:rPr>
                <w:rFonts w:ascii="Angsana New" w:hAnsi="Angsana New"/>
                <w:sz w:val="28"/>
                <w:szCs w:val="28"/>
                <w:cs/>
              </w:rPr>
              <w:t>เฉลี่ย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4E77BB" w:rsidRPr="000D57EC" w14:paraId="1A5A63C5" w14:textId="77777777" w:rsidTr="00D6287A">
        <w:tc>
          <w:tcPr>
            <w:tcW w:w="2070" w:type="dxa"/>
            <w:vAlign w:val="bottom"/>
          </w:tcPr>
          <w:p w14:paraId="1D4BA564" w14:textId="77777777" w:rsidR="00543D32" w:rsidRPr="000D57EC" w:rsidRDefault="00543D32" w:rsidP="005A0B61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A14B81A" w14:textId="557E994F" w:rsidR="00543D32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13" w:type="dxa"/>
            <w:vAlign w:val="bottom"/>
          </w:tcPr>
          <w:p w14:paraId="07E7C84B" w14:textId="6D3DFCDE" w:rsidR="00543D32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12" w:type="dxa"/>
            <w:vAlign w:val="bottom"/>
          </w:tcPr>
          <w:p w14:paraId="61FB88AF" w14:textId="5E1B53B4" w:rsidR="00543D32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85" w:type="dxa"/>
            <w:vAlign w:val="bottom"/>
          </w:tcPr>
          <w:p w14:paraId="09B79E8F" w14:textId="639D6608" w:rsidR="00543D32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404" w:type="dxa"/>
            <w:vAlign w:val="bottom"/>
          </w:tcPr>
          <w:p w14:paraId="644A8686" w14:textId="6351C4C9" w:rsidR="00543D32" w:rsidRPr="000D57EC" w:rsidRDefault="003E1026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04" w:type="dxa"/>
            <w:vAlign w:val="bottom"/>
          </w:tcPr>
          <w:p w14:paraId="1A17B3D3" w14:textId="0A002249" w:rsidR="00543D32" w:rsidRPr="000D57EC" w:rsidRDefault="003E1026" w:rsidP="005A0B6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E77BB" w:rsidRPr="000D57EC" w14:paraId="610C9731" w14:textId="77777777" w:rsidTr="00D6287A">
        <w:tc>
          <w:tcPr>
            <w:tcW w:w="2070" w:type="dxa"/>
            <w:vAlign w:val="bottom"/>
          </w:tcPr>
          <w:p w14:paraId="18B2464C" w14:textId="77777777" w:rsidR="00DE5D1F" w:rsidRPr="000D57EC" w:rsidRDefault="00DE5D1F" w:rsidP="005A0B61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0A3FA143" w14:textId="2EEEB1BE" w:rsidR="00DE5D1F" w:rsidRPr="000D57EC" w:rsidRDefault="00DE5D1F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461A3E0A" w14:textId="162591A1" w:rsidR="00DE5D1F" w:rsidRPr="000D57EC" w:rsidRDefault="00DE5D1F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77CAD009" w14:textId="3A508B88" w:rsidR="00DE5D1F" w:rsidRPr="000D57EC" w:rsidRDefault="00DE5D1F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5" w:type="dxa"/>
          </w:tcPr>
          <w:p w14:paraId="3A9BD145" w14:textId="3F05A32B" w:rsidR="00DE5D1F" w:rsidRPr="000D57EC" w:rsidRDefault="00DE5D1F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06B82268" w14:textId="77777777" w:rsidR="00DE5D1F" w:rsidRPr="000D57EC" w:rsidRDefault="00DE5D1F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1436B" w:rsidRPr="000D57EC" w14:paraId="7C89055E" w14:textId="77777777" w:rsidTr="00D6287A">
        <w:tc>
          <w:tcPr>
            <w:tcW w:w="2070" w:type="dxa"/>
            <w:vAlign w:val="bottom"/>
          </w:tcPr>
          <w:p w14:paraId="3B112178" w14:textId="77777777" w:rsidR="00C1436B" w:rsidRPr="000D57EC" w:rsidRDefault="00C1436B" w:rsidP="005A0B6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1B3DDD4D" w14:textId="54128328" w:rsidR="00C1436B" w:rsidRPr="000D57EC" w:rsidRDefault="00E113FE" w:rsidP="005A0B6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</w:t>
            </w:r>
            <w:r w:rsidR="00782484" w:rsidRPr="000D57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7E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  <w:vAlign w:val="bottom"/>
          </w:tcPr>
          <w:p w14:paraId="2F5F8B3F" w14:textId="5FE2D771" w:rsidR="00C1436B" w:rsidRPr="000D57EC" w:rsidRDefault="00C1436B" w:rsidP="005A0B61">
            <w:pPr>
              <w:tabs>
                <w:tab w:val="decimal" w:pos="3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012" w:type="dxa"/>
            <w:vAlign w:val="bottom"/>
          </w:tcPr>
          <w:p w14:paraId="7F6DB32B" w14:textId="1C55F42F" w:rsidR="00C1436B" w:rsidRPr="000D57EC" w:rsidRDefault="00E113FE" w:rsidP="005A0B61">
            <w:pPr>
              <w:tabs>
                <w:tab w:val="decimal" w:pos="3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2</w:t>
            </w:r>
            <w:r w:rsidR="00E90DDE" w:rsidRPr="000D57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7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5" w:type="dxa"/>
            <w:vAlign w:val="bottom"/>
          </w:tcPr>
          <w:p w14:paraId="2E7F7D2C" w14:textId="4AAC7EB2" w:rsidR="00C1436B" w:rsidRPr="000D57EC" w:rsidRDefault="00C1436B" w:rsidP="005A0B61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1404" w:type="dxa"/>
            <w:vAlign w:val="bottom"/>
          </w:tcPr>
          <w:p w14:paraId="6BF1C0E5" w14:textId="0DD875EF" w:rsidR="00C1436B" w:rsidRPr="000D57EC" w:rsidRDefault="00E90DDE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33.9488</w:t>
            </w:r>
          </w:p>
        </w:tc>
        <w:tc>
          <w:tcPr>
            <w:tcW w:w="1404" w:type="dxa"/>
            <w:vAlign w:val="bottom"/>
          </w:tcPr>
          <w:p w14:paraId="34820F12" w14:textId="3D5F29B3" w:rsidR="00C1436B" w:rsidRPr="000D57EC" w:rsidRDefault="00C1436B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34.</w:t>
            </w:r>
            <w:r w:rsidR="00A40C39" w:rsidRPr="000D57EC">
              <w:rPr>
                <w:rFonts w:ascii="Angsana New" w:hAnsi="Angsana New" w:hint="cs"/>
                <w:sz w:val="28"/>
                <w:szCs w:val="28"/>
                <w:cs/>
              </w:rPr>
              <w:t>1781</w:t>
            </w:r>
          </w:p>
        </w:tc>
      </w:tr>
      <w:tr w:rsidR="00C1436B" w:rsidRPr="000D57EC" w14:paraId="215EE547" w14:textId="77777777" w:rsidTr="00D6287A">
        <w:tc>
          <w:tcPr>
            <w:tcW w:w="2070" w:type="dxa"/>
            <w:vAlign w:val="bottom"/>
          </w:tcPr>
          <w:p w14:paraId="2CD83130" w14:textId="75E1E655" w:rsidR="00C1436B" w:rsidRPr="000D57EC" w:rsidRDefault="00C1436B" w:rsidP="005A0B6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14:paraId="7CE3D3B4" w14:textId="2CD4A13E" w:rsidR="00C1436B" w:rsidRPr="000D57EC" w:rsidRDefault="00E90DDE" w:rsidP="009F05E7">
            <w:pPr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B3D955A" w14:textId="0C3FDB20" w:rsidR="00C1436B" w:rsidRPr="000D57EC" w:rsidRDefault="00C1436B" w:rsidP="009F05E7">
            <w:pPr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14978C5E" w14:textId="60CA9A01" w:rsidR="00C1436B" w:rsidRPr="000D57EC" w:rsidRDefault="00E113FE" w:rsidP="005A0B61">
            <w:pPr>
              <w:tabs>
                <w:tab w:val="decimal" w:pos="37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</w:t>
            </w:r>
            <w:r w:rsidR="00782484" w:rsidRPr="000D57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7E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5" w:type="dxa"/>
            <w:vAlign w:val="bottom"/>
          </w:tcPr>
          <w:p w14:paraId="14F0B07E" w14:textId="55C300C8" w:rsidR="00C1436B" w:rsidRPr="000D57EC" w:rsidRDefault="00C1436B" w:rsidP="005A0B61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04" w:type="dxa"/>
            <w:vAlign w:val="bottom"/>
          </w:tcPr>
          <w:p w14:paraId="70AF8A0B" w14:textId="18EBECB0" w:rsidR="00C1436B" w:rsidRPr="000D57EC" w:rsidRDefault="00E90DDE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35.3890</w:t>
            </w:r>
          </w:p>
        </w:tc>
        <w:tc>
          <w:tcPr>
            <w:tcW w:w="1404" w:type="dxa"/>
            <w:vAlign w:val="bottom"/>
          </w:tcPr>
          <w:p w14:paraId="194FB1A6" w14:textId="73253F1A" w:rsidR="00C1436B" w:rsidRPr="000D57EC" w:rsidRDefault="00C936E5" w:rsidP="005A0B61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>37</w:t>
            </w:r>
            <w:r w:rsidR="00C1436B" w:rsidRPr="000D57EC">
              <w:rPr>
                <w:rFonts w:ascii="Angsana New" w:hAnsi="Angsana New"/>
                <w:sz w:val="28"/>
                <w:szCs w:val="28"/>
              </w:rPr>
              <w:t>.</w:t>
            </w:r>
            <w:r w:rsidR="00A40C39" w:rsidRPr="000D57EC">
              <w:rPr>
                <w:rFonts w:ascii="Angsana New" w:hAnsi="Angsana New" w:hint="cs"/>
                <w:sz w:val="28"/>
                <w:szCs w:val="28"/>
                <w:cs/>
              </w:rPr>
              <w:t>9813</w:t>
            </w:r>
          </w:p>
        </w:tc>
      </w:tr>
    </w:tbl>
    <w:bookmarkEnd w:id="31"/>
    <w:p w14:paraId="256387E7" w14:textId="007D7639" w:rsidR="0094773C" w:rsidRPr="000D57EC" w:rsidRDefault="0094773C" w:rsidP="005A0B61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</w:p>
    <w:bookmarkEnd w:id="30"/>
    <w:p w14:paraId="71FA404A" w14:textId="0F646F3A" w:rsidR="000A5B3C" w:rsidRPr="000D57EC" w:rsidRDefault="000A5B3C" w:rsidP="005A0B61">
      <w:pPr>
        <w:keepNext/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D57E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97E523F" w14:textId="52F8FCE6" w:rsidR="00DE5D1F" w:rsidRPr="000D57EC" w:rsidRDefault="000A5B3C" w:rsidP="005A0B6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เงินเบิกเกินบัญชี </w:t>
      </w:r>
      <w:r w:rsidR="00A40C39" w:rsidRPr="000D57E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0D57EC">
        <w:rPr>
          <w:rFonts w:ascii="Angsana New" w:hAnsi="Angsana New"/>
          <w:spacing w:val="-4"/>
          <w:sz w:val="32"/>
          <w:szCs w:val="32"/>
          <w:cs/>
        </w:rPr>
        <w:t>เงินกู้ยืมระยะสั้น</w:t>
      </w:r>
      <w:r w:rsidR="00EC01D2"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>เงินกู้ยืมระยะยาว</w:t>
      </w:r>
      <w:r w:rsidR="00A40C39" w:rsidRPr="000D57EC">
        <w:rPr>
          <w:rFonts w:ascii="Angsana New" w:hAnsi="Angsana New" w:hint="cs"/>
          <w:spacing w:val="-4"/>
          <w:sz w:val="32"/>
          <w:szCs w:val="32"/>
          <w:cs/>
        </w:rPr>
        <w:t xml:space="preserve"> และหนี้สินตามสัญญเช่า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เนื่องจากสินทรัพย์และ</w:t>
      </w:r>
      <w:r w:rsidR="0015341A" w:rsidRPr="000D57EC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0D57EC">
        <w:rPr>
          <w:rFonts w:ascii="Angsana New" w:hAnsi="Angsana New"/>
          <w:spacing w:val="-4"/>
          <w:sz w:val="32"/>
          <w:szCs w:val="32"/>
          <w:cs/>
        </w:rPr>
        <w:t>หนี้สินทางการเงินส่วนใหญ่</w:t>
      </w:r>
      <w:r w:rsidRPr="000D57EC">
        <w:rPr>
          <w:rFonts w:ascii="Angsana New" w:hAnsi="Angsana New"/>
          <w:sz w:val="32"/>
          <w:szCs w:val="32"/>
          <w:cs/>
        </w:rPr>
        <w:t>มีอัตราดอกเบี้ยคงที่ซึ่งใกล้เคียงกับอัตราตลาดในปัจจุบัน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ความเสี่ยงจาก</w:t>
      </w:r>
      <w:r w:rsidR="00A40C39" w:rsidRPr="000D57E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D57EC">
        <w:rPr>
          <w:rFonts w:ascii="Angsana New" w:hAnsi="Angsana New"/>
          <w:sz w:val="32"/>
          <w:szCs w:val="32"/>
          <w:cs/>
        </w:rPr>
        <w:t>อัตราดอกเบี้ยของบริษัทจึงอยู่ในระดับต่ำ ในปัจจุบัน กลุ่มบริษัทจึงมิได้ใช้ตราสารอนุพันธ์เพื่อบริหาร</w:t>
      </w:r>
      <w:r w:rsidR="00A40C39" w:rsidRPr="000D57EC">
        <w:rPr>
          <w:rFonts w:ascii="Angsana New" w:hAnsi="Angsana New" w:hint="cs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ความเสี่ยงจากอัตราดอกเบี้ยดังกล่าว</w:t>
      </w:r>
    </w:p>
    <w:p w14:paraId="3FB30754" w14:textId="77777777" w:rsidR="00926AFF" w:rsidRPr="000D57EC" w:rsidRDefault="00926AFF" w:rsidP="005A0B6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</w:p>
    <w:p w14:paraId="218D5D64" w14:textId="77777777" w:rsidR="0034758A" w:rsidRPr="000D57EC" w:rsidRDefault="0034758A" w:rsidP="0055195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4758A" w:rsidRPr="000D57EC" w:rsidSect="001646E2">
          <w:footerReference w:type="default" r:id="rId17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F93B0F3" w14:textId="532B3F15" w:rsidR="007A6491" w:rsidRPr="000D57EC" w:rsidRDefault="00DE5D1F" w:rsidP="0039093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0D57EC">
        <w:rPr>
          <w:rFonts w:ascii="Angsana New" w:hAnsi="Angsana New"/>
          <w:spacing w:val="-4"/>
          <w:sz w:val="32"/>
          <w:szCs w:val="32"/>
        </w:rPr>
        <w:t>31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pacing w:val="-4"/>
          <w:sz w:val="32"/>
          <w:szCs w:val="32"/>
        </w:rPr>
        <w:t>2567</w:t>
      </w:r>
      <w:r w:rsidRPr="000D57EC">
        <w:rPr>
          <w:rFonts w:ascii="Angsana New" w:hAnsi="Angsana New"/>
          <w:spacing w:val="-4"/>
          <w:sz w:val="32"/>
          <w:szCs w:val="32"/>
        </w:rPr>
        <w:t xml:space="preserve"> 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3E1026" w:rsidRPr="000D57EC">
        <w:rPr>
          <w:rFonts w:ascii="Angsana New" w:hAnsi="Angsana New"/>
          <w:spacing w:val="-4"/>
          <w:sz w:val="32"/>
          <w:szCs w:val="32"/>
        </w:rPr>
        <w:t>2566</w:t>
      </w:r>
      <w:r w:rsidRPr="000D57EC">
        <w:rPr>
          <w:rFonts w:ascii="Angsana New" w:hAnsi="Angsana New"/>
          <w:spacing w:val="-4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="0015341A" w:rsidRPr="000D57E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D57EC">
        <w:rPr>
          <w:rFonts w:ascii="Angsana New" w:hAnsi="Angsana New"/>
          <w:sz w:val="32"/>
          <w:szCs w:val="32"/>
          <w:cs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46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9"/>
        <w:gridCol w:w="852"/>
        <w:gridCol w:w="853"/>
        <w:gridCol w:w="852"/>
        <w:gridCol w:w="853"/>
        <w:gridCol w:w="852"/>
        <w:gridCol w:w="853"/>
        <w:gridCol w:w="852"/>
        <w:gridCol w:w="853"/>
        <w:gridCol w:w="852"/>
        <w:gridCol w:w="853"/>
        <w:gridCol w:w="852"/>
        <w:gridCol w:w="853"/>
        <w:gridCol w:w="1008"/>
        <w:gridCol w:w="1010"/>
      </w:tblGrid>
      <w:tr w:rsidR="00DB56F5" w:rsidRPr="000D57EC" w14:paraId="0E856004" w14:textId="77777777" w:rsidTr="00C24890">
        <w:trPr>
          <w:cantSplit/>
        </w:trPr>
        <w:tc>
          <w:tcPr>
            <w:tcW w:w="2430" w:type="dxa"/>
            <w:vAlign w:val="bottom"/>
          </w:tcPr>
          <w:p w14:paraId="2836D5A7" w14:textId="77777777" w:rsidR="00DB56F5" w:rsidRPr="000D57EC" w:rsidRDefault="00DB56F5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7" w:type="dxa"/>
            <w:gridSpan w:val="14"/>
            <w:vAlign w:val="bottom"/>
          </w:tcPr>
          <w:p w14:paraId="5AAF34B1" w14:textId="25BED716" w:rsidR="00DB56F5" w:rsidRPr="000D57EC" w:rsidRDefault="00DB56F5" w:rsidP="00506CFF">
            <w:pPr>
              <w:ind w:left="-29" w:right="-29"/>
              <w:jc w:val="righ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(หน่วย</w:t>
            </w:r>
            <w:r w:rsidRPr="000D57EC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พันบาท)</w:t>
            </w:r>
          </w:p>
        </w:tc>
      </w:tr>
      <w:tr w:rsidR="00DB56F5" w:rsidRPr="000D57EC" w14:paraId="60943BBB" w14:textId="77777777" w:rsidTr="00C24890">
        <w:trPr>
          <w:cantSplit/>
        </w:trPr>
        <w:tc>
          <w:tcPr>
            <w:tcW w:w="2430" w:type="dxa"/>
            <w:vAlign w:val="bottom"/>
          </w:tcPr>
          <w:p w14:paraId="2DC13AA4" w14:textId="77777777" w:rsidR="00DB56F5" w:rsidRPr="000D57EC" w:rsidRDefault="00DB56F5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7" w:type="dxa"/>
            <w:gridSpan w:val="14"/>
            <w:vAlign w:val="bottom"/>
          </w:tcPr>
          <w:p w14:paraId="68F38077" w14:textId="449E8E1F" w:rsidR="00DB56F5" w:rsidRPr="000D57EC" w:rsidRDefault="00DB56F5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DB56F5" w:rsidRPr="000D57EC" w14:paraId="4F0F2938" w14:textId="77777777" w:rsidTr="00C24890">
        <w:trPr>
          <w:cantSplit/>
        </w:trPr>
        <w:tc>
          <w:tcPr>
            <w:tcW w:w="2430" w:type="dxa"/>
            <w:vAlign w:val="bottom"/>
          </w:tcPr>
          <w:p w14:paraId="31C4615B" w14:textId="77777777" w:rsidR="00DB56F5" w:rsidRPr="000D57EC" w:rsidRDefault="00DB56F5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7" w:type="dxa"/>
            <w:gridSpan w:val="14"/>
            <w:vAlign w:val="bottom"/>
          </w:tcPr>
          <w:p w14:paraId="55D7B387" w14:textId="6B908CFE" w:rsidR="00DB56F5" w:rsidRPr="000D57EC" w:rsidRDefault="00DB56F5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3"/>
                <w:szCs w:val="23"/>
              </w:rPr>
              <w:t>31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993EF0" w:rsidRPr="000D57EC" w14:paraId="5A4CD167" w14:textId="77777777" w:rsidTr="00C24890">
        <w:trPr>
          <w:cantSplit/>
        </w:trPr>
        <w:tc>
          <w:tcPr>
            <w:tcW w:w="2430" w:type="dxa"/>
            <w:vAlign w:val="bottom"/>
          </w:tcPr>
          <w:p w14:paraId="13AD27C2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115" w:type="dxa"/>
            <w:gridSpan w:val="6"/>
            <w:vAlign w:val="bottom"/>
          </w:tcPr>
          <w:p w14:paraId="74DAEBDB" w14:textId="3AFA1319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705" w:type="dxa"/>
            <w:gridSpan w:val="2"/>
            <w:vAlign w:val="bottom"/>
          </w:tcPr>
          <w:p w14:paraId="0D971B1C" w14:textId="07748671" w:rsidR="00993EF0" w:rsidRPr="000D57EC" w:rsidRDefault="00993EF0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705" w:type="dxa"/>
            <w:gridSpan w:val="2"/>
            <w:vAlign w:val="bottom"/>
          </w:tcPr>
          <w:p w14:paraId="78F7C009" w14:textId="77777777" w:rsidR="00993EF0" w:rsidRPr="000D57EC" w:rsidRDefault="00993EF0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538F0251" w14:textId="77777777" w:rsidR="00993EF0" w:rsidRPr="000D57EC" w:rsidRDefault="00993EF0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3058D0BE" w14:textId="77777777" w:rsidR="00993EF0" w:rsidRPr="000D57EC" w:rsidRDefault="00993EF0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</w:tr>
      <w:tr w:rsidR="00993EF0" w:rsidRPr="000D57EC" w14:paraId="58126611" w14:textId="77777777" w:rsidTr="00C24890">
        <w:trPr>
          <w:cantSplit/>
        </w:trPr>
        <w:tc>
          <w:tcPr>
            <w:tcW w:w="2430" w:type="dxa"/>
            <w:vAlign w:val="bottom"/>
          </w:tcPr>
          <w:p w14:paraId="500A4817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357C74DF" w14:textId="21670440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  <w:r w:rsidRPr="000D57EC">
              <w:rPr>
                <w:rFonts w:ascii="Angsana New" w:hAnsi="Angsana New"/>
                <w:sz w:val="23"/>
                <w:szCs w:val="23"/>
              </w:rPr>
              <w:t>1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705" w:type="dxa"/>
            <w:gridSpan w:val="2"/>
            <w:vAlign w:val="bottom"/>
          </w:tcPr>
          <w:p w14:paraId="029C52AD" w14:textId="05E2ADEF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มากกว่า </w:t>
            </w:r>
            <w:r w:rsidRPr="000D57EC">
              <w:rPr>
                <w:rFonts w:ascii="Angsana New" w:hAnsi="Angsana New"/>
                <w:sz w:val="23"/>
                <w:szCs w:val="23"/>
              </w:rPr>
              <w:t>1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ถึง </w:t>
            </w:r>
            <w:r w:rsidRPr="000D57EC">
              <w:rPr>
                <w:rFonts w:ascii="Angsana New" w:hAnsi="Angsana New"/>
                <w:sz w:val="23"/>
                <w:szCs w:val="23"/>
              </w:rPr>
              <w:t>5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705" w:type="dxa"/>
            <w:gridSpan w:val="2"/>
            <w:vAlign w:val="bottom"/>
          </w:tcPr>
          <w:p w14:paraId="421C6B26" w14:textId="551EB71D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มากกว่า </w:t>
            </w:r>
            <w:r w:rsidRPr="000D57EC">
              <w:rPr>
                <w:rFonts w:ascii="Angsana New" w:hAnsi="Angsana New"/>
                <w:sz w:val="23"/>
                <w:szCs w:val="23"/>
              </w:rPr>
              <w:t>5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ปี </w:t>
            </w:r>
          </w:p>
        </w:tc>
        <w:tc>
          <w:tcPr>
            <w:tcW w:w="1705" w:type="dxa"/>
            <w:gridSpan w:val="2"/>
            <w:vAlign w:val="bottom"/>
          </w:tcPr>
          <w:p w14:paraId="57476267" w14:textId="51343BBA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705" w:type="dxa"/>
            <w:gridSpan w:val="2"/>
            <w:vAlign w:val="bottom"/>
          </w:tcPr>
          <w:p w14:paraId="6896F2D7" w14:textId="5E33902E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705" w:type="dxa"/>
            <w:gridSpan w:val="2"/>
            <w:vAlign w:val="bottom"/>
          </w:tcPr>
          <w:p w14:paraId="01EF11C1" w14:textId="5B7E38A8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2017" w:type="dxa"/>
            <w:gridSpan w:val="2"/>
            <w:vAlign w:val="bottom"/>
          </w:tcPr>
          <w:p w14:paraId="4B88BEF4" w14:textId="69E167DB" w:rsidR="00993EF0" w:rsidRPr="000D57EC" w:rsidRDefault="00993EF0" w:rsidP="00506C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93EF0" w:rsidRPr="000D57EC" w14:paraId="2F210B54" w14:textId="77777777" w:rsidTr="00C24890">
        <w:trPr>
          <w:cantSplit/>
        </w:trPr>
        <w:tc>
          <w:tcPr>
            <w:tcW w:w="2430" w:type="dxa"/>
            <w:vAlign w:val="bottom"/>
          </w:tcPr>
          <w:p w14:paraId="54E27955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0F55A5F2" w14:textId="20123786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53" w:type="dxa"/>
            <w:vAlign w:val="bottom"/>
          </w:tcPr>
          <w:p w14:paraId="63CBF640" w14:textId="2445614C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52" w:type="dxa"/>
            <w:vAlign w:val="bottom"/>
          </w:tcPr>
          <w:p w14:paraId="22B2DE14" w14:textId="00BE42BD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53" w:type="dxa"/>
            <w:vAlign w:val="bottom"/>
          </w:tcPr>
          <w:p w14:paraId="42FE5D2A" w14:textId="197E7416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52" w:type="dxa"/>
            <w:vAlign w:val="bottom"/>
          </w:tcPr>
          <w:p w14:paraId="3348DB11" w14:textId="5838A490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53" w:type="dxa"/>
            <w:vAlign w:val="bottom"/>
          </w:tcPr>
          <w:p w14:paraId="0D08E79B" w14:textId="3FC8F552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52" w:type="dxa"/>
            <w:vAlign w:val="bottom"/>
          </w:tcPr>
          <w:p w14:paraId="29A9E347" w14:textId="04B8F0D8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53" w:type="dxa"/>
            <w:vAlign w:val="bottom"/>
          </w:tcPr>
          <w:p w14:paraId="7580D695" w14:textId="6B19668C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52" w:type="dxa"/>
            <w:vAlign w:val="bottom"/>
          </w:tcPr>
          <w:p w14:paraId="6AB51061" w14:textId="76EB5012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53" w:type="dxa"/>
            <w:vAlign w:val="bottom"/>
          </w:tcPr>
          <w:p w14:paraId="3F425BFD" w14:textId="6EF1CA49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852" w:type="dxa"/>
            <w:vAlign w:val="bottom"/>
          </w:tcPr>
          <w:p w14:paraId="6FCFD153" w14:textId="0A1E272D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853" w:type="dxa"/>
            <w:vAlign w:val="bottom"/>
          </w:tcPr>
          <w:p w14:paraId="129E43E2" w14:textId="50442544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1007" w:type="dxa"/>
            <w:vAlign w:val="bottom"/>
          </w:tcPr>
          <w:p w14:paraId="5C9EE9C6" w14:textId="20018D45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1010" w:type="dxa"/>
            <w:vAlign w:val="bottom"/>
          </w:tcPr>
          <w:p w14:paraId="577B455E" w14:textId="5038595D" w:rsidR="00993EF0" w:rsidRPr="000D57EC" w:rsidRDefault="003E1026" w:rsidP="00506CFF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</w:tr>
      <w:tr w:rsidR="00993EF0" w:rsidRPr="000D57EC" w14:paraId="1E0F0B5E" w14:textId="77777777" w:rsidTr="00311D94">
        <w:trPr>
          <w:cantSplit/>
        </w:trPr>
        <w:tc>
          <w:tcPr>
            <w:tcW w:w="2430" w:type="dxa"/>
            <w:vAlign w:val="bottom"/>
          </w:tcPr>
          <w:p w14:paraId="51BC5A61" w14:textId="252367CF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41E42723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68BE32C5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63AE8D3A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3A6CC5DC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79EF4FF3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6CDB24F8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2E263C80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0BEBBE77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6DF6850A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255AB81C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2455DE2B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0D38E2DA" w14:textId="77777777" w:rsidR="00993EF0" w:rsidRPr="000D57EC" w:rsidRDefault="00993EF0" w:rsidP="00506CFF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373597D8" w14:textId="42B303DC" w:rsidR="00993EF0" w:rsidRPr="000D57EC" w:rsidRDefault="00993EF0" w:rsidP="00506CFF">
            <w:pPr>
              <w:ind w:left="-106" w:right="-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(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ร้อยละต่อปี</w:t>
            </w:r>
            <w:r w:rsidRPr="000D57E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311D94" w:rsidRPr="000D57EC" w14:paraId="3185C303" w14:textId="77777777" w:rsidTr="00C24890">
        <w:trPr>
          <w:cantSplit/>
        </w:trPr>
        <w:tc>
          <w:tcPr>
            <w:tcW w:w="2430" w:type="dxa"/>
            <w:vAlign w:val="bottom"/>
          </w:tcPr>
          <w:p w14:paraId="36D93B5C" w14:textId="6002AE6F" w:rsidR="00311D94" w:rsidRPr="000D57EC" w:rsidRDefault="00311D94" w:rsidP="00311D9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852" w:type="dxa"/>
            <w:vAlign w:val="bottom"/>
          </w:tcPr>
          <w:p w14:paraId="46C6FBA2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5AB04D11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38896F80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0B8751AD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61551AF5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18F8234A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026E9226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66E95B1F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2159B19F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08FFE6D3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5C46D9C2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251CCEA8" w14:textId="77777777" w:rsidR="00311D94" w:rsidRPr="000D57EC" w:rsidRDefault="00311D94" w:rsidP="00311D94">
            <w:pPr>
              <w:tabs>
                <w:tab w:val="decimal" w:pos="612"/>
              </w:tabs>
              <w:ind w:left="-29" w:right="-29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017" w:type="dxa"/>
            <w:gridSpan w:val="2"/>
            <w:vAlign w:val="bottom"/>
          </w:tcPr>
          <w:p w14:paraId="5D30BB13" w14:textId="77777777" w:rsidR="00311D94" w:rsidRPr="000D57EC" w:rsidRDefault="00311D94" w:rsidP="00311D94">
            <w:pPr>
              <w:ind w:left="-106" w:right="-9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1436B" w:rsidRPr="000D57EC" w14:paraId="143A1EFF" w14:textId="77777777" w:rsidTr="00791A2C">
        <w:trPr>
          <w:cantSplit/>
        </w:trPr>
        <w:tc>
          <w:tcPr>
            <w:tcW w:w="2430" w:type="dxa"/>
            <w:vAlign w:val="bottom"/>
            <w:hideMark/>
          </w:tcPr>
          <w:p w14:paraId="4233DD14" w14:textId="3E9FDDD2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AB5307D" w14:textId="4CBA201A" w:rsidR="00C1436B" w:rsidRPr="000D57EC" w:rsidRDefault="0040721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74121EA6" w14:textId="7B8E92B2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62EAE14" w14:textId="7458A48B" w:rsidR="00C1436B" w:rsidRPr="000D57EC" w:rsidRDefault="0040721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7D92521" w14:textId="492F9512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0726A88" w14:textId="63ADE9E6" w:rsidR="00C1436B" w:rsidRPr="000D57EC" w:rsidRDefault="0040721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206DD3E0" w14:textId="4A511DD4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0660481" w14:textId="382C4077" w:rsidR="00C1436B" w:rsidRPr="000D57EC" w:rsidRDefault="00BB442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179,252</w:t>
            </w:r>
          </w:p>
        </w:tc>
        <w:tc>
          <w:tcPr>
            <w:tcW w:w="853" w:type="dxa"/>
            <w:vAlign w:val="bottom"/>
          </w:tcPr>
          <w:p w14:paraId="54C79151" w14:textId="59DC4E19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300,294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1EC312" w14:textId="7347741F" w:rsidR="00C1436B" w:rsidRPr="000D57EC" w:rsidRDefault="00BB442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40,926</w:t>
            </w:r>
          </w:p>
        </w:tc>
        <w:tc>
          <w:tcPr>
            <w:tcW w:w="853" w:type="dxa"/>
            <w:vAlign w:val="bottom"/>
          </w:tcPr>
          <w:p w14:paraId="422E3991" w14:textId="197AB2A3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26,803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2635A14" w14:textId="745A91C4" w:rsidR="00C1436B" w:rsidRPr="000D57EC" w:rsidRDefault="00791A2C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220,178</w:t>
            </w:r>
          </w:p>
        </w:tc>
        <w:tc>
          <w:tcPr>
            <w:tcW w:w="853" w:type="dxa"/>
            <w:vAlign w:val="bottom"/>
          </w:tcPr>
          <w:p w14:paraId="3883620B" w14:textId="263954FB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327,097</w:t>
            </w:r>
          </w:p>
        </w:tc>
        <w:tc>
          <w:tcPr>
            <w:tcW w:w="2017" w:type="dxa"/>
            <w:gridSpan w:val="2"/>
            <w:vAlign w:val="bottom"/>
          </w:tcPr>
          <w:p w14:paraId="2355235B" w14:textId="0B1878C7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Pr="000D57EC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15341A" w:rsidRPr="000D57EC" w14:paraId="59D05415" w14:textId="77777777" w:rsidTr="000D2598">
        <w:trPr>
          <w:cantSplit/>
        </w:trPr>
        <w:tc>
          <w:tcPr>
            <w:tcW w:w="2430" w:type="dxa"/>
            <w:vAlign w:val="bottom"/>
            <w:hideMark/>
          </w:tcPr>
          <w:p w14:paraId="14C3D450" w14:textId="22D154FD" w:rsidR="0015341A" w:rsidRPr="000D57EC" w:rsidRDefault="0015341A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7B4B2F7" w14:textId="1B6E5FA9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2A428686" w14:textId="0BC0D818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52F7F85" w14:textId="07AD53A6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A3BFE0A" w14:textId="0008DDDF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A8D8E9E" w14:textId="21F307A1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73A4F3B9" w14:textId="7B42D375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A27067B" w14:textId="183A0236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66306357" w14:textId="4E7E8C93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95FE575" w14:textId="5B306EEC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1,227,614</w:t>
            </w:r>
          </w:p>
        </w:tc>
        <w:tc>
          <w:tcPr>
            <w:tcW w:w="853" w:type="dxa"/>
            <w:vAlign w:val="bottom"/>
          </w:tcPr>
          <w:p w14:paraId="1EF2A614" w14:textId="634E29FE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1,227,504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DDA084F" w14:textId="47B58E2B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1,227,614</w:t>
            </w:r>
          </w:p>
        </w:tc>
        <w:tc>
          <w:tcPr>
            <w:tcW w:w="853" w:type="dxa"/>
            <w:vAlign w:val="bottom"/>
          </w:tcPr>
          <w:p w14:paraId="107D9DA3" w14:textId="79BB21E1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1,227,504</w:t>
            </w:r>
          </w:p>
        </w:tc>
        <w:tc>
          <w:tcPr>
            <w:tcW w:w="2017" w:type="dxa"/>
            <w:gridSpan w:val="2"/>
            <w:vAlign w:val="bottom"/>
          </w:tcPr>
          <w:p w14:paraId="4DB953CA" w14:textId="2DC77E86" w:rsidR="0015341A" w:rsidRPr="000D57EC" w:rsidRDefault="0015341A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1436B" w:rsidRPr="000D57EC" w14:paraId="0CE7EA25" w14:textId="77777777" w:rsidTr="00407215">
        <w:trPr>
          <w:cantSplit/>
        </w:trPr>
        <w:tc>
          <w:tcPr>
            <w:tcW w:w="2430" w:type="dxa"/>
            <w:vAlign w:val="bottom"/>
          </w:tcPr>
          <w:p w14:paraId="28369275" w14:textId="12786799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09D4A66" w14:textId="42CBC52F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28,611</w:t>
            </w:r>
          </w:p>
        </w:tc>
        <w:tc>
          <w:tcPr>
            <w:tcW w:w="853" w:type="dxa"/>
            <w:vAlign w:val="bottom"/>
          </w:tcPr>
          <w:p w14:paraId="3D3C183A" w14:textId="1C1E2FDE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57A357F" w14:textId="1F6EB131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C632D76" w14:textId="49F146E2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30,111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3D41064" w14:textId="0378749F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79857E01" w14:textId="0640F4DB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13FD69D" w14:textId="04739907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9190E64" w14:textId="28FC2CE2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149E580" w14:textId="61C258FD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AF62ACD" w14:textId="4FB5B448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0D4E95E" w14:textId="0F506799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28,611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3098E66" w14:textId="416463E1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30,111</w:t>
            </w:r>
          </w:p>
        </w:tc>
        <w:tc>
          <w:tcPr>
            <w:tcW w:w="2017" w:type="dxa"/>
            <w:gridSpan w:val="2"/>
            <w:vAlign w:val="bottom"/>
          </w:tcPr>
          <w:p w14:paraId="70A88AF6" w14:textId="17C164E6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Pr="000D57EC">
              <w:rPr>
                <w:rFonts w:ascii="Angsana New" w:hAnsi="Angsana New"/>
                <w:sz w:val="23"/>
                <w:szCs w:val="23"/>
              </w:rPr>
              <w:t>12</w:t>
            </w:r>
          </w:p>
        </w:tc>
      </w:tr>
      <w:tr w:rsidR="00C1436B" w:rsidRPr="000D57EC" w14:paraId="0F6C3715" w14:textId="77777777" w:rsidTr="00791A2C">
        <w:trPr>
          <w:cantSplit/>
        </w:trPr>
        <w:tc>
          <w:tcPr>
            <w:tcW w:w="2430" w:type="dxa"/>
            <w:vAlign w:val="bottom"/>
          </w:tcPr>
          <w:p w14:paraId="380E3AC6" w14:textId="77777777" w:rsidR="00C1436B" w:rsidRPr="000D57EC" w:rsidRDefault="00C1436B" w:rsidP="00C1436B">
            <w:pPr>
              <w:tabs>
                <w:tab w:val="left" w:pos="0"/>
              </w:tabs>
              <w:ind w:left="12" w:right="-108" w:hanging="12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4F193A7" w14:textId="430C5F8B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28,611</w:t>
            </w:r>
          </w:p>
        </w:tc>
        <w:tc>
          <w:tcPr>
            <w:tcW w:w="853" w:type="dxa"/>
            <w:vAlign w:val="bottom"/>
          </w:tcPr>
          <w:p w14:paraId="12BA195B" w14:textId="3ADB0C1B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86B6791" w14:textId="74906CE1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1B70DF4C" w14:textId="53C79C58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30,111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433343C" w14:textId="3F1EB607" w:rsidR="00C1436B" w:rsidRPr="000D57EC" w:rsidRDefault="0040721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4B67C287" w14:textId="2359C863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69EA1FD" w14:textId="0A1ACB52" w:rsidR="00C1436B" w:rsidRPr="000D57EC" w:rsidRDefault="00BB442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179,252</w:t>
            </w:r>
          </w:p>
        </w:tc>
        <w:tc>
          <w:tcPr>
            <w:tcW w:w="853" w:type="dxa"/>
            <w:vAlign w:val="bottom"/>
          </w:tcPr>
          <w:p w14:paraId="6EB944CB" w14:textId="179D43EF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300,294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4911070" w14:textId="2920954F" w:rsidR="00C1436B" w:rsidRPr="000D57EC" w:rsidRDefault="00BB442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1,268,540</w:t>
            </w:r>
          </w:p>
        </w:tc>
        <w:tc>
          <w:tcPr>
            <w:tcW w:w="853" w:type="dxa"/>
            <w:vAlign w:val="bottom"/>
          </w:tcPr>
          <w:p w14:paraId="5C3079B8" w14:textId="7FD98D27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1,254,307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ABA6A4D" w14:textId="668D5BCF" w:rsidR="00C1436B" w:rsidRPr="000D57EC" w:rsidRDefault="00791A2C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1,476,403</w:t>
            </w:r>
          </w:p>
        </w:tc>
        <w:tc>
          <w:tcPr>
            <w:tcW w:w="853" w:type="dxa"/>
            <w:vAlign w:val="bottom"/>
          </w:tcPr>
          <w:p w14:paraId="6C8CD95F" w14:textId="3548D547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1,584,712</w:t>
            </w:r>
          </w:p>
        </w:tc>
        <w:tc>
          <w:tcPr>
            <w:tcW w:w="1007" w:type="dxa"/>
            <w:vAlign w:val="bottom"/>
          </w:tcPr>
          <w:p w14:paraId="727C03B3" w14:textId="77777777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0" w:type="dxa"/>
            <w:vAlign w:val="bottom"/>
          </w:tcPr>
          <w:p w14:paraId="1AA6E357" w14:textId="77777777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1436B" w:rsidRPr="000D57EC" w14:paraId="0CDA0178" w14:textId="77777777" w:rsidTr="00C24890">
        <w:trPr>
          <w:cantSplit/>
        </w:trPr>
        <w:tc>
          <w:tcPr>
            <w:tcW w:w="2430" w:type="dxa"/>
            <w:vAlign w:val="bottom"/>
            <w:hideMark/>
          </w:tcPr>
          <w:p w14:paraId="4589D621" w14:textId="001E1A3E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D57E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852" w:type="dxa"/>
            <w:vAlign w:val="bottom"/>
          </w:tcPr>
          <w:p w14:paraId="53E87DFD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3" w:type="dxa"/>
            <w:vAlign w:val="bottom"/>
          </w:tcPr>
          <w:p w14:paraId="19363020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4EE0ED9A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26080CB5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1DDC347A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23D5F30E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61DA258B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08DF2DF3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74F27EB1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15F34E14" w14:textId="77777777" w:rsidR="00C1436B" w:rsidRPr="000D57EC" w:rsidRDefault="00C1436B" w:rsidP="00C1436B">
            <w:pPr>
              <w:tabs>
                <w:tab w:val="decimal" w:pos="435"/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2" w:type="dxa"/>
            <w:vAlign w:val="bottom"/>
          </w:tcPr>
          <w:p w14:paraId="32071FD2" w14:textId="77777777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53" w:type="dxa"/>
            <w:vAlign w:val="bottom"/>
          </w:tcPr>
          <w:p w14:paraId="565C8ADD" w14:textId="77777777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7" w:type="dxa"/>
            <w:vAlign w:val="bottom"/>
          </w:tcPr>
          <w:p w14:paraId="37481661" w14:textId="77777777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0" w:type="dxa"/>
            <w:vAlign w:val="bottom"/>
          </w:tcPr>
          <w:p w14:paraId="638F55C3" w14:textId="77777777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15341A" w:rsidRPr="000D57EC" w14:paraId="3C792720" w14:textId="77777777" w:rsidTr="00CF70FC">
        <w:trPr>
          <w:cantSplit/>
          <w:trHeight w:val="668"/>
        </w:trPr>
        <w:tc>
          <w:tcPr>
            <w:tcW w:w="2430" w:type="dxa"/>
            <w:vAlign w:val="bottom"/>
            <w:hideMark/>
          </w:tcPr>
          <w:p w14:paraId="22771417" w14:textId="5E8CAF6F" w:rsidR="0015341A" w:rsidRPr="000D57EC" w:rsidRDefault="0015341A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เงินเบิกเกินบัญชีและเงินกู้ยืมระยะสั้น                        จากสถาบันการเงิน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D4A725F" w14:textId="3A0070A5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451,016</w:t>
            </w:r>
          </w:p>
        </w:tc>
        <w:tc>
          <w:tcPr>
            <w:tcW w:w="853" w:type="dxa"/>
            <w:vAlign w:val="bottom"/>
          </w:tcPr>
          <w:p w14:paraId="3C12934F" w14:textId="54616C00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701,534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FAA0DA6" w14:textId="3D2A4338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29DA6BE1" w14:textId="5983A764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B6950A9" w14:textId="4C778258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52482688" w14:textId="4E46DA74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4FAFFA8" w14:textId="53F19B03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1C2E981D" w14:textId="5368D1D0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28E6055" w14:textId="2A393BA2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6B1287E0" w14:textId="70A40765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0F384E6" w14:textId="13CA0C9F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451,016</w:t>
            </w:r>
          </w:p>
        </w:tc>
        <w:tc>
          <w:tcPr>
            <w:tcW w:w="853" w:type="dxa"/>
            <w:vAlign w:val="bottom"/>
          </w:tcPr>
          <w:p w14:paraId="593E5461" w14:textId="72B200CB" w:rsidR="0015341A" w:rsidRPr="000D57EC" w:rsidRDefault="0015341A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701,534</w:t>
            </w:r>
          </w:p>
        </w:tc>
        <w:tc>
          <w:tcPr>
            <w:tcW w:w="2017" w:type="dxa"/>
            <w:gridSpan w:val="2"/>
            <w:vAlign w:val="bottom"/>
          </w:tcPr>
          <w:p w14:paraId="4752544F" w14:textId="4C081CB3" w:rsidR="0015341A" w:rsidRPr="000D57EC" w:rsidRDefault="0015341A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2.75 - 3.78</w:t>
            </w:r>
          </w:p>
        </w:tc>
      </w:tr>
      <w:tr w:rsidR="00C936E5" w:rsidRPr="000D57EC" w14:paraId="723B090B" w14:textId="77777777" w:rsidTr="00477018">
        <w:trPr>
          <w:cantSplit/>
        </w:trPr>
        <w:tc>
          <w:tcPr>
            <w:tcW w:w="2430" w:type="dxa"/>
            <w:vAlign w:val="bottom"/>
            <w:hideMark/>
          </w:tcPr>
          <w:p w14:paraId="0EDEDAF5" w14:textId="5FBD3279" w:rsidR="00C936E5" w:rsidRPr="000D57EC" w:rsidRDefault="00C936E5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82A4CD" w14:textId="1AF75A70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2CF8FE00" w14:textId="1B4173F9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735224F" w14:textId="19617FFB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7C722882" w14:textId="28EAE850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288EE13" w14:textId="1FD052B9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1A2229A5" w14:textId="5C692905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BA45125" w14:textId="76D4952F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vAlign w:val="bottom"/>
          </w:tcPr>
          <w:p w14:paraId="59C9C6BD" w14:textId="5387D309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CDA39BF" w14:textId="283C3E92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1,122,837</w:t>
            </w:r>
          </w:p>
        </w:tc>
        <w:tc>
          <w:tcPr>
            <w:tcW w:w="853" w:type="dxa"/>
            <w:vAlign w:val="bottom"/>
          </w:tcPr>
          <w:p w14:paraId="4AE61C3E" w14:textId="61D5B9A1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1,210,715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8D657C7" w14:textId="62BBD070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1,122,837</w:t>
            </w:r>
          </w:p>
        </w:tc>
        <w:tc>
          <w:tcPr>
            <w:tcW w:w="853" w:type="dxa"/>
            <w:vAlign w:val="bottom"/>
          </w:tcPr>
          <w:p w14:paraId="51F264A7" w14:textId="60791F08" w:rsidR="00C936E5" w:rsidRPr="000D57EC" w:rsidRDefault="00C936E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1,210,715</w:t>
            </w:r>
          </w:p>
        </w:tc>
        <w:tc>
          <w:tcPr>
            <w:tcW w:w="2017" w:type="dxa"/>
            <w:gridSpan w:val="2"/>
            <w:vAlign w:val="bottom"/>
          </w:tcPr>
          <w:p w14:paraId="0052595E" w14:textId="6F1E0ED6" w:rsidR="00C936E5" w:rsidRPr="000D57EC" w:rsidRDefault="00C936E5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C1436B" w:rsidRPr="000D57EC" w14:paraId="521CAD9E" w14:textId="77777777" w:rsidTr="0066085B">
        <w:trPr>
          <w:cantSplit/>
        </w:trPr>
        <w:tc>
          <w:tcPr>
            <w:tcW w:w="2430" w:type="dxa"/>
            <w:vAlign w:val="bottom"/>
            <w:hideMark/>
          </w:tcPr>
          <w:p w14:paraId="5DD6D70B" w14:textId="3B26DB1A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04A661" w14:textId="3710575F" w:rsidR="00C1436B" w:rsidRPr="000D57EC" w:rsidRDefault="0066085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B6F817F" w14:textId="6FE3EFCD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521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FC7D010" w14:textId="08F49C99" w:rsidR="00C1436B" w:rsidRPr="000D57EC" w:rsidRDefault="0066085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F85B101" w14:textId="46ABECDE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3,099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6E4603C" w14:textId="2B285F31" w:rsidR="00C1436B" w:rsidRPr="000D57EC" w:rsidRDefault="0066085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424CB4CA" w14:textId="3C60A7AE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1,330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3C07ECE" w14:textId="7FAB45F6" w:rsidR="00C1436B" w:rsidRPr="000D57EC" w:rsidRDefault="0066085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784,192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ACD5B02" w14:textId="5442B553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901,005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3294215" w14:textId="0A1F9ADE" w:rsidR="00C1436B" w:rsidRPr="000D57EC" w:rsidRDefault="0066085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0D8D7C0" w14:textId="15BF9E6C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9D9BC77" w14:textId="68A7D83D" w:rsidR="00C1436B" w:rsidRPr="000D57EC" w:rsidRDefault="0066085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784,192</w:t>
            </w:r>
          </w:p>
        </w:tc>
        <w:tc>
          <w:tcPr>
            <w:tcW w:w="853" w:type="dxa"/>
            <w:vAlign w:val="bottom"/>
          </w:tcPr>
          <w:p w14:paraId="011FE14C" w14:textId="50CBC6C6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905,955</w:t>
            </w:r>
          </w:p>
        </w:tc>
        <w:tc>
          <w:tcPr>
            <w:tcW w:w="2017" w:type="dxa"/>
            <w:gridSpan w:val="2"/>
            <w:vAlign w:val="bottom"/>
          </w:tcPr>
          <w:p w14:paraId="3F12DFB3" w14:textId="4F5EC7C0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Pr="000D57EC">
              <w:rPr>
                <w:rFonts w:ascii="Angsana New" w:hAnsi="Angsana New"/>
                <w:sz w:val="23"/>
                <w:szCs w:val="23"/>
              </w:rPr>
              <w:t>19</w:t>
            </w:r>
          </w:p>
        </w:tc>
      </w:tr>
      <w:tr w:rsidR="009F05E7" w:rsidRPr="000D57EC" w14:paraId="6BD82452" w14:textId="77777777" w:rsidTr="00BF5F8E">
        <w:trPr>
          <w:cantSplit/>
          <w:trHeight w:val="64"/>
        </w:trPr>
        <w:tc>
          <w:tcPr>
            <w:tcW w:w="2430" w:type="dxa"/>
            <w:vAlign w:val="bottom"/>
            <w:hideMark/>
          </w:tcPr>
          <w:p w14:paraId="313D78AA" w14:textId="732B1304" w:rsidR="009F05E7" w:rsidRPr="000D57EC" w:rsidRDefault="009F05E7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E4AEBAD" w14:textId="7EF4B93A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49,984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B3FFE20" w14:textId="689D0AC9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47,813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104E6E5" w14:textId="5AA43863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104,550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541AADCA" w14:textId="5369E99D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83,662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E8A0CFB" w14:textId="2A83CD54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43,181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3120B08F" w14:textId="1872C038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49,177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E221A57" w14:textId="1D68D1FB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0D5964E2" w14:textId="2A6F9EF6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97FED72" w14:textId="594C4214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3" w:type="dxa"/>
            <w:shd w:val="clear" w:color="auto" w:fill="auto"/>
            <w:vAlign w:val="bottom"/>
          </w:tcPr>
          <w:p w14:paraId="7BC502DB" w14:textId="2F2AF32C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00B8099" w14:textId="5A3849C1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197,715</w:t>
            </w:r>
          </w:p>
        </w:tc>
        <w:tc>
          <w:tcPr>
            <w:tcW w:w="853" w:type="dxa"/>
            <w:vAlign w:val="bottom"/>
          </w:tcPr>
          <w:p w14:paraId="64513CEE" w14:textId="65EE6E12" w:rsidR="009F05E7" w:rsidRPr="000D57EC" w:rsidRDefault="009F05E7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180,652</w:t>
            </w:r>
          </w:p>
        </w:tc>
        <w:tc>
          <w:tcPr>
            <w:tcW w:w="1008" w:type="dxa"/>
            <w:vAlign w:val="bottom"/>
          </w:tcPr>
          <w:p w14:paraId="0729497B" w14:textId="63BE7ADA" w:rsidR="009F05E7" w:rsidRPr="000D57EC" w:rsidRDefault="009F05E7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 xml:space="preserve">2.75 </w:t>
            </w:r>
            <w:r>
              <w:rPr>
                <w:rFonts w:ascii="Angsana New" w:hAnsi="Angsana New"/>
                <w:sz w:val="23"/>
                <w:szCs w:val="23"/>
              </w:rPr>
              <w:t>-</w:t>
            </w:r>
            <w:r w:rsidRPr="000D57EC">
              <w:rPr>
                <w:rFonts w:ascii="Angsana New" w:hAnsi="Angsana New"/>
                <w:sz w:val="23"/>
                <w:szCs w:val="23"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5.64</w:t>
            </w:r>
          </w:p>
        </w:tc>
        <w:tc>
          <w:tcPr>
            <w:tcW w:w="1009" w:type="dxa"/>
            <w:vAlign w:val="bottom"/>
          </w:tcPr>
          <w:p w14:paraId="327273FB" w14:textId="10BC415A" w:rsidR="009F05E7" w:rsidRPr="000D57EC" w:rsidRDefault="009F05E7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2.75 - 3.08</w:t>
            </w:r>
          </w:p>
        </w:tc>
      </w:tr>
      <w:tr w:rsidR="00C1436B" w:rsidRPr="000D57EC" w14:paraId="04197985" w14:textId="77777777" w:rsidTr="00322104">
        <w:trPr>
          <w:cantSplit/>
        </w:trPr>
        <w:tc>
          <w:tcPr>
            <w:tcW w:w="2430" w:type="dxa"/>
            <w:vAlign w:val="bottom"/>
          </w:tcPr>
          <w:p w14:paraId="5DF64A35" w14:textId="77777777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C89CD29" w14:textId="1654360B" w:rsidR="00C1436B" w:rsidRPr="000D57EC" w:rsidRDefault="0015341A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501,000</w:t>
            </w:r>
          </w:p>
        </w:tc>
        <w:tc>
          <w:tcPr>
            <w:tcW w:w="853" w:type="dxa"/>
            <w:vAlign w:val="bottom"/>
          </w:tcPr>
          <w:p w14:paraId="5D908C0A" w14:textId="65039330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749,868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D5935ED" w14:textId="34DDD467" w:rsidR="00C1436B" w:rsidRPr="000D57EC" w:rsidRDefault="00322104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104,550</w:t>
            </w:r>
          </w:p>
        </w:tc>
        <w:tc>
          <w:tcPr>
            <w:tcW w:w="853" w:type="dxa"/>
            <w:vAlign w:val="bottom"/>
          </w:tcPr>
          <w:p w14:paraId="327673DB" w14:textId="64B829B3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86,761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547593A" w14:textId="4953881E" w:rsidR="00C1436B" w:rsidRPr="000D57EC" w:rsidRDefault="00322104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43,181</w:t>
            </w:r>
          </w:p>
        </w:tc>
        <w:tc>
          <w:tcPr>
            <w:tcW w:w="853" w:type="dxa"/>
            <w:vAlign w:val="bottom"/>
          </w:tcPr>
          <w:p w14:paraId="1D36B02F" w14:textId="415F93B0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50,507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611B1B2" w14:textId="1578BCD9" w:rsidR="00C1436B" w:rsidRPr="000D57EC" w:rsidRDefault="00322104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784,192</w:t>
            </w:r>
          </w:p>
        </w:tc>
        <w:tc>
          <w:tcPr>
            <w:tcW w:w="853" w:type="dxa"/>
            <w:vAlign w:val="bottom"/>
          </w:tcPr>
          <w:p w14:paraId="7FDAE376" w14:textId="745E7C8D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901,005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B5511FE" w14:textId="77829FBC" w:rsidR="00C1436B" w:rsidRPr="000D57EC" w:rsidRDefault="00322104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1,122,837</w:t>
            </w:r>
          </w:p>
        </w:tc>
        <w:tc>
          <w:tcPr>
            <w:tcW w:w="853" w:type="dxa"/>
            <w:vAlign w:val="bottom"/>
          </w:tcPr>
          <w:p w14:paraId="599FF4F2" w14:textId="5EBACCFA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1,210,715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884C02D" w14:textId="4F135BCB" w:rsidR="00C1436B" w:rsidRPr="000D57EC" w:rsidRDefault="00322104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</w:t>
            </w:r>
            <w:r w:rsidR="0015341A" w:rsidRPr="000D57EC">
              <w:rPr>
                <w:rFonts w:ascii="Angsana New" w:hAnsi="Angsana New"/>
                <w:sz w:val="23"/>
                <w:szCs w:val="23"/>
              </w:rPr>
              <w:t>555,760</w:t>
            </w:r>
          </w:p>
        </w:tc>
        <w:tc>
          <w:tcPr>
            <w:tcW w:w="853" w:type="dxa"/>
            <w:vAlign w:val="bottom"/>
          </w:tcPr>
          <w:p w14:paraId="47CD7D80" w14:textId="632C8FCB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2,998,856</w:t>
            </w:r>
          </w:p>
        </w:tc>
        <w:tc>
          <w:tcPr>
            <w:tcW w:w="1007" w:type="dxa"/>
            <w:vAlign w:val="bottom"/>
          </w:tcPr>
          <w:p w14:paraId="31547AB5" w14:textId="77777777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0" w:type="dxa"/>
            <w:vAlign w:val="bottom"/>
          </w:tcPr>
          <w:p w14:paraId="10F4381D" w14:textId="77777777" w:rsidR="00C1436B" w:rsidRPr="000D57EC" w:rsidRDefault="00C1436B" w:rsidP="00C1436B">
            <w:pPr>
              <w:ind w:left="-29" w:right="-2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611B3D2E" w14:textId="77777777" w:rsidR="005D65B5" w:rsidRPr="000D57EC" w:rsidRDefault="005D65B5">
      <w:pPr>
        <w:rPr>
          <w:rFonts w:ascii="Angsana New" w:hAnsi="Angsana New"/>
        </w:rPr>
      </w:pPr>
      <w:r w:rsidRPr="000D57EC">
        <w:rPr>
          <w:rFonts w:ascii="Angsana New" w:hAnsi="Angsana New"/>
        </w:rPr>
        <w:br w:type="page"/>
      </w:r>
    </w:p>
    <w:tbl>
      <w:tblPr>
        <w:tblW w:w="1548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430"/>
        <w:gridCol w:w="922"/>
        <w:gridCol w:w="923"/>
        <w:gridCol w:w="922"/>
        <w:gridCol w:w="923"/>
        <w:gridCol w:w="922"/>
        <w:gridCol w:w="923"/>
        <w:gridCol w:w="922"/>
        <w:gridCol w:w="923"/>
        <w:gridCol w:w="922"/>
        <w:gridCol w:w="923"/>
        <w:gridCol w:w="922"/>
        <w:gridCol w:w="923"/>
        <w:gridCol w:w="990"/>
        <w:gridCol w:w="990"/>
      </w:tblGrid>
      <w:tr w:rsidR="00993EF0" w:rsidRPr="000D57EC" w14:paraId="0938D4BB" w14:textId="77777777">
        <w:trPr>
          <w:cantSplit/>
        </w:trPr>
        <w:tc>
          <w:tcPr>
            <w:tcW w:w="2430" w:type="dxa"/>
            <w:vAlign w:val="bottom"/>
          </w:tcPr>
          <w:p w14:paraId="103EDA1B" w14:textId="64CC69C8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0" w:type="dxa"/>
            <w:gridSpan w:val="14"/>
            <w:vAlign w:val="bottom"/>
          </w:tcPr>
          <w:p w14:paraId="64897ACC" w14:textId="07863CE0" w:rsidR="00993EF0" w:rsidRPr="000D57EC" w:rsidRDefault="00993EF0" w:rsidP="00506CFF">
            <w:pPr>
              <w:ind w:left="-7"/>
              <w:jc w:val="right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(หน่วย</w:t>
            </w:r>
            <w:r w:rsidRPr="000D57EC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พันบาท)</w:t>
            </w:r>
          </w:p>
        </w:tc>
      </w:tr>
      <w:tr w:rsidR="00993EF0" w:rsidRPr="000D57EC" w14:paraId="1BE555E5" w14:textId="77777777">
        <w:trPr>
          <w:cantSplit/>
        </w:trPr>
        <w:tc>
          <w:tcPr>
            <w:tcW w:w="2430" w:type="dxa"/>
            <w:vAlign w:val="bottom"/>
          </w:tcPr>
          <w:p w14:paraId="70658338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0" w:type="dxa"/>
            <w:gridSpan w:val="14"/>
            <w:vAlign w:val="bottom"/>
          </w:tcPr>
          <w:p w14:paraId="5E591E1E" w14:textId="43DA0C48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93EF0" w:rsidRPr="000D57EC" w14:paraId="56808DDE" w14:textId="77777777">
        <w:trPr>
          <w:cantSplit/>
        </w:trPr>
        <w:tc>
          <w:tcPr>
            <w:tcW w:w="2430" w:type="dxa"/>
            <w:vAlign w:val="bottom"/>
          </w:tcPr>
          <w:p w14:paraId="719F371D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0" w:type="dxa"/>
            <w:gridSpan w:val="14"/>
            <w:vAlign w:val="bottom"/>
          </w:tcPr>
          <w:p w14:paraId="18A6EA8B" w14:textId="1F15F4C2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z w:val="23"/>
                <w:szCs w:val="23"/>
              </w:rPr>
              <w:t>31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993EF0" w:rsidRPr="000D57EC" w14:paraId="2EE16317" w14:textId="77777777">
        <w:trPr>
          <w:cantSplit/>
        </w:trPr>
        <w:tc>
          <w:tcPr>
            <w:tcW w:w="2430" w:type="dxa"/>
            <w:vAlign w:val="bottom"/>
          </w:tcPr>
          <w:p w14:paraId="3DA8DF45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535" w:type="dxa"/>
            <w:gridSpan w:val="6"/>
            <w:vAlign w:val="bottom"/>
          </w:tcPr>
          <w:p w14:paraId="4904D0E1" w14:textId="0F246E16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845" w:type="dxa"/>
            <w:gridSpan w:val="2"/>
            <w:vAlign w:val="bottom"/>
          </w:tcPr>
          <w:p w14:paraId="79B3DC5D" w14:textId="75DC9B8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1845" w:type="dxa"/>
            <w:gridSpan w:val="2"/>
            <w:vAlign w:val="bottom"/>
          </w:tcPr>
          <w:p w14:paraId="6B5935D9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6CC8F5B5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B05F6FE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</w:tr>
      <w:tr w:rsidR="00993EF0" w:rsidRPr="000D57EC" w14:paraId="287499FC" w14:textId="77777777">
        <w:trPr>
          <w:cantSplit/>
        </w:trPr>
        <w:tc>
          <w:tcPr>
            <w:tcW w:w="2430" w:type="dxa"/>
            <w:vAlign w:val="bottom"/>
          </w:tcPr>
          <w:p w14:paraId="0437A2CA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19BCE0CA" w14:textId="00B590E3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  <w:r w:rsidRPr="000D57EC">
              <w:rPr>
                <w:rFonts w:ascii="Angsana New" w:hAnsi="Angsana New"/>
                <w:sz w:val="23"/>
                <w:szCs w:val="23"/>
              </w:rPr>
              <w:t>1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845" w:type="dxa"/>
            <w:gridSpan w:val="2"/>
            <w:vAlign w:val="bottom"/>
          </w:tcPr>
          <w:p w14:paraId="20F54538" w14:textId="5083FD3A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มากกว่า </w:t>
            </w:r>
            <w:r w:rsidRPr="000D57EC">
              <w:rPr>
                <w:rFonts w:ascii="Angsana New" w:hAnsi="Angsana New"/>
                <w:sz w:val="23"/>
                <w:szCs w:val="23"/>
              </w:rPr>
              <w:t>1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ถึง </w:t>
            </w:r>
            <w:r w:rsidRPr="000D57EC">
              <w:rPr>
                <w:rFonts w:ascii="Angsana New" w:hAnsi="Angsana New"/>
                <w:sz w:val="23"/>
                <w:szCs w:val="23"/>
              </w:rPr>
              <w:t>5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845" w:type="dxa"/>
            <w:gridSpan w:val="2"/>
            <w:vAlign w:val="bottom"/>
          </w:tcPr>
          <w:p w14:paraId="02C3D1F7" w14:textId="2F5441AE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มากกว่า </w:t>
            </w:r>
            <w:r w:rsidRPr="000D57EC">
              <w:rPr>
                <w:rFonts w:ascii="Angsana New" w:hAnsi="Angsana New"/>
                <w:sz w:val="23"/>
                <w:szCs w:val="23"/>
              </w:rPr>
              <w:t>5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 ปี </w:t>
            </w:r>
          </w:p>
        </w:tc>
        <w:tc>
          <w:tcPr>
            <w:tcW w:w="1845" w:type="dxa"/>
            <w:gridSpan w:val="2"/>
            <w:vAlign w:val="bottom"/>
          </w:tcPr>
          <w:p w14:paraId="094ED773" w14:textId="746A5B49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ปรับขึ้นลงตามราคาตลาด</w:t>
            </w:r>
          </w:p>
        </w:tc>
        <w:tc>
          <w:tcPr>
            <w:tcW w:w="1845" w:type="dxa"/>
            <w:gridSpan w:val="2"/>
            <w:vAlign w:val="bottom"/>
          </w:tcPr>
          <w:p w14:paraId="532C101F" w14:textId="2F3CE499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845" w:type="dxa"/>
            <w:gridSpan w:val="2"/>
            <w:vAlign w:val="bottom"/>
          </w:tcPr>
          <w:p w14:paraId="4ECE08B2" w14:textId="4E1A9CC5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980" w:type="dxa"/>
            <w:gridSpan w:val="2"/>
            <w:vAlign w:val="bottom"/>
          </w:tcPr>
          <w:p w14:paraId="48EF8957" w14:textId="6DFD0D93" w:rsidR="00993EF0" w:rsidRPr="000D57EC" w:rsidRDefault="00993EF0" w:rsidP="00506CF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993EF0" w:rsidRPr="000D57EC" w14:paraId="4EB12355" w14:textId="77777777" w:rsidTr="00993EF0">
        <w:trPr>
          <w:cantSplit/>
        </w:trPr>
        <w:tc>
          <w:tcPr>
            <w:tcW w:w="2430" w:type="dxa"/>
            <w:vAlign w:val="bottom"/>
          </w:tcPr>
          <w:p w14:paraId="366AB8F2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3745F2D5" w14:textId="57A61928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923" w:type="dxa"/>
            <w:vAlign w:val="bottom"/>
          </w:tcPr>
          <w:p w14:paraId="1181A3D5" w14:textId="6A0A98E8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922" w:type="dxa"/>
            <w:vAlign w:val="bottom"/>
          </w:tcPr>
          <w:p w14:paraId="3576DCAD" w14:textId="59ADBB78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923" w:type="dxa"/>
            <w:vAlign w:val="bottom"/>
          </w:tcPr>
          <w:p w14:paraId="2BFC9877" w14:textId="0E829994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922" w:type="dxa"/>
            <w:vAlign w:val="bottom"/>
          </w:tcPr>
          <w:p w14:paraId="1471C8E0" w14:textId="3E4DFAFE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923" w:type="dxa"/>
            <w:vAlign w:val="bottom"/>
          </w:tcPr>
          <w:p w14:paraId="6C340354" w14:textId="18D26F47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922" w:type="dxa"/>
            <w:vAlign w:val="bottom"/>
          </w:tcPr>
          <w:p w14:paraId="22709212" w14:textId="0BD89013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923" w:type="dxa"/>
            <w:vAlign w:val="bottom"/>
          </w:tcPr>
          <w:p w14:paraId="53A08D63" w14:textId="1684E9C3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922" w:type="dxa"/>
            <w:vAlign w:val="bottom"/>
          </w:tcPr>
          <w:p w14:paraId="515CE86E" w14:textId="6099E79D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923" w:type="dxa"/>
            <w:vAlign w:val="bottom"/>
          </w:tcPr>
          <w:p w14:paraId="744D9927" w14:textId="5B285AA7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922" w:type="dxa"/>
            <w:vAlign w:val="bottom"/>
          </w:tcPr>
          <w:p w14:paraId="5FF95B29" w14:textId="2EFB2291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923" w:type="dxa"/>
            <w:vAlign w:val="bottom"/>
          </w:tcPr>
          <w:p w14:paraId="7C2B269B" w14:textId="1B8DE807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  <w:tc>
          <w:tcPr>
            <w:tcW w:w="990" w:type="dxa"/>
            <w:vAlign w:val="bottom"/>
          </w:tcPr>
          <w:p w14:paraId="1E750C09" w14:textId="3E97762A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0B5B7556" w14:textId="7BE5AF74" w:rsidR="00993EF0" w:rsidRPr="000D57EC" w:rsidRDefault="003E1026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0D57EC">
              <w:rPr>
                <w:rFonts w:ascii="Angsana New" w:hAnsi="Angsana New"/>
                <w:sz w:val="23"/>
                <w:szCs w:val="23"/>
                <w:u w:val="single"/>
              </w:rPr>
              <w:t>2566</w:t>
            </w:r>
          </w:p>
        </w:tc>
      </w:tr>
      <w:tr w:rsidR="00993EF0" w:rsidRPr="000D57EC" w14:paraId="3D3EFF0A" w14:textId="77777777" w:rsidTr="00993EF0">
        <w:trPr>
          <w:cantSplit/>
        </w:trPr>
        <w:tc>
          <w:tcPr>
            <w:tcW w:w="2430" w:type="dxa"/>
            <w:vAlign w:val="bottom"/>
          </w:tcPr>
          <w:p w14:paraId="5E0FE214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2260F3A2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7C6F4392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5380414F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7A56448B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1F7AF6CA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5AB98D28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5A908853" w14:textId="58F8C565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75CAAD7E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7B6EB6B4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61640203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54AE1936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360A0A94" w14:textId="77777777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5E3BFB8" w14:textId="578124E2" w:rsidR="00993EF0" w:rsidRPr="000D57EC" w:rsidRDefault="00993EF0" w:rsidP="00506CFF">
            <w:pPr>
              <w:ind w:left="-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(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ร้อยละต่อปี</w:t>
            </w:r>
            <w:r w:rsidRPr="000D57EC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993EF0" w:rsidRPr="000D57EC" w14:paraId="5D0472EE" w14:textId="77777777" w:rsidTr="00993EF0">
        <w:trPr>
          <w:cantSplit/>
        </w:trPr>
        <w:tc>
          <w:tcPr>
            <w:tcW w:w="2430" w:type="dxa"/>
            <w:vAlign w:val="bottom"/>
          </w:tcPr>
          <w:p w14:paraId="73B30DED" w14:textId="77777777" w:rsidR="00993EF0" w:rsidRPr="000D57EC" w:rsidRDefault="00993EF0" w:rsidP="00506C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D57E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922" w:type="dxa"/>
            <w:vAlign w:val="bottom"/>
          </w:tcPr>
          <w:p w14:paraId="372A204E" w14:textId="507C2075" w:rsidR="00993EF0" w:rsidRPr="000D57EC" w:rsidRDefault="00993EF0" w:rsidP="00506C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662616B1" w14:textId="021DE8E4" w:rsidR="00993EF0" w:rsidRPr="000D57EC" w:rsidRDefault="00993EF0" w:rsidP="00506C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5E4173A5" w14:textId="3CF0EF6C" w:rsidR="00993EF0" w:rsidRPr="000D57EC" w:rsidRDefault="00993EF0" w:rsidP="00506C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0FFE57A3" w14:textId="12BECDFC" w:rsidR="00993EF0" w:rsidRPr="000D57EC" w:rsidRDefault="00993EF0" w:rsidP="00506CF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63810192" w14:textId="77777777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281A0334" w14:textId="77777777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056418FE" w14:textId="1B690CBA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6C1F8E7B" w14:textId="01DFB268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11A9E618" w14:textId="04350A7B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3DECDF4A" w14:textId="58BDCB81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433EF90B" w14:textId="072605EB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61E4E8B2" w14:textId="42EFDE0A" w:rsidR="00993EF0" w:rsidRPr="000D57EC" w:rsidRDefault="00993EF0" w:rsidP="00506CFF">
            <w:pPr>
              <w:tabs>
                <w:tab w:val="decimal" w:pos="72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25BFDC5E" w14:textId="77777777" w:rsidR="00993EF0" w:rsidRPr="000D57EC" w:rsidRDefault="00993EF0" w:rsidP="00506CFF">
            <w:pPr>
              <w:ind w:left="-9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4C75C49C" w14:textId="16B8858E" w:rsidR="00993EF0" w:rsidRPr="000D57EC" w:rsidRDefault="00993EF0" w:rsidP="00506CFF">
            <w:pPr>
              <w:ind w:left="-9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1436B" w:rsidRPr="000D57EC" w14:paraId="612E06CF" w14:textId="77777777" w:rsidTr="00CB0D00">
        <w:trPr>
          <w:cantSplit/>
        </w:trPr>
        <w:tc>
          <w:tcPr>
            <w:tcW w:w="2430" w:type="dxa"/>
            <w:vAlign w:val="bottom"/>
          </w:tcPr>
          <w:p w14:paraId="0EBA01A3" w14:textId="77777777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0DD7048" w14:textId="27113EE4" w:rsidR="00C1436B" w:rsidRPr="000D57EC" w:rsidRDefault="00F04BD8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1A293820" w14:textId="520C2022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5ADF6B" w14:textId="5BA67BFB" w:rsidR="00C1436B" w:rsidRPr="000D57EC" w:rsidRDefault="00F04BD8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4B39E3C3" w14:textId="339F52F2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B695AB" w14:textId="1CEF2D25" w:rsidR="00C1436B" w:rsidRPr="000D57EC" w:rsidRDefault="00F04BD8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6D9E5DE2" w14:textId="720D302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106C2E3" w14:textId="4D71CB25" w:rsidR="00C1436B" w:rsidRPr="000D57EC" w:rsidRDefault="00E113FE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46</w:t>
            </w:r>
            <w:r w:rsidR="00CB0D00" w:rsidRPr="000D57EC">
              <w:rPr>
                <w:rFonts w:ascii="Angsana New" w:hAnsi="Angsana New"/>
                <w:sz w:val="23"/>
                <w:szCs w:val="23"/>
              </w:rPr>
              <w:t>,</w:t>
            </w:r>
            <w:r w:rsidRPr="000D57EC">
              <w:rPr>
                <w:rFonts w:ascii="Angsana New" w:hAnsi="Angsana New"/>
                <w:sz w:val="23"/>
                <w:szCs w:val="23"/>
              </w:rPr>
              <w:t>66</w:t>
            </w:r>
            <w:r w:rsidR="00CB0D00" w:rsidRPr="000D57EC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23" w:type="dxa"/>
            <w:vAlign w:val="bottom"/>
          </w:tcPr>
          <w:p w14:paraId="4B6F32B1" w14:textId="0AEC26F4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183,544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3F87AEF" w14:textId="5B167812" w:rsidR="00C1436B" w:rsidRPr="000D57EC" w:rsidRDefault="00CB0D00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6,005</w:t>
            </w:r>
          </w:p>
        </w:tc>
        <w:tc>
          <w:tcPr>
            <w:tcW w:w="923" w:type="dxa"/>
            <w:vAlign w:val="bottom"/>
          </w:tcPr>
          <w:p w14:paraId="6E90D300" w14:textId="3B591611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5,030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4FB9F56" w14:textId="5774432E" w:rsidR="00C1436B" w:rsidRPr="000D57EC" w:rsidRDefault="00F04BD8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52,667</w:t>
            </w:r>
          </w:p>
        </w:tc>
        <w:tc>
          <w:tcPr>
            <w:tcW w:w="923" w:type="dxa"/>
            <w:vAlign w:val="bottom"/>
          </w:tcPr>
          <w:p w14:paraId="041C754C" w14:textId="58037AD0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188,574</w:t>
            </w:r>
          </w:p>
        </w:tc>
        <w:tc>
          <w:tcPr>
            <w:tcW w:w="1980" w:type="dxa"/>
            <w:gridSpan w:val="2"/>
            <w:vAlign w:val="bottom"/>
          </w:tcPr>
          <w:p w14:paraId="0BD40E1C" w14:textId="6CA41855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Pr="000D57EC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0D6485" w:rsidRPr="000D57EC" w14:paraId="7FA2F9F2" w14:textId="77777777" w:rsidTr="00694416">
        <w:trPr>
          <w:cantSplit/>
        </w:trPr>
        <w:tc>
          <w:tcPr>
            <w:tcW w:w="2430" w:type="dxa"/>
            <w:vAlign w:val="bottom"/>
          </w:tcPr>
          <w:p w14:paraId="3DC82DB5" w14:textId="77777777" w:rsidR="000D6485" w:rsidRPr="000D57EC" w:rsidRDefault="000D6485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38E51EB" w14:textId="1EA39991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45E9840E" w14:textId="5C78D324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A7BE534" w14:textId="05472134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E14C6BE" w14:textId="178F9B3A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02321C" w14:textId="14D16CFC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B3099D4" w14:textId="514D8A31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D179771" w14:textId="414EAFA7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D199B59" w14:textId="119AF9AB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69823E" w14:textId="40A28DE0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874,654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CB6675A" w14:textId="026F6E51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723,574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A7D7F1" w14:textId="036FDBAA" w:rsidR="000D6485" w:rsidRPr="000D57EC" w:rsidRDefault="000D648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874,654</w:t>
            </w:r>
          </w:p>
        </w:tc>
        <w:tc>
          <w:tcPr>
            <w:tcW w:w="923" w:type="dxa"/>
            <w:vAlign w:val="bottom"/>
          </w:tcPr>
          <w:p w14:paraId="1E13EFC6" w14:textId="382B737B" w:rsidR="000D6485" w:rsidRPr="000D57EC" w:rsidRDefault="000D648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723,574</w:t>
            </w:r>
          </w:p>
        </w:tc>
        <w:tc>
          <w:tcPr>
            <w:tcW w:w="1980" w:type="dxa"/>
            <w:gridSpan w:val="2"/>
            <w:vAlign w:val="bottom"/>
          </w:tcPr>
          <w:p w14:paraId="6EB3B7E7" w14:textId="4F1FFB3A" w:rsidR="000D6485" w:rsidRPr="000D57EC" w:rsidRDefault="000D6485" w:rsidP="000D6485">
            <w:pPr>
              <w:ind w:right="-1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D6485" w:rsidRPr="000D57EC" w14:paraId="0175C77C" w14:textId="77777777" w:rsidTr="00884A70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A5BC1CF" w14:textId="4BB91F2B" w:rsidR="000D6485" w:rsidRPr="000D57EC" w:rsidRDefault="000D6485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ลูกหนี้ตามสัญญาเช่าเงินทุน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D26F6A5" w14:textId="62527024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2,831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AD0E69D" w14:textId="626CB13F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2,599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B2C0A99" w14:textId="7B77009D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12,587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39F6946" w14:textId="279775F5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12,046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EA117A3" w14:textId="471AD509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23,667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CE853BB" w14:textId="43D59FBA" w:rsidR="000D6485" w:rsidRPr="000D57EC" w:rsidRDefault="000D6485" w:rsidP="005A0B61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27,039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0120A4F" w14:textId="6EB57820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F222522" w14:textId="2D40379B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BF7582D" w14:textId="42CE597D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AFEA120" w14:textId="62CF0A0A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577F5F4" w14:textId="56B8AB08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39,085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6238DB9" w14:textId="16ADC849" w:rsidR="000D6485" w:rsidRPr="000D57EC" w:rsidRDefault="000D6485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41,684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5D00C441" w14:textId="7DB65452" w:rsidR="000D6485" w:rsidRPr="000D57EC" w:rsidRDefault="000D6485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3.08</w:t>
            </w:r>
          </w:p>
        </w:tc>
      </w:tr>
      <w:tr w:rsidR="00C1436B" w:rsidRPr="000D57EC" w14:paraId="5B811DB9" w14:textId="77777777" w:rsidTr="005A0B61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98A2743" w14:textId="77777777" w:rsidR="00C1436B" w:rsidRPr="000D57EC" w:rsidRDefault="00C1436B" w:rsidP="00C1436B">
            <w:pPr>
              <w:tabs>
                <w:tab w:val="left" w:pos="0"/>
              </w:tabs>
              <w:ind w:left="12" w:right="-108" w:hanging="12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4110750" w14:textId="177FDA78" w:rsidR="00C1436B" w:rsidRPr="000D57EC" w:rsidRDefault="0076071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2,831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C5256F7" w14:textId="5A2F9EFA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2,599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DDEFF79" w14:textId="12062DC8" w:rsidR="00C1436B" w:rsidRPr="000D57EC" w:rsidRDefault="0076071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12,587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EFB9234" w14:textId="3734B0A7" w:rsidR="00C1436B" w:rsidRPr="000D57EC" w:rsidRDefault="0076071B" w:rsidP="005A0B61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12,046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7E9932B" w14:textId="4746E603" w:rsidR="00C1436B" w:rsidRPr="000D57EC" w:rsidRDefault="0091314F" w:rsidP="005A0B61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23,667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AC2DA29" w14:textId="6A28417F" w:rsidR="00C1436B" w:rsidRPr="000D57EC" w:rsidRDefault="0076071B" w:rsidP="005A0B61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27,039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D3BD343" w14:textId="67263441" w:rsidR="00C1436B" w:rsidRPr="000D57EC" w:rsidRDefault="00CB0D00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46,662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B248508" w14:textId="4B1DA2A0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183,544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3107FFC" w14:textId="627FFB45" w:rsidR="00C1436B" w:rsidRPr="000D57EC" w:rsidRDefault="00CB0D00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880,65</w:t>
            </w:r>
            <w:r w:rsidR="00791A2C" w:rsidRPr="000D57EC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B0ADEF5" w14:textId="773392D4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728,604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B1832F2" w14:textId="7E053C3D" w:rsidR="00C1436B" w:rsidRPr="000D57EC" w:rsidRDefault="00791A2C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966,406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A6754DD" w14:textId="470153B9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953,832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2F9227" w14:textId="77777777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06C359" w14:textId="77777777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1436B" w:rsidRPr="000D57EC" w14:paraId="76BD70F1" w14:textId="77777777" w:rsidTr="005A0B61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35E2DBC" w14:textId="77777777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0D2B82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74B0C7E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52B17B0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1389395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780DC7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4BE4478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FC3A3DB" w14:textId="603823B2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F71EC37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07FC3C8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086CCA2" w14:textId="7777777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E656227" w14:textId="77777777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2736363" w14:textId="77777777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8921F" w14:textId="77777777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CAA234" w14:textId="77777777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D6485" w:rsidRPr="000D57EC" w14:paraId="24C31AE3" w14:textId="77777777" w:rsidTr="00CE792C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CA2B566" w14:textId="29903F43" w:rsidR="000D6485" w:rsidRPr="000D57EC" w:rsidRDefault="000D6485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เงินเบิกเกินบัญชีและเงินกู้ยืมระยะสั้น</w:t>
            </w:r>
            <w:r w:rsidRPr="000D57EC">
              <w:rPr>
                <w:rFonts w:ascii="Angsana New" w:hAnsi="Angsana New"/>
                <w:sz w:val="23"/>
                <w:szCs w:val="23"/>
              </w:rPr>
              <w:t xml:space="preserve">        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จากสถาบันการเงิน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91600F7" w14:textId="7877B5F8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405,731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C2FE7B0" w14:textId="4F952933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598,435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D80A41" w14:textId="238CD4F8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F0E25C0" w14:textId="0955E5B7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88E4B30" w14:textId="6CD2FAE5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A6E8BFD" w14:textId="6DD79D02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58C958A" w14:textId="74F003FF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D51A06F" w14:textId="273A2482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F8478DF" w14:textId="36D6418D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81DE5D7" w14:textId="34FBAA67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E075959" w14:textId="62C4C16F" w:rsidR="000D6485" w:rsidRPr="000D57EC" w:rsidRDefault="000D648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405,731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AFB8911" w14:textId="27A9DC1E" w:rsidR="000D6485" w:rsidRPr="000D57EC" w:rsidRDefault="000D648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598,435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4EC633EE" w14:textId="7F5BA39F" w:rsidR="000D6485" w:rsidRPr="000D57EC" w:rsidRDefault="000D6485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2.75 - 3.78</w:t>
            </w:r>
          </w:p>
        </w:tc>
      </w:tr>
      <w:tr w:rsidR="00C936E5" w:rsidRPr="000D57EC" w14:paraId="29FC6E83" w14:textId="77777777" w:rsidTr="006327D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BEB3FBE" w14:textId="77777777" w:rsidR="00C936E5" w:rsidRPr="000D57EC" w:rsidRDefault="00C936E5" w:rsidP="00C936E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F94E97" w14:textId="313DB3EA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948C65C" w14:textId="318E3D32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7EE602F" w14:textId="272BE3C3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EECBDB9" w14:textId="086D46D5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77D9BEA" w14:textId="59CD7BD1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B776912" w14:textId="77836896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2E3D0C7" w14:textId="3B13E1CF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8CD5430" w14:textId="57A682D9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8236C82" w14:textId="51B6AE71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561,522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206A479" w14:textId="7DCB0744" w:rsidR="00C936E5" w:rsidRPr="000D57EC" w:rsidRDefault="00C936E5" w:rsidP="00C936E5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476,414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3E0895A" w14:textId="18A0C942" w:rsidR="00C936E5" w:rsidRPr="000D57EC" w:rsidRDefault="00C936E5" w:rsidP="00C936E5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561,522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80221E8" w14:textId="239A7AFF" w:rsidR="00C936E5" w:rsidRPr="000D57EC" w:rsidRDefault="00C936E5" w:rsidP="00C936E5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476,414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3687926" w14:textId="5733D34F" w:rsidR="00C936E5" w:rsidRPr="000D57EC" w:rsidRDefault="00C936E5" w:rsidP="00C936E5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0D6485" w:rsidRPr="000D57EC" w14:paraId="13979E45" w14:textId="77777777" w:rsidTr="0090104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B525EFD" w14:textId="513526E5" w:rsidR="000D6485" w:rsidRPr="000D57EC" w:rsidRDefault="000D6485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เงินกู้ยืม</w:t>
            </w:r>
            <w:r w:rsidR="00947B93" w:rsidRPr="000D57EC">
              <w:rPr>
                <w:rFonts w:ascii="Angsana New" w:hAnsi="Angsana New" w:hint="cs"/>
                <w:sz w:val="23"/>
                <w:szCs w:val="23"/>
                <w:cs/>
              </w:rPr>
              <w:t>ระยะสั้น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จาก</w:t>
            </w:r>
            <w:r w:rsidR="00C936E5" w:rsidRPr="000D57EC">
              <w:rPr>
                <w:rFonts w:ascii="Angsana New" w:hAnsi="Angsana New"/>
                <w:sz w:val="23"/>
                <w:szCs w:val="23"/>
              </w:rPr>
              <w:t xml:space="preserve">         </w:t>
            </w:r>
            <w:r w:rsidR="00947B93" w:rsidRPr="000D57EC">
              <w:rPr>
                <w:rFonts w:ascii="Angsana New" w:hAnsi="Angsana New" w:hint="cs"/>
                <w:sz w:val="23"/>
                <w:szCs w:val="23"/>
                <w:cs/>
              </w:rPr>
              <w:t xml:space="preserve">                         </w:t>
            </w:r>
            <w:r w:rsidR="00C936E5" w:rsidRPr="000D57EC">
              <w:rPr>
                <w:rFonts w:ascii="Angsana New" w:hAnsi="Angsana New" w:hint="cs"/>
                <w:sz w:val="23"/>
                <w:szCs w:val="23"/>
                <w:cs/>
              </w:rPr>
              <w:t>กิจการ</w:t>
            </w:r>
            <w:r w:rsidRPr="000D57EC">
              <w:rPr>
                <w:rFonts w:ascii="Angsana New" w:hAnsi="Angsana New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21311D6" w14:textId="147E24B9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100,000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0A01762" w14:textId="46C6E43A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8ADDFDE" w14:textId="732E001A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1723C9D" w14:textId="00450719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68C1B44" w14:textId="5B6301B3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7FEDD70" w14:textId="3304D4C3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781F471" w14:textId="712EFF4B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F8B7C53" w14:textId="4F259E19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52D5DDD" w14:textId="49D01795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876955E" w14:textId="603419D6" w:rsidR="000D6485" w:rsidRPr="000D57EC" w:rsidRDefault="000D6485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4D05D3" w14:textId="0BC1B3A8" w:rsidR="000D6485" w:rsidRPr="000D57EC" w:rsidRDefault="000D648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100,000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DE53ED9" w14:textId="2115E663" w:rsidR="000D6485" w:rsidRPr="000D57EC" w:rsidRDefault="000D6485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6108A55" w14:textId="2E8DBA3D" w:rsidR="000D6485" w:rsidRPr="000D57EC" w:rsidRDefault="000D6485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Pr="000D57EC">
              <w:rPr>
                <w:rFonts w:ascii="Angsana New" w:hAnsi="Angsana New"/>
                <w:sz w:val="23"/>
                <w:szCs w:val="23"/>
              </w:rPr>
              <w:t>6</w:t>
            </w:r>
          </w:p>
        </w:tc>
      </w:tr>
      <w:tr w:rsidR="00C1436B" w:rsidRPr="000D57EC" w14:paraId="35FCA0DA" w14:textId="77777777" w:rsidTr="005A0B61">
        <w:trPr>
          <w:cantSplit/>
          <w:trHeight w:val="227"/>
        </w:trPr>
        <w:tc>
          <w:tcPr>
            <w:tcW w:w="2430" w:type="dxa"/>
            <w:shd w:val="clear" w:color="auto" w:fill="auto"/>
            <w:vAlign w:val="bottom"/>
          </w:tcPr>
          <w:p w14:paraId="50EE0E8E" w14:textId="77777777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B12D89" w14:textId="4B416D40" w:rsidR="00C1436B" w:rsidRPr="000D57EC" w:rsidRDefault="00EF0B4A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32CB357" w14:textId="658E1127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521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E8F0E4" w14:textId="280907FE" w:rsidR="00C1436B" w:rsidRPr="000D57EC" w:rsidRDefault="00EF0B4A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76E1DF7" w14:textId="1F42745F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3,099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BEC5B97" w14:textId="7D8469A5" w:rsidR="00C1436B" w:rsidRPr="000D57EC" w:rsidRDefault="00EF0B4A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8F94B91" w14:textId="2AF0B172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1,330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A17EDA6" w14:textId="2F901E04" w:rsidR="00C1436B" w:rsidRPr="000D57EC" w:rsidRDefault="00EF0B4A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784,192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304F23D" w14:textId="744050AC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901,005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FCDEE71" w14:textId="46DC48CF" w:rsidR="00C1436B" w:rsidRPr="000D57EC" w:rsidRDefault="00EF0B4A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A414E8C" w14:textId="6DF56FA1" w:rsidR="00C1436B" w:rsidRPr="000D57EC" w:rsidRDefault="00C1436B" w:rsidP="00C1436B">
            <w:pP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66F4779" w14:textId="47EDAE55" w:rsidR="00C1436B" w:rsidRPr="000D57EC" w:rsidRDefault="0091314F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784,192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615B51C" w14:textId="7B2641B4" w:rsidR="00C1436B" w:rsidRPr="000D57EC" w:rsidRDefault="00C1436B" w:rsidP="00C1436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905,955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9D1F04D" w14:textId="6E33DCB4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 xml:space="preserve">หมายเหตุ </w:t>
            </w:r>
            <w:r w:rsidRPr="000D57EC">
              <w:rPr>
                <w:rFonts w:ascii="Angsana New" w:hAnsi="Angsana New"/>
                <w:sz w:val="23"/>
                <w:szCs w:val="23"/>
              </w:rPr>
              <w:t>19</w:t>
            </w:r>
          </w:p>
        </w:tc>
      </w:tr>
      <w:tr w:rsidR="00C1436B" w:rsidRPr="000D57EC" w14:paraId="6E1E34E4" w14:textId="77777777" w:rsidTr="005A0B61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D198945" w14:textId="464D9521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7B3E69F" w14:textId="503384BD" w:rsidR="00C1436B" w:rsidRPr="000D57EC" w:rsidRDefault="000D4B28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34,929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BA33155" w14:textId="09C2EEB5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26,500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EA88655" w14:textId="76C14137" w:rsidR="00C1436B" w:rsidRPr="000D57EC" w:rsidRDefault="005C6AF7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77,681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2365FD7" w14:textId="1A12E4EA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47,379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9A49D76" w14:textId="241735C2" w:rsidR="00C1436B" w:rsidRPr="000D57EC" w:rsidRDefault="005C6AF7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69,112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26AA72A" w14:textId="5F93F5B9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78,294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2C4267D" w14:textId="2976066E" w:rsidR="00C1436B" w:rsidRPr="000D57EC" w:rsidRDefault="005C6AF7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A054CB3" w14:textId="27D7563A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5C26DA" w14:textId="16918BDF" w:rsidR="00C1436B" w:rsidRPr="000D57EC" w:rsidRDefault="00031879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24B3908" w14:textId="51845C38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D7DED1" w14:textId="601B68D5" w:rsidR="00C1436B" w:rsidRPr="000D57EC" w:rsidRDefault="00031879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181,722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68BDBF4" w14:textId="53F02A9F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152,173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115B5A" w14:textId="0D9998A2" w:rsidR="00C1436B" w:rsidRPr="000D57EC" w:rsidRDefault="00E052D0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 xml:space="preserve">2.75 </w:t>
            </w:r>
            <w:r w:rsidR="005A0B61" w:rsidRPr="000D57EC">
              <w:rPr>
                <w:rFonts w:ascii="Angsana New" w:hAnsi="Angsana New"/>
                <w:sz w:val="23"/>
                <w:szCs w:val="23"/>
                <w:cs/>
              </w:rPr>
              <w:t>-</w:t>
            </w:r>
            <w:r w:rsidRPr="000D57EC">
              <w:rPr>
                <w:rFonts w:ascii="Angsana New" w:hAnsi="Angsana New"/>
                <w:sz w:val="23"/>
                <w:szCs w:val="23"/>
              </w:rPr>
              <w:t xml:space="preserve"> 5.64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820C49" w14:textId="5B11CB53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2.75 - 3.08</w:t>
            </w:r>
          </w:p>
        </w:tc>
      </w:tr>
      <w:tr w:rsidR="00C1436B" w:rsidRPr="000D57EC" w14:paraId="33F15F3B" w14:textId="77777777" w:rsidTr="005A0B61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7B38DBC" w14:textId="77777777" w:rsidR="00C1436B" w:rsidRPr="000D57EC" w:rsidRDefault="00C1436B" w:rsidP="00C1436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E512429" w14:textId="19BCEA80" w:rsidR="00C1436B" w:rsidRPr="000D57EC" w:rsidRDefault="005C6AF7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540,660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9E521F3" w14:textId="06EFF621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625,456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6540DDE" w14:textId="15FEA115" w:rsidR="00C1436B" w:rsidRPr="000D57EC" w:rsidRDefault="005C6AF7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77,681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1A4C607" w14:textId="1947A3E5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50,478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CBB31E" w14:textId="5F871A95" w:rsidR="00C1436B" w:rsidRPr="000D57EC" w:rsidRDefault="005C6AF7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69,112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48B20C1" w14:textId="12CC8976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79,624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E5119CC" w14:textId="23F7572D" w:rsidR="00C1436B" w:rsidRPr="000D57EC" w:rsidRDefault="005C6AF7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784,192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85781D8" w14:textId="0C5AFA82" w:rsidR="00C1436B" w:rsidRPr="000D57EC" w:rsidRDefault="00C1436B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901,005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01D3A66" w14:textId="7F6F7B8B" w:rsidR="00C1436B" w:rsidRPr="000D57EC" w:rsidRDefault="00791A2C" w:rsidP="00C1436B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561,522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C562982" w14:textId="258947FF" w:rsidR="00C1436B" w:rsidRPr="000D57EC" w:rsidRDefault="00C936E5" w:rsidP="005A0B61">
            <w:pPr>
              <w:pBdr>
                <w:bottom w:val="single" w:sz="4" w:space="1" w:color="auto"/>
              </w:pBdr>
              <w:tabs>
                <w:tab w:val="decimal" w:pos="611"/>
              </w:tabs>
              <w:ind w:left="-7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476,414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0831A85" w14:textId="4C6BBD34" w:rsidR="00C1436B" w:rsidRPr="000D57EC" w:rsidRDefault="005C6AF7" w:rsidP="005A0B6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2,033,1</w:t>
            </w:r>
            <w:r w:rsidR="00791A2C" w:rsidRPr="000D57EC">
              <w:rPr>
                <w:rFonts w:ascii="Angsana New" w:hAnsi="Angsana New"/>
                <w:sz w:val="23"/>
                <w:szCs w:val="23"/>
              </w:rPr>
              <w:t>67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09D464C" w14:textId="4C099620" w:rsidR="00C1436B" w:rsidRPr="000D57EC" w:rsidRDefault="00C1436B" w:rsidP="005A0B6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 w:right="-29"/>
              <w:rPr>
                <w:rFonts w:ascii="Angsana New" w:hAnsi="Angsana New"/>
                <w:sz w:val="23"/>
                <w:szCs w:val="23"/>
              </w:rPr>
            </w:pPr>
            <w:r w:rsidRPr="000D57EC">
              <w:rPr>
                <w:rFonts w:ascii="Angsana New" w:hAnsi="Angsana New"/>
                <w:sz w:val="23"/>
                <w:szCs w:val="23"/>
              </w:rPr>
              <w:t>2,</w:t>
            </w:r>
            <w:r w:rsidR="00ED2B31" w:rsidRPr="000D57EC">
              <w:rPr>
                <w:rFonts w:ascii="Angsana New" w:hAnsi="Angsana New"/>
                <w:sz w:val="23"/>
                <w:szCs w:val="23"/>
              </w:rPr>
              <w:t>130,394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9E8D40" w14:textId="77777777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9DC090" w14:textId="77777777" w:rsidR="00C1436B" w:rsidRPr="000D57EC" w:rsidRDefault="00C1436B" w:rsidP="00C1436B">
            <w:pPr>
              <w:ind w:left="-96" w:right="-1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6096B899" w14:textId="77777777" w:rsidR="00AD524A" w:rsidRPr="000D57EC" w:rsidRDefault="00AD52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498966D" w14:textId="644079C5" w:rsidR="00A260F8" w:rsidRPr="000D57EC" w:rsidRDefault="00A260F8" w:rsidP="009C7FC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D57EC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4CCFCBB5" w14:textId="7927758E" w:rsidR="00A260F8" w:rsidRPr="000D57EC" w:rsidRDefault="00A260F8" w:rsidP="009C7FCD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D57EC">
        <w:rPr>
          <w:rFonts w:ascii="Angsana New" w:hAnsi="Angsana New"/>
          <w:spacing w:val="-6"/>
          <w:sz w:val="32"/>
          <w:szCs w:val="32"/>
          <w:cs/>
        </w:rPr>
        <w:t>กลุ่มบริษัทมีการควบคุมความเสี่ยงจากการขาดสภาพคล่อง โดยกลุ่มบริษัทมีความสามารถในการเข้าถึงแหล่งของเงินทุนที่หลากหลายเพื่อให้มั่นใจว่ากลุ่มบริษัทจะมีเงินสดเพียงพอต่อความต้องการในการดำเนินงาน</w:t>
      </w:r>
    </w:p>
    <w:p w14:paraId="0F346F46" w14:textId="62A91DBF" w:rsidR="00DE5D1F" w:rsidRPr="000D57EC" w:rsidRDefault="00A260F8" w:rsidP="009C7FCD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0D57EC">
        <w:rPr>
          <w:rFonts w:ascii="Angsana New" w:hAnsi="Angsana New"/>
          <w:sz w:val="32"/>
          <w:szCs w:val="32"/>
        </w:rPr>
        <w:t>31</w:t>
      </w:r>
      <w:r w:rsidRPr="000D57E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  <w:cs/>
        </w:rPr>
        <w:t xml:space="preserve"> และ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Pr="000D57EC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26"/>
        <w:gridCol w:w="1226"/>
        <w:gridCol w:w="1226"/>
        <w:gridCol w:w="1227"/>
        <w:gridCol w:w="1226"/>
        <w:gridCol w:w="1226"/>
        <w:gridCol w:w="1226"/>
        <w:gridCol w:w="1227"/>
      </w:tblGrid>
      <w:tr w:rsidR="004E77BB" w:rsidRPr="000D57EC" w14:paraId="6E0E1674" w14:textId="77777777" w:rsidTr="007B71F8">
        <w:tc>
          <w:tcPr>
            <w:tcW w:w="4500" w:type="dxa"/>
            <w:vAlign w:val="bottom"/>
          </w:tcPr>
          <w:p w14:paraId="35D4D244" w14:textId="77777777" w:rsidR="003337A2" w:rsidRPr="000D57EC" w:rsidRDefault="003337A2" w:rsidP="009C7FCD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8"/>
          </w:tcPr>
          <w:p w14:paraId="40934D6D" w14:textId="5E4D082C" w:rsidR="003337A2" w:rsidRPr="000D57EC" w:rsidRDefault="003337A2" w:rsidP="009C7FCD">
            <w:pPr>
              <w:jc w:val="right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</w:rPr>
              <w:t>(</w:t>
            </w: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>หน่วย</w:t>
            </w: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</w:rPr>
              <w:t xml:space="preserve">: </w:t>
            </w: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>พันบาท</w:t>
            </w: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</w:rPr>
              <w:t>)</w:t>
            </w:r>
          </w:p>
        </w:tc>
      </w:tr>
      <w:tr w:rsidR="004E77BB" w:rsidRPr="000D57EC" w14:paraId="22F1B1CA" w14:textId="77777777" w:rsidTr="007B71F8">
        <w:tc>
          <w:tcPr>
            <w:tcW w:w="4500" w:type="dxa"/>
            <w:vAlign w:val="bottom"/>
          </w:tcPr>
          <w:p w14:paraId="383A9034" w14:textId="77777777" w:rsidR="003337A2" w:rsidRPr="000D57EC" w:rsidRDefault="003337A2" w:rsidP="009C7FCD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8"/>
          </w:tcPr>
          <w:p w14:paraId="2F92847E" w14:textId="6003EBD3" w:rsidR="003337A2" w:rsidRPr="000D57EC" w:rsidRDefault="003337A2" w:rsidP="009C7F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E77BB" w:rsidRPr="000D57EC" w14:paraId="702CF2B9" w14:textId="77777777" w:rsidTr="007B71F8">
        <w:tc>
          <w:tcPr>
            <w:tcW w:w="4500" w:type="dxa"/>
            <w:vAlign w:val="bottom"/>
          </w:tcPr>
          <w:p w14:paraId="5385F5CD" w14:textId="77777777" w:rsidR="003337A2" w:rsidRPr="000D57EC" w:rsidRDefault="003337A2" w:rsidP="009C7FCD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0" w:type="dxa"/>
            <w:gridSpan w:val="8"/>
          </w:tcPr>
          <w:p w14:paraId="40BEBB87" w14:textId="4CE417BF" w:rsidR="003337A2" w:rsidRPr="000D57EC" w:rsidRDefault="003337A2" w:rsidP="009C7F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</w:rPr>
              <w:t>31</w:t>
            </w: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E77BB" w:rsidRPr="000D57EC" w14:paraId="2CF1B9F4" w14:textId="77777777" w:rsidTr="007B71F8">
        <w:tc>
          <w:tcPr>
            <w:tcW w:w="4500" w:type="dxa"/>
            <w:vAlign w:val="bottom"/>
          </w:tcPr>
          <w:p w14:paraId="70B647A3" w14:textId="77777777" w:rsidR="00273925" w:rsidRPr="000D57EC" w:rsidRDefault="00273925" w:rsidP="009C7FCD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2452" w:type="dxa"/>
            <w:gridSpan w:val="2"/>
            <w:vAlign w:val="bottom"/>
          </w:tcPr>
          <w:p w14:paraId="0FBCDA96" w14:textId="47785B38" w:rsidR="00273925" w:rsidRPr="000D57EC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53" w:type="dxa"/>
            <w:gridSpan w:val="2"/>
          </w:tcPr>
          <w:p w14:paraId="71F5EDA2" w14:textId="1BF79C35" w:rsidR="00273925" w:rsidRPr="000D57EC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581B20" w:rsidRPr="000D57EC">
              <w:rPr>
                <w:rFonts w:asciiTheme="majorBidi" w:hAnsiTheme="majorBidi" w:cstheme="majorBidi" w:hint="cs"/>
                <w:sz w:val="28"/>
                <w:szCs w:val="28"/>
                <w:cs/>
              </w:rPr>
              <w:t>ถึง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52" w:type="dxa"/>
            <w:gridSpan w:val="2"/>
            <w:vAlign w:val="bottom"/>
          </w:tcPr>
          <w:p w14:paraId="5B1A5C4C" w14:textId="582D364F" w:rsidR="00273925" w:rsidRPr="000D57EC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D57E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53" w:type="dxa"/>
            <w:gridSpan w:val="2"/>
            <w:vAlign w:val="bottom"/>
          </w:tcPr>
          <w:p w14:paraId="1D53A51B" w14:textId="77777777" w:rsidR="00273925" w:rsidRPr="000D57EC" w:rsidRDefault="00273925" w:rsidP="009C7F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77BB" w:rsidRPr="000D57EC" w14:paraId="57F294F0" w14:textId="77777777" w:rsidTr="007B71F8">
        <w:tc>
          <w:tcPr>
            <w:tcW w:w="4500" w:type="dxa"/>
            <w:vAlign w:val="bottom"/>
          </w:tcPr>
          <w:p w14:paraId="50778182" w14:textId="77777777" w:rsidR="00273925" w:rsidRPr="000D57EC" w:rsidRDefault="00273925" w:rsidP="009C7FCD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C3F1FE5" w14:textId="5C44D316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6" w:type="dxa"/>
            <w:vAlign w:val="bottom"/>
          </w:tcPr>
          <w:p w14:paraId="4CB77B84" w14:textId="163BD203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6" w:type="dxa"/>
            <w:vAlign w:val="bottom"/>
          </w:tcPr>
          <w:p w14:paraId="6CD52B0A" w14:textId="07FC2F27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7" w:type="dxa"/>
            <w:vAlign w:val="bottom"/>
          </w:tcPr>
          <w:p w14:paraId="24E06946" w14:textId="2FF99790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6" w:type="dxa"/>
            <w:vAlign w:val="bottom"/>
          </w:tcPr>
          <w:p w14:paraId="360A6360" w14:textId="37462575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6" w:type="dxa"/>
            <w:vAlign w:val="bottom"/>
          </w:tcPr>
          <w:p w14:paraId="47932D58" w14:textId="2B6F4DF0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6" w:type="dxa"/>
            <w:vAlign w:val="bottom"/>
          </w:tcPr>
          <w:p w14:paraId="743F7024" w14:textId="4172AFE2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7" w:type="dxa"/>
            <w:vAlign w:val="bottom"/>
          </w:tcPr>
          <w:p w14:paraId="40BE19DA" w14:textId="6FA852C7" w:rsidR="00273925" w:rsidRPr="000D57EC" w:rsidRDefault="003E1026" w:rsidP="009C7FC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57EC"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</w:tr>
      <w:tr w:rsidR="00C1436B" w:rsidRPr="000D57EC" w14:paraId="2BBBAD93" w14:textId="77777777" w:rsidTr="007B71F8">
        <w:tc>
          <w:tcPr>
            <w:tcW w:w="4500" w:type="dxa"/>
            <w:vAlign w:val="bottom"/>
          </w:tcPr>
          <w:p w14:paraId="63A79BE6" w14:textId="2FDB56E3" w:rsidR="00C1436B" w:rsidRPr="000D57EC" w:rsidRDefault="00C1436B" w:rsidP="00C1436B">
            <w:pPr>
              <w:ind w:left="156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26" w:type="dxa"/>
            <w:vAlign w:val="bottom"/>
          </w:tcPr>
          <w:p w14:paraId="6C379410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2B3811D1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211036E6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0616E356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371BFC30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47A67BC7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58E75FED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3F57F0BF" w14:textId="77777777" w:rsidR="00C1436B" w:rsidRPr="000D57EC" w:rsidRDefault="00C1436B" w:rsidP="00C1436B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u w:val="single"/>
              </w:rPr>
            </w:pPr>
          </w:p>
        </w:tc>
      </w:tr>
      <w:tr w:rsidR="00C1436B" w:rsidRPr="000D57EC" w14:paraId="3A753DBC" w14:textId="77777777" w:rsidTr="005A0B61">
        <w:tc>
          <w:tcPr>
            <w:tcW w:w="4500" w:type="dxa"/>
            <w:vAlign w:val="center"/>
          </w:tcPr>
          <w:p w14:paraId="32123EFB" w14:textId="4ACD4B89" w:rsidR="00C1436B" w:rsidRPr="000D57EC" w:rsidRDefault="00C1436B" w:rsidP="005A0B61">
            <w:pPr>
              <w:ind w:left="156" w:right="-108" w:hanging="180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26" w:type="dxa"/>
            <w:shd w:val="clear" w:color="auto" w:fill="auto"/>
          </w:tcPr>
          <w:p w14:paraId="20BFF15F" w14:textId="746D1ECA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453,293</w:t>
            </w:r>
          </w:p>
        </w:tc>
        <w:tc>
          <w:tcPr>
            <w:tcW w:w="1226" w:type="dxa"/>
            <w:shd w:val="clear" w:color="auto" w:fill="auto"/>
          </w:tcPr>
          <w:p w14:paraId="7E9B9598" w14:textId="46E23669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707,052</w:t>
            </w:r>
          </w:p>
        </w:tc>
        <w:tc>
          <w:tcPr>
            <w:tcW w:w="1226" w:type="dxa"/>
            <w:shd w:val="clear" w:color="auto" w:fill="auto"/>
          </w:tcPr>
          <w:p w14:paraId="4D4719CA" w14:textId="640BAE9E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3677CF08" w14:textId="45151CAD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31C6DF18" w14:textId="7FC4F548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3569691F" w14:textId="1994C2EB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27F29617" w14:textId="22A85FA3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453,293</w:t>
            </w:r>
          </w:p>
        </w:tc>
        <w:tc>
          <w:tcPr>
            <w:tcW w:w="1227" w:type="dxa"/>
          </w:tcPr>
          <w:p w14:paraId="2074C34E" w14:textId="20CF5089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707,052</w:t>
            </w:r>
          </w:p>
        </w:tc>
      </w:tr>
      <w:tr w:rsidR="00C1436B" w:rsidRPr="000D57EC" w14:paraId="48018E0F" w14:textId="77777777" w:rsidTr="005A0B61">
        <w:tc>
          <w:tcPr>
            <w:tcW w:w="4500" w:type="dxa"/>
            <w:vAlign w:val="center"/>
          </w:tcPr>
          <w:p w14:paraId="4293967F" w14:textId="14D32DB2" w:rsidR="00C1436B" w:rsidRPr="000D57EC" w:rsidRDefault="00C1436B" w:rsidP="005A0B61">
            <w:pPr>
              <w:ind w:left="156" w:right="-108" w:hanging="180"/>
              <w:rPr>
                <w:rFonts w:asciiTheme="majorBidi" w:hAnsiTheme="majorBidi" w:cstheme="majorBidi"/>
                <w:spacing w:val="-5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26" w:type="dxa"/>
            <w:shd w:val="clear" w:color="auto" w:fill="auto"/>
          </w:tcPr>
          <w:p w14:paraId="33D26407" w14:textId="6E8DCC94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1,122,837</w:t>
            </w:r>
          </w:p>
        </w:tc>
        <w:tc>
          <w:tcPr>
            <w:tcW w:w="1226" w:type="dxa"/>
            <w:shd w:val="clear" w:color="auto" w:fill="auto"/>
          </w:tcPr>
          <w:p w14:paraId="295431FE" w14:textId="28B0FF40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1,210,715</w:t>
            </w:r>
          </w:p>
        </w:tc>
        <w:tc>
          <w:tcPr>
            <w:tcW w:w="1226" w:type="dxa"/>
            <w:shd w:val="clear" w:color="auto" w:fill="auto"/>
          </w:tcPr>
          <w:p w14:paraId="1E0EA1C3" w14:textId="2F36C867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32606A11" w14:textId="72448B92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37D1D8CE" w14:textId="4202BB19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08772D62" w14:textId="42686733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5F14B435" w14:textId="1EBD032C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1,122,837</w:t>
            </w:r>
          </w:p>
        </w:tc>
        <w:tc>
          <w:tcPr>
            <w:tcW w:w="1227" w:type="dxa"/>
          </w:tcPr>
          <w:p w14:paraId="38524A84" w14:textId="66FCB355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1,210,715</w:t>
            </w:r>
          </w:p>
        </w:tc>
      </w:tr>
      <w:tr w:rsidR="00C1436B" w:rsidRPr="000D57EC" w14:paraId="7E15AD29" w14:textId="77777777" w:rsidTr="005A0B61">
        <w:tc>
          <w:tcPr>
            <w:tcW w:w="4500" w:type="dxa"/>
            <w:vAlign w:val="center"/>
          </w:tcPr>
          <w:p w14:paraId="311EE953" w14:textId="2900DC7D" w:rsidR="00C1436B" w:rsidRPr="000D57EC" w:rsidRDefault="00C1436B" w:rsidP="005A0B61">
            <w:pPr>
              <w:ind w:left="15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6" w:type="dxa"/>
            <w:shd w:val="clear" w:color="auto" w:fill="auto"/>
          </w:tcPr>
          <w:p w14:paraId="01A91EB0" w14:textId="71C304FC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127,717</w:t>
            </w:r>
          </w:p>
        </w:tc>
        <w:tc>
          <w:tcPr>
            <w:tcW w:w="1226" w:type="dxa"/>
            <w:shd w:val="clear" w:color="auto" w:fill="auto"/>
          </w:tcPr>
          <w:p w14:paraId="500AE87B" w14:textId="26D10CAF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162,810</w:t>
            </w:r>
          </w:p>
        </w:tc>
        <w:tc>
          <w:tcPr>
            <w:tcW w:w="1226" w:type="dxa"/>
            <w:shd w:val="clear" w:color="auto" w:fill="auto"/>
          </w:tcPr>
          <w:p w14:paraId="4D858668" w14:textId="31732BF4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787,892</w:t>
            </w:r>
          </w:p>
        </w:tc>
        <w:tc>
          <w:tcPr>
            <w:tcW w:w="1227" w:type="dxa"/>
            <w:shd w:val="clear" w:color="auto" w:fill="auto"/>
          </w:tcPr>
          <w:p w14:paraId="16823347" w14:textId="29AF5242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683,359</w:t>
            </w:r>
          </w:p>
        </w:tc>
        <w:tc>
          <w:tcPr>
            <w:tcW w:w="1226" w:type="dxa"/>
            <w:shd w:val="clear" w:color="auto" w:fill="auto"/>
          </w:tcPr>
          <w:p w14:paraId="1BF5E910" w14:textId="7DD0964E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43FABC1E" w14:textId="0B562311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210,503</w:t>
            </w:r>
          </w:p>
        </w:tc>
        <w:tc>
          <w:tcPr>
            <w:tcW w:w="1226" w:type="dxa"/>
            <w:shd w:val="clear" w:color="auto" w:fill="auto"/>
          </w:tcPr>
          <w:p w14:paraId="050F924F" w14:textId="6D99130C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915,609</w:t>
            </w:r>
          </w:p>
        </w:tc>
        <w:tc>
          <w:tcPr>
            <w:tcW w:w="1227" w:type="dxa"/>
          </w:tcPr>
          <w:p w14:paraId="416C9825" w14:textId="3A446223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1,056,672</w:t>
            </w:r>
          </w:p>
        </w:tc>
      </w:tr>
      <w:tr w:rsidR="00C1436B" w:rsidRPr="000D57EC" w14:paraId="595C4721" w14:textId="77777777" w:rsidTr="005A0B61">
        <w:tc>
          <w:tcPr>
            <w:tcW w:w="4500" w:type="dxa"/>
            <w:vAlign w:val="center"/>
          </w:tcPr>
          <w:p w14:paraId="014D3431" w14:textId="063D1985" w:rsidR="00C1436B" w:rsidRPr="000D57EC" w:rsidRDefault="00C1436B" w:rsidP="005A0B61">
            <w:pPr>
              <w:ind w:left="15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6" w:type="dxa"/>
            <w:shd w:val="clear" w:color="auto" w:fill="auto"/>
          </w:tcPr>
          <w:p w14:paraId="09D7FEDE" w14:textId="08B65792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57,484</w:t>
            </w:r>
          </w:p>
        </w:tc>
        <w:tc>
          <w:tcPr>
            <w:tcW w:w="1226" w:type="dxa"/>
            <w:shd w:val="clear" w:color="auto" w:fill="auto"/>
          </w:tcPr>
          <w:p w14:paraId="3E592D91" w14:textId="084A50C1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55,020</w:t>
            </w:r>
          </w:p>
        </w:tc>
        <w:tc>
          <w:tcPr>
            <w:tcW w:w="1226" w:type="dxa"/>
            <w:shd w:val="clear" w:color="auto" w:fill="auto"/>
          </w:tcPr>
          <w:p w14:paraId="7E35EB60" w14:textId="5B70FAEA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116,940</w:t>
            </w:r>
          </w:p>
        </w:tc>
        <w:tc>
          <w:tcPr>
            <w:tcW w:w="1227" w:type="dxa"/>
            <w:shd w:val="clear" w:color="auto" w:fill="auto"/>
          </w:tcPr>
          <w:p w14:paraId="7593C658" w14:textId="2769B43C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97,580</w:t>
            </w:r>
          </w:p>
        </w:tc>
        <w:tc>
          <w:tcPr>
            <w:tcW w:w="1226" w:type="dxa"/>
            <w:shd w:val="clear" w:color="auto" w:fill="auto"/>
          </w:tcPr>
          <w:p w14:paraId="412D2391" w14:textId="11C1397E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48,167</w:t>
            </w:r>
          </w:p>
        </w:tc>
        <w:tc>
          <w:tcPr>
            <w:tcW w:w="1226" w:type="dxa"/>
            <w:shd w:val="clear" w:color="auto" w:fill="auto"/>
          </w:tcPr>
          <w:p w14:paraId="7BBA466B" w14:textId="512E578F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55,848</w:t>
            </w:r>
          </w:p>
        </w:tc>
        <w:tc>
          <w:tcPr>
            <w:tcW w:w="1226" w:type="dxa"/>
            <w:shd w:val="clear" w:color="auto" w:fill="auto"/>
          </w:tcPr>
          <w:p w14:paraId="342C616C" w14:textId="269A2F47" w:rsidR="00C1436B" w:rsidRPr="000D57EC" w:rsidRDefault="00B23720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222,591</w:t>
            </w:r>
          </w:p>
        </w:tc>
        <w:tc>
          <w:tcPr>
            <w:tcW w:w="1227" w:type="dxa"/>
          </w:tcPr>
          <w:p w14:paraId="25A22B1A" w14:textId="77A3A209" w:rsidR="00C1436B" w:rsidRPr="000D57EC" w:rsidRDefault="00C1436B" w:rsidP="005A0B61">
            <w:pPr>
              <w:pStyle w:val="BodyTextIndent3"/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208,448</w:t>
            </w:r>
          </w:p>
        </w:tc>
      </w:tr>
      <w:tr w:rsidR="00C1436B" w:rsidRPr="000D57EC" w14:paraId="5F2C73C1" w14:textId="77777777" w:rsidTr="005A0B61">
        <w:tc>
          <w:tcPr>
            <w:tcW w:w="4500" w:type="dxa"/>
            <w:vAlign w:val="center"/>
          </w:tcPr>
          <w:p w14:paraId="4BC8523F" w14:textId="78F8B980" w:rsidR="00C1436B" w:rsidRPr="000D57EC" w:rsidRDefault="00C1436B" w:rsidP="005A0B61">
            <w:pPr>
              <w:ind w:left="15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26" w:type="dxa"/>
            <w:shd w:val="clear" w:color="auto" w:fill="auto"/>
          </w:tcPr>
          <w:p w14:paraId="5B82BC23" w14:textId="51BD3E4B" w:rsidR="00C1436B" w:rsidRPr="000D57EC" w:rsidRDefault="00B23720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1,761,331</w:t>
            </w:r>
          </w:p>
        </w:tc>
        <w:tc>
          <w:tcPr>
            <w:tcW w:w="1226" w:type="dxa"/>
            <w:shd w:val="clear" w:color="auto" w:fill="auto"/>
          </w:tcPr>
          <w:p w14:paraId="417879C2" w14:textId="35E909AB" w:rsidR="00C1436B" w:rsidRPr="000D57EC" w:rsidRDefault="00C1436B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2,135,597</w:t>
            </w:r>
          </w:p>
        </w:tc>
        <w:tc>
          <w:tcPr>
            <w:tcW w:w="1226" w:type="dxa"/>
            <w:shd w:val="clear" w:color="auto" w:fill="auto"/>
          </w:tcPr>
          <w:p w14:paraId="45E3E8A9" w14:textId="13640949" w:rsidR="00C1436B" w:rsidRPr="000D57EC" w:rsidRDefault="00B23720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904,832</w:t>
            </w:r>
          </w:p>
        </w:tc>
        <w:tc>
          <w:tcPr>
            <w:tcW w:w="1227" w:type="dxa"/>
            <w:shd w:val="clear" w:color="auto" w:fill="auto"/>
          </w:tcPr>
          <w:p w14:paraId="5361656C" w14:textId="738DFFAD" w:rsidR="00C1436B" w:rsidRPr="000D57EC" w:rsidRDefault="00C1436B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780,939</w:t>
            </w:r>
          </w:p>
        </w:tc>
        <w:tc>
          <w:tcPr>
            <w:tcW w:w="1226" w:type="dxa"/>
            <w:shd w:val="clear" w:color="auto" w:fill="auto"/>
          </w:tcPr>
          <w:p w14:paraId="5A7CCBC1" w14:textId="5EB4127E" w:rsidR="00C1436B" w:rsidRPr="000D57EC" w:rsidRDefault="00B23720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48,167</w:t>
            </w:r>
          </w:p>
        </w:tc>
        <w:tc>
          <w:tcPr>
            <w:tcW w:w="1226" w:type="dxa"/>
            <w:shd w:val="clear" w:color="auto" w:fill="auto"/>
          </w:tcPr>
          <w:p w14:paraId="00A19E0F" w14:textId="6C332C1F" w:rsidR="00C1436B" w:rsidRPr="000D57EC" w:rsidRDefault="00C1436B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266,351</w:t>
            </w:r>
          </w:p>
        </w:tc>
        <w:tc>
          <w:tcPr>
            <w:tcW w:w="1226" w:type="dxa"/>
            <w:shd w:val="clear" w:color="auto" w:fill="auto"/>
          </w:tcPr>
          <w:p w14:paraId="53394AFD" w14:textId="6AB12D7E" w:rsidR="00C1436B" w:rsidRPr="000D57EC" w:rsidRDefault="00B23720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2,714,330</w:t>
            </w:r>
          </w:p>
        </w:tc>
        <w:tc>
          <w:tcPr>
            <w:tcW w:w="1227" w:type="dxa"/>
          </w:tcPr>
          <w:p w14:paraId="57FEA5D3" w14:textId="2A101831" w:rsidR="00C1436B" w:rsidRPr="000D57EC" w:rsidRDefault="00C1436B" w:rsidP="005A0B61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77"/>
              </w:tabs>
              <w:spacing w:after="0"/>
              <w:ind w:left="0"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D57EC">
              <w:rPr>
                <w:rFonts w:asciiTheme="majorBidi" w:hAnsiTheme="majorBidi" w:cstheme="majorBidi"/>
                <w:kern w:val="28"/>
                <w:sz w:val="28"/>
                <w:szCs w:val="28"/>
              </w:rPr>
              <w:t>3,182,887</w:t>
            </w:r>
          </w:p>
        </w:tc>
      </w:tr>
    </w:tbl>
    <w:p w14:paraId="52E52078" w14:textId="77777777" w:rsidR="00276E58" w:rsidRPr="000D57EC" w:rsidRDefault="00276E58" w:rsidP="005A0B61">
      <w:pPr>
        <w:rPr>
          <w:rFonts w:ascii="Angsana New" w:hAnsi="Angsana New"/>
        </w:rPr>
      </w:pPr>
      <w:r w:rsidRPr="000D57EC">
        <w:rPr>
          <w:rFonts w:ascii="Angsana New" w:hAnsi="Angsana New"/>
        </w:rPr>
        <w:br w:type="page"/>
      </w:r>
    </w:p>
    <w:tbl>
      <w:tblPr>
        <w:tblW w:w="143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7"/>
        <w:gridCol w:w="1226"/>
        <w:gridCol w:w="1227"/>
        <w:gridCol w:w="1226"/>
        <w:gridCol w:w="1227"/>
        <w:gridCol w:w="1227"/>
        <w:gridCol w:w="1226"/>
        <w:gridCol w:w="1227"/>
        <w:gridCol w:w="1227"/>
      </w:tblGrid>
      <w:tr w:rsidR="004E77BB" w:rsidRPr="000D57EC" w14:paraId="449CAE55" w14:textId="77777777" w:rsidTr="0047456A">
        <w:tc>
          <w:tcPr>
            <w:tcW w:w="4497" w:type="dxa"/>
          </w:tcPr>
          <w:p w14:paraId="20D88836" w14:textId="1BD4EF18" w:rsidR="00276E58" w:rsidRPr="000D57EC" w:rsidRDefault="00276E58" w:rsidP="00506CFF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3" w:type="dxa"/>
            <w:gridSpan w:val="8"/>
          </w:tcPr>
          <w:p w14:paraId="273C051B" w14:textId="77777777" w:rsidR="00276E58" w:rsidRPr="000D57EC" w:rsidRDefault="00276E58" w:rsidP="00506CFF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(</w:t>
            </w: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หน่วย</w:t>
            </w: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: </w:t>
            </w: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พันบาท</w:t>
            </w: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)</w:t>
            </w:r>
          </w:p>
        </w:tc>
      </w:tr>
      <w:tr w:rsidR="004E77BB" w:rsidRPr="000D57EC" w14:paraId="00A9B657" w14:textId="77777777" w:rsidTr="0047456A">
        <w:tc>
          <w:tcPr>
            <w:tcW w:w="4497" w:type="dxa"/>
            <w:vAlign w:val="bottom"/>
          </w:tcPr>
          <w:p w14:paraId="49D8BE55" w14:textId="77777777" w:rsidR="001458CD" w:rsidRPr="000D57EC" w:rsidRDefault="001458CD" w:rsidP="00506CFF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3" w:type="dxa"/>
            <w:gridSpan w:val="8"/>
          </w:tcPr>
          <w:p w14:paraId="1B0A9959" w14:textId="3DA3DCF0" w:rsidR="001458CD" w:rsidRPr="000D57EC" w:rsidRDefault="001458CD" w:rsidP="00506CF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7BB" w:rsidRPr="000D57EC" w14:paraId="01C678D1" w14:textId="77777777" w:rsidTr="0047456A">
        <w:tc>
          <w:tcPr>
            <w:tcW w:w="4497" w:type="dxa"/>
            <w:vAlign w:val="bottom"/>
          </w:tcPr>
          <w:p w14:paraId="09C4D444" w14:textId="77777777" w:rsidR="001458CD" w:rsidRPr="000D57EC" w:rsidRDefault="001458CD" w:rsidP="00506CFF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9813" w:type="dxa"/>
            <w:gridSpan w:val="8"/>
          </w:tcPr>
          <w:p w14:paraId="5F0FF212" w14:textId="77777777" w:rsidR="001458CD" w:rsidRPr="000D57EC" w:rsidRDefault="001458CD" w:rsidP="00506CF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31</w:t>
            </w: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7456A" w:rsidRPr="000D57EC" w14:paraId="65A7E6A9" w14:textId="77777777" w:rsidTr="00FC4A32">
        <w:tc>
          <w:tcPr>
            <w:tcW w:w="4497" w:type="dxa"/>
            <w:vAlign w:val="bottom"/>
          </w:tcPr>
          <w:p w14:paraId="3615A4AC" w14:textId="77777777" w:rsidR="0047456A" w:rsidRPr="000D57EC" w:rsidRDefault="0047456A" w:rsidP="00506CFF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2453" w:type="dxa"/>
            <w:gridSpan w:val="2"/>
            <w:vAlign w:val="bottom"/>
          </w:tcPr>
          <w:p w14:paraId="7D896424" w14:textId="77777777" w:rsidR="0047456A" w:rsidRPr="000D57EC" w:rsidRDefault="0047456A" w:rsidP="00506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453" w:type="dxa"/>
            <w:gridSpan w:val="2"/>
          </w:tcPr>
          <w:p w14:paraId="1AD3A2A8" w14:textId="0AF82750" w:rsidR="0047456A" w:rsidRPr="000D57EC" w:rsidRDefault="0047456A" w:rsidP="00506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81B20" w:rsidRPr="000D57EC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Pr="000D57EC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53" w:type="dxa"/>
            <w:gridSpan w:val="2"/>
            <w:vAlign w:val="bottom"/>
          </w:tcPr>
          <w:p w14:paraId="4413B7F6" w14:textId="77777777" w:rsidR="0047456A" w:rsidRPr="000D57EC" w:rsidRDefault="0047456A" w:rsidP="00506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D57EC">
              <w:rPr>
                <w:rFonts w:ascii="Angsana New" w:hAnsi="Angsana New"/>
                <w:sz w:val="28"/>
                <w:szCs w:val="28"/>
              </w:rPr>
              <w:t>5</w:t>
            </w:r>
            <w:r w:rsidRPr="000D57E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54" w:type="dxa"/>
            <w:gridSpan w:val="2"/>
            <w:vAlign w:val="bottom"/>
          </w:tcPr>
          <w:p w14:paraId="4385234C" w14:textId="77777777" w:rsidR="0047456A" w:rsidRPr="000D57EC" w:rsidRDefault="0047456A" w:rsidP="00506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7456A" w:rsidRPr="000D57EC" w14:paraId="59B14A21" w14:textId="77777777" w:rsidTr="00FC4A32">
        <w:tc>
          <w:tcPr>
            <w:tcW w:w="4497" w:type="dxa"/>
            <w:vAlign w:val="bottom"/>
          </w:tcPr>
          <w:p w14:paraId="7548C93E" w14:textId="77777777" w:rsidR="0047456A" w:rsidRPr="000D57EC" w:rsidRDefault="0047456A" w:rsidP="00506CFF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E15398E" w14:textId="099790F8" w:rsidR="0047456A" w:rsidRPr="000D57EC" w:rsidRDefault="003E1026" w:rsidP="00506C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7" w:type="dxa"/>
            <w:vAlign w:val="bottom"/>
          </w:tcPr>
          <w:p w14:paraId="0F4E0A94" w14:textId="727E269A" w:rsidR="0047456A" w:rsidRPr="000D57EC" w:rsidRDefault="003E1026" w:rsidP="00506C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6" w:type="dxa"/>
            <w:vAlign w:val="bottom"/>
          </w:tcPr>
          <w:p w14:paraId="3FF88B55" w14:textId="3F109AB7" w:rsidR="0047456A" w:rsidRPr="000D57EC" w:rsidRDefault="003E1026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7" w:type="dxa"/>
            <w:vAlign w:val="bottom"/>
          </w:tcPr>
          <w:p w14:paraId="3D06253B" w14:textId="329BC500" w:rsidR="0047456A" w:rsidRPr="000D57EC" w:rsidRDefault="003E1026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7" w:type="dxa"/>
            <w:vAlign w:val="bottom"/>
          </w:tcPr>
          <w:p w14:paraId="2FCF0ABF" w14:textId="1BAED7EF" w:rsidR="0047456A" w:rsidRPr="000D57EC" w:rsidRDefault="003E1026" w:rsidP="00506C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6" w:type="dxa"/>
            <w:vAlign w:val="bottom"/>
          </w:tcPr>
          <w:p w14:paraId="34DC11B6" w14:textId="0BCA2E71" w:rsidR="0047456A" w:rsidRPr="000D57EC" w:rsidRDefault="003E1026" w:rsidP="00506C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  <w:tc>
          <w:tcPr>
            <w:tcW w:w="1227" w:type="dxa"/>
            <w:vAlign w:val="bottom"/>
          </w:tcPr>
          <w:p w14:paraId="79A0422A" w14:textId="6AF00C05" w:rsidR="0047456A" w:rsidRPr="000D57EC" w:rsidRDefault="003E1026" w:rsidP="00506C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1227" w:type="dxa"/>
            <w:vAlign w:val="bottom"/>
          </w:tcPr>
          <w:p w14:paraId="1417374D" w14:textId="315D5376" w:rsidR="0047456A" w:rsidRPr="000D57EC" w:rsidRDefault="003E1026" w:rsidP="00506CF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D57EC"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  <w:t>2566</w:t>
            </w:r>
          </w:p>
        </w:tc>
      </w:tr>
      <w:tr w:rsidR="0047456A" w:rsidRPr="000D57EC" w14:paraId="3886BBE1" w14:textId="77777777" w:rsidTr="00FC4A32">
        <w:tc>
          <w:tcPr>
            <w:tcW w:w="4497" w:type="dxa"/>
            <w:vAlign w:val="bottom"/>
          </w:tcPr>
          <w:p w14:paraId="172720DD" w14:textId="38B20EC0" w:rsidR="0047456A" w:rsidRPr="000D57EC" w:rsidRDefault="0047456A" w:rsidP="00506CFF">
            <w:pPr>
              <w:ind w:left="156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26" w:type="dxa"/>
            <w:vAlign w:val="bottom"/>
          </w:tcPr>
          <w:p w14:paraId="6BC14228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7013DD75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4523C51E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084DF43B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319F373A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6" w:type="dxa"/>
            <w:vAlign w:val="bottom"/>
          </w:tcPr>
          <w:p w14:paraId="441683F6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2ED150AE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27" w:type="dxa"/>
            <w:vAlign w:val="bottom"/>
          </w:tcPr>
          <w:p w14:paraId="2F10F4A9" w14:textId="77777777" w:rsidR="0047456A" w:rsidRPr="000D57EC" w:rsidRDefault="0047456A" w:rsidP="00506CFF">
            <w:pPr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u w:val="single"/>
              </w:rPr>
            </w:pPr>
          </w:p>
        </w:tc>
      </w:tr>
      <w:tr w:rsidR="00C1436B" w:rsidRPr="000D57EC" w14:paraId="4DD1A624" w14:textId="77777777" w:rsidTr="005A0B61">
        <w:tc>
          <w:tcPr>
            <w:tcW w:w="4497" w:type="dxa"/>
            <w:vAlign w:val="center"/>
          </w:tcPr>
          <w:p w14:paraId="44CBBCFF" w14:textId="77777777" w:rsidR="00C1436B" w:rsidRPr="000D57EC" w:rsidRDefault="00C1436B" w:rsidP="00C1436B">
            <w:pPr>
              <w:ind w:left="156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26" w:type="dxa"/>
            <w:shd w:val="clear" w:color="auto" w:fill="auto"/>
          </w:tcPr>
          <w:p w14:paraId="4EBE75FE" w14:textId="7DD67863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407,0</w:t>
            </w:r>
            <w:r w:rsidR="00581B20" w:rsidRPr="000D57EC"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  <w:tc>
          <w:tcPr>
            <w:tcW w:w="1227" w:type="dxa"/>
            <w:shd w:val="clear" w:color="auto" w:fill="auto"/>
          </w:tcPr>
          <w:p w14:paraId="7BC17659" w14:textId="291A5044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602,248</w:t>
            </w:r>
          </w:p>
        </w:tc>
        <w:tc>
          <w:tcPr>
            <w:tcW w:w="1226" w:type="dxa"/>
            <w:shd w:val="clear" w:color="auto" w:fill="auto"/>
          </w:tcPr>
          <w:p w14:paraId="47E635CF" w14:textId="43B46B9D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65AB1B3E" w14:textId="61CF77D1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7040F994" w14:textId="7A23FB6C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07B39DBA" w14:textId="6E2FFC3E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10B69EE6" w14:textId="11168A23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407,085</w:t>
            </w:r>
          </w:p>
        </w:tc>
        <w:tc>
          <w:tcPr>
            <w:tcW w:w="1227" w:type="dxa"/>
          </w:tcPr>
          <w:p w14:paraId="48FA851E" w14:textId="183390D3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602,248</w:t>
            </w:r>
          </w:p>
        </w:tc>
      </w:tr>
      <w:tr w:rsidR="00C1436B" w:rsidRPr="000D57EC" w14:paraId="67FD9CE5" w14:textId="77777777" w:rsidTr="005A0B61">
        <w:tc>
          <w:tcPr>
            <w:tcW w:w="4497" w:type="dxa"/>
            <w:vAlign w:val="center"/>
          </w:tcPr>
          <w:p w14:paraId="7EDF8F89" w14:textId="77777777" w:rsidR="00C1436B" w:rsidRPr="000D57EC" w:rsidRDefault="00C1436B" w:rsidP="00C1436B">
            <w:pPr>
              <w:ind w:left="156" w:right="-108" w:hanging="1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26" w:type="dxa"/>
            <w:shd w:val="clear" w:color="auto" w:fill="auto"/>
          </w:tcPr>
          <w:p w14:paraId="13C56B29" w14:textId="4CD99DCD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561,522</w:t>
            </w:r>
          </w:p>
        </w:tc>
        <w:tc>
          <w:tcPr>
            <w:tcW w:w="1227" w:type="dxa"/>
            <w:shd w:val="clear" w:color="auto" w:fill="auto"/>
          </w:tcPr>
          <w:p w14:paraId="17ACC35D" w14:textId="3D20216C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476,414</w:t>
            </w:r>
          </w:p>
        </w:tc>
        <w:tc>
          <w:tcPr>
            <w:tcW w:w="1226" w:type="dxa"/>
            <w:shd w:val="clear" w:color="auto" w:fill="auto"/>
          </w:tcPr>
          <w:p w14:paraId="59CF747D" w14:textId="7B91505B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06B4D7F9" w14:textId="49BE8EB5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62CE28E5" w14:textId="517158F7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1A03D74C" w14:textId="352D385F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20674CFD" w14:textId="2F6FA0A2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561,522</w:t>
            </w:r>
          </w:p>
        </w:tc>
        <w:tc>
          <w:tcPr>
            <w:tcW w:w="1227" w:type="dxa"/>
          </w:tcPr>
          <w:p w14:paraId="3601393D" w14:textId="1003FF16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476,414</w:t>
            </w:r>
          </w:p>
        </w:tc>
      </w:tr>
      <w:tr w:rsidR="00F44FD9" w:rsidRPr="000D57EC" w14:paraId="622BF39A" w14:textId="77777777" w:rsidTr="005A0B61">
        <w:tc>
          <w:tcPr>
            <w:tcW w:w="4497" w:type="dxa"/>
            <w:vAlign w:val="center"/>
          </w:tcPr>
          <w:p w14:paraId="309426E9" w14:textId="05D5080C" w:rsidR="00F44FD9" w:rsidRPr="000D57EC" w:rsidRDefault="00F44FD9" w:rsidP="00F44FD9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6" w:type="dxa"/>
            <w:shd w:val="clear" w:color="auto" w:fill="auto"/>
          </w:tcPr>
          <w:p w14:paraId="3EA5855F" w14:textId="768A0299" w:rsidR="00F44FD9" w:rsidRPr="000D57EC" w:rsidRDefault="004F5928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101,659</w:t>
            </w:r>
          </w:p>
        </w:tc>
        <w:tc>
          <w:tcPr>
            <w:tcW w:w="1227" w:type="dxa"/>
            <w:shd w:val="clear" w:color="auto" w:fill="auto"/>
          </w:tcPr>
          <w:p w14:paraId="6EFA6759" w14:textId="20435536" w:rsidR="00F44FD9" w:rsidRPr="000D57EC" w:rsidRDefault="00F44FD9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175BB95F" w14:textId="5228BC20" w:rsidR="00F44FD9" w:rsidRPr="000D57EC" w:rsidRDefault="00F44FD9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34E324B0" w14:textId="7FC60AB6" w:rsidR="00F44FD9" w:rsidRPr="000D57EC" w:rsidRDefault="00F44FD9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0903501A" w14:textId="4F7A1F0A" w:rsidR="00F44FD9" w:rsidRPr="000D57EC" w:rsidRDefault="00F44FD9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5F24B8F4" w14:textId="1B05919C" w:rsidR="00F44FD9" w:rsidRPr="000D57EC" w:rsidRDefault="00F44FD9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7" w:type="dxa"/>
            <w:shd w:val="clear" w:color="auto" w:fill="auto"/>
          </w:tcPr>
          <w:p w14:paraId="1ED85BBC" w14:textId="05C0DFE4" w:rsidR="00F44FD9" w:rsidRPr="000D57EC" w:rsidRDefault="004F5928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101,659</w:t>
            </w:r>
          </w:p>
        </w:tc>
        <w:tc>
          <w:tcPr>
            <w:tcW w:w="1227" w:type="dxa"/>
          </w:tcPr>
          <w:p w14:paraId="6D43EEC5" w14:textId="3FAFD262" w:rsidR="00F44FD9" w:rsidRPr="000D57EC" w:rsidRDefault="00F44FD9" w:rsidP="00F44FD9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C1436B" w:rsidRPr="000D57EC" w14:paraId="3FEDDF26" w14:textId="77777777" w:rsidTr="005A0B61">
        <w:tc>
          <w:tcPr>
            <w:tcW w:w="4497" w:type="dxa"/>
            <w:vAlign w:val="center"/>
          </w:tcPr>
          <w:p w14:paraId="7AA0203E" w14:textId="77777777" w:rsidR="00C1436B" w:rsidRPr="000D57EC" w:rsidRDefault="00C1436B" w:rsidP="00C1436B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6" w:type="dxa"/>
            <w:shd w:val="clear" w:color="auto" w:fill="auto"/>
          </w:tcPr>
          <w:p w14:paraId="356F1A84" w14:textId="7779A1DD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127,717</w:t>
            </w:r>
          </w:p>
        </w:tc>
        <w:tc>
          <w:tcPr>
            <w:tcW w:w="1227" w:type="dxa"/>
            <w:shd w:val="clear" w:color="auto" w:fill="auto"/>
          </w:tcPr>
          <w:p w14:paraId="0259063C" w14:textId="1B044781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162,810</w:t>
            </w:r>
          </w:p>
        </w:tc>
        <w:tc>
          <w:tcPr>
            <w:tcW w:w="1226" w:type="dxa"/>
            <w:shd w:val="clear" w:color="auto" w:fill="auto"/>
          </w:tcPr>
          <w:p w14:paraId="2C50DBD4" w14:textId="31D5ABC1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787,892</w:t>
            </w:r>
          </w:p>
        </w:tc>
        <w:tc>
          <w:tcPr>
            <w:tcW w:w="1227" w:type="dxa"/>
            <w:shd w:val="clear" w:color="auto" w:fill="auto"/>
          </w:tcPr>
          <w:p w14:paraId="350E180E" w14:textId="724E66A4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683,359</w:t>
            </w:r>
          </w:p>
        </w:tc>
        <w:tc>
          <w:tcPr>
            <w:tcW w:w="1227" w:type="dxa"/>
            <w:shd w:val="clear" w:color="auto" w:fill="auto"/>
          </w:tcPr>
          <w:p w14:paraId="78BD98DD" w14:textId="046EE9F4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26" w:type="dxa"/>
            <w:shd w:val="clear" w:color="auto" w:fill="auto"/>
          </w:tcPr>
          <w:p w14:paraId="1C9E56F1" w14:textId="624538EE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210,503</w:t>
            </w:r>
          </w:p>
        </w:tc>
        <w:tc>
          <w:tcPr>
            <w:tcW w:w="1227" w:type="dxa"/>
            <w:shd w:val="clear" w:color="auto" w:fill="auto"/>
          </w:tcPr>
          <w:p w14:paraId="017A0A63" w14:textId="41F07E96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915,609</w:t>
            </w:r>
          </w:p>
        </w:tc>
        <w:tc>
          <w:tcPr>
            <w:tcW w:w="1227" w:type="dxa"/>
          </w:tcPr>
          <w:p w14:paraId="41ED193C" w14:textId="1828BC04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1,056,672</w:t>
            </w:r>
          </w:p>
        </w:tc>
      </w:tr>
      <w:tr w:rsidR="00C1436B" w:rsidRPr="000D57EC" w14:paraId="37C452C7" w14:textId="77777777" w:rsidTr="005A0B61">
        <w:tc>
          <w:tcPr>
            <w:tcW w:w="4497" w:type="dxa"/>
            <w:vAlign w:val="center"/>
          </w:tcPr>
          <w:p w14:paraId="765E2AF7" w14:textId="618645BB" w:rsidR="00C1436B" w:rsidRPr="000D57EC" w:rsidRDefault="00C1436B" w:rsidP="00C1436B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26" w:type="dxa"/>
            <w:shd w:val="clear" w:color="auto" w:fill="auto"/>
          </w:tcPr>
          <w:p w14:paraId="2E05C0B1" w14:textId="64BC68FE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42,917</w:t>
            </w:r>
          </w:p>
        </w:tc>
        <w:tc>
          <w:tcPr>
            <w:tcW w:w="1227" w:type="dxa"/>
            <w:shd w:val="clear" w:color="auto" w:fill="auto"/>
          </w:tcPr>
          <w:p w14:paraId="2DBE1F64" w14:textId="13598CBD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33,335</w:t>
            </w:r>
          </w:p>
        </w:tc>
        <w:tc>
          <w:tcPr>
            <w:tcW w:w="1226" w:type="dxa"/>
            <w:shd w:val="clear" w:color="auto" w:fill="auto"/>
          </w:tcPr>
          <w:p w14:paraId="71C7180A" w14:textId="56546341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96,757</w:t>
            </w:r>
          </w:p>
        </w:tc>
        <w:tc>
          <w:tcPr>
            <w:tcW w:w="1227" w:type="dxa"/>
            <w:shd w:val="clear" w:color="auto" w:fill="auto"/>
          </w:tcPr>
          <w:p w14:paraId="7DF23A3B" w14:textId="46CA040A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66,663</w:t>
            </w:r>
          </w:p>
        </w:tc>
        <w:tc>
          <w:tcPr>
            <w:tcW w:w="1227" w:type="dxa"/>
            <w:shd w:val="clear" w:color="auto" w:fill="auto"/>
          </w:tcPr>
          <w:p w14:paraId="50B0DA5A" w14:textId="3CCA79BB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79,911</w:t>
            </w:r>
          </w:p>
        </w:tc>
        <w:tc>
          <w:tcPr>
            <w:tcW w:w="1226" w:type="dxa"/>
            <w:shd w:val="clear" w:color="auto" w:fill="auto"/>
          </w:tcPr>
          <w:p w14:paraId="2BB57E58" w14:textId="3A65E31E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92,710</w:t>
            </w:r>
          </w:p>
        </w:tc>
        <w:tc>
          <w:tcPr>
            <w:tcW w:w="1227" w:type="dxa"/>
            <w:shd w:val="clear" w:color="auto" w:fill="auto"/>
          </w:tcPr>
          <w:p w14:paraId="6CBCD307" w14:textId="0AC89BDF" w:rsidR="00C1436B" w:rsidRPr="000D57EC" w:rsidRDefault="00DB5061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219,585</w:t>
            </w:r>
          </w:p>
        </w:tc>
        <w:tc>
          <w:tcPr>
            <w:tcW w:w="1227" w:type="dxa"/>
          </w:tcPr>
          <w:p w14:paraId="22F8A450" w14:textId="3AC66996" w:rsidR="00C1436B" w:rsidRPr="000D57EC" w:rsidRDefault="00C1436B" w:rsidP="00C1436B">
            <w:pPr>
              <w:pStyle w:val="BodyTextIndent3"/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192,708</w:t>
            </w:r>
          </w:p>
        </w:tc>
      </w:tr>
      <w:tr w:rsidR="00C1436B" w:rsidRPr="000D57EC" w14:paraId="61C2A764" w14:textId="77777777" w:rsidTr="005A0B61">
        <w:tc>
          <w:tcPr>
            <w:tcW w:w="4497" w:type="dxa"/>
            <w:vAlign w:val="center"/>
          </w:tcPr>
          <w:p w14:paraId="23969DA2" w14:textId="25D1FB24" w:rsidR="00C1436B" w:rsidRPr="000D57EC" w:rsidRDefault="00C1436B" w:rsidP="00C1436B">
            <w:pPr>
              <w:ind w:left="156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26" w:type="dxa"/>
            <w:shd w:val="clear" w:color="auto" w:fill="auto"/>
          </w:tcPr>
          <w:p w14:paraId="092C9561" w14:textId="750DCD4B" w:rsidR="00C1436B" w:rsidRPr="000D57EC" w:rsidRDefault="00F44FD9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1,240,900</w:t>
            </w:r>
          </w:p>
        </w:tc>
        <w:tc>
          <w:tcPr>
            <w:tcW w:w="1227" w:type="dxa"/>
            <w:shd w:val="clear" w:color="auto" w:fill="auto"/>
          </w:tcPr>
          <w:p w14:paraId="0E6B6835" w14:textId="547F083E" w:rsidR="00C1436B" w:rsidRPr="000D57EC" w:rsidRDefault="00C1436B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1,274,807</w:t>
            </w:r>
          </w:p>
        </w:tc>
        <w:tc>
          <w:tcPr>
            <w:tcW w:w="1226" w:type="dxa"/>
            <w:shd w:val="clear" w:color="auto" w:fill="auto"/>
          </w:tcPr>
          <w:p w14:paraId="4989750C" w14:textId="11DD842A" w:rsidR="00C1436B" w:rsidRPr="000D57EC" w:rsidRDefault="00DB5061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884,649</w:t>
            </w:r>
          </w:p>
        </w:tc>
        <w:tc>
          <w:tcPr>
            <w:tcW w:w="1227" w:type="dxa"/>
            <w:shd w:val="clear" w:color="auto" w:fill="auto"/>
          </w:tcPr>
          <w:p w14:paraId="395C2540" w14:textId="484733AB" w:rsidR="00C1436B" w:rsidRPr="000D57EC" w:rsidRDefault="00C1436B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750,022</w:t>
            </w:r>
          </w:p>
        </w:tc>
        <w:tc>
          <w:tcPr>
            <w:tcW w:w="1227" w:type="dxa"/>
            <w:shd w:val="clear" w:color="auto" w:fill="auto"/>
          </w:tcPr>
          <w:p w14:paraId="1F0DE490" w14:textId="2EB66A68" w:rsidR="00C1436B" w:rsidRPr="000D57EC" w:rsidRDefault="00DB5061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79,911</w:t>
            </w:r>
          </w:p>
        </w:tc>
        <w:tc>
          <w:tcPr>
            <w:tcW w:w="1226" w:type="dxa"/>
            <w:shd w:val="clear" w:color="auto" w:fill="auto"/>
          </w:tcPr>
          <w:p w14:paraId="730639C2" w14:textId="746CA833" w:rsidR="00C1436B" w:rsidRPr="000D57EC" w:rsidRDefault="00C1436B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303,213</w:t>
            </w:r>
          </w:p>
        </w:tc>
        <w:tc>
          <w:tcPr>
            <w:tcW w:w="1227" w:type="dxa"/>
            <w:shd w:val="clear" w:color="auto" w:fill="auto"/>
          </w:tcPr>
          <w:p w14:paraId="50E2B253" w14:textId="4A2F87FC" w:rsidR="00C1436B" w:rsidRPr="000D57EC" w:rsidRDefault="00F44FD9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2,205,</w:t>
            </w:r>
            <w:r w:rsidR="00F23333">
              <w:rPr>
                <w:rFonts w:ascii="Angsana New" w:hAnsi="Angsana New"/>
                <w:kern w:val="28"/>
                <w:sz w:val="28"/>
                <w:szCs w:val="28"/>
              </w:rPr>
              <w:t>460</w:t>
            </w:r>
          </w:p>
        </w:tc>
        <w:tc>
          <w:tcPr>
            <w:tcW w:w="1227" w:type="dxa"/>
          </w:tcPr>
          <w:p w14:paraId="23DFF4E4" w14:textId="2BAF1AD5" w:rsidR="00C1436B" w:rsidRPr="000D57EC" w:rsidRDefault="00C1436B" w:rsidP="00C1436B">
            <w:pPr>
              <w:pStyle w:val="BodyTextIndent3"/>
              <w:pBdr>
                <w:top w:val="single" w:sz="4" w:space="1" w:color="auto"/>
                <w:bottom w:val="single" w:sz="4" w:space="1" w:color="auto"/>
              </w:pBdr>
              <w:tabs>
                <w:tab w:val="decimal" w:pos="889"/>
              </w:tabs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D57EC">
              <w:rPr>
                <w:rFonts w:ascii="Angsana New" w:hAnsi="Angsana New"/>
                <w:kern w:val="28"/>
                <w:sz w:val="28"/>
                <w:szCs w:val="28"/>
              </w:rPr>
              <w:t>2,328,042</w:t>
            </w:r>
          </w:p>
        </w:tc>
      </w:tr>
    </w:tbl>
    <w:p w14:paraId="3CD8EC4B" w14:textId="77777777" w:rsidR="009C7FCD" w:rsidRPr="000D57EC" w:rsidRDefault="009C7FCD" w:rsidP="005E54B0">
      <w:pPr>
        <w:pStyle w:val="Heading1"/>
        <w:spacing w:after="120"/>
        <w:ind w:left="547" w:hanging="547"/>
      </w:pPr>
    </w:p>
    <w:p w14:paraId="7F8E3EC7" w14:textId="77777777" w:rsidR="00276E58" w:rsidRPr="000D57EC" w:rsidRDefault="00276E58">
      <w:pPr>
        <w:overflowPunct/>
        <w:autoSpaceDE/>
        <w:autoSpaceDN/>
        <w:adjustRightInd/>
        <w:textAlignment w:val="auto"/>
        <w:rPr>
          <w:rFonts w:ascii="Angsana New" w:hAnsi="Angsana New"/>
        </w:rPr>
        <w:sectPr w:rsidR="00276E58" w:rsidRPr="000D57EC" w:rsidSect="00AD524A">
          <w:pgSz w:w="16834" w:h="11909" w:orient="landscape" w:code="9"/>
          <w:pgMar w:top="1339" w:right="1080" w:bottom="1080" w:left="1080" w:header="720" w:footer="706" w:gutter="0"/>
          <w:cols w:space="720"/>
          <w:docGrid w:linePitch="360"/>
        </w:sectPr>
      </w:pPr>
    </w:p>
    <w:p w14:paraId="34C79C30" w14:textId="5FF98720" w:rsidR="008522D5" w:rsidRPr="000D57EC" w:rsidRDefault="00581B20" w:rsidP="007B71F8">
      <w:pPr>
        <w:pStyle w:val="Heading1"/>
        <w:spacing w:before="120" w:after="120"/>
        <w:ind w:left="547" w:hanging="547"/>
      </w:pPr>
      <w:r w:rsidRPr="000D57EC">
        <w:rPr>
          <w:rFonts w:hint="cs"/>
          <w:cs/>
        </w:rPr>
        <w:t>32</w:t>
      </w:r>
      <w:r w:rsidR="008522D5" w:rsidRPr="000D57EC">
        <w:t>.</w:t>
      </w:r>
      <w:r w:rsidR="001519C6" w:rsidRPr="000D57EC">
        <w:t>2</w:t>
      </w:r>
      <w:r w:rsidR="008522D5" w:rsidRPr="000D57EC">
        <w:tab/>
      </w:r>
      <w:r w:rsidR="008522D5" w:rsidRPr="000D57EC">
        <w:rPr>
          <w:cs/>
        </w:rPr>
        <w:t>มูลค่ายุติธรรมของเครื่องมือทางการเงิน</w:t>
      </w:r>
    </w:p>
    <w:p w14:paraId="5D325703" w14:textId="58A2789E" w:rsidR="000E3EB0" w:rsidRPr="000D57EC" w:rsidRDefault="008522D5" w:rsidP="007B71F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771877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771877" w:rsidRPr="000D57EC">
        <w:rPr>
          <w:rFonts w:ascii="Angsana New" w:hAnsi="Angsana New"/>
          <w:sz w:val="32"/>
          <w:szCs w:val="32"/>
          <w:cs/>
        </w:rPr>
        <w:t>กลุ่ม</w:t>
      </w:r>
      <w:r w:rsidRPr="000D57EC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306A575" w14:textId="77777777" w:rsidR="001458CD" w:rsidRPr="000D57EC" w:rsidRDefault="001458CD" w:rsidP="007B71F8">
      <w:pPr>
        <w:overflowPunct/>
        <w:autoSpaceDE/>
        <w:autoSpaceDN/>
        <w:adjustRightInd/>
        <w:spacing w:before="120" w:after="120"/>
        <w:ind w:left="540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noProof/>
          <w:sz w:val="32"/>
          <w:szCs w:val="32"/>
        </w:rPr>
        <w:tab/>
      </w:r>
      <w:r w:rsidRPr="000D57EC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1066F5F" w14:textId="5ACD1F33" w:rsidR="001458CD" w:rsidRPr="000D57EC" w:rsidRDefault="001458CD" w:rsidP="00C43B19">
      <w:pPr>
        <w:numPr>
          <w:ilvl w:val="0"/>
          <w:numId w:val="2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79" w:hanging="4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1F610D" w:rsidRPr="000D57EC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="00AF6E25" w:rsidRPr="000D57EC">
        <w:rPr>
          <w:rFonts w:ascii="Angsana New" w:hAnsi="Angsana New"/>
          <w:sz w:val="32"/>
          <w:szCs w:val="32"/>
        </w:rPr>
        <w:t xml:space="preserve"> </w:t>
      </w:r>
      <w:r w:rsidR="00AF6E25" w:rsidRPr="000D57EC">
        <w:rPr>
          <w:rFonts w:ascii="Angsana New" w:hAnsi="Angsana New"/>
          <w:sz w:val="32"/>
          <w:szCs w:val="32"/>
          <w:cs/>
        </w:rPr>
        <w:t>เงินให้กู้ยืม</w:t>
      </w:r>
      <w:r w:rsidR="00C43B19" w:rsidRPr="000D57EC">
        <w:rPr>
          <w:rFonts w:ascii="Angsana New" w:hAnsi="Angsana New"/>
          <w:sz w:val="32"/>
          <w:szCs w:val="32"/>
          <w:cs/>
        </w:rPr>
        <w:t>ระยะยาว</w:t>
      </w:r>
      <w:r w:rsidR="001F610D" w:rsidRPr="000D57EC">
        <w:rPr>
          <w:rFonts w:ascii="Angsana New" w:hAnsi="Angsana New"/>
          <w:sz w:val="32"/>
          <w:szCs w:val="32"/>
          <w:cs/>
        </w:rPr>
        <w:t xml:space="preserve"> </w:t>
      </w:r>
      <w:r w:rsidR="00BD1658" w:rsidRPr="000D57EC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 และ</w:t>
      </w:r>
      <w:r w:rsidR="00295652" w:rsidRPr="000D57EC">
        <w:rPr>
          <w:rFonts w:ascii="Angsana New" w:hAnsi="Angsana New"/>
          <w:sz w:val="32"/>
          <w:szCs w:val="32"/>
          <w:cs/>
        </w:rPr>
        <w:t xml:space="preserve">                              เงิน</w:t>
      </w:r>
      <w:r w:rsidR="001F610D" w:rsidRPr="000D57EC">
        <w:rPr>
          <w:rFonts w:ascii="Angsana New" w:hAnsi="Angsana New"/>
          <w:sz w:val="32"/>
          <w:szCs w:val="32"/>
          <w:cs/>
        </w:rPr>
        <w:t>เบิกเกินบัญชีและ</w:t>
      </w:r>
      <w:r w:rsidR="00581B20" w:rsidRPr="000D57EC">
        <w:rPr>
          <w:rFonts w:ascii="Angsana New" w:hAnsi="Angsana New" w:hint="cs"/>
          <w:sz w:val="32"/>
          <w:szCs w:val="32"/>
          <w:cs/>
        </w:rPr>
        <w:t>เงิน</w:t>
      </w:r>
      <w:r w:rsidR="001F610D" w:rsidRPr="000D57EC">
        <w:rPr>
          <w:rFonts w:ascii="Angsana New" w:hAnsi="Angsana New"/>
          <w:sz w:val="32"/>
          <w:szCs w:val="32"/>
          <w:cs/>
        </w:rPr>
        <w:t>กู้ยืมระยะสั้น</w:t>
      </w:r>
      <w:r w:rsidR="00581B20" w:rsidRPr="000D57EC">
        <w:rPr>
          <w:rFonts w:ascii="Angsana New" w:hAnsi="Angsana New" w:hint="cs"/>
          <w:sz w:val="32"/>
          <w:szCs w:val="32"/>
          <w:cs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EEB3846" w14:textId="46B267DB" w:rsidR="001458CD" w:rsidRPr="000D57EC" w:rsidRDefault="00BD1658" w:rsidP="00C43B19">
      <w:pPr>
        <w:numPr>
          <w:ilvl w:val="0"/>
          <w:numId w:val="20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79" w:hanging="4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 xml:space="preserve">ลูกหนี้ตามสัญญาเช่าเงินทุน </w:t>
      </w:r>
      <w:r w:rsidR="00581B20" w:rsidRPr="000D57EC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Pr="000D57EC">
        <w:rPr>
          <w:rFonts w:ascii="Angsana New" w:hAnsi="Angsana New"/>
          <w:sz w:val="32"/>
          <w:szCs w:val="32"/>
          <w:cs/>
        </w:rPr>
        <w:t>และหนี้สินตามสัญญาเช่า</w:t>
      </w:r>
      <w:r w:rsidR="001458CD" w:rsidRPr="000D57EC">
        <w:rPr>
          <w:rFonts w:ascii="Angsana New" w:hAnsi="Angsana New"/>
          <w:sz w:val="32"/>
          <w:szCs w:val="32"/>
          <w:cs/>
        </w:rPr>
        <w:t>ที่จ่ายดอกเบี้ยในอัตรา</w:t>
      </w:r>
      <w:r w:rsidR="00793E71" w:rsidRPr="000D57EC">
        <w:rPr>
          <w:rFonts w:ascii="Angsana New" w:hAnsi="Angsana New"/>
          <w:sz w:val="32"/>
          <w:szCs w:val="32"/>
          <w:cs/>
        </w:rPr>
        <w:t>คงที่</w:t>
      </w:r>
      <w:r w:rsidR="001458CD" w:rsidRPr="000D57EC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 แสดงมูลค่ายุติธรรมโดยประมาณตามมูลค่าตามบัญชีที่แสดงใน</w:t>
      </w:r>
      <w:r w:rsidR="00581B20" w:rsidRPr="000D57EC">
        <w:rPr>
          <w:rFonts w:ascii="Angsana New" w:hAnsi="Angsana New" w:hint="cs"/>
          <w:sz w:val="32"/>
          <w:szCs w:val="32"/>
          <w:cs/>
        </w:rPr>
        <w:t xml:space="preserve">  </w:t>
      </w:r>
      <w:r w:rsidR="001458CD" w:rsidRPr="000D57EC">
        <w:rPr>
          <w:rFonts w:ascii="Angsana New" w:hAnsi="Angsana New"/>
          <w:sz w:val="32"/>
          <w:szCs w:val="32"/>
          <w:cs/>
        </w:rPr>
        <w:t>งบฐานะการเงิน</w:t>
      </w:r>
    </w:p>
    <w:p w14:paraId="5EDC35D6" w14:textId="2518C4A9" w:rsidR="005E54B0" w:rsidRPr="000D57EC" w:rsidRDefault="001458CD" w:rsidP="007B71F8">
      <w:pPr>
        <w:overflowPunct/>
        <w:spacing w:before="120" w:after="120"/>
        <w:ind w:left="540" w:hanging="605"/>
        <w:jc w:val="thaiDistribute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ab/>
        <w:t>ในระหว่างปีปัจจุบัน ไม่มีการโอนรายการระหว่างลำดับชั้นของมูลค่ายุติธรรม</w:t>
      </w:r>
    </w:p>
    <w:p w14:paraId="69AD27EB" w14:textId="19F0A2B2" w:rsidR="0024666B" w:rsidRPr="000D57EC" w:rsidRDefault="00581B20" w:rsidP="007B71F8">
      <w:pPr>
        <w:pStyle w:val="Heading1"/>
        <w:spacing w:before="120" w:after="120"/>
        <w:ind w:left="547" w:hanging="547"/>
      </w:pPr>
      <w:r w:rsidRPr="000D57EC">
        <w:rPr>
          <w:rFonts w:hint="cs"/>
          <w:cs/>
        </w:rPr>
        <w:t>33</w:t>
      </w:r>
      <w:r w:rsidR="00134FE8" w:rsidRPr="000D57EC">
        <w:t>.</w:t>
      </w:r>
      <w:r w:rsidR="0024666B" w:rsidRPr="000D57EC">
        <w:rPr>
          <w:cs/>
        </w:rPr>
        <w:tab/>
        <w:t xml:space="preserve">การบริหารจัดการทุน </w:t>
      </w:r>
    </w:p>
    <w:p w14:paraId="7D89634C" w14:textId="77777777" w:rsidR="00BA28FB" w:rsidRPr="000D57EC" w:rsidRDefault="00793E71" w:rsidP="007B71F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</w:p>
    <w:p w14:paraId="32E14EF1" w14:textId="0E95B720" w:rsidR="00FB5612" w:rsidRPr="000D57EC" w:rsidRDefault="00793E71" w:rsidP="007B71F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D57EC">
        <w:rPr>
          <w:rFonts w:ascii="Angsana New" w:hAnsi="Angsana New"/>
          <w:sz w:val="32"/>
          <w:szCs w:val="32"/>
          <w:cs/>
        </w:rPr>
        <w:t>ณ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Pr="000D57EC">
        <w:rPr>
          <w:rFonts w:ascii="Angsana New" w:hAnsi="Angsana New"/>
          <w:sz w:val="32"/>
          <w:szCs w:val="32"/>
          <w:cs/>
        </w:rPr>
        <w:t>วันที่</w:t>
      </w:r>
      <w:r w:rsidRPr="000D57EC">
        <w:rPr>
          <w:rFonts w:ascii="Angsana New" w:hAnsi="Angsana New"/>
          <w:sz w:val="32"/>
          <w:szCs w:val="32"/>
        </w:rPr>
        <w:t xml:space="preserve"> 31 </w:t>
      </w:r>
      <w:r w:rsidRPr="000D57E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1026" w:rsidRPr="000D57EC">
        <w:rPr>
          <w:rFonts w:ascii="Angsana New" w:hAnsi="Angsana New"/>
          <w:sz w:val="32"/>
          <w:szCs w:val="32"/>
        </w:rPr>
        <w:t>2567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BA28FB" w:rsidRPr="000D57EC">
        <w:rPr>
          <w:rFonts w:ascii="Angsana New" w:hAnsi="Angsana New"/>
          <w:sz w:val="32"/>
          <w:szCs w:val="32"/>
          <w:cs/>
        </w:rPr>
        <w:t>และ</w:t>
      </w:r>
      <w:r w:rsidR="00BA28FB" w:rsidRPr="000D57EC">
        <w:rPr>
          <w:rFonts w:ascii="Angsana New" w:hAnsi="Angsana New"/>
          <w:sz w:val="32"/>
          <w:szCs w:val="32"/>
        </w:rPr>
        <w:t xml:space="preserve"> </w:t>
      </w:r>
      <w:r w:rsidR="003E1026" w:rsidRPr="000D57EC">
        <w:rPr>
          <w:rFonts w:ascii="Angsana New" w:hAnsi="Angsana New"/>
          <w:sz w:val="32"/>
          <w:szCs w:val="32"/>
        </w:rPr>
        <w:t>2566</w:t>
      </w:r>
      <w:r w:rsidR="00BA28FB" w:rsidRPr="000D57E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กลุ่มบริษัทมีอัตราส่วนหนี้สินต่อทุนสรุปดังนี้</w:t>
      </w:r>
    </w:p>
    <w:tbl>
      <w:tblPr>
        <w:tblW w:w="89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1419"/>
        <w:gridCol w:w="1419"/>
        <w:gridCol w:w="1419"/>
      </w:tblGrid>
      <w:tr w:rsidR="004E77BB" w:rsidRPr="000D57EC" w14:paraId="1A4F4516" w14:textId="77777777" w:rsidTr="00506CFF">
        <w:trPr>
          <w:trHeight w:val="198"/>
        </w:trPr>
        <w:tc>
          <w:tcPr>
            <w:tcW w:w="3240" w:type="dxa"/>
          </w:tcPr>
          <w:p w14:paraId="00FCF6B7" w14:textId="77777777" w:rsidR="00BA28FB" w:rsidRPr="000D57EC" w:rsidRDefault="00BA28FB" w:rsidP="00001A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7" w:type="dxa"/>
            <w:gridSpan w:val="2"/>
          </w:tcPr>
          <w:p w14:paraId="03918CCC" w14:textId="77777777" w:rsidR="00BA28FB" w:rsidRPr="000D57EC" w:rsidRDefault="00BA28FB" w:rsidP="00001ADA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01D31813" w14:textId="77777777" w:rsidR="00BA28FB" w:rsidRPr="000D57EC" w:rsidRDefault="00BA28FB" w:rsidP="00001ADA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77BB" w:rsidRPr="000D57EC" w14:paraId="51D5F704" w14:textId="77777777" w:rsidTr="00506CFF">
        <w:trPr>
          <w:trHeight w:val="198"/>
        </w:trPr>
        <w:tc>
          <w:tcPr>
            <w:tcW w:w="3240" w:type="dxa"/>
          </w:tcPr>
          <w:p w14:paraId="6E1A2FB1" w14:textId="77777777" w:rsidR="00BA28FB" w:rsidRPr="000D57EC" w:rsidRDefault="00BA28FB" w:rsidP="00001A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DA4785D" w14:textId="415407B5" w:rsidR="00BA28FB" w:rsidRPr="000D57EC" w:rsidRDefault="003E1026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9" w:type="dxa"/>
          </w:tcPr>
          <w:p w14:paraId="29AA7CC0" w14:textId="0E7D42A7" w:rsidR="00BA28FB" w:rsidRPr="000D57EC" w:rsidRDefault="003E1026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19" w:type="dxa"/>
          </w:tcPr>
          <w:p w14:paraId="0C809A0F" w14:textId="760E1E04" w:rsidR="00BA28FB" w:rsidRPr="000D57EC" w:rsidRDefault="003E1026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9" w:type="dxa"/>
          </w:tcPr>
          <w:p w14:paraId="3CA2EFCA" w14:textId="2D02183F" w:rsidR="00BA28FB" w:rsidRPr="000D57EC" w:rsidRDefault="003E1026" w:rsidP="00001ADA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0D1B3C" w:rsidRPr="000D57EC" w14:paraId="075309B3" w14:textId="77777777" w:rsidTr="00631DC9">
        <w:tc>
          <w:tcPr>
            <w:tcW w:w="3240" w:type="dxa"/>
          </w:tcPr>
          <w:p w14:paraId="18723E1B" w14:textId="204E9773" w:rsidR="000D1B3C" w:rsidRPr="000D57EC" w:rsidRDefault="000D1B3C" w:rsidP="000D1B3C">
            <w:pPr>
              <w:ind w:left="-33" w:right="-72" w:hanging="6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C549A1" w14:textId="7291EAB1" w:rsidR="000D1B3C" w:rsidRPr="000D57EC" w:rsidRDefault="00B5683C" w:rsidP="000D1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1.2</w:t>
            </w:r>
            <w:r w:rsidR="00631DC9" w:rsidRPr="000D57EC">
              <w:rPr>
                <w:rFonts w:ascii="Angsana New" w:hAnsi="Angsana New"/>
                <w:sz w:val="32"/>
                <w:szCs w:val="32"/>
              </w:rPr>
              <w:t>2</w:t>
            </w:r>
            <w:r w:rsidRPr="000D57EC">
              <w:rPr>
                <w:rFonts w:ascii="Angsana New" w:hAnsi="Angsana New"/>
                <w:sz w:val="32"/>
                <w:szCs w:val="32"/>
              </w:rPr>
              <w:t>:1</w:t>
            </w:r>
          </w:p>
        </w:tc>
        <w:tc>
          <w:tcPr>
            <w:tcW w:w="1419" w:type="dxa"/>
            <w:vAlign w:val="bottom"/>
          </w:tcPr>
          <w:p w14:paraId="38A68BB1" w14:textId="012C0509" w:rsidR="000D1B3C" w:rsidRPr="000D57EC" w:rsidRDefault="000D1B3C" w:rsidP="000D1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1.62:1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49D5D9" w14:textId="1D3961AF" w:rsidR="000D1B3C" w:rsidRPr="000D57EC" w:rsidRDefault="00B5683C" w:rsidP="000D1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0.70:1</w:t>
            </w:r>
          </w:p>
        </w:tc>
        <w:tc>
          <w:tcPr>
            <w:tcW w:w="1419" w:type="dxa"/>
            <w:vAlign w:val="bottom"/>
          </w:tcPr>
          <w:p w14:paraId="739DC9C9" w14:textId="608F2A4A" w:rsidR="000D1B3C" w:rsidRPr="000D57EC" w:rsidRDefault="000D1B3C" w:rsidP="000D1B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57EC">
              <w:rPr>
                <w:rFonts w:ascii="Angsana New" w:hAnsi="Angsana New"/>
                <w:sz w:val="32"/>
                <w:szCs w:val="32"/>
              </w:rPr>
              <w:t>0.80:1</w:t>
            </w:r>
          </w:p>
        </w:tc>
      </w:tr>
      <w:tr w:rsidR="00C53436" w:rsidRPr="000D57EC" w14:paraId="7B13605A" w14:textId="77777777" w:rsidTr="00C53436">
        <w:trPr>
          <w:trHeight w:val="70"/>
        </w:trPr>
        <w:tc>
          <w:tcPr>
            <w:tcW w:w="3240" w:type="dxa"/>
          </w:tcPr>
          <w:p w14:paraId="54DDF0D8" w14:textId="77777777" w:rsidR="00C53436" w:rsidRPr="000D57EC" w:rsidRDefault="00C53436" w:rsidP="000D1B3C">
            <w:pPr>
              <w:ind w:left="-33" w:right="-72" w:hanging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6D61A3" w14:textId="77777777" w:rsidR="00C53436" w:rsidRPr="000D57EC" w:rsidRDefault="00C53436" w:rsidP="000D1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vAlign w:val="bottom"/>
          </w:tcPr>
          <w:p w14:paraId="3C479BE2" w14:textId="77777777" w:rsidR="00C53436" w:rsidRPr="000D57EC" w:rsidRDefault="00C53436" w:rsidP="000D1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233F5A2" w14:textId="77777777" w:rsidR="00C53436" w:rsidRPr="000D57EC" w:rsidRDefault="00C53436" w:rsidP="000D1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9" w:type="dxa"/>
            <w:vAlign w:val="bottom"/>
          </w:tcPr>
          <w:p w14:paraId="3E631B19" w14:textId="77777777" w:rsidR="00C53436" w:rsidRPr="000D57EC" w:rsidRDefault="00C53436" w:rsidP="000D1B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3E74574" w14:textId="3522B3D0" w:rsidR="00855CCC" w:rsidRPr="000D57EC" w:rsidRDefault="00855CCC" w:rsidP="00855CCC">
      <w:pPr>
        <w:pStyle w:val="Heading1"/>
        <w:spacing w:before="120" w:after="120"/>
        <w:ind w:left="547" w:hanging="547"/>
      </w:pPr>
      <w:r w:rsidRPr="000D57EC">
        <w:rPr>
          <w:rFonts w:hint="cs"/>
          <w:cs/>
        </w:rPr>
        <w:t>3</w:t>
      </w:r>
      <w:r w:rsidR="005B0FCC">
        <w:t>4</w:t>
      </w:r>
      <w:r w:rsidRPr="000D57EC">
        <w:t>.</w:t>
      </w:r>
      <w:r w:rsidRPr="000D57EC">
        <w:rPr>
          <w:cs/>
        </w:rPr>
        <w:tab/>
      </w:r>
      <w:r w:rsidRPr="00EF4389">
        <w:rPr>
          <w:rFonts w:hint="cs"/>
          <w:cs/>
        </w:rPr>
        <w:t>เหตุการณ์ภายหลังรอบระยะเวลารายงาน</w:t>
      </w:r>
    </w:p>
    <w:p w14:paraId="2450A744" w14:textId="6E13928A" w:rsidR="00EF4389" w:rsidRPr="005B0FCC" w:rsidRDefault="00B47FA1" w:rsidP="00B47FA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7FA1">
        <w:rPr>
          <w:rFonts w:ascii="Angsana New" w:hAnsi="Angsana New"/>
          <w:sz w:val="32"/>
          <w:szCs w:val="32"/>
          <w:cs/>
        </w:rPr>
        <w:t>เมื่อวันที่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</w:rPr>
        <w:t xml:space="preserve">24 </w:t>
      </w:r>
      <w:r w:rsidRPr="00B47FA1">
        <w:rPr>
          <w:rFonts w:ascii="Angsana New" w:hAnsi="Angsana New"/>
          <w:sz w:val="32"/>
          <w:szCs w:val="32"/>
          <w:cs/>
        </w:rPr>
        <w:t>กุมภาพันธ์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</w:rPr>
        <w:t xml:space="preserve">2568 </w:t>
      </w:r>
      <w:r w:rsidRPr="00B47FA1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  <w:cs/>
        </w:rPr>
        <w:t>ครั้งที่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</w:rPr>
        <w:t xml:space="preserve">2/2568 </w:t>
      </w:r>
      <w:r w:rsidRPr="00B47FA1">
        <w:rPr>
          <w:rFonts w:ascii="Angsana New" w:hAnsi="Angsana New"/>
          <w:sz w:val="32"/>
          <w:szCs w:val="32"/>
          <w:cs/>
        </w:rPr>
        <w:t>มีมติให้เสนอต่อที่ประชุมผู้ถือหุ้นสามัญประจำปีของบริษัทฯ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  <w:cs/>
        </w:rPr>
        <w:t>เพื่ออนุมัติการจ่ายเงินปันผลจากผลการดำเนินงานสำหรับปี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</w:rPr>
        <w:t xml:space="preserve">2567 </w:t>
      </w:r>
      <w:r w:rsidR="007D0473">
        <w:rPr>
          <w:rFonts w:ascii="Angsana New" w:hAnsi="Angsana New"/>
          <w:sz w:val="32"/>
          <w:szCs w:val="32"/>
        </w:rPr>
        <w:br/>
      </w:r>
      <w:r w:rsidRPr="00B47FA1">
        <w:rPr>
          <w:rFonts w:ascii="Angsana New" w:hAnsi="Angsana New"/>
          <w:sz w:val="32"/>
          <w:szCs w:val="32"/>
          <w:cs/>
        </w:rPr>
        <w:t>ในอัตราหุ้นละ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</w:rPr>
        <w:t xml:space="preserve">0.10 </w:t>
      </w:r>
      <w:r w:rsidRPr="00B47FA1">
        <w:rPr>
          <w:rFonts w:ascii="Angsana New" w:hAnsi="Angsana New"/>
          <w:sz w:val="32"/>
          <w:szCs w:val="32"/>
          <w:cs/>
        </w:rPr>
        <w:t>บาท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  <w:cs/>
        </w:rPr>
        <w:t>คิดเป็นจำนวนเงิน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</w:rPr>
        <w:t xml:space="preserve">55 </w:t>
      </w:r>
      <w:r w:rsidRPr="00B47FA1">
        <w:rPr>
          <w:rFonts w:ascii="Angsana New" w:hAnsi="Angsana New"/>
          <w:sz w:val="32"/>
          <w:szCs w:val="32"/>
          <w:cs/>
        </w:rPr>
        <w:t>ล้านบาท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</w:t>
      </w:r>
      <w:r w:rsidRPr="00B47FA1">
        <w:rPr>
          <w:rFonts w:ascii="Angsana New" w:hAnsi="Angsana New" w:hint="cs"/>
          <w:sz w:val="32"/>
          <w:szCs w:val="32"/>
          <w:cs/>
        </w:rPr>
        <w:t xml:space="preserve"> </w:t>
      </w:r>
      <w:r w:rsidRPr="00B47FA1">
        <w:rPr>
          <w:rFonts w:ascii="Angsana New" w:hAnsi="Angsana New"/>
          <w:sz w:val="32"/>
          <w:szCs w:val="32"/>
          <w:cs/>
        </w:rPr>
        <w:t>แล้ว</w:t>
      </w:r>
    </w:p>
    <w:p w14:paraId="77948F95" w14:textId="65F2E073" w:rsidR="007A6E31" w:rsidRPr="000D57EC" w:rsidRDefault="00581B20" w:rsidP="007978D6">
      <w:pPr>
        <w:pStyle w:val="Heading1"/>
        <w:spacing w:after="120"/>
        <w:ind w:left="547" w:hanging="547"/>
      </w:pPr>
      <w:r w:rsidRPr="000D57EC">
        <w:rPr>
          <w:rFonts w:hint="cs"/>
          <w:cs/>
        </w:rPr>
        <w:t>3</w:t>
      </w:r>
      <w:r w:rsidR="005B0FCC">
        <w:t>5</w:t>
      </w:r>
      <w:r w:rsidR="007A6E31" w:rsidRPr="000D57EC">
        <w:t>.</w:t>
      </w:r>
      <w:r w:rsidR="007A6E31" w:rsidRPr="000D57EC">
        <w:tab/>
      </w:r>
      <w:r w:rsidR="007A6E31" w:rsidRPr="000D57EC">
        <w:rPr>
          <w:cs/>
        </w:rPr>
        <w:t>การอนุมัติงบการเงิน</w:t>
      </w:r>
    </w:p>
    <w:p w14:paraId="19554BE8" w14:textId="6972FC7B" w:rsidR="00BD72FA" w:rsidRPr="004E77BB" w:rsidRDefault="007A6E31" w:rsidP="00A72FA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0D57E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0D57EC">
        <w:rPr>
          <w:rFonts w:ascii="Angsana New" w:hAnsi="Angsana New"/>
          <w:sz w:val="32"/>
          <w:szCs w:val="32"/>
        </w:rPr>
        <w:t xml:space="preserve"> </w:t>
      </w:r>
      <w:r w:rsidR="001608BD" w:rsidRPr="000D57EC">
        <w:rPr>
          <w:rFonts w:ascii="Angsana New" w:hAnsi="Angsana New"/>
          <w:sz w:val="32"/>
          <w:szCs w:val="32"/>
        </w:rPr>
        <w:t>24</w:t>
      </w:r>
      <w:r w:rsidR="00A72FA5" w:rsidRPr="000D57EC">
        <w:rPr>
          <w:rFonts w:ascii="Angsana New" w:hAnsi="Angsana New"/>
          <w:sz w:val="32"/>
          <w:szCs w:val="32"/>
        </w:rPr>
        <w:t xml:space="preserve"> </w:t>
      </w:r>
      <w:r w:rsidR="00A72FA5" w:rsidRPr="000D57EC">
        <w:rPr>
          <w:rFonts w:ascii="Angsana New" w:hAnsi="Angsana New"/>
          <w:sz w:val="32"/>
          <w:szCs w:val="32"/>
          <w:cs/>
        </w:rPr>
        <w:t>กุมภาพันธ์</w:t>
      </w:r>
      <w:r w:rsidR="000716A9" w:rsidRPr="000D57EC">
        <w:rPr>
          <w:rFonts w:ascii="Angsana New" w:hAnsi="Angsana New"/>
          <w:sz w:val="32"/>
          <w:szCs w:val="32"/>
          <w:cs/>
        </w:rPr>
        <w:t xml:space="preserve"> </w:t>
      </w:r>
      <w:r w:rsidR="003A0133" w:rsidRPr="000D57EC">
        <w:rPr>
          <w:rFonts w:ascii="Angsana New" w:hAnsi="Angsana New"/>
          <w:sz w:val="32"/>
          <w:szCs w:val="32"/>
        </w:rPr>
        <w:t>256</w:t>
      </w:r>
      <w:r w:rsidR="000D1B3C" w:rsidRPr="000D57EC">
        <w:rPr>
          <w:rFonts w:ascii="Angsana New" w:hAnsi="Angsana New"/>
          <w:sz w:val="32"/>
          <w:szCs w:val="32"/>
        </w:rPr>
        <w:t>8</w:t>
      </w:r>
    </w:p>
    <w:sectPr w:rsidR="00BD72FA" w:rsidRPr="004E77BB" w:rsidSect="00276E58">
      <w:pgSz w:w="11909" w:h="16834" w:code="9"/>
      <w:pgMar w:top="1296" w:right="1080" w:bottom="1080" w:left="1339" w:header="720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11FB7" w14:textId="77777777" w:rsidR="006D5DAE" w:rsidRDefault="006D5DAE" w:rsidP="00B5245B">
      <w:r>
        <w:separator/>
      </w:r>
    </w:p>
  </w:endnote>
  <w:endnote w:type="continuationSeparator" w:id="0">
    <w:p w14:paraId="27B6EF01" w14:textId="77777777" w:rsidR="006D5DAE" w:rsidRDefault="006D5DAE" w:rsidP="00B5245B">
      <w:r>
        <w:continuationSeparator/>
      </w:r>
    </w:p>
  </w:endnote>
  <w:endnote w:type="continuationNotice" w:id="1">
    <w:p w14:paraId="67EE4593" w14:textId="77777777" w:rsidR="006D5DAE" w:rsidRDefault="006D5D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E1B7" w14:textId="77777777" w:rsidR="00DB310E" w:rsidRDefault="00DB31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740560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5266B0C5" w14:textId="5A918362" w:rsidR="00F41E0B" w:rsidRPr="0063473D" w:rsidRDefault="00F41E0B" w:rsidP="00386D7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3473D">
          <w:rPr>
            <w:rFonts w:ascii="Angsana New" w:hAnsi="Angsana New" w:hint="cs"/>
            <w:sz w:val="32"/>
            <w:szCs w:val="32"/>
          </w:rPr>
          <w:fldChar w:fldCharType="begin"/>
        </w:r>
        <w:r w:rsidRPr="0063473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63473D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52</w:t>
        </w:r>
        <w:r w:rsidRPr="0063473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A155" w14:textId="77777777" w:rsidR="00DB310E" w:rsidRDefault="00DB31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45167" w14:textId="7E370391" w:rsidR="00F41E0B" w:rsidRPr="003145BB" w:rsidRDefault="00E2531A">
    <w:pPr>
      <w:pStyle w:val="Footer"/>
      <w:jc w:val="right"/>
      <w:rPr>
        <w:rFonts w:ascii="Angsana New" w:hAnsi="Angsana New"/>
        <w:sz w:val="32"/>
        <w:szCs w:val="32"/>
      </w:rPr>
    </w:pPr>
    <w:sdt>
      <w:sdtPr>
        <w:id w:val="-759285777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32"/>
          <w:szCs w:val="32"/>
        </w:rPr>
      </w:sdtEndPr>
      <w:sdtContent>
        <w:r w:rsidR="00F41E0B" w:rsidRPr="003145BB">
          <w:rPr>
            <w:rFonts w:ascii="Angsana New" w:hAnsi="Angsana New"/>
            <w:sz w:val="32"/>
            <w:szCs w:val="32"/>
          </w:rPr>
          <w:fldChar w:fldCharType="begin"/>
        </w:r>
        <w:r w:rsidR="00F41E0B"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F41E0B" w:rsidRPr="003145BB">
          <w:rPr>
            <w:rFonts w:ascii="Angsana New" w:hAnsi="Angsana New"/>
            <w:sz w:val="32"/>
            <w:szCs w:val="32"/>
          </w:rPr>
          <w:fldChar w:fldCharType="separate"/>
        </w:r>
        <w:r w:rsidR="00F41E0B">
          <w:rPr>
            <w:rFonts w:ascii="Angsana New" w:hAnsi="Angsana New"/>
            <w:noProof/>
            <w:sz w:val="32"/>
            <w:szCs w:val="32"/>
          </w:rPr>
          <w:t>61</w:t>
        </w:r>
        <w:r w:rsidR="00F41E0B"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382C8" w14:textId="77777777" w:rsidR="006D5DAE" w:rsidRDefault="006D5DAE" w:rsidP="00B5245B">
      <w:r>
        <w:separator/>
      </w:r>
    </w:p>
  </w:footnote>
  <w:footnote w:type="continuationSeparator" w:id="0">
    <w:p w14:paraId="2BD816BE" w14:textId="77777777" w:rsidR="006D5DAE" w:rsidRDefault="006D5DAE" w:rsidP="00B5245B">
      <w:r>
        <w:continuationSeparator/>
      </w:r>
    </w:p>
  </w:footnote>
  <w:footnote w:type="continuationNotice" w:id="1">
    <w:p w14:paraId="7807F9B1" w14:textId="77777777" w:rsidR="006D5DAE" w:rsidRDefault="006D5D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9F4D1" w14:textId="77777777" w:rsidR="00DB310E" w:rsidRDefault="00DB31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72AEA" w14:textId="77777777" w:rsidR="00DB310E" w:rsidRDefault="00DB31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822E" w14:textId="77777777" w:rsidR="00DB310E" w:rsidRDefault="00DB31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8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C72A9"/>
    <w:multiLevelType w:val="hybridMultilevel"/>
    <w:tmpl w:val="6A4AF648"/>
    <w:lvl w:ilvl="0" w:tplc="C85AD95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 w15:restartNumberingAfterBreak="0">
    <w:nsid w:val="153F3EBE"/>
    <w:multiLevelType w:val="hybridMultilevel"/>
    <w:tmpl w:val="D49CE7A0"/>
    <w:lvl w:ilvl="0" w:tplc="535A06D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E4946"/>
    <w:multiLevelType w:val="hybridMultilevel"/>
    <w:tmpl w:val="511C2AA6"/>
    <w:lvl w:ilvl="0" w:tplc="C318E3DE">
      <w:start w:val="2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12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5A32FD"/>
    <w:multiLevelType w:val="hybridMultilevel"/>
    <w:tmpl w:val="908E0BC0"/>
    <w:lvl w:ilvl="0" w:tplc="318057D8">
      <w:start w:val="51"/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3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C4185"/>
    <w:multiLevelType w:val="hybridMultilevel"/>
    <w:tmpl w:val="8FB4745C"/>
    <w:lvl w:ilvl="0" w:tplc="55C0204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6" w15:restartNumberingAfterBreak="0">
    <w:nsid w:val="5CD9288C"/>
    <w:multiLevelType w:val="hybridMultilevel"/>
    <w:tmpl w:val="CEF62B62"/>
    <w:lvl w:ilvl="0" w:tplc="848203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0" w15:restartNumberingAfterBreak="0">
    <w:nsid w:val="60124CDB"/>
    <w:multiLevelType w:val="hybridMultilevel"/>
    <w:tmpl w:val="6A4AF648"/>
    <w:lvl w:ilvl="0" w:tplc="C85AD95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725278"/>
    <w:multiLevelType w:val="hybridMultilevel"/>
    <w:tmpl w:val="C9C8744E"/>
    <w:lvl w:ilvl="0" w:tplc="D994C108">
      <w:start w:val="5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13"/>
  </w:num>
  <w:num w:numId="4">
    <w:abstractNumId w:val="21"/>
  </w:num>
  <w:num w:numId="5">
    <w:abstractNumId w:val="35"/>
  </w:num>
  <w:num w:numId="6">
    <w:abstractNumId w:val="19"/>
  </w:num>
  <w:num w:numId="7">
    <w:abstractNumId w:val="6"/>
  </w:num>
  <w:num w:numId="8">
    <w:abstractNumId w:val="15"/>
  </w:num>
  <w:num w:numId="9">
    <w:abstractNumId w:val="1"/>
  </w:num>
  <w:num w:numId="10">
    <w:abstractNumId w:val="41"/>
  </w:num>
  <w:num w:numId="11">
    <w:abstractNumId w:val="33"/>
  </w:num>
  <w:num w:numId="12">
    <w:abstractNumId w:val="29"/>
  </w:num>
  <w:num w:numId="13">
    <w:abstractNumId w:val="16"/>
  </w:num>
  <w:num w:numId="14">
    <w:abstractNumId w:val="7"/>
  </w:num>
  <w:num w:numId="15">
    <w:abstractNumId w:val="28"/>
  </w:num>
  <w:num w:numId="16">
    <w:abstractNumId w:val="31"/>
  </w:num>
  <w:num w:numId="17">
    <w:abstractNumId w:val="0"/>
  </w:num>
  <w:num w:numId="18">
    <w:abstractNumId w:val="38"/>
  </w:num>
  <w:num w:numId="19">
    <w:abstractNumId w:val="36"/>
  </w:num>
  <w:num w:numId="20">
    <w:abstractNumId w:val="12"/>
  </w:num>
  <w:num w:numId="21">
    <w:abstractNumId w:val="8"/>
  </w:num>
  <w:num w:numId="22">
    <w:abstractNumId w:val="17"/>
  </w:num>
  <w:num w:numId="23">
    <w:abstractNumId w:val="11"/>
  </w:num>
  <w:num w:numId="24">
    <w:abstractNumId w:val="9"/>
  </w:num>
  <w:num w:numId="25">
    <w:abstractNumId w:val="20"/>
  </w:num>
  <w:num w:numId="26">
    <w:abstractNumId w:val="40"/>
  </w:num>
  <w:num w:numId="27">
    <w:abstractNumId w:val="23"/>
  </w:num>
  <w:num w:numId="28">
    <w:abstractNumId w:val="32"/>
  </w:num>
  <w:num w:numId="29">
    <w:abstractNumId w:val="10"/>
  </w:num>
  <w:num w:numId="30">
    <w:abstractNumId w:val="27"/>
  </w:num>
  <w:num w:numId="31">
    <w:abstractNumId w:val="26"/>
  </w:num>
  <w:num w:numId="3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5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42"/>
  </w:num>
  <w:num w:numId="37">
    <w:abstractNumId w:val="30"/>
  </w:num>
  <w:num w:numId="38">
    <w:abstractNumId w:val="2"/>
  </w:num>
  <w:num w:numId="39">
    <w:abstractNumId w:val="34"/>
  </w:num>
  <w:num w:numId="40">
    <w:abstractNumId w:val="18"/>
  </w:num>
  <w:num w:numId="41">
    <w:abstractNumId w:val="5"/>
  </w:num>
  <w:num w:numId="42">
    <w:abstractNumId w:val="24"/>
  </w:num>
  <w:num w:numId="43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A6B"/>
    <w:rsid w:val="00000C32"/>
    <w:rsid w:val="00000C99"/>
    <w:rsid w:val="00000CC5"/>
    <w:rsid w:val="00000D13"/>
    <w:rsid w:val="00000D53"/>
    <w:rsid w:val="000010B5"/>
    <w:rsid w:val="000010D7"/>
    <w:rsid w:val="000013DB"/>
    <w:rsid w:val="000016FC"/>
    <w:rsid w:val="00001ADA"/>
    <w:rsid w:val="00001B26"/>
    <w:rsid w:val="00001E00"/>
    <w:rsid w:val="00001ED2"/>
    <w:rsid w:val="00001F99"/>
    <w:rsid w:val="0000277D"/>
    <w:rsid w:val="00002C62"/>
    <w:rsid w:val="00003160"/>
    <w:rsid w:val="00003258"/>
    <w:rsid w:val="000033D3"/>
    <w:rsid w:val="000034D8"/>
    <w:rsid w:val="00003770"/>
    <w:rsid w:val="0000392B"/>
    <w:rsid w:val="00003EB5"/>
    <w:rsid w:val="00004041"/>
    <w:rsid w:val="000044AA"/>
    <w:rsid w:val="0000487D"/>
    <w:rsid w:val="00004DD6"/>
    <w:rsid w:val="00004E0E"/>
    <w:rsid w:val="00004F94"/>
    <w:rsid w:val="00005326"/>
    <w:rsid w:val="00005393"/>
    <w:rsid w:val="000058A0"/>
    <w:rsid w:val="00005987"/>
    <w:rsid w:val="00005A77"/>
    <w:rsid w:val="00006D8D"/>
    <w:rsid w:val="00006DD7"/>
    <w:rsid w:val="00006EA1"/>
    <w:rsid w:val="00006FCE"/>
    <w:rsid w:val="00007268"/>
    <w:rsid w:val="000075E1"/>
    <w:rsid w:val="00007B1D"/>
    <w:rsid w:val="00007ED9"/>
    <w:rsid w:val="000108A4"/>
    <w:rsid w:val="00010BF4"/>
    <w:rsid w:val="00010D00"/>
    <w:rsid w:val="00010D1C"/>
    <w:rsid w:val="00010E26"/>
    <w:rsid w:val="000111B3"/>
    <w:rsid w:val="00011573"/>
    <w:rsid w:val="000115D3"/>
    <w:rsid w:val="00011632"/>
    <w:rsid w:val="000117B6"/>
    <w:rsid w:val="00011954"/>
    <w:rsid w:val="000120D9"/>
    <w:rsid w:val="00012765"/>
    <w:rsid w:val="000128EC"/>
    <w:rsid w:val="00012D47"/>
    <w:rsid w:val="0001301D"/>
    <w:rsid w:val="00013164"/>
    <w:rsid w:val="00013202"/>
    <w:rsid w:val="000133A2"/>
    <w:rsid w:val="000133F3"/>
    <w:rsid w:val="000135E2"/>
    <w:rsid w:val="00013A81"/>
    <w:rsid w:val="00013C25"/>
    <w:rsid w:val="00013DE7"/>
    <w:rsid w:val="00013E12"/>
    <w:rsid w:val="00014093"/>
    <w:rsid w:val="0001461F"/>
    <w:rsid w:val="0001497D"/>
    <w:rsid w:val="00014B5C"/>
    <w:rsid w:val="00014C05"/>
    <w:rsid w:val="00014FDA"/>
    <w:rsid w:val="0001503A"/>
    <w:rsid w:val="00015765"/>
    <w:rsid w:val="00015E21"/>
    <w:rsid w:val="00016544"/>
    <w:rsid w:val="0001679A"/>
    <w:rsid w:val="00016E60"/>
    <w:rsid w:val="00016E76"/>
    <w:rsid w:val="000175C8"/>
    <w:rsid w:val="00017797"/>
    <w:rsid w:val="00017EDD"/>
    <w:rsid w:val="00017FFD"/>
    <w:rsid w:val="00020023"/>
    <w:rsid w:val="000202CA"/>
    <w:rsid w:val="00020727"/>
    <w:rsid w:val="00020B97"/>
    <w:rsid w:val="0002115C"/>
    <w:rsid w:val="0002142C"/>
    <w:rsid w:val="000215FF"/>
    <w:rsid w:val="0002164F"/>
    <w:rsid w:val="00021A02"/>
    <w:rsid w:val="00021F37"/>
    <w:rsid w:val="0002324A"/>
    <w:rsid w:val="00023291"/>
    <w:rsid w:val="0002341E"/>
    <w:rsid w:val="0002364E"/>
    <w:rsid w:val="000236FB"/>
    <w:rsid w:val="00023C46"/>
    <w:rsid w:val="0002469A"/>
    <w:rsid w:val="00024CEB"/>
    <w:rsid w:val="0002510F"/>
    <w:rsid w:val="000254AC"/>
    <w:rsid w:val="00025A23"/>
    <w:rsid w:val="00025A6C"/>
    <w:rsid w:val="00025AA4"/>
    <w:rsid w:val="00025D17"/>
    <w:rsid w:val="00025D75"/>
    <w:rsid w:val="00026053"/>
    <w:rsid w:val="00026060"/>
    <w:rsid w:val="0002640C"/>
    <w:rsid w:val="00026C89"/>
    <w:rsid w:val="00026D3C"/>
    <w:rsid w:val="00026FA6"/>
    <w:rsid w:val="000273B5"/>
    <w:rsid w:val="000275D5"/>
    <w:rsid w:val="0002767E"/>
    <w:rsid w:val="000276FB"/>
    <w:rsid w:val="00027AE7"/>
    <w:rsid w:val="00027BB2"/>
    <w:rsid w:val="00027E4A"/>
    <w:rsid w:val="00030257"/>
    <w:rsid w:val="000304C3"/>
    <w:rsid w:val="0003062D"/>
    <w:rsid w:val="00030727"/>
    <w:rsid w:val="0003093C"/>
    <w:rsid w:val="000312B4"/>
    <w:rsid w:val="000314AB"/>
    <w:rsid w:val="00031841"/>
    <w:rsid w:val="00031879"/>
    <w:rsid w:val="0003190B"/>
    <w:rsid w:val="000319D9"/>
    <w:rsid w:val="00031A01"/>
    <w:rsid w:val="00031AFF"/>
    <w:rsid w:val="00032AF8"/>
    <w:rsid w:val="00032C69"/>
    <w:rsid w:val="00032E3F"/>
    <w:rsid w:val="00033158"/>
    <w:rsid w:val="0003334B"/>
    <w:rsid w:val="00033621"/>
    <w:rsid w:val="000337BE"/>
    <w:rsid w:val="00034164"/>
    <w:rsid w:val="0003417A"/>
    <w:rsid w:val="0003418C"/>
    <w:rsid w:val="00034894"/>
    <w:rsid w:val="00034AB6"/>
    <w:rsid w:val="00035013"/>
    <w:rsid w:val="0003545A"/>
    <w:rsid w:val="00035788"/>
    <w:rsid w:val="000357CD"/>
    <w:rsid w:val="00035B8E"/>
    <w:rsid w:val="00035D89"/>
    <w:rsid w:val="00035E0F"/>
    <w:rsid w:val="00035F5E"/>
    <w:rsid w:val="00036224"/>
    <w:rsid w:val="00036450"/>
    <w:rsid w:val="00037118"/>
    <w:rsid w:val="0003728D"/>
    <w:rsid w:val="000376E3"/>
    <w:rsid w:val="00037A15"/>
    <w:rsid w:val="00037AF8"/>
    <w:rsid w:val="00037D7F"/>
    <w:rsid w:val="0004010F"/>
    <w:rsid w:val="0004040F"/>
    <w:rsid w:val="00040A3D"/>
    <w:rsid w:val="00040BE3"/>
    <w:rsid w:val="00041544"/>
    <w:rsid w:val="00041682"/>
    <w:rsid w:val="000420AF"/>
    <w:rsid w:val="000424D6"/>
    <w:rsid w:val="000425A1"/>
    <w:rsid w:val="000425C6"/>
    <w:rsid w:val="00042869"/>
    <w:rsid w:val="0004293E"/>
    <w:rsid w:val="00042D3E"/>
    <w:rsid w:val="00043354"/>
    <w:rsid w:val="00043884"/>
    <w:rsid w:val="00043965"/>
    <w:rsid w:val="000439D7"/>
    <w:rsid w:val="00043BF7"/>
    <w:rsid w:val="00043F9E"/>
    <w:rsid w:val="000440A3"/>
    <w:rsid w:val="000440E6"/>
    <w:rsid w:val="000443EF"/>
    <w:rsid w:val="000445F3"/>
    <w:rsid w:val="00044B3A"/>
    <w:rsid w:val="00044B4F"/>
    <w:rsid w:val="00044D5D"/>
    <w:rsid w:val="00044DD1"/>
    <w:rsid w:val="0004518D"/>
    <w:rsid w:val="000455AE"/>
    <w:rsid w:val="000455D9"/>
    <w:rsid w:val="00045C9D"/>
    <w:rsid w:val="00045EF8"/>
    <w:rsid w:val="000460E6"/>
    <w:rsid w:val="00046175"/>
    <w:rsid w:val="000463D7"/>
    <w:rsid w:val="0004660D"/>
    <w:rsid w:val="0004691F"/>
    <w:rsid w:val="00046BFE"/>
    <w:rsid w:val="00046CE0"/>
    <w:rsid w:val="00046DB8"/>
    <w:rsid w:val="000471E1"/>
    <w:rsid w:val="00047745"/>
    <w:rsid w:val="00047782"/>
    <w:rsid w:val="000478FC"/>
    <w:rsid w:val="00047FDD"/>
    <w:rsid w:val="00050153"/>
    <w:rsid w:val="000501A2"/>
    <w:rsid w:val="000503EB"/>
    <w:rsid w:val="0005077E"/>
    <w:rsid w:val="00050873"/>
    <w:rsid w:val="000508CB"/>
    <w:rsid w:val="00050933"/>
    <w:rsid w:val="000509E3"/>
    <w:rsid w:val="00050A85"/>
    <w:rsid w:val="00050CFA"/>
    <w:rsid w:val="00050D53"/>
    <w:rsid w:val="00050EB2"/>
    <w:rsid w:val="000510EE"/>
    <w:rsid w:val="000518DF"/>
    <w:rsid w:val="0005199A"/>
    <w:rsid w:val="00051A25"/>
    <w:rsid w:val="00051C6B"/>
    <w:rsid w:val="00052020"/>
    <w:rsid w:val="0005217D"/>
    <w:rsid w:val="0005292F"/>
    <w:rsid w:val="000539B6"/>
    <w:rsid w:val="00053C19"/>
    <w:rsid w:val="00053EB9"/>
    <w:rsid w:val="00053F92"/>
    <w:rsid w:val="00053FDF"/>
    <w:rsid w:val="00054365"/>
    <w:rsid w:val="000544C7"/>
    <w:rsid w:val="000545A9"/>
    <w:rsid w:val="0005460E"/>
    <w:rsid w:val="00054FC1"/>
    <w:rsid w:val="00055383"/>
    <w:rsid w:val="000553F5"/>
    <w:rsid w:val="00055684"/>
    <w:rsid w:val="00055F71"/>
    <w:rsid w:val="00055F91"/>
    <w:rsid w:val="00056740"/>
    <w:rsid w:val="00056C22"/>
    <w:rsid w:val="000570F5"/>
    <w:rsid w:val="00057195"/>
    <w:rsid w:val="00057BB9"/>
    <w:rsid w:val="00057BC0"/>
    <w:rsid w:val="00060260"/>
    <w:rsid w:val="000602EC"/>
    <w:rsid w:val="00060594"/>
    <w:rsid w:val="0006073E"/>
    <w:rsid w:val="00060765"/>
    <w:rsid w:val="00060DE2"/>
    <w:rsid w:val="00060F44"/>
    <w:rsid w:val="00060F69"/>
    <w:rsid w:val="000614BF"/>
    <w:rsid w:val="00061EEA"/>
    <w:rsid w:val="00062520"/>
    <w:rsid w:val="000625D1"/>
    <w:rsid w:val="0006293F"/>
    <w:rsid w:val="00062C0F"/>
    <w:rsid w:val="00062D9E"/>
    <w:rsid w:val="00063032"/>
    <w:rsid w:val="000632A0"/>
    <w:rsid w:val="0006356C"/>
    <w:rsid w:val="00063764"/>
    <w:rsid w:val="00063BBC"/>
    <w:rsid w:val="00064252"/>
    <w:rsid w:val="000644A2"/>
    <w:rsid w:val="00064521"/>
    <w:rsid w:val="0006462C"/>
    <w:rsid w:val="000647F3"/>
    <w:rsid w:val="000648E8"/>
    <w:rsid w:val="00064D9E"/>
    <w:rsid w:val="00065148"/>
    <w:rsid w:val="0006517D"/>
    <w:rsid w:val="00065262"/>
    <w:rsid w:val="0006529E"/>
    <w:rsid w:val="000653A0"/>
    <w:rsid w:val="00065822"/>
    <w:rsid w:val="00065B7A"/>
    <w:rsid w:val="00065DCF"/>
    <w:rsid w:val="000665BD"/>
    <w:rsid w:val="000665C4"/>
    <w:rsid w:val="00066756"/>
    <w:rsid w:val="00066785"/>
    <w:rsid w:val="00067231"/>
    <w:rsid w:val="00067562"/>
    <w:rsid w:val="00067BFA"/>
    <w:rsid w:val="00070045"/>
    <w:rsid w:val="000705B3"/>
    <w:rsid w:val="00070A96"/>
    <w:rsid w:val="00070B15"/>
    <w:rsid w:val="000715E3"/>
    <w:rsid w:val="000715F7"/>
    <w:rsid w:val="000716A9"/>
    <w:rsid w:val="00071A83"/>
    <w:rsid w:val="000724AF"/>
    <w:rsid w:val="0007273C"/>
    <w:rsid w:val="00073303"/>
    <w:rsid w:val="0007332F"/>
    <w:rsid w:val="00073597"/>
    <w:rsid w:val="0007371F"/>
    <w:rsid w:val="00073957"/>
    <w:rsid w:val="00073A59"/>
    <w:rsid w:val="00073AFF"/>
    <w:rsid w:val="00073B31"/>
    <w:rsid w:val="00073FA9"/>
    <w:rsid w:val="000740CB"/>
    <w:rsid w:val="0007423B"/>
    <w:rsid w:val="0007440A"/>
    <w:rsid w:val="00074651"/>
    <w:rsid w:val="0007486C"/>
    <w:rsid w:val="00074A13"/>
    <w:rsid w:val="00074AA9"/>
    <w:rsid w:val="00074B3C"/>
    <w:rsid w:val="00074BC6"/>
    <w:rsid w:val="00074DAC"/>
    <w:rsid w:val="000750AB"/>
    <w:rsid w:val="00075123"/>
    <w:rsid w:val="00075199"/>
    <w:rsid w:val="00075368"/>
    <w:rsid w:val="0007589D"/>
    <w:rsid w:val="00075C4B"/>
    <w:rsid w:val="00076092"/>
    <w:rsid w:val="000764C7"/>
    <w:rsid w:val="000766B4"/>
    <w:rsid w:val="000767B3"/>
    <w:rsid w:val="00076EE3"/>
    <w:rsid w:val="0007704A"/>
    <w:rsid w:val="00077529"/>
    <w:rsid w:val="00077718"/>
    <w:rsid w:val="000777A9"/>
    <w:rsid w:val="00077D28"/>
    <w:rsid w:val="00080289"/>
    <w:rsid w:val="000805C2"/>
    <w:rsid w:val="000809C4"/>
    <w:rsid w:val="00080D30"/>
    <w:rsid w:val="00080DEE"/>
    <w:rsid w:val="00081131"/>
    <w:rsid w:val="00081338"/>
    <w:rsid w:val="000815FD"/>
    <w:rsid w:val="00081747"/>
    <w:rsid w:val="00081815"/>
    <w:rsid w:val="00081A1E"/>
    <w:rsid w:val="00081A9F"/>
    <w:rsid w:val="00081ABE"/>
    <w:rsid w:val="00081C57"/>
    <w:rsid w:val="000820DD"/>
    <w:rsid w:val="00082501"/>
    <w:rsid w:val="00082908"/>
    <w:rsid w:val="00082999"/>
    <w:rsid w:val="00082CB7"/>
    <w:rsid w:val="00082CF5"/>
    <w:rsid w:val="0008326C"/>
    <w:rsid w:val="000833BA"/>
    <w:rsid w:val="0008346A"/>
    <w:rsid w:val="000834AB"/>
    <w:rsid w:val="0008373A"/>
    <w:rsid w:val="00083C42"/>
    <w:rsid w:val="00083DC3"/>
    <w:rsid w:val="00084034"/>
    <w:rsid w:val="000840E1"/>
    <w:rsid w:val="00084399"/>
    <w:rsid w:val="000847EC"/>
    <w:rsid w:val="00084941"/>
    <w:rsid w:val="00084D35"/>
    <w:rsid w:val="00085427"/>
    <w:rsid w:val="0008604B"/>
    <w:rsid w:val="000863E5"/>
    <w:rsid w:val="0008648E"/>
    <w:rsid w:val="00086991"/>
    <w:rsid w:val="00086F34"/>
    <w:rsid w:val="00086F72"/>
    <w:rsid w:val="000870D6"/>
    <w:rsid w:val="00087122"/>
    <w:rsid w:val="00087128"/>
    <w:rsid w:val="000871A8"/>
    <w:rsid w:val="0008722E"/>
    <w:rsid w:val="0008755D"/>
    <w:rsid w:val="0008756B"/>
    <w:rsid w:val="0008765E"/>
    <w:rsid w:val="00087783"/>
    <w:rsid w:val="00087A41"/>
    <w:rsid w:val="000901FD"/>
    <w:rsid w:val="00090534"/>
    <w:rsid w:val="000907A8"/>
    <w:rsid w:val="00090930"/>
    <w:rsid w:val="00090E44"/>
    <w:rsid w:val="00090F78"/>
    <w:rsid w:val="00091729"/>
    <w:rsid w:val="00091ADE"/>
    <w:rsid w:val="00092047"/>
    <w:rsid w:val="00092415"/>
    <w:rsid w:val="0009252B"/>
    <w:rsid w:val="000925C7"/>
    <w:rsid w:val="0009265A"/>
    <w:rsid w:val="00092FE7"/>
    <w:rsid w:val="0009331D"/>
    <w:rsid w:val="00093DC5"/>
    <w:rsid w:val="00093EDE"/>
    <w:rsid w:val="0009434B"/>
    <w:rsid w:val="000943C8"/>
    <w:rsid w:val="00094B02"/>
    <w:rsid w:val="00094E41"/>
    <w:rsid w:val="00094FA2"/>
    <w:rsid w:val="00095086"/>
    <w:rsid w:val="000950B8"/>
    <w:rsid w:val="0009573B"/>
    <w:rsid w:val="00095AA2"/>
    <w:rsid w:val="00095AD6"/>
    <w:rsid w:val="00095AE8"/>
    <w:rsid w:val="000968F7"/>
    <w:rsid w:val="00096A07"/>
    <w:rsid w:val="00096E5D"/>
    <w:rsid w:val="0009721B"/>
    <w:rsid w:val="000974B9"/>
    <w:rsid w:val="000976BA"/>
    <w:rsid w:val="0009782E"/>
    <w:rsid w:val="00097C4B"/>
    <w:rsid w:val="000A017D"/>
    <w:rsid w:val="000A0E66"/>
    <w:rsid w:val="000A14BB"/>
    <w:rsid w:val="000A197C"/>
    <w:rsid w:val="000A1BF5"/>
    <w:rsid w:val="000A20A6"/>
    <w:rsid w:val="000A20CB"/>
    <w:rsid w:val="000A2369"/>
    <w:rsid w:val="000A2513"/>
    <w:rsid w:val="000A25E3"/>
    <w:rsid w:val="000A2679"/>
    <w:rsid w:val="000A27C7"/>
    <w:rsid w:val="000A2B4A"/>
    <w:rsid w:val="000A2B98"/>
    <w:rsid w:val="000A4448"/>
    <w:rsid w:val="000A47FF"/>
    <w:rsid w:val="000A4A48"/>
    <w:rsid w:val="000A4E2A"/>
    <w:rsid w:val="000A4EE9"/>
    <w:rsid w:val="000A56B9"/>
    <w:rsid w:val="000A58F7"/>
    <w:rsid w:val="000A58FC"/>
    <w:rsid w:val="000A5B3C"/>
    <w:rsid w:val="000A5BB3"/>
    <w:rsid w:val="000A617B"/>
    <w:rsid w:val="000A68A0"/>
    <w:rsid w:val="000A6AF0"/>
    <w:rsid w:val="000A6B33"/>
    <w:rsid w:val="000A6C74"/>
    <w:rsid w:val="000A70D2"/>
    <w:rsid w:val="000A7195"/>
    <w:rsid w:val="000A7420"/>
    <w:rsid w:val="000A7DC6"/>
    <w:rsid w:val="000A7E8A"/>
    <w:rsid w:val="000B0156"/>
    <w:rsid w:val="000B0D23"/>
    <w:rsid w:val="000B1847"/>
    <w:rsid w:val="000B1CA0"/>
    <w:rsid w:val="000B2095"/>
    <w:rsid w:val="000B2312"/>
    <w:rsid w:val="000B276A"/>
    <w:rsid w:val="000B287E"/>
    <w:rsid w:val="000B304A"/>
    <w:rsid w:val="000B3273"/>
    <w:rsid w:val="000B347F"/>
    <w:rsid w:val="000B37FA"/>
    <w:rsid w:val="000B37FF"/>
    <w:rsid w:val="000B3C74"/>
    <w:rsid w:val="000B4089"/>
    <w:rsid w:val="000B41D1"/>
    <w:rsid w:val="000B4377"/>
    <w:rsid w:val="000B44D5"/>
    <w:rsid w:val="000B4593"/>
    <w:rsid w:val="000B45D5"/>
    <w:rsid w:val="000B4680"/>
    <w:rsid w:val="000B478A"/>
    <w:rsid w:val="000B4A52"/>
    <w:rsid w:val="000B4F91"/>
    <w:rsid w:val="000B52C1"/>
    <w:rsid w:val="000B5344"/>
    <w:rsid w:val="000B54C0"/>
    <w:rsid w:val="000B57CD"/>
    <w:rsid w:val="000B5844"/>
    <w:rsid w:val="000B584F"/>
    <w:rsid w:val="000B58EF"/>
    <w:rsid w:val="000B59CF"/>
    <w:rsid w:val="000B6500"/>
    <w:rsid w:val="000B6749"/>
    <w:rsid w:val="000B67E2"/>
    <w:rsid w:val="000B6920"/>
    <w:rsid w:val="000B697D"/>
    <w:rsid w:val="000B6D2D"/>
    <w:rsid w:val="000B6DDA"/>
    <w:rsid w:val="000B6EC1"/>
    <w:rsid w:val="000B7581"/>
    <w:rsid w:val="000B766D"/>
    <w:rsid w:val="000B78AB"/>
    <w:rsid w:val="000B7955"/>
    <w:rsid w:val="000C04AB"/>
    <w:rsid w:val="000C067D"/>
    <w:rsid w:val="000C0AFC"/>
    <w:rsid w:val="000C0BD3"/>
    <w:rsid w:val="000C0F30"/>
    <w:rsid w:val="000C0F7B"/>
    <w:rsid w:val="000C13FC"/>
    <w:rsid w:val="000C1494"/>
    <w:rsid w:val="000C171E"/>
    <w:rsid w:val="000C1830"/>
    <w:rsid w:val="000C18D5"/>
    <w:rsid w:val="000C1B91"/>
    <w:rsid w:val="000C1C4D"/>
    <w:rsid w:val="000C1DBF"/>
    <w:rsid w:val="000C1DF1"/>
    <w:rsid w:val="000C2D39"/>
    <w:rsid w:val="000C2E5A"/>
    <w:rsid w:val="000C3351"/>
    <w:rsid w:val="000C36CC"/>
    <w:rsid w:val="000C3708"/>
    <w:rsid w:val="000C38A5"/>
    <w:rsid w:val="000C39B6"/>
    <w:rsid w:val="000C3ADD"/>
    <w:rsid w:val="000C3B6F"/>
    <w:rsid w:val="000C4D73"/>
    <w:rsid w:val="000C5493"/>
    <w:rsid w:val="000C5753"/>
    <w:rsid w:val="000C5861"/>
    <w:rsid w:val="000C5C97"/>
    <w:rsid w:val="000C6045"/>
    <w:rsid w:val="000C617D"/>
    <w:rsid w:val="000C65EB"/>
    <w:rsid w:val="000C68D5"/>
    <w:rsid w:val="000C68EF"/>
    <w:rsid w:val="000C6BC2"/>
    <w:rsid w:val="000C6C93"/>
    <w:rsid w:val="000C705B"/>
    <w:rsid w:val="000C70D0"/>
    <w:rsid w:val="000C791A"/>
    <w:rsid w:val="000C796F"/>
    <w:rsid w:val="000D095A"/>
    <w:rsid w:val="000D0CC7"/>
    <w:rsid w:val="000D0D81"/>
    <w:rsid w:val="000D1506"/>
    <w:rsid w:val="000D1B3C"/>
    <w:rsid w:val="000D1DF7"/>
    <w:rsid w:val="000D2087"/>
    <w:rsid w:val="000D22C4"/>
    <w:rsid w:val="000D23BA"/>
    <w:rsid w:val="000D25A1"/>
    <w:rsid w:val="000D26E1"/>
    <w:rsid w:val="000D370C"/>
    <w:rsid w:val="000D39FE"/>
    <w:rsid w:val="000D3E7E"/>
    <w:rsid w:val="000D3F46"/>
    <w:rsid w:val="000D4023"/>
    <w:rsid w:val="000D46FB"/>
    <w:rsid w:val="000D4B28"/>
    <w:rsid w:val="000D4B45"/>
    <w:rsid w:val="000D4C1A"/>
    <w:rsid w:val="000D4D02"/>
    <w:rsid w:val="000D4E52"/>
    <w:rsid w:val="000D5611"/>
    <w:rsid w:val="000D57EC"/>
    <w:rsid w:val="000D5A10"/>
    <w:rsid w:val="000D5C66"/>
    <w:rsid w:val="000D5EA3"/>
    <w:rsid w:val="000D606A"/>
    <w:rsid w:val="000D62C8"/>
    <w:rsid w:val="000D6485"/>
    <w:rsid w:val="000D656F"/>
    <w:rsid w:val="000D7174"/>
    <w:rsid w:val="000D71AD"/>
    <w:rsid w:val="000D7202"/>
    <w:rsid w:val="000D76EC"/>
    <w:rsid w:val="000D7BC3"/>
    <w:rsid w:val="000D7FCC"/>
    <w:rsid w:val="000E0022"/>
    <w:rsid w:val="000E0051"/>
    <w:rsid w:val="000E0077"/>
    <w:rsid w:val="000E007B"/>
    <w:rsid w:val="000E0185"/>
    <w:rsid w:val="000E091B"/>
    <w:rsid w:val="000E0D17"/>
    <w:rsid w:val="000E0E54"/>
    <w:rsid w:val="000E1062"/>
    <w:rsid w:val="000E1439"/>
    <w:rsid w:val="000E1BAE"/>
    <w:rsid w:val="000E2097"/>
    <w:rsid w:val="000E2132"/>
    <w:rsid w:val="000E29EB"/>
    <w:rsid w:val="000E320A"/>
    <w:rsid w:val="000E325F"/>
    <w:rsid w:val="000E33B8"/>
    <w:rsid w:val="000E346A"/>
    <w:rsid w:val="000E38B0"/>
    <w:rsid w:val="000E39C2"/>
    <w:rsid w:val="000E3EB0"/>
    <w:rsid w:val="000E3F80"/>
    <w:rsid w:val="000E47CA"/>
    <w:rsid w:val="000E47EA"/>
    <w:rsid w:val="000E481C"/>
    <w:rsid w:val="000E4E51"/>
    <w:rsid w:val="000E508C"/>
    <w:rsid w:val="000E5248"/>
    <w:rsid w:val="000E52F0"/>
    <w:rsid w:val="000E5759"/>
    <w:rsid w:val="000E587A"/>
    <w:rsid w:val="000E58AB"/>
    <w:rsid w:val="000E58F0"/>
    <w:rsid w:val="000E5ABE"/>
    <w:rsid w:val="000E5E94"/>
    <w:rsid w:val="000E602F"/>
    <w:rsid w:val="000E615B"/>
    <w:rsid w:val="000E6913"/>
    <w:rsid w:val="000E6B05"/>
    <w:rsid w:val="000E6D93"/>
    <w:rsid w:val="000E6F97"/>
    <w:rsid w:val="000E71AD"/>
    <w:rsid w:val="000E7298"/>
    <w:rsid w:val="000E74DC"/>
    <w:rsid w:val="000E7663"/>
    <w:rsid w:val="000E76A9"/>
    <w:rsid w:val="000E7D16"/>
    <w:rsid w:val="000E7E89"/>
    <w:rsid w:val="000F0294"/>
    <w:rsid w:val="000F043A"/>
    <w:rsid w:val="000F0DD5"/>
    <w:rsid w:val="000F0E49"/>
    <w:rsid w:val="000F10D9"/>
    <w:rsid w:val="000F1644"/>
    <w:rsid w:val="000F1921"/>
    <w:rsid w:val="000F19E1"/>
    <w:rsid w:val="000F1F72"/>
    <w:rsid w:val="000F208A"/>
    <w:rsid w:val="000F2292"/>
    <w:rsid w:val="000F23B7"/>
    <w:rsid w:val="000F2C35"/>
    <w:rsid w:val="000F2CB3"/>
    <w:rsid w:val="000F2FDA"/>
    <w:rsid w:val="000F3112"/>
    <w:rsid w:val="000F32A0"/>
    <w:rsid w:val="000F3303"/>
    <w:rsid w:val="000F3A0D"/>
    <w:rsid w:val="000F3E0C"/>
    <w:rsid w:val="000F3F08"/>
    <w:rsid w:val="000F3F5E"/>
    <w:rsid w:val="000F4187"/>
    <w:rsid w:val="000F44BF"/>
    <w:rsid w:val="000F504E"/>
    <w:rsid w:val="000F5176"/>
    <w:rsid w:val="000F526A"/>
    <w:rsid w:val="000F5790"/>
    <w:rsid w:val="000F582F"/>
    <w:rsid w:val="000F5939"/>
    <w:rsid w:val="000F5AAA"/>
    <w:rsid w:val="000F5B80"/>
    <w:rsid w:val="000F5E76"/>
    <w:rsid w:val="000F67FB"/>
    <w:rsid w:val="000F6910"/>
    <w:rsid w:val="000F6DCA"/>
    <w:rsid w:val="000F6F9A"/>
    <w:rsid w:val="000F70CE"/>
    <w:rsid w:val="000F7232"/>
    <w:rsid w:val="000F7B42"/>
    <w:rsid w:val="001000CB"/>
    <w:rsid w:val="0010031E"/>
    <w:rsid w:val="0010041A"/>
    <w:rsid w:val="00100547"/>
    <w:rsid w:val="00100821"/>
    <w:rsid w:val="0010090F"/>
    <w:rsid w:val="00100FC9"/>
    <w:rsid w:val="0010118A"/>
    <w:rsid w:val="00101A53"/>
    <w:rsid w:val="00102266"/>
    <w:rsid w:val="00102333"/>
    <w:rsid w:val="0010235C"/>
    <w:rsid w:val="001023BA"/>
    <w:rsid w:val="00102818"/>
    <w:rsid w:val="00103003"/>
    <w:rsid w:val="0010327B"/>
    <w:rsid w:val="001034E6"/>
    <w:rsid w:val="001036C1"/>
    <w:rsid w:val="00103DBB"/>
    <w:rsid w:val="00103FF8"/>
    <w:rsid w:val="001040FD"/>
    <w:rsid w:val="00104359"/>
    <w:rsid w:val="00104454"/>
    <w:rsid w:val="00104957"/>
    <w:rsid w:val="0010518C"/>
    <w:rsid w:val="00105547"/>
    <w:rsid w:val="001055A8"/>
    <w:rsid w:val="00105A2C"/>
    <w:rsid w:val="00106241"/>
    <w:rsid w:val="001064C8"/>
    <w:rsid w:val="001065DD"/>
    <w:rsid w:val="0010679B"/>
    <w:rsid w:val="001067E6"/>
    <w:rsid w:val="0010687C"/>
    <w:rsid w:val="00106CBF"/>
    <w:rsid w:val="00106EA4"/>
    <w:rsid w:val="001075C6"/>
    <w:rsid w:val="00107E6E"/>
    <w:rsid w:val="001102FC"/>
    <w:rsid w:val="00110614"/>
    <w:rsid w:val="00110657"/>
    <w:rsid w:val="001109B4"/>
    <w:rsid w:val="00110D47"/>
    <w:rsid w:val="00110FF7"/>
    <w:rsid w:val="001110C5"/>
    <w:rsid w:val="001119DA"/>
    <w:rsid w:val="00111CC6"/>
    <w:rsid w:val="0011256A"/>
    <w:rsid w:val="00112608"/>
    <w:rsid w:val="001127D7"/>
    <w:rsid w:val="00112888"/>
    <w:rsid w:val="00112B7B"/>
    <w:rsid w:val="00113853"/>
    <w:rsid w:val="00114334"/>
    <w:rsid w:val="00114431"/>
    <w:rsid w:val="001148F5"/>
    <w:rsid w:val="00114BAD"/>
    <w:rsid w:val="00114BBF"/>
    <w:rsid w:val="00114C87"/>
    <w:rsid w:val="0011552B"/>
    <w:rsid w:val="001160E2"/>
    <w:rsid w:val="0011619A"/>
    <w:rsid w:val="0011639B"/>
    <w:rsid w:val="00116BBD"/>
    <w:rsid w:val="00116D37"/>
    <w:rsid w:val="00116D51"/>
    <w:rsid w:val="00116DEC"/>
    <w:rsid w:val="0011716B"/>
    <w:rsid w:val="001174AF"/>
    <w:rsid w:val="00117545"/>
    <w:rsid w:val="00117759"/>
    <w:rsid w:val="0011798B"/>
    <w:rsid w:val="001179AE"/>
    <w:rsid w:val="00117BB1"/>
    <w:rsid w:val="001201CC"/>
    <w:rsid w:val="0012038C"/>
    <w:rsid w:val="0012060A"/>
    <w:rsid w:val="001208BB"/>
    <w:rsid w:val="00120D28"/>
    <w:rsid w:val="00120F27"/>
    <w:rsid w:val="00120FD5"/>
    <w:rsid w:val="001213C3"/>
    <w:rsid w:val="00121690"/>
    <w:rsid w:val="00121E91"/>
    <w:rsid w:val="001224FC"/>
    <w:rsid w:val="001225EB"/>
    <w:rsid w:val="00122774"/>
    <w:rsid w:val="00122896"/>
    <w:rsid w:val="00122B3B"/>
    <w:rsid w:val="0012348E"/>
    <w:rsid w:val="00123523"/>
    <w:rsid w:val="001235D6"/>
    <w:rsid w:val="0012385B"/>
    <w:rsid w:val="00123878"/>
    <w:rsid w:val="00123D35"/>
    <w:rsid w:val="00124231"/>
    <w:rsid w:val="001244F7"/>
    <w:rsid w:val="00124767"/>
    <w:rsid w:val="001247A7"/>
    <w:rsid w:val="00125255"/>
    <w:rsid w:val="001254E3"/>
    <w:rsid w:val="0012562F"/>
    <w:rsid w:val="00125849"/>
    <w:rsid w:val="001258E1"/>
    <w:rsid w:val="00126721"/>
    <w:rsid w:val="00126B0B"/>
    <w:rsid w:val="00126F4A"/>
    <w:rsid w:val="00126FFC"/>
    <w:rsid w:val="00127AF8"/>
    <w:rsid w:val="00127BF9"/>
    <w:rsid w:val="00127ED9"/>
    <w:rsid w:val="001304C6"/>
    <w:rsid w:val="001305CF"/>
    <w:rsid w:val="001306ED"/>
    <w:rsid w:val="00130873"/>
    <w:rsid w:val="00130EDF"/>
    <w:rsid w:val="001312A7"/>
    <w:rsid w:val="0013139A"/>
    <w:rsid w:val="001324CC"/>
    <w:rsid w:val="0013279E"/>
    <w:rsid w:val="00132875"/>
    <w:rsid w:val="00132A76"/>
    <w:rsid w:val="00133766"/>
    <w:rsid w:val="001338F1"/>
    <w:rsid w:val="00133B14"/>
    <w:rsid w:val="00133CD9"/>
    <w:rsid w:val="001340AE"/>
    <w:rsid w:val="00134759"/>
    <w:rsid w:val="00134800"/>
    <w:rsid w:val="00134BD5"/>
    <w:rsid w:val="00134DB7"/>
    <w:rsid w:val="00134FE8"/>
    <w:rsid w:val="00135206"/>
    <w:rsid w:val="00135354"/>
    <w:rsid w:val="00135399"/>
    <w:rsid w:val="00135672"/>
    <w:rsid w:val="00136A08"/>
    <w:rsid w:val="00136CBF"/>
    <w:rsid w:val="00136E5B"/>
    <w:rsid w:val="00137119"/>
    <w:rsid w:val="001372F5"/>
    <w:rsid w:val="00137659"/>
    <w:rsid w:val="0013783C"/>
    <w:rsid w:val="00137D9E"/>
    <w:rsid w:val="00137F68"/>
    <w:rsid w:val="00140165"/>
    <w:rsid w:val="0014036E"/>
    <w:rsid w:val="00140485"/>
    <w:rsid w:val="001404AE"/>
    <w:rsid w:val="001406A2"/>
    <w:rsid w:val="001407A3"/>
    <w:rsid w:val="00140884"/>
    <w:rsid w:val="00141105"/>
    <w:rsid w:val="001412A8"/>
    <w:rsid w:val="001416D7"/>
    <w:rsid w:val="00141C1D"/>
    <w:rsid w:val="00141C40"/>
    <w:rsid w:val="00142142"/>
    <w:rsid w:val="00142203"/>
    <w:rsid w:val="00142472"/>
    <w:rsid w:val="00142833"/>
    <w:rsid w:val="00142ACE"/>
    <w:rsid w:val="00142B9A"/>
    <w:rsid w:val="00142F76"/>
    <w:rsid w:val="00143774"/>
    <w:rsid w:val="001437EF"/>
    <w:rsid w:val="0014383E"/>
    <w:rsid w:val="00143CBF"/>
    <w:rsid w:val="00143E33"/>
    <w:rsid w:val="00143E83"/>
    <w:rsid w:val="001441A6"/>
    <w:rsid w:val="00144C27"/>
    <w:rsid w:val="00145247"/>
    <w:rsid w:val="00145304"/>
    <w:rsid w:val="0014562B"/>
    <w:rsid w:val="001458CD"/>
    <w:rsid w:val="00145A90"/>
    <w:rsid w:val="00146016"/>
    <w:rsid w:val="0014644A"/>
    <w:rsid w:val="00146713"/>
    <w:rsid w:val="0014689C"/>
    <w:rsid w:val="00146D40"/>
    <w:rsid w:val="00147128"/>
    <w:rsid w:val="0014741C"/>
    <w:rsid w:val="00147447"/>
    <w:rsid w:val="00147897"/>
    <w:rsid w:val="00147AB5"/>
    <w:rsid w:val="00147D10"/>
    <w:rsid w:val="00147FAA"/>
    <w:rsid w:val="0015002A"/>
    <w:rsid w:val="001502B5"/>
    <w:rsid w:val="001508E5"/>
    <w:rsid w:val="0015098B"/>
    <w:rsid w:val="00150BB7"/>
    <w:rsid w:val="00150F6D"/>
    <w:rsid w:val="00150F8C"/>
    <w:rsid w:val="001510C2"/>
    <w:rsid w:val="001512ED"/>
    <w:rsid w:val="001519C6"/>
    <w:rsid w:val="00151D65"/>
    <w:rsid w:val="00151E8E"/>
    <w:rsid w:val="00151F0C"/>
    <w:rsid w:val="00151F14"/>
    <w:rsid w:val="0015221D"/>
    <w:rsid w:val="001522AD"/>
    <w:rsid w:val="00152684"/>
    <w:rsid w:val="001533B1"/>
    <w:rsid w:val="0015341A"/>
    <w:rsid w:val="0015367D"/>
    <w:rsid w:val="00153818"/>
    <w:rsid w:val="00153D8A"/>
    <w:rsid w:val="001543C4"/>
    <w:rsid w:val="00154948"/>
    <w:rsid w:val="00154AFB"/>
    <w:rsid w:val="00154D3F"/>
    <w:rsid w:val="001550E3"/>
    <w:rsid w:val="00155609"/>
    <w:rsid w:val="00155776"/>
    <w:rsid w:val="00155B52"/>
    <w:rsid w:val="00155E0E"/>
    <w:rsid w:val="00155FF3"/>
    <w:rsid w:val="001562D4"/>
    <w:rsid w:val="001564F5"/>
    <w:rsid w:val="0015678E"/>
    <w:rsid w:val="00156C92"/>
    <w:rsid w:val="00156E87"/>
    <w:rsid w:val="00156F28"/>
    <w:rsid w:val="00157514"/>
    <w:rsid w:val="00157B77"/>
    <w:rsid w:val="00157FCA"/>
    <w:rsid w:val="0016010B"/>
    <w:rsid w:val="001606E0"/>
    <w:rsid w:val="0016089F"/>
    <w:rsid w:val="001608BD"/>
    <w:rsid w:val="001609DB"/>
    <w:rsid w:val="001609EA"/>
    <w:rsid w:val="00160AC4"/>
    <w:rsid w:val="00160AFD"/>
    <w:rsid w:val="00161B47"/>
    <w:rsid w:val="00161C3E"/>
    <w:rsid w:val="00162137"/>
    <w:rsid w:val="001623C8"/>
    <w:rsid w:val="0016290A"/>
    <w:rsid w:val="00162DF3"/>
    <w:rsid w:val="00163307"/>
    <w:rsid w:val="00163DC0"/>
    <w:rsid w:val="00163E5C"/>
    <w:rsid w:val="001642B2"/>
    <w:rsid w:val="00164604"/>
    <w:rsid w:val="0016462D"/>
    <w:rsid w:val="001646E2"/>
    <w:rsid w:val="00164761"/>
    <w:rsid w:val="0016479F"/>
    <w:rsid w:val="00164870"/>
    <w:rsid w:val="0016542A"/>
    <w:rsid w:val="00165561"/>
    <w:rsid w:val="00165B49"/>
    <w:rsid w:val="00165C50"/>
    <w:rsid w:val="00165CF2"/>
    <w:rsid w:val="001663F9"/>
    <w:rsid w:val="001667DC"/>
    <w:rsid w:val="00166875"/>
    <w:rsid w:val="001669A5"/>
    <w:rsid w:val="00166A90"/>
    <w:rsid w:val="00167371"/>
    <w:rsid w:val="001673B4"/>
    <w:rsid w:val="00167808"/>
    <w:rsid w:val="00167870"/>
    <w:rsid w:val="00167CDF"/>
    <w:rsid w:val="00170AEB"/>
    <w:rsid w:val="00170DA4"/>
    <w:rsid w:val="001710CE"/>
    <w:rsid w:val="00171332"/>
    <w:rsid w:val="001716B4"/>
    <w:rsid w:val="00171900"/>
    <w:rsid w:val="00171B86"/>
    <w:rsid w:val="00171C94"/>
    <w:rsid w:val="00171ECA"/>
    <w:rsid w:val="0017206D"/>
    <w:rsid w:val="001720D6"/>
    <w:rsid w:val="0017227D"/>
    <w:rsid w:val="001725BC"/>
    <w:rsid w:val="00172F49"/>
    <w:rsid w:val="00173194"/>
    <w:rsid w:val="001732CE"/>
    <w:rsid w:val="0017343F"/>
    <w:rsid w:val="00173D38"/>
    <w:rsid w:val="00174280"/>
    <w:rsid w:val="00174346"/>
    <w:rsid w:val="001743B8"/>
    <w:rsid w:val="001743F9"/>
    <w:rsid w:val="00174782"/>
    <w:rsid w:val="0017486D"/>
    <w:rsid w:val="00174F7F"/>
    <w:rsid w:val="0017500D"/>
    <w:rsid w:val="00175011"/>
    <w:rsid w:val="00175093"/>
    <w:rsid w:val="00175371"/>
    <w:rsid w:val="00175652"/>
    <w:rsid w:val="0017593A"/>
    <w:rsid w:val="00175A90"/>
    <w:rsid w:val="00175AF5"/>
    <w:rsid w:val="00175EEF"/>
    <w:rsid w:val="00175FAF"/>
    <w:rsid w:val="00176214"/>
    <w:rsid w:val="00176936"/>
    <w:rsid w:val="00176CB9"/>
    <w:rsid w:val="00176E47"/>
    <w:rsid w:val="00177D8B"/>
    <w:rsid w:val="0018009D"/>
    <w:rsid w:val="0018050C"/>
    <w:rsid w:val="001805DD"/>
    <w:rsid w:val="00180926"/>
    <w:rsid w:val="00180978"/>
    <w:rsid w:val="0018160C"/>
    <w:rsid w:val="001816B2"/>
    <w:rsid w:val="001817C0"/>
    <w:rsid w:val="00181A5E"/>
    <w:rsid w:val="00181CA4"/>
    <w:rsid w:val="00181CFC"/>
    <w:rsid w:val="00181D39"/>
    <w:rsid w:val="00182591"/>
    <w:rsid w:val="00182D24"/>
    <w:rsid w:val="00182D6D"/>
    <w:rsid w:val="00182F4E"/>
    <w:rsid w:val="0018350E"/>
    <w:rsid w:val="00183824"/>
    <w:rsid w:val="00183E09"/>
    <w:rsid w:val="00184892"/>
    <w:rsid w:val="00184A83"/>
    <w:rsid w:val="00184D7B"/>
    <w:rsid w:val="00184F81"/>
    <w:rsid w:val="00185985"/>
    <w:rsid w:val="00185C1D"/>
    <w:rsid w:val="00185D40"/>
    <w:rsid w:val="00185F1F"/>
    <w:rsid w:val="001862C5"/>
    <w:rsid w:val="0018656C"/>
    <w:rsid w:val="00186573"/>
    <w:rsid w:val="001865FD"/>
    <w:rsid w:val="00186E6D"/>
    <w:rsid w:val="00187393"/>
    <w:rsid w:val="00187CAA"/>
    <w:rsid w:val="00187CBA"/>
    <w:rsid w:val="00187CFC"/>
    <w:rsid w:val="00187F9F"/>
    <w:rsid w:val="001903E3"/>
    <w:rsid w:val="00190423"/>
    <w:rsid w:val="00190513"/>
    <w:rsid w:val="001909A2"/>
    <w:rsid w:val="00190AB6"/>
    <w:rsid w:val="00190BB5"/>
    <w:rsid w:val="0019122E"/>
    <w:rsid w:val="00191CB9"/>
    <w:rsid w:val="00191D91"/>
    <w:rsid w:val="00191F2F"/>
    <w:rsid w:val="001924C6"/>
    <w:rsid w:val="00192CD2"/>
    <w:rsid w:val="00192D1D"/>
    <w:rsid w:val="00192E9D"/>
    <w:rsid w:val="00192F2D"/>
    <w:rsid w:val="0019321E"/>
    <w:rsid w:val="00193272"/>
    <w:rsid w:val="0019333B"/>
    <w:rsid w:val="001934AA"/>
    <w:rsid w:val="001942DE"/>
    <w:rsid w:val="00194383"/>
    <w:rsid w:val="00194FE3"/>
    <w:rsid w:val="00194FEB"/>
    <w:rsid w:val="001955A1"/>
    <w:rsid w:val="001956DE"/>
    <w:rsid w:val="001957F9"/>
    <w:rsid w:val="001959B4"/>
    <w:rsid w:val="00195BB3"/>
    <w:rsid w:val="00195EA9"/>
    <w:rsid w:val="00195FB9"/>
    <w:rsid w:val="00196064"/>
    <w:rsid w:val="00196135"/>
    <w:rsid w:val="001961FE"/>
    <w:rsid w:val="001965B3"/>
    <w:rsid w:val="0019663D"/>
    <w:rsid w:val="001967BA"/>
    <w:rsid w:val="00196801"/>
    <w:rsid w:val="00196A48"/>
    <w:rsid w:val="00196AC4"/>
    <w:rsid w:val="00196C08"/>
    <w:rsid w:val="00196CBB"/>
    <w:rsid w:val="00197185"/>
    <w:rsid w:val="0019767C"/>
    <w:rsid w:val="00197A03"/>
    <w:rsid w:val="00197FD1"/>
    <w:rsid w:val="001A0280"/>
    <w:rsid w:val="001A032A"/>
    <w:rsid w:val="001A0C12"/>
    <w:rsid w:val="001A0FAA"/>
    <w:rsid w:val="001A17C8"/>
    <w:rsid w:val="001A18C6"/>
    <w:rsid w:val="001A1B11"/>
    <w:rsid w:val="001A1FDB"/>
    <w:rsid w:val="001A20EC"/>
    <w:rsid w:val="001A265F"/>
    <w:rsid w:val="001A2A89"/>
    <w:rsid w:val="001A31C4"/>
    <w:rsid w:val="001A355A"/>
    <w:rsid w:val="001A3753"/>
    <w:rsid w:val="001A3D72"/>
    <w:rsid w:val="001A4936"/>
    <w:rsid w:val="001A4C25"/>
    <w:rsid w:val="001A53E1"/>
    <w:rsid w:val="001A588D"/>
    <w:rsid w:val="001A59EB"/>
    <w:rsid w:val="001A5ABE"/>
    <w:rsid w:val="001A60CB"/>
    <w:rsid w:val="001A6176"/>
    <w:rsid w:val="001A62F9"/>
    <w:rsid w:val="001A6D09"/>
    <w:rsid w:val="001A7281"/>
    <w:rsid w:val="001A730B"/>
    <w:rsid w:val="001A7ACD"/>
    <w:rsid w:val="001A7B46"/>
    <w:rsid w:val="001A7C8F"/>
    <w:rsid w:val="001B042A"/>
    <w:rsid w:val="001B0636"/>
    <w:rsid w:val="001B073A"/>
    <w:rsid w:val="001B0ACF"/>
    <w:rsid w:val="001B1202"/>
    <w:rsid w:val="001B15B3"/>
    <w:rsid w:val="001B1A81"/>
    <w:rsid w:val="001B1D81"/>
    <w:rsid w:val="001B1FD2"/>
    <w:rsid w:val="001B2068"/>
    <w:rsid w:val="001B20E0"/>
    <w:rsid w:val="001B282A"/>
    <w:rsid w:val="001B2EEB"/>
    <w:rsid w:val="001B3096"/>
    <w:rsid w:val="001B384F"/>
    <w:rsid w:val="001B3933"/>
    <w:rsid w:val="001B394F"/>
    <w:rsid w:val="001B39B7"/>
    <w:rsid w:val="001B3CA6"/>
    <w:rsid w:val="001B3F9F"/>
    <w:rsid w:val="001B407F"/>
    <w:rsid w:val="001B41FB"/>
    <w:rsid w:val="001B4571"/>
    <w:rsid w:val="001B4A79"/>
    <w:rsid w:val="001B4D31"/>
    <w:rsid w:val="001B54FC"/>
    <w:rsid w:val="001B57F2"/>
    <w:rsid w:val="001B5995"/>
    <w:rsid w:val="001B59B6"/>
    <w:rsid w:val="001B59F0"/>
    <w:rsid w:val="001B5A00"/>
    <w:rsid w:val="001B5D4A"/>
    <w:rsid w:val="001B5E58"/>
    <w:rsid w:val="001B5E9E"/>
    <w:rsid w:val="001B5EB3"/>
    <w:rsid w:val="001B6596"/>
    <w:rsid w:val="001B6A0E"/>
    <w:rsid w:val="001B6D68"/>
    <w:rsid w:val="001B6E1C"/>
    <w:rsid w:val="001B6E3A"/>
    <w:rsid w:val="001B755B"/>
    <w:rsid w:val="001B7C24"/>
    <w:rsid w:val="001C00DD"/>
    <w:rsid w:val="001C0106"/>
    <w:rsid w:val="001C0AE5"/>
    <w:rsid w:val="001C0C4F"/>
    <w:rsid w:val="001C11B8"/>
    <w:rsid w:val="001C17B4"/>
    <w:rsid w:val="001C185C"/>
    <w:rsid w:val="001C21C4"/>
    <w:rsid w:val="001C26E7"/>
    <w:rsid w:val="001C277A"/>
    <w:rsid w:val="001C2AD0"/>
    <w:rsid w:val="001C2D59"/>
    <w:rsid w:val="001C2F47"/>
    <w:rsid w:val="001C3098"/>
    <w:rsid w:val="001C320F"/>
    <w:rsid w:val="001C3492"/>
    <w:rsid w:val="001C3495"/>
    <w:rsid w:val="001C383E"/>
    <w:rsid w:val="001C4038"/>
    <w:rsid w:val="001C4075"/>
    <w:rsid w:val="001C4125"/>
    <w:rsid w:val="001C4208"/>
    <w:rsid w:val="001C42BF"/>
    <w:rsid w:val="001C4683"/>
    <w:rsid w:val="001C4761"/>
    <w:rsid w:val="001C481D"/>
    <w:rsid w:val="001C4899"/>
    <w:rsid w:val="001C4AEA"/>
    <w:rsid w:val="001C4B08"/>
    <w:rsid w:val="001C5B3B"/>
    <w:rsid w:val="001C5D84"/>
    <w:rsid w:val="001C5E60"/>
    <w:rsid w:val="001C5ED6"/>
    <w:rsid w:val="001C5EDA"/>
    <w:rsid w:val="001C62BD"/>
    <w:rsid w:val="001C6A6F"/>
    <w:rsid w:val="001C6A82"/>
    <w:rsid w:val="001C6BAE"/>
    <w:rsid w:val="001C728D"/>
    <w:rsid w:val="001C75AA"/>
    <w:rsid w:val="001C75C7"/>
    <w:rsid w:val="001D036E"/>
    <w:rsid w:val="001D0390"/>
    <w:rsid w:val="001D047C"/>
    <w:rsid w:val="001D06E9"/>
    <w:rsid w:val="001D0851"/>
    <w:rsid w:val="001D0E70"/>
    <w:rsid w:val="001D1063"/>
    <w:rsid w:val="001D10BF"/>
    <w:rsid w:val="001D11FA"/>
    <w:rsid w:val="001D148B"/>
    <w:rsid w:val="001D1A10"/>
    <w:rsid w:val="001D1BB4"/>
    <w:rsid w:val="001D1E93"/>
    <w:rsid w:val="001D2499"/>
    <w:rsid w:val="001D24B4"/>
    <w:rsid w:val="001D2C06"/>
    <w:rsid w:val="001D2DA9"/>
    <w:rsid w:val="001D30B6"/>
    <w:rsid w:val="001D30E7"/>
    <w:rsid w:val="001D33B8"/>
    <w:rsid w:val="001D36BE"/>
    <w:rsid w:val="001D3C83"/>
    <w:rsid w:val="001D3E60"/>
    <w:rsid w:val="001D4269"/>
    <w:rsid w:val="001D43E8"/>
    <w:rsid w:val="001D4AA3"/>
    <w:rsid w:val="001D4B1E"/>
    <w:rsid w:val="001D4C25"/>
    <w:rsid w:val="001D4D56"/>
    <w:rsid w:val="001D529F"/>
    <w:rsid w:val="001D5488"/>
    <w:rsid w:val="001D551D"/>
    <w:rsid w:val="001D5528"/>
    <w:rsid w:val="001D58F3"/>
    <w:rsid w:val="001D5C5E"/>
    <w:rsid w:val="001D5CB8"/>
    <w:rsid w:val="001D64F4"/>
    <w:rsid w:val="001D66F0"/>
    <w:rsid w:val="001D671B"/>
    <w:rsid w:val="001D71AF"/>
    <w:rsid w:val="001D7259"/>
    <w:rsid w:val="001D78EE"/>
    <w:rsid w:val="001D7C19"/>
    <w:rsid w:val="001D7CEE"/>
    <w:rsid w:val="001D7ED8"/>
    <w:rsid w:val="001E0411"/>
    <w:rsid w:val="001E0583"/>
    <w:rsid w:val="001E05B2"/>
    <w:rsid w:val="001E07EF"/>
    <w:rsid w:val="001E0FF8"/>
    <w:rsid w:val="001E11C4"/>
    <w:rsid w:val="001E2781"/>
    <w:rsid w:val="001E2CE8"/>
    <w:rsid w:val="001E304E"/>
    <w:rsid w:val="001E3938"/>
    <w:rsid w:val="001E3BF2"/>
    <w:rsid w:val="001E3BFE"/>
    <w:rsid w:val="001E46C3"/>
    <w:rsid w:val="001E47E4"/>
    <w:rsid w:val="001E4F85"/>
    <w:rsid w:val="001E5DC5"/>
    <w:rsid w:val="001E6010"/>
    <w:rsid w:val="001E601C"/>
    <w:rsid w:val="001E6DF1"/>
    <w:rsid w:val="001E6EE8"/>
    <w:rsid w:val="001E7330"/>
    <w:rsid w:val="001E74AD"/>
    <w:rsid w:val="001E7A8D"/>
    <w:rsid w:val="001E7C08"/>
    <w:rsid w:val="001F00E0"/>
    <w:rsid w:val="001F0251"/>
    <w:rsid w:val="001F041C"/>
    <w:rsid w:val="001F07AA"/>
    <w:rsid w:val="001F07DD"/>
    <w:rsid w:val="001F0A51"/>
    <w:rsid w:val="001F11A3"/>
    <w:rsid w:val="001F15CD"/>
    <w:rsid w:val="001F1ADF"/>
    <w:rsid w:val="001F1BB9"/>
    <w:rsid w:val="001F1E20"/>
    <w:rsid w:val="001F1E27"/>
    <w:rsid w:val="001F1F39"/>
    <w:rsid w:val="001F20AB"/>
    <w:rsid w:val="001F20C3"/>
    <w:rsid w:val="001F238B"/>
    <w:rsid w:val="001F2B7E"/>
    <w:rsid w:val="001F315A"/>
    <w:rsid w:val="001F334C"/>
    <w:rsid w:val="001F36DF"/>
    <w:rsid w:val="001F376E"/>
    <w:rsid w:val="001F3D84"/>
    <w:rsid w:val="001F3F33"/>
    <w:rsid w:val="001F42B1"/>
    <w:rsid w:val="001F43BE"/>
    <w:rsid w:val="001F445B"/>
    <w:rsid w:val="001F46C1"/>
    <w:rsid w:val="001F4841"/>
    <w:rsid w:val="001F4A27"/>
    <w:rsid w:val="001F4C04"/>
    <w:rsid w:val="001F4C1A"/>
    <w:rsid w:val="001F4E01"/>
    <w:rsid w:val="001F5192"/>
    <w:rsid w:val="001F535D"/>
    <w:rsid w:val="001F5675"/>
    <w:rsid w:val="001F567E"/>
    <w:rsid w:val="001F582D"/>
    <w:rsid w:val="001F5995"/>
    <w:rsid w:val="001F5A65"/>
    <w:rsid w:val="001F5D1E"/>
    <w:rsid w:val="001F60BC"/>
    <w:rsid w:val="001F60C0"/>
    <w:rsid w:val="001F610D"/>
    <w:rsid w:val="001F630A"/>
    <w:rsid w:val="001F6AAE"/>
    <w:rsid w:val="001F6FB8"/>
    <w:rsid w:val="001F7013"/>
    <w:rsid w:val="001F78F9"/>
    <w:rsid w:val="001F790E"/>
    <w:rsid w:val="001F7936"/>
    <w:rsid w:val="001F7A2E"/>
    <w:rsid w:val="001F7EA1"/>
    <w:rsid w:val="0020006A"/>
    <w:rsid w:val="00200217"/>
    <w:rsid w:val="00200B15"/>
    <w:rsid w:val="00200B1C"/>
    <w:rsid w:val="00200D2C"/>
    <w:rsid w:val="00200DAD"/>
    <w:rsid w:val="00200E2A"/>
    <w:rsid w:val="002011E0"/>
    <w:rsid w:val="00201CA6"/>
    <w:rsid w:val="00202304"/>
    <w:rsid w:val="00202C7F"/>
    <w:rsid w:val="002031CA"/>
    <w:rsid w:val="00203449"/>
    <w:rsid w:val="0020378D"/>
    <w:rsid w:val="002038C1"/>
    <w:rsid w:val="00203DE5"/>
    <w:rsid w:val="00203FFC"/>
    <w:rsid w:val="002040AE"/>
    <w:rsid w:val="002041C8"/>
    <w:rsid w:val="002042A3"/>
    <w:rsid w:val="0020468F"/>
    <w:rsid w:val="00204B74"/>
    <w:rsid w:val="00204BDD"/>
    <w:rsid w:val="00205125"/>
    <w:rsid w:val="00205128"/>
    <w:rsid w:val="00205725"/>
    <w:rsid w:val="0020573B"/>
    <w:rsid w:val="002059A3"/>
    <w:rsid w:val="00205B42"/>
    <w:rsid w:val="00205C1B"/>
    <w:rsid w:val="00205C79"/>
    <w:rsid w:val="00205E51"/>
    <w:rsid w:val="00205E9E"/>
    <w:rsid w:val="00205FEA"/>
    <w:rsid w:val="00206414"/>
    <w:rsid w:val="00206BB1"/>
    <w:rsid w:val="00206CFD"/>
    <w:rsid w:val="00207203"/>
    <w:rsid w:val="00207453"/>
    <w:rsid w:val="00207893"/>
    <w:rsid w:val="002078FA"/>
    <w:rsid w:val="00207984"/>
    <w:rsid w:val="00207D86"/>
    <w:rsid w:val="002100B1"/>
    <w:rsid w:val="0021032E"/>
    <w:rsid w:val="002105BC"/>
    <w:rsid w:val="00210621"/>
    <w:rsid w:val="0021098F"/>
    <w:rsid w:val="002109E7"/>
    <w:rsid w:val="00211AAC"/>
    <w:rsid w:val="00211BF2"/>
    <w:rsid w:val="00211CFA"/>
    <w:rsid w:val="002129A6"/>
    <w:rsid w:val="00212C70"/>
    <w:rsid w:val="00212E13"/>
    <w:rsid w:val="00213433"/>
    <w:rsid w:val="002136EA"/>
    <w:rsid w:val="00213A5B"/>
    <w:rsid w:val="00213A96"/>
    <w:rsid w:val="00213CB7"/>
    <w:rsid w:val="00213D6F"/>
    <w:rsid w:val="0021402D"/>
    <w:rsid w:val="002142B6"/>
    <w:rsid w:val="00214349"/>
    <w:rsid w:val="00214483"/>
    <w:rsid w:val="00214858"/>
    <w:rsid w:val="00214FAA"/>
    <w:rsid w:val="002154AE"/>
    <w:rsid w:val="002154E4"/>
    <w:rsid w:val="00215619"/>
    <w:rsid w:val="00215D2A"/>
    <w:rsid w:val="00216481"/>
    <w:rsid w:val="002167B8"/>
    <w:rsid w:val="002169F1"/>
    <w:rsid w:val="002177DD"/>
    <w:rsid w:val="0021785E"/>
    <w:rsid w:val="00217B01"/>
    <w:rsid w:val="002201B2"/>
    <w:rsid w:val="002207AA"/>
    <w:rsid w:val="00220D95"/>
    <w:rsid w:val="00220E35"/>
    <w:rsid w:val="00220FDD"/>
    <w:rsid w:val="002214E6"/>
    <w:rsid w:val="00221750"/>
    <w:rsid w:val="00221C87"/>
    <w:rsid w:val="00221E56"/>
    <w:rsid w:val="00221FB3"/>
    <w:rsid w:val="00222317"/>
    <w:rsid w:val="002224F4"/>
    <w:rsid w:val="002230A4"/>
    <w:rsid w:val="00223119"/>
    <w:rsid w:val="002232A0"/>
    <w:rsid w:val="00223797"/>
    <w:rsid w:val="00223CF7"/>
    <w:rsid w:val="002241A2"/>
    <w:rsid w:val="00224232"/>
    <w:rsid w:val="00224323"/>
    <w:rsid w:val="00224905"/>
    <w:rsid w:val="002249CA"/>
    <w:rsid w:val="00224AEB"/>
    <w:rsid w:val="00224B5D"/>
    <w:rsid w:val="00224E8A"/>
    <w:rsid w:val="0022575E"/>
    <w:rsid w:val="00225815"/>
    <w:rsid w:val="00225829"/>
    <w:rsid w:val="0022590C"/>
    <w:rsid w:val="00225A3F"/>
    <w:rsid w:val="00225D30"/>
    <w:rsid w:val="00225FA6"/>
    <w:rsid w:val="00226209"/>
    <w:rsid w:val="00226416"/>
    <w:rsid w:val="00226509"/>
    <w:rsid w:val="00226581"/>
    <w:rsid w:val="00226652"/>
    <w:rsid w:val="00226757"/>
    <w:rsid w:val="00226F88"/>
    <w:rsid w:val="002272F8"/>
    <w:rsid w:val="00227430"/>
    <w:rsid w:val="00227797"/>
    <w:rsid w:val="0022783A"/>
    <w:rsid w:val="0022796C"/>
    <w:rsid w:val="00227B04"/>
    <w:rsid w:val="00227D36"/>
    <w:rsid w:val="00227E72"/>
    <w:rsid w:val="002300A7"/>
    <w:rsid w:val="00230499"/>
    <w:rsid w:val="0023067A"/>
    <w:rsid w:val="002316B2"/>
    <w:rsid w:val="002319A9"/>
    <w:rsid w:val="00231C72"/>
    <w:rsid w:val="00231CA6"/>
    <w:rsid w:val="00231E5F"/>
    <w:rsid w:val="00231EF6"/>
    <w:rsid w:val="00232059"/>
    <w:rsid w:val="00232434"/>
    <w:rsid w:val="0023272B"/>
    <w:rsid w:val="00232AD3"/>
    <w:rsid w:val="00233334"/>
    <w:rsid w:val="00233688"/>
    <w:rsid w:val="00233742"/>
    <w:rsid w:val="002337CA"/>
    <w:rsid w:val="002340DC"/>
    <w:rsid w:val="002340F5"/>
    <w:rsid w:val="002341B1"/>
    <w:rsid w:val="00234543"/>
    <w:rsid w:val="002348FE"/>
    <w:rsid w:val="00234D03"/>
    <w:rsid w:val="00235701"/>
    <w:rsid w:val="00235811"/>
    <w:rsid w:val="0023583C"/>
    <w:rsid w:val="00235BD7"/>
    <w:rsid w:val="00235DCA"/>
    <w:rsid w:val="00235E9E"/>
    <w:rsid w:val="0023631E"/>
    <w:rsid w:val="00236487"/>
    <w:rsid w:val="00236570"/>
    <w:rsid w:val="0023662C"/>
    <w:rsid w:val="0023665A"/>
    <w:rsid w:val="002368DB"/>
    <w:rsid w:val="002368F6"/>
    <w:rsid w:val="00236A8B"/>
    <w:rsid w:val="00236D28"/>
    <w:rsid w:val="00237490"/>
    <w:rsid w:val="002376F8"/>
    <w:rsid w:val="0023795D"/>
    <w:rsid w:val="00237B85"/>
    <w:rsid w:val="00237C21"/>
    <w:rsid w:val="00237DED"/>
    <w:rsid w:val="0024010D"/>
    <w:rsid w:val="0024018C"/>
    <w:rsid w:val="0024085A"/>
    <w:rsid w:val="00240890"/>
    <w:rsid w:val="00240CB7"/>
    <w:rsid w:val="00240EB0"/>
    <w:rsid w:val="00240F34"/>
    <w:rsid w:val="002415AF"/>
    <w:rsid w:val="0024184E"/>
    <w:rsid w:val="00242616"/>
    <w:rsid w:val="0024279F"/>
    <w:rsid w:val="002427EA"/>
    <w:rsid w:val="00242CE3"/>
    <w:rsid w:val="00243777"/>
    <w:rsid w:val="002438D4"/>
    <w:rsid w:val="00243C2F"/>
    <w:rsid w:val="002445C4"/>
    <w:rsid w:val="002450B0"/>
    <w:rsid w:val="0024575C"/>
    <w:rsid w:val="002460FD"/>
    <w:rsid w:val="0024615F"/>
    <w:rsid w:val="0024648B"/>
    <w:rsid w:val="0024653B"/>
    <w:rsid w:val="0024666B"/>
    <w:rsid w:val="00246C77"/>
    <w:rsid w:val="00246DBC"/>
    <w:rsid w:val="00246EB3"/>
    <w:rsid w:val="00247487"/>
    <w:rsid w:val="002474A0"/>
    <w:rsid w:val="00247578"/>
    <w:rsid w:val="002476C4"/>
    <w:rsid w:val="00247954"/>
    <w:rsid w:val="00247D1D"/>
    <w:rsid w:val="00247D8C"/>
    <w:rsid w:val="00247F23"/>
    <w:rsid w:val="002504E4"/>
    <w:rsid w:val="0025063E"/>
    <w:rsid w:val="00250A10"/>
    <w:rsid w:val="00250B06"/>
    <w:rsid w:val="002510AF"/>
    <w:rsid w:val="00251475"/>
    <w:rsid w:val="00251814"/>
    <w:rsid w:val="0025193A"/>
    <w:rsid w:val="00251D13"/>
    <w:rsid w:val="00252161"/>
    <w:rsid w:val="002529A4"/>
    <w:rsid w:val="00252A8B"/>
    <w:rsid w:val="00252D72"/>
    <w:rsid w:val="00252FD2"/>
    <w:rsid w:val="00253038"/>
    <w:rsid w:val="002537C5"/>
    <w:rsid w:val="002537E2"/>
    <w:rsid w:val="00253B0E"/>
    <w:rsid w:val="00253DF6"/>
    <w:rsid w:val="0025418A"/>
    <w:rsid w:val="00254437"/>
    <w:rsid w:val="00254A62"/>
    <w:rsid w:val="00254E53"/>
    <w:rsid w:val="00255BC0"/>
    <w:rsid w:val="00255D97"/>
    <w:rsid w:val="00255F92"/>
    <w:rsid w:val="00256436"/>
    <w:rsid w:val="0025675E"/>
    <w:rsid w:val="00256BE6"/>
    <w:rsid w:val="00256EC7"/>
    <w:rsid w:val="0025702E"/>
    <w:rsid w:val="00257086"/>
    <w:rsid w:val="002570BF"/>
    <w:rsid w:val="00257233"/>
    <w:rsid w:val="0025744F"/>
    <w:rsid w:val="00257D55"/>
    <w:rsid w:val="00260725"/>
    <w:rsid w:val="0026094B"/>
    <w:rsid w:val="002614A6"/>
    <w:rsid w:val="00261B0E"/>
    <w:rsid w:val="0026200D"/>
    <w:rsid w:val="0026212D"/>
    <w:rsid w:val="002624B6"/>
    <w:rsid w:val="00262552"/>
    <w:rsid w:val="002628B8"/>
    <w:rsid w:val="00262E09"/>
    <w:rsid w:val="00262FE0"/>
    <w:rsid w:val="00263019"/>
    <w:rsid w:val="00263076"/>
    <w:rsid w:val="00263A29"/>
    <w:rsid w:val="0026425E"/>
    <w:rsid w:val="00264544"/>
    <w:rsid w:val="0026457D"/>
    <w:rsid w:val="002647B8"/>
    <w:rsid w:val="00264A44"/>
    <w:rsid w:val="00265A4A"/>
    <w:rsid w:val="00265A77"/>
    <w:rsid w:val="00265AAF"/>
    <w:rsid w:val="00266589"/>
    <w:rsid w:val="002665CA"/>
    <w:rsid w:val="0026688B"/>
    <w:rsid w:val="00266898"/>
    <w:rsid w:val="0026691C"/>
    <w:rsid w:val="00266A31"/>
    <w:rsid w:val="00267106"/>
    <w:rsid w:val="0026717C"/>
    <w:rsid w:val="00267328"/>
    <w:rsid w:val="00267399"/>
    <w:rsid w:val="002676FC"/>
    <w:rsid w:val="002700FF"/>
    <w:rsid w:val="00270391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495"/>
    <w:rsid w:val="00272696"/>
    <w:rsid w:val="00272944"/>
    <w:rsid w:val="00272B7D"/>
    <w:rsid w:val="00272BA7"/>
    <w:rsid w:val="002732F6"/>
    <w:rsid w:val="00273513"/>
    <w:rsid w:val="00273602"/>
    <w:rsid w:val="002737E1"/>
    <w:rsid w:val="00273925"/>
    <w:rsid w:val="00273A5E"/>
    <w:rsid w:val="00273F15"/>
    <w:rsid w:val="0027418B"/>
    <w:rsid w:val="002743BC"/>
    <w:rsid w:val="002745A3"/>
    <w:rsid w:val="00274648"/>
    <w:rsid w:val="00274B15"/>
    <w:rsid w:val="0027510A"/>
    <w:rsid w:val="0027532A"/>
    <w:rsid w:val="00275482"/>
    <w:rsid w:val="0027578D"/>
    <w:rsid w:val="00276134"/>
    <w:rsid w:val="00276206"/>
    <w:rsid w:val="00276745"/>
    <w:rsid w:val="00276B62"/>
    <w:rsid w:val="00276E58"/>
    <w:rsid w:val="0027706E"/>
    <w:rsid w:val="00277578"/>
    <w:rsid w:val="00277A29"/>
    <w:rsid w:val="00280032"/>
    <w:rsid w:val="0028050B"/>
    <w:rsid w:val="002808C3"/>
    <w:rsid w:val="00280D96"/>
    <w:rsid w:val="00280DAA"/>
    <w:rsid w:val="00280EB7"/>
    <w:rsid w:val="002811D3"/>
    <w:rsid w:val="0028122C"/>
    <w:rsid w:val="002812B4"/>
    <w:rsid w:val="00281626"/>
    <w:rsid w:val="00281E60"/>
    <w:rsid w:val="00281F06"/>
    <w:rsid w:val="0028207C"/>
    <w:rsid w:val="0028296B"/>
    <w:rsid w:val="00282BAF"/>
    <w:rsid w:val="00282C85"/>
    <w:rsid w:val="00282F08"/>
    <w:rsid w:val="00282FF3"/>
    <w:rsid w:val="0028311A"/>
    <w:rsid w:val="002833BF"/>
    <w:rsid w:val="00283604"/>
    <w:rsid w:val="00283BDF"/>
    <w:rsid w:val="0028406C"/>
    <w:rsid w:val="002841B8"/>
    <w:rsid w:val="002841D4"/>
    <w:rsid w:val="0028423A"/>
    <w:rsid w:val="00284582"/>
    <w:rsid w:val="002845D3"/>
    <w:rsid w:val="00284693"/>
    <w:rsid w:val="00284D67"/>
    <w:rsid w:val="00284F61"/>
    <w:rsid w:val="00285113"/>
    <w:rsid w:val="00285159"/>
    <w:rsid w:val="002853F3"/>
    <w:rsid w:val="00285560"/>
    <w:rsid w:val="0028595E"/>
    <w:rsid w:val="00285AEF"/>
    <w:rsid w:val="00285BB9"/>
    <w:rsid w:val="00285C76"/>
    <w:rsid w:val="00285E9A"/>
    <w:rsid w:val="00286602"/>
    <w:rsid w:val="00286702"/>
    <w:rsid w:val="00286AE5"/>
    <w:rsid w:val="00286AF5"/>
    <w:rsid w:val="00286C90"/>
    <w:rsid w:val="00286CF6"/>
    <w:rsid w:val="00286EB5"/>
    <w:rsid w:val="00287195"/>
    <w:rsid w:val="002875E5"/>
    <w:rsid w:val="00287731"/>
    <w:rsid w:val="00287AA2"/>
    <w:rsid w:val="00287DE8"/>
    <w:rsid w:val="00287FC9"/>
    <w:rsid w:val="00290273"/>
    <w:rsid w:val="00290456"/>
    <w:rsid w:val="002904AD"/>
    <w:rsid w:val="00290811"/>
    <w:rsid w:val="00290ABF"/>
    <w:rsid w:val="00290CAD"/>
    <w:rsid w:val="00290D3A"/>
    <w:rsid w:val="00290E0F"/>
    <w:rsid w:val="00291137"/>
    <w:rsid w:val="0029141B"/>
    <w:rsid w:val="00291517"/>
    <w:rsid w:val="002915EA"/>
    <w:rsid w:val="0029169B"/>
    <w:rsid w:val="0029177B"/>
    <w:rsid w:val="00291CB5"/>
    <w:rsid w:val="00291F85"/>
    <w:rsid w:val="0029258F"/>
    <w:rsid w:val="002926A4"/>
    <w:rsid w:val="002926CF"/>
    <w:rsid w:val="002929BF"/>
    <w:rsid w:val="00292C9E"/>
    <w:rsid w:val="002935AE"/>
    <w:rsid w:val="0029387D"/>
    <w:rsid w:val="00293B08"/>
    <w:rsid w:val="002940AA"/>
    <w:rsid w:val="002943CD"/>
    <w:rsid w:val="00294778"/>
    <w:rsid w:val="0029484D"/>
    <w:rsid w:val="00294CC5"/>
    <w:rsid w:val="00294E4D"/>
    <w:rsid w:val="00295231"/>
    <w:rsid w:val="0029532A"/>
    <w:rsid w:val="0029542C"/>
    <w:rsid w:val="00295462"/>
    <w:rsid w:val="00295652"/>
    <w:rsid w:val="00295701"/>
    <w:rsid w:val="0029599E"/>
    <w:rsid w:val="00295FF8"/>
    <w:rsid w:val="00296E90"/>
    <w:rsid w:val="002975DF"/>
    <w:rsid w:val="00297B8F"/>
    <w:rsid w:val="002A04E9"/>
    <w:rsid w:val="002A093B"/>
    <w:rsid w:val="002A09CA"/>
    <w:rsid w:val="002A09EE"/>
    <w:rsid w:val="002A0C29"/>
    <w:rsid w:val="002A0E9F"/>
    <w:rsid w:val="002A0EFB"/>
    <w:rsid w:val="002A10B1"/>
    <w:rsid w:val="002A18FB"/>
    <w:rsid w:val="002A1EC6"/>
    <w:rsid w:val="002A1FE3"/>
    <w:rsid w:val="002A2107"/>
    <w:rsid w:val="002A21BD"/>
    <w:rsid w:val="002A2319"/>
    <w:rsid w:val="002A2342"/>
    <w:rsid w:val="002A2C2A"/>
    <w:rsid w:val="002A2E40"/>
    <w:rsid w:val="002A3801"/>
    <w:rsid w:val="002A4370"/>
    <w:rsid w:val="002A442E"/>
    <w:rsid w:val="002A4474"/>
    <w:rsid w:val="002A4520"/>
    <w:rsid w:val="002A4910"/>
    <w:rsid w:val="002A49DF"/>
    <w:rsid w:val="002A4B05"/>
    <w:rsid w:val="002A4CCC"/>
    <w:rsid w:val="002A5172"/>
    <w:rsid w:val="002A525E"/>
    <w:rsid w:val="002A53FF"/>
    <w:rsid w:val="002A5574"/>
    <w:rsid w:val="002A592D"/>
    <w:rsid w:val="002A59D3"/>
    <w:rsid w:val="002A6878"/>
    <w:rsid w:val="002A69E5"/>
    <w:rsid w:val="002A6B9E"/>
    <w:rsid w:val="002A6DBF"/>
    <w:rsid w:val="002A6F7D"/>
    <w:rsid w:val="002A74C5"/>
    <w:rsid w:val="002A76F3"/>
    <w:rsid w:val="002A76F7"/>
    <w:rsid w:val="002A7910"/>
    <w:rsid w:val="002A7C29"/>
    <w:rsid w:val="002A7F98"/>
    <w:rsid w:val="002B003C"/>
    <w:rsid w:val="002B03F8"/>
    <w:rsid w:val="002B0581"/>
    <w:rsid w:val="002B1901"/>
    <w:rsid w:val="002B230B"/>
    <w:rsid w:val="002B2A1E"/>
    <w:rsid w:val="002B2A8F"/>
    <w:rsid w:val="002B2B70"/>
    <w:rsid w:val="002B2D7C"/>
    <w:rsid w:val="002B2EF4"/>
    <w:rsid w:val="002B2F36"/>
    <w:rsid w:val="002B320C"/>
    <w:rsid w:val="002B3240"/>
    <w:rsid w:val="002B3971"/>
    <w:rsid w:val="002B3A0F"/>
    <w:rsid w:val="002B3B43"/>
    <w:rsid w:val="002B3CE8"/>
    <w:rsid w:val="002B3D09"/>
    <w:rsid w:val="002B3D45"/>
    <w:rsid w:val="002B4483"/>
    <w:rsid w:val="002B45EF"/>
    <w:rsid w:val="002B4A32"/>
    <w:rsid w:val="002B4B4A"/>
    <w:rsid w:val="002B558A"/>
    <w:rsid w:val="002B5B4C"/>
    <w:rsid w:val="002B5BBD"/>
    <w:rsid w:val="002B617F"/>
    <w:rsid w:val="002B65B3"/>
    <w:rsid w:val="002B6E0B"/>
    <w:rsid w:val="002B70DD"/>
    <w:rsid w:val="002B736B"/>
    <w:rsid w:val="002B73F5"/>
    <w:rsid w:val="002B7445"/>
    <w:rsid w:val="002B75AC"/>
    <w:rsid w:val="002B7B2A"/>
    <w:rsid w:val="002B7F9A"/>
    <w:rsid w:val="002C02D8"/>
    <w:rsid w:val="002C0424"/>
    <w:rsid w:val="002C05EF"/>
    <w:rsid w:val="002C0805"/>
    <w:rsid w:val="002C0923"/>
    <w:rsid w:val="002C094D"/>
    <w:rsid w:val="002C0E11"/>
    <w:rsid w:val="002C1253"/>
    <w:rsid w:val="002C152E"/>
    <w:rsid w:val="002C18A4"/>
    <w:rsid w:val="002C1B55"/>
    <w:rsid w:val="002C1F87"/>
    <w:rsid w:val="002C2141"/>
    <w:rsid w:val="002C2644"/>
    <w:rsid w:val="002C2676"/>
    <w:rsid w:val="002C2764"/>
    <w:rsid w:val="002C3070"/>
    <w:rsid w:val="002C3777"/>
    <w:rsid w:val="002C3DA5"/>
    <w:rsid w:val="002C3DBE"/>
    <w:rsid w:val="002C3E19"/>
    <w:rsid w:val="002C3F76"/>
    <w:rsid w:val="002C44E0"/>
    <w:rsid w:val="002C451E"/>
    <w:rsid w:val="002C47A6"/>
    <w:rsid w:val="002C499F"/>
    <w:rsid w:val="002C4E72"/>
    <w:rsid w:val="002C5269"/>
    <w:rsid w:val="002C552B"/>
    <w:rsid w:val="002C5594"/>
    <w:rsid w:val="002C580E"/>
    <w:rsid w:val="002C5955"/>
    <w:rsid w:val="002C5AB0"/>
    <w:rsid w:val="002C5ADD"/>
    <w:rsid w:val="002C5B33"/>
    <w:rsid w:val="002C6238"/>
    <w:rsid w:val="002C6866"/>
    <w:rsid w:val="002C6AAB"/>
    <w:rsid w:val="002C6AB5"/>
    <w:rsid w:val="002C6D56"/>
    <w:rsid w:val="002C749D"/>
    <w:rsid w:val="002C750B"/>
    <w:rsid w:val="002C782B"/>
    <w:rsid w:val="002D00F5"/>
    <w:rsid w:val="002D05AA"/>
    <w:rsid w:val="002D0A71"/>
    <w:rsid w:val="002D0B17"/>
    <w:rsid w:val="002D0BB9"/>
    <w:rsid w:val="002D0F03"/>
    <w:rsid w:val="002D11E4"/>
    <w:rsid w:val="002D11EE"/>
    <w:rsid w:val="002D21FF"/>
    <w:rsid w:val="002D229D"/>
    <w:rsid w:val="002D29BD"/>
    <w:rsid w:val="002D2BC2"/>
    <w:rsid w:val="002D346C"/>
    <w:rsid w:val="002D3CD0"/>
    <w:rsid w:val="002D4405"/>
    <w:rsid w:val="002D47CB"/>
    <w:rsid w:val="002D4A65"/>
    <w:rsid w:val="002D4A7B"/>
    <w:rsid w:val="002D4C45"/>
    <w:rsid w:val="002D4D94"/>
    <w:rsid w:val="002D502E"/>
    <w:rsid w:val="002D5132"/>
    <w:rsid w:val="002D516A"/>
    <w:rsid w:val="002D5AC7"/>
    <w:rsid w:val="002D5ADD"/>
    <w:rsid w:val="002D5B43"/>
    <w:rsid w:val="002D5ECF"/>
    <w:rsid w:val="002D6636"/>
    <w:rsid w:val="002D73E5"/>
    <w:rsid w:val="002D74F9"/>
    <w:rsid w:val="002D765F"/>
    <w:rsid w:val="002D7F4C"/>
    <w:rsid w:val="002E0080"/>
    <w:rsid w:val="002E01D4"/>
    <w:rsid w:val="002E02AC"/>
    <w:rsid w:val="002E0728"/>
    <w:rsid w:val="002E0A40"/>
    <w:rsid w:val="002E0CF3"/>
    <w:rsid w:val="002E0DE9"/>
    <w:rsid w:val="002E0E94"/>
    <w:rsid w:val="002E0FB6"/>
    <w:rsid w:val="002E1418"/>
    <w:rsid w:val="002E1549"/>
    <w:rsid w:val="002E1849"/>
    <w:rsid w:val="002E1C93"/>
    <w:rsid w:val="002E2144"/>
    <w:rsid w:val="002E2219"/>
    <w:rsid w:val="002E23F8"/>
    <w:rsid w:val="002E2432"/>
    <w:rsid w:val="002E24BF"/>
    <w:rsid w:val="002E2668"/>
    <w:rsid w:val="002E2F4A"/>
    <w:rsid w:val="002E3167"/>
    <w:rsid w:val="002E38AF"/>
    <w:rsid w:val="002E3A3D"/>
    <w:rsid w:val="002E3B29"/>
    <w:rsid w:val="002E3EF9"/>
    <w:rsid w:val="002E46B2"/>
    <w:rsid w:val="002E4802"/>
    <w:rsid w:val="002E4863"/>
    <w:rsid w:val="002E491C"/>
    <w:rsid w:val="002E4B0A"/>
    <w:rsid w:val="002E4D3B"/>
    <w:rsid w:val="002E5259"/>
    <w:rsid w:val="002E53D8"/>
    <w:rsid w:val="002E55A5"/>
    <w:rsid w:val="002E572B"/>
    <w:rsid w:val="002E5A05"/>
    <w:rsid w:val="002E5C47"/>
    <w:rsid w:val="002E5EF6"/>
    <w:rsid w:val="002E6B0D"/>
    <w:rsid w:val="002E6E6B"/>
    <w:rsid w:val="002E6EE5"/>
    <w:rsid w:val="002E72D4"/>
    <w:rsid w:val="002E77C9"/>
    <w:rsid w:val="002E79D5"/>
    <w:rsid w:val="002F0376"/>
    <w:rsid w:val="002F0751"/>
    <w:rsid w:val="002F0A24"/>
    <w:rsid w:val="002F1183"/>
    <w:rsid w:val="002F129D"/>
    <w:rsid w:val="002F13D5"/>
    <w:rsid w:val="002F141F"/>
    <w:rsid w:val="002F15F7"/>
    <w:rsid w:val="002F16D8"/>
    <w:rsid w:val="002F19CC"/>
    <w:rsid w:val="002F1E65"/>
    <w:rsid w:val="002F20AE"/>
    <w:rsid w:val="002F278F"/>
    <w:rsid w:val="002F2A1C"/>
    <w:rsid w:val="002F32C6"/>
    <w:rsid w:val="002F3719"/>
    <w:rsid w:val="002F3B61"/>
    <w:rsid w:val="002F3CD2"/>
    <w:rsid w:val="002F3F64"/>
    <w:rsid w:val="002F426E"/>
    <w:rsid w:val="002F440C"/>
    <w:rsid w:val="002F448B"/>
    <w:rsid w:val="002F4715"/>
    <w:rsid w:val="002F48F0"/>
    <w:rsid w:val="002F4BD9"/>
    <w:rsid w:val="002F4BFD"/>
    <w:rsid w:val="002F4EBE"/>
    <w:rsid w:val="002F53BF"/>
    <w:rsid w:val="002F540D"/>
    <w:rsid w:val="002F5914"/>
    <w:rsid w:val="002F5D53"/>
    <w:rsid w:val="002F61B1"/>
    <w:rsid w:val="002F61D4"/>
    <w:rsid w:val="002F6A47"/>
    <w:rsid w:val="002F6B63"/>
    <w:rsid w:val="002F6C0F"/>
    <w:rsid w:val="002F6C71"/>
    <w:rsid w:val="002F6E18"/>
    <w:rsid w:val="002F7459"/>
    <w:rsid w:val="002F745D"/>
    <w:rsid w:val="002F7E66"/>
    <w:rsid w:val="003002FC"/>
    <w:rsid w:val="003005EA"/>
    <w:rsid w:val="0030077B"/>
    <w:rsid w:val="00300817"/>
    <w:rsid w:val="0030083D"/>
    <w:rsid w:val="00300891"/>
    <w:rsid w:val="00300B0A"/>
    <w:rsid w:val="00301002"/>
    <w:rsid w:val="00301195"/>
    <w:rsid w:val="003018FE"/>
    <w:rsid w:val="00301A2A"/>
    <w:rsid w:val="00301F62"/>
    <w:rsid w:val="0030205B"/>
    <w:rsid w:val="003022F9"/>
    <w:rsid w:val="00302311"/>
    <w:rsid w:val="0030250A"/>
    <w:rsid w:val="00302BD7"/>
    <w:rsid w:val="0030319F"/>
    <w:rsid w:val="003031B8"/>
    <w:rsid w:val="0030357D"/>
    <w:rsid w:val="003036A6"/>
    <w:rsid w:val="00303776"/>
    <w:rsid w:val="00303B57"/>
    <w:rsid w:val="00303D90"/>
    <w:rsid w:val="003042C5"/>
    <w:rsid w:val="00304760"/>
    <w:rsid w:val="003050BC"/>
    <w:rsid w:val="00305202"/>
    <w:rsid w:val="003054EF"/>
    <w:rsid w:val="00305759"/>
    <w:rsid w:val="003057B5"/>
    <w:rsid w:val="00305808"/>
    <w:rsid w:val="00305A0F"/>
    <w:rsid w:val="00305AC8"/>
    <w:rsid w:val="00305B5D"/>
    <w:rsid w:val="00305BB5"/>
    <w:rsid w:val="00305C5C"/>
    <w:rsid w:val="003064F0"/>
    <w:rsid w:val="00306EEA"/>
    <w:rsid w:val="00307150"/>
    <w:rsid w:val="003075A2"/>
    <w:rsid w:val="00307743"/>
    <w:rsid w:val="0030786D"/>
    <w:rsid w:val="003079E4"/>
    <w:rsid w:val="00307BE0"/>
    <w:rsid w:val="00307CD2"/>
    <w:rsid w:val="00310011"/>
    <w:rsid w:val="00310639"/>
    <w:rsid w:val="00310696"/>
    <w:rsid w:val="003106E8"/>
    <w:rsid w:val="00310973"/>
    <w:rsid w:val="00310BBF"/>
    <w:rsid w:val="00310C51"/>
    <w:rsid w:val="00310E39"/>
    <w:rsid w:val="0031107E"/>
    <w:rsid w:val="003110F9"/>
    <w:rsid w:val="003111CD"/>
    <w:rsid w:val="003113C6"/>
    <w:rsid w:val="00311525"/>
    <w:rsid w:val="0031167D"/>
    <w:rsid w:val="0031170D"/>
    <w:rsid w:val="00311D94"/>
    <w:rsid w:val="00311E86"/>
    <w:rsid w:val="00312036"/>
    <w:rsid w:val="00312085"/>
    <w:rsid w:val="00312406"/>
    <w:rsid w:val="00312806"/>
    <w:rsid w:val="00312A24"/>
    <w:rsid w:val="00312AF5"/>
    <w:rsid w:val="00312C09"/>
    <w:rsid w:val="00312ECC"/>
    <w:rsid w:val="00313246"/>
    <w:rsid w:val="0031344B"/>
    <w:rsid w:val="0031451D"/>
    <w:rsid w:val="003145BB"/>
    <w:rsid w:val="00314759"/>
    <w:rsid w:val="00314B98"/>
    <w:rsid w:val="003150E9"/>
    <w:rsid w:val="00315396"/>
    <w:rsid w:val="003153A0"/>
    <w:rsid w:val="003159ED"/>
    <w:rsid w:val="00315BBE"/>
    <w:rsid w:val="00315C14"/>
    <w:rsid w:val="00315E29"/>
    <w:rsid w:val="0031615F"/>
    <w:rsid w:val="00316394"/>
    <w:rsid w:val="0031640B"/>
    <w:rsid w:val="00316456"/>
    <w:rsid w:val="00316565"/>
    <w:rsid w:val="00316642"/>
    <w:rsid w:val="00316837"/>
    <w:rsid w:val="00320910"/>
    <w:rsid w:val="00320A17"/>
    <w:rsid w:val="00320A52"/>
    <w:rsid w:val="00320BC4"/>
    <w:rsid w:val="00320BC7"/>
    <w:rsid w:val="00321190"/>
    <w:rsid w:val="003211B5"/>
    <w:rsid w:val="00321344"/>
    <w:rsid w:val="003219CC"/>
    <w:rsid w:val="00321BD0"/>
    <w:rsid w:val="00322104"/>
    <w:rsid w:val="00322190"/>
    <w:rsid w:val="003221D6"/>
    <w:rsid w:val="003227ED"/>
    <w:rsid w:val="00322ABF"/>
    <w:rsid w:val="00322C9B"/>
    <w:rsid w:val="00322D4E"/>
    <w:rsid w:val="003233FA"/>
    <w:rsid w:val="00323454"/>
    <w:rsid w:val="00323611"/>
    <w:rsid w:val="003236B2"/>
    <w:rsid w:val="003237D7"/>
    <w:rsid w:val="003237ED"/>
    <w:rsid w:val="0032385B"/>
    <w:rsid w:val="00323A13"/>
    <w:rsid w:val="00323E73"/>
    <w:rsid w:val="00324156"/>
    <w:rsid w:val="003241A6"/>
    <w:rsid w:val="0032435A"/>
    <w:rsid w:val="0032488D"/>
    <w:rsid w:val="003248C7"/>
    <w:rsid w:val="00325037"/>
    <w:rsid w:val="003251C3"/>
    <w:rsid w:val="0032566D"/>
    <w:rsid w:val="0032569B"/>
    <w:rsid w:val="00326743"/>
    <w:rsid w:val="00326B47"/>
    <w:rsid w:val="00326BDF"/>
    <w:rsid w:val="00326BFE"/>
    <w:rsid w:val="00327423"/>
    <w:rsid w:val="0032784B"/>
    <w:rsid w:val="003279FB"/>
    <w:rsid w:val="00327AA7"/>
    <w:rsid w:val="00327F0C"/>
    <w:rsid w:val="00327F49"/>
    <w:rsid w:val="00327FA2"/>
    <w:rsid w:val="00330667"/>
    <w:rsid w:val="003313DD"/>
    <w:rsid w:val="0033156E"/>
    <w:rsid w:val="00331BEC"/>
    <w:rsid w:val="00331E64"/>
    <w:rsid w:val="003324D6"/>
    <w:rsid w:val="003324FC"/>
    <w:rsid w:val="0033259A"/>
    <w:rsid w:val="00332A25"/>
    <w:rsid w:val="00333003"/>
    <w:rsid w:val="00333246"/>
    <w:rsid w:val="003337A2"/>
    <w:rsid w:val="0033392E"/>
    <w:rsid w:val="00333A3C"/>
    <w:rsid w:val="00334144"/>
    <w:rsid w:val="00334201"/>
    <w:rsid w:val="003343CC"/>
    <w:rsid w:val="003347CD"/>
    <w:rsid w:val="00334AC7"/>
    <w:rsid w:val="00334B12"/>
    <w:rsid w:val="00334C82"/>
    <w:rsid w:val="00334D70"/>
    <w:rsid w:val="003359A5"/>
    <w:rsid w:val="003359CE"/>
    <w:rsid w:val="00335A2C"/>
    <w:rsid w:val="00335AF2"/>
    <w:rsid w:val="00335E54"/>
    <w:rsid w:val="0033670B"/>
    <w:rsid w:val="00337283"/>
    <w:rsid w:val="0033771B"/>
    <w:rsid w:val="0033772F"/>
    <w:rsid w:val="00337ADD"/>
    <w:rsid w:val="00337F7E"/>
    <w:rsid w:val="0034028F"/>
    <w:rsid w:val="003405A1"/>
    <w:rsid w:val="00340678"/>
    <w:rsid w:val="00340842"/>
    <w:rsid w:val="00340A94"/>
    <w:rsid w:val="003411F9"/>
    <w:rsid w:val="00341856"/>
    <w:rsid w:val="003418AF"/>
    <w:rsid w:val="00341E9B"/>
    <w:rsid w:val="00341FB6"/>
    <w:rsid w:val="00342197"/>
    <w:rsid w:val="0034224D"/>
    <w:rsid w:val="003428DB"/>
    <w:rsid w:val="00342A0B"/>
    <w:rsid w:val="00342BC3"/>
    <w:rsid w:val="00342D28"/>
    <w:rsid w:val="00342FC6"/>
    <w:rsid w:val="00343086"/>
    <w:rsid w:val="003430CD"/>
    <w:rsid w:val="0034377C"/>
    <w:rsid w:val="00343AC8"/>
    <w:rsid w:val="00343CD8"/>
    <w:rsid w:val="00344449"/>
    <w:rsid w:val="00344660"/>
    <w:rsid w:val="003447D2"/>
    <w:rsid w:val="00344870"/>
    <w:rsid w:val="003449DF"/>
    <w:rsid w:val="00344BA2"/>
    <w:rsid w:val="00344C2A"/>
    <w:rsid w:val="00344C9D"/>
    <w:rsid w:val="00345695"/>
    <w:rsid w:val="00345700"/>
    <w:rsid w:val="00345DC2"/>
    <w:rsid w:val="00345DE2"/>
    <w:rsid w:val="00346211"/>
    <w:rsid w:val="00346551"/>
    <w:rsid w:val="003465F0"/>
    <w:rsid w:val="003467FE"/>
    <w:rsid w:val="00346826"/>
    <w:rsid w:val="0034692F"/>
    <w:rsid w:val="00347045"/>
    <w:rsid w:val="003470F0"/>
    <w:rsid w:val="00347511"/>
    <w:rsid w:val="0034758A"/>
    <w:rsid w:val="003479B9"/>
    <w:rsid w:val="00347B69"/>
    <w:rsid w:val="00347DB0"/>
    <w:rsid w:val="00347E1A"/>
    <w:rsid w:val="00347F78"/>
    <w:rsid w:val="00350056"/>
    <w:rsid w:val="0035023A"/>
    <w:rsid w:val="003508A7"/>
    <w:rsid w:val="00351785"/>
    <w:rsid w:val="00351DF6"/>
    <w:rsid w:val="0035225A"/>
    <w:rsid w:val="00352678"/>
    <w:rsid w:val="00352700"/>
    <w:rsid w:val="00352A8C"/>
    <w:rsid w:val="00352EE0"/>
    <w:rsid w:val="0035312A"/>
    <w:rsid w:val="0035313B"/>
    <w:rsid w:val="00353812"/>
    <w:rsid w:val="00353A13"/>
    <w:rsid w:val="00353EB4"/>
    <w:rsid w:val="00353EBC"/>
    <w:rsid w:val="00353F72"/>
    <w:rsid w:val="00354038"/>
    <w:rsid w:val="00354173"/>
    <w:rsid w:val="003541B2"/>
    <w:rsid w:val="00354210"/>
    <w:rsid w:val="003546FE"/>
    <w:rsid w:val="00354911"/>
    <w:rsid w:val="003551C6"/>
    <w:rsid w:val="003554C6"/>
    <w:rsid w:val="0035555E"/>
    <w:rsid w:val="003557C9"/>
    <w:rsid w:val="00355817"/>
    <w:rsid w:val="003558C8"/>
    <w:rsid w:val="003559B2"/>
    <w:rsid w:val="00355A86"/>
    <w:rsid w:val="00355DE1"/>
    <w:rsid w:val="00355FF4"/>
    <w:rsid w:val="00356940"/>
    <w:rsid w:val="003573D5"/>
    <w:rsid w:val="003573F4"/>
    <w:rsid w:val="00357C56"/>
    <w:rsid w:val="00360079"/>
    <w:rsid w:val="00360C74"/>
    <w:rsid w:val="00360D36"/>
    <w:rsid w:val="00360EA9"/>
    <w:rsid w:val="00360ECD"/>
    <w:rsid w:val="00360EE2"/>
    <w:rsid w:val="003611EB"/>
    <w:rsid w:val="00361769"/>
    <w:rsid w:val="00361E76"/>
    <w:rsid w:val="00361FD8"/>
    <w:rsid w:val="0036205B"/>
    <w:rsid w:val="00362DA6"/>
    <w:rsid w:val="0036327C"/>
    <w:rsid w:val="0036342E"/>
    <w:rsid w:val="0036389B"/>
    <w:rsid w:val="003639E4"/>
    <w:rsid w:val="00363F13"/>
    <w:rsid w:val="0036424E"/>
    <w:rsid w:val="00364794"/>
    <w:rsid w:val="00364CD8"/>
    <w:rsid w:val="003652A5"/>
    <w:rsid w:val="0036552D"/>
    <w:rsid w:val="00365756"/>
    <w:rsid w:val="003658C8"/>
    <w:rsid w:val="00365A06"/>
    <w:rsid w:val="00365ABE"/>
    <w:rsid w:val="00365AD3"/>
    <w:rsid w:val="00365BE9"/>
    <w:rsid w:val="00365E33"/>
    <w:rsid w:val="0036617C"/>
    <w:rsid w:val="003663A7"/>
    <w:rsid w:val="00366562"/>
    <w:rsid w:val="00366910"/>
    <w:rsid w:val="00367457"/>
    <w:rsid w:val="00367479"/>
    <w:rsid w:val="0036754E"/>
    <w:rsid w:val="00367556"/>
    <w:rsid w:val="00367600"/>
    <w:rsid w:val="003677BC"/>
    <w:rsid w:val="003678BC"/>
    <w:rsid w:val="00367C1B"/>
    <w:rsid w:val="00370117"/>
    <w:rsid w:val="00370154"/>
    <w:rsid w:val="0037084D"/>
    <w:rsid w:val="00370A0B"/>
    <w:rsid w:val="00370B4A"/>
    <w:rsid w:val="00370E02"/>
    <w:rsid w:val="00371181"/>
    <w:rsid w:val="003713A7"/>
    <w:rsid w:val="00371685"/>
    <w:rsid w:val="00371D89"/>
    <w:rsid w:val="0037252B"/>
    <w:rsid w:val="0037318A"/>
    <w:rsid w:val="0037337B"/>
    <w:rsid w:val="00373464"/>
    <w:rsid w:val="0037359A"/>
    <w:rsid w:val="003738C6"/>
    <w:rsid w:val="003739E7"/>
    <w:rsid w:val="00373C37"/>
    <w:rsid w:val="003741FD"/>
    <w:rsid w:val="003743D8"/>
    <w:rsid w:val="0037449E"/>
    <w:rsid w:val="003745BF"/>
    <w:rsid w:val="00374962"/>
    <w:rsid w:val="00374D7F"/>
    <w:rsid w:val="0037593A"/>
    <w:rsid w:val="003759A8"/>
    <w:rsid w:val="00376104"/>
    <w:rsid w:val="003761FC"/>
    <w:rsid w:val="003768DC"/>
    <w:rsid w:val="00376D8F"/>
    <w:rsid w:val="00377330"/>
    <w:rsid w:val="00377369"/>
    <w:rsid w:val="00377501"/>
    <w:rsid w:val="003775C0"/>
    <w:rsid w:val="003777A9"/>
    <w:rsid w:val="003778FD"/>
    <w:rsid w:val="00377C96"/>
    <w:rsid w:val="00377DB5"/>
    <w:rsid w:val="0038000C"/>
    <w:rsid w:val="00380022"/>
    <w:rsid w:val="0038011E"/>
    <w:rsid w:val="00380202"/>
    <w:rsid w:val="00381421"/>
    <w:rsid w:val="00381CD8"/>
    <w:rsid w:val="00381EF1"/>
    <w:rsid w:val="00381F49"/>
    <w:rsid w:val="003821D1"/>
    <w:rsid w:val="0038224A"/>
    <w:rsid w:val="003823C1"/>
    <w:rsid w:val="00382598"/>
    <w:rsid w:val="00382A7A"/>
    <w:rsid w:val="00382C34"/>
    <w:rsid w:val="00382D83"/>
    <w:rsid w:val="00383440"/>
    <w:rsid w:val="00383585"/>
    <w:rsid w:val="00383F67"/>
    <w:rsid w:val="0038481A"/>
    <w:rsid w:val="00384A03"/>
    <w:rsid w:val="00384F7E"/>
    <w:rsid w:val="003850F0"/>
    <w:rsid w:val="0038522C"/>
    <w:rsid w:val="003858AF"/>
    <w:rsid w:val="00385CE7"/>
    <w:rsid w:val="0038605F"/>
    <w:rsid w:val="00386323"/>
    <w:rsid w:val="003865BB"/>
    <w:rsid w:val="0038662D"/>
    <w:rsid w:val="00386D77"/>
    <w:rsid w:val="00387013"/>
    <w:rsid w:val="00387140"/>
    <w:rsid w:val="0038751B"/>
    <w:rsid w:val="003877CF"/>
    <w:rsid w:val="00387827"/>
    <w:rsid w:val="00387921"/>
    <w:rsid w:val="00387B8B"/>
    <w:rsid w:val="00390466"/>
    <w:rsid w:val="0039046A"/>
    <w:rsid w:val="003904D4"/>
    <w:rsid w:val="00390754"/>
    <w:rsid w:val="003908A7"/>
    <w:rsid w:val="00390934"/>
    <w:rsid w:val="00390936"/>
    <w:rsid w:val="0039097D"/>
    <w:rsid w:val="003909C1"/>
    <w:rsid w:val="00390B28"/>
    <w:rsid w:val="00390E70"/>
    <w:rsid w:val="00390E75"/>
    <w:rsid w:val="00390EE8"/>
    <w:rsid w:val="00390F57"/>
    <w:rsid w:val="0039108F"/>
    <w:rsid w:val="00391624"/>
    <w:rsid w:val="0039179D"/>
    <w:rsid w:val="0039179F"/>
    <w:rsid w:val="003918B3"/>
    <w:rsid w:val="00391A02"/>
    <w:rsid w:val="00391F41"/>
    <w:rsid w:val="003920D1"/>
    <w:rsid w:val="00392377"/>
    <w:rsid w:val="003924B3"/>
    <w:rsid w:val="00392861"/>
    <w:rsid w:val="00392D7C"/>
    <w:rsid w:val="00392F56"/>
    <w:rsid w:val="00393075"/>
    <w:rsid w:val="003947C3"/>
    <w:rsid w:val="00394A4C"/>
    <w:rsid w:val="00394CD6"/>
    <w:rsid w:val="00395088"/>
    <w:rsid w:val="00395434"/>
    <w:rsid w:val="0039592C"/>
    <w:rsid w:val="00395A4C"/>
    <w:rsid w:val="00395ACF"/>
    <w:rsid w:val="00395F6B"/>
    <w:rsid w:val="003963D8"/>
    <w:rsid w:val="003965EE"/>
    <w:rsid w:val="003968EF"/>
    <w:rsid w:val="00396B06"/>
    <w:rsid w:val="00397037"/>
    <w:rsid w:val="00397118"/>
    <w:rsid w:val="0039755D"/>
    <w:rsid w:val="003975A9"/>
    <w:rsid w:val="003975FD"/>
    <w:rsid w:val="003A0133"/>
    <w:rsid w:val="003A049A"/>
    <w:rsid w:val="003A057D"/>
    <w:rsid w:val="003A05AF"/>
    <w:rsid w:val="003A07E8"/>
    <w:rsid w:val="003A0CFC"/>
    <w:rsid w:val="003A1051"/>
    <w:rsid w:val="003A1324"/>
    <w:rsid w:val="003A16AD"/>
    <w:rsid w:val="003A198A"/>
    <w:rsid w:val="003A1CA4"/>
    <w:rsid w:val="003A2195"/>
    <w:rsid w:val="003A21A0"/>
    <w:rsid w:val="003A21F3"/>
    <w:rsid w:val="003A21F9"/>
    <w:rsid w:val="003A24F5"/>
    <w:rsid w:val="003A2DD1"/>
    <w:rsid w:val="003A2F80"/>
    <w:rsid w:val="003A32B2"/>
    <w:rsid w:val="003A333D"/>
    <w:rsid w:val="003A37C2"/>
    <w:rsid w:val="003A39E5"/>
    <w:rsid w:val="003A3A2D"/>
    <w:rsid w:val="003A4247"/>
    <w:rsid w:val="003A427A"/>
    <w:rsid w:val="003A4280"/>
    <w:rsid w:val="003A490C"/>
    <w:rsid w:val="003A4AF6"/>
    <w:rsid w:val="003A4D45"/>
    <w:rsid w:val="003A54E5"/>
    <w:rsid w:val="003A5AAA"/>
    <w:rsid w:val="003A5D9D"/>
    <w:rsid w:val="003A64C9"/>
    <w:rsid w:val="003A6529"/>
    <w:rsid w:val="003A68A1"/>
    <w:rsid w:val="003A6EE0"/>
    <w:rsid w:val="003A724E"/>
    <w:rsid w:val="003A7405"/>
    <w:rsid w:val="003A7AAF"/>
    <w:rsid w:val="003A7DE7"/>
    <w:rsid w:val="003A7EFB"/>
    <w:rsid w:val="003B05B6"/>
    <w:rsid w:val="003B0DB5"/>
    <w:rsid w:val="003B10F8"/>
    <w:rsid w:val="003B1224"/>
    <w:rsid w:val="003B179D"/>
    <w:rsid w:val="003B1B70"/>
    <w:rsid w:val="003B1D28"/>
    <w:rsid w:val="003B1D69"/>
    <w:rsid w:val="003B2903"/>
    <w:rsid w:val="003B2C3E"/>
    <w:rsid w:val="003B2F9D"/>
    <w:rsid w:val="003B3193"/>
    <w:rsid w:val="003B38A2"/>
    <w:rsid w:val="003B390D"/>
    <w:rsid w:val="003B3F7F"/>
    <w:rsid w:val="003B4284"/>
    <w:rsid w:val="003B4A5A"/>
    <w:rsid w:val="003B4E00"/>
    <w:rsid w:val="003B506E"/>
    <w:rsid w:val="003B51EB"/>
    <w:rsid w:val="003B53AD"/>
    <w:rsid w:val="003B5F2F"/>
    <w:rsid w:val="003B609F"/>
    <w:rsid w:val="003B60C7"/>
    <w:rsid w:val="003B63C3"/>
    <w:rsid w:val="003B689B"/>
    <w:rsid w:val="003B6A88"/>
    <w:rsid w:val="003B6D21"/>
    <w:rsid w:val="003B71D5"/>
    <w:rsid w:val="003B76CC"/>
    <w:rsid w:val="003B77D6"/>
    <w:rsid w:val="003B7A71"/>
    <w:rsid w:val="003B7C9D"/>
    <w:rsid w:val="003B7F27"/>
    <w:rsid w:val="003C000B"/>
    <w:rsid w:val="003C034B"/>
    <w:rsid w:val="003C0616"/>
    <w:rsid w:val="003C0A1E"/>
    <w:rsid w:val="003C14E8"/>
    <w:rsid w:val="003C17EF"/>
    <w:rsid w:val="003C1EC7"/>
    <w:rsid w:val="003C1FEB"/>
    <w:rsid w:val="003C23BC"/>
    <w:rsid w:val="003C2436"/>
    <w:rsid w:val="003C2847"/>
    <w:rsid w:val="003C2C1A"/>
    <w:rsid w:val="003C312F"/>
    <w:rsid w:val="003C326C"/>
    <w:rsid w:val="003C36BE"/>
    <w:rsid w:val="003C3D49"/>
    <w:rsid w:val="003C3EE2"/>
    <w:rsid w:val="003C417B"/>
    <w:rsid w:val="003C44F6"/>
    <w:rsid w:val="003C47EC"/>
    <w:rsid w:val="003C48C7"/>
    <w:rsid w:val="003C501A"/>
    <w:rsid w:val="003C5121"/>
    <w:rsid w:val="003C52FD"/>
    <w:rsid w:val="003C5A7D"/>
    <w:rsid w:val="003C6064"/>
    <w:rsid w:val="003C690A"/>
    <w:rsid w:val="003C6B64"/>
    <w:rsid w:val="003C6F58"/>
    <w:rsid w:val="003C7668"/>
    <w:rsid w:val="003C78C0"/>
    <w:rsid w:val="003C7D52"/>
    <w:rsid w:val="003C7D86"/>
    <w:rsid w:val="003D000B"/>
    <w:rsid w:val="003D01E0"/>
    <w:rsid w:val="003D0225"/>
    <w:rsid w:val="003D042D"/>
    <w:rsid w:val="003D0611"/>
    <w:rsid w:val="003D1058"/>
    <w:rsid w:val="003D1709"/>
    <w:rsid w:val="003D18CE"/>
    <w:rsid w:val="003D18EB"/>
    <w:rsid w:val="003D19E6"/>
    <w:rsid w:val="003D1D8B"/>
    <w:rsid w:val="003D2252"/>
    <w:rsid w:val="003D252C"/>
    <w:rsid w:val="003D25F2"/>
    <w:rsid w:val="003D27DE"/>
    <w:rsid w:val="003D2833"/>
    <w:rsid w:val="003D2B07"/>
    <w:rsid w:val="003D33AD"/>
    <w:rsid w:val="003D381F"/>
    <w:rsid w:val="003D399C"/>
    <w:rsid w:val="003D3D63"/>
    <w:rsid w:val="003D3DA2"/>
    <w:rsid w:val="003D3E29"/>
    <w:rsid w:val="003D4056"/>
    <w:rsid w:val="003D491E"/>
    <w:rsid w:val="003D4993"/>
    <w:rsid w:val="003D4ACA"/>
    <w:rsid w:val="003D4B35"/>
    <w:rsid w:val="003D4B53"/>
    <w:rsid w:val="003D5033"/>
    <w:rsid w:val="003D5136"/>
    <w:rsid w:val="003D5304"/>
    <w:rsid w:val="003D552C"/>
    <w:rsid w:val="003D5FF3"/>
    <w:rsid w:val="003D601E"/>
    <w:rsid w:val="003D62B6"/>
    <w:rsid w:val="003D6597"/>
    <w:rsid w:val="003D66D8"/>
    <w:rsid w:val="003D688D"/>
    <w:rsid w:val="003D6C8A"/>
    <w:rsid w:val="003D6EC6"/>
    <w:rsid w:val="003D72C7"/>
    <w:rsid w:val="003D7560"/>
    <w:rsid w:val="003D76B2"/>
    <w:rsid w:val="003D7737"/>
    <w:rsid w:val="003D7ABB"/>
    <w:rsid w:val="003E011C"/>
    <w:rsid w:val="003E0171"/>
    <w:rsid w:val="003E0312"/>
    <w:rsid w:val="003E056D"/>
    <w:rsid w:val="003E072C"/>
    <w:rsid w:val="003E080C"/>
    <w:rsid w:val="003E099E"/>
    <w:rsid w:val="003E0A8D"/>
    <w:rsid w:val="003E0DE0"/>
    <w:rsid w:val="003E1026"/>
    <w:rsid w:val="003E11FD"/>
    <w:rsid w:val="003E149C"/>
    <w:rsid w:val="003E1550"/>
    <w:rsid w:val="003E1907"/>
    <w:rsid w:val="003E19DF"/>
    <w:rsid w:val="003E2136"/>
    <w:rsid w:val="003E2456"/>
    <w:rsid w:val="003E2A15"/>
    <w:rsid w:val="003E35DE"/>
    <w:rsid w:val="003E36FC"/>
    <w:rsid w:val="003E393F"/>
    <w:rsid w:val="003E3CAC"/>
    <w:rsid w:val="003E3FB6"/>
    <w:rsid w:val="003E440D"/>
    <w:rsid w:val="003E464A"/>
    <w:rsid w:val="003E4898"/>
    <w:rsid w:val="003E4CE0"/>
    <w:rsid w:val="003E5492"/>
    <w:rsid w:val="003E54B0"/>
    <w:rsid w:val="003E5532"/>
    <w:rsid w:val="003E5BFE"/>
    <w:rsid w:val="003E6115"/>
    <w:rsid w:val="003E62F6"/>
    <w:rsid w:val="003E62FE"/>
    <w:rsid w:val="003E66DA"/>
    <w:rsid w:val="003E6A1B"/>
    <w:rsid w:val="003E6BD0"/>
    <w:rsid w:val="003E6F7D"/>
    <w:rsid w:val="003E74A5"/>
    <w:rsid w:val="003E7576"/>
    <w:rsid w:val="003E7972"/>
    <w:rsid w:val="003E7C2D"/>
    <w:rsid w:val="003E7C59"/>
    <w:rsid w:val="003E7C8D"/>
    <w:rsid w:val="003E7F99"/>
    <w:rsid w:val="003E7FAE"/>
    <w:rsid w:val="003F0202"/>
    <w:rsid w:val="003F03E8"/>
    <w:rsid w:val="003F06F3"/>
    <w:rsid w:val="003F0A82"/>
    <w:rsid w:val="003F0CBF"/>
    <w:rsid w:val="003F1051"/>
    <w:rsid w:val="003F168C"/>
    <w:rsid w:val="003F1780"/>
    <w:rsid w:val="003F188B"/>
    <w:rsid w:val="003F1B06"/>
    <w:rsid w:val="003F2017"/>
    <w:rsid w:val="003F2554"/>
    <w:rsid w:val="003F32E0"/>
    <w:rsid w:val="003F34DE"/>
    <w:rsid w:val="003F3713"/>
    <w:rsid w:val="003F4106"/>
    <w:rsid w:val="003F41EC"/>
    <w:rsid w:val="003F427B"/>
    <w:rsid w:val="003F4368"/>
    <w:rsid w:val="003F4830"/>
    <w:rsid w:val="003F4A64"/>
    <w:rsid w:val="003F4D47"/>
    <w:rsid w:val="003F4F23"/>
    <w:rsid w:val="003F51BF"/>
    <w:rsid w:val="003F598A"/>
    <w:rsid w:val="003F5A96"/>
    <w:rsid w:val="003F5E69"/>
    <w:rsid w:val="003F5F9D"/>
    <w:rsid w:val="003F62C2"/>
    <w:rsid w:val="003F67DC"/>
    <w:rsid w:val="003F6A64"/>
    <w:rsid w:val="003F710D"/>
    <w:rsid w:val="003F7317"/>
    <w:rsid w:val="003F7999"/>
    <w:rsid w:val="003F7F2C"/>
    <w:rsid w:val="004007AE"/>
    <w:rsid w:val="00400AE9"/>
    <w:rsid w:val="00400C9D"/>
    <w:rsid w:val="00400F4C"/>
    <w:rsid w:val="00400F8B"/>
    <w:rsid w:val="0040199A"/>
    <w:rsid w:val="00401B0C"/>
    <w:rsid w:val="004021C6"/>
    <w:rsid w:val="004023D3"/>
    <w:rsid w:val="00402613"/>
    <w:rsid w:val="00402A44"/>
    <w:rsid w:val="00402DEE"/>
    <w:rsid w:val="00403593"/>
    <w:rsid w:val="00403998"/>
    <w:rsid w:val="00403F75"/>
    <w:rsid w:val="00404594"/>
    <w:rsid w:val="00404671"/>
    <w:rsid w:val="0040470C"/>
    <w:rsid w:val="0040472E"/>
    <w:rsid w:val="00404754"/>
    <w:rsid w:val="004047B3"/>
    <w:rsid w:val="00404BC0"/>
    <w:rsid w:val="0040545D"/>
    <w:rsid w:val="0040550B"/>
    <w:rsid w:val="00405726"/>
    <w:rsid w:val="00405775"/>
    <w:rsid w:val="004057AD"/>
    <w:rsid w:val="004057F3"/>
    <w:rsid w:val="004061A9"/>
    <w:rsid w:val="004061D0"/>
    <w:rsid w:val="0040644B"/>
    <w:rsid w:val="004064D0"/>
    <w:rsid w:val="00406793"/>
    <w:rsid w:val="00406DC6"/>
    <w:rsid w:val="00406DFB"/>
    <w:rsid w:val="00407069"/>
    <w:rsid w:val="0040716D"/>
    <w:rsid w:val="00407215"/>
    <w:rsid w:val="004073C8"/>
    <w:rsid w:val="004074BB"/>
    <w:rsid w:val="004075A5"/>
    <w:rsid w:val="004103FE"/>
    <w:rsid w:val="004113EA"/>
    <w:rsid w:val="00411960"/>
    <w:rsid w:val="004119A8"/>
    <w:rsid w:val="004119CA"/>
    <w:rsid w:val="00411BAC"/>
    <w:rsid w:val="00411CF2"/>
    <w:rsid w:val="00412121"/>
    <w:rsid w:val="004121C8"/>
    <w:rsid w:val="00412211"/>
    <w:rsid w:val="0041227B"/>
    <w:rsid w:val="00412762"/>
    <w:rsid w:val="00412B1E"/>
    <w:rsid w:val="00412FF6"/>
    <w:rsid w:val="00413136"/>
    <w:rsid w:val="00413419"/>
    <w:rsid w:val="004135AC"/>
    <w:rsid w:val="0041386A"/>
    <w:rsid w:val="00413988"/>
    <w:rsid w:val="00413A1D"/>
    <w:rsid w:val="00413CED"/>
    <w:rsid w:val="00413F03"/>
    <w:rsid w:val="004140DD"/>
    <w:rsid w:val="00414479"/>
    <w:rsid w:val="0041453C"/>
    <w:rsid w:val="0041493F"/>
    <w:rsid w:val="004149E3"/>
    <w:rsid w:val="00414B04"/>
    <w:rsid w:val="00414BC8"/>
    <w:rsid w:val="00414BE8"/>
    <w:rsid w:val="00414E46"/>
    <w:rsid w:val="004150D9"/>
    <w:rsid w:val="004157BE"/>
    <w:rsid w:val="00415916"/>
    <w:rsid w:val="00415F02"/>
    <w:rsid w:val="004163D2"/>
    <w:rsid w:val="00416443"/>
    <w:rsid w:val="004165F2"/>
    <w:rsid w:val="00416650"/>
    <w:rsid w:val="00416E34"/>
    <w:rsid w:val="0041707F"/>
    <w:rsid w:val="00417125"/>
    <w:rsid w:val="004176F2"/>
    <w:rsid w:val="0041779E"/>
    <w:rsid w:val="00417AFA"/>
    <w:rsid w:val="00417F6A"/>
    <w:rsid w:val="0042003F"/>
    <w:rsid w:val="0042064E"/>
    <w:rsid w:val="00420F1F"/>
    <w:rsid w:val="004211B8"/>
    <w:rsid w:val="00421260"/>
    <w:rsid w:val="004212C1"/>
    <w:rsid w:val="0042132B"/>
    <w:rsid w:val="00421449"/>
    <w:rsid w:val="0042190E"/>
    <w:rsid w:val="00421C37"/>
    <w:rsid w:val="00421C7E"/>
    <w:rsid w:val="00421DC5"/>
    <w:rsid w:val="004221D3"/>
    <w:rsid w:val="004222A7"/>
    <w:rsid w:val="004224B3"/>
    <w:rsid w:val="004224CC"/>
    <w:rsid w:val="00422594"/>
    <w:rsid w:val="004225FC"/>
    <w:rsid w:val="00422A0C"/>
    <w:rsid w:val="00422C8D"/>
    <w:rsid w:val="00422D37"/>
    <w:rsid w:val="00422EC1"/>
    <w:rsid w:val="00423067"/>
    <w:rsid w:val="004232B6"/>
    <w:rsid w:val="004232E1"/>
    <w:rsid w:val="00423BA9"/>
    <w:rsid w:val="00424484"/>
    <w:rsid w:val="004245F4"/>
    <w:rsid w:val="00424C04"/>
    <w:rsid w:val="00424C37"/>
    <w:rsid w:val="00424CC4"/>
    <w:rsid w:val="00424F39"/>
    <w:rsid w:val="00425199"/>
    <w:rsid w:val="0042524C"/>
    <w:rsid w:val="0042525E"/>
    <w:rsid w:val="00425678"/>
    <w:rsid w:val="0042596F"/>
    <w:rsid w:val="00425A84"/>
    <w:rsid w:val="00425E58"/>
    <w:rsid w:val="00426000"/>
    <w:rsid w:val="00426296"/>
    <w:rsid w:val="00426326"/>
    <w:rsid w:val="00426872"/>
    <w:rsid w:val="004269ED"/>
    <w:rsid w:val="00426C56"/>
    <w:rsid w:val="004274AC"/>
    <w:rsid w:val="004277DF"/>
    <w:rsid w:val="00427D16"/>
    <w:rsid w:val="00430009"/>
    <w:rsid w:val="00430479"/>
    <w:rsid w:val="004305AA"/>
    <w:rsid w:val="0043068F"/>
    <w:rsid w:val="00430828"/>
    <w:rsid w:val="00431D43"/>
    <w:rsid w:val="00431D86"/>
    <w:rsid w:val="00431DB6"/>
    <w:rsid w:val="0043209B"/>
    <w:rsid w:val="004322C4"/>
    <w:rsid w:val="004322EC"/>
    <w:rsid w:val="004328D4"/>
    <w:rsid w:val="00432F37"/>
    <w:rsid w:val="00432FD2"/>
    <w:rsid w:val="004340B5"/>
    <w:rsid w:val="004340DE"/>
    <w:rsid w:val="00434517"/>
    <w:rsid w:val="00434687"/>
    <w:rsid w:val="00434810"/>
    <w:rsid w:val="00434BD5"/>
    <w:rsid w:val="00434CFE"/>
    <w:rsid w:val="00434D20"/>
    <w:rsid w:val="00434D5E"/>
    <w:rsid w:val="004355AC"/>
    <w:rsid w:val="004357B0"/>
    <w:rsid w:val="004357C4"/>
    <w:rsid w:val="004357CC"/>
    <w:rsid w:val="004358AB"/>
    <w:rsid w:val="00435E9E"/>
    <w:rsid w:val="00435EB7"/>
    <w:rsid w:val="0043646E"/>
    <w:rsid w:val="004369D6"/>
    <w:rsid w:val="00436C26"/>
    <w:rsid w:val="00436E90"/>
    <w:rsid w:val="00437026"/>
    <w:rsid w:val="004374A7"/>
    <w:rsid w:val="00437581"/>
    <w:rsid w:val="00437A55"/>
    <w:rsid w:val="00437A95"/>
    <w:rsid w:val="004404A9"/>
    <w:rsid w:val="004408B4"/>
    <w:rsid w:val="004409E4"/>
    <w:rsid w:val="0044139C"/>
    <w:rsid w:val="0044143E"/>
    <w:rsid w:val="00441638"/>
    <w:rsid w:val="004418FB"/>
    <w:rsid w:val="00441AEA"/>
    <w:rsid w:val="00441BBA"/>
    <w:rsid w:val="00441C50"/>
    <w:rsid w:val="004420F3"/>
    <w:rsid w:val="004422F1"/>
    <w:rsid w:val="0044252F"/>
    <w:rsid w:val="00442AA2"/>
    <w:rsid w:val="00442DF2"/>
    <w:rsid w:val="00442F18"/>
    <w:rsid w:val="00443CFB"/>
    <w:rsid w:val="00443DCB"/>
    <w:rsid w:val="00443E09"/>
    <w:rsid w:val="00444190"/>
    <w:rsid w:val="004446D9"/>
    <w:rsid w:val="004446F6"/>
    <w:rsid w:val="00444784"/>
    <w:rsid w:val="004449FE"/>
    <w:rsid w:val="00444CF0"/>
    <w:rsid w:val="0044505B"/>
    <w:rsid w:val="004451F8"/>
    <w:rsid w:val="004453C9"/>
    <w:rsid w:val="004459B0"/>
    <w:rsid w:val="00445C34"/>
    <w:rsid w:val="00445DC6"/>
    <w:rsid w:val="00445EB0"/>
    <w:rsid w:val="004460AF"/>
    <w:rsid w:val="004462B0"/>
    <w:rsid w:val="00446471"/>
    <w:rsid w:val="00446817"/>
    <w:rsid w:val="00446956"/>
    <w:rsid w:val="00446D85"/>
    <w:rsid w:val="00447584"/>
    <w:rsid w:val="00447ECE"/>
    <w:rsid w:val="00447F6F"/>
    <w:rsid w:val="004501AF"/>
    <w:rsid w:val="00450309"/>
    <w:rsid w:val="004506A2"/>
    <w:rsid w:val="004506F8"/>
    <w:rsid w:val="00450866"/>
    <w:rsid w:val="004509D1"/>
    <w:rsid w:val="00450A33"/>
    <w:rsid w:val="00450BAA"/>
    <w:rsid w:val="00450D26"/>
    <w:rsid w:val="00450DC8"/>
    <w:rsid w:val="00451537"/>
    <w:rsid w:val="00451642"/>
    <w:rsid w:val="0045173D"/>
    <w:rsid w:val="00451A14"/>
    <w:rsid w:val="00452170"/>
    <w:rsid w:val="004521BB"/>
    <w:rsid w:val="00452417"/>
    <w:rsid w:val="0045243C"/>
    <w:rsid w:val="0045263F"/>
    <w:rsid w:val="00452949"/>
    <w:rsid w:val="0045294D"/>
    <w:rsid w:val="00452A1C"/>
    <w:rsid w:val="00452BF0"/>
    <w:rsid w:val="00453263"/>
    <w:rsid w:val="0045356B"/>
    <w:rsid w:val="004535A0"/>
    <w:rsid w:val="004535EA"/>
    <w:rsid w:val="00453639"/>
    <w:rsid w:val="00453D85"/>
    <w:rsid w:val="004544D2"/>
    <w:rsid w:val="004545FD"/>
    <w:rsid w:val="0045468D"/>
    <w:rsid w:val="0045473E"/>
    <w:rsid w:val="00455190"/>
    <w:rsid w:val="00455745"/>
    <w:rsid w:val="0045664E"/>
    <w:rsid w:val="00456CDC"/>
    <w:rsid w:val="004577A6"/>
    <w:rsid w:val="00457BEF"/>
    <w:rsid w:val="00457C6F"/>
    <w:rsid w:val="00457FC2"/>
    <w:rsid w:val="00460346"/>
    <w:rsid w:val="00460380"/>
    <w:rsid w:val="00460594"/>
    <w:rsid w:val="00460771"/>
    <w:rsid w:val="00460800"/>
    <w:rsid w:val="00460ABA"/>
    <w:rsid w:val="00460CE0"/>
    <w:rsid w:val="00460D95"/>
    <w:rsid w:val="00460DB8"/>
    <w:rsid w:val="00461057"/>
    <w:rsid w:val="004613E6"/>
    <w:rsid w:val="004614F9"/>
    <w:rsid w:val="004617A9"/>
    <w:rsid w:val="00461A41"/>
    <w:rsid w:val="00461ADD"/>
    <w:rsid w:val="00461F49"/>
    <w:rsid w:val="004621B3"/>
    <w:rsid w:val="0046245E"/>
    <w:rsid w:val="00462489"/>
    <w:rsid w:val="00462DD7"/>
    <w:rsid w:val="00463138"/>
    <w:rsid w:val="00463979"/>
    <w:rsid w:val="00463C4D"/>
    <w:rsid w:val="00463D37"/>
    <w:rsid w:val="00464254"/>
    <w:rsid w:val="00464B76"/>
    <w:rsid w:val="00464DA1"/>
    <w:rsid w:val="00464E12"/>
    <w:rsid w:val="00465210"/>
    <w:rsid w:val="00465C46"/>
    <w:rsid w:val="00466036"/>
    <w:rsid w:val="00466C61"/>
    <w:rsid w:val="00466FBE"/>
    <w:rsid w:val="004673F1"/>
    <w:rsid w:val="00467977"/>
    <w:rsid w:val="004704A3"/>
    <w:rsid w:val="004706E5"/>
    <w:rsid w:val="004707D1"/>
    <w:rsid w:val="00470817"/>
    <w:rsid w:val="004708DA"/>
    <w:rsid w:val="0047120A"/>
    <w:rsid w:val="00471260"/>
    <w:rsid w:val="00471409"/>
    <w:rsid w:val="0047140D"/>
    <w:rsid w:val="004714D3"/>
    <w:rsid w:val="004714EF"/>
    <w:rsid w:val="0047158A"/>
    <w:rsid w:val="00471693"/>
    <w:rsid w:val="004716B2"/>
    <w:rsid w:val="004719B6"/>
    <w:rsid w:val="00471B65"/>
    <w:rsid w:val="00471ED9"/>
    <w:rsid w:val="004727AC"/>
    <w:rsid w:val="0047295E"/>
    <w:rsid w:val="00472DE9"/>
    <w:rsid w:val="00473391"/>
    <w:rsid w:val="00473767"/>
    <w:rsid w:val="00473A42"/>
    <w:rsid w:val="00473A77"/>
    <w:rsid w:val="00473F2C"/>
    <w:rsid w:val="00474239"/>
    <w:rsid w:val="004742C4"/>
    <w:rsid w:val="004742FE"/>
    <w:rsid w:val="0047456A"/>
    <w:rsid w:val="00474722"/>
    <w:rsid w:val="00475818"/>
    <w:rsid w:val="00475A81"/>
    <w:rsid w:val="00475C2C"/>
    <w:rsid w:val="00475CC3"/>
    <w:rsid w:val="00475CF5"/>
    <w:rsid w:val="004762CF"/>
    <w:rsid w:val="00476573"/>
    <w:rsid w:val="004765FE"/>
    <w:rsid w:val="004768ED"/>
    <w:rsid w:val="00476B03"/>
    <w:rsid w:val="00476FC5"/>
    <w:rsid w:val="00477023"/>
    <w:rsid w:val="00477788"/>
    <w:rsid w:val="00477901"/>
    <w:rsid w:val="00477B1B"/>
    <w:rsid w:val="00477B88"/>
    <w:rsid w:val="00477D52"/>
    <w:rsid w:val="00477D8D"/>
    <w:rsid w:val="00477DA5"/>
    <w:rsid w:val="00477EA1"/>
    <w:rsid w:val="004800BA"/>
    <w:rsid w:val="004804C9"/>
    <w:rsid w:val="00480717"/>
    <w:rsid w:val="004809B6"/>
    <w:rsid w:val="00480FAC"/>
    <w:rsid w:val="004810C3"/>
    <w:rsid w:val="004811B2"/>
    <w:rsid w:val="004812AF"/>
    <w:rsid w:val="004812F6"/>
    <w:rsid w:val="00481679"/>
    <w:rsid w:val="004818DF"/>
    <w:rsid w:val="00481A7B"/>
    <w:rsid w:val="004822DC"/>
    <w:rsid w:val="00482A5E"/>
    <w:rsid w:val="0048349B"/>
    <w:rsid w:val="004834E8"/>
    <w:rsid w:val="004837F2"/>
    <w:rsid w:val="00483B89"/>
    <w:rsid w:val="00483C17"/>
    <w:rsid w:val="00483CB4"/>
    <w:rsid w:val="00483FA6"/>
    <w:rsid w:val="0048428A"/>
    <w:rsid w:val="0048428B"/>
    <w:rsid w:val="00484E85"/>
    <w:rsid w:val="004850FD"/>
    <w:rsid w:val="00485405"/>
    <w:rsid w:val="00485657"/>
    <w:rsid w:val="0048569E"/>
    <w:rsid w:val="00485765"/>
    <w:rsid w:val="00485A52"/>
    <w:rsid w:val="00485D18"/>
    <w:rsid w:val="004861B6"/>
    <w:rsid w:val="004862DC"/>
    <w:rsid w:val="004864B5"/>
    <w:rsid w:val="004866BB"/>
    <w:rsid w:val="0048670B"/>
    <w:rsid w:val="00486736"/>
    <w:rsid w:val="00486B27"/>
    <w:rsid w:val="004879EF"/>
    <w:rsid w:val="004907BF"/>
    <w:rsid w:val="00490949"/>
    <w:rsid w:val="00490F5C"/>
    <w:rsid w:val="00490F99"/>
    <w:rsid w:val="004910A3"/>
    <w:rsid w:val="004910B9"/>
    <w:rsid w:val="004911F9"/>
    <w:rsid w:val="004912EB"/>
    <w:rsid w:val="004917E6"/>
    <w:rsid w:val="00491907"/>
    <w:rsid w:val="00491BDE"/>
    <w:rsid w:val="00491D1B"/>
    <w:rsid w:val="00491D44"/>
    <w:rsid w:val="00491E8F"/>
    <w:rsid w:val="00492358"/>
    <w:rsid w:val="0049236A"/>
    <w:rsid w:val="00492CDF"/>
    <w:rsid w:val="004939AD"/>
    <w:rsid w:val="00493A1B"/>
    <w:rsid w:val="00493FB2"/>
    <w:rsid w:val="004945D1"/>
    <w:rsid w:val="004952AA"/>
    <w:rsid w:val="00495628"/>
    <w:rsid w:val="00495666"/>
    <w:rsid w:val="004959B9"/>
    <w:rsid w:val="00495C88"/>
    <w:rsid w:val="00495E41"/>
    <w:rsid w:val="00496048"/>
    <w:rsid w:val="00496275"/>
    <w:rsid w:val="00496669"/>
    <w:rsid w:val="004966AD"/>
    <w:rsid w:val="0049690F"/>
    <w:rsid w:val="00496B0A"/>
    <w:rsid w:val="00496F4A"/>
    <w:rsid w:val="00497099"/>
    <w:rsid w:val="004975A4"/>
    <w:rsid w:val="0049778E"/>
    <w:rsid w:val="004A06F4"/>
    <w:rsid w:val="004A0CB6"/>
    <w:rsid w:val="004A0FD1"/>
    <w:rsid w:val="004A17C2"/>
    <w:rsid w:val="004A18EB"/>
    <w:rsid w:val="004A1E1E"/>
    <w:rsid w:val="004A21A7"/>
    <w:rsid w:val="004A230A"/>
    <w:rsid w:val="004A23AA"/>
    <w:rsid w:val="004A258F"/>
    <w:rsid w:val="004A26A4"/>
    <w:rsid w:val="004A29C0"/>
    <w:rsid w:val="004A2D12"/>
    <w:rsid w:val="004A34CF"/>
    <w:rsid w:val="004A3667"/>
    <w:rsid w:val="004A3A4A"/>
    <w:rsid w:val="004A3B37"/>
    <w:rsid w:val="004A3B72"/>
    <w:rsid w:val="004A4563"/>
    <w:rsid w:val="004A4772"/>
    <w:rsid w:val="004A4918"/>
    <w:rsid w:val="004A4AEA"/>
    <w:rsid w:val="004A4B07"/>
    <w:rsid w:val="004A4C00"/>
    <w:rsid w:val="004A4E08"/>
    <w:rsid w:val="004A4E7D"/>
    <w:rsid w:val="004A500E"/>
    <w:rsid w:val="004A595F"/>
    <w:rsid w:val="004A5BE0"/>
    <w:rsid w:val="004A5DC8"/>
    <w:rsid w:val="004A6232"/>
    <w:rsid w:val="004A6787"/>
    <w:rsid w:val="004A68B1"/>
    <w:rsid w:val="004A6ABB"/>
    <w:rsid w:val="004A6ADC"/>
    <w:rsid w:val="004A6C28"/>
    <w:rsid w:val="004A6E6D"/>
    <w:rsid w:val="004A70BD"/>
    <w:rsid w:val="004A74E6"/>
    <w:rsid w:val="004A7DE3"/>
    <w:rsid w:val="004A7FC1"/>
    <w:rsid w:val="004B0861"/>
    <w:rsid w:val="004B089C"/>
    <w:rsid w:val="004B0926"/>
    <w:rsid w:val="004B0E8E"/>
    <w:rsid w:val="004B1619"/>
    <w:rsid w:val="004B23B8"/>
    <w:rsid w:val="004B25E5"/>
    <w:rsid w:val="004B2741"/>
    <w:rsid w:val="004B297A"/>
    <w:rsid w:val="004B2B10"/>
    <w:rsid w:val="004B2B9C"/>
    <w:rsid w:val="004B2F21"/>
    <w:rsid w:val="004B319C"/>
    <w:rsid w:val="004B3A01"/>
    <w:rsid w:val="004B4C0B"/>
    <w:rsid w:val="004B4F2F"/>
    <w:rsid w:val="004B520D"/>
    <w:rsid w:val="004B5652"/>
    <w:rsid w:val="004B566B"/>
    <w:rsid w:val="004B59FB"/>
    <w:rsid w:val="004B5D5E"/>
    <w:rsid w:val="004B6134"/>
    <w:rsid w:val="004B62CE"/>
    <w:rsid w:val="004B65E7"/>
    <w:rsid w:val="004B66A6"/>
    <w:rsid w:val="004B6EF3"/>
    <w:rsid w:val="004B6F73"/>
    <w:rsid w:val="004B75BB"/>
    <w:rsid w:val="004B79F0"/>
    <w:rsid w:val="004C0102"/>
    <w:rsid w:val="004C02A2"/>
    <w:rsid w:val="004C0961"/>
    <w:rsid w:val="004C0DF7"/>
    <w:rsid w:val="004C0E52"/>
    <w:rsid w:val="004C0E8F"/>
    <w:rsid w:val="004C0EFF"/>
    <w:rsid w:val="004C15B2"/>
    <w:rsid w:val="004C16D1"/>
    <w:rsid w:val="004C174C"/>
    <w:rsid w:val="004C1A13"/>
    <w:rsid w:val="004C265A"/>
    <w:rsid w:val="004C27C6"/>
    <w:rsid w:val="004C2E08"/>
    <w:rsid w:val="004C2E2A"/>
    <w:rsid w:val="004C2E77"/>
    <w:rsid w:val="004C2F44"/>
    <w:rsid w:val="004C362C"/>
    <w:rsid w:val="004C370C"/>
    <w:rsid w:val="004C37A7"/>
    <w:rsid w:val="004C3940"/>
    <w:rsid w:val="004C4F0F"/>
    <w:rsid w:val="004C5B4E"/>
    <w:rsid w:val="004C5B63"/>
    <w:rsid w:val="004C5BE3"/>
    <w:rsid w:val="004C6248"/>
    <w:rsid w:val="004C64DB"/>
    <w:rsid w:val="004C6535"/>
    <w:rsid w:val="004C678F"/>
    <w:rsid w:val="004C74BE"/>
    <w:rsid w:val="004C76B4"/>
    <w:rsid w:val="004C781E"/>
    <w:rsid w:val="004C7B92"/>
    <w:rsid w:val="004C7BB2"/>
    <w:rsid w:val="004C7BB3"/>
    <w:rsid w:val="004C7EC2"/>
    <w:rsid w:val="004D02FD"/>
    <w:rsid w:val="004D0A56"/>
    <w:rsid w:val="004D0AEC"/>
    <w:rsid w:val="004D1005"/>
    <w:rsid w:val="004D1044"/>
    <w:rsid w:val="004D12F9"/>
    <w:rsid w:val="004D1DAD"/>
    <w:rsid w:val="004D20C0"/>
    <w:rsid w:val="004D21DD"/>
    <w:rsid w:val="004D21FE"/>
    <w:rsid w:val="004D2B5A"/>
    <w:rsid w:val="004D2BFE"/>
    <w:rsid w:val="004D2E4C"/>
    <w:rsid w:val="004D309D"/>
    <w:rsid w:val="004D3458"/>
    <w:rsid w:val="004D3651"/>
    <w:rsid w:val="004D381F"/>
    <w:rsid w:val="004D3859"/>
    <w:rsid w:val="004D3D21"/>
    <w:rsid w:val="004D3D89"/>
    <w:rsid w:val="004D4548"/>
    <w:rsid w:val="004D4AC9"/>
    <w:rsid w:val="004D4BD5"/>
    <w:rsid w:val="004D4C78"/>
    <w:rsid w:val="004D50E0"/>
    <w:rsid w:val="004D59BD"/>
    <w:rsid w:val="004D5BFB"/>
    <w:rsid w:val="004D60DA"/>
    <w:rsid w:val="004D65F8"/>
    <w:rsid w:val="004D6CE1"/>
    <w:rsid w:val="004D6D5F"/>
    <w:rsid w:val="004D6D97"/>
    <w:rsid w:val="004D70C8"/>
    <w:rsid w:val="004D70E5"/>
    <w:rsid w:val="004D7547"/>
    <w:rsid w:val="004D755A"/>
    <w:rsid w:val="004D7573"/>
    <w:rsid w:val="004D7868"/>
    <w:rsid w:val="004D7D10"/>
    <w:rsid w:val="004D7E2C"/>
    <w:rsid w:val="004E008B"/>
    <w:rsid w:val="004E00E5"/>
    <w:rsid w:val="004E08B3"/>
    <w:rsid w:val="004E097A"/>
    <w:rsid w:val="004E0DAF"/>
    <w:rsid w:val="004E0E09"/>
    <w:rsid w:val="004E115B"/>
    <w:rsid w:val="004E14CD"/>
    <w:rsid w:val="004E191C"/>
    <w:rsid w:val="004E2221"/>
    <w:rsid w:val="004E243B"/>
    <w:rsid w:val="004E276D"/>
    <w:rsid w:val="004E28B3"/>
    <w:rsid w:val="004E2B34"/>
    <w:rsid w:val="004E2E04"/>
    <w:rsid w:val="004E2EB5"/>
    <w:rsid w:val="004E2EFD"/>
    <w:rsid w:val="004E3043"/>
    <w:rsid w:val="004E325A"/>
    <w:rsid w:val="004E3337"/>
    <w:rsid w:val="004E3366"/>
    <w:rsid w:val="004E392A"/>
    <w:rsid w:val="004E398A"/>
    <w:rsid w:val="004E3B55"/>
    <w:rsid w:val="004E3BAE"/>
    <w:rsid w:val="004E3E71"/>
    <w:rsid w:val="004E4436"/>
    <w:rsid w:val="004E4511"/>
    <w:rsid w:val="004E4D77"/>
    <w:rsid w:val="004E5356"/>
    <w:rsid w:val="004E56F5"/>
    <w:rsid w:val="004E57FE"/>
    <w:rsid w:val="004E584B"/>
    <w:rsid w:val="004E58E8"/>
    <w:rsid w:val="004E5AF5"/>
    <w:rsid w:val="004E5B17"/>
    <w:rsid w:val="004E5DA2"/>
    <w:rsid w:val="004E612F"/>
    <w:rsid w:val="004E63E5"/>
    <w:rsid w:val="004E6486"/>
    <w:rsid w:val="004E650F"/>
    <w:rsid w:val="004E6977"/>
    <w:rsid w:val="004E69AA"/>
    <w:rsid w:val="004E6B3D"/>
    <w:rsid w:val="004E6D78"/>
    <w:rsid w:val="004E7182"/>
    <w:rsid w:val="004E742B"/>
    <w:rsid w:val="004E77BB"/>
    <w:rsid w:val="004F01C4"/>
    <w:rsid w:val="004F02D6"/>
    <w:rsid w:val="004F0351"/>
    <w:rsid w:val="004F0639"/>
    <w:rsid w:val="004F07D7"/>
    <w:rsid w:val="004F1460"/>
    <w:rsid w:val="004F160D"/>
    <w:rsid w:val="004F1899"/>
    <w:rsid w:val="004F221E"/>
    <w:rsid w:val="004F255B"/>
    <w:rsid w:val="004F27CB"/>
    <w:rsid w:val="004F2C5C"/>
    <w:rsid w:val="004F3148"/>
    <w:rsid w:val="004F318C"/>
    <w:rsid w:val="004F3211"/>
    <w:rsid w:val="004F332A"/>
    <w:rsid w:val="004F347A"/>
    <w:rsid w:val="004F3834"/>
    <w:rsid w:val="004F3932"/>
    <w:rsid w:val="004F3A20"/>
    <w:rsid w:val="004F3E4A"/>
    <w:rsid w:val="004F3EC3"/>
    <w:rsid w:val="004F41BD"/>
    <w:rsid w:val="004F4316"/>
    <w:rsid w:val="004F45F0"/>
    <w:rsid w:val="004F49C7"/>
    <w:rsid w:val="004F4A6D"/>
    <w:rsid w:val="004F4BE3"/>
    <w:rsid w:val="004F4C86"/>
    <w:rsid w:val="004F4D45"/>
    <w:rsid w:val="004F51CA"/>
    <w:rsid w:val="004F5906"/>
    <w:rsid w:val="004F5928"/>
    <w:rsid w:val="004F5EFD"/>
    <w:rsid w:val="004F6A55"/>
    <w:rsid w:val="004F6A7F"/>
    <w:rsid w:val="004F6CAC"/>
    <w:rsid w:val="004F6CAF"/>
    <w:rsid w:val="004F6EE1"/>
    <w:rsid w:val="004F726B"/>
    <w:rsid w:val="004F756C"/>
    <w:rsid w:val="004F7595"/>
    <w:rsid w:val="004F7670"/>
    <w:rsid w:val="004F7987"/>
    <w:rsid w:val="004F7A16"/>
    <w:rsid w:val="004F7A31"/>
    <w:rsid w:val="004F7CB0"/>
    <w:rsid w:val="005004D6"/>
    <w:rsid w:val="00500537"/>
    <w:rsid w:val="005005DE"/>
    <w:rsid w:val="00500AEF"/>
    <w:rsid w:val="00500B58"/>
    <w:rsid w:val="00500BF1"/>
    <w:rsid w:val="00500C17"/>
    <w:rsid w:val="00501510"/>
    <w:rsid w:val="00501A60"/>
    <w:rsid w:val="00501EE5"/>
    <w:rsid w:val="00501EFF"/>
    <w:rsid w:val="00502E9F"/>
    <w:rsid w:val="0050360D"/>
    <w:rsid w:val="005039FD"/>
    <w:rsid w:val="00503A63"/>
    <w:rsid w:val="00503E6B"/>
    <w:rsid w:val="00504360"/>
    <w:rsid w:val="00504407"/>
    <w:rsid w:val="0050447C"/>
    <w:rsid w:val="005044F7"/>
    <w:rsid w:val="00504753"/>
    <w:rsid w:val="0050476E"/>
    <w:rsid w:val="005048AB"/>
    <w:rsid w:val="005048EB"/>
    <w:rsid w:val="0050495E"/>
    <w:rsid w:val="00504A56"/>
    <w:rsid w:val="00504BF5"/>
    <w:rsid w:val="00504D3C"/>
    <w:rsid w:val="00504E33"/>
    <w:rsid w:val="00505642"/>
    <w:rsid w:val="00505A15"/>
    <w:rsid w:val="00505FA8"/>
    <w:rsid w:val="005065AA"/>
    <w:rsid w:val="00506929"/>
    <w:rsid w:val="00506CFF"/>
    <w:rsid w:val="00507174"/>
    <w:rsid w:val="0050723A"/>
    <w:rsid w:val="0050770F"/>
    <w:rsid w:val="005079AE"/>
    <w:rsid w:val="00507D6C"/>
    <w:rsid w:val="005100F8"/>
    <w:rsid w:val="005104B6"/>
    <w:rsid w:val="0051088F"/>
    <w:rsid w:val="00511154"/>
    <w:rsid w:val="00511547"/>
    <w:rsid w:val="0051163A"/>
    <w:rsid w:val="00511AB0"/>
    <w:rsid w:val="00511B11"/>
    <w:rsid w:val="00511B9F"/>
    <w:rsid w:val="00511C07"/>
    <w:rsid w:val="005120ED"/>
    <w:rsid w:val="005120F4"/>
    <w:rsid w:val="00512CF0"/>
    <w:rsid w:val="005132F6"/>
    <w:rsid w:val="00514523"/>
    <w:rsid w:val="005145C3"/>
    <w:rsid w:val="00514731"/>
    <w:rsid w:val="005148BC"/>
    <w:rsid w:val="0051501D"/>
    <w:rsid w:val="0051503A"/>
    <w:rsid w:val="00515380"/>
    <w:rsid w:val="005153F4"/>
    <w:rsid w:val="005154C6"/>
    <w:rsid w:val="005156FC"/>
    <w:rsid w:val="00515ACB"/>
    <w:rsid w:val="00515BB7"/>
    <w:rsid w:val="00515C7B"/>
    <w:rsid w:val="00516221"/>
    <w:rsid w:val="0051627F"/>
    <w:rsid w:val="00516499"/>
    <w:rsid w:val="00516578"/>
    <w:rsid w:val="005165C0"/>
    <w:rsid w:val="00516610"/>
    <w:rsid w:val="005168EC"/>
    <w:rsid w:val="005168F6"/>
    <w:rsid w:val="005169D2"/>
    <w:rsid w:val="00516AC8"/>
    <w:rsid w:val="00516F6F"/>
    <w:rsid w:val="0051712C"/>
    <w:rsid w:val="005172E2"/>
    <w:rsid w:val="00517D23"/>
    <w:rsid w:val="00517E00"/>
    <w:rsid w:val="005202BF"/>
    <w:rsid w:val="00520303"/>
    <w:rsid w:val="00520498"/>
    <w:rsid w:val="00520ABF"/>
    <w:rsid w:val="005213D6"/>
    <w:rsid w:val="00522069"/>
    <w:rsid w:val="00522436"/>
    <w:rsid w:val="005224AA"/>
    <w:rsid w:val="005228E8"/>
    <w:rsid w:val="00522BC1"/>
    <w:rsid w:val="00522FC3"/>
    <w:rsid w:val="005230EF"/>
    <w:rsid w:val="0052323E"/>
    <w:rsid w:val="00523457"/>
    <w:rsid w:val="005234D3"/>
    <w:rsid w:val="0052360A"/>
    <w:rsid w:val="00523841"/>
    <w:rsid w:val="0052393C"/>
    <w:rsid w:val="00523967"/>
    <w:rsid w:val="00523B11"/>
    <w:rsid w:val="00523C68"/>
    <w:rsid w:val="00523D4D"/>
    <w:rsid w:val="00523DE0"/>
    <w:rsid w:val="00523E4B"/>
    <w:rsid w:val="0052406C"/>
    <w:rsid w:val="005245A4"/>
    <w:rsid w:val="0052497A"/>
    <w:rsid w:val="00525042"/>
    <w:rsid w:val="0052516C"/>
    <w:rsid w:val="00525355"/>
    <w:rsid w:val="0052537B"/>
    <w:rsid w:val="0052568C"/>
    <w:rsid w:val="005257B6"/>
    <w:rsid w:val="00526481"/>
    <w:rsid w:val="00526937"/>
    <w:rsid w:val="00527107"/>
    <w:rsid w:val="005271E3"/>
    <w:rsid w:val="0052754A"/>
    <w:rsid w:val="0052768A"/>
    <w:rsid w:val="00527839"/>
    <w:rsid w:val="00527C72"/>
    <w:rsid w:val="005301B1"/>
    <w:rsid w:val="00530383"/>
    <w:rsid w:val="00530647"/>
    <w:rsid w:val="005307C4"/>
    <w:rsid w:val="0053082A"/>
    <w:rsid w:val="00530A95"/>
    <w:rsid w:val="00530C41"/>
    <w:rsid w:val="00530FFC"/>
    <w:rsid w:val="00531174"/>
    <w:rsid w:val="0053130A"/>
    <w:rsid w:val="00531609"/>
    <w:rsid w:val="00531916"/>
    <w:rsid w:val="005319D3"/>
    <w:rsid w:val="00531C30"/>
    <w:rsid w:val="00531CA5"/>
    <w:rsid w:val="005320BC"/>
    <w:rsid w:val="00532453"/>
    <w:rsid w:val="00532B39"/>
    <w:rsid w:val="00533151"/>
    <w:rsid w:val="00533482"/>
    <w:rsid w:val="005336D5"/>
    <w:rsid w:val="005337DB"/>
    <w:rsid w:val="00533A96"/>
    <w:rsid w:val="00533BFF"/>
    <w:rsid w:val="00533E3E"/>
    <w:rsid w:val="0053414F"/>
    <w:rsid w:val="00534DF0"/>
    <w:rsid w:val="005351DB"/>
    <w:rsid w:val="0053544D"/>
    <w:rsid w:val="0053559E"/>
    <w:rsid w:val="005357EC"/>
    <w:rsid w:val="00535905"/>
    <w:rsid w:val="005366CC"/>
    <w:rsid w:val="00536915"/>
    <w:rsid w:val="005369B5"/>
    <w:rsid w:val="005370D9"/>
    <w:rsid w:val="00537177"/>
    <w:rsid w:val="0053746A"/>
    <w:rsid w:val="00537721"/>
    <w:rsid w:val="00537E06"/>
    <w:rsid w:val="00540079"/>
    <w:rsid w:val="00540321"/>
    <w:rsid w:val="005403E6"/>
    <w:rsid w:val="0054057E"/>
    <w:rsid w:val="005406D1"/>
    <w:rsid w:val="005406ED"/>
    <w:rsid w:val="005407CC"/>
    <w:rsid w:val="00540FC0"/>
    <w:rsid w:val="0054120B"/>
    <w:rsid w:val="0054142A"/>
    <w:rsid w:val="0054146D"/>
    <w:rsid w:val="00541480"/>
    <w:rsid w:val="00541511"/>
    <w:rsid w:val="005416AB"/>
    <w:rsid w:val="00541B5D"/>
    <w:rsid w:val="005423F4"/>
    <w:rsid w:val="005425F8"/>
    <w:rsid w:val="00542887"/>
    <w:rsid w:val="00542A0D"/>
    <w:rsid w:val="005433AB"/>
    <w:rsid w:val="005433C8"/>
    <w:rsid w:val="005436CB"/>
    <w:rsid w:val="005437E2"/>
    <w:rsid w:val="00543D32"/>
    <w:rsid w:val="00544915"/>
    <w:rsid w:val="00544973"/>
    <w:rsid w:val="00544BAB"/>
    <w:rsid w:val="00544D73"/>
    <w:rsid w:val="005450EB"/>
    <w:rsid w:val="005451BF"/>
    <w:rsid w:val="0054536B"/>
    <w:rsid w:val="00545389"/>
    <w:rsid w:val="00545878"/>
    <w:rsid w:val="00545A39"/>
    <w:rsid w:val="00545E4D"/>
    <w:rsid w:val="005460FE"/>
    <w:rsid w:val="00546469"/>
    <w:rsid w:val="00546510"/>
    <w:rsid w:val="005466F1"/>
    <w:rsid w:val="005469AE"/>
    <w:rsid w:val="00546E5D"/>
    <w:rsid w:val="005479E4"/>
    <w:rsid w:val="005502C8"/>
    <w:rsid w:val="0055099B"/>
    <w:rsid w:val="00550D24"/>
    <w:rsid w:val="00550FBE"/>
    <w:rsid w:val="0055147D"/>
    <w:rsid w:val="00551596"/>
    <w:rsid w:val="005515CA"/>
    <w:rsid w:val="0055195E"/>
    <w:rsid w:val="00551CC4"/>
    <w:rsid w:val="00551DC6"/>
    <w:rsid w:val="0055203F"/>
    <w:rsid w:val="005524C9"/>
    <w:rsid w:val="0055253C"/>
    <w:rsid w:val="0055256B"/>
    <w:rsid w:val="00552598"/>
    <w:rsid w:val="00552732"/>
    <w:rsid w:val="005528B7"/>
    <w:rsid w:val="00552900"/>
    <w:rsid w:val="00552D46"/>
    <w:rsid w:val="005534EF"/>
    <w:rsid w:val="00553777"/>
    <w:rsid w:val="00553829"/>
    <w:rsid w:val="0055387E"/>
    <w:rsid w:val="00553ACC"/>
    <w:rsid w:val="00553E18"/>
    <w:rsid w:val="00554B75"/>
    <w:rsid w:val="00554C5B"/>
    <w:rsid w:val="00554F0A"/>
    <w:rsid w:val="00554F84"/>
    <w:rsid w:val="005551DB"/>
    <w:rsid w:val="005554B4"/>
    <w:rsid w:val="005556CB"/>
    <w:rsid w:val="00555848"/>
    <w:rsid w:val="005558AB"/>
    <w:rsid w:val="00555F30"/>
    <w:rsid w:val="00556302"/>
    <w:rsid w:val="00556A82"/>
    <w:rsid w:val="00557184"/>
    <w:rsid w:val="00557277"/>
    <w:rsid w:val="005572D5"/>
    <w:rsid w:val="005579F6"/>
    <w:rsid w:val="00557B1F"/>
    <w:rsid w:val="00557D66"/>
    <w:rsid w:val="005602E5"/>
    <w:rsid w:val="005604E0"/>
    <w:rsid w:val="005605F1"/>
    <w:rsid w:val="00560B44"/>
    <w:rsid w:val="00560E04"/>
    <w:rsid w:val="005611A7"/>
    <w:rsid w:val="00561475"/>
    <w:rsid w:val="0056188C"/>
    <w:rsid w:val="00561BC6"/>
    <w:rsid w:val="00561DFB"/>
    <w:rsid w:val="00561FF0"/>
    <w:rsid w:val="00562220"/>
    <w:rsid w:val="00562CE3"/>
    <w:rsid w:val="00562E32"/>
    <w:rsid w:val="005630F4"/>
    <w:rsid w:val="00563237"/>
    <w:rsid w:val="0056326E"/>
    <w:rsid w:val="005632B9"/>
    <w:rsid w:val="00563483"/>
    <w:rsid w:val="005636E2"/>
    <w:rsid w:val="005638C1"/>
    <w:rsid w:val="00563DEA"/>
    <w:rsid w:val="0056479A"/>
    <w:rsid w:val="00564A58"/>
    <w:rsid w:val="00564B20"/>
    <w:rsid w:val="00564CA1"/>
    <w:rsid w:val="00565027"/>
    <w:rsid w:val="00565101"/>
    <w:rsid w:val="00565156"/>
    <w:rsid w:val="00565348"/>
    <w:rsid w:val="00565429"/>
    <w:rsid w:val="00565C0B"/>
    <w:rsid w:val="00565DAE"/>
    <w:rsid w:val="00565F3E"/>
    <w:rsid w:val="00566E6B"/>
    <w:rsid w:val="005677B8"/>
    <w:rsid w:val="00567E3F"/>
    <w:rsid w:val="00567E76"/>
    <w:rsid w:val="0057005D"/>
    <w:rsid w:val="00570265"/>
    <w:rsid w:val="00570324"/>
    <w:rsid w:val="005705BD"/>
    <w:rsid w:val="00570826"/>
    <w:rsid w:val="00570D92"/>
    <w:rsid w:val="00571055"/>
    <w:rsid w:val="00571596"/>
    <w:rsid w:val="00571653"/>
    <w:rsid w:val="005716B4"/>
    <w:rsid w:val="00571AB4"/>
    <w:rsid w:val="00571AED"/>
    <w:rsid w:val="00571BE3"/>
    <w:rsid w:val="00572108"/>
    <w:rsid w:val="00572388"/>
    <w:rsid w:val="005724F3"/>
    <w:rsid w:val="00572A18"/>
    <w:rsid w:val="00573039"/>
    <w:rsid w:val="0057314B"/>
    <w:rsid w:val="0057316A"/>
    <w:rsid w:val="005732E3"/>
    <w:rsid w:val="00573937"/>
    <w:rsid w:val="00573AF4"/>
    <w:rsid w:val="00573CB3"/>
    <w:rsid w:val="00573D38"/>
    <w:rsid w:val="00573FD9"/>
    <w:rsid w:val="00574350"/>
    <w:rsid w:val="00574BF3"/>
    <w:rsid w:val="00574E60"/>
    <w:rsid w:val="00575575"/>
    <w:rsid w:val="0057581A"/>
    <w:rsid w:val="00575F5E"/>
    <w:rsid w:val="0057651D"/>
    <w:rsid w:val="0057682B"/>
    <w:rsid w:val="00576849"/>
    <w:rsid w:val="00576DA2"/>
    <w:rsid w:val="00577187"/>
    <w:rsid w:val="00577381"/>
    <w:rsid w:val="005776AF"/>
    <w:rsid w:val="0057789C"/>
    <w:rsid w:val="00577E29"/>
    <w:rsid w:val="005801B4"/>
    <w:rsid w:val="005807D6"/>
    <w:rsid w:val="00580ACE"/>
    <w:rsid w:val="00580BDA"/>
    <w:rsid w:val="00581420"/>
    <w:rsid w:val="0058166D"/>
    <w:rsid w:val="005816B8"/>
    <w:rsid w:val="005817D5"/>
    <w:rsid w:val="005817E3"/>
    <w:rsid w:val="00581B20"/>
    <w:rsid w:val="00581F7F"/>
    <w:rsid w:val="0058210C"/>
    <w:rsid w:val="00582223"/>
    <w:rsid w:val="005823AC"/>
    <w:rsid w:val="005824A0"/>
    <w:rsid w:val="0058269A"/>
    <w:rsid w:val="005828AF"/>
    <w:rsid w:val="00582A26"/>
    <w:rsid w:val="005830D7"/>
    <w:rsid w:val="00583158"/>
    <w:rsid w:val="00583306"/>
    <w:rsid w:val="00583588"/>
    <w:rsid w:val="00583C4A"/>
    <w:rsid w:val="00584CA9"/>
    <w:rsid w:val="00584E21"/>
    <w:rsid w:val="00584EB3"/>
    <w:rsid w:val="00584EE0"/>
    <w:rsid w:val="00584F2A"/>
    <w:rsid w:val="00585020"/>
    <w:rsid w:val="005851C1"/>
    <w:rsid w:val="00585664"/>
    <w:rsid w:val="00585693"/>
    <w:rsid w:val="0058596C"/>
    <w:rsid w:val="00585E9D"/>
    <w:rsid w:val="005862EA"/>
    <w:rsid w:val="005863FD"/>
    <w:rsid w:val="00586A0E"/>
    <w:rsid w:val="00586C65"/>
    <w:rsid w:val="00587034"/>
    <w:rsid w:val="00587562"/>
    <w:rsid w:val="00590613"/>
    <w:rsid w:val="005908EA"/>
    <w:rsid w:val="00590E1D"/>
    <w:rsid w:val="00590F7A"/>
    <w:rsid w:val="00591221"/>
    <w:rsid w:val="005912D3"/>
    <w:rsid w:val="0059149C"/>
    <w:rsid w:val="005917D6"/>
    <w:rsid w:val="0059181C"/>
    <w:rsid w:val="005919BA"/>
    <w:rsid w:val="005922B7"/>
    <w:rsid w:val="00592784"/>
    <w:rsid w:val="00592804"/>
    <w:rsid w:val="00592993"/>
    <w:rsid w:val="00592C92"/>
    <w:rsid w:val="00592DCC"/>
    <w:rsid w:val="005930D3"/>
    <w:rsid w:val="00593720"/>
    <w:rsid w:val="00594259"/>
    <w:rsid w:val="0059466A"/>
    <w:rsid w:val="005948CC"/>
    <w:rsid w:val="00594B23"/>
    <w:rsid w:val="005950C3"/>
    <w:rsid w:val="00595534"/>
    <w:rsid w:val="00595657"/>
    <w:rsid w:val="00595A21"/>
    <w:rsid w:val="00595BB2"/>
    <w:rsid w:val="00595C88"/>
    <w:rsid w:val="00596F81"/>
    <w:rsid w:val="00597013"/>
    <w:rsid w:val="005972A2"/>
    <w:rsid w:val="0059789E"/>
    <w:rsid w:val="00597B5D"/>
    <w:rsid w:val="00597F37"/>
    <w:rsid w:val="005A06F7"/>
    <w:rsid w:val="005A0872"/>
    <w:rsid w:val="005A087B"/>
    <w:rsid w:val="005A0B61"/>
    <w:rsid w:val="005A0D21"/>
    <w:rsid w:val="005A0D5B"/>
    <w:rsid w:val="005A1104"/>
    <w:rsid w:val="005A137F"/>
    <w:rsid w:val="005A1429"/>
    <w:rsid w:val="005A19A9"/>
    <w:rsid w:val="005A1AB8"/>
    <w:rsid w:val="005A1C73"/>
    <w:rsid w:val="005A1C84"/>
    <w:rsid w:val="005A1E94"/>
    <w:rsid w:val="005A2223"/>
    <w:rsid w:val="005A22E9"/>
    <w:rsid w:val="005A22F9"/>
    <w:rsid w:val="005A23BF"/>
    <w:rsid w:val="005A2716"/>
    <w:rsid w:val="005A30AB"/>
    <w:rsid w:val="005A32E5"/>
    <w:rsid w:val="005A343A"/>
    <w:rsid w:val="005A3535"/>
    <w:rsid w:val="005A37AC"/>
    <w:rsid w:val="005A3A2A"/>
    <w:rsid w:val="005A3D56"/>
    <w:rsid w:val="005A3E9F"/>
    <w:rsid w:val="005A49F1"/>
    <w:rsid w:val="005A4CD2"/>
    <w:rsid w:val="005A51A1"/>
    <w:rsid w:val="005A52F9"/>
    <w:rsid w:val="005A537E"/>
    <w:rsid w:val="005A53E7"/>
    <w:rsid w:val="005A554B"/>
    <w:rsid w:val="005A57DD"/>
    <w:rsid w:val="005A5907"/>
    <w:rsid w:val="005A5A51"/>
    <w:rsid w:val="005A5DB2"/>
    <w:rsid w:val="005A5E9A"/>
    <w:rsid w:val="005A621E"/>
    <w:rsid w:val="005A6418"/>
    <w:rsid w:val="005A64A7"/>
    <w:rsid w:val="005A653D"/>
    <w:rsid w:val="005A6CD2"/>
    <w:rsid w:val="005A6ED1"/>
    <w:rsid w:val="005A6EEA"/>
    <w:rsid w:val="005A6FF6"/>
    <w:rsid w:val="005A7282"/>
    <w:rsid w:val="005A7453"/>
    <w:rsid w:val="005A7798"/>
    <w:rsid w:val="005A7889"/>
    <w:rsid w:val="005A7A57"/>
    <w:rsid w:val="005A7FD1"/>
    <w:rsid w:val="005B02D7"/>
    <w:rsid w:val="005B07C4"/>
    <w:rsid w:val="005B0B97"/>
    <w:rsid w:val="005B0C1B"/>
    <w:rsid w:val="005B0C81"/>
    <w:rsid w:val="005B0FCC"/>
    <w:rsid w:val="005B11AB"/>
    <w:rsid w:val="005B166E"/>
    <w:rsid w:val="005B1748"/>
    <w:rsid w:val="005B1B53"/>
    <w:rsid w:val="005B1EE3"/>
    <w:rsid w:val="005B1F1E"/>
    <w:rsid w:val="005B1FF5"/>
    <w:rsid w:val="005B241A"/>
    <w:rsid w:val="005B28B4"/>
    <w:rsid w:val="005B2901"/>
    <w:rsid w:val="005B2B0F"/>
    <w:rsid w:val="005B2D84"/>
    <w:rsid w:val="005B2DE1"/>
    <w:rsid w:val="005B2DF5"/>
    <w:rsid w:val="005B2F35"/>
    <w:rsid w:val="005B3111"/>
    <w:rsid w:val="005B31C7"/>
    <w:rsid w:val="005B3282"/>
    <w:rsid w:val="005B357C"/>
    <w:rsid w:val="005B38A4"/>
    <w:rsid w:val="005B3989"/>
    <w:rsid w:val="005B3F39"/>
    <w:rsid w:val="005B4027"/>
    <w:rsid w:val="005B428D"/>
    <w:rsid w:val="005B46EE"/>
    <w:rsid w:val="005B4804"/>
    <w:rsid w:val="005B492F"/>
    <w:rsid w:val="005B49DE"/>
    <w:rsid w:val="005B4D3F"/>
    <w:rsid w:val="005B4F4A"/>
    <w:rsid w:val="005B52AC"/>
    <w:rsid w:val="005B53EB"/>
    <w:rsid w:val="005B5473"/>
    <w:rsid w:val="005B56A0"/>
    <w:rsid w:val="005B5DD2"/>
    <w:rsid w:val="005B5EBF"/>
    <w:rsid w:val="005B66F9"/>
    <w:rsid w:val="005B6EB4"/>
    <w:rsid w:val="005B7162"/>
    <w:rsid w:val="005B72E6"/>
    <w:rsid w:val="005B7422"/>
    <w:rsid w:val="005B75D9"/>
    <w:rsid w:val="005B79ED"/>
    <w:rsid w:val="005B7D18"/>
    <w:rsid w:val="005C0091"/>
    <w:rsid w:val="005C00A0"/>
    <w:rsid w:val="005C0E1D"/>
    <w:rsid w:val="005C0E5E"/>
    <w:rsid w:val="005C1191"/>
    <w:rsid w:val="005C159E"/>
    <w:rsid w:val="005C19FC"/>
    <w:rsid w:val="005C1CF0"/>
    <w:rsid w:val="005C1EA9"/>
    <w:rsid w:val="005C1F21"/>
    <w:rsid w:val="005C2378"/>
    <w:rsid w:val="005C248F"/>
    <w:rsid w:val="005C25C1"/>
    <w:rsid w:val="005C28A6"/>
    <w:rsid w:val="005C2AE2"/>
    <w:rsid w:val="005C2FF7"/>
    <w:rsid w:val="005C3819"/>
    <w:rsid w:val="005C3B9F"/>
    <w:rsid w:val="005C421F"/>
    <w:rsid w:val="005C48DA"/>
    <w:rsid w:val="005C4F24"/>
    <w:rsid w:val="005C4F88"/>
    <w:rsid w:val="005C5010"/>
    <w:rsid w:val="005C5243"/>
    <w:rsid w:val="005C52A3"/>
    <w:rsid w:val="005C5466"/>
    <w:rsid w:val="005C558E"/>
    <w:rsid w:val="005C5B3E"/>
    <w:rsid w:val="005C62BC"/>
    <w:rsid w:val="005C6AF7"/>
    <w:rsid w:val="005C6C87"/>
    <w:rsid w:val="005C6CC5"/>
    <w:rsid w:val="005C70B5"/>
    <w:rsid w:val="005C7431"/>
    <w:rsid w:val="005C7E40"/>
    <w:rsid w:val="005C7EDF"/>
    <w:rsid w:val="005D0483"/>
    <w:rsid w:val="005D06BE"/>
    <w:rsid w:val="005D0748"/>
    <w:rsid w:val="005D0909"/>
    <w:rsid w:val="005D0A4B"/>
    <w:rsid w:val="005D0B64"/>
    <w:rsid w:val="005D0C34"/>
    <w:rsid w:val="005D1451"/>
    <w:rsid w:val="005D158D"/>
    <w:rsid w:val="005D16A9"/>
    <w:rsid w:val="005D1EF4"/>
    <w:rsid w:val="005D1FA9"/>
    <w:rsid w:val="005D1FDD"/>
    <w:rsid w:val="005D20AD"/>
    <w:rsid w:val="005D23D0"/>
    <w:rsid w:val="005D26D7"/>
    <w:rsid w:val="005D274D"/>
    <w:rsid w:val="005D3655"/>
    <w:rsid w:val="005D376C"/>
    <w:rsid w:val="005D3A3A"/>
    <w:rsid w:val="005D4098"/>
    <w:rsid w:val="005D4299"/>
    <w:rsid w:val="005D46D3"/>
    <w:rsid w:val="005D53DF"/>
    <w:rsid w:val="005D5450"/>
    <w:rsid w:val="005D567C"/>
    <w:rsid w:val="005D59C5"/>
    <w:rsid w:val="005D5E7F"/>
    <w:rsid w:val="005D5E99"/>
    <w:rsid w:val="005D65B5"/>
    <w:rsid w:val="005D673C"/>
    <w:rsid w:val="005D6740"/>
    <w:rsid w:val="005D69A3"/>
    <w:rsid w:val="005D6BB9"/>
    <w:rsid w:val="005D6C4A"/>
    <w:rsid w:val="005D6F01"/>
    <w:rsid w:val="005D6F8D"/>
    <w:rsid w:val="005D73AF"/>
    <w:rsid w:val="005D7765"/>
    <w:rsid w:val="005D7955"/>
    <w:rsid w:val="005D7A7B"/>
    <w:rsid w:val="005D7EE1"/>
    <w:rsid w:val="005D7F74"/>
    <w:rsid w:val="005E04FA"/>
    <w:rsid w:val="005E055F"/>
    <w:rsid w:val="005E05B0"/>
    <w:rsid w:val="005E06FF"/>
    <w:rsid w:val="005E077A"/>
    <w:rsid w:val="005E0AB1"/>
    <w:rsid w:val="005E0BB4"/>
    <w:rsid w:val="005E0FDF"/>
    <w:rsid w:val="005E1A0B"/>
    <w:rsid w:val="005E1A9E"/>
    <w:rsid w:val="005E1B56"/>
    <w:rsid w:val="005E2820"/>
    <w:rsid w:val="005E2E39"/>
    <w:rsid w:val="005E2F63"/>
    <w:rsid w:val="005E336F"/>
    <w:rsid w:val="005E3437"/>
    <w:rsid w:val="005E34F8"/>
    <w:rsid w:val="005E399C"/>
    <w:rsid w:val="005E3A8D"/>
    <w:rsid w:val="005E3B1B"/>
    <w:rsid w:val="005E3E1C"/>
    <w:rsid w:val="005E4102"/>
    <w:rsid w:val="005E4144"/>
    <w:rsid w:val="005E42A4"/>
    <w:rsid w:val="005E463D"/>
    <w:rsid w:val="005E4BB2"/>
    <w:rsid w:val="005E54B0"/>
    <w:rsid w:val="005E570F"/>
    <w:rsid w:val="005E5855"/>
    <w:rsid w:val="005E5EEA"/>
    <w:rsid w:val="005E6055"/>
    <w:rsid w:val="005E6298"/>
    <w:rsid w:val="005E650F"/>
    <w:rsid w:val="005E68A0"/>
    <w:rsid w:val="005E6D9F"/>
    <w:rsid w:val="005E6EF0"/>
    <w:rsid w:val="005E710D"/>
    <w:rsid w:val="005E7189"/>
    <w:rsid w:val="005E7413"/>
    <w:rsid w:val="005E750F"/>
    <w:rsid w:val="005E7C33"/>
    <w:rsid w:val="005F058E"/>
    <w:rsid w:val="005F05FE"/>
    <w:rsid w:val="005F08F7"/>
    <w:rsid w:val="005F0A5D"/>
    <w:rsid w:val="005F0B6A"/>
    <w:rsid w:val="005F0BE2"/>
    <w:rsid w:val="005F16F4"/>
    <w:rsid w:val="005F1701"/>
    <w:rsid w:val="005F1CD8"/>
    <w:rsid w:val="005F247D"/>
    <w:rsid w:val="005F2685"/>
    <w:rsid w:val="005F26C8"/>
    <w:rsid w:val="005F288D"/>
    <w:rsid w:val="005F2FC5"/>
    <w:rsid w:val="005F32EF"/>
    <w:rsid w:val="005F45CA"/>
    <w:rsid w:val="005F5013"/>
    <w:rsid w:val="005F5837"/>
    <w:rsid w:val="005F5964"/>
    <w:rsid w:val="005F650C"/>
    <w:rsid w:val="005F68C2"/>
    <w:rsid w:val="005F7348"/>
    <w:rsid w:val="00600146"/>
    <w:rsid w:val="00600583"/>
    <w:rsid w:val="00600591"/>
    <w:rsid w:val="006005B2"/>
    <w:rsid w:val="0060069A"/>
    <w:rsid w:val="00600A16"/>
    <w:rsid w:val="00600E6E"/>
    <w:rsid w:val="0060149B"/>
    <w:rsid w:val="00601833"/>
    <w:rsid w:val="00601D3A"/>
    <w:rsid w:val="00602068"/>
    <w:rsid w:val="006022EE"/>
    <w:rsid w:val="00602752"/>
    <w:rsid w:val="006027E4"/>
    <w:rsid w:val="00602E99"/>
    <w:rsid w:val="006031DE"/>
    <w:rsid w:val="0060383D"/>
    <w:rsid w:val="00603F06"/>
    <w:rsid w:val="00603F0D"/>
    <w:rsid w:val="00604208"/>
    <w:rsid w:val="00604980"/>
    <w:rsid w:val="006058D4"/>
    <w:rsid w:val="00605DA8"/>
    <w:rsid w:val="00605DC1"/>
    <w:rsid w:val="00605EA9"/>
    <w:rsid w:val="00606249"/>
    <w:rsid w:val="006063D2"/>
    <w:rsid w:val="006067A1"/>
    <w:rsid w:val="0060708B"/>
    <w:rsid w:val="0060734B"/>
    <w:rsid w:val="00607A42"/>
    <w:rsid w:val="00607A97"/>
    <w:rsid w:val="00607C5D"/>
    <w:rsid w:val="00610209"/>
    <w:rsid w:val="00610297"/>
    <w:rsid w:val="00610760"/>
    <w:rsid w:val="00610EFF"/>
    <w:rsid w:val="0061100C"/>
    <w:rsid w:val="006121F3"/>
    <w:rsid w:val="00612328"/>
    <w:rsid w:val="00612406"/>
    <w:rsid w:val="006124F1"/>
    <w:rsid w:val="00612599"/>
    <w:rsid w:val="006127F9"/>
    <w:rsid w:val="00612903"/>
    <w:rsid w:val="00612BE4"/>
    <w:rsid w:val="00613578"/>
    <w:rsid w:val="00613858"/>
    <w:rsid w:val="00613870"/>
    <w:rsid w:val="006138B6"/>
    <w:rsid w:val="006141A2"/>
    <w:rsid w:val="00614513"/>
    <w:rsid w:val="006146EA"/>
    <w:rsid w:val="00614ADC"/>
    <w:rsid w:val="00614BF2"/>
    <w:rsid w:val="00614F64"/>
    <w:rsid w:val="00615450"/>
    <w:rsid w:val="00615670"/>
    <w:rsid w:val="00615705"/>
    <w:rsid w:val="00615721"/>
    <w:rsid w:val="00616295"/>
    <w:rsid w:val="00617031"/>
    <w:rsid w:val="00617258"/>
    <w:rsid w:val="0061788C"/>
    <w:rsid w:val="00617D9C"/>
    <w:rsid w:val="00617EA6"/>
    <w:rsid w:val="0062007F"/>
    <w:rsid w:val="0062044C"/>
    <w:rsid w:val="00620E89"/>
    <w:rsid w:val="00621142"/>
    <w:rsid w:val="00621513"/>
    <w:rsid w:val="00621886"/>
    <w:rsid w:val="006218D7"/>
    <w:rsid w:val="00621AC4"/>
    <w:rsid w:val="0062236D"/>
    <w:rsid w:val="006225E6"/>
    <w:rsid w:val="006225FE"/>
    <w:rsid w:val="00622DFD"/>
    <w:rsid w:val="00622F59"/>
    <w:rsid w:val="00623511"/>
    <w:rsid w:val="006237E8"/>
    <w:rsid w:val="0062397D"/>
    <w:rsid w:val="00623AF9"/>
    <w:rsid w:val="00623E27"/>
    <w:rsid w:val="00623E36"/>
    <w:rsid w:val="00624077"/>
    <w:rsid w:val="00624321"/>
    <w:rsid w:val="00624407"/>
    <w:rsid w:val="0062481F"/>
    <w:rsid w:val="00625383"/>
    <w:rsid w:val="006257E2"/>
    <w:rsid w:val="00625960"/>
    <w:rsid w:val="00625D44"/>
    <w:rsid w:val="00625EC7"/>
    <w:rsid w:val="00625F79"/>
    <w:rsid w:val="0062618F"/>
    <w:rsid w:val="00626315"/>
    <w:rsid w:val="00626984"/>
    <w:rsid w:val="00626B8A"/>
    <w:rsid w:val="00626CD0"/>
    <w:rsid w:val="00626CEA"/>
    <w:rsid w:val="00626E8F"/>
    <w:rsid w:val="006276A6"/>
    <w:rsid w:val="006278A8"/>
    <w:rsid w:val="00627E6C"/>
    <w:rsid w:val="00627FDB"/>
    <w:rsid w:val="00630326"/>
    <w:rsid w:val="00630354"/>
    <w:rsid w:val="006304CD"/>
    <w:rsid w:val="006305D6"/>
    <w:rsid w:val="006306A8"/>
    <w:rsid w:val="00630829"/>
    <w:rsid w:val="00630921"/>
    <w:rsid w:val="006309FA"/>
    <w:rsid w:val="00630DA8"/>
    <w:rsid w:val="00630DD0"/>
    <w:rsid w:val="00630F18"/>
    <w:rsid w:val="00630F64"/>
    <w:rsid w:val="00630FDC"/>
    <w:rsid w:val="00631119"/>
    <w:rsid w:val="00631415"/>
    <w:rsid w:val="006317C3"/>
    <w:rsid w:val="0063192A"/>
    <w:rsid w:val="00631C38"/>
    <w:rsid w:val="00631CDF"/>
    <w:rsid w:val="00631DC9"/>
    <w:rsid w:val="006323B6"/>
    <w:rsid w:val="006323E9"/>
    <w:rsid w:val="00632706"/>
    <w:rsid w:val="00632AB9"/>
    <w:rsid w:val="00632D07"/>
    <w:rsid w:val="00632F78"/>
    <w:rsid w:val="0063359C"/>
    <w:rsid w:val="00633C5E"/>
    <w:rsid w:val="00633F04"/>
    <w:rsid w:val="006341F3"/>
    <w:rsid w:val="0063423A"/>
    <w:rsid w:val="006344A1"/>
    <w:rsid w:val="0063473D"/>
    <w:rsid w:val="00634A21"/>
    <w:rsid w:val="00634BE6"/>
    <w:rsid w:val="00635089"/>
    <w:rsid w:val="0063510B"/>
    <w:rsid w:val="006351F6"/>
    <w:rsid w:val="006352D3"/>
    <w:rsid w:val="006355D7"/>
    <w:rsid w:val="00635DB6"/>
    <w:rsid w:val="00635DCB"/>
    <w:rsid w:val="00635FA1"/>
    <w:rsid w:val="006364A9"/>
    <w:rsid w:val="006364B2"/>
    <w:rsid w:val="00636A1A"/>
    <w:rsid w:val="00636E56"/>
    <w:rsid w:val="0063736F"/>
    <w:rsid w:val="006376BF"/>
    <w:rsid w:val="006400AD"/>
    <w:rsid w:val="00640298"/>
    <w:rsid w:val="0064035B"/>
    <w:rsid w:val="00640B48"/>
    <w:rsid w:val="006412C1"/>
    <w:rsid w:val="00641377"/>
    <w:rsid w:val="0064158D"/>
    <w:rsid w:val="00641D44"/>
    <w:rsid w:val="006426F3"/>
    <w:rsid w:val="00642D84"/>
    <w:rsid w:val="00642F46"/>
    <w:rsid w:val="00643487"/>
    <w:rsid w:val="006434B1"/>
    <w:rsid w:val="006434C6"/>
    <w:rsid w:val="006439ED"/>
    <w:rsid w:val="00643BD4"/>
    <w:rsid w:val="00643CCB"/>
    <w:rsid w:val="0064417E"/>
    <w:rsid w:val="0064471B"/>
    <w:rsid w:val="00644730"/>
    <w:rsid w:val="00645340"/>
    <w:rsid w:val="0064534A"/>
    <w:rsid w:val="0064545A"/>
    <w:rsid w:val="006458FC"/>
    <w:rsid w:val="006459EE"/>
    <w:rsid w:val="006461BB"/>
    <w:rsid w:val="00646332"/>
    <w:rsid w:val="0064674D"/>
    <w:rsid w:val="006468B9"/>
    <w:rsid w:val="00646A56"/>
    <w:rsid w:val="00646D49"/>
    <w:rsid w:val="00646EA6"/>
    <w:rsid w:val="0064768E"/>
    <w:rsid w:val="00647CE9"/>
    <w:rsid w:val="00650240"/>
    <w:rsid w:val="006503F6"/>
    <w:rsid w:val="0065092B"/>
    <w:rsid w:val="006509A2"/>
    <w:rsid w:val="00650B90"/>
    <w:rsid w:val="00651674"/>
    <w:rsid w:val="00651986"/>
    <w:rsid w:val="00651E60"/>
    <w:rsid w:val="006523C1"/>
    <w:rsid w:val="00652C54"/>
    <w:rsid w:val="00652EB5"/>
    <w:rsid w:val="00653383"/>
    <w:rsid w:val="00653CC6"/>
    <w:rsid w:val="00653EAE"/>
    <w:rsid w:val="00653EB5"/>
    <w:rsid w:val="00653FEC"/>
    <w:rsid w:val="0065422D"/>
    <w:rsid w:val="006544CB"/>
    <w:rsid w:val="00654554"/>
    <w:rsid w:val="00654586"/>
    <w:rsid w:val="00654B86"/>
    <w:rsid w:val="00654F7E"/>
    <w:rsid w:val="0065531F"/>
    <w:rsid w:val="006554E4"/>
    <w:rsid w:val="00655526"/>
    <w:rsid w:val="00655726"/>
    <w:rsid w:val="00655B78"/>
    <w:rsid w:val="00655C11"/>
    <w:rsid w:val="00655D01"/>
    <w:rsid w:val="00655F5D"/>
    <w:rsid w:val="00656047"/>
    <w:rsid w:val="00656098"/>
    <w:rsid w:val="006566AB"/>
    <w:rsid w:val="006567E4"/>
    <w:rsid w:val="00656CC6"/>
    <w:rsid w:val="00657220"/>
    <w:rsid w:val="006572A4"/>
    <w:rsid w:val="00657605"/>
    <w:rsid w:val="006600CB"/>
    <w:rsid w:val="00660181"/>
    <w:rsid w:val="006601DD"/>
    <w:rsid w:val="00660377"/>
    <w:rsid w:val="0066065B"/>
    <w:rsid w:val="0066085B"/>
    <w:rsid w:val="00660CC6"/>
    <w:rsid w:val="00661342"/>
    <w:rsid w:val="0066152F"/>
    <w:rsid w:val="006617D6"/>
    <w:rsid w:val="006618FD"/>
    <w:rsid w:val="00661C46"/>
    <w:rsid w:val="00662129"/>
    <w:rsid w:val="006623DE"/>
    <w:rsid w:val="0066269A"/>
    <w:rsid w:val="00662814"/>
    <w:rsid w:val="0066287B"/>
    <w:rsid w:val="006629BC"/>
    <w:rsid w:val="00662C38"/>
    <w:rsid w:val="0066349A"/>
    <w:rsid w:val="0066368D"/>
    <w:rsid w:val="006636FE"/>
    <w:rsid w:val="006637E0"/>
    <w:rsid w:val="00663F68"/>
    <w:rsid w:val="0066410C"/>
    <w:rsid w:val="0066413B"/>
    <w:rsid w:val="00664250"/>
    <w:rsid w:val="006646A9"/>
    <w:rsid w:val="006647D4"/>
    <w:rsid w:val="00664863"/>
    <w:rsid w:val="00664D65"/>
    <w:rsid w:val="00664E88"/>
    <w:rsid w:val="0066514B"/>
    <w:rsid w:val="00665469"/>
    <w:rsid w:val="006655EF"/>
    <w:rsid w:val="006657E7"/>
    <w:rsid w:val="00665BB7"/>
    <w:rsid w:val="00665D82"/>
    <w:rsid w:val="00665E2A"/>
    <w:rsid w:val="00666050"/>
    <w:rsid w:val="006668D6"/>
    <w:rsid w:val="00666960"/>
    <w:rsid w:val="006670B7"/>
    <w:rsid w:val="00667636"/>
    <w:rsid w:val="006676F8"/>
    <w:rsid w:val="00667CA4"/>
    <w:rsid w:val="006700DF"/>
    <w:rsid w:val="0067021A"/>
    <w:rsid w:val="00670291"/>
    <w:rsid w:val="006702E4"/>
    <w:rsid w:val="00670328"/>
    <w:rsid w:val="0067033D"/>
    <w:rsid w:val="0067072F"/>
    <w:rsid w:val="0067084A"/>
    <w:rsid w:val="00670C32"/>
    <w:rsid w:val="006710DB"/>
    <w:rsid w:val="00671E22"/>
    <w:rsid w:val="00671F51"/>
    <w:rsid w:val="00672232"/>
    <w:rsid w:val="006723D2"/>
    <w:rsid w:val="00672634"/>
    <w:rsid w:val="006726A5"/>
    <w:rsid w:val="0067289E"/>
    <w:rsid w:val="00672FA1"/>
    <w:rsid w:val="006736A0"/>
    <w:rsid w:val="00673C36"/>
    <w:rsid w:val="00673CF5"/>
    <w:rsid w:val="006742F0"/>
    <w:rsid w:val="006743AB"/>
    <w:rsid w:val="0067444A"/>
    <w:rsid w:val="00674627"/>
    <w:rsid w:val="00674755"/>
    <w:rsid w:val="00674841"/>
    <w:rsid w:val="00674C43"/>
    <w:rsid w:val="00674FAF"/>
    <w:rsid w:val="00675293"/>
    <w:rsid w:val="006752C7"/>
    <w:rsid w:val="006753AB"/>
    <w:rsid w:val="006757CB"/>
    <w:rsid w:val="00675999"/>
    <w:rsid w:val="00675BA6"/>
    <w:rsid w:val="00676278"/>
    <w:rsid w:val="006762B7"/>
    <w:rsid w:val="00676310"/>
    <w:rsid w:val="006764D7"/>
    <w:rsid w:val="00676691"/>
    <w:rsid w:val="0067689B"/>
    <w:rsid w:val="006769ED"/>
    <w:rsid w:val="006770A8"/>
    <w:rsid w:val="0067736B"/>
    <w:rsid w:val="00677532"/>
    <w:rsid w:val="006779BA"/>
    <w:rsid w:val="00677B00"/>
    <w:rsid w:val="00677C4B"/>
    <w:rsid w:val="00677FB9"/>
    <w:rsid w:val="00680278"/>
    <w:rsid w:val="0068082A"/>
    <w:rsid w:val="006808AA"/>
    <w:rsid w:val="00680C89"/>
    <w:rsid w:val="00681074"/>
    <w:rsid w:val="006812A8"/>
    <w:rsid w:val="0068151F"/>
    <w:rsid w:val="006817E0"/>
    <w:rsid w:val="00681801"/>
    <w:rsid w:val="006819B0"/>
    <w:rsid w:val="006825ED"/>
    <w:rsid w:val="00682880"/>
    <w:rsid w:val="006828D2"/>
    <w:rsid w:val="0068309A"/>
    <w:rsid w:val="006830FC"/>
    <w:rsid w:val="006834EA"/>
    <w:rsid w:val="006835B2"/>
    <w:rsid w:val="00683D1D"/>
    <w:rsid w:val="00684BAF"/>
    <w:rsid w:val="006853C0"/>
    <w:rsid w:val="0068561F"/>
    <w:rsid w:val="0068598A"/>
    <w:rsid w:val="006859DF"/>
    <w:rsid w:val="00685BAF"/>
    <w:rsid w:val="00685D8A"/>
    <w:rsid w:val="006861AB"/>
    <w:rsid w:val="00686252"/>
    <w:rsid w:val="00686581"/>
    <w:rsid w:val="006865BE"/>
    <w:rsid w:val="006867C8"/>
    <w:rsid w:val="00686CD9"/>
    <w:rsid w:val="00686E9E"/>
    <w:rsid w:val="0068749C"/>
    <w:rsid w:val="00687686"/>
    <w:rsid w:val="00687811"/>
    <w:rsid w:val="00687B74"/>
    <w:rsid w:val="00690021"/>
    <w:rsid w:val="006901FA"/>
    <w:rsid w:val="006905E3"/>
    <w:rsid w:val="006906C0"/>
    <w:rsid w:val="00691012"/>
    <w:rsid w:val="00691478"/>
    <w:rsid w:val="006917E8"/>
    <w:rsid w:val="00691BB3"/>
    <w:rsid w:val="00691F01"/>
    <w:rsid w:val="00691F41"/>
    <w:rsid w:val="00691F47"/>
    <w:rsid w:val="0069237A"/>
    <w:rsid w:val="006926D7"/>
    <w:rsid w:val="00692708"/>
    <w:rsid w:val="0069270E"/>
    <w:rsid w:val="006927A3"/>
    <w:rsid w:val="00692CF5"/>
    <w:rsid w:val="00692E31"/>
    <w:rsid w:val="00692E3A"/>
    <w:rsid w:val="0069335E"/>
    <w:rsid w:val="00693CE7"/>
    <w:rsid w:val="00693EF3"/>
    <w:rsid w:val="00693F60"/>
    <w:rsid w:val="006940A0"/>
    <w:rsid w:val="006942C1"/>
    <w:rsid w:val="00694D55"/>
    <w:rsid w:val="00694ED7"/>
    <w:rsid w:val="00695016"/>
    <w:rsid w:val="00695061"/>
    <w:rsid w:val="00695321"/>
    <w:rsid w:val="006954BC"/>
    <w:rsid w:val="006956E1"/>
    <w:rsid w:val="006957CF"/>
    <w:rsid w:val="00695A2C"/>
    <w:rsid w:val="00695C8D"/>
    <w:rsid w:val="00695E39"/>
    <w:rsid w:val="00695ECA"/>
    <w:rsid w:val="00695EE0"/>
    <w:rsid w:val="00695FA3"/>
    <w:rsid w:val="0069613E"/>
    <w:rsid w:val="006962A2"/>
    <w:rsid w:val="00696481"/>
    <w:rsid w:val="00696590"/>
    <w:rsid w:val="00696782"/>
    <w:rsid w:val="00696A0E"/>
    <w:rsid w:val="00696D4B"/>
    <w:rsid w:val="00696F68"/>
    <w:rsid w:val="00697243"/>
    <w:rsid w:val="006973C3"/>
    <w:rsid w:val="0069740C"/>
    <w:rsid w:val="0069779E"/>
    <w:rsid w:val="00697DEA"/>
    <w:rsid w:val="00697F00"/>
    <w:rsid w:val="006A0044"/>
    <w:rsid w:val="006A036C"/>
    <w:rsid w:val="006A065D"/>
    <w:rsid w:val="006A0CF3"/>
    <w:rsid w:val="006A1160"/>
    <w:rsid w:val="006A1265"/>
    <w:rsid w:val="006A145F"/>
    <w:rsid w:val="006A1473"/>
    <w:rsid w:val="006A1579"/>
    <w:rsid w:val="006A18C3"/>
    <w:rsid w:val="006A1F3F"/>
    <w:rsid w:val="006A23FF"/>
    <w:rsid w:val="006A2775"/>
    <w:rsid w:val="006A3015"/>
    <w:rsid w:val="006A33C9"/>
    <w:rsid w:val="006A3888"/>
    <w:rsid w:val="006A3963"/>
    <w:rsid w:val="006A3B03"/>
    <w:rsid w:val="006A3C1C"/>
    <w:rsid w:val="006A3E2B"/>
    <w:rsid w:val="006A3EBD"/>
    <w:rsid w:val="006A4BD7"/>
    <w:rsid w:val="006A4ED3"/>
    <w:rsid w:val="006A5346"/>
    <w:rsid w:val="006A5B27"/>
    <w:rsid w:val="006A5C57"/>
    <w:rsid w:val="006A5D9A"/>
    <w:rsid w:val="006A5EB5"/>
    <w:rsid w:val="006A629F"/>
    <w:rsid w:val="006A676D"/>
    <w:rsid w:val="006A697C"/>
    <w:rsid w:val="006A6BB2"/>
    <w:rsid w:val="006A6E76"/>
    <w:rsid w:val="006A6E7C"/>
    <w:rsid w:val="006A7845"/>
    <w:rsid w:val="006B09B0"/>
    <w:rsid w:val="006B0F74"/>
    <w:rsid w:val="006B11A9"/>
    <w:rsid w:val="006B182E"/>
    <w:rsid w:val="006B1932"/>
    <w:rsid w:val="006B1E84"/>
    <w:rsid w:val="006B2202"/>
    <w:rsid w:val="006B2374"/>
    <w:rsid w:val="006B25C7"/>
    <w:rsid w:val="006B273D"/>
    <w:rsid w:val="006B2DEE"/>
    <w:rsid w:val="006B2EDD"/>
    <w:rsid w:val="006B334A"/>
    <w:rsid w:val="006B355E"/>
    <w:rsid w:val="006B35C1"/>
    <w:rsid w:val="006B374E"/>
    <w:rsid w:val="006B390D"/>
    <w:rsid w:val="006B3C98"/>
    <w:rsid w:val="006B41E0"/>
    <w:rsid w:val="006B43F3"/>
    <w:rsid w:val="006B442E"/>
    <w:rsid w:val="006B458E"/>
    <w:rsid w:val="006B45B8"/>
    <w:rsid w:val="006B4A13"/>
    <w:rsid w:val="006B4C5F"/>
    <w:rsid w:val="006B4DE4"/>
    <w:rsid w:val="006B4F25"/>
    <w:rsid w:val="006B4F4F"/>
    <w:rsid w:val="006B5076"/>
    <w:rsid w:val="006B53D9"/>
    <w:rsid w:val="006B53E3"/>
    <w:rsid w:val="006B545D"/>
    <w:rsid w:val="006B5568"/>
    <w:rsid w:val="006B556C"/>
    <w:rsid w:val="006B59F2"/>
    <w:rsid w:val="006B5B7D"/>
    <w:rsid w:val="006B5EB1"/>
    <w:rsid w:val="006B6268"/>
    <w:rsid w:val="006B632F"/>
    <w:rsid w:val="006B683B"/>
    <w:rsid w:val="006B695C"/>
    <w:rsid w:val="006B6B84"/>
    <w:rsid w:val="006B6EB2"/>
    <w:rsid w:val="006B703B"/>
    <w:rsid w:val="006B70B9"/>
    <w:rsid w:val="006B72A2"/>
    <w:rsid w:val="006B766E"/>
    <w:rsid w:val="006B7D67"/>
    <w:rsid w:val="006C0042"/>
    <w:rsid w:val="006C02C2"/>
    <w:rsid w:val="006C0856"/>
    <w:rsid w:val="006C1114"/>
    <w:rsid w:val="006C1B2C"/>
    <w:rsid w:val="006C1F92"/>
    <w:rsid w:val="006C1FF4"/>
    <w:rsid w:val="006C25ED"/>
    <w:rsid w:val="006C2B29"/>
    <w:rsid w:val="006C2B7B"/>
    <w:rsid w:val="006C2ED3"/>
    <w:rsid w:val="006C3342"/>
    <w:rsid w:val="006C37C9"/>
    <w:rsid w:val="006C37E1"/>
    <w:rsid w:val="006C38D8"/>
    <w:rsid w:val="006C3B82"/>
    <w:rsid w:val="006C3BA1"/>
    <w:rsid w:val="006C3C20"/>
    <w:rsid w:val="006C400F"/>
    <w:rsid w:val="006C47A8"/>
    <w:rsid w:val="006C4891"/>
    <w:rsid w:val="006C4C70"/>
    <w:rsid w:val="006C5010"/>
    <w:rsid w:val="006C53D2"/>
    <w:rsid w:val="006C56F4"/>
    <w:rsid w:val="006C5BBA"/>
    <w:rsid w:val="006C5BE2"/>
    <w:rsid w:val="006C5ED9"/>
    <w:rsid w:val="006C61CF"/>
    <w:rsid w:val="006C69CD"/>
    <w:rsid w:val="006C7094"/>
    <w:rsid w:val="006C7564"/>
    <w:rsid w:val="006D03D8"/>
    <w:rsid w:val="006D0559"/>
    <w:rsid w:val="006D064B"/>
    <w:rsid w:val="006D0872"/>
    <w:rsid w:val="006D0A10"/>
    <w:rsid w:val="006D0A49"/>
    <w:rsid w:val="006D0E69"/>
    <w:rsid w:val="006D1179"/>
    <w:rsid w:val="006D1509"/>
    <w:rsid w:val="006D1C61"/>
    <w:rsid w:val="006D1E6B"/>
    <w:rsid w:val="006D23E3"/>
    <w:rsid w:val="006D2B79"/>
    <w:rsid w:val="006D2D04"/>
    <w:rsid w:val="006D2D50"/>
    <w:rsid w:val="006D2E72"/>
    <w:rsid w:val="006D3431"/>
    <w:rsid w:val="006D4060"/>
    <w:rsid w:val="006D411B"/>
    <w:rsid w:val="006D4571"/>
    <w:rsid w:val="006D4988"/>
    <w:rsid w:val="006D4A95"/>
    <w:rsid w:val="006D4FA1"/>
    <w:rsid w:val="006D520D"/>
    <w:rsid w:val="006D544E"/>
    <w:rsid w:val="006D590D"/>
    <w:rsid w:val="006D5DAE"/>
    <w:rsid w:val="006D5DBF"/>
    <w:rsid w:val="006D5F05"/>
    <w:rsid w:val="006D60EA"/>
    <w:rsid w:val="006D62FD"/>
    <w:rsid w:val="006D6772"/>
    <w:rsid w:val="006D692C"/>
    <w:rsid w:val="006D6D3D"/>
    <w:rsid w:val="006D7342"/>
    <w:rsid w:val="006D75C0"/>
    <w:rsid w:val="006D7786"/>
    <w:rsid w:val="006D7AA8"/>
    <w:rsid w:val="006D7F19"/>
    <w:rsid w:val="006D7F5F"/>
    <w:rsid w:val="006E0A17"/>
    <w:rsid w:val="006E12EA"/>
    <w:rsid w:val="006E1D37"/>
    <w:rsid w:val="006E2272"/>
    <w:rsid w:val="006E23E4"/>
    <w:rsid w:val="006E2A2B"/>
    <w:rsid w:val="006E3345"/>
    <w:rsid w:val="006E3611"/>
    <w:rsid w:val="006E3B85"/>
    <w:rsid w:val="006E3D9C"/>
    <w:rsid w:val="006E3F95"/>
    <w:rsid w:val="006E469F"/>
    <w:rsid w:val="006E48F7"/>
    <w:rsid w:val="006E4D7F"/>
    <w:rsid w:val="006E51CC"/>
    <w:rsid w:val="006E550E"/>
    <w:rsid w:val="006E5902"/>
    <w:rsid w:val="006E5F01"/>
    <w:rsid w:val="006E5F39"/>
    <w:rsid w:val="006E6068"/>
    <w:rsid w:val="006E6302"/>
    <w:rsid w:val="006E66B7"/>
    <w:rsid w:val="006E6849"/>
    <w:rsid w:val="006E6909"/>
    <w:rsid w:val="006E6984"/>
    <w:rsid w:val="006E69CD"/>
    <w:rsid w:val="006E6E0E"/>
    <w:rsid w:val="006E708C"/>
    <w:rsid w:val="006E72DE"/>
    <w:rsid w:val="006E7602"/>
    <w:rsid w:val="006E7960"/>
    <w:rsid w:val="006E7DC9"/>
    <w:rsid w:val="006E7FAA"/>
    <w:rsid w:val="006E7FE9"/>
    <w:rsid w:val="006F02DE"/>
    <w:rsid w:val="006F0302"/>
    <w:rsid w:val="006F0683"/>
    <w:rsid w:val="006F0D56"/>
    <w:rsid w:val="006F0D81"/>
    <w:rsid w:val="006F0DF3"/>
    <w:rsid w:val="006F13CF"/>
    <w:rsid w:val="006F198C"/>
    <w:rsid w:val="006F22E8"/>
    <w:rsid w:val="006F26D2"/>
    <w:rsid w:val="006F2F04"/>
    <w:rsid w:val="006F3098"/>
    <w:rsid w:val="006F343D"/>
    <w:rsid w:val="006F362D"/>
    <w:rsid w:val="006F3C95"/>
    <w:rsid w:val="006F3EF5"/>
    <w:rsid w:val="006F3F26"/>
    <w:rsid w:val="006F3F55"/>
    <w:rsid w:val="006F40B2"/>
    <w:rsid w:val="006F4115"/>
    <w:rsid w:val="006F4530"/>
    <w:rsid w:val="006F49EE"/>
    <w:rsid w:val="006F4AF1"/>
    <w:rsid w:val="006F4BB2"/>
    <w:rsid w:val="006F4CBF"/>
    <w:rsid w:val="006F4CE3"/>
    <w:rsid w:val="006F4D7D"/>
    <w:rsid w:val="006F5161"/>
    <w:rsid w:val="006F5316"/>
    <w:rsid w:val="006F5BFA"/>
    <w:rsid w:val="006F5C0E"/>
    <w:rsid w:val="006F636C"/>
    <w:rsid w:val="006F6732"/>
    <w:rsid w:val="006F67A9"/>
    <w:rsid w:val="006F6DA4"/>
    <w:rsid w:val="006F6E6E"/>
    <w:rsid w:val="006F7147"/>
    <w:rsid w:val="006F7ECF"/>
    <w:rsid w:val="0070021F"/>
    <w:rsid w:val="0070051E"/>
    <w:rsid w:val="00700E54"/>
    <w:rsid w:val="00701423"/>
    <w:rsid w:val="007018CB"/>
    <w:rsid w:val="00701E97"/>
    <w:rsid w:val="0070236C"/>
    <w:rsid w:val="00702716"/>
    <w:rsid w:val="0070283E"/>
    <w:rsid w:val="00702858"/>
    <w:rsid w:val="007028DB"/>
    <w:rsid w:val="00702956"/>
    <w:rsid w:val="00702B13"/>
    <w:rsid w:val="00702C19"/>
    <w:rsid w:val="00702DAC"/>
    <w:rsid w:val="00702DD2"/>
    <w:rsid w:val="00703F46"/>
    <w:rsid w:val="00703F5C"/>
    <w:rsid w:val="00704251"/>
    <w:rsid w:val="007048AF"/>
    <w:rsid w:val="00704C4A"/>
    <w:rsid w:val="00704DB8"/>
    <w:rsid w:val="007061BF"/>
    <w:rsid w:val="00706B51"/>
    <w:rsid w:val="00706FF1"/>
    <w:rsid w:val="007070CF"/>
    <w:rsid w:val="007071C7"/>
    <w:rsid w:val="007076CD"/>
    <w:rsid w:val="007079BE"/>
    <w:rsid w:val="0071000E"/>
    <w:rsid w:val="0071054E"/>
    <w:rsid w:val="00710A2A"/>
    <w:rsid w:val="0071104B"/>
    <w:rsid w:val="00711205"/>
    <w:rsid w:val="00711AC1"/>
    <w:rsid w:val="00711CC2"/>
    <w:rsid w:val="00712292"/>
    <w:rsid w:val="007125CA"/>
    <w:rsid w:val="007128D4"/>
    <w:rsid w:val="00712C14"/>
    <w:rsid w:val="0071382B"/>
    <w:rsid w:val="00713A41"/>
    <w:rsid w:val="0071481C"/>
    <w:rsid w:val="00715319"/>
    <w:rsid w:val="007155ED"/>
    <w:rsid w:val="00715621"/>
    <w:rsid w:val="00715844"/>
    <w:rsid w:val="00715D6D"/>
    <w:rsid w:val="0071604C"/>
    <w:rsid w:val="0071632D"/>
    <w:rsid w:val="00716868"/>
    <w:rsid w:val="00716888"/>
    <w:rsid w:val="007168A8"/>
    <w:rsid w:val="00716A45"/>
    <w:rsid w:val="00716B8B"/>
    <w:rsid w:val="00716CAD"/>
    <w:rsid w:val="00716D6A"/>
    <w:rsid w:val="00716E4B"/>
    <w:rsid w:val="00716E77"/>
    <w:rsid w:val="007170BB"/>
    <w:rsid w:val="0071715C"/>
    <w:rsid w:val="0071718F"/>
    <w:rsid w:val="0071727C"/>
    <w:rsid w:val="00717413"/>
    <w:rsid w:val="00717540"/>
    <w:rsid w:val="00717562"/>
    <w:rsid w:val="00717845"/>
    <w:rsid w:val="0071792F"/>
    <w:rsid w:val="00717F93"/>
    <w:rsid w:val="00720407"/>
    <w:rsid w:val="00720A8D"/>
    <w:rsid w:val="00720EE5"/>
    <w:rsid w:val="00720F08"/>
    <w:rsid w:val="0072115E"/>
    <w:rsid w:val="00721CC4"/>
    <w:rsid w:val="00721DB9"/>
    <w:rsid w:val="00721E38"/>
    <w:rsid w:val="00721ECD"/>
    <w:rsid w:val="00722457"/>
    <w:rsid w:val="00722825"/>
    <w:rsid w:val="00722881"/>
    <w:rsid w:val="007230A1"/>
    <w:rsid w:val="0072404A"/>
    <w:rsid w:val="00724219"/>
    <w:rsid w:val="00724238"/>
    <w:rsid w:val="00724C8B"/>
    <w:rsid w:val="007251F7"/>
    <w:rsid w:val="0072593D"/>
    <w:rsid w:val="00725D2B"/>
    <w:rsid w:val="0072603B"/>
    <w:rsid w:val="0072620E"/>
    <w:rsid w:val="00726251"/>
    <w:rsid w:val="00726373"/>
    <w:rsid w:val="00726584"/>
    <w:rsid w:val="00726845"/>
    <w:rsid w:val="007269FF"/>
    <w:rsid w:val="00726B9C"/>
    <w:rsid w:val="00726BA6"/>
    <w:rsid w:val="00726CBD"/>
    <w:rsid w:val="00726DE2"/>
    <w:rsid w:val="007275D2"/>
    <w:rsid w:val="00727975"/>
    <w:rsid w:val="00727BB3"/>
    <w:rsid w:val="00727CA4"/>
    <w:rsid w:val="00727D76"/>
    <w:rsid w:val="00730730"/>
    <w:rsid w:val="00730C22"/>
    <w:rsid w:val="00730E0C"/>
    <w:rsid w:val="00730F46"/>
    <w:rsid w:val="0073127E"/>
    <w:rsid w:val="007313A2"/>
    <w:rsid w:val="00731578"/>
    <w:rsid w:val="00731891"/>
    <w:rsid w:val="00731D13"/>
    <w:rsid w:val="007321FD"/>
    <w:rsid w:val="0073241D"/>
    <w:rsid w:val="00732685"/>
    <w:rsid w:val="00732AFE"/>
    <w:rsid w:val="007331A8"/>
    <w:rsid w:val="007332BA"/>
    <w:rsid w:val="007335FC"/>
    <w:rsid w:val="00733618"/>
    <w:rsid w:val="0073392E"/>
    <w:rsid w:val="0073397D"/>
    <w:rsid w:val="00733F8B"/>
    <w:rsid w:val="007342A2"/>
    <w:rsid w:val="007349C6"/>
    <w:rsid w:val="00734ACD"/>
    <w:rsid w:val="00734B97"/>
    <w:rsid w:val="00734BB6"/>
    <w:rsid w:val="00734D42"/>
    <w:rsid w:val="00734F03"/>
    <w:rsid w:val="00735580"/>
    <w:rsid w:val="007355B2"/>
    <w:rsid w:val="00735A59"/>
    <w:rsid w:val="00735E91"/>
    <w:rsid w:val="00736780"/>
    <w:rsid w:val="0073681E"/>
    <w:rsid w:val="00736AF8"/>
    <w:rsid w:val="00737259"/>
    <w:rsid w:val="007372A8"/>
    <w:rsid w:val="00737685"/>
    <w:rsid w:val="0073792A"/>
    <w:rsid w:val="00737FCE"/>
    <w:rsid w:val="00740190"/>
    <w:rsid w:val="00740452"/>
    <w:rsid w:val="00740475"/>
    <w:rsid w:val="007404D4"/>
    <w:rsid w:val="00740676"/>
    <w:rsid w:val="00740A3D"/>
    <w:rsid w:val="00740AA4"/>
    <w:rsid w:val="00740C84"/>
    <w:rsid w:val="00740E60"/>
    <w:rsid w:val="007410CD"/>
    <w:rsid w:val="00741326"/>
    <w:rsid w:val="00741FFA"/>
    <w:rsid w:val="0074263C"/>
    <w:rsid w:val="00742808"/>
    <w:rsid w:val="00742AEC"/>
    <w:rsid w:val="00742C5F"/>
    <w:rsid w:val="00742C80"/>
    <w:rsid w:val="007430C6"/>
    <w:rsid w:val="007430FD"/>
    <w:rsid w:val="00743C87"/>
    <w:rsid w:val="00743E13"/>
    <w:rsid w:val="00744017"/>
    <w:rsid w:val="00744114"/>
    <w:rsid w:val="00744901"/>
    <w:rsid w:val="0074497F"/>
    <w:rsid w:val="00744E70"/>
    <w:rsid w:val="00744E73"/>
    <w:rsid w:val="00744EB1"/>
    <w:rsid w:val="00745340"/>
    <w:rsid w:val="007457CC"/>
    <w:rsid w:val="00745C4C"/>
    <w:rsid w:val="0074614C"/>
    <w:rsid w:val="007465DC"/>
    <w:rsid w:val="007465E3"/>
    <w:rsid w:val="00746ADE"/>
    <w:rsid w:val="00746C63"/>
    <w:rsid w:val="00746C84"/>
    <w:rsid w:val="00746D86"/>
    <w:rsid w:val="00746DC0"/>
    <w:rsid w:val="00746EA1"/>
    <w:rsid w:val="0074739D"/>
    <w:rsid w:val="00747CF9"/>
    <w:rsid w:val="00747D0B"/>
    <w:rsid w:val="00747EA5"/>
    <w:rsid w:val="00747FDA"/>
    <w:rsid w:val="007501B7"/>
    <w:rsid w:val="0075034D"/>
    <w:rsid w:val="00750939"/>
    <w:rsid w:val="00750ACB"/>
    <w:rsid w:val="00750CE0"/>
    <w:rsid w:val="00750F2B"/>
    <w:rsid w:val="007510DB"/>
    <w:rsid w:val="007516CB"/>
    <w:rsid w:val="0075170E"/>
    <w:rsid w:val="0075184D"/>
    <w:rsid w:val="007518FE"/>
    <w:rsid w:val="00751A23"/>
    <w:rsid w:val="00751A6C"/>
    <w:rsid w:val="00751F27"/>
    <w:rsid w:val="00752072"/>
    <w:rsid w:val="007524C8"/>
    <w:rsid w:val="0075271D"/>
    <w:rsid w:val="00752B0D"/>
    <w:rsid w:val="00752EC0"/>
    <w:rsid w:val="00752FA6"/>
    <w:rsid w:val="007530E4"/>
    <w:rsid w:val="00753177"/>
    <w:rsid w:val="00753532"/>
    <w:rsid w:val="007535D5"/>
    <w:rsid w:val="00753BED"/>
    <w:rsid w:val="007540B8"/>
    <w:rsid w:val="00754215"/>
    <w:rsid w:val="00754255"/>
    <w:rsid w:val="00754260"/>
    <w:rsid w:val="00754383"/>
    <w:rsid w:val="00754674"/>
    <w:rsid w:val="00754F01"/>
    <w:rsid w:val="0075507C"/>
    <w:rsid w:val="00755499"/>
    <w:rsid w:val="007554CC"/>
    <w:rsid w:val="0075583B"/>
    <w:rsid w:val="007558F9"/>
    <w:rsid w:val="00755B42"/>
    <w:rsid w:val="00755F52"/>
    <w:rsid w:val="0075601D"/>
    <w:rsid w:val="00756252"/>
    <w:rsid w:val="00756462"/>
    <w:rsid w:val="0075676D"/>
    <w:rsid w:val="007572BF"/>
    <w:rsid w:val="00757437"/>
    <w:rsid w:val="00757769"/>
    <w:rsid w:val="00757985"/>
    <w:rsid w:val="00757C4E"/>
    <w:rsid w:val="00757FB9"/>
    <w:rsid w:val="00757FD0"/>
    <w:rsid w:val="00760002"/>
    <w:rsid w:val="007605D3"/>
    <w:rsid w:val="0076071B"/>
    <w:rsid w:val="007607B6"/>
    <w:rsid w:val="00760C80"/>
    <w:rsid w:val="007615B3"/>
    <w:rsid w:val="00761828"/>
    <w:rsid w:val="00761DAC"/>
    <w:rsid w:val="00761EF5"/>
    <w:rsid w:val="00762170"/>
    <w:rsid w:val="007623D7"/>
    <w:rsid w:val="00762409"/>
    <w:rsid w:val="0076254D"/>
    <w:rsid w:val="0076254E"/>
    <w:rsid w:val="0076308A"/>
    <w:rsid w:val="00763557"/>
    <w:rsid w:val="00763ADB"/>
    <w:rsid w:val="00763BB6"/>
    <w:rsid w:val="00763DCE"/>
    <w:rsid w:val="007642B2"/>
    <w:rsid w:val="007642BE"/>
    <w:rsid w:val="0076481A"/>
    <w:rsid w:val="00764C46"/>
    <w:rsid w:val="0076501F"/>
    <w:rsid w:val="007656F8"/>
    <w:rsid w:val="007657BF"/>
    <w:rsid w:val="0076589B"/>
    <w:rsid w:val="007658EC"/>
    <w:rsid w:val="0076592F"/>
    <w:rsid w:val="00765CBC"/>
    <w:rsid w:val="0076636C"/>
    <w:rsid w:val="0076661A"/>
    <w:rsid w:val="007667A6"/>
    <w:rsid w:val="00766ACA"/>
    <w:rsid w:val="00766D4C"/>
    <w:rsid w:val="0076787A"/>
    <w:rsid w:val="00767A85"/>
    <w:rsid w:val="0077004F"/>
    <w:rsid w:val="0077011C"/>
    <w:rsid w:val="00770622"/>
    <w:rsid w:val="007706E0"/>
    <w:rsid w:val="007707CB"/>
    <w:rsid w:val="0077098C"/>
    <w:rsid w:val="00770DE1"/>
    <w:rsid w:val="00770E5C"/>
    <w:rsid w:val="007710EF"/>
    <w:rsid w:val="007711C2"/>
    <w:rsid w:val="00771877"/>
    <w:rsid w:val="00771AC6"/>
    <w:rsid w:val="00771DE3"/>
    <w:rsid w:val="00771F11"/>
    <w:rsid w:val="0077204F"/>
    <w:rsid w:val="0077284F"/>
    <w:rsid w:val="007729D3"/>
    <w:rsid w:val="00773870"/>
    <w:rsid w:val="00773885"/>
    <w:rsid w:val="007739EB"/>
    <w:rsid w:val="00773DBE"/>
    <w:rsid w:val="00773F2B"/>
    <w:rsid w:val="00773FFA"/>
    <w:rsid w:val="00774052"/>
    <w:rsid w:val="007752FF"/>
    <w:rsid w:val="00775397"/>
    <w:rsid w:val="00775497"/>
    <w:rsid w:val="0077552D"/>
    <w:rsid w:val="007758AB"/>
    <w:rsid w:val="00775B84"/>
    <w:rsid w:val="00776497"/>
    <w:rsid w:val="00776804"/>
    <w:rsid w:val="00777311"/>
    <w:rsid w:val="007774EE"/>
    <w:rsid w:val="0077762A"/>
    <w:rsid w:val="007777D5"/>
    <w:rsid w:val="00777AFF"/>
    <w:rsid w:val="007800C8"/>
    <w:rsid w:val="00780415"/>
    <w:rsid w:val="0078046C"/>
    <w:rsid w:val="00780527"/>
    <w:rsid w:val="007807E8"/>
    <w:rsid w:val="00780A7C"/>
    <w:rsid w:val="00780B16"/>
    <w:rsid w:val="00780C50"/>
    <w:rsid w:val="00780EDD"/>
    <w:rsid w:val="007811DD"/>
    <w:rsid w:val="007816E1"/>
    <w:rsid w:val="00781742"/>
    <w:rsid w:val="00781A65"/>
    <w:rsid w:val="00781D3F"/>
    <w:rsid w:val="00781FE2"/>
    <w:rsid w:val="00782484"/>
    <w:rsid w:val="00782705"/>
    <w:rsid w:val="00782AB4"/>
    <w:rsid w:val="00782C14"/>
    <w:rsid w:val="00782D00"/>
    <w:rsid w:val="00783108"/>
    <w:rsid w:val="007831A7"/>
    <w:rsid w:val="007832C6"/>
    <w:rsid w:val="007838A4"/>
    <w:rsid w:val="00783BB4"/>
    <w:rsid w:val="00783D83"/>
    <w:rsid w:val="00784081"/>
    <w:rsid w:val="007840F0"/>
    <w:rsid w:val="007842E7"/>
    <w:rsid w:val="007843A1"/>
    <w:rsid w:val="00784B10"/>
    <w:rsid w:val="00784BF4"/>
    <w:rsid w:val="00784DAD"/>
    <w:rsid w:val="007850E8"/>
    <w:rsid w:val="00785967"/>
    <w:rsid w:val="007859C5"/>
    <w:rsid w:val="00785BC5"/>
    <w:rsid w:val="00785C40"/>
    <w:rsid w:val="007864FE"/>
    <w:rsid w:val="00786983"/>
    <w:rsid w:val="00786BAD"/>
    <w:rsid w:val="00786CC9"/>
    <w:rsid w:val="007870F2"/>
    <w:rsid w:val="00787369"/>
    <w:rsid w:val="007874A7"/>
    <w:rsid w:val="007874DE"/>
    <w:rsid w:val="00787522"/>
    <w:rsid w:val="007876B5"/>
    <w:rsid w:val="00787881"/>
    <w:rsid w:val="00787913"/>
    <w:rsid w:val="00787EE7"/>
    <w:rsid w:val="00790A3F"/>
    <w:rsid w:val="00790B6D"/>
    <w:rsid w:val="00790CF2"/>
    <w:rsid w:val="00790CF6"/>
    <w:rsid w:val="00790FE2"/>
    <w:rsid w:val="007916FE"/>
    <w:rsid w:val="0079182D"/>
    <w:rsid w:val="0079185D"/>
    <w:rsid w:val="00791A2C"/>
    <w:rsid w:val="00791A65"/>
    <w:rsid w:val="00791C47"/>
    <w:rsid w:val="007921A8"/>
    <w:rsid w:val="007922B0"/>
    <w:rsid w:val="007925E2"/>
    <w:rsid w:val="00792661"/>
    <w:rsid w:val="007929CE"/>
    <w:rsid w:val="00792A7B"/>
    <w:rsid w:val="00792DC6"/>
    <w:rsid w:val="00793E71"/>
    <w:rsid w:val="007943C8"/>
    <w:rsid w:val="00794405"/>
    <w:rsid w:val="0079456F"/>
    <w:rsid w:val="00795166"/>
    <w:rsid w:val="00795600"/>
    <w:rsid w:val="007960A7"/>
    <w:rsid w:val="007966CD"/>
    <w:rsid w:val="00796FFE"/>
    <w:rsid w:val="007978D6"/>
    <w:rsid w:val="00797F53"/>
    <w:rsid w:val="007A0173"/>
    <w:rsid w:val="007A09CC"/>
    <w:rsid w:val="007A0A21"/>
    <w:rsid w:val="007A0D11"/>
    <w:rsid w:val="007A0E18"/>
    <w:rsid w:val="007A1421"/>
    <w:rsid w:val="007A1EF6"/>
    <w:rsid w:val="007A1F45"/>
    <w:rsid w:val="007A2288"/>
    <w:rsid w:val="007A22C5"/>
    <w:rsid w:val="007A2592"/>
    <w:rsid w:val="007A26B6"/>
    <w:rsid w:val="007A2F2B"/>
    <w:rsid w:val="007A2F84"/>
    <w:rsid w:val="007A38E7"/>
    <w:rsid w:val="007A38F9"/>
    <w:rsid w:val="007A4057"/>
    <w:rsid w:val="007A45AC"/>
    <w:rsid w:val="007A4A36"/>
    <w:rsid w:val="007A4A80"/>
    <w:rsid w:val="007A4A96"/>
    <w:rsid w:val="007A4DC2"/>
    <w:rsid w:val="007A5325"/>
    <w:rsid w:val="007A5409"/>
    <w:rsid w:val="007A5502"/>
    <w:rsid w:val="007A555B"/>
    <w:rsid w:val="007A5671"/>
    <w:rsid w:val="007A63E7"/>
    <w:rsid w:val="007A6491"/>
    <w:rsid w:val="007A653A"/>
    <w:rsid w:val="007A6884"/>
    <w:rsid w:val="007A6907"/>
    <w:rsid w:val="007A6B12"/>
    <w:rsid w:val="007A6BD6"/>
    <w:rsid w:val="007A6E31"/>
    <w:rsid w:val="007A6E6D"/>
    <w:rsid w:val="007A737C"/>
    <w:rsid w:val="007A7C6F"/>
    <w:rsid w:val="007B033F"/>
    <w:rsid w:val="007B0477"/>
    <w:rsid w:val="007B04E0"/>
    <w:rsid w:val="007B06D4"/>
    <w:rsid w:val="007B07B3"/>
    <w:rsid w:val="007B1051"/>
    <w:rsid w:val="007B1981"/>
    <w:rsid w:val="007B1EE6"/>
    <w:rsid w:val="007B1FA7"/>
    <w:rsid w:val="007B265F"/>
    <w:rsid w:val="007B294C"/>
    <w:rsid w:val="007B2C14"/>
    <w:rsid w:val="007B2FBE"/>
    <w:rsid w:val="007B3490"/>
    <w:rsid w:val="007B362C"/>
    <w:rsid w:val="007B3E70"/>
    <w:rsid w:val="007B3EDE"/>
    <w:rsid w:val="007B4029"/>
    <w:rsid w:val="007B4139"/>
    <w:rsid w:val="007B42AE"/>
    <w:rsid w:val="007B460B"/>
    <w:rsid w:val="007B47BF"/>
    <w:rsid w:val="007B4AC1"/>
    <w:rsid w:val="007B4C3C"/>
    <w:rsid w:val="007B4D10"/>
    <w:rsid w:val="007B4E5C"/>
    <w:rsid w:val="007B5344"/>
    <w:rsid w:val="007B58B3"/>
    <w:rsid w:val="007B61C7"/>
    <w:rsid w:val="007B6820"/>
    <w:rsid w:val="007B68AA"/>
    <w:rsid w:val="007B6CFB"/>
    <w:rsid w:val="007B6EF6"/>
    <w:rsid w:val="007B7059"/>
    <w:rsid w:val="007B71F8"/>
    <w:rsid w:val="007B7300"/>
    <w:rsid w:val="007B7329"/>
    <w:rsid w:val="007B74CD"/>
    <w:rsid w:val="007B7A89"/>
    <w:rsid w:val="007B7A94"/>
    <w:rsid w:val="007B7FB6"/>
    <w:rsid w:val="007C00F4"/>
    <w:rsid w:val="007C00F9"/>
    <w:rsid w:val="007C016F"/>
    <w:rsid w:val="007C044A"/>
    <w:rsid w:val="007C05F0"/>
    <w:rsid w:val="007C0B12"/>
    <w:rsid w:val="007C1356"/>
    <w:rsid w:val="007C156F"/>
    <w:rsid w:val="007C1682"/>
    <w:rsid w:val="007C20B6"/>
    <w:rsid w:val="007C25D0"/>
    <w:rsid w:val="007C26EA"/>
    <w:rsid w:val="007C2C81"/>
    <w:rsid w:val="007C2EB9"/>
    <w:rsid w:val="007C3375"/>
    <w:rsid w:val="007C3746"/>
    <w:rsid w:val="007C398A"/>
    <w:rsid w:val="007C3D48"/>
    <w:rsid w:val="007C41F8"/>
    <w:rsid w:val="007C4459"/>
    <w:rsid w:val="007C473B"/>
    <w:rsid w:val="007C4771"/>
    <w:rsid w:val="007C481A"/>
    <w:rsid w:val="007C499E"/>
    <w:rsid w:val="007C49C2"/>
    <w:rsid w:val="007C51B6"/>
    <w:rsid w:val="007C5343"/>
    <w:rsid w:val="007C5875"/>
    <w:rsid w:val="007C5896"/>
    <w:rsid w:val="007C6123"/>
    <w:rsid w:val="007C62FF"/>
    <w:rsid w:val="007C6DF5"/>
    <w:rsid w:val="007C708E"/>
    <w:rsid w:val="007C7132"/>
    <w:rsid w:val="007C737C"/>
    <w:rsid w:val="007C76EC"/>
    <w:rsid w:val="007C7F89"/>
    <w:rsid w:val="007D0013"/>
    <w:rsid w:val="007D00B9"/>
    <w:rsid w:val="007D02BB"/>
    <w:rsid w:val="007D0473"/>
    <w:rsid w:val="007D06B3"/>
    <w:rsid w:val="007D06DC"/>
    <w:rsid w:val="007D0CD6"/>
    <w:rsid w:val="007D1092"/>
    <w:rsid w:val="007D12CA"/>
    <w:rsid w:val="007D149D"/>
    <w:rsid w:val="007D1508"/>
    <w:rsid w:val="007D1545"/>
    <w:rsid w:val="007D161D"/>
    <w:rsid w:val="007D1856"/>
    <w:rsid w:val="007D1902"/>
    <w:rsid w:val="007D1CFF"/>
    <w:rsid w:val="007D1E0D"/>
    <w:rsid w:val="007D232B"/>
    <w:rsid w:val="007D24FC"/>
    <w:rsid w:val="007D252E"/>
    <w:rsid w:val="007D26F5"/>
    <w:rsid w:val="007D2897"/>
    <w:rsid w:val="007D28B6"/>
    <w:rsid w:val="007D2A12"/>
    <w:rsid w:val="007D3202"/>
    <w:rsid w:val="007D3889"/>
    <w:rsid w:val="007D38F3"/>
    <w:rsid w:val="007D3972"/>
    <w:rsid w:val="007D3E9D"/>
    <w:rsid w:val="007D3FD8"/>
    <w:rsid w:val="007D403C"/>
    <w:rsid w:val="007D415D"/>
    <w:rsid w:val="007D44EF"/>
    <w:rsid w:val="007D49A5"/>
    <w:rsid w:val="007D4DFA"/>
    <w:rsid w:val="007D51A1"/>
    <w:rsid w:val="007D54A9"/>
    <w:rsid w:val="007D583D"/>
    <w:rsid w:val="007D58B7"/>
    <w:rsid w:val="007D5A94"/>
    <w:rsid w:val="007D64D1"/>
    <w:rsid w:val="007D6801"/>
    <w:rsid w:val="007D6996"/>
    <w:rsid w:val="007D6AB7"/>
    <w:rsid w:val="007D6C5A"/>
    <w:rsid w:val="007D6E94"/>
    <w:rsid w:val="007D7058"/>
    <w:rsid w:val="007D7371"/>
    <w:rsid w:val="007D77D8"/>
    <w:rsid w:val="007E0481"/>
    <w:rsid w:val="007E0536"/>
    <w:rsid w:val="007E056D"/>
    <w:rsid w:val="007E0CDC"/>
    <w:rsid w:val="007E10CB"/>
    <w:rsid w:val="007E118A"/>
    <w:rsid w:val="007E13F3"/>
    <w:rsid w:val="007E19F9"/>
    <w:rsid w:val="007E1A82"/>
    <w:rsid w:val="007E1BA7"/>
    <w:rsid w:val="007E1D40"/>
    <w:rsid w:val="007E2090"/>
    <w:rsid w:val="007E22CA"/>
    <w:rsid w:val="007E234C"/>
    <w:rsid w:val="007E23B1"/>
    <w:rsid w:val="007E23D7"/>
    <w:rsid w:val="007E2520"/>
    <w:rsid w:val="007E265B"/>
    <w:rsid w:val="007E28C0"/>
    <w:rsid w:val="007E2C34"/>
    <w:rsid w:val="007E2D74"/>
    <w:rsid w:val="007E31DE"/>
    <w:rsid w:val="007E3490"/>
    <w:rsid w:val="007E3989"/>
    <w:rsid w:val="007E3A09"/>
    <w:rsid w:val="007E3A6E"/>
    <w:rsid w:val="007E42F8"/>
    <w:rsid w:val="007E4438"/>
    <w:rsid w:val="007E445B"/>
    <w:rsid w:val="007E4BF4"/>
    <w:rsid w:val="007E5DC8"/>
    <w:rsid w:val="007E5E93"/>
    <w:rsid w:val="007E6328"/>
    <w:rsid w:val="007E6A7F"/>
    <w:rsid w:val="007E6B75"/>
    <w:rsid w:val="007E6B83"/>
    <w:rsid w:val="007E6D8A"/>
    <w:rsid w:val="007E6F4E"/>
    <w:rsid w:val="007E7481"/>
    <w:rsid w:val="007E764F"/>
    <w:rsid w:val="007E76CD"/>
    <w:rsid w:val="007E78F9"/>
    <w:rsid w:val="007E795D"/>
    <w:rsid w:val="007F072D"/>
    <w:rsid w:val="007F074B"/>
    <w:rsid w:val="007F1097"/>
    <w:rsid w:val="007F11CE"/>
    <w:rsid w:val="007F1282"/>
    <w:rsid w:val="007F1A44"/>
    <w:rsid w:val="007F1DE3"/>
    <w:rsid w:val="007F1ED4"/>
    <w:rsid w:val="007F2261"/>
    <w:rsid w:val="007F241D"/>
    <w:rsid w:val="007F2AC5"/>
    <w:rsid w:val="007F2F8B"/>
    <w:rsid w:val="007F34D8"/>
    <w:rsid w:val="007F3579"/>
    <w:rsid w:val="007F37EC"/>
    <w:rsid w:val="007F3B26"/>
    <w:rsid w:val="007F5221"/>
    <w:rsid w:val="007F5386"/>
    <w:rsid w:val="007F5433"/>
    <w:rsid w:val="007F552B"/>
    <w:rsid w:val="007F5BF7"/>
    <w:rsid w:val="007F5C09"/>
    <w:rsid w:val="007F60C3"/>
    <w:rsid w:val="007F630D"/>
    <w:rsid w:val="007F645A"/>
    <w:rsid w:val="007F648E"/>
    <w:rsid w:val="007F656B"/>
    <w:rsid w:val="007F6E45"/>
    <w:rsid w:val="007F70B2"/>
    <w:rsid w:val="007F736D"/>
    <w:rsid w:val="007F741E"/>
    <w:rsid w:val="007F75ED"/>
    <w:rsid w:val="007F76A3"/>
    <w:rsid w:val="007F7968"/>
    <w:rsid w:val="007F7BB5"/>
    <w:rsid w:val="007F7E2A"/>
    <w:rsid w:val="008003A1"/>
    <w:rsid w:val="00800A93"/>
    <w:rsid w:val="00800AD5"/>
    <w:rsid w:val="00800EC0"/>
    <w:rsid w:val="00801045"/>
    <w:rsid w:val="00801538"/>
    <w:rsid w:val="008019C1"/>
    <w:rsid w:val="00801B1A"/>
    <w:rsid w:val="00801C1F"/>
    <w:rsid w:val="008023AE"/>
    <w:rsid w:val="00802736"/>
    <w:rsid w:val="0080295D"/>
    <w:rsid w:val="00802A54"/>
    <w:rsid w:val="00803360"/>
    <w:rsid w:val="0080385A"/>
    <w:rsid w:val="00803ED3"/>
    <w:rsid w:val="00804033"/>
    <w:rsid w:val="008040C0"/>
    <w:rsid w:val="0080429C"/>
    <w:rsid w:val="00804429"/>
    <w:rsid w:val="008048A5"/>
    <w:rsid w:val="00804C12"/>
    <w:rsid w:val="00804DCD"/>
    <w:rsid w:val="0080522D"/>
    <w:rsid w:val="008052EE"/>
    <w:rsid w:val="0080562E"/>
    <w:rsid w:val="00806201"/>
    <w:rsid w:val="00806281"/>
    <w:rsid w:val="008067D5"/>
    <w:rsid w:val="00806B20"/>
    <w:rsid w:val="00806F08"/>
    <w:rsid w:val="008072EA"/>
    <w:rsid w:val="0080741F"/>
    <w:rsid w:val="008074E1"/>
    <w:rsid w:val="00807EF7"/>
    <w:rsid w:val="008103E1"/>
    <w:rsid w:val="00810489"/>
    <w:rsid w:val="008105EC"/>
    <w:rsid w:val="00810A89"/>
    <w:rsid w:val="00810B34"/>
    <w:rsid w:val="008110A7"/>
    <w:rsid w:val="008112E5"/>
    <w:rsid w:val="008116A6"/>
    <w:rsid w:val="008118B4"/>
    <w:rsid w:val="00811F1A"/>
    <w:rsid w:val="00812040"/>
    <w:rsid w:val="0081239B"/>
    <w:rsid w:val="008125BD"/>
    <w:rsid w:val="00812A11"/>
    <w:rsid w:val="00812F34"/>
    <w:rsid w:val="00813088"/>
    <w:rsid w:val="00813100"/>
    <w:rsid w:val="008136F1"/>
    <w:rsid w:val="008137DE"/>
    <w:rsid w:val="0081392F"/>
    <w:rsid w:val="00813B63"/>
    <w:rsid w:val="00813D3B"/>
    <w:rsid w:val="008143AD"/>
    <w:rsid w:val="008147C9"/>
    <w:rsid w:val="008147EA"/>
    <w:rsid w:val="00814E55"/>
    <w:rsid w:val="008152E6"/>
    <w:rsid w:val="0081537B"/>
    <w:rsid w:val="00815518"/>
    <w:rsid w:val="00815522"/>
    <w:rsid w:val="00815677"/>
    <w:rsid w:val="0081585D"/>
    <w:rsid w:val="00815BF3"/>
    <w:rsid w:val="00816056"/>
    <w:rsid w:val="00816480"/>
    <w:rsid w:val="008169AE"/>
    <w:rsid w:val="00816AB0"/>
    <w:rsid w:val="00816B48"/>
    <w:rsid w:val="00816C8C"/>
    <w:rsid w:val="008170EA"/>
    <w:rsid w:val="008172FB"/>
    <w:rsid w:val="008173DC"/>
    <w:rsid w:val="00817539"/>
    <w:rsid w:val="008177D0"/>
    <w:rsid w:val="00820252"/>
    <w:rsid w:val="00820316"/>
    <w:rsid w:val="0082061E"/>
    <w:rsid w:val="00820F84"/>
    <w:rsid w:val="00821161"/>
    <w:rsid w:val="008217D6"/>
    <w:rsid w:val="00821B66"/>
    <w:rsid w:val="00821D6E"/>
    <w:rsid w:val="00822101"/>
    <w:rsid w:val="00822212"/>
    <w:rsid w:val="00822569"/>
    <w:rsid w:val="00822A9A"/>
    <w:rsid w:val="00822F22"/>
    <w:rsid w:val="0082310F"/>
    <w:rsid w:val="00823139"/>
    <w:rsid w:val="0082336D"/>
    <w:rsid w:val="00823B7C"/>
    <w:rsid w:val="00823DC9"/>
    <w:rsid w:val="00823EF9"/>
    <w:rsid w:val="0082462B"/>
    <w:rsid w:val="0082496F"/>
    <w:rsid w:val="00824F77"/>
    <w:rsid w:val="0082553A"/>
    <w:rsid w:val="008260E2"/>
    <w:rsid w:val="008260F8"/>
    <w:rsid w:val="00826233"/>
    <w:rsid w:val="008263C0"/>
    <w:rsid w:val="0082663A"/>
    <w:rsid w:val="008266CC"/>
    <w:rsid w:val="00826C1E"/>
    <w:rsid w:val="008277F2"/>
    <w:rsid w:val="00827A64"/>
    <w:rsid w:val="00827B3D"/>
    <w:rsid w:val="00827F39"/>
    <w:rsid w:val="0083042A"/>
    <w:rsid w:val="00830542"/>
    <w:rsid w:val="00830E73"/>
    <w:rsid w:val="00831569"/>
    <w:rsid w:val="0083180A"/>
    <w:rsid w:val="008318CD"/>
    <w:rsid w:val="00831A29"/>
    <w:rsid w:val="00831B44"/>
    <w:rsid w:val="00832090"/>
    <w:rsid w:val="00832260"/>
    <w:rsid w:val="0083279F"/>
    <w:rsid w:val="008330E6"/>
    <w:rsid w:val="008332AA"/>
    <w:rsid w:val="00833E52"/>
    <w:rsid w:val="008343A3"/>
    <w:rsid w:val="00834617"/>
    <w:rsid w:val="00834729"/>
    <w:rsid w:val="0083563C"/>
    <w:rsid w:val="00836116"/>
    <w:rsid w:val="008361CD"/>
    <w:rsid w:val="008361D1"/>
    <w:rsid w:val="0083620A"/>
    <w:rsid w:val="0083639C"/>
    <w:rsid w:val="00836455"/>
    <w:rsid w:val="00836C59"/>
    <w:rsid w:val="00837100"/>
    <w:rsid w:val="00837195"/>
    <w:rsid w:val="008376C4"/>
    <w:rsid w:val="00837706"/>
    <w:rsid w:val="00837865"/>
    <w:rsid w:val="008378D3"/>
    <w:rsid w:val="00837A86"/>
    <w:rsid w:val="00837ED5"/>
    <w:rsid w:val="0084029A"/>
    <w:rsid w:val="008405B7"/>
    <w:rsid w:val="00840765"/>
    <w:rsid w:val="00840AA5"/>
    <w:rsid w:val="00840BAD"/>
    <w:rsid w:val="00840D3E"/>
    <w:rsid w:val="00841229"/>
    <w:rsid w:val="00841386"/>
    <w:rsid w:val="00841776"/>
    <w:rsid w:val="00841BB3"/>
    <w:rsid w:val="00841FBA"/>
    <w:rsid w:val="00842133"/>
    <w:rsid w:val="0084235B"/>
    <w:rsid w:val="00842422"/>
    <w:rsid w:val="00842547"/>
    <w:rsid w:val="008426A3"/>
    <w:rsid w:val="00842891"/>
    <w:rsid w:val="00842F15"/>
    <w:rsid w:val="008430A9"/>
    <w:rsid w:val="008430BB"/>
    <w:rsid w:val="008431AF"/>
    <w:rsid w:val="0084331D"/>
    <w:rsid w:val="00843336"/>
    <w:rsid w:val="00843380"/>
    <w:rsid w:val="00843425"/>
    <w:rsid w:val="00843A7B"/>
    <w:rsid w:val="00843BB9"/>
    <w:rsid w:val="00843CD1"/>
    <w:rsid w:val="00843E79"/>
    <w:rsid w:val="0084410A"/>
    <w:rsid w:val="008443C3"/>
    <w:rsid w:val="00844767"/>
    <w:rsid w:val="00844EE5"/>
    <w:rsid w:val="008450F9"/>
    <w:rsid w:val="008452DC"/>
    <w:rsid w:val="00845408"/>
    <w:rsid w:val="00845B44"/>
    <w:rsid w:val="00845F89"/>
    <w:rsid w:val="00846354"/>
    <w:rsid w:val="008463E8"/>
    <w:rsid w:val="00846547"/>
    <w:rsid w:val="0084678B"/>
    <w:rsid w:val="00846EE2"/>
    <w:rsid w:val="008475DA"/>
    <w:rsid w:val="00850050"/>
    <w:rsid w:val="00850121"/>
    <w:rsid w:val="008502D7"/>
    <w:rsid w:val="00850361"/>
    <w:rsid w:val="00850774"/>
    <w:rsid w:val="008508B4"/>
    <w:rsid w:val="008509D6"/>
    <w:rsid w:val="00850CDA"/>
    <w:rsid w:val="00850DDF"/>
    <w:rsid w:val="008513FB"/>
    <w:rsid w:val="00851801"/>
    <w:rsid w:val="00851906"/>
    <w:rsid w:val="00851C47"/>
    <w:rsid w:val="00851E4D"/>
    <w:rsid w:val="00852198"/>
    <w:rsid w:val="00852213"/>
    <w:rsid w:val="008522D5"/>
    <w:rsid w:val="0085230D"/>
    <w:rsid w:val="00852325"/>
    <w:rsid w:val="00852B0F"/>
    <w:rsid w:val="00852B5D"/>
    <w:rsid w:val="00852BA9"/>
    <w:rsid w:val="00853ADF"/>
    <w:rsid w:val="00853B16"/>
    <w:rsid w:val="0085433F"/>
    <w:rsid w:val="0085497D"/>
    <w:rsid w:val="00854C6C"/>
    <w:rsid w:val="00855569"/>
    <w:rsid w:val="008557EC"/>
    <w:rsid w:val="008559F4"/>
    <w:rsid w:val="00855A14"/>
    <w:rsid w:val="00855A65"/>
    <w:rsid w:val="00855C77"/>
    <w:rsid w:val="00855CCC"/>
    <w:rsid w:val="00855DFE"/>
    <w:rsid w:val="00855E6B"/>
    <w:rsid w:val="00855FB6"/>
    <w:rsid w:val="008562AA"/>
    <w:rsid w:val="008565DF"/>
    <w:rsid w:val="00856639"/>
    <w:rsid w:val="00856966"/>
    <w:rsid w:val="00856983"/>
    <w:rsid w:val="00857FB0"/>
    <w:rsid w:val="008601BB"/>
    <w:rsid w:val="008604CA"/>
    <w:rsid w:val="0086162B"/>
    <w:rsid w:val="008617DA"/>
    <w:rsid w:val="00861B3C"/>
    <w:rsid w:val="00861C47"/>
    <w:rsid w:val="00861D0F"/>
    <w:rsid w:val="00861E9D"/>
    <w:rsid w:val="0086256F"/>
    <w:rsid w:val="00862C8F"/>
    <w:rsid w:val="00862F8A"/>
    <w:rsid w:val="00863031"/>
    <w:rsid w:val="008637FB"/>
    <w:rsid w:val="0086392C"/>
    <w:rsid w:val="00863B0B"/>
    <w:rsid w:val="00863E05"/>
    <w:rsid w:val="00865363"/>
    <w:rsid w:val="008657D6"/>
    <w:rsid w:val="00865B06"/>
    <w:rsid w:val="00865C4E"/>
    <w:rsid w:val="00865F61"/>
    <w:rsid w:val="0086640D"/>
    <w:rsid w:val="0086657C"/>
    <w:rsid w:val="00866600"/>
    <w:rsid w:val="0086685F"/>
    <w:rsid w:val="00866B67"/>
    <w:rsid w:val="00867123"/>
    <w:rsid w:val="00867199"/>
    <w:rsid w:val="0086739D"/>
    <w:rsid w:val="0086773D"/>
    <w:rsid w:val="00867885"/>
    <w:rsid w:val="0087016F"/>
    <w:rsid w:val="00870684"/>
    <w:rsid w:val="00870776"/>
    <w:rsid w:val="00870B99"/>
    <w:rsid w:val="008712F7"/>
    <w:rsid w:val="0087135B"/>
    <w:rsid w:val="00871A33"/>
    <w:rsid w:val="00871CF5"/>
    <w:rsid w:val="00871DC9"/>
    <w:rsid w:val="008720F1"/>
    <w:rsid w:val="008722EB"/>
    <w:rsid w:val="0087253F"/>
    <w:rsid w:val="0087266B"/>
    <w:rsid w:val="00872A63"/>
    <w:rsid w:val="00872E41"/>
    <w:rsid w:val="00872ECF"/>
    <w:rsid w:val="008733A5"/>
    <w:rsid w:val="008733CE"/>
    <w:rsid w:val="00873766"/>
    <w:rsid w:val="00873902"/>
    <w:rsid w:val="00873A27"/>
    <w:rsid w:val="008741F7"/>
    <w:rsid w:val="008741F8"/>
    <w:rsid w:val="0087453F"/>
    <w:rsid w:val="0087466A"/>
    <w:rsid w:val="00874A55"/>
    <w:rsid w:val="00875553"/>
    <w:rsid w:val="00875757"/>
    <w:rsid w:val="008758A2"/>
    <w:rsid w:val="00875DCA"/>
    <w:rsid w:val="00876212"/>
    <w:rsid w:val="00876239"/>
    <w:rsid w:val="00876254"/>
    <w:rsid w:val="00876298"/>
    <w:rsid w:val="0087655C"/>
    <w:rsid w:val="008768C3"/>
    <w:rsid w:val="0087726B"/>
    <w:rsid w:val="008772AF"/>
    <w:rsid w:val="0087736D"/>
    <w:rsid w:val="00877451"/>
    <w:rsid w:val="00877C90"/>
    <w:rsid w:val="00880039"/>
    <w:rsid w:val="008809D2"/>
    <w:rsid w:val="00880A5F"/>
    <w:rsid w:val="00880BB7"/>
    <w:rsid w:val="00881067"/>
    <w:rsid w:val="008813F8"/>
    <w:rsid w:val="008816A5"/>
    <w:rsid w:val="008819C2"/>
    <w:rsid w:val="00881D99"/>
    <w:rsid w:val="00881F9A"/>
    <w:rsid w:val="008822FC"/>
    <w:rsid w:val="0088235B"/>
    <w:rsid w:val="0088258A"/>
    <w:rsid w:val="008828E4"/>
    <w:rsid w:val="00882C4B"/>
    <w:rsid w:val="00882E46"/>
    <w:rsid w:val="00882E82"/>
    <w:rsid w:val="008830B6"/>
    <w:rsid w:val="00883183"/>
    <w:rsid w:val="00883517"/>
    <w:rsid w:val="008839E1"/>
    <w:rsid w:val="00883A62"/>
    <w:rsid w:val="00884488"/>
    <w:rsid w:val="008846D1"/>
    <w:rsid w:val="00884D9E"/>
    <w:rsid w:val="00884F41"/>
    <w:rsid w:val="008851ED"/>
    <w:rsid w:val="008853FF"/>
    <w:rsid w:val="008855B6"/>
    <w:rsid w:val="00885645"/>
    <w:rsid w:val="008857D7"/>
    <w:rsid w:val="0088581F"/>
    <w:rsid w:val="00885CB6"/>
    <w:rsid w:val="00885DD9"/>
    <w:rsid w:val="00886523"/>
    <w:rsid w:val="00886910"/>
    <w:rsid w:val="00886BC7"/>
    <w:rsid w:val="00887000"/>
    <w:rsid w:val="0088710C"/>
    <w:rsid w:val="00887690"/>
    <w:rsid w:val="00887875"/>
    <w:rsid w:val="008878F2"/>
    <w:rsid w:val="0088799C"/>
    <w:rsid w:val="00887D85"/>
    <w:rsid w:val="00887FBA"/>
    <w:rsid w:val="008901A2"/>
    <w:rsid w:val="0089024A"/>
    <w:rsid w:val="00890571"/>
    <w:rsid w:val="008909CC"/>
    <w:rsid w:val="00890FF5"/>
    <w:rsid w:val="008915C7"/>
    <w:rsid w:val="00891913"/>
    <w:rsid w:val="00891BED"/>
    <w:rsid w:val="00891C31"/>
    <w:rsid w:val="00891CF9"/>
    <w:rsid w:val="00891D95"/>
    <w:rsid w:val="008925FE"/>
    <w:rsid w:val="00892A97"/>
    <w:rsid w:val="00893907"/>
    <w:rsid w:val="008939AB"/>
    <w:rsid w:val="00893AAA"/>
    <w:rsid w:val="00893D3B"/>
    <w:rsid w:val="00894015"/>
    <w:rsid w:val="00894559"/>
    <w:rsid w:val="008946D7"/>
    <w:rsid w:val="0089481A"/>
    <w:rsid w:val="00894A15"/>
    <w:rsid w:val="008950D3"/>
    <w:rsid w:val="00895205"/>
    <w:rsid w:val="008956D3"/>
    <w:rsid w:val="00895A5E"/>
    <w:rsid w:val="00895DBC"/>
    <w:rsid w:val="008965D7"/>
    <w:rsid w:val="00896780"/>
    <w:rsid w:val="00896A4E"/>
    <w:rsid w:val="00896A6C"/>
    <w:rsid w:val="00896AA2"/>
    <w:rsid w:val="00896C31"/>
    <w:rsid w:val="00896F8A"/>
    <w:rsid w:val="008970C0"/>
    <w:rsid w:val="00897977"/>
    <w:rsid w:val="00897D91"/>
    <w:rsid w:val="008A0C1E"/>
    <w:rsid w:val="008A0EA1"/>
    <w:rsid w:val="008A110D"/>
    <w:rsid w:val="008A123F"/>
    <w:rsid w:val="008A1AA8"/>
    <w:rsid w:val="008A1F7A"/>
    <w:rsid w:val="008A211C"/>
    <w:rsid w:val="008A22D0"/>
    <w:rsid w:val="008A2353"/>
    <w:rsid w:val="008A265A"/>
    <w:rsid w:val="008A27F2"/>
    <w:rsid w:val="008A2D44"/>
    <w:rsid w:val="008A3FE4"/>
    <w:rsid w:val="008A4596"/>
    <w:rsid w:val="008A4695"/>
    <w:rsid w:val="008A46C7"/>
    <w:rsid w:val="008A4979"/>
    <w:rsid w:val="008A4983"/>
    <w:rsid w:val="008A49F0"/>
    <w:rsid w:val="008A4B17"/>
    <w:rsid w:val="008A4D35"/>
    <w:rsid w:val="008A50D9"/>
    <w:rsid w:val="008A534A"/>
    <w:rsid w:val="008A553B"/>
    <w:rsid w:val="008A5B7D"/>
    <w:rsid w:val="008A5F71"/>
    <w:rsid w:val="008A5FEC"/>
    <w:rsid w:val="008A60F2"/>
    <w:rsid w:val="008A6229"/>
    <w:rsid w:val="008A6D4A"/>
    <w:rsid w:val="008A70CE"/>
    <w:rsid w:val="008A75C8"/>
    <w:rsid w:val="008A75EF"/>
    <w:rsid w:val="008A7816"/>
    <w:rsid w:val="008A79C6"/>
    <w:rsid w:val="008A79ED"/>
    <w:rsid w:val="008A7C56"/>
    <w:rsid w:val="008A7E87"/>
    <w:rsid w:val="008B0AF9"/>
    <w:rsid w:val="008B10E9"/>
    <w:rsid w:val="008B14BA"/>
    <w:rsid w:val="008B16EA"/>
    <w:rsid w:val="008B1844"/>
    <w:rsid w:val="008B19E4"/>
    <w:rsid w:val="008B1BE8"/>
    <w:rsid w:val="008B25A3"/>
    <w:rsid w:val="008B262F"/>
    <w:rsid w:val="008B28E4"/>
    <w:rsid w:val="008B2D10"/>
    <w:rsid w:val="008B3100"/>
    <w:rsid w:val="008B338D"/>
    <w:rsid w:val="008B364C"/>
    <w:rsid w:val="008B38FA"/>
    <w:rsid w:val="008B3E1D"/>
    <w:rsid w:val="008B41B8"/>
    <w:rsid w:val="008B4524"/>
    <w:rsid w:val="008B45F4"/>
    <w:rsid w:val="008B4B70"/>
    <w:rsid w:val="008B548F"/>
    <w:rsid w:val="008B55A7"/>
    <w:rsid w:val="008B56AF"/>
    <w:rsid w:val="008B56B6"/>
    <w:rsid w:val="008B59CF"/>
    <w:rsid w:val="008B5A9D"/>
    <w:rsid w:val="008B5DEB"/>
    <w:rsid w:val="008B5E22"/>
    <w:rsid w:val="008B63D1"/>
    <w:rsid w:val="008B6606"/>
    <w:rsid w:val="008B6DAB"/>
    <w:rsid w:val="008B76E6"/>
    <w:rsid w:val="008B7B70"/>
    <w:rsid w:val="008B7C54"/>
    <w:rsid w:val="008C04F2"/>
    <w:rsid w:val="008C0C37"/>
    <w:rsid w:val="008C1531"/>
    <w:rsid w:val="008C1B85"/>
    <w:rsid w:val="008C1C1A"/>
    <w:rsid w:val="008C1EC4"/>
    <w:rsid w:val="008C1F33"/>
    <w:rsid w:val="008C23D9"/>
    <w:rsid w:val="008C2526"/>
    <w:rsid w:val="008C29AD"/>
    <w:rsid w:val="008C29D8"/>
    <w:rsid w:val="008C2A1E"/>
    <w:rsid w:val="008C306C"/>
    <w:rsid w:val="008C335A"/>
    <w:rsid w:val="008C3656"/>
    <w:rsid w:val="008C39F2"/>
    <w:rsid w:val="008C3D0E"/>
    <w:rsid w:val="008C406D"/>
    <w:rsid w:val="008C41D8"/>
    <w:rsid w:val="008C497F"/>
    <w:rsid w:val="008C50ED"/>
    <w:rsid w:val="008C5B25"/>
    <w:rsid w:val="008C5E0C"/>
    <w:rsid w:val="008C6547"/>
    <w:rsid w:val="008C734C"/>
    <w:rsid w:val="008C74BC"/>
    <w:rsid w:val="008C74D0"/>
    <w:rsid w:val="008C7598"/>
    <w:rsid w:val="008C78AD"/>
    <w:rsid w:val="008C79CD"/>
    <w:rsid w:val="008C7C41"/>
    <w:rsid w:val="008D02C0"/>
    <w:rsid w:val="008D08A1"/>
    <w:rsid w:val="008D098B"/>
    <w:rsid w:val="008D0ACF"/>
    <w:rsid w:val="008D0AF5"/>
    <w:rsid w:val="008D0D63"/>
    <w:rsid w:val="008D105D"/>
    <w:rsid w:val="008D12DB"/>
    <w:rsid w:val="008D1320"/>
    <w:rsid w:val="008D1624"/>
    <w:rsid w:val="008D193F"/>
    <w:rsid w:val="008D1944"/>
    <w:rsid w:val="008D2262"/>
    <w:rsid w:val="008D23A2"/>
    <w:rsid w:val="008D2532"/>
    <w:rsid w:val="008D253E"/>
    <w:rsid w:val="008D2719"/>
    <w:rsid w:val="008D2D75"/>
    <w:rsid w:val="008D2EE8"/>
    <w:rsid w:val="008D30C0"/>
    <w:rsid w:val="008D30DF"/>
    <w:rsid w:val="008D32DD"/>
    <w:rsid w:val="008D35FC"/>
    <w:rsid w:val="008D3C78"/>
    <w:rsid w:val="008D402C"/>
    <w:rsid w:val="008D40EE"/>
    <w:rsid w:val="008D4108"/>
    <w:rsid w:val="008D43B1"/>
    <w:rsid w:val="008D4506"/>
    <w:rsid w:val="008D48F2"/>
    <w:rsid w:val="008D4B97"/>
    <w:rsid w:val="008D4C84"/>
    <w:rsid w:val="008D4FBB"/>
    <w:rsid w:val="008D50B4"/>
    <w:rsid w:val="008D512F"/>
    <w:rsid w:val="008D5744"/>
    <w:rsid w:val="008D5837"/>
    <w:rsid w:val="008D58D6"/>
    <w:rsid w:val="008D5992"/>
    <w:rsid w:val="008D59A6"/>
    <w:rsid w:val="008D5A26"/>
    <w:rsid w:val="008D5C06"/>
    <w:rsid w:val="008D5D2D"/>
    <w:rsid w:val="008D5EE6"/>
    <w:rsid w:val="008D5F8B"/>
    <w:rsid w:val="008D658B"/>
    <w:rsid w:val="008D685B"/>
    <w:rsid w:val="008D6B27"/>
    <w:rsid w:val="008D6DC2"/>
    <w:rsid w:val="008D7687"/>
    <w:rsid w:val="008D7E92"/>
    <w:rsid w:val="008E0209"/>
    <w:rsid w:val="008E0214"/>
    <w:rsid w:val="008E02A6"/>
    <w:rsid w:val="008E060A"/>
    <w:rsid w:val="008E09D6"/>
    <w:rsid w:val="008E0B8E"/>
    <w:rsid w:val="008E101B"/>
    <w:rsid w:val="008E1020"/>
    <w:rsid w:val="008E1248"/>
    <w:rsid w:val="008E1508"/>
    <w:rsid w:val="008E160E"/>
    <w:rsid w:val="008E1B9E"/>
    <w:rsid w:val="008E20A2"/>
    <w:rsid w:val="008E20E1"/>
    <w:rsid w:val="008E283C"/>
    <w:rsid w:val="008E2C5E"/>
    <w:rsid w:val="008E2FF9"/>
    <w:rsid w:val="008E3530"/>
    <w:rsid w:val="008E3776"/>
    <w:rsid w:val="008E37D4"/>
    <w:rsid w:val="008E3B98"/>
    <w:rsid w:val="008E3C27"/>
    <w:rsid w:val="008E3CFA"/>
    <w:rsid w:val="008E45B5"/>
    <w:rsid w:val="008E4E5F"/>
    <w:rsid w:val="008E54D1"/>
    <w:rsid w:val="008E5AB7"/>
    <w:rsid w:val="008E6509"/>
    <w:rsid w:val="008E66D9"/>
    <w:rsid w:val="008E6B66"/>
    <w:rsid w:val="008E7085"/>
    <w:rsid w:val="008E71A9"/>
    <w:rsid w:val="008E74AB"/>
    <w:rsid w:val="008E76D5"/>
    <w:rsid w:val="008E7B80"/>
    <w:rsid w:val="008E7F0F"/>
    <w:rsid w:val="008F0668"/>
    <w:rsid w:val="008F0BCF"/>
    <w:rsid w:val="008F0CBB"/>
    <w:rsid w:val="008F0E5A"/>
    <w:rsid w:val="008F1A7D"/>
    <w:rsid w:val="008F1A8C"/>
    <w:rsid w:val="008F1CF2"/>
    <w:rsid w:val="008F1EDE"/>
    <w:rsid w:val="008F201D"/>
    <w:rsid w:val="008F2183"/>
    <w:rsid w:val="008F2516"/>
    <w:rsid w:val="008F31AD"/>
    <w:rsid w:val="008F36BC"/>
    <w:rsid w:val="008F37CE"/>
    <w:rsid w:val="008F3A1E"/>
    <w:rsid w:val="008F4796"/>
    <w:rsid w:val="008F4A19"/>
    <w:rsid w:val="008F4BBF"/>
    <w:rsid w:val="008F4CA2"/>
    <w:rsid w:val="008F4DF5"/>
    <w:rsid w:val="008F53F0"/>
    <w:rsid w:val="008F5616"/>
    <w:rsid w:val="008F5751"/>
    <w:rsid w:val="008F593B"/>
    <w:rsid w:val="008F5988"/>
    <w:rsid w:val="008F59BE"/>
    <w:rsid w:val="008F5E22"/>
    <w:rsid w:val="008F5EE6"/>
    <w:rsid w:val="008F6244"/>
    <w:rsid w:val="008F6C8F"/>
    <w:rsid w:val="008F72F8"/>
    <w:rsid w:val="008F734D"/>
    <w:rsid w:val="008F79E4"/>
    <w:rsid w:val="008F7DE6"/>
    <w:rsid w:val="008F7E6A"/>
    <w:rsid w:val="00900276"/>
    <w:rsid w:val="009007E8"/>
    <w:rsid w:val="00900807"/>
    <w:rsid w:val="00900CA2"/>
    <w:rsid w:val="00901AF9"/>
    <w:rsid w:val="00901E94"/>
    <w:rsid w:val="0090219B"/>
    <w:rsid w:val="0090220F"/>
    <w:rsid w:val="009029B2"/>
    <w:rsid w:val="00902C10"/>
    <w:rsid w:val="00903142"/>
    <w:rsid w:val="009032ED"/>
    <w:rsid w:val="00903943"/>
    <w:rsid w:val="00903A84"/>
    <w:rsid w:val="00903D3C"/>
    <w:rsid w:val="0090415A"/>
    <w:rsid w:val="009046B6"/>
    <w:rsid w:val="00904868"/>
    <w:rsid w:val="00904B51"/>
    <w:rsid w:val="00904DDE"/>
    <w:rsid w:val="00904EC2"/>
    <w:rsid w:val="00905355"/>
    <w:rsid w:val="009053FC"/>
    <w:rsid w:val="009059CC"/>
    <w:rsid w:val="00905BEF"/>
    <w:rsid w:val="00905DFB"/>
    <w:rsid w:val="00905ECC"/>
    <w:rsid w:val="009060B3"/>
    <w:rsid w:val="0090686B"/>
    <w:rsid w:val="00906B12"/>
    <w:rsid w:val="00906D16"/>
    <w:rsid w:val="00906DCA"/>
    <w:rsid w:val="009073CA"/>
    <w:rsid w:val="00907CC7"/>
    <w:rsid w:val="00907E5C"/>
    <w:rsid w:val="00910226"/>
    <w:rsid w:val="0091061D"/>
    <w:rsid w:val="00910695"/>
    <w:rsid w:val="009106A4"/>
    <w:rsid w:val="00910B95"/>
    <w:rsid w:val="00910C36"/>
    <w:rsid w:val="00910CE6"/>
    <w:rsid w:val="00911004"/>
    <w:rsid w:val="00911234"/>
    <w:rsid w:val="00911EB7"/>
    <w:rsid w:val="00911EE5"/>
    <w:rsid w:val="0091218B"/>
    <w:rsid w:val="00912244"/>
    <w:rsid w:val="009124F3"/>
    <w:rsid w:val="009128AC"/>
    <w:rsid w:val="0091293C"/>
    <w:rsid w:val="00912965"/>
    <w:rsid w:val="00912A39"/>
    <w:rsid w:val="00912D96"/>
    <w:rsid w:val="00912DFF"/>
    <w:rsid w:val="00913091"/>
    <w:rsid w:val="0091314F"/>
    <w:rsid w:val="00913352"/>
    <w:rsid w:val="00913355"/>
    <w:rsid w:val="00913AC4"/>
    <w:rsid w:val="00913AF6"/>
    <w:rsid w:val="0091432A"/>
    <w:rsid w:val="00914432"/>
    <w:rsid w:val="00914519"/>
    <w:rsid w:val="00914569"/>
    <w:rsid w:val="0091462D"/>
    <w:rsid w:val="0091492F"/>
    <w:rsid w:val="00914C8B"/>
    <w:rsid w:val="00914F6C"/>
    <w:rsid w:val="00915252"/>
    <w:rsid w:val="009154C6"/>
    <w:rsid w:val="0091553B"/>
    <w:rsid w:val="009156DE"/>
    <w:rsid w:val="009157C8"/>
    <w:rsid w:val="009157D2"/>
    <w:rsid w:val="009161FE"/>
    <w:rsid w:val="0091627F"/>
    <w:rsid w:val="00916698"/>
    <w:rsid w:val="009167AA"/>
    <w:rsid w:val="00916DA3"/>
    <w:rsid w:val="009170DD"/>
    <w:rsid w:val="009171E1"/>
    <w:rsid w:val="00917962"/>
    <w:rsid w:val="00917EA7"/>
    <w:rsid w:val="009204E7"/>
    <w:rsid w:val="009207BA"/>
    <w:rsid w:val="00920F29"/>
    <w:rsid w:val="00921DD6"/>
    <w:rsid w:val="00921E20"/>
    <w:rsid w:val="00921EAB"/>
    <w:rsid w:val="00921EBA"/>
    <w:rsid w:val="00921FD6"/>
    <w:rsid w:val="0092242B"/>
    <w:rsid w:val="009224C7"/>
    <w:rsid w:val="009225E1"/>
    <w:rsid w:val="009227CD"/>
    <w:rsid w:val="00922800"/>
    <w:rsid w:val="009229F4"/>
    <w:rsid w:val="00922B36"/>
    <w:rsid w:val="00922C71"/>
    <w:rsid w:val="00922E55"/>
    <w:rsid w:val="00923149"/>
    <w:rsid w:val="00923816"/>
    <w:rsid w:val="00923C9E"/>
    <w:rsid w:val="00923CEB"/>
    <w:rsid w:val="00924001"/>
    <w:rsid w:val="0092444B"/>
    <w:rsid w:val="0092496F"/>
    <w:rsid w:val="00924D0F"/>
    <w:rsid w:val="009252AC"/>
    <w:rsid w:val="009252E3"/>
    <w:rsid w:val="00925878"/>
    <w:rsid w:val="009259DD"/>
    <w:rsid w:val="00925AF9"/>
    <w:rsid w:val="00925C97"/>
    <w:rsid w:val="009264FC"/>
    <w:rsid w:val="00926530"/>
    <w:rsid w:val="009268A7"/>
    <w:rsid w:val="00926A3C"/>
    <w:rsid w:val="00926AFF"/>
    <w:rsid w:val="009277D4"/>
    <w:rsid w:val="009301D3"/>
    <w:rsid w:val="0093033A"/>
    <w:rsid w:val="009305E9"/>
    <w:rsid w:val="00930F47"/>
    <w:rsid w:val="00931307"/>
    <w:rsid w:val="00931687"/>
    <w:rsid w:val="009318CF"/>
    <w:rsid w:val="00931B0D"/>
    <w:rsid w:val="00931B19"/>
    <w:rsid w:val="00931C0D"/>
    <w:rsid w:val="00932952"/>
    <w:rsid w:val="00932A83"/>
    <w:rsid w:val="00932ED6"/>
    <w:rsid w:val="009331F1"/>
    <w:rsid w:val="0093339E"/>
    <w:rsid w:val="009333CA"/>
    <w:rsid w:val="009333D0"/>
    <w:rsid w:val="0093367C"/>
    <w:rsid w:val="00933D5C"/>
    <w:rsid w:val="009348CD"/>
    <w:rsid w:val="00934B91"/>
    <w:rsid w:val="00934CE6"/>
    <w:rsid w:val="00934DEE"/>
    <w:rsid w:val="00934DFD"/>
    <w:rsid w:val="0093520E"/>
    <w:rsid w:val="00935238"/>
    <w:rsid w:val="00935AF2"/>
    <w:rsid w:val="00935B13"/>
    <w:rsid w:val="00935D8D"/>
    <w:rsid w:val="00936232"/>
    <w:rsid w:val="00936260"/>
    <w:rsid w:val="0093644B"/>
    <w:rsid w:val="00937118"/>
    <w:rsid w:val="00937431"/>
    <w:rsid w:val="00937A35"/>
    <w:rsid w:val="00937A62"/>
    <w:rsid w:val="00937C20"/>
    <w:rsid w:val="00937E94"/>
    <w:rsid w:val="0094004C"/>
    <w:rsid w:val="0094051D"/>
    <w:rsid w:val="0094096F"/>
    <w:rsid w:val="00940A02"/>
    <w:rsid w:val="00940B74"/>
    <w:rsid w:val="00940C51"/>
    <w:rsid w:val="00940F0B"/>
    <w:rsid w:val="00941277"/>
    <w:rsid w:val="00941455"/>
    <w:rsid w:val="009416AE"/>
    <w:rsid w:val="0094174D"/>
    <w:rsid w:val="00941829"/>
    <w:rsid w:val="0094183E"/>
    <w:rsid w:val="00942B76"/>
    <w:rsid w:val="00942DC6"/>
    <w:rsid w:val="009435BE"/>
    <w:rsid w:val="00943A5A"/>
    <w:rsid w:val="00943A90"/>
    <w:rsid w:val="00943AEA"/>
    <w:rsid w:val="00943DD5"/>
    <w:rsid w:val="0094414A"/>
    <w:rsid w:val="009442D3"/>
    <w:rsid w:val="00944619"/>
    <w:rsid w:val="009451FE"/>
    <w:rsid w:val="00945359"/>
    <w:rsid w:val="00945477"/>
    <w:rsid w:val="00945502"/>
    <w:rsid w:val="0094595D"/>
    <w:rsid w:val="00945A2B"/>
    <w:rsid w:val="00945B67"/>
    <w:rsid w:val="00945C2B"/>
    <w:rsid w:val="00945FAE"/>
    <w:rsid w:val="009463ED"/>
    <w:rsid w:val="00946AA5"/>
    <w:rsid w:val="00946D16"/>
    <w:rsid w:val="00946DBE"/>
    <w:rsid w:val="00946EE3"/>
    <w:rsid w:val="00947128"/>
    <w:rsid w:val="009474F9"/>
    <w:rsid w:val="00947700"/>
    <w:rsid w:val="0094773C"/>
    <w:rsid w:val="00947873"/>
    <w:rsid w:val="00947919"/>
    <w:rsid w:val="00947B93"/>
    <w:rsid w:val="00950610"/>
    <w:rsid w:val="009507D1"/>
    <w:rsid w:val="009508A3"/>
    <w:rsid w:val="0095105D"/>
    <w:rsid w:val="00951227"/>
    <w:rsid w:val="00951271"/>
    <w:rsid w:val="0095158E"/>
    <w:rsid w:val="009521D6"/>
    <w:rsid w:val="009522D3"/>
    <w:rsid w:val="0095254B"/>
    <w:rsid w:val="009528F3"/>
    <w:rsid w:val="009528FE"/>
    <w:rsid w:val="00952919"/>
    <w:rsid w:val="00952A1C"/>
    <w:rsid w:val="00952A85"/>
    <w:rsid w:val="00952B5E"/>
    <w:rsid w:val="00952C6F"/>
    <w:rsid w:val="00952F00"/>
    <w:rsid w:val="009533D0"/>
    <w:rsid w:val="00953413"/>
    <w:rsid w:val="0095371C"/>
    <w:rsid w:val="00953787"/>
    <w:rsid w:val="00953B4B"/>
    <w:rsid w:val="00953B56"/>
    <w:rsid w:val="00953CC5"/>
    <w:rsid w:val="0095406E"/>
    <w:rsid w:val="00954550"/>
    <w:rsid w:val="0095459F"/>
    <w:rsid w:val="009545A6"/>
    <w:rsid w:val="0095480D"/>
    <w:rsid w:val="00954C71"/>
    <w:rsid w:val="00954D7F"/>
    <w:rsid w:val="00954ECA"/>
    <w:rsid w:val="00955651"/>
    <w:rsid w:val="00955846"/>
    <w:rsid w:val="00955AEB"/>
    <w:rsid w:val="00956595"/>
    <w:rsid w:val="009567E9"/>
    <w:rsid w:val="009568A8"/>
    <w:rsid w:val="00956AB6"/>
    <w:rsid w:val="00956CFE"/>
    <w:rsid w:val="00956FE9"/>
    <w:rsid w:val="009570FA"/>
    <w:rsid w:val="009571FA"/>
    <w:rsid w:val="00957388"/>
    <w:rsid w:val="009574F5"/>
    <w:rsid w:val="0095793B"/>
    <w:rsid w:val="00957A0C"/>
    <w:rsid w:val="00957A5D"/>
    <w:rsid w:val="00957A5E"/>
    <w:rsid w:val="0096018D"/>
    <w:rsid w:val="009608AE"/>
    <w:rsid w:val="00960A1F"/>
    <w:rsid w:val="0096129C"/>
    <w:rsid w:val="009612C1"/>
    <w:rsid w:val="009618B3"/>
    <w:rsid w:val="00961A1E"/>
    <w:rsid w:val="00961CDB"/>
    <w:rsid w:val="00962280"/>
    <w:rsid w:val="009622A1"/>
    <w:rsid w:val="009625FB"/>
    <w:rsid w:val="00962F59"/>
    <w:rsid w:val="00963361"/>
    <w:rsid w:val="00963553"/>
    <w:rsid w:val="00963BB3"/>
    <w:rsid w:val="009643AB"/>
    <w:rsid w:val="0096469C"/>
    <w:rsid w:val="00964823"/>
    <w:rsid w:val="00964833"/>
    <w:rsid w:val="00964D19"/>
    <w:rsid w:val="00964F16"/>
    <w:rsid w:val="00965562"/>
    <w:rsid w:val="009657D3"/>
    <w:rsid w:val="00965840"/>
    <w:rsid w:val="009658F4"/>
    <w:rsid w:val="009658FE"/>
    <w:rsid w:val="00965E29"/>
    <w:rsid w:val="00965E2D"/>
    <w:rsid w:val="00966076"/>
    <w:rsid w:val="009661F3"/>
    <w:rsid w:val="00966334"/>
    <w:rsid w:val="009663EC"/>
    <w:rsid w:val="009665B4"/>
    <w:rsid w:val="00966AC4"/>
    <w:rsid w:val="00966BE2"/>
    <w:rsid w:val="00966F3B"/>
    <w:rsid w:val="009676E1"/>
    <w:rsid w:val="00967C6E"/>
    <w:rsid w:val="009700D2"/>
    <w:rsid w:val="00970139"/>
    <w:rsid w:val="009701BD"/>
    <w:rsid w:val="0097085E"/>
    <w:rsid w:val="00970882"/>
    <w:rsid w:val="00970EF2"/>
    <w:rsid w:val="00971421"/>
    <w:rsid w:val="0097187F"/>
    <w:rsid w:val="00971C39"/>
    <w:rsid w:val="009721AF"/>
    <w:rsid w:val="009721E7"/>
    <w:rsid w:val="0097246E"/>
    <w:rsid w:val="009726AA"/>
    <w:rsid w:val="00972919"/>
    <w:rsid w:val="00972BA9"/>
    <w:rsid w:val="00972DE5"/>
    <w:rsid w:val="00973911"/>
    <w:rsid w:val="00974221"/>
    <w:rsid w:val="00974248"/>
    <w:rsid w:val="00974452"/>
    <w:rsid w:val="009747C8"/>
    <w:rsid w:val="00974A27"/>
    <w:rsid w:val="00974E19"/>
    <w:rsid w:val="00974E53"/>
    <w:rsid w:val="00975565"/>
    <w:rsid w:val="00975BCD"/>
    <w:rsid w:val="00975C37"/>
    <w:rsid w:val="00975C4C"/>
    <w:rsid w:val="0097628F"/>
    <w:rsid w:val="009763F7"/>
    <w:rsid w:val="00976667"/>
    <w:rsid w:val="00976836"/>
    <w:rsid w:val="00976847"/>
    <w:rsid w:val="00976865"/>
    <w:rsid w:val="009768A1"/>
    <w:rsid w:val="00976BB9"/>
    <w:rsid w:val="00976BBD"/>
    <w:rsid w:val="00976CA2"/>
    <w:rsid w:val="00976D4B"/>
    <w:rsid w:val="00977BB5"/>
    <w:rsid w:val="00977C53"/>
    <w:rsid w:val="00977D0C"/>
    <w:rsid w:val="00977E87"/>
    <w:rsid w:val="00977EA7"/>
    <w:rsid w:val="00977F61"/>
    <w:rsid w:val="00980F13"/>
    <w:rsid w:val="00981374"/>
    <w:rsid w:val="0098165B"/>
    <w:rsid w:val="009816AC"/>
    <w:rsid w:val="00981E60"/>
    <w:rsid w:val="00981E6C"/>
    <w:rsid w:val="0098213B"/>
    <w:rsid w:val="009821F1"/>
    <w:rsid w:val="00982C2B"/>
    <w:rsid w:val="00982DC9"/>
    <w:rsid w:val="009830A8"/>
    <w:rsid w:val="009834E5"/>
    <w:rsid w:val="0098355C"/>
    <w:rsid w:val="00983696"/>
    <w:rsid w:val="009839A2"/>
    <w:rsid w:val="00983BA0"/>
    <w:rsid w:val="00984200"/>
    <w:rsid w:val="00984E00"/>
    <w:rsid w:val="00985722"/>
    <w:rsid w:val="009857A1"/>
    <w:rsid w:val="009859B7"/>
    <w:rsid w:val="009859ED"/>
    <w:rsid w:val="00985C2F"/>
    <w:rsid w:val="009861A7"/>
    <w:rsid w:val="009862F9"/>
    <w:rsid w:val="009866C7"/>
    <w:rsid w:val="00986903"/>
    <w:rsid w:val="00986B88"/>
    <w:rsid w:val="00986B92"/>
    <w:rsid w:val="00986FBA"/>
    <w:rsid w:val="00987356"/>
    <w:rsid w:val="00987463"/>
    <w:rsid w:val="00987911"/>
    <w:rsid w:val="009879EE"/>
    <w:rsid w:val="00987BEA"/>
    <w:rsid w:val="00987CAD"/>
    <w:rsid w:val="00987DF6"/>
    <w:rsid w:val="009902DA"/>
    <w:rsid w:val="00990789"/>
    <w:rsid w:val="00990E3B"/>
    <w:rsid w:val="009912A6"/>
    <w:rsid w:val="009915F8"/>
    <w:rsid w:val="0099168F"/>
    <w:rsid w:val="00991C57"/>
    <w:rsid w:val="00991DD4"/>
    <w:rsid w:val="00991EA3"/>
    <w:rsid w:val="00991F7C"/>
    <w:rsid w:val="00991FAC"/>
    <w:rsid w:val="0099213A"/>
    <w:rsid w:val="009923D1"/>
    <w:rsid w:val="00992642"/>
    <w:rsid w:val="00992BCC"/>
    <w:rsid w:val="00992EFD"/>
    <w:rsid w:val="009932CC"/>
    <w:rsid w:val="009934B2"/>
    <w:rsid w:val="00993522"/>
    <w:rsid w:val="0099386C"/>
    <w:rsid w:val="00993A01"/>
    <w:rsid w:val="00993EF0"/>
    <w:rsid w:val="00993F2F"/>
    <w:rsid w:val="009940E0"/>
    <w:rsid w:val="009943A6"/>
    <w:rsid w:val="00994573"/>
    <w:rsid w:val="009946F3"/>
    <w:rsid w:val="0099483D"/>
    <w:rsid w:val="009948FE"/>
    <w:rsid w:val="00994A79"/>
    <w:rsid w:val="00995530"/>
    <w:rsid w:val="00995636"/>
    <w:rsid w:val="00995790"/>
    <w:rsid w:val="00995A80"/>
    <w:rsid w:val="00995BEB"/>
    <w:rsid w:val="00996249"/>
    <w:rsid w:val="00996804"/>
    <w:rsid w:val="00996AEE"/>
    <w:rsid w:val="00996BBA"/>
    <w:rsid w:val="00996C6F"/>
    <w:rsid w:val="00996F1E"/>
    <w:rsid w:val="00996F4C"/>
    <w:rsid w:val="00996FA5"/>
    <w:rsid w:val="0099726C"/>
    <w:rsid w:val="009972ED"/>
    <w:rsid w:val="00997333"/>
    <w:rsid w:val="00997563"/>
    <w:rsid w:val="00997DC9"/>
    <w:rsid w:val="00997F24"/>
    <w:rsid w:val="009A0379"/>
    <w:rsid w:val="009A03BA"/>
    <w:rsid w:val="009A047A"/>
    <w:rsid w:val="009A0B8C"/>
    <w:rsid w:val="009A0E64"/>
    <w:rsid w:val="009A13E5"/>
    <w:rsid w:val="009A16E2"/>
    <w:rsid w:val="009A184A"/>
    <w:rsid w:val="009A1AED"/>
    <w:rsid w:val="009A1D34"/>
    <w:rsid w:val="009A2B68"/>
    <w:rsid w:val="009A2DA1"/>
    <w:rsid w:val="009A2E3E"/>
    <w:rsid w:val="009A3247"/>
    <w:rsid w:val="009A3538"/>
    <w:rsid w:val="009A3560"/>
    <w:rsid w:val="009A3564"/>
    <w:rsid w:val="009A3762"/>
    <w:rsid w:val="009A3B0E"/>
    <w:rsid w:val="009A3ED0"/>
    <w:rsid w:val="009A4030"/>
    <w:rsid w:val="009A4D71"/>
    <w:rsid w:val="009A5111"/>
    <w:rsid w:val="009A5377"/>
    <w:rsid w:val="009A5AB8"/>
    <w:rsid w:val="009A5CD0"/>
    <w:rsid w:val="009A5E3B"/>
    <w:rsid w:val="009A5E7C"/>
    <w:rsid w:val="009A5EF8"/>
    <w:rsid w:val="009A625F"/>
    <w:rsid w:val="009A628A"/>
    <w:rsid w:val="009A65C0"/>
    <w:rsid w:val="009A65C7"/>
    <w:rsid w:val="009A69A9"/>
    <w:rsid w:val="009A6C7A"/>
    <w:rsid w:val="009A7098"/>
    <w:rsid w:val="009A741A"/>
    <w:rsid w:val="009A7692"/>
    <w:rsid w:val="009A7900"/>
    <w:rsid w:val="009A7B3B"/>
    <w:rsid w:val="009A7EF1"/>
    <w:rsid w:val="009A7F80"/>
    <w:rsid w:val="009B046E"/>
    <w:rsid w:val="009B0494"/>
    <w:rsid w:val="009B0945"/>
    <w:rsid w:val="009B0A6E"/>
    <w:rsid w:val="009B0A73"/>
    <w:rsid w:val="009B0CCC"/>
    <w:rsid w:val="009B1365"/>
    <w:rsid w:val="009B1383"/>
    <w:rsid w:val="009B1E9A"/>
    <w:rsid w:val="009B2283"/>
    <w:rsid w:val="009B278B"/>
    <w:rsid w:val="009B2A88"/>
    <w:rsid w:val="009B2F54"/>
    <w:rsid w:val="009B31CA"/>
    <w:rsid w:val="009B31EC"/>
    <w:rsid w:val="009B3765"/>
    <w:rsid w:val="009B3A04"/>
    <w:rsid w:val="009B3D09"/>
    <w:rsid w:val="009B4070"/>
    <w:rsid w:val="009B408A"/>
    <w:rsid w:val="009B4130"/>
    <w:rsid w:val="009B42E0"/>
    <w:rsid w:val="009B4364"/>
    <w:rsid w:val="009B4438"/>
    <w:rsid w:val="009B4C8A"/>
    <w:rsid w:val="009B4EFB"/>
    <w:rsid w:val="009B5032"/>
    <w:rsid w:val="009B573C"/>
    <w:rsid w:val="009B58E0"/>
    <w:rsid w:val="009B5A7E"/>
    <w:rsid w:val="009B5A9D"/>
    <w:rsid w:val="009B5C48"/>
    <w:rsid w:val="009B5C8C"/>
    <w:rsid w:val="009B61FB"/>
    <w:rsid w:val="009B621B"/>
    <w:rsid w:val="009B63F7"/>
    <w:rsid w:val="009B6D22"/>
    <w:rsid w:val="009B700A"/>
    <w:rsid w:val="009B72B8"/>
    <w:rsid w:val="009B7472"/>
    <w:rsid w:val="009B751E"/>
    <w:rsid w:val="009B77E2"/>
    <w:rsid w:val="009C0052"/>
    <w:rsid w:val="009C0062"/>
    <w:rsid w:val="009C0493"/>
    <w:rsid w:val="009C078E"/>
    <w:rsid w:val="009C0C79"/>
    <w:rsid w:val="009C103B"/>
    <w:rsid w:val="009C1167"/>
    <w:rsid w:val="009C1396"/>
    <w:rsid w:val="009C16DB"/>
    <w:rsid w:val="009C1B84"/>
    <w:rsid w:val="009C1D38"/>
    <w:rsid w:val="009C2237"/>
    <w:rsid w:val="009C2B3D"/>
    <w:rsid w:val="009C37DC"/>
    <w:rsid w:val="009C3ABA"/>
    <w:rsid w:val="009C3E31"/>
    <w:rsid w:val="009C40CE"/>
    <w:rsid w:val="009C43F0"/>
    <w:rsid w:val="009C4C4A"/>
    <w:rsid w:val="009C4FF5"/>
    <w:rsid w:val="009C56E8"/>
    <w:rsid w:val="009C579F"/>
    <w:rsid w:val="009C58BD"/>
    <w:rsid w:val="009C599C"/>
    <w:rsid w:val="009C5B9F"/>
    <w:rsid w:val="009C5BC4"/>
    <w:rsid w:val="009C5E00"/>
    <w:rsid w:val="009C5E6C"/>
    <w:rsid w:val="009C5EC8"/>
    <w:rsid w:val="009C66CB"/>
    <w:rsid w:val="009C6FC3"/>
    <w:rsid w:val="009C7503"/>
    <w:rsid w:val="009C7620"/>
    <w:rsid w:val="009C772B"/>
    <w:rsid w:val="009C7AC8"/>
    <w:rsid w:val="009C7FCD"/>
    <w:rsid w:val="009D00D1"/>
    <w:rsid w:val="009D00EE"/>
    <w:rsid w:val="009D0528"/>
    <w:rsid w:val="009D0690"/>
    <w:rsid w:val="009D0696"/>
    <w:rsid w:val="009D07AB"/>
    <w:rsid w:val="009D1088"/>
    <w:rsid w:val="009D1AC5"/>
    <w:rsid w:val="009D1C00"/>
    <w:rsid w:val="009D1FCE"/>
    <w:rsid w:val="009D2031"/>
    <w:rsid w:val="009D2244"/>
    <w:rsid w:val="009D243E"/>
    <w:rsid w:val="009D273A"/>
    <w:rsid w:val="009D3148"/>
    <w:rsid w:val="009D3533"/>
    <w:rsid w:val="009D36D5"/>
    <w:rsid w:val="009D37B3"/>
    <w:rsid w:val="009D3A51"/>
    <w:rsid w:val="009D3CE9"/>
    <w:rsid w:val="009D3D30"/>
    <w:rsid w:val="009D3FBB"/>
    <w:rsid w:val="009D4384"/>
    <w:rsid w:val="009D46B3"/>
    <w:rsid w:val="009D4A92"/>
    <w:rsid w:val="009D4C3A"/>
    <w:rsid w:val="009D4C4F"/>
    <w:rsid w:val="009D4D6F"/>
    <w:rsid w:val="009D4F70"/>
    <w:rsid w:val="009D523B"/>
    <w:rsid w:val="009D56A0"/>
    <w:rsid w:val="009D572E"/>
    <w:rsid w:val="009D595C"/>
    <w:rsid w:val="009D5A06"/>
    <w:rsid w:val="009D5F8B"/>
    <w:rsid w:val="009D7CC6"/>
    <w:rsid w:val="009D7D5A"/>
    <w:rsid w:val="009D7F90"/>
    <w:rsid w:val="009E08A9"/>
    <w:rsid w:val="009E0B20"/>
    <w:rsid w:val="009E0D45"/>
    <w:rsid w:val="009E0E5B"/>
    <w:rsid w:val="009E1309"/>
    <w:rsid w:val="009E169D"/>
    <w:rsid w:val="009E1716"/>
    <w:rsid w:val="009E1882"/>
    <w:rsid w:val="009E1C4D"/>
    <w:rsid w:val="009E1DBB"/>
    <w:rsid w:val="009E1F2A"/>
    <w:rsid w:val="009E1FC4"/>
    <w:rsid w:val="009E222E"/>
    <w:rsid w:val="009E22E9"/>
    <w:rsid w:val="009E256A"/>
    <w:rsid w:val="009E293B"/>
    <w:rsid w:val="009E2B9A"/>
    <w:rsid w:val="009E36AB"/>
    <w:rsid w:val="009E3B5C"/>
    <w:rsid w:val="009E3D66"/>
    <w:rsid w:val="009E3E0E"/>
    <w:rsid w:val="009E3EFB"/>
    <w:rsid w:val="009E41C9"/>
    <w:rsid w:val="009E42AE"/>
    <w:rsid w:val="009E44D1"/>
    <w:rsid w:val="009E4B4D"/>
    <w:rsid w:val="009E4D24"/>
    <w:rsid w:val="009E4EF4"/>
    <w:rsid w:val="009E520C"/>
    <w:rsid w:val="009E5B73"/>
    <w:rsid w:val="009E5FB9"/>
    <w:rsid w:val="009E5FE8"/>
    <w:rsid w:val="009E6284"/>
    <w:rsid w:val="009E63C4"/>
    <w:rsid w:val="009E6413"/>
    <w:rsid w:val="009E6495"/>
    <w:rsid w:val="009E6DF2"/>
    <w:rsid w:val="009E6E40"/>
    <w:rsid w:val="009E76CD"/>
    <w:rsid w:val="009E7FFD"/>
    <w:rsid w:val="009F027D"/>
    <w:rsid w:val="009F03EE"/>
    <w:rsid w:val="009F0557"/>
    <w:rsid w:val="009F05E7"/>
    <w:rsid w:val="009F061C"/>
    <w:rsid w:val="009F07DA"/>
    <w:rsid w:val="009F0ED2"/>
    <w:rsid w:val="009F1460"/>
    <w:rsid w:val="009F17DB"/>
    <w:rsid w:val="009F1B08"/>
    <w:rsid w:val="009F1D39"/>
    <w:rsid w:val="009F1D45"/>
    <w:rsid w:val="009F275D"/>
    <w:rsid w:val="009F2977"/>
    <w:rsid w:val="009F2C51"/>
    <w:rsid w:val="009F2DCB"/>
    <w:rsid w:val="009F39E6"/>
    <w:rsid w:val="009F3B32"/>
    <w:rsid w:val="009F3D72"/>
    <w:rsid w:val="009F4A32"/>
    <w:rsid w:val="009F510B"/>
    <w:rsid w:val="009F51A3"/>
    <w:rsid w:val="009F52EA"/>
    <w:rsid w:val="009F5371"/>
    <w:rsid w:val="009F566B"/>
    <w:rsid w:val="009F5692"/>
    <w:rsid w:val="009F5D4A"/>
    <w:rsid w:val="009F6625"/>
    <w:rsid w:val="009F6761"/>
    <w:rsid w:val="009F6787"/>
    <w:rsid w:val="009F7418"/>
    <w:rsid w:val="009F7522"/>
    <w:rsid w:val="009F7635"/>
    <w:rsid w:val="009F76C1"/>
    <w:rsid w:val="009F7977"/>
    <w:rsid w:val="009F7C62"/>
    <w:rsid w:val="00A0051A"/>
    <w:rsid w:val="00A009A9"/>
    <w:rsid w:val="00A00C00"/>
    <w:rsid w:val="00A00CFA"/>
    <w:rsid w:val="00A011FD"/>
    <w:rsid w:val="00A0125D"/>
    <w:rsid w:val="00A01362"/>
    <w:rsid w:val="00A015DA"/>
    <w:rsid w:val="00A0179C"/>
    <w:rsid w:val="00A0186D"/>
    <w:rsid w:val="00A01AD4"/>
    <w:rsid w:val="00A02281"/>
    <w:rsid w:val="00A02473"/>
    <w:rsid w:val="00A025AB"/>
    <w:rsid w:val="00A02AB1"/>
    <w:rsid w:val="00A03C15"/>
    <w:rsid w:val="00A03C2F"/>
    <w:rsid w:val="00A03EAE"/>
    <w:rsid w:val="00A03EB3"/>
    <w:rsid w:val="00A045B9"/>
    <w:rsid w:val="00A04BA5"/>
    <w:rsid w:val="00A050A5"/>
    <w:rsid w:val="00A05169"/>
    <w:rsid w:val="00A052B6"/>
    <w:rsid w:val="00A05610"/>
    <w:rsid w:val="00A05BF7"/>
    <w:rsid w:val="00A05C88"/>
    <w:rsid w:val="00A05DE3"/>
    <w:rsid w:val="00A05DF4"/>
    <w:rsid w:val="00A05EDE"/>
    <w:rsid w:val="00A05FE4"/>
    <w:rsid w:val="00A06283"/>
    <w:rsid w:val="00A06693"/>
    <w:rsid w:val="00A069D9"/>
    <w:rsid w:val="00A06DFA"/>
    <w:rsid w:val="00A070ED"/>
    <w:rsid w:val="00A07216"/>
    <w:rsid w:val="00A072DC"/>
    <w:rsid w:val="00A07D61"/>
    <w:rsid w:val="00A07E93"/>
    <w:rsid w:val="00A10021"/>
    <w:rsid w:val="00A1039E"/>
    <w:rsid w:val="00A104F3"/>
    <w:rsid w:val="00A10526"/>
    <w:rsid w:val="00A10656"/>
    <w:rsid w:val="00A10ABB"/>
    <w:rsid w:val="00A10C53"/>
    <w:rsid w:val="00A10D7D"/>
    <w:rsid w:val="00A10EF3"/>
    <w:rsid w:val="00A10F40"/>
    <w:rsid w:val="00A1126A"/>
    <w:rsid w:val="00A112ED"/>
    <w:rsid w:val="00A11754"/>
    <w:rsid w:val="00A11B10"/>
    <w:rsid w:val="00A11B2D"/>
    <w:rsid w:val="00A11D89"/>
    <w:rsid w:val="00A1208B"/>
    <w:rsid w:val="00A12752"/>
    <w:rsid w:val="00A12775"/>
    <w:rsid w:val="00A12933"/>
    <w:rsid w:val="00A12F7C"/>
    <w:rsid w:val="00A13024"/>
    <w:rsid w:val="00A13662"/>
    <w:rsid w:val="00A1368F"/>
    <w:rsid w:val="00A1372A"/>
    <w:rsid w:val="00A13C44"/>
    <w:rsid w:val="00A13CF6"/>
    <w:rsid w:val="00A13D34"/>
    <w:rsid w:val="00A141F7"/>
    <w:rsid w:val="00A1427D"/>
    <w:rsid w:val="00A14977"/>
    <w:rsid w:val="00A14BF7"/>
    <w:rsid w:val="00A15058"/>
    <w:rsid w:val="00A153F9"/>
    <w:rsid w:val="00A1581A"/>
    <w:rsid w:val="00A15A61"/>
    <w:rsid w:val="00A15AA7"/>
    <w:rsid w:val="00A15B47"/>
    <w:rsid w:val="00A15E32"/>
    <w:rsid w:val="00A15ED6"/>
    <w:rsid w:val="00A16A70"/>
    <w:rsid w:val="00A16B23"/>
    <w:rsid w:val="00A16B99"/>
    <w:rsid w:val="00A16B9A"/>
    <w:rsid w:val="00A170B4"/>
    <w:rsid w:val="00A17770"/>
    <w:rsid w:val="00A17E78"/>
    <w:rsid w:val="00A20971"/>
    <w:rsid w:val="00A209D3"/>
    <w:rsid w:val="00A20D11"/>
    <w:rsid w:val="00A2130C"/>
    <w:rsid w:val="00A214D4"/>
    <w:rsid w:val="00A2152E"/>
    <w:rsid w:val="00A215AE"/>
    <w:rsid w:val="00A21EC9"/>
    <w:rsid w:val="00A221E7"/>
    <w:rsid w:val="00A22AA7"/>
    <w:rsid w:val="00A22B4F"/>
    <w:rsid w:val="00A22C0E"/>
    <w:rsid w:val="00A22D20"/>
    <w:rsid w:val="00A22EE2"/>
    <w:rsid w:val="00A23315"/>
    <w:rsid w:val="00A235FA"/>
    <w:rsid w:val="00A23603"/>
    <w:rsid w:val="00A23851"/>
    <w:rsid w:val="00A2394C"/>
    <w:rsid w:val="00A23B1E"/>
    <w:rsid w:val="00A240D4"/>
    <w:rsid w:val="00A242EE"/>
    <w:rsid w:val="00A24761"/>
    <w:rsid w:val="00A24996"/>
    <w:rsid w:val="00A249E7"/>
    <w:rsid w:val="00A249F0"/>
    <w:rsid w:val="00A24C17"/>
    <w:rsid w:val="00A24C8E"/>
    <w:rsid w:val="00A24F2B"/>
    <w:rsid w:val="00A25173"/>
    <w:rsid w:val="00A256C4"/>
    <w:rsid w:val="00A25957"/>
    <w:rsid w:val="00A25FAD"/>
    <w:rsid w:val="00A260F3"/>
    <w:rsid w:val="00A260F8"/>
    <w:rsid w:val="00A2631B"/>
    <w:rsid w:val="00A2648C"/>
    <w:rsid w:val="00A26533"/>
    <w:rsid w:val="00A26591"/>
    <w:rsid w:val="00A268E0"/>
    <w:rsid w:val="00A26C8D"/>
    <w:rsid w:val="00A26EBE"/>
    <w:rsid w:val="00A271C2"/>
    <w:rsid w:val="00A27C1C"/>
    <w:rsid w:val="00A30881"/>
    <w:rsid w:val="00A30B66"/>
    <w:rsid w:val="00A3175C"/>
    <w:rsid w:val="00A317C5"/>
    <w:rsid w:val="00A31A0B"/>
    <w:rsid w:val="00A31D47"/>
    <w:rsid w:val="00A31DAF"/>
    <w:rsid w:val="00A322F5"/>
    <w:rsid w:val="00A32335"/>
    <w:rsid w:val="00A3244A"/>
    <w:rsid w:val="00A32600"/>
    <w:rsid w:val="00A32A92"/>
    <w:rsid w:val="00A33D2F"/>
    <w:rsid w:val="00A344B2"/>
    <w:rsid w:val="00A34974"/>
    <w:rsid w:val="00A34AD6"/>
    <w:rsid w:val="00A34DB4"/>
    <w:rsid w:val="00A34F19"/>
    <w:rsid w:val="00A35158"/>
    <w:rsid w:val="00A351C6"/>
    <w:rsid w:val="00A35281"/>
    <w:rsid w:val="00A3529F"/>
    <w:rsid w:val="00A35529"/>
    <w:rsid w:val="00A35557"/>
    <w:rsid w:val="00A35A41"/>
    <w:rsid w:val="00A364AF"/>
    <w:rsid w:val="00A36518"/>
    <w:rsid w:val="00A36920"/>
    <w:rsid w:val="00A36952"/>
    <w:rsid w:val="00A36A05"/>
    <w:rsid w:val="00A36E21"/>
    <w:rsid w:val="00A3750B"/>
    <w:rsid w:val="00A37656"/>
    <w:rsid w:val="00A378CA"/>
    <w:rsid w:val="00A3791B"/>
    <w:rsid w:val="00A4018A"/>
    <w:rsid w:val="00A4027C"/>
    <w:rsid w:val="00A403AE"/>
    <w:rsid w:val="00A40C39"/>
    <w:rsid w:val="00A40E5B"/>
    <w:rsid w:val="00A41084"/>
    <w:rsid w:val="00A4130F"/>
    <w:rsid w:val="00A4135A"/>
    <w:rsid w:val="00A41CF8"/>
    <w:rsid w:val="00A426D2"/>
    <w:rsid w:val="00A42A46"/>
    <w:rsid w:val="00A42AF1"/>
    <w:rsid w:val="00A432DE"/>
    <w:rsid w:val="00A433E5"/>
    <w:rsid w:val="00A4344A"/>
    <w:rsid w:val="00A43957"/>
    <w:rsid w:val="00A439D1"/>
    <w:rsid w:val="00A43E3C"/>
    <w:rsid w:val="00A43F82"/>
    <w:rsid w:val="00A44104"/>
    <w:rsid w:val="00A445EC"/>
    <w:rsid w:val="00A447AD"/>
    <w:rsid w:val="00A44B8D"/>
    <w:rsid w:val="00A45018"/>
    <w:rsid w:val="00A45161"/>
    <w:rsid w:val="00A453D6"/>
    <w:rsid w:val="00A4547D"/>
    <w:rsid w:val="00A45F7F"/>
    <w:rsid w:val="00A4605F"/>
    <w:rsid w:val="00A465F9"/>
    <w:rsid w:val="00A465FB"/>
    <w:rsid w:val="00A4674C"/>
    <w:rsid w:val="00A46AFA"/>
    <w:rsid w:val="00A46C1F"/>
    <w:rsid w:val="00A46CFC"/>
    <w:rsid w:val="00A46D1B"/>
    <w:rsid w:val="00A47495"/>
    <w:rsid w:val="00A47A8F"/>
    <w:rsid w:val="00A47AEF"/>
    <w:rsid w:val="00A47B17"/>
    <w:rsid w:val="00A47B7E"/>
    <w:rsid w:val="00A47F87"/>
    <w:rsid w:val="00A509DB"/>
    <w:rsid w:val="00A50E3D"/>
    <w:rsid w:val="00A511A8"/>
    <w:rsid w:val="00A51231"/>
    <w:rsid w:val="00A5142D"/>
    <w:rsid w:val="00A516D5"/>
    <w:rsid w:val="00A51BF8"/>
    <w:rsid w:val="00A51C13"/>
    <w:rsid w:val="00A51C97"/>
    <w:rsid w:val="00A52015"/>
    <w:rsid w:val="00A522FC"/>
    <w:rsid w:val="00A5237E"/>
    <w:rsid w:val="00A5332F"/>
    <w:rsid w:val="00A533C2"/>
    <w:rsid w:val="00A53452"/>
    <w:rsid w:val="00A5348A"/>
    <w:rsid w:val="00A537EA"/>
    <w:rsid w:val="00A53B06"/>
    <w:rsid w:val="00A53F6F"/>
    <w:rsid w:val="00A54394"/>
    <w:rsid w:val="00A54C9E"/>
    <w:rsid w:val="00A54F99"/>
    <w:rsid w:val="00A54FDB"/>
    <w:rsid w:val="00A5576A"/>
    <w:rsid w:val="00A558A2"/>
    <w:rsid w:val="00A55C62"/>
    <w:rsid w:val="00A55CF2"/>
    <w:rsid w:val="00A55F23"/>
    <w:rsid w:val="00A56185"/>
    <w:rsid w:val="00A56D80"/>
    <w:rsid w:val="00A56EB2"/>
    <w:rsid w:val="00A57120"/>
    <w:rsid w:val="00A57965"/>
    <w:rsid w:val="00A579B1"/>
    <w:rsid w:val="00A57B68"/>
    <w:rsid w:val="00A57EA5"/>
    <w:rsid w:val="00A604FB"/>
    <w:rsid w:val="00A60A07"/>
    <w:rsid w:val="00A60B97"/>
    <w:rsid w:val="00A60C78"/>
    <w:rsid w:val="00A6108E"/>
    <w:rsid w:val="00A61168"/>
    <w:rsid w:val="00A61794"/>
    <w:rsid w:val="00A61BC2"/>
    <w:rsid w:val="00A61C7A"/>
    <w:rsid w:val="00A61D4F"/>
    <w:rsid w:val="00A61EE5"/>
    <w:rsid w:val="00A62218"/>
    <w:rsid w:val="00A62482"/>
    <w:rsid w:val="00A62996"/>
    <w:rsid w:val="00A62A19"/>
    <w:rsid w:val="00A62BFD"/>
    <w:rsid w:val="00A62F4B"/>
    <w:rsid w:val="00A62FAB"/>
    <w:rsid w:val="00A6301A"/>
    <w:rsid w:val="00A63085"/>
    <w:rsid w:val="00A630C6"/>
    <w:rsid w:val="00A63160"/>
    <w:rsid w:val="00A63234"/>
    <w:rsid w:val="00A6328C"/>
    <w:rsid w:val="00A6337F"/>
    <w:rsid w:val="00A63447"/>
    <w:rsid w:val="00A634C7"/>
    <w:rsid w:val="00A63725"/>
    <w:rsid w:val="00A63766"/>
    <w:rsid w:val="00A63912"/>
    <w:rsid w:val="00A63EAD"/>
    <w:rsid w:val="00A64D3B"/>
    <w:rsid w:val="00A64D52"/>
    <w:rsid w:val="00A64DD0"/>
    <w:rsid w:val="00A64EFF"/>
    <w:rsid w:val="00A650B9"/>
    <w:rsid w:val="00A6554E"/>
    <w:rsid w:val="00A65B04"/>
    <w:rsid w:val="00A65B64"/>
    <w:rsid w:val="00A660E0"/>
    <w:rsid w:val="00A66A58"/>
    <w:rsid w:val="00A66B77"/>
    <w:rsid w:val="00A66F5E"/>
    <w:rsid w:val="00A66FD1"/>
    <w:rsid w:val="00A671E6"/>
    <w:rsid w:val="00A67616"/>
    <w:rsid w:val="00A677C4"/>
    <w:rsid w:val="00A67B96"/>
    <w:rsid w:val="00A67D31"/>
    <w:rsid w:val="00A67DDD"/>
    <w:rsid w:val="00A67EE0"/>
    <w:rsid w:val="00A700FB"/>
    <w:rsid w:val="00A70310"/>
    <w:rsid w:val="00A70B59"/>
    <w:rsid w:val="00A70BED"/>
    <w:rsid w:val="00A71610"/>
    <w:rsid w:val="00A71631"/>
    <w:rsid w:val="00A71882"/>
    <w:rsid w:val="00A718A3"/>
    <w:rsid w:val="00A719A7"/>
    <w:rsid w:val="00A71A2A"/>
    <w:rsid w:val="00A71E98"/>
    <w:rsid w:val="00A725F7"/>
    <w:rsid w:val="00A72950"/>
    <w:rsid w:val="00A72A14"/>
    <w:rsid w:val="00A72AF2"/>
    <w:rsid w:val="00A72D18"/>
    <w:rsid w:val="00A72FA5"/>
    <w:rsid w:val="00A7317E"/>
    <w:rsid w:val="00A732B8"/>
    <w:rsid w:val="00A73542"/>
    <w:rsid w:val="00A73550"/>
    <w:rsid w:val="00A73866"/>
    <w:rsid w:val="00A738FC"/>
    <w:rsid w:val="00A73914"/>
    <w:rsid w:val="00A73CD2"/>
    <w:rsid w:val="00A740F3"/>
    <w:rsid w:val="00A741E4"/>
    <w:rsid w:val="00A74240"/>
    <w:rsid w:val="00A74276"/>
    <w:rsid w:val="00A74369"/>
    <w:rsid w:val="00A7439D"/>
    <w:rsid w:val="00A747E6"/>
    <w:rsid w:val="00A7480D"/>
    <w:rsid w:val="00A7498C"/>
    <w:rsid w:val="00A749E9"/>
    <w:rsid w:val="00A74D96"/>
    <w:rsid w:val="00A74FB9"/>
    <w:rsid w:val="00A754A5"/>
    <w:rsid w:val="00A75548"/>
    <w:rsid w:val="00A755EA"/>
    <w:rsid w:val="00A7562B"/>
    <w:rsid w:val="00A75805"/>
    <w:rsid w:val="00A75809"/>
    <w:rsid w:val="00A75FA2"/>
    <w:rsid w:val="00A763B1"/>
    <w:rsid w:val="00A7686D"/>
    <w:rsid w:val="00A7697F"/>
    <w:rsid w:val="00A76FF5"/>
    <w:rsid w:val="00A7706E"/>
    <w:rsid w:val="00A7711C"/>
    <w:rsid w:val="00A7751E"/>
    <w:rsid w:val="00A77771"/>
    <w:rsid w:val="00A77D85"/>
    <w:rsid w:val="00A80506"/>
    <w:rsid w:val="00A80EE8"/>
    <w:rsid w:val="00A81423"/>
    <w:rsid w:val="00A8171C"/>
    <w:rsid w:val="00A81C53"/>
    <w:rsid w:val="00A81C71"/>
    <w:rsid w:val="00A81D3E"/>
    <w:rsid w:val="00A81DD6"/>
    <w:rsid w:val="00A81E5B"/>
    <w:rsid w:val="00A81EC3"/>
    <w:rsid w:val="00A81FCF"/>
    <w:rsid w:val="00A820DF"/>
    <w:rsid w:val="00A82305"/>
    <w:rsid w:val="00A82643"/>
    <w:rsid w:val="00A828A5"/>
    <w:rsid w:val="00A828BE"/>
    <w:rsid w:val="00A8326F"/>
    <w:rsid w:val="00A83381"/>
    <w:rsid w:val="00A83AFA"/>
    <w:rsid w:val="00A83F33"/>
    <w:rsid w:val="00A841CC"/>
    <w:rsid w:val="00A84601"/>
    <w:rsid w:val="00A84B69"/>
    <w:rsid w:val="00A84DE9"/>
    <w:rsid w:val="00A84E77"/>
    <w:rsid w:val="00A84EDB"/>
    <w:rsid w:val="00A85222"/>
    <w:rsid w:val="00A8542B"/>
    <w:rsid w:val="00A85748"/>
    <w:rsid w:val="00A857BC"/>
    <w:rsid w:val="00A85A4C"/>
    <w:rsid w:val="00A85B23"/>
    <w:rsid w:val="00A85FBB"/>
    <w:rsid w:val="00A86189"/>
    <w:rsid w:val="00A8622E"/>
    <w:rsid w:val="00A864FC"/>
    <w:rsid w:val="00A86765"/>
    <w:rsid w:val="00A86938"/>
    <w:rsid w:val="00A86D76"/>
    <w:rsid w:val="00A8703E"/>
    <w:rsid w:val="00A872C8"/>
    <w:rsid w:val="00A87365"/>
    <w:rsid w:val="00A8784F"/>
    <w:rsid w:val="00A90134"/>
    <w:rsid w:val="00A90454"/>
    <w:rsid w:val="00A904DC"/>
    <w:rsid w:val="00A904FC"/>
    <w:rsid w:val="00A907C1"/>
    <w:rsid w:val="00A90DF0"/>
    <w:rsid w:val="00A90FBD"/>
    <w:rsid w:val="00A91083"/>
    <w:rsid w:val="00A913C9"/>
    <w:rsid w:val="00A919C8"/>
    <w:rsid w:val="00A91E6C"/>
    <w:rsid w:val="00A9209D"/>
    <w:rsid w:val="00A92251"/>
    <w:rsid w:val="00A923DC"/>
    <w:rsid w:val="00A92A07"/>
    <w:rsid w:val="00A92E80"/>
    <w:rsid w:val="00A93634"/>
    <w:rsid w:val="00A936D9"/>
    <w:rsid w:val="00A9388D"/>
    <w:rsid w:val="00A93B0B"/>
    <w:rsid w:val="00A943B8"/>
    <w:rsid w:val="00A944FF"/>
    <w:rsid w:val="00A9480E"/>
    <w:rsid w:val="00A94A00"/>
    <w:rsid w:val="00A95553"/>
    <w:rsid w:val="00A95C66"/>
    <w:rsid w:val="00A95CF6"/>
    <w:rsid w:val="00A95DE7"/>
    <w:rsid w:val="00A95E1F"/>
    <w:rsid w:val="00A95EA2"/>
    <w:rsid w:val="00A96219"/>
    <w:rsid w:val="00A96223"/>
    <w:rsid w:val="00A96593"/>
    <w:rsid w:val="00A96B8D"/>
    <w:rsid w:val="00A96BC0"/>
    <w:rsid w:val="00A970F4"/>
    <w:rsid w:val="00A97121"/>
    <w:rsid w:val="00A97300"/>
    <w:rsid w:val="00A977F1"/>
    <w:rsid w:val="00A97983"/>
    <w:rsid w:val="00AA024D"/>
    <w:rsid w:val="00AA07A5"/>
    <w:rsid w:val="00AA0926"/>
    <w:rsid w:val="00AA092A"/>
    <w:rsid w:val="00AA1984"/>
    <w:rsid w:val="00AA1A32"/>
    <w:rsid w:val="00AA1BE8"/>
    <w:rsid w:val="00AA1E59"/>
    <w:rsid w:val="00AA1EA9"/>
    <w:rsid w:val="00AA1F11"/>
    <w:rsid w:val="00AA1FD9"/>
    <w:rsid w:val="00AA238C"/>
    <w:rsid w:val="00AA2398"/>
    <w:rsid w:val="00AA28BC"/>
    <w:rsid w:val="00AA2D7F"/>
    <w:rsid w:val="00AA2EB0"/>
    <w:rsid w:val="00AA3569"/>
    <w:rsid w:val="00AA3A54"/>
    <w:rsid w:val="00AA3B18"/>
    <w:rsid w:val="00AA3D1D"/>
    <w:rsid w:val="00AA44D3"/>
    <w:rsid w:val="00AA4B18"/>
    <w:rsid w:val="00AA4E06"/>
    <w:rsid w:val="00AA4FA7"/>
    <w:rsid w:val="00AA5279"/>
    <w:rsid w:val="00AA54CC"/>
    <w:rsid w:val="00AA5697"/>
    <w:rsid w:val="00AA57BD"/>
    <w:rsid w:val="00AA5B4B"/>
    <w:rsid w:val="00AA5D95"/>
    <w:rsid w:val="00AA5EC4"/>
    <w:rsid w:val="00AA5F5D"/>
    <w:rsid w:val="00AA62C9"/>
    <w:rsid w:val="00AA6F5F"/>
    <w:rsid w:val="00AA70B3"/>
    <w:rsid w:val="00AA72A7"/>
    <w:rsid w:val="00AA7409"/>
    <w:rsid w:val="00AA755A"/>
    <w:rsid w:val="00AA7C4B"/>
    <w:rsid w:val="00AA7D3E"/>
    <w:rsid w:val="00AA7E7D"/>
    <w:rsid w:val="00AB07C7"/>
    <w:rsid w:val="00AB080C"/>
    <w:rsid w:val="00AB0D80"/>
    <w:rsid w:val="00AB0E99"/>
    <w:rsid w:val="00AB10BE"/>
    <w:rsid w:val="00AB1523"/>
    <w:rsid w:val="00AB162B"/>
    <w:rsid w:val="00AB16AD"/>
    <w:rsid w:val="00AB1910"/>
    <w:rsid w:val="00AB1E94"/>
    <w:rsid w:val="00AB222C"/>
    <w:rsid w:val="00AB254D"/>
    <w:rsid w:val="00AB2A24"/>
    <w:rsid w:val="00AB2BA1"/>
    <w:rsid w:val="00AB2EB8"/>
    <w:rsid w:val="00AB32AA"/>
    <w:rsid w:val="00AB371B"/>
    <w:rsid w:val="00AB38FF"/>
    <w:rsid w:val="00AB3BBE"/>
    <w:rsid w:val="00AB436D"/>
    <w:rsid w:val="00AB47E5"/>
    <w:rsid w:val="00AB4A0B"/>
    <w:rsid w:val="00AB4D64"/>
    <w:rsid w:val="00AB548A"/>
    <w:rsid w:val="00AB5606"/>
    <w:rsid w:val="00AB5B66"/>
    <w:rsid w:val="00AB5B9E"/>
    <w:rsid w:val="00AB5CCE"/>
    <w:rsid w:val="00AB5EB4"/>
    <w:rsid w:val="00AB61A9"/>
    <w:rsid w:val="00AB6384"/>
    <w:rsid w:val="00AB64E2"/>
    <w:rsid w:val="00AB6814"/>
    <w:rsid w:val="00AB69DF"/>
    <w:rsid w:val="00AB6EE9"/>
    <w:rsid w:val="00AB77AF"/>
    <w:rsid w:val="00AB7A95"/>
    <w:rsid w:val="00AB7F08"/>
    <w:rsid w:val="00AC0004"/>
    <w:rsid w:val="00AC0233"/>
    <w:rsid w:val="00AC034E"/>
    <w:rsid w:val="00AC0502"/>
    <w:rsid w:val="00AC0DD2"/>
    <w:rsid w:val="00AC0DFB"/>
    <w:rsid w:val="00AC1667"/>
    <w:rsid w:val="00AC1814"/>
    <w:rsid w:val="00AC18D5"/>
    <w:rsid w:val="00AC33D1"/>
    <w:rsid w:val="00AC4256"/>
    <w:rsid w:val="00AC46DE"/>
    <w:rsid w:val="00AC48A8"/>
    <w:rsid w:val="00AC4B48"/>
    <w:rsid w:val="00AC4D16"/>
    <w:rsid w:val="00AC4EFD"/>
    <w:rsid w:val="00AC5235"/>
    <w:rsid w:val="00AC5511"/>
    <w:rsid w:val="00AC55F2"/>
    <w:rsid w:val="00AC5607"/>
    <w:rsid w:val="00AC564E"/>
    <w:rsid w:val="00AC5E95"/>
    <w:rsid w:val="00AC5F9C"/>
    <w:rsid w:val="00AC675D"/>
    <w:rsid w:val="00AC6A10"/>
    <w:rsid w:val="00AC6A26"/>
    <w:rsid w:val="00AC6A84"/>
    <w:rsid w:val="00AC6B6E"/>
    <w:rsid w:val="00AC6B91"/>
    <w:rsid w:val="00AC6F34"/>
    <w:rsid w:val="00AC7050"/>
    <w:rsid w:val="00AC7434"/>
    <w:rsid w:val="00AC7A14"/>
    <w:rsid w:val="00AC7C2E"/>
    <w:rsid w:val="00AC7D09"/>
    <w:rsid w:val="00AD0042"/>
    <w:rsid w:val="00AD02FD"/>
    <w:rsid w:val="00AD0A81"/>
    <w:rsid w:val="00AD0E75"/>
    <w:rsid w:val="00AD0FD5"/>
    <w:rsid w:val="00AD18AE"/>
    <w:rsid w:val="00AD1B7B"/>
    <w:rsid w:val="00AD1EF2"/>
    <w:rsid w:val="00AD2153"/>
    <w:rsid w:val="00AD2422"/>
    <w:rsid w:val="00AD249B"/>
    <w:rsid w:val="00AD26A1"/>
    <w:rsid w:val="00AD2D16"/>
    <w:rsid w:val="00AD2FF9"/>
    <w:rsid w:val="00AD31BA"/>
    <w:rsid w:val="00AD323C"/>
    <w:rsid w:val="00AD3373"/>
    <w:rsid w:val="00AD3DAA"/>
    <w:rsid w:val="00AD428B"/>
    <w:rsid w:val="00AD4386"/>
    <w:rsid w:val="00AD43DE"/>
    <w:rsid w:val="00AD4716"/>
    <w:rsid w:val="00AD4BA3"/>
    <w:rsid w:val="00AD4E52"/>
    <w:rsid w:val="00AD5012"/>
    <w:rsid w:val="00AD50A0"/>
    <w:rsid w:val="00AD524A"/>
    <w:rsid w:val="00AD54B2"/>
    <w:rsid w:val="00AD5610"/>
    <w:rsid w:val="00AD5764"/>
    <w:rsid w:val="00AD579C"/>
    <w:rsid w:val="00AD5802"/>
    <w:rsid w:val="00AD5A10"/>
    <w:rsid w:val="00AD67A1"/>
    <w:rsid w:val="00AD693B"/>
    <w:rsid w:val="00AD6CF0"/>
    <w:rsid w:val="00AD7184"/>
    <w:rsid w:val="00AD7D6F"/>
    <w:rsid w:val="00AE077C"/>
    <w:rsid w:val="00AE0799"/>
    <w:rsid w:val="00AE08E5"/>
    <w:rsid w:val="00AE0B76"/>
    <w:rsid w:val="00AE12AE"/>
    <w:rsid w:val="00AE1423"/>
    <w:rsid w:val="00AE1634"/>
    <w:rsid w:val="00AE1814"/>
    <w:rsid w:val="00AE19DD"/>
    <w:rsid w:val="00AE1E83"/>
    <w:rsid w:val="00AE2076"/>
    <w:rsid w:val="00AE21F2"/>
    <w:rsid w:val="00AE282F"/>
    <w:rsid w:val="00AE30EF"/>
    <w:rsid w:val="00AE3217"/>
    <w:rsid w:val="00AE3291"/>
    <w:rsid w:val="00AE33A1"/>
    <w:rsid w:val="00AE3D11"/>
    <w:rsid w:val="00AE40E8"/>
    <w:rsid w:val="00AE46EC"/>
    <w:rsid w:val="00AE4A3A"/>
    <w:rsid w:val="00AE4EF4"/>
    <w:rsid w:val="00AE4F7E"/>
    <w:rsid w:val="00AE50C1"/>
    <w:rsid w:val="00AE5747"/>
    <w:rsid w:val="00AE5884"/>
    <w:rsid w:val="00AE591B"/>
    <w:rsid w:val="00AE5B9B"/>
    <w:rsid w:val="00AE5F2F"/>
    <w:rsid w:val="00AE67F5"/>
    <w:rsid w:val="00AE6A5C"/>
    <w:rsid w:val="00AE6BB0"/>
    <w:rsid w:val="00AE6CE2"/>
    <w:rsid w:val="00AE6F25"/>
    <w:rsid w:val="00AE70DA"/>
    <w:rsid w:val="00AE7128"/>
    <w:rsid w:val="00AE7488"/>
    <w:rsid w:val="00AE7952"/>
    <w:rsid w:val="00AE7982"/>
    <w:rsid w:val="00AE7D66"/>
    <w:rsid w:val="00AF07FE"/>
    <w:rsid w:val="00AF0D0F"/>
    <w:rsid w:val="00AF0E18"/>
    <w:rsid w:val="00AF109A"/>
    <w:rsid w:val="00AF13B8"/>
    <w:rsid w:val="00AF1450"/>
    <w:rsid w:val="00AF14B9"/>
    <w:rsid w:val="00AF17C1"/>
    <w:rsid w:val="00AF1883"/>
    <w:rsid w:val="00AF1B3B"/>
    <w:rsid w:val="00AF1F09"/>
    <w:rsid w:val="00AF2171"/>
    <w:rsid w:val="00AF260E"/>
    <w:rsid w:val="00AF26A2"/>
    <w:rsid w:val="00AF3253"/>
    <w:rsid w:val="00AF343C"/>
    <w:rsid w:val="00AF3E67"/>
    <w:rsid w:val="00AF416E"/>
    <w:rsid w:val="00AF43E3"/>
    <w:rsid w:val="00AF4410"/>
    <w:rsid w:val="00AF45A2"/>
    <w:rsid w:val="00AF48FD"/>
    <w:rsid w:val="00AF497D"/>
    <w:rsid w:val="00AF4A7B"/>
    <w:rsid w:val="00AF4B6C"/>
    <w:rsid w:val="00AF4BEC"/>
    <w:rsid w:val="00AF4E61"/>
    <w:rsid w:val="00AF5012"/>
    <w:rsid w:val="00AF5950"/>
    <w:rsid w:val="00AF59BB"/>
    <w:rsid w:val="00AF5D02"/>
    <w:rsid w:val="00AF5EA0"/>
    <w:rsid w:val="00AF5EE8"/>
    <w:rsid w:val="00AF6402"/>
    <w:rsid w:val="00AF6A49"/>
    <w:rsid w:val="00AF6C33"/>
    <w:rsid w:val="00AF6E25"/>
    <w:rsid w:val="00AF6FC9"/>
    <w:rsid w:val="00AF73F1"/>
    <w:rsid w:val="00AF75D0"/>
    <w:rsid w:val="00AF7852"/>
    <w:rsid w:val="00AF7945"/>
    <w:rsid w:val="00AF7C1D"/>
    <w:rsid w:val="00AF7C56"/>
    <w:rsid w:val="00B0005F"/>
    <w:rsid w:val="00B0044F"/>
    <w:rsid w:val="00B00A69"/>
    <w:rsid w:val="00B01358"/>
    <w:rsid w:val="00B017EC"/>
    <w:rsid w:val="00B01C9D"/>
    <w:rsid w:val="00B024E6"/>
    <w:rsid w:val="00B02670"/>
    <w:rsid w:val="00B026BB"/>
    <w:rsid w:val="00B02C31"/>
    <w:rsid w:val="00B02E93"/>
    <w:rsid w:val="00B0346A"/>
    <w:rsid w:val="00B03513"/>
    <w:rsid w:val="00B038D9"/>
    <w:rsid w:val="00B03A8C"/>
    <w:rsid w:val="00B03C10"/>
    <w:rsid w:val="00B03EE4"/>
    <w:rsid w:val="00B04654"/>
    <w:rsid w:val="00B04F3C"/>
    <w:rsid w:val="00B04F90"/>
    <w:rsid w:val="00B052BD"/>
    <w:rsid w:val="00B0530A"/>
    <w:rsid w:val="00B0598F"/>
    <w:rsid w:val="00B06015"/>
    <w:rsid w:val="00B06793"/>
    <w:rsid w:val="00B069FB"/>
    <w:rsid w:val="00B0713A"/>
    <w:rsid w:val="00B07291"/>
    <w:rsid w:val="00B0730F"/>
    <w:rsid w:val="00B0744A"/>
    <w:rsid w:val="00B07BCC"/>
    <w:rsid w:val="00B07ED9"/>
    <w:rsid w:val="00B10455"/>
    <w:rsid w:val="00B10F55"/>
    <w:rsid w:val="00B10FD8"/>
    <w:rsid w:val="00B11976"/>
    <w:rsid w:val="00B11B2A"/>
    <w:rsid w:val="00B1241F"/>
    <w:rsid w:val="00B12653"/>
    <w:rsid w:val="00B12668"/>
    <w:rsid w:val="00B127E0"/>
    <w:rsid w:val="00B128F8"/>
    <w:rsid w:val="00B13061"/>
    <w:rsid w:val="00B1338C"/>
    <w:rsid w:val="00B1364E"/>
    <w:rsid w:val="00B13914"/>
    <w:rsid w:val="00B1399C"/>
    <w:rsid w:val="00B13BA8"/>
    <w:rsid w:val="00B13C1D"/>
    <w:rsid w:val="00B13F4F"/>
    <w:rsid w:val="00B14645"/>
    <w:rsid w:val="00B14B43"/>
    <w:rsid w:val="00B14B46"/>
    <w:rsid w:val="00B15A65"/>
    <w:rsid w:val="00B15BE3"/>
    <w:rsid w:val="00B15CB5"/>
    <w:rsid w:val="00B15DB9"/>
    <w:rsid w:val="00B16E82"/>
    <w:rsid w:val="00B177D2"/>
    <w:rsid w:val="00B1790E"/>
    <w:rsid w:val="00B17936"/>
    <w:rsid w:val="00B179F4"/>
    <w:rsid w:val="00B17BA9"/>
    <w:rsid w:val="00B17D53"/>
    <w:rsid w:val="00B17D85"/>
    <w:rsid w:val="00B200D1"/>
    <w:rsid w:val="00B20268"/>
    <w:rsid w:val="00B20ADE"/>
    <w:rsid w:val="00B20EDD"/>
    <w:rsid w:val="00B217AE"/>
    <w:rsid w:val="00B218E1"/>
    <w:rsid w:val="00B21BEF"/>
    <w:rsid w:val="00B21C36"/>
    <w:rsid w:val="00B21F79"/>
    <w:rsid w:val="00B22088"/>
    <w:rsid w:val="00B220A7"/>
    <w:rsid w:val="00B221FE"/>
    <w:rsid w:val="00B223EC"/>
    <w:rsid w:val="00B22A84"/>
    <w:rsid w:val="00B22CE9"/>
    <w:rsid w:val="00B22DA0"/>
    <w:rsid w:val="00B23720"/>
    <w:rsid w:val="00B23778"/>
    <w:rsid w:val="00B23F4F"/>
    <w:rsid w:val="00B24556"/>
    <w:rsid w:val="00B24580"/>
    <w:rsid w:val="00B247E5"/>
    <w:rsid w:val="00B24AA1"/>
    <w:rsid w:val="00B24AE2"/>
    <w:rsid w:val="00B24B29"/>
    <w:rsid w:val="00B2540F"/>
    <w:rsid w:val="00B2552B"/>
    <w:rsid w:val="00B25C37"/>
    <w:rsid w:val="00B25DE3"/>
    <w:rsid w:val="00B25DEF"/>
    <w:rsid w:val="00B25E90"/>
    <w:rsid w:val="00B26667"/>
    <w:rsid w:val="00B266B5"/>
    <w:rsid w:val="00B2688B"/>
    <w:rsid w:val="00B26946"/>
    <w:rsid w:val="00B27000"/>
    <w:rsid w:val="00B27016"/>
    <w:rsid w:val="00B2701A"/>
    <w:rsid w:val="00B27C7A"/>
    <w:rsid w:val="00B30086"/>
    <w:rsid w:val="00B300F7"/>
    <w:rsid w:val="00B302E7"/>
    <w:rsid w:val="00B30494"/>
    <w:rsid w:val="00B304B0"/>
    <w:rsid w:val="00B30816"/>
    <w:rsid w:val="00B3088F"/>
    <w:rsid w:val="00B30BC5"/>
    <w:rsid w:val="00B30D55"/>
    <w:rsid w:val="00B315E7"/>
    <w:rsid w:val="00B3161F"/>
    <w:rsid w:val="00B31721"/>
    <w:rsid w:val="00B31AA5"/>
    <w:rsid w:val="00B31D19"/>
    <w:rsid w:val="00B31DB7"/>
    <w:rsid w:val="00B31F6F"/>
    <w:rsid w:val="00B3207C"/>
    <w:rsid w:val="00B328EB"/>
    <w:rsid w:val="00B3296C"/>
    <w:rsid w:val="00B32E52"/>
    <w:rsid w:val="00B3301F"/>
    <w:rsid w:val="00B330C5"/>
    <w:rsid w:val="00B330F7"/>
    <w:rsid w:val="00B33404"/>
    <w:rsid w:val="00B335B6"/>
    <w:rsid w:val="00B33AE6"/>
    <w:rsid w:val="00B3405B"/>
    <w:rsid w:val="00B34575"/>
    <w:rsid w:val="00B34839"/>
    <w:rsid w:val="00B348AC"/>
    <w:rsid w:val="00B34DF8"/>
    <w:rsid w:val="00B35451"/>
    <w:rsid w:val="00B35BCB"/>
    <w:rsid w:val="00B35F0D"/>
    <w:rsid w:val="00B3632D"/>
    <w:rsid w:val="00B3640F"/>
    <w:rsid w:val="00B366C8"/>
    <w:rsid w:val="00B36BA1"/>
    <w:rsid w:val="00B36E35"/>
    <w:rsid w:val="00B36EF4"/>
    <w:rsid w:val="00B3791F"/>
    <w:rsid w:val="00B37BBE"/>
    <w:rsid w:val="00B4005A"/>
    <w:rsid w:val="00B40450"/>
    <w:rsid w:val="00B416C6"/>
    <w:rsid w:val="00B419CE"/>
    <w:rsid w:val="00B41A5F"/>
    <w:rsid w:val="00B420AA"/>
    <w:rsid w:val="00B422F0"/>
    <w:rsid w:val="00B425BD"/>
    <w:rsid w:val="00B428D8"/>
    <w:rsid w:val="00B434D8"/>
    <w:rsid w:val="00B4392F"/>
    <w:rsid w:val="00B43E0A"/>
    <w:rsid w:val="00B43E89"/>
    <w:rsid w:val="00B441DD"/>
    <w:rsid w:val="00B44609"/>
    <w:rsid w:val="00B44F5B"/>
    <w:rsid w:val="00B4509B"/>
    <w:rsid w:val="00B45342"/>
    <w:rsid w:val="00B45A5C"/>
    <w:rsid w:val="00B4643A"/>
    <w:rsid w:val="00B469FE"/>
    <w:rsid w:val="00B46A7C"/>
    <w:rsid w:val="00B46E4B"/>
    <w:rsid w:val="00B46FEE"/>
    <w:rsid w:val="00B47903"/>
    <w:rsid w:val="00B47D49"/>
    <w:rsid w:val="00B47FA1"/>
    <w:rsid w:val="00B47FC2"/>
    <w:rsid w:val="00B505FA"/>
    <w:rsid w:val="00B50733"/>
    <w:rsid w:val="00B509AB"/>
    <w:rsid w:val="00B50B61"/>
    <w:rsid w:val="00B50C88"/>
    <w:rsid w:val="00B5109A"/>
    <w:rsid w:val="00B5113E"/>
    <w:rsid w:val="00B512AE"/>
    <w:rsid w:val="00B517DF"/>
    <w:rsid w:val="00B5206D"/>
    <w:rsid w:val="00B52347"/>
    <w:rsid w:val="00B5245B"/>
    <w:rsid w:val="00B526CB"/>
    <w:rsid w:val="00B52A38"/>
    <w:rsid w:val="00B5398B"/>
    <w:rsid w:val="00B53F08"/>
    <w:rsid w:val="00B54687"/>
    <w:rsid w:val="00B549A8"/>
    <w:rsid w:val="00B54B70"/>
    <w:rsid w:val="00B5513C"/>
    <w:rsid w:val="00B55600"/>
    <w:rsid w:val="00B5561A"/>
    <w:rsid w:val="00B55663"/>
    <w:rsid w:val="00B560E8"/>
    <w:rsid w:val="00B56113"/>
    <w:rsid w:val="00B5611D"/>
    <w:rsid w:val="00B5683C"/>
    <w:rsid w:val="00B56A0A"/>
    <w:rsid w:val="00B5755B"/>
    <w:rsid w:val="00B5784E"/>
    <w:rsid w:val="00B57C1A"/>
    <w:rsid w:val="00B57FBA"/>
    <w:rsid w:val="00B60098"/>
    <w:rsid w:val="00B60404"/>
    <w:rsid w:val="00B60B47"/>
    <w:rsid w:val="00B60F71"/>
    <w:rsid w:val="00B619BB"/>
    <w:rsid w:val="00B61A97"/>
    <w:rsid w:val="00B61F2E"/>
    <w:rsid w:val="00B627E6"/>
    <w:rsid w:val="00B6290D"/>
    <w:rsid w:val="00B629FF"/>
    <w:rsid w:val="00B62B32"/>
    <w:rsid w:val="00B62B7E"/>
    <w:rsid w:val="00B6305C"/>
    <w:rsid w:val="00B63291"/>
    <w:rsid w:val="00B6360B"/>
    <w:rsid w:val="00B645F3"/>
    <w:rsid w:val="00B65250"/>
    <w:rsid w:val="00B65A40"/>
    <w:rsid w:val="00B65D06"/>
    <w:rsid w:val="00B66012"/>
    <w:rsid w:val="00B661B2"/>
    <w:rsid w:val="00B665AD"/>
    <w:rsid w:val="00B66613"/>
    <w:rsid w:val="00B66D05"/>
    <w:rsid w:val="00B66FCC"/>
    <w:rsid w:val="00B67243"/>
    <w:rsid w:val="00B6745E"/>
    <w:rsid w:val="00B6795A"/>
    <w:rsid w:val="00B679FE"/>
    <w:rsid w:val="00B70789"/>
    <w:rsid w:val="00B70948"/>
    <w:rsid w:val="00B70CBC"/>
    <w:rsid w:val="00B71041"/>
    <w:rsid w:val="00B7132F"/>
    <w:rsid w:val="00B7149E"/>
    <w:rsid w:val="00B714B9"/>
    <w:rsid w:val="00B71527"/>
    <w:rsid w:val="00B716BE"/>
    <w:rsid w:val="00B718B8"/>
    <w:rsid w:val="00B7190A"/>
    <w:rsid w:val="00B71CF2"/>
    <w:rsid w:val="00B728E1"/>
    <w:rsid w:val="00B72CB8"/>
    <w:rsid w:val="00B72DD9"/>
    <w:rsid w:val="00B730C3"/>
    <w:rsid w:val="00B732B6"/>
    <w:rsid w:val="00B732D9"/>
    <w:rsid w:val="00B73723"/>
    <w:rsid w:val="00B740F3"/>
    <w:rsid w:val="00B74347"/>
    <w:rsid w:val="00B7441A"/>
    <w:rsid w:val="00B7465C"/>
    <w:rsid w:val="00B75002"/>
    <w:rsid w:val="00B754D3"/>
    <w:rsid w:val="00B75D26"/>
    <w:rsid w:val="00B760DD"/>
    <w:rsid w:val="00B763C6"/>
    <w:rsid w:val="00B76632"/>
    <w:rsid w:val="00B768FD"/>
    <w:rsid w:val="00B76BA9"/>
    <w:rsid w:val="00B770AC"/>
    <w:rsid w:val="00B7720F"/>
    <w:rsid w:val="00B773A0"/>
    <w:rsid w:val="00B774B8"/>
    <w:rsid w:val="00B77A7E"/>
    <w:rsid w:val="00B77B4C"/>
    <w:rsid w:val="00B8011B"/>
    <w:rsid w:val="00B80303"/>
    <w:rsid w:val="00B8035F"/>
    <w:rsid w:val="00B808E0"/>
    <w:rsid w:val="00B8095F"/>
    <w:rsid w:val="00B8123F"/>
    <w:rsid w:val="00B8130E"/>
    <w:rsid w:val="00B813C1"/>
    <w:rsid w:val="00B814AF"/>
    <w:rsid w:val="00B815DD"/>
    <w:rsid w:val="00B818C6"/>
    <w:rsid w:val="00B820A3"/>
    <w:rsid w:val="00B824FC"/>
    <w:rsid w:val="00B82889"/>
    <w:rsid w:val="00B829A8"/>
    <w:rsid w:val="00B82BBD"/>
    <w:rsid w:val="00B83067"/>
    <w:rsid w:val="00B831BC"/>
    <w:rsid w:val="00B838C1"/>
    <w:rsid w:val="00B839B6"/>
    <w:rsid w:val="00B83F61"/>
    <w:rsid w:val="00B84268"/>
    <w:rsid w:val="00B844C0"/>
    <w:rsid w:val="00B844E3"/>
    <w:rsid w:val="00B84AFB"/>
    <w:rsid w:val="00B84D4B"/>
    <w:rsid w:val="00B84F7D"/>
    <w:rsid w:val="00B85AD9"/>
    <w:rsid w:val="00B863C8"/>
    <w:rsid w:val="00B863F8"/>
    <w:rsid w:val="00B86795"/>
    <w:rsid w:val="00B86D7A"/>
    <w:rsid w:val="00B86E35"/>
    <w:rsid w:val="00B871BA"/>
    <w:rsid w:val="00B872F6"/>
    <w:rsid w:val="00B873A7"/>
    <w:rsid w:val="00B874A9"/>
    <w:rsid w:val="00B875A6"/>
    <w:rsid w:val="00B87681"/>
    <w:rsid w:val="00B87E53"/>
    <w:rsid w:val="00B87F82"/>
    <w:rsid w:val="00B90CAD"/>
    <w:rsid w:val="00B9125E"/>
    <w:rsid w:val="00B9159D"/>
    <w:rsid w:val="00B91C8A"/>
    <w:rsid w:val="00B91F55"/>
    <w:rsid w:val="00B920FA"/>
    <w:rsid w:val="00B92172"/>
    <w:rsid w:val="00B923AB"/>
    <w:rsid w:val="00B92A1C"/>
    <w:rsid w:val="00B92E11"/>
    <w:rsid w:val="00B92E7C"/>
    <w:rsid w:val="00B93300"/>
    <w:rsid w:val="00B93490"/>
    <w:rsid w:val="00B9392D"/>
    <w:rsid w:val="00B93C08"/>
    <w:rsid w:val="00B94122"/>
    <w:rsid w:val="00B94414"/>
    <w:rsid w:val="00B9491F"/>
    <w:rsid w:val="00B94B4D"/>
    <w:rsid w:val="00B951C4"/>
    <w:rsid w:val="00B9578C"/>
    <w:rsid w:val="00B95B78"/>
    <w:rsid w:val="00B9689C"/>
    <w:rsid w:val="00B96D0F"/>
    <w:rsid w:val="00B97350"/>
    <w:rsid w:val="00B97A56"/>
    <w:rsid w:val="00BA0030"/>
    <w:rsid w:val="00BA0114"/>
    <w:rsid w:val="00BA0735"/>
    <w:rsid w:val="00BA0B84"/>
    <w:rsid w:val="00BA0DFC"/>
    <w:rsid w:val="00BA0F27"/>
    <w:rsid w:val="00BA0F70"/>
    <w:rsid w:val="00BA12AE"/>
    <w:rsid w:val="00BA1793"/>
    <w:rsid w:val="00BA1998"/>
    <w:rsid w:val="00BA1A6D"/>
    <w:rsid w:val="00BA1B51"/>
    <w:rsid w:val="00BA224A"/>
    <w:rsid w:val="00BA224D"/>
    <w:rsid w:val="00BA2303"/>
    <w:rsid w:val="00BA238A"/>
    <w:rsid w:val="00BA23A4"/>
    <w:rsid w:val="00BA28FB"/>
    <w:rsid w:val="00BA2C9F"/>
    <w:rsid w:val="00BA34AF"/>
    <w:rsid w:val="00BA3B29"/>
    <w:rsid w:val="00BA3C52"/>
    <w:rsid w:val="00BA41BA"/>
    <w:rsid w:val="00BA44FD"/>
    <w:rsid w:val="00BA4D06"/>
    <w:rsid w:val="00BA5620"/>
    <w:rsid w:val="00BA56D4"/>
    <w:rsid w:val="00BA57F5"/>
    <w:rsid w:val="00BA583F"/>
    <w:rsid w:val="00BA589D"/>
    <w:rsid w:val="00BA5B04"/>
    <w:rsid w:val="00BA5DB4"/>
    <w:rsid w:val="00BA6367"/>
    <w:rsid w:val="00BA64D9"/>
    <w:rsid w:val="00BA6BF2"/>
    <w:rsid w:val="00BA6C0D"/>
    <w:rsid w:val="00BA6D8B"/>
    <w:rsid w:val="00BA7508"/>
    <w:rsid w:val="00BA76AC"/>
    <w:rsid w:val="00BA7C45"/>
    <w:rsid w:val="00BA7C50"/>
    <w:rsid w:val="00BA7DE9"/>
    <w:rsid w:val="00BB023F"/>
    <w:rsid w:val="00BB03B8"/>
    <w:rsid w:val="00BB0480"/>
    <w:rsid w:val="00BB0598"/>
    <w:rsid w:val="00BB068B"/>
    <w:rsid w:val="00BB0D5C"/>
    <w:rsid w:val="00BB0EE9"/>
    <w:rsid w:val="00BB104F"/>
    <w:rsid w:val="00BB11DE"/>
    <w:rsid w:val="00BB1599"/>
    <w:rsid w:val="00BB17EE"/>
    <w:rsid w:val="00BB195E"/>
    <w:rsid w:val="00BB1BD3"/>
    <w:rsid w:val="00BB2411"/>
    <w:rsid w:val="00BB2616"/>
    <w:rsid w:val="00BB265E"/>
    <w:rsid w:val="00BB2CDC"/>
    <w:rsid w:val="00BB2D10"/>
    <w:rsid w:val="00BB2ED9"/>
    <w:rsid w:val="00BB2F6C"/>
    <w:rsid w:val="00BB2FC7"/>
    <w:rsid w:val="00BB3439"/>
    <w:rsid w:val="00BB3813"/>
    <w:rsid w:val="00BB406E"/>
    <w:rsid w:val="00BB40C6"/>
    <w:rsid w:val="00BB412E"/>
    <w:rsid w:val="00BB413A"/>
    <w:rsid w:val="00BB414B"/>
    <w:rsid w:val="00BB42C8"/>
    <w:rsid w:val="00BB43E2"/>
    <w:rsid w:val="00BB442B"/>
    <w:rsid w:val="00BB457B"/>
    <w:rsid w:val="00BB45E4"/>
    <w:rsid w:val="00BB48DB"/>
    <w:rsid w:val="00BB4953"/>
    <w:rsid w:val="00BB49EC"/>
    <w:rsid w:val="00BB4C5C"/>
    <w:rsid w:val="00BB4CE7"/>
    <w:rsid w:val="00BB4E51"/>
    <w:rsid w:val="00BB56FE"/>
    <w:rsid w:val="00BB5A9A"/>
    <w:rsid w:val="00BB5E5A"/>
    <w:rsid w:val="00BB5ECF"/>
    <w:rsid w:val="00BB657E"/>
    <w:rsid w:val="00BB6753"/>
    <w:rsid w:val="00BB6C73"/>
    <w:rsid w:val="00BB70F9"/>
    <w:rsid w:val="00BB740A"/>
    <w:rsid w:val="00BB774A"/>
    <w:rsid w:val="00BB7783"/>
    <w:rsid w:val="00BB7C56"/>
    <w:rsid w:val="00BB7C8B"/>
    <w:rsid w:val="00BB7DAE"/>
    <w:rsid w:val="00BC0273"/>
    <w:rsid w:val="00BC0299"/>
    <w:rsid w:val="00BC03AD"/>
    <w:rsid w:val="00BC04D9"/>
    <w:rsid w:val="00BC0AC2"/>
    <w:rsid w:val="00BC0BF1"/>
    <w:rsid w:val="00BC0C86"/>
    <w:rsid w:val="00BC0DFA"/>
    <w:rsid w:val="00BC1843"/>
    <w:rsid w:val="00BC1A59"/>
    <w:rsid w:val="00BC1E10"/>
    <w:rsid w:val="00BC1FEC"/>
    <w:rsid w:val="00BC20C6"/>
    <w:rsid w:val="00BC20EC"/>
    <w:rsid w:val="00BC20F4"/>
    <w:rsid w:val="00BC2181"/>
    <w:rsid w:val="00BC2192"/>
    <w:rsid w:val="00BC23DC"/>
    <w:rsid w:val="00BC249A"/>
    <w:rsid w:val="00BC24D7"/>
    <w:rsid w:val="00BC31A1"/>
    <w:rsid w:val="00BC385F"/>
    <w:rsid w:val="00BC39EC"/>
    <w:rsid w:val="00BC3F6E"/>
    <w:rsid w:val="00BC40ED"/>
    <w:rsid w:val="00BC419D"/>
    <w:rsid w:val="00BC42B5"/>
    <w:rsid w:val="00BC4556"/>
    <w:rsid w:val="00BC4EA8"/>
    <w:rsid w:val="00BC4EC8"/>
    <w:rsid w:val="00BC5615"/>
    <w:rsid w:val="00BC5678"/>
    <w:rsid w:val="00BC5B31"/>
    <w:rsid w:val="00BC603E"/>
    <w:rsid w:val="00BC64AE"/>
    <w:rsid w:val="00BC69BB"/>
    <w:rsid w:val="00BC6B4C"/>
    <w:rsid w:val="00BC6FA4"/>
    <w:rsid w:val="00BC73BB"/>
    <w:rsid w:val="00BC7B6D"/>
    <w:rsid w:val="00BC7CDD"/>
    <w:rsid w:val="00BD0513"/>
    <w:rsid w:val="00BD0611"/>
    <w:rsid w:val="00BD098F"/>
    <w:rsid w:val="00BD0AC9"/>
    <w:rsid w:val="00BD0F90"/>
    <w:rsid w:val="00BD1554"/>
    <w:rsid w:val="00BD1658"/>
    <w:rsid w:val="00BD1AAD"/>
    <w:rsid w:val="00BD20D3"/>
    <w:rsid w:val="00BD2195"/>
    <w:rsid w:val="00BD2434"/>
    <w:rsid w:val="00BD257E"/>
    <w:rsid w:val="00BD25DC"/>
    <w:rsid w:val="00BD2704"/>
    <w:rsid w:val="00BD27B8"/>
    <w:rsid w:val="00BD3A72"/>
    <w:rsid w:val="00BD3BCD"/>
    <w:rsid w:val="00BD3BEB"/>
    <w:rsid w:val="00BD3EBE"/>
    <w:rsid w:val="00BD4096"/>
    <w:rsid w:val="00BD41EB"/>
    <w:rsid w:val="00BD4395"/>
    <w:rsid w:val="00BD4772"/>
    <w:rsid w:val="00BD4847"/>
    <w:rsid w:val="00BD4D84"/>
    <w:rsid w:val="00BD5058"/>
    <w:rsid w:val="00BD51B7"/>
    <w:rsid w:val="00BD51BA"/>
    <w:rsid w:val="00BD5390"/>
    <w:rsid w:val="00BD54F7"/>
    <w:rsid w:val="00BD5586"/>
    <w:rsid w:val="00BD5798"/>
    <w:rsid w:val="00BD58BE"/>
    <w:rsid w:val="00BD6041"/>
    <w:rsid w:val="00BD61D5"/>
    <w:rsid w:val="00BD6442"/>
    <w:rsid w:val="00BD6609"/>
    <w:rsid w:val="00BD7243"/>
    <w:rsid w:val="00BD72FA"/>
    <w:rsid w:val="00BD74E2"/>
    <w:rsid w:val="00BD779C"/>
    <w:rsid w:val="00BD7A53"/>
    <w:rsid w:val="00BD7BF6"/>
    <w:rsid w:val="00BE084B"/>
    <w:rsid w:val="00BE0C2A"/>
    <w:rsid w:val="00BE0E0E"/>
    <w:rsid w:val="00BE1098"/>
    <w:rsid w:val="00BE1287"/>
    <w:rsid w:val="00BE12FD"/>
    <w:rsid w:val="00BE1496"/>
    <w:rsid w:val="00BE15DB"/>
    <w:rsid w:val="00BE15E7"/>
    <w:rsid w:val="00BE1751"/>
    <w:rsid w:val="00BE1CA2"/>
    <w:rsid w:val="00BE2254"/>
    <w:rsid w:val="00BE22A0"/>
    <w:rsid w:val="00BE22E2"/>
    <w:rsid w:val="00BE22E7"/>
    <w:rsid w:val="00BE231E"/>
    <w:rsid w:val="00BE258F"/>
    <w:rsid w:val="00BE2C24"/>
    <w:rsid w:val="00BE2CD9"/>
    <w:rsid w:val="00BE3299"/>
    <w:rsid w:val="00BE32A4"/>
    <w:rsid w:val="00BE39FC"/>
    <w:rsid w:val="00BE3AAF"/>
    <w:rsid w:val="00BE3B10"/>
    <w:rsid w:val="00BE3B7C"/>
    <w:rsid w:val="00BE3F24"/>
    <w:rsid w:val="00BE4644"/>
    <w:rsid w:val="00BE47AF"/>
    <w:rsid w:val="00BE4BF1"/>
    <w:rsid w:val="00BE4FAC"/>
    <w:rsid w:val="00BE55B2"/>
    <w:rsid w:val="00BE5628"/>
    <w:rsid w:val="00BE5770"/>
    <w:rsid w:val="00BE64DC"/>
    <w:rsid w:val="00BE6570"/>
    <w:rsid w:val="00BE6E39"/>
    <w:rsid w:val="00BE6F5E"/>
    <w:rsid w:val="00BE7506"/>
    <w:rsid w:val="00BF00C1"/>
    <w:rsid w:val="00BF03C1"/>
    <w:rsid w:val="00BF11A7"/>
    <w:rsid w:val="00BF1641"/>
    <w:rsid w:val="00BF19A5"/>
    <w:rsid w:val="00BF1CE9"/>
    <w:rsid w:val="00BF1E10"/>
    <w:rsid w:val="00BF2289"/>
    <w:rsid w:val="00BF2550"/>
    <w:rsid w:val="00BF286B"/>
    <w:rsid w:val="00BF28B0"/>
    <w:rsid w:val="00BF303F"/>
    <w:rsid w:val="00BF3183"/>
    <w:rsid w:val="00BF3257"/>
    <w:rsid w:val="00BF37E5"/>
    <w:rsid w:val="00BF3C06"/>
    <w:rsid w:val="00BF3C34"/>
    <w:rsid w:val="00BF3E05"/>
    <w:rsid w:val="00BF4631"/>
    <w:rsid w:val="00BF4659"/>
    <w:rsid w:val="00BF477C"/>
    <w:rsid w:val="00BF4F10"/>
    <w:rsid w:val="00BF53B3"/>
    <w:rsid w:val="00BF54C8"/>
    <w:rsid w:val="00BF5588"/>
    <w:rsid w:val="00BF5694"/>
    <w:rsid w:val="00BF5887"/>
    <w:rsid w:val="00BF598B"/>
    <w:rsid w:val="00BF5A2C"/>
    <w:rsid w:val="00BF6320"/>
    <w:rsid w:val="00BF66BD"/>
    <w:rsid w:val="00BF6951"/>
    <w:rsid w:val="00BF69DC"/>
    <w:rsid w:val="00BF6A72"/>
    <w:rsid w:val="00BF6E90"/>
    <w:rsid w:val="00BF78F9"/>
    <w:rsid w:val="00BF79F7"/>
    <w:rsid w:val="00BF7A19"/>
    <w:rsid w:val="00C002DA"/>
    <w:rsid w:val="00C0062A"/>
    <w:rsid w:val="00C00692"/>
    <w:rsid w:val="00C006F4"/>
    <w:rsid w:val="00C007DD"/>
    <w:rsid w:val="00C00FFC"/>
    <w:rsid w:val="00C0141E"/>
    <w:rsid w:val="00C0170D"/>
    <w:rsid w:val="00C017AE"/>
    <w:rsid w:val="00C018A2"/>
    <w:rsid w:val="00C019CC"/>
    <w:rsid w:val="00C02133"/>
    <w:rsid w:val="00C022C7"/>
    <w:rsid w:val="00C023BA"/>
    <w:rsid w:val="00C026D7"/>
    <w:rsid w:val="00C026F3"/>
    <w:rsid w:val="00C0306D"/>
    <w:rsid w:val="00C031C2"/>
    <w:rsid w:val="00C038B7"/>
    <w:rsid w:val="00C039E7"/>
    <w:rsid w:val="00C03F17"/>
    <w:rsid w:val="00C0405B"/>
    <w:rsid w:val="00C04887"/>
    <w:rsid w:val="00C049D8"/>
    <w:rsid w:val="00C04C72"/>
    <w:rsid w:val="00C04D49"/>
    <w:rsid w:val="00C04F06"/>
    <w:rsid w:val="00C05A2A"/>
    <w:rsid w:val="00C05D8E"/>
    <w:rsid w:val="00C05E5C"/>
    <w:rsid w:val="00C05FA8"/>
    <w:rsid w:val="00C061C8"/>
    <w:rsid w:val="00C065FE"/>
    <w:rsid w:val="00C06E07"/>
    <w:rsid w:val="00C07669"/>
    <w:rsid w:val="00C076DE"/>
    <w:rsid w:val="00C07789"/>
    <w:rsid w:val="00C0787B"/>
    <w:rsid w:val="00C110D5"/>
    <w:rsid w:val="00C11620"/>
    <w:rsid w:val="00C117D1"/>
    <w:rsid w:val="00C11855"/>
    <w:rsid w:val="00C12179"/>
    <w:rsid w:val="00C12563"/>
    <w:rsid w:val="00C126B1"/>
    <w:rsid w:val="00C12902"/>
    <w:rsid w:val="00C12DE7"/>
    <w:rsid w:val="00C12F6C"/>
    <w:rsid w:val="00C13107"/>
    <w:rsid w:val="00C13253"/>
    <w:rsid w:val="00C133BA"/>
    <w:rsid w:val="00C13535"/>
    <w:rsid w:val="00C13608"/>
    <w:rsid w:val="00C13846"/>
    <w:rsid w:val="00C1436B"/>
    <w:rsid w:val="00C143B9"/>
    <w:rsid w:val="00C14EF5"/>
    <w:rsid w:val="00C14F11"/>
    <w:rsid w:val="00C154AE"/>
    <w:rsid w:val="00C15836"/>
    <w:rsid w:val="00C15865"/>
    <w:rsid w:val="00C15B99"/>
    <w:rsid w:val="00C16896"/>
    <w:rsid w:val="00C16F74"/>
    <w:rsid w:val="00C171EF"/>
    <w:rsid w:val="00C17299"/>
    <w:rsid w:val="00C17935"/>
    <w:rsid w:val="00C17F61"/>
    <w:rsid w:val="00C2013B"/>
    <w:rsid w:val="00C20177"/>
    <w:rsid w:val="00C202D8"/>
    <w:rsid w:val="00C20336"/>
    <w:rsid w:val="00C2069B"/>
    <w:rsid w:val="00C2094C"/>
    <w:rsid w:val="00C20959"/>
    <w:rsid w:val="00C20A7F"/>
    <w:rsid w:val="00C20E10"/>
    <w:rsid w:val="00C20FDC"/>
    <w:rsid w:val="00C2167A"/>
    <w:rsid w:val="00C2182C"/>
    <w:rsid w:val="00C2186D"/>
    <w:rsid w:val="00C218D8"/>
    <w:rsid w:val="00C229CE"/>
    <w:rsid w:val="00C22A35"/>
    <w:rsid w:val="00C22EB6"/>
    <w:rsid w:val="00C22F78"/>
    <w:rsid w:val="00C231B4"/>
    <w:rsid w:val="00C2348A"/>
    <w:rsid w:val="00C23756"/>
    <w:rsid w:val="00C23EEA"/>
    <w:rsid w:val="00C2410B"/>
    <w:rsid w:val="00C24890"/>
    <w:rsid w:val="00C24911"/>
    <w:rsid w:val="00C2507A"/>
    <w:rsid w:val="00C2571A"/>
    <w:rsid w:val="00C26265"/>
    <w:rsid w:val="00C2635D"/>
    <w:rsid w:val="00C26481"/>
    <w:rsid w:val="00C265A6"/>
    <w:rsid w:val="00C26763"/>
    <w:rsid w:val="00C26D6E"/>
    <w:rsid w:val="00C26DC4"/>
    <w:rsid w:val="00C27088"/>
    <w:rsid w:val="00C27227"/>
    <w:rsid w:val="00C27B57"/>
    <w:rsid w:val="00C27C4B"/>
    <w:rsid w:val="00C27C9B"/>
    <w:rsid w:val="00C3003A"/>
    <w:rsid w:val="00C30093"/>
    <w:rsid w:val="00C301EA"/>
    <w:rsid w:val="00C30636"/>
    <w:rsid w:val="00C30698"/>
    <w:rsid w:val="00C3071D"/>
    <w:rsid w:val="00C30927"/>
    <w:rsid w:val="00C30C08"/>
    <w:rsid w:val="00C31BD6"/>
    <w:rsid w:val="00C31CB5"/>
    <w:rsid w:val="00C31D53"/>
    <w:rsid w:val="00C31FC4"/>
    <w:rsid w:val="00C3263D"/>
    <w:rsid w:val="00C32BB4"/>
    <w:rsid w:val="00C32CB1"/>
    <w:rsid w:val="00C32F26"/>
    <w:rsid w:val="00C32F7B"/>
    <w:rsid w:val="00C3311E"/>
    <w:rsid w:val="00C333EE"/>
    <w:rsid w:val="00C3354D"/>
    <w:rsid w:val="00C3379C"/>
    <w:rsid w:val="00C337CD"/>
    <w:rsid w:val="00C33A84"/>
    <w:rsid w:val="00C33D84"/>
    <w:rsid w:val="00C34072"/>
    <w:rsid w:val="00C34555"/>
    <w:rsid w:val="00C345BF"/>
    <w:rsid w:val="00C34B0B"/>
    <w:rsid w:val="00C34C1D"/>
    <w:rsid w:val="00C34C3F"/>
    <w:rsid w:val="00C352EC"/>
    <w:rsid w:val="00C353AC"/>
    <w:rsid w:val="00C354E7"/>
    <w:rsid w:val="00C35D91"/>
    <w:rsid w:val="00C360A4"/>
    <w:rsid w:val="00C360FA"/>
    <w:rsid w:val="00C36C48"/>
    <w:rsid w:val="00C36F29"/>
    <w:rsid w:val="00C37A1E"/>
    <w:rsid w:val="00C37A3C"/>
    <w:rsid w:val="00C40423"/>
    <w:rsid w:val="00C40444"/>
    <w:rsid w:val="00C40595"/>
    <w:rsid w:val="00C41602"/>
    <w:rsid w:val="00C4168A"/>
    <w:rsid w:val="00C41DE5"/>
    <w:rsid w:val="00C42050"/>
    <w:rsid w:val="00C4209C"/>
    <w:rsid w:val="00C42C77"/>
    <w:rsid w:val="00C430D1"/>
    <w:rsid w:val="00C436F4"/>
    <w:rsid w:val="00C43B16"/>
    <w:rsid w:val="00C43B19"/>
    <w:rsid w:val="00C44052"/>
    <w:rsid w:val="00C44339"/>
    <w:rsid w:val="00C444CB"/>
    <w:rsid w:val="00C44D6C"/>
    <w:rsid w:val="00C4511C"/>
    <w:rsid w:val="00C45385"/>
    <w:rsid w:val="00C458AA"/>
    <w:rsid w:val="00C45B13"/>
    <w:rsid w:val="00C45C9E"/>
    <w:rsid w:val="00C45F92"/>
    <w:rsid w:val="00C461B3"/>
    <w:rsid w:val="00C4645F"/>
    <w:rsid w:val="00C46D6C"/>
    <w:rsid w:val="00C46E8C"/>
    <w:rsid w:val="00C47106"/>
    <w:rsid w:val="00C47168"/>
    <w:rsid w:val="00C475C4"/>
    <w:rsid w:val="00C47F78"/>
    <w:rsid w:val="00C500F0"/>
    <w:rsid w:val="00C5091A"/>
    <w:rsid w:val="00C50BFF"/>
    <w:rsid w:val="00C50D46"/>
    <w:rsid w:val="00C50D4D"/>
    <w:rsid w:val="00C50EEE"/>
    <w:rsid w:val="00C50F2D"/>
    <w:rsid w:val="00C5103C"/>
    <w:rsid w:val="00C510A0"/>
    <w:rsid w:val="00C510BC"/>
    <w:rsid w:val="00C51690"/>
    <w:rsid w:val="00C518FB"/>
    <w:rsid w:val="00C51E1A"/>
    <w:rsid w:val="00C5220E"/>
    <w:rsid w:val="00C52212"/>
    <w:rsid w:val="00C5257B"/>
    <w:rsid w:val="00C52F6D"/>
    <w:rsid w:val="00C5327F"/>
    <w:rsid w:val="00C53436"/>
    <w:rsid w:val="00C5345D"/>
    <w:rsid w:val="00C5369E"/>
    <w:rsid w:val="00C53C8D"/>
    <w:rsid w:val="00C54AB9"/>
    <w:rsid w:val="00C55037"/>
    <w:rsid w:val="00C551ED"/>
    <w:rsid w:val="00C55522"/>
    <w:rsid w:val="00C55D76"/>
    <w:rsid w:val="00C55DE2"/>
    <w:rsid w:val="00C56034"/>
    <w:rsid w:val="00C5613B"/>
    <w:rsid w:val="00C5617D"/>
    <w:rsid w:val="00C56814"/>
    <w:rsid w:val="00C56EC0"/>
    <w:rsid w:val="00C57188"/>
    <w:rsid w:val="00C57369"/>
    <w:rsid w:val="00C57609"/>
    <w:rsid w:val="00C57681"/>
    <w:rsid w:val="00C57A97"/>
    <w:rsid w:val="00C57AD3"/>
    <w:rsid w:val="00C57B35"/>
    <w:rsid w:val="00C60277"/>
    <w:rsid w:val="00C6037E"/>
    <w:rsid w:val="00C609E2"/>
    <w:rsid w:val="00C60B19"/>
    <w:rsid w:val="00C60EB6"/>
    <w:rsid w:val="00C61685"/>
    <w:rsid w:val="00C619F3"/>
    <w:rsid w:val="00C6231C"/>
    <w:rsid w:val="00C62333"/>
    <w:rsid w:val="00C628AE"/>
    <w:rsid w:val="00C629A3"/>
    <w:rsid w:val="00C62C56"/>
    <w:rsid w:val="00C62E98"/>
    <w:rsid w:val="00C62F20"/>
    <w:rsid w:val="00C62FD3"/>
    <w:rsid w:val="00C631D9"/>
    <w:rsid w:val="00C63226"/>
    <w:rsid w:val="00C63260"/>
    <w:rsid w:val="00C63553"/>
    <w:rsid w:val="00C63C0C"/>
    <w:rsid w:val="00C64032"/>
    <w:rsid w:val="00C6429B"/>
    <w:rsid w:val="00C64575"/>
    <w:rsid w:val="00C6473A"/>
    <w:rsid w:val="00C64941"/>
    <w:rsid w:val="00C649C0"/>
    <w:rsid w:val="00C64AB9"/>
    <w:rsid w:val="00C64CE4"/>
    <w:rsid w:val="00C64D10"/>
    <w:rsid w:val="00C64E3B"/>
    <w:rsid w:val="00C65137"/>
    <w:rsid w:val="00C654A2"/>
    <w:rsid w:val="00C65AEB"/>
    <w:rsid w:val="00C65B33"/>
    <w:rsid w:val="00C65B5F"/>
    <w:rsid w:val="00C65CA0"/>
    <w:rsid w:val="00C65FAB"/>
    <w:rsid w:val="00C6613F"/>
    <w:rsid w:val="00C6619C"/>
    <w:rsid w:val="00C6633D"/>
    <w:rsid w:val="00C663C2"/>
    <w:rsid w:val="00C663E3"/>
    <w:rsid w:val="00C66C01"/>
    <w:rsid w:val="00C66D37"/>
    <w:rsid w:val="00C66DBD"/>
    <w:rsid w:val="00C67D0C"/>
    <w:rsid w:val="00C70118"/>
    <w:rsid w:val="00C701D2"/>
    <w:rsid w:val="00C70353"/>
    <w:rsid w:val="00C70454"/>
    <w:rsid w:val="00C705EF"/>
    <w:rsid w:val="00C70909"/>
    <w:rsid w:val="00C70E55"/>
    <w:rsid w:val="00C71962"/>
    <w:rsid w:val="00C71B95"/>
    <w:rsid w:val="00C71E69"/>
    <w:rsid w:val="00C723FF"/>
    <w:rsid w:val="00C72730"/>
    <w:rsid w:val="00C727FC"/>
    <w:rsid w:val="00C72DCD"/>
    <w:rsid w:val="00C72EC1"/>
    <w:rsid w:val="00C72F91"/>
    <w:rsid w:val="00C732DD"/>
    <w:rsid w:val="00C73463"/>
    <w:rsid w:val="00C73611"/>
    <w:rsid w:val="00C736C0"/>
    <w:rsid w:val="00C7377C"/>
    <w:rsid w:val="00C73C61"/>
    <w:rsid w:val="00C73D6A"/>
    <w:rsid w:val="00C73F51"/>
    <w:rsid w:val="00C7410A"/>
    <w:rsid w:val="00C741F3"/>
    <w:rsid w:val="00C744CD"/>
    <w:rsid w:val="00C74AE5"/>
    <w:rsid w:val="00C74D1E"/>
    <w:rsid w:val="00C75479"/>
    <w:rsid w:val="00C75807"/>
    <w:rsid w:val="00C7585A"/>
    <w:rsid w:val="00C75AD2"/>
    <w:rsid w:val="00C75C44"/>
    <w:rsid w:val="00C7618F"/>
    <w:rsid w:val="00C7641A"/>
    <w:rsid w:val="00C7663F"/>
    <w:rsid w:val="00C766C6"/>
    <w:rsid w:val="00C76BE3"/>
    <w:rsid w:val="00C76E9D"/>
    <w:rsid w:val="00C76FFC"/>
    <w:rsid w:val="00C7713D"/>
    <w:rsid w:val="00C7723F"/>
    <w:rsid w:val="00C77DBA"/>
    <w:rsid w:val="00C77EFB"/>
    <w:rsid w:val="00C80040"/>
    <w:rsid w:val="00C801D1"/>
    <w:rsid w:val="00C8071C"/>
    <w:rsid w:val="00C808A3"/>
    <w:rsid w:val="00C811F8"/>
    <w:rsid w:val="00C81818"/>
    <w:rsid w:val="00C818F0"/>
    <w:rsid w:val="00C81949"/>
    <w:rsid w:val="00C81E8C"/>
    <w:rsid w:val="00C82442"/>
    <w:rsid w:val="00C824A9"/>
    <w:rsid w:val="00C8261B"/>
    <w:rsid w:val="00C82893"/>
    <w:rsid w:val="00C82A9E"/>
    <w:rsid w:val="00C82A9F"/>
    <w:rsid w:val="00C82D14"/>
    <w:rsid w:val="00C830B6"/>
    <w:rsid w:val="00C831B5"/>
    <w:rsid w:val="00C8333F"/>
    <w:rsid w:val="00C837A9"/>
    <w:rsid w:val="00C83ADC"/>
    <w:rsid w:val="00C842B5"/>
    <w:rsid w:val="00C84972"/>
    <w:rsid w:val="00C84A36"/>
    <w:rsid w:val="00C84B08"/>
    <w:rsid w:val="00C84DC2"/>
    <w:rsid w:val="00C85082"/>
    <w:rsid w:val="00C850EE"/>
    <w:rsid w:val="00C85131"/>
    <w:rsid w:val="00C85553"/>
    <w:rsid w:val="00C8583F"/>
    <w:rsid w:val="00C85915"/>
    <w:rsid w:val="00C85A5E"/>
    <w:rsid w:val="00C85AC5"/>
    <w:rsid w:val="00C85DEE"/>
    <w:rsid w:val="00C85F3E"/>
    <w:rsid w:val="00C86D5D"/>
    <w:rsid w:val="00C86F82"/>
    <w:rsid w:val="00C8717A"/>
    <w:rsid w:val="00C871E7"/>
    <w:rsid w:val="00C878F2"/>
    <w:rsid w:val="00C87C51"/>
    <w:rsid w:val="00C90373"/>
    <w:rsid w:val="00C90401"/>
    <w:rsid w:val="00C90575"/>
    <w:rsid w:val="00C90D04"/>
    <w:rsid w:val="00C90ED3"/>
    <w:rsid w:val="00C91197"/>
    <w:rsid w:val="00C913FE"/>
    <w:rsid w:val="00C914A2"/>
    <w:rsid w:val="00C914CA"/>
    <w:rsid w:val="00C91C37"/>
    <w:rsid w:val="00C91D59"/>
    <w:rsid w:val="00C91D8C"/>
    <w:rsid w:val="00C920E2"/>
    <w:rsid w:val="00C922EB"/>
    <w:rsid w:val="00C9270B"/>
    <w:rsid w:val="00C92914"/>
    <w:rsid w:val="00C92D8A"/>
    <w:rsid w:val="00C93383"/>
    <w:rsid w:val="00C936E5"/>
    <w:rsid w:val="00C93A84"/>
    <w:rsid w:val="00C93C7F"/>
    <w:rsid w:val="00C93CD6"/>
    <w:rsid w:val="00C93FC0"/>
    <w:rsid w:val="00C94009"/>
    <w:rsid w:val="00C941B5"/>
    <w:rsid w:val="00C947C5"/>
    <w:rsid w:val="00C94BED"/>
    <w:rsid w:val="00C94C82"/>
    <w:rsid w:val="00C95266"/>
    <w:rsid w:val="00C954DF"/>
    <w:rsid w:val="00C9556F"/>
    <w:rsid w:val="00C9659E"/>
    <w:rsid w:val="00C9708E"/>
    <w:rsid w:val="00C97227"/>
    <w:rsid w:val="00C97524"/>
    <w:rsid w:val="00C97737"/>
    <w:rsid w:val="00C977FE"/>
    <w:rsid w:val="00C97912"/>
    <w:rsid w:val="00C97F57"/>
    <w:rsid w:val="00C97F69"/>
    <w:rsid w:val="00CA01AC"/>
    <w:rsid w:val="00CA01FC"/>
    <w:rsid w:val="00CA023B"/>
    <w:rsid w:val="00CA0779"/>
    <w:rsid w:val="00CA0E92"/>
    <w:rsid w:val="00CA1010"/>
    <w:rsid w:val="00CA13C2"/>
    <w:rsid w:val="00CA1959"/>
    <w:rsid w:val="00CA1AFF"/>
    <w:rsid w:val="00CA1D6C"/>
    <w:rsid w:val="00CA1F34"/>
    <w:rsid w:val="00CA2FA0"/>
    <w:rsid w:val="00CA328A"/>
    <w:rsid w:val="00CA3511"/>
    <w:rsid w:val="00CA35BA"/>
    <w:rsid w:val="00CA3AEE"/>
    <w:rsid w:val="00CA3B1C"/>
    <w:rsid w:val="00CA3CD9"/>
    <w:rsid w:val="00CA3CEC"/>
    <w:rsid w:val="00CA3F3B"/>
    <w:rsid w:val="00CA4217"/>
    <w:rsid w:val="00CA4370"/>
    <w:rsid w:val="00CA44BA"/>
    <w:rsid w:val="00CA45BD"/>
    <w:rsid w:val="00CA489C"/>
    <w:rsid w:val="00CA49E4"/>
    <w:rsid w:val="00CA4ADC"/>
    <w:rsid w:val="00CA4C98"/>
    <w:rsid w:val="00CA5254"/>
    <w:rsid w:val="00CA5EEE"/>
    <w:rsid w:val="00CA65D9"/>
    <w:rsid w:val="00CA67C0"/>
    <w:rsid w:val="00CA68C0"/>
    <w:rsid w:val="00CA6C3E"/>
    <w:rsid w:val="00CA6E50"/>
    <w:rsid w:val="00CA7391"/>
    <w:rsid w:val="00CA7930"/>
    <w:rsid w:val="00CA7A20"/>
    <w:rsid w:val="00CA7BC6"/>
    <w:rsid w:val="00CA7CBA"/>
    <w:rsid w:val="00CB0302"/>
    <w:rsid w:val="00CB0758"/>
    <w:rsid w:val="00CB0BBD"/>
    <w:rsid w:val="00CB0D00"/>
    <w:rsid w:val="00CB10C5"/>
    <w:rsid w:val="00CB128C"/>
    <w:rsid w:val="00CB17CF"/>
    <w:rsid w:val="00CB2181"/>
    <w:rsid w:val="00CB22B7"/>
    <w:rsid w:val="00CB2801"/>
    <w:rsid w:val="00CB2FE3"/>
    <w:rsid w:val="00CB3FBA"/>
    <w:rsid w:val="00CB44EB"/>
    <w:rsid w:val="00CB45A1"/>
    <w:rsid w:val="00CB46E7"/>
    <w:rsid w:val="00CB48A5"/>
    <w:rsid w:val="00CB4953"/>
    <w:rsid w:val="00CB4C94"/>
    <w:rsid w:val="00CB511D"/>
    <w:rsid w:val="00CB56A8"/>
    <w:rsid w:val="00CB589B"/>
    <w:rsid w:val="00CB5AA1"/>
    <w:rsid w:val="00CB5CE0"/>
    <w:rsid w:val="00CB5DF4"/>
    <w:rsid w:val="00CB645B"/>
    <w:rsid w:val="00CB666B"/>
    <w:rsid w:val="00CB6708"/>
    <w:rsid w:val="00CB6B12"/>
    <w:rsid w:val="00CB6F74"/>
    <w:rsid w:val="00CB6FA7"/>
    <w:rsid w:val="00CB715D"/>
    <w:rsid w:val="00CB7384"/>
    <w:rsid w:val="00CB7B0B"/>
    <w:rsid w:val="00CB7B0C"/>
    <w:rsid w:val="00CC0285"/>
    <w:rsid w:val="00CC0B1D"/>
    <w:rsid w:val="00CC0BED"/>
    <w:rsid w:val="00CC0D0D"/>
    <w:rsid w:val="00CC10F1"/>
    <w:rsid w:val="00CC16A6"/>
    <w:rsid w:val="00CC19ED"/>
    <w:rsid w:val="00CC1B45"/>
    <w:rsid w:val="00CC1E55"/>
    <w:rsid w:val="00CC2421"/>
    <w:rsid w:val="00CC2672"/>
    <w:rsid w:val="00CC26A6"/>
    <w:rsid w:val="00CC2768"/>
    <w:rsid w:val="00CC2DD0"/>
    <w:rsid w:val="00CC2E8C"/>
    <w:rsid w:val="00CC2FE2"/>
    <w:rsid w:val="00CC30A1"/>
    <w:rsid w:val="00CC3293"/>
    <w:rsid w:val="00CC35B3"/>
    <w:rsid w:val="00CC3681"/>
    <w:rsid w:val="00CC3BE1"/>
    <w:rsid w:val="00CC3CD0"/>
    <w:rsid w:val="00CC3D94"/>
    <w:rsid w:val="00CC4205"/>
    <w:rsid w:val="00CC42E6"/>
    <w:rsid w:val="00CC44C1"/>
    <w:rsid w:val="00CC4A00"/>
    <w:rsid w:val="00CC4FCF"/>
    <w:rsid w:val="00CC56EE"/>
    <w:rsid w:val="00CC5AE7"/>
    <w:rsid w:val="00CC606A"/>
    <w:rsid w:val="00CC60BE"/>
    <w:rsid w:val="00CC61CB"/>
    <w:rsid w:val="00CC6991"/>
    <w:rsid w:val="00CC6CDE"/>
    <w:rsid w:val="00CC708C"/>
    <w:rsid w:val="00CC716F"/>
    <w:rsid w:val="00CC729E"/>
    <w:rsid w:val="00CC73BD"/>
    <w:rsid w:val="00CC7469"/>
    <w:rsid w:val="00CC79B4"/>
    <w:rsid w:val="00CC7EC9"/>
    <w:rsid w:val="00CD0278"/>
    <w:rsid w:val="00CD0324"/>
    <w:rsid w:val="00CD033E"/>
    <w:rsid w:val="00CD039A"/>
    <w:rsid w:val="00CD04BB"/>
    <w:rsid w:val="00CD11D2"/>
    <w:rsid w:val="00CD143C"/>
    <w:rsid w:val="00CD1CEA"/>
    <w:rsid w:val="00CD1DA7"/>
    <w:rsid w:val="00CD2099"/>
    <w:rsid w:val="00CD2306"/>
    <w:rsid w:val="00CD238D"/>
    <w:rsid w:val="00CD26AE"/>
    <w:rsid w:val="00CD26D4"/>
    <w:rsid w:val="00CD2894"/>
    <w:rsid w:val="00CD2B19"/>
    <w:rsid w:val="00CD2C72"/>
    <w:rsid w:val="00CD3834"/>
    <w:rsid w:val="00CD3AE0"/>
    <w:rsid w:val="00CD4022"/>
    <w:rsid w:val="00CD4499"/>
    <w:rsid w:val="00CD4728"/>
    <w:rsid w:val="00CD4824"/>
    <w:rsid w:val="00CD4AF8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060"/>
    <w:rsid w:val="00CD628A"/>
    <w:rsid w:val="00CD6AC4"/>
    <w:rsid w:val="00CD6CB8"/>
    <w:rsid w:val="00CD6E01"/>
    <w:rsid w:val="00CD6F69"/>
    <w:rsid w:val="00CD7B94"/>
    <w:rsid w:val="00CD7D64"/>
    <w:rsid w:val="00CD7E31"/>
    <w:rsid w:val="00CD7ED0"/>
    <w:rsid w:val="00CE0237"/>
    <w:rsid w:val="00CE061A"/>
    <w:rsid w:val="00CE069A"/>
    <w:rsid w:val="00CE06AF"/>
    <w:rsid w:val="00CE08B3"/>
    <w:rsid w:val="00CE0ABD"/>
    <w:rsid w:val="00CE10D3"/>
    <w:rsid w:val="00CE113D"/>
    <w:rsid w:val="00CE16BB"/>
    <w:rsid w:val="00CE18B8"/>
    <w:rsid w:val="00CE1CDE"/>
    <w:rsid w:val="00CE2126"/>
    <w:rsid w:val="00CE219C"/>
    <w:rsid w:val="00CE2423"/>
    <w:rsid w:val="00CE27D0"/>
    <w:rsid w:val="00CE2973"/>
    <w:rsid w:val="00CE2BEB"/>
    <w:rsid w:val="00CE308E"/>
    <w:rsid w:val="00CE3404"/>
    <w:rsid w:val="00CE3619"/>
    <w:rsid w:val="00CE3733"/>
    <w:rsid w:val="00CE3BFA"/>
    <w:rsid w:val="00CE4989"/>
    <w:rsid w:val="00CE4B4A"/>
    <w:rsid w:val="00CE4DB7"/>
    <w:rsid w:val="00CE4ED9"/>
    <w:rsid w:val="00CE524B"/>
    <w:rsid w:val="00CE5458"/>
    <w:rsid w:val="00CE5674"/>
    <w:rsid w:val="00CE5803"/>
    <w:rsid w:val="00CE590E"/>
    <w:rsid w:val="00CE5B47"/>
    <w:rsid w:val="00CE5CF3"/>
    <w:rsid w:val="00CE62AE"/>
    <w:rsid w:val="00CE62F7"/>
    <w:rsid w:val="00CE63EA"/>
    <w:rsid w:val="00CE660F"/>
    <w:rsid w:val="00CE6A2D"/>
    <w:rsid w:val="00CE6C09"/>
    <w:rsid w:val="00CE6CEF"/>
    <w:rsid w:val="00CE6D25"/>
    <w:rsid w:val="00CE6E9C"/>
    <w:rsid w:val="00CE6F27"/>
    <w:rsid w:val="00CE71A4"/>
    <w:rsid w:val="00CE7448"/>
    <w:rsid w:val="00CE74C4"/>
    <w:rsid w:val="00CE7E0A"/>
    <w:rsid w:val="00CF00FD"/>
    <w:rsid w:val="00CF017D"/>
    <w:rsid w:val="00CF0826"/>
    <w:rsid w:val="00CF0BCE"/>
    <w:rsid w:val="00CF0D4A"/>
    <w:rsid w:val="00CF1074"/>
    <w:rsid w:val="00CF1226"/>
    <w:rsid w:val="00CF17B5"/>
    <w:rsid w:val="00CF1841"/>
    <w:rsid w:val="00CF1BC8"/>
    <w:rsid w:val="00CF2583"/>
    <w:rsid w:val="00CF258F"/>
    <w:rsid w:val="00CF2711"/>
    <w:rsid w:val="00CF29E1"/>
    <w:rsid w:val="00CF2D55"/>
    <w:rsid w:val="00CF2D7F"/>
    <w:rsid w:val="00CF2DE0"/>
    <w:rsid w:val="00CF2E6E"/>
    <w:rsid w:val="00CF31D4"/>
    <w:rsid w:val="00CF3336"/>
    <w:rsid w:val="00CF3565"/>
    <w:rsid w:val="00CF360B"/>
    <w:rsid w:val="00CF3845"/>
    <w:rsid w:val="00CF3B6B"/>
    <w:rsid w:val="00CF3D39"/>
    <w:rsid w:val="00CF4033"/>
    <w:rsid w:val="00CF407D"/>
    <w:rsid w:val="00CF4099"/>
    <w:rsid w:val="00CF4135"/>
    <w:rsid w:val="00CF4695"/>
    <w:rsid w:val="00CF4DAE"/>
    <w:rsid w:val="00CF4FB8"/>
    <w:rsid w:val="00CF511A"/>
    <w:rsid w:val="00CF514D"/>
    <w:rsid w:val="00CF5742"/>
    <w:rsid w:val="00CF5AAA"/>
    <w:rsid w:val="00CF5F3C"/>
    <w:rsid w:val="00CF5F44"/>
    <w:rsid w:val="00CF68E2"/>
    <w:rsid w:val="00CF6940"/>
    <w:rsid w:val="00CF700D"/>
    <w:rsid w:val="00CF75B4"/>
    <w:rsid w:val="00CF787A"/>
    <w:rsid w:val="00CF7C10"/>
    <w:rsid w:val="00CF7CB5"/>
    <w:rsid w:val="00CF7E0C"/>
    <w:rsid w:val="00CF7E69"/>
    <w:rsid w:val="00D0018E"/>
    <w:rsid w:val="00D00618"/>
    <w:rsid w:val="00D00643"/>
    <w:rsid w:val="00D00A16"/>
    <w:rsid w:val="00D00B0F"/>
    <w:rsid w:val="00D00C64"/>
    <w:rsid w:val="00D00EC7"/>
    <w:rsid w:val="00D00F0B"/>
    <w:rsid w:val="00D00F13"/>
    <w:rsid w:val="00D0178D"/>
    <w:rsid w:val="00D018BC"/>
    <w:rsid w:val="00D018ED"/>
    <w:rsid w:val="00D02412"/>
    <w:rsid w:val="00D024BB"/>
    <w:rsid w:val="00D027ED"/>
    <w:rsid w:val="00D02853"/>
    <w:rsid w:val="00D02A83"/>
    <w:rsid w:val="00D02F3A"/>
    <w:rsid w:val="00D0345E"/>
    <w:rsid w:val="00D0351F"/>
    <w:rsid w:val="00D03D08"/>
    <w:rsid w:val="00D03E2D"/>
    <w:rsid w:val="00D03F5F"/>
    <w:rsid w:val="00D044C7"/>
    <w:rsid w:val="00D054FC"/>
    <w:rsid w:val="00D05A20"/>
    <w:rsid w:val="00D05F41"/>
    <w:rsid w:val="00D05FCF"/>
    <w:rsid w:val="00D060F4"/>
    <w:rsid w:val="00D0637B"/>
    <w:rsid w:val="00D06597"/>
    <w:rsid w:val="00D067BE"/>
    <w:rsid w:val="00D06951"/>
    <w:rsid w:val="00D0731B"/>
    <w:rsid w:val="00D07F9C"/>
    <w:rsid w:val="00D1005F"/>
    <w:rsid w:val="00D104D0"/>
    <w:rsid w:val="00D10DFF"/>
    <w:rsid w:val="00D110DA"/>
    <w:rsid w:val="00D1116B"/>
    <w:rsid w:val="00D114BF"/>
    <w:rsid w:val="00D114FF"/>
    <w:rsid w:val="00D116AF"/>
    <w:rsid w:val="00D116F9"/>
    <w:rsid w:val="00D1196A"/>
    <w:rsid w:val="00D11D76"/>
    <w:rsid w:val="00D11E14"/>
    <w:rsid w:val="00D11FFC"/>
    <w:rsid w:val="00D12120"/>
    <w:rsid w:val="00D121FC"/>
    <w:rsid w:val="00D12823"/>
    <w:rsid w:val="00D12A01"/>
    <w:rsid w:val="00D12E82"/>
    <w:rsid w:val="00D1341F"/>
    <w:rsid w:val="00D136AC"/>
    <w:rsid w:val="00D1384E"/>
    <w:rsid w:val="00D1399B"/>
    <w:rsid w:val="00D13CFD"/>
    <w:rsid w:val="00D13D46"/>
    <w:rsid w:val="00D13E33"/>
    <w:rsid w:val="00D13FAB"/>
    <w:rsid w:val="00D14074"/>
    <w:rsid w:val="00D14411"/>
    <w:rsid w:val="00D1442F"/>
    <w:rsid w:val="00D14C02"/>
    <w:rsid w:val="00D14F47"/>
    <w:rsid w:val="00D15A26"/>
    <w:rsid w:val="00D15CA1"/>
    <w:rsid w:val="00D15FA1"/>
    <w:rsid w:val="00D17251"/>
    <w:rsid w:val="00D1748E"/>
    <w:rsid w:val="00D17A30"/>
    <w:rsid w:val="00D17C31"/>
    <w:rsid w:val="00D17EEC"/>
    <w:rsid w:val="00D20572"/>
    <w:rsid w:val="00D206BE"/>
    <w:rsid w:val="00D20749"/>
    <w:rsid w:val="00D20776"/>
    <w:rsid w:val="00D20A44"/>
    <w:rsid w:val="00D20B9E"/>
    <w:rsid w:val="00D20BEE"/>
    <w:rsid w:val="00D20E00"/>
    <w:rsid w:val="00D20E0D"/>
    <w:rsid w:val="00D20E9A"/>
    <w:rsid w:val="00D219C4"/>
    <w:rsid w:val="00D21DF5"/>
    <w:rsid w:val="00D21E3B"/>
    <w:rsid w:val="00D21ED9"/>
    <w:rsid w:val="00D21FB8"/>
    <w:rsid w:val="00D22378"/>
    <w:rsid w:val="00D22407"/>
    <w:rsid w:val="00D22709"/>
    <w:rsid w:val="00D22C6C"/>
    <w:rsid w:val="00D22EE0"/>
    <w:rsid w:val="00D24560"/>
    <w:rsid w:val="00D246E5"/>
    <w:rsid w:val="00D24CA8"/>
    <w:rsid w:val="00D24D76"/>
    <w:rsid w:val="00D24E6C"/>
    <w:rsid w:val="00D24F9B"/>
    <w:rsid w:val="00D2521D"/>
    <w:rsid w:val="00D252FC"/>
    <w:rsid w:val="00D25613"/>
    <w:rsid w:val="00D2588A"/>
    <w:rsid w:val="00D25AA6"/>
    <w:rsid w:val="00D25ACD"/>
    <w:rsid w:val="00D25F7C"/>
    <w:rsid w:val="00D262C2"/>
    <w:rsid w:val="00D263AA"/>
    <w:rsid w:val="00D2667E"/>
    <w:rsid w:val="00D26DD6"/>
    <w:rsid w:val="00D2711F"/>
    <w:rsid w:val="00D273E7"/>
    <w:rsid w:val="00D2772E"/>
    <w:rsid w:val="00D2773A"/>
    <w:rsid w:val="00D27AF3"/>
    <w:rsid w:val="00D27C10"/>
    <w:rsid w:val="00D27DEF"/>
    <w:rsid w:val="00D27ECB"/>
    <w:rsid w:val="00D305EF"/>
    <w:rsid w:val="00D31516"/>
    <w:rsid w:val="00D3223A"/>
    <w:rsid w:val="00D323EE"/>
    <w:rsid w:val="00D328EC"/>
    <w:rsid w:val="00D334B4"/>
    <w:rsid w:val="00D33C53"/>
    <w:rsid w:val="00D33C8E"/>
    <w:rsid w:val="00D342AE"/>
    <w:rsid w:val="00D34745"/>
    <w:rsid w:val="00D34C03"/>
    <w:rsid w:val="00D34C64"/>
    <w:rsid w:val="00D34D85"/>
    <w:rsid w:val="00D34D9C"/>
    <w:rsid w:val="00D34F9E"/>
    <w:rsid w:val="00D35844"/>
    <w:rsid w:val="00D35A2B"/>
    <w:rsid w:val="00D35A9C"/>
    <w:rsid w:val="00D35CE1"/>
    <w:rsid w:val="00D35E23"/>
    <w:rsid w:val="00D36140"/>
    <w:rsid w:val="00D36847"/>
    <w:rsid w:val="00D36866"/>
    <w:rsid w:val="00D36B75"/>
    <w:rsid w:val="00D36C52"/>
    <w:rsid w:val="00D37078"/>
    <w:rsid w:val="00D3714D"/>
    <w:rsid w:val="00D37175"/>
    <w:rsid w:val="00D37583"/>
    <w:rsid w:val="00D3789D"/>
    <w:rsid w:val="00D3790F"/>
    <w:rsid w:val="00D379D2"/>
    <w:rsid w:val="00D37F9E"/>
    <w:rsid w:val="00D4019B"/>
    <w:rsid w:val="00D40424"/>
    <w:rsid w:val="00D4053A"/>
    <w:rsid w:val="00D40640"/>
    <w:rsid w:val="00D40845"/>
    <w:rsid w:val="00D40AC4"/>
    <w:rsid w:val="00D40DA6"/>
    <w:rsid w:val="00D41B0B"/>
    <w:rsid w:val="00D41FD7"/>
    <w:rsid w:val="00D42229"/>
    <w:rsid w:val="00D425D3"/>
    <w:rsid w:val="00D42F9C"/>
    <w:rsid w:val="00D43B8A"/>
    <w:rsid w:val="00D43BF0"/>
    <w:rsid w:val="00D43FB4"/>
    <w:rsid w:val="00D441A3"/>
    <w:rsid w:val="00D442AF"/>
    <w:rsid w:val="00D4445B"/>
    <w:rsid w:val="00D4453B"/>
    <w:rsid w:val="00D44830"/>
    <w:rsid w:val="00D44B23"/>
    <w:rsid w:val="00D45575"/>
    <w:rsid w:val="00D45723"/>
    <w:rsid w:val="00D45D1A"/>
    <w:rsid w:val="00D46188"/>
    <w:rsid w:val="00D461BB"/>
    <w:rsid w:val="00D46333"/>
    <w:rsid w:val="00D4641F"/>
    <w:rsid w:val="00D46686"/>
    <w:rsid w:val="00D46987"/>
    <w:rsid w:val="00D46AAD"/>
    <w:rsid w:val="00D4723F"/>
    <w:rsid w:val="00D4724E"/>
    <w:rsid w:val="00D47303"/>
    <w:rsid w:val="00D47524"/>
    <w:rsid w:val="00D475C4"/>
    <w:rsid w:val="00D479DC"/>
    <w:rsid w:val="00D504C8"/>
    <w:rsid w:val="00D5058D"/>
    <w:rsid w:val="00D5088F"/>
    <w:rsid w:val="00D50D20"/>
    <w:rsid w:val="00D5104F"/>
    <w:rsid w:val="00D51107"/>
    <w:rsid w:val="00D51268"/>
    <w:rsid w:val="00D51283"/>
    <w:rsid w:val="00D51780"/>
    <w:rsid w:val="00D517B6"/>
    <w:rsid w:val="00D5184A"/>
    <w:rsid w:val="00D5185A"/>
    <w:rsid w:val="00D51D10"/>
    <w:rsid w:val="00D51F85"/>
    <w:rsid w:val="00D52707"/>
    <w:rsid w:val="00D52731"/>
    <w:rsid w:val="00D52D02"/>
    <w:rsid w:val="00D534DB"/>
    <w:rsid w:val="00D539E0"/>
    <w:rsid w:val="00D539EC"/>
    <w:rsid w:val="00D54362"/>
    <w:rsid w:val="00D5468F"/>
    <w:rsid w:val="00D54925"/>
    <w:rsid w:val="00D54B18"/>
    <w:rsid w:val="00D54EA0"/>
    <w:rsid w:val="00D5513C"/>
    <w:rsid w:val="00D552CA"/>
    <w:rsid w:val="00D556CD"/>
    <w:rsid w:val="00D5571A"/>
    <w:rsid w:val="00D5607D"/>
    <w:rsid w:val="00D56383"/>
    <w:rsid w:val="00D56C19"/>
    <w:rsid w:val="00D56C66"/>
    <w:rsid w:val="00D56D32"/>
    <w:rsid w:val="00D573C9"/>
    <w:rsid w:val="00D577DF"/>
    <w:rsid w:val="00D604DF"/>
    <w:rsid w:val="00D60598"/>
    <w:rsid w:val="00D60611"/>
    <w:rsid w:val="00D60B3C"/>
    <w:rsid w:val="00D60EBC"/>
    <w:rsid w:val="00D60EFD"/>
    <w:rsid w:val="00D60FB1"/>
    <w:rsid w:val="00D61044"/>
    <w:rsid w:val="00D61146"/>
    <w:rsid w:val="00D61704"/>
    <w:rsid w:val="00D61D10"/>
    <w:rsid w:val="00D61FEF"/>
    <w:rsid w:val="00D6217F"/>
    <w:rsid w:val="00D6283D"/>
    <w:rsid w:val="00D6287A"/>
    <w:rsid w:val="00D62A03"/>
    <w:rsid w:val="00D62ACB"/>
    <w:rsid w:val="00D62E4F"/>
    <w:rsid w:val="00D62E5F"/>
    <w:rsid w:val="00D6313C"/>
    <w:rsid w:val="00D63228"/>
    <w:rsid w:val="00D636BC"/>
    <w:rsid w:val="00D636ED"/>
    <w:rsid w:val="00D638DB"/>
    <w:rsid w:val="00D63947"/>
    <w:rsid w:val="00D639E9"/>
    <w:rsid w:val="00D64F1C"/>
    <w:rsid w:val="00D6501A"/>
    <w:rsid w:val="00D6506E"/>
    <w:rsid w:val="00D650F4"/>
    <w:rsid w:val="00D65843"/>
    <w:rsid w:val="00D65F06"/>
    <w:rsid w:val="00D66DB5"/>
    <w:rsid w:val="00D66EEE"/>
    <w:rsid w:val="00D673F0"/>
    <w:rsid w:val="00D67773"/>
    <w:rsid w:val="00D6786E"/>
    <w:rsid w:val="00D67A6A"/>
    <w:rsid w:val="00D67BF6"/>
    <w:rsid w:val="00D67EB5"/>
    <w:rsid w:val="00D67F1A"/>
    <w:rsid w:val="00D70C41"/>
    <w:rsid w:val="00D715C6"/>
    <w:rsid w:val="00D72278"/>
    <w:rsid w:val="00D72345"/>
    <w:rsid w:val="00D72BE2"/>
    <w:rsid w:val="00D72D05"/>
    <w:rsid w:val="00D731DC"/>
    <w:rsid w:val="00D73DAE"/>
    <w:rsid w:val="00D73FFC"/>
    <w:rsid w:val="00D741A3"/>
    <w:rsid w:val="00D74345"/>
    <w:rsid w:val="00D74583"/>
    <w:rsid w:val="00D749E7"/>
    <w:rsid w:val="00D74C82"/>
    <w:rsid w:val="00D750E5"/>
    <w:rsid w:val="00D753FC"/>
    <w:rsid w:val="00D75828"/>
    <w:rsid w:val="00D7587C"/>
    <w:rsid w:val="00D75A30"/>
    <w:rsid w:val="00D75A55"/>
    <w:rsid w:val="00D75BB3"/>
    <w:rsid w:val="00D768AA"/>
    <w:rsid w:val="00D76A06"/>
    <w:rsid w:val="00D76C8E"/>
    <w:rsid w:val="00D76D41"/>
    <w:rsid w:val="00D76F1D"/>
    <w:rsid w:val="00D76FAD"/>
    <w:rsid w:val="00D7706C"/>
    <w:rsid w:val="00D7708B"/>
    <w:rsid w:val="00D771FB"/>
    <w:rsid w:val="00D775AC"/>
    <w:rsid w:val="00D778D0"/>
    <w:rsid w:val="00D77969"/>
    <w:rsid w:val="00D779A7"/>
    <w:rsid w:val="00D77BA4"/>
    <w:rsid w:val="00D77E0C"/>
    <w:rsid w:val="00D80AA3"/>
    <w:rsid w:val="00D814B8"/>
    <w:rsid w:val="00D81525"/>
    <w:rsid w:val="00D816F3"/>
    <w:rsid w:val="00D81776"/>
    <w:rsid w:val="00D81F87"/>
    <w:rsid w:val="00D81FCD"/>
    <w:rsid w:val="00D82572"/>
    <w:rsid w:val="00D829C2"/>
    <w:rsid w:val="00D82CB2"/>
    <w:rsid w:val="00D82CDA"/>
    <w:rsid w:val="00D82EBE"/>
    <w:rsid w:val="00D835FE"/>
    <w:rsid w:val="00D837A4"/>
    <w:rsid w:val="00D84496"/>
    <w:rsid w:val="00D8459B"/>
    <w:rsid w:val="00D846EF"/>
    <w:rsid w:val="00D847BB"/>
    <w:rsid w:val="00D84A14"/>
    <w:rsid w:val="00D84D41"/>
    <w:rsid w:val="00D85114"/>
    <w:rsid w:val="00D8564D"/>
    <w:rsid w:val="00D857E3"/>
    <w:rsid w:val="00D8584C"/>
    <w:rsid w:val="00D85948"/>
    <w:rsid w:val="00D859FD"/>
    <w:rsid w:val="00D85BC0"/>
    <w:rsid w:val="00D86112"/>
    <w:rsid w:val="00D86291"/>
    <w:rsid w:val="00D863B4"/>
    <w:rsid w:val="00D86709"/>
    <w:rsid w:val="00D86723"/>
    <w:rsid w:val="00D8695A"/>
    <w:rsid w:val="00D86A2C"/>
    <w:rsid w:val="00D86D09"/>
    <w:rsid w:val="00D871A2"/>
    <w:rsid w:val="00D8747D"/>
    <w:rsid w:val="00D87981"/>
    <w:rsid w:val="00D90075"/>
    <w:rsid w:val="00D905C6"/>
    <w:rsid w:val="00D907E6"/>
    <w:rsid w:val="00D90AAB"/>
    <w:rsid w:val="00D90D3B"/>
    <w:rsid w:val="00D90DFD"/>
    <w:rsid w:val="00D916F6"/>
    <w:rsid w:val="00D918A4"/>
    <w:rsid w:val="00D91C7A"/>
    <w:rsid w:val="00D91D6E"/>
    <w:rsid w:val="00D91F60"/>
    <w:rsid w:val="00D91FC4"/>
    <w:rsid w:val="00D932F7"/>
    <w:rsid w:val="00D93398"/>
    <w:rsid w:val="00D93D89"/>
    <w:rsid w:val="00D94106"/>
    <w:rsid w:val="00D941D7"/>
    <w:rsid w:val="00D943D1"/>
    <w:rsid w:val="00D957E3"/>
    <w:rsid w:val="00D95C64"/>
    <w:rsid w:val="00D95D8E"/>
    <w:rsid w:val="00D95F42"/>
    <w:rsid w:val="00D95FF4"/>
    <w:rsid w:val="00D9669C"/>
    <w:rsid w:val="00D966E7"/>
    <w:rsid w:val="00D968EB"/>
    <w:rsid w:val="00D9691C"/>
    <w:rsid w:val="00D96A6B"/>
    <w:rsid w:val="00D96B14"/>
    <w:rsid w:val="00D96BAC"/>
    <w:rsid w:val="00D96CD2"/>
    <w:rsid w:val="00D96DC4"/>
    <w:rsid w:val="00D970CD"/>
    <w:rsid w:val="00D9730F"/>
    <w:rsid w:val="00D9731C"/>
    <w:rsid w:val="00D975C4"/>
    <w:rsid w:val="00D97627"/>
    <w:rsid w:val="00D97813"/>
    <w:rsid w:val="00D97CB6"/>
    <w:rsid w:val="00D97F89"/>
    <w:rsid w:val="00DA040A"/>
    <w:rsid w:val="00DA0AA7"/>
    <w:rsid w:val="00DA1053"/>
    <w:rsid w:val="00DA166D"/>
    <w:rsid w:val="00DA1F3A"/>
    <w:rsid w:val="00DA20F3"/>
    <w:rsid w:val="00DA2169"/>
    <w:rsid w:val="00DA2719"/>
    <w:rsid w:val="00DA2823"/>
    <w:rsid w:val="00DA2953"/>
    <w:rsid w:val="00DA2B65"/>
    <w:rsid w:val="00DA308A"/>
    <w:rsid w:val="00DA3111"/>
    <w:rsid w:val="00DA35FA"/>
    <w:rsid w:val="00DA3613"/>
    <w:rsid w:val="00DA3B7D"/>
    <w:rsid w:val="00DA3D63"/>
    <w:rsid w:val="00DA4024"/>
    <w:rsid w:val="00DA428F"/>
    <w:rsid w:val="00DA42B6"/>
    <w:rsid w:val="00DA4738"/>
    <w:rsid w:val="00DA4D49"/>
    <w:rsid w:val="00DA5071"/>
    <w:rsid w:val="00DA55DF"/>
    <w:rsid w:val="00DA56AB"/>
    <w:rsid w:val="00DA5B43"/>
    <w:rsid w:val="00DA5B5C"/>
    <w:rsid w:val="00DA5F1E"/>
    <w:rsid w:val="00DA63FF"/>
    <w:rsid w:val="00DA65F3"/>
    <w:rsid w:val="00DA662C"/>
    <w:rsid w:val="00DA66B6"/>
    <w:rsid w:val="00DA6913"/>
    <w:rsid w:val="00DA6936"/>
    <w:rsid w:val="00DA6AE7"/>
    <w:rsid w:val="00DA7005"/>
    <w:rsid w:val="00DA7427"/>
    <w:rsid w:val="00DA7DFD"/>
    <w:rsid w:val="00DA7F3F"/>
    <w:rsid w:val="00DB05C3"/>
    <w:rsid w:val="00DB0A34"/>
    <w:rsid w:val="00DB0BA4"/>
    <w:rsid w:val="00DB1257"/>
    <w:rsid w:val="00DB18F2"/>
    <w:rsid w:val="00DB1C46"/>
    <w:rsid w:val="00DB2924"/>
    <w:rsid w:val="00DB2AD1"/>
    <w:rsid w:val="00DB310E"/>
    <w:rsid w:val="00DB32F9"/>
    <w:rsid w:val="00DB33E2"/>
    <w:rsid w:val="00DB3729"/>
    <w:rsid w:val="00DB377E"/>
    <w:rsid w:val="00DB3ABC"/>
    <w:rsid w:val="00DB3D01"/>
    <w:rsid w:val="00DB3F00"/>
    <w:rsid w:val="00DB4195"/>
    <w:rsid w:val="00DB440D"/>
    <w:rsid w:val="00DB45B2"/>
    <w:rsid w:val="00DB47CD"/>
    <w:rsid w:val="00DB4947"/>
    <w:rsid w:val="00DB4985"/>
    <w:rsid w:val="00DB4E6D"/>
    <w:rsid w:val="00DB4EB9"/>
    <w:rsid w:val="00DB4ECC"/>
    <w:rsid w:val="00DB5061"/>
    <w:rsid w:val="00DB56E6"/>
    <w:rsid w:val="00DB56F5"/>
    <w:rsid w:val="00DB573A"/>
    <w:rsid w:val="00DB673E"/>
    <w:rsid w:val="00DB69A6"/>
    <w:rsid w:val="00DB6BEC"/>
    <w:rsid w:val="00DB6DA9"/>
    <w:rsid w:val="00DB6FC5"/>
    <w:rsid w:val="00DB7206"/>
    <w:rsid w:val="00DB7374"/>
    <w:rsid w:val="00DB76B3"/>
    <w:rsid w:val="00DB7D32"/>
    <w:rsid w:val="00DB7E2F"/>
    <w:rsid w:val="00DC00DF"/>
    <w:rsid w:val="00DC0646"/>
    <w:rsid w:val="00DC0A16"/>
    <w:rsid w:val="00DC16FA"/>
    <w:rsid w:val="00DC1742"/>
    <w:rsid w:val="00DC1AC1"/>
    <w:rsid w:val="00DC1D08"/>
    <w:rsid w:val="00DC2015"/>
    <w:rsid w:val="00DC2179"/>
    <w:rsid w:val="00DC23BB"/>
    <w:rsid w:val="00DC2668"/>
    <w:rsid w:val="00DC2B94"/>
    <w:rsid w:val="00DC37E5"/>
    <w:rsid w:val="00DC3C3B"/>
    <w:rsid w:val="00DC3CE5"/>
    <w:rsid w:val="00DC3DAA"/>
    <w:rsid w:val="00DC3FF9"/>
    <w:rsid w:val="00DC431E"/>
    <w:rsid w:val="00DC5135"/>
    <w:rsid w:val="00DC5679"/>
    <w:rsid w:val="00DC586C"/>
    <w:rsid w:val="00DC594E"/>
    <w:rsid w:val="00DC59DE"/>
    <w:rsid w:val="00DC5CE3"/>
    <w:rsid w:val="00DC5D87"/>
    <w:rsid w:val="00DC6460"/>
    <w:rsid w:val="00DC652C"/>
    <w:rsid w:val="00DC6BA5"/>
    <w:rsid w:val="00DC76E8"/>
    <w:rsid w:val="00DC7886"/>
    <w:rsid w:val="00DC7BA4"/>
    <w:rsid w:val="00DD069F"/>
    <w:rsid w:val="00DD0912"/>
    <w:rsid w:val="00DD0A08"/>
    <w:rsid w:val="00DD0C87"/>
    <w:rsid w:val="00DD0F2C"/>
    <w:rsid w:val="00DD1263"/>
    <w:rsid w:val="00DD130A"/>
    <w:rsid w:val="00DD169E"/>
    <w:rsid w:val="00DD17F5"/>
    <w:rsid w:val="00DD19C1"/>
    <w:rsid w:val="00DD1A92"/>
    <w:rsid w:val="00DD1AFB"/>
    <w:rsid w:val="00DD1B12"/>
    <w:rsid w:val="00DD1BCA"/>
    <w:rsid w:val="00DD21B2"/>
    <w:rsid w:val="00DD264C"/>
    <w:rsid w:val="00DD279E"/>
    <w:rsid w:val="00DD2D80"/>
    <w:rsid w:val="00DD2D95"/>
    <w:rsid w:val="00DD2F3B"/>
    <w:rsid w:val="00DD300E"/>
    <w:rsid w:val="00DD337B"/>
    <w:rsid w:val="00DD3432"/>
    <w:rsid w:val="00DD37F4"/>
    <w:rsid w:val="00DD3BD1"/>
    <w:rsid w:val="00DD43D7"/>
    <w:rsid w:val="00DD43ED"/>
    <w:rsid w:val="00DD479A"/>
    <w:rsid w:val="00DD4921"/>
    <w:rsid w:val="00DD492C"/>
    <w:rsid w:val="00DD49B4"/>
    <w:rsid w:val="00DD4C4C"/>
    <w:rsid w:val="00DD4EC0"/>
    <w:rsid w:val="00DD5272"/>
    <w:rsid w:val="00DD52AA"/>
    <w:rsid w:val="00DD543A"/>
    <w:rsid w:val="00DD5697"/>
    <w:rsid w:val="00DD58FE"/>
    <w:rsid w:val="00DD5B9B"/>
    <w:rsid w:val="00DD5E08"/>
    <w:rsid w:val="00DD6079"/>
    <w:rsid w:val="00DD607B"/>
    <w:rsid w:val="00DD6194"/>
    <w:rsid w:val="00DD6538"/>
    <w:rsid w:val="00DD661E"/>
    <w:rsid w:val="00DD6683"/>
    <w:rsid w:val="00DD6B24"/>
    <w:rsid w:val="00DD6DDF"/>
    <w:rsid w:val="00DD6EC8"/>
    <w:rsid w:val="00DD7551"/>
    <w:rsid w:val="00DD757F"/>
    <w:rsid w:val="00DD77AB"/>
    <w:rsid w:val="00DD77D4"/>
    <w:rsid w:val="00DD7F6D"/>
    <w:rsid w:val="00DE09D7"/>
    <w:rsid w:val="00DE0A79"/>
    <w:rsid w:val="00DE0AEB"/>
    <w:rsid w:val="00DE0CDD"/>
    <w:rsid w:val="00DE0FF0"/>
    <w:rsid w:val="00DE1185"/>
    <w:rsid w:val="00DE1247"/>
    <w:rsid w:val="00DE12AE"/>
    <w:rsid w:val="00DE1A33"/>
    <w:rsid w:val="00DE2536"/>
    <w:rsid w:val="00DE2AF7"/>
    <w:rsid w:val="00DE2C6B"/>
    <w:rsid w:val="00DE2C7D"/>
    <w:rsid w:val="00DE31D6"/>
    <w:rsid w:val="00DE345A"/>
    <w:rsid w:val="00DE3611"/>
    <w:rsid w:val="00DE364F"/>
    <w:rsid w:val="00DE3786"/>
    <w:rsid w:val="00DE3B48"/>
    <w:rsid w:val="00DE45DE"/>
    <w:rsid w:val="00DE4737"/>
    <w:rsid w:val="00DE4ABB"/>
    <w:rsid w:val="00DE50BE"/>
    <w:rsid w:val="00DE522F"/>
    <w:rsid w:val="00DE55A8"/>
    <w:rsid w:val="00DE5D1F"/>
    <w:rsid w:val="00DE620D"/>
    <w:rsid w:val="00DE6DAB"/>
    <w:rsid w:val="00DE7105"/>
    <w:rsid w:val="00DE71D9"/>
    <w:rsid w:val="00DE735B"/>
    <w:rsid w:val="00DE75F7"/>
    <w:rsid w:val="00DE7B0C"/>
    <w:rsid w:val="00DF03B6"/>
    <w:rsid w:val="00DF08E5"/>
    <w:rsid w:val="00DF09AE"/>
    <w:rsid w:val="00DF0DDA"/>
    <w:rsid w:val="00DF0FAB"/>
    <w:rsid w:val="00DF141D"/>
    <w:rsid w:val="00DF149B"/>
    <w:rsid w:val="00DF1918"/>
    <w:rsid w:val="00DF1983"/>
    <w:rsid w:val="00DF19EA"/>
    <w:rsid w:val="00DF1B14"/>
    <w:rsid w:val="00DF1C1D"/>
    <w:rsid w:val="00DF3506"/>
    <w:rsid w:val="00DF3AE7"/>
    <w:rsid w:val="00DF3D0A"/>
    <w:rsid w:val="00DF3F3B"/>
    <w:rsid w:val="00DF4541"/>
    <w:rsid w:val="00DF4606"/>
    <w:rsid w:val="00DF4AB1"/>
    <w:rsid w:val="00DF52F5"/>
    <w:rsid w:val="00DF5448"/>
    <w:rsid w:val="00DF54C1"/>
    <w:rsid w:val="00DF564C"/>
    <w:rsid w:val="00DF5E9D"/>
    <w:rsid w:val="00DF69F8"/>
    <w:rsid w:val="00DF6C31"/>
    <w:rsid w:val="00DF6EEF"/>
    <w:rsid w:val="00DF7268"/>
    <w:rsid w:val="00DF74DE"/>
    <w:rsid w:val="00DF7881"/>
    <w:rsid w:val="00DF7BC1"/>
    <w:rsid w:val="00E00144"/>
    <w:rsid w:val="00E002A7"/>
    <w:rsid w:val="00E00388"/>
    <w:rsid w:val="00E007CE"/>
    <w:rsid w:val="00E0095A"/>
    <w:rsid w:val="00E00B54"/>
    <w:rsid w:val="00E021C1"/>
    <w:rsid w:val="00E0230D"/>
    <w:rsid w:val="00E02464"/>
    <w:rsid w:val="00E02649"/>
    <w:rsid w:val="00E02818"/>
    <w:rsid w:val="00E02AAB"/>
    <w:rsid w:val="00E02C54"/>
    <w:rsid w:val="00E0349D"/>
    <w:rsid w:val="00E036F6"/>
    <w:rsid w:val="00E0386B"/>
    <w:rsid w:val="00E038A1"/>
    <w:rsid w:val="00E03AD3"/>
    <w:rsid w:val="00E03B79"/>
    <w:rsid w:val="00E03D67"/>
    <w:rsid w:val="00E04B21"/>
    <w:rsid w:val="00E04BB9"/>
    <w:rsid w:val="00E04BEA"/>
    <w:rsid w:val="00E04D8E"/>
    <w:rsid w:val="00E05136"/>
    <w:rsid w:val="00E052D0"/>
    <w:rsid w:val="00E05408"/>
    <w:rsid w:val="00E055F2"/>
    <w:rsid w:val="00E05D65"/>
    <w:rsid w:val="00E05F4F"/>
    <w:rsid w:val="00E0610F"/>
    <w:rsid w:val="00E0616E"/>
    <w:rsid w:val="00E061DD"/>
    <w:rsid w:val="00E06382"/>
    <w:rsid w:val="00E0678F"/>
    <w:rsid w:val="00E069A3"/>
    <w:rsid w:val="00E06B9F"/>
    <w:rsid w:val="00E0703A"/>
    <w:rsid w:val="00E073CD"/>
    <w:rsid w:val="00E07402"/>
    <w:rsid w:val="00E077B8"/>
    <w:rsid w:val="00E07ADD"/>
    <w:rsid w:val="00E07FDC"/>
    <w:rsid w:val="00E10514"/>
    <w:rsid w:val="00E10804"/>
    <w:rsid w:val="00E10FD1"/>
    <w:rsid w:val="00E113FE"/>
    <w:rsid w:val="00E11929"/>
    <w:rsid w:val="00E11BFE"/>
    <w:rsid w:val="00E11CEF"/>
    <w:rsid w:val="00E11F05"/>
    <w:rsid w:val="00E1237A"/>
    <w:rsid w:val="00E12393"/>
    <w:rsid w:val="00E12BB4"/>
    <w:rsid w:val="00E12C6A"/>
    <w:rsid w:val="00E12CC4"/>
    <w:rsid w:val="00E12FBC"/>
    <w:rsid w:val="00E13311"/>
    <w:rsid w:val="00E134D6"/>
    <w:rsid w:val="00E13848"/>
    <w:rsid w:val="00E13DED"/>
    <w:rsid w:val="00E14198"/>
    <w:rsid w:val="00E141CB"/>
    <w:rsid w:val="00E14200"/>
    <w:rsid w:val="00E142F5"/>
    <w:rsid w:val="00E14504"/>
    <w:rsid w:val="00E14BA9"/>
    <w:rsid w:val="00E15426"/>
    <w:rsid w:val="00E154BF"/>
    <w:rsid w:val="00E15B14"/>
    <w:rsid w:val="00E16028"/>
    <w:rsid w:val="00E160ED"/>
    <w:rsid w:val="00E1610D"/>
    <w:rsid w:val="00E16461"/>
    <w:rsid w:val="00E1681A"/>
    <w:rsid w:val="00E1684B"/>
    <w:rsid w:val="00E16B7D"/>
    <w:rsid w:val="00E17104"/>
    <w:rsid w:val="00E173E2"/>
    <w:rsid w:val="00E1746C"/>
    <w:rsid w:val="00E1785E"/>
    <w:rsid w:val="00E17890"/>
    <w:rsid w:val="00E17DFC"/>
    <w:rsid w:val="00E201FF"/>
    <w:rsid w:val="00E202B6"/>
    <w:rsid w:val="00E209EB"/>
    <w:rsid w:val="00E21224"/>
    <w:rsid w:val="00E214C8"/>
    <w:rsid w:val="00E222E5"/>
    <w:rsid w:val="00E22E35"/>
    <w:rsid w:val="00E22F9F"/>
    <w:rsid w:val="00E2323E"/>
    <w:rsid w:val="00E23E1B"/>
    <w:rsid w:val="00E23EE1"/>
    <w:rsid w:val="00E241E7"/>
    <w:rsid w:val="00E243E4"/>
    <w:rsid w:val="00E2531A"/>
    <w:rsid w:val="00E25497"/>
    <w:rsid w:val="00E2554A"/>
    <w:rsid w:val="00E2554C"/>
    <w:rsid w:val="00E255E3"/>
    <w:rsid w:val="00E25D5A"/>
    <w:rsid w:val="00E25E32"/>
    <w:rsid w:val="00E25E78"/>
    <w:rsid w:val="00E26201"/>
    <w:rsid w:val="00E2621E"/>
    <w:rsid w:val="00E2630E"/>
    <w:rsid w:val="00E26B89"/>
    <w:rsid w:val="00E27735"/>
    <w:rsid w:val="00E27BF3"/>
    <w:rsid w:val="00E27DE1"/>
    <w:rsid w:val="00E27E5F"/>
    <w:rsid w:val="00E27F3B"/>
    <w:rsid w:val="00E305C5"/>
    <w:rsid w:val="00E308D0"/>
    <w:rsid w:val="00E30904"/>
    <w:rsid w:val="00E30D10"/>
    <w:rsid w:val="00E314BB"/>
    <w:rsid w:val="00E3171B"/>
    <w:rsid w:val="00E31877"/>
    <w:rsid w:val="00E31F1D"/>
    <w:rsid w:val="00E31F47"/>
    <w:rsid w:val="00E3274E"/>
    <w:rsid w:val="00E32A30"/>
    <w:rsid w:val="00E32CBC"/>
    <w:rsid w:val="00E32D3F"/>
    <w:rsid w:val="00E32E73"/>
    <w:rsid w:val="00E33725"/>
    <w:rsid w:val="00E337E6"/>
    <w:rsid w:val="00E33A04"/>
    <w:rsid w:val="00E33A50"/>
    <w:rsid w:val="00E33CF6"/>
    <w:rsid w:val="00E33D89"/>
    <w:rsid w:val="00E33F6B"/>
    <w:rsid w:val="00E3426D"/>
    <w:rsid w:val="00E34322"/>
    <w:rsid w:val="00E34351"/>
    <w:rsid w:val="00E3445D"/>
    <w:rsid w:val="00E34A4D"/>
    <w:rsid w:val="00E34B70"/>
    <w:rsid w:val="00E34E17"/>
    <w:rsid w:val="00E352C0"/>
    <w:rsid w:val="00E354C2"/>
    <w:rsid w:val="00E35528"/>
    <w:rsid w:val="00E35807"/>
    <w:rsid w:val="00E35813"/>
    <w:rsid w:val="00E35B11"/>
    <w:rsid w:val="00E35B75"/>
    <w:rsid w:val="00E35EDD"/>
    <w:rsid w:val="00E35FC6"/>
    <w:rsid w:val="00E3659B"/>
    <w:rsid w:val="00E366BB"/>
    <w:rsid w:val="00E3691E"/>
    <w:rsid w:val="00E36AE1"/>
    <w:rsid w:val="00E36B10"/>
    <w:rsid w:val="00E3797E"/>
    <w:rsid w:val="00E37B3F"/>
    <w:rsid w:val="00E40989"/>
    <w:rsid w:val="00E40C25"/>
    <w:rsid w:val="00E41524"/>
    <w:rsid w:val="00E41823"/>
    <w:rsid w:val="00E41A07"/>
    <w:rsid w:val="00E41A17"/>
    <w:rsid w:val="00E41A97"/>
    <w:rsid w:val="00E41FB4"/>
    <w:rsid w:val="00E420C4"/>
    <w:rsid w:val="00E4253E"/>
    <w:rsid w:val="00E42C8B"/>
    <w:rsid w:val="00E42CA6"/>
    <w:rsid w:val="00E42F97"/>
    <w:rsid w:val="00E42FE1"/>
    <w:rsid w:val="00E435AA"/>
    <w:rsid w:val="00E43692"/>
    <w:rsid w:val="00E43AD4"/>
    <w:rsid w:val="00E43DF0"/>
    <w:rsid w:val="00E442E6"/>
    <w:rsid w:val="00E44593"/>
    <w:rsid w:val="00E445ED"/>
    <w:rsid w:val="00E44C82"/>
    <w:rsid w:val="00E4506C"/>
    <w:rsid w:val="00E45353"/>
    <w:rsid w:val="00E45477"/>
    <w:rsid w:val="00E45495"/>
    <w:rsid w:val="00E45634"/>
    <w:rsid w:val="00E45C66"/>
    <w:rsid w:val="00E45F87"/>
    <w:rsid w:val="00E4624E"/>
    <w:rsid w:val="00E4656F"/>
    <w:rsid w:val="00E467B0"/>
    <w:rsid w:val="00E46A5C"/>
    <w:rsid w:val="00E46A67"/>
    <w:rsid w:val="00E46BE4"/>
    <w:rsid w:val="00E46C2A"/>
    <w:rsid w:val="00E46D0C"/>
    <w:rsid w:val="00E4713A"/>
    <w:rsid w:val="00E47A6A"/>
    <w:rsid w:val="00E47EC7"/>
    <w:rsid w:val="00E47ED4"/>
    <w:rsid w:val="00E5067A"/>
    <w:rsid w:val="00E50743"/>
    <w:rsid w:val="00E50931"/>
    <w:rsid w:val="00E50CC2"/>
    <w:rsid w:val="00E50D58"/>
    <w:rsid w:val="00E50DD9"/>
    <w:rsid w:val="00E513A1"/>
    <w:rsid w:val="00E51C27"/>
    <w:rsid w:val="00E51E0E"/>
    <w:rsid w:val="00E52081"/>
    <w:rsid w:val="00E52C42"/>
    <w:rsid w:val="00E5436A"/>
    <w:rsid w:val="00E547DF"/>
    <w:rsid w:val="00E54922"/>
    <w:rsid w:val="00E54935"/>
    <w:rsid w:val="00E54C41"/>
    <w:rsid w:val="00E54F1C"/>
    <w:rsid w:val="00E54FE8"/>
    <w:rsid w:val="00E55453"/>
    <w:rsid w:val="00E556BF"/>
    <w:rsid w:val="00E55772"/>
    <w:rsid w:val="00E5595A"/>
    <w:rsid w:val="00E55B76"/>
    <w:rsid w:val="00E55D2F"/>
    <w:rsid w:val="00E55E94"/>
    <w:rsid w:val="00E561C9"/>
    <w:rsid w:val="00E56282"/>
    <w:rsid w:val="00E56410"/>
    <w:rsid w:val="00E602C5"/>
    <w:rsid w:val="00E603C3"/>
    <w:rsid w:val="00E60780"/>
    <w:rsid w:val="00E60794"/>
    <w:rsid w:val="00E609BE"/>
    <w:rsid w:val="00E60AE6"/>
    <w:rsid w:val="00E60ED4"/>
    <w:rsid w:val="00E61154"/>
    <w:rsid w:val="00E615D9"/>
    <w:rsid w:val="00E61CC5"/>
    <w:rsid w:val="00E61ED5"/>
    <w:rsid w:val="00E61FFD"/>
    <w:rsid w:val="00E62005"/>
    <w:rsid w:val="00E6221F"/>
    <w:rsid w:val="00E623BE"/>
    <w:rsid w:val="00E624DB"/>
    <w:rsid w:val="00E62716"/>
    <w:rsid w:val="00E62732"/>
    <w:rsid w:val="00E62C6E"/>
    <w:rsid w:val="00E6314B"/>
    <w:rsid w:val="00E631FC"/>
    <w:rsid w:val="00E632FA"/>
    <w:rsid w:val="00E6337A"/>
    <w:rsid w:val="00E633DD"/>
    <w:rsid w:val="00E635CF"/>
    <w:rsid w:val="00E63636"/>
    <w:rsid w:val="00E63886"/>
    <w:rsid w:val="00E64221"/>
    <w:rsid w:val="00E642CB"/>
    <w:rsid w:val="00E64338"/>
    <w:rsid w:val="00E64730"/>
    <w:rsid w:val="00E65736"/>
    <w:rsid w:val="00E65795"/>
    <w:rsid w:val="00E65798"/>
    <w:rsid w:val="00E65AE7"/>
    <w:rsid w:val="00E65AEF"/>
    <w:rsid w:val="00E65D96"/>
    <w:rsid w:val="00E6615D"/>
    <w:rsid w:val="00E6632F"/>
    <w:rsid w:val="00E66437"/>
    <w:rsid w:val="00E667E3"/>
    <w:rsid w:val="00E6687D"/>
    <w:rsid w:val="00E66E8E"/>
    <w:rsid w:val="00E675BA"/>
    <w:rsid w:val="00E675D8"/>
    <w:rsid w:val="00E67B25"/>
    <w:rsid w:val="00E67F0A"/>
    <w:rsid w:val="00E707D0"/>
    <w:rsid w:val="00E70E58"/>
    <w:rsid w:val="00E70E82"/>
    <w:rsid w:val="00E70EFA"/>
    <w:rsid w:val="00E70FF4"/>
    <w:rsid w:val="00E71370"/>
    <w:rsid w:val="00E713B2"/>
    <w:rsid w:val="00E715C5"/>
    <w:rsid w:val="00E716F4"/>
    <w:rsid w:val="00E717E2"/>
    <w:rsid w:val="00E71ACF"/>
    <w:rsid w:val="00E71DED"/>
    <w:rsid w:val="00E7206B"/>
    <w:rsid w:val="00E7227F"/>
    <w:rsid w:val="00E7229F"/>
    <w:rsid w:val="00E72329"/>
    <w:rsid w:val="00E73337"/>
    <w:rsid w:val="00E73600"/>
    <w:rsid w:val="00E736AC"/>
    <w:rsid w:val="00E73DF0"/>
    <w:rsid w:val="00E741E5"/>
    <w:rsid w:val="00E74DE9"/>
    <w:rsid w:val="00E7539A"/>
    <w:rsid w:val="00E7594A"/>
    <w:rsid w:val="00E75A1B"/>
    <w:rsid w:val="00E75BA3"/>
    <w:rsid w:val="00E75C4D"/>
    <w:rsid w:val="00E75DA4"/>
    <w:rsid w:val="00E75E14"/>
    <w:rsid w:val="00E760FC"/>
    <w:rsid w:val="00E761D6"/>
    <w:rsid w:val="00E762DF"/>
    <w:rsid w:val="00E76BB1"/>
    <w:rsid w:val="00E7707B"/>
    <w:rsid w:val="00E77C49"/>
    <w:rsid w:val="00E77F13"/>
    <w:rsid w:val="00E77F40"/>
    <w:rsid w:val="00E77F5C"/>
    <w:rsid w:val="00E802F5"/>
    <w:rsid w:val="00E80324"/>
    <w:rsid w:val="00E80553"/>
    <w:rsid w:val="00E80636"/>
    <w:rsid w:val="00E80693"/>
    <w:rsid w:val="00E81147"/>
    <w:rsid w:val="00E81C59"/>
    <w:rsid w:val="00E81D52"/>
    <w:rsid w:val="00E81E55"/>
    <w:rsid w:val="00E81FD0"/>
    <w:rsid w:val="00E8292D"/>
    <w:rsid w:val="00E82973"/>
    <w:rsid w:val="00E82B0C"/>
    <w:rsid w:val="00E82CA6"/>
    <w:rsid w:val="00E82D10"/>
    <w:rsid w:val="00E82DBF"/>
    <w:rsid w:val="00E832A1"/>
    <w:rsid w:val="00E83424"/>
    <w:rsid w:val="00E836B7"/>
    <w:rsid w:val="00E84059"/>
    <w:rsid w:val="00E841B4"/>
    <w:rsid w:val="00E843C8"/>
    <w:rsid w:val="00E844B6"/>
    <w:rsid w:val="00E84507"/>
    <w:rsid w:val="00E8492F"/>
    <w:rsid w:val="00E849B9"/>
    <w:rsid w:val="00E852E7"/>
    <w:rsid w:val="00E854A9"/>
    <w:rsid w:val="00E854B6"/>
    <w:rsid w:val="00E85947"/>
    <w:rsid w:val="00E85AB7"/>
    <w:rsid w:val="00E8614A"/>
    <w:rsid w:val="00E862AF"/>
    <w:rsid w:val="00E864B9"/>
    <w:rsid w:val="00E869A8"/>
    <w:rsid w:val="00E86B4D"/>
    <w:rsid w:val="00E87060"/>
    <w:rsid w:val="00E90023"/>
    <w:rsid w:val="00E901E5"/>
    <w:rsid w:val="00E9037A"/>
    <w:rsid w:val="00E90DDE"/>
    <w:rsid w:val="00E911BF"/>
    <w:rsid w:val="00E913DE"/>
    <w:rsid w:val="00E91726"/>
    <w:rsid w:val="00E91A69"/>
    <w:rsid w:val="00E923F2"/>
    <w:rsid w:val="00E925CA"/>
    <w:rsid w:val="00E92A13"/>
    <w:rsid w:val="00E92C1C"/>
    <w:rsid w:val="00E92D76"/>
    <w:rsid w:val="00E92DEE"/>
    <w:rsid w:val="00E930B7"/>
    <w:rsid w:val="00E9367E"/>
    <w:rsid w:val="00E938E6"/>
    <w:rsid w:val="00E9391D"/>
    <w:rsid w:val="00E93BD5"/>
    <w:rsid w:val="00E9416E"/>
    <w:rsid w:val="00E9465B"/>
    <w:rsid w:val="00E94AD9"/>
    <w:rsid w:val="00E94B9D"/>
    <w:rsid w:val="00E95163"/>
    <w:rsid w:val="00E951FE"/>
    <w:rsid w:val="00E9539A"/>
    <w:rsid w:val="00E953ED"/>
    <w:rsid w:val="00E95413"/>
    <w:rsid w:val="00E95430"/>
    <w:rsid w:val="00E9576A"/>
    <w:rsid w:val="00E9576B"/>
    <w:rsid w:val="00E95A21"/>
    <w:rsid w:val="00E95B52"/>
    <w:rsid w:val="00E95C15"/>
    <w:rsid w:val="00E9631E"/>
    <w:rsid w:val="00E964A9"/>
    <w:rsid w:val="00E96CA0"/>
    <w:rsid w:val="00E96EFB"/>
    <w:rsid w:val="00E970D5"/>
    <w:rsid w:val="00E978A1"/>
    <w:rsid w:val="00E9790B"/>
    <w:rsid w:val="00E97C6A"/>
    <w:rsid w:val="00E97D23"/>
    <w:rsid w:val="00E97D98"/>
    <w:rsid w:val="00E97DE9"/>
    <w:rsid w:val="00EA0434"/>
    <w:rsid w:val="00EA050C"/>
    <w:rsid w:val="00EA06FE"/>
    <w:rsid w:val="00EA09A6"/>
    <w:rsid w:val="00EA0C9A"/>
    <w:rsid w:val="00EA0E36"/>
    <w:rsid w:val="00EA14E2"/>
    <w:rsid w:val="00EA1540"/>
    <w:rsid w:val="00EA17BB"/>
    <w:rsid w:val="00EA183C"/>
    <w:rsid w:val="00EA18E9"/>
    <w:rsid w:val="00EA1B06"/>
    <w:rsid w:val="00EA1B2F"/>
    <w:rsid w:val="00EA1F41"/>
    <w:rsid w:val="00EA2113"/>
    <w:rsid w:val="00EA2A03"/>
    <w:rsid w:val="00EA2A3F"/>
    <w:rsid w:val="00EA2BAD"/>
    <w:rsid w:val="00EA2BF6"/>
    <w:rsid w:val="00EA2E5D"/>
    <w:rsid w:val="00EA2EA0"/>
    <w:rsid w:val="00EA31E7"/>
    <w:rsid w:val="00EA34DF"/>
    <w:rsid w:val="00EA3C65"/>
    <w:rsid w:val="00EA4541"/>
    <w:rsid w:val="00EA488E"/>
    <w:rsid w:val="00EA4AB4"/>
    <w:rsid w:val="00EA50C3"/>
    <w:rsid w:val="00EA5479"/>
    <w:rsid w:val="00EA56E0"/>
    <w:rsid w:val="00EA5F8E"/>
    <w:rsid w:val="00EA60CD"/>
    <w:rsid w:val="00EA6299"/>
    <w:rsid w:val="00EA6C9D"/>
    <w:rsid w:val="00EA733E"/>
    <w:rsid w:val="00EA739C"/>
    <w:rsid w:val="00EA7C00"/>
    <w:rsid w:val="00EA7D80"/>
    <w:rsid w:val="00EA7DCD"/>
    <w:rsid w:val="00EA7F90"/>
    <w:rsid w:val="00EB04DF"/>
    <w:rsid w:val="00EB0D10"/>
    <w:rsid w:val="00EB139E"/>
    <w:rsid w:val="00EB1D6D"/>
    <w:rsid w:val="00EB1E58"/>
    <w:rsid w:val="00EB20A3"/>
    <w:rsid w:val="00EB2816"/>
    <w:rsid w:val="00EB2C6A"/>
    <w:rsid w:val="00EB305B"/>
    <w:rsid w:val="00EB338B"/>
    <w:rsid w:val="00EB39E4"/>
    <w:rsid w:val="00EB3C97"/>
    <w:rsid w:val="00EB3EF2"/>
    <w:rsid w:val="00EB431A"/>
    <w:rsid w:val="00EB4422"/>
    <w:rsid w:val="00EB460C"/>
    <w:rsid w:val="00EB4877"/>
    <w:rsid w:val="00EB48E1"/>
    <w:rsid w:val="00EB4A55"/>
    <w:rsid w:val="00EB5C33"/>
    <w:rsid w:val="00EB5CA1"/>
    <w:rsid w:val="00EB5E39"/>
    <w:rsid w:val="00EB6704"/>
    <w:rsid w:val="00EB6905"/>
    <w:rsid w:val="00EB6B58"/>
    <w:rsid w:val="00EB6E88"/>
    <w:rsid w:val="00EB6F90"/>
    <w:rsid w:val="00EB7A76"/>
    <w:rsid w:val="00EB7A79"/>
    <w:rsid w:val="00EB7EBD"/>
    <w:rsid w:val="00EB7F3A"/>
    <w:rsid w:val="00EC0150"/>
    <w:rsid w:val="00EC01D2"/>
    <w:rsid w:val="00EC02F4"/>
    <w:rsid w:val="00EC03BA"/>
    <w:rsid w:val="00EC04AF"/>
    <w:rsid w:val="00EC0519"/>
    <w:rsid w:val="00EC066B"/>
    <w:rsid w:val="00EC0807"/>
    <w:rsid w:val="00EC08A3"/>
    <w:rsid w:val="00EC094D"/>
    <w:rsid w:val="00EC188E"/>
    <w:rsid w:val="00EC1B37"/>
    <w:rsid w:val="00EC2034"/>
    <w:rsid w:val="00EC203F"/>
    <w:rsid w:val="00EC21B1"/>
    <w:rsid w:val="00EC23C8"/>
    <w:rsid w:val="00EC24CB"/>
    <w:rsid w:val="00EC2CA4"/>
    <w:rsid w:val="00EC2E1D"/>
    <w:rsid w:val="00EC3105"/>
    <w:rsid w:val="00EC32E3"/>
    <w:rsid w:val="00EC348E"/>
    <w:rsid w:val="00EC3A32"/>
    <w:rsid w:val="00EC3B68"/>
    <w:rsid w:val="00EC422C"/>
    <w:rsid w:val="00EC456A"/>
    <w:rsid w:val="00EC4FFA"/>
    <w:rsid w:val="00EC5431"/>
    <w:rsid w:val="00EC5E8B"/>
    <w:rsid w:val="00EC64A8"/>
    <w:rsid w:val="00EC691B"/>
    <w:rsid w:val="00EC691D"/>
    <w:rsid w:val="00EC6A28"/>
    <w:rsid w:val="00EC7303"/>
    <w:rsid w:val="00EC75DE"/>
    <w:rsid w:val="00ED059A"/>
    <w:rsid w:val="00ED06DE"/>
    <w:rsid w:val="00ED0A2A"/>
    <w:rsid w:val="00ED0A5D"/>
    <w:rsid w:val="00ED1787"/>
    <w:rsid w:val="00ED1869"/>
    <w:rsid w:val="00ED195C"/>
    <w:rsid w:val="00ED19FF"/>
    <w:rsid w:val="00ED1E5B"/>
    <w:rsid w:val="00ED20C8"/>
    <w:rsid w:val="00ED2274"/>
    <w:rsid w:val="00ED22A9"/>
    <w:rsid w:val="00ED2371"/>
    <w:rsid w:val="00ED2B31"/>
    <w:rsid w:val="00ED2E2E"/>
    <w:rsid w:val="00ED2EC3"/>
    <w:rsid w:val="00ED3030"/>
    <w:rsid w:val="00ED3633"/>
    <w:rsid w:val="00ED36CD"/>
    <w:rsid w:val="00ED3857"/>
    <w:rsid w:val="00ED3925"/>
    <w:rsid w:val="00ED3954"/>
    <w:rsid w:val="00ED3A7F"/>
    <w:rsid w:val="00ED3B61"/>
    <w:rsid w:val="00ED3F2E"/>
    <w:rsid w:val="00ED45D6"/>
    <w:rsid w:val="00ED48AA"/>
    <w:rsid w:val="00ED4998"/>
    <w:rsid w:val="00ED4A10"/>
    <w:rsid w:val="00ED4D21"/>
    <w:rsid w:val="00ED5460"/>
    <w:rsid w:val="00ED54A3"/>
    <w:rsid w:val="00ED5622"/>
    <w:rsid w:val="00ED57A5"/>
    <w:rsid w:val="00ED5E3D"/>
    <w:rsid w:val="00ED5F5C"/>
    <w:rsid w:val="00ED66F1"/>
    <w:rsid w:val="00ED67C6"/>
    <w:rsid w:val="00ED687B"/>
    <w:rsid w:val="00ED6D96"/>
    <w:rsid w:val="00ED7427"/>
    <w:rsid w:val="00ED75CD"/>
    <w:rsid w:val="00ED7708"/>
    <w:rsid w:val="00ED7F2D"/>
    <w:rsid w:val="00EE02D3"/>
    <w:rsid w:val="00EE06C0"/>
    <w:rsid w:val="00EE0732"/>
    <w:rsid w:val="00EE07CB"/>
    <w:rsid w:val="00EE0CD0"/>
    <w:rsid w:val="00EE1038"/>
    <w:rsid w:val="00EE17DD"/>
    <w:rsid w:val="00EE2401"/>
    <w:rsid w:val="00EE275E"/>
    <w:rsid w:val="00EE27C9"/>
    <w:rsid w:val="00EE3665"/>
    <w:rsid w:val="00EE417B"/>
    <w:rsid w:val="00EE4587"/>
    <w:rsid w:val="00EE4613"/>
    <w:rsid w:val="00EE4BA2"/>
    <w:rsid w:val="00EE4E53"/>
    <w:rsid w:val="00EE504C"/>
    <w:rsid w:val="00EE5987"/>
    <w:rsid w:val="00EE5ECC"/>
    <w:rsid w:val="00EE5F8C"/>
    <w:rsid w:val="00EE625A"/>
    <w:rsid w:val="00EE6383"/>
    <w:rsid w:val="00EE677C"/>
    <w:rsid w:val="00EE6868"/>
    <w:rsid w:val="00EE6C9B"/>
    <w:rsid w:val="00EE7084"/>
    <w:rsid w:val="00EE70E2"/>
    <w:rsid w:val="00EE7170"/>
    <w:rsid w:val="00EE71BC"/>
    <w:rsid w:val="00EE7243"/>
    <w:rsid w:val="00EE765B"/>
    <w:rsid w:val="00EE7B56"/>
    <w:rsid w:val="00EE7F55"/>
    <w:rsid w:val="00EF0394"/>
    <w:rsid w:val="00EF0B4A"/>
    <w:rsid w:val="00EF0C34"/>
    <w:rsid w:val="00EF0DCD"/>
    <w:rsid w:val="00EF0E79"/>
    <w:rsid w:val="00EF1075"/>
    <w:rsid w:val="00EF148B"/>
    <w:rsid w:val="00EF175D"/>
    <w:rsid w:val="00EF190F"/>
    <w:rsid w:val="00EF1E19"/>
    <w:rsid w:val="00EF23E4"/>
    <w:rsid w:val="00EF28CF"/>
    <w:rsid w:val="00EF2B8E"/>
    <w:rsid w:val="00EF2C7B"/>
    <w:rsid w:val="00EF2EFC"/>
    <w:rsid w:val="00EF368F"/>
    <w:rsid w:val="00EF36B1"/>
    <w:rsid w:val="00EF36EB"/>
    <w:rsid w:val="00EF3891"/>
    <w:rsid w:val="00EF3C45"/>
    <w:rsid w:val="00EF3F60"/>
    <w:rsid w:val="00EF419C"/>
    <w:rsid w:val="00EF42A3"/>
    <w:rsid w:val="00EF4389"/>
    <w:rsid w:val="00EF44FA"/>
    <w:rsid w:val="00EF53BD"/>
    <w:rsid w:val="00EF5821"/>
    <w:rsid w:val="00EF5978"/>
    <w:rsid w:val="00EF5F7A"/>
    <w:rsid w:val="00EF611A"/>
    <w:rsid w:val="00EF6350"/>
    <w:rsid w:val="00EF6837"/>
    <w:rsid w:val="00EF74CC"/>
    <w:rsid w:val="00EF7721"/>
    <w:rsid w:val="00EF7972"/>
    <w:rsid w:val="00F0004F"/>
    <w:rsid w:val="00F0022E"/>
    <w:rsid w:val="00F006A6"/>
    <w:rsid w:val="00F007C5"/>
    <w:rsid w:val="00F00870"/>
    <w:rsid w:val="00F0087F"/>
    <w:rsid w:val="00F00BB0"/>
    <w:rsid w:val="00F01227"/>
    <w:rsid w:val="00F0125B"/>
    <w:rsid w:val="00F013F2"/>
    <w:rsid w:val="00F0191E"/>
    <w:rsid w:val="00F01AE2"/>
    <w:rsid w:val="00F0233D"/>
    <w:rsid w:val="00F02891"/>
    <w:rsid w:val="00F02B6C"/>
    <w:rsid w:val="00F02DC1"/>
    <w:rsid w:val="00F0302E"/>
    <w:rsid w:val="00F03050"/>
    <w:rsid w:val="00F035A1"/>
    <w:rsid w:val="00F03714"/>
    <w:rsid w:val="00F03B18"/>
    <w:rsid w:val="00F03CEA"/>
    <w:rsid w:val="00F03F97"/>
    <w:rsid w:val="00F041BB"/>
    <w:rsid w:val="00F0428C"/>
    <w:rsid w:val="00F04926"/>
    <w:rsid w:val="00F04AC6"/>
    <w:rsid w:val="00F04B09"/>
    <w:rsid w:val="00F04BD8"/>
    <w:rsid w:val="00F04D16"/>
    <w:rsid w:val="00F04FB1"/>
    <w:rsid w:val="00F055D5"/>
    <w:rsid w:val="00F05A55"/>
    <w:rsid w:val="00F05C93"/>
    <w:rsid w:val="00F05CED"/>
    <w:rsid w:val="00F0603D"/>
    <w:rsid w:val="00F0660F"/>
    <w:rsid w:val="00F06F05"/>
    <w:rsid w:val="00F070EE"/>
    <w:rsid w:val="00F0748A"/>
    <w:rsid w:val="00F075BF"/>
    <w:rsid w:val="00F07FE8"/>
    <w:rsid w:val="00F10788"/>
    <w:rsid w:val="00F108C7"/>
    <w:rsid w:val="00F10C7B"/>
    <w:rsid w:val="00F10F53"/>
    <w:rsid w:val="00F10FE2"/>
    <w:rsid w:val="00F110B5"/>
    <w:rsid w:val="00F112F9"/>
    <w:rsid w:val="00F114F1"/>
    <w:rsid w:val="00F11954"/>
    <w:rsid w:val="00F11AAB"/>
    <w:rsid w:val="00F11C68"/>
    <w:rsid w:val="00F11C6F"/>
    <w:rsid w:val="00F11D5C"/>
    <w:rsid w:val="00F11EC9"/>
    <w:rsid w:val="00F12046"/>
    <w:rsid w:val="00F1258E"/>
    <w:rsid w:val="00F12679"/>
    <w:rsid w:val="00F12681"/>
    <w:rsid w:val="00F128F9"/>
    <w:rsid w:val="00F1317A"/>
    <w:rsid w:val="00F13969"/>
    <w:rsid w:val="00F13D34"/>
    <w:rsid w:val="00F14AE3"/>
    <w:rsid w:val="00F151BD"/>
    <w:rsid w:val="00F151C2"/>
    <w:rsid w:val="00F152D0"/>
    <w:rsid w:val="00F152FC"/>
    <w:rsid w:val="00F15579"/>
    <w:rsid w:val="00F15C7D"/>
    <w:rsid w:val="00F15D7C"/>
    <w:rsid w:val="00F15EDC"/>
    <w:rsid w:val="00F16096"/>
    <w:rsid w:val="00F16126"/>
    <w:rsid w:val="00F16CBA"/>
    <w:rsid w:val="00F16E4A"/>
    <w:rsid w:val="00F173AA"/>
    <w:rsid w:val="00F1796C"/>
    <w:rsid w:val="00F17A10"/>
    <w:rsid w:val="00F17E4F"/>
    <w:rsid w:val="00F20463"/>
    <w:rsid w:val="00F2074E"/>
    <w:rsid w:val="00F20E2A"/>
    <w:rsid w:val="00F20ED7"/>
    <w:rsid w:val="00F21264"/>
    <w:rsid w:val="00F21324"/>
    <w:rsid w:val="00F21BC9"/>
    <w:rsid w:val="00F21DC5"/>
    <w:rsid w:val="00F2235A"/>
    <w:rsid w:val="00F22406"/>
    <w:rsid w:val="00F22757"/>
    <w:rsid w:val="00F228B0"/>
    <w:rsid w:val="00F22A68"/>
    <w:rsid w:val="00F22EA3"/>
    <w:rsid w:val="00F23333"/>
    <w:rsid w:val="00F237F1"/>
    <w:rsid w:val="00F23E5E"/>
    <w:rsid w:val="00F23E76"/>
    <w:rsid w:val="00F23F17"/>
    <w:rsid w:val="00F242C5"/>
    <w:rsid w:val="00F242E5"/>
    <w:rsid w:val="00F2436C"/>
    <w:rsid w:val="00F246F5"/>
    <w:rsid w:val="00F24DD9"/>
    <w:rsid w:val="00F24DF6"/>
    <w:rsid w:val="00F24F3E"/>
    <w:rsid w:val="00F25055"/>
    <w:rsid w:val="00F25887"/>
    <w:rsid w:val="00F25C50"/>
    <w:rsid w:val="00F25DC1"/>
    <w:rsid w:val="00F260C0"/>
    <w:rsid w:val="00F26343"/>
    <w:rsid w:val="00F265FB"/>
    <w:rsid w:val="00F26669"/>
    <w:rsid w:val="00F26BC2"/>
    <w:rsid w:val="00F27162"/>
    <w:rsid w:val="00F275A4"/>
    <w:rsid w:val="00F278A8"/>
    <w:rsid w:val="00F27943"/>
    <w:rsid w:val="00F27A76"/>
    <w:rsid w:val="00F27CC7"/>
    <w:rsid w:val="00F27DBE"/>
    <w:rsid w:val="00F27E20"/>
    <w:rsid w:val="00F30090"/>
    <w:rsid w:val="00F30420"/>
    <w:rsid w:val="00F30511"/>
    <w:rsid w:val="00F306AA"/>
    <w:rsid w:val="00F30DB5"/>
    <w:rsid w:val="00F30EF1"/>
    <w:rsid w:val="00F3141B"/>
    <w:rsid w:val="00F31C75"/>
    <w:rsid w:val="00F32131"/>
    <w:rsid w:val="00F322E6"/>
    <w:rsid w:val="00F323EC"/>
    <w:rsid w:val="00F32665"/>
    <w:rsid w:val="00F32B8D"/>
    <w:rsid w:val="00F32E9E"/>
    <w:rsid w:val="00F32F26"/>
    <w:rsid w:val="00F3349B"/>
    <w:rsid w:val="00F33647"/>
    <w:rsid w:val="00F3399A"/>
    <w:rsid w:val="00F3434D"/>
    <w:rsid w:val="00F343BD"/>
    <w:rsid w:val="00F350CB"/>
    <w:rsid w:val="00F3525C"/>
    <w:rsid w:val="00F3528E"/>
    <w:rsid w:val="00F35491"/>
    <w:rsid w:val="00F35E73"/>
    <w:rsid w:val="00F3627A"/>
    <w:rsid w:val="00F3639F"/>
    <w:rsid w:val="00F36480"/>
    <w:rsid w:val="00F36736"/>
    <w:rsid w:val="00F36893"/>
    <w:rsid w:val="00F36FE7"/>
    <w:rsid w:val="00F36FEF"/>
    <w:rsid w:val="00F37397"/>
    <w:rsid w:val="00F373A2"/>
    <w:rsid w:val="00F374D1"/>
    <w:rsid w:val="00F37C06"/>
    <w:rsid w:val="00F37C2D"/>
    <w:rsid w:val="00F40001"/>
    <w:rsid w:val="00F40430"/>
    <w:rsid w:val="00F4045A"/>
    <w:rsid w:val="00F409A3"/>
    <w:rsid w:val="00F41294"/>
    <w:rsid w:val="00F4163E"/>
    <w:rsid w:val="00F41653"/>
    <w:rsid w:val="00F419BA"/>
    <w:rsid w:val="00F419BF"/>
    <w:rsid w:val="00F41BE1"/>
    <w:rsid w:val="00F41E0B"/>
    <w:rsid w:val="00F41EF0"/>
    <w:rsid w:val="00F41F1F"/>
    <w:rsid w:val="00F42099"/>
    <w:rsid w:val="00F420AE"/>
    <w:rsid w:val="00F42936"/>
    <w:rsid w:val="00F438D3"/>
    <w:rsid w:val="00F43D8D"/>
    <w:rsid w:val="00F43DFF"/>
    <w:rsid w:val="00F4442D"/>
    <w:rsid w:val="00F44634"/>
    <w:rsid w:val="00F44C04"/>
    <w:rsid w:val="00F44CDB"/>
    <w:rsid w:val="00F44FD9"/>
    <w:rsid w:val="00F45095"/>
    <w:rsid w:val="00F45180"/>
    <w:rsid w:val="00F45616"/>
    <w:rsid w:val="00F45EA9"/>
    <w:rsid w:val="00F45F36"/>
    <w:rsid w:val="00F4610B"/>
    <w:rsid w:val="00F4673A"/>
    <w:rsid w:val="00F46FD2"/>
    <w:rsid w:val="00F4740F"/>
    <w:rsid w:val="00F50F99"/>
    <w:rsid w:val="00F51963"/>
    <w:rsid w:val="00F51A86"/>
    <w:rsid w:val="00F51AD9"/>
    <w:rsid w:val="00F5271F"/>
    <w:rsid w:val="00F5326C"/>
    <w:rsid w:val="00F533BE"/>
    <w:rsid w:val="00F53815"/>
    <w:rsid w:val="00F539B4"/>
    <w:rsid w:val="00F53E8B"/>
    <w:rsid w:val="00F53FF8"/>
    <w:rsid w:val="00F543E7"/>
    <w:rsid w:val="00F54411"/>
    <w:rsid w:val="00F5478F"/>
    <w:rsid w:val="00F548C6"/>
    <w:rsid w:val="00F54B18"/>
    <w:rsid w:val="00F54DA2"/>
    <w:rsid w:val="00F54FB5"/>
    <w:rsid w:val="00F55567"/>
    <w:rsid w:val="00F556D1"/>
    <w:rsid w:val="00F55ACB"/>
    <w:rsid w:val="00F55CB2"/>
    <w:rsid w:val="00F55D79"/>
    <w:rsid w:val="00F55EBA"/>
    <w:rsid w:val="00F56194"/>
    <w:rsid w:val="00F5679A"/>
    <w:rsid w:val="00F569C7"/>
    <w:rsid w:val="00F56BAE"/>
    <w:rsid w:val="00F56DEF"/>
    <w:rsid w:val="00F57B97"/>
    <w:rsid w:val="00F57CE0"/>
    <w:rsid w:val="00F57E35"/>
    <w:rsid w:val="00F57F86"/>
    <w:rsid w:val="00F60049"/>
    <w:rsid w:val="00F600E1"/>
    <w:rsid w:val="00F60144"/>
    <w:rsid w:val="00F6015A"/>
    <w:rsid w:val="00F6021C"/>
    <w:rsid w:val="00F602E5"/>
    <w:rsid w:val="00F60944"/>
    <w:rsid w:val="00F609F5"/>
    <w:rsid w:val="00F60CCC"/>
    <w:rsid w:val="00F60F76"/>
    <w:rsid w:val="00F61916"/>
    <w:rsid w:val="00F61D68"/>
    <w:rsid w:val="00F61DF2"/>
    <w:rsid w:val="00F62340"/>
    <w:rsid w:val="00F62415"/>
    <w:rsid w:val="00F624DD"/>
    <w:rsid w:val="00F626D2"/>
    <w:rsid w:val="00F629E0"/>
    <w:rsid w:val="00F62A25"/>
    <w:rsid w:val="00F62AE0"/>
    <w:rsid w:val="00F62CC4"/>
    <w:rsid w:val="00F62D69"/>
    <w:rsid w:val="00F63321"/>
    <w:rsid w:val="00F63333"/>
    <w:rsid w:val="00F635A3"/>
    <w:rsid w:val="00F63614"/>
    <w:rsid w:val="00F63738"/>
    <w:rsid w:val="00F64622"/>
    <w:rsid w:val="00F64905"/>
    <w:rsid w:val="00F64920"/>
    <w:rsid w:val="00F64F2C"/>
    <w:rsid w:val="00F64FA1"/>
    <w:rsid w:val="00F65085"/>
    <w:rsid w:val="00F650BB"/>
    <w:rsid w:val="00F65378"/>
    <w:rsid w:val="00F65688"/>
    <w:rsid w:val="00F6573D"/>
    <w:rsid w:val="00F657AF"/>
    <w:rsid w:val="00F659CE"/>
    <w:rsid w:val="00F65B53"/>
    <w:rsid w:val="00F6678F"/>
    <w:rsid w:val="00F6690B"/>
    <w:rsid w:val="00F66912"/>
    <w:rsid w:val="00F669F0"/>
    <w:rsid w:val="00F66C59"/>
    <w:rsid w:val="00F66E4F"/>
    <w:rsid w:val="00F670FB"/>
    <w:rsid w:val="00F6780F"/>
    <w:rsid w:val="00F67BE6"/>
    <w:rsid w:val="00F67BEB"/>
    <w:rsid w:val="00F67DB9"/>
    <w:rsid w:val="00F702CD"/>
    <w:rsid w:val="00F70384"/>
    <w:rsid w:val="00F70F21"/>
    <w:rsid w:val="00F712B6"/>
    <w:rsid w:val="00F714EF"/>
    <w:rsid w:val="00F7186F"/>
    <w:rsid w:val="00F71B75"/>
    <w:rsid w:val="00F71C9C"/>
    <w:rsid w:val="00F71CB5"/>
    <w:rsid w:val="00F71D0B"/>
    <w:rsid w:val="00F71DF3"/>
    <w:rsid w:val="00F71ECD"/>
    <w:rsid w:val="00F72678"/>
    <w:rsid w:val="00F72943"/>
    <w:rsid w:val="00F72B74"/>
    <w:rsid w:val="00F73090"/>
    <w:rsid w:val="00F73153"/>
    <w:rsid w:val="00F735E3"/>
    <w:rsid w:val="00F73EF1"/>
    <w:rsid w:val="00F7430D"/>
    <w:rsid w:val="00F744D4"/>
    <w:rsid w:val="00F749D3"/>
    <w:rsid w:val="00F74D82"/>
    <w:rsid w:val="00F74E48"/>
    <w:rsid w:val="00F74FC7"/>
    <w:rsid w:val="00F768A7"/>
    <w:rsid w:val="00F768C6"/>
    <w:rsid w:val="00F769EF"/>
    <w:rsid w:val="00F76FE0"/>
    <w:rsid w:val="00F773CA"/>
    <w:rsid w:val="00F777E0"/>
    <w:rsid w:val="00F778AD"/>
    <w:rsid w:val="00F77B7F"/>
    <w:rsid w:val="00F77EF9"/>
    <w:rsid w:val="00F809EE"/>
    <w:rsid w:val="00F80F82"/>
    <w:rsid w:val="00F81D9B"/>
    <w:rsid w:val="00F81DF9"/>
    <w:rsid w:val="00F81E32"/>
    <w:rsid w:val="00F82093"/>
    <w:rsid w:val="00F82233"/>
    <w:rsid w:val="00F8263C"/>
    <w:rsid w:val="00F82808"/>
    <w:rsid w:val="00F829AE"/>
    <w:rsid w:val="00F82AEF"/>
    <w:rsid w:val="00F83153"/>
    <w:rsid w:val="00F83587"/>
    <w:rsid w:val="00F835AE"/>
    <w:rsid w:val="00F8377F"/>
    <w:rsid w:val="00F83D7C"/>
    <w:rsid w:val="00F83E63"/>
    <w:rsid w:val="00F83EFB"/>
    <w:rsid w:val="00F84423"/>
    <w:rsid w:val="00F84638"/>
    <w:rsid w:val="00F85767"/>
    <w:rsid w:val="00F858BA"/>
    <w:rsid w:val="00F861AA"/>
    <w:rsid w:val="00F86439"/>
    <w:rsid w:val="00F865B7"/>
    <w:rsid w:val="00F866E7"/>
    <w:rsid w:val="00F8686C"/>
    <w:rsid w:val="00F86AE8"/>
    <w:rsid w:val="00F86BBC"/>
    <w:rsid w:val="00F86E85"/>
    <w:rsid w:val="00F86FF4"/>
    <w:rsid w:val="00F873A4"/>
    <w:rsid w:val="00F874EF"/>
    <w:rsid w:val="00F87811"/>
    <w:rsid w:val="00F878C0"/>
    <w:rsid w:val="00F87D7B"/>
    <w:rsid w:val="00F90488"/>
    <w:rsid w:val="00F90558"/>
    <w:rsid w:val="00F905E4"/>
    <w:rsid w:val="00F90C59"/>
    <w:rsid w:val="00F9110E"/>
    <w:rsid w:val="00F911C5"/>
    <w:rsid w:val="00F913FE"/>
    <w:rsid w:val="00F91D75"/>
    <w:rsid w:val="00F91E55"/>
    <w:rsid w:val="00F92B18"/>
    <w:rsid w:val="00F932D9"/>
    <w:rsid w:val="00F936B1"/>
    <w:rsid w:val="00F938A8"/>
    <w:rsid w:val="00F93A08"/>
    <w:rsid w:val="00F93B36"/>
    <w:rsid w:val="00F93C87"/>
    <w:rsid w:val="00F93D31"/>
    <w:rsid w:val="00F9429E"/>
    <w:rsid w:val="00F946C4"/>
    <w:rsid w:val="00F9481D"/>
    <w:rsid w:val="00F94849"/>
    <w:rsid w:val="00F94B45"/>
    <w:rsid w:val="00F94C38"/>
    <w:rsid w:val="00F94ECA"/>
    <w:rsid w:val="00F952FA"/>
    <w:rsid w:val="00F953AB"/>
    <w:rsid w:val="00F9544E"/>
    <w:rsid w:val="00F95596"/>
    <w:rsid w:val="00F956BD"/>
    <w:rsid w:val="00F95E52"/>
    <w:rsid w:val="00F95ECA"/>
    <w:rsid w:val="00F96370"/>
    <w:rsid w:val="00F964BC"/>
    <w:rsid w:val="00F9659F"/>
    <w:rsid w:val="00F965B6"/>
    <w:rsid w:val="00F9685C"/>
    <w:rsid w:val="00F96EDA"/>
    <w:rsid w:val="00F971B6"/>
    <w:rsid w:val="00F97270"/>
    <w:rsid w:val="00F974B2"/>
    <w:rsid w:val="00F97763"/>
    <w:rsid w:val="00F97AD4"/>
    <w:rsid w:val="00F97BF2"/>
    <w:rsid w:val="00F97E1E"/>
    <w:rsid w:val="00FA00A4"/>
    <w:rsid w:val="00FA0E57"/>
    <w:rsid w:val="00FA0F34"/>
    <w:rsid w:val="00FA1016"/>
    <w:rsid w:val="00FA1046"/>
    <w:rsid w:val="00FA13E5"/>
    <w:rsid w:val="00FA159B"/>
    <w:rsid w:val="00FA1E56"/>
    <w:rsid w:val="00FA209D"/>
    <w:rsid w:val="00FA2150"/>
    <w:rsid w:val="00FA25AE"/>
    <w:rsid w:val="00FA284A"/>
    <w:rsid w:val="00FA2B91"/>
    <w:rsid w:val="00FA2CA6"/>
    <w:rsid w:val="00FA33D9"/>
    <w:rsid w:val="00FA36CA"/>
    <w:rsid w:val="00FA384F"/>
    <w:rsid w:val="00FA394E"/>
    <w:rsid w:val="00FA47B9"/>
    <w:rsid w:val="00FA491A"/>
    <w:rsid w:val="00FA49FD"/>
    <w:rsid w:val="00FA54A9"/>
    <w:rsid w:val="00FA571D"/>
    <w:rsid w:val="00FA578B"/>
    <w:rsid w:val="00FA58D9"/>
    <w:rsid w:val="00FA5C7A"/>
    <w:rsid w:val="00FA6384"/>
    <w:rsid w:val="00FA6552"/>
    <w:rsid w:val="00FA6629"/>
    <w:rsid w:val="00FA6D38"/>
    <w:rsid w:val="00FA714D"/>
    <w:rsid w:val="00FA7372"/>
    <w:rsid w:val="00FA78A2"/>
    <w:rsid w:val="00FA7A9E"/>
    <w:rsid w:val="00FA7BF0"/>
    <w:rsid w:val="00FA7D8F"/>
    <w:rsid w:val="00FA7FC1"/>
    <w:rsid w:val="00FB0143"/>
    <w:rsid w:val="00FB019D"/>
    <w:rsid w:val="00FB093F"/>
    <w:rsid w:val="00FB0942"/>
    <w:rsid w:val="00FB0A96"/>
    <w:rsid w:val="00FB0C5F"/>
    <w:rsid w:val="00FB0C8C"/>
    <w:rsid w:val="00FB1137"/>
    <w:rsid w:val="00FB1148"/>
    <w:rsid w:val="00FB11EC"/>
    <w:rsid w:val="00FB13E7"/>
    <w:rsid w:val="00FB142F"/>
    <w:rsid w:val="00FB2C26"/>
    <w:rsid w:val="00FB2EFD"/>
    <w:rsid w:val="00FB3080"/>
    <w:rsid w:val="00FB30A6"/>
    <w:rsid w:val="00FB30AF"/>
    <w:rsid w:val="00FB386B"/>
    <w:rsid w:val="00FB386C"/>
    <w:rsid w:val="00FB3FF7"/>
    <w:rsid w:val="00FB43B6"/>
    <w:rsid w:val="00FB44AC"/>
    <w:rsid w:val="00FB4568"/>
    <w:rsid w:val="00FB47B6"/>
    <w:rsid w:val="00FB4B8B"/>
    <w:rsid w:val="00FB51B1"/>
    <w:rsid w:val="00FB5612"/>
    <w:rsid w:val="00FB5738"/>
    <w:rsid w:val="00FB5999"/>
    <w:rsid w:val="00FB5CDF"/>
    <w:rsid w:val="00FB5D8E"/>
    <w:rsid w:val="00FB61F6"/>
    <w:rsid w:val="00FB6632"/>
    <w:rsid w:val="00FB6AFE"/>
    <w:rsid w:val="00FB6BD6"/>
    <w:rsid w:val="00FB6D66"/>
    <w:rsid w:val="00FB6F5A"/>
    <w:rsid w:val="00FB710E"/>
    <w:rsid w:val="00FB7271"/>
    <w:rsid w:val="00FB7312"/>
    <w:rsid w:val="00FB77FC"/>
    <w:rsid w:val="00FB7F57"/>
    <w:rsid w:val="00FC0485"/>
    <w:rsid w:val="00FC04A4"/>
    <w:rsid w:val="00FC0879"/>
    <w:rsid w:val="00FC0911"/>
    <w:rsid w:val="00FC0C58"/>
    <w:rsid w:val="00FC0CDC"/>
    <w:rsid w:val="00FC123C"/>
    <w:rsid w:val="00FC138E"/>
    <w:rsid w:val="00FC13BD"/>
    <w:rsid w:val="00FC172F"/>
    <w:rsid w:val="00FC28E0"/>
    <w:rsid w:val="00FC2905"/>
    <w:rsid w:val="00FC292F"/>
    <w:rsid w:val="00FC33F3"/>
    <w:rsid w:val="00FC3871"/>
    <w:rsid w:val="00FC3BA4"/>
    <w:rsid w:val="00FC3C93"/>
    <w:rsid w:val="00FC3D94"/>
    <w:rsid w:val="00FC407C"/>
    <w:rsid w:val="00FC436B"/>
    <w:rsid w:val="00FC4596"/>
    <w:rsid w:val="00FC4A32"/>
    <w:rsid w:val="00FC4C59"/>
    <w:rsid w:val="00FC4CAD"/>
    <w:rsid w:val="00FC4E3A"/>
    <w:rsid w:val="00FC4F21"/>
    <w:rsid w:val="00FC5B65"/>
    <w:rsid w:val="00FC607C"/>
    <w:rsid w:val="00FC624B"/>
    <w:rsid w:val="00FC62AD"/>
    <w:rsid w:val="00FC695C"/>
    <w:rsid w:val="00FC6A56"/>
    <w:rsid w:val="00FC6A5D"/>
    <w:rsid w:val="00FC7011"/>
    <w:rsid w:val="00FC7066"/>
    <w:rsid w:val="00FC76D2"/>
    <w:rsid w:val="00FC794F"/>
    <w:rsid w:val="00FC7E98"/>
    <w:rsid w:val="00FC7FAA"/>
    <w:rsid w:val="00FD018B"/>
    <w:rsid w:val="00FD04E9"/>
    <w:rsid w:val="00FD0667"/>
    <w:rsid w:val="00FD091F"/>
    <w:rsid w:val="00FD0D85"/>
    <w:rsid w:val="00FD13F2"/>
    <w:rsid w:val="00FD1526"/>
    <w:rsid w:val="00FD1E8B"/>
    <w:rsid w:val="00FD219F"/>
    <w:rsid w:val="00FD25B9"/>
    <w:rsid w:val="00FD2A8C"/>
    <w:rsid w:val="00FD3470"/>
    <w:rsid w:val="00FD34C8"/>
    <w:rsid w:val="00FD3862"/>
    <w:rsid w:val="00FD387A"/>
    <w:rsid w:val="00FD40FD"/>
    <w:rsid w:val="00FD4120"/>
    <w:rsid w:val="00FD4891"/>
    <w:rsid w:val="00FD515E"/>
    <w:rsid w:val="00FD51EB"/>
    <w:rsid w:val="00FD5D3E"/>
    <w:rsid w:val="00FD6286"/>
    <w:rsid w:val="00FD63AB"/>
    <w:rsid w:val="00FD64D5"/>
    <w:rsid w:val="00FD6C98"/>
    <w:rsid w:val="00FD6E27"/>
    <w:rsid w:val="00FD7100"/>
    <w:rsid w:val="00FD7381"/>
    <w:rsid w:val="00FD750A"/>
    <w:rsid w:val="00FD7652"/>
    <w:rsid w:val="00FD7901"/>
    <w:rsid w:val="00FD7C00"/>
    <w:rsid w:val="00FD7C03"/>
    <w:rsid w:val="00FD7D6B"/>
    <w:rsid w:val="00FD7DB8"/>
    <w:rsid w:val="00FD7EF8"/>
    <w:rsid w:val="00FE0563"/>
    <w:rsid w:val="00FE065F"/>
    <w:rsid w:val="00FE071D"/>
    <w:rsid w:val="00FE0B90"/>
    <w:rsid w:val="00FE24F7"/>
    <w:rsid w:val="00FE28A6"/>
    <w:rsid w:val="00FE2B51"/>
    <w:rsid w:val="00FE30C3"/>
    <w:rsid w:val="00FE3BC1"/>
    <w:rsid w:val="00FE3DFF"/>
    <w:rsid w:val="00FE4099"/>
    <w:rsid w:val="00FE40A7"/>
    <w:rsid w:val="00FE4CA0"/>
    <w:rsid w:val="00FE4DAE"/>
    <w:rsid w:val="00FE4DF8"/>
    <w:rsid w:val="00FE54C8"/>
    <w:rsid w:val="00FE58DB"/>
    <w:rsid w:val="00FE5BBB"/>
    <w:rsid w:val="00FE5F26"/>
    <w:rsid w:val="00FE63F8"/>
    <w:rsid w:val="00FE6FB3"/>
    <w:rsid w:val="00FE7E86"/>
    <w:rsid w:val="00FF06F5"/>
    <w:rsid w:val="00FF0E61"/>
    <w:rsid w:val="00FF10FE"/>
    <w:rsid w:val="00FF151B"/>
    <w:rsid w:val="00FF1734"/>
    <w:rsid w:val="00FF175F"/>
    <w:rsid w:val="00FF1E22"/>
    <w:rsid w:val="00FF2458"/>
    <w:rsid w:val="00FF28D5"/>
    <w:rsid w:val="00FF2DAD"/>
    <w:rsid w:val="00FF2E63"/>
    <w:rsid w:val="00FF3434"/>
    <w:rsid w:val="00FF3443"/>
    <w:rsid w:val="00FF3CCC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C2B"/>
    <w:rsid w:val="00FF6C9A"/>
    <w:rsid w:val="00FF6D3A"/>
    <w:rsid w:val="00FF6EAC"/>
    <w:rsid w:val="00FF7329"/>
    <w:rsid w:val="00FF7654"/>
    <w:rsid w:val="00FF7A47"/>
    <w:rsid w:val="00FF7FC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E76523"/>
  <w15:docId w15:val="{523BA101-48CA-42F5-95C8-610356CF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59"/>
    <w:rsid w:val="0008648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7E265B"/>
    <w:rPr>
      <w:rFonts w:eastAsia="Times New Roman" w:cs="Times New Roman"/>
      <w:sz w:val="24"/>
      <w:szCs w:val="24"/>
      <w:lang w:bidi="ar-SA"/>
    </w:rPr>
  </w:style>
  <w:style w:type="table" w:customStyle="1" w:styleId="TableGrid7">
    <w:name w:val="Table Grid7"/>
    <w:basedOn w:val="TableNormal"/>
    <w:next w:val="TableGrid"/>
    <w:uiPriority w:val="59"/>
    <w:rsid w:val="002D73E5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22EE2"/>
  </w:style>
  <w:style w:type="character" w:customStyle="1" w:styleId="Heading1Char">
    <w:name w:val="Heading 1 Char"/>
    <w:basedOn w:val="DefaultParagraphFont"/>
    <w:link w:val="Heading1"/>
    <w:rsid w:val="00086F72"/>
    <w:rPr>
      <w:rFonts w:ascii="Angsana New" w:eastAsia="Times New Roman" w:hAnsi="Angsana New"/>
      <w:b/>
      <w:bCs/>
      <w:kern w:val="32"/>
      <w:sz w:val="32"/>
      <w:szCs w:val="32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966AC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66AC4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1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444CCB809654C92CDD4F0214AD85F" ma:contentTypeVersion="18" ma:contentTypeDescription="Create a new document." ma:contentTypeScope="" ma:versionID="5c70571b08d245f5ad64943bb259ca36">
  <xsd:schema xmlns:xsd="http://www.w3.org/2001/XMLSchema" xmlns:xs="http://www.w3.org/2001/XMLSchema" xmlns:p="http://schemas.microsoft.com/office/2006/metadata/properties" xmlns:ns3="e4e60c93-5365-4d3e-8baa-294f8b39cff0" xmlns:ns4="9ecca040-6e3f-48e0-af46-fdf14983b547" targetNamespace="http://schemas.microsoft.com/office/2006/metadata/properties" ma:root="true" ma:fieldsID="49ed39e8608c8a9897277bfbbeca6e89" ns3:_="" ns4:_="">
    <xsd:import namespace="e4e60c93-5365-4d3e-8baa-294f8b39cff0"/>
    <xsd:import namespace="9ecca040-6e3f-48e0-af46-fdf14983b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60c93-5365-4d3e-8baa-294f8b39cf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ca040-6e3f-48e0-af46-fdf14983b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cca040-6e3f-48e0-af46-fdf14983b547" xsi:nil="true"/>
  </documentManagement>
</p:properties>
</file>

<file path=customXml/itemProps1.xml><?xml version="1.0" encoding="utf-8"?>
<ds:datastoreItem xmlns:ds="http://schemas.openxmlformats.org/officeDocument/2006/customXml" ds:itemID="{22552C96-FF07-42D4-86F7-42A0E03665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4D04B3-45D6-40DB-B3E6-52D8AD5A2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60c93-5365-4d3e-8baa-294f8b39cff0"/>
    <ds:schemaRef ds:uri="9ecca040-6e3f-48e0-af46-fdf14983b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94779-5EC0-487E-90EE-E1E5AF494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78965-6FBB-4B17-99E2-0292D6AC77E1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9ecca040-6e3f-48e0-af46-fdf14983b547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e4e60c93-5365-4d3e-8baa-294f8b39cff0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14316</Words>
  <Characters>81603</Characters>
  <Application>Microsoft Office Word</Application>
  <DocSecurity>4</DocSecurity>
  <Lines>680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95728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2</cp:revision>
  <cp:lastPrinted>2025-02-24T13:01:00Z</cp:lastPrinted>
  <dcterms:created xsi:type="dcterms:W3CDTF">2025-02-24T13:59:00Z</dcterms:created>
  <dcterms:modified xsi:type="dcterms:W3CDTF">2025-02-24T13:59:00Z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0x010100347444CCB809654C92CDD4F0214AD85F</vt:lpwstr>
  </property>
</Properties>
</file>