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16C62" w14:textId="099DE314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</w:t>
      </w:r>
      <w:proofErr w:type="spellStart"/>
      <w:r w:rsidRPr="004A3F7B">
        <w:rPr>
          <w:rFonts w:ascii="Browallia New" w:hAnsi="Browallia New" w:cs="Browallia New"/>
          <w:b/>
          <w:bCs/>
          <w:sz w:val="28"/>
          <w:cs/>
        </w:rPr>
        <w:t>ดั</w:t>
      </w:r>
      <w:proofErr w:type="spellEnd"/>
      <w:r w:rsidRPr="004A3F7B">
        <w:rPr>
          <w:rFonts w:ascii="Browallia New" w:hAnsi="Browallia New" w:cs="Browallia New"/>
          <w:b/>
          <w:bCs/>
          <w:sz w:val="28"/>
          <w:cs/>
        </w:rPr>
        <w:t>สตรี</w:t>
      </w:r>
      <w:proofErr w:type="spellStart"/>
      <w:r w:rsidRPr="004A3F7B">
        <w:rPr>
          <w:rFonts w:ascii="Browallia New" w:hAnsi="Browallia New" w:cs="Browallia New"/>
          <w:b/>
          <w:bCs/>
          <w:sz w:val="28"/>
          <w:cs/>
        </w:rPr>
        <w:t>่ส์</w:t>
      </w:r>
      <w:proofErr w:type="spellEnd"/>
      <w:r w:rsidRPr="004A3F7B">
        <w:rPr>
          <w:rFonts w:ascii="Browallia New" w:hAnsi="Browallia New" w:cs="Browallia New"/>
          <w:b/>
          <w:bCs/>
          <w:sz w:val="28"/>
          <w:cs/>
        </w:rPr>
        <w:t xml:space="preserve"> จำกัด (มหาชน) และบริษัทย่อย</w:t>
      </w:r>
    </w:p>
    <w:p w14:paraId="6BC709FA" w14:textId="2214DFEC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="00F16A9A">
        <w:rPr>
          <w:rFonts w:ascii="Browallia New" w:hAnsi="Browallia New" w:cs="Browallia New" w:hint="cs"/>
          <w:b/>
          <w:bCs/>
          <w:sz w:val="28"/>
          <w:cs/>
        </w:rPr>
        <w:t>งบ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</w:t>
      </w:r>
    </w:p>
    <w:p w14:paraId="4DD6B401" w14:textId="1BCEEB01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</w:t>
      </w:r>
      <w:r w:rsidR="007D192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ปี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สิ้นสุดวันที่ </w:t>
      </w:r>
      <w:r w:rsidR="007D192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31 </w:t>
      </w:r>
      <w:r w:rsidR="007D192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ธันวาคม </w:t>
      </w:r>
      <w:r w:rsidR="007D1927">
        <w:rPr>
          <w:rFonts w:ascii="Browallia New" w:hAnsi="Browallia New" w:cs="Browallia New"/>
          <w:b/>
          <w:bCs/>
          <w:color w:val="000000" w:themeColor="text1"/>
          <w:sz w:val="28"/>
        </w:rPr>
        <w:t>2567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ข้อมูลทั่วไป</w:t>
      </w:r>
    </w:p>
    <w:p w14:paraId="20AB061F" w14:textId="5E158335" w:rsidR="009B66E7" w:rsidRPr="001740E2" w:rsidRDefault="00FE4935" w:rsidP="001740E2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B66E7">
        <w:rPr>
          <w:rFonts w:ascii="Browallia New" w:hAnsi="Browallia New" w:cs="Browallia New"/>
          <w:color w:val="000000" w:themeColor="text1"/>
          <w:sz w:val="28"/>
        </w:rPr>
        <w:tab/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ดี.ที.ซี.อิน</w:t>
      </w:r>
      <w:proofErr w:type="spellStart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ดั</w:t>
      </w:r>
      <w:proofErr w:type="spellEnd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สตรี</w:t>
      </w:r>
      <w:proofErr w:type="spellStart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่ส์</w:t>
      </w:r>
      <w:proofErr w:type="spellEnd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จำกัด (มหาชน) (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“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”)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22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2514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</w:t>
      </w:r>
      <w:r w:rsidR="009B66E7" w:rsidRPr="007A7C2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แปลง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สภาพเป็นบริษัทมหาชน เมื่อวันที่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21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เมษายน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2537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บริษัทฯ จดทะเบียนกับตลาดหลักทรัพย์แห่ง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ประเทศไทย เมื่อวันที่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27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มีนาคม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</w:rPr>
        <w:t>2535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โดยประกอบธุรกิจหลักในการผลิตและจำหน่ายปากกา</w:t>
      </w:r>
      <w:r w:rsidR="009B66E7" w:rsidRPr="001740E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โดยมีสำนักงานใหญ่ตั้งอยู่เลขที่ </w:t>
      </w:r>
      <w:r w:rsidR="009B66E7" w:rsidRPr="001740E2">
        <w:rPr>
          <w:rFonts w:ascii="Browallia New" w:hAnsi="Browallia New" w:cs="Browallia New"/>
          <w:color w:val="000000" w:themeColor="text1"/>
          <w:sz w:val="28"/>
        </w:rPr>
        <w:t>176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="009B66E7" w:rsidRPr="001740E2">
        <w:rPr>
          <w:rFonts w:ascii="Browallia New" w:hAnsi="Browallia New" w:cs="Browallia New"/>
          <w:color w:val="000000" w:themeColor="text1"/>
          <w:sz w:val="28"/>
        </w:rPr>
        <w:t>64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5C169A98" w14:textId="69171FF6" w:rsidR="009B66E7" w:rsidRDefault="009B66E7" w:rsidP="00F40255">
      <w:pPr>
        <w:pStyle w:val="NEWKHAW"/>
        <w:ind w:left="709"/>
      </w:pPr>
      <w:r w:rsidRPr="004C1901">
        <w:rPr>
          <w:cs/>
        </w:rPr>
        <w:t xml:space="preserve">บริษัทย่อย </w:t>
      </w:r>
      <w:r w:rsidRPr="004A3F7B">
        <w:rPr>
          <w:cs/>
        </w:rPr>
        <w:t>ประกอบธุรกิจหลักตามหมายเหตุประกอบ</w:t>
      </w:r>
      <w:r w:rsidR="00F16A9A">
        <w:rPr>
          <w:rFonts w:hint="cs"/>
          <w:cs/>
        </w:rPr>
        <w:t>งบ</w:t>
      </w:r>
      <w:r w:rsidRPr="004A3F7B">
        <w:rPr>
          <w:cs/>
        </w:rPr>
        <w:t>การเงินข้อ</w:t>
      </w:r>
      <w:r w:rsidRPr="004A3F7B">
        <w:t xml:space="preserve"> 2</w:t>
      </w:r>
      <w:r w:rsidRPr="004A3F7B">
        <w:rPr>
          <w:cs/>
        </w:rPr>
        <w:t>.</w:t>
      </w:r>
      <w:r w:rsidRPr="004A3F7B">
        <w:t>2</w:t>
      </w:r>
    </w:p>
    <w:p w14:paraId="78DCBACC" w14:textId="2FF69473" w:rsidR="008267B6" w:rsidRPr="004C1901" w:rsidRDefault="008267B6" w:rsidP="00F40255">
      <w:pPr>
        <w:pStyle w:val="NEWKHAW"/>
        <w:ind w:left="709"/>
      </w:pPr>
      <w:r>
        <w:rPr>
          <w:rFonts w:hint="cs"/>
          <w:cs/>
        </w:rPr>
        <w:t>เพื่อวัตถุประสง</w:t>
      </w:r>
      <w:r w:rsidR="008D6E04">
        <w:rPr>
          <w:rFonts w:hint="cs"/>
          <w:cs/>
        </w:rPr>
        <w:t>ค์</w:t>
      </w:r>
      <w:r>
        <w:rPr>
          <w:rFonts w:hint="cs"/>
          <w:cs/>
        </w:rPr>
        <w:t>ในการรายงาน</w:t>
      </w:r>
      <w:r w:rsidR="008D6E04">
        <w:rPr>
          <w:rFonts w:hint="cs"/>
          <w:cs/>
        </w:rPr>
        <w:t>ข้อมูลจึงรวมเรียก</w:t>
      </w:r>
      <w:r w:rsidR="00373863">
        <w:rPr>
          <w:rFonts w:hint="cs"/>
          <w:cs/>
        </w:rPr>
        <w:t>บริษัท</w:t>
      </w:r>
      <w:r w:rsidR="009F07E5">
        <w:rPr>
          <w:rFonts w:hint="cs"/>
          <w:cs/>
        </w:rPr>
        <w:t>ฯ และบริษัทย่อย</w:t>
      </w:r>
      <w:r w:rsidR="008D6E04">
        <w:rPr>
          <w:rFonts w:hint="cs"/>
          <w:cs/>
        </w:rPr>
        <w:t>ว่า</w:t>
      </w:r>
      <w:r w:rsidR="00A0543E">
        <w:rPr>
          <w:rFonts w:hint="cs"/>
          <w:cs/>
        </w:rPr>
        <w:t xml:space="preserve"> “กลุ่มบริษัท”</w:t>
      </w:r>
    </w:p>
    <w:p w14:paraId="67CF7446" w14:textId="3B46A815" w:rsidR="00D73B2D" w:rsidRPr="009B66E7" w:rsidRDefault="00D73B2D" w:rsidP="00EE3F0C">
      <w:pPr>
        <w:pStyle w:val="NoSpacing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037DFA67" w14:textId="07B44E6E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เกณฑ์การจัดทำงบการเงิน</w:t>
      </w:r>
    </w:p>
    <w:p w14:paraId="185D8790" w14:textId="4444DA6F" w:rsidR="00610359" w:rsidRPr="002C1167" w:rsidRDefault="00FE4935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2.1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เกณฑ์การจัดทำงบการเงิน</w:t>
      </w:r>
    </w:p>
    <w:p w14:paraId="2837BC7E" w14:textId="77777777" w:rsidR="007D1927" w:rsidRPr="008A069E" w:rsidRDefault="007D1927" w:rsidP="007D192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7D46E478" w14:textId="33821CDB" w:rsidR="007D1927" w:rsidRPr="008A069E" w:rsidRDefault="007D1927" w:rsidP="007D19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</w:t>
      </w:r>
      <w:r w:rsidR="00AE626B" w:rsidRPr="00AE626B">
        <w:rPr>
          <w:rFonts w:ascii="Browallia New" w:hAnsi="Browallia New" w:cs="Browallia New"/>
          <w:sz w:val="28"/>
          <w:cs/>
        </w:rPr>
        <w:t xml:space="preserve">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="00EB5825">
        <w:rPr>
          <w:rFonts w:ascii="Browallia New" w:hAnsi="Browallia New" w:cs="Browallia New"/>
          <w:sz w:val="28"/>
        </w:rPr>
        <w:t>2543</w:t>
      </w:r>
      <w:r w:rsidR="00AE626B" w:rsidRPr="00AE626B">
        <w:rPr>
          <w:rFonts w:ascii="Browallia New" w:hAnsi="Browallia New" w:cs="Browallia New"/>
          <w:sz w:val="28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EB5825">
        <w:rPr>
          <w:rFonts w:ascii="Browallia New" w:hAnsi="Browallia New" w:cs="Browallia New"/>
          <w:sz w:val="28"/>
        </w:rPr>
        <w:t>2547</w:t>
      </w:r>
      <w:r w:rsidR="00AE626B" w:rsidRPr="00AE626B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 และตามข้อกำหนดภายใต้พระราชบัญญัติหลักทรัพย์และตลาดหลักทรัพย์</w:t>
      </w:r>
    </w:p>
    <w:p w14:paraId="23B7C05D" w14:textId="5E5B6C9A" w:rsidR="007D1927" w:rsidRPr="008A069E" w:rsidRDefault="007D1927" w:rsidP="007D192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8A069E">
        <w:rPr>
          <w:rFonts w:ascii="Browallia New" w:hAnsi="Browallia New" w:cs="Browallia New"/>
          <w:spacing w:val="-4"/>
          <w:sz w:val="28"/>
          <w:cs/>
        </w:rPr>
        <w:t xml:space="preserve">งบการเงินรวมและงบการเงินเฉพาะกิจการ </w:t>
      </w:r>
      <w:r w:rsidR="00ED7FD6" w:rsidRPr="00ED7FD6">
        <w:rPr>
          <w:rFonts w:ascii="Browallia New" w:hAnsi="Browallia New" w:cs="Browallia New"/>
          <w:spacing w:val="-4"/>
          <w:sz w:val="28"/>
          <w:cs/>
        </w:rPr>
        <w:t xml:space="preserve">นำเสนอตามเกณฑ์ที่กำหนดในมาตรฐานการบัญชี ฉบับที่ </w:t>
      </w:r>
      <w:r w:rsidR="00D05BA8">
        <w:rPr>
          <w:rFonts w:ascii="Browallia New" w:hAnsi="Browallia New" w:cs="Browallia New"/>
          <w:spacing w:val="-4"/>
          <w:sz w:val="28"/>
        </w:rPr>
        <w:t>1</w:t>
      </w:r>
      <w:r w:rsidR="00ED7FD6" w:rsidRPr="00ED7FD6">
        <w:rPr>
          <w:rFonts w:ascii="Browallia New" w:hAnsi="Browallia New" w:cs="Browallia New"/>
          <w:spacing w:val="-4"/>
          <w:sz w:val="28"/>
          <w:cs/>
        </w:rPr>
        <w:t xml:space="preserve"> (ปรับปรุง </w:t>
      </w:r>
      <w:r w:rsidR="00D05BA8">
        <w:rPr>
          <w:rFonts w:ascii="Browallia New" w:hAnsi="Browallia New" w:cs="Browallia New"/>
          <w:spacing w:val="-4"/>
          <w:sz w:val="28"/>
        </w:rPr>
        <w:t>2566</w:t>
      </w:r>
      <w:r w:rsidR="00ED7FD6" w:rsidRPr="00ED7FD6">
        <w:rPr>
          <w:rFonts w:ascii="Browallia New" w:hAnsi="Browallia New" w:cs="Browallia New"/>
          <w:spacing w:val="-4"/>
          <w:sz w:val="28"/>
          <w:cs/>
        </w:rPr>
        <w:t xml:space="preserve">) เรื่อง “การนำเสนองบการเงิน” และแสดงรายการตามข้อกำหนดในประกาศกรมพัฒนาธุรกิจการค้า เรื่อง “กำหนดรายการย่อที่ต้องมีในงบการเงิน พ.ศ. </w:t>
      </w:r>
      <w:r w:rsidR="00D05BA8">
        <w:rPr>
          <w:rFonts w:ascii="Browallia New" w:hAnsi="Browallia New" w:cs="Browallia New"/>
          <w:spacing w:val="-4"/>
          <w:sz w:val="28"/>
        </w:rPr>
        <w:t>2566</w:t>
      </w:r>
      <w:r w:rsidR="00ED7FD6" w:rsidRPr="00ED7FD6">
        <w:rPr>
          <w:rFonts w:ascii="Browallia New" w:hAnsi="Browallia New" w:cs="Browallia New"/>
          <w:spacing w:val="-4"/>
          <w:sz w:val="28"/>
          <w:cs/>
        </w:rPr>
        <w:t>”</w:t>
      </w:r>
    </w:p>
    <w:p w14:paraId="7DEE3901" w14:textId="5F813CE4" w:rsidR="007A7C2A" w:rsidRPr="003D7148" w:rsidRDefault="007D1927" w:rsidP="007D192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</w:t>
      </w:r>
      <w:r w:rsidRPr="008A069E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="00EB5825">
        <w:rPr>
          <w:rFonts w:ascii="Browallia New" w:hAnsi="Browallia New" w:cs="Browallia New" w:hint="cs"/>
          <w:sz w:val="28"/>
          <w:cs/>
        </w:rPr>
        <w:t>กลุ่มบริษัท</w:t>
      </w:r>
      <w:r w:rsidRPr="008A069E">
        <w:rPr>
          <w:rFonts w:ascii="Browallia New" w:hAnsi="Browallia New" w:cs="Browallia New"/>
          <w:sz w:val="28"/>
          <w:cs/>
        </w:rPr>
        <w:t xml:space="preserve"> ยกเว้นที่จะระบุเป็นอย่างอื่น</w:t>
      </w:r>
    </w:p>
    <w:p w14:paraId="75AB9E10" w14:textId="39A6FC27" w:rsidR="001E59E2" w:rsidRDefault="001E59E2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27A05B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4B9097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963A96A" w14:textId="77777777" w:rsidR="00AE626B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3405BF4" w14:textId="77777777" w:rsidR="00AE626B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4775888" w14:textId="77777777" w:rsidR="00AE626B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BC77BD9" w14:textId="77777777" w:rsidR="00AE626B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479B4EF" w14:textId="77777777" w:rsidR="00AE626B" w:rsidRDefault="00AE626B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BD2F07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22900E" w14:textId="77777777" w:rsidR="007D1927" w:rsidRDefault="007D1927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FA9C3C" w14:textId="5B21555D" w:rsidR="001E59E2" w:rsidRPr="001C6059" w:rsidRDefault="001E59E2" w:rsidP="001E59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C5F4879" w14:textId="07C3AE69" w:rsidR="00046453" w:rsidRDefault="00D02856" w:rsidP="00046453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D02856">
        <w:rPr>
          <w:rFonts w:ascii="Browallia New" w:hAnsi="Browallia New" w:cs="Browallia New"/>
          <w:sz w:val="28"/>
          <w:szCs w:val="36"/>
          <w:lang w:eastAsia="x-none"/>
        </w:rPr>
        <w:t>2.2</w:t>
      </w:r>
      <w:r w:rsidR="005D498B" w:rsidRPr="002C1167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</w:t>
      </w:r>
    </w:p>
    <w:p w14:paraId="6E6C5206" w14:textId="47386716" w:rsidR="00046453" w:rsidRDefault="00046453" w:rsidP="0004645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</w:t>
      </w:r>
      <w:proofErr w:type="spellStart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ดั</w:t>
      </w:r>
      <w:proofErr w:type="spellEnd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สตรี</w:t>
      </w:r>
      <w:proofErr w:type="spellStart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่ส์</w:t>
      </w:r>
      <w:proofErr w:type="spellEnd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และบริษัทย่อย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3294"/>
        <w:gridCol w:w="2306"/>
        <w:gridCol w:w="1238"/>
        <w:gridCol w:w="1350"/>
        <w:gridCol w:w="776"/>
      </w:tblGrid>
      <w:tr w:rsidR="00046453" w:rsidRPr="008B000C" w14:paraId="307218CF" w14:textId="77777777" w:rsidTr="007D1927">
        <w:tc>
          <w:tcPr>
            <w:tcW w:w="3294" w:type="dxa"/>
            <w:vAlign w:val="bottom"/>
          </w:tcPr>
          <w:p w14:paraId="4C93AAFD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58137AA9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126" w:type="dxa"/>
            <w:gridSpan w:val="2"/>
            <w:vAlign w:val="bottom"/>
          </w:tcPr>
          <w:p w14:paraId="7E557B8F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46453" w:rsidRPr="008B000C" w14:paraId="5B61450E" w14:textId="77777777" w:rsidTr="007D1927">
        <w:tc>
          <w:tcPr>
            <w:tcW w:w="3294" w:type="dxa"/>
            <w:vAlign w:val="bottom"/>
          </w:tcPr>
          <w:p w14:paraId="242E7A6B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261B1DB6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238" w:type="dxa"/>
            <w:vAlign w:val="bottom"/>
          </w:tcPr>
          <w:p w14:paraId="794F837D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126" w:type="dxa"/>
            <w:gridSpan w:val="2"/>
            <w:vAlign w:val="bottom"/>
          </w:tcPr>
          <w:p w14:paraId="7A745156" w14:textId="0CB4254D" w:rsidR="00046453" w:rsidRPr="008B000C" w:rsidRDefault="007D1927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046453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046453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F247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ปี</w:t>
            </w:r>
            <w:r w:rsidR="00046453"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046453"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04645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46453" w:rsidRPr="008B000C" w14:paraId="00FEAEE3" w14:textId="77777777" w:rsidTr="007D1927">
        <w:tc>
          <w:tcPr>
            <w:tcW w:w="3294" w:type="dxa"/>
            <w:vAlign w:val="bottom"/>
          </w:tcPr>
          <w:p w14:paraId="3DA30AD2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2E2E0DF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4D9A8E6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3149E2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6" w:type="dxa"/>
            <w:vAlign w:val="bottom"/>
          </w:tcPr>
          <w:p w14:paraId="16EC4423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46453" w:rsidRPr="008B000C" w14:paraId="67E166C9" w14:textId="77777777" w:rsidTr="007D1927">
        <w:tc>
          <w:tcPr>
            <w:tcW w:w="3294" w:type="dxa"/>
            <w:vAlign w:val="bottom"/>
          </w:tcPr>
          <w:p w14:paraId="4587E879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 xml:space="preserve">บริษัท </w:t>
            </w:r>
            <w:proofErr w:type="spellStart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ไดเรคท์</w:t>
            </w:r>
            <w:proofErr w:type="spellEnd"/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</w:t>
            </w:r>
            <w:proofErr w:type="spellStart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ดิ้ง</w:t>
            </w:r>
            <w:proofErr w:type="spellEnd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2306" w:type="dxa"/>
            <w:vAlign w:val="bottom"/>
          </w:tcPr>
          <w:p w14:paraId="09EE31AB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238" w:type="dxa"/>
            <w:vAlign w:val="bottom"/>
          </w:tcPr>
          <w:p w14:paraId="11F4258C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5E5116B8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046453" w:rsidRPr="008B000C" w14:paraId="5090A5F5" w14:textId="77777777" w:rsidTr="007D1927">
        <w:tc>
          <w:tcPr>
            <w:tcW w:w="3294" w:type="dxa"/>
            <w:vAlign w:val="bottom"/>
          </w:tcPr>
          <w:p w14:paraId="4D3113F8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6ED800F6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238" w:type="dxa"/>
            <w:vAlign w:val="bottom"/>
          </w:tcPr>
          <w:p w14:paraId="6FA9BE79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5DFD1161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56A28BD0" w14:textId="77777777" w:rsidR="007D1927" w:rsidRPr="00953819" w:rsidRDefault="007D1927" w:rsidP="007D1927">
      <w:pPr>
        <w:pStyle w:val="NoSpacing"/>
        <w:tabs>
          <w:tab w:val="left" w:pos="709"/>
          <w:tab w:val="left" w:pos="993"/>
        </w:tabs>
        <w:spacing w:before="240" w:after="100"/>
        <w:ind w:left="993" w:hanging="993"/>
        <w:rPr>
          <w:rFonts w:ascii="Browallia New" w:eastAsia="Times New Roman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ก</w:t>
      </w:r>
      <w:r w:rsidRPr="00953819">
        <w:rPr>
          <w:rFonts w:ascii="Browallia New" w:eastAsia="Times New Roman" w:hAnsi="Browallia New" w:cs="Browallia New"/>
          <w:sz w:val="28"/>
        </w:rPr>
        <w:t>)</w:t>
      </w: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4DA933D" w14:textId="77777777" w:rsidR="007D1927" w:rsidRPr="00953819" w:rsidRDefault="007D1927" w:rsidP="007D1927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2"/>
          <w:sz w:val="28"/>
          <w:cs/>
        </w:rPr>
        <w:t>ข)</w:t>
      </w:r>
      <w:r w:rsidRPr="00953819">
        <w:rPr>
          <w:rFonts w:ascii="Browallia New" w:hAnsi="Browallia New" w:cs="Browallia New"/>
          <w:spacing w:val="-2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งบ</w:t>
      </w:r>
      <w:r w:rsidRPr="00953819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953819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 w:rsidRPr="00953819">
        <w:rPr>
          <w:rFonts w:ascii="Browallia New" w:hAnsi="Browallia New" w:cs="Browallia New"/>
          <w:sz w:val="28"/>
        </w:rPr>
        <w:t xml:space="preserve"> </w:t>
      </w:r>
    </w:p>
    <w:p w14:paraId="404F5B7C" w14:textId="77777777" w:rsidR="007D1927" w:rsidRPr="00953819" w:rsidRDefault="007D1927" w:rsidP="007D1927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ค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 xml:space="preserve"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>
        <w:rPr>
          <w:rFonts w:ascii="Browallia New" w:hAnsi="Browallia New" w:cs="Browallia New"/>
          <w:sz w:val="28"/>
        </w:rPr>
        <w:t xml:space="preserve">     </w:t>
      </w:r>
      <w:r w:rsidRPr="00953819">
        <w:rPr>
          <w:rFonts w:ascii="Browallia New" w:hAnsi="Browallia New" w:cs="Browallia New"/>
          <w:sz w:val="28"/>
          <w:cs/>
        </w:rPr>
        <w:t>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3F757319" w14:textId="77777777" w:rsidR="007D1927" w:rsidRPr="00953819" w:rsidRDefault="007D1927" w:rsidP="007D1927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17CD51C3" w14:textId="77777777" w:rsidR="007D1927" w:rsidRPr="00953819" w:rsidRDefault="007D1927" w:rsidP="007D1927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ง</w:t>
      </w:r>
      <w:r w:rsidRPr="00953819">
        <w:rPr>
          <w:rFonts w:ascii="Browallia New" w:hAnsi="Browallia New" w:cs="Browallia New"/>
          <w:spacing w:val="-4"/>
          <w:sz w:val="28"/>
        </w:rPr>
        <w:t>)</w:t>
      </w:r>
      <w:r w:rsidRPr="00953819">
        <w:rPr>
          <w:rFonts w:ascii="Browallia New" w:hAnsi="Browallia New" w:cs="Browallia New"/>
          <w:spacing w:val="-4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กลุ่มบริษัทตัดรายการสินทรัพย์และหนี้สินในบริษัทย่อย 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53819">
        <w:rPr>
          <w:rFonts w:ascii="Browallia New" w:hAnsi="Browallia New" w:cs="Browallia New"/>
          <w:spacing w:val="-4"/>
          <w:sz w:val="28"/>
          <w:cs/>
        </w:rPr>
        <w:t>ส่วนได้เสียที่ไม่มีอำนาจควบคุม</w:t>
      </w:r>
      <w:r w:rsidRPr="00953819">
        <w:rPr>
          <w:rFonts w:ascii="Browallia New" w:hAnsi="Browallia New" w:cs="Browallia New"/>
          <w:sz w:val="28"/>
          <w:cs/>
        </w:rPr>
        <w:t xml:space="preserve">และส่วนประกอบอื่นในส่วนของผู้ถือหุ้นที่เกี่ยวข้องกับบริษัทย่อยนั้น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>กำไรหรือขาดทุนที่เกิดขึ้นจากการสูญเสียอำนาจ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ควบคุมในบริษัทย่อยรับรู้ในกำไรหรือขาดทุน 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53819">
        <w:rPr>
          <w:rFonts w:ascii="Browallia New" w:hAnsi="Browallia New" w:cs="Browallia New"/>
          <w:spacing w:val="-4"/>
          <w:sz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953819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3AC66AD9" w14:textId="77777777" w:rsidR="007D1927" w:rsidRPr="00C85DCD" w:rsidRDefault="007D1927" w:rsidP="007D1927">
      <w:pPr>
        <w:pStyle w:val="NoSpacing"/>
        <w:spacing w:after="120"/>
        <w:ind w:left="993" w:hanging="27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  <w:cs/>
        </w:rPr>
        <w:t>จ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pacing w:val="-4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</w:t>
      </w:r>
      <w:r w:rsidRPr="00953819">
        <w:rPr>
          <w:rFonts w:ascii="Browallia New" w:hAnsi="Browallia New" w:cs="Browallia New"/>
          <w:sz w:val="28"/>
          <w:cs/>
        </w:rPr>
        <w:t xml:space="preserve">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</w:t>
      </w:r>
      <w:r w:rsidRPr="00C40930">
        <w:rPr>
          <w:rFonts w:ascii="Browallia New" w:hAnsi="Browallia New" w:cs="Browallia New"/>
          <w:sz w:val="28"/>
          <w:cs/>
        </w:rPr>
        <w:t>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68FDEBD5" w14:textId="77777777" w:rsidR="007D1927" w:rsidRPr="00C85DCD" w:rsidRDefault="007D1927" w:rsidP="007D1927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04D44E2" w14:textId="77777777" w:rsidR="007D1927" w:rsidRPr="00C85DCD" w:rsidRDefault="007D1927" w:rsidP="007D1927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pacing w:val="-6"/>
          <w:sz w:val="28"/>
        </w:rPr>
      </w:pPr>
      <w:r w:rsidRPr="004E456F">
        <w:rPr>
          <w:rFonts w:ascii="Browallia New" w:hAnsi="Browallia New" w:cs="Browallia New"/>
          <w:spacing w:val="-6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 จึงไม่มีค่าความนิยมเกิดขึ้นจากรายการดังกล่าว</w:t>
      </w:r>
    </w:p>
    <w:p w14:paraId="5F5891A1" w14:textId="42F1C3AB" w:rsidR="007D1927" w:rsidRDefault="007D1927" w:rsidP="007D1927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</w:p>
    <w:p w14:paraId="161C6668" w14:textId="77777777" w:rsidR="007D1927" w:rsidRDefault="007D1927" w:rsidP="007D192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017A25E" w14:textId="65BCC69D" w:rsidR="007D1927" w:rsidRPr="001C6059" w:rsidRDefault="007D1927" w:rsidP="0098541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37B7905" w14:textId="77777777" w:rsidR="007D1927" w:rsidRDefault="007D1927" w:rsidP="00985413">
      <w:pPr>
        <w:pStyle w:val="NoSpacing"/>
        <w:spacing w:after="120"/>
        <w:jc w:val="both"/>
        <w:rPr>
          <w:rFonts w:ascii="Browallia New" w:hAnsi="Browallia New" w:cs="Browallia New"/>
          <w:lang w:val="x-none" w:eastAsia="x-none"/>
        </w:rPr>
      </w:pPr>
      <w:r w:rsidRPr="00D02856">
        <w:rPr>
          <w:rFonts w:ascii="Browallia New" w:hAnsi="Browallia New" w:cs="Browallia New"/>
          <w:sz w:val="28"/>
          <w:szCs w:val="36"/>
          <w:lang w:eastAsia="x-none"/>
        </w:rPr>
        <w:t>2.2</w:t>
      </w:r>
      <w:r w:rsidRPr="002C1167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</w:t>
      </w:r>
    </w:p>
    <w:p w14:paraId="633866C9" w14:textId="4FEC4964" w:rsidR="00985413" w:rsidRDefault="00985413" w:rsidP="00985413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463FC03A" w14:textId="14357E3B" w:rsidR="007D1927" w:rsidRPr="00C85DCD" w:rsidRDefault="007D1927" w:rsidP="00985413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กำไร(ขาดทุน)จากการลดสัดส่วนเงินลงทุนในบริษัทที่กลุ่มบริษัทลงทุน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16BE533B" w14:textId="77777777" w:rsidR="007D1927" w:rsidRPr="00C85DCD" w:rsidRDefault="007D1927" w:rsidP="00985413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ฉ</w:t>
      </w:r>
      <w:r w:rsidRPr="00C85DCD">
        <w:rPr>
          <w:rFonts w:ascii="Browallia New" w:hAnsi="Browallia New" w:cs="Browallia New"/>
          <w:sz w:val="28"/>
        </w:rPr>
        <w:t>)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pacing w:val="-2"/>
          <w:sz w:val="28"/>
          <w:cs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</w:t>
      </w:r>
      <w:r w:rsidRPr="00C85DCD">
        <w:rPr>
          <w:rFonts w:ascii="Browallia New" w:hAnsi="Browallia New" w:cs="Browallia New"/>
          <w:sz w:val="28"/>
          <w:cs/>
        </w:rPr>
        <w:t>เช่นเดียวกันกับบริษัทฯ</w:t>
      </w:r>
      <w:r w:rsidRPr="00C85DCD">
        <w:rPr>
          <w:rFonts w:ascii="Browallia New" w:hAnsi="Browallia New" w:cs="Browallia New"/>
          <w:sz w:val="28"/>
        </w:rPr>
        <w:t xml:space="preserve"> </w:t>
      </w:r>
      <w:r w:rsidRPr="00C85DCD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1E8BAFF7" w14:textId="050279F6" w:rsidR="007D1927" w:rsidRPr="00C85DCD" w:rsidRDefault="007D1927" w:rsidP="007D1927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4"/>
          <w:sz w:val="28"/>
        </w:rPr>
        <w:tab/>
      </w:r>
      <w:r w:rsidRPr="00C85DCD">
        <w:rPr>
          <w:rFonts w:ascii="Browallia New" w:hAnsi="Browallia New" w:cs="Browallia New"/>
          <w:spacing w:val="4"/>
          <w:sz w:val="28"/>
          <w:cs/>
        </w:rPr>
        <w:t>ช</w:t>
      </w:r>
      <w:r w:rsidRPr="00C85DCD">
        <w:rPr>
          <w:rFonts w:ascii="Browallia New" w:hAnsi="Browallia New" w:cs="Browallia New"/>
          <w:spacing w:val="4"/>
          <w:sz w:val="28"/>
        </w:rPr>
        <w:t>)</w:t>
      </w:r>
      <w:r w:rsidRPr="00C85DCD">
        <w:rPr>
          <w:rFonts w:ascii="Browallia New" w:hAnsi="Browallia New" w:cs="Browallia New"/>
          <w:spacing w:val="4"/>
          <w:sz w:val="28"/>
        </w:rPr>
        <w:tab/>
      </w:r>
      <w:r w:rsidRPr="00C85DCD">
        <w:rPr>
          <w:rFonts w:ascii="Browallia New" w:hAnsi="Browallia New" w:cs="Browallia New"/>
          <w:spacing w:val="4"/>
          <w:sz w:val="28"/>
          <w:cs/>
        </w:rPr>
        <w:t>ยอดคงค้างระหว่าง</w:t>
      </w:r>
      <w:r w:rsidR="00373863">
        <w:rPr>
          <w:rFonts w:ascii="Browallia New" w:hAnsi="Browallia New" w:cs="Browallia New"/>
          <w:spacing w:val="4"/>
          <w:sz w:val="28"/>
          <w:cs/>
        </w:rPr>
        <w:t>กลุ่มบริษัท</w:t>
      </w:r>
      <w:r w:rsidRPr="00C85DCD">
        <w:rPr>
          <w:rFonts w:ascii="Browallia New" w:hAnsi="Browallia New" w:cs="Browallia New"/>
          <w:spacing w:val="4"/>
          <w:sz w:val="28"/>
          <w:cs/>
        </w:rPr>
        <w:t xml:space="preserve"> รายการค้าระหว่างกันที่มีสาระสำคัญของ</w:t>
      </w:r>
      <w:r w:rsidR="00373863">
        <w:rPr>
          <w:rFonts w:ascii="Browallia New" w:hAnsi="Browallia New" w:cs="Browallia New"/>
          <w:spacing w:val="4"/>
          <w:sz w:val="28"/>
          <w:cs/>
        </w:rPr>
        <w:t>กลุ่มบริษัท</w:t>
      </w:r>
      <w:r w:rsidRPr="00C85DCD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C85DCD">
        <w:rPr>
          <w:rFonts w:ascii="Browallia New" w:hAnsi="Browallia New" w:cs="Browallia New"/>
          <w:spacing w:val="4"/>
          <w:sz w:val="28"/>
        </w:rPr>
        <w:t xml:space="preserve"> </w:t>
      </w:r>
      <w:r w:rsidRPr="00C85DCD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14:paraId="6320A891" w14:textId="66CE048E" w:rsidR="00046453" w:rsidRPr="00C85DCD" w:rsidRDefault="00F15445" w:rsidP="007D1927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D02856">
        <w:rPr>
          <w:rFonts w:ascii="Browallia New" w:hAnsi="Browallia New" w:cs="Browallia New"/>
          <w:sz w:val="28"/>
          <w:szCs w:val="36"/>
          <w:lang w:val="x-none" w:eastAsia="x-none"/>
        </w:rPr>
        <w:t>2.3</w:t>
      </w:r>
      <w:r w:rsidRPr="002C1167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76EFB77C" w14:textId="655F1711" w:rsid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(ถ้ามี)</w:t>
      </w:r>
    </w:p>
    <w:p w14:paraId="0C04CD4E" w14:textId="4860028E" w:rsid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</w:p>
    <w:p w14:paraId="2E887A54" w14:textId="38A7C423" w:rsidR="00FE715C" w:rsidRDefault="00FE715C" w:rsidP="00FE715C">
      <w:pPr>
        <w:spacing w:after="120"/>
        <w:rPr>
          <w:rFonts w:ascii="Browallia New" w:hAnsi="Browallia New" w:cs="Browallia New"/>
          <w:b/>
          <w:bCs/>
          <w:spacing w:val="-2"/>
          <w:sz w:val="28"/>
        </w:rPr>
      </w:pP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t>3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>.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การปฏิบัติตามมาตรฐานการบัญชีใหม่ระหว่าง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ปี</w:t>
      </w:r>
    </w:p>
    <w:p w14:paraId="44C9BBFC" w14:textId="26DC287A" w:rsidR="00FE715C" w:rsidRPr="00F76026" w:rsidRDefault="00FE715C" w:rsidP="00FE715C">
      <w:pPr>
        <w:spacing w:after="120"/>
        <w:rPr>
          <w:rFonts w:ascii="Browallia New" w:hAnsi="Browallia New" w:cs="Browallia New"/>
          <w:spacing w:val="-2"/>
          <w:sz w:val="28"/>
        </w:rPr>
      </w:pPr>
      <w:r w:rsidRPr="00F76026">
        <w:rPr>
          <w:rFonts w:ascii="Browallia New" w:hAnsi="Browallia New" w:cs="Browallia New"/>
          <w:spacing w:val="-2"/>
          <w:sz w:val="28"/>
        </w:rPr>
        <w:t>3.1</w:t>
      </w:r>
      <w:r w:rsidRPr="00F76026"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การปฏิบัติตามมาตรฐานการบัญชีใหม่ระหว่าง</w:t>
      </w:r>
      <w:r>
        <w:rPr>
          <w:rFonts w:ascii="Browallia New" w:hAnsi="Browallia New" w:cs="Browallia New" w:hint="cs"/>
          <w:spacing w:val="-2"/>
          <w:sz w:val="28"/>
          <w:cs/>
        </w:rPr>
        <w:t>ปี</w:t>
      </w:r>
    </w:p>
    <w:p w14:paraId="477ECE48" w14:textId="51803ACC" w:rsidR="00FE715C" w:rsidRPr="00C64D2A" w:rsidRDefault="00FE715C" w:rsidP="0010573E">
      <w:pPr>
        <w:pStyle w:val="NEWKHAW"/>
        <w:ind w:left="709"/>
      </w:pPr>
      <w:r w:rsidRPr="00A257C9">
        <w:rPr>
          <w:spacing w:val="-2"/>
          <w:cs/>
        </w:rPr>
        <w:t>ในระหว่าง</w:t>
      </w:r>
      <w:r w:rsidRPr="00A257C9">
        <w:rPr>
          <w:rFonts w:hint="cs"/>
          <w:spacing w:val="-2"/>
          <w:cs/>
        </w:rPr>
        <w:t>ปี</w:t>
      </w:r>
      <w:r w:rsidRPr="00A257C9">
        <w:rPr>
          <w:spacing w:val="-2"/>
          <w:cs/>
        </w:rPr>
        <w:t>ปัจจุบัน</w:t>
      </w:r>
      <w:r w:rsidR="00A257C9" w:rsidRPr="00A257C9">
        <w:rPr>
          <w:spacing w:val="-2"/>
        </w:rPr>
        <w:t xml:space="preserve"> </w:t>
      </w:r>
      <w:r w:rsidR="008459BD" w:rsidRPr="00A257C9">
        <w:rPr>
          <w:rFonts w:hint="cs"/>
          <w:spacing w:val="-2"/>
          <w:cs/>
        </w:rPr>
        <w:t>กลุ่ม</w:t>
      </w:r>
      <w:r w:rsidRPr="00A257C9">
        <w:rPr>
          <w:spacing w:val="-2"/>
          <w:cs/>
        </w:rPr>
        <w:t xml:space="preserve">บริษัทได้ปฏิบัติตามมาตรฐานการรายงานทางการเงินฉบับปรับปรุงใหม่ (ฉบับปรับปรุง </w:t>
      </w:r>
      <w:r w:rsidRPr="00A257C9">
        <w:rPr>
          <w:spacing w:val="-2"/>
        </w:rPr>
        <w:t>2566</w:t>
      </w:r>
      <w:r w:rsidRPr="00A257C9">
        <w:rPr>
          <w:spacing w:val="-2"/>
          <w:cs/>
        </w:rPr>
        <w:t>)</w:t>
      </w:r>
      <w:r w:rsidRPr="00D76127">
        <w:rPr>
          <w:cs/>
        </w:rPr>
        <w:t xml:space="preserve"> </w:t>
      </w:r>
      <w:r w:rsidRPr="00A257C9">
        <w:rPr>
          <w:spacing w:val="-2"/>
          <w:cs/>
        </w:rPr>
        <w:t xml:space="preserve">จำนวนหลายฉบับ </w:t>
      </w:r>
      <w:r w:rsidR="00016DC6" w:rsidRPr="00A257C9">
        <w:rPr>
          <w:rFonts w:hint="cs"/>
          <w:spacing w:val="-2"/>
          <w:cs/>
        </w:rPr>
        <w:t xml:space="preserve"> </w:t>
      </w:r>
      <w:r w:rsidRPr="00A257C9">
        <w:rPr>
          <w:spacing w:val="-2"/>
          <w:cs/>
        </w:rPr>
        <w:t>โดยสภาวิชาชีพบัญชี ซึ่ง</w:t>
      </w:r>
      <w:r w:rsidR="008459BD" w:rsidRPr="00A257C9">
        <w:rPr>
          <w:rFonts w:hint="cs"/>
          <w:spacing w:val="-2"/>
          <w:cs/>
        </w:rPr>
        <w:t>กลุ่มบริษัท</w:t>
      </w:r>
      <w:r w:rsidR="0010573E" w:rsidRPr="00A257C9">
        <w:rPr>
          <w:rFonts w:hint="cs"/>
          <w:spacing w:val="-2"/>
          <w:cs/>
        </w:rPr>
        <w:t>ไ</w:t>
      </w:r>
      <w:r w:rsidRPr="00A257C9">
        <w:rPr>
          <w:spacing w:val="-2"/>
          <w:cs/>
        </w:rPr>
        <w:t>ด้เปิดเผยข้อมูลไว้แล้วในหมายเหตุประกอบงบการเงินสำหรับปี</w:t>
      </w:r>
      <w:r w:rsidRPr="00D76127">
        <w:rPr>
          <w:cs/>
        </w:rPr>
        <w:t xml:space="preserve">สิ้นสุดวันที่ </w:t>
      </w:r>
      <w:r w:rsidRPr="00D76127">
        <w:t xml:space="preserve">31 </w:t>
      </w:r>
      <w:r w:rsidRPr="00D76127">
        <w:rPr>
          <w:cs/>
        </w:rPr>
        <w:t xml:space="preserve">ธันวาคม </w:t>
      </w:r>
      <w:r w:rsidRPr="00D76127">
        <w:t xml:space="preserve">2566 </w:t>
      </w:r>
      <w:r w:rsidRPr="00D76127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0573E">
        <w:rPr>
          <w:rFonts w:hint="cs"/>
          <w:spacing w:val="4"/>
          <w:cs/>
        </w:rPr>
        <w:t>กลุ่มบริษัท</w:t>
      </w:r>
    </w:p>
    <w:p w14:paraId="66BC6F81" w14:textId="77777777" w:rsidR="00FE715C" w:rsidRDefault="00FE715C" w:rsidP="00FE715C">
      <w:pPr>
        <w:spacing w:after="12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มาตรฐานการบัญชีใหม่ที่ออกในระหว่าง</w:t>
      </w:r>
      <w:r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F76026">
        <w:rPr>
          <w:rFonts w:ascii="Browallia New" w:hAnsi="Browallia New" w:cs="Browallia New"/>
          <w:spacing w:val="-2"/>
          <w:sz w:val="28"/>
          <w:cs/>
        </w:rPr>
        <w:t>แต่ยังไม่มีผลบังคับใช้</w:t>
      </w:r>
    </w:p>
    <w:p w14:paraId="660E8F6A" w14:textId="6FC80F7A" w:rsidR="00FE715C" w:rsidRPr="00C64D2A" w:rsidRDefault="00FE715C" w:rsidP="00A84C73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64D2A">
        <w:rPr>
          <w:rFonts w:ascii="Browallia New" w:hAnsi="Browallia New" w:cs="Browallia New"/>
          <w:spacing w:val="-2"/>
          <w:sz w:val="28"/>
        </w:rPr>
        <w:tab/>
      </w:r>
      <w:r w:rsidRPr="00C64D2A">
        <w:rPr>
          <w:rFonts w:ascii="Browallia New" w:hAnsi="Browallia New" w:cs="Browallia New"/>
          <w:sz w:val="28"/>
          <w:cs/>
        </w:rPr>
        <w:t>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C64D2A">
        <w:rPr>
          <w:rFonts w:ascii="Browallia New" w:hAnsi="Browallia New" w:cs="Browallia New"/>
          <w:sz w:val="28"/>
          <w:cs/>
        </w:rPr>
        <w:t xml:space="preserve">ปัจจุบัน สภาวิชาชีพบัญชีฯ ได้ประกาศใช้มาตรฐานการรายงานทางการเงินฉบับปรับปรุงใหม่ (ฉบับปรับปรุง </w:t>
      </w:r>
      <w:r w:rsidRPr="00C64D2A">
        <w:rPr>
          <w:rFonts w:ascii="Browallia New" w:hAnsi="Browallia New" w:cs="Browallia New"/>
          <w:sz w:val="28"/>
        </w:rPr>
        <w:t>2567</w:t>
      </w:r>
      <w:r w:rsidRPr="00C64D2A">
        <w:rPr>
          <w:rFonts w:ascii="Browallia New" w:hAnsi="Browallia New" w:cs="Browallia New"/>
          <w:sz w:val="28"/>
          <w:cs/>
        </w:rPr>
        <w:t>) จำนวนหลายฉบับ</w:t>
      </w:r>
      <w:r w:rsidR="00A84C73">
        <w:rPr>
          <w:rFonts w:ascii="Browallia New" w:hAnsi="Browallia New" w:cs="Browallia New" w:hint="cs"/>
          <w:sz w:val="28"/>
          <w:cs/>
        </w:rPr>
        <w:t xml:space="preserve"> </w:t>
      </w:r>
      <w:r w:rsidRPr="00C64D2A">
        <w:rPr>
          <w:rFonts w:ascii="Browallia New" w:hAnsi="Browallia New" w:cs="Browallia New"/>
          <w:sz w:val="28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64D2A">
        <w:rPr>
          <w:rFonts w:ascii="Browallia New" w:hAnsi="Browallia New" w:cs="Browallia New"/>
          <w:sz w:val="28"/>
        </w:rPr>
        <w:t>1</w:t>
      </w:r>
      <w:r w:rsidRPr="00C64D2A">
        <w:rPr>
          <w:rFonts w:ascii="Browallia New" w:hAnsi="Browallia New" w:cs="Browallia New"/>
          <w:sz w:val="28"/>
          <w:cs/>
        </w:rPr>
        <w:t xml:space="preserve"> มกราคม </w:t>
      </w:r>
      <w:r w:rsidRPr="00C64D2A">
        <w:rPr>
          <w:rFonts w:ascii="Browallia New" w:hAnsi="Browallia New" w:cs="Browallia New"/>
          <w:sz w:val="28"/>
        </w:rPr>
        <w:t xml:space="preserve">2568 </w:t>
      </w:r>
      <w:r w:rsidRPr="00C64D2A">
        <w:rPr>
          <w:rFonts w:ascii="Browallia New" w:hAnsi="Browallia New" w:cs="Browalli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145DCE">
        <w:rPr>
          <w:rFonts w:ascii="Browallia New" w:hAnsi="Browallia New" w:cs="Browallia New"/>
          <w:spacing w:val="-2"/>
          <w:sz w:val="28"/>
          <w:cs/>
        </w:rPr>
        <w:t>กับมาตรฐานการรายงานทางการเงินระหว่างประเทศ</w:t>
      </w:r>
      <w:r w:rsidRPr="00145DCE">
        <w:rPr>
          <w:rFonts w:ascii="Browallia New" w:hAnsi="Browallia New" w:cs="Browallia New"/>
          <w:spacing w:val="-2"/>
          <w:sz w:val="28"/>
        </w:rPr>
        <w:t xml:space="preserve"> </w:t>
      </w:r>
      <w:r w:rsidRPr="00145DCE">
        <w:rPr>
          <w:rFonts w:ascii="Browallia New" w:hAnsi="Browallia New" w:cs="Browallia New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</w:t>
      </w:r>
      <w:r w:rsidRPr="00C64D2A">
        <w:rPr>
          <w:rFonts w:ascii="Browallia New" w:hAnsi="Browallia New" w:cs="Browallia New"/>
          <w:sz w:val="28"/>
          <w:cs/>
        </w:rPr>
        <w:t xml:space="preserve">บัญชีและการให้แนวปฏิบัติทางการบัญชีกับผู้ใช้มาตรฐาน </w:t>
      </w:r>
      <w:r w:rsidR="00DC2D5B">
        <w:rPr>
          <w:rFonts w:ascii="Browallia New" w:hAnsi="Browallia New" w:cs="Browallia New" w:hint="cs"/>
          <w:sz w:val="28"/>
          <w:cs/>
        </w:rPr>
        <w:t>กลุ่มบริษัท</w:t>
      </w:r>
      <w:r w:rsidRPr="00C64D2A">
        <w:rPr>
          <w:rFonts w:ascii="Browallia New" w:hAnsi="Browallia New" w:cs="Browallia New"/>
          <w:sz w:val="28"/>
          <w:cs/>
        </w:rPr>
        <w:t>ยังไม่ได้นำมาถือปฏิบัติก่อนวันที่มีผลบังคับใช้</w:t>
      </w:r>
    </w:p>
    <w:p w14:paraId="3AB329D8" w14:textId="77777777" w:rsidR="00BD0C47" w:rsidRDefault="00BD0C47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21424E58" w14:textId="77777777" w:rsidR="00BD0C47" w:rsidRDefault="00BD0C47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0E2758BA" w14:textId="77777777" w:rsidR="00BD0C47" w:rsidRDefault="00BD0C47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50999019" w14:textId="77777777" w:rsidR="00BD0C47" w:rsidRDefault="00BD0C47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5F356535" w14:textId="77777777" w:rsidR="00A32678" w:rsidRDefault="00A32678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10AD65D7" w14:textId="77777777" w:rsidR="00A32678" w:rsidRDefault="00A32678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1128BFAC" w14:textId="77777777" w:rsidR="00BD0C47" w:rsidRDefault="00BD0C47" w:rsidP="00BD0C47">
      <w:pPr>
        <w:spacing w:after="120"/>
        <w:rPr>
          <w:rFonts w:ascii="Browallia New" w:hAnsi="Browallia New" w:cs="Browallia New"/>
          <w:b/>
          <w:bCs/>
          <w:spacing w:val="-2"/>
          <w:sz w:val="28"/>
          <w:cs/>
        </w:rPr>
      </w:pP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lastRenderedPageBreak/>
        <w:t>3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>.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การปฏิบัติตามมาตรฐานการบัญชีใหม่ระหว่าง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ปี</w:t>
      </w:r>
      <w:r>
        <w:rPr>
          <w:rFonts w:ascii="Browallia New" w:hAnsi="Browallia New" w:cs="Browallia New"/>
          <w:b/>
          <w:bCs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(ต่อ)</w:t>
      </w:r>
    </w:p>
    <w:p w14:paraId="634DE1D4" w14:textId="77777777" w:rsidR="00BD0C47" w:rsidRPr="003C41CC" w:rsidRDefault="00BD0C47" w:rsidP="00BD0C47">
      <w:pPr>
        <w:spacing w:after="12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มาตรฐานการบัญชีใหม่ที่ออกในระหว่าง</w:t>
      </w:r>
      <w:r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F76026">
        <w:rPr>
          <w:rFonts w:ascii="Browallia New" w:hAnsi="Browallia New" w:cs="Browallia New"/>
          <w:spacing w:val="-2"/>
          <w:sz w:val="28"/>
          <w:cs/>
        </w:rPr>
        <w:t>แต่ยังไม่มีผลบังคับใช้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(ต่อ)</w:t>
      </w:r>
    </w:p>
    <w:p w14:paraId="57A0B065" w14:textId="77777777" w:rsidR="00FE715C" w:rsidRDefault="00FE715C" w:rsidP="00FE715C">
      <w:pPr>
        <w:spacing w:after="120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4A9BF931" w14:textId="77777777" w:rsidR="00FE715C" w:rsidRPr="003C41CC" w:rsidRDefault="00FE715C" w:rsidP="00FE715C">
      <w:pPr>
        <w:spacing w:after="120"/>
        <w:ind w:left="709"/>
        <w:rPr>
          <w:rFonts w:ascii="Browallia New" w:hAnsi="Browallia New" w:cs="Browallia New"/>
          <w:i/>
          <w:iCs/>
          <w:sz w:val="28"/>
        </w:rPr>
      </w:pPr>
      <w:r w:rsidRPr="003C41CC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>
        <w:rPr>
          <w:rFonts w:ascii="Browallia New" w:hAnsi="Browallia New" w:cs="Browallia New"/>
          <w:i/>
          <w:iCs/>
          <w:sz w:val="28"/>
        </w:rPr>
        <w:t>1</w:t>
      </w:r>
      <w:r w:rsidRPr="003C41CC">
        <w:rPr>
          <w:rFonts w:ascii="Browallia New" w:hAnsi="Browallia New" w:cs="Browallia New"/>
          <w:i/>
          <w:iCs/>
          <w:sz w:val="28"/>
          <w:cs/>
        </w:rPr>
        <w:t xml:space="preserve"> เรื่องการนำเสนองบการเงิน</w:t>
      </w:r>
    </w:p>
    <w:p w14:paraId="5CB3B938" w14:textId="77777777" w:rsidR="00FE715C" w:rsidRPr="003C41CC" w:rsidRDefault="00FE715C" w:rsidP="001863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>
        <w:rPr>
          <w:rFonts w:ascii="Browallia New" w:hAnsi="Browallia New" w:cs="Browallia New"/>
          <w:sz w:val="28"/>
        </w:rPr>
        <w:t>1</w:t>
      </w:r>
      <w:r w:rsidRPr="003C41CC">
        <w:rPr>
          <w:rFonts w:ascii="Browallia New" w:hAnsi="Browallia New" w:cs="Browallia New"/>
          <w:sz w:val="28"/>
          <w:cs/>
        </w:rPr>
        <w:t xml:space="preserve"> เรื่องการนำเสนองบการเงิน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</w:p>
    <w:p w14:paraId="75D5932D" w14:textId="55B587B6" w:rsidR="00FE715C" w:rsidRPr="003C41CC" w:rsidRDefault="00FE715C" w:rsidP="001863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>การดำรงสถานะของข้อตกลง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</w:t>
      </w:r>
      <w:r w:rsidRPr="00DE3FCD">
        <w:rPr>
          <w:rFonts w:ascii="Browallia New" w:hAnsi="Browallia New" w:cs="Browallia New"/>
          <w:spacing w:val="4"/>
          <w:sz w:val="28"/>
          <w:cs/>
        </w:rPr>
        <w:t>จัดประเภทเป็นหนี้สินหมุนเวียนหรือไม่หมุนเวียน</w:t>
      </w:r>
      <w:r w:rsidR="007F13AB" w:rsidRPr="00DE3FCD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DE3FCD">
        <w:rPr>
          <w:rFonts w:ascii="Browallia New" w:hAnsi="Browallia New" w:cs="Browallia New"/>
          <w:spacing w:val="4"/>
          <w:sz w:val="28"/>
          <w:cs/>
        </w:rPr>
        <w:t>แม้ว่าการดำรงสถานะจะถูกทดสอบการปฏิบัติภายหลังรอบ</w:t>
      </w:r>
      <w:r w:rsidRPr="003C41CC">
        <w:rPr>
          <w:rFonts w:ascii="Browallia New" w:hAnsi="Browallia New" w:cs="Browallia New"/>
          <w:sz w:val="28"/>
          <w:cs/>
        </w:rPr>
        <w:t xml:space="preserve">ระยะเวลารายงานก็ตาม </w:t>
      </w:r>
    </w:p>
    <w:p w14:paraId="1D7C0C87" w14:textId="77777777" w:rsidR="00FE715C" w:rsidRPr="001F2E85" w:rsidRDefault="00FE715C" w:rsidP="001863AB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F2E85">
        <w:rPr>
          <w:rFonts w:ascii="Browallia New" w:hAnsi="Browallia New" w:cs="Browallia New"/>
          <w:sz w:val="28"/>
          <w:cs/>
        </w:rPr>
        <w:t>การปรับปรุงดังกล่าว</w:t>
      </w:r>
      <w:r w:rsidRPr="001F2E85">
        <w:rPr>
          <w:rFonts w:ascii="Browallia New" w:hAnsi="Browallia New" w:cs="Browallia New" w:hint="cs"/>
          <w:sz w:val="28"/>
          <w:cs/>
        </w:rPr>
        <w:t xml:space="preserve"> </w:t>
      </w:r>
      <w:r w:rsidRPr="001F2E85">
        <w:rPr>
          <w:rFonts w:ascii="Browallia New" w:hAnsi="Browallia New" w:cs="Browallia New"/>
          <w:sz w:val="28"/>
          <w:cs/>
        </w:rPr>
        <w:t>กำหนดให้เปิดเผยข้อมูลหากกิจการจัดประเภทหนี้สินเป็นหนี้สินไม่หมุนเวียนและหนี้สินนั้น</w:t>
      </w:r>
      <w:r w:rsidRPr="001F2E85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1F2E85">
        <w:rPr>
          <w:rFonts w:ascii="Browallia New" w:hAnsi="Browallia New" w:cs="Browallia New"/>
          <w:sz w:val="28"/>
          <w:cs/>
        </w:rPr>
        <w:t xml:space="preserve">ขึ้นอยู่กับการดำรงสถานะที่กิจการต้องปฏิบัติตามภายใน </w:t>
      </w:r>
      <w:r w:rsidRPr="001F2E85">
        <w:rPr>
          <w:rFonts w:ascii="Browallia New" w:hAnsi="Browallia New" w:cs="Browallia New"/>
          <w:sz w:val="28"/>
        </w:rPr>
        <w:t>12</w:t>
      </w:r>
      <w:r w:rsidRPr="001F2E85">
        <w:rPr>
          <w:rFonts w:ascii="Browallia New" w:hAnsi="Browallia New" w:cs="Browallia New"/>
          <w:sz w:val="28"/>
          <w:cs/>
        </w:rPr>
        <w:t xml:space="preserve"> เดือนภายหลังรอบระยะเวลารายงาน ข้อมูลที่ต้องเปิดเผยรวมถึง</w:t>
      </w:r>
    </w:p>
    <w:p w14:paraId="3AF94F2A" w14:textId="3616E902" w:rsidR="00FE715C" w:rsidRPr="00707428" w:rsidRDefault="00FE715C" w:rsidP="006755FA">
      <w:pPr>
        <w:pStyle w:val="NoSpacing"/>
        <w:tabs>
          <w:tab w:val="left" w:pos="993"/>
        </w:tabs>
        <w:ind w:left="709"/>
        <w:rPr>
          <w:rFonts w:ascii="Browallia New" w:hAnsi="Browallia New" w:cs="Browallia New"/>
          <w:sz w:val="28"/>
        </w:rPr>
      </w:pPr>
      <w:r w:rsidRPr="00707428">
        <w:rPr>
          <w:rFonts w:ascii="Browallia New" w:hAnsi="Browallia New" w:cs="Browallia New"/>
          <w:sz w:val="28"/>
          <w:cs/>
        </w:rPr>
        <w:t>-</w:t>
      </w:r>
      <w:r w:rsidR="006755FA">
        <w:rPr>
          <w:rFonts w:ascii="Browallia New" w:hAnsi="Browallia New" w:cs="Browallia New"/>
          <w:sz w:val="28"/>
        </w:rPr>
        <w:tab/>
      </w:r>
      <w:r w:rsidRPr="00707428">
        <w:rPr>
          <w:rFonts w:ascii="Browallia New" w:hAnsi="Browallia New" w:cs="Browallia New"/>
          <w:sz w:val="28"/>
          <w:cs/>
        </w:rPr>
        <w:t>มูลค่าตามบัญชีของหนี้สิน</w:t>
      </w:r>
    </w:p>
    <w:p w14:paraId="095ED9F9" w14:textId="4E014AB3" w:rsidR="00FE715C" w:rsidRPr="00707428" w:rsidRDefault="00FE715C" w:rsidP="006755FA">
      <w:pPr>
        <w:pStyle w:val="NoSpacing"/>
        <w:tabs>
          <w:tab w:val="left" w:pos="993"/>
        </w:tabs>
        <w:ind w:left="709"/>
        <w:rPr>
          <w:rFonts w:ascii="Browallia New" w:hAnsi="Browallia New" w:cs="Browallia New"/>
          <w:sz w:val="28"/>
        </w:rPr>
      </w:pPr>
      <w:r w:rsidRPr="00707428">
        <w:rPr>
          <w:rFonts w:ascii="Browallia New" w:hAnsi="Browallia New" w:cs="Browallia New"/>
          <w:sz w:val="28"/>
          <w:cs/>
        </w:rPr>
        <w:t>-</w:t>
      </w:r>
      <w:r w:rsidR="006755FA">
        <w:rPr>
          <w:rFonts w:ascii="Browallia New" w:hAnsi="Browallia New" w:cs="Browallia New"/>
          <w:sz w:val="28"/>
        </w:rPr>
        <w:tab/>
      </w:r>
      <w:r w:rsidRPr="00707428">
        <w:rPr>
          <w:rFonts w:ascii="Browallia New" w:hAnsi="Browallia New" w:cs="Browallia New"/>
          <w:sz w:val="28"/>
          <w:cs/>
        </w:rPr>
        <w:t>ข้อมูลเกี่ยวกับการดำรงสถานะ</w:t>
      </w:r>
    </w:p>
    <w:p w14:paraId="16DCE586" w14:textId="32AB5E0D" w:rsidR="00FE715C" w:rsidRPr="00707428" w:rsidRDefault="00FE715C" w:rsidP="006755FA">
      <w:pPr>
        <w:pStyle w:val="NEWKHAW"/>
        <w:tabs>
          <w:tab w:val="left" w:pos="993"/>
        </w:tabs>
        <w:ind w:left="709"/>
      </w:pPr>
      <w:r w:rsidRPr="00707428">
        <w:rPr>
          <w:cs/>
        </w:rPr>
        <w:t>-</w:t>
      </w:r>
      <w:r w:rsidR="006755FA">
        <w:tab/>
      </w:r>
      <w:r w:rsidRPr="00707428">
        <w:rPr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35E04C5" w14:textId="7750FAA6" w:rsidR="00FE715C" w:rsidRPr="00081496" w:rsidRDefault="00FE715C" w:rsidP="001863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3FCD">
        <w:rPr>
          <w:rFonts w:ascii="Browallia New" w:hAnsi="Browallia New" w:cs="Browallia New"/>
          <w:spacing w:val="2"/>
          <w:sz w:val="28"/>
          <w:cs/>
        </w:rPr>
        <w:t xml:space="preserve">การปรับปรุงยังชี้แจงความหมายของ </w:t>
      </w:r>
      <w:r w:rsidR="00C638FC" w:rsidRPr="00DE3FCD">
        <w:rPr>
          <w:rFonts w:ascii="Browallia New" w:hAnsi="Browallia New" w:cs="Browallia New" w:hint="cs"/>
          <w:spacing w:val="2"/>
          <w:sz w:val="28"/>
          <w:cs/>
        </w:rPr>
        <w:t>“</w:t>
      </w:r>
      <w:r w:rsidRPr="00DE3FCD">
        <w:rPr>
          <w:rFonts w:ascii="Browallia New" w:hAnsi="Browallia New" w:cs="Browallia New"/>
          <w:spacing w:val="2"/>
          <w:sz w:val="28"/>
          <w:cs/>
        </w:rPr>
        <w:t>การชำระ</w:t>
      </w:r>
      <w:r w:rsidR="00C638FC" w:rsidRPr="00DE3FCD">
        <w:rPr>
          <w:rFonts w:ascii="Browallia New" w:hAnsi="Browallia New" w:cs="Browallia New" w:hint="cs"/>
          <w:spacing w:val="2"/>
          <w:sz w:val="28"/>
          <w:cs/>
        </w:rPr>
        <w:t>”</w:t>
      </w:r>
      <w:r w:rsidRPr="00DE3FCD">
        <w:rPr>
          <w:rFonts w:ascii="Browallia New" w:hAnsi="Browallia New" w:cs="Browallia New"/>
          <w:spacing w:val="2"/>
          <w:sz w:val="28"/>
        </w:rPr>
        <w:t xml:space="preserve"> </w:t>
      </w:r>
      <w:r w:rsidRPr="00DE3FCD">
        <w:rPr>
          <w:rFonts w:ascii="Browallia New" w:hAnsi="Browallia New" w:cs="Browallia New"/>
          <w:spacing w:val="2"/>
          <w:sz w:val="28"/>
          <w:cs/>
        </w:rPr>
        <w:t xml:space="preserve">หนี้สินตามมาตรฐานการบัญชีฉบับที่ </w:t>
      </w:r>
      <w:r w:rsidRPr="00DE3FCD">
        <w:rPr>
          <w:rFonts w:ascii="Browallia New" w:hAnsi="Browallia New" w:cs="Browallia New"/>
          <w:spacing w:val="2"/>
          <w:sz w:val="28"/>
        </w:rPr>
        <w:t>1</w:t>
      </w:r>
      <w:r w:rsidRPr="00DE3FCD">
        <w:rPr>
          <w:rFonts w:ascii="Browallia New" w:hAnsi="Browallia New" w:cs="Browallia New"/>
          <w:spacing w:val="2"/>
          <w:sz w:val="28"/>
          <w:cs/>
        </w:rPr>
        <w:t xml:space="preserve"> เมื่อคู่สัญญามีสิทธิเลือก</w:t>
      </w:r>
      <w:r w:rsidRPr="00081496">
        <w:rPr>
          <w:rFonts w:ascii="Browallia New" w:hAnsi="Browallia New" w:cs="Browallia New"/>
          <w:sz w:val="28"/>
          <w:cs/>
        </w:rPr>
        <w:t xml:space="preserve"> </w:t>
      </w:r>
      <w:r w:rsidRPr="00DE3FCD">
        <w:rPr>
          <w:rFonts w:ascii="Browallia New" w:hAnsi="Browallia New" w:cs="Browallia New"/>
          <w:spacing w:val="2"/>
          <w:sz w:val="28"/>
          <w:cs/>
        </w:rPr>
        <w:t>เงื่อนไขของหนี้สินที่ให้สามารถชำระด้วยการโอนตราสารทุนของกิจการเอง</w:t>
      </w:r>
      <w:r w:rsidRPr="00DE3FCD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DE3FCD">
        <w:rPr>
          <w:rFonts w:ascii="Browallia New" w:hAnsi="Browallia New" w:cs="Browallia New"/>
          <w:spacing w:val="2"/>
          <w:sz w:val="28"/>
          <w:cs/>
        </w:rPr>
        <w:t>ไม่มีผลต่อการจัดประเภทเป็นรายการ</w:t>
      </w:r>
      <w:r w:rsidRPr="00081496">
        <w:rPr>
          <w:rFonts w:ascii="Browallia New" w:hAnsi="Browallia New" w:cs="Browallia New"/>
          <w:sz w:val="28"/>
          <w:cs/>
        </w:rPr>
        <w:t>หมุนเวียนหรือไม่หมุนเวียน หากกิจการจัดประเภทสิทธิเลือกนั้นเป็นตราสารทุน</w:t>
      </w:r>
    </w:p>
    <w:p w14:paraId="38E9D129" w14:textId="77777777" w:rsidR="00FE715C" w:rsidRPr="00A71AF2" w:rsidRDefault="00FE715C" w:rsidP="001863AB">
      <w:pPr>
        <w:spacing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71AF2">
        <w:rPr>
          <w:rFonts w:ascii="Browallia New" w:hAnsi="Browallia New" w:cs="Browallia New"/>
          <w:spacing w:val="-2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A71AF2">
        <w:rPr>
          <w:rFonts w:ascii="Browallia New" w:hAnsi="Browallia New" w:cs="Browallia New"/>
          <w:spacing w:val="-2"/>
          <w:sz w:val="28"/>
        </w:rPr>
        <w:t>8</w:t>
      </w:r>
      <w:r w:rsidRPr="00A71AF2">
        <w:rPr>
          <w:rFonts w:ascii="Browallia New" w:hAnsi="Browallia New" w:cs="Browallia New"/>
          <w:spacing w:val="-2"/>
          <w:sz w:val="28"/>
          <w:cs/>
        </w:rPr>
        <w:t xml:space="preserve"> เรื่อง นโยบายการบัญชี</w:t>
      </w:r>
      <w:r w:rsidRPr="00A71AF2">
        <w:rPr>
          <w:rFonts w:ascii="Browallia New" w:hAnsi="Browallia New" w:cs="Browallia New"/>
          <w:sz w:val="28"/>
          <w:cs/>
        </w:rPr>
        <w:t xml:space="preserve"> การเปลี่ยนแปลงประมาณการทางบัญชีและข้อผิดพลาด </w:t>
      </w:r>
    </w:p>
    <w:p w14:paraId="7D09D254" w14:textId="77777777" w:rsidR="00FE715C" w:rsidRDefault="00FE715C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7CD6E8CF" w14:textId="77777777" w:rsidR="00FE715C" w:rsidRDefault="00FE715C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79CA6FCA" w14:textId="77777777" w:rsidR="00BD0C47" w:rsidRDefault="00BD0C47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3E3465B3" w14:textId="77777777" w:rsidR="00BD0C47" w:rsidRDefault="00BD0C47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5BAE369F" w14:textId="77777777" w:rsidR="00FE715C" w:rsidRDefault="00FE715C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305F3962" w14:textId="77777777" w:rsidR="009539D5" w:rsidRDefault="009539D5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2CE270EF" w14:textId="77777777" w:rsidR="0078597E" w:rsidRDefault="0078597E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2F0B831F" w14:textId="77777777" w:rsidR="0078597E" w:rsidRPr="00A71AF2" w:rsidRDefault="0078597E" w:rsidP="00FE715C">
      <w:pPr>
        <w:spacing w:after="120"/>
        <w:ind w:left="709"/>
        <w:rPr>
          <w:rFonts w:ascii="Browallia New" w:hAnsi="Browallia New" w:cs="Browallia New"/>
          <w:sz w:val="28"/>
        </w:rPr>
      </w:pPr>
    </w:p>
    <w:p w14:paraId="4572617B" w14:textId="77777777" w:rsidR="00FE715C" w:rsidRDefault="00FE715C" w:rsidP="00FE715C">
      <w:pPr>
        <w:spacing w:after="120"/>
        <w:rPr>
          <w:rFonts w:ascii="Browallia New" w:hAnsi="Browallia New" w:cs="Browallia New"/>
          <w:b/>
          <w:bCs/>
          <w:spacing w:val="-2"/>
          <w:sz w:val="28"/>
          <w:cs/>
        </w:rPr>
      </w:pP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lastRenderedPageBreak/>
        <w:t>3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>.</w:t>
      </w:r>
      <w:r w:rsidRPr="00B47FFE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B47FFE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การปฏิบัติตามมาตรฐานการบัญชีใหม่ระหว่าง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ปี</w:t>
      </w:r>
      <w:r>
        <w:rPr>
          <w:rFonts w:ascii="Browallia New" w:hAnsi="Browallia New" w:cs="Browallia New"/>
          <w:b/>
          <w:bCs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(ต่อ)</w:t>
      </w:r>
    </w:p>
    <w:p w14:paraId="50127EDA" w14:textId="77777777" w:rsidR="00FE715C" w:rsidRPr="003C41CC" w:rsidRDefault="00FE715C" w:rsidP="00FE715C">
      <w:pPr>
        <w:spacing w:after="12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 w:rsidRPr="00F76026">
        <w:rPr>
          <w:rFonts w:ascii="Browallia New" w:hAnsi="Browallia New" w:cs="Browallia New"/>
          <w:spacing w:val="-2"/>
          <w:sz w:val="28"/>
          <w:cs/>
        </w:rPr>
        <w:t>มาตรฐานการบัญชีใหม่ที่ออกในระหว่าง</w:t>
      </w:r>
      <w:r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F76026">
        <w:rPr>
          <w:rFonts w:ascii="Browallia New" w:hAnsi="Browallia New" w:cs="Browallia New"/>
          <w:spacing w:val="-2"/>
          <w:sz w:val="28"/>
          <w:cs/>
        </w:rPr>
        <w:t>แต่ยังไม่มีผลบังคับใช้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(ต่อ)</w:t>
      </w:r>
    </w:p>
    <w:p w14:paraId="709962DC" w14:textId="77777777" w:rsidR="00FE715C" w:rsidRPr="003C41CC" w:rsidRDefault="00FE715C" w:rsidP="00FE715C">
      <w:pPr>
        <w:spacing w:after="120"/>
        <w:ind w:left="709"/>
        <w:rPr>
          <w:rFonts w:ascii="Browallia New" w:hAnsi="Browallia New" w:cs="Browallia New"/>
          <w:i/>
          <w:iCs/>
          <w:sz w:val="28"/>
        </w:rPr>
      </w:pPr>
      <w:r w:rsidRPr="003C41CC">
        <w:rPr>
          <w:rFonts w:ascii="Browallia New" w:hAnsi="Browallia New" w:cs="Browallia New"/>
          <w:i/>
          <w:iCs/>
          <w:sz w:val="28"/>
          <w:cs/>
        </w:rPr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i/>
          <w:iCs/>
          <w:sz w:val="28"/>
        </w:rPr>
        <w:t>16</w:t>
      </w:r>
      <w:r w:rsidRPr="003C41CC">
        <w:rPr>
          <w:rFonts w:ascii="Browallia New" w:hAnsi="Browallia New" w:cs="Browallia New"/>
          <w:i/>
          <w:iCs/>
          <w:sz w:val="28"/>
          <w:cs/>
        </w:rPr>
        <w:t xml:space="preserve"> เรื่องสัญญาเช่า</w:t>
      </w:r>
    </w:p>
    <w:p w14:paraId="477280D1" w14:textId="77777777" w:rsidR="00FE715C" w:rsidRPr="003C41CC" w:rsidRDefault="00FE715C" w:rsidP="007B48E3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 xml:space="preserve">การปรับปรุงมาตรฐานการรายงานทางการเงินฉบับที่ </w:t>
      </w:r>
      <w:r>
        <w:rPr>
          <w:rFonts w:ascii="Browallia New" w:hAnsi="Browallia New" w:cs="Browallia New"/>
          <w:sz w:val="28"/>
        </w:rPr>
        <w:t>16</w:t>
      </w:r>
      <w:r w:rsidRPr="003C41CC">
        <w:rPr>
          <w:rFonts w:ascii="Browallia New" w:hAnsi="Browallia New" w:cs="Browallia New"/>
          <w:sz w:val="28"/>
          <w:cs/>
        </w:rPr>
        <w:t xml:space="preserve"> เรื่องสัญญาเช่า ได้ให้หลักเกณฑ์เกี่ยวกับข้อกำหนดสำหรับ</w:t>
      </w:r>
      <w:r w:rsidRPr="00FE4FDE">
        <w:rPr>
          <w:rFonts w:ascii="Browallia New" w:hAnsi="Browallia New" w:cs="Browallia New"/>
          <w:spacing w:val="-6"/>
          <w:sz w:val="28"/>
          <w:cs/>
        </w:rPr>
        <w:t>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EC4A52D" w14:textId="62A7697D" w:rsidR="00FE715C" w:rsidRPr="003C41CC" w:rsidRDefault="00FE715C" w:rsidP="007B48E3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-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 xml:space="preserve">ผู้เช่าต้องกำหนด </w:t>
      </w:r>
      <w:r w:rsidR="007B48E3">
        <w:rPr>
          <w:rFonts w:ascii="Browallia New" w:hAnsi="Browallia New" w:cs="Browallia New" w:hint="cs"/>
          <w:sz w:val="28"/>
          <w:cs/>
        </w:rPr>
        <w:t>“</w:t>
      </w:r>
      <w:r w:rsidRPr="003C41CC">
        <w:rPr>
          <w:rFonts w:ascii="Browallia New" w:hAnsi="Browallia New" w:cs="Browallia New"/>
          <w:sz w:val="28"/>
          <w:cs/>
        </w:rPr>
        <w:t>การจ่ายชำระตามสัญญาเช่า</w:t>
      </w:r>
      <w:r w:rsidR="007B48E3">
        <w:rPr>
          <w:rFonts w:ascii="Browallia New" w:hAnsi="Browallia New" w:cs="Browallia New" w:hint="cs"/>
          <w:sz w:val="28"/>
          <w:cs/>
        </w:rPr>
        <w:t>”</w:t>
      </w:r>
      <w:r w:rsidRPr="003C41CC">
        <w:rPr>
          <w:rFonts w:ascii="Browallia New" w:hAnsi="Browallia New" w:cs="Browallia New"/>
          <w:sz w:val="28"/>
          <w:cs/>
        </w:rPr>
        <w:t xml:space="preserve"> หรือ </w:t>
      </w:r>
      <w:r w:rsidR="007B48E3">
        <w:rPr>
          <w:rFonts w:ascii="Browallia New" w:hAnsi="Browallia New" w:cs="Browallia New" w:hint="cs"/>
          <w:sz w:val="28"/>
          <w:cs/>
        </w:rPr>
        <w:t>“</w:t>
      </w:r>
      <w:r w:rsidRPr="003C41CC">
        <w:rPr>
          <w:rFonts w:ascii="Browallia New" w:hAnsi="Browallia New" w:cs="Browallia New"/>
          <w:sz w:val="28"/>
          <w:cs/>
        </w:rPr>
        <w:t>การจ่ายชำระตามสัญญาเช่าที่ปรับปรุง</w:t>
      </w:r>
      <w:r w:rsidR="007B48E3">
        <w:rPr>
          <w:rFonts w:ascii="Browallia New" w:hAnsi="Browallia New" w:cs="Browallia New" w:hint="cs"/>
          <w:sz w:val="28"/>
          <w:cs/>
        </w:rPr>
        <w:t>”</w:t>
      </w:r>
      <w:r w:rsidRPr="003C41CC">
        <w:rPr>
          <w:rFonts w:ascii="Browallia New" w:hAnsi="Browallia New" w:cs="Browallia New"/>
          <w:sz w:val="28"/>
          <w:cs/>
        </w:rPr>
        <w:t xml:space="preserve"> ในวิธีที่ว่าผู้ขาย-ผู้เช่าจะไม่รับรู้จำนวน</w:t>
      </w:r>
      <w:r w:rsidR="00FE4FDE">
        <w:rPr>
          <w:rFonts w:ascii="Browallia New" w:hAnsi="Browallia New" w:cs="Browallia New"/>
          <w:sz w:val="28"/>
        </w:rPr>
        <w:t xml:space="preserve">  </w:t>
      </w:r>
      <w:r w:rsidRPr="003C41CC">
        <w:rPr>
          <w:rFonts w:ascii="Browallia New" w:hAnsi="Browallia New" w:cs="Browallia New"/>
          <w:sz w:val="28"/>
          <w:cs/>
        </w:rPr>
        <w:t>ผลกำไรหรือผลขาดทุนที่เกี่ยวข้องกับสิทธิในการใช้ที่ยังคงอยู่กับผู้ขาย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-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ผู้เช่า การแก้ไขดังกล่าวอาจส่งผลกระทบ</w:t>
      </w:r>
      <w:r w:rsidR="00FE4FDE">
        <w:rPr>
          <w:rFonts w:ascii="Browallia New" w:hAnsi="Browallia New" w:cs="Browallia New"/>
          <w:sz w:val="28"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9015B42" w14:textId="77777777" w:rsidR="00FE715C" w:rsidRPr="003C41CC" w:rsidRDefault="00FE715C" w:rsidP="007B48E3">
      <w:pPr>
        <w:spacing w:after="120" w:line="240" w:lineRule="auto"/>
        <w:ind w:left="709"/>
        <w:rPr>
          <w:rFonts w:ascii="Browallia New" w:hAnsi="Browallia New" w:cs="Browallia New"/>
          <w:i/>
          <w:iCs/>
          <w:sz w:val="28"/>
        </w:rPr>
      </w:pPr>
      <w:r w:rsidRPr="003C41CC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>
        <w:rPr>
          <w:rFonts w:ascii="Browallia New" w:hAnsi="Browallia New" w:cs="Browallia New"/>
          <w:i/>
          <w:iCs/>
          <w:sz w:val="28"/>
        </w:rPr>
        <w:t>7</w:t>
      </w:r>
      <w:r w:rsidRPr="003C41CC">
        <w:rPr>
          <w:rFonts w:ascii="Browallia New" w:hAnsi="Browallia New" w:cs="Browallia New"/>
          <w:i/>
          <w:iCs/>
          <w:sz w:val="28"/>
          <w:cs/>
        </w:rPr>
        <w:t xml:space="preserve"> เรื่องงบกระแสเงินสด</w:t>
      </w:r>
    </w:p>
    <w:p w14:paraId="3416B763" w14:textId="167FA0E5" w:rsidR="00FE715C" w:rsidRPr="003C41CC" w:rsidRDefault="00FE715C" w:rsidP="007B48E3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3C41CC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>
        <w:rPr>
          <w:rFonts w:ascii="Browallia New" w:hAnsi="Browallia New" w:cs="Browallia New"/>
          <w:sz w:val="28"/>
        </w:rPr>
        <w:t>7</w:t>
      </w:r>
      <w:r w:rsidRPr="003C41CC">
        <w:rPr>
          <w:rFonts w:ascii="Browallia New" w:hAnsi="Browallia New" w:cs="Browallia New"/>
          <w:sz w:val="28"/>
          <w:cs/>
        </w:rPr>
        <w:t xml:space="preserve"> เรื่องงบกระแสเงินสด และมาตรฐานการรายงานทางการเงินฉบับที่ </w:t>
      </w:r>
      <w:r>
        <w:rPr>
          <w:rFonts w:ascii="Browallia New" w:hAnsi="Browallia New" w:cs="Browallia New"/>
          <w:sz w:val="28"/>
        </w:rPr>
        <w:t>7</w:t>
      </w:r>
      <w:r w:rsidRPr="003C41CC">
        <w:rPr>
          <w:rFonts w:ascii="Browallia New" w:hAnsi="Browallia New" w:cs="Browallia New"/>
          <w:sz w:val="28"/>
          <w:cs/>
        </w:rPr>
        <w:t xml:space="preserve"> เรื่องการเปิดเผยข้อมูลเครื่องมือทางการเงิน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3C41CC">
        <w:rPr>
          <w:rFonts w:ascii="Browallia New" w:hAnsi="Browallia New" w:cs="Browallia New"/>
          <w:sz w:val="28"/>
        </w:rPr>
        <w:t xml:space="preserve">Supplier Finance Arrangements </w:t>
      </w:r>
      <w:r w:rsidRPr="003C41CC">
        <w:rPr>
          <w:rFonts w:ascii="Browallia New" w:hAnsi="Browallia New" w:cs="Browallia New"/>
          <w:sz w:val="28"/>
          <w:cs/>
        </w:rPr>
        <w:t xml:space="preserve">หรือ </w:t>
      </w:r>
      <w:r w:rsidR="007B48E3">
        <w:rPr>
          <w:rFonts w:ascii="Browallia New" w:hAnsi="Browallia New" w:cs="Browallia New" w:hint="cs"/>
          <w:sz w:val="28"/>
          <w:cs/>
        </w:rPr>
        <w:t>“</w:t>
      </w:r>
      <w:r w:rsidRPr="003C41CC">
        <w:rPr>
          <w:rFonts w:ascii="Browallia New" w:hAnsi="Browallia New" w:cs="Browallia New"/>
          <w:sz w:val="28"/>
        </w:rPr>
        <w:t>SFAs</w:t>
      </w:r>
      <w:r w:rsidR="007B48E3">
        <w:rPr>
          <w:rFonts w:ascii="Browallia New" w:hAnsi="Browallia New" w:cs="Browallia New" w:hint="cs"/>
          <w:sz w:val="28"/>
          <w:cs/>
        </w:rPr>
        <w:t>”</w:t>
      </w:r>
      <w:r w:rsidRPr="003C41CC">
        <w:rPr>
          <w:rFonts w:ascii="Browallia New" w:hAnsi="Browallia New" w:cs="Browallia New"/>
          <w:sz w:val="28"/>
        </w:rPr>
        <w:t xml:space="preserve">) </w:t>
      </w:r>
      <w:r w:rsidRPr="003C41CC">
        <w:rPr>
          <w:rFonts w:ascii="Browallia New" w:hAnsi="Browallia New" w:cs="Browallia New"/>
          <w:sz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C41CC">
        <w:rPr>
          <w:rFonts w:ascii="Browallia New" w:hAnsi="Browallia New" w:cs="Browallia New"/>
          <w:sz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14:paraId="66862495" w14:textId="77777777" w:rsidR="00FE715C" w:rsidRPr="003C41CC" w:rsidRDefault="00FE715C" w:rsidP="00EF5579">
      <w:pPr>
        <w:spacing w:after="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(1)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ข้อกำหนดและเงื่อนไขของ </w:t>
      </w:r>
      <w:r w:rsidRPr="003C41CC">
        <w:rPr>
          <w:rFonts w:ascii="Browallia New" w:hAnsi="Browallia New" w:cs="Browallia New"/>
          <w:sz w:val="28"/>
        </w:rPr>
        <w:t>SFAs</w:t>
      </w:r>
    </w:p>
    <w:p w14:paraId="43365D3E" w14:textId="77777777" w:rsidR="00FE715C" w:rsidRPr="003C41CC" w:rsidRDefault="00FE715C" w:rsidP="00EF5579">
      <w:pPr>
        <w:spacing w:after="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(2)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และรายการรายบรรทัดที่แสดงหนี้สินเหล่านั้น</w:t>
      </w:r>
    </w:p>
    <w:p w14:paraId="17A3E9B2" w14:textId="77777777" w:rsidR="00FE715C" w:rsidRPr="003C41CC" w:rsidRDefault="00FE715C" w:rsidP="00EF5579">
      <w:pPr>
        <w:spacing w:after="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(3)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>มูลค่าตามบัญชีของหนี้สินทางการเงินใน (</w:t>
      </w:r>
      <w:r>
        <w:rPr>
          <w:rFonts w:ascii="Browallia New" w:hAnsi="Browallia New" w:cs="Browallia New"/>
          <w:sz w:val="28"/>
        </w:rPr>
        <w:t>2</w:t>
      </w:r>
      <w:r w:rsidRPr="003C41CC">
        <w:rPr>
          <w:rFonts w:ascii="Browallia New" w:hAnsi="Browallia New" w:cs="Browallia New"/>
          <w:sz w:val="28"/>
          <w:cs/>
        </w:rPr>
        <w:t>) ที่ผู้ขายได้รับการชำระเงินเรียบร้อยแล้วจากผู้ให้เงินทุน</w:t>
      </w:r>
    </w:p>
    <w:p w14:paraId="064900CC" w14:textId="77777777" w:rsidR="00FE715C" w:rsidRPr="003C41CC" w:rsidRDefault="00FE715C" w:rsidP="00EF5579">
      <w:pPr>
        <w:spacing w:after="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(4)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และเจ้าหนี้การค้าเทียบเคียง</w:t>
      </w:r>
    </w:p>
    <w:p w14:paraId="39B04F40" w14:textId="77777777" w:rsidR="00FE715C" w:rsidRPr="003C41CC" w:rsidRDefault="00FE715C" w:rsidP="00EF5579">
      <w:pPr>
        <w:spacing w:after="0" w:line="240" w:lineRule="auto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       </w:t>
      </w:r>
      <w:r w:rsidRPr="003C41CC">
        <w:rPr>
          <w:rFonts w:ascii="Browallia New" w:hAnsi="Browallia New" w:cs="Browallia New"/>
          <w:sz w:val="28"/>
          <w:cs/>
        </w:rPr>
        <w:t>ที่ไม่ได้เป็นส่วนหนึ่งของข้อตกลงดังกล่าว</w:t>
      </w:r>
    </w:p>
    <w:p w14:paraId="3BDD2C7B" w14:textId="77777777" w:rsidR="00FE715C" w:rsidRPr="003C41CC" w:rsidRDefault="00FE715C" w:rsidP="00EF5579">
      <w:pPr>
        <w:spacing w:after="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(5)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>
        <w:rPr>
          <w:rFonts w:ascii="Browallia New" w:hAnsi="Browallia New" w:cs="Browallia New"/>
          <w:sz w:val="28"/>
        </w:rPr>
        <w:t>2</w:t>
      </w:r>
      <w:r w:rsidRPr="003C41CC">
        <w:rPr>
          <w:rFonts w:ascii="Browallia New" w:hAnsi="Browallia New" w:cs="Browallia New"/>
          <w:sz w:val="28"/>
          <w:cs/>
        </w:rPr>
        <w:t>)</w:t>
      </w:r>
    </w:p>
    <w:p w14:paraId="2F00498B" w14:textId="77777777" w:rsidR="00FE715C" w:rsidRPr="003C41CC" w:rsidRDefault="00FE715C" w:rsidP="00EF5579">
      <w:pPr>
        <w:spacing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(6)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3C41CC">
        <w:rPr>
          <w:rFonts w:ascii="Browallia New" w:hAnsi="Browallia New" w:cs="Browallia New"/>
          <w:sz w:val="28"/>
          <w:cs/>
        </w:rPr>
        <w:t xml:space="preserve">การเข้าถึงวงเงินของ </w:t>
      </w:r>
      <w:r w:rsidRPr="003C41CC">
        <w:rPr>
          <w:rFonts w:ascii="Browallia New" w:hAnsi="Browallia New" w:cs="Browallia New"/>
          <w:sz w:val="28"/>
        </w:rPr>
        <w:t xml:space="preserve">SFAs </w:t>
      </w:r>
      <w:r w:rsidRPr="003C41CC">
        <w:rPr>
          <w:rFonts w:ascii="Browallia New" w:hAnsi="Browallia New" w:cs="Browallia New"/>
          <w:sz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369C0680" w14:textId="01E8D8D8" w:rsidR="00FD5219" w:rsidRDefault="00FE715C" w:rsidP="004343D3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ฝ่าย</w:t>
      </w:r>
      <w:r w:rsidRPr="003C41CC">
        <w:rPr>
          <w:rFonts w:ascii="Browallia New" w:hAnsi="Browallia New" w:cs="Browallia New"/>
          <w:sz w:val="28"/>
          <w:cs/>
        </w:rPr>
        <w:t>บริหารของ</w:t>
      </w:r>
      <w:r w:rsidR="007B48E3">
        <w:rPr>
          <w:rFonts w:ascii="Browallia New" w:hAnsi="Browallia New" w:cs="Browallia New" w:hint="cs"/>
          <w:sz w:val="28"/>
          <w:cs/>
        </w:rPr>
        <w:t>กลุ่มบริษัท</w:t>
      </w:r>
      <w:r>
        <w:rPr>
          <w:rFonts w:ascii="Browallia New" w:hAnsi="Browallia New" w:cs="Browallia New" w:hint="cs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7D00E3F9" w14:textId="77777777" w:rsidR="00FD5219" w:rsidRPr="00FD5219" w:rsidRDefault="00FD5219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</w:p>
    <w:p w14:paraId="1BE1AF63" w14:textId="77777777" w:rsidR="00FD5219" w:rsidRDefault="00FD5219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F3B7CD1" w14:textId="77777777" w:rsidR="00FD5219" w:rsidRDefault="00FD5219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5F36B43" w14:textId="4B7EBAF6" w:rsidR="00FD5219" w:rsidRDefault="00FD5219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352EDA7" w14:textId="77777777" w:rsidR="00D2211A" w:rsidRDefault="00D2211A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76D498E" w14:textId="77777777" w:rsidR="00EF5579" w:rsidRDefault="00EF5579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9DD23F7" w14:textId="77777777" w:rsidR="00D805C9" w:rsidRDefault="00D805C9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51ED2AF" w14:textId="77777777" w:rsidR="00EF5579" w:rsidRDefault="00EF5579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CB48261" w14:textId="4768111C" w:rsidR="00FD5219" w:rsidRDefault="00FD5219" w:rsidP="00FD5219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4.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นโยบายการบัญชีที่สำคัญ</w:t>
      </w:r>
    </w:p>
    <w:p w14:paraId="179BEA6B" w14:textId="6C434B81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</w:t>
      </w:r>
      <w:r w:rsidRPr="00726875">
        <w:rPr>
          <w:rFonts w:ascii="Browallia New" w:hAnsi="Browallia New" w:cs="Browallia New"/>
          <w:sz w:val="28"/>
          <w:cs/>
        </w:rPr>
        <w:t>ขององค์ประกอบงบการเงิน ยกเว้น ตามที่กล่าวไว้ในนโยบายการบัญชีแต่ละหัวข้อ</w:t>
      </w:r>
    </w:p>
    <w:p w14:paraId="537CD1D4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768A8C60" w14:textId="77777777" w:rsidR="00C834E2" w:rsidRPr="00726875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4.1</w:t>
      </w:r>
      <w:r w:rsidRPr="00726875">
        <w:rPr>
          <w:rFonts w:ascii="Browallia New" w:hAnsi="Browallia New" w:cs="Browallia New"/>
          <w:sz w:val="28"/>
        </w:rPr>
        <w:tab/>
      </w:r>
      <w:r w:rsidRPr="00726875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3C384153" w14:textId="5546CF79" w:rsidR="00C834E2" w:rsidRPr="00726875" w:rsidRDefault="00C834E2" w:rsidP="00CC4C1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pacing w:val="-6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CC4C10">
        <w:rPr>
          <w:rFonts w:ascii="Browallia New" w:hAnsi="Browallia New" w:cs="Browallia New" w:hint="cs"/>
          <w:spacing w:val="-6"/>
          <w:sz w:val="28"/>
          <w:cs/>
        </w:rPr>
        <w:t>กลุ่มบริษัท</w:t>
      </w:r>
      <w:r w:rsidRPr="00726875">
        <w:rPr>
          <w:rFonts w:ascii="Browallia New" w:hAnsi="Browallia New" w:cs="Browalli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552EF022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04BF202C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รายได้ค่าเช่า รับรู้เป็นรายได้ตามวิธีเส้นตรงตลอดอายุสัญญาเช่า</w:t>
      </w:r>
    </w:p>
    <w:p w14:paraId="3341E6F7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0246674D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14:paraId="61F5B915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2ACA38BE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2AEFA0E6" w14:textId="77777777" w:rsidR="00C834E2" w:rsidRPr="00726875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4.2</w:t>
      </w:r>
      <w:r w:rsidRPr="00726875">
        <w:rPr>
          <w:rFonts w:ascii="Browallia New" w:hAnsi="Browallia New" w:cs="Browallia New"/>
          <w:sz w:val="28"/>
        </w:rPr>
        <w:tab/>
      </w:r>
      <w:r w:rsidRPr="00726875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45FC6328" w14:textId="77777777" w:rsidR="00C834E2" w:rsidRPr="00726875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47EE">
        <w:rPr>
          <w:rFonts w:ascii="Browallia New" w:hAnsi="Browallia New" w:cs="Browallia New"/>
          <w:spacing w:val="-2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726875">
        <w:rPr>
          <w:rFonts w:ascii="Browallia New" w:hAnsi="Browallia New" w:cs="Browallia New"/>
          <w:sz w:val="28"/>
          <w:cs/>
        </w:rPr>
        <w:t xml:space="preserve"> มีกำหนดไถ่ถอนไม่เกิน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และเงินลงทุนระยะสั้นที่มีสภาพคล่องสูง </w:t>
      </w:r>
      <w:r w:rsidRPr="005747EE">
        <w:rPr>
          <w:rFonts w:ascii="Browallia New" w:hAnsi="Browallia New" w:cs="Browallia New"/>
          <w:spacing w:val="-2"/>
          <w:sz w:val="28"/>
          <w:cs/>
        </w:rPr>
        <w:t>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</w:t>
      </w:r>
      <w:r w:rsidRPr="00726875">
        <w:rPr>
          <w:rFonts w:ascii="Browallia New" w:hAnsi="Browallia New" w:cs="Browallia New"/>
          <w:sz w:val="28"/>
          <w:cs/>
        </w:rPr>
        <w:t xml:space="preserve">ประเภทเผื่อเรียกและตั๋วเงินที่มีวันถึงกำหนดภายใน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7E74D9EF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เงินฝากธนาคารที่มีข้อจำกัดในการเบิกใช้แยกแสดงเป็น "เงินฝากธนาคารติดภาระค้ำประกัน" แสดงภายใต้สินทรัพย์</w:t>
      </w:r>
      <w:r w:rsidRPr="00C40930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63D98EF2" w14:textId="77777777" w:rsidR="00C834E2" w:rsidRPr="00C40930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4</w:t>
      </w:r>
      <w:r w:rsidRPr="00C40930">
        <w:rPr>
          <w:rFonts w:ascii="Browallia New" w:hAnsi="Browallia New" w:cs="Browallia New"/>
          <w:sz w:val="28"/>
        </w:rPr>
        <w:t>.3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2C4DD420" w14:textId="77777777" w:rsidR="00C834E2" w:rsidRPr="00C40930" w:rsidRDefault="00C834E2" w:rsidP="00C834E2">
      <w:pPr>
        <w:spacing w:after="120" w:line="240" w:lineRule="auto"/>
        <w:ind w:firstLine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40CF8CEB" w14:textId="77777777" w:rsidR="00C834E2" w:rsidRPr="00C40930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C40930">
        <w:rPr>
          <w:rFonts w:ascii="Browallia New" w:hAnsi="Browallia New" w:cs="Browallia New" w:hint="cs"/>
          <w:spacing w:val="2"/>
          <w:sz w:val="28"/>
          <w:cs/>
        </w:rPr>
        <w:t>จ</w:t>
      </w:r>
      <w:r w:rsidRPr="00C40930">
        <w:rPr>
          <w:rFonts w:ascii="Browallia New" w:hAnsi="Browallia New" w:cs="Browallia New"/>
          <w:spacing w:val="-2"/>
          <w:sz w:val="28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C40930">
        <w:rPr>
          <w:rFonts w:ascii="Browallia New" w:hAnsi="Browallia New" w:cs="Browallia New"/>
          <w:spacing w:val="-4"/>
          <w:sz w:val="28"/>
          <w:cs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 w:rsidRPr="00C40930">
        <w:rPr>
          <w:rFonts w:ascii="Browallia New" w:hAnsi="Browallia New" w:cs="Browallia New"/>
          <w:sz w:val="28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55DDD2C" w14:textId="77777777" w:rsidR="00C834E2" w:rsidRPr="00C40930" w:rsidRDefault="00C834E2" w:rsidP="00C834E2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Pr="00C40930">
        <w:rPr>
          <w:rFonts w:ascii="Browallia New" w:hAnsi="Browallia New" w:cs="Browallia New"/>
          <w:sz w:val="28"/>
        </w:rPr>
        <w:t>4.20</w:t>
      </w:r>
    </w:p>
    <w:p w14:paraId="2CFADDF7" w14:textId="77777777" w:rsidR="00C834E2" w:rsidRPr="00C40930" w:rsidRDefault="00C834E2" w:rsidP="00C834E2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หนี้สูญจะถูกตัดจำหน่ายเมื่อเกิดขึ้น</w:t>
      </w:r>
    </w:p>
    <w:p w14:paraId="2F2225AC" w14:textId="77777777" w:rsidR="00C834E2" w:rsidRPr="00F77CB4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4.</w:t>
      </w:r>
      <w:r w:rsidRPr="00C40930">
        <w:rPr>
          <w:rFonts w:ascii="Browallia New" w:hAnsi="Browallia New" w:cs="Browallia New"/>
          <w:sz w:val="28"/>
        </w:rPr>
        <w:t>4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สินค้าคงเหลือ และค่าเผื่อมูลค่าสินค้า</w:t>
      </w:r>
      <w:r w:rsidRPr="00C40930">
        <w:rPr>
          <w:rFonts w:ascii="Browallia New" w:hAnsi="Browallia New" w:cs="Browallia New" w:hint="cs"/>
          <w:sz w:val="28"/>
          <w:cs/>
        </w:rPr>
        <w:t>ลดลง</w:t>
      </w:r>
    </w:p>
    <w:p w14:paraId="4C0C0243" w14:textId="1077990C" w:rsidR="00C834E2" w:rsidRPr="00F77CB4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 xml:space="preserve">สินค้าคงเหลือ </w:t>
      </w:r>
      <w:r w:rsidR="007836D5">
        <w:rPr>
          <w:rFonts w:ascii="Browallia New" w:hAnsi="Browallia New" w:cs="Browallia New" w:hint="cs"/>
          <w:spacing w:val="-4"/>
          <w:sz w:val="28"/>
          <w:cs/>
        </w:rPr>
        <w:t xml:space="preserve">  </w:t>
      </w:r>
      <w:r w:rsidRPr="00F77CB4">
        <w:rPr>
          <w:rFonts w:ascii="Browallia New" w:hAnsi="Browallia New" w:cs="Browallia New"/>
          <w:spacing w:val="-4"/>
          <w:sz w:val="28"/>
          <w:cs/>
        </w:rPr>
        <w:t xml:space="preserve">แสดงในราคาทุนหรือมูลค่าสุทธิที่จะได้รับแล้วแต่อย่างใดจะต่ำกว่า </w:t>
      </w:r>
      <w:r w:rsidR="007836D5">
        <w:rPr>
          <w:rFonts w:ascii="Browallia New" w:hAnsi="Browallia New" w:cs="Browallia New" w:hint="cs"/>
          <w:spacing w:val="-4"/>
          <w:sz w:val="28"/>
          <w:cs/>
        </w:rPr>
        <w:t xml:space="preserve">   </w:t>
      </w:r>
      <w:r w:rsidRPr="00F77CB4">
        <w:rPr>
          <w:rFonts w:ascii="Browallia New" w:hAnsi="Browallia New" w:cs="Browallia New"/>
          <w:spacing w:val="-4"/>
          <w:sz w:val="28"/>
          <w:cs/>
        </w:rPr>
        <w:t>ราคาทุนคำนวณโดยวิธีเข้าก่อน-ออกก่อน และจะถือเป็นส่วนหนึ่งของต้นทุนขายเมื่อมีการเบิกใช้</w:t>
      </w:r>
    </w:p>
    <w:p w14:paraId="6ABC4A04" w14:textId="77777777" w:rsidR="00C834E2" w:rsidRPr="00C85DCD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4707177" w14:textId="77777777" w:rsidR="00C834E2" w:rsidRPr="00F77CB4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4.</w:t>
      </w:r>
      <w:r w:rsidRPr="00C40930">
        <w:rPr>
          <w:rFonts w:ascii="Browallia New" w:hAnsi="Browallia New" w:cs="Browallia New"/>
          <w:sz w:val="28"/>
        </w:rPr>
        <w:t>4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สินค้าคงเหลือ และค่าเผื่อมูลค่าสินค้า</w:t>
      </w:r>
      <w:r w:rsidRPr="00C40930">
        <w:rPr>
          <w:rFonts w:ascii="Browallia New" w:hAnsi="Browallia New" w:cs="Browallia New" w:hint="cs"/>
          <w:sz w:val="28"/>
          <w:cs/>
        </w:rPr>
        <w:t>ลดลง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78BDBF4A" w14:textId="77777777" w:rsidR="00C834E2" w:rsidRPr="00F77CB4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8"/>
          <w:sz w:val="28"/>
          <w:cs/>
        </w:rPr>
        <w:t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ค่าขนส่ง</w:t>
      </w:r>
      <w:r w:rsidRPr="00F77CB4">
        <w:rPr>
          <w:rFonts w:ascii="Browallia New" w:hAnsi="Browallia New" w:cs="Browallia New"/>
          <w:spacing w:val="-2"/>
          <w:sz w:val="28"/>
          <w:cs/>
        </w:rPr>
        <w:t>หักด้วยส่วนลดและเงินที่ได้รับคืนจากการซื้อ ราคาทุนของสินค้าสำเร็จรูปและงานระหว่างทำประกอบด้วย ค่าวัตถุดิบค่าแรงทางตรง ค่าใช้จ่ายอื่นทางตรง และค่าโสหุ้ยในการผลิต ซึ่งปันส่วนตามเกณฑ์การดำเนินงานตามปกติ</w:t>
      </w:r>
    </w:p>
    <w:p w14:paraId="22606AA7" w14:textId="77777777" w:rsidR="00C834E2" w:rsidRPr="00F77CB4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67E84A61" w14:textId="77777777" w:rsidR="00C834E2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ค่าเผื่อการลดลงของมูลค่าสินค้า 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557A508A" w14:textId="77777777" w:rsidR="00C834E2" w:rsidRPr="00F77CB4" w:rsidRDefault="00C834E2" w:rsidP="00C834E2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4.5</w:t>
      </w:r>
      <w:r w:rsidRPr="00F77CB4">
        <w:rPr>
          <w:rFonts w:ascii="Browallia New" w:hAnsi="Browallia New" w:cs="Browallia New"/>
          <w:sz w:val="28"/>
        </w:rPr>
        <w:tab/>
      </w:r>
      <w:r w:rsidRPr="00F77CB4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5070AE26" w14:textId="1CE69853" w:rsidR="00C834E2" w:rsidRPr="00F77CB4" w:rsidRDefault="00C834E2" w:rsidP="00386E63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Pr="00F77CB4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</w:t>
      </w:r>
      <w:r w:rsidR="008D0EB1">
        <w:rPr>
          <w:rFonts w:ascii="Browallia New" w:hAnsi="Browallia New" w:cs="Browallia New" w:hint="cs"/>
          <w:sz w:val="28"/>
          <w:cs/>
        </w:rPr>
        <w:t xml:space="preserve"> </w:t>
      </w:r>
      <w:r w:rsidR="00D22EB5">
        <w:rPr>
          <w:rFonts w:ascii="Browallia New" w:hAnsi="Browallia New" w:cs="Browallia New" w:hint="cs"/>
          <w:sz w:val="28"/>
          <w:cs/>
        </w:rPr>
        <w:t xml:space="preserve"> </w:t>
      </w:r>
      <w:r w:rsidRPr="00F77CB4">
        <w:rPr>
          <w:rFonts w:ascii="Browallia New" w:hAnsi="Browallia New" w:cs="Browallia New"/>
          <w:sz w:val="28"/>
          <w:cs/>
        </w:rPr>
        <w:t>แสดงมูลค่าตามวิธีราคาทุนสุทธิจากค่าเผื่อผลขาดทุนจากการ</w:t>
      </w:r>
      <w:r w:rsidR="008D0EB1">
        <w:rPr>
          <w:rFonts w:ascii="Browallia New" w:hAnsi="Browallia New" w:cs="Browallia New" w:hint="cs"/>
          <w:sz w:val="28"/>
          <w:cs/>
        </w:rPr>
        <w:t xml:space="preserve"> </w:t>
      </w:r>
      <w:r w:rsidR="00D22EB5">
        <w:rPr>
          <w:rFonts w:ascii="Browallia New" w:hAnsi="Browallia New" w:cs="Browallia New" w:hint="cs"/>
          <w:sz w:val="28"/>
          <w:cs/>
        </w:rPr>
        <w:t xml:space="preserve"> </w:t>
      </w:r>
      <w:r w:rsidRPr="00F77CB4">
        <w:rPr>
          <w:rFonts w:ascii="Browallia New" w:hAnsi="Browallia New" w:cs="Browallia New"/>
          <w:sz w:val="28"/>
          <w:cs/>
        </w:rPr>
        <w:t>ด้อยค่า (ถ้ามี)</w:t>
      </w:r>
    </w:p>
    <w:p w14:paraId="0DD5D6DA" w14:textId="77777777" w:rsidR="00C834E2" w:rsidRPr="00C40930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4.6</w:t>
      </w:r>
      <w:r w:rsidRPr="00C40930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5FA02403" w14:textId="77777777" w:rsidR="00C834E2" w:rsidRPr="00F77CB4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C40930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</w:t>
      </w:r>
      <w:r w:rsidRPr="00C4093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  <w:cs/>
        </w:rPr>
        <w:t>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C40930">
        <w:rPr>
          <w:rFonts w:ascii="Browallia New" w:hAnsi="Browallia New" w:cs="Browallia New"/>
          <w:sz w:val="28"/>
          <w:cs/>
        </w:rPr>
        <w:t>าคต</w:t>
      </w:r>
    </w:p>
    <w:p w14:paraId="1D92777C" w14:textId="77777777" w:rsidR="00C834E2" w:rsidRDefault="00C834E2" w:rsidP="00EE2D99">
      <w:pPr>
        <w:pStyle w:val="NEWKHAW"/>
        <w:ind w:left="709"/>
      </w:pPr>
      <w:r w:rsidRPr="00F77CB4">
        <w:rPr>
          <w:cs/>
        </w:rPr>
        <w:t>อสังหาริมทรัพย์เพื่อการลงทุน แสดงด้วยราคาทุนหักค่าเสื่อมราคาสะสมและค่าเผื่อผลขาดทุนจากการด้อยค่า (ถ้ามี)</w:t>
      </w:r>
    </w:p>
    <w:p w14:paraId="16FE9535" w14:textId="77777777" w:rsidR="00C834E2" w:rsidRPr="00F77CB4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ค่า</w:t>
      </w:r>
      <w:r w:rsidRPr="00F77CB4">
        <w:rPr>
          <w:rFonts w:ascii="Browallia New" w:hAnsi="Browallia New" w:cs="Browallia New"/>
          <w:spacing w:val="-4"/>
          <w:sz w:val="28"/>
          <w:cs/>
        </w:rPr>
        <w:t>เสื่อม</w:t>
      </w:r>
      <w:r w:rsidRPr="00F77CB4">
        <w:rPr>
          <w:rFonts w:ascii="Browallia New" w:hAnsi="Browallia New" w:cs="Browallia New"/>
          <w:spacing w:val="4"/>
          <w:sz w:val="28"/>
          <w:cs/>
        </w:rPr>
        <w:t>ราคาจะบันทึกในกำไรหรือขาดทุน</w:t>
      </w:r>
      <w:r>
        <w:rPr>
          <w:rFonts w:ascii="Browallia New" w:hAnsi="Browallia New" w:cs="Browallia New"/>
          <w:spacing w:val="4"/>
          <w:sz w:val="28"/>
        </w:rPr>
        <w:t xml:space="preserve"> </w:t>
      </w:r>
      <w:r w:rsidRPr="00F77CB4">
        <w:rPr>
          <w:rFonts w:ascii="Browallia New" w:hAnsi="Browallia New" w:cs="Browallia New"/>
          <w:spacing w:val="4"/>
          <w:sz w:val="28"/>
          <w:cs/>
        </w:rPr>
        <w:t>ซึ่งคำนวณโดยวิธีเส้นตรงตามอายุการใช้งาน</w:t>
      </w:r>
      <w:r w:rsidRPr="00F77CB4">
        <w:rPr>
          <w:rFonts w:ascii="Browallia New" w:hAnsi="Browallia New" w:cs="Browallia New"/>
          <w:spacing w:val="-2"/>
          <w:sz w:val="28"/>
          <w:cs/>
        </w:rPr>
        <w:t>โดยประมาณของสินทรัพย์      แต่ละรายการ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 w:rsidRPr="00F77CB4">
        <w:rPr>
          <w:rFonts w:ascii="Browallia New" w:hAnsi="Browallia New" w:cs="Browallia New"/>
          <w:spacing w:val="-2"/>
          <w:sz w:val="28"/>
          <w:cs/>
        </w:rPr>
        <w:t>ประมาณการอายุการใช้งานของสินทรัพย์แสดงได้ดังนี้</w:t>
      </w:r>
    </w:p>
    <w:p w14:paraId="3FAEDED5" w14:textId="77777777" w:rsidR="00C834E2" w:rsidRPr="00F77CB4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50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32A75D48" w14:textId="77777777" w:rsidR="00C834E2" w:rsidRPr="00F77CB4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ระบบสาธารณูปโภค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>15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59B26D12" w14:textId="77777777" w:rsidR="00C834E2" w:rsidRPr="00F77CB4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ระบบลิฟท์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2D0F242E" w14:textId="77777777" w:rsidR="00C834E2" w:rsidRPr="00F77CB4" w:rsidRDefault="00C834E2" w:rsidP="00C834E2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38EBCDFB" w14:textId="77777777" w:rsidR="00C834E2" w:rsidRPr="00C40930" w:rsidRDefault="00C834E2" w:rsidP="00C834E2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Pr="00C40930">
        <w:rPr>
          <w:rFonts w:ascii="Browallia New" w:hAnsi="Browallia New" w:cs="Browallia New"/>
          <w:sz w:val="28"/>
        </w:rPr>
        <w:t xml:space="preserve"> </w:t>
      </w:r>
      <w:r w:rsidRPr="00C40930">
        <w:rPr>
          <w:rFonts w:ascii="Browallia New" w:hAnsi="Browallia New" w:cs="Browallia New" w:hint="cs"/>
          <w:sz w:val="28"/>
          <w:cs/>
        </w:rPr>
        <w:t>และงานระหว่างก่อสร้าง</w:t>
      </w:r>
    </w:p>
    <w:p w14:paraId="4949E4C8" w14:textId="77777777" w:rsidR="00C834E2" w:rsidRPr="00C84C27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C40930">
        <w:rPr>
          <w:rFonts w:ascii="Browallia New" w:hAnsi="Browallia New" w:cs="Browallia New" w:hint="cs"/>
          <w:spacing w:val="-8"/>
          <w:sz w:val="28"/>
          <w:cs/>
        </w:rPr>
        <w:t>กำไรหรือขาดทุน 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</w:t>
      </w:r>
      <w:r w:rsidRPr="00C40930">
        <w:rPr>
          <w:rFonts w:ascii="Browallia New" w:hAnsi="Browallia New" w:cs="Browallia New" w:hint="cs"/>
          <w:spacing w:val="2"/>
          <w:sz w:val="28"/>
          <w:cs/>
        </w:rPr>
        <w:t xml:space="preserve"> เพื่อการลงทุนรับรู้ในกำไรหรือขาดทุน</w:t>
      </w:r>
    </w:p>
    <w:p w14:paraId="32DABB40" w14:textId="77777777" w:rsidR="00C834E2" w:rsidRPr="00F77CB4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F77CB4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14:paraId="0C4E63FD" w14:textId="77777777" w:rsidR="00C834E2" w:rsidRPr="00F77CB4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 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14:paraId="365E9D4E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มูลค่ายุติธรรมคำนวณจากราคาประเมินของผู้ประเมินราคาอิสระซึ่งได้รับความเห็นชอบจากสำนักงานคณะกรรมการ</w:t>
      </w:r>
      <w:r w:rsidRPr="00F77CB4">
        <w:rPr>
          <w:rFonts w:ascii="Browallia New" w:hAnsi="Browallia New" w:cs="Browallia New"/>
          <w:spacing w:val="-6"/>
          <w:sz w:val="28"/>
          <w:cs/>
        </w:rPr>
        <w:t>กำกับหลักทรัพย์และตลาดหลักทรัพย์ (ประเทศไทย) โดยใช้วิธีข้อมูลตลาดและราคาทุนในการประเมินมูลค่าทรัพย์สิน</w:t>
      </w:r>
      <w:r w:rsidRPr="00F77CB4">
        <w:rPr>
          <w:rFonts w:ascii="Browallia New" w:hAnsi="Browallia New" w:cs="Browallia New"/>
          <w:sz w:val="28"/>
          <w:cs/>
        </w:rPr>
        <w:t>เพื่อ</w:t>
      </w:r>
      <w:r w:rsidRPr="008A069E">
        <w:rPr>
          <w:rFonts w:ascii="Browallia New" w:hAnsi="Browallia New" w:cs="Browallia New"/>
          <w:sz w:val="28"/>
          <w:cs/>
        </w:rPr>
        <w:t>หามูลค่าคงเหลือและอายุการใช้งานคงเหลือสุทธิของอสังหาริมทรัพย์เพื่อการลงทุน</w:t>
      </w:r>
    </w:p>
    <w:p w14:paraId="66C57C3F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413C5E98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4405C1AA" w14:textId="77777777" w:rsidR="00C834E2" w:rsidRPr="00F77CB4" w:rsidRDefault="00C834E2" w:rsidP="00C834E2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BE3656F" w14:textId="77777777" w:rsidR="00C834E2" w:rsidRPr="008A069E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</w:rPr>
        <w:t>4.7</w:t>
      </w:r>
      <w:r w:rsidRPr="008A069E">
        <w:rPr>
          <w:rFonts w:ascii="Browallia New" w:hAnsi="Browallia New" w:cs="Browallia New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>
        <w:rPr>
          <w:rFonts w:ascii="Browallia New" w:hAnsi="Browallia New" w:cs="Browallia New" w:hint="cs"/>
          <w:sz w:val="28"/>
          <w:cs/>
        </w:rPr>
        <w:t xml:space="preserve"> และค่าเสื่อมราคา</w:t>
      </w:r>
    </w:p>
    <w:p w14:paraId="4DB72286" w14:textId="77777777" w:rsidR="00C834E2" w:rsidRPr="008A069E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05B4484C" w14:textId="77777777" w:rsidR="00C834E2" w:rsidRPr="008A069E" w:rsidRDefault="00C834E2" w:rsidP="00C834E2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อาคาร และอุปกรณ์ แสดงด้วยราคาทุนสุทธิจากค่าเสื่อมราคาสะสมและค่าเผื่อผลขาดทุนจากการด้อยค่า (ถ้ามี)</w:t>
      </w:r>
    </w:p>
    <w:p w14:paraId="70464860" w14:textId="5241064F" w:rsidR="00C834E2" w:rsidRPr="00F77CB4" w:rsidRDefault="009D2F84" w:rsidP="00BC72B4">
      <w:pPr>
        <w:spacing w:after="100" w:line="240" w:lineRule="auto"/>
        <w:ind w:left="720"/>
        <w:jc w:val="both"/>
        <w:rPr>
          <w:rFonts w:ascii="Browallia New" w:hAnsi="Browallia New" w:cs="Browallia New"/>
          <w:spacing w:val="6"/>
          <w:sz w:val="28"/>
        </w:rPr>
      </w:pPr>
      <w:r w:rsidRPr="009D2F84">
        <w:rPr>
          <w:rFonts w:ascii="Browallia New" w:hAnsi="Browallia New" w:cs="Browallia New"/>
          <w:sz w:val="28"/>
          <w:cs/>
        </w:rPr>
        <w:t>ราคาทุน รวมถึงต้นทุนทางตรงที่เกี่ยวข้องกับการได้มาของสินทรัพย์และต้นทุนทางตรงอื่นๆ</w:t>
      </w:r>
      <w:r w:rsidRPr="009D2F84">
        <w:rPr>
          <w:rFonts w:ascii="Browallia New" w:hAnsi="Browallia New" w:cs="Browallia New" w:hint="cs"/>
          <w:sz w:val="28"/>
          <w:cs/>
        </w:rPr>
        <w:t xml:space="preserve"> </w:t>
      </w:r>
      <w:r w:rsidRPr="009D2F84">
        <w:rPr>
          <w:rFonts w:ascii="Browallia New" w:hAnsi="Browallia New" w:cs="Browallia New"/>
          <w:sz w:val="28"/>
          <w:cs/>
        </w:rPr>
        <w:t>ที่เกี่ยวข้องกับการจัดหา</w:t>
      </w:r>
      <w:r w:rsidRPr="009D2F84">
        <w:rPr>
          <w:rFonts w:ascii="Browallia New" w:hAnsi="Browallia New" w:cs="Browallia New" w:hint="cs"/>
          <w:sz w:val="28"/>
          <w:cs/>
        </w:rPr>
        <w:t xml:space="preserve"> </w:t>
      </w:r>
      <w:r w:rsidRPr="009D2F84">
        <w:rPr>
          <w:rFonts w:ascii="Browallia New" w:hAnsi="Browallia New" w:cs="Browallia New"/>
          <w:sz w:val="28"/>
          <w:cs/>
        </w:rPr>
        <w:t>สินทรัพย์</w:t>
      </w:r>
      <w:r w:rsidRPr="009D2F84">
        <w:rPr>
          <w:rFonts w:ascii="Browallia New" w:hAnsi="Browallia New" w:cs="Browallia New" w:hint="cs"/>
          <w:sz w:val="28"/>
          <w:cs/>
        </w:rPr>
        <w:t xml:space="preserve"> </w:t>
      </w:r>
      <w:r w:rsidRPr="009D2F84">
        <w:rPr>
          <w:rFonts w:ascii="Browallia New" w:hAnsi="Browallia New" w:cs="Browallia New"/>
          <w:sz w:val="28"/>
          <w:cs/>
        </w:rPr>
        <w:t xml:space="preserve"> เพื่อให้สินทรัพย์นั้นอยู่ในสภาพที่พร้อมจะใช้งานได้ตามความประสงค์</w:t>
      </w:r>
      <w:r w:rsidRPr="009D2F84">
        <w:rPr>
          <w:rFonts w:ascii="Browallia New" w:hAnsi="Browallia New" w:cs="Browallia New" w:hint="cs"/>
          <w:sz w:val="28"/>
          <w:cs/>
        </w:rPr>
        <w:t xml:space="preserve"> </w:t>
      </w:r>
      <w:r w:rsidRPr="009D2F84">
        <w:rPr>
          <w:rFonts w:ascii="Browallia New" w:hAnsi="Browallia New" w:cs="Browallia New"/>
          <w:sz w:val="28"/>
          <w:cs/>
        </w:rPr>
        <w:t xml:space="preserve"> ต้นทุนในการรื้อถอน</w:t>
      </w:r>
      <w:r w:rsidRPr="009D2F84">
        <w:rPr>
          <w:rFonts w:ascii="Browallia New" w:hAnsi="Browallia New" w:cs="Browallia New" w:hint="cs"/>
          <w:sz w:val="28"/>
          <w:cs/>
        </w:rPr>
        <w:t xml:space="preserve"> </w:t>
      </w:r>
      <w:r w:rsidRPr="009D2F84">
        <w:rPr>
          <w:rFonts w:ascii="Browallia New" w:hAnsi="Browallia New" w:cs="Browallia New"/>
          <w:sz w:val="28"/>
          <w:cs/>
        </w:rPr>
        <w:t xml:space="preserve"> การขนย้าย การบูรณะสถานที่ตั้งของสินทรัพย์และต้นทุนการกู้ยืม</w:t>
      </w:r>
    </w:p>
    <w:p w14:paraId="535370A0" w14:textId="77777777" w:rsidR="00C834E2" w:rsidRPr="00F77CB4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77CB4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3149DBD" w14:textId="77777777" w:rsidR="00C834E2" w:rsidRPr="00F77CB4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F77CB4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14:paraId="08F43FEB" w14:textId="059E5EAA" w:rsidR="00C834E2" w:rsidRDefault="00373863" w:rsidP="00C834E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F77CB4">
        <w:rPr>
          <w:rFonts w:ascii="Browallia New" w:hAnsi="Browallia New" w:cs="Browallia New"/>
          <w:sz w:val="28"/>
          <w:cs/>
        </w:rPr>
        <w:t>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="00C834E2" w:rsidRPr="00F77CB4">
        <w:rPr>
          <w:rFonts w:ascii="Browallia New" w:hAnsi="Browallia New" w:cs="Browallia New"/>
          <w:spacing w:val="-6"/>
          <w:sz w:val="28"/>
          <w:cs/>
        </w:rPr>
        <w:t>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="00C834E2" w:rsidRPr="00F77CB4">
        <w:rPr>
          <w:rFonts w:ascii="Browallia New" w:hAnsi="Browallia New" w:cs="Browallia New"/>
          <w:sz w:val="28"/>
          <w:cs/>
        </w:rPr>
        <w:t>ในกำไรหรือขาดทุนเมื่อ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F77CB4">
        <w:rPr>
          <w:rFonts w:ascii="Browallia New" w:hAnsi="Browallia New" w:cs="Browallia New"/>
          <w:sz w:val="28"/>
          <w:cs/>
        </w:rPr>
        <w:t>ตัดรายการสินทรัพย์นั้นออกจากบัญชี</w:t>
      </w:r>
    </w:p>
    <w:p w14:paraId="1D44CF33" w14:textId="77777777" w:rsidR="00C834E2" w:rsidRPr="00C40930" w:rsidRDefault="00C834E2" w:rsidP="00C834E2">
      <w:pPr>
        <w:pStyle w:val="NoSpacing"/>
        <w:spacing w:after="120"/>
        <w:ind w:left="709"/>
        <w:jc w:val="both"/>
        <w:rPr>
          <w:rFonts w:ascii="Browallia New" w:eastAsia="SimSun" w:hAnsi="Browallia New" w:cs="Browallia New"/>
          <w:spacing w:val="-6"/>
          <w:sz w:val="28"/>
          <w:lang w:eastAsia="zh-CN"/>
        </w:rPr>
      </w:pPr>
      <w:r w:rsidRPr="00C40930">
        <w:rPr>
          <w:rFonts w:ascii="Browallia New" w:eastAsia="SimSun" w:hAnsi="Browallia New" w:cs="Browallia New"/>
          <w:spacing w:val="-6"/>
          <w:sz w:val="28"/>
          <w:cs/>
          <w:lang w:eastAsia="zh-CN"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73CD8D2C" w14:textId="77777777" w:rsidR="00C834E2" w:rsidRPr="00C40930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C40930">
        <w:rPr>
          <w:rFonts w:ascii="Browallia New" w:hAnsi="Browallia New" w:cs="Browallia New"/>
          <w:sz w:val="28"/>
          <w:cs/>
        </w:rPr>
        <w:t xml:space="preserve">ต้นทุนในการเปลี่ยนแทนอื่นหักมูลค่าคงเหลือของสินทรัพย์ </w:t>
      </w:r>
    </w:p>
    <w:p w14:paraId="2FADD349" w14:textId="77777777" w:rsidR="00C834E2" w:rsidRPr="00C40930" w:rsidRDefault="00C834E2" w:rsidP="00C834E2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 ดังนี้</w:t>
      </w:r>
      <w:r w:rsidRPr="00C40930">
        <w:rPr>
          <w:rFonts w:ascii="Browallia New" w:hAnsi="Browallia New" w:cs="Browallia New"/>
          <w:sz w:val="28"/>
          <w:cs/>
        </w:rPr>
        <w:tab/>
      </w:r>
    </w:p>
    <w:p w14:paraId="3A8F6C90" w14:textId="77777777" w:rsidR="00C834E2" w:rsidRPr="002A5D97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  <w:t>อาคารและส่วนปรับปรุง</w:t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</w:rPr>
        <w:t>5</w:t>
      </w:r>
      <w:r w:rsidRPr="00C40930">
        <w:rPr>
          <w:rFonts w:ascii="Browallia New" w:hAnsi="Browallia New" w:cs="Browallia New"/>
          <w:sz w:val="28"/>
          <w:cs/>
        </w:rPr>
        <w:t xml:space="preserve"> - </w:t>
      </w:r>
      <w:r w:rsidRPr="00C40930">
        <w:rPr>
          <w:rFonts w:ascii="Browallia New" w:hAnsi="Browallia New" w:cs="Browallia New"/>
          <w:sz w:val="28"/>
        </w:rPr>
        <w:t>50</w:t>
      </w:r>
      <w:r w:rsidRPr="00C40930">
        <w:rPr>
          <w:rFonts w:ascii="Browallia New" w:hAnsi="Browallia New" w:cs="Browallia New"/>
          <w:sz w:val="28"/>
          <w:cs/>
        </w:rPr>
        <w:tab/>
        <w:t>ปี</w:t>
      </w:r>
    </w:p>
    <w:p w14:paraId="2B44B05F" w14:textId="77777777" w:rsidR="00C834E2" w:rsidRPr="002A5D97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เครื่องจักรและแม่พิมพ์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25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052F011C" w14:textId="77777777" w:rsidR="00C834E2" w:rsidRPr="002A5D97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เครื่องตกแต่งและอุปกรณ์สำนักงาน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 xml:space="preserve">      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774A456B" w14:textId="77777777" w:rsidR="00C834E2" w:rsidRPr="002A5D97" w:rsidRDefault="00C834E2" w:rsidP="00C834E2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ยานพาหนะ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10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77560730" w14:textId="77777777" w:rsidR="00C834E2" w:rsidRPr="002A5D97" w:rsidRDefault="00C834E2" w:rsidP="00C834E2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ค่าเสื่อมราคาที่คำนวณได้ข้างต้นรวมอยู่ในผลการดำเนินงาน</w:t>
      </w:r>
    </w:p>
    <w:p w14:paraId="3A5EBD3D" w14:textId="77777777" w:rsidR="00C834E2" w:rsidRPr="002A5D97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2A5D97">
        <w:rPr>
          <w:rFonts w:ascii="Browallia New" w:hAnsi="Browallia New" w:cs="Browallia New"/>
          <w:sz w:val="28"/>
          <w:cs/>
        </w:rPr>
        <w:tab/>
      </w:r>
    </w:p>
    <w:p w14:paraId="5F8EB04A" w14:textId="77777777" w:rsidR="00C834E2" w:rsidRPr="002A5D97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ทุก</w:t>
      </w:r>
      <w:r w:rsidRPr="002A5D97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2A5D97">
        <w:rPr>
          <w:rFonts w:ascii="Browallia New" w:hAnsi="Browallia New" w:cs="Browallia New"/>
          <w:spacing w:val="-6"/>
          <w:sz w:val="28"/>
        </w:rPr>
        <w:t xml:space="preserve"> </w:t>
      </w:r>
      <w:r w:rsidRPr="002A5D97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2A5D97">
        <w:rPr>
          <w:rFonts w:ascii="Browallia New" w:hAnsi="Browallia New" w:cs="Browallia New"/>
          <w:sz w:val="28"/>
          <w:cs/>
        </w:rPr>
        <w:t>ะสม</w:t>
      </w:r>
    </w:p>
    <w:p w14:paraId="000DECA4" w14:textId="77777777" w:rsidR="00C834E2" w:rsidRPr="002A5D97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4.8</w:t>
      </w:r>
      <w:r w:rsidRPr="002A5D97">
        <w:rPr>
          <w:rFonts w:ascii="Browallia New" w:hAnsi="Browallia New" w:cs="Browallia New"/>
          <w:sz w:val="28"/>
        </w:rPr>
        <w:tab/>
      </w:r>
      <w:r w:rsidRPr="002A5D97">
        <w:rPr>
          <w:rFonts w:ascii="Browallia New" w:hAnsi="Browallia New" w:cs="Browallia New"/>
          <w:sz w:val="28"/>
          <w:cs/>
        </w:rPr>
        <w:t>สัญญาเช่า</w:t>
      </w:r>
    </w:p>
    <w:p w14:paraId="313BF651" w14:textId="0E434992" w:rsidR="00C834E2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 xml:space="preserve">ณ วันเริ่มต้นของสัญญาเช่า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2A5D97">
        <w:rPr>
          <w:rFonts w:ascii="Browallia New" w:hAnsi="Browallia New" w:cs="Browallia New"/>
          <w:sz w:val="28"/>
          <w:cs/>
        </w:rPr>
        <w:t>จะประเมินว่าสัญญาเป็นสัญญาเช่า หรือประกอบด้วยสัญญาเช่า</w:t>
      </w:r>
      <w:r w:rsidRPr="002A5D97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2A5D97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46557BE" w14:textId="77777777" w:rsidR="00C834E2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EE40518" w14:textId="77777777" w:rsidR="00C834E2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CA420DE" w14:textId="77777777" w:rsidR="00C834E2" w:rsidRDefault="00C834E2" w:rsidP="00C834E2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F8DB280" w14:textId="77777777" w:rsidR="00C834E2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4.8</w:t>
      </w:r>
      <w:r w:rsidRPr="002A5D97">
        <w:rPr>
          <w:rFonts w:ascii="Browallia New" w:hAnsi="Browallia New" w:cs="Browallia New"/>
          <w:sz w:val="28"/>
        </w:rPr>
        <w:tab/>
      </w:r>
      <w:r w:rsidRPr="002A5D97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6A05A7C6" w14:textId="5EFC2DEF" w:rsidR="00C834E2" w:rsidRPr="00340070" w:rsidRDefault="00373863" w:rsidP="0034007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976FDF">
        <w:rPr>
          <w:rFonts w:ascii="Browallia New" w:hAnsi="Browallia New" w:cs="Browallia New"/>
          <w:sz w:val="28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โดยรวมระยะเวลาตามสิทธิเลือกในการขยายอายุสัญญาเช่าหากมีความแน่นอนอย่างสมเหตุสมผล</w:t>
      </w:r>
      <w:r w:rsidR="00C834E2" w:rsidRPr="00340070">
        <w:rPr>
          <w:rFonts w:ascii="Browallia New" w:hAnsi="Browallia New" w:cs="Browallia New"/>
          <w:sz w:val="28"/>
          <w:cs/>
        </w:rPr>
        <w:t>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76023782" w14:textId="78B0C4D1" w:rsidR="00C834E2" w:rsidRPr="00340070" w:rsidRDefault="00D94229" w:rsidP="00D94229">
      <w:pPr>
        <w:spacing w:after="80" w:line="240" w:lineRule="auto"/>
        <w:jc w:val="both"/>
        <w:rPr>
          <w:rFonts w:ascii="Browallia New" w:hAnsi="Browallia New" w:cs="Browallia New"/>
          <w:sz w:val="28"/>
        </w:rPr>
      </w:pPr>
      <w:r w:rsidRPr="00340070">
        <w:rPr>
          <w:rFonts w:ascii="Browallia New" w:hAnsi="Browallia New" w:cs="Browallia New" w:hint="cs"/>
          <w:sz w:val="28"/>
          <w:cs/>
        </w:rPr>
        <w:t>4.8.1</w:t>
      </w:r>
      <w:r w:rsidRPr="00340070">
        <w:rPr>
          <w:rFonts w:ascii="Browallia New" w:hAnsi="Browallia New" w:cs="Browallia New"/>
          <w:sz w:val="28"/>
          <w:cs/>
        </w:rPr>
        <w:tab/>
      </w:r>
      <w:r w:rsidR="00C834E2" w:rsidRPr="00340070">
        <w:rPr>
          <w:rFonts w:ascii="Browallia New" w:hAnsi="Browallia New" w:cs="Browallia New"/>
          <w:sz w:val="28"/>
          <w:cs/>
        </w:rPr>
        <w:t>สัญญาเช่าระยะยาว (กรณีเป็นผู้เช่า)</w:t>
      </w:r>
    </w:p>
    <w:p w14:paraId="4E187B99" w14:textId="034C623F" w:rsidR="00C834E2" w:rsidRPr="002A5D97" w:rsidRDefault="00373863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="00C834E2" w:rsidRPr="002A5D97">
        <w:rPr>
          <w:rFonts w:ascii="Browallia New" w:hAnsi="Browallia New" w:cs="Browallia New"/>
          <w:spacing w:val="-6"/>
          <w:sz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="00C834E2" w:rsidRPr="002A5D97">
        <w:rPr>
          <w:rFonts w:ascii="Browallia New" w:hAnsi="Browallia New" w:cs="Browallia New"/>
          <w:sz w:val="28"/>
          <w:cs/>
        </w:rPr>
        <w:t xml:space="preserve"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2A5D97">
        <w:rPr>
          <w:rFonts w:ascii="Browallia New" w:hAnsi="Browallia New" w:cs="Browallia New"/>
          <w:sz w:val="28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C4A82B6" w14:textId="77777777" w:rsidR="00C834E2" w:rsidRPr="002A5D97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2A5D97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718549B2" w14:textId="77777777" w:rsidR="00C834E2" w:rsidRPr="002A5D97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D316EB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2A5D97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16919BE" w14:textId="77777777" w:rsidR="00C834E2" w:rsidRPr="002A5D97" w:rsidRDefault="00C834E2" w:rsidP="00C834E2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2646" w:type="pct"/>
        <w:tblInd w:w="1526" w:type="dxa"/>
        <w:tblLook w:val="04A0" w:firstRow="1" w:lastRow="0" w:firstColumn="1" w:lastColumn="0" w:noHBand="0" w:noVBand="1"/>
      </w:tblPr>
      <w:tblGrid>
        <w:gridCol w:w="2773"/>
        <w:gridCol w:w="664"/>
        <w:gridCol w:w="1109"/>
        <w:gridCol w:w="554"/>
      </w:tblGrid>
      <w:tr w:rsidR="00C834E2" w:rsidRPr="002A5D97" w14:paraId="4542D72C" w14:textId="77777777" w:rsidTr="006C580C">
        <w:trPr>
          <w:trHeight w:val="397"/>
        </w:trPr>
        <w:tc>
          <w:tcPr>
            <w:tcW w:w="2718" w:type="pct"/>
            <w:shd w:val="clear" w:color="auto" w:fill="auto"/>
            <w:noWrap/>
            <w:vAlign w:val="bottom"/>
          </w:tcPr>
          <w:p w14:paraId="580D4D09" w14:textId="77777777" w:rsidR="00C834E2" w:rsidRPr="002A5D97" w:rsidRDefault="00C834E2" w:rsidP="00FF2177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14:paraId="11514942" w14:textId="77777777" w:rsidR="00C834E2" w:rsidRPr="002A5D97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14:paraId="76742D88" w14:textId="77777777" w:rsidR="00C834E2" w:rsidRPr="002A5D97" w:rsidRDefault="00C834E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14:paraId="6203C253" w14:textId="77777777" w:rsidR="00C834E2" w:rsidRPr="002A5D97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C834E2" w:rsidRPr="002A5D97" w14:paraId="1F00D734" w14:textId="77777777" w:rsidTr="006C580C">
        <w:trPr>
          <w:trHeight w:val="397"/>
        </w:trPr>
        <w:tc>
          <w:tcPr>
            <w:tcW w:w="2718" w:type="pct"/>
            <w:shd w:val="clear" w:color="auto" w:fill="auto"/>
            <w:noWrap/>
            <w:vAlign w:val="bottom"/>
          </w:tcPr>
          <w:p w14:paraId="304597D7" w14:textId="77777777" w:rsidR="00C834E2" w:rsidRPr="002A5D97" w:rsidRDefault="00C834E2" w:rsidP="00FF2177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14:paraId="78DED94F" w14:textId="77777777" w:rsidR="00C834E2" w:rsidRPr="002A5D97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14:paraId="1843B379" w14:textId="77777777" w:rsidR="00C834E2" w:rsidRPr="002A5D97" w:rsidRDefault="00C834E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543" w:type="pct"/>
            <w:shd w:val="clear" w:color="auto" w:fill="auto"/>
            <w:noWrap/>
            <w:vAlign w:val="bottom"/>
            <w:hideMark/>
          </w:tcPr>
          <w:p w14:paraId="7848E186" w14:textId="77777777" w:rsidR="00C834E2" w:rsidRPr="002A5D97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C834E2" w:rsidRPr="002A5D97" w14:paraId="33074C42" w14:textId="77777777" w:rsidTr="006C580C">
        <w:trPr>
          <w:trHeight w:val="397"/>
        </w:trPr>
        <w:tc>
          <w:tcPr>
            <w:tcW w:w="2718" w:type="pct"/>
            <w:shd w:val="clear" w:color="auto" w:fill="auto"/>
            <w:noWrap/>
            <w:vAlign w:val="bottom"/>
          </w:tcPr>
          <w:p w14:paraId="7E4CB3BD" w14:textId="77777777" w:rsidR="00C834E2" w:rsidRPr="002A5D97" w:rsidRDefault="00C834E2" w:rsidP="00FF2177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651" w:type="pct"/>
            <w:shd w:val="clear" w:color="auto" w:fill="auto"/>
            <w:noWrap/>
            <w:vAlign w:val="bottom"/>
          </w:tcPr>
          <w:p w14:paraId="5F984F4C" w14:textId="77777777" w:rsidR="00C834E2" w:rsidRPr="002A5D97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7" w:type="pct"/>
            <w:shd w:val="clear" w:color="auto" w:fill="auto"/>
            <w:noWrap/>
            <w:vAlign w:val="bottom"/>
          </w:tcPr>
          <w:p w14:paraId="7126F757" w14:textId="77777777" w:rsidR="00C834E2" w:rsidRPr="002A5D97" w:rsidRDefault="00C834E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543" w:type="pct"/>
            <w:shd w:val="clear" w:color="auto" w:fill="auto"/>
            <w:noWrap/>
            <w:vAlign w:val="bottom"/>
          </w:tcPr>
          <w:p w14:paraId="7EEBB18C" w14:textId="77777777" w:rsidR="00C834E2" w:rsidRPr="002A5D97" w:rsidRDefault="00C834E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3A055851" w14:textId="77777777" w:rsidR="00C834E2" w:rsidRPr="00ED33DA" w:rsidRDefault="00C834E2" w:rsidP="00C834E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19FB2E" w14:textId="552DBD96" w:rsidR="00C834E2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6E0083">
        <w:rPr>
          <w:rFonts w:ascii="Browallia New" w:hAnsi="Browallia New" w:cs="Browallia New"/>
          <w:sz w:val="28"/>
          <w:cs/>
        </w:rPr>
        <w:t xml:space="preserve">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1C61928" w14:textId="77777777" w:rsidR="00C834E2" w:rsidRPr="006E0083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37C000B4" w14:textId="377FD2CB" w:rsidR="00C834E2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6E0083">
        <w:rPr>
          <w:rFonts w:ascii="Browallia New" w:hAnsi="Browallia New" w:cs="Browallia New"/>
          <w:spacing w:val="-4"/>
          <w:sz w:val="28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6E0083">
        <w:rPr>
          <w:rFonts w:ascii="Browallia New" w:hAnsi="Browallia New" w:cs="Browallia New"/>
          <w:spacing w:val="-4"/>
          <w:sz w:val="28"/>
          <w:cs/>
        </w:rPr>
        <w:t>จะใช้สิทธิในการยกเลิกสัญญาเช่า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6E0083">
        <w:rPr>
          <w:rFonts w:ascii="Browallia New" w:hAnsi="Browallia New" w:cs="Browallia New"/>
          <w:spacing w:val="-4"/>
          <w:sz w:val="28"/>
          <w:cs/>
        </w:rPr>
        <w:t>บันทึกค่า</w:t>
      </w:r>
      <w:r w:rsidRPr="006E0083">
        <w:rPr>
          <w:rFonts w:ascii="Browallia New" w:hAnsi="Browallia New" w:cs="Browallia New"/>
          <w:sz w:val="28"/>
          <w:cs/>
        </w:rPr>
        <w:t>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BE7C5D1" w14:textId="77777777" w:rsidR="00C834E2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659CC741" w14:textId="77777777" w:rsidR="00C834E2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4DB64C35" w14:textId="77777777" w:rsidR="00306144" w:rsidRDefault="00306144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4A94EAC5" w14:textId="77777777" w:rsidR="00C834E2" w:rsidRPr="00716F40" w:rsidRDefault="00C834E2" w:rsidP="00C834E2">
      <w:pPr>
        <w:pStyle w:val="NoSpacing"/>
        <w:spacing w:after="6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716F40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716F40">
        <w:rPr>
          <w:rFonts w:ascii="Browallia New" w:hAnsi="Browallia New" w:cs="Browallia New"/>
          <w:b/>
          <w:bCs/>
          <w:sz w:val="28"/>
        </w:rPr>
        <w:tab/>
      </w:r>
      <w:r w:rsidRPr="00716F40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DFF5F75" w14:textId="77777777" w:rsidR="00C834E2" w:rsidRPr="00716F40" w:rsidRDefault="00C834E2" w:rsidP="00C834E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16F40">
        <w:rPr>
          <w:rFonts w:ascii="Browallia New" w:hAnsi="Browallia New" w:cs="Browallia New"/>
          <w:sz w:val="28"/>
        </w:rPr>
        <w:t>4.8</w:t>
      </w:r>
      <w:r w:rsidRPr="00716F40">
        <w:rPr>
          <w:rFonts w:ascii="Browallia New" w:hAnsi="Browallia New" w:cs="Browallia New"/>
          <w:sz w:val="28"/>
        </w:rPr>
        <w:tab/>
      </w:r>
      <w:r w:rsidRPr="00716F40">
        <w:rPr>
          <w:rFonts w:ascii="Browallia New" w:hAnsi="Browallia New" w:cs="Browallia New"/>
          <w:sz w:val="28"/>
          <w:cs/>
        </w:rPr>
        <w:t>สัญญาเช่า</w:t>
      </w:r>
      <w:r w:rsidRPr="00716F40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8FDE7D0" w14:textId="71962079" w:rsidR="00C834E2" w:rsidRPr="00716F40" w:rsidRDefault="00373863" w:rsidP="00716F4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716F40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="00C834E2" w:rsidRPr="00716F40">
        <w:rPr>
          <w:rFonts w:ascii="Browallia New" w:hAnsi="Browallia New" w:cs="Browallia New"/>
          <w:spacing w:val="-6"/>
          <w:sz w:val="28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</w:t>
      </w:r>
      <w:r w:rsidR="00C834E2" w:rsidRPr="00716F40">
        <w:rPr>
          <w:rFonts w:ascii="Browallia New" w:hAnsi="Browallia New" w:cs="Browallia New"/>
          <w:sz w:val="28"/>
          <w:cs/>
        </w:rPr>
        <w:t>ดอกเบี้ยการกู้ยืมส่วนเพิ่มของ</w:t>
      </w:r>
      <w:r w:rsidRPr="00716F40"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716F40">
        <w:rPr>
          <w:rFonts w:ascii="Browallia New" w:hAnsi="Browallia New" w:cs="Browallia New"/>
          <w:sz w:val="28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C834E2" w:rsidRPr="00716F40">
        <w:rPr>
          <w:rFonts w:ascii="Browallia New" w:hAnsi="Browallia New" w:cs="Browallia New"/>
          <w:spacing w:val="-6"/>
          <w:sz w:val="28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</w:t>
      </w:r>
      <w:r w:rsidR="00C834E2" w:rsidRPr="00716F40">
        <w:rPr>
          <w:rFonts w:ascii="Browallia New" w:hAnsi="Browallia New" w:cs="Browallia New"/>
          <w:sz w:val="28"/>
          <w:cs/>
        </w:rPr>
        <w:t>ตามสัญญาเช่า หรือการเปลี่ยนแปลงในการประเมินสิทธิเลือกซื้อสินทรัพย์อ้างอิง</w:t>
      </w:r>
    </w:p>
    <w:p w14:paraId="1FB30E60" w14:textId="77777777" w:rsidR="00C834E2" w:rsidRPr="00716F40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716F40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3B3D5C" w14:textId="77777777" w:rsidR="00C834E2" w:rsidRPr="006E0083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 w:rsidRPr="006E0083">
        <w:rPr>
          <w:rFonts w:ascii="Browallia New" w:hAnsi="Browallia New" w:cs="Browallia New"/>
          <w:sz w:val="28"/>
        </w:rPr>
        <w:t>12</w:t>
      </w:r>
      <w:r w:rsidRPr="006E0083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2ADCD04" w14:textId="32C7AA69" w:rsidR="00C834E2" w:rsidRPr="00952F94" w:rsidRDefault="00952F94" w:rsidP="00952F9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4.8.2</w:t>
      </w:r>
      <w:r>
        <w:rPr>
          <w:rFonts w:ascii="Browallia New" w:hAnsi="Browallia New" w:cs="Browallia New"/>
          <w:sz w:val="28"/>
          <w:cs/>
        </w:rPr>
        <w:tab/>
      </w:r>
      <w:r w:rsidR="00C834E2" w:rsidRPr="00952F94">
        <w:rPr>
          <w:rFonts w:ascii="Browallia New" w:hAnsi="Browallia New" w:cs="Browallia New"/>
          <w:sz w:val="28"/>
          <w:cs/>
        </w:rPr>
        <w:t>สัญญาเช่าระยะยาว (กรณีเป็นผู้ให้เช่า)</w:t>
      </w:r>
    </w:p>
    <w:p w14:paraId="609EB6B7" w14:textId="77777777" w:rsidR="00C834E2" w:rsidRPr="006E0083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สัญญาเช่าดำเนินงาน :</w:t>
      </w:r>
    </w:p>
    <w:p w14:paraId="43D48763" w14:textId="796BEAF3" w:rsidR="00C834E2" w:rsidRPr="006E0083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373863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6E0083">
        <w:rPr>
          <w:rFonts w:ascii="Browallia New" w:hAnsi="Browallia New" w:cs="Browallia New"/>
          <w:sz w:val="28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53CDC87" w14:textId="4A094A1C" w:rsidR="00C834E2" w:rsidRPr="00C40930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</w:t>
      </w:r>
      <w:r w:rsidR="00E02224">
        <w:rPr>
          <w:rFonts w:ascii="Browallia New" w:hAnsi="Browallia New" w:cs="Browallia New" w:hint="cs"/>
          <w:sz w:val="28"/>
          <w:cs/>
        </w:rPr>
        <w:t>9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14:paraId="6AE51AA8" w14:textId="6618415C" w:rsidR="00C834E2" w:rsidRPr="00C40930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สินทรัพย์ไม่มีตัวตนที่ได้มาจากการอื่น </w:t>
      </w:r>
      <w:r w:rsidR="00373863">
        <w:rPr>
          <w:rFonts w:ascii="Browallia New" w:hAnsi="Browallia New" w:cs="Browallia New" w:hint="cs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23C8348" w14:textId="77777777" w:rsidR="00C834E2" w:rsidRPr="00C40930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168562DC" w14:textId="77777777" w:rsidR="00C834E2" w:rsidRPr="00C40930" w:rsidRDefault="00C834E2" w:rsidP="00C834E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162E5596" w14:textId="77777777" w:rsidR="00C834E2" w:rsidRPr="00C40930" w:rsidRDefault="00C834E2" w:rsidP="00C834E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  <w:t xml:space="preserve">โปรแกรมคอมพิวเตอร์ ตัดจำหน่ายในระยะเวลา </w:t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</w:rPr>
        <w:t>5</w:t>
      </w:r>
      <w:r w:rsidRPr="00C40930">
        <w:rPr>
          <w:rFonts w:ascii="Browallia New" w:hAnsi="Browallia New" w:cs="Browallia New"/>
          <w:sz w:val="28"/>
          <w:cs/>
        </w:rPr>
        <w:t xml:space="preserve"> - </w:t>
      </w:r>
      <w:r w:rsidRPr="00C40930">
        <w:rPr>
          <w:rFonts w:ascii="Browallia New" w:hAnsi="Browallia New" w:cs="Browallia New"/>
          <w:sz w:val="28"/>
        </w:rPr>
        <w:t>10</w:t>
      </w:r>
      <w:r w:rsidRPr="00C40930">
        <w:rPr>
          <w:rFonts w:ascii="Browallia New" w:hAnsi="Browallia New" w:cs="Browallia New"/>
          <w:sz w:val="28"/>
          <w:cs/>
        </w:rPr>
        <w:t xml:space="preserve">    ปี</w:t>
      </w:r>
      <w:r w:rsidRPr="00C40930">
        <w:rPr>
          <w:rFonts w:ascii="Browallia New" w:hAnsi="Browallia New" w:cs="Browallia New"/>
          <w:sz w:val="28"/>
          <w:cs/>
        </w:rPr>
        <w:tab/>
      </w:r>
    </w:p>
    <w:p w14:paraId="0A960FCC" w14:textId="119F0843" w:rsidR="00C834E2" w:rsidRDefault="00C834E2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pacing w:val="-4"/>
          <w:sz w:val="28"/>
          <w:cs/>
        </w:rPr>
        <w:t>วิธีการตัดจำหน่ายระยะเวลาที่จะได้รับประโยชน์และมูลค่าคงเหลือจะได้รับการทบทวนทุกสิ้นรอบปีบัญชีและจะปรับปรุง</w:t>
      </w:r>
      <w:r w:rsidRPr="00C40930">
        <w:rPr>
          <w:rFonts w:ascii="Browallia New" w:hAnsi="Browallia New" w:cs="Browallia New"/>
          <w:sz w:val="28"/>
          <w:cs/>
        </w:rPr>
        <w:t>ตามความเหมาะสม</w:t>
      </w:r>
    </w:p>
    <w:p w14:paraId="39E8B058" w14:textId="77777777" w:rsidR="00C834E2" w:rsidRDefault="00C834E2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2E15B6AE" w14:textId="77777777" w:rsidR="00E02224" w:rsidRDefault="00E02224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3FE4A23B" w14:textId="77777777" w:rsidR="00E02224" w:rsidRDefault="00E02224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7E7B6CAD" w14:textId="77777777" w:rsidR="00E02224" w:rsidRDefault="00E02224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3FE81633" w14:textId="77777777" w:rsidR="00E02224" w:rsidRDefault="00E02224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698D2CC7" w14:textId="77777777" w:rsidR="00E02224" w:rsidRDefault="00E02224" w:rsidP="00C834E2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2EC1F264" w14:textId="77777777" w:rsidR="00C834E2" w:rsidRPr="006E0083" w:rsidRDefault="00C834E2" w:rsidP="00C834E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17CB8AC" w14:textId="4092A24D" w:rsidR="00C834E2" w:rsidRPr="00C40930" w:rsidRDefault="00C834E2" w:rsidP="00C834E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0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08C5903B" w14:textId="7D8CFBFE" w:rsidR="00C834E2" w:rsidRPr="00194AB3" w:rsidRDefault="00373863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กลุ่มบริษัท</w:t>
      </w:r>
      <w:r w:rsidR="00C834E2" w:rsidRPr="00C40930">
        <w:rPr>
          <w:rFonts w:ascii="Browallia New" w:hAnsi="Browallia New" w:cs="Browallia New" w:hint="cs"/>
          <w:spacing w:val="-2"/>
          <w:sz w:val="28"/>
          <w:cs/>
        </w:rPr>
        <w:t>ได้จัดให้มีโครงการผลประโยชน์พนักงานซึ่งประกอบด้วย โครงการสมทบเงินและโครงการผลประโยชน์ เมื่อเกษียณอายุและโครงการผลประโยชน์พนักงานอื่น</w:t>
      </w:r>
    </w:p>
    <w:p w14:paraId="1E3AD092" w14:textId="6677AF15" w:rsidR="00C834E2" w:rsidRPr="00F33D23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0</w:t>
      </w:r>
      <w:r w:rsidRPr="00F33D23">
        <w:rPr>
          <w:rFonts w:ascii="Browallia New" w:hAnsi="Browallia New" w:cs="Browallia New"/>
          <w:sz w:val="28"/>
        </w:rPr>
        <w:t>.1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5160402A" w14:textId="77777777" w:rsidR="00C834E2" w:rsidRDefault="00C834E2" w:rsidP="00C834E2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</w:t>
      </w:r>
      <w:r w:rsidRPr="00F33D23">
        <w:rPr>
          <w:rFonts w:ascii="Browallia New" w:hAnsi="Browallia New" w:cs="Browallia New"/>
          <w:sz w:val="28"/>
        </w:rPr>
        <w:t xml:space="preserve"> </w:t>
      </w:r>
      <w:r w:rsidRPr="00F33D23">
        <w:rPr>
          <w:rFonts w:ascii="Browallia New" w:hAnsi="Browallia New" w:cs="Browallia New"/>
          <w:sz w:val="28"/>
          <w:cs/>
        </w:rPr>
        <w:t>โบนัส เงินสมทบกองทุนประกันสังคม และสวัสดิการอื่น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748A5DE7" w14:textId="355204F5" w:rsidR="00C834E2" w:rsidRPr="00F33D23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0</w:t>
      </w:r>
      <w:r w:rsidRPr="00F33D23">
        <w:rPr>
          <w:rFonts w:ascii="Browallia New" w:hAnsi="Browallia New" w:cs="Browallia New"/>
          <w:sz w:val="28"/>
        </w:rPr>
        <w:t>.2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7B414E2A" w14:textId="77777777" w:rsidR="00C834E2" w:rsidRPr="00F33D23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1360AD27" w14:textId="77777777" w:rsidR="00C834E2" w:rsidRPr="00F33D23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shd w:val="clear" w:color="auto" w:fill="D99594" w:themeFill="accent2" w:themeFillTint="99"/>
        </w:rPr>
      </w:pPr>
      <w:r w:rsidRPr="00F33D23">
        <w:rPr>
          <w:rFonts w:ascii="Browallia New" w:hAnsi="Browallia New" w:cs="Browallia New"/>
          <w:spacing w:val="-2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 โดยใช้วิธีคิดลดแต่ละหน่วยที่ประมาณการไว้ (</w:t>
      </w:r>
      <w:r w:rsidRPr="00F33D23">
        <w:rPr>
          <w:rFonts w:ascii="Browallia New" w:hAnsi="Browallia New" w:cs="Browallia New"/>
          <w:spacing w:val="-2"/>
          <w:sz w:val="28"/>
        </w:rPr>
        <w:t xml:space="preserve">Projected Unit Credit Method) </w:t>
      </w:r>
      <w:r w:rsidRPr="00F33D23">
        <w:rPr>
          <w:rFonts w:ascii="Browallia New" w:hAnsi="Browallia New" w:cs="Browallia New"/>
          <w:spacing w:val="-2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กำไรขาดทุนทางสถิติที่เกิดจากการปรับปรุงจาก</w:t>
      </w:r>
      <w:r w:rsidRPr="00F33D23">
        <w:rPr>
          <w:rFonts w:ascii="Browallia New" w:hAnsi="Browallia New" w:cs="Browallia New"/>
          <w:spacing w:val="4"/>
          <w:sz w:val="28"/>
          <w:cs/>
        </w:rPr>
        <w:t>ประสบการณ์ และการเปลี่ยนสมมติฐานทางสถิติถูกบันทึกเข้างบกำไรหรือขาดทุนเบ็ดเสร็จอื่น ต้นทุนบริการในอดีตจะถูกรับรู้ทั้งจำนวนในกำไรหรือขาดทุนทันทีที่มีการ</w:t>
      </w:r>
      <w:r w:rsidRPr="00F33D23">
        <w:rPr>
          <w:rFonts w:ascii="Browallia New" w:hAnsi="Browallia New" w:cs="Browallia New"/>
          <w:spacing w:val="-2"/>
          <w:sz w:val="28"/>
          <w:cs/>
        </w:rPr>
        <w:t>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EDF6970" w14:textId="3F0FB6D2" w:rsidR="00C834E2" w:rsidRPr="00F33D23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5BDCD756" w14:textId="7DFAE946" w:rsidR="00C834E2" w:rsidRPr="00F33D23" w:rsidRDefault="00C834E2" w:rsidP="00C834E2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F33D23">
        <w:rPr>
          <w:rFonts w:ascii="Browallia New" w:hAnsi="Browallia New" w:cs="Browallia New"/>
          <w:sz w:val="28"/>
          <w:cs/>
        </w:rPr>
        <w:t xml:space="preserve">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423DDC94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33D23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14:paraId="5A43E78A" w14:textId="749B58B3" w:rsidR="00C834E2" w:rsidRPr="006E0083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2</w:t>
      </w:r>
      <w:r w:rsidRPr="006E0083">
        <w:rPr>
          <w:rFonts w:ascii="Browallia New" w:hAnsi="Browallia New" w:cs="Browallia New"/>
          <w:sz w:val="28"/>
        </w:rPr>
        <w:tab/>
      </w:r>
      <w:r w:rsidRPr="006E0083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7A1687CC" w14:textId="77777777" w:rsidR="00C834E2" w:rsidRPr="006E0083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4D64A82D" w14:textId="48D4FC7D" w:rsidR="00C834E2" w:rsidRPr="006E0083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3</w:t>
      </w:r>
      <w:r w:rsidRPr="006E0083">
        <w:rPr>
          <w:rFonts w:ascii="Browallia New" w:hAnsi="Browallia New" w:cs="Browallia New"/>
          <w:sz w:val="28"/>
          <w:cs/>
        </w:rPr>
        <w:tab/>
        <w:t>รายการบัญชีที่เป็นเงินตราต่างประเทศ</w:t>
      </w:r>
    </w:p>
    <w:p w14:paraId="2994A4FC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โดยใช้อัตราแลกเปลี่ยน ณ วันที่เกิดรายการ ยอดคงเหลือของสินทรัพย์ และหนี้สินที่เป็นตัวเงินและเป็นเงินตราต่างประเทศ ณ 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6E0083">
        <w:rPr>
          <w:rFonts w:ascii="Browallia New" w:hAnsi="Browallia New" w:cs="Browallia New"/>
          <w:sz w:val="28"/>
          <w:cs/>
        </w:rPr>
        <w:tab/>
      </w:r>
    </w:p>
    <w:p w14:paraId="468A1AD5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31CF7593" w14:textId="77777777" w:rsidR="00D12CE7" w:rsidRDefault="00D12CE7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3B343B90" w14:textId="77777777" w:rsidR="00C834E2" w:rsidRPr="006E0083" w:rsidRDefault="00C834E2" w:rsidP="00C834E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DDDE983" w14:textId="1483A1FD" w:rsidR="00C834E2" w:rsidRPr="006E0083" w:rsidRDefault="00C834E2" w:rsidP="00C834E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4</w:t>
      </w:r>
      <w:r w:rsidRPr="006E0083">
        <w:rPr>
          <w:rFonts w:ascii="Browallia New" w:hAnsi="Browallia New" w:cs="Browallia New"/>
          <w:sz w:val="28"/>
        </w:rPr>
        <w:tab/>
      </w:r>
      <w:r w:rsidRPr="006E0083">
        <w:rPr>
          <w:rFonts w:ascii="Browallia New" w:hAnsi="Browallia New" w:cs="Browallia New"/>
          <w:sz w:val="28"/>
          <w:cs/>
        </w:rPr>
        <w:t>ภาษีเงินได้</w:t>
      </w:r>
    </w:p>
    <w:p w14:paraId="25543D81" w14:textId="77777777" w:rsidR="00C834E2" w:rsidRPr="00C40930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C40930">
        <w:rPr>
          <w:rFonts w:ascii="Browallia New" w:hAnsi="Browallia New" w:cs="Browallia New"/>
          <w:sz w:val="28"/>
          <w:cs/>
        </w:rPr>
        <w:t>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</w:t>
      </w:r>
      <w:r w:rsidRPr="00C40930">
        <w:rPr>
          <w:rFonts w:ascii="Browallia New" w:hAnsi="Browallia New" w:cs="Browallia New" w:hint="cs"/>
          <w:sz w:val="28"/>
          <w:cs/>
        </w:rPr>
        <w:t>เจ้าของ</w:t>
      </w:r>
      <w:r w:rsidRPr="00C40930">
        <w:rPr>
          <w:rFonts w:ascii="Browallia New" w:hAnsi="Browallia New" w:cs="Browallia New"/>
          <w:sz w:val="28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Pr="00C40930">
        <w:rPr>
          <w:rFonts w:ascii="Browallia New" w:hAnsi="Browallia New" w:cs="Browallia New" w:hint="cs"/>
          <w:sz w:val="28"/>
          <w:cs/>
        </w:rPr>
        <w:t>เจ้าของ</w:t>
      </w:r>
      <w:r w:rsidRPr="00C40930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2BC83B75" w14:textId="77777777" w:rsidR="00C834E2" w:rsidRPr="006E0083" w:rsidRDefault="00C834E2" w:rsidP="00C834E2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B9DB6D2" w14:textId="7EDE4E75" w:rsidR="00C834E2" w:rsidRPr="00C40930" w:rsidRDefault="00373863" w:rsidP="00C834E2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pacing w:val="4"/>
          <w:position w:val="-2"/>
          <w:sz w:val="28"/>
          <w:cs/>
        </w:rPr>
        <w:t>กลุ่มบริษัท</w:t>
      </w:r>
      <w:r w:rsidR="00C834E2" w:rsidRPr="006E0083">
        <w:rPr>
          <w:rFonts w:ascii="Browallia New" w:hAnsi="Browallia New" w:cs="Browallia New"/>
          <w:spacing w:val="4"/>
          <w:position w:val="-2"/>
          <w:sz w:val="28"/>
          <w:cs/>
        </w:rPr>
        <w:t>บันทึกภาษีเงินได้ของงวดปัจจุบันตามจำนวนที่คาดว่าจะจ่ายให้กับหน่วยงานจัดเก็บภาษี</w:t>
      </w:r>
      <w:r w:rsidR="00C834E2" w:rsidRPr="00C40930">
        <w:rPr>
          <w:rFonts w:ascii="Browallia New" w:hAnsi="Browallia New" w:cs="Browallia New"/>
          <w:spacing w:val="4"/>
          <w:position w:val="-2"/>
          <w:sz w:val="28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2C7B5C6C" w14:textId="77777777" w:rsidR="00C834E2" w:rsidRPr="00C40930" w:rsidRDefault="00C834E2" w:rsidP="00C834E2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139575AD" w14:textId="77777777" w:rsidR="00C834E2" w:rsidRPr="00C40930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67D02A8A" w14:textId="3F02C7CE" w:rsidR="00C834E2" w:rsidRPr="00C40930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 xml:space="preserve">จะมีกำไรทางภาษีเพียงพอที่จะนำจำนวนผลต่างชั่วคราวนั้นมาใช้ประโยชน์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>ได้ตั้งภาษีเงินได้รอตัดบัญชีโดยพิจารณาจากผลต่างชั่วคราว เว้นแต่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 xml:space="preserve"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37FCCEEB" w14:textId="77777777" w:rsidR="00C834E2" w:rsidRPr="006E0083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789ADE97" w14:textId="4DDE7B7C" w:rsidR="00C834E2" w:rsidRPr="00A92EBC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 xml:space="preserve">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685A4329" w14:textId="68B7FD74" w:rsidR="00C834E2" w:rsidRPr="00C40930" w:rsidRDefault="00373863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A92EBC">
        <w:rPr>
          <w:rFonts w:ascii="Browallia New" w:hAnsi="Browallia New" w:cs="Browallia New"/>
          <w:spacing w:val="-4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C834E2" w:rsidRPr="00A92EBC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A92EBC">
        <w:rPr>
          <w:rFonts w:ascii="Browallia New" w:hAnsi="Browallia New" w:cs="Browallia New"/>
          <w:sz w:val="28"/>
          <w:cs/>
        </w:rPr>
        <w:t>จะไม่มี</w:t>
      </w:r>
      <w:r w:rsidR="00C834E2" w:rsidRPr="00C40930">
        <w:rPr>
          <w:rFonts w:ascii="Browallia New" w:hAnsi="Browallia New" w:cs="Browallia New"/>
          <w:sz w:val="28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CF62EB" w14:textId="0D413AA0" w:rsidR="00C834E2" w:rsidRPr="00C40930" w:rsidRDefault="00373863" w:rsidP="00C834E2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C40930">
        <w:rPr>
          <w:rFonts w:ascii="Browallia New" w:hAnsi="Browallia New" w:cs="Browallia New"/>
          <w:sz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412C835" w14:textId="69BAE5D9" w:rsidR="00C834E2" w:rsidRPr="00C40930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5</w:t>
      </w:r>
      <w:r w:rsidRPr="00C40930">
        <w:rPr>
          <w:rFonts w:ascii="Browallia New" w:hAnsi="Browallia New" w:cs="Browallia New"/>
          <w:sz w:val="28"/>
          <w:cs/>
        </w:rPr>
        <w:tab/>
        <w:t>กำไร</w:t>
      </w:r>
      <w:r w:rsidR="00C95FD0">
        <w:rPr>
          <w:rFonts w:ascii="Browallia New" w:hAnsi="Browallia New" w:cs="Browallia New" w:hint="cs"/>
          <w:sz w:val="28"/>
          <w:cs/>
        </w:rPr>
        <w:t xml:space="preserve"> (ขาดทุน) </w:t>
      </w:r>
      <w:r w:rsidRPr="00C40930">
        <w:rPr>
          <w:rFonts w:ascii="Browallia New" w:hAnsi="Browallia New" w:cs="Browallia New"/>
          <w:sz w:val="28"/>
          <w:cs/>
        </w:rPr>
        <w:t>ต่อหุ้นขั้นพื้นฐาน</w:t>
      </w:r>
    </w:p>
    <w:p w14:paraId="6F97763D" w14:textId="48F242EB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กำไร</w:t>
      </w:r>
      <w:r w:rsidR="00C95FD0">
        <w:rPr>
          <w:rFonts w:ascii="Browallia New" w:hAnsi="Browallia New" w:cs="Browallia New" w:hint="cs"/>
          <w:sz w:val="28"/>
          <w:cs/>
        </w:rPr>
        <w:t xml:space="preserve"> (ขาดทุน) </w:t>
      </w:r>
      <w:r w:rsidRPr="00C40930">
        <w:rPr>
          <w:rFonts w:ascii="Browallia New" w:hAnsi="Browallia New" w:cs="Browallia New"/>
          <w:sz w:val="28"/>
          <w:cs/>
        </w:rPr>
        <w:t>ต่อหุ้นขั้นพื้นฐาน คำนวณขึ้นโดยการหารกำไร</w:t>
      </w:r>
      <w:r w:rsidR="00C95FD0">
        <w:rPr>
          <w:rFonts w:ascii="Browallia New" w:hAnsi="Browallia New" w:cs="Browallia New" w:hint="cs"/>
          <w:sz w:val="28"/>
          <w:cs/>
        </w:rPr>
        <w:t xml:space="preserve"> (ขาดทุน) </w:t>
      </w:r>
      <w:r w:rsidRPr="00C40930">
        <w:rPr>
          <w:rFonts w:ascii="Browallia New" w:hAnsi="Browallia New" w:cs="Browallia New"/>
          <w:sz w:val="28"/>
          <w:cs/>
        </w:rPr>
        <w:t>สุทธิสำหรับปีด้วยจำนวนหุ้นสามัญถัวเฉลี่ยถ่วงน้ำหนักที่ออกและ</w:t>
      </w:r>
      <w:r w:rsidRPr="00A92EBC">
        <w:rPr>
          <w:rFonts w:ascii="Browallia New" w:hAnsi="Browallia New" w:cs="Browallia New"/>
          <w:sz w:val="28"/>
          <w:cs/>
        </w:rPr>
        <w:t>เรียกชำระแล้วในระหว่างปี</w:t>
      </w:r>
    </w:p>
    <w:p w14:paraId="209FEBF6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22C0220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D5A6395" w14:textId="77777777" w:rsidR="00C834E2" w:rsidRPr="00194AB3" w:rsidRDefault="00C834E2" w:rsidP="00C834E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FAB42C9" w14:textId="1392068F" w:rsidR="00C834E2" w:rsidRPr="00A92EBC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6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182E1C4C" w14:textId="77777777" w:rsidR="00C834E2" w:rsidRPr="00A92EBC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  <w:r w:rsidRPr="00A92EBC">
        <w:rPr>
          <w:rFonts w:ascii="Browallia New" w:hAnsi="Browallia New" w:cs="Browallia New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</w:p>
    <w:p w14:paraId="3C004C14" w14:textId="00571F3E" w:rsidR="00C834E2" w:rsidRPr="00A92EBC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A92EBC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 xml:space="preserve"> ผู้บริหารสำคัญ กรรมการหรือพนักงานของ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 xml:space="preserve"> ที่มีอำนาจในการวางแผนและควบคุมการดำเนินงานของ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72736524" w14:textId="16C9BF2D" w:rsidR="00C834E2" w:rsidRPr="00C40930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 xml:space="preserve">ในการพิจารณาความสัมพันธ์ของบุคคลหรือกิจการที่เกี่ยวข้องกัน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>คำนึงถึงเนื้อหาของ</w:t>
      </w:r>
      <w:r w:rsidRPr="00C40930">
        <w:rPr>
          <w:rFonts w:ascii="Browallia New" w:hAnsi="Browallia New" w:cs="Browallia New"/>
          <w:sz w:val="28"/>
          <w:cs/>
        </w:rPr>
        <w:t>ความสัมพันธ์มากกว่ารูปแบบทางกฎหมาย</w:t>
      </w:r>
    </w:p>
    <w:p w14:paraId="4FFC1A07" w14:textId="30DF1358" w:rsidR="00C834E2" w:rsidRPr="00C40930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7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157F5371" w14:textId="4FB00D2A" w:rsidR="00C834E2" w:rsidRPr="00C40930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ทุกวันสิ้นรอบระยะเวลารายงาน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>จะทดสอบการด้อยค่าของ ที่ดิน 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 ของ</w:t>
      </w:r>
      <w:r w:rsidR="00373863">
        <w:rPr>
          <w:rFonts w:ascii="Browallia New" w:hAnsi="Browallia New" w:cs="Browallia New" w:hint="cs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>หากว่ามีข้อบ่งชี้ซึ่งแสดงว่าสินทรัพย์ของ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 xml:space="preserve">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z w:val="28"/>
          <w:cs/>
        </w:rPr>
        <w:t>จะทำการประมาณมูลค่าที่คาดว่าจะได้รับคืนของสินทรัพย์</w:t>
      </w:r>
    </w:p>
    <w:p w14:paraId="50B0C1CF" w14:textId="77777777" w:rsidR="00C834E2" w:rsidRPr="00A92EBC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</w:t>
      </w:r>
      <w:r w:rsidRPr="00A92EBC">
        <w:rPr>
          <w:rFonts w:ascii="Browallia New" w:hAnsi="Browallia New" w:cs="Browallia New"/>
          <w:sz w:val="28"/>
          <w:cs/>
        </w:rPr>
        <w:t>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807FF0A" w14:textId="77777777" w:rsidR="00C834E2" w:rsidRPr="00A92EBC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14:paraId="55CFD821" w14:textId="52DCDBBB" w:rsidR="00C834E2" w:rsidRPr="00A92EBC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72F58">
        <w:rPr>
          <w:rFonts w:ascii="Browallia New" w:hAnsi="Browallia New" w:cs="Browallia New"/>
          <w:sz w:val="28"/>
          <w:cs/>
        </w:rPr>
        <w:t>ณ วันสิ้นรอบระยะเวลารายงาน</w:t>
      </w:r>
      <w:r w:rsidR="00DD6B1A" w:rsidRPr="00372F58">
        <w:rPr>
          <w:rFonts w:ascii="Browallia New" w:hAnsi="Browallia New" w:cs="Browallia New" w:hint="cs"/>
          <w:sz w:val="28"/>
          <w:cs/>
        </w:rPr>
        <w:t xml:space="preserve"> </w:t>
      </w:r>
      <w:r w:rsidR="00373863" w:rsidRPr="00372F58">
        <w:rPr>
          <w:rFonts w:ascii="Browallia New" w:hAnsi="Browallia New" w:cs="Browallia New"/>
          <w:sz w:val="28"/>
          <w:cs/>
        </w:rPr>
        <w:t>กลุ่มบริษัท</w:t>
      </w:r>
      <w:r w:rsidRPr="00372F58">
        <w:rPr>
          <w:rFonts w:ascii="Browallia New" w:hAnsi="Browallia New" w:cs="Browallia New"/>
          <w:sz w:val="28"/>
          <w:cs/>
        </w:rPr>
        <w:t>จะประเมินว่ามีข้อบ่งชี้ที่แสดงให้เห็นว่ารายการขาดทุนจากการด้อยค่าของ</w:t>
      </w:r>
      <w:r w:rsidRPr="00372F58">
        <w:rPr>
          <w:rFonts w:ascii="Browallia New" w:hAnsi="Browallia New" w:cs="Browallia New"/>
          <w:spacing w:val="-6"/>
          <w:sz w:val="28"/>
          <w:cs/>
        </w:rPr>
        <w:t>สินทรัพย์ที่ไม่ใช่ค่าความนิยมที่</w:t>
      </w:r>
      <w:r w:rsidR="00DD6B1A" w:rsidRPr="00372F58">
        <w:rPr>
          <w:rFonts w:ascii="Browallia New" w:hAnsi="Browallia New" w:cs="Browallia New" w:hint="cs"/>
          <w:spacing w:val="-6"/>
          <w:sz w:val="28"/>
          <w:cs/>
        </w:rPr>
        <w:t>กลุ่มบริษัท</w:t>
      </w:r>
      <w:r w:rsidRPr="00372F58">
        <w:rPr>
          <w:rFonts w:ascii="Browallia New" w:hAnsi="Browallia New" w:cs="Browallia New"/>
          <w:spacing w:val="-6"/>
          <w:sz w:val="28"/>
          <w:cs/>
        </w:rPr>
        <w:t>ได้รับรู้ในงวดก่อนได้หมดไปหรือลดลงหรือไม่ หากมีข้อบ่งชี้ดังกล่าว</w:t>
      </w:r>
      <w:r w:rsidR="00373863" w:rsidRPr="00372F58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72F58">
        <w:rPr>
          <w:rFonts w:ascii="Browallia New" w:hAnsi="Browallia New" w:cs="Browallia New"/>
          <w:spacing w:val="-6"/>
          <w:sz w:val="28"/>
          <w:cs/>
        </w:rPr>
        <w:t>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</w:t>
      </w:r>
      <w:r w:rsidRPr="00A92EBC">
        <w:rPr>
          <w:rFonts w:ascii="Browallia New" w:hAnsi="Browallia New" w:cs="Browallia New"/>
          <w:spacing w:val="-4"/>
          <w:sz w:val="28"/>
          <w:cs/>
        </w:rPr>
        <w:t>ค่าความนิยมที่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pacing w:val="-4"/>
          <w:sz w:val="28"/>
          <w:cs/>
        </w:rPr>
        <w:t>รับรู้ในงวดก่อน</w:t>
      </w:r>
    </w:p>
    <w:p w14:paraId="21A35E5B" w14:textId="77777777" w:rsidR="00C834E2" w:rsidRDefault="00C834E2" w:rsidP="00C834E2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ขาดทุนจากการด้อยค่าของสิทรัพย์ที่ไม่ใช่สินทรัพย์ทางการเงินอื่นๆ จะถูกกลับรายการ 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3677FE9" w14:textId="77777777" w:rsidR="00C834E2" w:rsidRDefault="00C834E2" w:rsidP="00C834E2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04A2BFA0" w14:textId="77777777" w:rsidR="00C834E2" w:rsidRDefault="00C834E2" w:rsidP="00C834E2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729E1684" w14:textId="77777777" w:rsidR="00C834E2" w:rsidRDefault="00C834E2" w:rsidP="00C834E2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35D2CB67" w14:textId="77777777" w:rsidR="00C834E2" w:rsidRDefault="00C834E2" w:rsidP="00C834E2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</w:p>
    <w:p w14:paraId="72D1F539" w14:textId="77777777" w:rsidR="00C834E2" w:rsidRPr="00194AB3" w:rsidRDefault="00C834E2" w:rsidP="00C834E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BB97E7E" w14:textId="0C273DC4" w:rsidR="00C834E2" w:rsidRPr="00A92EBC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4.1</w:t>
      </w:r>
      <w:r w:rsidR="00E02224">
        <w:rPr>
          <w:rFonts w:ascii="Browallia New" w:hAnsi="Browallia New" w:cs="Browallia New" w:hint="cs"/>
          <w:sz w:val="28"/>
          <w:cs/>
        </w:rPr>
        <w:t>8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1636B278" w14:textId="77777777" w:rsidR="00C834E2" w:rsidRPr="00A92EBC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  โดยมีความเสี่ยงและผลตอบแทนที่แตกต่างไปจากความเสี่ยง และผลตอบแทนของผลิตภัณฑ์หรือบริการของส่วนธุรกิจอื่น ส่วนงานภูมิศาสตร์ทำหน้าที่จัดหาผลิตภัณฑ์หรือให้ 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4B696176" w14:textId="262DF668" w:rsidR="00C834E2" w:rsidRPr="00A92EBC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</w:t>
      </w:r>
      <w:r w:rsidR="00E02224">
        <w:rPr>
          <w:rFonts w:ascii="Browallia New" w:hAnsi="Browallia New" w:cs="Browallia New" w:hint="cs"/>
          <w:sz w:val="28"/>
          <w:cs/>
        </w:rPr>
        <w:t>19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24CCCABA" w14:textId="3DF4678A" w:rsidR="00C834E2" w:rsidRPr="00A92EBC" w:rsidRDefault="00373863" w:rsidP="00C834E2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A92EBC">
        <w:rPr>
          <w:rFonts w:ascii="Browallia New" w:hAnsi="Browallia New" w:cs="Browallia New"/>
          <w:sz w:val="28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A92EBC">
        <w:rPr>
          <w:rFonts w:ascii="Browallia New" w:hAnsi="Browallia New" w:cs="Browallia New"/>
          <w:sz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F8A19C2" w14:textId="77777777" w:rsidR="00C834E2" w:rsidRPr="00A92EBC" w:rsidRDefault="00C834E2" w:rsidP="00C834E2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00B1FA9" w14:textId="349BC95B" w:rsidR="00C834E2" w:rsidRPr="00A92EBC" w:rsidRDefault="00373863" w:rsidP="00890AB5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C834E2" w:rsidRPr="00A92EBC">
        <w:rPr>
          <w:rFonts w:ascii="Browallia New" w:hAnsi="Browallia New" w:cs="Browallia New"/>
          <w:spacing w:val="-2"/>
          <w:sz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 w:rsidR="00C834E2" w:rsidRPr="00890AB5">
        <w:rPr>
          <w:rFonts w:ascii="Browallia New" w:hAnsi="Browallia New" w:cs="Browallia New"/>
          <w:spacing w:val="-4"/>
          <w:sz w:val="28"/>
          <w:cs/>
        </w:rPr>
        <w:t>ด้วยมูลค่ายุติธรรมผ่านกำไรหรือขาดทุน สินทรัพย์ทางการเงินที่วัดมูลค่าในภายหลังด้วยมูลค่ายุติธรรมผ่านกำไรขาดทุน</w:t>
      </w:r>
      <w:r w:rsidR="00C834E2" w:rsidRPr="00A92EBC">
        <w:rPr>
          <w:rFonts w:ascii="Browallia New" w:hAnsi="Browallia New" w:cs="Browallia New"/>
          <w:spacing w:val="-2"/>
          <w:sz w:val="28"/>
          <w:cs/>
        </w:rPr>
        <w:t xml:space="preserve">เบ็ดเสร็จอื่น และสินทรัพย์ทางการเงินที่วัดมูลค่าในภายหลังด้วยราคาทุนตัดจำหน่าย </w:t>
      </w:r>
      <w:r w:rsidR="00C834E2" w:rsidRPr="00A92EBC">
        <w:rPr>
          <w:rFonts w:ascii="Browallia New" w:hAnsi="Browallia New" w:cs="Browallia New"/>
          <w:sz w:val="28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5CA7DB8" w14:textId="77777777" w:rsidR="00C834E2" w:rsidRPr="00C40930" w:rsidRDefault="00C834E2" w:rsidP="00C834E2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5445E830" w14:textId="2AF82C87" w:rsidR="00C834E2" w:rsidRPr="00C40930" w:rsidRDefault="00C834E2" w:rsidP="00C834E2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 w:hint="cs"/>
          <w:spacing w:val="-6"/>
          <w:sz w:val="28"/>
          <w:cs/>
        </w:rPr>
        <w:t>ณ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วันที่รับรู้รายการวันแรก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373863">
        <w:rPr>
          <w:rFonts w:ascii="Browallia New" w:hAnsi="Browallia New" w:cs="Browallia New" w:hint="cs"/>
          <w:spacing w:val="-6"/>
          <w:sz w:val="28"/>
          <w:cs/>
        </w:rPr>
        <w:t>กลุ่มบริษัท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โดยไม่สามารถเปลี่ยนการจัดประเภทในภายหลังได้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ทั้งนี้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การจัดประเภทรายการจะพิจารณาเป็นรายตราสาร</w:t>
      </w:r>
    </w:p>
    <w:p w14:paraId="18E96C4E" w14:textId="77777777" w:rsidR="00C834E2" w:rsidRPr="00C40930" w:rsidRDefault="00C834E2" w:rsidP="00C834E2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/>
          <w:spacing w:val="-6"/>
          <w:sz w:val="28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4DECB145" w14:textId="28CC3C6A" w:rsidR="00C834E2" w:rsidRPr="00C40930" w:rsidRDefault="00C834E2" w:rsidP="00C834E2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/>
          <w:spacing w:val="-6"/>
          <w:sz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373863">
        <w:rPr>
          <w:rFonts w:ascii="Browallia New" w:hAnsi="Browallia New" w:cs="Browallia New" w:hint="cs"/>
          <w:spacing w:val="-6"/>
          <w:sz w:val="28"/>
          <w:cs/>
        </w:rPr>
        <w:t>กลุ่มบริษัท</w:t>
      </w:r>
      <w:r w:rsidRPr="00C40930">
        <w:rPr>
          <w:rFonts w:ascii="Browallia New" w:hAnsi="Browallia New" w:cs="Browallia New"/>
          <w:spacing w:val="-6"/>
          <w:sz w:val="28"/>
          <w:cs/>
        </w:rPr>
        <w:t>จะรับรู้รายการนั้นในกำไรขาดทุนเบ็ดเสร็จอื่น</w:t>
      </w:r>
    </w:p>
    <w:p w14:paraId="0C59821B" w14:textId="77777777" w:rsidR="00C834E2" w:rsidRPr="00C40930" w:rsidRDefault="00C834E2" w:rsidP="00C834E2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 w:hint="cs"/>
          <w:sz w:val="28"/>
          <w:cs/>
        </w:rPr>
        <w:t>นอกจากนี้</w:t>
      </w:r>
      <w:r w:rsidRPr="00C40930">
        <w:rPr>
          <w:rFonts w:ascii="Browallia New" w:hAnsi="Browallia New" w:cs="Browallia New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z w:val="28"/>
          <w:cs/>
        </w:rPr>
        <w:t>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60E0F7B6" w14:textId="77777777" w:rsidR="00C834E2" w:rsidRPr="00A92EBC" w:rsidRDefault="00C834E2" w:rsidP="00C834E2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318BD9E9" w14:textId="664D59CC" w:rsidR="00C834E2" w:rsidRPr="00A92EBC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ab/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>วัดมูลค่าสินทรัพย์ทางการเงินด้วยราคาทุนตัดจำหน่าย เมื่อ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D337C7C" w14:textId="77777777" w:rsidR="00C834E2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A92EBC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    งบกำไรขาดทุน</w:t>
      </w:r>
    </w:p>
    <w:p w14:paraId="1B3B8DC5" w14:textId="77777777" w:rsidR="00C834E2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56BA878C" w14:textId="77777777" w:rsidR="00C834E2" w:rsidRPr="00C85DCD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CEEDC8D" w14:textId="506C1E86" w:rsidR="00C834E2" w:rsidRPr="00C85DCD" w:rsidRDefault="00C834E2" w:rsidP="00C834E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</w:t>
      </w:r>
      <w:r w:rsidR="00E02224">
        <w:rPr>
          <w:rFonts w:ascii="Browallia New" w:hAnsi="Browallia New" w:cs="Browallia New" w:hint="cs"/>
          <w:sz w:val="28"/>
          <w:cs/>
        </w:rPr>
        <w:t>19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85DCD">
        <w:rPr>
          <w:rFonts w:ascii="Browallia New" w:hAnsi="Browallia New" w:cs="Browallia New"/>
          <w:sz w:val="28"/>
        </w:rPr>
        <w:t>(</w:t>
      </w:r>
      <w:r w:rsidRPr="00C85DCD">
        <w:rPr>
          <w:rFonts w:ascii="Browallia New" w:hAnsi="Browallia New" w:cs="Browallia New"/>
          <w:sz w:val="28"/>
          <w:cs/>
        </w:rPr>
        <w:t>ต่อ</w:t>
      </w:r>
      <w:r w:rsidRPr="00C85DCD">
        <w:rPr>
          <w:rFonts w:ascii="Browallia New" w:hAnsi="Browallia New" w:cs="Browallia New"/>
          <w:sz w:val="28"/>
        </w:rPr>
        <w:t>)</w:t>
      </w:r>
    </w:p>
    <w:p w14:paraId="028FED23" w14:textId="77777777" w:rsidR="00C834E2" w:rsidRPr="00A92EBC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6688F802" w14:textId="77777777" w:rsidR="00C834E2" w:rsidRPr="00A92EBC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2F9F4995" w14:textId="42E3DDF2" w:rsidR="00C834E2" w:rsidRPr="00C40930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 xml:space="preserve">ยกเว้นหนี้สินตราสารอนุพันธ์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z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A92EBC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C40930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0CD6B658" w14:textId="77777777" w:rsidR="00C834E2" w:rsidRPr="00C40930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การรับรู้และตัดรายการของเครื่องมือทางการเงิน</w:t>
      </w:r>
    </w:p>
    <w:p w14:paraId="241DFFF3" w14:textId="77777777" w:rsidR="00C834E2" w:rsidRPr="00C40930" w:rsidRDefault="00C834E2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</w:t>
      </w:r>
    </w:p>
    <w:p w14:paraId="2DF0C6AD" w14:textId="2989AC44" w:rsidR="00C834E2" w:rsidRPr="00C40930" w:rsidRDefault="00373863" w:rsidP="00C834E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C40930">
        <w:rPr>
          <w:rFonts w:ascii="Browallia New" w:hAnsi="Browallia New" w:cs="Browallia New"/>
          <w:sz w:val="28"/>
          <w:cs/>
        </w:rPr>
        <w:t>รับรู้หรือตัดรายการสินทรัพย์ทางการเงินในวันที่เข้าทำรายการ ซึ่งเป็นวันที่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C40930">
        <w:rPr>
          <w:rFonts w:ascii="Browallia New" w:hAnsi="Browallia New" w:cs="Browallia New"/>
          <w:sz w:val="28"/>
          <w:cs/>
        </w:rPr>
        <w:t>มีข้อผูกมัดที่จะซื้อหรือขายสินทรัพย์นั้นสำหรับการซื้อหรือการขายสินทรัพย์ทางการเงินตามปกติ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09029392" w14:textId="77777777" w:rsidR="00C834E2" w:rsidRPr="00C40930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A92EBC">
        <w:rPr>
          <w:rFonts w:ascii="Browallia New" w:hAnsi="Browallia New" w:cs="Browallia New"/>
          <w:sz w:val="28"/>
          <w:cs/>
        </w:rPr>
        <w:t>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</w:t>
      </w:r>
      <w:r w:rsidRPr="00C40930">
        <w:rPr>
          <w:rFonts w:ascii="Browallia New" w:hAnsi="Browallia New" w:cs="Browallia New"/>
          <w:sz w:val="28"/>
          <w:cs/>
        </w:rPr>
        <w:t>ผลตอบแทนเกือบทั้งหมดของสินทรัพย์นั้น</w:t>
      </w:r>
    </w:p>
    <w:p w14:paraId="42E40EC6" w14:textId="77777777" w:rsidR="00C834E2" w:rsidRPr="00C40930" w:rsidRDefault="00C834E2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</w:t>
      </w:r>
    </w:p>
    <w:p w14:paraId="42178763" w14:textId="7C716C01" w:rsidR="00C834E2" w:rsidRDefault="00373863" w:rsidP="00C834E2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C40930">
        <w:rPr>
          <w:rFonts w:ascii="Browallia New" w:hAnsi="Browallia New" w:cs="Browallia New"/>
          <w:sz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="00C834E2" w:rsidRPr="00C40930">
        <w:rPr>
          <w:rFonts w:ascii="Browallia New" w:hAnsi="Browallia New" w:cs="Browallia New"/>
          <w:spacing w:val="2"/>
          <w:sz w:val="28"/>
          <w:cs/>
        </w:rPr>
        <w:t>อย่างเป็น</w:t>
      </w:r>
      <w:r w:rsidR="00C834E2" w:rsidRPr="00145C81">
        <w:rPr>
          <w:rFonts w:ascii="Browallia New" w:hAnsi="Browallia New" w:cs="Browallia New"/>
          <w:spacing w:val="-2"/>
          <w:sz w:val="28"/>
          <w:cs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="00C834E2" w:rsidRPr="00C40930">
        <w:rPr>
          <w:rFonts w:ascii="Browallia New" w:hAnsi="Browallia New" w:cs="Browallia New"/>
          <w:sz w:val="28"/>
          <w:cs/>
        </w:rPr>
        <w:t>ในส่วนของกำไรหรือขาดทุน</w:t>
      </w:r>
    </w:p>
    <w:p w14:paraId="1BB1C96B" w14:textId="77777777" w:rsidR="00C834E2" w:rsidRPr="00C40930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0E88C94B" w14:textId="77777777" w:rsidR="00C834E2" w:rsidRPr="00C40930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309EF74C" w14:textId="5383AAF8" w:rsidR="00C834E2" w:rsidRDefault="00373863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="00C834E2" w:rsidRPr="00C40930">
        <w:rPr>
          <w:rFonts w:ascii="Browallia New" w:eastAsia="Times New Roman" w:hAnsi="Browallia New" w:cs="Browallia New"/>
          <w:spacing w:val="-3"/>
          <w:sz w:val="28"/>
          <w:cs/>
        </w:rPr>
        <w:t xml:space="preserve">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</w:t>
      </w:r>
      <w:r w:rsidR="00C834E2" w:rsidRPr="00C85DCD">
        <w:rPr>
          <w:rFonts w:ascii="Browallia New" w:eastAsia="Times New Roman" w:hAnsi="Browallia New" w:cs="Browallia New"/>
          <w:spacing w:val="-3"/>
          <w:sz w:val="28"/>
          <w:cs/>
        </w:rPr>
        <w:t>มูลค่ายุติธรรม</w:t>
      </w:r>
      <w:r w:rsidR="00C834E2" w:rsidRPr="00C85DCD">
        <w:rPr>
          <w:rFonts w:ascii="Browallia New" w:eastAsia="Times New Roman" w:hAnsi="Browallia New" w:cs="Browallia New"/>
          <w:spacing w:val="-4"/>
          <w:sz w:val="28"/>
          <w:cs/>
        </w:rPr>
        <w:t>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</w:t>
      </w:r>
      <w:r w:rsidR="00C834E2" w:rsidRPr="00C85DCD">
        <w:rPr>
          <w:rFonts w:ascii="Browallia New" w:eastAsia="Times New Roman" w:hAnsi="Browallia New" w:cs="Browallia New"/>
          <w:spacing w:val="-3"/>
          <w:sz w:val="28"/>
          <w:cs/>
        </w:rPr>
        <w:t>ตามสัญญากับกระแสเงินสดทั้งหมดที่</w:t>
      </w:r>
      <w:r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="00C834E2" w:rsidRPr="00C85DCD">
        <w:rPr>
          <w:rFonts w:ascii="Browallia New" w:eastAsia="Times New Roman" w:hAnsi="Browallia New" w:cs="Browallia New"/>
          <w:spacing w:val="-3"/>
          <w:sz w:val="28"/>
          <w:cs/>
        </w:rPr>
        <w:t>คาดว่าจะได้รับชำระและคิดลดด้วยอัตราดอกเบี้ยที่แท้จริงโดยประมาณ</w:t>
      </w:r>
      <w:r w:rsidR="00C834E2" w:rsidRPr="00C85DCD">
        <w:rPr>
          <w:rFonts w:ascii="Browallia New" w:eastAsia="Times New Roman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5D81E929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5BDABFD5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71FE2478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3DCA047B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</w:p>
    <w:p w14:paraId="0A1ACA50" w14:textId="77777777" w:rsidR="00C834E2" w:rsidRPr="00C85DCD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0D01A8E" w14:textId="4803408A" w:rsidR="00C834E2" w:rsidRPr="00C85DCD" w:rsidRDefault="00C834E2" w:rsidP="00C834E2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</w:t>
      </w:r>
      <w:r w:rsidR="00E02224">
        <w:rPr>
          <w:rFonts w:ascii="Browallia New" w:hAnsi="Browallia New" w:cs="Browallia New" w:hint="cs"/>
          <w:sz w:val="28"/>
          <w:cs/>
        </w:rPr>
        <w:t>19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85DCD">
        <w:rPr>
          <w:rFonts w:ascii="Browallia New" w:hAnsi="Browallia New" w:cs="Browallia New"/>
          <w:sz w:val="28"/>
        </w:rPr>
        <w:t>(</w:t>
      </w:r>
      <w:r w:rsidRPr="00C85DCD">
        <w:rPr>
          <w:rFonts w:ascii="Browallia New" w:hAnsi="Browallia New" w:cs="Browallia New"/>
          <w:sz w:val="28"/>
          <w:cs/>
        </w:rPr>
        <w:t>ต่อ</w:t>
      </w:r>
      <w:r w:rsidRPr="00C85DCD">
        <w:rPr>
          <w:rFonts w:ascii="Browallia New" w:hAnsi="Browallia New" w:cs="Browallia New"/>
          <w:sz w:val="28"/>
        </w:rPr>
        <w:t>)</w:t>
      </w:r>
    </w:p>
    <w:p w14:paraId="0A979BF8" w14:textId="77777777" w:rsidR="00C834E2" w:rsidRPr="00C67E1C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  <w:cs/>
        </w:rPr>
        <w:t xml:space="preserve">วิธีการคำนวณ </w:t>
      </w:r>
      <w:r w:rsidRPr="00C67E1C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  <w:t>ECL</w:t>
      </w:r>
    </w:p>
    <w:p w14:paraId="75473F86" w14:textId="34077FB8" w:rsidR="00C834E2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373863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85DCD">
        <w:rPr>
          <w:rFonts w:ascii="Browallia New" w:eastAsia="Times New Roman" w:hAnsi="Browallia New" w:cs="Browallia New"/>
          <w:sz w:val="28"/>
        </w:rPr>
        <w:t>12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373863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C85DCD">
        <w:rPr>
          <w:rFonts w:ascii="Browallia New" w:eastAsia="Times New Roman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495CEDFE" w14:textId="566E0F39" w:rsidR="00C834E2" w:rsidRPr="00EE418A" w:rsidRDefault="00373863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pacing w:val="-2"/>
          <w:sz w:val="28"/>
        </w:rPr>
      </w:pPr>
      <w:r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C834E2" w:rsidRPr="00EE418A">
        <w:rPr>
          <w:rFonts w:ascii="Browallia New" w:eastAsia="Times New Roman" w:hAnsi="Browallia New" w:cs="Browallia New"/>
          <w:spacing w:val="-2"/>
          <w:sz w:val="28"/>
        </w:rPr>
        <w:t>30</w:t>
      </w:r>
      <w:r w:rsidR="00C834E2"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C834E2" w:rsidRPr="00EE418A">
        <w:rPr>
          <w:rFonts w:ascii="Browallia New" w:eastAsia="Times New Roman" w:hAnsi="Browallia New" w:cs="Browallia New"/>
          <w:spacing w:val="-2"/>
          <w:sz w:val="28"/>
        </w:rPr>
        <w:t>90</w:t>
      </w:r>
      <w:r w:rsidR="00C834E2"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 วัน หรือผู้กู้ไม่สามารถจ่ายชำระภาระผูกพันด้านเครดิตให้แก่</w:t>
      </w:r>
      <w:r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EE418A">
        <w:rPr>
          <w:rFonts w:ascii="Browallia New" w:eastAsia="Times New Roman" w:hAnsi="Browallia New" w:cs="Browallia New"/>
          <w:spacing w:val="-2"/>
          <w:sz w:val="28"/>
          <w:cs/>
        </w:rPr>
        <w:t>ได้เต็มจำนวน อีกทั้ง</w:t>
      </w:r>
      <w:r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EE418A">
        <w:rPr>
          <w:rFonts w:ascii="Browallia New" w:eastAsia="Times New Roman" w:hAnsi="Browallia New" w:cs="Browallia New"/>
          <w:spacing w:val="-2"/>
          <w:sz w:val="28"/>
          <w:cs/>
        </w:rPr>
        <w:t xml:space="preserve">ไม่มีสิทธิในการไล่เบี้ย เช่น การยึดหลักประกัน (หากมีการวางหลักประกัน) อย่างไรก็ตาม ในบางกรณี </w:t>
      </w:r>
      <w:r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</w:t>
      </w:r>
      <w:r w:rsidR="00C834E2" w:rsidRPr="00EE418A">
        <w:rPr>
          <w:rFonts w:ascii="Browallia New" w:eastAsia="Times New Roman" w:hAnsi="Browallia New" w:cs="Browallia New"/>
          <w:spacing w:val="-2"/>
          <w:sz w:val="28"/>
          <w:cs/>
        </w:rPr>
        <w:t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D22FBEC" w14:textId="77777777" w:rsidR="00C834E2" w:rsidRPr="00C67E1C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ลูกหนี้การค้า</w:t>
      </w:r>
    </w:p>
    <w:p w14:paraId="12274DA0" w14:textId="5E345B7B" w:rsidR="00C834E2" w:rsidRPr="00C40930" w:rsidRDefault="00186517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A662ED">
        <w:rPr>
          <w:rFonts w:ascii="Browallia New" w:eastAsia="Times New Roman" w:hAnsi="Browallia New" w:cs="Browallia New"/>
          <w:spacing w:val="-1"/>
          <w:sz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</w:t>
      </w:r>
      <w:r w:rsidRPr="00A662ED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A662ED">
        <w:rPr>
          <w:rFonts w:ascii="Browallia New" w:eastAsia="Times New Roman" w:hAnsi="Browallia New" w:cs="Browallia New"/>
          <w:spacing w:val="-2"/>
          <w:sz w:val="28"/>
          <w:cs/>
        </w:rPr>
        <w:t>สิ้นรอบระยะเวลารายงาน</w:t>
      </w:r>
      <w:r w:rsidRPr="00A662ED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 </w:t>
      </w:r>
      <w:r w:rsidRPr="00A662ED">
        <w:rPr>
          <w:rFonts w:ascii="Browallia New" w:eastAsia="Times New Roman" w:hAnsi="Browallia New" w:cs="Browallia New"/>
          <w:spacing w:val="-2"/>
          <w:sz w:val="28"/>
          <w:cs/>
        </w:rPr>
        <w:t>กลุ่มบริษัทจึงไม่มีการติดตามการเปลี่ยนแปลงของความเสี่ยงทางด้านเครดิต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A662ED">
        <w:rPr>
          <w:rFonts w:ascii="Browallia New" w:eastAsia="Times New Roman" w:hAnsi="Browallia New" w:cs="Browallia New" w:hint="cs"/>
          <w:spacing w:val="-2"/>
          <w:sz w:val="28"/>
          <w:cs/>
        </w:rPr>
        <w:t xml:space="preserve"> </w:t>
      </w:r>
      <w:r w:rsidRPr="00A662ED">
        <w:rPr>
          <w:rFonts w:ascii="Browallia New" w:eastAsia="Times New Roman" w:hAnsi="Browallia New" w:cs="Browallia New"/>
          <w:spacing w:val="-2"/>
          <w:sz w:val="28"/>
          <w:cs/>
        </w:rPr>
        <w:t>โดยอ้างอิงจากข้อมูลผลขาดทุนด้าน</w:t>
      </w:r>
      <w:r w:rsidRPr="00A662ED">
        <w:rPr>
          <w:rFonts w:ascii="Browallia New" w:eastAsia="Times New Roman" w:hAnsi="Browallia New" w:cs="Browallia New"/>
          <w:sz w:val="28"/>
          <w:cs/>
        </w:rPr>
        <w:t>เครดิตจากประสบการณ์ในอดีตปรับปรุงด้วยข้อมูลการคาดการณ์ไปในอนาคตเกี่ยวกับลูกหนี้นั้นและ</w:t>
      </w:r>
      <w:r w:rsidRPr="00A662ED">
        <w:rPr>
          <w:rFonts w:ascii="Browallia New" w:eastAsia="Times New Roman" w:hAnsi="Browallia New" w:cs="Browallia New" w:hint="cs"/>
          <w:sz w:val="28"/>
          <w:cs/>
        </w:rPr>
        <w:t>ส</w:t>
      </w:r>
      <w:r w:rsidRPr="00A662ED">
        <w:rPr>
          <w:rFonts w:ascii="Browallia New" w:eastAsia="Times New Roman" w:hAnsi="Browallia New" w:cs="Browallia New"/>
          <w:sz w:val="28"/>
          <w:cs/>
        </w:rPr>
        <w:t>ภาพ</w:t>
      </w:r>
      <w:r w:rsidRPr="00A662ED">
        <w:rPr>
          <w:rFonts w:ascii="Browallia New" w:eastAsia="Times New Roman" w:hAnsi="Browallia New" w:cs="Browallia New" w:hint="cs"/>
          <w:sz w:val="28"/>
          <w:cs/>
        </w:rPr>
        <w:t>แ</w:t>
      </w:r>
      <w:r w:rsidRPr="00A662ED">
        <w:rPr>
          <w:rFonts w:ascii="Browallia New" w:eastAsia="Times New Roman" w:hAnsi="Browallia New" w:cs="Browallia New"/>
          <w:sz w:val="28"/>
          <w:cs/>
        </w:rPr>
        <w:t>วด</w:t>
      </w:r>
      <w:r w:rsidRPr="00A662ED">
        <w:rPr>
          <w:rFonts w:ascii="Browallia New" w:eastAsia="Times New Roman" w:hAnsi="Browallia New" w:cs="Browallia New"/>
          <w:spacing w:val="-2"/>
          <w:sz w:val="28"/>
          <w:cs/>
        </w:rPr>
        <w:t>ล้อม</w:t>
      </w:r>
      <w:r w:rsidRPr="00A662ED">
        <w:rPr>
          <w:rFonts w:ascii="Browallia New" w:eastAsia="Times New Roman" w:hAnsi="Browallia New" w:cs="Browallia New"/>
          <w:sz w:val="28"/>
          <w:cs/>
        </w:rPr>
        <w:t>ทางด้านเศรษฐกิจ</w:t>
      </w:r>
    </w:p>
    <w:p w14:paraId="08D9B225" w14:textId="77777777" w:rsidR="00C834E2" w:rsidRPr="00C40930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การประเมินใหม่ ณ สิ้นรอบระยะเวล</w:t>
      </w:r>
      <w:r w:rsidRPr="00C40930">
        <w:rPr>
          <w:rFonts w:ascii="Browallia New" w:hAnsi="Browallia New" w:cs="Browallia New" w:hint="cs"/>
          <w:b/>
          <w:bCs/>
          <w:i/>
          <w:iCs/>
          <w:sz w:val="28"/>
          <w:cs/>
        </w:rPr>
        <w:t>า</w:t>
      </w: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รายงาน</w:t>
      </w:r>
    </w:p>
    <w:p w14:paraId="2293DFB4" w14:textId="77777777" w:rsidR="00C834E2" w:rsidRPr="00C40930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45C81">
        <w:rPr>
          <w:rFonts w:ascii="Browallia New" w:hAnsi="Browallia New" w:cs="Browallia New"/>
          <w:spacing w:val="-2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</w:t>
      </w:r>
      <w:r w:rsidRPr="00C40930">
        <w:rPr>
          <w:rFonts w:ascii="Browallia New" w:hAnsi="Browallia New" w:cs="Browallia New"/>
          <w:spacing w:val="-4"/>
          <w:sz w:val="28"/>
          <w:cs/>
        </w:rPr>
        <w:t>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C4093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  <w:cs/>
        </w:rPr>
        <w:t>การเพิ่มขึ้นของค่าเผื่อผลขาดทุน</w:t>
      </w:r>
      <w:r w:rsidRPr="00C40930">
        <w:rPr>
          <w:rFonts w:ascii="Browallia New" w:hAnsi="Browallia New" w:cs="Browallia New"/>
          <w:sz w:val="28"/>
          <w:cs/>
        </w:rPr>
        <w:t>แสดงเป็นผลขาดทุนจากการด้อยค่าในกำไรหรือขาดทุน</w:t>
      </w:r>
    </w:p>
    <w:p w14:paraId="1DF9C0F4" w14:textId="77777777" w:rsidR="00C834E2" w:rsidRPr="00C40930" w:rsidRDefault="00C834E2" w:rsidP="00C834E2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C40930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116C0BD6" w14:textId="77777777" w:rsidR="00C834E2" w:rsidRPr="00C85DCD" w:rsidRDefault="00C834E2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pacing w:val="-2"/>
          <w:sz w:val="28"/>
        </w:rPr>
      </w:pPr>
      <w:r w:rsidRPr="00C40930">
        <w:rPr>
          <w:rFonts w:ascii="Browallia New" w:eastAsia="Times New Roman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90ED73F" w14:textId="77777777" w:rsidR="00C834E2" w:rsidRPr="00C67E1C" w:rsidRDefault="00C834E2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  <w:cs/>
        </w:rPr>
        <w:t>การหักกลบของเครื่องมือทางการเงิน</w:t>
      </w:r>
    </w:p>
    <w:p w14:paraId="4964892B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</w:t>
      </w: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>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</w:t>
      </w:r>
      <w:r w:rsidRPr="00C85DCD">
        <w:rPr>
          <w:rFonts w:ascii="Browallia New" w:eastAsia="Times New Roman" w:hAnsi="Browallia New" w:cs="Browallia New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30EF0512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5CA26432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5CEAB824" w14:textId="77777777" w:rsidR="00C834E2" w:rsidRDefault="00C834E2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7355E7AA" w14:textId="77777777" w:rsidR="00E81477" w:rsidRDefault="00E81477" w:rsidP="00C834E2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</w:p>
    <w:p w14:paraId="33A71F16" w14:textId="77777777" w:rsidR="00C834E2" w:rsidRPr="00C85DCD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D6058F3" w14:textId="21656B10" w:rsidR="00C834E2" w:rsidRPr="00A92EBC" w:rsidRDefault="00C834E2" w:rsidP="00C834E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0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การกำหนดมูลค่ายุติธรรม</w:t>
      </w:r>
    </w:p>
    <w:p w14:paraId="64412077" w14:textId="77777777" w:rsidR="00C834E2" w:rsidRPr="00A92EBC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31876C4B" w14:textId="76C1BE22" w:rsidR="00C834E2" w:rsidRDefault="00373863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A92EBC">
        <w:rPr>
          <w:rFonts w:ascii="Browallia New" w:hAnsi="Browallia New" w:cs="Browallia New"/>
          <w:sz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  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A92EBC">
        <w:rPr>
          <w:rFonts w:ascii="Browallia New" w:hAnsi="Browallia New" w:cs="Browallia New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35244C6" w14:textId="68579A65" w:rsidR="00C834E2" w:rsidRPr="00A92EBC" w:rsidRDefault="00C834E2" w:rsidP="00C834E2">
      <w:pPr>
        <w:spacing w:after="120" w:line="240" w:lineRule="auto"/>
        <w:ind w:left="709"/>
        <w:jc w:val="thaiDistribute"/>
        <w:rPr>
          <w:rFonts w:ascii="Browallia New" w:eastAsia="Browallia New" w:hAnsi="Browallia New" w:cs="Browallia New"/>
          <w:sz w:val="28"/>
        </w:rPr>
      </w:pP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 xml:space="preserve">ในการนำเทคนิคการวัดมูลค่ายุติธรรมข้างต้นมาใช้ </w:t>
      </w:r>
      <w:r w:rsidR="00373863">
        <w:rPr>
          <w:rFonts w:ascii="Browallia New" w:eastAsia="Times New Roman" w:hAnsi="Browallia New" w:cs="Browallia New"/>
          <w:spacing w:val="-4"/>
          <w:sz w:val="28"/>
          <w:cs/>
        </w:rPr>
        <w:t>กลุ่มบริษัท</w:t>
      </w: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>จะต้องพยายามใช้ข้อมูลที่สามารถสังเกตได้ที่</w:t>
      </w:r>
      <w:r w:rsidRPr="00A92EBC">
        <w:rPr>
          <w:rFonts w:ascii="Browallia New" w:eastAsia="Browallia New" w:hAnsi="Browallia New" w:cs="Browallia New"/>
          <w:sz w:val="28"/>
          <w:cs/>
        </w:rPr>
        <w:t xml:space="preserve">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A92EBC">
        <w:rPr>
          <w:rFonts w:ascii="Browallia New" w:eastAsia="Browallia New" w:hAnsi="Browallia New" w:cs="Browallia New"/>
          <w:sz w:val="28"/>
        </w:rPr>
        <w:t>13</w:t>
      </w:r>
      <w:r w:rsidRPr="00A92EBC">
        <w:rPr>
          <w:rFonts w:ascii="Browallia New" w:eastAsia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76253D5D" w14:textId="77777777" w:rsidR="00C834E2" w:rsidRPr="00A92EBC" w:rsidRDefault="00C834E2" w:rsidP="00C834E2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1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0DB00609" w14:textId="77777777" w:rsidR="00C834E2" w:rsidRPr="00C40930" w:rsidRDefault="00C834E2" w:rsidP="00C834E2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2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4E43474" w14:textId="77777777" w:rsidR="00C834E2" w:rsidRPr="00C40930" w:rsidRDefault="00C834E2" w:rsidP="00C834E2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3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31BD0DEC" w14:textId="73F76234" w:rsidR="00C834E2" w:rsidRPr="00C40930" w:rsidRDefault="00C834E2" w:rsidP="00C834E2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4"/>
          <w:sz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</w:t>
      </w:r>
      <w:r w:rsidR="00373863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4"/>
          <w:sz w:val="28"/>
          <w:cs/>
        </w:rPr>
        <w:t>กลุ่มบริษัท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4"/>
          <w:sz w:val="28"/>
          <w:cs/>
        </w:rPr>
        <w:t>วัดมูลค่า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6"/>
          <w:sz w:val="28"/>
          <w:cs/>
        </w:rPr>
        <w:t>สินทรัพย์และสถานะการเป็นสินทรัพย์ด้วยราคาเสนอซื้อ และวัดมูลค่าหนี้สินและสถานการณ์เป็นหนี้สินด้วยราคาเสนอขาย</w:t>
      </w:r>
    </w:p>
    <w:p w14:paraId="3CCBF106" w14:textId="77777777" w:rsidR="00C834E2" w:rsidRPr="00C40930" w:rsidRDefault="00C834E2" w:rsidP="00C834E2">
      <w:pPr>
        <w:pStyle w:val="NoSpacing"/>
        <w:spacing w:after="120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6EA484C" w14:textId="77777777" w:rsidR="00C834E2" w:rsidRPr="00A92EBC" w:rsidRDefault="00C834E2" w:rsidP="00C834E2">
      <w:pPr>
        <w:spacing w:after="120" w:line="240" w:lineRule="auto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A92EBC">
        <w:rPr>
          <w:rFonts w:ascii="Browallia New" w:hAnsi="Browallia New" w:cs="Browallia New"/>
          <w:spacing w:val="-2"/>
          <w:sz w:val="28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4E472A4" w14:textId="09619AC6" w:rsidR="00C834E2" w:rsidRPr="00A92EBC" w:rsidRDefault="00C834E2" w:rsidP="00C834E2">
      <w:pPr>
        <w:spacing w:after="120" w:line="240" w:lineRule="auto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 xml:space="preserve">ทุกวันสิ้นรอบระยะเวลารายงาน </w:t>
      </w:r>
      <w:r w:rsidR="00373863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pacing w:val="2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B0EA7C4" w14:textId="1C76AEB6" w:rsidR="00C834E2" w:rsidRPr="00A92EBC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1C46C7CC" w14:textId="77777777" w:rsidR="00C834E2" w:rsidRPr="00A92EBC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ในการจัดทำงบการเงินให้เป็นไปตามมาตรฐานการรายงานทางการเงิน  ฝ่ายบริหารต้องใช้ดุลยพินิจ  การประมาณการ</w:t>
      </w:r>
      <w:r w:rsidRPr="00A92EBC">
        <w:rPr>
          <w:rFonts w:ascii="Browallia New" w:hAnsi="Browallia New" w:cs="Browallia New"/>
          <w:sz w:val="28"/>
          <w:cs/>
        </w:rPr>
        <w:t>และข้อสมมติฐานหลายประการ ซึ่งมีผลกระทบต่อการกำหนดนโยบายและการรายงานจำนวนเงินที่เกี่ยวกับ  สินทรัพย์ หนี้สิน รายได้ และค่าใช้จ่าย  การประมาณและข้อสมมติฐานมาจากประสบการณ์ในอดีตและปัจจัยต่างๆ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อาจแตกต่างไปจากมูลค่าตามบัญชีของสินทรัพย์และหนี้สินที่ประมาณและตั้งข้อสมมติฐานไว้</w:t>
      </w:r>
    </w:p>
    <w:p w14:paraId="626B9C6C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555CC7BB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</w:p>
    <w:p w14:paraId="63672B5F" w14:textId="77777777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7F7BE92" w14:textId="32352107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6569F76" w14:textId="77777777" w:rsidR="00C834E2" w:rsidRPr="00A92EBC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04304318" w14:textId="77777777" w:rsidR="00C834E2" w:rsidRPr="00A92EBC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A92EBC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4A8A9F4C" w14:textId="432C3A9A" w:rsidR="00C834E2" w:rsidRPr="00B650E6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B650E6">
        <w:rPr>
          <w:rFonts w:ascii="Browallia New" w:hAnsi="Browallia New" w:cs="Browallia New"/>
          <w:sz w:val="28"/>
        </w:rPr>
        <w:t>.1</w:t>
      </w:r>
      <w:r w:rsidRPr="00B650E6">
        <w:rPr>
          <w:rFonts w:ascii="Browallia New" w:hAnsi="Browallia New" w:cs="Browallia New"/>
          <w:sz w:val="28"/>
        </w:rPr>
        <w:tab/>
      </w:r>
      <w:r w:rsidRPr="00B650E6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430E0D90" w14:textId="77777777" w:rsidR="00C834E2" w:rsidRPr="00B650E6" w:rsidRDefault="00C834E2" w:rsidP="00C834E2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0D2B16D2" w14:textId="77777777" w:rsidR="00C834E2" w:rsidRDefault="00C834E2" w:rsidP="00C834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49173108" w14:textId="77777777" w:rsidR="00C834E2" w:rsidRPr="00A92EBC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19C0E955" w14:textId="77777777" w:rsidR="00C834E2" w:rsidRPr="00A92EBC" w:rsidRDefault="00C834E2" w:rsidP="00C834E2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18C42B29" w14:textId="77777777" w:rsidR="00C834E2" w:rsidRPr="00A92EBC" w:rsidRDefault="00C834E2" w:rsidP="00C834E2">
      <w:pPr>
        <w:tabs>
          <w:tab w:val="left" w:pos="1701"/>
        </w:tabs>
        <w:spacing w:after="6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38B89019" w14:textId="77777777" w:rsidR="00C834E2" w:rsidRDefault="00C834E2" w:rsidP="00C834E2">
      <w:pPr>
        <w:tabs>
          <w:tab w:val="left" w:pos="1701"/>
        </w:tabs>
        <w:spacing w:after="6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B7CDE82" w14:textId="77777777" w:rsidR="00C834E2" w:rsidRPr="00A92EBC" w:rsidRDefault="00C834E2" w:rsidP="00C834E2">
      <w:pPr>
        <w:tabs>
          <w:tab w:val="left" w:pos="1701"/>
        </w:tabs>
        <w:spacing w:after="120" w:line="240" w:lineRule="auto"/>
        <w:ind w:left="1701" w:hanging="283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0A44D1">
        <w:rPr>
          <w:rFonts w:ascii="Browallia New" w:hAnsi="Browallia New" w:cs="Browallia New"/>
          <w:spacing w:val="-2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</w:t>
      </w:r>
      <w:r w:rsidRPr="00A92EBC">
        <w:rPr>
          <w:rFonts w:ascii="Browallia New" w:hAnsi="Browallia New" w:cs="Browallia New"/>
          <w:sz w:val="28"/>
          <w:cs/>
        </w:rPr>
        <w:t>ในการรับชำระสำหรับการปฏิบัติงานที่เสร็จสิ้นถึงปัจจุบัน</w:t>
      </w:r>
    </w:p>
    <w:p w14:paraId="2070E962" w14:textId="77777777" w:rsidR="00C834E2" w:rsidRPr="00A92EBC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26B62B5F" w14:textId="77777777" w:rsidR="00C834E2" w:rsidRPr="00A92EBC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35AA9C07" w14:textId="77777777" w:rsidR="00C834E2" w:rsidRPr="00A92EBC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6D307B14" w14:textId="36D5BA7E" w:rsidR="00C834E2" w:rsidRPr="00A92EBC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4.</w:t>
      </w:r>
      <w:r w:rsidRPr="00A92EBC">
        <w:rPr>
          <w:rFonts w:ascii="Browallia New" w:hAnsi="Browallia New" w:cs="Browallia New"/>
          <w:sz w:val="28"/>
        </w:rPr>
        <w:t>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A92EBC">
        <w:rPr>
          <w:rFonts w:ascii="Browallia New" w:hAnsi="Browallia New" w:cs="Browallia New"/>
          <w:sz w:val="28"/>
          <w:cs/>
        </w:rPr>
        <w:t>.</w:t>
      </w:r>
      <w:r w:rsidRPr="00A92EBC">
        <w:rPr>
          <w:rFonts w:ascii="Browallia New" w:hAnsi="Browallia New" w:cs="Browallia New"/>
          <w:sz w:val="28"/>
        </w:rPr>
        <w:t>2</w:t>
      </w:r>
      <w:r w:rsidRPr="00A92EBC">
        <w:rPr>
          <w:rFonts w:ascii="Browallia New" w:hAnsi="Browallia New" w:cs="Browallia New"/>
          <w:sz w:val="28"/>
          <w:cs/>
        </w:rPr>
        <w:tab/>
        <w:t>การรับรู้และการตัดรายการสินทรัพย์และหนี้สิน</w:t>
      </w:r>
    </w:p>
    <w:p w14:paraId="77EE937E" w14:textId="751B5A14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A92EBC">
        <w:rPr>
          <w:rFonts w:ascii="Browallia New" w:hAnsi="Browallia New" w:cs="Browallia New"/>
          <w:spacing w:val="6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="00373863">
        <w:rPr>
          <w:rFonts w:ascii="Browallia New" w:hAnsi="Browallia New" w:cs="Browallia New"/>
          <w:spacing w:val="6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pacing w:val="6"/>
          <w:sz w:val="28"/>
          <w:cs/>
        </w:rPr>
        <w:t>ได้โอนหรือรับโอนความเสี่ยงและผลประโยชน์</w:t>
      </w:r>
      <w:r w:rsidRPr="00A92EBC">
        <w:rPr>
          <w:rFonts w:ascii="Browallia New" w:hAnsi="Browallia New" w:cs="Browallia New"/>
          <w:spacing w:val="4"/>
          <w:sz w:val="28"/>
          <w:cs/>
        </w:rPr>
        <w:t>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169D31E7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27901867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5E04E4B5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7CC6E3EB" w14:textId="77777777" w:rsidR="00C834E2" w:rsidRDefault="00C834E2" w:rsidP="00C834E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</w:p>
    <w:p w14:paraId="7522AB59" w14:textId="77777777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4E1474A2" w14:textId="469D3397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1CB5C13" w14:textId="48FE528B" w:rsidR="00C834E2" w:rsidRPr="00A92EBC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A92EBC">
        <w:rPr>
          <w:rFonts w:ascii="Browallia New" w:hAnsi="Browallia New" w:cs="Browallia New"/>
          <w:sz w:val="28"/>
        </w:rPr>
        <w:t>.3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197E39F" w14:textId="355BA328" w:rsidR="00C834E2" w:rsidRPr="00A92EBC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</w:t>
      </w:r>
      <w:r w:rsidRPr="00A92EBC">
        <w:rPr>
          <w:rFonts w:ascii="Browallia New" w:hAnsi="Browallia New" w:cs="Browallia New"/>
          <w:spacing w:val="6"/>
          <w:sz w:val="28"/>
          <w:cs/>
        </w:rPr>
        <w:t>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Pr="00A92EBC">
        <w:rPr>
          <w:rFonts w:ascii="Browallia New" w:hAnsi="Browallia New" w:cs="Browallia New"/>
          <w:spacing w:val="2"/>
          <w:sz w:val="28"/>
          <w:cs/>
        </w:rPr>
        <w:t>เงิน</w:t>
      </w:r>
      <w:r w:rsidRPr="00A92EBC">
        <w:rPr>
          <w:rFonts w:ascii="Browallia New" w:hAnsi="Browallia New" w:cs="Browallia New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</w:t>
      </w:r>
      <w:r w:rsidRPr="00A92EBC">
        <w:rPr>
          <w:rFonts w:ascii="Browallia New" w:hAnsi="Browallia New" w:cs="Browallia New"/>
          <w:spacing w:val="2"/>
          <w:sz w:val="28"/>
          <w:cs/>
        </w:rPr>
        <w:t>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373863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A92EBC">
        <w:rPr>
          <w:rFonts w:ascii="Browallia New" w:hAnsi="Browallia New" w:cs="Browallia New"/>
          <w:spacing w:val="2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6B0436BC" w14:textId="3490A1DE" w:rsidR="00C834E2" w:rsidRPr="00C85DCD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C85DCD">
        <w:rPr>
          <w:rFonts w:ascii="Browallia New" w:hAnsi="Browallia New" w:cs="Browallia New"/>
          <w:sz w:val="28"/>
        </w:rPr>
        <w:t>.4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1BB4B153" w14:textId="77777777" w:rsidR="00C834E2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-4"/>
          <w:sz w:val="28"/>
          <w:cs/>
        </w:rPr>
        <w:t>ค่าเผื่อการลดลงของมูลค่าสินค้าคงเหลือ</w:t>
      </w:r>
      <w:r w:rsidRPr="00C85DCD">
        <w:rPr>
          <w:rFonts w:ascii="Browallia New" w:hAnsi="Browallia New" w:cs="Browallia New"/>
          <w:spacing w:val="-4"/>
          <w:sz w:val="28"/>
        </w:rPr>
        <w:t xml:space="preserve"> </w:t>
      </w:r>
      <w:r w:rsidRPr="00C85DCD">
        <w:rPr>
          <w:rFonts w:ascii="Browallia New" w:hAnsi="Browallia New" w:cs="Browallia New"/>
          <w:spacing w:val="-4"/>
          <w:sz w:val="28"/>
          <w:cs/>
        </w:rPr>
        <w:t>เป็นการปรับมูลค่าของสินค้าคงเหลือด้วยมูลค่าที่คาดว่าอาจเกิดความเสียหาย</w:t>
      </w:r>
      <w:r w:rsidRPr="00C85DCD">
        <w:rPr>
          <w:rFonts w:ascii="Browallia New" w:hAnsi="Browallia New" w:cs="Browallia New"/>
          <w:sz w:val="28"/>
          <w:cs/>
        </w:rPr>
        <w:t>เนื่องจากสินค้าล้าสมัยและการลดลงของมูลค่าสินค้าคงเหลือ 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14:paraId="7E038DB2" w14:textId="7B3F046E" w:rsidR="00C834E2" w:rsidRPr="00EA178F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EA178F">
        <w:rPr>
          <w:rFonts w:ascii="Browallia New" w:hAnsi="Browallia New" w:cs="Browallia New"/>
          <w:sz w:val="28"/>
        </w:rPr>
        <w:t>.5</w:t>
      </w:r>
      <w:r w:rsidRPr="00EA178F">
        <w:rPr>
          <w:rFonts w:ascii="Browallia New" w:hAnsi="Browallia New" w:cs="Browallia New"/>
          <w:sz w:val="28"/>
        </w:rPr>
        <w:tab/>
      </w:r>
      <w:r w:rsidRPr="00EA178F">
        <w:rPr>
          <w:rFonts w:ascii="Browallia New" w:hAnsi="Browallia New" w:cs="Browallia New"/>
          <w:sz w:val="28"/>
          <w:cs/>
        </w:rPr>
        <w:t>ค่าเผื่อการด้อยค่าของเงินลงทุนในบริษัทย่อย</w:t>
      </w:r>
    </w:p>
    <w:p w14:paraId="695FEFFB" w14:textId="77777777" w:rsidR="00C834E2" w:rsidRPr="00EA178F" w:rsidRDefault="00C834E2" w:rsidP="00C834E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6"/>
          <w:sz w:val="28"/>
        </w:rPr>
      </w:pPr>
      <w:r w:rsidRPr="00EA178F">
        <w:rPr>
          <w:rFonts w:ascii="Browallia New" w:hAnsi="Browallia New" w:cs="Browallia New"/>
          <w:spacing w:val="-6"/>
          <w:sz w:val="28"/>
          <w:cs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0865603" w14:textId="56FC92CF" w:rsidR="00C834E2" w:rsidRPr="00EA178F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EA178F">
        <w:rPr>
          <w:rFonts w:ascii="Browallia New" w:hAnsi="Browallia New" w:cs="Browallia New"/>
          <w:sz w:val="28"/>
        </w:rPr>
        <w:t>.6</w:t>
      </w:r>
      <w:r w:rsidRPr="00EA178F">
        <w:rPr>
          <w:rFonts w:ascii="Browallia New" w:hAnsi="Browallia New" w:cs="Browallia New"/>
          <w:sz w:val="28"/>
        </w:rPr>
        <w:tab/>
      </w:r>
      <w:r w:rsidRPr="00EA178F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5C9E8528" w14:textId="77777777" w:rsidR="00C834E2" w:rsidRPr="00C85DCD" w:rsidRDefault="00C834E2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 ฝ่ายบริหารใช้วิธีพิจารณาจากรายได้โดยอ้างอิงจาก</w:t>
      </w:r>
      <w:r w:rsidRPr="00C85DCD">
        <w:rPr>
          <w:rFonts w:ascii="Browallia New" w:hAnsi="Browallia New" w:cs="Browallia New"/>
          <w:sz w:val="28"/>
          <w:cs/>
        </w:rPr>
        <w:t>การประเมินมูลค่ายุติธรรมในงวดปัจจุบันและงวดก่อนโดยผู้ประเมินราคาอิสระ</w:t>
      </w:r>
    </w:p>
    <w:p w14:paraId="48674817" w14:textId="2EF49906" w:rsidR="00C834E2" w:rsidRPr="000A44D1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C85DCD">
        <w:rPr>
          <w:rFonts w:ascii="Browallia New" w:hAnsi="Browallia New" w:cs="Browallia New"/>
          <w:sz w:val="28"/>
        </w:rPr>
        <w:t>.7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ค่าเสื่อมราคาของอาคาร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3D457E29" w14:textId="77777777" w:rsidR="00C834E2" w:rsidRPr="000A44D1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E05C2A3" w14:textId="0F35048A" w:rsidR="00C834E2" w:rsidRPr="000A44D1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0A44D1">
        <w:rPr>
          <w:rFonts w:ascii="Browallia New" w:hAnsi="Browallia New" w:cs="Browallia New"/>
          <w:sz w:val="28"/>
        </w:rPr>
        <w:t>.8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2E08B597" w14:textId="734594F1" w:rsidR="00C834E2" w:rsidRPr="000A44D1" w:rsidRDefault="00373863" w:rsidP="00C834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0A44D1">
        <w:rPr>
          <w:rFonts w:ascii="Browallia New" w:hAnsi="Browallia New" w:cs="Browallia New"/>
          <w:spacing w:val="-4"/>
          <w:sz w:val="28"/>
          <w:cs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0A44D1">
        <w:rPr>
          <w:rFonts w:ascii="Browallia New" w:hAnsi="Browallia New" w:cs="Browallia New"/>
          <w:spacing w:val="-4"/>
          <w:sz w:val="28"/>
          <w:cs/>
        </w:rPr>
        <w:t>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</w:t>
      </w:r>
      <w:r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0A44D1">
        <w:rPr>
          <w:rFonts w:ascii="Browallia New" w:hAnsi="Browallia New" w:cs="Browallia New"/>
          <w:spacing w:val="-4"/>
          <w:sz w:val="28"/>
          <w:cs/>
        </w:rPr>
        <w:t>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14:paraId="1F2B3B8C" w14:textId="7E7A6E18" w:rsidR="00C834E2" w:rsidRPr="000A44D1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0A44D1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0A44D1">
        <w:rPr>
          <w:rFonts w:ascii="Browallia New" w:hAnsi="Browallia New" w:cs="Browallia New"/>
          <w:sz w:val="28"/>
        </w:rPr>
        <w:t>.9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58982D98" w14:textId="77777777" w:rsidR="00C834E2" w:rsidRDefault="00C834E2" w:rsidP="00C834E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 xml:space="preserve"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</w:t>
      </w:r>
      <w:r w:rsidRPr="000A44D1">
        <w:rPr>
          <w:rFonts w:ascii="Browallia New" w:hAnsi="Browallia New" w:cs="Browallia New"/>
          <w:sz w:val="28"/>
          <w:cs/>
        </w:rPr>
        <w:t>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611A01D9" w14:textId="77777777" w:rsidR="00C834E2" w:rsidRDefault="00C834E2" w:rsidP="00C834E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4"/>
          <w:sz w:val="28"/>
        </w:rPr>
      </w:pPr>
    </w:p>
    <w:p w14:paraId="3DC5D5AC" w14:textId="77777777" w:rsidR="00C834E2" w:rsidRDefault="00C834E2" w:rsidP="00C834E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4"/>
          <w:sz w:val="28"/>
        </w:rPr>
      </w:pPr>
    </w:p>
    <w:p w14:paraId="69A2FA47" w14:textId="77777777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C686AFB" w14:textId="2A6E41DD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3CDCFC52" w14:textId="7E5195C6" w:rsidR="00C834E2" w:rsidRPr="000A44D1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0A44D1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0A44D1">
        <w:rPr>
          <w:rFonts w:ascii="Browallia New" w:hAnsi="Browallia New" w:cs="Browallia New"/>
          <w:sz w:val="28"/>
        </w:rPr>
        <w:t>.9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4C8A72A" w14:textId="4F6FC594" w:rsidR="00C834E2" w:rsidRPr="000A44D1" w:rsidRDefault="00C834E2" w:rsidP="00C834E2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20C1B3C7" w14:textId="77777777" w:rsidR="00C834E2" w:rsidRDefault="00C834E2" w:rsidP="00C834E2">
      <w:pPr>
        <w:pStyle w:val="ListParagraph"/>
        <w:spacing w:after="10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407990">
        <w:rPr>
          <w:rFonts w:ascii="Browallia New" w:hAnsi="Browallia New" w:cs="Browallia New"/>
          <w:spacing w:val="-2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สินทรัพย์สิทธิการใช้</w:t>
      </w:r>
      <w:r w:rsidRPr="00407990">
        <w:rPr>
          <w:rFonts w:ascii="Browallia New" w:hAnsi="Browallia New" w:cs="Browallia New" w:hint="cs"/>
          <w:spacing w:val="-2"/>
          <w:sz w:val="28"/>
          <w:cs/>
        </w:rPr>
        <w:t>และ</w:t>
      </w:r>
      <w:r w:rsidRPr="00407990">
        <w:rPr>
          <w:rFonts w:ascii="Browallia New" w:hAnsi="Browallia New" w:cs="Browallia New"/>
          <w:spacing w:val="-2"/>
          <w:sz w:val="28"/>
          <w:cs/>
        </w:rPr>
        <w:t>สินทรัพย์ไม่มี</w:t>
      </w:r>
      <w:r w:rsidRPr="000A44D1">
        <w:rPr>
          <w:rFonts w:ascii="Browallia New" w:hAnsi="Browallia New" w:cs="Browallia New"/>
          <w:spacing w:val="-4"/>
          <w:sz w:val="28"/>
          <w:cs/>
        </w:rPr>
        <w:t>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</w:t>
      </w:r>
      <w:r w:rsidRPr="00C84C27">
        <w:rPr>
          <w:rFonts w:ascii="Browallia New" w:hAnsi="Browallia New" w:cs="Browallia New"/>
          <w:spacing w:val="-6"/>
          <w:sz w:val="28"/>
          <w:cs/>
        </w:rPr>
        <w:t>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>
        <w:rPr>
          <w:rFonts w:ascii="Browallia New" w:hAnsi="Browallia New" w:cs="Browallia New"/>
          <w:spacing w:val="-6"/>
          <w:sz w:val="28"/>
        </w:rPr>
        <w:t xml:space="preserve">   </w:t>
      </w:r>
      <w:r w:rsidRPr="00C84C27">
        <w:rPr>
          <w:rFonts w:ascii="Browallia New" w:hAnsi="Browallia New" w:cs="Browallia New"/>
          <w:spacing w:val="-6"/>
          <w:sz w:val="28"/>
          <w:cs/>
        </w:rPr>
        <w:t>เงินสด</w:t>
      </w:r>
      <w:r w:rsidRPr="000A44D1">
        <w:rPr>
          <w:rFonts w:ascii="Browallia New" w:hAnsi="Browallia New" w:cs="Browallia New"/>
          <w:spacing w:val="-4"/>
          <w:sz w:val="28"/>
          <w:cs/>
        </w:rPr>
        <w:t>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421A91A4" w14:textId="6393BE3D" w:rsidR="00C834E2" w:rsidRPr="000A44D1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0A44D1">
        <w:rPr>
          <w:rFonts w:ascii="Browallia New" w:hAnsi="Browallia New" w:cs="Browallia New"/>
          <w:sz w:val="28"/>
        </w:rPr>
        <w:t>.10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10520AD6" w14:textId="77777777" w:rsidR="00C834E2" w:rsidRPr="000A44D1" w:rsidRDefault="00C834E2" w:rsidP="00C834E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โดยคำนึงถึงข้อมูลในอดีต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ซึ่งจะทบทวน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14:paraId="36766772" w14:textId="3A1864C4" w:rsidR="00C834E2" w:rsidRPr="000A44D1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4.2</w:t>
      </w:r>
      <w:r w:rsidR="00E02224">
        <w:rPr>
          <w:rFonts w:ascii="Browallia New" w:hAnsi="Browallia New" w:cs="Browallia New" w:hint="cs"/>
          <w:sz w:val="28"/>
          <w:cs/>
        </w:rPr>
        <w:t>1</w:t>
      </w:r>
      <w:r w:rsidRPr="000A44D1">
        <w:rPr>
          <w:rFonts w:ascii="Browallia New" w:hAnsi="Browallia New" w:cs="Browallia New"/>
          <w:sz w:val="28"/>
        </w:rPr>
        <w:t>.11</w:t>
      </w:r>
      <w:r w:rsidRPr="000A44D1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776B40A0" w14:textId="77777777" w:rsidR="00C834E2" w:rsidRPr="000A44D1" w:rsidRDefault="00C834E2" w:rsidP="00C834E2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ในฐานะผู้เช่า</w:t>
      </w:r>
    </w:p>
    <w:p w14:paraId="689B2D83" w14:textId="77777777" w:rsidR="00C834E2" w:rsidRDefault="00C834E2" w:rsidP="00C834E2">
      <w:pPr>
        <w:spacing w:after="100" w:line="240" w:lineRule="auto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4240B5">
        <w:rPr>
          <w:rFonts w:ascii="Browallia New" w:hAnsi="Browallia New" w:cs="Browallia New"/>
          <w:i/>
          <w:iCs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42DF04E" w14:textId="798FBB65" w:rsidR="00C834E2" w:rsidRPr="000A44D1" w:rsidRDefault="00C834E2" w:rsidP="00C834E2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373863"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Pr="000A44D1">
        <w:rPr>
          <w:rFonts w:ascii="Browallia New" w:hAnsi="Browallia New" w:cs="Browallia New"/>
          <w:spacing w:val="2"/>
          <w:sz w:val="28"/>
          <w:cs/>
        </w:rPr>
        <w:t>มีความ</w:t>
      </w:r>
      <w:r w:rsidRPr="000A44D1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0A44D1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0A44D1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</w:t>
      </w:r>
      <w:r w:rsidR="00CA02EB">
        <w:rPr>
          <w:rFonts w:ascii="Browallia New" w:hAnsi="Browallia New" w:cs="Browallia New"/>
          <w:sz w:val="28"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>สำหรับ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0A44D1">
        <w:rPr>
          <w:rFonts w:ascii="Browallia New" w:hAnsi="Browallia New" w:cs="Browallia New"/>
          <w:sz w:val="28"/>
          <w:cs/>
        </w:rPr>
        <w:t xml:space="preserve">ในการใช้หรือไม่ใช้สิทธิเลือกนั้น </w:t>
      </w:r>
      <w:r w:rsidRPr="00CA02EB">
        <w:rPr>
          <w:rFonts w:ascii="Browallia New" w:hAnsi="Browallia New" w:cs="Browallia New"/>
          <w:spacing w:val="-4"/>
          <w:sz w:val="28"/>
          <w:cs/>
        </w:rPr>
        <w:t xml:space="preserve">ภายหลังจากวันที่สัญญาเช่ามีผล </w:t>
      </w:r>
      <w:r w:rsidR="00373863" w:rsidRPr="00CA02EB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CA02EB">
        <w:rPr>
          <w:rFonts w:ascii="Browallia New" w:hAnsi="Browallia New" w:cs="Browallia New"/>
          <w:spacing w:val="-4"/>
          <w:sz w:val="28"/>
          <w:cs/>
        </w:rPr>
        <w:t>จะประเมินอายุสัญญาเช่าใหม่หากมีเหตุการณ์หรือสถานการณ์ที่มีนัยสำคัญ</w:t>
      </w:r>
      <w:r w:rsidRPr="000A44D1">
        <w:rPr>
          <w:rFonts w:ascii="Browallia New" w:hAnsi="Browallia New" w:cs="Browallia New"/>
          <w:sz w:val="28"/>
          <w:cs/>
        </w:rPr>
        <w:t>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168A187" w14:textId="77777777" w:rsidR="00C834E2" w:rsidRDefault="00C834E2" w:rsidP="00C834E2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4240B5">
        <w:rPr>
          <w:rFonts w:ascii="Browallia New" w:hAnsi="Browallia New" w:cs="Browallia New"/>
          <w:i/>
          <w:iCs/>
          <w:sz w:val="28"/>
          <w:cs/>
        </w:rPr>
        <w:t xml:space="preserve">การกำหนดอัตราดอกเบี้ยการกู้ยืมส่วนเพิ่ม </w:t>
      </w:r>
    </w:p>
    <w:p w14:paraId="76096C91" w14:textId="47A758D3" w:rsidR="00C834E2" w:rsidRDefault="00373863" w:rsidP="00C834E2">
      <w:pPr>
        <w:pStyle w:val="NoSpacing"/>
        <w:spacing w:after="100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C834E2" w:rsidRPr="000A44D1">
        <w:rPr>
          <w:rFonts w:ascii="Browallia New" w:hAnsi="Browallia New" w:cs="Browallia New"/>
          <w:spacing w:val="-4"/>
          <w:sz w:val="28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="00C834E2" w:rsidRPr="000A44D1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0A44D1">
        <w:rPr>
          <w:rFonts w:ascii="Browallia New" w:hAnsi="Browallia New" w:cs="Browallia New"/>
          <w:sz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C834E2" w:rsidRPr="000A44D1">
        <w:rPr>
          <w:rFonts w:ascii="Browallia New" w:hAnsi="Browallia New" w:cs="Browallia New"/>
          <w:sz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6296DD2D" w14:textId="77777777" w:rsidR="00C834E2" w:rsidRDefault="00C834E2" w:rsidP="00C834E2">
      <w:pPr>
        <w:pStyle w:val="NoSpacing"/>
        <w:spacing w:after="100"/>
        <w:ind w:left="709"/>
        <w:jc w:val="thaiDistribute"/>
        <w:rPr>
          <w:rFonts w:ascii="Browallia New" w:hAnsi="Browallia New" w:cs="Browallia New"/>
          <w:sz w:val="28"/>
        </w:rPr>
      </w:pPr>
    </w:p>
    <w:p w14:paraId="09B84B88" w14:textId="77777777" w:rsidR="00FD025D" w:rsidRDefault="00FD025D" w:rsidP="00C834E2">
      <w:pPr>
        <w:pStyle w:val="NoSpacing"/>
        <w:spacing w:after="100"/>
        <w:ind w:left="709"/>
        <w:jc w:val="thaiDistribute"/>
        <w:rPr>
          <w:rFonts w:ascii="Browallia New" w:hAnsi="Browallia New" w:cs="Browallia New"/>
          <w:sz w:val="28"/>
        </w:rPr>
      </w:pPr>
    </w:p>
    <w:p w14:paraId="50AFF3C5" w14:textId="77777777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927A00A" w14:textId="46ADB2D2" w:rsidR="00C834E2" w:rsidRDefault="00C834E2" w:rsidP="00C834E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sz w:val="28"/>
        </w:rPr>
        <w:t>4.2</w:t>
      </w:r>
      <w:r w:rsidR="00A341F8">
        <w:rPr>
          <w:rFonts w:ascii="Browallia New" w:hAnsi="Browallia New" w:cs="Browallia New" w:hint="cs"/>
          <w:sz w:val="28"/>
          <w:cs/>
        </w:rPr>
        <w:t>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0336072" w14:textId="166D37CF" w:rsidR="00C834E2" w:rsidRPr="000A44D1" w:rsidRDefault="00C834E2" w:rsidP="00C834E2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4.2</w:t>
      </w:r>
      <w:r w:rsidR="00A341F8">
        <w:rPr>
          <w:rFonts w:ascii="Browallia New" w:hAnsi="Browallia New" w:cs="Browallia New" w:hint="cs"/>
          <w:sz w:val="28"/>
          <w:cs/>
        </w:rPr>
        <w:t>1</w:t>
      </w:r>
      <w:r w:rsidRPr="000A44D1">
        <w:rPr>
          <w:rFonts w:ascii="Browallia New" w:hAnsi="Browallia New" w:cs="Browallia New"/>
          <w:sz w:val="28"/>
        </w:rPr>
        <w:t>.11</w:t>
      </w:r>
      <w:r w:rsidRPr="000A44D1">
        <w:rPr>
          <w:rFonts w:ascii="Browallia New" w:hAnsi="Browallia New" w:cs="Browallia New"/>
          <w:sz w:val="28"/>
          <w:cs/>
        </w:rPr>
        <w:tab/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E07D3D2" w14:textId="77777777" w:rsidR="00C834E2" w:rsidRPr="000A44D1" w:rsidRDefault="00C834E2" w:rsidP="00C834E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ในฐานะผู้ให้เช่า</w:t>
      </w:r>
    </w:p>
    <w:p w14:paraId="6D561A65" w14:textId="77777777" w:rsidR="00C834E2" w:rsidRPr="000A44D1" w:rsidRDefault="00C834E2" w:rsidP="00C834E2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0A44D1">
        <w:rPr>
          <w:rFonts w:ascii="Browallia New" w:hAnsi="Browallia New" w:cs="Browallia New"/>
          <w:i/>
          <w:iCs/>
          <w:spacing w:val="-4"/>
          <w:sz w:val="28"/>
          <w:cs/>
        </w:rPr>
        <w:t>การจัดประเภทของสัญญาเช่า</w:t>
      </w:r>
      <w:r w:rsidRPr="000A44D1">
        <w:rPr>
          <w:rFonts w:ascii="Browallia New" w:hAnsi="Browallia New" w:cs="Browallia New"/>
          <w:i/>
          <w:iCs/>
          <w:spacing w:val="-4"/>
          <w:sz w:val="28"/>
        </w:rPr>
        <w:t xml:space="preserve"> :</w:t>
      </w:r>
    </w:p>
    <w:p w14:paraId="1B3F7F3E" w14:textId="7E3651C8" w:rsidR="00C834E2" w:rsidRPr="00DA571C" w:rsidRDefault="00C834E2" w:rsidP="00C834E2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373863">
        <w:rPr>
          <w:rFonts w:ascii="Browallia New" w:eastAsia="Times New Roman" w:hAnsi="Browallia New" w:cs="Browallia New"/>
          <w:spacing w:val="-3"/>
          <w:sz w:val="28"/>
          <w:cs/>
        </w:rPr>
        <w:t>กลุ่มบริษัท</w:t>
      </w:r>
      <w:r w:rsidRPr="000A44D1">
        <w:rPr>
          <w:rFonts w:ascii="Browallia New" w:hAnsi="Browallia New" w:cs="Browallia New"/>
          <w:spacing w:val="-4"/>
          <w:sz w:val="28"/>
          <w:cs/>
        </w:rPr>
        <w:t>ได้โอนความเสี่ยงและผลตอบแทน</w:t>
      </w:r>
      <w:r w:rsidRPr="00DA571C">
        <w:rPr>
          <w:rFonts w:ascii="Browallia New" w:hAnsi="Browallia New" w:cs="Browallia New"/>
          <w:sz w:val="28"/>
          <w:cs/>
        </w:rPr>
        <w:t>ของความเป็นเจ้าของในสินทรัพย์ที่เช่าดังกล่าวแล้วหรือไม่</w:t>
      </w:r>
    </w:p>
    <w:p w14:paraId="6E012C63" w14:textId="420C3378" w:rsidR="00C834E2" w:rsidRPr="00217B3A" w:rsidRDefault="00C834E2" w:rsidP="00C834E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4.2</w:t>
      </w:r>
      <w:r w:rsidR="00A341F8">
        <w:rPr>
          <w:rFonts w:ascii="Browallia New" w:hAnsi="Browallia New" w:cs="Browallia New" w:hint="cs"/>
          <w:sz w:val="28"/>
          <w:cs/>
        </w:rPr>
        <w:t>2</w:t>
      </w:r>
      <w:r w:rsidRPr="00217B3A">
        <w:rPr>
          <w:rFonts w:ascii="Browallia New" w:hAnsi="Browallia New" w:cs="Browallia New"/>
          <w:sz w:val="28"/>
        </w:rPr>
        <w:t>.12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3E10BB04" w14:textId="5AF202BF" w:rsidR="00C834E2" w:rsidRDefault="00C834E2" w:rsidP="00C834E2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ซึ่งตัวแปรที่ใช้ในแบบจำลองได้มาจากการ</w:t>
      </w:r>
      <w:r w:rsidRPr="00846BAF">
        <w:rPr>
          <w:rFonts w:ascii="Browallia New" w:hAnsi="Browallia New" w:cs="Browallia New"/>
          <w:sz w:val="28"/>
          <w:cs/>
        </w:rPr>
        <w:t>เทียบเคียงกับตัวแปรที่มีอยู่ในตลาด โดยคำนึงถึงความเสี่ยงด้านเครดิต</w:t>
      </w:r>
      <w:r w:rsidR="00846BAF" w:rsidRPr="00846BAF">
        <w:rPr>
          <w:rFonts w:ascii="Browallia New" w:hAnsi="Browallia New" w:cs="Browallia New"/>
          <w:sz w:val="28"/>
        </w:rPr>
        <w:t xml:space="preserve"> </w:t>
      </w:r>
      <w:r w:rsidRPr="00846BAF">
        <w:rPr>
          <w:rFonts w:ascii="Browallia New" w:hAnsi="Browallia New" w:cs="Browallia New"/>
          <w:sz w:val="28"/>
          <w:cs/>
        </w:rPr>
        <w:t>สภาพคล่อง ข้อมูลความสัมพันธ์ และการเปลี่ยนแปลง</w:t>
      </w:r>
      <w:r w:rsidRPr="000A44D1">
        <w:rPr>
          <w:rFonts w:ascii="Browallia New" w:hAnsi="Browallia New" w:cs="Browallia New"/>
          <w:sz w:val="28"/>
          <w:cs/>
        </w:rPr>
        <w:t>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264EED09" w14:textId="77777777" w:rsidR="00046453" w:rsidRP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</w:p>
    <w:p w14:paraId="0B0D2182" w14:textId="2DEF0310" w:rsidR="00046453" w:rsidRDefault="00046453" w:rsidP="0004645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</w:t>
      </w:r>
      <w:r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</w:p>
    <w:p w14:paraId="11CB294F" w14:textId="370FA711" w:rsidR="00046453" w:rsidRPr="0060051C" w:rsidRDefault="0035047A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>
        <w:rPr>
          <w:rFonts w:ascii="Browallia New" w:hAnsi="Browallia New" w:cs="Browallia New" w:hint="cs"/>
          <w:spacing w:val="-2"/>
          <w:sz w:val="28"/>
          <w:cs/>
        </w:rPr>
        <w:t>กลุ่ม</w:t>
      </w:r>
      <w:r w:rsidR="00046453" w:rsidRPr="00CB3490">
        <w:rPr>
          <w:rFonts w:ascii="Browallia New" w:hAnsi="Browallia New" w:cs="Browallia New"/>
          <w:spacing w:val="-2"/>
          <w:sz w:val="28"/>
          <w:cs/>
        </w:rPr>
        <w:t>บริษัทมีรายการบัญชีกับ</w:t>
      </w:r>
      <w:r w:rsidR="00046453" w:rsidRPr="00CB3490">
        <w:rPr>
          <w:rFonts w:ascii="Browallia New" w:hAnsi="Browallia New" w:cs="Browallia New" w:hint="cs"/>
          <w:spacing w:val="-2"/>
          <w:sz w:val="28"/>
          <w:cs/>
        </w:rPr>
        <w:t>บุคคล</w:t>
      </w:r>
      <w:r w:rsidR="00046453" w:rsidRPr="00CB3490">
        <w:rPr>
          <w:rFonts w:ascii="Browallia New" w:hAnsi="Browallia New" w:cs="Browallia New"/>
          <w:spacing w:val="-2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</w:t>
      </w:r>
      <w:r>
        <w:rPr>
          <w:rFonts w:ascii="Browallia New" w:hAnsi="Browallia New" w:cs="Browallia New" w:hint="cs"/>
          <w:spacing w:val="-2"/>
          <w:sz w:val="28"/>
          <w:cs/>
        </w:rPr>
        <w:t>กลุ่ม</w:t>
      </w:r>
      <w:r w:rsidR="00046453" w:rsidRPr="00CB3490">
        <w:rPr>
          <w:rFonts w:ascii="Browallia New" w:hAnsi="Browallia New" w:cs="Browallia New"/>
          <w:spacing w:val="-2"/>
          <w:sz w:val="28"/>
          <w:cs/>
        </w:rPr>
        <w:t>บริษัทเกิดขึ้นจากรายการบัญชีกับ</w:t>
      </w:r>
      <w:r w:rsidR="00046453"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="00046453"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39FC6E34" w14:textId="597655C8" w:rsidR="00046453" w:rsidRPr="004A3F7B" w:rsidRDefault="00046453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>ตามที่อธิบายไว้ในหมายเหตุประกอบ</w:t>
      </w:r>
      <w:r w:rsidR="003D1175">
        <w:rPr>
          <w:rFonts w:ascii="Browallia New" w:hAnsi="Browallia New" w:cs="Browallia New" w:hint="cs"/>
          <w:spacing w:val="2"/>
          <w:sz w:val="28"/>
          <w:cs/>
        </w:rPr>
        <w:t>งบ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การเงินข้อ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046453" w:rsidRPr="009D0671" w14:paraId="661B3DB6" w14:textId="77777777" w:rsidTr="00DE55E7">
        <w:tc>
          <w:tcPr>
            <w:tcW w:w="4253" w:type="dxa"/>
            <w:vMerge w:val="restart"/>
            <w:vAlign w:val="bottom"/>
          </w:tcPr>
          <w:p w14:paraId="241C84B4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751BAFA0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422D7CD8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046453" w:rsidRPr="009D0671" w14:paraId="044F3661" w14:textId="77777777" w:rsidTr="00DE55E7">
        <w:trPr>
          <w:trHeight w:val="70"/>
        </w:trPr>
        <w:tc>
          <w:tcPr>
            <w:tcW w:w="4253" w:type="dxa"/>
            <w:vMerge/>
            <w:vAlign w:val="bottom"/>
          </w:tcPr>
          <w:p w14:paraId="3E1B67C1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3C681B86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00F4B74E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4728D3B9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046453" w:rsidRPr="009D0671" w14:paraId="1251D50C" w14:textId="77777777" w:rsidTr="00DE55E7">
        <w:tc>
          <w:tcPr>
            <w:tcW w:w="4253" w:type="dxa"/>
            <w:vAlign w:val="bottom"/>
          </w:tcPr>
          <w:p w14:paraId="6DE5E1D4" w14:textId="77777777" w:rsidR="00046453" w:rsidRPr="00E210CC" w:rsidRDefault="00046453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271583DE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7F70AD3E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0B31C4F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D0671" w14:paraId="18F4561F" w14:textId="77777777" w:rsidTr="00DE55E7">
        <w:tc>
          <w:tcPr>
            <w:tcW w:w="4253" w:type="dxa"/>
            <w:vAlign w:val="center"/>
          </w:tcPr>
          <w:p w14:paraId="6866F8BC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แน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ล เท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็ค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นิเก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ิ้ล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เอ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เย่น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ซี่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ส์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51613A29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01060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450C077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5C6EF8D3" w14:textId="77777777" w:rsidTr="00DE55E7">
        <w:tc>
          <w:tcPr>
            <w:tcW w:w="4253" w:type="dxa"/>
            <w:vAlign w:val="center"/>
          </w:tcPr>
          <w:p w14:paraId="7098A246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A964E6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634B236E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549B1484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7138283F" w14:textId="77777777" w:rsidTr="00DE55E7">
        <w:tc>
          <w:tcPr>
            <w:tcW w:w="4253" w:type="dxa"/>
          </w:tcPr>
          <w:p w14:paraId="284C8D92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ยน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รค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เกอร์ จำกัด</w:t>
            </w:r>
          </w:p>
        </w:tc>
        <w:tc>
          <w:tcPr>
            <w:tcW w:w="1276" w:type="dxa"/>
          </w:tcPr>
          <w:p w14:paraId="1BDFE87E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7E6E411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6FC84627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4F0CF623" w14:textId="77777777" w:rsidTr="00DE55E7">
        <w:tc>
          <w:tcPr>
            <w:tcW w:w="4253" w:type="dxa"/>
          </w:tcPr>
          <w:p w14:paraId="126CF040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7849885C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38012BB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1FF68304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1683429C" w14:textId="77777777" w:rsidTr="00DE55E7">
        <w:tc>
          <w:tcPr>
            <w:tcW w:w="4253" w:type="dxa"/>
            <w:vAlign w:val="center"/>
          </w:tcPr>
          <w:p w14:paraId="3F4B73B5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4CA2BC2C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19C086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68FB94A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32552DF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F1005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36763F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630DFA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1C076A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4EC7C5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07ED9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เร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ตอรี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่ส์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9F0DD1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E1F39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4B2B4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07302C4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E1DB93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B181C6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CC6DEF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A23DF8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D0671" w14:paraId="13CEB8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E1EBFA9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</w:t>
            </w:r>
            <w:proofErr w:type="spellStart"/>
            <w:r w:rsidRPr="00E210CC">
              <w:rPr>
                <w:rFonts w:ascii="Browallia New" w:hAnsi="Browallia New" w:cs="Browallia New" w:hint="cs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B8E82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870272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759480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46453" w:rsidRPr="009D0671" w14:paraId="1E6CDEB4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C79DA31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</w:t>
            </w:r>
            <w:proofErr w:type="spellStart"/>
            <w:r w:rsidRPr="00E210CC">
              <w:rPr>
                <w:rFonts w:ascii="Browallia New" w:hAnsi="Browallia New" w:cs="Browallia New" w:hint="cs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B489B3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139AA0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1FDCF7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47C11569" w14:textId="751CE471" w:rsidR="00FD7691" w:rsidRDefault="00FD7691" w:rsidP="00FD769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5.</w:t>
      </w:r>
      <w:r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1A8533E" w14:textId="218FDA6A" w:rsidR="00046453" w:rsidRPr="00090807" w:rsidRDefault="00046453" w:rsidP="00DB4494">
      <w:pPr>
        <w:spacing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</w:t>
      </w:r>
      <w:r w:rsidR="003D1175">
        <w:rPr>
          <w:rFonts w:ascii="Browallia New" w:hAnsi="Browallia New" w:cs="Browallia New" w:hint="cs"/>
          <w:sz w:val="28"/>
          <w:cs/>
        </w:rPr>
        <w:t>กลุ่มบริษัท</w:t>
      </w:r>
      <w:r w:rsidRPr="00090807">
        <w:rPr>
          <w:rFonts w:ascii="Browallia New" w:hAnsi="Browallia New" w:cs="Browallia New"/>
          <w:sz w:val="28"/>
          <w:cs/>
        </w:rPr>
        <w:t xml:space="preserve">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418E3FAD" w14:textId="77777777" w:rsidR="00046453" w:rsidRPr="00090807" w:rsidRDefault="00046453" w:rsidP="0017361B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092D94A3" w14:textId="3D70A892" w:rsidR="00046453" w:rsidRDefault="00046453" w:rsidP="0017361B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</w:t>
      </w:r>
      <w:r w:rsidR="003D1175">
        <w:rPr>
          <w:rFonts w:ascii="Browallia New" w:hAnsi="Browallia New" w:cs="Browallia New" w:hint="cs"/>
          <w:sz w:val="28"/>
          <w:cs/>
        </w:rPr>
        <w:t>กลุ่มบริษัท</w:t>
      </w:r>
    </w:p>
    <w:p w14:paraId="6624DF0E" w14:textId="2F8E1672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89D259A" w14:textId="34E727D2" w:rsidR="00553EC9" w:rsidRPr="008B2862" w:rsidRDefault="00731E73" w:rsidP="00EE3F0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0A3801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AB046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321"/>
      </w:tblGrid>
      <w:tr w:rsidR="008115FF" w:rsidRPr="00090807" w14:paraId="5A7231C5" w14:textId="77777777" w:rsidTr="4A6D82D1">
        <w:tc>
          <w:tcPr>
            <w:tcW w:w="250" w:type="dxa"/>
            <w:vAlign w:val="bottom"/>
          </w:tcPr>
          <w:p w14:paraId="1E6AF386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80D30F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D1BA8E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92A87F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5FAF12D4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115FF" w:rsidRPr="00090807" w14:paraId="05F4E6A5" w14:textId="77777777" w:rsidTr="4A6D82D1">
        <w:tc>
          <w:tcPr>
            <w:tcW w:w="250" w:type="dxa"/>
            <w:vAlign w:val="bottom"/>
          </w:tcPr>
          <w:p w14:paraId="64B27E3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2EA1101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3F35C2E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A244D6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3DB9D8C2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1DBD65BE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090807" w14:paraId="3577ADFE" w14:textId="77777777" w:rsidTr="4A6D82D1">
        <w:tc>
          <w:tcPr>
            <w:tcW w:w="250" w:type="dxa"/>
            <w:vAlign w:val="bottom"/>
          </w:tcPr>
          <w:p w14:paraId="1F40F965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AAC6D0A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3DFC7D6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B024738" w14:textId="77777777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4172E717" w14:textId="498DF291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0183C96" w14:textId="32CDFF3D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CD94186" w14:textId="6DD2C4C9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21" w:type="dxa"/>
            <w:vAlign w:val="bottom"/>
          </w:tcPr>
          <w:p w14:paraId="65B39568" w14:textId="6DD7CE13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8115FF" w:rsidRPr="00090807" w14:paraId="47274F32" w14:textId="77777777" w:rsidTr="4A6D82D1">
        <w:trPr>
          <w:trHeight w:val="171"/>
        </w:trPr>
        <w:tc>
          <w:tcPr>
            <w:tcW w:w="2385" w:type="dxa"/>
            <w:gridSpan w:val="3"/>
            <w:vAlign w:val="bottom"/>
          </w:tcPr>
          <w:p w14:paraId="4B5AC2BD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3EDA1DA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67163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CB222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2EA0F9B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58657431" w14:textId="77777777" w:rsidR="008115FF" w:rsidRPr="00090807" w:rsidRDefault="008115FF" w:rsidP="00D0285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20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C4484" w:rsidRPr="00090807" w14:paraId="3253B879" w14:textId="77777777" w:rsidTr="4A6D82D1">
        <w:tc>
          <w:tcPr>
            <w:tcW w:w="2385" w:type="dxa"/>
            <w:gridSpan w:val="3"/>
          </w:tcPr>
          <w:p w14:paraId="4A16115F" w14:textId="77777777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4BA54C0B" w14:textId="3D9C9EFA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F63165E" w14:textId="3EB2D126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75DDBDB" w14:textId="5EEF3862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C833E1" w14:textId="384FAC89" w:rsidR="00CC4484" w:rsidRPr="00605FF8" w:rsidRDefault="001958A8" w:rsidP="00CC44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958A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1958A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58A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714</w:t>
            </w:r>
            <w:r w:rsidRPr="001958A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958A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442.63</w:t>
            </w:r>
          </w:p>
        </w:tc>
        <w:tc>
          <w:tcPr>
            <w:tcW w:w="1321" w:type="dxa"/>
            <w:vAlign w:val="bottom"/>
          </w:tcPr>
          <w:p w14:paraId="697B17FA" w14:textId="44E4428F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405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175.69</w:t>
            </w:r>
          </w:p>
        </w:tc>
      </w:tr>
      <w:tr w:rsidR="00CC4484" w:rsidRPr="00090807" w14:paraId="29F71B2D" w14:textId="77777777" w:rsidTr="4A6D82D1">
        <w:tc>
          <w:tcPr>
            <w:tcW w:w="2385" w:type="dxa"/>
            <w:gridSpan w:val="3"/>
          </w:tcPr>
          <w:p w14:paraId="56123252" w14:textId="5E5D27A8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3215CFE" w14:textId="36C73D43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1F930A7" w14:textId="6D0E75CB" w:rsidR="00CC4484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CC28DF" w14:textId="1A52FA52" w:rsidR="00CC4484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48C150" w14:textId="5AD5DA9C" w:rsidR="00CC4484" w:rsidRPr="002C1097" w:rsidRDefault="006D6B8C" w:rsidP="00CC44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D6B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327</w:t>
            </w:r>
            <w:r w:rsidRPr="006D6B8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D6B8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324.43</w:t>
            </w:r>
          </w:p>
        </w:tc>
        <w:tc>
          <w:tcPr>
            <w:tcW w:w="1321" w:type="dxa"/>
            <w:vAlign w:val="bottom"/>
          </w:tcPr>
          <w:p w14:paraId="102D03CA" w14:textId="03DA4072" w:rsidR="00CC4484" w:rsidRPr="002B5C19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052.00</w:t>
            </w:r>
          </w:p>
        </w:tc>
      </w:tr>
      <w:tr w:rsidR="00CC4484" w:rsidRPr="00090807" w14:paraId="55C1CAFD" w14:textId="77777777" w:rsidTr="4A6D82D1">
        <w:tc>
          <w:tcPr>
            <w:tcW w:w="2385" w:type="dxa"/>
            <w:gridSpan w:val="3"/>
          </w:tcPr>
          <w:p w14:paraId="50D8CDF3" w14:textId="77777777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2861D4DF" w14:textId="77777777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C303093" w14:textId="5EC9E887" w:rsidR="00CC4484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FC44EC4" w14:textId="7C59D2C8" w:rsidR="00CC4484" w:rsidRPr="00D0528F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0EAD76" w14:textId="55DF5829" w:rsidR="00CC4484" w:rsidRDefault="00C611EC" w:rsidP="00CC44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11E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C611E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11E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663</w:t>
            </w:r>
            <w:r w:rsidRPr="00C611E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611E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970.62</w:t>
            </w:r>
          </w:p>
        </w:tc>
        <w:tc>
          <w:tcPr>
            <w:tcW w:w="1321" w:type="dxa"/>
            <w:vAlign w:val="bottom"/>
          </w:tcPr>
          <w:p w14:paraId="2321763D" w14:textId="66E6F661" w:rsidR="00CC4484" w:rsidRPr="00D0528F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663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970.61</w:t>
            </w:r>
          </w:p>
        </w:tc>
      </w:tr>
      <w:tr w:rsidR="00CC4484" w:rsidRPr="00090807" w14:paraId="26D4E403" w14:textId="77777777" w:rsidTr="4A6D82D1">
        <w:tc>
          <w:tcPr>
            <w:tcW w:w="2385" w:type="dxa"/>
            <w:gridSpan w:val="3"/>
          </w:tcPr>
          <w:p w14:paraId="06953B08" w14:textId="77777777" w:rsidR="00CC4484" w:rsidRDefault="00CC4484" w:rsidP="00CC44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60663B2" w14:textId="77777777" w:rsidR="00CC4484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E2B6992" w14:textId="02EA5F95" w:rsidR="00CC4484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27DF1F0" w14:textId="1CF84F4D" w:rsidR="00CC4484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4B74D3D" w14:textId="48688729" w:rsidR="00CC4484" w:rsidRDefault="003C61C0" w:rsidP="00CC44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61C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615</w:t>
            </w:r>
            <w:r w:rsidRPr="003C61C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C61C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367.86</w:t>
            </w:r>
          </w:p>
        </w:tc>
        <w:tc>
          <w:tcPr>
            <w:tcW w:w="1321" w:type="dxa"/>
            <w:vAlign w:val="bottom"/>
          </w:tcPr>
          <w:p w14:paraId="371B212F" w14:textId="4586E472" w:rsidR="00CC4484" w:rsidRPr="00090807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068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629.10</w:t>
            </w:r>
          </w:p>
        </w:tc>
      </w:tr>
      <w:tr w:rsidR="00CC4484" w:rsidRPr="00090807" w14:paraId="4E1B3F57" w14:textId="77777777" w:rsidTr="4A6D82D1">
        <w:tc>
          <w:tcPr>
            <w:tcW w:w="2385" w:type="dxa"/>
            <w:gridSpan w:val="3"/>
          </w:tcPr>
          <w:p w14:paraId="503C1C0F" w14:textId="77777777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D0D448A" w14:textId="74669672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10B3AD8" w14:textId="7461971D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6DD7311" w14:textId="7D06EE32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8944419" w14:textId="2D82561F" w:rsidR="00CC4484" w:rsidRPr="00605FF8" w:rsidRDefault="00044C2C" w:rsidP="00CC448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4C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 w:rsidRPr="00044C2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44C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175.30</w:t>
            </w:r>
          </w:p>
        </w:tc>
        <w:tc>
          <w:tcPr>
            <w:tcW w:w="1321" w:type="dxa"/>
            <w:vAlign w:val="bottom"/>
          </w:tcPr>
          <w:p w14:paraId="3B051C4B" w14:textId="62F6B0E5" w:rsidR="00CC4484" w:rsidRPr="00605FF8" w:rsidRDefault="00CC4484" w:rsidP="00CC448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317.58</w:t>
            </w:r>
          </w:p>
        </w:tc>
      </w:tr>
      <w:tr w:rsidR="00C50ACA" w:rsidRPr="00090807" w14:paraId="13D0B20F" w14:textId="77777777" w:rsidTr="4A6D82D1">
        <w:trPr>
          <w:trHeight w:val="428"/>
        </w:trPr>
        <w:tc>
          <w:tcPr>
            <w:tcW w:w="2385" w:type="dxa"/>
            <w:gridSpan w:val="3"/>
            <w:vAlign w:val="bottom"/>
          </w:tcPr>
          <w:p w14:paraId="0659BB22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B6CC89D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75910E4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EE9DD36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CD8270D" w14:textId="77777777" w:rsidR="00C50ACA" w:rsidRPr="00605FF8" w:rsidRDefault="00C50ACA" w:rsidP="00C50ACA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4B5EEDAC" w14:textId="77777777" w:rsidR="00C50ACA" w:rsidRPr="00605FF8" w:rsidRDefault="00C50ACA" w:rsidP="00C50ACA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5E5135" w:rsidRPr="00090807" w14:paraId="66CF78AC" w14:textId="77777777" w:rsidTr="4A6D82D1">
        <w:tc>
          <w:tcPr>
            <w:tcW w:w="2385" w:type="dxa"/>
            <w:gridSpan w:val="3"/>
          </w:tcPr>
          <w:p w14:paraId="484BA35E" w14:textId="77777777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18C736A6" w14:textId="77777777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D884E8E" w14:textId="72E3151C" w:rsidR="005E5135" w:rsidRPr="00605FF8" w:rsidRDefault="0001548F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154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426</w:t>
            </w:r>
            <w:r w:rsidRPr="0001548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154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316.10</w:t>
            </w:r>
          </w:p>
        </w:tc>
        <w:tc>
          <w:tcPr>
            <w:tcW w:w="1350" w:type="dxa"/>
            <w:vAlign w:val="bottom"/>
          </w:tcPr>
          <w:p w14:paraId="613A65AA" w14:textId="30CAA230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372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827.72</w:t>
            </w:r>
          </w:p>
        </w:tc>
        <w:tc>
          <w:tcPr>
            <w:tcW w:w="1440" w:type="dxa"/>
            <w:vAlign w:val="bottom"/>
          </w:tcPr>
          <w:p w14:paraId="185B20EC" w14:textId="3E0079B1" w:rsidR="005E5135" w:rsidRPr="00605FF8" w:rsidRDefault="00CC63D2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C63D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426</w:t>
            </w:r>
            <w:r w:rsidRPr="00CC63D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C63D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316.10</w:t>
            </w:r>
          </w:p>
        </w:tc>
        <w:tc>
          <w:tcPr>
            <w:tcW w:w="1321" w:type="dxa"/>
            <w:vAlign w:val="bottom"/>
          </w:tcPr>
          <w:p w14:paraId="7B0AC25E" w14:textId="23FAD67B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372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827.72</w:t>
            </w:r>
          </w:p>
        </w:tc>
      </w:tr>
      <w:tr w:rsidR="005E5135" w:rsidRPr="00090807" w14:paraId="413E173E" w14:textId="77777777" w:rsidTr="4A6D82D1">
        <w:tc>
          <w:tcPr>
            <w:tcW w:w="2385" w:type="dxa"/>
            <w:gridSpan w:val="3"/>
          </w:tcPr>
          <w:p w14:paraId="4055474F" w14:textId="77777777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229D7FF6" w14:textId="77777777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F42C72D" w14:textId="26DB141C" w:rsidR="005E5135" w:rsidRPr="00605FF8" w:rsidRDefault="009569E7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569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9569E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569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vAlign w:val="bottom"/>
          </w:tcPr>
          <w:p w14:paraId="0FDFD5C7" w14:textId="68BCD1A5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40" w:type="dxa"/>
            <w:vAlign w:val="bottom"/>
          </w:tcPr>
          <w:p w14:paraId="1918F143" w14:textId="1B1ACAD3" w:rsidR="005E5135" w:rsidRPr="00605FF8" w:rsidRDefault="009E1D2C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6CEC5321" w14:textId="6902E6AD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E5135" w:rsidRPr="00090807" w14:paraId="2E17DDC9" w14:textId="77777777" w:rsidTr="4A6D82D1">
        <w:tc>
          <w:tcPr>
            <w:tcW w:w="2385" w:type="dxa"/>
            <w:gridSpan w:val="3"/>
          </w:tcPr>
          <w:p w14:paraId="060E81EA" w14:textId="77777777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59AA00F" w14:textId="77777777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7FB462D" w14:textId="4C39275A" w:rsidR="005E5135" w:rsidRPr="00605FF8" w:rsidRDefault="000E6476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E647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0E647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E647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892.28</w:t>
            </w:r>
          </w:p>
        </w:tc>
        <w:tc>
          <w:tcPr>
            <w:tcW w:w="1350" w:type="dxa"/>
            <w:vAlign w:val="bottom"/>
          </w:tcPr>
          <w:p w14:paraId="0DC00764" w14:textId="2EC38859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685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534.14</w:t>
            </w:r>
          </w:p>
        </w:tc>
        <w:tc>
          <w:tcPr>
            <w:tcW w:w="1440" w:type="dxa"/>
            <w:vAlign w:val="bottom"/>
          </w:tcPr>
          <w:p w14:paraId="1AE82F0B" w14:textId="5A62A0C7" w:rsidR="005E5135" w:rsidRPr="00605FF8" w:rsidRDefault="00466CDC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66CD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162</w:t>
            </w:r>
            <w:r w:rsidRPr="00466CD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66CD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240.63</w:t>
            </w:r>
          </w:p>
        </w:tc>
        <w:tc>
          <w:tcPr>
            <w:tcW w:w="1321" w:type="dxa"/>
            <w:vAlign w:val="bottom"/>
          </w:tcPr>
          <w:p w14:paraId="586176D0" w14:textId="2F586B51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5E5135" w:rsidRPr="00090807" w14:paraId="35FAF4A0" w14:textId="77777777" w:rsidTr="4A6D82D1">
        <w:tc>
          <w:tcPr>
            <w:tcW w:w="2385" w:type="dxa"/>
            <w:gridSpan w:val="3"/>
          </w:tcPr>
          <w:p w14:paraId="64A421CA" w14:textId="77777777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07B11DF3" w14:textId="058D6996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0D6A568" w14:textId="31A04A9C" w:rsidR="005E5135" w:rsidRPr="00605FF8" w:rsidRDefault="00CE3706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3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150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502.75</w:t>
            </w:r>
          </w:p>
        </w:tc>
        <w:tc>
          <w:tcPr>
            <w:tcW w:w="1350" w:type="dxa"/>
            <w:vAlign w:val="bottom"/>
          </w:tcPr>
          <w:p w14:paraId="35944E1D" w14:textId="1E529D45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182.00</w:t>
            </w:r>
          </w:p>
        </w:tc>
        <w:tc>
          <w:tcPr>
            <w:tcW w:w="1440" w:type="dxa"/>
            <w:vAlign w:val="bottom"/>
          </w:tcPr>
          <w:p w14:paraId="15858561" w14:textId="25B79863" w:rsidR="005E5135" w:rsidRPr="00605FF8" w:rsidRDefault="00CC7E7C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C7E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CC7E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C7E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150</w:t>
            </w:r>
            <w:r w:rsidRPr="00CC7E7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C7E7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502.75</w:t>
            </w:r>
          </w:p>
        </w:tc>
        <w:tc>
          <w:tcPr>
            <w:tcW w:w="1321" w:type="dxa"/>
            <w:vAlign w:val="bottom"/>
          </w:tcPr>
          <w:p w14:paraId="3E5AA1B8" w14:textId="6E19CE8D" w:rsidR="005E5135" w:rsidRPr="00605FF8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249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182.00</w:t>
            </w:r>
          </w:p>
        </w:tc>
      </w:tr>
      <w:tr w:rsidR="005E5135" w:rsidRPr="00090807" w14:paraId="69B3CFE7" w14:textId="77777777" w:rsidTr="4A6D82D1">
        <w:tc>
          <w:tcPr>
            <w:tcW w:w="2385" w:type="dxa"/>
            <w:gridSpan w:val="3"/>
          </w:tcPr>
          <w:p w14:paraId="77875D5D" w14:textId="77777777" w:rsidR="005E5135" w:rsidRPr="008261DF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1F159E51" w14:textId="77777777" w:rsidR="005E5135" w:rsidRPr="008261DF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B6741B3" w14:textId="1189163A" w:rsidR="005E5135" w:rsidRDefault="00CE3706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E3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642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E3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531.21</w:t>
            </w:r>
          </w:p>
        </w:tc>
        <w:tc>
          <w:tcPr>
            <w:tcW w:w="1350" w:type="dxa"/>
            <w:vAlign w:val="bottom"/>
          </w:tcPr>
          <w:p w14:paraId="63503350" w14:textId="626818DC" w:rsidR="005E5135" w:rsidRPr="00D0528F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440" w:type="dxa"/>
            <w:vAlign w:val="bottom"/>
          </w:tcPr>
          <w:p w14:paraId="16CD6240" w14:textId="5B2C8E98" w:rsidR="005E5135" w:rsidRDefault="00112B49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2B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112B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12B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642</w:t>
            </w:r>
            <w:r w:rsidRPr="00112B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12B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531.21</w:t>
            </w:r>
          </w:p>
        </w:tc>
        <w:tc>
          <w:tcPr>
            <w:tcW w:w="1321" w:type="dxa"/>
            <w:vAlign w:val="bottom"/>
          </w:tcPr>
          <w:p w14:paraId="603EF116" w14:textId="6F15E60A" w:rsidR="005E5135" w:rsidRPr="00D0528F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</w:tr>
      <w:tr w:rsidR="005E5135" w:rsidRPr="00090807" w14:paraId="451FC109" w14:textId="77777777" w:rsidTr="4A6D82D1">
        <w:tc>
          <w:tcPr>
            <w:tcW w:w="2385" w:type="dxa"/>
            <w:gridSpan w:val="3"/>
          </w:tcPr>
          <w:p w14:paraId="323BB4E0" w14:textId="77777777" w:rsidR="005E5135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3796B4B1" w14:textId="77777777" w:rsidR="005E5135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B9EB06F" w14:textId="5221F720" w:rsidR="005E5135" w:rsidRDefault="004450F2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450F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276</w:t>
            </w:r>
            <w:r w:rsidRPr="004450F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450F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849.00</w:t>
            </w:r>
          </w:p>
        </w:tc>
        <w:tc>
          <w:tcPr>
            <w:tcW w:w="1350" w:type="dxa"/>
            <w:vAlign w:val="bottom"/>
          </w:tcPr>
          <w:p w14:paraId="01E36CC4" w14:textId="4E8EA3FC" w:rsidR="005E5135" w:rsidRPr="00477AE5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446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697.83</w:t>
            </w:r>
          </w:p>
        </w:tc>
        <w:tc>
          <w:tcPr>
            <w:tcW w:w="1440" w:type="dxa"/>
            <w:vAlign w:val="bottom"/>
          </w:tcPr>
          <w:p w14:paraId="0CD057E6" w14:textId="0BB02A6E" w:rsidR="005E5135" w:rsidRPr="00477AE5" w:rsidRDefault="0086347B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6347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276</w:t>
            </w:r>
            <w:r w:rsidRPr="0086347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6347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849.00</w:t>
            </w:r>
          </w:p>
        </w:tc>
        <w:tc>
          <w:tcPr>
            <w:tcW w:w="1321" w:type="dxa"/>
            <w:vAlign w:val="bottom"/>
          </w:tcPr>
          <w:p w14:paraId="2FC8CAFB" w14:textId="36270059" w:rsidR="005E5135" w:rsidRPr="00090807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446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697.83</w:t>
            </w:r>
          </w:p>
        </w:tc>
      </w:tr>
      <w:tr w:rsidR="005E5135" w:rsidRPr="00090807" w14:paraId="7924513B" w14:textId="77777777" w:rsidTr="4A6D82D1">
        <w:tc>
          <w:tcPr>
            <w:tcW w:w="2385" w:type="dxa"/>
            <w:gridSpan w:val="3"/>
          </w:tcPr>
          <w:p w14:paraId="6E3D5A42" w14:textId="77777777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42BC925C" w14:textId="6F6EA3F8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7479AFA" w14:textId="7D237041" w:rsidR="005E5135" w:rsidRPr="00B27520" w:rsidRDefault="0042566F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2566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336</w:t>
            </w:r>
            <w:r w:rsidRPr="0042566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42566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448.56</w:t>
            </w:r>
          </w:p>
        </w:tc>
        <w:tc>
          <w:tcPr>
            <w:tcW w:w="1350" w:type="dxa"/>
            <w:vAlign w:val="bottom"/>
          </w:tcPr>
          <w:p w14:paraId="71115491" w14:textId="5135E23F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336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448.56</w:t>
            </w:r>
          </w:p>
        </w:tc>
        <w:tc>
          <w:tcPr>
            <w:tcW w:w="1440" w:type="dxa"/>
            <w:vAlign w:val="bottom"/>
          </w:tcPr>
          <w:p w14:paraId="40E62028" w14:textId="6DE3B686" w:rsidR="005E5135" w:rsidRPr="00B27520" w:rsidRDefault="009E1D2C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14:paraId="576C8482" w14:textId="114533C5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E5135" w:rsidRPr="00090807" w14:paraId="5BB50449" w14:textId="77777777" w:rsidTr="4A6D82D1">
        <w:tc>
          <w:tcPr>
            <w:tcW w:w="2385" w:type="dxa"/>
            <w:gridSpan w:val="3"/>
          </w:tcPr>
          <w:p w14:paraId="014D34C1" w14:textId="77777777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09ED8E62" w14:textId="33E66625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97BF6E7" w14:textId="470D2574" w:rsidR="005E5135" w:rsidRPr="00B27520" w:rsidRDefault="00734E2D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34E2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734E2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34E2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467.85</w:t>
            </w:r>
          </w:p>
        </w:tc>
        <w:tc>
          <w:tcPr>
            <w:tcW w:w="1350" w:type="dxa"/>
            <w:vAlign w:val="bottom"/>
          </w:tcPr>
          <w:p w14:paraId="23BBF531" w14:textId="1B3573B7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819F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819F5">
              <w:rPr>
                <w:rFonts w:ascii="Browallia New" w:hAnsi="Browallia New" w:cs="Browallia New"/>
                <w:sz w:val="28"/>
              </w:rPr>
              <w:t>,</w:t>
            </w:r>
            <w:r w:rsidRPr="009819F5">
              <w:rPr>
                <w:rFonts w:ascii="Browallia New" w:hAnsi="Browallia New" w:cs="Browallia New"/>
                <w:sz w:val="28"/>
                <w:cs/>
              </w:rPr>
              <w:t>799.30</w:t>
            </w:r>
          </w:p>
        </w:tc>
        <w:tc>
          <w:tcPr>
            <w:tcW w:w="1440" w:type="dxa"/>
            <w:vAlign w:val="bottom"/>
          </w:tcPr>
          <w:p w14:paraId="7CBA1F01" w14:textId="221502D8" w:rsidR="005E5135" w:rsidRPr="00B27520" w:rsidRDefault="009E1D2C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E1D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9E1D2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E1D2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467.85</w:t>
            </w:r>
          </w:p>
        </w:tc>
        <w:tc>
          <w:tcPr>
            <w:tcW w:w="1321" w:type="dxa"/>
            <w:vAlign w:val="bottom"/>
          </w:tcPr>
          <w:p w14:paraId="0B447123" w14:textId="26DFD373" w:rsidR="005E5135" w:rsidRPr="00B27520" w:rsidRDefault="005E5135" w:rsidP="005E513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C2E0E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3C2E0E">
              <w:rPr>
                <w:rFonts w:ascii="Browallia New" w:hAnsi="Browallia New" w:cs="Browallia New"/>
                <w:sz w:val="28"/>
              </w:rPr>
              <w:t>,</w:t>
            </w:r>
            <w:r w:rsidRPr="003C2E0E">
              <w:rPr>
                <w:rFonts w:ascii="Browallia New" w:hAnsi="Browallia New" w:cs="Browallia New"/>
                <w:sz w:val="28"/>
                <w:cs/>
              </w:rPr>
              <w:t>799.30</w:t>
            </w:r>
          </w:p>
        </w:tc>
      </w:tr>
      <w:tr w:rsidR="00FD7691" w:rsidRPr="00DB4494" w14:paraId="3A677D24" w14:textId="77777777" w:rsidTr="4A6D82D1">
        <w:tc>
          <w:tcPr>
            <w:tcW w:w="2385" w:type="dxa"/>
            <w:gridSpan w:val="3"/>
            <w:vAlign w:val="bottom"/>
          </w:tcPr>
          <w:p w14:paraId="373366C8" w14:textId="754F1129" w:rsidR="00FD7691" w:rsidRPr="00DB4494" w:rsidRDefault="00FD7691" w:rsidP="00FD769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9FAE00C" w14:textId="77777777" w:rsidR="00FD7691" w:rsidRPr="00DB4494" w:rsidRDefault="00FD7691" w:rsidP="00FD769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871FA96" w14:textId="77777777" w:rsidR="00FD7691" w:rsidRPr="00DB4494" w:rsidRDefault="00FD7691" w:rsidP="00FD769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7A71840" w14:textId="77777777" w:rsidR="00FD7691" w:rsidRPr="00DB4494" w:rsidRDefault="00FD7691" w:rsidP="00FD769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059F4DE" w14:textId="77777777" w:rsidR="00FD7691" w:rsidRPr="00DB4494" w:rsidRDefault="00FD7691" w:rsidP="00FD769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21" w:type="dxa"/>
            <w:vAlign w:val="bottom"/>
          </w:tcPr>
          <w:p w14:paraId="0613A32C" w14:textId="77777777" w:rsidR="00FD7691" w:rsidRPr="00DB4494" w:rsidRDefault="00FD7691" w:rsidP="00FD769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B105C" w:rsidRPr="00DB4494" w14:paraId="0B330A4C" w14:textId="77777777" w:rsidTr="4A6D82D1">
        <w:tc>
          <w:tcPr>
            <w:tcW w:w="2385" w:type="dxa"/>
            <w:gridSpan w:val="3"/>
          </w:tcPr>
          <w:p w14:paraId="25ACCA9E" w14:textId="755244E8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70E5C678" w14:textId="702A7196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9FBD6D7" w14:textId="38105548" w:rsidR="004B105C" w:rsidRPr="00DB4494" w:rsidRDefault="00212FD3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536.23</w:t>
            </w:r>
          </w:p>
        </w:tc>
        <w:tc>
          <w:tcPr>
            <w:tcW w:w="1350" w:type="dxa"/>
            <w:vAlign w:val="bottom"/>
          </w:tcPr>
          <w:p w14:paraId="0D6DC9A7" w14:textId="2E6C2AAF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440" w:type="dxa"/>
            <w:vAlign w:val="bottom"/>
          </w:tcPr>
          <w:p w14:paraId="47DDD373" w14:textId="33397FB1" w:rsidR="004B105C" w:rsidRPr="00DB4494" w:rsidRDefault="002C1563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283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536.23</w:t>
            </w:r>
          </w:p>
        </w:tc>
        <w:tc>
          <w:tcPr>
            <w:tcW w:w="1321" w:type="dxa"/>
            <w:vAlign w:val="bottom"/>
          </w:tcPr>
          <w:p w14:paraId="2405BD11" w14:textId="4A9858BE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</w:tr>
      <w:tr w:rsidR="004B105C" w:rsidRPr="00DB4494" w14:paraId="637F8009" w14:textId="77777777" w:rsidTr="4A6D82D1">
        <w:tc>
          <w:tcPr>
            <w:tcW w:w="2385" w:type="dxa"/>
            <w:gridSpan w:val="3"/>
          </w:tcPr>
          <w:p w14:paraId="109AFD01" w14:textId="4AA36BB9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4E8BE0C" w14:textId="7A686C33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FCF8C0F" w14:textId="27E00EE7" w:rsidR="004B105C" w:rsidRPr="00DB4494" w:rsidRDefault="001A470B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592.71</w:t>
            </w:r>
          </w:p>
        </w:tc>
        <w:tc>
          <w:tcPr>
            <w:tcW w:w="1350" w:type="dxa"/>
            <w:vAlign w:val="bottom"/>
          </w:tcPr>
          <w:p w14:paraId="283CC9AF" w14:textId="06AE4070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871.63</w:t>
            </w:r>
          </w:p>
        </w:tc>
        <w:tc>
          <w:tcPr>
            <w:tcW w:w="1440" w:type="dxa"/>
            <w:vAlign w:val="bottom"/>
          </w:tcPr>
          <w:p w14:paraId="3F11F4D3" w14:textId="7977FB0F" w:rsidR="004B105C" w:rsidRPr="00DB4494" w:rsidRDefault="00825459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592.71</w:t>
            </w:r>
          </w:p>
        </w:tc>
        <w:tc>
          <w:tcPr>
            <w:tcW w:w="1321" w:type="dxa"/>
            <w:vAlign w:val="bottom"/>
          </w:tcPr>
          <w:p w14:paraId="2EEA099C" w14:textId="519152A7" w:rsidR="004B105C" w:rsidRPr="00DB4494" w:rsidRDefault="004B105C" w:rsidP="004B105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871.63</w:t>
            </w:r>
          </w:p>
        </w:tc>
      </w:tr>
    </w:tbl>
    <w:p w14:paraId="472C2956" w14:textId="52916DB9" w:rsidR="00FD7691" w:rsidRPr="00DB4494" w:rsidRDefault="00FD7691" w:rsidP="00DB449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F56F62E" w14:textId="77777777" w:rsidR="00FD7691" w:rsidRPr="00DB4494" w:rsidRDefault="00FD7691" w:rsidP="00DB4494">
      <w:pPr>
        <w:pStyle w:val="NoSpacing"/>
        <w:spacing w:after="40"/>
        <w:ind w:firstLine="709"/>
        <w:rPr>
          <w:rFonts w:ascii="Browallia New" w:hAnsi="Browallia New" w:cs="Browallia New"/>
          <w:sz w:val="28"/>
          <w:u w:val="single"/>
        </w:rPr>
      </w:pPr>
      <w:r w:rsidRPr="00DB449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762F2F47" w14:textId="3C537612" w:rsidR="00FD7691" w:rsidRPr="00DB4494" w:rsidRDefault="00FD7691" w:rsidP="00FD7691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DB4494">
        <w:rPr>
          <w:rFonts w:ascii="Browallia New" w:hAnsi="Browallia New" w:cs="Browallia New"/>
          <w:sz w:val="28"/>
        </w:rPr>
        <w:t>1</w:t>
      </w:r>
      <w:r w:rsidRPr="00DB4494">
        <w:rPr>
          <w:rFonts w:ascii="Browallia New" w:hAnsi="Browallia New" w:cs="Browallia New"/>
          <w:sz w:val="28"/>
          <w:cs/>
        </w:rPr>
        <w:t>.</w:t>
      </w:r>
      <w:r w:rsidRPr="00DB4494">
        <w:rPr>
          <w:rFonts w:ascii="Browallia New" w:hAnsi="Browallia New" w:cs="Browallia New"/>
          <w:sz w:val="28"/>
        </w:rPr>
        <w:t xml:space="preserve"> </w:t>
      </w:r>
      <w:r w:rsidRPr="00DB4494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DB4494">
        <w:rPr>
          <w:rFonts w:ascii="Browallia New" w:hAnsi="Browallia New" w:cs="Browallia New"/>
          <w:sz w:val="28"/>
        </w:rPr>
        <w:t xml:space="preserve">4.10 - 4.30 </w:t>
      </w:r>
      <w:r w:rsidR="009731B8" w:rsidRPr="00DB4494">
        <w:rPr>
          <w:rFonts w:ascii="Browallia New" w:hAnsi="Browallia New" w:cs="Browallia New"/>
          <w:sz w:val="28"/>
          <w:cs/>
        </w:rPr>
        <w:t xml:space="preserve">ต่อปี </w:t>
      </w:r>
      <w:r w:rsidRPr="00DB4494">
        <w:rPr>
          <w:rFonts w:ascii="Browallia New" w:hAnsi="Browallia New" w:cs="Browallia New"/>
          <w:sz w:val="28"/>
          <w:cs/>
        </w:rPr>
        <w:t xml:space="preserve">และ </w:t>
      </w:r>
      <w:r w:rsidRPr="00DB4494">
        <w:rPr>
          <w:rFonts w:ascii="Browallia New" w:hAnsi="Browallia New" w:cs="Browallia New"/>
          <w:sz w:val="28"/>
        </w:rPr>
        <w:t>MOR</w:t>
      </w:r>
      <w:r w:rsidRPr="00DB4494">
        <w:rPr>
          <w:rFonts w:ascii="Browallia New" w:hAnsi="Browallia New" w:cs="Browallia New"/>
          <w:sz w:val="28"/>
          <w:cs/>
        </w:rPr>
        <w:t xml:space="preserve"> ในปี </w:t>
      </w:r>
      <w:r w:rsidRPr="00DB4494">
        <w:rPr>
          <w:rFonts w:ascii="Browallia New" w:hAnsi="Browallia New" w:cs="Browallia New"/>
          <w:sz w:val="28"/>
        </w:rPr>
        <w:t xml:space="preserve">2567 </w:t>
      </w:r>
      <w:r w:rsidRPr="00DB4494">
        <w:rPr>
          <w:rFonts w:ascii="Browallia New" w:hAnsi="Browallia New" w:cs="Browallia New"/>
          <w:sz w:val="28"/>
          <w:cs/>
        </w:rPr>
        <w:t>และ</w:t>
      </w:r>
      <w:r w:rsidR="009731B8" w:rsidRPr="00DB4494">
        <w:rPr>
          <w:rFonts w:ascii="Browallia New" w:hAnsi="Browallia New" w:cs="Browallia New"/>
          <w:sz w:val="28"/>
          <w:cs/>
        </w:rPr>
        <w:t xml:space="preserve">ร้อยละ </w:t>
      </w:r>
      <w:r w:rsidR="00D17E12" w:rsidRPr="00DB4494">
        <w:rPr>
          <w:rFonts w:ascii="Browallia New" w:hAnsi="Browallia New" w:cs="Browallia New"/>
          <w:sz w:val="28"/>
        </w:rPr>
        <w:t>4.30</w:t>
      </w:r>
      <w:r w:rsidR="009731B8" w:rsidRPr="00DB4494">
        <w:rPr>
          <w:rFonts w:ascii="Browallia New" w:hAnsi="Browallia New" w:cs="Browallia New"/>
          <w:sz w:val="28"/>
          <w:cs/>
        </w:rPr>
        <w:t xml:space="preserve"> ต่อปี</w:t>
      </w:r>
      <w:r w:rsidR="00D17E12" w:rsidRPr="00DB4494">
        <w:rPr>
          <w:rFonts w:ascii="Browallia New" w:hAnsi="Browallia New" w:cs="Browallia New"/>
          <w:sz w:val="28"/>
          <w:cs/>
        </w:rPr>
        <w:t xml:space="preserve"> และ</w:t>
      </w:r>
      <w:r w:rsidRPr="00DB4494">
        <w:rPr>
          <w:rFonts w:ascii="Browallia New" w:hAnsi="Browallia New" w:cs="Browallia New"/>
          <w:sz w:val="28"/>
          <w:cs/>
        </w:rPr>
        <w:t xml:space="preserve"> </w:t>
      </w:r>
      <w:r w:rsidRPr="00DB4494">
        <w:rPr>
          <w:rFonts w:ascii="Browallia New" w:hAnsi="Browallia New" w:cs="Browallia New"/>
          <w:sz w:val="28"/>
        </w:rPr>
        <w:t xml:space="preserve">MOR </w:t>
      </w:r>
      <w:r w:rsidRPr="00DB4494">
        <w:rPr>
          <w:rFonts w:ascii="Browallia New" w:hAnsi="Browallia New" w:cs="Browallia New"/>
          <w:sz w:val="28"/>
          <w:cs/>
        </w:rPr>
        <w:t xml:space="preserve">ในปี </w:t>
      </w:r>
      <w:r w:rsidRPr="00DB4494">
        <w:rPr>
          <w:rFonts w:ascii="Browallia New" w:hAnsi="Browallia New" w:cs="Browallia New"/>
          <w:sz w:val="28"/>
        </w:rPr>
        <w:t>2566</w:t>
      </w:r>
    </w:p>
    <w:p w14:paraId="0B35BEA4" w14:textId="43B6C079" w:rsidR="00FD7691" w:rsidRPr="00DB4494" w:rsidRDefault="00FD7691" w:rsidP="00FD7691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  <w:cs/>
        </w:rPr>
      </w:pPr>
      <w:r w:rsidRPr="00DB4494">
        <w:rPr>
          <w:rFonts w:ascii="Browallia New" w:hAnsi="Browallia New" w:cs="Browallia New"/>
          <w:sz w:val="28"/>
        </w:rPr>
        <w:t xml:space="preserve">2.  </w:t>
      </w:r>
      <w:r w:rsidRPr="00DB449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DB4494">
        <w:rPr>
          <w:rFonts w:ascii="Browallia New" w:hAnsi="Browallia New" w:cs="Browallia New"/>
          <w:sz w:val="28"/>
        </w:rPr>
        <w:t xml:space="preserve">2 </w:t>
      </w:r>
      <w:r w:rsidRPr="00DB4494">
        <w:rPr>
          <w:rFonts w:ascii="Browallia New" w:hAnsi="Browallia New" w:cs="Browallia New"/>
          <w:sz w:val="28"/>
          <w:cs/>
        </w:rPr>
        <w:t xml:space="preserve">- </w:t>
      </w:r>
      <w:r w:rsidRPr="00DB4494">
        <w:rPr>
          <w:rFonts w:ascii="Browallia New" w:hAnsi="Browallia New" w:cs="Browallia New"/>
          <w:sz w:val="28"/>
        </w:rPr>
        <w:t xml:space="preserve">6 </w:t>
      </w:r>
      <w:r w:rsidRPr="00DB4494">
        <w:rPr>
          <w:rFonts w:ascii="Browallia New" w:hAnsi="Browallia New" w:cs="Browallia New"/>
          <w:sz w:val="28"/>
          <w:cs/>
        </w:rPr>
        <w:t>ต่อปี</w:t>
      </w:r>
      <w:r w:rsidR="00C65671" w:rsidRPr="00DB4494">
        <w:rPr>
          <w:rFonts w:ascii="Browallia New" w:hAnsi="Browallia New" w:cs="Browallia New"/>
          <w:sz w:val="28"/>
        </w:rPr>
        <w:t xml:space="preserve"> </w:t>
      </w:r>
      <w:r w:rsidR="00C65671" w:rsidRPr="00DB4494">
        <w:rPr>
          <w:rFonts w:ascii="Browallia New" w:hAnsi="Browallia New" w:cs="Browallia New"/>
          <w:sz w:val="28"/>
          <w:cs/>
        </w:rPr>
        <w:t xml:space="preserve">ในปี </w:t>
      </w:r>
      <w:proofErr w:type="gramStart"/>
      <w:r w:rsidR="00C65671" w:rsidRPr="00DB4494">
        <w:rPr>
          <w:rFonts w:ascii="Browallia New" w:hAnsi="Browallia New" w:cs="Browallia New"/>
          <w:sz w:val="28"/>
        </w:rPr>
        <w:t>2567</w:t>
      </w:r>
      <w:r w:rsidR="00A26529" w:rsidRPr="00DB4494">
        <w:rPr>
          <w:rFonts w:ascii="Browallia New" w:hAnsi="Browallia New" w:cs="Browallia New"/>
          <w:sz w:val="28"/>
          <w:cs/>
        </w:rPr>
        <w:t xml:space="preserve">  และร้อยละ</w:t>
      </w:r>
      <w:proofErr w:type="gramEnd"/>
      <w:r w:rsidR="00C65671" w:rsidRPr="00DB4494">
        <w:rPr>
          <w:rFonts w:ascii="Browallia New" w:hAnsi="Browallia New" w:cs="Browallia New"/>
          <w:sz w:val="28"/>
        </w:rPr>
        <w:t xml:space="preserve"> 2.00 </w:t>
      </w:r>
      <w:r w:rsidR="00C65671" w:rsidRPr="00DB4494">
        <w:rPr>
          <w:rFonts w:ascii="Browallia New" w:hAnsi="Browallia New" w:cs="Browallia New"/>
          <w:sz w:val="28"/>
          <w:cs/>
        </w:rPr>
        <w:t>-</w:t>
      </w:r>
      <w:r w:rsidR="00C65671" w:rsidRPr="00DB4494">
        <w:rPr>
          <w:rFonts w:ascii="Browallia New" w:hAnsi="Browallia New" w:cs="Browallia New"/>
          <w:sz w:val="28"/>
        </w:rPr>
        <w:t xml:space="preserve"> 4.50 </w:t>
      </w:r>
      <w:r w:rsidR="00C65671" w:rsidRPr="00DB4494">
        <w:rPr>
          <w:rFonts w:ascii="Browallia New" w:hAnsi="Browallia New" w:cs="Browallia New"/>
          <w:sz w:val="28"/>
          <w:cs/>
        </w:rPr>
        <w:t>ต่อปี</w:t>
      </w:r>
      <w:r w:rsidR="00A26529" w:rsidRPr="00DB4494">
        <w:rPr>
          <w:rFonts w:ascii="Browallia New" w:hAnsi="Browallia New" w:cs="Browallia New"/>
          <w:sz w:val="28"/>
          <w:cs/>
        </w:rPr>
        <w:t xml:space="preserve"> ในปี </w:t>
      </w:r>
      <w:r w:rsidR="00A26529" w:rsidRPr="00DB4494">
        <w:rPr>
          <w:rFonts w:ascii="Browallia New" w:hAnsi="Browallia New" w:cs="Browallia New"/>
          <w:sz w:val="28"/>
        </w:rPr>
        <w:t>2566</w:t>
      </w:r>
    </w:p>
    <w:p w14:paraId="27DF5932" w14:textId="77777777" w:rsidR="00FD7691" w:rsidRPr="00DB4494" w:rsidRDefault="00FD7691" w:rsidP="00FD7691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DB4494">
        <w:rPr>
          <w:rFonts w:ascii="Browallia New" w:hAnsi="Browallia New" w:cs="Browallia New"/>
          <w:sz w:val="28"/>
        </w:rPr>
        <w:t>3</w:t>
      </w:r>
      <w:r w:rsidRPr="00DB4494">
        <w:rPr>
          <w:rFonts w:ascii="Browallia New" w:hAnsi="Browallia New" w:cs="Browallia New"/>
          <w:sz w:val="28"/>
          <w:cs/>
        </w:rPr>
        <w:t xml:space="preserve">. </w:t>
      </w:r>
      <w:r w:rsidRPr="00DB4494">
        <w:rPr>
          <w:rFonts w:ascii="Browallia New" w:hAnsi="Browallia New" w:cs="Browallia New"/>
          <w:sz w:val="28"/>
        </w:rPr>
        <w:t xml:space="preserve"> </w:t>
      </w:r>
      <w:r w:rsidRPr="00DB449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3E6D8ECF" w14:textId="77777777" w:rsidR="00FD7691" w:rsidRPr="00DB4494" w:rsidRDefault="00FD7691" w:rsidP="00FD7691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DB4494">
        <w:rPr>
          <w:rFonts w:ascii="Browallia New" w:hAnsi="Browallia New" w:cs="Browallia New"/>
          <w:sz w:val="28"/>
        </w:rPr>
        <w:t>4</w:t>
      </w:r>
      <w:r w:rsidRPr="00DB4494">
        <w:rPr>
          <w:rFonts w:ascii="Browallia New" w:hAnsi="Browallia New" w:cs="Browallia New"/>
          <w:sz w:val="28"/>
          <w:cs/>
        </w:rPr>
        <w:t>.</w:t>
      </w:r>
      <w:r w:rsidRPr="00DB4494">
        <w:rPr>
          <w:rFonts w:ascii="Browallia New" w:hAnsi="Browallia New" w:cs="Browallia New"/>
          <w:sz w:val="28"/>
        </w:rPr>
        <w:t xml:space="preserve"> </w:t>
      </w:r>
      <w:r w:rsidRPr="00DB449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0C0C6528" w14:textId="77777777" w:rsidR="00FD7691" w:rsidRPr="00DB4494" w:rsidRDefault="00FD7691" w:rsidP="00FD7691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DB4494">
        <w:rPr>
          <w:rFonts w:ascii="Browallia New" w:hAnsi="Browallia New" w:cs="Browallia New"/>
          <w:sz w:val="28"/>
        </w:rPr>
        <w:t>5</w:t>
      </w:r>
      <w:r w:rsidRPr="00DB4494">
        <w:rPr>
          <w:rFonts w:ascii="Browallia New" w:hAnsi="Browallia New" w:cs="Browallia New"/>
          <w:sz w:val="28"/>
          <w:cs/>
        </w:rPr>
        <w:t xml:space="preserve">. </w:t>
      </w:r>
      <w:r w:rsidRPr="00DB4494">
        <w:rPr>
          <w:rFonts w:ascii="Browallia New" w:hAnsi="Browallia New" w:cs="Browallia New"/>
          <w:sz w:val="28"/>
        </w:rPr>
        <w:t xml:space="preserve"> </w:t>
      </w:r>
      <w:r w:rsidRPr="00DB4494">
        <w:rPr>
          <w:rFonts w:ascii="Browallia New" w:hAnsi="Browallia New" w:cs="Browallia New"/>
          <w:sz w:val="28"/>
          <w:cs/>
        </w:rPr>
        <w:t>ตามสัญญา</w:t>
      </w:r>
    </w:p>
    <w:p w14:paraId="5920C906" w14:textId="77777777" w:rsidR="00FD7691" w:rsidRDefault="00FD7691" w:rsidP="00DB449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4E0F3C8" w14:textId="77777777" w:rsidR="00DB4494" w:rsidRDefault="00DB4494" w:rsidP="00DB449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EFEB3E8" w14:textId="77777777" w:rsidR="00DB4494" w:rsidRDefault="00DB4494" w:rsidP="00DB449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784AC36" w14:textId="18BEEC76" w:rsidR="00C50ACA" w:rsidRPr="00DB4494" w:rsidRDefault="00C50ACA" w:rsidP="00C50AC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DB4494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B4494">
        <w:rPr>
          <w:rFonts w:ascii="Browallia New" w:hAnsi="Browallia New" w:cs="Browallia New"/>
          <w:b/>
          <w:bCs/>
          <w:sz w:val="28"/>
        </w:rPr>
        <w:tab/>
      </w:r>
      <w:r w:rsidRPr="00DB4494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B4494">
        <w:rPr>
          <w:rFonts w:ascii="Browallia New" w:hAnsi="Browallia New" w:cs="Browallia New"/>
          <w:b/>
          <w:bCs/>
          <w:sz w:val="28"/>
        </w:rPr>
        <w:t xml:space="preserve"> </w:t>
      </w:r>
      <w:r w:rsidRPr="00DB4494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7CF8B6E" w14:textId="77777777" w:rsidR="00C50ACA" w:rsidRPr="008B2862" w:rsidRDefault="00C50ACA" w:rsidP="00C50AC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p w14:paraId="4CA7B2A0" w14:textId="444ABAD5" w:rsidR="00553EC9" w:rsidRPr="00294514" w:rsidRDefault="00553EC9" w:rsidP="008B2862">
      <w:pPr>
        <w:pStyle w:val="NoSpacing"/>
        <w:spacing w:before="120"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="00EB3696">
        <w:rPr>
          <w:rFonts w:ascii="Browallia New" w:hAnsi="Browallia New" w:cs="Browallia New" w:hint="cs"/>
          <w:b/>
          <w:bCs/>
          <w:sz w:val="28"/>
          <w:cs/>
        </w:rPr>
        <w:t>กรรมการและ</w:t>
      </w:r>
      <w:r w:rsidRPr="00294514">
        <w:rPr>
          <w:rFonts w:ascii="Browallia New" w:hAnsi="Browallia New" w:cs="Browallia New"/>
          <w:b/>
          <w:bCs/>
          <w:sz w:val="28"/>
          <w:cs/>
        </w:rPr>
        <w:t>ผู้บริหาร</w:t>
      </w:r>
    </w:p>
    <w:p w14:paraId="4776A6F5" w14:textId="59796533" w:rsidR="00BE4091" w:rsidRDefault="00373863" w:rsidP="00BE409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BE4091" w:rsidRPr="00BE4091">
        <w:rPr>
          <w:rFonts w:ascii="Browallia New" w:hAnsi="Browallia New" w:cs="Browallia New"/>
          <w:sz w:val="28"/>
          <w:cs/>
        </w:rPr>
        <w:t>มีค่าใช้จ่ายสำหรับเงินเดือน โบนัส ค่าเบี้ยประชุม</w:t>
      </w:r>
      <w:r w:rsidR="00BE4091" w:rsidRPr="00BE4091">
        <w:rPr>
          <w:rFonts w:ascii="Browallia New" w:hAnsi="Browallia New" w:cs="Browallia New"/>
          <w:sz w:val="28"/>
        </w:rPr>
        <w:t xml:space="preserve"> </w:t>
      </w:r>
      <w:r w:rsidR="00BE4091" w:rsidRPr="00BE409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และผลประโยชน์พนักงานหลัง</w:t>
      </w:r>
      <w:r w:rsidR="00BE4091" w:rsidRPr="00BE409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="00BE4091" w:rsidRPr="00BE4091">
        <w:rPr>
          <w:rFonts w:ascii="Browallia New" w:hAnsi="Browallia New" w:cs="Browallia New"/>
          <w:spacing w:val="-4"/>
          <w:sz w:val="28"/>
        </w:rPr>
        <w:t xml:space="preserve"> </w:t>
      </w:r>
      <w:r w:rsidR="00BE4091" w:rsidRPr="00BE409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103" w:type="dxa"/>
        <w:tblInd w:w="678" w:type="dxa"/>
        <w:tblLayout w:type="fixed"/>
        <w:tblLook w:val="04A0" w:firstRow="1" w:lastRow="0" w:firstColumn="1" w:lastColumn="0" w:noHBand="0" w:noVBand="1"/>
      </w:tblPr>
      <w:tblGrid>
        <w:gridCol w:w="236"/>
        <w:gridCol w:w="453"/>
        <w:gridCol w:w="4729"/>
        <w:gridCol w:w="1842"/>
        <w:gridCol w:w="1843"/>
      </w:tblGrid>
      <w:tr w:rsidR="0020247E" w:rsidRPr="005639D1" w14:paraId="1E14C2B5" w14:textId="77777777" w:rsidTr="00186FF5">
        <w:trPr>
          <w:trHeight w:val="393"/>
        </w:trPr>
        <w:tc>
          <w:tcPr>
            <w:tcW w:w="236" w:type="dxa"/>
            <w:shd w:val="clear" w:color="auto" w:fill="auto"/>
            <w:vAlign w:val="bottom"/>
          </w:tcPr>
          <w:p w14:paraId="394A11CD" w14:textId="77777777" w:rsidR="0020247E" w:rsidRPr="005639D1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999C335" w14:textId="77777777" w:rsidR="0020247E" w:rsidRPr="005639D1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9" w:type="dxa"/>
            <w:shd w:val="clear" w:color="auto" w:fill="auto"/>
            <w:vAlign w:val="bottom"/>
          </w:tcPr>
          <w:p w14:paraId="4AE2AB02" w14:textId="77777777" w:rsidR="0020247E" w:rsidRPr="005639D1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7D56FDE6" w14:textId="54A874BD" w:rsidR="0020247E" w:rsidRPr="005639D1" w:rsidRDefault="0020247E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0247E" w:rsidRPr="005639D1" w14:paraId="7ECE092D" w14:textId="77777777" w:rsidTr="00186FF5">
        <w:trPr>
          <w:trHeight w:val="393"/>
        </w:trPr>
        <w:tc>
          <w:tcPr>
            <w:tcW w:w="236" w:type="dxa"/>
            <w:shd w:val="clear" w:color="auto" w:fill="auto"/>
            <w:vAlign w:val="bottom"/>
          </w:tcPr>
          <w:p w14:paraId="5CE7CC07" w14:textId="77777777" w:rsidR="0020247E" w:rsidRPr="005639D1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438B16FD" w14:textId="77777777" w:rsidR="0020247E" w:rsidRPr="005639D1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9" w:type="dxa"/>
            <w:shd w:val="clear" w:color="auto" w:fill="auto"/>
            <w:vAlign w:val="bottom"/>
          </w:tcPr>
          <w:p w14:paraId="49FDB7B5" w14:textId="77777777" w:rsidR="0020247E" w:rsidRPr="005639D1" w:rsidRDefault="0020247E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36BDC82" w14:textId="006067ED" w:rsidR="0020247E" w:rsidRPr="005639D1" w:rsidRDefault="0020247E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186FF5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02951" w:rsidRPr="005639D1" w14:paraId="0D10C9DB" w14:textId="77777777" w:rsidTr="00186FF5">
        <w:trPr>
          <w:trHeight w:val="407"/>
        </w:trPr>
        <w:tc>
          <w:tcPr>
            <w:tcW w:w="236" w:type="dxa"/>
            <w:shd w:val="clear" w:color="auto" w:fill="auto"/>
            <w:vAlign w:val="bottom"/>
          </w:tcPr>
          <w:p w14:paraId="0F7B717B" w14:textId="77777777" w:rsidR="00802951" w:rsidRPr="005639D1" w:rsidRDefault="00802951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DBD2AAB" w14:textId="77777777" w:rsidR="00802951" w:rsidRPr="005639D1" w:rsidRDefault="00802951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9" w:type="dxa"/>
            <w:shd w:val="clear" w:color="auto" w:fill="auto"/>
            <w:vAlign w:val="bottom"/>
          </w:tcPr>
          <w:p w14:paraId="2D1A9154" w14:textId="77777777" w:rsidR="00802951" w:rsidRPr="005639D1" w:rsidRDefault="00802951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F46079F" w14:textId="5F336069" w:rsidR="00802951" w:rsidRPr="005639D1" w:rsidRDefault="00802951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9F633C" w14:textId="455B6219" w:rsidR="00802951" w:rsidRPr="005639D1" w:rsidRDefault="00802951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802951" w:rsidRPr="005639D1" w14:paraId="0D011C97" w14:textId="77777777" w:rsidTr="00186FF5">
        <w:trPr>
          <w:trHeight w:val="265"/>
        </w:trPr>
        <w:tc>
          <w:tcPr>
            <w:tcW w:w="5418" w:type="dxa"/>
            <w:gridSpan w:val="3"/>
            <w:shd w:val="clear" w:color="auto" w:fill="auto"/>
            <w:vAlign w:val="bottom"/>
          </w:tcPr>
          <w:p w14:paraId="581C9546" w14:textId="77777777" w:rsidR="00802951" w:rsidRPr="005639D1" w:rsidRDefault="00802951" w:rsidP="00711B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B979089" w14:textId="0C51CB26" w:rsidR="00802951" w:rsidRPr="005639D1" w:rsidRDefault="00802951" w:rsidP="00711B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82979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82979">
              <w:rPr>
                <w:rFonts w:ascii="Browallia New" w:hAnsi="Browallia New" w:cs="Browallia New"/>
                <w:sz w:val="28"/>
              </w:rPr>
              <w:t>,</w:t>
            </w:r>
            <w:r w:rsidRPr="00582979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582979">
              <w:rPr>
                <w:rFonts w:ascii="Browallia New" w:hAnsi="Browallia New" w:cs="Browallia New"/>
                <w:sz w:val="28"/>
              </w:rPr>
              <w:t>,</w:t>
            </w:r>
            <w:r w:rsidRPr="00582979">
              <w:rPr>
                <w:rFonts w:ascii="Browallia New" w:hAnsi="Browallia New" w:cs="Browallia New"/>
                <w:sz w:val="28"/>
                <w:cs/>
              </w:rPr>
              <w:t>666.64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0BAD3" w14:textId="242375B4" w:rsidR="00802951" w:rsidRPr="005639D1" w:rsidRDefault="00802951" w:rsidP="00711B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7D5F">
              <w:rPr>
                <w:rFonts w:ascii="Browallia New" w:hAnsi="Browallia New" w:cs="Browallia New"/>
                <w:sz w:val="28"/>
              </w:rPr>
              <w:t>11,647,666.64</w:t>
            </w:r>
          </w:p>
        </w:tc>
      </w:tr>
      <w:tr w:rsidR="00802951" w:rsidRPr="005639D1" w14:paraId="0ED53C87" w14:textId="77777777" w:rsidTr="00186FF5">
        <w:trPr>
          <w:trHeight w:val="73"/>
        </w:trPr>
        <w:tc>
          <w:tcPr>
            <w:tcW w:w="5418" w:type="dxa"/>
            <w:gridSpan w:val="3"/>
            <w:shd w:val="clear" w:color="auto" w:fill="auto"/>
            <w:vAlign w:val="bottom"/>
          </w:tcPr>
          <w:p w14:paraId="7EB28D71" w14:textId="77777777" w:rsidR="00802951" w:rsidRPr="005639D1" w:rsidRDefault="00802951" w:rsidP="00711B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E917EC" w14:textId="0419FCA6" w:rsidR="00802951" w:rsidRPr="005639D1" w:rsidRDefault="00802951" w:rsidP="00711B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5345D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75345D">
              <w:rPr>
                <w:rFonts w:ascii="Browallia New" w:hAnsi="Browallia New" w:cs="Browallia New"/>
                <w:sz w:val="28"/>
              </w:rPr>
              <w:t>,</w:t>
            </w:r>
            <w:r w:rsidRPr="0075345D">
              <w:rPr>
                <w:rFonts w:ascii="Browallia New" w:hAnsi="Browallia New" w:cs="Browallia New"/>
                <w:sz w:val="28"/>
                <w:cs/>
              </w:rPr>
              <w:t>863.00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47738D" w14:textId="7F6747B7" w:rsidR="00802951" w:rsidRPr="005639D1" w:rsidRDefault="00802951" w:rsidP="00711B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A7D5F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CA7D5F">
              <w:rPr>
                <w:rFonts w:ascii="Browallia New" w:hAnsi="Browallia New" w:cs="Browallia New"/>
                <w:sz w:val="28"/>
              </w:rPr>
              <w:t>,</w:t>
            </w:r>
            <w:r w:rsidRPr="00CA7D5F">
              <w:rPr>
                <w:rFonts w:ascii="Browallia New" w:hAnsi="Browallia New" w:cs="Browallia New"/>
                <w:sz w:val="28"/>
                <w:cs/>
              </w:rPr>
              <w:t>624.00</w:t>
            </w:r>
          </w:p>
        </w:tc>
      </w:tr>
      <w:tr w:rsidR="00802951" w:rsidRPr="005639D1" w14:paraId="1F3481A3" w14:textId="77777777" w:rsidTr="00186FF5">
        <w:trPr>
          <w:trHeight w:val="422"/>
        </w:trPr>
        <w:tc>
          <w:tcPr>
            <w:tcW w:w="5418" w:type="dxa"/>
            <w:gridSpan w:val="3"/>
            <w:shd w:val="clear" w:color="auto" w:fill="auto"/>
            <w:vAlign w:val="bottom"/>
          </w:tcPr>
          <w:p w14:paraId="257FD2F3" w14:textId="77777777" w:rsidR="00802951" w:rsidRPr="005639D1" w:rsidRDefault="00802951" w:rsidP="00711B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3CC67D4" w14:textId="4CCDDFF5" w:rsidR="00802951" w:rsidRPr="005639D1" w:rsidRDefault="00802951" w:rsidP="00711B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37BA8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E37BA8">
              <w:rPr>
                <w:rFonts w:ascii="Browallia New" w:hAnsi="Browallia New" w:cs="Browallia New"/>
                <w:sz w:val="28"/>
              </w:rPr>
              <w:t>,</w:t>
            </w:r>
            <w:r w:rsidRPr="00E37BA8">
              <w:rPr>
                <w:rFonts w:ascii="Browallia New" w:hAnsi="Browallia New" w:cs="Browallia New"/>
                <w:sz w:val="28"/>
                <w:cs/>
              </w:rPr>
              <w:t>683</w:t>
            </w:r>
            <w:r w:rsidRPr="00E37BA8">
              <w:rPr>
                <w:rFonts w:ascii="Browallia New" w:hAnsi="Browallia New" w:cs="Browallia New"/>
                <w:sz w:val="28"/>
              </w:rPr>
              <w:t>,</w:t>
            </w:r>
            <w:r w:rsidRPr="00E37BA8">
              <w:rPr>
                <w:rFonts w:ascii="Browallia New" w:hAnsi="Browallia New" w:cs="Browallia New"/>
                <w:sz w:val="28"/>
                <w:cs/>
              </w:rPr>
              <w:t>529.64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B808A8" w14:textId="383722B4" w:rsidR="00802951" w:rsidRPr="005639D1" w:rsidRDefault="00802951" w:rsidP="00711B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7D5F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CA7D5F">
              <w:rPr>
                <w:rFonts w:ascii="Browallia New" w:hAnsi="Browallia New" w:cs="Browallia New"/>
                <w:sz w:val="28"/>
              </w:rPr>
              <w:t>,</w:t>
            </w:r>
            <w:r w:rsidRPr="00CA7D5F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CA7D5F">
              <w:rPr>
                <w:rFonts w:ascii="Browallia New" w:hAnsi="Browallia New" w:cs="Browallia New"/>
                <w:sz w:val="28"/>
              </w:rPr>
              <w:t>,</w:t>
            </w:r>
            <w:r w:rsidRPr="00CA7D5F">
              <w:rPr>
                <w:rFonts w:ascii="Browallia New" w:hAnsi="Browallia New" w:cs="Browallia New"/>
                <w:sz w:val="28"/>
                <w:cs/>
              </w:rPr>
              <w:t>290.64</w:t>
            </w:r>
          </w:p>
        </w:tc>
      </w:tr>
    </w:tbl>
    <w:p w14:paraId="1BD93627" w14:textId="7D5956AE" w:rsidR="00337492" w:rsidRDefault="00337492" w:rsidP="00DC0909">
      <w:pPr>
        <w:pStyle w:val="NoSpacing"/>
        <w:rPr>
          <w:rFonts w:ascii="Browallia New" w:hAnsi="Browallia New" w:cs="Browallia New"/>
          <w:sz w:val="28"/>
        </w:rPr>
      </w:pPr>
    </w:p>
    <w:p w14:paraId="44CA5915" w14:textId="77777777" w:rsidR="00FD7691" w:rsidRDefault="00FD7691" w:rsidP="00FD769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92A10">
        <w:rPr>
          <w:rFonts w:ascii="Browallia New" w:hAnsi="Browallia New" w:cs="Browallia New"/>
          <w:sz w:val="28"/>
        </w:rPr>
        <w:t>5.2</w:t>
      </w:r>
      <w:r w:rsidRPr="00892A10">
        <w:rPr>
          <w:rFonts w:ascii="Browallia New" w:hAnsi="Browallia New" w:cs="Browallia New"/>
          <w:sz w:val="28"/>
        </w:rPr>
        <w:tab/>
      </w:r>
      <w:r w:rsidRPr="00892A1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421" w:type="dxa"/>
        <w:tblInd w:w="639" w:type="dxa"/>
        <w:tblLayout w:type="fixed"/>
        <w:tblLook w:val="0400" w:firstRow="0" w:lastRow="0" w:firstColumn="0" w:lastColumn="0" w:noHBand="0" w:noVBand="1"/>
      </w:tblPr>
      <w:tblGrid>
        <w:gridCol w:w="256"/>
        <w:gridCol w:w="347"/>
        <w:gridCol w:w="2869"/>
        <w:gridCol w:w="1438"/>
        <w:gridCol w:w="1539"/>
        <w:gridCol w:w="1534"/>
        <w:gridCol w:w="1438"/>
      </w:tblGrid>
      <w:tr w:rsidR="00FD7691" w:rsidRPr="00DE55E7" w14:paraId="1FD532EF" w14:textId="77777777" w:rsidTr="00FD7691">
        <w:trPr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21C84E07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C661C64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145BE480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49" w:type="dxa"/>
            <w:gridSpan w:val="4"/>
            <w:shd w:val="clear" w:color="auto" w:fill="auto"/>
            <w:vAlign w:val="bottom"/>
          </w:tcPr>
          <w:p w14:paraId="2459B082" w14:textId="7777777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D7691" w:rsidRPr="00DE55E7" w14:paraId="23FBF187" w14:textId="77777777" w:rsidTr="00FD7691">
        <w:trPr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510FCE25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6643AAE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2E2C0BDD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ACFF147" w14:textId="7777777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shd w:val="clear" w:color="auto" w:fill="auto"/>
            <w:vAlign w:val="bottom"/>
          </w:tcPr>
          <w:p w14:paraId="46682262" w14:textId="7777777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D7691" w:rsidRPr="00DE55E7" w14:paraId="69954ECE" w14:textId="77777777" w:rsidTr="00FD7691">
        <w:trPr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36D9F6A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F89510A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01F6DAEE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6399E52" w14:textId="70730A34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7BA309" w14:textId="3451D4AD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2A4265" w14:textId="0D6EB616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D420A62" w14:textId="0965EC4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FD7691" w:rsidRPr="00DE55E7" w14:paraId="030DA218" w14:textId="77777777" w:rsidTr="00FD7691">
        <w:trPr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1FFD22C2" w14:textId="77777777" w:rsidR="00FD7691" w:rsidRPr="005F2D7C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F2D7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B31DC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D24A668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210A352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3565BD3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D7691" w:rsidRPr="00DE55E7" w14:paraId="64FC48A1" w14:textId="77777777" w:rsidTr="00FD7691">
        <w:trPr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3D103089" w14:textId="77777777" w:rsidR="00FD7691" w:rsidRPr="005F2D7C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F2D7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122CBFE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EF8A00C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320BEDB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A46B0DF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D7691" w:rsidRPr="00DE55E7" w14:paraId="0E0D7A51" w14:textId="77777777" w:rsidTr="00E51471">
        <w:trPr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3D7B3EBA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C22312C" w14:textId="149F301B" w:rsidR="00FD7691" w:rsidRPr="00DE55E7" w:rsidRDefault="009F1DE9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6C54964" w14:textId="7777777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66,768.00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9D4417" w14:textId="0FD698AA" w:rsidR="00FD7691" w:rsidRPr="00DE55E7" w:rsidRDefault="00EF7A94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49FA21" w14:textId="7777777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66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768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FD7691" w:rsidRPr="00DE55E7" w14:paraId="613333FA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361A1CFD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38" w:type="dxa"/>
            <w:shd w:val="clear" w:color="auto" w:fill="auto"/>
          </w:tcPr>
          <w:p w14:paraId="22D6F7A8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2BE7ACD1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1DD9E05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E042CB0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D7691" w:rsidRPr="00DE55E7" w14:paraId="3FF5F4F9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045DE813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38" w:type="dxa"/>
            <w:shd w:val="clear" w:color="auto" w:fill="auto"/>
          </w:tcPr>
          <w:p w14:paraId="219CC3BF" w14:textId="10C1F0E0" w:rsidR="00FD7691" w:rsidRPr="00DE55E7" w:rsidRDefault="009C45A5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160E3BA0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3B12164F" w14:textId="1B715FF1" w:rsidR="00FD7691" w:rsidRPr="00DE55E7" w:rsidRDefault="00B13CF5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FEE9C7B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317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587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FD7691" w:rsidRPr="00DE55E7" w14:paraId="759F4A41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59C3C993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</w:tcPr>
          <w:p w14:paraId="4718F36E" w14:textId="00F36235" w:rsidR="00FD7691" w:rsidRPr="00DE55E7" w:rsidRDefault="004F7085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47,795.90</w:t>
            </w:r>
          </w:p>
        </w:tc>
        <w:tc>
          <w:tcPr>
            <w:tcW w:w="1539" w:type="dxa"/>
            <w:shd w:val="clear" w:color="auto" w:fill="auto"/>
          </w:tcPr>
          <w:p w14:paraId="233F9370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534" w:type="dxa"/>
            <w:shd w:val="clear" w:color="auto" w:fill="auto"/>
          </w:tcPr>
          <w:p w14:paraId="5907E64F" w14:textId="01C78D0F" w:rsidR="00FD7691" w:rsidRPr="00DE55E7" w:rsidRDefault="004F708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F1B4E80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D7691" w:rsidRPr="00DE55E7" w14:paraId="21582E2E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7AF0A3EF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38" w:type="dxa"/>
            <w:shd w:val="clear" w:color="auto" w:fill="auto"/>
          </w:tcPr>
          <w:p w14:paraId="7CCDFFA2" w14:textId="6D03C960" w:rsidR="00FD7691" w:rsidRPr="00DE55E7" w:rsidRDefault="004F7085" w:rsidP="00FF21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F7085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4F7085">
              <w:rPr>
                <w:rFonts w:ascii="Browallia New" w:hAnsi="Browallia New" w:cs="Browallia New"/>
                <w:sz w:val="28"/>
              </w:rPr>
              <w:t>,</w:t>
            </w:r>
            <w:r w:rsidRPr="004F7085">
              <w:rPr>
                <w:rFonts w:ascii="Browallia New" w:hAnsi="Browallia New" w:cs="Browallia New"/>
                <w:sz w:val="28"/>
                <w:cs/>
              </w:rPr>
              <w:t>795.90</w:t>
            </w:r>
          </w:p>
        </w:tc>
        <w:tc>
          <w:tcPr>
            <w:tcW w:w="1539" w:type="dxa"/>
            <w:shd w:val="clear" w:color="auto" w:fill="auto"/>
          </w:tcPr>
          <w:p w14:paraId="05D4D4C7" w14:textId="77777777" w:rsidR="00FD7691" w:rsidRPr="00DE55E7" w:rsidRDefault="00FD7691" w:rsidP="00FF21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534" w:type="dxa"/>
            <w:shd w:val="clear" w:color="auto" w:fill="auto"/>
          </w:tcPr>
          <w:p w14:paraId="50F3918F" w14:textId="15D4D7CE" w:rsidR="00FD7691" w:rsidRPr="00DE55E7" w:rsidRDefault="004F708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B240ECA" w14:textId="77777777" w:rsidR="00FD7691" w:rsidRPr="00DE55E7" w:rsidRDefault="00FD7691" w:rsidP="00FF21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317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587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FD7691" w:rsidRPr="00DE55E7" w14:paraId="5639D013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4EF06989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38" w:type="dxa"/>
            <w:shd w:val="clear" w:color="auto" w:fill="auto"/>
          </w:tcPr>
          <w:p w14:paraId="780D89E7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A705AA7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03529CB4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3524550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D7691" w:rsidRPr="00DE55E7" w14:paraId="6035E565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02F05AB9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38" w:type="dxa"/>
            <w:shd w:val="clear" w:color="auto" w:fill="auto"/>
          </w:tcPr>
          <w:p w14:paraId="59D51B4F" w14:textId="25891BB9" w:rsidR="00FD7691" w:rsidRPr="00DE55E7" w:rsidRDefault="009F1DE9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5F859711" w14:textId="7777777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23015134" w14:textId="1D8D9CAB" w:rsidR="00FD7691" w:rsidRPr="00DE55E7" w:rsidRDefault="00C43D1D" w:rsidP="00C43D1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  <w:tab w:val="left" w:pos="1270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494EC32" w14:textId="77777777" w:rsidR="00FD7691" w:rsidRPr="00DE55E7" w:rsidRDefault="00FD7691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345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302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FD7691" w:rsidRPr="00DE55E7" w14:paraId="2578CC38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0EAE4C7B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การค้าและลูกหนี้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หมุนเวียนอื่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438" w:type="dxa"/>
            <w:shd w:val="clear" w:color="auto" w:fill="auto"/>
          </w:tcPr>
          <w:p w14:paraId="4FB8B6AA" w14:textId="12AC0695" w:rsidR="00FD7691" w:rsidRPr="00DE55E7" w:rsidRDefault="004F7085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4F7085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4F7085">
              <w:rPr>
                <w:rFonts w:ascii="Browallia New" w:hAnsi="Browallia New" w:cs="Browallia New"/>
                <w:sz w:val="28"/>
              </w:rPr>
              <w:t>,</w:t>
            </w:r>
            <w:r w:rsidRPr="004F7085">
              <w:rPr>
                <w:rFonts w:ascii="Browallia New" w:hAnsi="Browallia New" w:cs="Browallia New"/>
                <w:sz w:val="28"/>
                <w:cs/>
              </w:rPr>
              <w:t>795.90</w:t>
            </w:r>
          </w:p>
        </w:tc>
        <w:tc>
          <w:tcPr>
            <w:tcW w:w="1539" w:type="dxa"/>
            <w:shd w:val="clear" w:color="auto" w:fill="auto"/>
          </w:tcPr>
          <w:p w14:paraId="7C44897F" w14:textId="77777777" w:rsidR="00FD7691" w:rsidRPr="00DE55E7" w:rsidRDefault="00FD7691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222,973.48</w:t>
            </w:r>
          </w:p>
        </w:tc>
        <w:tc>
          <w:tcPr>
            <w:tcW w:w="1534" w:type="dxa"/>
            <w:shd w:val="clear" w:color="auto" w:fill="auto"/>
          </w:tcPr>
          <w:p w14:paraId="6C5BC2FF" w14:textId="2475E4F3" w:rsidR="00FD7691" w:rsidRPr="00DE55E7" w:rsidRDefault="004F7085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754A634" w14:textId="77777777" w:rsidR="00FD7691" w:rsidRPr="00DE55E7" w:rsidRDefault="00FD7691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6,729,657.54</w:t>
            </w:r>
          </w:p>
        </w:tc>
      </w:tr>
      <w:tr w:rsidR="00FD7691" w:rsidRPr="00DE55E7" w14:paraId="5ACA9958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263F4415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642394E5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38" w:type="dxa"/>
            <w:shd w:val="clear" w:color="auto" w:fill="auto"/>
          </w:tcPr>
          <w:p w14:paraId="44140908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4FAB4AB4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95DAA36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957DD1E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D7691" w:rsidRPr="00DE55E7" w14:paraId="77235266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2969AFD1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auto"/>
          </w:tcPr>
          <w:p w14:paraId="568ABF83" w14:textId="2136C02F" w:rsidR="00FD7691" w:rsidRPr="00DE55E7" w:rsidRDefault="002C0F92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23E1F595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2E972BAC" w14:textId="28E60535" w:rsidR="00FD7691" w:rsidRPr="00DE55E7" w:rsidRDefault="006B2DB5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B2DB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B2DB5">
              <w:rPr>
                <w:rFonts w:ascii="Browallia New" w:hAnsi="Browallia New" w:cs="Browallia New"/>
                <w:sz w:val="28"/>
              </w:rPr>
              <w:t>,</w:t>
            </w:r>
            <w:r w:rsidRPr="006B2DB5">
              <w:rPr>
                <w:rFonts w:ascii="Browallia New" w:hAnsi="Browallia New" w:cs="Browallia New"/>
                <w:sz w:val="28"/>
                <w:cs/>
              </w:rPr>
              <w:t>247</w:t>
            </w:r>
            <w:r w:rsidRPr="006B2DB5">
              <w:rPr>
                <w:rFonts w:ascii="Browallia New" w:hAnsi="Browallia New" w:cs="Browallia New"/>
                <w:sz w:val="28"/>
              </w:rPr>
              <w:t>,</w:t>
            </w:r>
            <w:r w:rsidRPr="006B2DB5">
              <w:rPr>
                <w:rFonts w:ascii="Browallia New" w:hAnsi="Browallia New" w:cs="Browallia New"/>
                <w:sz w:val="28"/>
                <w:cs/>
              </w:rPr>
              <w:t>977.95</w:t>
            </w:r>
          </w:p>
        </w:tc>
        <w:tc>
          <w:tcPr>
            <w:tcW w:w="1438" w:type="dxa"/>
            <w:shd w:val="clear" w:color="auto" w:fill="auto"/>
          </w:tcPr>
          <w:p w14:paraId="78733774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16,911,948.5</w:t>
            </w:r>
            <w:r w:rsidRPr="00DB1687">
              <w:rPr>
                <w:rFonts w:ascii="Browallia New" w:hAnsi="Browallia New" w:cs="Browallia New" w:hint="cs"/>
                <w:sz w:val="28"/>
              </w:rPr>
              <w:t>8</w:t>
            </w:r>
          </w:p>
        </w:tc>
      </w:tr>
      <w:tr w:rsidR="00FD7691" w:rsidRPr="00DE55E7" w14:paraId="46082990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211D1D99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</w:tcPr>
          <w:p w14:paraId="75054AE0" w14:textId="0A0E96FA" w:rsidR="00FD7691" w:rsidRPr="00DE55E7" w:rsidRDefault="00C85C06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5C0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C85C06">
              <w:rPr>
                <w:rFonts w:ascii="Browallia New" w:hAnsi="Browallia New" w:cs="Browallia New"/>
                <w:sz w:val="28"/>
              </w:rPr>
              <w:t>,</w:t>
            </w:r>
            <w:r w:rsidRPr="00C85C06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C85C06">
              <w:rPr>
                <w:rFonts w:ascii="Browallia New" w:hAnsi="Browallia New" w:cs="Browallia New"/>
                <w:sz w:val="28"/>
              </w:rPr>
              <w:t>,</w:t>
            </w:r>
            <w:r w:rsidRPr="00C85C06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539" w:type="dxa"/>
            <w:shd w:val="clear" w:color="auto" w:fill="auto"/>
          </w:tcPr>
          <w:p w14:paraId="67165A79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7,285,062.4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4" w:type="dxa"/>
            <w:shd w:val="clear" w:color="auto" w:fill="auto"/>
          </w:tcPr>
          <w:p w14:paraId="5F99D1C3" w14:textId="47712CA1" w:rsidR="00FD7691" w:rsidRPr="00DE55E7" w:rsidRDefault="00A858DA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858D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858DA">
              <w:rPr>
                <w:rFonts w:ascii="Browallia New" w:hAnsi="Browallia New" w:cs="Browallia New"/>
                <w:sz w:val="28"/>
              </w:rPr>
              <w:t>,</w:t>
            </w:r>
            <w:r w:rsidRPr="00A858DA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A858DA">
              <w:rPr>
                <w:rFonts w:ascii="Browallia New" w:hAnsi="Browallia New" w:cs="Browallia New"/>
                <w:sz w:val="28"/>
              </w:rPr>
              <w:t>,</w:t>
            </w:r>
            <w:r w:rsidRPr="00A858DA">
              <w:rPr>
                <w:rFonts w:ascii="Browallia New" w:hAnsi="Browallia New" w:cs="Browallia New"/>
                <w:sz w:val="28"/>
                <w:cs/>
              </w:rPr>
              <w:t>531.21</w:t>
            </w:r>
          </w:p>
        </w:tc>
        <w:tc>
          <w:tcPr>
            <w:tcW w:w="1438" w:type="dxa"/>
            <w:shd w:val="clear" w:color="auto" w:fill="auto"/>
          </w:tcPr>
          <w:p w14:paraId="2B10FEB5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7,285,062.4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FD7691" w:rsidRPr="00DE55E7" w14:paraId="067010AF" w14:textId="77777777" w:rsidTr="00E51471">
        <w:trPr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422F61EA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38" w:type="dxa"/>
            <w:shd w:val="clear" w:color="auto" w:fill="auto"/>
          </w:tcPr>
          <w:p w14:paraId="2ECC175D" w14:textId="383CE3BC" w:rsidR="00FD7691" w:rsidRPr="00DE55E7" w:rsidRDefault="00EC66D5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C66D5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EC66D5">
              <w:rPr>
                <w:rFonts w:ascii="Browallia New" w:hAnsi="Browallia New" w:cs="Browallia New"/>
                <w:sz w:val="28"/>
              </w:rPr>
              <w:t>,</w:t>
            </w:r>
            <w:r w:rsidRPr="00EC66D5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539" w:type="dxa"/>
            <w:shd w:val="clear" w:color="auto" w:fill="auto"/>
          </w:tcPr>
          <w:p w14:paraId="66A91DF4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567,072.4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4" w:type="dxa"/>
            <w:shd w:val="clear" w:color="auto" w:fill="auto"/>
          </w:tcPr>
          <w:p w14:paraId="00EF0B50" w14:textId="55171EE5" w:rsidR="00FD7691" w:rsidRPr="00DE55E7" w:rsidRDefault="00910F5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0F51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910F51">
              <w:rPr>
                <w:rFonts w:ascii="Browallia New" w:hAnsi="Browallia New" w:cs="Browallia New"/>
                <w:sz w:val="28"/>
              </w:rPr>
              <w:t>,</w:t>
            </w:r>
            <w:r w:rsidRPr="00910F51">
              <w:rPr>
                <w:rFonts w:ascii="Browallia New" w:hAnsi="Browallia New" w:cs="Browallia New"/>
                <w:sz w:val="28"/>
                <w:cs/>
              </w:rPr>
              <w:t>536.23</w:t>
            </w:r>
          </w:p>
        </w:tc>
        <w:tc>
          <w:tcPr>
            <w:tcW w:w="1438" w:type="dxa"/>
            <w:shd w:val="clear" w:color="auto" w:fill="auto"/>
          </w:tcPr>
          <w:p w14:paraId="6D919E3A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567,072.4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   </w:t>
            </w:r>
          </w:p>
        </w:tc>
      </w:tr>
      <w:tr w:rsidR="00FD7691" w:rsidRPr="00DE55E7" w14:paraId="341B0CE1" w14:textId="77777777" w:rsidTr="00E51471">
        <w:trPr>
          <w:trHeight w:val="74"/>
        </w:trPr>
        <w:tc>
          <w:tcPr>
            <w:tcW w:w="3472" w:type="dxa"/>
            <w:gridSpan w:val="3"/>
            <w:shd w:val="clear" w:color="auto" w:fill="auto"/>
          </w:tcPr>
          <w:p w14:paraId="143CC119" w14:textId="77777777" w:rsidR="00FD7691" w:rsidRPr="00DE55E7" w:rsidRDefault="00FD7691" w:rsidP="00FF217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38" w:type="dxa"/>
            <w:shd w:val="clear" w:color="auto" w:fill="auto"/>
          </w:tcPr>
          <w:p w14:paraId="79C8A668" w14:textId="7A9ED45E" w:rsidR="00FD7691" w:rsidRPr="00DE55E7" w:rsidRDefault="00E51471" w:rsidP="00FF2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5147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51471">
              <w:rPr>
                <w:rFonts w:ascii="Browallia New" w:hAnsi="Browallia New" w:cs="Browallia New"/>
                <w:sz w:val="28"/>
              </w:rPr>
              <w:t>,</w:t>
            </w:r>
            <w:r w:rsidRPr="00E51471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E51471">
              <w:rPr>
                <w:rFonts w:ascii="Browallia New" w:hAnsi="Browallia New" w:cs="Browallia New"/>
                <w:sz w:val="28"/>
              </w:rPr>
              <w:t>,</w:t>
            </w:r>
            <w:r w:rsidRPr="00E51471">
              <w:rPr>
                <w:rFonts w:ascii="Browallia New" w:hAnsi="Browallia New" w:cs="Browallia New"/>
                <w:sz w:val="28"/>
                <w:cs/>
              </w:rPr>
              <w:t>067.44</w:t>
            </w:r>
          </w:p>
        </w:tc>
        <w:tc>
          <w:tcPr>
            <w:tcW w:w="1539" w:type="dxa"/>
            <w:shd w:val="clear" w:color="auto" w:fill="auto"/>
          </w:tcPr>
          <w:p w14:paraId="21A4EB2E" w14:textId="77777777" w:rsidR="00FD7691" w:rsidRPr="00DE55E7" w:rsidRDefault="00FD7691" w:rsidP="00FF2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7,852,134.</w:t>
            </w:r>
            <w:r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1534" w:type="dxa"/>
            <w:shd w:val="clear" w:color="auto" w:fill="auto"/>
          </w:tcPr>
          <w:p w14:paraId="4EDEFFE1" w14:textId="24FC3EDA" w:rsidR="00FD7691" w:rsidRPr="00DE55E7" w:rsidRDefault="00D05B3A" w:rsidP="00FF2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5B3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D05B3A">
              <w:rPr>
                <w:rFonts w:ascii="Browallia New" w:hAnsi="Browallia New" w:cs="Browallia New"/>
                <w:sz w:val="28"/>
              </w:rPr>
              <w:t>,</w:t>
            </w:r>
            <w:r w:rsidRPr="00D05B3A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D05B3A">
              <w:rPr>
                <w:rFonts w:ascii="Browallia New" w:hAnsi="Browallia New" w:cs="Browallia New"/>
                <w:sz w:val="28"/>
              </w:rPr>
              <w:t>,</w:t>
            </w:r>
            <w:r w:rsidRPr="00D05B3A">
              <w:rPr>
                <w:rFonts w:ascii="Browallia New" w:hAnsi="Browallia New" w:cs="Browallia New"/>
                <w:sz w:val="28"/>
                <w:cs/>
              </w:rPr>
              <w:t>045.39</w:t>
            </w:r>
          </w:p>
        </w:tc>
        <w:tc>
          <w:tcPr>
            <w:tcW w:w="1438" w:type="dxa"/>
            <w:shd w:val="clear" w:color="auto" w:fill="auto"/>
          </w:tcPr>
          <w:p w14:paraId="5C0B2F1B" w14:textId="77777777" w:rsidR="00FD7691" w:rsidRPr="00DE55E7" w:rsidRDefault="00FD7691" w:rsidP="00FF21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24,764,083.4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</w:tbl>
    <w:p w14:paraId="73A27E79" w14:textId="4D65EA0C" w:rsidR="00190C57" w:rsidRDefault="00190C57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9D09A7C" w14:textId="32C375DE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4100E54" w14:textId="4C12D400" w:rsidR="00337492" w:rsidRPr="002C1167" w:rsidRDefault="00FD7691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337492" w:rsidRPr="00F37865">
        <w:rPr>
          <w:rFonts w:ascii="Browallia New" w:hAnsi="Browallia New" w:cs="Browallia New"/>
          <w:b/>
          <w:bCs/>
          <w:sz w:val="28"/>
        </w:rPr>
        <w:t>.</w:t>
      </w:r>
      <w:r w:rsidR="00337492" w:rsidRPr="00F37865">
        <w:rPr>
          <w:rFonts w:ascii="Browallia New" w:hAnsi="Browallia New" w:cs="Browallia New"/>
          <w:b/>
          <w:bCs/>
          <w:sz w:val="28"/>
        </w:rPr>
        <w:tab/>
      </w:r>
      <w:r w:rsidR="00337492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337492">
        <w:rPr>
          <w:rFonts w:ascii="Browallia New" w:hAnsi="Browallia New" w:cs="Browallia New"/>
          <w:b/>
          <w:bCs/>
          <w:sz w:val="28"/>
        </w:rPr>
        <w:t xml:space="preserve"> </w:t>
      </w:r>
      <w:r w:rsidR="0033749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3AC4C66" w14:textId="41E45EF4" w:rsidR="00575613" w:rsidRDefault="00575613" w:rsidP="00D73B2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92A10">
        <w:rPr>
          <w:rFonts w:ascii="Browallia New" w:hAnsi="Browallia New" w:cs="Browallia New"/>
          <w:sz w:val="28"/>
        </w:rPr>
        <w:t>5.2</w:t>
      </w:r>
      <w:r w:rsidRPr="00892A10">
        <w:rPr>
          <w:rFonts w:ascii="Browallia New" w:hAnsi="Browallia New" w:cs="Browallia New"/>
          <w:sz w:val="28"/>
        </w:rPr>
        <w:tab/>
      </w:r>
      <w:r w:rsidRPr="00892A1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43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69"/>
        <w:gridCol w:w="1438"/>
        <w:gridCol w:w="1539"/>
        <w:gridCol w:w="1534"/>
        <w:gridCol w:w="1438"/>
      </w:tblGrid>
      <w:tr w:rsidR="00DE55E7" w:rsidRPr="00DE55E7" w14:paraId="73DFCC77" w14:textId="77777777" w:rsidTr="003325B6">
        <w:trPr>
          <w:gridBefore w:val="1"/>
          <w:wBefore w:w="9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2537A0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210D66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3AFDD82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49" w:type="dxa"/>
            <w:gridSpan w:val="4"/>
            <w:shd w:val="clear" w:color="auto" w:fill="auto"/>
            <w:vAlign w:val="bottom"/>
          </w:tcPr>
          <w:p w14:paraId="375931FF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7DD1F78F" w14:textId="77777777" w:rsidTr="00373817">
        <w:trPr>
          <w:gridBefore w:val="1"/>
          <w:wBefore w:w="9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6BB3E05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EB29E8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5579A0E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61E8660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shd w:val="clear" w:color="auto" w:fill="auto"/>
            <w:vAlign w:val="bottom"/>
          </w:tcPr>
          <w:p w14:paraId="4C15DD27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D7691" w:rsidRPr="00DE55E7" w14:paraId="244A48F7" w14:textId="77777777" w:rsidTr="00373817">
        <w:trPr>
          <w:gridBefore w:val="1"/>
          <w:wBefore w:w="9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7B131358" w14:textId="77777777" w:rsidR="00FD7691" w:rsidRPr="00DE55E7" w:rsidRDefault="00FD7691" w:rsidP="00FD769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5DA147A" w14:textId="77777777" w:rsidR="00FD7691" w:rsidRPr="00DE55E7" w:rsidRDefault="00FD7691" w:rsidP="00FD769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3A504963" w14:textId="77777777" w:rsidR="00FD7691" w:rsidRPr="00DE55E7" w:rsidRDefault="00FD7691" w:rsidP="00FD7691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51C363A" w14:textId="7562606B" w:rsidR="00FD7691" w:rsidRPr="00DE55E7" w:rsidRDefault="00FD7691" w:rsidP="00FD769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659320E" w14:textId="2EB91388" w:rsidR="00FD7691" w:rsidRPr="00DE55E7" w:rsidRDefault="00FD7691" w:rsidP="00FD769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E1F489" w14:textId="60C3A4C7" w:rsidR="00FD7691" w:rsidRPr="00DE55E7" w:rsidRDefault="00FD7691" w:rsidP="00FD769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56F277A" w14:textId="1711AFC6" w:rsidR="00FD7691" w:rsidRPr="00DE55E7" w:rsidRDefault="00FD7691" w:rsidP="00FD769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213028AB" w14:textId="77777777" w:rsidTr="00373817">
        <w:trPr>
          <w:trHeight w:val="455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3E3D8FA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ABBD50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2E92B1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626E34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CE8FC9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15090540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4F94F7D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0F4FD8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1ADDDC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6222A0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7B34FC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724E08FF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161B2E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BCC602C" w14:textId="51B8D9C8" w:rsidR="00DE55E7" w:rsidRPr="00DE55E7" w:rsidRDefault="00714FEA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14FEA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714FEA">
              <w:rPr>
                <w:rFonts w:ascii="Browallia New" w:hAnsi="Browallia New" w:cs="Browallia New"/>
                <w:sz w:val="28"/>
              </w:rPr>
              <w:t>,</w:t>
            </w:r>
            <w:r w:rsidRPr="00714FEA">
              <w:rPr>
                <w:rFonts w:ascii="Browallia New" w:hAnsi="Browallia New" w:cs="Browallia New"/>
                <w:sz w:val="28"/>
                <w:cs/>
              </w:rPr>
              <w:t>969.51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9238CC" w14:textId="4BBF243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782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699C885" w14:textId="537BB864" w:rsidR="00DE55E7" w:rsidRPr="00DE55E7" w:rsidRDefault="00141A08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41A08">
              <w:rPr>
                <w:rFonts w:ascii="Browallia New" w:hAnsi="Browallia New" w:cs="Browallia New"/>
                <w:sz w:val="28"/>
              </w:rPr>
              <w:t>62,969.51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4AE6B0F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88,782.18</w:t>
            </w:r>
          </w:p>
        </w:tc>
      </w:tr>
      <w:tr w:rsidR="00DE55E7" w:rsidRPr="00DE55E7" w14:paraId="63558127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36BC03B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5E75EA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827A22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383CE4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28DC1E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DE55E7" w14:paraId="59795680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6248B02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999983D" w14:textId="5216029E" w:rsidR="00DE55E7" w:rsidRPr="00DE55E7" w:rsidRDefault="00C5751B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72231E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BA1044" w14:textId="23AAB69F" w:rsidR="00DE55E7" w:rsidRPr="00DE55E7" w:rsidRDefault="009D0631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D0631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9D0631">
              <w:rPr>
                <w:rFonts w:ascii="Browallia New" w:hAnsi="Browallia New" w:cs="Browallia New"/>
                <w:sz w:val="28"/>
              </w:rPr>
              <w:t>,</w:t>
            </w:r>
            <w:r w:rsidRPr="009D0631">
              <w:rPr>
                <w:rFonts w:ascii="Browallia New" w:hAnsi="Browallia New" w:cs="Browallia New"/>
                <w:sz w:val="28"/>
                <w:cs/>
              </w:rPr>
              <w:t>272.43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20EB66E" w14:textId="700D39C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534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1F956AE1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1EF863B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A16169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C6D275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8A62C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1FC856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7A99A370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4231EA4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FF60DB3" w14:textId="53FE47C6" w:rsidR="00DE55E7" w:rsidRPr="00DE55E7" w:rsidRDefault="00D13F0F" w:rsidP="00F5272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784652" w14:textId="77777777" w:rsidR="00DE55E7" w:rsidRPr="00DE55E7" w:rsidRDefault="00DE55E7" w:rsidP="00F5272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A2E9DC4" w14:textId="04B670D5" w:rsidR="00DE55E7" w:rsidRPr="00DE55E7" w:rsidRDefault="00FF2177" w:rsidP="00F5272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9674A49" w14:textId="77777777" w:rsidR="00DE55E7" w:rsidRPr="00DE55E7" w:rsidRDefault="00DE55E7" w:rsidP="00F5272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2308A2" w:rsidRPr="00DE55E7" w14:paraId="0A0000E6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5FCB5CCA" w14:textId="568C770A" w:rsidR="002308A2" w:rsidRPr="00DE55E7" w:rsidRDefault="00C343C2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C343C2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7B3A3BA" w14:textId="1C32BE5F" w:rsidR="002308A2" w:rsidRPr="00DE55E7" w:rsidRDefault="0074390C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4390C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74390C">
              <w:rPr>
                <w:rFonts w:ascii="Browallia New" w:hAnsi="Browallia New" w:cs="Browallia New"/>
                <w:sz w:val="28"/>
              </w:rPr>
              <w:t>,</w:t>
            </w:r>
            <w:r w:rsidRPr="0074390C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19CD116" w14:textId="358B4643" w:rsidR="002308A2" w:rsidRPr="00DE55E7" w:rsidRDefault="0052182D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80E33E0" w14:textId="7CB615C4" w:rsidR="002308A2" w:rsidRPr="00DE55E7" w:rsidRDefault="00FB4B9D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B4B9D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FB4B9D">
              <w:rPr>
                <w:rFonts w:ascii="Browallia New" w:hAnsi="Browallia New" w:cs="Browallia New"/>
                <w:sz w:val="28"/>
              </w:rPr>
              <w:t>,</w:t>
            </w:r>
            <w:r w:rsidRPr="00FB4B9D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E8EE05" w14:textId="3B13412C" w:rsidR="002308A2" w:rsidRPr="00DE55E7" w:rsidRDefault="0052182D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2425D" w:rsidRPr="00DE55E7" w14:paraId="653757A6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662BC4CB" w14:textId="7709C02A" w:rsidR="0062425D" w:rsidRPr="00C343C2" w:rsidRDefault="0062425D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="00D32F68"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8299B61" w14:textId="0EBEC343" w:rsidR="0062425D" w:rsidRPr="0074390C" w:rsidRDefault="00D32F68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65,900.00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3AA6D7" w14:textId="4755921E" w:rsidR="0062425D" w:rsidRDefault="00D32F68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81F4E55" w14:textId="738F6D3C" w:rsidR="0062425D" w:rsidRPr="00D32F68" w:rsidRDefault="00D32F68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,</w:t>
            </w:r>
            <w:r w:rsidR="001A1D0C">
              <w:rPr>
                <w:rFonts w:ascii="Browallia New" w:hAnsi="Browallia New" w:cs="Browallia New" w:hint="cs"/>
                <w:sz w:val="30"/>
                <w:szCs w:val="30"/>
                <w:cs/>
              </w:rPr>
              <w:t>040.00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40D16FA" w14:textId="391166DF" w:rsidR="0062425D" w:rsidRDefault="001A1D0C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2,140.00</w:t>
            </w:r>
          </w:p>
        </w:tc>
      </w:tr>
      <w:tr w:rsidR="00DE55E7" w:rsidRPr="00DE55E7" w14:paraId="7471615A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48E4A95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74224E3" w14:textId="2AB9CBD1" w:rsidR="00DE55E7" w:rsidRPr="00DE55E7" w:rsidRDefault="00372128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128,</w:t>
            </w:r>
            <w:r w:rsidR="0052140C">
              <w:rPr>
                <w:rFonts w:ascii="Browallia New" w:hAnsi="Browallia New" w:cs="Browallia New" w:hint="cs"/>
                <w:sz w:val="28"/>
                <w:cs/>
              </w:rPr>
              <w:t>869.51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8DD29D" w14:textId="32AF899F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782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ED582B6" w14:textId="71E8E053" w:rsidR="00DE55E7" w:rsidRPr="00DE55E7" w:rsidRDefault="003F3221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389,281.94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0046A5D" w14:textId="00FCD246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118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456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DE55E7" w:rsidRPr="00DE55E7" w14:paraId="18D4681C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3CB0A55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5FC4E1B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14DA4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E071F6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24D6A9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EFE321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15581618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27AAC62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D8080AF" w14:textId="0A39D63C" w:rsidR="00DE55E7" w:rsidRPr="00DE55E7" w:rsidRDefault="000F0FCD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F0FC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F0FCD">
              <w:rPr>
                <w:rFonts w:ascii="Browallia New" w:hAnsi="Browallia New" w:cs="Browallia New"/>
                <w:sz w:val="28"/>
              </w:rPr>
              <w:t>,</w:t>
            </w:r>
            <w:r w:rsidRPr="000F0FCD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0F0FCD">
              <w:rPr>
                <w:rFonts w:ascii="Browallia New" w:hAnsi="Browallia New" w:cs="Browallia New"/>
                <w:sz w:val="28"/>
              </w:rPr>
              <w:t>,</w:t>
            </w:r>
            <w:r w:rsidRPr="000F0FCD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D5B475" w14:textId="4277E17C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278C226" w14:textId="3F099FCE" w:rsidR="00DE55E7" w:rsidRPr="00DE55E7" w:rsidRDefault="000F0FCD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F0FC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F0FCD">
              <w:rPr>
                <w:rFonts w:ascii="Browallia New" w:hAnsi="Browallia New" w:cs="Browallia New"/>
                <w:sz w:val="28"/>
              </w:rPr>
              <w:t>,</w:t>
            </w:r>
            <w:r w:rsidRPr="000F0FCD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0F0FCD">
              <w:rPr>
                <w:rFonts w:ascii="Browallia New" w:hAnsi="Browallia New" w:cs="Browallia New"/>
                <w:sz w:val="28"/>
              </w:rPr>
              <w:t>,</w:t>
            </w:r>
            <w:r w:rsidRPr="000F0FCD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DBCF6E2" w14:textId="30B74ECD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</w:tr>
      <w:tr w:rsidR="00F464FD" w:rsidRPr="00DE55E7" w14:paraId="3FC54020" w14:textId="77777777" w:rsidTr="00FF2177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4DE2B82A" w14:textId="77777777" w:rsidR="00F464FD" w:rsidRDefault="00F464FD" w:rsidP="00F464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7AAC3EC" w14:textId="0DBFFB4D" w:rsidR="00F464FD" w:rsidRPr="00DE55E7" w:rsidRDefault="00F464FD" w:rsidP="00F464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D2AF613" w14:textId="77777777" w:rsidR="00F464FD" w:rsidRPr="00DE55E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42EF95D" w14:textId="77777777" w:rsidR="00F464FD" w:rsidRPr="00DB168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921430B" w14:textId="77777777" w:rsidR="00F464FD" w:rsidRPr="00DE55E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C15EA2C" w14:textId="77777777" w:rsidR="00F464FD" w:rsidRPr="00DB168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464FD" w:rsidRPr="00DE55E7" w14:paraId="583B0D1F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29C8A597" w14:textId="19187CDC" w:rsidR="00F464FD" w:rsidRPr="00DE55E7" w:rsidRDefault="00F464FD" w:rsidP="00F464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1855DE9" w14:textId="11B9D540" w:rsidR="00F464FD" w:rsidRPr="00DE55E7" w:rsidRDefault="002C0F92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707522" w14:textId="111C303A" w:rsidR="00F464FD" w:rsidRPr="00DB168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94A69C0" w14:textId="21C887E0" w:rsidR="00F464FD" w:rsidRPr="00DE55E7" w:rsidRDefault="008F7044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F7044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F7044">
              <w:rPr>
                <w:rFonts w:ascii="Browallia New" w:hAnsi="Browallia New" w:cs="Browallia New"/>
                <w:sz w:val="28"/>
              </w:rPr>
              <w:t>,</w:t>
            </w:r>
            <w:r w:rsidRPr="008F7044">
              <w:rPr>
                <w:rFonts w:ascii="Browallia New" w:hAnsi="Browallia New" w:cs="Browallia New"/>
                <w:sz w:val="28"/>
                <w:cs/>
              </w:rPr>
              <w:t>083</w:t>
            </w:r>
            <w:r w:rsidRPr="008F7044">
              <w:rPr>
                <w:rFonts w:ascii="Browallia New" w:hAnsi="Browallia New" w:cs="Browallia New"/>
                <w:sz w:val="28"/>
              </w:rPr>
              <w:t>,</w:t>
            </w:r>
            <w:r w:rsidRPr="008F7044">
              <w:rPr>
                <w:rFonts w:ascii="Browallia New" w:hAnsi="Browallia New" w:cs="Browallia New"/>
                <w:sz w:val="28"/>
                <w:cs/>
              </w:rPr>
              <w:t>360.92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C7C0C5" w14:textId="2C5F5B65" w:rsidR="00F464FD" w:rsidRPr="00DB168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18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447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993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06</w:t>
            </w:r>
          </w:p>
        </w:tc>
      </w:tr>
      <w:tr w:rsidR="00F464FD" w:rsidRPr="00DE55E7" w14:paraId="227624B1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5E6DC327" w14:textId="61420BFB" w:rsidR="00F464FD" w:rsidRPr="00DE55E7" w:rsidRDefault="00F464FD" w:rsidP="00F464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E495AC" w14:textId="4BA6EA97" w:rsidR="00F464FD" w:rsidRPr="00DE55E7" w:rsidRDefault="00197A3B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97A3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97A3B">
              <w:rPr>
                <w:rFonts w:ascii="Browallia New" w:hAnsi="Browallia New" w:cs="Browallia New"/>
                <w:sz w:val="28"/>
              </w:rPr>
              <w:t>,</w:t>
            </w:r>
            <w:r w:rsidRPr="00197A3B">
              <w:rPr>
                <w:rFonts w:ascii="Browallia New" w:hAnsi="Browallia New" w:cs="Browallia New"/>
                <w:sz w:val="28"/>
                <w:cs/>
              </w:rPr>
              <w:t>061</w:t>
            </w:r>
            <w:r w:rsidRPr="00197A3B">
              <w:rPr>
                <w:rFonts w:ascii="Browallia New" w:hAnsi="Browallia New" w:cs="Browallia New"/>
                <w:sz w:val="28"/>
              </w:rPr>
              <w:t>,</w:t>
            </w:r>
            <w:r w:rsidRPr="00197A3B">
              <w:rPr>
                <w:rFonts w:ascii="Browallia New" w:hAnsi="Browallia New" w:cs="Browallia New"/>
                <w:sz w:val="28"/>
                <w:cs/>
              </w:rPr>
              <w:t>514.91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34EAD8A" w14:textId="4F0ABA1C" w:rsidR="00F464FD" w:rsidRPr="00DB168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945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413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C6480F7" w14:textId="2C8F0624" w:rsidR="00F464FD" w:rsidRPr="00DE55E7" w:rsidRDefault="003B00C5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00C5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3B00C5">
              <w:rPr>
                <w:rFonts w:ascii="Browallia New" w:hAnsi="Browallia New" w:cs="Browallia New"/>
                <w:sz w:val="28"/>
              </w:rPr>
              <w:t>,</w:t>
            </w:r>
            <w:r w:rsidRPr="003B00C5">
              <w:rPr>
                <w:rFonts w:ascii="Browallia New" w:hAnsi="Browallia New" w:cs="Browallia New"/>
                <w:sz w:val="28"/>
                <w:cs/>
              </w:rPr>
              <w:t>061</w:t>
            </w:r>
            <w:r w:rsidRPr="003B00C5">
              <w:rPr>
                <w:rFonts w:ascii="Browallia New" w:hAnsi="Browallia New" w:cs="Browallia New"/>
                <w:sz w:val="28"/>
              </w:rPr>
              <w:t>,</w:t>
            </w:r>
            <w:r w:rsidRPr="003B00C5">
              <w:rPr>
                <w:rFonts w:ascii="Browallia New" w:hAnsi="Browallia New" w:cs="Browallia New"/>
                <w:sz w:val="28"/>
                <w:cs/>
              </w:rPr>
              <w:t>514.91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6B46AE9" w14:textId="39C75F20" w:rsidR="00F464FD" w:rsidRPr="00DB1687" w:rsidRDefault="00F464FD" w:rsidP="00881FD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945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413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F464FD" w:rsidRPr="00DE55E7" w14:paraId="2455F0DC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12E22B09" w14:textId="30990E64" w:rsidR="00F464FD" w:rsidRPr="00DE55E7" w:rsidRDefault="00F464FD" w:rsidP="00F464F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999A7B4" w14:textId="0A96C35D" w:rsidR="00F464FD" w:rsidRPr="00DE55E7" w:rsidRDefault="00197A3B" w:rsidP="00881FD5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97A3B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197A3B">
              <w:rPr>
                <w:rFonts w:ascii="Browallia New" w:hAnsi="Browallia New" w:cs="Browallia New"/>
                <w:sz w:val="28"/>
              </w:rPr>
              <w:t>,</w:t>
            </w:r>
            <w:r w:rsidRPr="00197A3B">
              <w:rPr>
                <w:rFonts w:ascii="Browallia New" w:hAnsi="Browallia New" w:cs="Browallia New"/>
                <w:sz w:val="28"/>
                <w:cs/>
              </w:rPr>
              <w:t>073.02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C3570A" w14:textId="2D063B5C" w:rsidR="00F464FD" w:rsidRPr="00DB1687" w:rsidRDefault="00F464FD" w:rsidP="00881FD5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</w:rPr>
              <w:t xml:space="preserve">577,480.32 </w:t>
            </w:r>
            <w:r w:rsidRPr="00435D7F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EEF12BE" w14:textId="2F05EA97" w:rsidR="00F464FD" w:rsidRPr="00DE55E7" w:rsidRDefault="002E05ED" w:rsidP="00881FD5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05ED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2E05ED">
              <w:rPr>
                <w:rFonts w:ascii="Browallia New" w:hAnsi="Browallia New" w:cs="Browallia New"/>
                <w:sz w:val="28"/>
              </w:rPr>
              <w:t>,</w:t>
            </w:r>
            <w:r w:rsidRPr="002E05ED">
              <w:rPr>
                <w:rFonts w:ascii="Browallia New" w:hAnsi="Browallia New" w:cs="Browallia New"/>
                <w:sz w:val="28"/>
                <w:cs/>
              </w:rPr>
              <w:t>073.02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4AEE361" w14:textId="5C64544F" w:rsidR="00F464FD" w:rsidRPr="00DB1687" w:rsidRDefault="00F464FD" w:rsidP="00881FD5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577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480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881FD5" w:rsidRPr="00DE55E7" w14:paraId="26E154D9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6F7F1F02" w14:textId="52B059CD" w:rsidR="00881FD5" w:rsidRPr="00DE55E7" w:rsidRDefault="00881FD5" w:rsidP="00881FD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AD59492" w14:textId="224559C4" w:rsidR="00881FD5" w:rsidRPr="00DE55E7" w:rsidRDefault="00D451ED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451E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D451ED">
              <w:rPr>
                <w:rFonts w:ascii="Browallia New" w:hAnsi="Browallia New" w:cs="Browallia New"/>
                <w:sz w:val="28"/>
              </w:rPr>
              <w:t>,</w:t>
            </w:r>
            <w:r w:rsidRPr="00D451ED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D451ED">
              <w:rPr>
                <w:rFonts w:ascii="Browallia New" w:hAnsi="Browallia New" w:cs="Browallia New"/>
                <w:sz w:val="28"/>
              </w:rPr>
              <w:t>,</w:t>
            </w:r>
            <w:r w:rsidRPr="00D451ED">
              <w:rPr>
                <w:rFonts w:ascii="Browallia New" w:hAnsi="Browallia New" w:cs="Browallia New"/>
                <w:sz w:val="28"/>
                <w:cs/>
              </w:rPr>
              <w:t>587.93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EB1A730" w14:textId="7887056D" w:rsidR="00881FD5" w:rsidRPr="00DB1687" w:rsidRDefault="00881FD5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522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893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067C9E9" w14:textId="1C6E224D" w:rsidR="00881FD5" w:rsidRPr="00DE55E7" w:rsidRDefault="00A32207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32207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A32207">
              <w:rPr>
                <w:rFonts w:ascii="Browallia New" w:hAnsi="Browallia New" w:cs="Browallia New"/>
                <w:sz w:val="28"/>
              </w:rPr>
              <w:t>,</w:t>
            </w:r>
            <w:r w:rsidRPr="00A32207">
              <w:rPr>
                <w:rFonts w:ascii="Browallia New" w:hAnsi="Browallia New" w:cs="Browallia New"/>
                <w:sz w:val="28"/>
                <w:cs/>
              </w:rPr>
              <w:t>438</w:t>
            </w:r>
            <w:r w:rsidRPr="00A32207">
              <w:rPr>
                <w:rFonts w:ascii="Browallia New" w:hAnsi="Browallia New" w:cs="Browallia New"/>
                <w:sz w:val="28"/>
              </w:rPr>
              <w:t>,</w:t>
            </w:r>
            <w:r w:rsidRPr="00A32207">
              <w:rPr>
                <w:rFonts w:ascii="Browallia New" w:hAnsi="Browallia New" w:cs="Browallia New"/>
                <w:sz w:val="28"/>
                <w:cs/>
              </w:rPr>
              <w:t>948.85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8B9B1A9" w14:textId="5BDA7025" w:rsidR="00881FD5" w:rsidRPr="00DB1687" w:rsidRDefault="00881FD5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26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970</w:t>
            </w:r>
            <w:r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886</w:t>
            </w:r>
            <w:r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1049ED" w:rsidRPr="00DE55E7" w14:paraId="10EF1DF7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0D3BCA6B" w14:textId="77777777" w:rsidR="001049ED" w:rsidRPr="00EC7E02" w:rsidRDefault="001049ED" w:rsidP="00881FD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D124CA" w14:textId="77777777" w:rsidR="001049ED" w:rsidRPr="00D451ED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77D42E1" w14:textId="77777777" w:rsidR="001049ED" w:rsidRPr="00DB1687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B7BA85A" w14:textId="77777777" w:rsidR="001049ED" w:rsidRPr="00A32207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1F64CD9" w14:textId="77777777" w:rsidR="001049ED" w:rsidRPr="00DB1687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049ED" w:rsidRPr="004240BB" w14:paraId="76357377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761BDD7A" w14:textId="662E5084" w:rsidR="001049ED" w:rsidRPr="004240BB" w:rsidRDefault="004240BB" w:rsidP="004240BB">
            <w:pPr>
              <w:tabs>
                <w:tab w:val="left" w:pos="567"/>
                <w:tab w:val="left" w:pos="709"/>
              </w:tabs>
              <w:spacing w:after="0"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240BB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60C8C48" w14:textId="77777777" w:rsidR="001049ED" w:rsidRPr="004240BB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4A6E5C7B" w14:textId="77777777" w:rsidR="001049ED" w:rsidRPr="004240BB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6DEA89D" w14:textId="77777777" w:rsidR="001049ED" w:rsidRPr="004240BB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6F73EEB" w14:textId="77777777" w:rsidR="001049ED" w:rsidRPr="004240BB" w:rsidRDefault="001049ED" w:rsidP="004240BB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1049ED" w:rsidRPr="00DE55E7" w14:paraId="018FB58D" w14:textId="77777777" w:rsidTr="004D4646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62F59772" w14:textId="52D69130" w:rsidR="001049ED" w:rsidRPr="00EC7E02" w:rsidRDefault="004240BB" w:rsidP="00881FD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240BB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2BFEE4C" w14:textId="64760513" w:rsidR="001049ED" w:rsidRPr="00D451ED" w:rsidRDefault="00626140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26140">
              <w:rPr>
                <w:rFonts w:ascii="Browallia New" w:hAnsi="Browallia New" w:cs="Browallia New"/>
                <w:sz w:val="28"/>
              </w:rPr>
              <w:t>5,313,333.00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259315" w14:textId="0D2FBDAA" w:rsidR="001049ED" w:rsidRPr="00DB1687" w:rsidRDefault="008A36A2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36A2">
              <w:rPr>
                <w:rFonts w:ascii="Browallia New" w:hAnsi="Browallia New" w:cs="Browallia New"/>
                <w:sz w:val="28"/>
              </w:rPr>
              <w:t>5,163,333.00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4884C51" w14:textId="76ED4820" w:rsidR="001049ED" w:rsidRPr="00A32207" w:rsidRDefault="00626140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26140">
              <w:rPr>
                <w:rFonts w:ascii="Browallia New" w:hAnsi="Browallia New" w:cs="Browallia New"/>
                <w:sz w:val="28"/>
              </w:rPr>
              <w:t>5,313,333.00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BE4BF68" w14:textId="3930F57E" w:rsidR="001049ED" w:rsidRPr="00DB1687" w:rsidRDefault="008A36A2" w:rsidP="00881FD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36A2">
              <w:rPr>
                <w:rFonts w:ascii="Browallia New" w:hAnsi="Browallia New" w:cs="Browallia New"/>
                <w:sz w:val="28"/>
              </w:rPr>
              <w:t>5,163,333.00</w:t>
            </w:r>
          </w:p>
        </w:tc>
      </w:tr>
    </w:tbl>
    <w:p w14:paraId="6435266B" w14:textId="77777777" w:rsidR="00DE55E7" w:rsidRDefault="00DE55E7" w:rsidP="00881FD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77C9D67" w14:textId="77777777" w:rsidR="002705DF" w:rsidRDefault="002705DF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9D40C95" w14:textId="77777777" w:rsidR="002705DF" w:rsidRDefault="002705DF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679D25B" w14:textId="77777777" w:rsidR="002705DF" w:rsidRDefault="002705DF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39611DE" w14:textId="77777777" w:rsidR="002705DF" w:rsidRDefault="002705DF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E614452" w14:textId="77777777" w:rsidR="002705DF" w:rsidRDefault="002705DF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72A2935" w14:textId="77777777" w:rsidR="002705DF" w:rsidRDefault="002705DF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5201E34" w14:textId="77777777" w:rsidR="002705DF" w:rsidRPr="00DE55E7" w:rsidRDefault="002705DF" w:rsidP="002705D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A584287" w14:textId="1C339CCA" w:rsidR="002705DF" w:rsidRDefault="002705DF" w:rsidP="002705DF">
      <w:pPr>
        <w:spacing w:after="12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(ต่อ)</w:t>
      </w:r>
    </w:p>
    <w:p w14:paraId="10307B0E" w14:textId="77A2C479" w:rsidR="00DE55E7" w:rsidRPr="00DE55E7" w:rsidRDefault="00DE55E7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55E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2EED93C4" w14:textId="77777777" w:rsidR="00DE55E7" w:rsidRPr="00DE55E7" w:rsidRDefault="00DE55E7" w:rsidP="00DE55E7">
      <w:pPr>
        <w:tabs>
          <w:tab w:val="left" w:pos="7572"/>
        </w:tabs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984"/>
        <w:gridCol w:w="1843"/>
      </w:tblGrid>
      <w:tr w:rsidR="00DE55E7" w:rsidRPr="00DE55E7" w14:paraId="0A5256E9" w14:textId="77777777" w:rsidTr="7C829BD5">
        <w:trPr>
          <w:trHeight w:val="18"/>
        </w:trPr>
        <w:tc>
          <w:tcPr>
            <w:tcW w:w="5376" w:type="dxa"/>
            <w:gridSpan w:val="2"/>
            <w:vMerge w:val="restart"/>
            <w:shd w:val="clear" w:color="auto" w:fill="auto"/>
            <w:vAlign w:val="bottom"/>
          </w:tcPr>
          <w:p w14:paraId="6B4A8B36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25CB7B9F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72678B32" w14:textId="77777777" w:rsidTr="7C829BD5">
        <w:trPr>
          <w:trHeight w:val="18"/>
        </w:trPr>
        <w:tc>
          <w:tcPr>
            <w:tcW w:w="5376" w:type="dxa"/>
            <w:gridSpan w:val="2"/>
            <w:vMerge/>
            <w:vAlign w:val="bottom"/>
          </w:tcPr>
          <w:p w14:paraId="13DCDB73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1ADB841A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DE55E7" w:rsidRPr="00DE55E7" w14:paraId="39E45FED" w14:textId="77777777" w:rsidTr="7C829BD5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0953EE62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3ECEAC2" w14:textId="3747A306" w:rsidR="00DE55E7" w:rsidRPr="00DE55E7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F7076A" w14:textId="68B92B0D" w:rsidR="00DE55E7" w:rsidRPr="00DE55E7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2A1B4E64" w14:textId="77777777" w:rsidTr="7C829BD5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0940C897" w14:textId="169BD594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  <w:shd w:val="clear" w:color="auto" w:fill="auto"/>
          </w:tcPr>
          <w:p w14:paraId="155BF2E5" w14:textId="3856EFD2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0381EADA" w14:textId="0A3DBEC8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416C48D4" w14:textId="77777777" w:rsidTr="00806D5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49B17B5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7CE98298" w14:textId="694FE8DB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ให้กู้ยืมระหว่างปี</w:t>
            </w:r>
          </w:p>
        </w:tc>
        <w:tc>
          <w:tcPr>
            <w:tcW w:w="1984" w:type="dxa"/>
            <w:shd w:val="clear" w:color="auto" w:fill="auto"/>
          </w:tcPr>
          <w:p w14:paraId="25440D90" w14:textId="770B9353" w:rsidR="00DE55E7" w:rsidRPr="00DE55E7" w:rsidRDefault="00FA7072" w:rsidP="7C829BD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7072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A7072">
              <w:rPr>
                <w:rFonts w:ascii="Browallia New" w:hAnsi="Browallia New" w:cs="Browallia New"/>
                <w:sz w:val="28"/>
              </w:rPr>
              <w:t>,</w:t>
            </w:r>
            <w:r w:rsidRPr="00FA707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3EC90908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24,000,000.00</w:t>
            </w:r>
          </w:p>
        </w:tc>
      </w:tr>
      <w:tr w:rsidR="00DE55E7" w:rsidRPr="00DE55E7" w14:paraId="3E81A0BF" w14:textId="77777777" w:rsidTr="00806D5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232CD72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220085DA" w14:textId="341C435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รับชำระระหว่างปี</w:t>
            </w:r>
          </w:p>
        </w:tc>
        <w:tc>
          <w:tcPr>
            <w:tcW w:w="1984" w:type="dxa"/>
            <w:shd w:val="clear" w:color="auto" w:fill="auto"/>
          </w:tcPr>
          <w:p w14:paraId="091BC45B" w14:textId="3E683BA2" w:rsidR="00DE55E7" w:rsidRPr="00DE55E7" w:rsidRDefault="00B618C6" w:rsidP="7C829BD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618C6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618C6">
              <w:rPr>
                <w:rFonts w:ascii="Browallia New" w:hAnsi="Browallia New" w:cs="Browallia New"/>
                <w:sz w:val="28"/>
              </w:rPr>
              <w:t>,</w:t>
            </w:r>
            <w:r w:rsidRPr="00B618C6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48877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(17,000,000.00)</w:t>
            </w:r>
          </w:p>
        </w:tc>
      </w:tr>
      <w:tr w:rsidR="00DE55E7" w:rsidRPr="00DE55E7" w14:paraId="7352194A" w14:textId="77777777" w:rsidTr="00806D5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0E0081ED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  <w:vAlign w:val="bottom"/>
          </w:tcPr>
          <w:p w14:paraId="44851FF6" w14:textId="7777777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โอนเป็นเงินให้กู้ยืมระยะยาวแก่บริษัทที่เกี่ยวข้องกัน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sz w:val="28"/>
              </w:rPr>
              <w:t>(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*</w:t>
            </w:r>
            <w:r w:rsidRPr="00DE55E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228096B" w14:textId="3FC483A1" w:rsidR="00DE55E7" w:rsidRPr="00DE55E7" w:rsidRDefault="00B618C6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E1AAD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DE55E7" w:rsidRPr="00DE55E7" w14:paraId="5E4950AA" w14:textId="77777777" w:rsidTr="00806D57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2FA11FCC" w14:textId="2F1D0003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ยอดคงเหลือปลายปี</w:t>
            </w:r>
          </w:p>
        </w:tc>
        <w:tc>
          <w:tcPr>
            <w:tcW w:w="1984" w:type="dxa"/>
            <w:shd w:val="clear" w:color="auto" w:fill="auto"/>
          </w:tcPr>
          <w:p w14:paraId="534DAEF3" w14:textId="1C269170" w:rsidR="00DE55E7" w:rsidRPr="00DE55E7" w:rsidRDefault="004D4646" w:rsidP="00656B3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D464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4D4646">
              <w:rPr>
                <w:rFonts w:ascii="Browallia New" w:hAnsi="Browallia New" w:cs="Browallia New"/>
                <w:sz w:val="28"/>
              </w:rPr>
              <w:t>,</w:t>
            </w:r>
            <w:r w:rsidRPr="004D4646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4D4646">
              <w:rPr>
                <w:rFonts w:ascii="Browallia New" w:hAnsi="Browallia New" w:cs="Browallia New"/>
                <w:sz w:val="28"/>
              </w:rPr>
              <w:t>,</w:t>
            </w:r>
            <w:r w:rsidRPr="004D4646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663D71F2" w14:textId="77777777" w:rsidR="00DE55E7" w:rsidRPr="00DE55E7" w:rsidRDefault="00DE55E7" w:rsidP="00656B3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7,000,000.00</w:t>
            </w:r>
          </w:p>
        </w:tc>
      </w:tr>
      <w:tr w:rsidR="000C62C6" w:rsidRPr="00DE55E7" w14:paraId="0F414F5B" w14:textId="77777777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1862A32B" w14:textId="77777777" w:rsidR="000C62C6" w:rsidRPr="00DE55E7" w:rsidRDefault="000C62C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1B1A737A" w14:textId="7EE5CCD8" w:rsidR="000C62C6" w:rsidRPr="00DE55E7" w:rsidRDefault="000C62C6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0C62C6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</w:tcPr>
          <w:p w14:paraId="60CCD467" w14:textId="6F3DA607" w:rsidR="000C62C6" w:rsidRPr="00DE55E7" w:rsidRDefault="00824132" w:rsidP="00656B3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4132">
              <w:rPr>
                <w:rFonts w:ascii="Browallia New" w:hAnsi="Browallia New" w:cs="Browallia New"/>
                <w:sz w:val="28"/>
              </w:rPr>
              <w:t>(16,653.63)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FD5F64" w14:textId="61D5D99A" w:rsidR="000C62C6" w:rsidRPr="00DE55E7" w:rsidRDefault="00824132" w:rsidP="00656B3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C62C6" w:rsidRPr="00DE55E7" w14:paraId="64CBA4CB" w14:textId="77777777" w:rsidTr="00806D57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7037B907" w14:textId="5D3BFFEC" w:rsidR="000C62C6" w:rsidRPr="00DE55E7" w:rsidRDefault="00824132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</w:tcPr>
          <w:p w14:paraId="24C24618" w14:textId="7DA9DF6C" w:rsidR="000C62C6" w:rsidRPr="004D4646" w:rsidRDefault="00866961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66961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866961">
              <w:rPr>
                <w:rFonts w:ascii="Browallia New" w:hAnsi="Browallia New" w:cs="Browallia New"/>
                <w:sz w:val="28"/>
              </w:rPr>
              <w:t>,</w:t>
            </w:r>
            <w:r w:rsidRPr="00866961">
              <w:rPr>
                <w:rFonts w:ascii="Browallia New" w:hAnsi="Browallia New" w:cs="Browallia New"/>
                <w:sz w:val="28"/>
                <w:cs/>
              </w:rPr>
              <w:t>346.37</w:t>
            </w:r>
          </w:p>
        </w:tc>
        <w:tc>
          <w:tcPr>
            <w:tcW w:w="1843" w:type="dxa"/>
            <w:shd w:val="clear" w:color="auto" w:fill="auto"/>
          </w:tcPr>
          <w:p w14:paraId="4C07DD8F" w14:textId="23822DBA" w:rsidR="000C62C6" w:rsidRPr="00DE55E7" w:rsidRDefault="00824132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413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24132">
              <w:rPr>
                <w:rFonts w:ascii="Browallia New" w:hAnsi="Browallia New" w:cs="Browallia New"/>
                <w:sz w:val="28"/>
              </w:rPr>
              <w:t>,</w:t>
            </w:r>
            <w:r w:rsidRPr="0082413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24132">
              <w:rPr>
                <w:rFonts w:ascii="Browallia New" w:hAnsi="Browallia New" w:cs="Browallia New"/>
                <w:sz w:val="28"/>
              </w:rPr>
              <w:t>,</w:t>
            </w:r>
            <w:r w:rsidRPr="0082413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</w:tbl>
    <w:p w14:paraId="7718AC7A" w14:textId="764B19AE" w:rsidR="00881FD5" w:rsidRDefault="00881FD5" w:rsidP="00DE55E7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590"/>
        <w:gridCol w:w="1506"/>
        <w:gridCol w:w="1845"/>
        <w:gridCol w:w="1438"/>
      </w:tblGrid>
      <w:tr w:rsidR="00DE55E7" w:rsidRPr="00DE55E7" w14:paraId="0CCC8458" w14:textId="77777777" w:rsidTr="7C829BD5">
        <w:trPr>
          <w:trHeight w:val="16"/>
        </w:trPr>
        <w:tc>
          <w:tcPr>
            <w:tcW w:w="2835" w:type="dxa"/>
            <w:gridSpan w:val="2"/>
            <w:vMerge w:val="restart"/>
            <w:shd w:val="clear" w:color="auto" w:fill="auto"/>
            <w:vAlign w:val="bottom"/>
          </w:tcPr>
          <w:p w14:paraId="0403E817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4EB5FF9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74CD8DF9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59D8B581" w14:textId="77777777" w:rsidTr="7C829BD5">
        <w:trPr>
          <w:trHeight w:val="16"/>
        </w:trPr>
        <w:tc>
          <w:tcPr>
            <w:tcW w:w="2835" w:type="dxa"/>
            <w:gridSpan w:val="2"/>
            <w:vMerge/>
            <w:vAlign w:val="bottom"/>
          </w:tcPr>
          <w:p w14:paraId="1CFDD340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509E0954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DE55E7" w14:paraId="1959A9BB" w14:textId="77777777" w:rsidTr="5AF861AD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69B7F57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90" w:type="dxa"/>
          </w:tcPr>
          <w:p w14:paraId="5150F41B" w14:textId="2023B1E4" w:rsidR="00DE55E7" w:rsidRPr="00DE55E7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4789" w:type="dxa"/>
            <w:gridSpan w:val="3"/>
          </w:tcPr>
          <w:p w14:paraId="29B17EC9" w14:textId="46845515" w:rsidR="00DE55E7" w:rsidRPr="00DE55E7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741CA00A" w14:textId="77777777" w:rsidTr="5AF861AD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1FD13411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90" w:type="dxa"/>
          </w:tcPr>
          <w:p w14:paraId="37C72E7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506" w:type="dxa"/>
          </w:tcPr>
          <w:p w14:paraId="6F4D7CB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5" w:type="dxa"/>
          </w:tcPr>
          <w:p w14:paraId="0AB6664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</w:tcPr>
          <w:p w14:paraId="127D8323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DE55E7" w:rsidRPr="00DE55E7" w14:paraId="2EE30483" w14:textId="77777777" w:rsidTr="004D0E1D">
        <w:trPr>
          <w:trHeight w:val="218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0934A708" w14:textId="13D8901F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90" w:type="dxa"/>
            <w:shd w:val="clear" w:color="auto" w:fill="auto"/>
          </w:tcPr>
          <w:p w14:paraId="43F89A13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506" w:type="dxa"/>
            <w:shd w:val="clear" w:color="auto" w:fill="auto"/>
          </w:tcPr>
          <w:p w14:paraId="333B9F46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14:paraId="115A0824" w14:textId="30CF148B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38" w:type="dxa"/>
            <w:shd w:val="clear" w:color="auto" w:fill="auto"/>
          </w:tcPr>
          <w:p w14:paraId="45F6FA09" w14:textId="1331C533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72A5D551" w14:textId="77777777" w:rsidTr="00EE4380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5630D5E1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A89ECBC" w14:textId="4030F6B4" w:rsidR="00DE55E7" w:rsidRPr="00DE55E7" w:rsidRDefault="00DE55E7" w:rsidP="7C829BD5">
            <w:pPr>
              <w:spacing w:after="0" w:line="240" w:lineRule="auto"/>
              <w:ind w:left="-77"/>
              <w:rPr>
                <w:rFonts w:ascii="Browallia New" w:hAnsi="Browallia New" w:cs="Browallia New"/>
                <w:sz w:val="28"/>
                <w:cs/>
              </w:rPr>
            </w:pPr>
            <w:r w:rsidRPr="7C829BD5">
              <w:rPr>
                <w:rFonts w:ascii="Browallia New" w:hAnsi="Browallia New" w:cs="Browallia New"/>
                <w:sz w:val="28"/>
                <w:cs/>
              </w:rPr>
              <w:t>ให้กู้ยืมระหว่างปี</w:t>
            </w:r>
          </w:p>
        </w:tc>
        <w:tc>
          <w:tcPr>
            <w:tcW w:w="1590" w:type="dxa"/>
            <w:shd w:val="clear" w:color="auto" w:fill="auto"/>
          </w:tcPr>
          <w:p w14:paraId="084BB387" w14:textId="10CB804C" w:rsidR="00DE55E7" w:rsidRPr="00DE55E7" w:rsidRDefault="00073AB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3AB5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73AB5">
              <w:rPr>
                <w:rFonts w:ascii="Browallia New" w:hAnsi="Browallia New" w:cs="Browallia New"/>
                <w:sz w:val="28"/>
              </w:rPr>
              <w:t>,</w:t>
            </w:r>
            <w:r w:rsidRPr="00073AB5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B33039B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5" w:type="dxa"/>
            <w:shd w:val="clear" w:color="auto" w:fill="auto"/>
          </w:tcPr>
          <w:p w14:paraId="4F1E28AD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30B46B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DE55E7" w:rsidRPr="00DE55E7" w14:paraId="0FAADD74" w14:textId="77777777" w:rsidTr="00EE4380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5EF56CA6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8560FA0" w14:textId="3D733A5C" w:rsidR="00DE55E7" w:rsidRPr="00DE55E7" w:rsidRDefault="00DE55E7" w:rsidP="7C829BD5">
            <w:pPr>
              <w:spacing w:after="0" w:line="240" w:lineRule="auto"/>
              <w:ind w:left="-77"/>
              <w:rPr>
                <w:rFonts w:ascii="Browallia New" w:hAnsi="Browallia New" w:cs="Browallia New"/>
                <w:sz w:val="28"/>
                <w:cs/>
              </w:rPr>
            </w:pPr>
            <w:r w:rsidRPr="7C829BD5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590" w:type="dxa"/>
            <w:shd w:val="clear" w:color="auto" w:fill="auto"/>
          </w:tcPr>
          <w:p w14:paraId="68A20F24" w14:textId="44B3325D" w:rsidR="00DE55E7" w:rsidRPr="00DE55E7" w:rsidRDefault="00FF6A28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FF6A28">
              <w:rPr>
                <w:rFonts w:ascii="Browallia New" w:hAnsi="Browallia New" w:cs="Browallia New"/>
                <w:sz w:val="28"/>
              </w:rPr>
              <w:t>,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C2BC3C0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14:paraId="2601774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1492F5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44A2C0A8" w14:textId="77777777" w:rsidTr="00EE4380">
        <w:trPr>
          <w:trHeight w:val="16"/>
        </w:trPr>
        <w:tc>
          <w:tcPr>
            <w:tcW w:w="426" w:type="dxa"/>
            <w:shd w:val="clear" w:color="auto" w:fill="auto"/>
          </w:tcPr>
          <w:p w14:paraId="28FE5660" w14:textId="77777777" w:rsidR="00DE55E7" w:rsidRPr="00DE55E7" w:rsidRDefault="00DE55E7" w:rsidP="00DE55E7">
            <w:pPr>
              <w:spacing w:after="0"/>
              <w:ind w:hanging="108"/>
              <w:rPr>
                <w:rFonts w:ascii="Browallia New" w:hAnsi="Browallia New" w:cs="Browallia New"/>
                <w:highlight w:val="yellow"/>
                <w:u w:val="single"/>
                <w:cs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14:paraId="1D07FCF5" w14:textId="77777777" w:rsidR="00DE55E7" w:rsidRPr="00DE55E7" w:rsidRDefault="00DE55E7" w:rsidP="7C829BD5">
            <w:pPr>
              <w:spacing w:after="0" w:line="240" w:lineRule="auto"/>
              <w:ind w:left="-79"/>
              <w:rPr>
                <w:rFonts w:ascii="Browallia New" w:hAnsi="Browallia New" w:cs="Browallia New"/>
                <w:sz w:val="28"/>
                <w:cs/>
              </w:rPr>
            </w:pPr>
            <w:r w:rsidRPr="7C829BD5">
              <w:rPr>
                <w:rFonts w:ascii="Browallia New" w:hAnsi="Browallia New" w:cs="Browallia New"/>
                <w:sz w:val="28"/>
                <w:cs/>
              </w:rPr>
              <w:t>โอนเป็นเงินให้กู้ยืมระยะยาว</w:t>
            </w:r>
            <w:r w:rsidRPr="7C829BD5">
              <w:rPr>
                <w:rFonts w:ascii="Browallia New" w:hAnsi="Browallia New" w:cs="Browallia New"/>
                <w:sz w:val="28"/>
              </w:rPr>
              <w:t xml:space="preserve"> </w:t>
            </w:r>
            <w:r w:rsidRPr="7C829BD5">
              <w:rPr>
                <w:rFonts w:ascii="Browallia New" w:hAnsi="Browallia New" w:cs="Browallia New"/>
                <w:sz w:val="28"/>
                <w:cs/>
              </w:rPr>
              <w:t xml:space="preserve">แก่บริษัทที่เกี่ยวข้องกัน </w:t>
            </w:r>
            <w:r w:rsidRPr="7C829BD5">
              <w:rPr>
                <w:rFonts w:ascii="Browallia New" w:hAnsi="Browallia New" w:cs="Browallia New"/>
                <w:sz w:val="28"/>
              </w:rPr>
              <w:t>(</w:t>
            </w:r>
            <w:r w:rsidRPr="7C829BD5">
              <w:rPr>
                <w:rFonts w:ascii="Browallia New" w:hAnsi="Browallia New" w:cs="Browallia New"/>
                <w:sz w:val="28"/>
                <w:cs/>
              </w:rPr>
              <w:t>*</w:t>
            </w:r>
            <w:r w:rsidRPr="7C829BD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90" w:type="dxa"/>
            <w:shd w:val="clear" w:color="auto" w:fill="auto"/>
          </w:tcPr>
          <w:p w14:paraId="0E57667C" w14:textId="77777777" w:rsidR="00A705E2" w:rsidRDefault="00A705E2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9B4951B" w14:textId="299FFBDE" w:rsidR="00881FD5" w:rsidRPr="00DE55E7" w:rsidRDefault="00FF6A28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06" w:type="dxa"/>
            <w:shd w:val="clear" w:color="auto" w:fill="auto"/>
          </w:tcPr>
          <w:p w14:paraId="6FC8D59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B614B0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14:paraId="124464E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DFB7E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  <w:tc>
          <w:tcPr>
            <w:tcW w:w="1438" w:type="dxa"/>
            <w:shd w:val="clear" w:color="auto" w:fill="auto"/>
          </w:tcPr>
          <w:p w14:paraId="759EE56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BD4252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DE55E7" w:rsidRPr="00DE55E7" w14:paraId="3F159B66" w14:textId="77777777" w:rsidTr="00EE4380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32C5C55F" w14:textId="5B5608ED" w:rsidR="00DE55E7" w:rsidRPr="00DE55E7" w:rsidRDefault="00E419F3" w:rsidP="7C829BD5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</w:tcPr>
          <w:p w14:paraId="6831AD45" w14:textId="6E1A3321" w:rsidR="00DE55E7" w:rsidRPr="00DE55E7" w:rsidRDefault="00BC0E62" w:rsidP="0098026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0E62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BC0E62">
              <w:rPr>
                <w:rFonts w:ascii="Browallia New" w:hAnsi="Browallia New" w:cs="Browallia New"/>
                <w:sz w:val="28"/>
              </w:rPr>
              <w:t>,</w:t>
            </w:r>
            <w:r w:rsidRPr="00BC0E6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54D10F26" w14:textId="77777777" w:rsidR="00DE55E7" w:rsidRPr="00DE55E7" w:rsidRDefault="00DE55E7" w:rsidP="0098026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5" w:type="dxa"/>
            <w:shd w:val="clear" w:color="auto" w:fill="auto"/>
          </w:tcPr>
          <w:p w14:paraId="733F11E6" w14:textId="77777777" w:rsidR="00DE55E7" w:rsidRPr="00DE55E7" w:rsidRDefault="00DE55E7" w:rsidP="0098026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59E9060" w14:textId="77777777" w:rsidR="00DE55E7" w:rsidRPr="00DE55E7" w:rsidRDefault="00DE55E7" w:rsidP="0098026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E9623B" w:rsidRPr="00DE55E7" w14:paraId="21B448B6" w14:textId="77777777" w:rsidTr="00455CFD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2DC967E9" w14:textId="77777777" w:rsidR="00E9623B" w:rsidRDefault="00E9623B" w:rsidP="00455CFD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u w:val="single"/>
              </w:rPr>
            </w:pPr>
            <w:r w:rsidRPr="00DE55E7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  <w:p w14:paraId="4F5AD13E" w14:textId="77777777" w:rsidR="00E9623B" w:rsidRPr="00DE55E7" w:rsidRDefault="00E9623B" w:rsidP="00455CFD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14:paraId="6A1A0A78" w14:textId="18A89A9C" w:rsidR="00E9623B" w:rsidRPr="00DE55E7" w:rsidRDefault="00E9623B" w:rsidP="00E9623B">
            <w:pPr>
              <w:spacing w:after="0" w:line="240" w:lineRule="auto"/>
              <w:ind w:left="178" w:hanging="255"/>
              <w:rPr>
                <w:rFonts w:ascii="Browallia New" w:hAnsi="Browallia New" w:cs="Browallia New"/>
                <w:sz w:val="28"/>
                <w:cs/>
              </w:rPr>
            </w:pPr>
            <w:r w:rsidRPr="00E9623B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0" w:type="dxa"/>
            <w:shd w:val="clear" w:color="auto" w:fill="auto"/>
          </w:tcPr>
          <w:p w14:paraId="19FBDE8D" w14:textId="77777777" w:rsidR="005C0C2B" w:rsidRDefault="005C0C2B" w:rsidP="00C759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107A5C" w14:textId="303EB0D5" w:rsidR="00E9623B" w:rsidRPr="00DE55E7" w:rsidRDefault="00E9623B" w:rsidP="00C759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F6A28">
              <w:rPr>
                <w:rFonts w:ascii="Browallia New" w:hAnsi="Browallia New" w:cs="Browallia New"/>
                <w:sz w:val="28"/>
                <w:cs/>
              </w:rPr>
              <w:t>(</w:t>
            </w:r>
            <w:r w:rsidR="00C75929" w:rsidRPr="00C75929">
              <w:rPr>
                <w:rFonts w:ascii="Browallia New" w:hAnsi="Browallia New" w:cs="Browallia New"/>
                <w:sz w:val="28"/>
                <w:cs/>
              </w:rPr>
              <w:t>77</w:t>
            </w:r>
            <w:r w:rsidR="00C75929" w:rsidRPr="00C75929">
              <w:rPr>
                <w:rFonts w:ascii="Browallia New" w:hAnsi="Browallia New" w:cs="Browallia New"/>
                <w:sz w:val="28"/>
              </w:rPr>
              <w:t>,</w:t>
            </w:r>
            <w:r w:rsidR="00C75929" w:rsidRPr="00C75929">
              <w:rPr>
                <w:rFonts w:ascii="Browallia New" w:hAnsi="Browallia New" w:cs="Browallia New"/>
                <w:sz w:val="28"/>
                <w:cs/>
              </w:rPr>
              <w:t>535.48</w:t>
            </w:r>
            <w:r w:rsidRPr="00FF6A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732C9F5" w14:textId="77777777" w:rsidR="00E9623B" w:rsidRPr="00DE55E7" w:rsidRDefault="00E9623B" w:rsidP="00C759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</w:tcPr>
          <w:p w14:paraId="7C4280A3" w14:textId="77777777" w:rsidR="005C0C2B" w:rsidRDefault="005C0C2B" w:rsidP="00C759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27A67C3" w14:textId="6E959A04" w:rsidR="00E9623B" w:rsidRPr="00DE55E7" w:rsidRDefault="00E9623B" w:rsidP="00C759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F186DEE" w14:textId="77777777" w:rsidR="005C0C2B" w:rsidRDefault="005C0C2B" w:rsidP="00C759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EB80AC" w14:textId="1E4DF0B7" w:rsidR="00E9623B" w:rsidRPr="00DE55E7" w:rsidRDefault="00E9623B" w:rsidP="00C7592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6359E" w:rsidRPr="00DE55E7" w14:paraId="40807F89" w14:textId="77777777" w:rsidTr="00EE4380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2A2B91C1" w14:textId="20FF2006" w:rsidR="00C6359E" w:rsidRPr="7C829BD5" w:rsidRDefault="00B857D6" w:rsidP="00C6359E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90" w:type="dxa"/>
            <w:shd w:val="clear" w:color="auto" w:fill="auto"/>
          </w:tcPr>
          <w:p w14:paraId="64835E92" w14:textId="15740037" w:rsidR="00C6359E" w:rsidRPr="00BC0E62" w:rsidRDefault="00C6359E" w:rsidP="00C635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17,422,464.52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ECFEF7E" w14:textId="1F31DA31" w:rsidR="00C6359E" w:rsidRPr="00DE55E7" w:rsidRDefault="00C6359E" w:rsidP="00C635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5" w:type="dxa"/>
            <w:shd w:val="clear" w:color="auto" w:fill="auto"/>
          </w:tcPr>
          <w:p w14:paraId="2A237031" w14:textId="568C4C30" w:rsidR="00C6359E" w:rsidRPr="00DE55E7" w:rsidRDefault="00C6359E" w:rsidP="00C635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C93E337" w14:textId="5F53A4BA" w:rsidR="00C6359E" w:rsidRPr="00DE55E7" w:rsidRDefault="00C6359E" w:rsidP="00C6359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</w:tbl>
    <w:p w14:paraId="1CC45852" w14:textId="77777777" w:rsidR="00D07F09" w:rsidRDefault="00D07F09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5EE22075" w14:textId="77777777" w:rsidR="00D07F09" w:rsidRDefault="00D07F09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48C3BCAD" w14:textId="77777777" w:rsidR="00D07F09" w:rsidRDefault="00D07F09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203B85B3" w14:textId="77777777" w:rsidR="00D07F09" w:rsidRDefault="00D07F09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5368A939" w14:textId="77777777" w:rsidR="00D07F09" w:rsidRDefault="00D07F09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76801F3D" w14:textId="77777777" w:rsidR="00D07F09" w:rsidRDefault="00D07F09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7A6155EA" w14:textId="77777777" w:rsidR="00D07F09" w:rsidRDefault="00D07F09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520F297C" w14:textId="77777777" w:rsidR="000619AF" w:rsidRPr="00DE55E7" w:rsidRDefault="000619AF" w:rsidP="000619AF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AB7681E" w14:textId="77777777" w:rsidR="000619AF" w:rsidRPr="00DE55E7" w:rsidRDefault="000619AF" w:rsidP="000619AF">
      <w:pPr>
        <w:spacing w:before="120" w:after="120" w:line="240" w:lineRule="auto"/>
        <w:rPr>
          <w:rFonts w:ascii="Browallia New" w:hAnsi="Browallia New" w:cs="Browallia New"/>
          <w:sz w:val="28"/>
          <w:cs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(ต่อ)</w:t>
      </w:r>
    </w:p>
    <w:p w14:paraId="24BF13A3" w14:textId="531D0E8F" w:rsidR="00A705E2" w:rsidRPr="00DE55E7" w:rsidRDefault="00A705E2" w:rsidP="0008657A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516116AD" w14:textId="77777777" w:rsidR="00A705E2" w:rsidRPr="00DE55E7" w:rsidRDefault="00A705E2" w:rsidP="0008657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0247E">
        <w:rPr>
          <w:rFonts w:ascii="Browallia New" w:hAnsi="Browallia New" w:cs="Browallia New"/>
          <w:sz w:val="28"/>
          <w:cs/>
        </w:rPr>
        <w:t>บริษัทฯ ให้บริษัท</w:t>
      </w:r>
      <w:r w:rsidRPr="0020247E">
        <w:rPr>
          <w:rFonts w:ascii="Browallia New" w:hAnsi="Browallia New" w:cs="Browallia New" w:hint="cs"/>
          <w:sz w:val="28"/>
          <w:cs/>
        </w:rPr>
        <w:t>ย่อย</w:t>
      </w:r>
      <w:r w:rsidRPr="0020247E">
        <w:rPr>
          <w:rFonts w:ascii="Browallia New" w:hAnsi="Browallia New" w:cs="Browallia New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20247E">
        <w:rPr>
          <w:rFonts w:ascii="Browallia New" w:hAnsi="Browallia New" w:cs="Browallia New"/>
          <w:sz w:val="28"/>
        </w:rPr>
        <w:t xml:space="preserve"> 4.10</w:t>
      </w:r>
      <w:r w:rsidRPr="0020247E">
        <w:rPr>
          <w:rFonts w:ascii="Browallia New" w:hAnsi="Browallia New" w:cs="Browallia New" w:hint="cs"/>
          <w:sz w:val="28"/>
          <w:cs/>
        </w:rPr>
        <w:t xml:space="preserve"> - </w:t>
      </w:r>
      <w:r w:rsidRPr="0020247E">
        <w:rPr>
          <w:rFonts w:ascii="Browallia New" w:hAnsi="Browallia New" w:cs="Browallia New"/>
          <w:sz w:val="28"/>
        </w:rPr>
        <w:t>4.30</w:t>
      </w:r>
      <w:r w:rsidRPr="0020247E">
        <w:rPr>
          <w:rFonts w:ascii="Browallia New" w:hAnsi="Browallia New" w:cs="Browallia New" w:hint="cs"/>
          <w:sz w:val="28"/>
          <w:cs/>
        </w:rPr>
        <w:t xml:space="preserve"> </w:t>
      </w:r>
      <w:r w:rsidRPr="0020247E">
        <w:rPr>
          <w:rFonts w:ascii="Browallia New" w:hAnsi="Browallia New" w:cs="Browallia New"/>
          <w:sz w:val="28"/>
          <w:cs/>
        </w:rPr>
        <w:t xml:space="preserve">ต่อปี ในปี </w:t>
      </w:r>
      <w:r w:rsidRPr="0020247E">
        <w:rPr>
          <w:rFonts w:ascii="Browallia New" w:hAnsi="Browallia New" w:cs="Browallia New"/>
          <w:sz w:val="28"/>
        </w:rPr>
        <w:t>2567</w:t>
      </w:r>
      <w:r w:rsidRPr="0020247E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20247E">
        <w:rPr>
          <w:rFonts w:ascii="Browallia New" w:hAnsi="Browallia New" w:cs="Browallia New"/>
          <w:sz w:val="28"/>
        </w:rPr>
        <w:t>4.30</w:t>
      </w:r>
      <w:r w:rsidRPr="0020247E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20247E">
        <w:rPr>
          <w:rFonts w:ascii="Browallia New" w:hAnsi="Browallia New" w:cs="Browallia New"/>
          <w:sz w:val="28"/>
        </w:rPr>
        <w:t>2566</w:t>
      </w:r>
    </w:p>
    <w:p w14:paraId="023B7457" w14:textId="5CD30CEA" w:rsidR="00DE55E7" w:rsidRPr="00DE55E7" w:rsidRDefault="00DE55E7" w:rsidP="0008657A">
      <w:pPr>
        <w:spacing w:after="12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DE55E7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3DEAE01C" w14:textId="5BB44D92" w:rsidR="00DE55E7" w:rsidRPr="00DE55E7" w:rsidRDefault="00DE55E7" w:rsidP="0008657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 w:hint="cs"/>
          <w:sz w:val="28"/>
          <w:cs/>
        </w:rPr>
        <w:t>บริษัทย่อย</w:t>
      </w:r>
      <w:r w:rsidRPr="00DE55E7">
        <w:rPr>
          <w:rFonts w:ascii="Browallia New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>คิดดอกเบี้ย</w:t>
      </w:r>
      <w:r w:rsidR="00D02856">
        <w:rPr>
          <w:rFonts w:ascii="Browallia New" w:hAnsi="Browallia New" w:cs="Browallia New" w:hint="cs"/>
          <w:sz w:val="28"/>
          <w:cs/>
        </w:rPr>
        <w:t xml:space="preserve">   </w:t>
      </w:r>
      <w:r w:rsidRPr="00DE55E7">
        <w:rPr>
          <w:rFonts w:ascii="Browallia New" w:hAnsi="Browallia New" w:cs="Browallia New"/>
          <w:sz w:val="28"/>
          <w:cs/>
        </w:rPr>
        <w:t>ในอัตราร้อย</w:t>
      </w:r>
      <w:r w:rsidRPr="0020247E">
        <w:rPr>
          <w:rFonts w:ascii="Browallia New" w:hAnsi="Browallia New" w:cs="Browallia New"/>
          <w:sz w:val="28"/>
          <w:cs/>
        </w:rPr>
        <w:t xml:space="preserve">ละ </w:t>
      </w:r>
      <w:r w:rsidRPr="0020247E">
        <w:rPr>
          <w:rFonts w:ascii="Browallia New" w:hAnsi="Browallia New" w:cs="Browallia New"/>
          <w:sz w:val="28"/>
        </w:rPr>
        <w:t>4.35 - 4.50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>2567</w:t>
      </w:r>
      <w:r w:rsidRPr="00DE55E7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DE55E7">
        <w:rPr>
          <w:rFonts w:ascii="Browallia New" w:hAnsi="Browallia New" w:cs="Browallia New"/>
          <w:sz w:val="28"/>
        </w:rPr>
        <w:t>4.50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 xml:space="preserve">2566 </w:t>
      </w:r>
    </w:p>
    <w:p w14:paraId="76A455FB" w14:textId="1F9014B1" w:rsidR="00DE55E7" w:rsidRDefault="00DE55E7" w:rsidP="0008657A">
      <w:pPr>
        <w:spacing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55E7">
        <w:rPr>
          <w:rFonts w:ascii="Browallia New" w:hAnsi="Browallia New" w:cs="Browallia New"/>
          <w:spacing w:val="-2"/>
          <w:sz w:val="28"/>
        </w:rPr>
        <w:t>(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*</w:t>
      </w:r>
      <w:r w:rsidRPr="00DE55E7">
        <w:rPr>
          <w:rFonts w:ascii="Browallia New" w:hAnsi="Browallia New" w:cs="Browallia New"/>
          <w:spacing w:val="-2"/>
          <w:sz w:val="28"/>
        </w:rPr>
        <w:t>)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ที่ประชุมคณะกรรมการบริษัทฯ ครั้งที่ </w:t>
      </w:r>
      <w:r w:rsidRPr="00DE55E7">
        <w:rPr>
          <w:rFonts w:ascii="Browallia New" w:hAnsi="Browallia New" w:cs="Browallia New"/>
          <w:spacing w:val="-2"/>
          <w:sz w:val="28"/>
        </w:rPr>
        <w:t>4/2566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เมื่อวันที่ </w:t>
      </w:r>
      <w:r w:rsidRPr="00DE55E7">
        <w:rPr>
          <w:rFonts w:ascii="Browallia New" w:hAnsi="Browallia New" w:cs="Browallia New"/>
          <w:spacing w:val="-2"/>
          <w:sz w:val="28"/>
        </w:rPr>
        <w:t xml:space="preserve">13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พฤศจิกายน </w:t>
      </w:r>
      <w:r w:rsidRPr="00DE55E7">
        <w:rPr>
          <w:rFonts w:ascii="Browallia New" w:hAnsi="Browallia New" w:cs="Browallia New"/>
          <w:spacing w:val="-2"/>
          <w:sz w:val="28"/>
        </w:rPr>
        <w:t xml:space="preserve">2566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มีมติอนุมัติให้บริษัทฯ </w:t>
      </w:r>
      <w:proofErr w:type="gramStart"/>
      <w:r w:rsidRPr="00DE55E7">
        <w:rPr>
          <w:rFonts w:ascii="Browallia New" w:hAnsi="Browallia New" w:cs="Browallia New" w:hint="cs"/>
          <w:spacing w:val="-2"/>
          <w:sz w:val="28"/>
          <w:cs/>
        </w:rPr>
        <w:t>ขยายระยะเวลา</w:t>
      </w:r>
      <w:r w:rsidRPr="00DE55E7">
        <w:rPr>
          <w:rFonts w:ascii="Browallia New" w:hAnsi="Browallia New" w:cs="Browallia New"/>
          <w:spacing w:val="-2"/>
          <w:sz w:val="28"/>
        </w:rPr>
        <w:t xml:space="preserve"> 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เงินให้กู้ยืมแก่บริษัทที่เกี่ยวข้องกันแห่งหนึ่ง</w:t>
      </w:r>
      <w:proofErr w:type="gramEnd"/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จำนวน </w:t>
      </w:r>
      <w:r w:rsidRPr="00DE55E7">
        <w:rPr>
          <w:rFonts w:ascii="Browallia New" w:hAnsi="Browallia New" w:cs="Browallia New"/>
          <w:spacing w:val="-2"/>
          <w:sz w:val="28"/>
        </w:rPr>
        <w:t xml:space="preserve">8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ล้านบาท โดยสัญญาเดิมครบกำหนดในปี </w:t>
      </w:r>
      <w:r w:rsidRPr="00DE55E7">
        <w:rPr>
          <w:rFonts w:ascii="Browallia New" w:hAnsi="Browallia New" w:cs="Browallia New"/>
          <w:spacing w:val="-2"/>
          <w:sz w:val="28"/>
        </w:rPr>
        <w:t xml:space="preserve">2560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เป็นครบกำหนดชำระภายใน </w:t>
      </w:r>
      <w:r w:rsidRPr="00DE55E7">
        <w:rPr>
          <w:rFonts w:ascii="Browallia New" w:hAnsi="Browallia New" w:cs="Browallia New"/>
          <w:spacing w:val="-2"/>
          <w:sz w:val="28"/>
        </w:rPr>
        <w:t xml:space="preserve">5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ปี นับตั้งแต่ได้รับอนุมัติจากที่ประชุม </w:t>
      </w:r>
      <w:r w:rsidR="00980269">
        <w:rPr>
          <w:rFonts w:ascii="Browallia New" w:hAnsi="Browallia New" w:cs="Browallia New" w:hint="cs"/>
          <w:spacing w:val="-2"/>
          <w:sz w:val="28"/>
          <w:cs/>
        </w:rPr>
        <w:t xml:space="preserve">บริษัทฯ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จึงจัดประเภทเงินให้กู้ยืมดังกล่าวเป็น “เงินให้กู้ยืมระยะยาวแก่บริษัทที่เกี่ยวข้องกัน”</w:t>
      </w:r>
    </w:p>
    <w:p w14:paraId="54BF4617" w14:textId="074719B1" w:rsidR="004D2CD8" w:rsidRDefault="004D2CD8" w:rsidP="004D2CD8">
      <w:pPr>
        <w:spacing w:before="240"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4D2CD8">
        <w:rPr>
          <w:rFonts w:ascii="Browallia New" w:hAnsi="Browallia New" w:cs="Browallia New"/>
          <w:spacing w:val="-2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1065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1"/>
        <w:gridCol w:w="2524"/>
        <w:gridCol w:w="1418"/>
        <w:gridCol w:w="1418"/>
        <w:gridCol w:w="1409"/>
        <w:gridCol w:w="1409"/>
        <w:gridCol w:w="1560"/>
      </w:tblGrid>
      <w:tr w:rsidR="00F82F7F" w:rsidRPr="00DE55E7" w14:paraId="564BFE93" w14:textId="54B64626" w:rsidTr="00764910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161A9038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14:paraId="141B7802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7CD79906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4" w:type="dxa"/>
            <w:gridSpan w:val="4"/>
            <w:shd w:val="clear" w:color="auto" w:fill="auto"/>
            <w:vAlign w:val="bottom"/>
          </w:tcPr>
          <w:p w14:paraId="498DDE83" w14:textId="7F520BFE" w:rsidR="00F82F7F" w:rsidRPr="000E4CA5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E4CA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  <w:tc>
          <w:tcPr>
            <w:tcW w:w="1560" w:type="dxa"/>
          </w:tcPr>
          <w:p w14:paraId="6FADF30C" w14:textId="77777777" w:rsidR="00F82F7F" w:rsidRPr="00DE55E7" w:rsidRDefault="00F82F7F" w:rsidP="00F82F7F">
            <w:pPr>
              <w:spacing w:after="0" w:line="240" w:lineRule="auto"/>
            </w:pPr>
          </w:p>
        </w:tc>
      </w:tr>
      <w:tr w:rsidR="00F82F7F" w:rsidRPr="00DE55E7" w14:paraId="630F9821" w14:textId="7E80F7CF" w:rsidTr="00764910">
        <w:trPr>
          <w:gridAfter w:val="1"/>
          <w:wAfter w:w="1560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C7226CB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14:paraId="024707FA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7A09A735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6" w:type="dxa"/>
            <w:gridSpan w:val="2"/>
          </w:tcPr>
          <w:p w14:paraId="164B552F" w14:textId="614D74E2" w:rsidR="00F82F7F" w:rsidRPr="00DE55E7" w:rsidRDefault="008B027C" w:rsidP="00F82F7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27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</w:tcPr>
          <w:p w14:paraId="34AFBE74" w14:textId="1E3AD991" w:rsidR="00F82F7F" w:rsidRPr="00DE55E7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2F7F" w:rsidRPr="00DE55E7" w14:paraId="0895361E" w14:textId="2D57BA3B" w:rsidTr="00764910">
        <w:trPr>
          <w:gridAfter w:val="1"/>
          <w:wAfter w:w="1560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684C22B2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14:paraId="4BDBF868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50D57D48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136DDBA" w14:textId="77777777" w:rsidR="00F82F7F" w:rsidRPr="00DE55E7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20E4E796" w14:textId="77777777" w:rsidR="00F82F7F" w:rsidRPr="00DE55E7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09" w:type="dxa"/>
            <w:vAlign w:val="bottom"/>
          </w:tcPr>
          <w:p w14:paraId="6BCA4857" w14:textId="6C6F7F2A" w:rsidR="00F82F7F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09" w:type="dxa"/>
            <w:vAlign w:val="bottom"/>
          </w:tcPr>
          <w:p w14:paraId="19904466" w14:textId="0C6E6B04" w:rsidR="00F82F7F" w:rsidRDefault="00F82F7F" w:rsidP="00F82F7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F82F7F" w:rsidRPr="00DE55E7" w14:paraId="460BF48C" w14:textId="76B7EF01" w:rsidTr="00764910">
        <w:trPr>
          <w:gridAfter w:val="1"/>
          <w:wAfter w:w="1560" w:type="dxa"/>
          <w:trHeight w:val="283"/>
        </w:trPr>
        <w:tc>
          <w:tcPr>
            <w:tcW w:w="3436" w:type="dxa"/>
            <w:gridSpan w:val="3"/>
            <w:shd w:val="clear" w:color="auto" w:fill="auto"/>
            <w:vAlign w:val="bottom"/>
          </w:tcPr>
          <w:p w14:paraId="5F49E175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18" w:type="dxa"/>
          </w:tcPr>
          <w:p w14:paraId="0C80BBB6" w14:textId="043A09D6" w:rsidR="00F82F7F" w:rsidRPr="00DB168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41ADDD34" w14:textId="7F10F4C3" w:rsidR="00F82F7F" w:rsidRPr="00DB168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09" w:type="dxa"/>
          </w:tcPr>
          <w:p w14:paraId="6C2BEB5B" w14:textId="74E417EC" w:rsidR="00F82F7F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9" w:type="dxa"/>
          </w:tcPr>
          <w:p w14:paraId="09590376" w14:textId="08EAC88D" w:rsidR="00F82F7F" w:rsidRDefault="00764910" w:rsidP="00F82F7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93,820.93</w:t>
            </w:r>
          </w:p>
        </w:tc>
      </w:tr>
      <w:tr w:rsidR="00F82F7F" w:rsidRPr="00DE55E7" w14:paraId="4659DABF" w14:textId="28062817" w:rsidTr="00764910">
        <w:trPr>
          <w:gridAfter w:val="1"/>
          <w:wAfter w:w="1560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3B184D6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C41E7BF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4570279D" w14:textId="26F8321D" w:rsidR="00F82F7F" w:rsidRPr="00DE55E7" w:rsidRDefault="00033E5B" w:rsidP="00397D4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18" w:type="dxa"/>
          </w:tcPr>
          <w:p w14:paraId="7AAC7D8F" w14:textId="488AD33A" w:rsidR="00F82F7F" w:rsidRPr="00DE55E7" w:rsidRDefault="00F82F7F" w:rsidP="00397D4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09" w:type="dxa"/>
          </w:tcPr>
          <w:p w14:paraId="3217FA67" w14:textId="1D8804D7" w:rsidR="00F82F7F" w:rsidRDefault="00F82F7F" w:rsidP="00397D4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  <w:tc>
          <w:tcPr>
            <w:tcW w:w="1409" w:type="dxa"/>
          </w:tcPr>
          <w:p w14:paraId="0F3CC1FD" w14:textId="323EF860" w:rsidR="00F82F7F" w:rsidRDefault="00764910" w:rsidP="00397D4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388,642.73</w:t>
            </w:r>
          </w:p>
        </w:tc>
      </w:tr>
      <w:tr w:rsidR="00397D48" w:rsidRPr="00DE55E7" w14:paraId="6D0B331C" w14:textId="77777777" w:rsidTr="00764910">
        <w:trPr>
          <w:gridAfter w:val="1"/>
          <w:wAfter w:w="1560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EA372EC" w14:textId="0399777B" w:rsidR="00397D48" w:rsidRPr="00DE55E7" w:rsidRDefault="00397D48" w:rsidP="00F82F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F7C8F24" w14:textId="7BEF29D4" w:rsidR="00397D48" w:rsidRPr="00DE55E7" w:rsidRDefault="00E0376B" w:rsidP="00F82F7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โอนกลับรายการ</w:t>
            </w:r>
            <w:r w:rsidR="00D77DBC">
              <w:rPr>
                <w:rFonts w:ascii="Browallia New" w:hAnsi="Browallia New" w:cs="Browallia New" w:hint="cs"/>
                <w:sz w:val="28"/>
                <w:cs/>
              </w:rPr>
              <w:t>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588C35E3" w14:textId="51171FC6" w:rsidR="00397D48" w:rsidRPr="00033E5B" w:rsidRDefault="005F3DFE" w:rsidP="00F82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15FC2F31" w14:textId="3B1288CE" w:rsidR="00397D48" w:rsidRDefault="005F3DFE" w:rsidP="00F82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9" w:type="dxa"/>
          </w:tcPr>
          <w:p w14:paraId="06AB2998" w14:textId="76231611" w:rsidR="00397D48" w:rsidRPr="00D80C71" w:rsidRDefault="005F3DFE" w:rsidP="00F82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9" w:type="dxa"/>
          </w:tcPr>
          <w:p w14:paraId="6F6767EF" w14:textId="058C659E" w:rsidR="00397D48" w:rsidRDefault="00764910" w:rsidP="00F82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(482,</w:t>
            </w:r>
            <w:r w:rsidR="005F3DFE">
              <w:rPr>
                <w:rFonts w:ascii="Browallia New" w:hAnsi="Browallia New" w:cs="Browallia New" w:hint="cs"/>
                <w:sz w:val="28"/>
                <w:cs/>
              </w:rPr>
              <w:t>463.66)</w:t>
            </w:r>
          </w:p>
        </w:tc>
      </w:tr>
      <w:tr w:rsidR="00F82F7F" w:rsidRPr="00DE55E7" w14:paraId="75C57061" w14:textId="43EA4F4E" w:rsidTr="00764910">
        <w:trPr>
          <w:gridAfter w:val="1"/>
          <w:wAfter w:w="1560" w:type="dxa"/>
          <w:trHeight w:val="283"/>
        </w:trPr>
        <w:tc>
          <w:tcPr>
            <w:tcW w:w="3436" w:type="dxa"/>
            <w:gridSpan w:val="3"/>
            <w:shd w:val="clear" w:color="auto" w:fill="auto"/>
            <w:vAlign w:val="bottom"/>
          </w:tcPr>
          <w:p w14:paraId="0029BEB6" w14:textId="77777777" w:rsidR="00F82F7F" w:rsidRPr="00DE55E7" w:rsidRDefault="00F82F7F" w:rsidP="00F82F7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18" w:type="dxa"/>
            <w:shd w:val="clear" w:color="auto" w:fill="auto"/>
          </w:tcPr>
          <w:p w14:paraId="171266D7" w14:textId="4C018A01" w:rsidR="00F82F7F" w:rsidRPr="00DE55E7" w:rsidRDefault="00033E5B" w:rsidP="00F82F7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418" w:type="dxa"/>
          </w:tcPr>
          <w:p w14:paraId="38001229" w14:textId="10D6319D" w:rsidR="00F82F7F" w:rsidRPr="00DE55E7" w:rsidRDefault="00F82F7F" w:rsidP="00F82F7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09" w:type="dxa"/>
          </w:tcPr>
          <w:p w14:paraId="06C050A6" w14:textId="25B9AF04" w:rsidR="00F82F7F" w:rsidRDefault="00F82F7F" w:rsidP="00F82F7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</w:p>
        </w:tc>
        <w:tc>
          <w:tcPr>
            <w:tcW w:w="1409" w:type="dxa"/>
          </w:tcPr>
          <w:p w14:paraId="0EF13ADB" w14:textId="77B1A3C1" w:rsidR="00F82F7F" w:rsidRDefault="00F82F7F" w:rsidP="00F82F7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19837DCA" w14:textId="77777777" w:rsidR="00DE55E7" w:rsidRDefault="00DE55E7" w:rsidP="00DE55E7">
      <w:pPr>
        <w:spacing w:after="0" w:line="240" w:lineRule="auto"/>
        <w:jc w:val="numTab"/>
        <w:rPr>
          <w:rFonts w:ascii="Browallia New" w:hAnsi="Browallia New" w:cs="Browallia New"/>
          <w:spacing w:val="-2"/>
          <w:sz w:val="28"/>
        </w:rPr>
      </w:pPr>
    </w:p>
    <w:p w14:paraId="647D6EBF" w14:textId="77777777" w:rsidR="00DE55E7" w:rsidRPr="00DE55E7" w:rsidRDefault="00DE55E7" w:rsidP="00DE55E7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E55E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E55E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3B0E705A" w14:textId="77777777" w:rsidR="00DE55E7" w:rsidRPr="00DE55E7" w:rsidRDefault="00DE55E7" w:rsidP="00DE55E7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DE55E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DE55E7" w:rsidRPr="00DE55E7" w14:paraId="5AA16AC6" w14:textId="77777777" w:rsidTr="00DE55E7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33F8F3CE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70ADE7C5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503AB144" w14:textId="77777777" w:rsidTr="00DE55E7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7D8A11A8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34D4512B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DE55E7" w:rsidRPr="00DE55E7" w14:paraId="1DEE7D7C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6AF64F4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1C0CA05" w14:textId="3A6A4027" w:rsidR="00DE55E7" w:rsidRPr="00DE55E7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1C12F284" w14:textId="7ADABD9A" w:rsidR="00DE55E7" w:rsidRPr="00DE55E7" w:rsidRDefault="00881FD5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7F326D06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6150B51E" w14:textId="13FBD442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  <w:shd w:val="clear" w:color="auto" w:fill="auto"/>
          </w:tcPr>
          <w:p w14:paraId="70412D2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13,000,000.00</w:t>
            </w:r>
          </w:p>
        </w:tc>
        <w:tc>
          <w:tcPr>
            <w:tcW w:w="1843" w:type="dxa"/>
            <w:shd w:val="clear" w:color="auto" w:fill="auto"/>
          </w:tcPr>
          <w:p w14:paraId="0F6DB7D7" w14:textId="572ED821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000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000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02FAD2E7" w14:textId="77777777" w:rsidTr="005B22F8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C8D68AE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7F5AB75" w14:textId="2CC6F104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รับชำระระหว่างปี</w:t>
            </w:r>
          </w:p>
        </w:tc>
        <w:tc>
          <w:tcPr>
            <w:tcW w:w="1984" w:type="dxa"/>
            <w:shd w:val="clear" w:color="auto" w:fill="auto"/>
          </w:tcPr>
          <w:p w14:paraId="56BF95F2" w14:textId="60BCB3E6" w:rsidR="00DE55E7" w:rsidRPr="00DE55E7" w:rsidRDefault="009E65EA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E65E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E65EA">
              <w:rPr>
                <w:rFonts w:ascii="Browallia New" w:hAnsi="Browallia New" w:cs="Browallia New"/>
                <w:sz w:val="28"/>
              </w:rPr>
              <w:t>,</w:t>
            </w:r>
            <w:r w:rsidRPr="009E65E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E85B1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231E19CE" w14:textId="77777777" w:rsidTr="005B22F8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6B79AA14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57EAA05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รับโอนจากเงินให้กู้ยืมระยะสั้นแก่บริษัทที่เกี่ยวข้องกัน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(*)</w:t>
            </w:r>
          </w:p>
        </w:tc>
        <w:tc>
          <w:tcPr>
            <w:tcW w:w="1984" w:type="dxa"/>
            <w:shd w:val="clear" w:color="auto" w:fill="auto"/>
          </w:tcPr>
          <w:p w14:paraId="574D49D2" w14:textId="424E5D44" w:rsidR="00DE55E7" w:rsidRPr="00DE55E7" w:rsidRDefault="009E65EA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15EC7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DE55E7" w:rsidRPr="00DE55E7" w14:paraId="1DD6D6E5" w14:textId="77777777" w:rsidTr="005B22F8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54D0B59F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65D48108" w14:textId="1215B460" w:rsidR="00DE55E7" w:rsidRPr="00DE55E7" w:rsidRDefault="002F74ED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2466FBC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DE55E7" w:rsidRPr="00DE55E7" w14:paraId="5A8EF132" w14:textId="77777777" w:rsidTr="005B22F8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5FEC67D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A118533" w14:textId="77777777" w:rsidR="00DE55E7" w:rsidRPr="00DE55E7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2FBC8E" w14:textId="4BDDBBCE" w:rsidR="00DE55E7" w:rsidRPr="00DE55E7" w:rsidRDefault="007720CB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367145">
              <w:rPr>
                <w:rFonts w:ascii="Browallia New" w:hAnsi="Browallia New" w:cs="Browallia New"/>
                <w:sz w:val="28"/>
              </w:rPr>
              <w:t>384</w:t>
            </w:r>
            <w:r w:rsidRPr="007720CB">
              <w:rPr>
                <w:rFonts w:ascii="Browallia New" w:hAnsi="Browallia New" w:cs="Browallia New"/>
                <w:sz w:val="28"/>
              </w:rPr>
              <w:t>,</w:t>
            </w:r>
            <w:r w:rsidR="00367145">
              <w:rPr>
                <w:rFonts w:ascii="Browallia New" w:hAnsi="Browallia New" w:cs="Browallia New"/>
                <w:sz w:val="28"/>
              </w:rPr>
              <w:t>911</w:t>
            </w:r>
            <w:r w:rsidRPr="007720CB">
              <w:rPr>
                <w:rFonts w:ascii="Browallia New" w:hAnsi="Browallia New" w:cs="Browallia New"/>
                <w:sz w:val="28"/>
                <w:cs/>
              </w:rPr>
              <w:t>.</w:t>
            </w:r>
            <w:r w:rsidR="00367145">
              <w:rPr>
                <w:rFonts w:ascii="Browallia New" w:hAnsi="Browallia New" w:cs="Browallia New"/>
                <w:sz w:val="28"/>
              </w:rPr>
              <w:t>86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19B48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(692,740.26)</w:t>
            </w:r>
          </w:p>
        </w:tc>
      </w:tr>
      <w:tr w:rsidR="00DE55E7" w:rsidRPr="00DE55E7" w14:paraId="3B191907" w14:textId="77777777" w:rsidTr="005B22F8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38C7F56A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1EACB6" w14:textId="2C409CC5" w:rsidR="00DE55E7" w:rsidRPr="00DE55E7" w:rsidRDefault="007511C6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11,</w:t>
            </w:r>
            <w:r w:rsidR="009B6D3D">
              <w:rPr>
                <w:rFonts w:ascii="Browallia New" w:hAnsi="Browallia New" w:cs="Browallia New"/>
                <w:sz w:val="28"/>
              </w:rPr>
              <w:t>115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9B6D3D">
              <w:rPr>
                <w:rFonts w:ascii="Browallia New" w:hAnsi="Browallia New" w:cs="Browallia New"/>
                <w:sz w:val="28"/>
              </w:rPr>
              <w:t>088.14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D4ADB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12,307,259.74</w:t>
            </w:r>
          </w:p>
        </w:tc>
      </w:tr>
      <w:tr w:rsidR="00DE55E7" w:rsidRPr="00DE55E7" w14:paraId="60CC37C7" w14:textId="77777777" w:rsidTr="005B22F8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CE1E953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1C0EF72" w14:textId="77777777" w:rsidR="00DE55E7" w:rsidRPr="00DE55E7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AE972C" w14:textId="08C99568" w:rsidR="00DE55E7" w:rsidRPr="00DE55E7" w:rsidRDefault="004E1AF4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323</w:t>
            </w:r>
            <w:r w:rsidRPr="004E1AF4">
              <w:rPr>
                <w:rFonts w:ascii="Browallia New" w:hAnsi="Browallia New" w:cs="Browallia New"/>
                <w:sz w:val="28"/>
              </w:rPr>
              <w:t>,</w:t>
            </w:r>
            <w:r w:rsidRPr="004E1AF4">
              <w:rPr>
                <w:rFonts w:ascii="Browallia New" w:hAnsi="Browallia New" w:cs="Browallia New"/>
                <w:sz w:val="28"/>
                <w:cs/>
              </w:rPr>
              <w:t>428.93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EA33A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(1,248,224.77)</w:t>
            </w:r>
          </w:p>
        </w:tc>
      </w:tr>
      <w:tr w:rsidR="00DE55E7" w:rsidRPr="00DE55E7" w14:paraId="47E237C8" w14:textId="77777777" w:rsidTr="005B22F8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1584AA4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854F98" w14:textId="7B36BF18" w:rsidR="00DE55E7" w:rsidRPr="00DE55E7" w:rsidRDefault="00532EA3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32EA3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532EA3">
              <w:rPr>
                <w:rFonts w:ascii="Browallia New" w:hAnsi="Browallia New" w:cs="Browallia New"/>
                <w:sz w:val="28"/>
              </w:rPr>
              <w:t>,</w:t>
            </w:r>
            <w:r w:rsidRPr="00532EA3">
              <w:rPr>
                <w:rFonts w:ascii="Browallia New" w:hAnsi="Browallia New" w:cs="Browallia New"/>
                <w:sz w:val="28"/>
                <w:cs/>
              </w:rPr>
              <w:t>659.21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4B3FFB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11,059,034.97</w:t>
            </w:r>
          </w:p>
        </w:tc>
      </w:tr>
    </w:tbl>
    <w:p w14:paraId="4C82C4F4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  <w:sectPr w:rsidR="00DE55E7" w:rsidRPr="00DE55E7" w:rsidSect="00A100F8">
          <w:headerReference w:type="default" r:id="rId11"/>
          <w:footerReference w:type="default" r:id="rId12"/>
          <w:pgSz w:w="11906" w:h="16838" w:code="9"/>
          <w:pgMar w:top="1134" w:right="851" w:bottom="1134" w:left="1418" w:header="709" w:footer="454" w:gutter="0"/>
          <w:pgNumType w:start="8"/>
          <w:cols w:space="708"/>
          <w:docGrid w:linePitch="360"/>
        </w:sectPr>
      </w:pPr>
    </w:p>
    <w:p w14:paraId="4FCAA18D" w14:textId="77777777" w:rsidR="00DE55E7" w:rsidRPr="00DB4494" w:rsidRDefault="00DE55E7" w:rsidP="00DB449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B4494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B4494">
        <w:rPr>
          <w:rFonts w:ascii="Browallia New" w:hAnsi="Browallia New" w:cs="Browallia New"/>
          <w:b/>
          <w:bCs/>
          <w:sz w:val="28"/>
        </w:rPr>
        <w:tab/>
      </w:r>
      <w:r w:rsidRPr="00DB4494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B4494">
        <w:rPr>
          <w:rFonts w:ascii="Browallia New" w:hAnsi="Browallia New" w:cs="Browallia New"/>
          <w:b/>
          <w:bCs/>
          <w:sz w:val="28"/>
        </w:rPr>
        <w:t xml:space="preserve"> </w:t>
      </w:r>
      <w:r w:rsidRPr="00DB4494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BA4810E" w14:textId="77777777" w:rsidR="00DE55E7" w:rsidRPr="00DB4494" w:rsidRDefault="00DE55E7" w:rsidP="00DB4494">
      <w:pPr>
        <w:spacing w:after="120" w:line="240" w:lineRule="auto"/>
        <w:rPr>
          <w:rFonts w:ascii="Browallia New" w:hAnsi="Browallia New" w:cs="Browallia New"/>
          <w:sz w:val="28"/>
        </w:rPr>
      </w:pPr>
      <w:r w:rsidRPr="00DB4494">
        <w:rPr>
          <w:rFonts w:ascii="Browallia New" w:hAnsi="Browallia New" w:cs="Browallia New"/>
          <w:sz w:val="28"/>
        </w:rPr>
        <w:t>5.2</w:t>
      </w:r>
      <w:r w:rsidRPr="00DB4494">
        <w:rPr>
          <w:rFonts w:ascii="Browallia New" w:hAnsi="Browallia New" w:cs="Browallia New"/>
          <w:sz w:val="28"/>
        </w:rPr>
        <w:tab/>
      </w:r>
      <w:r w:rsidRPr="00DB4494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B4494">
        <w:rPr>
          <w:rFonts w:ascii="Browallia New" w:hAnsi="Browallia New" w:cs="Browallia New"/>
          <w:sz w:val="28"/>
        </w:rPr>
        <w:t xml:space="preserve"> </w:t>
      </w:r>
      <w:r w:rsidRPr="00DB4494">
        <w:rPr>
          <w:rFonts w:ascii="Browallia New" w:hAnsi="Browallia New" w:cs="Browallia New"/>
          <w:sz w:val="28"/>
          <w:cs/>
        </w:rPr>
        <w:t>(ต่อ</w:t>
      </w:r>
      <w:r w:rsidRPr="00DB4494">
        <w:rPr>
          <w:rFonts w:ascii="Browallia New" w:hAnsi="Browallia New" w:cs="Browallia New"/>
          <w:sz w:val="28"/>
        </w:rPr>
        <w:t>)</w:t>
      </w:r>
    </w:p>
    <w:p w14:paraId="283A60A3" w14:textId="1B9CAF25" w:rsidR="00842E79" w:rsidRDefault="00842E79" w:rsidP="00DB4494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449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เงินให้กู้ยืมระยะยาวแก่บริษัทที่เกี่ยวข้องกัน</w:t>
      </w:r>
      <w:r w:rsidRPr="00DB4494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B449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- สุทธิ</w:t>
      </w:r>
      <w:r w:rsidRPr="00DB4494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B449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4"/>
      </w:tblGrid>
      <w:tr w:rsidR="00DB4494" w:rsidRPr="00DB4494" w14:paraId="5A2D84DB" w14:textId="77777777" w:rsidTr="00CC03EF">
        <w:trPr>
          <w:trHeight w:val="17"/>
        </w:trPr>
        <w:tc>
          <w:tcPr>
            <w:tcW w:w="3827" w:type="dxa"/>
            <w:gridSpan w:val="2"/>
            <w:vMerge w:val="restart"/>
            <w:shd w:val="clear" w:color="auto" w:fill="auto"/>
            <w:vAlign w:val="bottom"/>
          </w:tcPr>
          <w:p w14:paraId="72D3F747" w14:textId="77777777" w:rsidR="00DB4494" w:rsidRPr="00DB4494" w:rsidRDefault="00DB4494" w:rsidP="00CC03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8C24C90" w14:textId="77777777" w:rsidR="00DB4494" w:rsidRPr="00DB4494" w:rsidRDefault="00DB4494" w:rsidP="00CC03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61000E32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B4494" w:rsidRPr="00DB4494" w14:paraId="3BBFB777" w14:textId="77777777" w:rsidTr="00CC03EF">
        <w:trPr>
          <w:trHeight w:val="17"/>
        </w:trPr>
        <w:tc>
          <w:tcPr>
            <w:tcW w:w="3827" w:type="dxa"/>
            <w:gridSpan w:val="2"/>
            <w:vMerge/>
            <w:shd w:val="clear" w:color="auto" w:fill="auto"/>
            <w:vAlign w:val="bottom"/>
          </w:tcPr>
          <w:p w14:paraId="1F4EA698" w14:textId="77777777" w:rsidR="00DB4494" w:rsidRPr="00DB4494" w:rsidRDefault="00DB4494" w:rsidP="00CC03E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2759D150" w14:textId="77777777" w:rsidR="00DB4494" w:rsidRPr="00DB4494" w:rsidRDefault="00DB4494" w:rsidP="00CC03E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B4494" w:rsidRPr="00DB4494" w14:paraId="79E18573" w14:textId="77777777" w:rsidTr="00CC03EF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44EE1C0F" w14:textId="77777777" w:rsidR="00DB4494" w:rsidRPr="00DB4494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DB73E64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</w:tr>
      <w:tr w:rsidR="00DB4494" w:rsidRPr="00DB4494" w14:paraId="278FDD34" w14:textId="77777777" w:rsidTr="00CC03EF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5BC9882F" w14:textId="77777777" w:rsidR="00DB4494" w:rsidRPr="00DB4494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5D7A5335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38D6F3D1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2954716B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DB4494" w:rsidRPr="00DB4494" w14:paraId="7AAFFA9A" w14:textId="77777777" w:rsidTr="00CC03EF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5525EABB" w14:textId="77777777" w:rsidR="00DB4494" w:rsidRPr="00DB4494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AAF5C8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7BA3B811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4" w:type="dxa"/>
            <w:shd w:val="clear" w:color="auto" w:fill="auto"/>
          </w:tcPr>
          <w:p w14:paraId="52D97024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33,000,000.00</w:t>
            </w:r>
          </w:p>
        </w:tc>
      </w:tr>
      <w:tr w:rsidR="00DB4494" w:rsidRPr="00DB4494" w14:paraId="0B1E1408" w14:textId="77777777" w:rsidTr="00CC03EF">
        <w:trPr>
          <w:trHeight w:val="17"/>
        </w:trPr>
        <w:tc>
          <w:tcPr>
            <w:tcW w:w="423" w:type="dxa"/>
            <w:shd w:val="clear" w:color="auto" w:fill="auto"/>
            <w:vAlign w:val="bottom"/>
          </w:tcPr>
          <w:p w14:paraId="4C2DEADE" w14:textId="77777777" w:rsidR="00DB4494" w:rsidRPr="00DB4494" w:rsidRDefault="00DB4494" w:rsidP="00CC03EF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1898297B" w14:textId="77777777" w:rsidR="00DB4494" w:rsidRPr="00DB4494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shd w:val="clear" w:color="auto" w:fill="auto"/>
          </w:tcPr>
          <w:p w14:paraId="207C1D91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486FAE6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4" w:type="dxa"/>
            <w:shd w:val="clear" w:color="auto" w:fill="auto"/>
          </w:tcPr>
          <w:p w14:paraId="59541E5F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(1,000,000.00)</w:t>
            </w:r>
          </w:p>
        </w:tc>
      </w:tr>
      <w:tr w:rsidR="00DB4494" w:rsidRPr="00DB4494" w14:paraId="749767F7" w14:textId="77777777" w:rsidTr="00CC03EF">
        <w:trPr>
          <w:trHeight w:val="17"/>
        </w:trPr>
        <w:tc>
          <w:tcPr>
            <w:tcW w:w="423" w:type="dxa"/>
            <w:shd w:val="clear" w:color="auto" w:fill="auto"/>
            <w:vAlign w:val="bottom"/>
          </w:tcPr>
          <w:p w14:paraId="1BF33181" w14:textId="77777777" w:rsidR="00DB4494" w:rsidRPr="00DB4494" w:rsidRDefault="00DB4494" w:rsidP="00CC03EF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404" w:type="dxa"/>
            <w:shd w:val="clear" w:color="auto" w:fill="auto"/>
            <w:vAlign w:val="bottom"/>
          </w:tcPr>
          <w:p w14:paraId="5BBED6FC" w14:textId="77777777" w:rsidR="00DB4494" w:rsidRPr="00DB4494" w:rsidRDefault="00DB4494" w:rsidP="00CC03EF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รับโอนจากเงินให้กู้ยืมระยะสั้น </w:t>
            </w:r>
          </w:p>
          <w:p w14:paraId="434A796F" w14:textId="77777777" w:rsidR="00DB4494" w:rsidRPr="00DB4494" w:rsidRDefault="00DB4494" w:rsidP="00CC03EF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แก่บริษัทที่เกี่ยวข้องกัน</w:t>
            </w:r>
            <w:r w:rsidRPr="00DB4494">
              <w:rPr>
                <w:rFonts w:ascii="Browallia New" w:hAnsi="Browallia New" w:cs="Browallia New"/>
                <w:sz w:val="28"/>
              </w:rPr>
              <w:t xml:space="preserve"> 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(*)</w:t>
            </w:r>
          </w:p>
        </w:tc>
        <w:tc>
          <w:tcPr>
            <w:tcW w:w="1701" w:type="dxa"/>
            <w:shd w:val="clear" w:color="auto" w:fill="auto"/>
          </w:tcPr>
          <w:p w14:paraId="1B2162C8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AD742C2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F28FDD7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29F1A90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4" w:type="dxa"/>
            <w:shd w:val="clear" w:color="auto" w:fill="auto"/>
          </w:tcPr>
          <w:p w14:paraId="6CCAF102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8CCCBE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B4494" w:rsidRPr="00DB4494" w14:paraId="6A4CE2A7" w14:textId="77777777" w:rsidTr="00CC03EF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6F7C71DA" w14:textId="77777777" w:rsidR="00DB4494" w:rsidRPr="00DB4494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428B39B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787EFB13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  <w:shd w:val="clear" w:color="auto" w:fill="auto"/>
          </w:tcPr>
          <w:p w14:paraId="3A7309D4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32,000,000.00</w:t>
            </w:r>
          </w:p>
        </w:tc>
      </w:tr>
      <w:tr w:rsidR="00DB4494" w:rsidRPr="00DB4494" w14:paraId="56481090" w14:textId="77777777" w:rsidTr="00CC03EF">
        <w:trPr>
          <w:trHeight w:val="17"/>
        </w:trPr>
        <w:tc>
          <w:tcPr>
            <w:tcW w:w="423" w:type="dxa"/>
            <w:shd w:val="clear" w:color="auto" w:fill="auto"/>
          </w:tcPr>
          <w:p w14:paraId="22A01C4D" w14:textId="77777777" w:rsidR="00DB4494" w:rsidRPr="00DB4494" w:rsidRDefault="00DB4494" w:rsidP="00CC03EF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736A8492" w14:textId="77777777" w:rsidR="00DB4494" w:rsidRPr="00DB4494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586CC3A2" w14:textId="77777777" w:rsidR="00DB4494" w:rsidRPr="00DB4494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5F99FB96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1558C40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(1,557,411.30)</w:t>
            </w:r>
          </w:p>
        </w:tc>
        <w:tc>
          <w:tcPr>
            <w:tcW w:w="1843" w:type="dxa"/>
            <w:shd w:val="clear" w:color="auto" w:fill="auto"/>
          </w:tcPr>
          <w:p w14:paraId="39F23629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14A49B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(266,398.36)</w:t>
            </w:r>
          </w:p>
        </w:tc>
        <w:tc>
          <w:tcPr>
            <w:tcW w:w="1704" w:type="dxa"/>
            <w:shd w:val="clear" w:color="auto" w:fill="auto"/>
          </w:tcPr>
          <w:p w14:paraId="5EFB7C63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0DFD700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(1,823,809.66)</w:t>
            </w:r>
          </w:p>
        </w:tc>
      </w:tr>
      <w:tr w:rsidR="00DB4494" w:rsidRPr="00DB4494" w14:paraId="32260730" w14:textId="77777777" w:rsidTr="00CC03EF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25B03E01" w14:textId="77777777" w:rsidR="00DB4494" w:rsidRPr="00DB4494" w:rsidRDefault="00DB4494" w:rsidP="00CC03EF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75477018" w14:textId="77777777" w:rsidR="00DB4494" w:rsidRPr="00DB4494" w:rsidRDefault="00DB4494" w:rsidP="00CC03EF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A450B7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B94A08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B4494">
              <w:rPr>
                <w:rFonts w:ascii="Browallia New" w:hAnsi="Browallia New" w:cs="Browallia New"/>
                <w:sz w:val="28"/>
              </w:rPr>
              <w:t>,733,601.64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4159EEAC" w14:textId="77777777" w:rsidR="00DB4494" w:rsidRPr="00DB4494" w:rsidRDefault="00DB4494" w:rsidP="00CC0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30,176,190.34</w:t>
            </w:r>
          </w:p>
        </w:tc>
      </w:tr>
      <w:tr w:rsidR="00DB4494" w:rsidRPr="00DB4494" w14:paraId="25BA575B" w14:textId="77777777" w:rsidTr="00CC03EF">
        <w:trPr>
          <w:trHeight w:val="351"/>
        </w:trPr>
        <w:tc>
          <w:tcPr>
            <w:tcW w:w="423" w:type="dxa"/>
            <w:shd w:val="clear" w:color="auto" w:fill="auto"/>
            <w:vAlign w:val="bottom"/>
          </w:tcPr>
          <w:p w14:paraId="77EE99F2" w14:textId="77777777" w:rsidR="00DB4494" w:rsidRPr="00DB4494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1794CD21" w14:textId="77777777" w:rsidR="00DB4494" w:rsidRPr="00DB4494" w:rsidRDefault="00DB4494" w:rsidP="00CC03E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28E3A56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560DCCB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  <w:tc>
          <w:tcPr>
            <w:tcW w:w="1704" w:type="dxa"/>
            <w:shd w:val="clear" w:color="auto" w:fill="auto"/>
          </w:tcPr>
          <w:p w14:paraId="500332A2" w14:textId="77777777" w:rsidR="00DB4494" w:rsidRPr="00DB4494" w:rsidRDefault="00DB4494" w:rsidP="00CC03EF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(1,376,705.51)</w:t>
            </w:r>
          </w:p>
        </w:tc>
      </w:tr>
      <w:tr w:rsidR="00DB4494" w:rsidRPr="00DB4494" w14:paraId="770CF5B5" w14:textId="77777777" w:rsidTr="00CC03EF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78B6041D" w14:textId="77777777" w:rsidR="00DB4494" w:rsidRPr="00DB4494" w:rsidRDefault="00DB4494" w:rsidP="00CC03E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79C8C65E" w14:textId="77777777" w:rsidR="00DB4494" w:rsidRPr="00DB4494" w:rsidRDefault="00DB4494" w:rsidP="00CC03E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23,442,588.70</w:t>
            </w:r>
          </w:p>
        </w:tc>
        <w:tc>
          <w:tcPr>
            <w:tcW w:w="1843" w:type="dxa"/>
            <w:shd w:val="clear" w:color="auto" w:fill="auto"/>
          </w:tcPr>
          <w:p w14:paraId="266EEB7A" w14:textId="77777777" w:rsidR="00DB4494" w:rsidRPr="00DB4494" w:rsidRDefault="00DB4494" w:rsidP="00CC03E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B4494">
              <w:rPr>
                <w:rFonts w:ascii="Browallia New" w:hAnsi="Browallia New" w:cs="Browallia New"/>
                <w:sz w:val="28"/>
              </w:rPr>
              <w:t>,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DB4494">
              <w:rPr>
                <w:rFonts w:ascii="Browallia New" w:hAnsi="Browallia New" w:cs="Browallia New"/>
                <w:sz w:val="28"/>
              </w:rPr>
              <w:t>6,896.13</w:t>
            </w:r>
          </w:p>
        </w:tc>
        <w:tc>
          <w:tcPr>
            <w:tcW w:w="1704" w:type="dxa"/>
            <w:shd w:val="clear" w:color="auto" w:fill="auto"/>
          </w:tcPr>
          <w:p w14:paraId="084C6D62" w14:textId="77777777" w:rsidR="00DB4494" w:rsidRPr="00DB4494" w:rsidRDefault="00DB4494" w:rsidP="00CC03E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28,799,484.83</w:t>
            </w:r>
          </w:p>
        </w:tc>
      </w:tr>
    </w:tbl>
    <w:p w14:paraId="0E492C6F" w14:textId="77777777" w:rsidR="00842E79" w:rsidRPr="00DB4494" w:rsidRDefault="00842E79" w:rsidP="00DB4494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07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7"/>
      </w:tblGrid>
      <w:tr w:rsidR="00EE7946" w:rsidRPr="00DB4494" w14:paraId="279A38AB" w14:textId="77777777" w:rsidTr="0028439B">
        <w:trPr>
          <w:trHeight w:val="17"/>
        </w:trPr>
        <w:tc>
          <w:tcPr>
            <w:tcW w:w="3827" w:type="dxa"/>
            <w:gridSpan w:val="2"/>
            <w:vMerge w:val="restart"/>
            <w:shd w:val="clear" w:color="auto" w:fill="auto"/>
            <w:vAlign w:val="bottom"/>
          </w:tcPr>
          <w:p w14:paraId="1B8C4452" w14:textId="77777777" w:rsidR="00EE7946" w:rsidRPr="00DB4494" w:rsidRDefault="00EE7946" w:rsidP="00DB449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6F25AC3E" w14:textId="77777777" w:rsidR="00EE7946" w:rsidRPr="00DB4494" w:rsidRDefault="00EE7946" w:rsidP="00DB449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134DB80B" w14:textId="69D6DFE6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E7946" w:rsidRPr="00DB4494" w14:paraId="422FCE6E" w14:textId="77777777" w:rsidTr="0028439B">
        <w:trPr>
          <w:trHeight w:val="17"/>
        </w:trPr>
        <w:tc>
          <w:tcPr>
            <w:tcW w:w="3827" w:type="dxa"/>
            <w:gridSpan w:val="2"/>
            <w:vMerge/>
            <w:shd w:val="clear" w:color="auto" w:fill="auto"/>
            <w:vAlign w:val="bottom"/>
          </w:tcPr>
          <w:p w14:paraId="627CB436" w14:textId="77777777" w:rsidR="00EE7946" w:rsidRPr="00DB4494" w:rsidRDefault="00EE7946" w:rsidP="00DB449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51" w:type="dxa"/>
            <w:gridSpan w:val="3"/>
          </w:tcPr>
          <w:p w14:paraId="651A6F61" w14:textId="4C5FF67D" w:rsidR="00EE7946" w:rsidRPr="00DB4494" w:rsidRDefault="00EE7946" w:rsidP="00DB449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E7946" w:rsidRPr="00DB4494" w14:paraId="723B6BF2" w14:textId="77777777" w:rsidTr="0028439B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3F0F24E8" w14:textId="77777777" w:rsidR="00EE7946" w:rsidRPr="00DB4494" w:rsidRDefault="00EE7946" w:rsidP="00DB449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51" w:type="dxa"/>
            <w:gridSpan w:val="3"/>
          </w:tcPr>
          <w:p w14:paraId="19B93BE4" w14:textId="3245064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B4494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</w:tr>
      <w:tr w:rsidR="00EE7946" w:rsidRPr="00DB4494" w14:paraId="509458DA" w14:textId="77777777" w:rsidTr="0028439B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6CA9261C" w14:textId="77777777" w:rsidR="00EE7946" w:rsidRPr="00DB4494" w:rsidRDefault="00EE7946" w:rsidP="00DB449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20FF6D0C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2071B9D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7" w:type="dxa"/>
          </w:tcPr>
          <w:p w14:paraId="65BAF6A1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EE7946" w:rsidRPr="00DB4494" w14:paraId="5567D93B" w14:textId="77777777" w:rsidTr="0028439B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66219648" w14:textId="2AA50DB6" w:rsidR="00EE7946" w:rsidRPr="00DB4494" w:rsidRDefault="00EE7946" w:rsidP="00DB449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</w:tcPr>
          <w:p w14:paraId="32558566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843" w:type="dxa"/>
            <w:shd w:val="clear" w:color="auto" w:fill="auto"/>
          </w:tcPr>
          <w:p w14:paraId="15EB65CF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7" w:type="dxa"/>
            <w:shd w:val="clear" w:color="auto" w:fill="auto"/>
          </w:tcPr>
          <w:p w14:paraId="02AD822E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30,000.000.00</w:t>
            </w:r>
          </w:p>
        </w:tc>
      </w:tr>
      <w:tr w:rsidR="00EE7946" w:rsidRPr="00DB4494" w14:paraId="1130CA12" w14:textId="77777777" w:rsidTr="0028439B">
        <w:trPr>
          <w:trHeight w:val="17"/>
        </w:trPr>
        <w:tc>
          <w:tcPr>
            <w:tcW w:w="423" w:type="dxa"/>
            <w:shd w:val="clear" w:color="auto" w:fill="auto"/>
            <w:vAlign w:val="bottom"/>
          </w:tcPr>
          <w:p w14:paraId="0C0580F5" w14:textId="77777777" w:rsidR="00EE7946" w:rsidRPr="00DB4494" w:rsidRDefault="00EE7946" w:rsidP="00DB4494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4A30FD49" w14:textId="76F73300" w:rsidR="00EE7946" w:rsidRPr="00DB4494" w:rsidRDefault="00EE7946" w:rsidP="00DB449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E63BB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(5,000,000.00)</w:t>
            </w:r>
          </w:p>
        </w:tc>
        <w:tc>
          <w:tcPr>
            <w:tcW w:w="1843" w:type="dxa"/>
            <w:shd w:val="clear" w:color="auto" w:fill="auto"/>
          </w:tcPr>
          <w:p w14:paraId="0FB4F665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7" w:type="dxa"/>
            <w:shd w:val="clear" w:color="auto" w:fill="auto"/>
          </w:tcPr>
          <w:p w14:paraId="2C5D451A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(5,000,000.00)</w:t>
            </w:r>
          </w:p>
        </w:tc>
      </w:tr>
      <w:tr w:rsidR="00EE7946" w:rsidRPr="00DB4494" w14:paraId="4731A2ED" w14:textId="77777777" w:rsidTr="0028439B">
        <w:trPr>
          <w:trHeight w:val="17"/>
        </w:trPr>
        <w:tc>
          <w:tcPr>
            <w:tcW w:w="423" w:type="dxa"/>
            <w:shd w:val="clear" w:color="auto" w:fill="auto"/>
            <w:vAlign w:val="bottom"/>
          </w:tcPr>
          <w:p w14:paraId="17C4BCEE" w14:textId="77777777" w:rsidR="00EE7946" w:rsidRPr="00DB4494" w:rsidRDefault="00EE7946" w:rsidP="00DB4494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404" w:type="dxa"/>
            <w:shd w:val="clear" w:color="auto" w:fill="auto"/>
            <w:vAlign w:val="bottom"/>
          </w:tcPr>
          <w:p w14:paraId="7190A643" w14:textId="77777777" w:rsidR="00EE7946" w:rsidRPr="00DB4494" w:rsidRDefault="00EE7946" w:rsidP="00DB4494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รับโอนจากเงินให้กู้ยืมระยะสั้น </w:t>
            </w:r>
          </w:p>
          <w:p w14:paraId="55475432" w14:textId="23B39E8D" w:rsidR="00EE7946" w:rsidRPr="00DB4494" w:rsidRDefault="00EE7946" w:rsidP="00DB4494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แก่บริษัทที่เกี่ยวข้องกัน</w:t>
            </w:r>
            <w:r w:rsidRPr="00DB4494">
              <w:rPr>
                <w:rFonts w:ascii="Browallia New" w:hAnsi="Browallia New" w:cs="Browallia New"/>
                <w:sz w:val="28"/>
              </w:rPr>
              <w:t xml:space="preserve"> </w:t>
            </w:r>
            <w:r w:rsidRPr="00DB4494">
              <w:rPr>
                <w:rFonts w:ascii="Browallia New" w:hAnsi="Browallia New" w:cs="Browallia New"/>
                <w:sz w:val="28"/>
                <w:cs/>
              </w:rPr>
              <w:t>(*)</w:t>
            </w:r>
          </w:p>
        </w:tc>
        <w:tc>
          <w:tcPr>
            <w:tcW w:w="1701" w:type="dxa"/>
            <w:shd w:val="clear" w:color="auto" w:fill="auto"/>
          </w:tcPr>
          <w:p w14:paraId="3BB1BC34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C8DF8E6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D925982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280B4C8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7" w:type="dxa"/>
            <w:shd w:val="clear" w:color="auto" w:fill="auto"/>
          </w:tcPr>
          <w:p w14:paraId="2EA42D5B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B6CC796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EE7946" w:rsidRPr="00DB4494" w14:paraId="1EB7741A" w14:textId="77777777" w:rsidTr="0028439B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56444B6B" w14:textId="77777777" w:rsidR="00EE7946" w:rsidRPr="00DB4494" w:rsidRDefault="00EE7946" w:rsidP="00DB449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24593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5093F1DE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7" w:type="dxa"/>
            <w:shd w:val="clear" w:color="auto" w:fill="auto"/>
          </w:tcPr>
          <w:p w14:paraId="56B2A6D7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33,000,000.00</w:t>
            </w:r>
          </w:p>
        </w:tc>
      </w:tr>
      <w:tr w:rsidR="00EE7946" w:rsidRPr="00DB4494" w14:paraId="160F9483" w14:textId="77777777" w:rsidTr="0028439B">
        <w:trPr>
          <w:trHeight w:val="17"/>
        </w:trPr>
        <w:tc>
          <w:tcPr>
            <w:tcW w:w="423" w:type="dxa"/>
            <w:shd w:val="clear" w:color="auto" w:fill="auto"/>
          </w:tcPr>
          <w:p w14:paraId="7EEDD5CB" w14:textId="77777777" w:rsidR="00EE7946" w:rsidRPr="00DB4494" w:rsidRDefault="00EE7946" w:rsidP="00DB4494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052FD079" w14:textId="77777777" w:rsidR="00EE7946" w:rsidRPr="00DB4494" w:rsidRDefault="00EE7946" w:rsidP="00DB4494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165D7206" w14:textId="77777777" w:rsidR="00EE7946" w:rsidRPr="00DB4494" w:rsidRDefault="00EE7946" w:rsidP="00DB4494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42B03B98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DEB0544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(2,898,298.62)</w:t>
            </w:r>
          </w:p>
        </w:tc>
        <w:tc>
          <w:tcPr>
            <w:tcW w:w="1843" w:type="dxa"/>
            <w:shd w:val="clear" w:color="auto" w:fill="auto"/>
          </w:tcPr>
          <w:p w14:paraId="3C35F3BF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CD4AB8B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707" w:type="dxa"/>
            <w:shd w:val="clear" w:color="auto" w:fill="auto"/>
          </w:tcPr>
          <w:p w14:paraId="05C5E671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14:paraId="142622BE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(3,380,762.28)</w:t>
            </w:r>
          </w:p>
        </w:tc>
      </w:tr>
      <w:tr w:rsidR="00EE7946" w:rsidRPr="00DB4494" w14:paraId="32065DAB" w14:textId="77777777" w:rsidTr="0028439B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6EC135FC" w14:textId="77777777" w:rsidR="00EE7946" w:rsidRPr="00DB4494" w:rsidRDefault="00EE7946" w:rsidP="00DB4494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54100EF" w14:textId="77777777" w:rsidR="00EE7946" w:rsidRPr="00DB4494" w:rsidRDefault="00EE7946" w:rsidP="00DB4494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049D5E15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42EF990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3928CA0D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DC2C29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7,517,536.34</w:t>
            </w:r>
          </w:p>
        </w:tc>
        <w:tc>
          <w:tcPr>
            <w:tcW w:w="1707" w:type="dxa"/>
            <w:shd w:val="clear" w:color="auto" w:fill="auto"/>
          </w:tcPr>
          <w:p w14:paraId="5597201F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1B82F96" w14:textId="77777777" w:rsidR="00EE7946" w:rsidRPr="00DB4494" w:rsidRDefault="00EE7946" w:rsidP="00DB449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29,619,237.72</w:t>
            </w:r>
          </w:p>
        </w:tc>
      </w:tr>
      <w:tr w:rsidR="00EE7946" w:rsidRPr="00DB4494" w14:paraId="343E37DA" w14:textId="77777777" w:rsidTr="0028439B">
        <w:trPr>
          <w:trHeight w:val="351"/>
        </w:trPr>
        <w:tc>
          <w:tcPr>
            <w:tcW w:w="423" w:type="dxa"/>
            <w:shd w:val="clear" w:color="auto" w:fill="auto"/>
            <w:vAlign w:val="bottom"/>
          </w:tcPr>
          <w:p w14:paraId="39442A3C" w14:textId="77777777" w:rsidR="00EE7946" w:rsidRPr="00DB4494" w:rsidRDefault="00EE7946" w:rsidP="00DB4494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shd w:val="clear" w:color="auto" w:fill="auto"/>
            <w:vAlign w:val="bottom"/>
          </w:tcPr>
          <w:p w14:paraId="071513B8" w14:textId="77777777" w:rsidR="00EE7946" w:rsidRPr="00DB4494" w:rsidRDefault="00EE7946" w:rsidP="00DB4494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281C5BA0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2F3BF4C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(823,886.82)</w:t>
            </w:r>
          </w:p>
        </w:tc>
        <w:tc>
          <w:tcPr>
            <w:tcW w:w="1707" w:type="dxa"/>
            <w:shd w:val="clear" w:color="auto" w:fill="auto"/>
          </w:tcPr>
          <w:p w14:paraId="3BFEACF6" w14:textId="77777777" w:rsidR="00EE7946" w:rsidRPr="00DB4494" w:rsidRDefault="00EE7946" w:rsidP="00DB4494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(823,886.82)</w:t>
            </w:r>
          </w:p>
        </w:tc>
      </w:tr>
      <w:tr w:rsidR="00EE7946" w:rsidRPr="00DB4494" w14:paraId="6696A87F" w14:textId="77777777" w:rsidTr="0028439B">
        <w:trPr>
          <w:trHeight w:val="17"/>
        </w:trPr>
        <w:tc>
          <w:tcPr>
            <w:tcW w:w="3827" w:type="dxa"/>
            <w:gridSpan w:val="2"/>
            <w:shd w:val="clear" w:color="auto" w:fill="auto"/>
            <w:vAlign w:val="bottom"/>
          </w:tcPr>
          <w:p w14:paraId="51F181E8" w14:textId="77777777" w:rsidR="00EE7946" w:rsidRPr="00DB4494" w:rsidRDefault="00EE7946" w:rsidP="00DB449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4567D59" w14:textId="77777777" w:rsidR="00EE7946" w:rsidRPr="00DB4494" w:rsidRDefault="00EE7946" w:rsidP="00DB4494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751381DE" w14:textId="77777777" w:rsidR="00EE7946" w:rsidRPr="00DB4494" w:rsidRDefault="00EE7946" w:rsidP="00DB4494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6,693,649.52</w:t>
            </w:r>
          </w:p>
        </w:tc>
        <w:tc>
          <w:tcPr>
            <w:tcW w:w="1707" w:type="dxa"/>
            <w:shd w:val="clear" w:color="auto" w:fill="auto"/>
          </w:tcPr>
          <w:p w14:paraId="086A06E1" w14:textId="77777777" w:rsidR="00EE7946" w:rsidRPr="00DB4494" w:rsidRDefault="00EE7946" w:rsidP="00DB4494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4494">
              <w:rPr>
                <w:rFonts w:ascii="Browallia New" w:hAnsi="Browallia New" w:cs="Browallia New"/>
                <w:sz w:val="28"/>
              </w:rPr>
              <w:t>28,795,350.90</w:t>
            </w:r>
          </w:p>
        </w:tc>
      </w:tr>
    </w:tbl>
    <w:p w14:paraId="3CCB0A45" w14:textId="77777777" w:rsidR="00DE55E7" w:rsidRPr="00DB4494" w:rsidRDefault="00DE55E7" w:rsidP="00DB4494">
      <w:pPr>
        <w:spacing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5455D5C0" w14:textId="77777777" w:rsidR="00DF720C" w:rsidRPr="00DB4494" w:rsidRDefault="00DF720C" w:rsidP="00DB4494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  <w:cs/>
        </w:rPr>
        <w:sectPr w:rsidR="00DF720C" w:rsidRPr="00DB4494" w:rsidSect="0028439B">
          <w:pgSz w:w="11906" w:h="16838" w:code="9"/>
          <w:pgMar w:top="1134" w:right="851" w:bottom="1134" w:left="1418" w:header="709" w:footer="454" w:gutter="0"/>
          <w:pgNumType w:start="34"/>
          <w:cols w:space="708"/>
          <w:docGrid w:linePitch="360"/>
        </w:sectPr>
      </w:pPr>
    </w:p>
    <w:p w14:paraId="7BF61B09" w14:textId="77777777" w:rsidR="00DE55E7" w:rsidRPr="00DB4494" w:rsidRDefault="00DE55E7" w:rsidP="00DB449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B4494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B4494">
        <w:rPr>
          <w:rFonts w:ascii="Browallia New" w:hAnsi="Browallia New" w:cs="Browallia New"/>
          <w:b/>
          <w:bCs/>
          <w:sz w:val="28"/>
        </w:rPr>
        <w:tab/>
      </w:r>
      <w:r w:rsidRPr="00DB4494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B4494">
        <w:rPr>
          <w:rFonts w:ascii="Browallia New" w:hAnsi="Browallia New" w:cs="Browallia New"/>
          <w:b/>
          <w:bCs/>
          <w:sz w:val="28"/>
        </w:rPr>
        <w:t xml:space="preserve"> </w:t>
      </w:r>
      <w:r w:rsidRPr="00DB4494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B7824E0" w14:textId="77777777" w:rsidR="00DE55E7" w:rsidRPr="00DB4494" w:rsidRDefault="00DE55E7" w:rsidP="00DB4494">
      <w:pPr>
        <w:spacing w:after="120" w:line="240" w:lineRule="auto"/>
        <w:rPr>
          <w:rFonts w:ascii="Browallia New" w:hAnsi="Browallia New" w:cs="Browallia New"/>
          <w:sz w:val="28"/>
        </w:rPr>
      </w:pPr>
      <w:r w:rsidRPr="00DB4494">
        <w:rPr>
          <w:rFonts w:ascii="Browallia New" w:hAnsi="Browallia New" w:cs="Browallia New"/>
          <w:sz w:val="28"/>
        </w:rPr>
        <w:t>5.2</w:t>
      </w:r>
      <w:r w:rsidRPr="00DB4494">
        <w:rPr>
          <w:rFonts w:ascii="Browallia New" w:hAnsi="Browallia New" w:cs="Browallia New"/>
          <w:sz w:val="28"/>
        </w:rPr>
        <w:tab/>
      </w:r>
      <w:r w:rsidRPr="00DB4494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B4494">
        <w:rPr>
          <w:rFonts w:ascii="Browallia New" w:hAnsi="Browallia New" w:cs="Browallia New"/>
          <w:sz w:val="28"/>
        </w:rPr>
        <w:t xml:space="preserve"> </w:t>
      </w:r>
      <w:r w:rsidRPr="00DB4494">
        <w:rPr>
          <w:rFonts w:ascii="Browallia New" w:hAnsi="Browallia New" w:cs="Browallia New"/>
          <w:sz w:val="28"/>
          <w:cs/>
        </w:rPr>
        <w:t>(ต่อ</w:t>
      </w:r>
      <w:r w:rsidRPr="00DB4494">
        <w:rPr>
          <w:rFonts w:ascii="Browallia New" w:hAnsi="Browallia New" w:cs="Browallia New"/>
          <w:sz w:val="28"/>
        </w:rPr>
        <w:t>)</w:t>
      </w:r>
    </w:p>
    <w:p w14:paraId="7DEB1738" w14:textId="77777777" w:rsidR="005B22F8" w:rsidRPr="00DE55E7" w:rsidRDefault="005B22F8" w:rsidP="005B22F8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E55E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E55E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0F23AE00" w14:textId="77777777" w:rsidR="00DE55E7" w:rsidRPr="00DE55E7" w:rsidRDefault="00DE55E7" w:rsidP="00D25FE9">
      <w:pPr>
        <w:spacing w:before="6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66D6EE1F" w14:textId="5CA8BDD0" w:rsidR="00DE55E7" w:rsidRPr="00DE55E7" w:rsidRDefault="00DE55E7" w:rsidP="00D25FE9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DE55E7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 </w:t>
      </w:r>
      <w:r w:rsidRPr="00DE55E7">
        <w:rPr>
          <w:rFonts w:ascii="Browallia New" w:eastAsia="Times New Roman" w:hAnsi="Browallia New" w:cs="Browallia New"/>
          <w:spacing w:val="-4"/>
          <w:sz w:val="28"/>
        </w:rPr>
        <w:t>MOR</w:t>
      </w: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5E79F6F9" w14:textId="77777777" w:rsidR="00DE55E7" w:rsidRPr="00DE55E7" w:rsidRDefault="00DE55E7" w:rsidP="00D25FE9">
      <w:pPr>
        <w:spacing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DE55E7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080494E3" w14:textId="1557DC47" w:rsidR="00DE55E7" w:rsidRPr="00DE55E7" w:rsidRDefault="00373863" w:rsidP="00D25FE9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>
        <w:rPr>
          <w:rFonts w:ascii="Browallia New" w:eastAsia="Times New Roman" w:hAnsi="Browallia New" w:cs="Browallia New"/>
          <w:sz w:val="28"/>
          <w:cs/>
        </w:rPr>
        <w:t>กลุ่มบริษัท</w:t>
      </w:r>
      <w:r w:rsidR="00DE55E7" w:rsidRPr="00DE55E7">
        <w:rPr>
          <w:rFonts w:ascii="Browallia New" w:eastAsia="Times New Roman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="00DE55E7" w:rsidRPr="00DE55E7">
        <w:rPr>
          <w:rFonts w:ascii="Browallia New" w:eastAsia="Times New Roman" w:hAnsi="Browallia New" w:cs="Browallia New"/>
          <w:sz w:val="28"/>
        </w:rPr>
        <w:t>2 - 3</w:t>
      </w:r>
      <w:r w:rsidR="00DE55E7" w:rsidRPr="00DE55E7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32D0878E" w14:textId="77777777" w:rsidR="00DE55E7" w:rsidRPr="00DE55E7" w:rsidRDefault="00DE55E7" w:rsidP="00DE55E7">
      <w:pPr>
        <w:spacing w:before="120" w:after="60" w:line="240" w:lineRule="auto"/>
        <w:ind w:firstLine="720"/>
        <w:rPr>
          <w:rFonts w:ascii="Browallia New" w:hAnsi="Browallia New" w:cs="Browallia New"/>
          <w:sz w:val="28"/>
        </w:rPr>
      </w:pPr>
      <w:bookmarkStart w:id="1" w:name="_Hlk191134909"/>
      <w:r w:rsidRPr="00DE55E7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DE55E7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DE55E7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DE55E7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bookmarkEnd w:id="1"/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958"/>
        <w:gridCol w:w="1559"/>
        <w:gridCol w:w="1418"/>
        <w:gridCol w:w="1559"/>
        <w:gridCol w:w="1559"/>
      </w:tblGrid>
      <w:tr w:rsidR="005F2A7E" w:rsidRPr="00DE55E7" w14:paraId="481C319E" w14:textId="4EF412C0" w:rsidTr="005F2A7E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4ED2A2E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977E727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27EB7EBD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04803AE7" w14:textId="683A694F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F2A7E" w:rsidRPr="00DE55E7" w14:paraId="22413187" w14:textId="466059A7" w:rsidTr="005F2A7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7CA84AB8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F476A41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51C431BA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EB49EE9" w14:textId="77777777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95C3C2C" w14:textId="7B85DDDE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DE55E7" w14:paraId="416C29D2" w14:textId="627D6263" w:rsidTr="005F2A7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A15DCA3" w14:textId="77777777" w:rsidR="00991CDB" w:rsidRPr="00DE55E7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3BE35D3" w14:textId="77777777" w:rsidR="00991CDB" w:rsidRPr="00DE55E7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323CCF9" w14:textId="77777777" w:rsidR="00991CDB" w:rsidRPr="00DE55E7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F7B46E5" w14:textId="752FE844" w:rsidR="00991CDB" w:rsidRPr="00DE55E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75BA23F" w14:textId="3AD1E424" w:rsidR="00991CDB" w:rsidRPr="00DE55E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4D4485CB" w14:textId="397FC54F" w:rsidR="00991CDB" w:rsidRPr="00DE55E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7F345A49" w14:textId="0FEE1479" w:rsidR="00991CDB" w:rsidRPr="00DE55E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5F2A7E" w:rsidRPr="00DE55E7" w14:paraId="33613583" w14:textId="1678990F" w:rsidTr="005F2A7E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6D8D3C72" w14:textId="47C3C6FB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</w:tcPr>
          <w:p w14:paraId="5E54D57A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418" w:type="dxa"/>
            <w:shd w:val="clear" w:color="auto" w:fill="auto"/>
          </w:tcPr>
          <w:p w14:paraId="778E9118" w14:textId="01F312D8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120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172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59" w:type="dxa"/>
          </w:tcPr>
          <w:p w14:paraId="654165B1" w14:textId="7A536D79" w:rsidR="005F2A7E" w:rsidRPr="00DB168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559" w:type="dxa"/>
          </w:tcPr>
          <w:p w14:paraId="2B9495B7" w14:textId="1BE3BDB4" w:rsidR="005F2A7E" w:rsidRPr="00DB168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431,554.12</w:t>
            </w:r>
          </w:p>
        </w:tc>
      </w:tr>
      <w:tr w:rsidR="005F2A7E" w:rsidRPr="00DE55E7" w14:paraId="60B2A3D9" w14:textId="7E4048F8" w:rsidTr="00280CFA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34EBCBB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EAB191D" w14:textId="30B542BA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34EF5CCE" w14:textId="0BFD13FA" w:rsidR="005F2A7E" w:rsidRPr="00DE55E7" w:rsidRDefault="00152832" w:rsidP="0015283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C81AA2" w14:textId="77777777" w:rsidR="005F2A7E" w:rsidRPr="00DE55E7" w:rsidRDefault="005F2A7E" w:rsidP="0015283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572,567.30</w:t>
            </w:r>
          </w:p>
        </w:tc>
        <w:tc>
          <w:tcPr>
            <w:tcW w:w="1559" w:type="dxa"/>
            <w:shd w:val="clear" w:color="auto" w:fill="auto"/>
          </w:tcPr>
          <w:p w14:paraId="7788B5B5" w14:textId="2464AD34" w:rsidR="005F2A7E" w:rsidRPr="00DE55E7" w:rsidRDefault="00152832" w:rsidP="0015283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033C5AD8" w14:textId="1DF7411A" w:rsidR="005F2A7E" w:rsidRPr="00DE55E7" w:rsidRDefault="005F2A7E" w:rsidP="0015283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2,949,208.16</w:t>
            </w:r>
          </w:p>
        </w:tc>
      </w:tr>
      <w:tr w:rsidR="00FF1FF6" w:rsidRPr="00DE55E7" w14:paraId="33F1DAC3" w14:textId="77777777" w:rsidTr="00280CFA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5D79338" w14:textId="00276654" w:rsidR="00FF1FF6" w:rsidRPr="00DE55E7" w:rsidRDefault="00FF1FF6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A378018" w14:textId="3770C91D" w:rsidR="00FF1FF6" w:rsidRPr="00DE55E7" w:rsidRDefault="006A59E4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</w:t>
            </w:r>
            <w:r w:rsidR="00152832">
              <w:rPr>
                <w:rFonts w:ascii="Browallia New" w:hAnsi="Browallia New" w:cs="Browallia New" w:hint="cs"/>
                <w:sz w:val="28"/>
                <w:cs/>
              </w:rPr>
              <w:t>ระหว่างปี</w:t>
            </w:r>
          </w:p>
        </w:tc>
        <w:tc>
          <w:tcPr>
            <w:tcW w:w="1559" w:type="dxa"/>
            <w:shd w:val="clear" w:color="auto" w:fill="auto"/>
          </w:tcPr>
          <w:p w14:paraId="7E39EDC2" w14:textId="79DE9180" w:rsidR="00FF1FF6" w:rsidRPr="00066C9B" w:rsidRDefault="00152832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66C9B">
              <w:rPr>
                <w:rFonts w:ascii="Browallia New" w:hAnsi="Browallia New" w:cs="Browallia New"/>
                <w:sz w:val="28"/>
                <w:cs/>
              </w:rPr>
              <w:t>(</w:t>
            </w:r>
            <w:r w:rsidR="00A16E75">
              <w:rPr>
                <w:rFonts w:ascii="Browallia New" w:hAnsi="Browallia New" w:cs="Browallia New" w:hint="cs"/>
                <w:sz w:val="28"/>
                <w:cs/>
              </w:rPr>
              <w:t>307</w:t>
            </w:r>
            <w:r w:rsidRPr="00066C9B">
              <w:rPr>
                <w:rFonts w:ascii="Browallia New" w:hAnsi="Browallia New" w:cs="Browallia New"/>
                <w:sz w:val="28"/>
              </w:rPr>
              <w:t>,</w:t>
            </w:r>
            <w:r w:rsidR="00A16E75">
              <w:rPr>
                <w:rFonts w:ascii="Browallia New" w:hAnsi="Browallia New" w:cs="Browallia New" w:hint="cs"/>
                <w:sz w:val="28"/>
                <w:cs/>
              </w:rPr>
              <w:t>82</w:t>
            </w:r>
            <w:r w:rsidR="00396636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066C9B">
              <w:rPr>
                <w:rFonts w:ascii="Browallia New" w:hAnsi="Browallia New" w:cs="Browallia New"/>
                <w:sz w:val="28"/>
                <w:cs/>
              </w:rPr>
              <w:t>.</w:t>
            </w:r>
            <w:r w:rsidR="00396636">
              <w:rPr>
                <w:rFonts w:ascii="Browallia New" w:hAnsi="Browallia New" w:cs="Browallia New" w:hint="cs"/>
                <w:sz w:val="28"/>
                <w:cs/>
              </w:rPr>
              <w:t>40</w:t>
            </w:r>
            <w:r w:rsidRPr="00066C9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6331E7" w14:textId="45555ABD" w:rsidR="00FF1FF6" w:rsidRPr="00DE55E7" w:rsidRDefault="00152832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7E194C" w14:textId="68F4A223" w:rsidR="00FF1FF6" w:rsidRPr="006E6AF1" w:rsidRDefault="00152832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E6AF1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6E6AF1">
              <w:rPr>
                <w:rFonts w:ascii="Browallia New" w:hAnsi="Browallia New" w:cs="Browallia New"/>
                <w:sz w:val="28"/>
              </w:rPr>
              <w:t>,</w:t>
            </w:r>
            <w:r w:rsidRPr="006E6AF1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6E6AF1">
              <w:rPr>
                <w:rFonts w:ascii="Browallia New" w:hAnsi="Browallia New" w:cs="Browallia New"/>
                <w:sz w:val="28"/>
              </w:rPr>
              <w:t>,</w:t>
            </w:r>
            <w:r w:rsidRPr="006E6AF1">
              <w:rPr>
                <w:rFonts w:ascii="Browallia New" w:hAnsi="Browallia New" w:cs="Browallia New"/>
                <w:sz w:val="28"/>
                <w:cs/>
              </w:rPr>
              <w:t>952.62)</w:t>
            </w:r>
          </w:p>
        </w:tc>
        <w:tc>
          <w:tcPr>
            <w:tcW w:w="1559" w:type="dxa"/>
          </w:tcPr>
          <w:p w14:paraId="5F9D6328" w14:textId="019AA2D0" w:rsidR="00FF1FF6" w:rsidRPr="00DE55E7" w:rsidRDefault="00152832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F2A7E" w:rsidRPr="00DE55E7" w14:paraId="1FA3EFB4" w14:textId="3D75B09D" w:rsidTr="00280CFA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4044A45B" w14:textId="2D0E4985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621FCF" w14:textId="70011444" w:rsidR="005F2A7E" w:rsidRPr="00DE55E7" w:rsidRDefault="00396636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384</w:t>
            </w:r>
            <w:r w:rsidR="00AC6F9D" w:rsidRPr="00AC6F9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911.86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6B1F7D" w14:textId="77777777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559" w:type="dxa"/>
            <w:shd w:val="clear" w:color="auto" w:fill="auto"/>
          </w:tcPr>
          <w:p w14:paraId="3EE03990" w14:textId="700DBF79" w:rsidR="005F2A7E" w:rsidRPr="00DE55E7" w:rsidRDefault="009514E4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514E4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514E4">
              <w:rPr>
                <w:rFonts w:ascii="Browallia New" w:hAnsi="Browallia New" w:cs="Browallia New"/>
                <w:sz w:val="28"/>
              </w:rPr>
              <w:t>,</w:t>
            </w:r>
            <w:r w:rsidRPr="009514E4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9514E4">
              <w:rPr>
                <w:rFonts w:ascii="Browallia New" w:hAnsi="Browallia New" w:cs="Browallia New"/>
                <w:sz w:val="28"/>
              </w:rPr>
              <w:t>,</w:t>
            </w:r>
            <w:r w:rsidRPr="009514E4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  <w:tc>
          <w:tcPr>
            <w:tcW w:w="1559" w:type="dxa"/>
          </w:tcPr>
          <w:p w14:paraId="67054DF4" w14:textId="3AC1B8BD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</w:tbl>
    <w:p w14:paraId="6F2F9871" w14:textId="77777777" w:rsidR="00DE55E7" w:rsidRPr="00DE55E7" w:rsidRDefault="00DE55E7" w:rsidP="00DE55E7">
      <w:pPr>
        <w:spacing w:before="120" w:after="120" w:line="240" w:lineRule="auto"/>
        <w:rPr>
          <w:rFonts w:ascii="Browallia New" w:hAnsi="Browallia New" w:cs="Browallia New"/>
          <w:sz w:val="2"/>
          <w:szCs w:val="2"/>
          <w:highlight w:val="yellow"/>
        </w:rPr>
      </w:pPr>
    </w:p>
    <w:p w14:paraId="18249562" w14:textId="77777777" w:rsidR="00DE55E7" w:rsidRPr="00DE55E7" w:rsidRDefault="00DE55E7" w:rsidP="00451F9F">
      <w:pPr>
        <w:spacing w:before="120" w:after="60" w:line="240" w:lineRule="auto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5.3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เรื่องอื่นๆ</w:t>
      </w:r>
    </w:p>
    <w:p w14:paraId="4E837DC8" w14:textId="2DA41713" w:rsidR="00DE55E7" w:rsidRPr="00DE55E7" w:rsidRDefault="00DE55E7" w:rsidP="00DE55E7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5.3.1</w:t>
      </w:r>
      <w:r w:rsidRPr="00DE55E7">
        <w:rPr>
          <w:rFonts w:ascii="Browallia New" w:hAnsi="Browallia New" w:cs="Browallia New"/>
          <w:sz w:val="28"/>
        </w:rPr>
        <w:tab/>
      </w:r>
      <w:r w:rsidR="00373863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 xml:space="preserve"> ได้นำที่ดิน อาคารและอุปกรณ์</w:t>
      </w:r>
      <w:r w:rsidRPr="00DE55E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29"/>
        <w:gridCol w:w="2126"/>
      </w:tblGrid>
      <w:tr w:rsidR="00DE55E7" w:rsidRPr="00DE55E7" w14:paraId="3A25F761" w14:textId="77777777" w:rsidTr="00D8294A">
        <w:tc>
          <w:tcPr>
            <w:tcW w:w="250" w:type="dxa"/>
            <w:shd w:val="clear" w:color="auto" w:fill="auto"/>
            <w:vAlign w:val="bottom"/>
          </w:tcPr>
          <w:p w14:paraId="257D4FC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36B45C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shd w:val="clear" w:color="auto" w:fill="auto"/>
            <w:vAlign w:val="bottom"/>
          </w:tcPr>
          <w:p w14:paraId="55601EF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3908407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E55E7" w:rsidRPr="00DE55E7" w14:paraId="41FD1E65" w14:textId="77777777" w:rsidTr="00D8294A">
        <w:tc>
          <w:tcPr>
            <w:tcW w:w="250" w:type="dxa"/>
            <w:shd w:val="clear" w:color="auto" w:fill="auto"/>
            <w:vAlign w:val="bottom"/>
          </w:tcPr>
          <w:p w14:paraId="5D90213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D57718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shd w:val="clear" w:color="auto" w:fill="auto"/>
            <w:vAlign w:val="bottom"/>
          </w:tcPr>
          <w:p w14:paraId="1EAA4DF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067E9A96" w14:textId="7F65A9A6" w:rsidR="00DE55E7" w:rsidRPr="00DE55E7" w:rsidRDefault="00991CDB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8294A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ปี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153E0730" w14:textId="77777777" w:rsidTr="00D8294A">
        <w:tc>
          <w:tcPr>
            <w:tcW w:w="6838" w:type="dxa"/>
            <w:gridSpan w:val="3"/>
            <w:shd w:val="clear" w:color="auto" w:fill="auto"/>
            <w:vAlign w:val="bottom"/>
          </w:tcPr>
          <w:p w14:paraId="2683E17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C6E0EE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E55E7" w:rsidRPr="00DE55E7" w14:paraId="6AA8E438" w14:textId="77777777" w:rsidTr="00D8294A">
        <w:tc>
          <w:tcPr>
            <w:tcW w:w="6838" w:type="dxa"/>
            <w:gridSpan w:val="3"/>
            <w:shd w:val="clear" w:color="auto" w:fill="auto"/>
            <w:vAlign w:val="bottom"/>
          </w:tcPr>
          <w:p w14:paraId="07A6856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59309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E55E7" w:rsidRPr="00DE55E7" w14:paraId="52526AEF" w14:textId="77777777" w:rsidTr="00D8294A">
        <w:tc>
          <w:tcPr>
            <w:tcW w:w="6838" w:type="dxa"/>
            <w:gridSpan w:val="3"/>
            <w:shd w:val="clear" w:color="auto" w:fill="auto"/>
            <w:vAlign w:val="bottom"/>
          </w:tcPr>
          <w:p w14:paraId="6C48255D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6CE45A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116</w:t>
            </w:r>
          </w:p>
        </w:tc>
      </w:tr>
      <w:tr w:rsidR="00DE55E7" w:rsidRPr="00DE55E7" w14:paraId="413CD6F9" w14:textId="77777777" w:rsidTr="00D8294A">
        <w:tc>
          <w:tcPr>
            <w:tcW w:w="6838" w:type="dxa"/>
            <w:gridSpan w:val="3"/>
            <w:shd w:val="clear" w:color="auto" w:fill="auto"/>
            <w:vAlign w:val="bottom"/>
          </w:tcPr>
          <w:p w14:paraId="3EDD422B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94042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E55E7" w:rsidRPr="00DE55E7" w14:paraId="2D1C288A" w14:textId="77777777" w:rsidTr="00D8294A">
        <w:tc>
          <w:tcPr>
            <w:tcW w:w="6838" w:type="dxa"/>
            <w:gridSpan w:val="3"/>
            <w:shd w:val="clear" w:color="auto" w:fill="auto"/>
            <w:vAlign w:val="bottom"/>
          </w:tcPr>
          <w:p w14:paraId="560FD51D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86F9E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E55E7" w:rsidRPr="00DE55E7" w14:paraId="0212EB52" w14:textId="77777777" w:rsidTr="00D8294A">
        <w:trPr>
          <w:trHeight w:val="55"/>
        </w:trPr>
        <w:tc>
          <w:tcPr>
            <w:tcW w:w="6838" w:type="dxa"/>
            <w:gridSpan w:val="3"/>
            <w:shd w:val="clear" w:color="auto" w:fill="auto"/>
            <w:vAlign w:val="bottom"/>
          </w:tcPr>
          <w:p w14:paraId="2C4BF12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8702A47" w14:textId="77777777" w:rsidR="00DE55E7" w:rsidRPr="00DE55E7" w:rsidRDefault="00DE55E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2ADA5047" w14:textId="0BB8BBED" w:rsidR="00DE55E7" w:rsidRDefault="00DE55E7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</w:rPr>
        <w:t>5.</w:t>
      </w:r>
      <w:r w:rsidR="00DB1687" w:rsidRPr="00DB1687">
        <w:rPr>
          <w:rFonts w:ascii="Browallia New" w:hAnsi="Browallia New" w:cs="Browallia New"/>
          <w:color w:val="000000" w:themeColor="text1"/>
          <w:sz w:val="28"/>
        </w:rPr>
        <w:t>3</w:t>
      </w:r>
      <w:r w:rsidRPr="00DE55E7">
        <w:rPr>
          <w:rFonts w:ascii="Browallia New" w:hAnsi="Browallia New" w:cs="Browallia New"/>
          <w:color w:val="000000" w:themeColor="text1"/>
          <w:sz w:val="28"/>
        </w:rPr>
        <w:t>.2</w:t>
      </w:r>
      <w:r w:rsidRPr="00DE55E7">
        <w:rPr>
          <w:rFonts w:ascii="Browallia New" w:hAnsi="Browallia New" w:cs="Browallia New"/>
          <w:color w:val="000000" w:themeColor="text1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DE55E7">
        <w:rPr>
          <w:rFonts w:ascii="Browallia New" w:hAnsi="Browallia New" w:cs="Browallia New"/>
          <w:sz w:val="28"/>
        </w:rPr>
        <w:t xml:space="preserve">4 </w:t>
      </w:r>
      <w:r w:rsidRPr="00DE55E7">
        <w:rPr>
          <w:rFonts w:ascii="Browallia New" w:hAnsi="Browallia New" w:cs="Browallia New"/>
          <w:sz w:val="28"/>
          <w:cs/>
        </w:rPr>
        <w:t>แห่ง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ได้ค้ำประกันวงเงินสินเชื่อให้กับบริษัทย่อย ในวงเงิน </w:t>
      </w:r>
      <w:r w:rsidRPr="00DE55E7">
        <w:rPr>
          <w:rFonts w:ascii="Browallia New" w:hAnsi="Browallia New" w:cs="Browallia New"/>
          <w:sz w:val="28"/>
        </w:rPr>
        <w:t xml:space="preserve">6 </w:t>
      </w:r>
      <w:r w:rsidRPr="00DE55E7">
        <w:rPr>
          <w:rFonts w:ascii="Browallia New" w:hAnsi="Browallia New" w:cs="Browallia New"/>
          <w:sz w:val="28"/>
          <w:cs/>
        </w:rPr>
        <w:t>ล้านบาท</w:t>
      </w:r>
    </w:p>
    <w:p w14:paraId="47988362" w14:textId="40F51427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1512F5EF" w14:textId="13719C88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088EC48F" w14:textId="6817496F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7C9B2A29" w14:textId="5F87B29A" w:rsidR="00ED07B4" w:rsidRPr="00406374" w:rsidRDefault="00C13EB1" w:rsidP="00451F9F">
      <w:pPr>
        <w:pStyle w:val="Heading1"/>
        <w:spacing w:before="0" w:after="4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6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เงินสดและรายการเทียบเท่าเงินสด</w:t>
      </w:r>
    </w:p>
    <w:p w14:paraId="67AD5E1A" w14:textId="502BB3FC" w:rsidR="00ED07B4" w:rsidRDefault="00ED07B4" w:rsidP="00451F9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138" w:type="dxa"/>
        <w:tblInd w:w="709" w:type="dxa"/>
        <w:tblLook w:val="04A0" w:firstRow="1" w:lastRow="0" w:firstColumn="1" w:lastColumn="0" w:noHBand="0" w:noVBand="1"/>
      </w:tblPr>
      <w:tblGrid>
        <w:gridCol w:w="2700"/>
        <w:gridCol w:w="1680"/>
        <w:gridCol w:w="1585"/>
        <w:gridCol w:w="1673"/>
        <w:gridCol w:w="1500"/>
      </w:tblGrid>
      <w:tr w:rsidR="00451F9F" w:rsidRPr="00451F9F" w14:paraId="02820075" w14:textId="77777777" w:rsidTr="04B6623A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E9213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6C9A2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51F9F" w:rsidRPr="00451F9F" w14:paraId="558FA51B" w14:textId="77777777" w:rsidTr="04B6623A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8293F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33E30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A24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451F9F" w14:paraId="7D715334" w14:textId="77777777" w:rsidTr="04B6623A">
        <w:trPr>
          <w:trHeight w:val="22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DEDCE" w14:textId="77777777" w:rsidR="00991CDB" w:rsidRPr="00451F9F" w:rsidRDefault="00991CDB" w:rsidP="00991CDB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80" w:type="dxa"/>
            <w:vAlign w:val="bottom"/>
            <w:hideMark/>
          </w:tcPr>
          <w:p w14:paraId="4B58A804" w14:textId="79EA68EC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85" w:type="dxa"/>
            <w:vAlign w:val="bottom"/>
          </w:tcPr>
          <w:p w14:paraId="2332736E" w14:textId="0A1C31A9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673" w:type="dxa"/>
            <w:vAlign w:val="bottom"/>
          </w:tcPr>
          <w:p w14:paraId="61830280" w14:textId="6DE3F027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00" w:type="dxa"/>
            <w:vAlign w:val="bottom"/>
          </w:tcPr>
          <w:p w14:paraId="7A03C389" w14:textId="5BD7C584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F5272C" w:rsidRPr="00451F9F" w14:paraId="6B6C73B2" w14:textId="77777777" w:rsidTr="00010141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FC94" w14:textId="77777777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3C25D" w14:textId="24A49628" w:rsidR="00451F9F" w:rsidRPr="00451F9F" w:rsidRDefault="00C42D9E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42D9E">
              <w:rPr>
                <w:rFonts w:ascii="Browallia New" w:hAnsi="Browallia New" w:cs="Browallia New"/>
                <w:color w:val="000000" w:themeColor="text1"/>
                <w:sz w:val="28"/>
              </w:rPr>
              <w:t>82,335.25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4225C" w14:textId="143C6FF9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98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206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6DC38" w14:textId="334043BD" w:rsidR="00451F9F" w:rsidRPr="00451F9F" w:rsidRDefault="0037A319" w:rsidP="640D58DF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80,958.25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B1E0C" w14:textId="53C5C181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</w:t>
            </w:r>
            <w:r w:rsidR="00451F9F"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442</w:t>
            </w:r>
            <w:r w:rsidR="00451F9F"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66</w:t>
            </w:r>
          </w:p>
        </w:tc>
      </w:tr>
      <w:tr w:rsidR="00F5272C" w:rsidRPr="00451F9F" w14:paraId="24F76DF6" w14:textId="77777777" w:rsidTr="00010141">
        <w:trPr>
          <w:trHeight w:val="300"/>
        </w:trPr>
        <w:tc>
          <w:tcPr>
            <w:tcW w:w="27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9F5C7D" w14:textId="77777777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auto"/>
            <w:vAlign w:val="bottom"/>
          </w:tcPr>
          <w:p w14:paraId="0EAC05C0" w14:textId="3E2E1C41" w:rsidR="00451F9F" w:rsidRPr="00451F9F" w:rsidRDefault="001E44F1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44F1">
              <w:rPr>
                <w:rFonts w:ascii="Browallia New" w:hAnsi="Browallia New" w:cs="Browallia New"/>
                <w:color w:val="000000" w:themeColor="text1"/>
                <w:sz w:val="28"/>
              </w:rPr>
              <w:t>(794,435.85)</w:t>
            </w:r>
          </w:p>
        </w:tc>
        <w:tc>
          <w:tcPr>
            <w:tcW w:w="1585" w:type="dxa"/>
            <w:tcBorders>
              <w:right w:val="nil"/>
            </w:tcBorders>
            <w:shd w:val="clear" w:color="auto" w:fill="auto"/>
            <w:vAlign w:val="bottom"/>
          </w:tcPr>
          <w:p w14:paraId="78653E29" w14:textId="77777777" w:rsidR="00451F9F" w:rsidRPr="00451F9F" w:rsidRDefault="00451F9F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4,757,167.40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E9990" w14:textId="2C86F264" w:rsidR="00451F9F" w:rsidRPr="00451F9F" w:rsidRDefault="4CF19DD4" w:rsidP="640D58D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(704,247.05)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60E17" w14:textId="77777777" w:rsidR="00451F9F" w:rsidRPr="00451F9F" w:rsidRDefault="00451F9F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506,257.26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5272C" w:rsidRPr="00451F9F" w14:paraId="1F781775" w14:textId="77777777" w:rsidTr="00010141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3423588" w14:textId="1F641DE0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680" w:type="dxa"/>
            <w:tcBorders>
              <w:right w:val="nil"/>
            </w:tcBorders>
            <w:shd w:val="clear" w:color="auto" w:fill="auto"/>
            <w:vAlign w:val="bottom"/>
          </w:tcPr>
          <w:p w14:paraId="5E0C80F7" w14:textId="31AD820D" w:rsidR="00451F9F" w:rsidRPr="00451F9F" w:rsidRDefault="00FA31BF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A31BF">
              <w:rPr>
                <w:rFonts w:ascii="Browallia New" w:hAnsi="Browallia New" w:cs="Browallia New"/>
                <w:color w:val="000000" w:themeColor="text1"/>
                <w:sz w:val="28"/>
              </w:rPr>
              <w:t>51,624,941.03</w:t>
            </w:r>
          </w:p>
        </w:tc>
        <w:tc>
          <w:tcPr>
            <w:tcW w:w="1585" w:type="dxa"/>
            <w:tcBorders>
              <w:right w:val="nil"/>
            </w:tcBorders>
            <w:shd w:val="clear" w:color="auto" w:fill="auto"/>
            <w:vAlign w:val="bottom"/>
          </w:tcPr>
          <w:p w14:paraId="20BC666A" w14:textId="021A824F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550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067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1AC73" w14:textId="7A995BCD" w:rsidR="00451F9F" w:rsidRPr="00451F9F" w:rsidRDefault="7600A045" w:rsidP="640D58D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41,621,768.88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19D9C" w14:textId="2A556155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39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712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12</w:t>
            </w:r>
          </w:p>
        </w:tc>
      </w:tr>
      <w:tr w:rsidR="00F5272C" w:rsidRPr="00451F9F" w14:paraId="38D1B55E" w14:textId="77777777" w:rsidTr="00010141">
        <w:trPr>
          <w:trHeight w:val="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964E" w14:textId="0DDDF5ED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</w:t>
            </w:r>
            <w:r w:rsidR="00D0285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B0E04" w14:textId="118461A5" w:rsidR="00451F9F" w:rsidRPr="00451F9F" w:rsidRDefault="009C28F1" w:rsidP="00A314E0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28F1">
              <w:rPr>
                <w:rFonts w:ascii="Browallia New" w:hAnsi="Browallia New" w:cs="Browallia New"/>
                <w:color w:val="000000" w:themeColor="text1"/>
                <w:sz w:val="28"/>
              </w:rPr>
              <w:t>120,967,763.20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5ADEF" w14:textId="5F64A4CE" w:rsidR="00451F9F" w:rsidRPr="00451F9F" w:rsidRDefault="00DB1687" w:rsidP="00A314E0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900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642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65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E74AD" w14:textId="6E9CE01B" w:rsidR="00451F9F" w:rsidRPr="00451F9F" w:rsidRDefault="50219C14" w:rsidP="00A314E0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118,966,500.87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FC4C" w14:textId="5E6C5167" w:rsidR="00451F9F" w:rsidRPr="00451F9F" w:rsidRDefault="00DB1687" w:rsidP="00A314E0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131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823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252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36</w:t>
            </w:r>
          </w:p>
        </w:tc>
      </w:tr>
      <w:tr w:rsidR="00F5272C" w:rsidRPr="00451F9F" w14:paraId="1F02FB15" w14:textId="77777777" w:rsidTr="00010141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B51B" w14:textId="77777777" w:rsidR="00451F9F" w:rsidRPr="00451F9F" w:rsidRDefault="00451F9F" w:rsidP="00451F9F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BC477" w14:textId="62048EA8" w:rsidR="00451F9F" w:rsidRPr="00451F9F" w:rsidRDefault="000D213B" w:rsidP="00620DB2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D213B">
              <w:rPr>
                <w:rFonts w:ascii="Browallia New" w:hAnsi="Browallia New" w:cs="Browallia New"/>
                <w:color w:val="000000" w:themeColor="text1"/>
                <w:sz w:val="28"/>
              </w:rPr>
              <w:t>171,880,603.63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D0C81" w14:textId="1470B03D" w:rsidR="00451F9F" w:rsidRPr="00451F9F" w:rsidRDefault="00DB1687" w:rsidP="00620DB2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306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084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593B2" w14:textId="166AC9B9" w:rsidR="00451F9F" w:rsidRPr="00451F9F" w:rsidRDefault="5E2ED833" w:rsidP="00620DB2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159,964,980.95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FDD8B" w14:textId="09BF1EEB" w:rsidR="00451F9F" w:rsidRPr="00451F9F" w:rsidRDefault="00DB1687" w:rsidP="00620DB2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171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125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967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</w:p>
        </w:tc>
      </w:tr>
    </w:tbl>
    <w:p w14:paraId="37A4AB35" w14:textId="4348CFDE" w:rsidR="00451F9F" w:rsidRPr="00451F9F" w:rsidRDefault="00451F9F" w:rsidP="000F5F27">
      <w:pPr>
        <w:pStyle w:val="NoSpacing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1723898" w14:textId="77777777" w:rsidR="00451F9F" w:rsidRPr="00B5156A" w:rsidRDefault="00451F9F" w:rsidP="00451F9F">
      <w:pPr>
        <w:keepNext/>
        <w:spacing w:after="4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b/>
          <w:bCs/>
          <w:sz w:val="28"/>
        </w:rPr>
        <w:t>7.</w:t>
      </w:r>
      <w:r w:rsidRPr="00B5156A">
        <w:rPr>
          <w:rFonts w:ascii="Browallia New" w:hAnsi="Browallia New" w:cs="Browallia New"/>
          <w:b/>
          <w:bCs/>
          <w:sz w:val="28"/>
        </w:rPr>
        <w:tab/>
      </w:r>
      <w:r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5F1FF21" w14:textId="77777777" w:rsidR="00451F9F" w:rsidRPr="008C601B" w:rsidRDefault="00451F9F" w:rsidP="00451F9F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pPr w:leftFromText="180" w:rightFromText="180" w:vertAnchor="text" w:tblpY="1"/>
        <w:tblOverlap w:val="never"/>
        <w:tblW w:w="9716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940"/>
        <w:gridCol w:w="1515"/>
        <w:gridCol w:w="1440"/>
        <w:gridCol w:w="1424"/>
        <w:gridCol w:w="1404"/>
      </w:tblGrid>
      <w:tr w:rsidR="00451F9F" w:rsidRPr="00090807" w14:paraId="10D3B751" w14:textId="77777777" w:rsidTr="04B6623A">
        <w:trPr>
          <w:trHeight w:val="225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5BA6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ADC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315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D1D6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51F9F" w:rsidRPr="00090807" w14:paraId="11B45F47" w14:textId="77777777" w:rsidTr="04B6623A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573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01C7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F3B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1404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85D6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090807" w14:paraId="52B8F643" w14:textId="77777777" w:rsidTr="04B6623A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D612" w14:textId="77777777" w:rsidR="00991CDB" w:rsidRPr="00090807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61FB" w14:textId="77777777" w:rsidR="00991CDB" w:rsidRPr="00090807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B42C" w14:textId="77777777" w:rsidR="00991CDB" w:rsidRPr="00090807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5" w:type="dxa"/>
            <w:noWrap/>
            <w:vAlign w:val="bottom"/>
          </w:tcPr>
          <w:p w14:paraId="7177DB97" w14:textId="0FEDAA67" w:rsidR="00991CDB" w:rsidRPr="0009080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40" w:type="dxa"/>
            <w:noWrap/>
            <w:vAlign w:val="bottom"/>
          </w:tcPr>
          <w:p w14:paraId="1E30275E" w14:textId="70CC28A2" w:rsidR="00991CDB" w:rsidRPr="0009080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24" w:type="dxa"/>
            <w:noWrap/>
            <w:vAlign w:val="bottom"/>
          </w:tcPr>
          <w:p w14:paraId="38631033" w14:textId="22F41274" w:rsidR="00991CDB" w:rsidRPr="0009080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04" w:type="dxa"/>
            <w:noWrap/>
            <w:vAlign w:val="bottom"/>
          </w:tcPr>
          <w:p w14:paraId="4B714034" w14:textId="013B329D" w:rsidR="00991CDB" w:rsidRPr="00090807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451F9F" w:rsidRPr="00090807" w14:paraId="1E84B5C1" w14:textId="77777777" w:rsidTr="04B6623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4D5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FD1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1AB3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24B7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323B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F2A6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51F9F" w:rsidRPr="00090807" w14:paraId="305CCC5F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72B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F33C" w14:textId="77777777" w:rsidR="00451F9F" w:rsidRPr="0089128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F7FA" w14:textId="2D910969" w:rsidR="00451F9F" w:rsidRPr="0089128E" w:rsidRDefault="00292E11" w:rsidP="640D58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EE79F" w14:textId="77777777" w:rsidR="00451F9F" w:rsidRPr="0089128E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1,779,441.00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88245" w14:textId="76D648FD" w:rsidR="00451F9F" w:rsidRPr="0089128E" w:rsidRDefault="34E2236F" w:rsidP="640D58D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1,203,294.70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A8428" w14:textId="38891D65" w:rsidR="00451F9F" w:rsidRPr="0089128E" w:rsidRDefault="00DB1687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779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441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451F9F" w:rsidRPr="00090807" w14:paraId="61BF1991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2A2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2677" w14:textId="776955E9" w:rsidR="00451F9F" w:rsidRPr="0089128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</w:t>
            </w:r>
            <w:r w:rsidR="008A7FD6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- </w:t>
            </w:r>
            <w:r w:rsidR="008A7FD6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กิจการ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ที่เกี่ยวข้องกัน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7188" w14:textId="4C833CE5" w:rsidR="00451F9F" w:rsidRPr="0089128E" w:rsidRDefault="00EA1CB9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44121" w14:textId="77777777" w:rsidR="00451F9F" w:rsidRPr="00D3414B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56D8" w14:textId="56C6BF7A" w:rsidR="00451F9F" w:rsidRPr="00C60EEB" w:rsidRDefault="3F981735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5DCCAD4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77DBA" w14:textId="77777777" w:rsidR="00451F9F" w:rsidRPr="00D83C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</w:tr>
      <w:tr w:rsidR="00451F9F" w:rsidRPr="00090807" w14:paraId="4D238976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B71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473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8F7CC" w14:textId="5581EDE2" w:rsidR="00451F9F" w:rsidRPr="00090807" w:rsidRDefault="00EA1CB9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A1CB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FC1" w14:textId="01F1284F" w:rsidR="00451F9F" w:rsidRPr="00090807" w:rsidRDefault="00451F9F" w:rsidP="640D58D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640D58D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17,753,557.16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57F24" w14:textId="5992FA35" w:rsidR="00451F9F" w:rsidRPr="00090807" w:rsidRDefault="003F5E49" w:rsidP="640D58D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F5E4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19,155,532.46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B727A" w14:textId="748FD249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17,753,088.86</w:t>
            </w:r>
          </w:p>
        </w:tc>
      </w:tr>
      <w:tr w:rsidR="00451F9F" w:rsidRPr="00090807" w14:paraId="7BD7FEF8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573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FA01" w14:textId="77777777" w:rsidR="00451F9F" w:rsidRPr="0062612D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EB91B" w14:textId="7AE355C7" w:rsidR="00451F9F" w:rsidRPr="00090807" w:rsidRDefault="00AC4F9E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C4F9E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FF1E3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19,599,766.16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F8155" w14:textId="149DC8BC" w:rsidR="00451F9F" w:rsidRPr="00090807" w:rsidRDefault="00172A9A" w:rsidP="640D58DF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72A9A">
              <w:rPr>
                <w:rFonts w:ascii="Browallia New" w:hAnsi="Browallia New" w:cs="Browallia New"/>
                <w:color w:val="000000" w:themeColor="text1"/>
                <w:sz w:val="28"/>
              </w:rPr>
              <w:t>20,358,827.16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17AF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19,599,297.86</w:t>
            </w:r>
          </w:p>
        </w:tc>
      </w:tr>
      <w:tr w:rsidR="00451F9F" w:rsidRPr="00090807" w14:paraId="7AE30FF1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5FBD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A204" w14:textId="77777777" w:rsidR="00451F9F" w:rsidRPr="00090807" w:rsidRDefault="00451F9F" w:rsidP="00E0405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right="-113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2A74" w14:textId="36A17A29" w:rsidR="00451F9F" w:rsidRPr="00090807" w:rsidRDefault="00E0405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B640E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A449A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A7C8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F635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C4F9E" w:rsidRPr="00090807" w14:paraId="086DFA12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7CBF" w14:textId="77777777" w:rsidR="00AC4F9E" w:rsidRPr="00090807" w:rsidRDefault="00AC4F9E" w:rsidP="00AC4F9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9051" w14:textId="77777777" w:rsidR="00AC4F9E" w:rsidRPr="00090807" w:rsidRDefault="00AC4F9E" w:rsidP="00AC4F9E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40AE" w14:textId="77777777" w:rsidR="00AC4F9E" w:rsidRPr="00090807" w:rsidRDefault="00AC4F9E" w:rsidP="00AC4F9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81119" w14:textId="42F6845A" w:rsidR="00AC4F9E" w:rsidRPr="00090807" w:rsidRDefault="00AC4F9E" w:rsidP="00AC4F9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4EDA3" w14:textId="77777777" w:rsidR="00AC4F9E" w:rsidRPr="00090807" w:rsidRDefault="00AC4F9E" w:rsidP="00AC4F9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3BF1" w14:textId="6D267CE5" w:rsidR="00AC4F9E" w:rsidRPr="00090807" w:rsidRDefault="00AC4F9E" w:rsidP="00AC4F9E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(249,290.75)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14918" w14:textId="77777777" w:rsidR="00AC4F9E" w:rsidRPr="00090807" w:rsidRDefault="00AC4F9E" w:rsidP="00AC4F9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</w:tr>
      <w:tr w:rsidR="00AC4F9E" w:rsidRPr="00090807" w14:paraId="4753C140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4653" w14:textId="77777777" w:rsidR="00AC4F9E" w:rsidRPr="00090807" w:rsidRDefault="00AC4F9E" w:rsidP="00AC4F9E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A6D" w14:textId="77777777" w:rsidR="00AC4F9E" w:rsidRPr="00090807" w:rsidRDefault="00AC4F9E" w:rsidP="00AC4F9E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7D36" w14:textId="6BD84DCF" w:rsidR="00AC4F9E" w:rsidRPr="00090807" w:rsidRDefault="00AC4F9E" w:rsidP="00AC4F9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B2A48" w14:textId="06403C9A" w:rsidR="00AC4F9E" w:rsidRPr="00090807" w:rsidRDefault="00AC4F9E" w:rsidP="00AC4F9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1BF54" w14:textId="77777777" w:rsidR="00AC4F9E" w:rsidRPr="00090807" w:rsidRDefault="00AC4F9E" w:rsidP="00AC4F9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5FC0B" w14:textId="729C8540" w:rsidR="00AC4F9E" w:rsidRPr="00090807" w:rsidRDefault="00AC4F9E" w:rsidP="00AC4F9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640D58DF">
              <w:rPr>
                <w:rFonts w:ascii="Browallia New" w:hAnsi="Browallia New" w:cs="Browallia New"/>
                <w:color w:val="000000" w:themeColor="text1"/>
                <w:sz w:val="28"/>
              </w:rPr>
              <w:t>(540,589.19)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30C82" w14:textId="77777777" w:rsidR="00AC4F9E" w:rsidRPr="00090807" w:rsidRDefault="00AC4F9E" w:rsidP="00AC4F9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</w:tr>
      <w:tr w:rsidR="00451F9F" w:rsidRPr="00090807" w14:paraId="26824916" w14:textId="77777777" w:rsidTr="003160A4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8EF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587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20EC6" w14:textId="6F18E21A" w:rsidR="00451F9F" w:rsidRPr="00090807" w:rsidRDefault="00AC4F9E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</w:t>
            </w:r>
            <w:r w:rsidR="00B37EF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568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B37EF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94</w:t>
            </w:r>
            <w:r w:rsidRPr="00AC4F9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D7C39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19,026,519.91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37CAE" w14:textId="04A98E81" w:rsidR="00451F9F" w:rsidRPr="00090807" w:rsidRDefault="005B4FCF" w:rsidP="15929D70">
            <w:pPr>
              <w:pBdr>
                <w:bottom w:val="single" w:sz="4" w:space="1" w:color="000000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B4FC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19,568,947.22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32794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19,026,051.61</w:t>
            </w:r>
          </w:p>
        </w:tc>
      </w:tr>
      <w:tr w:rsidR="00451F9F" w:rsidRPr="009D0671" w14:paraId="4DBBA56C" w14:textId="77777777" w:rsidTr="003160A4">
        <w:trPr>
          <w:trHeight w:val="432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A8F2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CEC6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15" w:type="dxa"/>
            <w:shd w:val="clear" w:color="auto" w:fill="auto"/>
            <w:noWrap/>
            <w:vAlign w:val="bottom"/>
          </w:tcPr>
          <w:p w14:paraId="25704D89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5B3ECF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</w:tcPr>
          <w:p w14:paraId="27857453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4" w:type="dxa"/>
            <w:noWrap/>
            <w:vAlign w:val="bottom"/>
          </w:tcPr>
          <w:p w14:paraId="45CC67EC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51F9F" w:rsidRPr="00090807" w14:paraId="20F1EBB1" w14:textId="77777777" w:rsidTr="003160A4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EE29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712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7282D" w14:textId="2CC8148E" w:rsidR="00451F9F" w:rsidRPr="00650294" w:rsidRDefault="009457C4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433,</w:t>
            </w:r>
            <w:r w:rsidR="009F590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  <w:r w:rsidRPr="009457C4">
              <w:rPr>
                <w:rFonts w:ascii="Browallia New" w:hAnsi="Browallia New" w:cs="Browallia New"/>
                <w:color w:val="000000" w:themeColor="text1"/>
                <w:sz w:val="28"/>
              </w:rPr>
              <w:t>83.64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25E1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78,927.20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31948" w14:textId="09BC439C" w:rsidR="00451F9F" w:rsidRPr="00650294" w:rsidRDefault="00292E11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92E11">
              <w:rPr>
                <w:rFonts w:ascii="Browallia New" w:hAnsi="Browallia New" w:cs="Browallia New"/>
                <w:color w:val="000000" w:themeColor="text1"/>
                <w:sz w:val="28"/>
              </w:rPr>
              <w:t>282,580.95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B266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25,100.06</w:t>
            </w:r>
          </w:p>
        </w:tc>
      </w:tr>
      <w:tr w:rsidR="008A7FD6" w:rsidRPr="00090807" w14:paraId="5116812C" w14:textId="77777777" w:rsidTr="003160A4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A9DB" w14:textId="77777777" w:rsidR="008A7FD6" w:rsidRPr="00090807" w:rsidRDefault="008A7FD6" w:rsidP="008A7FD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3E7B" w14:textId="004C5B26" w:rsidR="008A7FD6" w:rsidRPr="00870A1E" w:rsidRDefault="008A7FD6" w:rsidP="008A7FD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BB58" w14:textId="5DFF80CC" w:rsidR="008A7FD6" w:rsidRPr="00116EC2" w:rsidRDefault="008A7FD6" w:rsidP="008A7FD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hAnsi="Browallia New" w:cs="Browallia New"/>
                <w:sz w:val="28"/>
              </w:rPr>
              <w:t>47,795.90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DD77" w14:textId="5EAEF003" w:rsidR="008A7FD6" w:rsidRPr="00D3414B" w:rsidRDefault="008A7FD6" w:rsidP="008A7FD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BE12" w14:textId="5F341DD9" w:rsidR="008A7FD6" w:rsidRPr="00116EC2" w:rsidRDefault="008A7FD6" w:rsidP="008A7FD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4257F8AC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C04F" w14:textId="659D1C65" w:rsidR="008A7FD6" w:rsidRPr="00D83C07" w:rsidRDefault="008A7FD6" w:rsidP="008A7FD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317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587</w:t>
            </w:r>
            <w:r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54</w:t>
            </w:r>
          </w:p>
        </w:tc>
      </w:tr>
      <w:tr w:rsidR="00451F9F" w:rsidRPr="00090807" w14:paraId="73478B2B" w14:textId="77777777" w:rsidTr="003160A4">
        <w:trPr>
          <w:trHeight w:val="5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8FA9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1E23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F318" w14:textId="5B9037B4" w:rsidR="00451F9F" w:rsidRPr="00650294" w:rsidRDefault="000C1E6E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25,847.53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930B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8,987.67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F719" w14:textId="326D79CA" w:rsidR="00451F9F" w:rsidRPr="00650294" w:rsidRDefault="679E11A2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94D430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355A" w14:textId="77777777" w:rsidR="00451F9F" w:rsidRPr="00EA572D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451F9F" w:rsidRPr="00090807" w14:paraId="035EB13E" w14:textId="77777777" w:rsidTr="003160A4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E9C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6C8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467B1" w14:textId="66D4C202" w:rsidR="00451F9F" w:rsidRPr="00650294" w:rsidRDefault="00425570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2557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1,494,303.51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FABE8D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1,204,896.64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D0B7A" w14:textId="018DC8FC" w:rsidR="00451F9F" w:rsidRPr="00650294" w:rsidRDefault="55A321D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7F25077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1,275,</w:t>
            </w: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609.71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E2282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928,757.64</w:t>
            </w:r>
          </w:p>
        </w:tc>
      </w:tr>
      <w:tr w:rsidR="00451F9F" w:rsidRPr="00090807" w14:paraId="1B015F93" w14:textId="77777777" w:rsidTr="003160A4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4D1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8D0D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404D0" w14:textId="171F7F40" w:rsidR="00451F9F" w:rsidRPr="00650294" w:rsidRDefault="000C1E6E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1E6E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97847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81809" w14:textId="00B7C28B" w:rsidR="00451F9F" w:rsidRPr="00650294" w:rsidRDefault="3592D814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4,621,386.86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EB562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</w:tr>
      <w:tr w:rsidR="00451F9F" w:rsidRPr="00090807" w14:paraId="77C8A3FD" w14:textId="77777777" w:rsidTr="003160A4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3E41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11C4" w14:textId="662D0B7E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- </w:t>
            </w:r>
            <w:r w:rsidR="00AE1E2E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F50FD" w14:textId="079E4712" w:rsidR="00451F9F" w:rsidRPr="00650294" w:rsidRDefault="00222E18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2CA03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C8F3C" w14:textId="0D2867A6" w:rsidR="00451F9F" w:rsidRPr="00650294" w:rsidRDefault="61861988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52FC73C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FC8D7" w14:textId="5FC67BD0" w:rsidR="00451F9F" w:rsidRPr="00650294" w:rsidRDefault="00DB1687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345</w:t>
            </w:r>
            <w:r w:rsid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,</w:t>
            </w: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302</w:t>
            </w:r>
            <w:r w:rsid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00</w:t>
            </w:r>
          </w:p>
        </w:tc>
      </w:tr>
      <w:tr w:rsidR="00451F9F" w:rsidRPr="00090807" w14:paraId="39443470" w14:textId="77777777" w:rsidTr="003160A4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107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03F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              </w:t>
            </w:r>
            <w:r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F01C9" w14:textId="06FBBDD2" w:rsidR="00451F9F" w:rsidRPr="009A05BC" w:rsidRDefault="00222E18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4660A" w14:textId="77777777" w:rsidR="00451F9F" w:rsidRPr="00116EC2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39,716.00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B8EA9" w14:textId="473A343E" w:rsidR="00451F9F" w:rsidRPr="00E867D1" w:rsidRDefault="685BC879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34019F6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CBB25" w14:textId="77777777" w:rsidR="00451F9F" w:rsidRPr="00116EC2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9,290.00</w:t>
            </w:r>
          </w:p>
        </w:tc>
      </w:tr>
      <w:tr w:rsidR="00451F9F" w:rsidRPr="00090807" w14:paraId="34D38B46" w14:textId="77777777" w:rsidTr="003160A4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6C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15DF" w14:textId="278DE5CD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เงินให้ยืม</w:t>
            </w:r>
            <w:r w:rsidR="005D4E2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แก่</w:t>
            </w: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พนักงาน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1FAD5" w14:textId="02ADC9D4" w:rsidR="00451F9F" w:rsidRPr="00650294" w:rsidRDefault="00222E18" w:rsidP="640D58D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089BB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0A84B" w14:textId="7FA6AEE4" w:rsidR="00451F9F" w:rsidRPr="00F32277" w:rsidRDefault="00773D26" w:rsidP="640D58D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52B87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</w:tr>
      <w:tr w:rsidR="00451F9F" w:rsidRPr="00090807" w14:paraId="3BA0A7A0" w14:textId="77777777" w:rsidTr="003160A4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BCD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7294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C811E" w14:textId="65F76C59" w:rsidR="00451F9F" w:rsidRPr="00650294" w:rsidRDefault="003160A4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6,622,817.44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21E37" w14:textId="77777777" w:rsidR="00451F9F" w:rsidRPr="00650294" w:rsidRDefault="00451F9F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1,659,629.85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DCDF1" w14:textId="00408D4F" w:rsidR="00451F9F" w:rsidRPr="00650294" w:rsidRDefault="00292E11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92E1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6,179,577.52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2659A" w14:textId="77777777" w:rsidR="00451F9F" w:rsidRPr="00650294" w:rsidRDefault="00451F9F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7,796,934.10</w:t>
            </w:r>
          </w:p>
        </w:tc>
      </w:tr>
      <w:tr w:rsidR="00451F9F" w:rsidRPr="00090807" w14:paraId="046F903B" w14:textId="77777777" w:rsidTr="003160A4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876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6CC9" w14:textId="38FDCF83" w:rsidR="00451F9F" w:rsidRPr="00090807" w:rsidRDefault="00451F9F" w:rsidP="00225E53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รวมลูกหนี้การค้าและ</w:t>
            </w:r>
            <w:r w:rsidR="00225E5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55574" w14:textId="6DC2A107" w:rsidR="00451F9F" w:rsidRPr="00650294" w:rsidRDefault="003160A4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160A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26,191,764.66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C157D" w14:textId="77777777" w:rsidR="00451F9F" w:rsidRPr="00650294" w:rsidRDefault="00451F9F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20,686,149.76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127C9" w14:textId="5FC4A3DC" w:rsidR="00451F9F" w:rsidRPr="00650294" w:rsidRDefault="5E66FC85" w:rsidP="107C396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3562571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25,748,</w:t>
            </w:r>
            <w:r w:rsidRPr="09C6D0B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524.74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03FE2" w14:textId="77777777" w:rsidR="00451F9F" w:rsidRPr="00650294" w:rsidRDefault="00451F9F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26,822,985.71</w:t>
            </w:r>
          </w:p>
        </w:tc>
      </w:tr>
    </w:tbl>
    <w:p w14:paraId="16F62E61" w14:textId="77777777" w:rsidR="00451F9F" w:rsidRPr="00451F9F" w:rsidRDefault="00451F9F" w:rsidP="00451F9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bookmarkStart w:id="2" w:name="_Hlk65269362"/>
      <w:r w:rsidRPr="00451F9F">
        <w:rPr>
          <w:rFonts w:ascii="Browallia New" w:hAnsi="Browallia New" w:cs="Browallia New"/>
          <w:b/>
          <w:bCs/>
          <w:sz w:val="28"/>
        </w:rPr>
        <w:lastRenderedPageBreak/>
        <w:t>7.</w:t>
      </w:r>
      <w:r w:rsidRPr="00451F9F">
        <w:rPr>
          <w:rFonts w:ascii="Browallia New" w:hAnsi="Browallia New" w:cs="Browallia New"/>
          <w:b/>
          <w:bCs/>
          <w:sz w:val="28"/>
        </w:rPr>
        <w:tab/>
      </w:r>
      <w:r w:rsidRPr="00451F9F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D5DEBE4" w14:textId="77777777" w:rsidR="00451F9F" w:rsidRPr="00451F9F" w:rsidRDefault="00451F9F" w:rsidP="00451F9F">
      <w:pPr>
        <w:tabs>
          <w:tab w:val="left" w:pos="810"/>
        </w:tabs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451F9F">
        <w:rPr>
          <w:rFonts w:ascii="Browallia New" w:hAnsi="Browallia New" w:cs="Browallia New"/>
          <w:sz w:val="28"/>
          <w:cs/>
        </w:rPr>
        <w:t>ลูกหนี้การค้า</w:t>
      </w:r>
      <w:r w:rsidRPr="00451F9F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451F9F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 ได้ดังนี้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445"/>
        <w:gridCol w:w="18"/>
        <w:gridCol w:w="450"/>
        <w:gridCol w:w="1987"/>
        <w:gridCol w:w="1554"/>
        <w:gridCol w:w="1555"/>
        <w:gridCol w:w="1554"/>
        <w:gridCol w:w="1554"/>
      </w:tblGrid>
      <w:tr w:rsidR="00451F9F" w:rsidRPr="00451F9F" w14:paraId="21E89424" w14:textId="77777777" w:rsidTr="00067734">
        <w:trPr>
          <w:trHeight w:val="50"/>
          <w:tblHeader/>
        </w:trPr>
        <w:tc>
          <w:tcPr>
            <w:tcW w:w="445" w:type="dxa"/>
            <w:shd w:val="clear" w:color="auto" w:fill="auto"/>
            <w:vAlign w:val="bottom"/>
          </w:tcPr>
          <w:p w14:paraId="172F93E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bottom"/>
          </w:tcPr>
          <w:p w14:paraId="174A9596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3594E98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7" w:type="dxa"/>
            <w:gridSpan w:val="4"/>
            <w:shd w:val="clear" w:color="auto" w:fill="auto"/>
            <w:vAlign w:val="bottom"/>
          </w:tcPr>
          <w:p w14:paraId="3428F26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451F9F" w14:paraId="0CD6D1E3" w14:textId="77777777" w:rsidTr="00067734">
        <w:trPr>
          <w:tblHeader/>
        </w:trPr>
        <w:tc>
          <w:tcPr>
            <w:tcW w:w="445" w:type="dxa"/>
            <w:shd w:val="clear" w:color="auto" w:fill="auto"/>
            <w:vAlign w:val="bottom"/>
          </w:tcPr>
          <w:p w14:paraId="7287F56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bottom"/>
          </w:tcPr>
          <w:p w14:paraId="64DF5A5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798E23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bottom"/>
          </w:tcPr>
          <w:p w14:paraId="6F2B3D6E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  <w:shd w:val="clear" w:color="auto" w:fill="auto"/>
            <w:vAlign w:val="bottom"/>
          </w:tcPr>
          <w:p w14:paraId="68E0A2E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451F9F" w14:paraId="7CC8D9B7" w14:textId="77777777" w:rsidTr="00067734">
        <w:trPr>
          <w:trHeight w:val="186"/>
          <w:tblHeader/>
        </w:trPr>
        <w:tc>
          <w:tcPr>
            <w:tcW w:w="445" w:type="dxa"/>
            <w:shd w:val="clear" w:color="auto" w:fill="auto"/>
            <w:vAlign w:val="bottom"/>
          </w:tcPr>
          <w:p w14:paraId="283EB401" w14:textId="77777777" w:rsidR="00991CDB" w:rsidRPr="00451F9F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bottom"/>
          </w:tcPr>
          <w:p w14:paraId="088C493B" w14:textId="77777777" w:rsidR="00991CDB" w:rsidRPr="00451F9F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8E21F20" w14:textId="77777777" w:rsidR="00991CDB" w:rsidRPr="00451F9F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65D0B510" w14:textId="294C9E0D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5" w:type="dxa"/>
            <w:vAlign w:val="bottom"/>
          </w:tcPr>
          <w:p w14:paraId="12BF079F" w14:textId="01CF2D88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54" w:type="dxa"/>
            <w:vAlign w:val="bottom"/>
          </w:tcPr>
          <w:p w14:paraId="45942C50" w14:textId="51C38C23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4" w:type="dxa"/>
            <w:vAlign w:val="bottom"/>
          </w:tcPr>
          <w:p w14:paraId="6074D2D3" w14:textId="2759E807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C43FED" w:rsidRPr="00451F9F" w14:paraId="780B166E" w14:textId="77777777" w:rsidTr="00172A9A">
        <w:tc>
          <w:tcPr>
            <w:tcW w:w="2900" w:type="dxa"/>
            <w:gridSpan w:val="4"/>
            <w:shd w:val="clear" w:color="auto" w:fill="auto"/>
            <w:vAlign w:val="bottom"/>
          </w:tcPr>
          <w:p w14:paraId="4055455B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25281E9" w14:textId="28E65EBE" w:rsidR="00C43FED" w:rsidRPr="00451F9F" w:rsidRDefault="00243AE8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24E96EB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15,845,630.25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C0095F5" w14:textId="01149E78" w:rsidR="00C43FED" w:rsidRPr="00451F9F" w:rsidRDefault="00243AE8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43AE8">
              <w:rPr>
                <w:rFonts w:ascii="Browallia New" w:hAnsi="Browallia New" w:cs="Browallia New"/>
                <w:sz w:val="28"/>
              </w:rPr>
              <w:t>14,222,345.80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D8590A7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15,845,161.95</w:t>
            </w:r>
          </w:p>
        </w:tc>
      </w:tr>
      <w:tr w:rsidR="00C43FED" w:rsidRPr="00451F9F" w14:paraId="04EADDEF" w14:textId="77777777" w:rsidTr="00172A9A">
        <w:tc>
          <w:tcPr>
            <w:tcW w:w="2900" w:type="dxa"/>
            <w:gridSpan w:val="4"/>
            <w:shd w:val="clear" w:color="auto" w:fill="auto"/>
            <w:vAlign w:val="bottom"/>
          </w:tcPr>
          <w:p w14:paraId="5C6869E7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CB3AB25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3B97752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D234633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D490252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43FED" w:rsidRPr="00451F9F" w14:paraId="57CD7D96" w14:textId="77777777" w:rsidTr="00172A9A">
        <w:tc>
          <w:tcPr>
            <w:tcW w:w="2900" w:type="dxa"/>
            <w:gridSpan w:val="4"/>
            <w:shd w:val="clear" w:color="auto" w:fill="auto"/>
            <w:vAlign w:val="bottom"/>
          </w:tcPr>
          <w:p w14:paraId="4150BAA5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3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11514D9" w14:textId="1688908F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0CD988F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3,287,904.20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A62639D" w14:textId="50225B62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5,671,207.50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B946AAF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3,287,904.20</w:t>
            </w:r>
          </w:p>
        </w:tc>
      </w:tr>
      <w:tr w:rsidR="00C43FED" w:rsidRPr="00451F9F" w14:paraId="1BD08CB3" w14:textId="77777777" w:rsidTr="00172A9A">
        <w:tc>
          <w:tcPr>
            <w:tcW w:w="2900" w:type="dxa"/>
            <w:gridSpan w:val="4"/>
            <w:shd w:val="clear" w:color="auto" w:fill="auto"/>
            <w:vAlign w:val="bottom"/>
          </w:tcPr>
          <w:p w14:paraId="0157BE4F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3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6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E2C95DF" w14:textId="101E8788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F7E5631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52,327.74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CBD7466" w14:textId="18719FB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112,811.78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B27400A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52,327.74</w:t>
            </w:r>
          </w:p>
        </w:tc>
      </w:tr>
      <w:tr w:rsidR="00C43FED" w:rsidRPr="00451F9F" w14:paraId="0E6F5ABB" w14:textId="77777777" w:rsidTr="00172A9A">
        <w:tc>
          <w:tcPr>
            <w:tcW w:w="2900" w:type="dxa"/>
            <w:gridSpan w:val="4"/>
            <w:shd w:val="clear" w:color="auto" w:fill="auto"/>
            <w:vAlign w:val="bottom"/>
          </w:tcPr>
          <w:p w14:paraId="2AB26EAE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6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A4CDB86" w14:textId="7E422E1D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18E5865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731.88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CE1D912" w14:textId="73BC9C43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4,655.78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F51567A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731.88</w:t>
            </w:r>
          </w:p>
        </w:tc>
      </w:tr>
      <w:tr w:rsidR="00C43FED" w:rsidRPr="00451F9F" w14:paraId="1A677928" w14:textId="77777777" w:rsidTr="00172A9A">
        <w:trPr>
          <w:trHeight w:val="80"/>
        </w:trPr>
        <w:tc>
          <w:tcPr>
            <w:tcW w:w="2900" w:type="dxa"/>
            <w:gridSpan w:val="4"/>
            <w:shd w:val="clear" w:color="auto" w:fill="auto"/>
            <w:vAlign w:val="bottom"/>
          </w:tcPr>
          <w:p w14:paraId="60F86FF1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5EB54FE" w14:textId="4BF01A33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0286DBD" w14:textId="77777777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413,172.09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A06C0DA" w14:textId="2F4E4007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C4394">
              <w:rPr>
                <w:rFonts w:ascii="Browallia New" w:hAnsi="Browallia New" w:cs="Browallia New"/>
                <w:sz w:val="28"/>
              </w:rPr>
              <w:t>347,806.30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0215932" w14:textId="77777777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413,172.09</w:t>
            </w:r>
          </w:p>
        </w:tc>
      </w:tr>
      <w:tr w:rsidR="00C43FED" w:rsidRPr="00451F9F" w14:paraId="487C3DF0" w14:textId="77777777" w:rsidTr="00172A9A">
        <w:tc>
          <w:tcPr>
            <w:tcW w:w="2900" w:type="dxa"/>
            <w:gridSpan w:val="4"/>
            <w:shd w:val="clear" w:color="auto" w:fill="auto"/>
            <w:vAlign w:val="bottom"/>
          </w:tcPr>
          <w:p w14:paraId="0E9FAA89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E5DF1B1" w14:textId="62F86178" w:rsidR="00C43FED" w:rsidRPr="00451F9F" w:rsidRDefault="0099738B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9738B">
              <w:rPr>
                <w:rFonts w:ascii="Browallia New" w:hAnsi="Browallia New" w:cs="Browallia New"/>
                <w:sz w:val="28"/>
              </w:rPr>
              <w:t>20,358,827.16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50DC783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19,599,766.16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CAB98B9" w14:textId="34D2BC26" w:rsidR="00C43FED" w:rsidRPr="00451F9F" w:rsidRDefault="008A4FC1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4FC1">
              <w:rPr>
                <w:rFonts w:ascii="Browallia New" w:hAnsi="Browallia New" w:cs="Browallia New"/>
                <w:sz w:val="28"/>
              </w:rPr>
              <w:t>20,358,827.16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E0ECA85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19,599,297.86</w:t>
            </w:r>
          </w:p>
        </w:tc>
      </w:tr>
      <w:tr w:rsidR="00451F9F" w:rsidRPr="00451F9F" w14:paraId="7C610E8A" w14:textId="77777777" w:rsidTr="00172A9A">
        <w:tc>
          <w:tcPr>
            <w:tcW w:w="463" w:type="dxa"/>
            <w:gridSpan w:val="2"/>
            <w:shd w:val="clear" w:color="auto" w:fill="auto"/>
            <w:vAlign w:val="bottom"/>
          </w:tcPr>
          <w:p w14:paraId="6160F02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437" w:type="dxa"/>
            <w:gridSpan w:val="2"/>
            <w:shd w:val="clear" w:color="auto" w:fill="auto"/>
            <w:vAlign w:val="bottom"/>
          </w:tcPr>
          <w:p w14:paraId="5EE9414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4" w:type="dxa"/>
            <w:shd w:val="clear" w:color="auto" w:fill="auto"/>
          </w:tcPr>
          <w:p w14:paraId="357A6DC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5" w:type="dxa"/>
            <w:shd w:val="clear" w:color="auto" w:fill="auto"/>
          </w:tcPr>
          <w:p w14:paraId="34D33AF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268A32B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EC811D6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C43FED" w:rsidRPr="00451F9F" w14:paraId="61C8A901" w14:textId="77777777" w:rsidTr="00172A9A">
        <w:tc>
          <w:tcPr>
            <w:tcW w:w="463" w:type="dxa"/>
            <w:gridSpan w:val="2"/>
            <w:shd w:val="clear" w:color="auto" w:fill="auto"/>
            <w:vAlign w:val="bottom"/>
          </w:tcPr>
          <w:p w14:paraId="3277AF22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37" w:type="dxa"/>
            <w:gridSpan w:val="2"/>
            <w:shd w:val="clear" w:color="auto" w:fill="auto"/>
            <w:vAlign w:val="bottom"/>
          </w:tcPr>
          <w:p w14:paraId="34866D84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4242357" w14:textId="3F078EAA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55" w:type="dxa"/>
            <w:shd w:val="clear" w:color="auto" w:fill="auto"/>
          </w:tcPr>
          <w:p w14:paraId="196C97E6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(283,361.37)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60C1D7B" w14:textId="0833E2BC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(249,290.75)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9D3EA19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</w:tr>
      <w:tr w:rsidR="00C43FED" w:rsidRPr="00451F9F" w14:paraId="28BC740D" w14:textId="77777777" w:rsidTr="00172A9A">
        <w:trPr>
          <w:trHeight w:val="50"/>
        </w:trPr>
        <w:tc>
          <w:tcPr>
            <w:tcW w:w="463" w:type="dxa"/>
            <w:gridSpan w:val="2"/>
            <w:shd w:val="clear" w:color="auto" w:fill="auto"/>
            <w:vAlign w:val="bottom"/>
          </w:tcPr>
          <w:p w14:paraId="6A088917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437" w:type="dxa"/>
            <w:gridSpan w:val="2"/>
            <w:shd w:val="clear" w:color="auto" w:fill="auto"/>
            <w:vAlign w:val="bottom"/>
          </w:tcPr>
          <w:p w14:paraId="64802F9D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4AF8855" w14:textId="1FF8EAE0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  <w:tc>
          <w:tcPr>
            <w:tcW w:w="1555" w:type="dxa"/>
            <w:shd w:val="clear" w:color="auto" w:fill="auto"/>
          </w:tcPr>
          <w:p w14:paraId="7D0DE6BD" w14:textId="77777777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(289,884.88)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959D3E7" w14:textId="3737EE2E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43FED">
              <w:rPr>
                <w:rFonts w:ascii="Browallia New" w:eastAsia="Times New Roman" w:hAnsi="Browallia New" w:cs="Browallia New"/>
                <w:sz w:val="28"/>
              </w:rPr>
              <w:t>(540,589.19)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623067B" w14:textId="77777777" w:rsidR="00C43FED" w:rsidRPr="00451F9F" w:rsidRDefault="00C43FED" w:rsidP="00C43FE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</w:rPr>
              <w:t>(289,884.88)</w:t>
            </w:r>
          </w:p>
        </w:tc>
      </w:tr>
      <w:tr w:rsidR="00C43FED" w:rsidRPr="00451F9F" w14:paraId="4478B64F" w14:textId="77777777" w:rsidTr="00172A9A">
        <w:trPr>
          <w:trHeight w:val="50"/>
        </w:trPr>
        <w:tc>
          <w:tcPr>
            <w:tcW w:w="2900" w:type="dxa"/>
            <w:gridSpan w:val="4"/>
            <w:shd w:val="clear" w:color="auto" w:fill="auto"/>
            <w:vAlign w:val="bottom"/>
          </w:tcPr>
          <w:p w14:paraId="60BCE89E" w14:textId="77777777" w:rsidR="00C43FED" w:rsidRPr="00451F9F" w:rsidRDefault="00C43FED" w:rsidP="00C43FED">
            <w:pPr>
              <w:tabs>
                <w:tab w:val="left" w:pos="567"/>
                <w:tab w:val="left" w:pos="709"/>
              </w:tabs>
              <w:spacing w:after="0" w:line="240" w:lineRule="auto"/>
              <w:ind w:hanging="63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 w:rsidRP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A34E3B1" w14:textId="51626CB6" w:rsidR="00C43FED" w:rsidRPr="00451F9F" w:rsidRDefault="00172A9A" w:rsidP="00C43FE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A0FE586" w14:textId="77777777" w:rsidR="00C43FED" w:rsidRPr="00451F9F" w:rsidRDefault="00C43FED" w:rsidP="00C43FE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19,026,519.91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EE538EA" w14:textId="2EEAFCBC" w:rsidR="00C43FED" w:rsidRPr="00451F9F" w:rsidRDefault="00172A9A" w:rsidP="00C43FE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9A">
              <w:rPr>
                <w:rFonts w:ascii="Browallia New" w:hAnsi="Browallia New" w:cs="Browallia New"/>
                <w:sz w:val="28"/>
              </w:rPr>
              <w:t>19,568,947.22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AC57726" w14:textId="77777777" w:rsidR="00C43FED" w:rsidRPr="00451F9F" w:rsidRDefault="00C43FED" w:rsidP="00C43FED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19,026,051.61</w:t>
            </w:r>
          </w:p>
        </w:tc>
      </w:tr>
    </w:tbl>
    <w:p w14:paraId="65F6D5CE" w14:textId="21B9A8B0" w:rsidR="00451F9F" w:rsidRPr="00451F9F" w:rsidRDefault="00D02856" w:rsidP="00451F9F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</w:rPr>
        <w:t xml:space="preserve"> </w:t>
      </w:r>
      <w:r w:rsidR="00451F9F" w:rsidRPr="00451F9F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451F9F" w:rsidRPr="00451F9F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451F9F" w:rsidRPr="00451F9F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="00451F9F" w:rsidRPr="00451F9F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59"/>
        <w:gridCol w:w="452"/>
        <w:gridCol w:w="5077"/>
        <w:gridCol w:w="1559"/>
        <w:gridCol w:w="1559"/>
      </w:tblGrid>
      <w:tr w:rsidR="00451F9F" w:rsidRPr="00451F9F" w14:paraId="5D11DCB0" w14:textId="77777777" w:rsidTr="006B36DE">
        <w:trPr>
          <w:trHeight w:val="182"/>
        </w:trPr>
        <w:tc>
          <w:tcPr>
            <w:tcW w:w="459" w:type="dxa"/>
            <w:shd w:val="clear" w:color="auto" w:fill="auto"/>
            <w:vAlign w:val="bottom"/>
          </w:tcPr>
          <w:p w14:paraId="4975294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EBCB89F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190377F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51E0E28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451F9F" w14:paraId="687A5B12" w14:textId="77777777" w:rsidTr="006B36DE">
        <w:trPr>
          <w:trHeight w:val="283"/>
        </w:trPr>
        <w:tc>
          <w:tcPr>
            <w:tcW w:w="459" w:type="dxa"/>
            <w:shd w:val="clear" w:color="auto" w:fill="auto"/>
            <w:vAlign w:val="bottom"/>
          </w:tcPr>
          <w:p w14:paraId="114C22B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30DC3A4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0BB42B9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9F9982D" w14:textId="6CD46ADF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665F07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174FB909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991CDB" w:rsidRPr="00451F9F" w14:paraId="1641D067" w14:textId="77777777" w:rsidTr="006B36DE">
        <w:trPr>
          <w:trHeight w:val="283"/>
        </w:trPr>
        <w:tc>
          <w:tcPr>
            <w:tcW w:w="459" w:type="dxa"/>
            <w:shd w:val="clear" w:color="auto" w:fill="auto"/>
            <w:vAlign w:val="bottom"/>
          </w:tcPr>
          <w:p w14:paraId="3904A259" w14:textId="77777777" w:rsidR="00991CDB" w:rsidRPr="00451F9F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01D4FDE3" w14:textId="77777777" w:rsidR="00991CDB" w:rsidRPr="00451F9F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631CA0DD" w14:textId="77777777" w:rsidR="00991CDB" w:rsidRPr="00451F9F" w:rsidRDefault="00991CDB" w:rsidP="00991CD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C542F5A" w14:textId="457AE43E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24A98436" w14:textId="1CDF1586" w:rsidR="00991CDB" w:rsidRPr="00451F9F" w:rsidRDefault="00991CDB" w:rsidP="00991CD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451F9F" w:rsidRPr="00451F9F" w14:paraId="3D6515E9" w14:textId="77777777" w:rsidTr="003C6C75">
        <w:trPr>
          <w:trHeight w:val="283"/>
        </w:trPr>
        <w:tc>
          <w:tcPr>
            <w:tcW w:w="7547" w:type="dxa"/>
            <w:gridSpan w:val="4"/>
            <w:shd w:val="clear" w:color="auto" w:fill="auto"/>
            <w:vAlign w:val="bottom"/>
          </w:tcPr>
          <w:p w14:paraId="75E4CF8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5F9DB7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451F9F" w14:paraId="16724B9D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6A064F87" w14:textId="6BA8965C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</w:tcPr>
          <w:p w14:paraId="0F25DD9D" w14:textId="62725C72" w:rsidR="00451F9F" w:rsidRPr="00451F9F" w:rsidRDefault="00DB1687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="00451F9F"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59" w:type="dxa"/>
            <w:shd w:val="clear" w:color="auto" w:fill="auto"/>
          </w:tcPr>
          <w:p w14:paraId="3AB3954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724,148.61</w:t>
            </w:r>
          </w:p>
        </w:tc>
      </w:tr>
      <w:tr w:rsidR="00451F9F" w:rsidRPr="00451F9F" w14:paraId="6B7A34A4" w14:textId="77777777" w:rsidTr="00D5757C">
        <w:trPr>
          <w:trHeight w:val="283"/>
        </w:trPr>
        <w:tc>
          <w:tcPr>
            <w:tcW w:w="459" w:type="dxa"/>
            <w:shd w:val="clear" w:color="auto" w:fill="auto"/>
          </w:tcPr>
          <w:p w14:paraId="39CB8DD1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510C6537" w14:textId="17E69364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93C419" w14:textId="2BCC723A" w:rsidR="00451F9F" w:rsidRPr="00451F9F" w:rsidRDefault="00FB4608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B4608">
              <w:rPr>
                <w:rFonts w:ascii="Browallia New" w:hAnsi="Browallia New" w:cs="Browallia New"/>
                <w:sz w:val="28"/>
              </w:rPr>
              <w:t>(34,070.62)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D6DA1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(440,787.24)</w:t>
            </w:r>
          </w:p>
        </w:tc>
      </w:tr>
      <w:tr w:rsidR="00451F9F" w:rsidRPr="00451F9F" w14:paraId="49B164EA" w14:textId="77777777" w:rsidTr="00D5757C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4A427AED" w14:textId="1A9AAC30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shd w:val="clear" w:color="auto" w:fill="auto"/>
          </w:tcPr>
          <w:p w14:paraId="7372BFF8" w14:textId="6A73A381" w:rsidR="00451F9F" w:rsidRPr="00451F9F" w:rsidRDefault="00914410" w:rsidP="00451F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249,290.75</w:t>
            </w:r>
          </w:p>
        </w:tc>
        <w:tc>
          <w:tcPr>
            <w:tcW w:w="1559" w:type="dxa"/>
            <w:shd w:val="clear" w:color="auto" w:fill="auto"/>
          </w:tcPr>
          <w:p w14:paraId="143B8030" w14:textId="77777777" w:rsidR="00451F9F" w:rsidRPr="00451F9F" w:rsidRDefault="00451F9F" w:rsidP="00451F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283,361.37</w:t>
            </w:r>
          </w:p>
        </w:tc>
      </w:tr>
      <w:tr w:rsidR="00451F9F" w:rsidRPr="00451F9F" w14:paraId="2C01D7BD" w14:textId="77777777" w:rsidTr="00D5757C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357936A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38A9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9042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451F9F" w14:paraId="1D8BA806" w14:textId="77777777" w:rsidTr="00D5757C">
        <w:trPr>
          <w:trHeight w:val="70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5DBE39A3" w14:textId="6F3FE8DC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991CD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61A19" w14:textId="4C5766A4" w:rsidR="00451F9F" w:rsidRPr="00451F9F" w:rsidRDefault="00914410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289,884.88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1422E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433,058.18</w:t>
            </w:r>
          </w:p>
        </w:tc>
      </w:tr>
      <w:tr w:rsidR="00451F9F" w:rsidRPr="00451F9F" w14:paraId="33340ADF" w14:textId="77777777" w:rsidTr="00D5757C">
        <w:trPr>
          <w:trHeight w:val="70"/>
        </w:trPr>
        <w:tc>
          <w:tcPr>
            <w:tcW w:w="459" w:type="dxa"/>
            <w:shd w:val="clear" w:color="auto" w:fill="auto"/>
            <w:vAlign w:val="bottom"/>
          </w:tcPr>
          <w:p w14:paraId="11B9B930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1D021319" w14:textId="6952681A" w:rsidR="00451F9F" w:rsidRPr="00451F9F" w:rsidRDefault="006B36DE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991CD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A36372" w14:textId="3CD9E190" w:rsidR="00451F9F" w:rsidRPr="00451F9F" w:rsidRDefault="00914410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250,704.31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2B038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237,561.80</w:t>
            </w:r>
          </w:p>
        </w:tc>
      </w:tr>
      <w:tr w:rsidR="00451F9F" w:rsidRPr="00451F9F" w14:paraId="20A1C0B1" w14:textId="77777777" w:rsidTr="00D5757C">
        <w:trPr>
          <w:trHeight w:val="274"/>
        </w:trPr>
        <w:tc>
          <w:tcPr>
            <w:tcW w:w="459" w:type="dxa"/>
            <w:shd w:val="clear" w:color="auto" w:fill="auto"/>
            <w:vAlign w:val="bottom"/>
          </w:tcPr>
          <w:p w14:paraId="6E91CDE6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6A94D5EE" w14:textId="1024E01E" w:rsidR="00451F9F" w:rsidRPr="00451F9F" w:rsidRDefault="006B36DE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 w:rsidR="00991CD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E00285" w14:textId="0DAF1DE5" w:rsidR="00451F9F" w:rsidRPr="00451F9F" w:rsidRDefault="00914410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CD9A35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(380,735.10)</w:t>
            </w:r>
          </w:p>
        </w:tc>
      </w:tr>
      <w:tr w:rsidR="00451F9F" w:rsidRPr="00451F9F" w14:paraId="049F98E1" w14:textId="77777777" w:rsidTr="00D5757C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786A0D2E" w14:textId="02D84D09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991CD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889779" w14:textId="7A3A2EB8" w:rsidR="00451F9F" w:rsidRPr="00451F9F" w:rsidRDefault="00914410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14410">
              <w:rPr>
                <w:rFonts w:ascii="Browallia New" w:hAnsi="Browallia New" w:cs="Browallia New"/>
                <w:sz w:val="28"/>
              </w:rPr>
              <w:t>540,589.19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27B6E0" w14:textId="77777777" w:rsidR="00451F9F" w:rsidRPr="00451F9F" w:rsidRDefault="00451F9F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  <w:bookmarkEnd w:id="2"/>
    </w:tbl>
    <w:p w14:paraId="341C29DF" w14:textId="5CB5318B" w:rsidR="00E10E72" w:rsidRDefault="00E10E72" w:rsidP="0027160A">
      <w:pPr>
        <w:pStyle w:val="NoSpacing"/>
        <w:rPr>
          <w:rFonts w:ascii="Browallia New" w:hAnsi="Browallia New" w:cs="Browallia New"/>
          <w:sz w:val="28"/>
          <w:cs/>
        </w:rPr>
      </w:pPr>
    </w:p>
    <w:p w14:paraId="2E3A903E" w14:textId="77777777" w:rsidR="00E10E72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E27EE19" w14:textId="71B62B0D" w:rsidR="00553EC9" w:rsidRPr="00406374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8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สินค้าคงเหลือ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6CE61E34" w14:textId="1606715F" w:rsidR="00553EC9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0230B7" w:rsidRPr="000230B7" w14:paraId="2184771D" w14:textId="77777777" w:rsidTr="00093743">
        <w:trPr>
          <w:trHeight w:val="148"/>
        </w:trPr>
        <w:tc>
          <w:tcPr>
            <w:tcW w:w="5529" w:type="dxa"/>
            <w:shd w:val="clear" w:color="auto" w:fill="auto"/>
            <w:vAlign w:val="bottom"/>
          </w:tcPr>
          <w:p w14:paraId="568F9D76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E98A87C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0230B7" w14:paraId="25A2D6A5" w14:textId="77777777" w:rsidTr="00093743">
        <w:trPr>
          <w:trHeight w:val="60"/>
        </w:trPr>
        <w:tc>
          <w:tcPr>
            <w:tcW w:w="5529" w:type="dxa"/>
            <w:shd w:val="clear" w:color="auto" w:fill="auto"/>
            <w:vAlign w:val="bottom"/>
          </w:tcPr>
          <w:p w14:paraId="71DA53BF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FCBB9C6" w14:textId="45E4E45F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 w:rsidR="00093743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30B7" w:rsidRPr="000230B7" w14:paraId="282FE1BE" w14:textId="77777777" w:rsidTr="00093743">
        <w:trPr>
          <w:trHeight w:val="53"/>
        </w:trPr>
        <w:tc>
          <w:tcPr>
            <w:tcW w:w="5529" w:type="dxa"/>
            <w:shd w:val="clear" w:color="auto" w:fill="auto"/>
            <w:vAlign w:val="bottom"/>
          </w:tcPr>
          <w:p w14:paraId="7311392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76C981E0" w14:textId="620994E1" w:rsidR="000230B7" w:rsidRPr="000230B7" w:rsidRDefault="00991CDB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2B8854F4" w14:textId="4CC15097" w:rsidR="000230B7" w:rsidRPr="000230B7" w:rsidRDefault="00991CDB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</w:tr>
      <w:tr w:rsidR="000230B7" w:rsidRPr="000230B7" w14:paraId="667A7962" w14:textId="77777777" w:rsidTr="00093743">
        <w:tc>
          <w:tcPr>
            <w:tcW w:w="5529" w:type="dxa"/>
            <w:shd w:val="clear" w:color="auto" w:fill="auto"/>
            <w:vAlign w:val="bottom"/>
          </w:tcPr>
          <w:p w14:paraId="4FF40C57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08A4909" w14:textId="08CC961A" w:rsidR="000230B7" w:rsidRPr="000230B7" w:rsidRDefault="0F20EE19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13,844,656.76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20B989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14,003,513.47</w:t>
            </w:r>
          </w:p>
        </w:tc>
      </w:tr>
      <w:tr w:rsidR="000230B7" w:rsidRPr="000230B7" w14:paraId="4579EE26" w14:textId="77777777" w:rsidTr="00093743">
        <w:tc>
          <w:tcPr>
            <w:tcW w:w="5529" w:type="dxa"/>
            <w:shd w:val="clear" w:color="auto" w:fill="auto"/>
            <w:vAlign w:val="bottom"/>
          </w:tcPr>
          <w:p w14:paraId="038FA2C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864A800" w14:textId="262828DD" w:rsidR="000230B7" w:rsidRPr="000230B7" w:rsidRDefault="3363424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BAD40D6">
              <w:rPr>
                <w:rFonts w:ascii="Browallia New" w:hAnsi="Browallia New" w:cs="Browallia New"/>
                <w:sz w:val="28"/>
              </w:rPr>
              <w:t>33,545</w:t>
            </w:r>
            <w:r w:rsidRPr="40322AC4">
              <w:rPr>
                <w:rFonts w:ascii="Browallia New" w:hAnsi="Browallia New" w:cs="Browallia New"/>
                <w:sz w:val="28"/>
              </w:rPr>
              <w:t>,567.71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8DDD92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33,151,951.67</w:t>
            </w:r>
          </w:p>
        </w:tc>
      </w:tr>
      <w:tr w:rsidR="000230B7" w:rsidRPr="000230B7" w14:paraId="72EFE740" w14:textId="77777777" w:rsidTr="00093743">
        <w:trPr>
          <w:trHeight w:val="131"/>
        </w:trPr>
        <w:tc>
          <w:tcPr>
            <w:tcW w:w="5529" w:type="dxa"/>
            <w:shd w:val="clear" w:color="auto" w:fill="auto"/>
            <w:vAlign w:val="bottom"/>
          </w:tcPr>
          <w:p w14:paraId="71B205E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599C13E" w14:textId="70BA19D1" w:rsidR="000230B7" w:rsidRPr="000230B7" w:rsidRDefault="3B230C83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0322AC4">
              <w:rPr>
                <w:rFonts w:ascii="Browallia New" w:hAnsi="Browallia New" w:cs="Browallia New"/>
                <w:sz w:val="28"/>
              </w:rPr>
              <w:t>45,631,375</w:t>
            </w:r>
            <w:r w:rsidRPr="760734DC">
              <w:rPr>
                <w:rFonts w:ascii="Browallia New" w:hAnsi="Browallia New" w:cs="Browallia New"/>
                <w:sz w:val="28"/>
              </w:rPr>
              <w:t>.03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973C45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45,264,676.96</w:t>
            </w:r>
          </w:p>
        </w:tc>
      </w:tr>
      <w:tr w:rsidR="000230B7" w:rsidRPr="000230B7" w14:paraId="48B9484D" w14:textId="77777777" w:rsidTr="00093743">
        <w:tc>
          <w:tcPr>
            <w:tcW w:w="5529" w:type="dxa"/>
            <w:shd w:val="clear" w:color="auto" w:fill="auto"/>
            <w:vAlign w:val="bottom"/>
          </w:tcPr>
          <w:p w14:paraId="78876753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93DCB3" w14:textId="4B92384C" w:rsidR="000230B7" w:rsidRPr="000230B7" w:rsidRDefault="704801C5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5,682,255.01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86C17B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5,735,130.56</w:t>
            </w:r>
          </w:p>
        </w:tc>
      </w:tr>
      <w:tr w:rsidR="000230B7" w:rsidRPr="000230B7" w14:paraId="02410131" w14:textId="77777777" w:rsidTr="00093743">
        <w:tc>
          <w:tcPr>
            <w:tcW w:w="5529" w:type="dxa"/>
            <w:shd w:val="clear" w:color="auto" w:fill="auto"/>
            <w:vAlign w:val="bottom"/>
          </w:tcPr>
          <w:p w14:paraId="071789C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0DDFBA" w14:textId="55E9C4DF" w:rsidR="000230B7" w:rsidRPr="000230B7" w:rsidRDefault="7F22779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760734DC">
              <w:rPr>
                <w:rFonts w:ascii="Browallia New" w:hAnsi="Browallia New" w:cs="Browallia New"/>
                <w:sz w:val="28"/>
              </w:rPr>
              <w:t>380,</w:t>
            </w:r>
            <w:r w:rsidRPr="38CBE204">
              <w:rPr>
                <w:rFonts w:ascii="Browallia New" w:hAnsi="Browallia New" w:cs="Browallia New"/>
                <w:sz w:val="28"/>
              </w:rPr>
              <w:t>387.69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4CB824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395,460.00</w:t>
            </w:r>
          </w:p>
        </w:tc>
      </w:tr>
      <w:tr w:rsidR="000230B7" w:rsidRPr="000230B7" w14:paraId="03CF10EC" w14:textId="77777777" w:rsidTr="00093743">
        <w:trPr>
          <w:trHeight w:val="53"/>
        </w:trPr>
        <w:tc>
          <w:tcPr>
            <w:tcW w:w="5529" w:type="dxa"/>
            <w:shd w:val="clear" w:color="auto" w:fill="auto"/>
            <w:vAlign w:val="bottom"/>
          </w:tcPr>
          <w:p w14:paraId="12D76C8D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6C1618" w14:textId="0B93DEF4" w:rsidR="000230B7" w:rsidRPr="000230B7" w:rsidRDefault="1DD73C42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38CBE204">
              <w:rPr>
                <w:rFonts w:ascii="Browallia New" w:hAnsi="Browallia New" w:cs="Browallia New"/>
                <w:sz w:val="28"/>
              </w:rPr>
              <w:t>3,074,505.99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988264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2,925,500.42</w:t>
            </w:r>
          </w:p>
        </w:tc>
      </w:tr>
      <w:tr w:rsidR="000230B7" w:rsidRPr="000230B7" w14:paraId="710A387E" w14:textId="77777777" w:rsidTr="00093743">
        <w:trPr>
          <w:trHeight w:val="53"/>
        </w:trPr>
        <w:tc>
          <w:tcPr>
            <w:tcW w:w="5529" w:type="dxa"/>
            <w:shd w:val="clear" w:color="auto" w:fill="auto"/>
            <w:vAlign w:val="bottom"/>
          </w:tcPr>
          <w:p w14:paraId="39C8D20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2D208A" w14:textId="64E31AE2" w:rsidR="000230B7" w:rsidRPr="000230B7" w:rsidRDefault="0BC8C84F" w:rsidP="000230B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02C971">
              <w:rPr>
                <w:rFonts w:ascii="Browallia New" w:hAnsi="Browallia New" w:cs="Browallia New"/>
                <w:sz w:val="28"/>
              </w:rPr>
              <w:t>1,767,763.50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464678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3,236,417.05</w:t>
            </w:r>
          </w:p>
        </w:tc>
      </w:tr>
      <w:tr w:rsidR="000230B7" w:rsidRPr="000230B7" w14:paraId="507C3172" w14:textId="77777777" w:rsidTr="00093743">
        <w:tc>
          <w:tcPr>
            <w:tcW w:w="5529" w:type="dxa"/>
            <w:shd w:val="clear" w:color="auto" w:fill="auto"/>
            <w:vAlign w:val="bottom"/>
          </w:tcPr>
          <w:p w14:paraId="30261DE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550DFD" w14:textId="128E8ABC" w:rsidR="000230B7" w:rsidRPr="000230B7" w:rsidRDefault="5D8192DB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58EAE9A">
              <w:rPr>
                <w:rFonts w:ascii="Browallia New" w:hAnsi="Browallia New" w:cs="Browallia New"/>
                <w:sz w:val="28"/>
              </w:rPr>
              <w:t>103,926,511.69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068729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104,712,650.13</w:t>
            </w:r>
          </w:p>
        </w:tc>
      </w:tr>
      <w:tr w:rsidR="000230B7" w:rsidRPr="000230B7" w14:paraId="2F4D16F4" w14:textId="77777777" w:rsidTr="00093743">
        <w:tc>
          <w:tcPr>
            <w:tcW w:w="5529" w:type="dxa"/>
            <w:shd w:val="clear" w:color="auto" w:fill="auto"/>
            <w:vAlign w:val="bottom"/>
          </w:tcPr>
          <w:p w14:paraId="4781BE80" w14:textId="4153313F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ค่าเผื่อสินค้าเสื่อมสภาพ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761767" w14:textId="4589E4E0" w:rsidR="000230B7" w:rsidRPr="000230B7" w:rsidRDefault="57CE06CE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(52,805,175.44)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6CC1A0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(51,096,748.62)</w:t>
            </w:r>
          </w:p>
        </w:tc>
      </w:tr>
      <w:tr w:rsidR="000230B7" w:rsidRPr="000230B7" w14:paraId="1602F16F" w14:textId="77777777" w:rsidTr="00093743">
        <w:trPr>
          <w:trHeight w:val="364"/>
        </w:trPr>
        <w:tc>
          <w:tcPr>
            <w:tcW w:w="5529" w:type="dxa"/>
            <w:shd w:val="clear" w:color="auto" w:fill="auto"/>
            <w:vAlign w:val="bottom"/>
          </w:tcPr>
          <w:p w14:paraId="3B7663D6" w14:textId="289DA7F0" w:rsidR="000230B7" w:rsidRPr="000230B7" w:rsidRDefault="00886544" w:rsidP="00886544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  <w:r w:rsidRPr="00886544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E0D060" w14:textId="5A168E46" w:rsidR="000230B7" w:rsidRPr="000230B7" w:rsidRDefault="3701FCB6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4E964F1A">
              <w:rPr>
                <w:rFonts w:ascii="Browallia New" w:hAnsi="Browallia New" w:cs="Browallia New"/>
                <w:sz w:val="28"/>
              </w:rPr>
              <w:t>(445,637</w:t>
            </w:r>
            <w:r w:rsidRPr="1D6D476B">
              <w:rPr>
                <w:rFonts w:ascii="Browallia New" w:hAnsi="Browallia New" w:cs="Browallia New"/>
                <w:sz w:val="28"/>
              </w:rPr>
              <w:t>.05)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A6BF3B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(78,688.17)</w:t>
            </w:r>
          </w:p>
        </w:tc>
      </w:tr>
      <w:tr w:rsidR="000230B7" w:rsidRPr="000230B7" w14:paraId="0798D344" w14:textId="77777777" w:rsidTr="00093743">
        <w:trPr>
          <w:trHeight w:val="53"/>
        </w:trPr>
        <w:tc>
          <w:tcPr>
            <w:tcW w:w="5529" w:type="dxa"/>
            <w:shd w:val="clear" w:color="auto" w:fill="auto"/>
            <w:vAlign w:val="bottom"/>
          </w:tcPr>
          <w:p w14:paraId="09F4EF3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48ACEAE" w14:textId="7F87F330" w:rsidR="000230B7" w:rsidRPr="000230B7" w:rsidRDefault="1C0DD6BC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D6D476B">
              <w:rPr>
                <w:rFonts w:ascii="Browallia New" w:hAnsi="Browallia New" w:cs="Browallia New"/>
                <w:sz w:val="28"/>
              </w:rPr>
              <w:t>50,675,699.20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27A2AF" w14:textId="77777777" w:rsidR="000230B7" w:rsidRPr="000230B7" w:rsidRDefault="000230B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53,537,213.34</w:t>
            </w:r>
          </w:p>
        </w:tc>
      </w:tr>
    </w:tbl>
    <w:p w14:paraId="0CED9A5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45DB43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CF957E8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AE2C76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EC61CA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F7061B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5609EF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E3CA5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296F84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FA7F22B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0245F2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42252B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F988458" w14:textId="77777777" w:rsidR="000230B7" w:rsidRPr="000230B7" w:rsidRDefault="000230B7" w:rsidP="000230B7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0230B7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และค่าเผื่อมูลค่าที่ลดลงของสินค้า มีดังนี้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569"/>
        <w:gridCol w:w="1843"/>
        <w:gridCol w:w="1843"/>
      </w:tblGrid>
      <w:tr w:rsidR="000230B7" w:rsidRPr="000230B7" w14:paraId="332B5553" w14:textId="77777777" w:rsidTr="00093743">
        <w:tc>
          <w:tcPr>
            <w:tcW w:w="392" w:type="dxa"/>
            <w:shd w:val="clear" w:color="auto" w:fill="auto"/>
          </w:tcPr>
          <w:p w14:paraId="6919CD67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DE9D36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  <w:shd w:val="clear" w:color="auto" w:fill="auto"/>
          </w:tcPr>
          <w:p w14:paraId="2E60720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450385A8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0230B7" w14:paraId="4C012FA2" w14:textId="77777777" w:rsidTr="00093743">
        <w:tc>
          <w:tcPr>
            <w:tcW w:w="392" w:type="dxa"/>
            <w:shd w:val="clear" w:color="auto" w:fill="auto"/>
          </w:tcPr>
          <w:p w14:paraId="20751C1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7C31DA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  <w:shd w:val="clear" w:color="auto" w:fill="auto"/>
          </w:tcPr>
          <w:p w14:paraId="2356841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49152A36" w14:textId="16EC206B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093743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30B7" w:rsidRPr="000230B7" w14:paraId="0466D6DF" w14:textId="77777777" w:rsidTr="00093743">
        <w:tc>
          <w:tcPr>
            <w:tcW w:w="392" w:type="dxa"/>
            <w:shd w:val="clear" w:color="auto" w:fill="auto"/>
          </w:tcPr>
          <w:p w14:paraId="648D47C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073C5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  <w:shd w:val="clear" w:color="auto" w:fill="auto"/>
          </w:tcPr>
          <w:p w14:paraId="7FA1AA8A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8187C65" w14:textId="5CC73BA7" w:rsidR="000230B7" w:rsidRPr="000230B7" w:rsidRDefault="00991CDB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5E693017" w14:textId="68D8EAFF" w:rsidR="000230B7" w:rsidRPr="000230B7" w:rsidRDefault="00991CDB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</w:tr>
      <w:tr w:rsidR="000230B7" w:rsidRPr="000230B7" w14:paraId="14DA70C1" w14:textId="77777777" w:rsidTr="00093743">
        <w:tc>
          <w:tcPr>
            <w:tcW w:w="5528" w:type="dxa"/>
            <w:gridSpan w:val="3"/>
            <w:shd w:val="clear" w:color="auto" w:fill="auto"/>
            <w:vAlign w:val="bottom"/>
          </w:tcPr>
          <w:p w14:paraId="784DEDC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A87B3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8B80D6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066922CF" w14:textId="77777777" w:rsidTr="00093743">
        <w:tc>
          <w:tcPr>
            <w:tcW w:w="5528" w:type="dxa"/>
            <w:gridSpan w:val="3"/>
            <w:shd w:val="clear" w:color="auto" w:fill="auto"/>
            <w:vAlign w:val="bottom"/>
          </w:tcPr>
          <w:p w14:paraId="1B245BE1" w14:textId="1C13ED7F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991CD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E59051" w14:textId="67DFD56B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DE5B80" w14:textId="1D73D6F6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47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880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524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0230B7" w:rsidRPr="000230B7" w14:paraId="59051541" w14:textId="77777777" w:rsidTr="00093743">
        <w:tc>
          <w:tcPr>
            <w:tcW w:w="5528" w:type="dxa"/>
            <w:gridSpan w:val="3"/>
            <w:shd w:val="clear" w:color="auto" w:fill="auto"/>
            <w:vAlign w:val="bottom"/>
          </w:tcPr>
          <w:p w14:paraId="0A69027E" w14:textId="412ACFC6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ตั้งเพิ่มในระหว่าง</w:t>
            </w:r>
            <w:r w:rsidR="00991CD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916473" w14:textId="0B112DD0" w:rsidR="000230B7" w:rsidRPr="000230B7" w:rsidRDefault="189E978F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E0EFE30">
              <w:rPr>
                <w:rFonts w:ascii="Browallia New" w:hAnsi="Browallia New" w:cs="Browallia New"/>
                <w:sz w:val="28"/>
              </w:rPr>
              <w:t>1,708,426.82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79752" w14:textId="2E586A5A" w:rsidR="000230B7" w:rsidRPr="000230B7" w:rsidRDefault="00DB168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216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224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42</w:t>
            </w:r>
          </w:p>
        </w:tc>
      </w:tr>
      <w:tr w:rsidR="000230B7" w:rsidRPr="000230B7" w14:paraId="5E390893" w14:textId="77777777" w:rsidTr="00093743">
        <w:trPr>
          <w:trHeight w:val="66"/>
        </w:trPr>
        <w:tc>
          <w:tcPr>
            <w:tcW w:w="5528" w:type="dxa"/>
            <w:gridSpan w:val="3"/>
            <w:shd w:val="clear" w:color="auto" w:fill="auto"/>
            <w:vAlign w:val="bottom"/>
          </w:tcPr>
          <w:p w14:paraId="330D511B" w14:textId="01345EF3" w:rsidR="000230B7" w:rsidRPr="000230B7" w:rsidRDefault="000230B7" w:rsidP="000230B7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991CD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ED4144" w14:textId="618F8A6B" w:rsidR="000230B7" w:rsidRPr="000230B7" w:rsidRDefault="7279FC9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9EBAE">
              <w:rPr>
                <w:rFonts w:ascii="Browallia New" w:hAnsi="Browallia New" w:cs="Browallia New"/>
                <w:sz w:val="28"/>
              </w:rPr>
              <w:t>52,805,</w:t>
            </w:r>
            <w:r w:rsidRPr="5C8FEE81">
              <w:rPr>
                <w:rFonts w:ascii="Browallia New" w:hAnsi="Browallia New" w:cs="Browallia New"/>
                <w:sz w:val="28"/>
              </w:rPr>
              <w:t>175.44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ED99FB" w14:textId="6D63B906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0230B7" w:rsidRPr="000230B7" w14:paraId="6396D69F" w14:textId="77777777" w:rsidTr="00093743">
        <w:tc>
          <w:tcPr>
            <w:tcW w:w="5528" w:type="dxa"/>
            <w:gridSpan w:val="3"/>
            <w:shd w:val="clear" w:color="auto" w:fill="auto"/>
            <w:vAlign w:val="bottom"/>
          </w:tcPr>
          <w:p w14:paraId="4D0AD9CD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52649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7EABE64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5975197F" w14:textId="77777777" w:rsidTr="00093743">
        <w:trPr>
          <w:trHeight w:val="149"/>
        </w:trPr>
        <w:tc>
          <w:tcPr>
            <w:tcW w:w="5528" w:type="dxa"/>
            <w:gridSpan w:val="3"/>
            <w:shd w:val="clear" w:color="auto" w:fill="auto"/>
            <w:vAlign w:val="bottom"/>
          </w:tcPr>
          <w:p w14:paraId="2CB478DD" w14:textId="77777777" w:rsidR="000230B7" w:rsidRPr="000230B7" w:rsidRDefault="000230B7" w:rsidP="000230B7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8D8DB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B82F17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0ECAF64D" w14:textId="77777777" w:rsidTr="00093743">
        <w:trPr>
          <w:trHeight w:val="149"/>
        </w:trPr>
        <w:tc>
          <w:tcPr>
            <w:tcW w:w="5528" w:type="dxa"/>
            <w:gridSpan w:val="3"/>
            <w:shd w:val="clear" w:color="auto" w:fill="auto"/>
            <w:vAlign w:val="bottom"/>
          </w:tcPr>
          <w:p w14:paraId="7C6005BC" w14:textId="00AE3900" w:rsidR="000230B7" w:rsidRPr="000230B7" w:rsidRDefault="000230B7" w:rsidP="000230B7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="00991CD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C8ED05" w14:textId="5A4D6C17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3985B2" w14:textId="05EE95CD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63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097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0230B7" w:rsidRPr="000230B7" w14:paraId="3D7CEAAC" w14:textId="77777777" w:rsidTr="00093743">
        <w:trPr>
          <w:trHeight w:val="68"/>
        </w:trPr>
        <w:tc>
          <w:tcPr>
            <w:tcW w:w="5528" w:type="dxa"/>
            <w:gridSpan w:val="3"/>
            <w:shd w:val="clear" w:color="auto" w:fill="auto"/>
            <w:vAlign w:val="bottom"/>
          </w:tcPr>
          <w:p w14:paraId="1B57AC62" w14:textId="034769D0" w:rsidR="000230B7" w:rsidRPr="000230B7" w:rsidRDefault="000230B7" w:rsidP="00C9191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เพิ่มขึ้นระหว่าง</w:t>
            </w:r>
            <w:r w:rsidR="00991CD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7CFF3A" w14:textId="391C7608" w:rsidR="000230B7" w:rsidRPr="000230B7" w:rsidRDefault="06D76439" w:rsidP="00682FD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366,948.88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57FC76" w14:textId="3972F3FA" w:rsidR="000230B7" w:rsidRPr="000230B7" w:rsidRDefault="00DB1687" w:rsidP="00682FD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15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591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02</w:t>
            </w:r>
          </w:p>
        </w:tc>
      </w:tr>
      <w:tr w:rsidR="000230B7" w:rsidRPr="000230B7" w14:paraId="5D86EDAC" w14:textId="77777777" w:rsidTr="00093743">
        <w:trPr>
          <w:trHeight w:val="70"/>
        </w:trPr>
        <w:tc>
          <w:tcPr>
            <w:tcW w:w="5528" w:type="dxa"/>
            <w:gridSpan w:val="3"/>
            <w:shd w:val="clear" w:color="auto" w:fill="auto"/>
            <w:vAlign w:val="bottom"/>
          </w:tcPr>
          <w:p w14:paraId="054A6E10" w14:textId="20D3F81E" w:rsidR="000230B7" w:rsidRPr="000230B7" w:rsidRDefault="000230B7" w:rsidP="000230B7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="00991CD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6D0746" w14:textId="3420FB41" w:rsidR="000230B7" w:rsidRPr="000230B7" w:rsidRDefault="6768C9B9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45CEBFF">
              <w:rPr>
                <w:rFonts w:ascii="Browallia New" w:hAnsi="Browallia New" w:cs="Browallia New"/>
                <w:sz w:val="28"/>
              </w:rPr>
              <w:t>445,637.05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BCC964" w14:textId="3598D7F5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</w:tr>
    </w:tbl>
    <w:p w14:paraId="1C58D25A" w14:textId="77777777" w:rsidR="000230B7" w:rsidRPr="000230B7" w:rsidRDefault="000230B7" w:rsidP="000230B7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038004A" w14:textId="4F6FC1E4" w:rsidR="000230B7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0D6E2BB6" w14:textId="77777777" w:rsidR="000230B7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28012928" w14:textId="77777777" w:rsidR="00492DD5" w:rsidRDefault="00492DD5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149FA050" w14:textId="77777777" w:rsidR="00492DD5" w:rsidRDefault="00492DD5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28FDEC04" w14:textId="77777777" w:rsidR="00492DD5" w:rsidRPr="009D0671" w:rsidRDefault="00492DD5" w:rsidP="00492DD5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305430CB" w14:textId="77777777" w:rsidR="00492DD5" w:rsidRPr="009D0671" w:rsidRDefault="00492DD5" w:rsidP="00492DD5">
      <w:pPr>
        <w:pStyle w:val="NoSpacing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71"/>
        <w:gridCol w:w="1275"/>
        <w:gridCol w:w="1276"/>
        <w:gridCol w:w="992"/>
        <w:gridCol w:w="850"/>
      </w:tblGrid>
      <w:tr w:rsidR="00492DD5" w:rsidRPr="009D0671" w14:paraId="0F86EB50" w14:textId="77777777" w:rsidTr="00FF2177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8E09F55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4D5393" w14:textId="77777777" w:rsidR="00492DD5" w:rsidRPr="009D0671" w:rsidRDefault="00492DD5" w:rsidP="00FF217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C041F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92DD5" w:rsidRPr="009D0671" w14:paraId="4838BE8C" w14:textId="77777777" w:rsidTr="00FF2177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45FE0B91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0E99A9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29B605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2DD5" w:rsidRPr="009D0671" w14:paraId="2AC2EAAF" w14:textId="77777777" w:rsidTr="00FF2177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43F2EDCE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99D5B8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7DA8E488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37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543CCD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การลงทุน</w:t>
            </w:r>
          </w:p>
          <w:p w14:paraId="61AD6700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565BB" w14:textId="77777777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CA500" w14:textId="77777777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สิ้นสุดวันที่ </w:t>
            </w:r>
            <w:r w:rsidRPr="00F01120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92DD5" w:rsidRPr="009D0671" w14:paraId="2DAA3DB8" w14:textId="77777777" w:rsidTr="00FF2177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12B214D1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5637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94FFA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DF50C" w14:textId="48B4159B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EB549" w14:textId="08AEC617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D88E3" w14:textId="677714FE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93E5C" w14:textId="1DE7FC33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492DD5" w:rsidRPr="009D0671" w14:paraId="31FE7ABB" w14:textId="77777777" w:rsidTr="00FF2177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70E7DB4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ไดเรคท์</w:t>
            </w:r>
            <w:proofErr w:type="spellEnd"/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เทรด</w:t>
            </w:r>
            <w:proofErr w:type="spellStart"/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ดิ้ง</w:t>
            </w:r>
            <w:proofErr w:type="spellEnd"/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955A2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6E96A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5EE1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5A046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82AA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B6715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92DD5" w:rsidRPr="009D0671" w14:paraId="4270739E" w14:textId="77777777" w:rsidTr="00FF2177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AB72A35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AF7AA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C0860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A3FFD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5A328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EBA1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C5EE0" w14:textId="77777777" w:rsidR="00492DD5" w:rsidRPr="009D0671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92DD5" w:rsidRPr="009D0671" w14:paraId="4FF173B0" w14:textId="77777777" w:rsidTr="00FF2177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104FBC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FC93E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849BB" w14:textId="77777777" w:rsidR="00492DD5" w:rsidRPr="009D0671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6E96" w14:textId="77777777" w:rsidR="00492DD5" w:rsidRPr="009D0671" w:rsidRDefault="00492DD5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C60A9" w14:textId="77777777" w:rsidR="00492DD5" w:rsidRPr="009D0671" w:rsidRDefault="00492DD5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50A04" w14:textId="77777777" w:rsidR="00492DD5" w:rsidRPr="009D0671" w:rsidRDefault="00492DD5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DEE08" w14:textId="77777777" w:rsidR="00492DD5" w:rsidRPr="009D0671" w:rsidRDefault="00492DD5" w:rsidP="00FF217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CEFFC0D" w14:textId="77777777" w:rsidR="00492DD5" w:rsidRPr="00DA571C" w:rsidRDefault="00492DD5" w:rsidP="00492DD5">
      <w:pPr>
        <w:pStyle w:val="NoSpacing"/>
        <w:rPr>
          <w:rFonts w:ascii="Browallia New" w:hAnsi="Browallia New" w:cs="Browallia New"/>
          <w:sz w:val="28"/>
        </w:rPr>
      </w:pPr>
    </w:p>
    <w:p w14:paraId="1DA58C1D" w14:textId="77777777" w:rsidR="00492DD5" w:rsidRPr="009272DC" w:rsidRDefault="00492DD5" w:rsidP="00492DD5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3233AF">
        <w:rPr>
          <w:rFonts w:ascii="Browallia New" w:hAnsi="Browallia New" w:cs="Browallia New"/>
          <w:b/>
          <w:bCs/>
          <w:sz w:val="28"/>
          <w:cs/>
        </w:rPr>
        <w:t>1</w:t>
      </w:r>
      <w:r w:rsidRPr="003233AF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3233AF">
        <w:rPr>
          <w:rFonts w:ascii="Browallia New" w:hAnsi="Browallia New" w:cs="Browallia New"/>
          <w:b/>
          <w:bCs/>
          <w:sz w:val="28"/>
        </w:rPr>
        <w:t>.</w:t>
      </w:r>
      <w:r w:rsidRPr="003233AF">
        <w:rPr>
          <w:rFonts w:ascii="Browallia New" w:hAnsi="Browallia New" w:cs="Browallia New"/>
          <w:b/>
          <w:bCs/>
          <w:sz w:val="28"/>
        </w:rPr>
        <w:tab/>
      </w:r>
      <w:r w:rsidRPr="003233AF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สินทรัพย์ทางการเงินไม่หมุนเวียนอื่น</w:t>
      </w:r>
    </w:p>
    <w:p w14:paraId="72FD0515" w14:textId="77777777" w:rsidR="00492DD5" w:rsidRPr="009272DC" w:rsidRDefault="00492DD5" w:rsidP="00492DD5">
      <w:pPr>
        <w:pStyle w:val="NoSpacing"/>
        <w:ind w:left="720"/>
        <w:rPr>
          <w:rFonts w:ascii="Browallia New" w:hAnsi="Browallia New" w:cs="Browallia New"/>
          <w:sz w:val="28"/>
        </w:rPr>
      </w:pPr>
      <w:r w:rsidRPr="009272DC">
        <w:rPr>
          <w:rFonts w:ascii="Browallia New" w:hAnsi="Browallia New" w:cs="Browallia New"/>
          <w:sz w:val="28"/>
          <w:cs/>
        </w:rPr>
        <w:t>สินทรัพย์ทางการเงินไม่หมุนเวียนอื่น ประกอบด้วย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492DD5" w:rsidRPr="00AF1F48" w14:paraId="745D0CF7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6FB8DA95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1A66BF5" w14:textId="77777777" w:rsidR="00492DD5" w:rsidRPr="00AF1F48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08886A27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92DD5" w:rsidRPr="00AF1F48" w14:paraId="4288ACFA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30C765C7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C985B7B" w14:textId="77777777" w:rsidR="00492DD5" w:rsidRPr="00AF1F48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BFA75DF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92DD5" w:rsidRPr="00AF1F48" w14:paraId="70248009" w14:textId="77777777" w:rsidTr="00FF2177">
        <w:trPr>
          <w:trHeight w:val="325"/>
        </w:trPr>
        <w:tc>
          <w:tcPr>
            <w:tcW w:w="3870" w:type="dxa"/>
            <w:vMerge w:val="restart"/>
          </w:tcPr>
          <w:p w14:paraId="1060B8CE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699E8356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121658B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79413D2A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56D472E3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2F4852CC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049D17E8" w14:textId="7795702D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  <w:vMerge w:val="restart"/>
            <w:vAlign w:val="bottom"/>
          </w:tcPr>
          <w:p w14:paraId="19AAD0D0" w14:textId="291C36A9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9197183" w14:textId="77777777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Pr="00EA17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92DD5" w:rsidRPr="00AF1F48" w14:paraId="55E4588E" w14:textId="77777777" w:rsidTr="00FF217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4350C41E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0C808DA4" w14:textId="77777777" w:rsidR="00492DD5" w:rsidRPr="00AF1F48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3AC67EC8" w14:textId="77777777" w:rsidR="00492DD5" w:rsidRPr="00AF1F48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6BFA8CF4" w14:textId="77777777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05FE65BB" w14:textId="77777777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B91586E" w14:textId="06BDB8F3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61FA2EDA" w14:textId="6853B359" w:rsidR="00492DD5" w:rsidRPr="00F01120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D77F06" w:rsidRPr="00AF1F48" w14:paraId="23CA79A2" w14:textId="77777777" w:rsidTr="003B3AB7">
        <w:trPr>
          <w:trHeight w:val="70"/>
        </w:trPr>
        <w:tc>
          <w:tcPr>
            <w:tcW w:w="3879" w:type="dxa"/>
            <w:gridSpan w:val="2"/>
            <w:vAlign w:val="bottom"/>
          </w:tcPr>
          <w:p w14:paraId="342626FD" w14:textId="77777777" w:rsidR="00D77F06" w:rsidRPr="00AF1F48" w:rsidRDefault="00D77F06" w:rsidP="00D77F06">
            <w:pPr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เงินฝากธนาคารประเภทประจำ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24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*</w:t>
            </w:r>
          </w:p>
        </w:tc>
        <w:tc>
          <w:tcPr>
            <w:tcW w:w="1071" w:type="dxa"/>
            <w:vAlign w:val="bottom"/>
          </w:tcPr>
          <w:p w14:paraId="36B284DD" w14:textId="77777777" w:rsidR="00D77F06" w:rsidRPr="00AF1F48" w:rsidRDefault="00D77F06" w:rsidP="00D77F06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99FDAAA" w14:textId="77777777" w:rsidR="00D77F06" w:rsidRPr="00AF1F48" w:rsidRDefault="00D77F06" w:rsidP="00D77F06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94976F" w14:textId="77777777" w:rsidR="00D77F06" w:rsidRPr="008726D4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2318C" w14:textId="77777777" w:rsidR="00D77F06" w:rsidRPr="008726D4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B3B8DA" w14:textId="77777777" w:rsidR="00D77F06" w:rsidRPr="008726D4" w:rsidRDefault="00D77F06" w:rsidP="00D77F06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C759BD" w14:textId="77777777" w:rsidR="00D77F06" w:rsidRPr="00AF1F48" w:rsidRDefault="00D77F06" w:rsidP="00D77F06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D77F06" w:rsidRPr="00AF1F48" w14:paraId="3E155FFB" w14:textId="77777777" w:rsidTr="003B3AB7">
        <w:trPr>
          <w:trHeight w:val="80"/>
        </w:trPr>
        <w:tc>
          <w:tcPr>
            <w:tcW w:w="4950" w:type="dxa"/>
            <w:gridSpan w:val="3"/>
          </w:tcPr>
          <w:p w14:paraId="29A90AC1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50E4BDA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80DDD0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CA3275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FE6755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FCEDD8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2F085AA9" w14:textId="77777777" w:rsidTr="003B3AB7">
        <w:trPr>
          <w:trHeight w:val="80"/>
        </w:trPr>
        <w:tc>
          <w:tcPr>
            <w:tcW w:w="3870" w:type="dxa"/>
          </w:tcPr>
          <w:p w14:paraId="550FF53A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603F9220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1D5D09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AFC0BF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2B81FFFC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3546318C" w14:textId="67A81270" w:rsidR="00D77F06" w:rsidRPr="008726D4" w:rsidRDefault="004729A8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729A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</w:t>
            </w:r>
            <w:r w:rsidRPr="004729A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729A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488.00</w:t>
            </w:r>
          </w:p>
        </w:tc>
        <w:tc>
          <w:tcPr>
            <w:tcW w:w="990" w:type="dxa"/>
            <w:shd w:val="clear" w:color="auto" w:fill="auto"/>
          </w:tcPr>
          <w:p w14:paraId="60E7933C" w14:textId="36171D51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11,577.20</w:t>
            </w:r>
          </w:p>
        </w:tc>
      </w:tr>
      <w:tr w:rsidR="00D77F06" w:rsidRPr="00AF1F48" w14:paraId="5CFBF641" w14:textId="77777777" w:rsidTr="003B3AB7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6E8AD484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5F07C4F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81BF8B1" w14:textId="79567230" w:rsidR="00D77F06" w:rsidRPr="008726D4" w:rsidRDefault="00832424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3242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(790</w:t>
            </w:r>
            <w:r w:rsidRPr="0083242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3242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936.00)</w:t>
            </w:r>
          </w:p>
        </w:tc>
        <w:tc>
          <w:tcPr>
            <w:tcW w:w="1170" w:type="dxa"/>
            <w:shd w:val="clear" w:color="auto" w:fill="auto"/>
          </w:tcPr>
          <w:p w14:paraId="74208AA5" w14:textId="7FF1F053" w:rsidR="00D77F06" w:rsidRPr="008726D4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3EB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812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,292</w:t>
            </w:r>
            <w:r w:rsidRPr="00EA3EB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73CECF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1A035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3688E828" w14:textId="77777777" w:rsidTr="003B3AB7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4923161F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gridSpan w:val="2"/>
          </w:tcPr>
          <w:p w14:paraId="62147C6D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F64148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333F45" w14:textId="02FCB9E0" w:rsidR="00D77F06" w:rsidRPr="008726D4" w:rsidRDefault="007D7DCC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209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,064</w:t>
            </w:r>
            <w:r w:rsidR="008F2DC1">
              <w:rPr>
                <w:rFonts w:ascii="Browallia New" w:eastAsia="Times New Roman" w:hAnsi="Browallia New" w:cs="Browallia New"/>
                <w:sz w:val="24"/>
                <w:szCs w:val="24"/>
              </w:rPr>
              <w:t>.00</w:t>
            </w:r>
          </w:p>
        </w:tc>
        <w:tc>
          <w:tcPr>
            <w:tcW w:w="1170" w:type="dxa"/>
            <w:shd w:val="clear" w:color="auto" w:fill="auto"/>
          </w:tcPr>
          <w:p w14:paraId="790F2B48" w14:textId="00AB33F4" w:rsidR="00D77F06" w:rsidRPr="008726D4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187,708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990" w:type="dxa"/>
            <w:shd w:val="clear" w:color="auto" w:fill="auto"/>
          </w:tcPr>
          <w:p w14:paraId="55FC54AD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4963DD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0044D930" w14:textId="77777777" w:rsidTr="003B3AB7">
        <w:trPr>
          <w:trHeight w:val="80"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3D3F1C53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392E752B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51C45E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E72A82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568755" w14:textId="77777777" w:rsidR="00D77F06" w:rsidRPr="008726D4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6929402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5BA39134" w14:textId="77777777" w:rsidTr="003B3AB7">
        <w:trPr>
          <w:trHeight w:val="80"/>
        </w:trPr>
        <w:tc>
          <w:tcPr>
            <w:tcW w:w="3870" w:type="dxa"/>
            <w:shd w:val="clear" w:color="auto" w:fill="auto"/>
          </w:tcPr>
          <w:p w14:paraId="6C4CAC59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547CCF17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532177DA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45FFBF83" w14:textId="77777777" w:rsidR="00D77F06" w:rsidRPr="008726D4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7F62CBD8" w14:textId="77777777" w:rsidR="00D77F06" w:rsidRPr="008726D4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0C3313B6" w14:textId="030EFD7E" w:rsidR="00D77F06" w:rsidRPr="008726D4" w:rsidRDefault="004F49EA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10,125.00</w:t>
            </w:r>
          </w:p>
        </w:tc>
        <w:tc>
          <w:tcPr>
            <w:tcW w:w="990" w:type="dxa"/>
            <w:shd w:val="clear" w:color="auto" w:fill="auto"/>
          </w:tcPr>
          <w:p w14:paraId="1E87D282" w14:textId="50D53814" w:rsidR="00D77F06" w:rsidRPr="00AF1F48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10,125.00</w:t>
            </w:r>
          </w:p>
        </w:tc>
      </w:tr>
      <w:tr w:rsidR="00D77F06" w:rsidRPr="00AF1F48" w14:paraId="53D0FFAF" w14:textId="77777777" w:rsidTr="003B3AB7">
        <w:trPr>
          <w:trHeight w:val="80"/>
        </w:trPr>
        <w:tc>
          <w:tcPr>
            <w:tcW w:w="3870" w:type="dxa"/>
          </w:tcPr>
          <w:p w14:paraId="2D0658C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67887872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81A96B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4D5F4F" w14:textId="24A5CEB1" w:rsidR="00D77F06" w:rsidRPr="008726D4" w:rsidRDefault="00DC5FA2" w:rsidP="003B3AB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9,660,064.00</w:t>
            </w:r>
          </w:p>
        </w:tc>
        <w:tc>
          <w:tcPr>
            <w:tcW w:w="1170" w:type="dxa"/>
            <w:shd w:val="clear" w:color="auto" w:fill="auto"/>
          </w:tcPr>
          <w:p w14:paraId="794E5A33" w14:textId="09F37123" w:rsidR="00D77F06" w:rsidRPr="008726D4" w:rsidRDefault="00D77F06" w:rsidP="00D77F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708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.00</w:t>
            </w:r>
          </w:p>
        </w:tc>
        <w:tc>
          <w:tcPr>
            <w:tcW w:w="990" w:type="dxa"/>
            <w:shd w:val="clear" w:color="auto" w:fill="auto"/>
          </w:tcPr>
          <w:p w14:paraId="4DE74426" w14:textId="62B75A01" w:rsidR="00D77F06" w:rsidRPr="008726D4" w:rsidRDefault="00E86908" w:rsidP="00D77F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869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23</w:t>
            </w:r>
            <w:r w:rsidRPr="00E869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9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613.00</w:t>
            </w:r>
          </w:p>
        </w:tc>
        <w:tc>
          <w:tcPr>
            <w:tcW w:w="990" w:type="dxa"/>
            <w:shd w:val="clear" w:color="auto" w:fill="auto"/>
          </w:tcPr>
          <w:p w14:paraId="3C2E35C1" w14:textId="7398CCAD" w:rsidR="00D77F06" w:rsidRPr="00AF1F48" w:rsidRDefault="00D77F06" w:rsidP="00D77F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21,702.20</w:t>
            </w:r>
          </w:p>
        </w:tc>
      </w:tr>
    </w:tbl>
    <w:p w14:paraId="13EDBCDC" w14:textId="29EAEC40" w:rsidR="00492DD5" w:rsidRPr="00C4191F" w:rsidRDefault="00492DD5" w:rsidP="00492DD5">
      <w:pPr>
        <w:pStyle w:val="NoSpacing"/>
        <w:spacing w:before="200"/>
        <w:ind w:left="851" w:hanging="131"/>
        <w:rPr>
          <w:rFonts w:ascii="Browallia New" w:hAnsi="Browallia New" w:cs="Browallia New"/>
          <w:spacing w:val="4"/>
          <w:sz w:val="28"/>
        </w:rPr>
      </w:pPr>
      <w:r w:rsidRPr="004A43C3">
        <w:rPr>
          <w:rFonts w:ascii="Browallia New" w:hAnsi="Browallia New" w:cs="Browallia New"/>
          <w:b/>
          <w:bCs/>
          <w:spacing w:val="4"/>
          <w:sz w:val="28"/>
        </w:rPr>
        <w:t xml:space="preserve">* </w:t>
      </w:r>
      <w:r w:rsidRPr="004A43C3">
        <w:rPr>
          <w:rFonts w:ascii="Browallia New" w:hAnsi="Browallia New" w:cs="Browallia New"/>
          <w:spacing w:val="4"/>
          <w:sz w:val="28"/>
          <w:cs/>
        </w:rPr>
        <w:t>เงินฝากธนาคารข้างต้นได้รับดอกเบี้ยในอัตราร้อยละ</w:t>
      </w:r>
      <w:r w:rsidRPr="004A43C3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537CCD">
        <w:rPr>
          <w:rFonts w:ascii="Browallia New" w:hAnsi="Browallia New" w:cs="Browallia New"/>
          <w:spacing w:val="4"/>
          <w:sz w:val="28"/>
        </w:rPr>
        <w:t>1</w:t>
      </w:r>
      <w:r w:rsidRPr="0090452C">
        <w:rPr>
          <w:rFonts w:ascii="Browallia New" w:hAnsi="Browallia New" w:cs="Browallia New"/>
          <w:spacing w:val="4"/>
          <w:sz w:val="28"/>
        </w:rPr>
        <w:t>.</w:t>
      </w:r>
      <w:r w:rsidR="00537CCD">
        <w:rPr>
          <w:rFonts w:ascii="Browallia New" w:hAnsi="Browallia New" w:cs="Browallia New"/>
          <w:spacing w:val="4"/>
          <w:sz w:val="28"/>
        </w:rPr>
        <w:t>20</w:t>
      </w:r>
      <w:r w:rsidRPr="0090452C">
        <w:rPr>
          <w:rFonts w:ascii="Browallia New" w:hAnsi="Browallia New" w:cs="Browallia New"/>
          <w:spacing w:val="4"/>
          <w:sz w:val="28"/>
        </w:rPr>
        <w:t xml:space="preserve"> - 1.</w:t>
      </w:r>
      <w:r w:rsidR="0090452C" w:rsidRPr="0090452C">
        <w:rPr>
          <w:rFonts w:ascii="Browallia New" w:hAnsi="Browallia New" w:cs="Browallia New"/>
          <w:spacing w:val="4"/>
          <w:sz w:val="28"/>
        </w:rPr>
        <w:t>90</w:t>
      </w:r>
      <w:r w:rsidRPr="004A43C3">
        <w:rPr>
          <w:rFonts w:ascii="Browallia New" w:hAnsi="Browallia New" w:cs="Browallia New" w:hint="cs"/>
          <w:spacing w:val="4"/>
          <w:sz w:val="28"/>
          <w:cs/>
        </w:rPr>
        <w:t xml:space="preserve"> ต่อปี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492DD5" w:rsidRPr="00AF1F48" w14:paraId="36133AF9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2273070F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1E29AB3" w14:textId="77777777" w:rsidR="00492DD5" w:rsidRPr="00AF1F48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5D558D1B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92DD5" w:rsidRPr="00AF1F48" w14:paraId="78831FB3" w14:textId="77777777" w:rsidTr="00FF2177">
        <w:trPr>
          <w:trHeight w:val="66"/>
        </w:trPr>
        <w:tc>
          <w:tcPr>
            <w:tcW w:w="3870" w:type="dxa"/>
            <w:vAlign w:val="bottom"/>
          </w:tcPr>
          <w:p w14:paraId="1ACA2718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84A85E1" w14:textId="77777777" w:rsidR="00492DD5" w:rsidRPr="00AF1F48" w:rsidRDefault="00492DD5" w:rsidP="00FF2177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DFEF17D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2DD5" w:rsidRPr="00AF1F48" w14:paraId="63AD0817" w14:textId="77777777" w:rsidTr="00FF2177">
        <w:trPr>
          <w:trHeight w:val="325"/>
        </w:trPr>
        <w:tc>
          <w:tcPr>
            <w:tcW w:w="3870" w:type="dxa"/>
            <w:vMerge w:val="restart"/>
          </w:tcPr>
          <w:p w14:paraId="59640751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6D79A0D7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6E1C3FF4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4CCE6A8D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25DA8741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4B838EE5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110DCF92" w14:textId="0B1E056E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170" w:type="dxa"/>
            <w:vMerge w:val="restart"/>
            <w:vAlign w:val="bottom"/>
          </w:tcPr>
          <w:p w14:paraId="59E0C87D" w14:textId="0BADE76E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F7842F2" w14:textId="77777777" w:rsidR="00492DD5" w:rsidRPr="00EA178F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Pr="00EA17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92DD5" w:rsidRPr="00AF1F48" w14:paraId="666D184F" w14:textId="77777777" w:rsidTr="00FF217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001C53D2" w14:textId="77777777" w:rsidR="00492DD5" w:rsidRPr="00AF1F48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59C83D42" w14:textId="77777777" w:rsidR="00492DD5" w:rsidRPr="00AF1F48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71E2FFFD" w14:textId="77777777" w:rsidR="00492DD5" w:rsidRPr="00AF1F48" w:rsidRDefault="00492DD5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2C839488" w14:textId="77777777" w:rsidR="00492DD5" w:rsidRPr="00E03B27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EE5F68E" w14:textId="77777777" w:rsidR="00492DD5" w:rsidRPr="00E03B27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730748F" w14:textId="334D11FF" w:rsidR="00492DD5" w:rsidRPr="00E03B27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48F47D06" w14:textId="6A07A66D" w:rsidR="00492DD5" w:rsidRPr="00E03B27" w:rsidRDefault="00492DD5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D77F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492DD5" w:rsidRPr="00AF1F48" w14:paraId="51EF6207" w14:textId="77777777" w:rsidTr="00FF2177">
        <w:trPr>
          <w:trHeight w:val="80"/>
        </w:trPr>
        <w:tc>
          <w:tcPr>
            <w:tcW w:w="4950" w:type="dxa"/>
            <w:gridSpan w:val="3"/>
          </w:tcPr>
          <w:p w14:paraId="024A7355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7D37352E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A00137C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F84A7E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4ECACB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C6B3E0" w14:textId="77777777" w:rsidR="00492DD5" w:rsidRPr="00AF1F48" w:rsidRDefault="00492DD5" w:rsidP="00FF2177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51096CE3" w14:textId="77777777" w:rsidTr="00E24943">
        <w:trPr>
          <w:trHeight w:val="80"/>
        </w:trPr>
        <w:tc>
          <w:tcPr>
            <w:tcW w:w="3870" w:type="dxa"/>
          </w:tcPr>
          <w:p w14:paraId="6790959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30C77CAD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7006C2E0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6EF6E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1202A23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0A159E21" w14:textId="715E4EFF" w:rsidR="00D77F06" w:rsidRPr="00AF1F48" w:rsidRDefault="00E86908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869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</w:t>
            </w:r>
            <w:r w:rsidRPr="00E869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9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488.00</w:t>
            </w:r>
          </w:p>
        </w:tc>
        <w:tc>
          <w:tcPr>
            <w:tcW w:w="990" w:type="dxa"/>
            <w:shd w:val="clear" w:color="auto" w:fill="auto"/>
          </w:tcPr>
          <w:p w14:paraId="7A60076A" w14:textId="57E4168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11,577.20</w:t>
            </w:r>
          </w:p>
        </w:tc>
      </w:tr>
      <w:tr w:rsidR="00D77F06" w:rsidRPr="00AF1F48" w14:paraId="3D2977CA" w14:textId="77777777" w:rsidTr="00E24943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71A31235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17FE81FA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9CD1E14" w14:textId="69244E02" w:rsidR="00D77F06" w:rsidRPr="00AF1F48" w:rsidRDefault="002C15BE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3242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(790</w:t>
            </w:r>
            <w:r w:rsidRPr="0083242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3242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936.00)</w:t>
            </w:r>
          </w:p>
        </w:tc>
        <w:tc>
          <w:tcPr>
            <w:tcW w:w="1170" w:type="dxa"/>
            <w:shd w:val="clear" w:color="auto" w:fill="auto"/>
          </w:tcPr>
          <w:p w14:paraId="6D0798F7" w14:textId="09172785" w:rsidR="00D77F06" w:rsidRPr="00AF1F48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(812,292.00)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84224E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24FDCE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5D375390" w14:textId="77777777" w:rsidTr="00E24943">
        <w:trPr>
          <w:trHeight w:val="80"/>
        </w:trPr>
        <w:tc>
          <w:tcPr>
            <w:tcW w:w="3879" w:type="dxa"/>
            <w:gridSpan w:val="2"/>
            <w:shd w:val="clear" w:color="auto" w:fill="auto"/>
            <w:vAlign w:val="bottom"/>
          </w:tcPr>
          <w:p w14:paraId="7AE563D0" w14:textId="77777777" w:rsidR="00D77F06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71" w:type="dxa"/>
            <w:shd w:val="clear" w:color="auto" w:fill="auto"/>
          </w:tcPr>
          <w:p w14:paraId="4D3314D4" w14:textId="77777777" w:rsidR="00D77F06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BB2E301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BB7CF8" w14:textId="1A3D2EAE" w:rsidR="00D77F06" w:rsidRDefault="002C15BE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209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,064.00</w:t>
            </w:r>
          </w:p>
        </w:tc>
        <w:tc>
          <w:tcPr>
            <w:tcW w:w="1170" w:type="dxa"/>
            <w:shd w:val="clear" w:color="auto" w:fill="auto"/>
          </w:tcPr>
          <w:p w14:paraId="2BB62D9B" w14:textId="5D6580EC" w:rsidR="00D77F06" w:rsidRPr="00AF1F48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77F06">
              <w:rPr>
                <w:rFonts w:ascii="Browallia New" w:eastAsia="Times New Roman" w:hAnsi="Browallia New" w:cs="Browallia New"/>
                <w:sz w:val="24"/>
                <w:szCs w:val="24"/>
              </w:rPr>
              <w:t>187,708.00</w:t>
            </w:r>
          </w:p>
        </w:tc>
        <w:tc>
          <w:tcPr>
            <w:tcW w:w="990" w:type="dxa"/>
            <w:shd w:val="clear" w:color="auto" w:fill="auto"/>
          </w:tcPr>
          <w:p w14:paraId="07006249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C74F3B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0DC83F2C" w14:textId="77777777" w:rsidTr="00E24943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2E8D9FF1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0A3DB838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D103BF" w14:textId="77777777" w:rsidR="00D77F06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89BA8F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C6E9AD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FF50B6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7F06" w:rsidRPr="00AF1F48" w14:paraId="4A4B5FE2" w14:textId="77777777" w:rsidTr="00E24943">
        <w:trPr>
          <w:trHeight w:val="80"/>
        </w:trPr>
        <w:tc>
          <w:tcPr>
            <w:tcW w:w="3870" w:type="dxa"/>
            <w:shd w:val="clear" w:color="auto" w:fill="auto"/>
          </w:tcPr>
          <w:p w14:paraId="562C2192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7610CCC8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7D8D0053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2552711B" w14:textId="77777777" w:rsidR="00D77F06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66C9E383" w14:textId="77777777" w:rsidR="00D77F06" w:rsidRPr="00AF1F48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6A29F619" w14:textId="3D281643" w:rsidR="00D77F06" w:rsidRPr="00AF1F48" w:rsidRDefault="008E0E03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E0E0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10</w:t>
            </w:r>
            <w:r w:rsidRPr="008E0E0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E0E0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125.00</w:t>
            </w:r>
          </w:p>
        </w:tc>
        <w:tc>
          <w:tcPr>
            <w:tcW w:w="990" w:type="dxa"/>
            <w:shd w:val="clear" w:color="auto" w:fill="auto"/>
          </w:tcPr>
          <w:p w14:paraId="66D3114B" w14:textId="2F4D5BF9" w:rsidR="00D77F06" w:rsidRPr="00AF1F48" w:rsidRDefault="00D77F06" w:rsidP="00D77F0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10,125.00</w:t>
            </w:r>
          </w:p>
        </w:tc>
      </w:tr>
      <w:tr w:rsidR="00D77F06" w:rsidRPr="00AF1F48" w14:paraId="4D1A2D41" w14:textId="77777777" w:rsidTr="00E24943">
        <w:trPr>
          <w:trHeight w:val="80"/>
        </w:trPr>
        <w:tc>
          <w:tcPr>
            <w:tcW w:w="3870" w:type="dxa"/>
          </w:tcPr>
          <w:p w14:paraId="48AA41AF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46A6B595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90FB43" w14:textId="77777777" w:rsidR="00D77F06" w:rsidRPr="00AF1F48" w:rsidRDefault="00D77F06" w:rsidP="00D77F06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03DC8E" w14:textId="04DBA288" w:rsidR="00D77F06" w:rsidRPr="00AF1F48" w:rsidRDefault="005E1E88" w:rsidP="00D77F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260,064</w:t>
            </w:r>
            <w:r w:rsidR="00E24943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.00</w:t>
            </w:r>
          </w:p>
        </w:tc>
        <w:tc>
          <w:tcPr>
            <w:tcW w:w="1170" w:type="dxa"/>
            <w:shd w:val="clear" w:color="auto" w:fill="auto"/>
          </w:tcPr>
          <w:p w14:paraId="34311BAA" w14:textId="19457EFF" w:rsidR="00D77F06" w:rsidRPr="00AF1F48" w:rsidRDefault="00D77F06" w:rsidP="00D77F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238,708.00</w:t>
            </w:r>
          </w:p>
        </w:tc>
        <w:tc>
          <w:tcPr>
            <w:tcW w:w="990" w:type="dxa"/>
            <w:shd w:val="clear" w:color="auto" w:fill="auto"/>
          </w:tcPr>
          <w:p w14:paraId="5AFF07B2" w14:textId="66919A83" w:rsidR="00D77F06" w:rsidRPr="00AF1F48" w:rsidRDefault="00E86908" w:rsidP="00D77F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869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23</w:t>
            </w:r>
            <w:r w:rsidRPr="00E869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869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613.00</w:t>
            </w:r>
          </w:p>
        </w:tc>
        <w:tc>
          <w:tcPr>
            <w:tcW w:w="990" w:type="dxa"/>
            <w:shd w:val="clear" w:color="auto" w:fill="auto"/>
          </w:tcPr>
          <w:p w14:paraId="04D727B0" w14:textId="1267D692" w:rsidR="00D77F06" w:rsidRPr="00AF1F48" w:rsidRDefault="00D77F06" w:rsidP="00D77F0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C6B77">
              <w:rPr>
                <w:rFonts w:ascii="Browallia New" w:eastAsia="Times New Roman" w:hAnsi="Browallia New" w:cs="Browallia New"/>
                <w:sz w:val="24"/>
                <w:szCs w:val="24"/>
              </w:rPr>
              <w:t>21,702.20</w:t>
            </w:r>
          </w:p>
        </w:tc>
      </w:tr>
    </w:tbl>
    <w:p w14:paraId="2F1A13D1" w14:textId="77777777" w:rsidR="00460422" w:rsidRDefault="00460422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sectPr w:rsidR="00460422" w:rsidSect="00A100F8">
          <w:headerReference w:type="default" r:id="rId13"/>
          <w:footerReference w:type="default" r:id="rId14"/>
          <w:pgSz w:w="11906" w:h="16838" w:code="9"/>
          <w:pgMar w:top="1134" w:right="851" w:bottom="1080" w:left="1418" w:header="709" w:footer="454" w:gutter="0"/>
          <w:pgNumType w:start="35"/>
          <w:cols w:space="708"/>
          <w:docGrid w:linePitch="360"/>
        </w:sectPr>
      </w:pPr>
    </w:p>
    <w:p w14:paraId="22DB0A58" w14:textId="65788487" w:rsidR="002C440B" w:rsidRPr="00406374" w:rsidRDefault="00D77F06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lastRenderedPageBreak/>
        <w:t>11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015AF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2DD29258" w14:textId="56752ED8" w:rsidR="00D32586" w:rsidRDefault="00C124A1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C124A1">
        <w:rPr>
          <w:rFonts w:ascii="Browallia New" w:hAnsi="Browallia New" w:cs="Browallia New"/>
          <w:color w:val="000000" w:themeColor="text1"/>
          <w:spacing w:val="4"/>
          <w:sz w:val="28"/>
          <w:cs/>
        </w:rPr>
        <w:t>อสังหาริมทรัพย์เพื่อการลงทุน ประกอบด้วย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492DD5" w:rsidRPr="009D0671" w14:paraId="1A747A35" w14:textId="77777777" w:rsidTr="00FF2177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422E75FE" w14:textId="77777777" w:rsidR="00492DD5" w:rsidRPr="008E7916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  <w:bookmarkStart w:id="3" w:name="_Hlk92274835"/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0B7173CF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492DD5" w:rsidRPr="009D0671" w14:paraId="4507032E" w14:textId="77777777" w:rsidTr="00FF2177">
        <w:trPr>
          <w:trHeight w:val="63"/>
        </w:trPr>
        <w:tc>
          <w:tcPr>
            <w:tcW w:w="4536" w:type="dxa"/>
            <w:noWrap/>
            <w:vAlign w:val="bottom"/>
          </w:tcPr>
          <w:p w14:paraId="01810AF7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4E8E52B0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492DD5" w:rsidRPr="009D0671" w14:paraId="13A3A205" w14:textId="77777777" w:rsidTr="00FF2177">
        <w:trPr>
          <w:trHeight w:val="63"/>
        </w:trPr>
        <w:tc>
          <w:tcPr>
            <w:tcW w:w="4536" w:type="dxa"/>
            <w:noWrap/>
            <w:vAlign w:val="bottom"/>
          </w:tcPr>
          <w:p w14:paraId="3911C777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7A1DEC34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68FB8E22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1588A950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36D41850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01B57C06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2A63A62E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4BEB0ECD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492DD5" w:rsidRPr="009D0671" w14:paraId="169C07ED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78B619A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092C04E0" w14:textId="77777777" w:rsidR="00492DD5" w:rsidRPr="009D0671" w:rsidRDefault="00492DD5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78C3B421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6E23D05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04B9301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E534AF4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C6F5852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92DD5" w:rsidRPr="009D0671" w14:paraId="6F23D78D" w14:textId="77777777" w:rsidTr="00FF2177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7AE8C32B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4E94520A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2B1C2892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724D21D5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1417DC72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7270C2D3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6AEF0871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492DD5" w:rsidRPr="009D0671" w14:paraId="5EF7BAAA" w14:textId="77777777" w:rsidTr="00FF2177">
        <w:trPr>
          <w:trHeight w:val="57"/>
        </w:trPr>
        <w:tc>
          <w:tcPr>
            <w:tcW w:w="4536" w:type="dxa"/>
            <w:noWrap/>
            <w:vAlign w:val="bottom"/>
          </w:tcPr>
          <w:p w14:paraId="4D1129D8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ซื้อระหว่างปี</w:t>
            </w:r>
          </w:p>
        </w:tc>
        <w:tc>
          <w:tcPr>
            <w:tcW w:w="1559" w:type="dxa"/>
            <w:noWrap/>
            <w:vAlign w:val="bottom"/>
          </w:tcPr>
          <w:p w14:paraId="267F136B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418C270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4E84955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E522B75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0159D870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ED0E540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492DD5" w:rsidRPr="009D0671" w14:paraId="650E3DA8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60C0FF38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670C0406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53033D9C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3E5F64EF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6CB007CD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382841A7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7B6B7902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492DD5" w:rsidRPr="009D0671" w14:paraId="5ECE4B4E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6E6040A7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7D9D32B6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2AF6DA0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F0D5030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CCA4310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67B9FF2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FB3C660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92DD5" w:rsidRPr="009D0671" w14:paraId="1F8F5BA3" w14:textId="77777777" w:rsidTr="00FF2177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2B2BE80C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4E71DFBD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01A1252A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11,725,318.97</w:t>
            </w:r>
          </w:p>
        </w:tc>
        <w:tc>
          <w:tcPr>
            <w:tcW w:w="1559" w:type="dxa"/>
            <w:noWrap/>
            <w:vAlign w:val="bottom"/>
          </w:tcPr>
          <w:p w14:paraId="1E1B6505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3,924,460.07</w:t>
            </w:r>
          </w:p>
        </w:tc>
        <w:tc>
          <w:tcPr>
            <w:tcW w:w="1559" w:type="dxa"/>
            <w:noWrap/>
            <w:vAlign w:val="bottom"/>
          </w:tcPr>
          <w:p w14:paraId="1BFF4377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695,159.52</w:t>
            </w:r>
          </w:p>
        </w:tc>
        <w:tc>
          <w:tcPr>
            <w:tcW w:w="1701" w:type="dxa"/>
            <w:noWrap/>
            <w:vAlign w:val="bottom"/>
          </w:tcPr>
          <w:p w14:paraId="2ACBF89F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572,589.5</w:t>
            </w:r>
            <w:r w:rsidRPr="00D70F5D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6E0DB96C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16,917,528.10</w:t>
            </w:r>
          </w:p>
        </w:tc>
      </w:tr>
      <w:tr w:rsidR="00492DD5" w:rsidRPr="009D0671" w14:paraId="7FB8F3A6" w14:textId="77777777" w:rsidTr="00FF2177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59BB2D97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7CD0EE97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65E16E8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1,829,171.91</w:t>
            </w:r>
          </w:p>
        </w:tc>
        <w:tc>
          <w:tcPr>
            <w:tcW w:w="1559" w:type="dxa"/>
            <w:noWrap/>
            <w:vAlign w:val="bottom"/>
          </w:tcPr>
          <w:p w14:paraId="12A1AC75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619,566.70</w:t>
            </w:r>
          </w:p>
        </w:tc>
        <w:tc>
          <w:tcPr>
            <w:tcW w:w="1559" w:type="dxa"/>
            <w:noWrap/>
            <w:vAlign w:val="bottom"/>
          </w:tcPr>
          <w:p w14:paraId="5F61C6D0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109,747.00</w:t>
            </w:r>
          </w:p>
        </w:tc>
        <w:tc>
          <w:tcPr>
            <w:tcW w:w="1701" w:type="dxa"/>
            <w:noWrap/>
            <w:vAlign w:val="bottom"/>
          </w:tcPr>
          <w:p w14:paraId="45151040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32,094.6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541D364C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2,590,580.25</w:t>
            </w:r>
          </w:p>
        </w:tc>
      </w:tr>
      <w:tr w:rsidR="00492DD5" w:rsidRPr="009D0671" w14:paraId="74DAE8B0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56812AD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34A15BED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D506E49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13,554,490.88</w:t>
            </w:r>
          </w:p>
        </w:tc>
        <w:tc>
          <w:tcPr>
            <w:tcW w:w="1559" w:type="dxa"/>
            <w:noWrap/>
            <w:vAlign w:val="bottom"/>
          </w:tcPr>
          <w:p w14:paraId="01A3C289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4,544,026.77</w:t>
            </w:r>
          </w:p>
        </w:tc>
        <w:tc>
          <w:tcPr>
            <w:tcW w:w="1559" w:type="dxa"/>
            <w:noWrap/>
            <w:vAlign w:val="bottom"/>
          </w:tcPr>
          <w:p w14:paraId="026AB759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804,906.52</w:t>
            </w:r>
          </w:p>
        </w:tc>
        <w:tc>
          <w:tcPr>
            <w:tcW w:w="1701" w:type="dxa"/>
            <w:noWrap/>
            <w:vAlign w:val="bottom"/>
          </w:tcPr>
          <w:p w14:paraId="53087FF0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604,684.1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9" w:type="dxa"/>
            <w:noWrap/>
            <w:vAlign w:val="bottom"/>
          </w:tcPr>
          <w:p w14:paraId="0820FEC8" w14:textId="77777777" w:rsidR="00492DD5" w:rsidRPr="00D70F5D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19,508,108.3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492DD5" w:rsidRPr="009D0671" w14:paraId="7622A147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D1DA452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4535A558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36150CB7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095A9F6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8A62844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4963BA1B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1E76BE3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92DD5" w:rsidRPr="009D0671" w14:paraId="3406C9F6" w14:textId="77777777" w:rsidTr="00FF2177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29921B61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65311202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D70F5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0F5D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D70F5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70F5D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268CB24A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77,095,876.38</w:t>
            </w:r>
          </w:p>
        </w:tc>
        <w:tc>
          <w:tcPr>
            <w:tcW w:w="1559" w:type="dxa"/>
            <w:noWrap/>
            <w:vAlign w:val="bottom"/>
          </w:tcPr>
          <w:p w14:paraId="7EA0995F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9,279,013.02</w:t>
            </w:r>
          </w:p>
        </w:tc>
        <w:tc>
          <w:tcPr>
            <w:tcW w:w="1559" w:type="dxa"/>
            <w:noWrap/>
            <w:vAlign w:val="bottom"/>
          </w:tcPr>
          <w:p w14:paraId="7228BF34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2,053,515.25</w:t>
            </w:r>
          </w:p>
        </w:tc>
        <w:tc>
          <w:tcPr>
            <w:tcW w:w="1701" w:type="dxa"/>
            <w:noWrap/>
            <w:vAlign w:val="bottom"/>
          </w:tcPr>
          <w:p w14:paraId="203C2B19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315,156.95</w:t>
            </w:r>
          </w:p>
        </w:tc>
        <w:tc>
          <w:tcPr>
            <w:tcW w:w="1559" w:type="dxa"/>
            <w:noWrap/>
            <w:vAlign w:val="bottom"/>
          </w:tcPr>
          <w:p w14:paraId="3F4E25A4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89,753,272.60</w:t>
            </w:r>
          </w:p>
        </w:tc>
      </w:tr>
      <w:tr w:rsidR="00492DD5" w:rsidRPr="009D0671" w14:paraId="3F28DEE9" w14:textId="77777777" w:rsidTr="00FF2177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037EC3DA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14:paraId="312C41BC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09E2A457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75,266,704.47</w:t>
            </w:r>
          </w:p>
        </w:tc>
        <w:tc>
          <w:tcPr>
            <w:tcW w:w="1559" w:type="dxa"/>
            <w:noWrap/>
            <w:vAlign w:val="bottom"/>
          </w:tcPr>
          <w:p w14:paraId="56C74551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8,659,446.32</w:t>
            </w:r>
          </w:p>
        </w:tc>
        <w:tc>
          <w:tcPr>
            <w:tcW w:w="1559" w:type="dxa"/>
            <w:noWrap/>
            <w:vAlign w:val="bottom"/>
          </w:tcPr>
          <w:p w14:paraId="35BB189B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1,943,768.25</w:t>
            </w:r>
          </w:p>
        </w:tc>
        <w:tc>
          <w:tcPr>
            <w:tcW w:w="1701" w:type="dxa"/>
            <w:noWrap/>
            <w:vAlign w:val="bottom"/>
          </w:tcPr>
          <w:p w14:paraId="65ABC687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283,062.3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559" w:type="dxa"/>
            <w:noWrap/>
            <w:vAlign w:val="bottom"/>
          </w:tcPr>
          <w:p w14:paraId="09EC092E" w14:textId="77777777" w:rsidR="00492DD5" w:rsidRPr="00D70F5D" w:rsidRDefault="00492DD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87,162,692.35</w:t>
            </w:r>
          </w:p>
        </w:tc>
      </w:tr>
      <w:bookmarkEnd w:id="3"/>
    </w:tbl>
    <w:p w14:paraId="61F6157E" w14:textId="59BD9E08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6D01540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17219918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7DFC3A86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48317066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EB192D9" w14:textId="09C0B9E0" w:rsidR="00492DD5" w:rsidRPr="00406374" w:rsidRDefault="00D77F06" w:rsidP="00492DD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lastRenderedPageBreak/>
        <w:t>11</w:t>
      </w:r>
      <w:r w:rsidR="00492DD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492DD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492DD5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492DD5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="00492DD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492DD5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  <w:r w:rsidR="00492DD5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 xml:space="preserve"> (ต่อ)</w:t>
      </w:r>
    </w:p>
    <w:p w14:paraId="3D5B59D6" w14:textId="2C90730B" w:rsidR="00492DD5" w:rsidRDefault="00492DD5" w:rsidP="00492DD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C124A1">
        <w:rPr>
          <w:rFonts w:ascii="Browallia New" w:hAnsi="Browallia New" w:cs="Browallia New"/>
          <w:color w:val="000000" w:themeColor="text1"/>
          <w:spacing w:val="4"/>
          <w:sz w:val="28"/>
          <w:cs/>
        </w:rPr>
        <w:t>อสังหาริมทรัพย์เพื่อการลงทุน ประกอบด้วย</w:t>
      </w:r>
      <w:r w:rsidR="00DF6D04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(ต่อ)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492DD5" w:rsidRPr="009D0671" w14:paraId="3B7A9EE3" w14:textId="77777777" w:rsidTr="00FF2177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749239C3" w14:textId="77777777" w:rsidR="00492DD5" w:rsidRPr="008E7916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28BED192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492DD5" w:rsidRPr="009D0671" w14:paraId="3167B2AA" w14:textId="77777777" w:rsidTr="00FF2177">
        <w:trPr>
          <w:trHeight w:val="63"/>
        </w:trPr>
        <w:tc>
          <w:tcPr>
            <w:tcW w:w="4536" w:type="dxa"/>
            <w:noWrap/>
            <w:vAlign w:val="bottom"/>
          </w:tcPr>
          <w:p w14:paraId="6A2E43ED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0BF0D6A8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492DD5" w:rsidRPr="009D0671" w14:paraId="284DD4F5" w14:textId="77777777" w:rsidTr="00FF2177">
        <w:trPr>
          <w:trHeight w:val="63"/>
        </w:trPr>
        <w:tc>
          <w:tcPr>
            <w:tcW w:w="4536" w:type="dxa"/>
            <w:noWrap/>
            <w:vAlign w:val="bottom"/>
          </w:tcPr>
          <w:p w14:paraId="723DF01B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4D313F88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755F2AD5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5EFB12D5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610E4D1E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7CB16CA2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3DA182E8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7827C217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492DD5" w:rsidRPr="009D0671" w14:paraId="0953D9F0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CEF845C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1BB59098" w14:textId="77777777" w:rsidR="00492DD5" w:rsidRPr="009D0671" w:rsidRDefault="00492DD5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1F78E286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B96F735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996A5DC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365E1A1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68DCF3C" w14:textId="77777777" w:rsidR="00492DD5" w:rsidRPr="009D0671" w:rsidRDefault="00492DD5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92DD5" w:rsidRPr="009D0671" w14:paraId="1110C742" w14:textId="77777777" w:rsidTr="00FF2177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70DC74F2" w14:textId="043DEFBC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547F60EC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35B62510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27B89CCC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70640A9C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48F7EDF8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6A712120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492DD5" w:rsidRPr="009D0671" w14:paraId="57B9B867" w14:textId="77777777" w:rsidTr="00FF2177">
        <w:trPr>
          <w:trHeight w:val="57"/>
        </w:trPr>
        <w:tc>
          <w:tcPr>
            <w:tcW w:w="4536" w:type="dxa"/>
            <w:noWrap/>
            <w:vAlign w:val="bottom"/>
          </w:tcPr>
          <w:p w14:paraId="4BB8E167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ซื้อระหว่างปี</w:t>
            </w:r>
          </w:p>
        </w:tc>
        <w:tc>
          <w:tcPr>
            <w:tcW w:w="1559" w:type="dxa"/>
            <w:noWrap/>
            <w:vAlign w:val="bottom"/>
          </w:tcPr>
          <w:p w14:paraId="0EAC0FA0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9E0337B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923E507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1161462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733D4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718E173" w14:textId="2833FE1E" w:rsidR="00492DD5" w:rsidRPr="009D0671" w:rsidRDefault="00473D10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73D10">
              <w:rPr>
                <w:rFonts w:ascii="Browallia New" w:eastAsia="Times New Roman" w:hAnsi="Browallia New" w:cs="Browallia New"/>
                <w:sz w:val="28"/>
                <w:cs/>
              </w:rPr>
              <w:t>38</w:t>
            </w:r>
            <w:r w:rsidRPr="00473D1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73D10">
              <w:rPr>
                <w:rFonts w:ascii="Browallia New" w:eastAsia="Times New Roman" w:hAnsi="Browallia New" w:cs="Browallia New"/>
                <w:sz w:val="28"/>
                <w:cs/>
              </w:rPr>
              <w:t>968.00</w:t>
            </w:r>
          </w:p>
        </w:tc>
        <w:tc>
          <w:tcPr>
            <w:tcW w:w="1559" w:type="dxa"/>
            <w:noWrap/>
            <w:vAlign w:val="bottom"/>
          </w:tcPr>
          <w:p w14:paraId="008DB732" w14:textId="5076B50C" w:rsidR="00492DD5" w:rsidRPr="009D0671" w:rsidRDefault="00F445F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445F2">
              <w:rPr>
                <w:rFonts w:ascii="Browallia New" w:eastAsia="Times New Roman" w:hAnsi="Browallia New" w:cs="Browallia New"/>
                <w:sz w:val="28"/>
                <w:cs/>
              </w:rPr>
              <w:t>38</w:t>
            </w:r>
            <w:r w:rsidRPr="00F445F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445F2">
              <w:rPr>
                <w:rFonts w:ascii="Browallia New" w:eastAsia="Times New Roman" w:hAnsi="Browallia New" w:cs="Browallia New"/>
                <w:sz w:val="28"/>
                <w:cs/>
              </w:rPr>
              <w:t>968.00</w:t>
            </w:r>
          </w:p>
        </w:tc>
      </w:tr>
      <w:tr w:rsidR="00492DD5" w:rsidRPr="009D0671" w14:paraId="32202C32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AE42CF3" w14:textId="667F46A3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6E9D29EF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1E5EB6DA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32999AF1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49D9EFE9" w14:textId="77777777" w:rsidR="00492DD5" w:rsidRPr="009D0671" w:rsidRDefault="00492D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72EF2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48D587C0" w14:textId="7F812BA7" w:rsidR="00492DD5" w:rsidRPr="009D0671" w:rsidRDefault="00F445F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445F2">
              <w:rPr>
                <w:rFonts w:ascii="Browallia New" w:eastAsia="Times New Roman" w:hAnsi="Browallia New" w:cs="Browallia New"/>
                <w:sz w:val="28"/>
              </w:rPr>
              <w:t>926,714.49</w:t>
            </w:r>
          </w:p>
        </w:tc>
        <w:tc>
          <w:tcPr>
            <w:tcW w:w="1559" w:type="dxa"/>
            <w:noWrap/>
            <w:vAlign w:val="bottom"/>
          </w:tcPr>
          <w:p w14:paraId="42C59CE1" w14:textId="56FE498A" w:rsidR="00492DD5" w:rsidRPr="009D0671" w:rsidRDefault="00F445F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445F2">
              <w:rPr>
                <w:rFonts w:ascii="Browallia New" w:eastAsia="Times New Roman" w:hAnsi="Browallia New" w:cs="Browallia New"/>
                <w:sz w:val="28"/>
              </w:rPr>
              <w:t>106,709,768.70</w:t>
            </w:r>
          </w:p>
        </w:tc>
      </w:tr>
      <w:tr w:rsidR="00492DD5" w:rsidRPr="009D0671" w14:paraId="688A1D67" w14:textId="77777777" w:rsidTr="00FF2177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74C4672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64373371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34BD6073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029F2EB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45904BA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61727DE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1613063" w14:textId="77777777" w:rsidR="00492DD5" w:rsidRPr="009D0671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92DD5" w:rsidRPr="009D0671" w14:paraId="2CC2BB52" w14:textId="77777777" w:rsidTr="00FF2177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1596F7A6" w14:textId="2F2C38CE" w:rsidR="00492DD5" w:rsidRPr="009D0671" w:rsidRDefault="00492DD5" w:rsidP="00492DD5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noWrap/>
            <w:vAlign w:val="bottom"/>
          </w:tcPr>
          <w:p w14:paraId="5BA75F1D" w14:textId="022E897C" w:rsidR="00492DD5" w:rsidRPr="00D70F5D" w:rsidRDefault="00492DD5" w:rsidP="00492DD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EF8C423" w14:textId="63441AB2" w:rsidR="00492DD5" w:rsidRPr="00D70F5D" w:rsidRDefault="00492DD5" w:rsidP="00492DD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13,554,490.88</w:t>
            </w:r>
          </w:p>
        </w:tc>
        <w:tc>
          <w:tcPr>
            <w:tcW w:w="1559" w:type="dxa"/>
            <w:noWrap/>
            <w:vAlign w:val="bottom"/>
          </w:tcPr>
          <w:p w14:paraId="68893C11" w14:textId="782EEED0" w:rsidR="00492DD5" w:rsidRPr="00D70F5D" w:rsidRDefault="00492DD5" w:rsidP="00492DD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4,544,026.77</w:t>
            </w:r>
          </w:p>
        </w:tc>
        <w:tc>
          <w:tcPr>
            <w:tcW w:w="1559" w:type="dxa"/>
            <w:noWrap/>
            <w:vAlign w:val="bottom"/>
          </w:tcPr>
          <w:p w14:paraId="73D251B5" w14:textId="19697918" w:rsidR="00492DD5" w:rsidRPr="00D70F5D" w:rsidRDefault="00492DD5" w:rsidP="00492DD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804,906.52</w:t>
            </w:r>
          </w:p>
        </w:tc>
        <w:tc>
          <w:tcPr>
            <w:tcW w:w="1701" w:type="dxa"/>
            <w:noWrap/>
            <w:vAlign w:val="bottom"/>
          </w:tcPr>
          <w:p w14:paraId="66957E6B" w14:textId="752204AF" w:rsidR="00492DD5" w:rsidRPr="00D70F5D" w:rsidRDefault="00492DD5" w:rsidP="00492DD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604,684.1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59" w:type="dxa"/>
            <w:noWrap/>
            <w:vAlign w:val="bottom"/>
          </w:tcPr>
          <w:p w14:paraId="101FBDD8" w14:textId="5CD12E4C" w:rsidR="00492DD5" w:rsidRPr="00D70F5D" w:rsidRDefault="00492DD5" w:rsidP="00492DD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19,508,108.3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</w:tr>
      <w:tr w:rsidR="00492DD5" w:rsidRPr="009D0671" w14:paraId="2831039C" w14:textId="77777777" w:rsidTr="008131C0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59906F0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AC1056" w14:textId="25237A88" w:rsidR="00492DD5" w:rsidRPr="00D70F5D" w:rsidRDefault="00AE3E20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5FB8357" w14:textId="00DAD70F" w:rsidR="00492DD5" w:rsidRPr="00D70F5D" w:rsidRDefault="00ED18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18D5">
              <w:rPr>
                <w:rFonts w:ascii="Browallia New" w:eastAsia="Times New Roman" w:hAnsi="Browallia New" w:cs="Browallia New"/>
                <w:sz w:val="28"/>
              </w:rPr>
              <w:t>1,839,740.07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EA811D" w14:textId="25134301" w:rsidR="00492DD5" w:rsidRPr="00D70F5D" w:rsidRDefault="00ED18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18D5">
              <w:rPr>
                <w:rFonts w:ascii="Browallia New" w:eastAsia="Times New Roman" w:hAnsi="Browallia New" w:cs="Browallia New"/>
                <w:sz w:val="28"/>
              </w:rPr>
              <w:t>619,628.96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680D94" w14:textId="2D5D2007" w:rsidR="00492DD5" w:rsidRPr="00D70F5D" w:rsidRDefault="00ED18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18D5">
              <w:rPr>
                <w:rFonts w:ascii="Browallia New" w:eastAsia="Times New Roman" w:hAnsi="Browallia New" w:cs="Browallia New"/>
                <w:sz w:val="28"/>
              </w:rPr>
              <w:t>109,746.98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DDAAA7" w14:textId="0B9CB89E" w:rsidR="00492DD5" w:rsidRPr="00D70F5D" w:rsidRDefault="00ED18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18D5">
              <w:rPr>
                <w:rFonts w:ascii="Browallia New" w:eastAsia="Times New Roman" w:hAnsi="Browallia New" w:cs="Browallia New"/>
                <w:sz w:val="28"/>
              </w:rPr>
              <w:t>60,084.94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FE891DF" w14:textId="7E79D465" w:rsidR="00492DD5" w:rsidRPr="00D70F5D" w:rsidRDefault="00ED18D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18D5">
              <w:rPr>
                <w:rFonts w:ascii="Browallia New" w:eastAsia="Times New Roman" w:hAnsi="Browallia New" w:cs="Browallia New"/>
                <w:sz w:val="28"/>
              </w:rPr>
              <w:t>2,629,200.95</w:t>
            </w:r>
          </w:p>
        </w:tc>
      </w:tr>
      <w:tr w:rsidR="00492DD5" w:rsidRPr="009D0671" w14:paraId="2112B2D5" w14:textId="77777777" w:rsidTr="008131C0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B644B37" w14:textId="6C7A24C3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A66B20" w14:textId="5D208022" w:rsidR="00492DD5" w:rsidRPr="00D70F5D" w:rsidRDefault="00AE3E20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868850F" w14:textId="15EBC2B1" w:rsidR="00492DD5" w:rsidRPr="00D70F5D" w:rsidRDefault="00581568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81568">
              <w:rPr>
                <w:rFonts w:ascii="Browallia New" w:eastAsia="Times New Roman" w:hAnsi="Browallia New" w:cs="Browallia New"/>
                <w:sz w:val="28"/>
              </w:rPr>
              <w:t>15,394,230.95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CC599DE" w14:textId="3C98653C" w:rsidR="00492DD5" w:rsidRPr="00D70F5D" w:rsidRDefault="00581568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81568">
              <w:rPr>
                <w:rFonts w:ascii="Browallia New" w:eastAsia="Times New Roman" w:hAnsi="Browallia New" w:cs="Browallia New"/>
                <w:sz w:val="28"/>
              </w:rPr>
              <w:t>5,163,655.7</w:t>
            </w:r>
            <w:r w:rsidR="00FC5108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3ACB896" w14:textId="2FDD66F9" w:rsidR="00492DD5" w:rsidRPr="00D70F5D" w:rsidRDefault="00581568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81568">
              <w:rPr>
                <w:rFonts w:ascii="Browallia New" w:eastAsia="Times New Roman" w:hAnsi="Browallia New" w:cs="Browallia New"/>
                <w:sz w:val="28"/>
              </w:rPr>
              <w:t>914,653.50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4320B4A" w14:textId="097CA0B0" w:rsidR="00492DD5" w:rsidRPr="00D70F5D" w:rsidRDefault="00581568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81568">
              <w:rPr>
                <w:rFonts w:ascii="Browallia New" w:eastAsia="Times New Roman" w:hAnsi="Browallia New" w:cs="Browallia New"/>
                <w:sz w:val="28"/>
              </w:rPr>
              <w:t>664,769.1</w:t>
            </w:r>
            <w:r w:rsidR="009D4355"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EE7E394" w14:textId="51AB9EDF" w:rsidR="00492DD5" w:rsidRPr="00D70F5D" w:rsidRDefault="00581568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81568">
              <w:rPr>
                <w:rFonts w:ascii="Browallia New" w:eastAsia="Times New Roman" w:hAnsi="Browallia New" w:cs="Browallia New"/>
                <w:sz w:val="28"/>
              </w:rPr>
              <w:t>22,137,309.30</w:t>
            </w:r>
          </w:p>
        </w:tc>
      </w:tr>
      <w:tr w:rsidR="00492DD5" w:rsidRPr="009D0671" w14:paraId="734FD4FD" w14:textId="77777777" w:rsidTr="008131C0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656357D7" w14:textId="77777777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2DB15E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FA29F6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28686E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73B284B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385810A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B43486" w14:textId="77777777" w:rsidR="00492DD5" w:rsidRPr="00D70F5D" w:rsidRDefault="00492DD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92DD5" w:rsidRPr="009D0671" w14:paraId="372CA16C" w14:textId="77777777" w:rsidTr="008131C0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58AAE5B8" w14:textId="6F41D42D" w:rsidR="00492DD5" w:rsidRPr="009D0671" w:rsidRDefault="00492DD5" w:rsidP="00492DD5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3BAEC5" w14:textId="3C2B09C9" w:rsidR="00492DD5" w:rsidRPr="00D70F5D" w:rsidRDefault="00492DD5" w:rsidP="00492DD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FAC76C3" w14:textId="120C54FF" w:rsidR="00492DD5" w:rsidRPr="00D70F5D" w:rsidRDefault="00492DD5" w:rsidP="00492DD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75,266,704.47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54DD59" w14:textId="0039FAF7" w:rsidR="00492DD5" w:rsidRPr="00D70F5D" w:rsidRDefault="00492DD5" w:rsidP="00492DD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8,659,446.32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BC763F" w14:textId="5EB6044E" w:rsidR="00492DD5" w:rsidRPr="00D70F5D" w:rsidRDefault="00492DD5" w:rsidP="00492DD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1,943,768.25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91143B4" w14:textId="5361FE7B" w:rsidR="00492DD5" w:rsidRPr="00D70F5D" w:rsidRDefault="00492DD5" w:rsidP="00492DD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70F5D">
              <w:rPr>
                <w:rFonts w:ascii="Browallia New" w:eastAsia="Times New Roman" w:hAnsi="Browallia New" w:cs="Browallia New"/>
                <w:sz w:val="28"/>
              </w:rPr>
              <w:t>283,062.3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5F0AC2" w14:textId="6F285F61" w:rsidR="00492DD5" w:rsidRPr="00D70F5D" w:rsidRDefault="00492DD5" w:rsidP="00492DD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D5B37">
              <w:rPr>
                <w:rFonts w:ascii="Browallia New" w:eastAsia="Times New Roman" w:hAnsi="Browallia New" w:cs="Browallia New"/>
                <w:sz w:val="28"/>
              </w:rPr>
              <w:t>87,162,692.35</w:t>
            </w:r>
          </w:p>
        </w:tc>
      </w:tr>
      <w:tr w:rsidR="00492DD5" w:rsidRPr="009D0671" w14:paraId="5CF5DDA8" w14:textId="77777777" w:rsidTr="008131C0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46398A45" w14:textId="7D6DE725" w:rsidR="00492DD5" w:rsidRPr="009D0671" w:rsidRDefault="00492DD5" w:rsidP="00FF2177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87A5155" w14:textId="0DA07380" w:rsidR="00492DD5" w:rsidRPr="00D70F5D" w:rsidRDefault="00581568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81568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78F02AA" w14:textId="7E9DAF55" w:rsidR="00492DD5" w:rsidRPr="00D70F5D" w:rsidRDefault="00CA46BA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A46BA">
              <w:rPr>
                <w:rFonts w:ascii="Browallia New" w:eastAsia="Times New Roman" w:hAnsi="Browallia New" w:cs="Browallia New"/>
                <w:sz w:val="28"/>
              </w:rPr>
              <w:t>73,426,964.40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4663D54" w14:textId="488CB0F1" w:rsidR="00492DD5" w:rsidRPr="00D70F5D" w:rsidRDefault="00CA46BA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A46BA">
              <w:rPr>
                <w:rFonts w:ascii="Browallia New" w:eastAsia="Times New Roman" w:hAnsi="Browallia New" w:cs="Browallia New"/>
                <w:sz w:val="28"/>
              </w:rPr>
              <w:t>8,039,817.3</w:t>
            </w:r>
            <w:r w:rsidR="00FC5108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4B85E0" w14:textId="5F2C673C" w:rsidR="00492DD5" w:rsidRPr="00D70F5D" w:rsidRDefault="00CA46BA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A46BA">
              <w:rPr>
                <w:rFonts w:ascii="Browallia New" w:eastAsia="Times New Roman" w:hAnsi="Browallia New" w:cs="Browallia New"/>
                <w:sz w:val="28"/>
              </w:rPr>
              <w:t>1,834,021.27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5BAB5A" w14:textId="195C83B8" w:rsidR="00492DD5" w:rsidRPr="00D70F5D" w:rsidRDefault="00CD7FC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D7FCE">
              <w:rPr>
                <w:rFonts w:ascii="Browallia New" w:eastAsia="Times New Roman" w:hAnsi="Browallia New" w:cs="Browallia New"/>
                <w:sz w:val="28"/>
              </w:rPr>
              <w:t>261,945.3</w:t>
            </w:r>
            <w:r w:rsidR="009D4355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C998BF" w14:textId="48358790" w:rsidR="00492DD5" w:rsidRPr="00D70F5D" w:rsidRDefault="00E446F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46F5">
              <w:rPr>
                <w:rFonts w:ascii="Browallia New" w:eastAsia="Times New Roman" w:hAnsi="Browallia New" w:cs="Browallia New"/>
                <w:sz w:val="28"/>
              </w:rPr>
              <w:t>84,572,459.40</w:t>
            </w:r>
          </w:p>
        </w:tc>
      </w:tr>
    </w:tbl>
    <w:p w14:paraId="1E9DE9B2" w14:textId="77777777" w:rsidR="00492DD5" w:rsidRDefault="00492DD5" w:rsidP="00492DD5">
      <w:pPr>
        <w:pStyle w:val="NoSpacing"/>
        <w:spacing w:before="200" w:after="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ค่าเสื่อมราคา สำหรับปี </w:t>
      </w:r>
      <w:r>
        <w:rPr>
          <w:rFonts w:ascii="Browallia New" w:hAnsi="Browallia New" w:cs="Browallia New" w:hint="cs"/>
          <w:sz w:val="28"/>
          <w:cs/>
        </w:rPr>
        <w:t>แสดงรวมไว้ในต้นทุนบริการในงบกำไรขาดทุนเบ็ดเสร็จ</w:t>
      </w:r>
    </w:p>
    <w:p w14:paraId="2B1B0D89" w14:textId="02597AD2" w:rsidR="00492DD5" w:rsidRPr="009D0671" w:rsidRDefault="00492DD5" w:rsidP="00492DD5">
      <w:pPr>
        <w:pStyle w:val="NoSpacing"/>
        <w:spacing w:before="200" w:after="40"/>
        <w:ind w:left="720"/>
        <w:jc w:val="both"/>
        <w:rPr>
          <w:rFonts w:ascii="Browallia New" w:hAnsi="Browallia New" w:cs="Browallia New"/>
          <w:sz w:val="28"/>
        </w:rPr>
      </w:pPr>
      <w:r w:rsidRPr="00EB6ED6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Pr="00EB6ED6">
        <w:rPr>
          <w:rFonts w:ascii="Browallia New" w:hAnsi="Browallia New" w:cs="Browallia New"/>
          <w:sz w:val="28"/>
        </w:rPr>
        <w:t xml:space="preserve">31 </w:t>
      </w:r>
      <w:r w:rsidRPr="00EB6ED6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EB6ED6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7</w:t>
      </w:r>
      <w:r w:rsidRPr="00EB6ED6">
        <w:rPr>
          <w:rFonts w:ascii="Browallia New" w:hAnsi="Browallia New" w:cs="Browallia New"/>
          <w:sz w:val="28"/>
        </w:rPr>
        <w:t xml:space="preserve"> </w:t>
      </w:r>
      <w:r w:rsidRPr="00EB6ED6">
        <w:rPr>
          <w:rFonts w:ascii="Browallia New" w:hAnsi="Browallia New" w:cs="Browallia New" w:hint="cs"/>
          <w:sz w:val="28"/>
          <w:cs/>
        </w:rPr>
        <w:t xml:space="preserve">และ </w:t>
      </w:r>
      <w:r w:rsidRPr="00EB6ED6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6</w:t>
      </w:r>
      <w:r w:rsidRPr="00EB6ED6">
        <w:rPr>
          <w:rFonts w:ascii="Browallia New" w:hAnsi="Browallia New" w:cs="Browallia New"/>
          <w:sz w:val="28"/>
        </w:rPr>
        <w:t xml:space="preserve"> </w:t>
      </w:r>
      <w:r w:rsidRPr="00EB6ED6">
        <w:rPr>
          <w:rFonts w:ascii="Browallia New" w:hAnsi="Browallia New" w:cs="Browallia New" w:hint="cs"/>
          <w:sz w:val="28"/>
          <w:cs/>
        </w:rPr>
        <w:t xml:space="preserve">บริษัทย่อยนำที่ดินไปจดจำนองเพื่อค้ำประกันวงเงินสินเชื่อกับธนาคารพาณิชย์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Pr="00F56A33">
        <w:rPr>
          <w:rFonts w:ascii="Browallia New" w:hAnsi="Browallia New" w:cs="Browallia New"/>
          <w:sz w:val="28"/>
        </w:rPr>
        <w:t>2</w:t>
      </w:r>
      <w:r w:rsidR="00575066">
        <w:rPr>
          <w:rFonts w:ascii="Browallia New" w:hAnsi="Browallia New" w:cs="Browallia New" w:hint="cs"/>
          <w:sz w:val="28"/>
          <w:cs/>
        </w:rPr>
        <w:t>3</w:t>
      </w:r>
    </w:p>
    <w:p w14:paraId="47E2F944" w14:textId="233358A5" w:rsidR="00492DD5" w:rsidRDefault="009D4355" w:rsidP="00492DD5">
      <w:pPr>
        <w:pStyle w:val="NoSpacing"/>
        <w:spacing w:before="16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6"/>
          <w:sz w:val="28"/>
          <w:cs/>
        </w:rPr>
        <w:t>มูลค่ายุติธรรมของ</w:t>
      </w:r>
      <w:r w:rsidR="00492DD5" w:rsidRPr="00872A6C">
        <w:rPr>
          <w:rFonts w:ascii="Browallia New" w:hAnsi="Browallia New" w:cs="Browallia New" w:hint="cs"/>
          <w:spacing w:val="-6"/>
          <w:sz w:val="28"/>
          <w:cs/>
        </w:rPr>
        <w:t xml:space="preserve">อสังหาริมทรัพย์เพื่อการลงทุน ณ วันที่ </w:t>
      </w:r>
      <w:r w:rsidR="00492DD5" w:rsidRPr="00872A6C">
        <w:rPr>
          <w:rFonts w:ascii="Browallia New" w:hAnsi="Browallia New" w:cs="Browallia New"/>
          <w:spacing w:val="-6"/>
          <w:sz w:val="28"/>
        </w:rPr>
        <w:t xml:space="preserve">31 </w:t>
      </w:r>
      <w:r w:rsidR="00492DD5" w:rsidRPr="00872A6C">
        <w:rPr>
          <w:rFonts w:ascii="Browallia New" w:hAnsi="Browallia New" w:cs="Browallia New" w:hint="cs"/>
          <w:spacing w:val="-6"/>
          <w:sz w:val="28"/>
          <w:cs/>
        </w:rPr>
        <w:t xml:space="preserve">ธันวาคม </w:t>
      </w:r>
      <w:r w:rsidR="00492DD5" w:rsidRPr="00872A6C">
        <w:rPr>
          <w:rFonts w:ascii="Browallia New" w:hAnsi="Browallia New" w:cs="Browallia New"/>
          <w:spacing w:val="-6"/>
          <w:sz w:val="28"/>
        </w:rPr>
        <w:t>256</w:t>
      </w:r>
      <w:r w:rsidR="00492DD5">
        <w:rPr>
          <w:rFonts w:ascii="Browallia New" w:hAnsi="Browallia New" w:cs="Browallia New" w:hint="cs"/>
          <w:spacing w:val="-6"/>
          <w:sz w:val="28"/>
          <w:cs/>
        </w:rPr>
        <w:t>7</w:t>
      </w:r>
      <w:r w:rsidR="00492DD5" w:rsidRPr="00872A6C">
        <w:rPr>
          <w:rFonts w:ascii="Browallia New" w:hAnsi="Browallia New" w:cs="Browallia New"/>
          <w:spacing w:val="-6"/>
          <w:sz w:val="28"/>
        </w:rPr>
        <w:t xml:space="preserve"> </w:t>
      </w:r>
      <w:r w:rsidR="00492DD5" w:rsidRPr="00872A6C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492DD5" w:rsidRPr="00872A6C">
        <w:rPr>
          <w:rFonts w:ascii="Browallia New" w:hAnsi="Browallia New" w:cs="Browallia New"/>
          <w:spacing w:val="-6"/>
          <w:sz w:val="28"/>
        </w:rPr>
        <w:t>256</w:t>
      </w:r>
      <w:r w:rsidR="00A0725A">
        <w:rPr>
          <w:rFonts w:ascii="Browallia New" w:hAnsi="Browallia New" w:cs="Browallia New"/>
          <w:spacing w:val="-6"/>
          <w:sz w:val="28"/>
        </w:rPr>
        <w:t>6</w:t>
      </w:r>
      <w:r w:rsidR="00492DD5" w:rsidRPr="00872A6C">
        <w:rPr>
          <w:rFonts w:ascii="Browallia New" w:hAnsi="Browallia New" w:cs="Browallia New" w:hint="cs"/>
          <w:spacing w:val="-6"/>
          <w:sz w:val="28"/>
          <w:cs/>
        </w:rPr>
        <w:t xml:space="preserve"> ประเมินราคาโดยบริษัท เบล เซอร์เวย์ จำกัด ซึ่งเป็นผู้ประเมินอิสระโดยใช้วิธีข้อมูลตลาดและราคาทุน </w:t>
      </w:r>
      <w:r w:rsidR="00AE49C9">
        <w:rPr>
          <w:rFonts w:ascii="Browallia New" w:hAnsi="Browallia New" w:cs="Browallia New" w:hint="cs"/>
          <w:spacing w:val="-6"/>
          <w:sz w:val="28"/>
          <w:cs/>
        </w:rPr>
        <w:t>โดย</w:t>
      </w:r>
      <w:r w:rsidR="00492DD5" w:rsidRPr="00872A6C">
        <w:rPr>
          <w:rFonts w:ascii="Browallia New" w:hAnsi="Browallia New" w:cs="Browallia New" w:hint="cs"/>
          <w:spacing w:val="-6"/>
          <w:sz w:val="28"/>
          <w:cs/>
        </w:rPr>
        <w:t xml:space="preserve">มีมูลค่ายุติธรรม เป็นจำนวนเงิน </w:t>
      </w:r>
      <w:r w:rsidR="00492DD5" w:rsidRPr="00D413D2">
        <w:rPr>
          <w:rFonts w:ascii="Browallia New" w:hAnsi="Browallia New" w:cs="Browallia New"/>
          <w:spacing w:val="-6"/>
          <w:sz w:val="28"/>
        </w:rPr>
        <w:t>15</w:t>
      </w:r>
      <w:r w:rsidR="00D413D2" w:rsidRPr="00D413D2">
        <w:rPr>
          <w:rFonts w:ascii="Browallia New" w:hAnsi="Browallia New" w:cs="Browallia New"/>
          <w:spacing w:val="-6"/>
          <w:sz w:val="28"/>
        </w:rPr>
        <w:t>4</w:t>
      </w:r>
      <w:r w:rsidR="00492DD5" w:rsidRPr="00D413D2">
        <w:rPr>
          <w:rFonts w:ascii="Browallia New" w:hAnsi="Browallia New" w:cs="Browallia New"/>
          <w:spacing w:val="-6"/>
          <w:sz w:val="28"/>
        </w:rPr>
        <w:t>.3</w:t>
      </w:r>
      <w:r w:rsidR="00285455">
        <w:rPr>
          <w:rFonts w:ascii="Browallia New" w:hAnsi="Browallia New" w:cs="Browallia New"/>
          <w:spacing w:val="-6"/>
          <w:sz w:val="28"/>
        </w:rPr>
        <w:t>8</w:t>
      </w:r>
      <w:r w:rsidR="00492DD5" w:rsidRPr="00872A6C">
        <w:rPr>
          <w:rFonts w:ascii="Browallia New" w:hAnsi="Browallia New" w:cs="Browallia New"/>
          <w:spacing w:val="-6"/>
          <w:sz w:val="28"/>
        </w:rPr>
        <w:t xml:space="preserve"> </w:t>
      </w:r>
      <w:r w:rsidR="00492DD5" w:rsidRPr="00872A6C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="00492DD5" w:rsidRPr="00872A6C">
        <w:rPr>
          <w:rFonts w:ascii="Browallia New" w:hAnsi="Browallia New" w:cs="Browallia New"/>
          <w:sz w:val="28"/>
        </w:rPr>
        <w:t xml:space="preserve"> </w:t>
      </w:r>
      <w:r w:rsidR="00492DD5" w:rsidRPr="00872A6C">
        <w:rPr>
          <w:rFonts w:ascii="Browallia New" w:hAnsi="Browallia New" w:cs="Browallia New" w:hint="cs"/>
          <w:sz w:val="28"/>
          <w:cs/>
        </w:rPr>
        <w:t xml:space="preserve">และ </w:t>
      </w:r>
      <w:r w:rsidR="00492DD5" w:rsidRPr="00492DD5">
        <w:rPr>
          <w:rFonts w:ascii="Browallia New" w:hAnsi="Browallia New" w:cs="Browallia New"/>
          <w:spacing w:val="-6"/>
          <w:sz w:val="28"/>
        </w:rPr>
        <w:t>153.35</w:t>
      </w:r>
      <w:r w:rsidR="00492DD5" w:rsidRPr="00872A6C">
        <w:rPr>
          <w:rFonts w:ascii="Browallia New" w:hAnsi="Browallia New" w:cs="Browallia New"/>
          <w:spacing w:val="-6"/>
          <w:sz w:val="28"/>
        </w:rPr>
        <w:t xml:space="preserve"> </w:t>
      </w:r>
      <w:r w:rsidR="00492DD5" w:rsidRPr="00872A6C">
        <w:rPr>
          <w:rFonts w:ascii="Browallia New" w:hAnsi="Browallia New" w:cs="Browallia New" w:hint="cs"/>
          <w:sz w:val="28"/>
          <w:cs/>
        </w:rPr>
        <w:t>ล้านบาท ตามลำดับ</w:t>
      </w:r>
    </w:p>
    <w:p w14:paraId="537C5068" w14:textId="77777777" w:rsidR="00DF6D04" w:rsidRPr="00217B3A" w:rsidRDefault="00DF6D04" w:rsidP="00DF6D04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14:paraId="28DBF1DF" w14:textId="63258E4E" w:rsidR="00460422" w:rsidRDefault="00DF6D04" w:rsidP="00DF6D04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</w:p>
    <w:tbl>
      <w:tblPr>
        <w:tblW w:w="14701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151"/>
        <w:gridCol w:w="1275"/>
        <w:gridCol w:w="1276"/>
        <w:gridCol w:w="1326"/>
      </w:tblGrid>
      <w:tr w:rsidR="00DF6D04" w:rsidRPr="00024DC9" w14:paraId="6CF6A8FF" w14:textId="77777777" w:rsidTr="6D1D436D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3FF14828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266A041E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4C2CC7B8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DF6D04" w:rsidRPr="00024DC9" w14:paraId="586F9D07" w14:textId="77777777" w:rsidTr="6D1D436D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4DBE1F98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1CEE5DC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4954E204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DF6D04" w:rsidRPr="00024DC9" w14:paraId="54CCAF0D" w14:textId="77777777" w:rsidTr="6D1D436D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4CE7ECC2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7872B8CC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642860A5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C108190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20477989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10E38EF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49AB238E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เครื่องตกแต่งและ</w:t>
            </w:r>
          </w:p>
        </w:tc>
        <w:tc>
          <w:tcPr>
            <w:tcW w:w="1151" w:type="dxa"/>
            <w:noWrap/>
            <w:vAlign w:val="bottom"/>
            <w:hideMark/>
          </w:tcPr>
          <w:p w14:paraId="457FECCE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57AC7C17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0F2175B8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11ADD4E2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 </w:t>
            </w:r>
          </w:p>
        </w:tc>
      </w:tr>
      <w:tr w:rsidR="00DF6D04" w:rsidRPr="00024DC9" w14:paraId="57A6A5E2" w14:textId="77777777" w:rsidTr="6D1D436D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4B647477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67D4E4E6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6D5E4C6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55A701FC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0303FB4A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4ACBF816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0DF9324C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1151" w:type="dxa"/>
            <w:noWrap/>
            <w:vAlign w:val="bottom"/>
            <w:hideMark/>
          </w:tcPr>
          <w:p w14:paraId="2C0B50F9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492E1F3F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097195F9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65931C04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DF6D04" w:rsidRPr="00024DC9" w14:paraId="1D06F7E0" w14:textId="77777777" w:rsidTr="6D1D436D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2F36C68A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636B6423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9ED81E9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79D9067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2B98135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19E9429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1" w:type="dxa"/>
            <w:noWrap/>
            <w:vAlign w:val="bottom"/>
            <w:hideMark/>
          </w:tcPr>
          <w:p w14:paraId="6BA6D4CA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A3E38CC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015EE35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24604A16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DF6D04" w:rsidRPr="00024DC9" w14:paraId="02EAE3CC" w14:textId="77777777" w:rsidTr="6D1D436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2F600399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1176D96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177F0F9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0085350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455,237,721.34</w:t>
            </w:r>
          </w:p>
        </w:tc>
        <w:tc>
          <w:tcPr>
            <w:tcW w:w="1276" w:type="dxa"/>
            <w:noWrap/>
            <w:vAlign w:val="bottom"/>
          </w:tcPr>
          <w:p w14:paraId="114EF62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1D44FB2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59,982,415.15</w:t>
            </w:r>
          </w:p>
        </w:tc>
        <w:tc>
          <w:tcPr>
            <w:tcW w:w="1151" w:type="dxa"/>
            <w:noWrap/>
            <w:vAlign w:val="bottom"/>
          </w:tcPr>
          <w:p w14:paraId="7A63B7C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5E8D729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156,812.43</w:t>
            </w:r>
          </w:p>
        </w:tc>
        <w:tc>
          <w:tcPr>
            <w:tcW w:w="1276" w:type="dxa"/>
            <w:noWrap/>
            <w:vAlign w:val="bottom"/>
          </w:tcPr>
          <w:p w14:paraId="7371FCA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6,514,680.94</w:t>
            </w:r>
          </w:p>
        </w:tc>
        <w:tc>
          <w:tcPr>
            <w:tcW w:w="1326" w:type="dxa"/>
            <w:noWrap/>
            <w:vAlign w:val="bottom"/>
          </w:tcPr>
          <w:p w14:paraId="76F728F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863,051,991.79</w:t>
            </w:r>
          </w:p>
        </w:tc>
      </w:tr>
      <w:tr w:rsidR="00DF6D04" w:rsidRPr="00024DC9" w14:paraId="0ECA7730" w14:textId="77777777" w:rsidTr="6D1D436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0831C3C8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78308BB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96E292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22D4A6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E8D3DA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B82BB0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19,734.45</w:t>
            </w:r>
          </w:p>
        </w:tc>
        <w:tc>
          <w:tcPr>
            <w:tcW w:w="1151" w:type="dxa"/>
            <w:noWrap/>
            <w:vAlign w:val="bottom"/>
          </w:tcPr>
          <w:p w14:paraId="214EF94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DBEEA6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033F6D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489,773.96</w:t>
            </w:r>
          </w:p>
        </w:tc>
        <w:tc>
          <w:tcPr>
            <w:tcW w:w="1326" w:type="dxa"/>
            <w:noWrap/>
            <w:vAlign w:val="bottom"/>
          </w:tcPr>
          <w:p w14:paraId="74918C9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509,508.41</w:t>
            </w:r>
          </w:p>
        </w:tc>
      </w:tr>
      <w:tr w:rsidR="00DF6D04" w:rsidRPr="00024DC9" w14:paraId="1EDE27AB" w14:textId="77777777" w:rsidTr="6D1D436D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084B1E1E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1418" w:type="dxa"/>
            <w:noWrap/>
            <w:vAlign w:val="bottom"/>
          </w:tcPr>
          <w:p w14:paraId="44CF28C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A5C703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74A264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(111,480.00)</w:t>
            </w:r>
          </w:p>
        </w:tc>
        <w:tc>
          <w:tcPr>
            <w:tcW w:w="1276" w:type="dxa"/>
            <w:noWrap/>
            <w:vAlign w:val="bottom"/>
          </w:tcPr>
          <w:p w14:paraId="62AC51E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7CE12E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(745,000.00)</w:t>
            </w:r>
          </w:p>
        </w:tc>
        <w:tc>
          <w:tcPr>
            <w:tcW w:w="1151" w:type="dxa"/>
            <w:noWrap/>
            <w:vAlign w:val="bottom"/>
          </w:tcPr>
          <w:p w14:paraId="07B7426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(3,950,878.35)</w:t>
            </w:r>
          </w:p>
        </w:tc>
        <w:tc>
          <w:tcPr>
            <w:tcW w:w="1275" w:type="dxa"/>
            <w:noWrap/>
            <w:vAlign w:val="bottom"/>
          </w:tcPr>
          <w:p w14:paraId="1C7ACB7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DBBB7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1B2AE8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(4,807,358.35)</w:t>
            </w:r>
          </w:p>
        </w:tc>
      </w:tr>
      <w:tr w:rsidR="00DF6D04" w:rsidRPr="00024DC9" w14:paraId="48B9F051" w14:textId="77777777" w:rsidTr="6D1D436D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4BA48E8E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noWrap/>
            <w:vAlign w:val="bottom"/>
          </w:tcPr>
          <w:p w14:paraId="02FDC9B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D3002B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15E4F7C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0C02813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5723A80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1" w:type="dxa"/>
            <w:noWrap/>
          </w:tcPr>
          <w:p w14:paraId="0DF1928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78ED5D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(520.00)</w:t>
            </w:r>
          </w:p>
        </w:tc>
        <w:tc>
          <w:tcPr>
            <w:tcW w:w="1276" w:type="dxa"/>
            <w:noWrap/>
            <w:vAlign w:val="bottom"/>
          </w:tcPr>
          <w:p w14:paraId="0DADF3D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(628,946.16)</w:t>
            </w:r>
          </w:p>
        </w:tc>
        <w:tc>
          <w:tcPr>
            <w:tcW w:w="1326" w:type="dxa"/>
            <w:noWrap/>
            <w:vAlign w:val="bottom"/>
          </w:tcPr>
          <w:p w14:paraId="65715AE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(629,466.16)</w:t>
            </w:r>
          </w:p>
        </w:tc>
      </w:tr>
      <w:tr w:rsidR="00DF6D04" w:rsidRPr="00024DC9" w14:paraId="50316526" w14:textId="77777777" w:rsidTr="6D1D436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20453270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19ACB274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1146D5B9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6581DBEB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455,126,241.34</w:t>
            </w:r>
          </w:p>
        </w:tc>
        <w:tc>
          <w:tcPr>
            <w:tcW w:w="1276" w:type="dxa"/>
            <w:noWrap/>
            <w:vAlign w:val="bottom"/>
          </w:tcPr>
          <w:p w14:paraId="41DEABAD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166CD581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59,257,149.60</w:t>
            </w:r>
          </w:p>
        </w:tc>
        <w:tc>
          <w:tcPr>
            <w:tcW w:w="1151" w:type="dxa"/>
            <w:noWrap/>
            <w:vAlign w:val="bottom"/>
          </w:tcPr>
          <w:p w14:paraId="68477E8B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27,907,120.17</w:t>
            </w:r>
          </w:p>
        </w:tc>
        <w:tc>
          <w:tcPr>
            <w:tcW w:w="1275" w:type="dxa"/>
            <w:noWrap/>
            <w:vAlign w:val="bottom"/>
          </w:tcPr>
          <w:p w14:paraId="19CE7BAE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216B8C3E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6,375,508.74</w:t>
            </w:r>
          </w:p>
        </w:tc>
        <w:tc>
          <w:tcPr>
            <w:tcW w:w="1326" w:type="dxa"/>
            <w:noWrap/>
            <w:vAlign w:val="bottom"/>
          </w:tcPr>
          <w:p w14:paraId="35EFEBAF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858,124,675.69</w:t>
            </w:r>
          </w:p>
        </w:tc>
      </w:tr>
      <w:tr w:rsidR="00DF6D04" w:rsidRPr="00024DC9" w14:paraId="78D03853" w14:textId="77777777" w:rsidTr="6D1D436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12025513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7E866D7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0621D3C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5AC6750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0A835692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6B9CE32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51" w:type="dxa"/>
            <w:noWrap/>
            <w:vAlign w:val="bottom"/>
          </w:tcPr>
          <w:p w14:paraId="7CC306E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60ED1E3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03AE054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460CEC4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3719FD8F" w14:textId="77777777" w:rsidTr="6D1D436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670DC9A0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16FCFA8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2241378" w14:textId="13892DFF" w:rsidR="00DF6D04" w:rsidRPr="00024DC9" w:rsidRDefault="006B44FC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030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760.42</w:t>
            </w:r>
          </w:p>
        </w:tc>
        <w:tc>
          <w:tcPr>
            <w:tcW w:w="1276" w:type="dxa"/>
            <w:noWrap/>
            <w:vAlign w:val="bottom"/>
          </w:tcPr>
          <w:p w14:paraId="3D0B90D3" w14:textId="1A157E96" w:rsidR="00DF6D04" w:rsidRPr="00024DC9" w:rsidRDefault="006B44FC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536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874.13</w:t>
            </w:r>
          </w:p>
        </w:tc>
        <w:tc>
          <w:tcPr>
            <w:tcW w:w="1276" w:type="dxa"/>
            <w:noWrap/>
            <w:vAlign w:val="bottom"/>
          </w:tcPr>
          <w:p w14:paraId="7FBFCB43" w14:textId="13CE31AB" w:rsidR="00DF6D04" w:rsidRPr="00024DC9" w:rsidRDefault="006B44FC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750.05</w:t>
            </w:r>
          </w:p>
        </w:tc>
        <w:tc>
          <w:tcPr>
            <w:tcW w:w="1276" w:type="dxa"/>
            <w:noWrap/>
            <w:vAlign w:val="bottom"/>
          </w:tcPr>
          <w:p w14:paraId="7BE5CDA9" w14:textId="6CAB22E9" w:rsidR="00DF6D04" w:rsidRPr="00024DC9" w:rsidRDefault="00DA5D9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922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695.09</w:t>
            </w:r>
          </w:p>
        </w:tc>
        <w:tc>
          <w:tcPr>
            <w:tcW w:w="1151" w:type="dxa"/>
            <w:noWrap/>
            <w:vAlign w:val="bottom"/>
          </w:tcPr>
          <w:p w14:paraId="3A0FC435" w14:textId="5BAC70A1" w:rsidR="00DF6D04" w:rsidRPr="00024DC9" w:rsidRDefault="00DA5D9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986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189.51</w:t>
            </w:r>
          </w:p>
        </w:tc>
        <w:tc>
          <w:tcPr>
            <w:tcW w:w="1275" w:type="dxa"/>
            <w:noWrap/>
            <w:vAlign w:val="bottom"/>
          </w:tcPr>
          <w:p w14:paraId="09E6E9D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AA4B21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1B5215C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058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269.20</w:t>
            </w:r>
          </w:p>
        </w:tc>
      </w:tr>
      <w:tr w:rsidR="00ED6CBE" w:rsidRPr="00024DC9" w14:paraId="78588A4E" w14:textId="77777777" w:rsidTr="6D1D436D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7B212C5D" w14:textId="77777777" w:rsidR="00ED6CBE" w:rsidRPr="00024DC9" w:rsidRDefault="00ED6CBE" w:rsidP="00ED6CB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</w:tcPr>
          <w:p w14:paraId="42AFEEAF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2649600" w14:textId="6356992F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533,155.76</w:t>
            </w:r>
          </w:p>
        </w:tc>
        <w:tc>
          <w:tcPr>
            <w:tcW w:w="1276" w:type="dxa"/>
            <w:noWrap/>
            <w:vAlign w:val="bottom"/>
          </w:tcPr>
          <w:p w14:paraId="17DB6375" w14:textId="0C3F93C4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2,003,995.84</w:t>
            </w:r>
          </w:p>
        </w:tc>
        <w:tc>
          <w:tcPr>
            <w:tcW w:w="1276" w:type="dxa"/>
            <w:noWrap/>
            <w:vAlign w:val="bottom"/>
          </w:tcPr>
          <w:p w14:paraId="568330E1" w14:textId="7E148B0F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368,888.31</w:t>
            </w:r>
          </w:p>
        </w:tc>
        <w:tc>
          <w:tcPr>
            <w:tcW w:w="1276" w:type="dxa"/>
            <w:noWrap/>
            <w:vAlign w:val="bottom"/>
          </w:tcPr>
          <w:p w14:paraId="01F71C7B" w14:textId="7527BBE0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138,389.95</w:t>
            </w:r>
          </w:p>
        </w:tc>
        <w:tc>
          <w:tcPr>
            <w:tcW w:w="1151" w:type="dxa"/>
            <w:noWrap/>
            <w:vAlign w:val="bottom"/>
          </w:tcPr>
          <w:p w14:paraId="000C4E04" w14:textId="105F834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531,900.00</w:t>
            </w:r>
          </w:p>
        </w:tc>
        <w:tc>
          <w:tcPr>
            <w:tcW w:w="1275" w:type="dxa"/>
            <w:noWrap/>
          </w:tcPr>
          <w:p w14:paraId="73198CD3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363C7348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81F6AFF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3,576,329.86</w:t>
            </w:r>
          </w:p>
        </w:tc>
      </w:tr>
      <w:tr w:rsidR="00ED6CBE" w:rsidRPr="00024DC9" w14:paraId="5ADC8C9F" w14:textId="77777777" w:rsidTr="6D1D436D">
        <w:trPr>
          <w:trHeight w:val="55"/>
        </w:trPr>
        <w:tc>
          <w:tcPr>
            <w:tcW w:w="3152" w:type="dxa"/>
            <w:gridSpan w:val="2"/>
            <w:noWrap/>
            <w:vAlign w:val="bottom"/>
          </w:tcPr>
          <w:p w14:paraId="77BED216" w14:textId="77777777" w:rsidR="00ED6CBE" w:rsidRPr="00024DC9" w:rsidRDefault="00ED6CBE" w:rsidP="00ED6CB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ค่าเสื่อมราคาสะสม-ตัดจำหน่าย</w:t>
            </w:r>
          </w:p>
        </w:tc>
        <w:tc>
          <w:tcPr>
            <w:tcW w:w="1418" w:type="dxa"/>
            <w:noWrap/>
          </w:tcPr>
          <w:p w14:paraId="6E8E8AA7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6D6A21D3" w14:textId="3B3BFADB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BA090EB" w14:textId="07138904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(111,479.00)</w:t>
            </w:r>
          </w:p>
        </w:tc>
        <w:tc>
          <w:tcPr>
            <w:tcW w:w="1276" w:type="dxa"/>
            <w:noWrap/>
          </w:tcPr>
          <w:p w14:paraId="79E4452F" w14:textId="137C0FAF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53F16A8" w14:textId="19726D04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(744,996.00)</w:t>
            </w:r>
          </w:p>
        </w:tc>
        <w:tc>
          <w:tcPr>
            <w:tcW w:w="1151" w:type="dxa"/>
            <w:noWrap/>
            <w:vAlign w:val="bottom"/>
          </w:tcPr>
          <w:p w14:paraId="20550B2B" w14:textId="55CCEE05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(3,950,867.35)</w:t>
            </w:r>
          </w:p>
        </w:tc>
        <w:tc>
          <w:tcPr>
            <w:tcW w:w="1275" w:type="dxa"/>
            <w:noWrap/>
          </w:tcPr>
          <w:p w14:paraId="799A25D1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29A9C1C8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07BDD0F" w14:textId="77777777" w:rsidR="00ED6CBE" w:rsidRPr="00024DC9" w:rsidRDefault="00ED6CBE" w:rsidP="00ED6CB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(4,807,342.35)</w:t>
            </w:r>
          </w:p>
        </w:tc>
      </w:tr>
      <w:tr w:rsidR="00DF6D04" w:rsidRPr="00024DC9" w14:paraId="359E4B1A" w14:textId="77777777" w:rsidTr="6D1D436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5A0B997C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</w:tcPr>
          <w:p w14:paraId="0A0C0F34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0BAFF99D" w14:textId="3B31AF69" w:rsidR="00DF6D04" w:rsidRPr="00024DC9" w:rsidRDefault="008B0B73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72,563,916.18</w:t>
            </w:r>
          </w:p>
        </w:tc>
        <w:tc>
          <w:tcPr>
            <w:tcW w:w="1276" w:type="dxa"/>
            <w:noWrap/>
          </w:tcPr>
          <w:p w14:paraId="7907A697" w14:textId="290259C4" w:rsidR="00DF6D04" w:rsidRPr="00024DC9" w:rsidRDefault="008B0B73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444,429,390.97</w:t>
            </w:r>
          </w:p>
        </w:tc>
        <w:tc>
          <w:tcPr>
            <w:tcW w:w="1276" w:type="dxa"/>
            <w:noWrap/>
          </w:tcPr>
          <w:p w14:paraId="358EF5A7" w14:textId="220E6D97" w:rsidR="00DF6D04" w:rsidRPr="00024DC9" w:rsidRDefault="008B0B73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200,950,638.36</w:t>
            </w:r>
          </w:p>
        </w:tc>
        <w:tc>
          <w:tcPr>
            <w:tcW w:w="1276" w:type="dxa"/>
            <w:noWrap/>
          </w:tcPr>
          <w:p w14:paraId="4872D8D1" w14:textId="0C3B3EB3" w:rsidR="00DF6D04" w:rsidRPr="00024DC9" w:rsidRDefault="008B0B73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58,316,089.04</w:t>
            </w:r>
          </w:p>
        </w:tc>
        <w:tc>
          <w:tcPr>
            <w:tcW w:w="1151" w:type="dxa"/>
            <w:noWrap/>
          </w:tcPr>
          <w:p w14:paraId="78F498E6" w14:textId="2B861EA2" w:rsidR="00DF6D04" w:rsidRPr="00024DC9" w:rsidRDefault="001D593C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22,567,222.16</w:t>
            </w:r>
          </w:p>
        </w:tc>
        <w:tc>
          <w:tcPr>
            <w:tcW w:w="1275" w:type="dxa"/>
            <w:noWrap/>
          </w:tcPr>
          <w:p w14:paraId="5A9A9AA0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782ADBB1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noWrap/>
          </w:tcPr>
          <w:p w14:paraId="1F3B00E6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798,827,256.71</w:t>
            </w:r>
          </w:p>
        </w:tc>
      </w:tr>
      <w:tr w:rsidR="00DF6D04" w:rsidRPr="00024DC9" w14:paraId="01C43EE0" w14:textId="77777777" w:rsidTr="6D1D436D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14B3EC3B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557A475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4F10698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43ADBA2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ACB875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6D14FE22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51" w:type="dxa"/>
            <w:noWrap/>
            <w:vAlign w:val="bottom"/>
          </w:tcPr>
          <w:p w14:paraId="5966483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43EDA5D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0F013CD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3D8711D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06A92ED6" w14:textId="77777777" w:rsidTr="6D1D436D">
        <w:trPr>
          <w:trHeight w:val="155"/>
        </w:trPr>
        <w:tc>
          <w:tcPr>
            <w:tcW w:w="3152" w:type="dxa"/>
            <w:gridSpan w:val="2"/>
            <w:noWrap/>
            <w:vAlign w:val="bottom"/>
            <w:hideMark/>
          </w:tcPr>
          <w:p w14:paraId="60ACBBB7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</w:tcPr>
          <w:p w14:paraId="5DAA38F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66594D2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0AF0B13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4ECAAC92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504B3BF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1" w:type="dxa"/>
            <w:noWrap/>
          </w:tcPr>
          <w:p w14:paraId="71489E9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09F9E11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23D63D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182CB85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5,842,727.61</w:t>
            </w:r>
          </w:p>
        </w:tc>
      </w:tr>
      <w:tr w:rsidR="00DF6D04" w:rsidRPr="00024DC9" w14:paraId="51472D93" w14:textId="77777777" w:rsidTr="6D1D436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23768EED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</w:tcPr>
          <w:p w14:paraId="1655E301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77F26D15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2A4FC906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51DFB189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0DAAC41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1" w:type="dxa"/>
            <w:noWrap/>
          </w:tcPr>
          <w:p w14:paraId="6B32633A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071587FB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00E6ED7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(20,536.20)</w:t>
            </w:r>
          </w:p>
        </w:tc>
        <w:tc>
          <w:tcPr>
            <w:tcW w:w="1326" w:type="dxa"/>
            <w:noWrap/>
            <w:vAlign w:val="bottom"/>
          </w:tcPr>
          <w:p w14:paraId="24BF12F6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(20,536.20)</w:t>
            </w:r>
          </w:p>
        </w:tc>
      </w:tr>
      <w:tr w:rsidR="00DF6D04" w:rsidRPr="00024DC9" w14:paraId="79B6E60A" w14:textId="77777777" w:rsidTr="6D1D436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32AC41CF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</w:tcPr>
          <w:p w14:paraId="15658123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7217D482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1740734B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1E93C5A9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</w:tcPr>
          <w:p w14:paraId="2612ADD3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1" w:type="dxa"/>
            <w:noWrap/>
          </w:tcPr>
          <w:p w14:paraId="35A351CB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</w:tcPr>
          <w:p w14:paraId="55859FED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255365F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  <w:tc>
          <w:tcPr>
            <w:tcW w:w="1326" w:type="dxa"/>
            <w:noWrap/>
            <w:vAlign w:val="bottom"/>
          </w:tcPr>
          <w:p w14:paraId="1A1383E0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</w:tr>
      <w:tr w:rsidR="00DF6D04" w:rsidRPr="00024DC9" w14:paraId="16D378E8" w14:textId="77777777" w:rsidTr="6D1D436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78A41147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4937D68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7E2E4EC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519263D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80E217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5127196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51" w:type="dxa"/>
            <w:noWrap/>
            <w:vAlign w:val="bottom"/>
          </w:tcPr>
          <w:p w14:paraId="6405E3A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50FC2F3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75AC939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</w:tcPr>
          <w:p w14:paraId="78A6172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220E5C63" w14:textId="77777777" w:rsidTr="6D1D436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49D21D3E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1CB8BFDF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76A59A83" w14:textId="0A88EA86" w:rsidR="00DF6D04" w:rsidRPr="00024DC9" w:rsidRDefault="001D593C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8,227,544.28</w:t>
            </w:r>
          </w:p>
        </w:tc>
        <w:tc>
          <w:tcPr>
            <w:tcW w:w="1276" w:type="dxa"/>
            <w:noWrap/>
            <w:vAlign w:val="bottom"/>
          </w:tcPr>
          <w:p w14:paraId="4A257EE3" w14:textId="15011FC2" w:rsidR="00DF6D04" w:rsidRPr="00024DC9" w:rsidRDefault="001D593C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12,700,847.21</w:t>
            </w:r>
          </w:p>
        </w:tc>
        <w:tc>
          <w:tcPr>
            <w:tcW w:w="1276" w:type="dxa"/>
            <w:noWrap/>
            <w:vAlign w:val="bottom"/>
          </w:tcPr>
          <w:p w14:paraId="1B81A881" w14:textId="7E356DA9" w:rsidR="00DF6D04" w:rsidRPr="00024DC9" w:rsidRDefault="001D593C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1,801,852.66</w:t>
            </w:r>
          </w:p>
        </w:tc>
        <w:tc>
          <w:tcPr>
            <w:tcW w:w="1276" w:type="dxa"/>
            <w:noWrap/>
            <w:vAlign w:val="bottom"/>
          </w:tcPr>
          <w:p w14:paraId="582A0EC4" w14:textId="4AA0CE8A" w:rsidR="00DF6D04" w:rsidRPr="00024DC9" w:rsidRDefault="00924D3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1,059,720.06</w:t>
            </w:r>
          </w:p>
        </w:tc>
        <w:tc>
          <w:tcPr>
            <w:tcW w:w="1151" w:type="dxa"/>
            <w:noWrap/>
            <w:vAlign w:val="bottom"/>
          </w:tcPr>
          <w:p w14:paraId="60854DFE" w14:textId="06EBF814" w:rsidR="00DF6D04" w:rsidRPr="00024DC9" w:rsidRDefault="00924D3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5,871,809.01</w:t>
            </w:r>
          </w:p>
        </w:tc>
        <w:tc>
          <w:tcPr>
            <w:tcW w:w="1275" w:type="dxa"/>
            <w:noWrap/>
            <w:vAlign w:val="bottom"/>
          </w:tcPr>
          <w:p w14:paraId="750DEC7A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156,812.43</w:t>
            </w:r>
          </w:p>
        </w:tc>
        <w:tc>
          <w:tcPr>
            <w:tcW w:w="1276" w:type="dxa"/>
            <w:noWrap/>
            <w:vAlign w:val="bottom"/>
          </w:tcPr>
          <w:p w14:paraId="3235F10B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671,953.33</w:t>
            </w:r>
          </w:p>
        </w:tc>
        <w:tc>
          <w:tcPr>
            <w:tcW w:w="1326" w:type="dxa"/>
            <w:noWrap/>
            <w:vAlign w:val="bottom"/>
          </w:tcPr>
          <w:p w14:paraId="5A6CFC0D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57,150,994.98</w:t>
            </w:r>
          </w:p>
        </w:tc>
      </w:tr>
      <w:tr w:rsidR="00DF6D04" w:rsidRPr="00024DC9" w14:paraId="0E27938D" w14:textId="77777777" w:rsidTr="6D1D436D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1BFAF764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05F17E5D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1C8970C2" w14:textId="12BFB797" w:rsidR="00DF6D04" w:rsidRPr="00024DC9" w:rsidRDefault="00924D3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7,694,388.52</w:t>
            </w:r>
          </w:p>
        </w:tc>
        <w:tc>
          <w:tcPr>
            <w:tcW w:w="1276" w:type="dxa"/>
            <w:noWrap/>
            <w:vAlign w:val="bottom"/>
          </w:tcPr>
          <w:p w14:paraId="5FB77414" w14:textId="29772434" w:rsidR="00DF6D04" w:rsidRPr="00024DC9" w:rsidRDefault="006E51B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10,696,850.37</w:t>
            </w:r>
          </w:p>
        </w:tc>
        <w:tc>
          <w:tcPr>
            <w:tcW w:w="1276" w:type="dxa"/>
            <w:noWrap/>
            <w:vAlign w:val="bottom"/>
          </w:tcPr>
          <w:p w14:paraId="1BED068C" w14:textId="345ADD04" w:rsidR="00DF6D04" w:rsidRPr="00024DC9" w:rsidRDefault="006E51B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1,432,964.35</w:t>
            </w:r>
          </w:p>
        </w:tc>
        <w:tc>
          <w:tcPr>
            <w:tcW w:w="1276" w:type="dxa"/>
            <w:noWrap/>
            <w:vAlign w:val="bottom"/>
          </w:tcPr>
          <w:p w14:paraId="6F20F62F" w14:textId="6530DEB9" w:rsidR="00DF6D04" w:rsidRPr="00024DC9" w:rsidRDefault="006E51B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941,060.56</w:t>
            </w:r>
          </w:p>
        </w:tc>
        <w:tc>
          <w:tcPr>
            <w:tcW w:w="1151" w:type="dxa"/>
            <w:noWrap/>
            <w:vAlign w:val="bottom"/>
          </w:tcPr>
          <w:p w14:paraId="5E91544C" w14:textId="25AEF147" w:rsidR="00DF6D04" w:rsidRPr="00024DC9" w:rsidRDefault="006E51B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5,339,898.01</w:t>
            </w:r>
          </w:p>
        </w:tc>
        <w:tc>
          <w:tcPr>
            <w:tcW w:w="1275" w:type="dxa"/>
            <w:noWrap/>
            <w:vAlign w:val="bottom"/>
          </w:tcPr>
          <w:p w14:paraId="085BBEC1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42B1AF1B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26" w:type="dxa"/>
            <w:noWrap/>
            <w:vAlign w:val="bottom"/>
          </w:tcPr>
          <w:p w14:paraId="3597731B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53,475,227.57</w:t>
            </w:r>
          </w:p>
        </w:tc>
      </w:tr>
    </w:tbl>
    <w:p w14:paraId="501B7A73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21EE9D66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5F57DD31" w14:textId="77777777" w:rsidR="00AF3B7F" w:rsidRDefault="00AF3B7F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485D1407" w14:textId="77777777" w:rsidR="00DF6D04" w:rsidRDefault="00DF6D0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21789040" w14:textId="77777777" w:rsidR="00DF6D04" w:rsidRPr="00FF0E5C" w:rsidRDefault="00DF6D04" w:rsidP="00FF0E5C">
      <w:pPr>
        <w:pStyle w:val="NEWKHAW"/>
        <w:rPr>
          <w:b/>
          <w:bCs/>
        </w:rPr>
      </w:pPr>
      <w:r w:rsidRPr="00FF0E5C">
        <w:rPr>
          <w:b/>
          <w:bCs/>
          <w:cs/>
        </w:rPr>
        <w:lastRenderedPageBreak/>
        <w:t>1</w:t>
      </w:r>
      <w:r w:rsidRPr="00FF0E5C">
        <w:rPr>
          <w:rFonts w:hint="cs"/>
          <w:b/>
          <w:bCs/>
          <w:cs/>
        </w:rPr>
        <w:t>2</w:t>
      </w:r>
      <w:r w:rsidRPr="00FF0E5C">
        <w:rPr>
          <w:b/>
          <w:bCs/>
          <w:cs/>
        </w:rPr>
        <w:t>.</w:t>
      </w:r>
      <w:r w:rsidRPr="00FF0E5C">
        <w:rPr>
          <w:b/>
          <w:bCs/>
          <w:cs/>
        </w:rPr>
        <w:tab/>
        <w:t xml:space="preserve">ที่ดิน อาคารและอุปกรณ์ </w:t>
      </w:r>
      <w:r w:rsidRPr="00FF0E5C">
        <w:rPr>
          <w:b/>
          <w:bCs/>
        </w:rPr>
        <w:t xml:space="preserve">- </w:t>
      </w:r>
      <w:r w:rsidRPr="00FF0E5C">
        <w:rPr>
          <w:b/>
          <w:bCs/>
          <w:cs/>
        </w:rPr>
        <w:t>สุทธิ (ต่อ)</w:t>
      </w:r>
    </w:p>
    <w:p w14:paraId="2942AD16" w14:textId="77777777" w:rsidR="00DF6D04" w:rsidRPr="008813A6" w:rsidRDefault="00DF6D04" w:rsidP="00DF6D04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4701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245"/>
        <w:gridCol w:w="1181"/>
        <w:gridCol w:w="1276"/>
        <w:gridCol w:w="1326"/>
      </w:tblGrid>
      <w:tr w:rsidR="00DF6D04" w:rsidRPr="00024DC9" w14:paraId="7AB40402" w14:textId="77777777" w:rsidTr="2E375FAC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35D62031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729DD4DC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2BFBECB1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DF6D04" w:rsidRPr="00024DC9" w14:paraId="64E2DF45" w14:textId="77777777" w:rsidTr="2E375FAC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670ACC64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24500859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49" w:type="dxa"/>
            <w:gridSpan w:val="9"/>
            <w:noWrap/>
            <w:vAlign w:val="bottom"/>
            <w:hideMark/>
          </w:tcPr>
          <w:p w14:paraId="2D5D0704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DF6D04" w:rsidRPr="00024DC9" w14:paraId="0FC647A7" w14:textId="77777777" w:rsidTr="2E375FAC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6E9C4A75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7CE15606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6BAE1731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0BCAC1D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31238B02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B98A797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6A6219DB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เครื่องตกแต่งและ</w:t>
            </w:r>
          </w:p>
        </w:tc>
        <w:tc>
          <w:tcPr>
            <w:tcW w:w="1245" w:type="dxa"/>
            <w:noWrap/>
            <w:vAlign w:val="bottom"/>
            <w:hideMark/>
          </w:tcPr>
          <w:p w14:paraId="5086C3C5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  <w:hideMark/>
          </w:tcPr>
          <w:p w14:paraId="5D1134E8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78278809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1F9AC6B8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 </w:t>
            </w:r>
          </w:p>
        </w:tc>
      </w:tr>
      <w:tr w:rsidR="00DF6D04" w:rsidRPr="00024DC9" w14:paraId="32836738" w14:textId="77777777" w:rsidTr="2E375FAC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44B79E18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5338E30C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86B2584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518B10D8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5F120AC7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52346C1A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40240C4B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1245" w:type="dxa"/>
            <w:noWrap/>
            <w:vAlign w:val="bottom"/>
            <w:hideMark/>
          </w:tcPr>
          <w:p w14:paraId="41F873D6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81" w:type="dxa"/>
            <w:noWrap/>
            <w:vAlign w:val="bottom"/>
            <w:hideMark/>
          </w:tcPr>
          <w:p w14:paraId="7380A35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29084A0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3E0DCD22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DF6D04" w:rsidRPr="00024DC9" w14:paraId="701E6933" w14:textId="77777777" w:rsidTr="2E375FAC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761BAF53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1F21F725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51300CF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512F224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2E05379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2EF47AA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09CFE3A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noWrap/>
            <w:vAlign w:val="bottom"/>
            <w:hideMark/>
          </w:tcPr>
          <w:p w14:paraId="31D1DD20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B1CD73C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7C7A04FD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DF6D04" w:rsidRPr="00024DC9" w14:paraId="0849ECFC" w14:textId="77777777" w:rsidTr="2E375FAC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9B6BD24" w14:textId="2724584E" w:rsidR="00DF6D04" w:rsidRPr="00024DC9" w:rsidRDefault="00DF6D04" w:rsidP="00DF6D04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noWrap/>
            <w:vAlign w:val="bottom"/>
          </w:tcPr>
          <w:p w14:paraId="5282F268" w14:textId="633D726F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049A61F1" w14:textId="2ED2A5D1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31AC0C14" w14:textId="65F5749D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455,126,241.34</w:t>
            </w:r>
          </w:p>
        </w:tc>
        <w:tc>
          <w:tcPr>
            <w:tcW w:w="1276" w:type="dxa"/>
            <w:noWrap/>
            <w:vAlign w:val="bottom"/>
          </w:tcPr>
          <w:p w14:paraId="30583794" w14:textId="2FA7E40A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4358FA36" w14:textId="0613E1C9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59,257,149.60</w:t>
            </w:r>
          </w:p>
        </w:tc>
        <w:tc>
          <w:tcPr>
            <w:tcW w:w="1245" w:type="dxa"/>
            <w:noWrap/>
            <w:vAlign w:val="bottom"/>
          </w:tcPr>
          <w:p w14:paraId="4783D477" w14:textId="646FBD38" w:rsidR="00DF6D04" w:rsidRPr="00024DC9" w:rsidRDefault="2C59C133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</w:t>
            </w:r>
            <w:r w:rsidR="00DF6D04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7,907,120.</w:t>
            </w:r>
            <w:r w:rsidR="40400AB3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="6D2078ED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</w:t>
            </w:r>
          </w:p>
        </w:tc>
        <w:tc>
          <w:tcPr>
            <w:tcW w:w="1181" w:type="dxa"/>
            <w:noWrap/>
            <w:vAlign w:val="bottom"/>
          </w:tcPr>
          <w:p w14:paraId="277AB3D2" w14:textId="450F7F7A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295149EB" w14:textId="00087FD0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6,375,508.74</w:t>
            </w:r>
          </w:p>
        </w:tc>
        <w:tc>
          <w:tcPr>
            <w:tcW w:w="1326" w:type="dxa"/>
            <w:noWrap/>
            <w:vAlign w:val="bottom"/>
          </w:tcPr>
          <w:p w14:paraId="2E8D92EA" w14:textId="07EC2950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858,124,675.69</w:t>
            </w:r>
          </w:p>
        </w:tc>
      </w:tr>
      <w:tr w:rsidR="00DF6D04" w:rsidRPr="00024DC9" w14:paraId="2E0E0746" w14:textId="77777777" w:rsidTr="00EF5E08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7152816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AF91BC" w14:textId="30CED1D1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776A68C" w14:textId="6CE4C9C5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DE02D1D" w14:textId="201D7737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C2F8CB9" w14:textId="25733B25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7367138" w14:textId="1E786CCB" w:rsidR="00DF6D04" w:rsidRPr="00024DC9" w:rsidRDefault="00ED7FD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832.10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EA24D48" w14:textId="50B0BCD4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37B981F" w14:textId="2748E84F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87DCB6" w14:textId="3304E9A1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622B3145" w14:textId="716859DA" w:rsidR="00DF6D04" w:rsidRPr="00024DC9" w:rsidRDefault="00ED7FD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832.10</w:t>
            </w:r>
          </w:p>
        </w:tc>
      </w:tr>
      <w:tr w:rsidR="00DF6D04" w:rsidRPr="00024DC9" w14:paraId="1FAB4789" w14:textId="77777777" w:rsidTr="00EF5E08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22B60FD1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897807" w14:textId="09540DC1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DCE79BC" w14:textId="5E83918A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210F4A" w14:textId="787342FB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0547C98" w14:textId="78DD8DF1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43CD6F1" w14:textId="669B5301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</w:tcPr>
          <w:p w14:paraId="5D0EC1FA" w14:textId="6FCC4253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A34795A" w14:textId="0A1958C0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A2029E4" w14:textId="2BB9334A" w:rsidR="00DF6D04" w:rsidRPr="00024DC9" w:rsidRDefault="00E1369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6EF3F282" w14:textId="2DFFD648" w:rsidR="00DF6D04" w:rsidRPr="00024DC9" w:rsidRDefault="00E1369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</w:tr>
      <w:tr w:rsidR="00DF6D04" w:rsidRPr="00024DC9" w14:paraId="329748CF" w14:textId="77777777" w:rsidTr="00EF5E08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08E4123D" w14:textId="4FC70C59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9C5BDE" w14:textId="308D8133" w:rsidR="00DF6D04" w:rsidRPr="00024DC9" w:rsidRDefault="00E1369B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97D25D7" w14:textId="71E6479B" w:rsidR="00DF6D04" w:rsidRPr="00024DC9" w:rsidRDefault="00E1369B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258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304.70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121B346" w14:textId="55D6370E" w:rsidR="00DF6D04" w:rsidRPr="00024DC9" w:rsidRDefault="00E1369B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241.34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4E75C2C" w14:textId="2824D726" w:rsidR="00DF6D04" w:rsidRPr="00024DC9" w:rsidRDefault="0033561F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383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602.71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C7D25D" w14:textId="53C478C9" w:rsidR="00DF6D04" w:rsidRPr="00024DC9" w:rsidRDefault="0033561F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343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981.70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2EDDED1D" w14:textId="6D35DC50" w:rsidR="00DF6D04" w:rsidRPr="00024DC9" w:rsidRDefault="0033561F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907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120.17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2DE3546" w14:textId="2D9BFFE6" w:rsidR="00DF6D04" w:rsidRPr="00024DC9" w:rsidRDefault="0033561F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292.43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AE79B2" w14:textId="0E7EA187" w:rsidR="00DF6D04" w:rsidRPr="00024DC9" w:rsidRDefault="0033561F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327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590.94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4D7F9581" w14:textId="0E3560CA" w:rsidR="00DF6D04" w:rsidRPr="00024DC9" w:rsidRDefault="00F50BD7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858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163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589.99</w:t>
            </w:r>
          </w:p>
        </w:tc>
      </w:tr>
      <w:tr w:rsidR="00DF6D04" w:rsidRPr="00024DC9" w14:paraId="713000D8" w14:textId="77777777" w:rsidTr="00EF5E08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70D109F5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77F74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B55978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DA3469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BD74D2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DB752D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6CF0F59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730B722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2663F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70D6881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0F3358F5" w14:textId="77777777" w:rsidTr="00EF5E08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99D4FAF" w14:textId="61684AD4" w:rsidR="00DF6D04" w:rsidRPr="00024DC9" w:rsidRDefault="00DF6D04" w:rsidP="00DF6D04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14:paraId="0306D81A" w14:textId="1AD5D3B0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389D03A9" w14:textId="0252EAFB" w:rsidR="00DF6D04" w:rsidRPr="00024DC9" w:rsidRDefault="00056E40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72,563,916.18</w:t>
            </w:r>
          </w:p>
        </w:tc>
        <w:tc>
          <w:tcPr>
            <w:tcW w:w="1276" w:type="dxa"/>
            <w:shd w:val="clear" w:color="auto" w:fill="auto"/>
            <w:noWrap/>
          </w:tcPr>
          <w:p w14:paraId="7AA2364C" w14:textId="350320AD" w:rsidR="00DF6D04" w:rsidRPr="00024DC9" w:rsidRDefault="00033D38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444,429,390.97</w:t>
            </w:r>
          </w:p>
        </w:tc>
        <w:tc>
          <w:tcPr>
            <w:tcW w:w="1276" w:type="dxa"/>
            <w:shd w:val="clear" w:color="auto" w:fill="auto"/>
            <w:noWrap/>
          </w:tcPr>
          <w:p w14:paraId="3C09F287" w14:textId="2DA21CBD" w:rsidR="00DF6D04" w:rsidRPr="00024DC9" w:rsidRDefault="00033D38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200,950,638.36</w:t>
            </w:r>
          </w:p>
        </w:tc>
        <w:tc>
          <w:tcPr>
            <w:tcW w:w="1276" w:type="dxa"/>
            <w:shd w:val="clear" w:color="auto" w:fill="auto"/>
            <w:noWrap/>
          </w:tcPr>
          <w:p w14:paraId="64A9F4B1" w14:textId="6033E651" w:rsidR="00DF6D04" w:rsidRPr="00024DC9" w:rsidRDefault="00033D38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58,316,089.04</w:t>
            </w:r>
          </w:p>
        </w:tc>
        <w:tc>
          <w:tcPr>
            <w:tcW w:w="1245" w:type="dxa"/>
            <w:shd w:val="clear" w:color="auto" w:fill="auto"/>
            <w:noWrap/>
          </w:tcPr>
          <w:p w14:paraId="671D075C" w14:textId="6C75C993" w:rsidR="00DF6D04" w:rsidRPr="00024DC9" w:rsidRDefault="00033D38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22,567,222.16</w:t>
            </w:r>
          </w:p>
        </w:tc>
        <w:tc>
          <w:tcPr>
            <w:tcW w:w="1181" w:type="dxa"/>
            <w:shd w:val="clear" w:color="auto" w:fill="auto"/>
            <w:noWrap/>
          </w:tcPr>
          <w:p w14:paraId="5FB04530" w14:textId="4CBA1CAC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085B2A71" w14:textId="3E486B55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</w:tcPr>
          <w:p w14:paraId="2C77E906" w14:textId="706DDE37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798,827,256.71</w:t>
            </w:r>
          </w:p>
        </w:tc>
      </w:tr>
      <w:tr w:rsidR="00DF6D04" w:rsidRPr="00024DC9" w14:paraId="23856833" w14:textId="77777777" w:rsidTr="00EF5E08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3FE8774F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  <w:noWrap/>
          </w:tcPr>
          <w:p w14:paraId="5435F667" w14:textId="096E7520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53AAC0E" w14:textId="0C0BCAAC" w:rsidR="00DF6D04" w:rsidRPr="00024DC9" w:rsidRDefault="0000755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543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828.70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E75860" w14:textId="3EF49C33" w:rsidR="00DF6D04" w:rsidRPr="00024DC9" w:rsidRDefault="0000755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005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017.51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43612B3" w14:textId="4F4444F6" w:rsidR="00DF6D04" w:rsidRPr="00024DC9" w:rsidRDefault="0000755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237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201.19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781CDD" w14:textId="5A5E7850" w:rsidR="00DF6D04" w:rsidRPr="00024DC9" w:rsidRDefault="0000755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132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401.45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0FF84133" w14:textId="5A60A342" w:rsidR="00DF6D04" w:rsidRPr="00024DC9" w:rsidRDefault="00823B8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532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805.51</w:t>
            </w:r>
          </w:p>
        </w:tc>
        <w:tc>
          <w:tcPr>
            <w:tcW w:w="1181" w:type="dxa"/>
            <w:shd w:val="clear" w:color="auto" w:fill="auto"/>
            <w:noWrap/>
          </w:tcPr>
          <w:p w14:paraId="41E9FF32" w14:textId="49B6C7BA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48EFE772" w14:textId="4FFBB41B" w:rsidR="00DF6D04" w:rsidRPr="00024DC9" w:rsidRDefault="00F50B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368EE8CA" w14:textId="3DF73B49" w:rsidR="00DF6D04" w:rsidRPr="00024DC9" w:rsidRDefault="00823B8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254.36</w:t>
            </w:r>
          </w:p>
        </w:tc>
      </w:tr>
      <w:tr w:rsidR="00DF6D04" w:rsidRPr="00024DC9" w14:paraId="1A96BD96" w14:textId="77777777" w:rsidTr="00EF5E08">
        <w:trPr>
          <w:trHeight w:val="66"/>
        </w:trPr>
        <w:tc>
          <w:tcPr>
            <w:tcW w:w="3152" w:type="dxa"/>
            <w:gridSpan w:val="2"/>
            <w:noWrap/>
            <w:vAlign w:val="bottom"/>
            <w:hideMark/>
          </w:tcPr>
          <w:p w14:paraId="5448D09B" w14:textId="4AFED059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14:paraId="0877BEFA" w14:textId="6D900904" w:rsidR="00DF6D04" w:rsidRPr="00024DC9" w:rsidRDefault="00F50BD7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74E6292D" w14:textId="664AF7B7" w:rsidR="00DF6D04" w:rsidRPr="00024DC9" w:rsidRDefault="00823B8A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107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744.88</w:t>
            </w:r>
          </w:p>
        </w:tc>
        <w:tc>
          <w:tcPr>
            <w:tcW w:w="1276" w:type="dxa"/>
            <w:shd w:val="clear" w:color="auto" w:fill="auto"/>
            <w:noWrap/>
          </w:tcPr>
          <w:p w14:paraId="3CC69191" w14:textId="28EAD871" w:rsidR="00DF6D04" w:rsidRPr="00024DC9" w:rsidRDefault="00823B8A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434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408.48</w:t>
            </w:r>
          </w:p>
        </w:tc>
        <w:tc>
          <w:tcPr>
            <w:tcW w:w="1276" w:type="dxa"/>
            <w:shd w:val="clear" w:color="auto" w:fill="auto"/>
            <w:noWrap/>
          </w:tcPr>
          <w:p w14:paraId="28CB4902" w14:textId="4E2A1351" w:rsidR="00DF6D04" w:rsidRPr="00024DC9" w:rsidRDefault="006D0DBA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187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839.55</w:t>
            </w:r>
          </w:p>
        </w:tc>
        <w:tc>
          <w:tcPr>
            <w:tcW w:w="1276" w:type="dxa"/>
            <w:shd w:val="clear" w:color="auto" w:fill="auto"/>
            <w:noWrap/>
          </w:tcPr>
          <w:p w14:paraId="19BCA9B2" w14:textId="62851CF3" w:rsidR="00DF6D04" w:rsidRPr="00024DC9" w:rsidRDefault="006D0DBA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490.49</w:t>
            </w:r>
          </w:p>
        </w:tc>
        <w:tc>
          <w:tcPr>
            <w:tcW w:w="1245" w:type="dxa"/>
            <w:shd w:val="clear" w:color="auto" w:fill="auto"/>
            <w:noWrap/>
          </w:tcPr>
          <w:p w14:paraId="75C6CE94" w14:textId="3506DF16" w:rsidR="00DF6D04" w:rsidRPr="00024DC9" w:rsidRDefault="006D0DBA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100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027.67</w:t>
            </w:r>
          </w:p>
        </w:tc>
        <w:tc>
          <w:tcPr>
            <w:tcW w:w="1181" w:type="dxa"/>
            <w:shd w:val="clear" w:color="auto" w:fill="auto"/>
            <w:noWrap/>
          </w:tcPr>
          <w:p w14:paraId="66EFF774" w14:textId="04190C5B" w:rsidR="00DF6D04" w:rsidRPr="00024DC9" w:rsidRDefault="00F50BD7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1EF5085E" w14:textId="063960BB" w:rsidR="00DF6D04" w:rsidRPr="00024DC9" w:rsidRDefault="00F50BD7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</w:tcPr>
          <w:p w14:paraId="394EAEDA" w14:textId="4388A4AD" w:rsidR="00DF6D04" w:rsidRPr="00024DC9" w:rsidRDefault="006D0DBA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511.07</w:t>
            </w:r>
          </w:p>
        </w:tc>
      </w:tr>
      <w:tr w:rsidR="00DF6D04" w:rsidRPr="00024DC9" w14:paraId="08034DBD" w14:textId="77777777" w:rsidTr="00EF5E08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23F3D58C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541C3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1CB91A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A03A9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F49B2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CF1216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799A438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2E1D825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1EE80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65B9126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06258486" w14:textId="77777777" w:rsidTr="00EF5E08">
        <w:trPr>
          <w:trHeight w:val="155"/>
        </w:trPr>
        <w:tc>
          <w:tcPr>
            <w:tcW w:w="3152" w:type="dxa"/>
            <w:gridSpan w:val="2"/>
            <w:noWrap/>
            <w:vAlign w:val="bottom"/>
            <w:hideMark/>
          </w:tcPr>
          <w:p w14:paraId="01CA031C" w14:textId="0A18957C" w:rsidR="00DF6D04" w:rsidRPr="00024DC9" w:rsidRDefault="00DF6D04" w:rsidP="00DF6D04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14:paraId="3DE60C88" w14:textId="173B7A41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3D7BA290" w14:textId="72C24689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4B184108" w14:textId="30092101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C83BE1F" w14:textId="6F33329F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6521B2E1" w14:textId="57122923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</w:tcPr>
          <w:p w14:paraId="58D8593F" w14:textId="7C3F2897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81" w:type="dxa"/>
            <w:shd w:val="clear" w:color="auto" w:fill="auto"/>
            <w:noWrap/>
          </w:tcPr>
          <w:p w14:paraId="7EE4BB39" w14:textId="487AA562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EF64C8" w14:textId="1ABEE525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25FA15DD" w14:textId="740ACD18" w:rsidR="00DF6D04" w:rsidRPr="00024DC9" w:rsidRDefault="00DF6D04" w:rsidP="00DF6D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</w:tr>
      <w:tr w:rsidR="00DF6D04" w:rsidRPr="00024DC9" w14:paraId="49F51A99" w14:textId="77777777" w:rsidTr="00EF5E08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6859B5DC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ด้อยค่าระหว่างปี</w:t>
            </w:r>
          </w:p>
        </w:tc>
        <w:tc>
          <w:tcPr>
            <w:tcW w:w="1418" w:type="dxa"/>
            <w:shd w:val="clear" w:color="auto" w:fill="auto"/>
            <w:noWrap/>
          </w:tcPr>
          <w:p w14:paraId="54A2A711" w14:textId="62408F24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7EF01176" w14:textId="2A77DA4C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ADAD759" w14:textId="02578ADF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1884585C" w14:textId="405B3553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83E91E6" w14:textId="1D6EBE84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</w:tcPr>
          <w:p w14:paraId="036FDB2E" w14:textId="6B228B13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noWrap/>
          </w:tcPr>
          <w:p w14:paraId="75383725" w14:textId="1C7F244D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8A87291" w14:textId="55C1E00D" w:rsidR="00DF6D04" w:rsidRPr="00024DC9" w:rsidRDefault="0049768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413FDC59" w14:textId="6AFC0555" w:rsidR="00DF6D04" w:rsidRPr="00024DC9" w:rsidRDefault="0049768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</w:tr>
      <w:tr w:rsidR="00DF6D04" w:rsidRPr="00024DC9" w14:paraId="0FA77E0D" w14:textId="77777777" w:rsidTr="00CE73DF">
        <w:trPr>
          <w:trHeight w:val="45"/>
        </w:trPr>
        <w:tc>
          <w:tcPr>
            <w:tcW w:w="3152" w:type="dxa"/>
            <w:gridSpan w:val="2"/>
            <w:noWrap/>
            <w:vAlign w:val="bottom"/>
            <w:hideMark/>
          </w:tcPr>
          <w:p w14:paraId="5B0A385F" w14:textId="59CF3C1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14:paraId="322177B8" w14:textId="61C05488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</w:tcPr>
          <w:p w14:paraId="48FA9434" w14:textId="52FE56DF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01457DF" w14:textId="32B0B6A2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377BDCB4" w14:textId="06198E24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5CEC54D" w14:textId="3C8F93B6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noWrap/>
          </w:tcPr>
          <w:p w14:paraId="0873E1A2" w14:textId="273E4F91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81" w:type="dxa"/>
            <w:shd w:val="clear" w:color="auto" w:fill="auto"/>
            <w:noWrap/>
          </w:tcPr>
          <w:p w14:paraId="60A3C257" w14:textId="54A06168" w:rsidR="00DF6D04" w:rsidRPr="00024DC9" w:rsidRDefault="00F50BD7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63702E" w14:textId="3344D1F0" w:rsidR="00DF6D04" w:rsidRPr="00024DC9" w:rsidRDefault="0049768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774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273.61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52D34FC1" w14:textId="4DAEC26E" w:rsidR="00DF6D04" w:rsidRPr="00024DC9" w:rsidRDefault="00497685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774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273.61</w:t>
            </w:r>
          </w:p>
        </w:tc>
      </w:tr>
      <w:tr w:rsidR="00DF6D04" w:rsidRPr="00024DC9" w14:paraId="30B18459" w14:textId="77777777" w:rsidTr="00EF5E08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279B7185" w14:textId="77777777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5EC90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C52862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4F16EF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3BE49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BE027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D70BE1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2939105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D346B8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2F0D6A3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CF36AD" w:rsidRPr="00024DC9" w14:paraId="27D53FD4" w14:textId="77777777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252F0A2C" w14:textId="2415F325" w:rsidR="00CF36AD" w:rsidRPr="00024DC9" w:rsidRDefault="00CF36AD" w:rsidP="00CF36A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noWrap/>
            <w:vAlign w:val="bottom"/>
          </w:tcPr>
          <w:p w14:paraId="18A60A89" w14:textId="2B40E758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34EEE75D" w14:textId="05C480FF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7,694,388.52</w:t>
            </w:r>
          </w:p>
        </w:tc>
        <w:tc>
          <w:tcPr>
            <w:tcW w:w="1276" w:type="dxa"/>
            <w:noWrap/>
            <w:vAlign w:val="bottom"/>
          </w:tcPr>
          <w:p w14:paraId="4C2E9A19" w14:textId="27A40EB9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10,696,850.37</w:t>
            </w:r>
          </w:p>
        </w:tc>
        <w:tc>
          <w:tcPr>
            <w:tcW w:w="1276" w:type="dxa"/>
            <w:noWrap/>
            <w:vAlign w:val="bottom"/>
          </w:tcPr>
          <w:p w14:paraId="32DA9D94" w14:textId="2BDD6466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1,432,964.35</w:t>
            </w:r>
          </w:p>
        </w:tc>
        <w:tc>
          <w:tcPr>
            <w:tcW w:w="1276" w:type="dxa"/>
            <w:noWrap/>
            <w:vAlign w:val="bottom"/>
          </w:tcPr>
          <w:p w14:paraId="07DC1135" w14:textId="1F661486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941,060.56</w:t>
            </w:r>
          </w:p>
        </w:tc>
        <w:tc>
          <w:tcPr>
            <w:tcW w:w="1245" w:type="dxa"/>
            <w:noWrap/>
            <w:vAlign w:val="bottom"/>
          </w:tcPr>
          <w:p w14:paraId="208CDAF3" w14:textId="4566D741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5,339,898.01</w:t>
            </w:r>
          </w:p>
        </w:tc>
        <w:tc>
          <w:tcPr>
            <w:tcW w:w="1181" w:type="dxa"/>
            <w:noWrap/>
            <w:vAlign w:val="bottom"/>
          </w:tcPr>
          <w:p w14:paraId="56B854B3" w14:textId="1DD5793B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6" w:type="dxa"/>
            <w:noWrap/>
            <w:vAlign w:val="bottom"/>
          </w:tcPr>
          <w:p w14:paraId="7896283F" w14:textId="76D0ECE0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26" w:type="dxa"/>
            <w:noWrap/>
            <w:vAlign w:val="bottom"/>
          </w:tcPr>
          <w:p w14:paraId="3392F532" w14:textId="0162F24F" w:rsidR="00CF36AD" w:rsidRPr="00024DC9" w:rsidRDefault="00CF36AD" w:rsidP="00CF36A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53,475,227.57</w:t>
            </w:r>
          </w:p>
        </w:tc>
      </w:tr>
      <w:tr w:rsidR="00DF6D04" w:rsidRPr="00024DC9" w14:paraId="1A213F2D" w14:textId="77777777" w:rsidTr="00EF5E08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3AFE787D" w14:textId="0147A4C4" w:rsidR="00DF6D04" w:rsidRPr="00024DC9" w:rsidRDefault="00DF6D04" w:rsidP="00FF2177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613065" w14:textId="4394E7E4" w:rsidR="00DF6D04" w:rsidRPr="00024DC9" w:rsidRDefault="0049768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660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456.00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E8A7C7D" w14:textId="2FCB7633" w:rsidR="00DF6D04" w:rsidRPr="00024DC9" w:rsidRDefault="00497685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559.82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1D6B389" w14:textId="504CE2D7" w:rsidR="00DF6D04" w:rsidRPr="00024DC9" w:rsidRDefault="0078634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691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832.86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4B2465E" w14:textId="6D3D602C" w:rsidR="00DF6D04" w:rsidRPr="00024DC9" w:rsidRDefault="0078634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195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763.16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6425572" w14:textId="27CA751D" w:rsidR="00DF6D04" w:rsidRPr="00024DC9" w:rsidRDefault="0078634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895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491.21</w:t>
            </w: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19D4EA55" w14:textId="64411B7E" w:rsidR="00DF6D04" w:rsidRPr="00024DC9" w:rsidRDefault="0078634E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092.50</w:t>
            </w:r>
          </w:p>
        </w:tc>
        <w:tc>
          <w:tcPr>
            <w:tcW w:w="1181" w:type="dxa"/>
            <w:shd w:val="clear" w:color="auto" w:fill="auto"/>
            <w:noWrap/>
            <w:vAlign w:val="bottom"/>
          </w:tcPr>
          <w:p w14:paraId="182E7248" w14:textId="514E8F2F" w:rsidR="00DF6D04" w:rsidRPr="00024DC9" w:rsidRDefault="00ED7FD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292.43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8E2FEDC" w14:textId="2DC797D3" w:rsidR="00DF6D04" w:rsidRPr="00024DC9" w:rsidRDefault="00ED7FD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553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317.33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47581B6F" w14:textId="63335C18" w:rsidR="00DF6D04" w:rsidRPr="00024DC9" w:rsidRDefault="00ED7FD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110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805.31</w:t>
            </w:r>
          </w:p>
        </w:tc>
      </w:tr>
    </w:tbl>
    <w:p w14:paraId="1004ED5E" w14:textId="77777777" w:rsidR="00DF6D04" w:rsidRPr="00DF6D04" w:rsidRDefault="00DF6D04" w:rsidP="00DF6D04">
      <w:pPr>
        <w:pStyle w:val="NoSpacing"/>
        <w:tabs>
          <w:tab w:val="left" w:pos="567"/>
        </w:tabs>
        <w:rPr>
          <w:rFonts w:ascii="Browallia New" w:hAnsi="Browallia New" w:cs="Browallia New"/>
          <w:sz w:val="8"/>
          <w:szCs w:val="8"/>
        </w:rPr>
      </w:pPr>
      <w:r w:rsidRPr="00572AC5">
        <w:rPr>
          <w:rFonts w:ascii="Browallia New" w:hAnsi="Browallia New" w:cs="Browallia New"/>
          <w:szCs w:val="22"/>
          <w:cs/>
        </w:rPr>
        <w:tab/>
      </w:r>
    </w:p>
    <w:p w14:paraId="03AA0FD4" w14:textId="678F3F6B" w:rsidR="00DF6D04" w:rsidRPr="00AF3B7F" w:rsidRDefault="00DF6D04" w:rsidP="00DF6D04">
      <w:pPr>
        <w:pStyle w:val="NoSpacing"/>
        <w:tabs>
          <w:tab w:val="left" w:pos="567"/>
        </w:tabs>
        <w:rPr>
          <w:rFonts w:ascii="Browallia New" w:hAnsi="Browallia New" w:cs="Browallia New"/>
          <w:sz w:val="21"/>
          <w:szCs w:val="21"/>
        </w:rPr>
      </w:pPr>
      <w:r w:rsidRPr="00AF3B7F">
        <w:rPr>
          <w:rFonts w:ascii="Browallia New" w:hAnsi="Browallia New" w:cs="Browallia New"/>
          <w:sz w:val="21"/>
          <w:szCs w:val="21"/>
          <w:cs/>
        </w:rPr>
        <w:tab/>
        <w:t xml:space="preserve">ค่าเสื่อมราคาสำหรับปี สิ้นสุดวันที่ </w:t>
      </w:r>
      <w:r w:rsidRPr="00AF3B7F">
        <w:rPr>
          <w:rFonts w:ascii="Browallia New" w:hAnsi="Browallia New" w:cs="Browallia New"/>
          <w:sz w:val="21"/>
          <w:szCs w:val="21"/>
        </w:rPr>
        <w:t xml:space="preserve">31 </w:t>
      </w:r>
      <w:r w:rsidRPr="00AF3B7F">
        <w:rPr>
          <w:rFonts w:ascii="Browallia New" w:hAnsi="Browallia New" w:cs="Browallia New"/>
          <w:sz w:val="21"/>
          <w:szCs w:val="21"/>
          <w:cs/>
        </w:rPr>
        <w:t>ธันวาคม ประกอบด้วย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12082"/>
        <w:gridCol w:w="1276"/>
        <w:gridCol w:w="1276"/>
      </w:tblGrid>
      <w:tr w:rsidR="00DF6D04" w:rsidRPr="00024DC9" w14:paraId="4F016D26" w14:textId="77777777" w:rsidTr="00CE73DF">
        <w:trPr>
          <w:trHeight w:val="45"/>
        </w:trPr>
        <w:tc>
          <w:tcPr>
            <w:tcW w:w="12082" w:type="dxa"/>
            <w:noWrap/>
            <w:vAlign w:val="bottom"/>
            <w:hideMark/>
          </w:tcPr>
          <w:p w14:paraId="2E2DF0BD" w14:textId="77777777" w:rsidR="00DF6D04" w:rsidRPr="00024DC9" w:rsidRDefault="00DF6D04" w:rsidP="00FF2177">
            <w:pPr>
              <w:spacing w:after="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14:paraId="33794965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DF6D04" w:rsidRPr="00024DC9" w14:paraId="65C7F25C" w14:textId="77777777" w:rsidTr="00FF2177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04C53342" w14:textId="77777777" w:rsidR="00DF6D04" w:rsidRPr="00024DC9" w:rsidRDefault="00DF6D04" w:rsidP="00DF6D04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C4C2666" w14:textId="286F8833" w:rsidR="00DF6D04" w:rsidRPr="00024DC9" w:rsidRDefault="00DF6D04" w:rsidP="00DF6D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ปี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</w:t>
            </w:r>
          </w:p>
        </w:tc>
        <w:tc>
          <w:tcPr>
            <w:tcW w:w="1276" w:type="dxa"/>
            <w:noWrap/>
            <w:vAlign w:val="bottom"/>
            <w:hideMark/>
          </w:tcPr>
          <w:p w14:paraId="3069CC1B" w14:textId="5116F56D" w:rsidR="00DF6D04" w:rsidRPr="00024DC9" w:rsidRDefault="00DF6D04" w:rsidP="00DF6D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ปี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</w:t>
            </w:r>
          </w:p>
        </w:tc>
      </w:tr>
      <w:tr w:rsidR="0051303E" w:rsidRPr="00024DC9" w14:paraId="00DBD1F4" w14:textId="77777777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42A9A95C" w14:textId="77777777" w:rsidR="0051303E" w:rsidRPr="00024DC9" w:rsidRDefault="0051303E" w:rsidP="0051303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1D30485" w14:textId="6D9A12F8" w:rsidR="0051303E" w:rsidRPr="00024DC9" w:rsidRDefault="0051303E" w:rsidP="0051303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="00856FB2"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879</w:t>
            </w:r>
            <w:r w:rsidR="002E56C7"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,</w:t>
            </w:r>
            <w:r w:rsidR="00856FB2"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384.88</w:t>
            </w:r>
          </w:p>
        </w:tc>
        <w:tc>
          <w:tcPr>
            <w:tcW w:w="1276" w:type="dxa"/>
            <w:noWrap/>
            <w:vAlign w:val="bottom"/>
            <w:hideMark/>
          </w:tcPr>
          <w:p w14:paraId="17610A7B" w14:textId="32488DFB" w:rsidR="0051303E" w:rsidRPr="00024DC9" w:rsidRDefault="0051303E" w:rsidP="0051303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2,951,883.28</w:t>
            </w:r>
          </w:p>
        </w:tc>
      </w:tr>
      <w:tr w:rsidR="0051303E" w:rsidRPr="00024DC9" w14:paraId="6B242976" w14:textId="77777777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0C1229C7" w14:textId="77777777" w:rsidR="0051303E" w:rsidRPr="00024DC9" w:rsidRDefault="0051303E" w:rsidP="0051303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D96A3F" w14:textId="30897BDA" w:rsidR="0051303E" w:rsidRPr="00024DC9" w:rsidRDefault="0051303E" w:rsidP="005130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571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869.48</w:t>
            </w:r>
          </w:p>
        </w:tc>
        <w:tc>
          <w:tcPr>
            <w:tcW w:w="1276" w:type="dxa"/>
            <w:vAlign w:val="center"/>
            <w:hideMark/>
          </w:tcPr>
          <w:p w14:paraId="42CDC5A5" w14:textId="381CA7DA" w:rsidR="0051303E" w:rsidRPr="00024DC9" w:rsidRDefault="0051303E" w:rsidP="005130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624,446.58</w:t>
            </w:r>
          </w:p>
        </w:tc>
      </w:tr>
      <w:tr w:rsidR="0051303E" w:rsidRPr="00024DC9" w14:paraId="19CE0E39" w14:textId="77777777" w:rsidTr="00AF3B7F">
        <w:trPr>
          <w:trHeight w:val="45"/>
        </w:trPr>
        <w:tc>
          <w:tcPr>
            <w:tcW w:w="12082" w:type="dxa"/>
            <w:noWrap/>
            <w:vAlign w:val="bottom"/>
            <w:hideMark/>
          </w:tcPr>
          <w:p w14:paraId="65578635" w14:textId="77777777" w:rsidR="0051303E" w:rsidRPr="00024DC9" w:rsidRDefault="0051303E" w:rsidP="0051303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69C48049" w14:textId="4D69CCA3" w:rsidR="0051303E" w:rsidRPr="00024DC9" w:rsidRDefault="002E56C7" w:rsidP="005130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3,451,254.36</w:t>
            </w:r>
          </w:p>
        </w:tc>
        <w:tc>
          <w:tcPr>
            <w:tcW w:w="1276" w:type="dxa"/>
            <w:noWrap/>
            <w:vAlign w:val="bottom"/>
            <w:hideMark/>
          </w:tcPr>
          <w:p w14:paraId="327A52FA" w14:textId="0B0E5BB9" w:rsidR="0051303E" w:rsidRPr="00024DC9" w:rsidRDefault="0051303E" w:rsidP="005130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3,576,329.86</w:t>
            </w:r>
          </w:p>
        </w:tc>
      </w:tr>
    </w:tbl>
    <w:p w14:paraId="430538B2" w14:textId="77777777" w:rsidR="00DF6D04" w:rsidRPr="00024DC9" w:rsidRDefault="00DF6D04" w:rsidP="00024DC9">
      <w:pPr>
        <w:pStyle w:val="NEWKHAW"/>
        <w:rPr>
          <w:b/>
          <w:bCs/>
        </w:rPr>
      </w:pPr>
      <w:r w:rsidRPr="00024DC9">
        <w:rPr>
          <w:b/>
          <w:bCs/>
          <w:cs/>
        </w:rPr>
        <w:lastRenderedPageBreak/>
        <w:t>1</w:t>
      </w:r>
      <w:r w:rsidRPr="00024DC9">
        <w:rPr>
          <w:rFonts w:hint="cs"/>
          <w:b/>
          <w:bCs/>
          <w:cs/>
        </w:rPr>
        <w:t>2</w:t>
      </w:r>
      <w:r w:rsidRPr="00024DC9">
        <w:rPr>
          <w:b/>
          <w:bCs/>
          <w:cs/>
        </w:rPr>
        <w:t>.</w:t>
      </w:r>
      <w:r w:rsidRPr="00024DC9">
        <w:rPr>
          <w:b/>
          <w:bCs/>
          <w:cs/>
        </w:rPr>
        <w:tab/>
        <w:t xml:space="preserve">ที่ดิน อาคารและอุปกรณ์ </w:t>
      </w:r>
      <w:r w:rsidRPr="00024DC9">
        <w:rPr>
          <w:b/>
          <w:bCs/>
        </w:rPr>
        <w:t xml:space="preserve">- </w:t>
      </w:r>
      <w:r w:rsidRPr="00024DC9">
        <w:rPr>
          <w:b/>
          <w:bCs/>
          <w:cs/>
        </w:rPr>
        <w:t>สุทธิ (ต่อ)</w:t>
      </w:r>
    </w:p>
    <w:p w14:paraId="3A5CDD3B" w14:textId="77777777" w:rsidR="00DF6D04" w:rsidRPr="008813A6" w:rsidRDefault="00DF6D04" w:rsidP="00DF6D04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4884" w:type="dxa"/>
        <w:tblLook w:val="04A0" w:firstRow="1" w:lastRow="0" w:firstColumn="1" w:lastColumn="0" w:noHBand="0" w:noVBand="1"/>
      </w:tblPr>
      <w:tblGrid>
        <w:gridCol w:w="1433"/>
        <w:gridCol w:w="1544"/>
        <w:gridCol w:w="1276"/>
        <w:gridCol w:w="1276"/>
        <w:gridCol w:w="1418"/>
        <w:gridCol w:w="1417"/>
        <w:gridCol w:w="1275"/>
        <w:gridCol w:w="1276"/>
        <w:gridCol w:w="1275"/>
        <w:gridCol w:w="1277"/>
        <w:gridCol w:w="1417"/>
      </w:tblGrid>
      <w:tr w:rsidR="00DF6D04" w:rsidRPr="00024DC9" w14:paraId="2991F329" w14:textId="77777777" w:rsidTr="007D3507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2EC4941E" w14:textId="77777777" w:rsidR="00DF6D04" w:rsidRPr="00024DC9" w:rsidRDefault="00DF6D04" w:rsidP="00FF217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467300B7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07" w:type="dxa"/>
            <w:gridSpan w:val="9"/>
            <w:noWrap/>
            <w:vAlign w:val="bottom"/>
            <w:hideMark/>
          </w:tcPr>
          <w:p w14:paraId="44EF40B3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DF6D04" w:rsidRPr="00024DC9" w14:paraId="4E4AACEF" w14:textId="77777777" w:rsidTr="007D3507">
        <w:trPr>
          <w:trHeight w:val="47"/>
        </w:trPr>
        <w:tc>
          <w:tcPr>
            <w:tcW w:w="1433" w:type="dxa"/>
            <w:noWrap/>
            <w:vAlign w:val="bottom"/>
            <w:hideMark/>
          </w:tcPr>
          <w:p w14:paraId="5F2A4775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74042BFE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07" w:type="dxa"/>
            <w:gridSpan w:val="9"/>
            <w:noWrap/>
            <w:vAlign w:val="bottom"/>
            <w:hideMark/>
          </w:tcPr>
          <w:p w14:paraId="5F189CF8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F6D04" w:rsidRPr="00024DC9" w14:paraId="5EC577F0" w14:textId="77777777" w:rsidTr="007D3507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21D93AAC" w14:textId="77777777" w:rsidR="00DF6D04" w:rsidRPr="00024DC9" w:rsidRDefault="00DF6D04" w:rsidP="00FF2177">
            <w:pPr>
              <w:spacing w:after="0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25AC96E7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925DB28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C55730F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อาคารและ</w:t>
            </w:r>
          </w:p>
        </w:tc>
        <w:tc>
          <w:tcPr>
            <w:tcW w:w="1418" w:type="dxa"/>
            <w:noWrap/>
            <w:vAlign w:val="bottom"/>
            <w:hideMark/>
          </w:tcPr>
          <w:p w14:paraId="252BE503" w14:textId="77777777" w:rsidR="00DF6D04" w:rsidRPr="00024DC9" w:rsidRDefault="00DF6D04" w:rsidP="00FF2177">
            <w:pPr>
              <w:spacing w:after="0"/>
              <w:jc w:val="center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1FFD608F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5" w:type="dxa"/>
            <w:noWrap/>
            <w:vAlign w:val="bottom"/>
            <w:hideMark/>
          </w:tcPr>
          <w:p w14:paraId="566E17D4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5894FD9A" w14:textId="77777777" w:rsidR="00DF6D04" w:rsidRPr="00024DC9" w:rsidRDefault="00DF6D04" w:rsidP="00FF2177">
            <w:pPr>
              <w:spacing w:after="0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6D1D1C3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277" w:type="dxa"/>
            <w:noWrap/>
            <w:vAlign w:val="bottom"/>
            <w:hideMark/>
          </w:tcPr>
          <w:p w14:paraId="1A69175C" w14:textId="77777777" w:rsidR="00DF6D04" w:rsidRPr="00024DC9" w:rsidRDefault="00DF6D04" w:rsidP="00FF2177">
            <w:pPr>
              <w:spacing w:after="0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4CB1DF04" w14:textId="77777777" w:rsidR="00DF6D04" w:rsidRPr="00024DC9" w:rsidRDefault="00DF6D04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30624597" w14:textId="77777777" w:rsidTr="007D3507">
        <w:trPr>
          <w:trHeight w:val="57"/>
        </w:trPr>
        <w:tc>
          <w:tcPr>
            <w:tcW w:w="1433" w:type="dxa"/>
            <w:noWrap/>
            <w:vAlign w:val="bottom"/>
            <w:hideMark/>
          </w:tcPr>
          <w:p w14:paraId="58972A12" w14:textId="77777777" w:rsidR="00DF6D04" w:rsidRPr="00024DC9" w:rsidRDefault="00DF6D04" w:rsidP="00FF2177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3A35E65B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0D30787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276" w:type="dxa"/>
            <w:noWrap/>
            <w:vAlign w:val="bottom"/>
            <w:hideMark/>
          </w:tcPr>
          <w:p w14:paraId="7AD4910B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1418" w:type="dxa"/>
            <w:noWrap/>
            <w:vAlign w:val="bottom"/>
            <w:hideMark/>
          </w:tcPr>
          <w:p w14:paraId="47CD4C61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29F808F8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และแม่พิมพ์</w:t>
            </w:r>
          </w:p>
        </w:tc>
        <w:tc>
          <w:tcPr>
            <w:tcW w:w="1275" w:type="dxa"/>
            <w:noWrap/>
            <w:vAlign w:val="bottom"/>
            <w:hideMark/>
          </w:tcPr>
          <w:p w14:paraId="2B7CE2D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71183124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482231C1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ระหว่างก่อสร้าง</w:t>
            </w:r>
          </w:p>
        </w:tc>
        <w:tc>
          <w:tcPr>
            <w:tcW w:w="1277" w:type="dxa"/>
            <w:noWrap/>
            <w:vAlign w:val="bottom"/>
            <w:hideMark/>
          </w:tcPr>
          <w:p w14:paraId="62DBA6BB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อะไหล่เครื่องจักร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1F984A2C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DF6D04" w:rsidRPr="00024DC9" w14:paraId="12F08F92" w14:textId="77777777" w:rsidTr="007D3507">
        <w:trPr>
          <w:trHeight w:val="281"/>
        </w:trPr>
        <w:tc>
          <w:tcPr>
            <w:tcW w:w="2977" w:type="dxa"/>
            <w:gridSpan w:val="2"/>
            <w:noWrap/>
            <w:vAlign w:val="bottom"/>
            <w:hideMark/>
          </w:tcPr>
          <w:p w14:paraId="45146FE5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3C158D5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1DB3033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70D4CAD9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E76DB1F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0C10A82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8BCD354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F03F689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77" w:type="dxa"/>
            <w:noWrap/>
            <w:vAlign w:val="bottom"/>
            <w:hideMark/>
          </w:tcPr>
          <w:p w14:paraId="0615C861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0CB4E637" w14:textId="77777777" w:rsidR="00DF6D04" w:rsidRPr="00024DC9" w:rsidRDefault="00DF6D04" w:rsidP="00FF2177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DF6D04" w:rsidRPr="00024DC9" w14:paraId="492AA979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31C0815F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412FEF3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748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167.00</w:t>
            </w:r>
          </w:p>
        </w:tc>
        <w:tc>
          <w:tcPr>
            <w:tcW w:w="1276" w:type="dxa"/>
            <w:noWrap/>
            <w:vAlign w:val="bottom"/>
          </w:tcPr>
          <w:p w14:paraId="66F97C7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596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</w:tcPr>
          <w:p w14:paraId="0C29508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449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950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</w:tcPr>
          <w:p w14:paraId="2804113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202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175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570.71</w:t>
            </w:r>
          </w:p>
        </w:tc>
        <w:tc>
          <w:tcPr>
            <w:tcW w:w="1275" w:type="dxa"/>
            <w:noWrap/>
            <w:vAlign w:val="bottom"/>
          </w:tcPr>
          <w:p w14:paraId="3F14EBE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574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327.98</w:t>
            </w:r>
          </w:p>
        </w:tc>
        <w:tc>
          <w:tcPr>
            <w:tcW w:w="1276" w:type="dxa"/>
            <w:noWrap/>
            <w:vAlign w:val="bottom"/>
          </w:tcPr>
          <w:p w14:paraId="20A9F77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23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061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659.83</w:t>
            </w:r>
          </w:p>
        </w:tc>
        <w:tc>
          <w:tcPr>
            <w:tcW w:w="1275" w:type="dxa"/>
            <w:noWrap/>
            <w:vAlign w:val="bottom"/>
          </w:tcPr>
          <w:p w14:paraId="3387A38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156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812.43</w:t>
            </w:r>
          </w:p>
        </w:tc>
        <w:tc>
          <w:tcPr>
            <w:tcW w:w="1277" w:type="dxa"/>
            <w:noWrap/>
            <w:vAlign w:val="bottom"/>
          </w:tcPr>
          <w:p w14:paraId="7599C30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514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680.94</w:t>
            </w:r>
          </w:p>
        </w:tc>
        <w:tc>
          <w:tcPr>
            <w:tcW w:w="1417" w:type="dxa"/>
            <w:noWrap/>
            <w:vAlign w:val="bottom"/>
          </w:tcPr>
          <w:p w14:paraId="26DB612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797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779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053.23</w:t>
            </w:r>
          </w:p>
        </w:tc>
      </w:tr>
      <w:tr w:rsidR="00DF6D04" w:rsidRPr="00024DC9" w14:paraId="66C65E5E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04B4696B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183CD4E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0C0BA7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CBE86E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44A28C2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C0A4FF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19,734.45</w:t>
            </w:r>
          </w:p>
        </w:tc>
        <w:tc>
          <w:tcPr>
            <w:tcW w:w="1276" w:type="dxa"/>
            <w:noWrap/>
            <w:vAlign w:val="bottom"/>
          </w:tcPr>
          <w:p w14:paraId="42AAF7D2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3F2108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686FD6D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489,773.96</w:t>
            </w:r>
          </w:p>
        </w:tc>
        <w:tc>
          <w:tcPr>
            <w:tcW w:w="1417" w:type="dxa"/>
            <w:noWrap/>
            <w:vAlign w:val="bottom"/>
          </w:tcPr>
          <w:p w14:paraId="2591D5D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509,508.41</w:t>
            </w:r>
          </w:p>
        </w:tc>
      </w:tr>
      <w:tr w:rsidR="00DF6D04" w:rsidRPr="00024DC9" w14:paraId="4A06D12F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631F293E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3D7E1B5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9EBE76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A19D5A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(111,480.00)</w:t>
            </w:r>
          </w:p>
        </w:tc>
        <w:tc>
          <w:tcPr>
            <w:tcW w:w="1417" w:type="dxa"/>
            <w:noWrap/>
            <w:vAlign w:val="bottom"/>
          </w:tcPr>
          <w:p w14:paraId="2C26431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2E8472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(745,000.00)</w:t>
            </w:r>
          </w:p>
        </w:tc>
        <w:tc>
          <w:tcPr>
            <w:tcW w:w="1276" w:type="dxa"/>
            <w:noWrap/>
            <w:vAlign w:val="bottom"/>
          </w:tcPr>
          <w:p w14:paraId="33FFA5A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(3,950,878.35)</w:t>
            </w:r>
          </w:p>
        </w:tc>
        <w:tc>
          <w:tcPr>
            <w:tcW w:w="1275" w:type="dxa"/>
            <w:noWrap/>
            <w:vAlign w:val="bottom"/>
          </w:tcPr>
          <w:p w14:paraId="7182A76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3C5CC29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DA18F6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(4,807,358.35)</w:t>
            </w:r>
          </w:p>
        </w:tc>
      </w:tr>
      <w:tr w:rsidR="00DF6D04" w:rsidRPr="00024DC9" w14:paraId="1D1F83E9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0293DA76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โอนออกเป็นค่าใช้จ่าย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7D3080E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8CF472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2E8F34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DCA351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163EA6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12467F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CB4E31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(520.00)</w:t>
            </w:r>
          </w:p>
        </w:tc>
        <w:tc>
          <w:tcPr>
            <w:tcW w:w="1277" w:type="dxa"/>
            <w:noWrap/>
            <w:vAlign w:val="bottom"/>
          </w:tcPr>
          <w:p w14:paraId="4279C9D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(628,946.16)</w:t>
            </w:r>
          </w:p>
        </w:tc>
        <w:tc>
          <w:tcPr>
            <w:tcW w:w="1417" w:type="dxa"/>
            <w:noWrap/>
            <w:vAlign w:val="bottom"/>
          </w:tcPr>
          <w:p w14:paraId="5540418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(629,466.16)</w:t>
            </w:r>
          </w:p>
        </w:tc>
      </w:tr>
      <w:tr w:rsidR="00DF6D04" w:rsidRPr="00024DC9" w14:paraId="6531F83D" w14:textId="77777777" w:rsidTr="007D3507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5D143246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6AD97CD8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276" w:type="dxa"/>
            <w:noWrap/>
            <w:vAlign w:val="bottom"/>
          </w:tcPr>
          <w:p w14:paraId="34976D5F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43,596,917.08</w:t>
            </w:r>
          </w:p>
        </w:tc>
        <w:tc>
          <w:tcPr>
            <w:tcW w:w="1418" w:type="dxa"/>
            <w:noWrap/>
            <w:vAlign w:val="bottom"/>
          </w:tcPr>
          <w:p w14:paraId="304B9594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449,839,437.26</w:t>
            </w:r>
          </w:p>
        </w:tc>
        <w:tc>
          <w:tcPr>
            <w:tcW w:w="1417" w:type="dxa"/>
            <w:noWrap/>
            <w:vAlign w:val="bottom"/>
          </w:tcPr>
          <w:p w14:paraId="5EB60DDB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202,175,570.71</w:t>
            </w:r>
          </w:p>
        </w:tc>
        <w:tc>
          <w:tcPr>
            <w:tcW w:w="1275" w:type="dxa"/>
            <w:noWrap/>
            <w:vAlign w:val="bottom"/>
          </w:tcPr>
          <w:p w14:paraId="093E6227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49,849,062.43</w:t>
            </w:r>
          </w:p>
        </w:tc>
        <w:tc>
          <w:tcPr>
            <w:tcW w:w="1276" w:type="dxa"/>
            <w:noWrap/>
            <w:vAlign w:val="bottom"/>
          </w:tcPr>
          <w:p w14:paraId="3948329B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19,110,781.48</w:t>
            </w:r>
          </w:p>
        </w:tc>
        <w:tc>
          <w:tcPr>
            <w:tcW w:w="1275" w:type="dxa"/>
            <w:noWrap/>
            <w:vAlign w:val="bottom"/>
          </w:tcPr>
          <w:p w14:paraId="21CA463E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7" w:type="dxa"/>
            <w:noWrap/>
            <w:vAlign w:val="bottom"/>
          </w:tcPr>
          <w:p w14:paraId="67F57B82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6,375,508.74</w:t>
            </w:r>
          </w:p>
        </w:tc>
        <w:tc>
          <w:tcPr>
            <w:tcW w:w="1417" w:type="dxa"/>
            <w:noWrap/>
            <w:vAlign w:val="bottom"/>
          </w:tcPr>
          <w:p w14:paraId="4F9012E7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792,851,737.13</w:t>
            </w:r>
          </w:p>
        </w:tc>
      </w:tr>
      <w:tr w:rsidR="00DF6D04" w:rsidRPr="00024DC9" w14:paraId="28B34319" w14:textId="77777777" w:rsidTr="007D3507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490D3193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1A33A01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49910AA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</w:tcPr>
          <w:p w14:paraId="5C51F43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</w:tcPr>
          <w:p w14:paraId="4F12DC7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21A1809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4BCE671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48558F1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7" w:type="dxa"/>
            <w:noWrap/>
            <w:vAlign w:val="bottom"/>
          </w:tcPr>
          <w:p w14:paraId="155FF007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</w:tcPr>
          <w:p w14:paraId="1C8801A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742D45F4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0021E61C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2F85735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A6F97F" w14:textId="5880F0DD" w:rsidR="00DF6D04" w:rsidRPr="00024DC9" w:rsidRDefault="14F296D3" w:rsidP="00FF2177">
            <w:pP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35,821,563.65</w:t>
            </w:r>
          </w:p>
        </w:tc>
        <w:tc>
          <w:tcPr>
            <w:tcW w:w="1418" w:type="dxa"/>
            <w:noWrap/>
            <w:vAlign w:val="bottom"/>
          </w:tcPr>
          <w:p w14:paraId="79BE4F08" w14:textId="4B94545A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</w:t>
            </w:r>
            <w:r w:rsidR="48DC0972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37,250,848.90</w:t>
            </w:r>
          </w:p>
        </w:tc>
        <w:tc>
          <w:tcPr>
            <w:tcW w:w="1417" w:type="dxa"/>
            <w:noWrap/>
            <w:vAlign w:val="bottom"/>
          </w:tcPr>
          <w:p w14:paraId="14EAD434" w14:textId="6EBAC8C4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200,</w:t>
            </w:r>
            <w:r w:rsidR="3B56E48B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373,720.05</w:t>
            </w:r>
          </w:p>
        </w:tc>
        <w:tc>
          <w:tcPr>
            <w:tcW w:w="1275" w:type="dxa"/>
            <w:noWrap/>
            <w:vAlign w:val="bottom"/>
          </w:tcPr>
          <w:p w14:paraId="0FDB90C2" w14:textId="0FC9FEDF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49,</w:t>
            </w:r>
            <w:r w:rsidR="3455DBEA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515,305.32</w:t>
            </w:r>
          </w:p>
        </w:tc>
        <w:tc>
          <w:tcPr>
            <w:tcW w:w="1276" w:type="dxa"/>
            <w:noWrap/>
            <w:vAlign w:val="bottom"/>
          </w:tcPr>
          <w:p w14:paraId="754D08FD" w14:textId="1280372C" w:rsidR="00DF6D04" w:rsidRPr="00024DC9" w:rsidRDefault="3455DBEA" w:rsidP="00FF2177">
            <w:pP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17,397,860.87</w:t>
            </w:r>
          </w:p>
        </w:tc>
        <w:tc>
          <w:tcPr>
            <w:tcW w:w="1275" w:type="dxa"/>
            <w:noWrap/>
            <w:vAlign w:val="bottom"/>
          </w:tcPr>
          <w:p w14:paraId="275EB9B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78065E7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761F62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740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359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298.79</w:t>
            </w:r>
          </w:p>
        </w:tc>
      </w:tr>
      <w:tr w:rsidR="00DF6D04" w:rsidRPr="00024DC9" w14:paraId="4B91D0DF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07E1914A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738F69D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FDD6D5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474,175.32</w:t>
            </w:r>
          </w:p>
        </w:tc>
        <w:tc>
          <w:tcPr>
            <w:tcW w:w="1418" w:type="dxa"/>
            <w:noWrap/>
            <w:vAlign w:val="bottom"/>
          </w:tcPr>
          <w:p w14:paraId="4CB9BBF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2,003,618.74</w:t>
            </w:r>
          </w:p>
        </w:tc>
        <w:tc>
          <w:tcPr>
            <w:tcW w:w="1417" w:type="dxa"/>
            <w:noWrap/>
            <w:vAlign w:val="bottom"/>
          </w:tcPr>
          <w:p w14:paraId="0C6BCBA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368,888.31</w:t>
            </w:r>
          </w:p>
        </w:tc>
        <w:tc>
          <w:tcPr>
            <w:tcW w:w="1275" w:type="dxa"/>
            <w:noWrap/>
            <w:vAlign w:val="bottom"/>
          </w:tcPr>
          <w:p w14:paraId="1E702A2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138,389.95</w:t>
            </w:r>
          </w:p>
        </w:tc>
        <w:tc>
          <w:tcPr>
            <w:tcW w:w="1276" w:type="dxa"/>
            <w:noWrap/>
            <w:vAlign w:val="bottom"/>
          </w:tcPr>
          <w:p w14:paraId="500E9A6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531,900.00</w:t>
            </w:r>
          </w:p>
        </w:tc>
        <w:tc>
          <w:tcPr>
            <w:tcW w:w="1275" w:type="dxa"/>
            <w:noWrap/>
            <w:vAlign w:val="bottom"/>
          </w:tcPr>
          <w:p w14:paraId="5B47032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4E514B9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1FCE61F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3,516,972.32</w:t>
            </w:r>
          </w:p>
        </w:tc>
      </w:tr>
      <w:tr w:rsidR="00DF6D04" w:rsidRPr="00024DC9" w14:paraId="226FB846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3406CA10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ค่าเสื่อมราคาสะสม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- ตัดจำหน่าย</w:t>
            </w:r>
          </w:p>
        </w:tc>
        <w:tc>
          <w:tcPr>
            <w:tcW w:w="1276" w:type="dxa"/>
            <w:noWrap/>
            <w:vAlign w:val="bottom"/>
          </w:tcPr>
          <w:p w14:paraId="0382937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3610DC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D5A96A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(111,479.00)</w:t>
            </w:r>
          </w:p>
        </w:tc>
        <w:tc>
          <w:tcPr>
            <w:tcW w:w="1417" w:type="dxa"/>
            <w:noWrap/>
            <w:vAlign w:val="bottom"/>
          </w:tcPr>
          <w:p w14:paraId="1752A58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8A5785F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(744,996.00)</w:t>
            </w:r>
          </w:p>
        </w:tc>
        <w:tc>
          <w:tcPr>
            <w:tcW w:w="1276" w:type="dxa"/>
            <w:noWrap/>
            <w:vAlign w:val="bottom"/>
          </w:tcPr>
          <w:p w14:paraId="5F07BB2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(3,950,867.35)</w:t>
            </w:r>
          </w:p>
        </w:tc>
        <w:tc>
          <w:tcPr>
            <w:tcW w:w="1275" w:type="dxa"/>
            <w:noWrap/>
            <w:vAlign w:val="bottom"/>
          </w:tcPr>
          <w:p w14:paraId="46A40E4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1EC39ED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1B1860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(4,807,342.35)</w:t>
            </w:r>
          </w:p>
        </w:tc>
      </w:tr>
      <w:tr w:rsidR="00DF6D04" w:rsidRPr="00024DC9" w14:paraId="79BBFF48" w14:textId="77777777" w:rsidTr="007D3507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2FD2754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34DA8973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ED7C2A4" w14:textId="30AF8005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</w:t>
            </w:r>
            <w:r w:rsidR="3196E85E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6,295,738.97</w:t>
            </w:r>
          </w:p>
        </w:tc>
        <w:tc>
          <w:tcPr>
            <w:tcW w:w="1418" w:type="dxa"/>
            <w:noWrap/>
            <w:vAlign w:val="bottom"/>
          </w:tcPr>
          <w:p w14:paraId="7652DA74" w14:textId="3E82EA1E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439,</w:t>
            </w:r>
            <w:r w:rsidR="632637F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142,988.64</w:t>
            </w:r>
          </w:p>
        </w:tc>
        <w:tc>
          <w:tcPr>
            <w:tcW w:w="1417" w:type="dxa"/>
            <w:noWrap/>
            <w:vAlign w:val="bottom"/>
          </w:tcPr>
          <w:p w14:paraId="63937BEA" w14:textId="6E9A1D3C" w:rsidR="00DF6D04" w:rsidRPr="00024DC9" w:rsidRDefault="632637F6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200,742,608.36</w:t>
            </w:r>
          </w:p>
        </w:tc>
        <w:tc>
          <w:tcPr>
            <w:tcW w:w="1275" w:type="dxa"/>
            <w:noWrap/>
            <w:vAlign w:val="bottom"/>
          </w:tcPr>
          <w:p w14:paraId="2C05AFE1" w14:textId="021C7F72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</w:t>
            </w:r>
            <w:r w:rsidR="498E2C93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8,908,699.27</w:t>
            </w:r>
          </w:p>
        </w:tc>
        <w:tc>
          <w:tcPr>
            <w:tcW w:w="1276" w:type="dxa"/>
            <w:noWrap/>
            <w:vAlign w:val="bottom"/>
          </w:tcPr>
          <w:p w14:paraId="7139057B" w14:textId="6A918B38" w:rsidR="00DF6D04" w:rsidRPr="00024DC9" w:rsidRDefault="498E2C93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13,978,893.52</w:t>
            </w:r>
          </w:p>
        </w:tc>
        <w:tc>
          <w:tcPr>
            <w:tcW w:w="1275" w:type="dxa"/>
            <w:noWrap/>
            <w:vAlign w:val="bottom"/>
          </w:tcPr>
          <w:p w14:paraId="3394291C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55F9E087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E276E36" w14:textId="77777777" w:rsidR="00DF6D04" w:rsidRPr="00024DC9" w:rsidRDefault="00DF6D04" w:rsidP="00FF217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739,068,928.76</w:t>
            </w:r>
          </w:p>
        </w:tc>
      </w:tr>
      <w:tr w:rsidR="00DF6D04" w:rsidRPr="00024DC9" w14:paraId="332439CA" w14:textId="77777777" w:rsidTr="007D3507">
        <w:trPr>
          <w:trHeight w:val="47"/>
        </w:trPr>
        <w:tc>
          <w:tcPr>
            <w:tcW w:w="4253" w:type="dxa"/>
            <w:gridSpan w:val="3"/>
            <w:noWrap/>
            <w:vAlign w:val="bottom"/>
            <w:hideMark/>
          </w:tcPr>
          <w:p w14:paraId="3C3D5C20" w14:textId="77777777" w:rsidR="00DF6D04" w:rsidRPr="00024DC9" w:rsidRDefault="00DF6D04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 xml:space="preserve">             ค่าเผื่อผลขาดทุนจากการด้อยค่า</w:t>
            </w:r>
          </w:p>
        </w:tc>
        <w:tc>
          <w:tcPr>
            <w:tcW w:w="1276" w:type="dxa"/>
            <w:noWrap/>
            <w:vAlign w:val="bottom"/>
          </w:tcPr>
          <w:p w14:paraId="190411EB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</w:tcPr>
          <w:p w14:paraId="4C30132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</w:tcPr>
          <w:p w14:paraId="6B5A99A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0DC56C2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69D27E36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4B40D55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7" w:type="dxa"/>
            <w:noWrap/>
            <w:vAlign w:val="bottom"/>
          </w:tcPr>
          <w:p w14:paraId="1145C194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</w:tcPr>
          <w:p w14:paraId="3C20031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64CA7F4B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0FC9D473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  <w:hideMark/>
          </w:tcPr>
          <w:p w14:paraId="4CE7FFFE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7B54804C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73CAD952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4800066A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4402F27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401B9C09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7E3DEDF1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28DE2D3D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5,842,727.61</w:t>
            </w:r>
          </w:p>
        </w:tc>
        <w:tc>
          <w:tcPr>
            <w:tcW w:w="1417" w:type="dxa"/>
            <w:noWrap/>
            <w:vAlign w:val="bottom"/>
          </w:tcPr>
          <w:p w14:paraId="6E7A4C3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5,842,727.61</w:t>
            </w:r>
          </w:p>
        </w:tc>
      </w:tr>
      <w:tr w:rsidR="00DF6D04" w:rsidRPr="00024DC9" w14:paraId="7A3E5AA3" w14:textId="77777777" w:rsidTr="007D3507">
        <w:trPr>
          <w:trHeight w:val="177"/>
        </w:trPr>
        <w:tc>
          <w:tcPr>
            <w:tcW w:w="2977" w:type="dxa"/>
            <w:gridSpan w:val="2"/>
            <w:noWrap/>
            <w:vAlign w:val="bottom"/>
            <w:hideMark/>
          </w:tcPr>
          <w:p w14:paraId="47824BC5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6CA19124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D4A0459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B957DF5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10DFF9C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113FB2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698090D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19FFC95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61A9B732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(20,536.20)</w:t>
            </w:r>
          </w:p>
        </w:tc>
        <w:tc>
          <w:tcPr>
            <w:tcW w:w="1417" w:type="dxa"/>
            <w:noWrap/>
            <w:vAlign w:val="bottom"/>
          </w:tcPr>
          <w:p w14:paraId="46E5D58D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(20,536.20)</w:t>
            </w:r>
          </w:p>
        </w:tc>
      </w:tr>
      <w:tr w:rsidR="00DF6D04" w:rsidRPr="00024DC9" w14:paraId="7662BF00" w14:textId="77777777" w:rsidTr="007D3507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452805F1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2B78C997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3DA73E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E9E55A3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1B4848CD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F1D9A3E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DB31815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AAFDC7C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17AA4875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  <w:tc>
          <w:tcPr>
            <w:tcW w:w="1417" w:type="dxa"/>
            <w:noWrap/>
            <w:vAlign w:val="bottom"/>
          </w:tcPr>
          <w:p w14:paraId="7AAA67F3" w14:textId="77777777" w:rsidR="00DF6D04" w:rsidRPr="00024DC9" w:rsidRDefault="00DF6D04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</w:tr>
      <w:tr w:rsidR="00DF6D04" w:rsidRPr="00024DC9" w14:paraId="2D32F96E" w14:textId="77777777" w:rsidTr="007D3507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4546483A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344DC232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261FCBF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bottom"/>
          </w:tcPr>
          <w:p w14:paraId="2CDF6C8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</w:tcPr>
          <w:p w14:paraId="1252AB8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088ABD3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bottom"/>
          </w:tcPr>
          <w:p w14:paraId="4D8903A0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5" w:type="dxa"/>
            <w:noWrap/>
            <w:vAlign w:val="bottom"/>
          </w:tcPr>
          <w:p w14:paraId="1C5CF083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77" w:type="dxa"/>
            <w:noWrap/>
            <w:vAlign w:val="bottom"/>
          </w:tcPr>
          <w:p w14:paraId="34838DD5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bottom"/>
          </w:tcPr>
          <w:p w14:paraId="35E4FFB8" w14:textId="77777777" w:rsidR="00DF6D04" w:rsidRPr="00024DC9" w:rsidRDefault="00DF6D0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00DF6D04" w:rsidRPr="00024DC9" w14:paraId="05AB8D6B" w14:textId="77777777" w:rsidTr="007D3507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797C4A9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346036C0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276" w:type="dxa"/>
            <w:noWrap/>
            <w:vAlign w:val="bottom"/>
          </w:tcPr>
          <w:p w14:paraId="6A2135CB" w14:textId="4CEBE7BE" w:rsidR="00DF6D04" w:rsidRPr="00024DC9" w:rsidRDefault="4D204B37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7,775,353.43</w:t>
            </w:r>
          </w:p>
        </w:tc>
        <w:tc>
          <w:tcPr>
            <w:tcW w:w="1418" w:type="dxa"/>
            <w:noWrap/>
            <w:vAlign w:val="bottom"/>
          </w:tcPr>
          <w:p w14:paraId="1719A8FB" w14:textId="0EA6D7DD" w:rsidR="00DF6D04" w:rsidRPr="00024DC9" w:rsidRDefault="4D204B37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12,700,068.36</w:t>
            </w:r>
          </w:p>
        </w:tc>
        <w:tc>
          <w:tcPr>
            <w:tcW w:w="1417" w:type="dxa"/>
            <w:noWrap/>
            <w:vAlign w:val="bottom"/>
          </w:tcPr>
          <w:p w14:paraId="4E745ECE" w14:textId="642CAB1C" w:rsidR="00DF6D04" w:rsidRPr="00024DC9" w:rsidRDefault="7D0A2A89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="6E9C5FF3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,801,850.66</w:t>
            </w:r>
          </w:p>
        </w:tc>
        <w:tc>
          <w:tcPr>
            <w:tcW w:w="1275" w:type="dxa"/>
            <w:noWrap/>
            <w:vAlign w:val="bottom"/>
          </w:tcPr>
          <w:p w14:paraId="6165D276" w14:textId="5F67540E" w:rsidR="00DF6D04" w:rsidRPr="00024DC9" w:rsidRDefault="7D0A2A89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</w:t>
            </w:r>
            <w:r w:rsidR="05740B8F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059,022.66</w:t>
            </w:r>
          </w:p>
        </w:tc>
        <w:tc>
          <w:tcPr>
            <w:tcW w:w="1276" w:type="dxa"/>
            <w:noWrap/>
            <w:vAlign w:val="bottom"/>
          </w:tcPr>
          <w:p w14:paraId="1A47D99A" w14:textId="359AB87C" w:rsidR="00DF6D04" w:rsidRPr="00024DC9" w:rsidRDefault="05740B8F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5,663,798.96</w:t>
            </w:r>
          </w:p>
        </w:tc>
        <w:tc>
          <w:tcPr>
            <w:tcW w:w="1275" w:type="dxa"/>
            <w:noWrap/>
            <w:vAlign w:val="bottom"/>
          </w:tcPr>
          <w:p w14:paraId="5173AF87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156,812.43</w:t>
            </w:r>
          </w:p>
        </w:tc>
        <w:tc>
          <w:tcPr>
            <w:tcW w:w="1277" w:type="dxa"/>
            <w:noWrap/>
            <w:vAlign w:val="bottom"/>
          </w:tcPr>
          <w:p w14:paraId="5E21ABED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671,953.33</w:t>
            </w:r>
          </w:p>
        </w:tc>
        <w:tc>
          <w:tcPr>
            <w:tcW w:w="1417" w:type="dxa"/>
            <w:noWrap/>
            <w:vAlign w:val="bottom"/>
          </w:tcPr>
          <w:p w14:paraId="4CCD93CA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51,577,026.83</w:t>
            </w:r>
          </w:p>
        </w:tc>
      </w:tr>
      <w:tr w:rsidR="00DF6D04" w:rsidRPr="00024DC9" w14:paraId="7AAC3D79" w14:textId="77777777" w:rsidTr="007D3507">
        <w:trPr>
          <w:trHeight w:val="22"/>
        </w:trPr>
        <w:tc>
          <w:tcPr>
            <w:tcW w:w="2977" w:type="dxa"/>
            <w:gridSpan w:val="2"/>
            <w:noWrap/>
            <w:vAlign w:val="bottom"/>
            <w:hideMark/>
          </w:tcPr>
          <w:p w14:paraId="215CFDF7" w14:textId="77777777" w:rsidR="00DF6D04" w:rsidRPr="00024DC9" w:rsidRDefault="00DF6D04" w:rsidP="00FF2177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31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14:paraId="0787BA23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276" w:type="dxa"/>
            <w:noWrap/>
            <w:vAlign w:val="bottom"/>
          </w:tcPr>
          <w:p w14:paraId="7CFC762D" w14:textId="3EC58620" w:rsidR="00DF6D04" w:rsidRPr="00024DC9" w:rsidRDefault="3F3B3A0C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7,</w:t>
            </w:r>
            <w:r w:rsidR="709348EA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301,178.11</w:t>
            </w:r>
          </w:p>
        </w:tc>
        <w:tc>
          <w:tcPr>
            <w:tcW w:w="1418" w:type="dxa"/>
            <w:noWrap/>
            <w:vAlign w:val="bottom"/>
          </w:tcPr>
          <w:p w14:paraId="7C4E95A7" w14:textId="68EC65D8" w:rsidR="00DF6D04" w:rsidRPr="00024DC9" w:rsidRDefault="3F3B3A0C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="594BFA6B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0,696,448.62</w:t>
            </w:r>
          </w:p>
        </w:tc>
        <w:tc>
          <w:tcPr>
            <w:tcW w:w="1417" w:type="dxa"/>
            <w:noWrap/>
            <w:vAlign w:val="bottom"/>
          </w:tcPr>
          <w:p w14:paraId="6DD02ADD" w14:textId="7AFF7726" w:rsidR="00DF6D04" w:rsidRPr="00024DC9" w:rsidRDefault="594BFA6B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1,432,962.35</w:t>
            </w:r>
          </w:p>
        </w:tc>
        <w:tc>
          <w:tcPr>
            <w:tcW w:w="1275" w:type="dxa"/>
            <w:noWrap/>
            <w:vAlign w:val="bottom"/>
          </w:tcPr>
          <w:p w14:paraId="66096295" w14:textId="5BFD7EB5" w:rsidR="00DF6D04" w:rsidRPr="00024DC9" w:rsidRDefault="594BFA6B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940,363.16</w:t>
            </w:r>
          </w:p>
        </w:tc>
        <w:tc>
          <w:tcPr>
            <w:tcW w:w="1276" w:type="dxa"/>
            <w:noWrap/>
            <w:vAlign w:val="bottom"/>
          </w:tcPr>
          <w:p w14:paraId="1117E98A" w14:textId="5EED3E3C" w:rsidR="00DF6D04" w:rsidRPr="00024DC9" w:rsidRDefault="5E79396D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5,131,887.96</w:t>
            </w:r>
          </w:p>
        </w:tc>
        <w:tc>
          <w:tcPr>
            <w:tcW w:w="1275" w:type="dxa"/>
            <w:noWrap/>
            <w:vAlign w:val="bottom"/>
          </w:tcPr>
          <w:p w14:paraId="5D670CD3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277" w:type="dxa"/>
            <w:noWrap/>
            <w:vAlign w:val="bottom"/>
          </w:tcPr>
          <w:p w14:paraId="5563F59C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417" w:type="dxa"/>
            <w:noWrap/>
            <w:vAlign w:val="bottom"/>
          </w:tcPr>
          <w:p w14:paraId="76D23E48" w14:textId="77777777" w:rsidR="00DF6D04" w:rsidRPr="00024DC9" w:rsidRDefault="00DF6D04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47,960,616.96</w:t>
            </w:r>
          </w:p>
        </w:tc>
      </w:tr>
    </w:tbl>
    <w:p w14:paraId="0F9C658F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1E6E871D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6D9F12E3" w14:textId="77777777" w:rsidR="00F6709E" w:rsidRDefault="00F6709E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2F4BA1D5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67D5F4F2" w14:textId="77777777" w:rsidR="00DF6D04" w:rsidRPr="00024DC9" w:rsidRDefault="00DF6D04" w:rsidP="00024DC9">
      <w:pPr>
        <w:pStyle w:val="NEWKHAW"/>
        <w:rPr>
          <w:b/>
          <w:bCs/>
        </w:rPr>
      </w:pPr>
      <w:r w:rsidRPr="00024DC9">
        <w:rPr>
          <w:b/>
          <w:bCs/>
          <w:cs/>
        </w:rPr>
        <w:lastRenderedPageBreak/>
        <w:t>1</w:t>
      </w:r>
      <w:r w:rsidRPr="00024DC9">
        <w:rPr>
          <w:rFonts w:hint="cs"/>
          <w:b/>
          <w:bCs/>
          <w:cs/>
        </w:rPr>
        <w:t>2</w:t>
      </w:r>
      <w:r w:rsidRPr="00024DC9">
        <w:rPr>
          <w:b/>
          <w:bCs/>
          <w:cs/>
        </w:rPr>
        <w:t>.</w:t>
      </w:r>
      <w:r w:rsidRPr="00024DC9">
        <w:rPr>
          <w:b/>
          <w:bCs/>
          <w:cs/>
        </w:rPr>
        <w:tab/>
        <w:t xml:space="preserve">ที่ดิน อาคารและอุปกรณ์ </w:t>
      </w:r>
      <w:r w:rsidRPr="00024DC9">
        <w:rPr>
          <w:b/>
          <w:bCs/>
        </w:rPr>
        <w:t xml:space="preserve">- </w:t>
      </w:r>
      <w:r w:rsidRPr="00024DC9">
        <w:rPr>
          <w:b/>
          <w:bCs/>
          <w:cs/>
        </w:rPr>
        <w:t>สุทธิ (ต่อ)</w:t>
      </w:r>
    </w:p>
    <w:p w14:paraId="1622E067" w14:textId="77777777" w:rsidR="00DF6D04" w:rsidRPr="008813A6" w:rsidRDefault="00DF6D04" w:rsidP="2E375FAC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2E375FAC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Pr="2E375FAC">
        <w:rPr>
          <w:rFonts w:ascii="Browallia New" w:hAnsi="Browallia New" w:cs="Browallia New"/>
          <w:spacing w:val="-2"/>
          <w:sz w:val="28"/>
        </w:rPr>
        <w:t xml:space="preserve"> </w:t>
      </w:r>
      <w:r w:rsidRPr="2E375FAC">
        <w:rPr>
          <w:rFonts w:ascii="Browallia New" w:hAnsi="Browallia New" w:cs="Browallia New"/>
          <w:spacing w:val="-2"/>
          <w:sz w:val="28"/>
          <w:cs/>
        </w:rPr>
        <w:t>(ต่อ)</w:t>
      </w:r>
    </w:p>
    <w:tbl>
      <w:tblPr>
        <w:tblW w:w="14914" w:type="dxa"/>
        <w:tblLook w:val="04A0" w:firstRow="1" w:lastRow="0" w:firstColumn="1" w:lastColumn="0" w:noHBand="0" w:noVBand="1"/>
      </w:tblPr>
      <w:tblGrid>
        <w:gridCol w:w="1375"/>
        <w:gridCol w:w="1602"/>
        <w:gridCol w:w="1269"/>
        <w:gridCol w:w="1324"/>
        <w:gridCol w:w="1362"/>
        <w:gridCol w:w="1410"/>
        <w:gridCol w:w="1340"/>
        <w:gridCol w:w="1269"/>
        <w:gridCol w:w="1240"/>
        <w:gridCol w:w="1361"/>
        <w:gridCol w:w="1362"/>
      </w:tblGrid>
      <w:tr w:rsidR="2E375FAC" w:rsidRPr="00024DC9" w14:paraId="20B98019" w14:textId="77777777" w:rsidTr="00A102B0">
        <w:trPr>
          <w:trHeight w:val="60"/>
        </w:trPr>
        <w:tc>
          <w:tcPr>
            <w:tcW w:w="1375" w:type="dxa"/>
            <w:vAlign w:val="bottom"/>
          </w:tcPr>
          <w:p w14:paraId="5F542479" w14:textId="77777777" w:rsidR="2E375FAC" w:rsidRPr="00024DC9" w:rsidRDefault="2E375FAC" w:rsidP="2E375FAC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4339A2EB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37" w:type="dxa"/>
            <w:gridSpan w:val="9"/>
            <w:vAlign w:val="bottom"/>
          </w:tcPr>
          <w:p w14:paraId="2CA8CCF6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proofErr w:type="gram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หน่วย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:</w:t>
            </w:r>
            <w:proofErr w:type="gram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บาท</w:t>
            </w:r>
            <w:proofErr w:type="spellEnd"/>
          </w:p>
        </w:tc>
      </w:tr>
      <w:tr w:rsidR="2E375FAC" w:rsidRPr="00024DC9" w14:paraId="2D79E7FE" w14:textId="77777777" w:rsidTr="00A102B0">
        <w:trPr>
          <w:trHeight w:val="60"/>
        </w:trPr>
        <w:tc>
          <w:tcPr>
            <w:tcW w:w="1375" w:type="dxa"/>
            <w:vAlign w:val="bottom"/>
          </w:tcPr>
          <w:p w14:paraId="7D29F20C" w14:textId="77777777" w:rsidR="2E375FAC" w:rsidRPr="00024DC9" w:rsidRDefault="2E375FAC" w:rsidP="2E375FAC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3B51E4D7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937" w:type="dxa"/>
            <w:gridSpan w:val="9"/>
            <w:vAlign w:val="bottom"/>
          </w:tcPr>
          <w:p w14:paraId="06D5948D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งบการเงินเฉพาะกิจการ</w:t>
            </w:r>
            <w:proofErr w:type="spellEnd"/>
          </w:p>
        </w:tc>
      </w:tr>
      <w:tr w:rsidR="2E375FAC" w:rsidRPr="00024DC9" w14:paraId="033A7264" w14:textId="77777777" w:rsidTr="00831E81">
        <w:trPr>
          <w:trHeight w:val="60"/>
        </w:trPr>
        <w:tc>
          <w:tcPr>
            <w:tcW w:w="1375" w:type="dxa"/>
            <w:vAlign w:val="bottom"/>
          </w:tcPr>
          <w:p w14:paraId="4C42FED7" w14:textId="77777777" w:rsidR="2E375FAC" w:rsidRPr="00024DC9" w:rsidRDefault="2E375FAC" w:rsidP="00C1007C">
            <w:pPr>
              <w:pStyle w:val="NoSpacing"/>
              <w:rPr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7B0A8BD2" w14:textId="77777777" w:rsidR="2E375FAC" w:rsidRPr="00024DC9" w:rsidRDefault="2E375FAC" w:rsidP="00C1007C">
            <w:pPr>
              <w:pStyle w:val="NoSpacing"/>
              <w:rPr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0062C6C6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1409CB4E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อาคารและ</w:t>
            </w:r>
            <w:proofErr w:type="spellEnd"/>
          </w:p>
        </w:tc>
        <w:tc>
          <w:tcPr>
            <w:tcW w:w="1362" w:type="dxa"/>
            <w:vAlign w:val="bottom"/>
          </w:tcPr>
          <w:p w14:paraId="5A1DD328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6AF7AFB1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เครื่องจักร</w:t>
            </w:r>
            <w:proofErr w:type="spellEnd"/>
          </w:p>
        </w:tc>
        <w:tc>
          <w:tcPr>
            <w:tcW w:w="1340" w:type="dxa"/>
            <w:vAlign w:val="bottom"/>
          </w:tcPr>
          <w:p w14:paraId="416E22F2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เครื่องตกแต่งและ</w:t>
            </w:r>
            <w:proofErr w:type="spellEnd"/>
          </w:p>
        </w:tc>
        <w:tc>
          <w:tcPr>
            <w:tcW w:w="1269" w:type="dxa"/>
            <w:vAlign w:val="bottom"/>
          </w:tcPr>
          <w:p w14:paraId="513A7292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119E3187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สินทรัพย์</w:t>
            </w:r>
            <w:proofErr w:type="spellEnd"/>
          </w:p>
        </w:tc>
        <w:tc>
          <w:tcPr>
            <w:tcW w:w="1361" w:type="dxa"/>
            <w:vAlign w:val="bottom"/>
          </w:tcPr>
          <w:p w14:paraId="5EA8AD35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688A3D75" w14:textId="77777777" w:rsidR="2E375FAC" w:rsidRPr="00024DC9" w:rsidRDefault="2E375FAC" w:rsidP="00C1007C">
            <w:pPr>
              <w:pStyle w:val="NoSpacing"/>
              <w:jc w:val="center"/>
              <w:rPr>
                <w:sz w:val="21"/>
                <w:szCs w:val="21"/>
              </w:rPr>
            </w:pPr>
          </w:p>
        </w:tc>
      </w:tr>
      <w:tr w:rsidR="2E375FAC" w:rsidRPr="00024DC9" w14:paraId="433281A4" w14:textId="77777777" w:rsidTr="00831E81">
        <w:trPr>
          <w:trHeight w:val="60"/>
        </w:trPr>
        <w:tc>
          <w:tcPr>
            <w:tcW w:w="1375" w:type="dxa"/>
            <w:vAlign w:val="bottom"/>
          </w:tcPr>
          <w:p w14:paraId="452F90AE" w14:textId="77777777" w:rsidR="2E375FAC" w:rsidRPr="00024DC9" w:rsidRDefault="2E375FAC" w:rsidP="00C1007C">
            <w:pPr>
              <w:pStyle w:val="NoSpacing"/>
              <w:rPr>
                <w:sz w:val="21"/>
                <w:szCs w:val="21"/>
              </w:rPr>
            </w:pPr>
          </w:p>
        </w:tc>
        <w:tc>
          <w:tcPr>
            <w:tcW w:w="1602" w:type="dxa"/>
            <w:vAlign w:val="bottom"/>
          </w:tcPr>
          <w:p w14:paraId="5D865651" w14:textId="77777777" w:rsidR="2E375FAC" w:rsidRPr="00024DC9" w:rsidRDefault="2E375FAC" w:rsidP="00C1007C">
            <w:pPr>
              <w:pStyle w:val="NoSpacing"/>
              <w:rPr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4F95F8C2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ที่ดิน</w:t>
            </w:r>
            <w:proofErr w:type="spellEnd"/>
          </w:p>
        </w:tc>
        <w:tc>
          <w:tcPr>
            <w:tcW w:w="1324" w:type="dxa"/>
            <w:vAlign w:val="bottom"/>
          </w:tcPr>
          <w:p w14:paraId="741419B7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ส่วนปรับปรุง</w:t>
            </w:r>
            <w:proofErr w:type="spellEnd"/>
          </w:p>
        </w:tc>
        <w:tc>
          <w:tcPr>
            <w:tcW w:w="1362" w:type="dxa"/>
            <w:vAlign w:val="bottom"/>
          </w:tcPr>
          <w:p w14:paraId="702109AC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เครื่องจักร</w:t>
            </w:r>
            <w:proofErr w:type="spellEnd"/>
          </w:p>
        </w:tc>
        <w:tc>
          <w:tcPr>
            <w:tcW w:w="1410" w:type="dxa"/>
            <w:vAlign w:val="bottom"/>
          </w:tcPr>
          <w:p w14:paraId="3064B97F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และแม่พิมพ์</w:t>
            </w:r>
            <w:proofErr w:type="spellEnd"/>
          </w:p>
        </w:tc>
        <w:tc>
          <w:tcPr>
            <w:tcW w:w="1340" w:type="dxa"/>
            <w:vAlign w:val="bottom"/>
          </w:tcPr>
          <w:p w14:paraId="4085AEA2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อุปกรณ์สำนักงาน</w:t>
            </w:r>
            <w:proofErr w:type="spellEnd"/>
          </w:p>
        </w:tc>
        <w:tc>
          <w:tcPr>
            <w:tcW w:w="1269" w:type="dxa"/>
            <w:vAlign w:val="bottom"/>
          </w:tcPr>
          <w:p w14:paraId="3DC613A9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ยานพาหนะ</w:t>
            </w:r>
            <w:proofErr w:type="spellEnd"/>
          </w:p>
        </w:tc>
        <w:tc>
          <w:tcPr>
            <w:tcW w:w="1240" w:type="dxa"/>
            <w:vAlign w:val="bottom"/>
          </w:tcPr>
          <w:p w14:paraId="1AF8D295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ระหว่างก่อสร้าง</w:t>
            </w:r>
            <w:proofErr w:type="spellEnd"/>
          </w:p>
        </w:tc>
        <w:tc>
          <w:tcPr>
            <w:tcW w:w="1361" w:type="dxa"/>
            <w:vAlign w:val="bottom"/>
          </w:tcPr>
          <w:p w14:paraId="6138E26A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อะไหล่เครื่องจักร</w:t>
            </w:r>
            <w:proofErr w:type="spellEnd"/>
          </w:p>
        </w:tc>
        <w:tc>
          <w:tcPr>
            <w:tcW w:w="1362" w:type="dxa"/>
            <w:vAlign w:val="bottom"/>
          </w:tcPr>
          <w:p w14:paraId="1C000A8D" w14:textId="77777777" w:rsidR="2E375FAC" w:rsidRPr="00024DC9" w:rsidRDefault="2E375FAC" w:rsidP="00C1007C">
            <w:pPr>
              <w:pStyle w:val="NoSpacing"/>
              <w:pBdr>
                <w:bottom w:val="single" w:sz="4" w:space="1" w:color="auto"/>
              </w:pBdr>
              <w:jc w:val="center"/>
              <w:rPr>
                <w:sz w:val="21"/>
                <w:szCs w:val="21"/>
              </w:rPr>
            </w:pPr>
            <w:proofErr w:type="spellStart"/>
            <w:r w:rsidRPr="00024DC9">
              <w:rPr>
                <w:rFonts w:ascii="Browallia New" w:hAnsi="Browallia New" w:cs="Browallia New"/>
                <w:sz w:val="21"/>
                <w:szCs w:val="21"/>
              </w:rPr>
              <w:t>รวม</w:t>
            </w:r>
            <w:proofErr w:type="spellEnd"/>
          </w:p>
        </w:tc>
      </w:tr>
      <w:tr w:rsidR="2E375FAC" w:rsidRPr="00024DC9" w14:paraId="43060342" w14:textId="77777777" w:rsidTr="00984034">
        <w:trPr>
          <w:trHeight w:val="60"/>
        </w:trPr>
        <w:tc>
          <w:tcPr>
            <w:tcW w:w="2977" w:type="dxa"/>
            <w:gridSpan w:val="2"/>
            <w:vAlign w:val="bottom"/>
          </w:tcPr>
          <w:p w14:paraId="34839260" w14:textId="77777777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ราคาทุน</w:t>
            </w:r>
            <w:proofErr w:type="spellEnd"/>
          </w:p>
        </w:tc>
        <w:tc>
          <w:tcPr>
            <w:tcW w:w="1269" w:type="dxa"/>
            <w:vAlign w:val="bottom"/>
          </w:tcPr>
          <w:p w14:paraId="70C49E47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7650F175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0BCE606B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3CB5B0D6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04BC2F01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60136DF4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5DFC5E5F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079031FE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16AF37AF" w14:textId="77777777" w:rsidR="2E375FAC" w:rsidRPr="00024DC9" w:rsidRDefault="2E375FAC" w:rsidP="2E375FAC">
            <w:pPr>
              <w:spacing w:after="0" w:line="240" w:lineRule="auto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2E375FAC" w:rsidRPr="00024DC9" w14:paraId="2197F0DC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5A0362C4" w14:textId="74EC9BE7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4457DF08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5AFE45BC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43,596,917.08</w:t>
            </w:r>
          </w:p>
        </w:tc>
        <w:tc>
          <w:tcPr>
            <w:tcW w:w="1362" w:type="dxa"/>
            <w:vAlign w:val="bottom"/>
          </w:tcPr>
          <w:p w14:paraId="08A4307E" w14:textId="08DFB0E3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449,</w:t>
            </w:r>
            <w:r w:rsidR="2052AC54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839,437.26</w:t>
            </w:r>
          </w:p>
        </w:tc>
        <w:tc>
          <w:tcPr>
            <w:tcW w:w="1410" w:type="dxa"/>
            <w:vAlign w:val="bottom"/>
          </w:tcPr>
          <w:p w14:paraId="4C49A75C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202,175,570.71</w:t>
            </w:r>
          </w:p>
        </w:tc>
        <w:tc>
          <w:tcPr>
            <w:tcW w:w="1340" w:type="dxa"/>
            <w:vAlign w:val="bottom"/>
          </w:tcPr>
          <w:p w14:paraId="03E9C4CD" w14:textId="5386D4DD" w:rsidR="7BAC1371" w:rsidRPr="00024DC9" w:rsidRDefault="7BAC1371" w:rsidP="2E375FAC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49,849,062.43</w:t>
            </w:r>
          </w:p>
        </w:tc>
        <w:tc>
          <w:tcPr>
            <w:tcW w:w="1269" w:type="dxa"/>
            <w:vAlign w:val="bottom"/>
          </w:tcPr>
          <w:p w14:paraId="48CF6DB3" w14:textId="1114EB7B" w:rsidR="2D4AD25E" w:rsidRPr="00024DC9" w:rsidRDefault="2D4AD25E" w:rsidP="2E375FAC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19,110,781.48</w:t>
            </w:r>
          </w:p>
        </w:tc>
        <w:tc>
          <w:tcPr>
            <w:tcW w:w="1240" w:type="dxa"/>
            <w:vAlign w:val="bottom"/>
          </w:tcPr>
          <w:p w14:paraId="1E8A3055" w14:textId="4404DC05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</w:t>
            </w:r>
            <w:r w:rsidR="2023B817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29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2.43</w:t>
            </w:r>
          </w:p>
        </w:tc>
        <w:tc>
          <w:tcPr>
            <w:tcW w:w="1361" w:type="dxa"/>
            <w:vAlign w:val="bottom"/>
          </w:tcPr>
          <w:p w14:paraId="6C0A8237" w14:textId="77EDCCF9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</w:t>
            </w:r>
            <w:r w:rsidR="22D0BAC7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375,508.74</w:t>
            </w:r>
          </w:p>
        </w:tc>
        <w:tc>
          <w:tcPr>
            <w:tcW w:w="1362" w:type="dxa"/>
            <w:vAlign w:val="bottom"/>
          </w:tcPr>
          <w:p w14:paraId="40C579A2" w14:textId="53D99E7C" w:rsidR="22D0BAC7" w:rsidRPr="00024DC9" w:rsidRDefault="22D0BAC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792,851,737.13</w:t>
            </w:r>
          </w:p>
        </w:tc>
      </w:tr>
      <w:tr w:rsidR="2E375FAC" w:rsidRPr="00024DC9" w14:paraId="3AABF4E4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63B7D954" w14:textId="77777777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ซื้อระหว่างปี</w:t>
            </w:r>
            <w:proofErr w:type="spellEnd"/>
          </w:p>
        </w:tc>
        <w:tc>
          <w:tcPr>
            <w:tcW w:w="1269" w:type="dxa"/>
            <w:vAlign w:val="bottom"/>
          </w:tcPr>
          <w:p w14:paraId="63E1B794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2AD2E3B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16A38272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06DBAD3C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3AB7B058" w14:textId="1058651D" w:rsidR="547DB6A9" w:rsidRPr="00024DC9" w:rsidRDefault="547DB6A9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86,832.10</w:t>
            </w:r>
          </w:p>
        </w:tc>
        <w:tc>
          <w:tcPr>
            <w:tcW w:w="1269" w:type="dxa"/>
            <w:vAlign w:val="bottom"/>
          </w:tcPr>
          <w:p w14:paraId="200CF7E8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71DB1CF5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488BAC12" w14:textId="1AD464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39F4C957" w14:textId="084CFC37" w:rsidR="617C8DB7" w:rsidRPr="00024DC9" w:rsidRDefault="617C8DB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86,832.10</w:t>
            </w:r>
          </w:p>
        </w:tc>
      </w:tr>
      <w:tr w:rsidR="2E375FAC" w:rsidRPr="00024DC9" w14:paraId="68E4AE11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4964DC20" w14:textId="77777777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โอนออกเป็นค่าใช้จ่าย</w:t>
            </w:r>
            <w:proofErr w:type="spellEnd"/>
          </w:p>
        </w:tc>
        <w:tc>
          <w:tcPr>
            <w:tcW w:w="1269" w:type="dxa"/>
            <w:vAlign w:val="bottom"/>
          </w:tcPr>
          <w:p w14:paraId="3F648294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676E4693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111D83BC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790A041E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0754903E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5318E177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48DBC2EB" w14:textId="0A3E391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540714DA" w14:textId="195D7935" w:rsidR="4069BEE7" w:rsidRPr="00024DC9" w:rsidRDefault="4069BEE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</w:t>
            </w:r>
            <w:r w:rsidR="03AC8F53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47,917.80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62" w:type="dxa"/>
            <w:vAlign w:val="bottom"/>
          </w:tcPr>
          <w:p w14:paraId="275CD7F9" w14:textId="58F29530" w:rsidR="4CDE2FB7" w:rsidRPr="00024DC9" w:rsidRDefault="4CDE2FB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(47,917.80)</w:t>
            </w:r>
          </w:p>
        </w:tc>
      </w:tr>
      <w:tr w:rsidR="2E375FAC" w:rsidRPr="00024DC9" w14:paraId="29ED9E3F" w14:textId="77777777" w:rsidTr="00D83847">
        <w:trPr>
          <w:trHeight w:val="47"/>
        </w:trPr>
        <w:tc>
          <w:tcPr>
            <w:tcW w:w="2977" w:type="dxa"/>
            <w:gridSpan w:val="2"/>
            <w:vAlign w:val="bottom"/>
          </w:tcPr>
          <w:p w14:paraId="589789ED" w14:textId="63D3931F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0A4CFCDA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3E720E63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43,596,917.08</w:t>
            </w:r>
          </w:p>
        </w:tc>
        <w:tc>
          <w:tcPr>
            <w:tcW w:w="1362" w:type="dxa"/>
            <w:vAlign w:val="bottom"/>
          </w:tcPr>
          <w:p w14:paraId="5F7BAA7D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449,839,437.26</w:t>
            </w:r>
          </w:p>
        </w:tc>
        <w:tc>
          <w:tcPr>
            <w:tcW w:w="1410" w:type="dxa"/>
            <w:vAlign w:val="bottom"/>
          </w:tcPr>
          <w:p w14:paraId="76502C67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202,175,570.71</w:t>
            </w:r>
          </w:p>
        </w:tc>
        <w:tc>
          <w:tcPr>
            <w:tcW w:w="1340" w:type="dxa"/>
            <w:vAlign w:val="bottom"/>
          </w:tcPr>
          <w:p w14:paraId="219EA6E9" w14:textId="2FB86A8A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49,</w:t>
            </w:r>
            <w:r w:rsidR="5762E4BD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935,894.53</w:t>
            </w:r>
          </w:p>
        </w:tc>
        <w:tc>
          <w:tcPr>
            <w:tcW w:w="1269" w:type="dxa"/>
            <w:vAlign w:val="bottom"/>
          </w:tcPr>
          <w:p w14:paraId="3BCA6FDD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19,110,781.48</w:t>
            </w:r>
          </w:p>
        </w:tc>
        <w:tc>
          <w:tcPr>
            <w:tcW w:w="1240" w:type="dxa"/>
            <w:vAlign w:val="bottom"/>
          </w:tcPr>
          <w:p w14:paraId="6AD63564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71206F58" w14:textId="02565D44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6,3</w:t>
            </w:r>
            <w:r w:rsidR="694F9315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27,590.94</w:t>
            </w:r>
          </w:p>
        </w:tc>
        <w:tc>
          <w:tcPr>
            <w:tcW w:w="1362" w:type="dxa"/>
            <w:vAlign w:val="bottom"/>
          </w:tcPr>
          <w:p w14:paraId="112B9E4F" w14:textId="4E8A1CE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792,8</w:t>
            </w:r>
            <w:r w:rsidR="61DC2635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90,651.43</w:t>
            </w:r>
          </w:p>
        </w:tc>
      </w:tr>
      <w:tr w:rsidR="2E375FAC" w:rsidRPr="00024DC9" w14:paraId="5F40FC67" w14:textId="77777777" w:rsidTr="00D83847">
        <w:trPr>
          <w:trHeight w:val="47"/>
        </w:trPr>
        <w:tc>
          <w:tcPr>
            <w:tcW w:w="2977" w:type="dxa"/>
            <w:gridSpan w:val="2"/>
            <w:vAlign w:val="bottom"/>
          </w:tcPr>
          <w:p w14:paraId="0EBBA1EF" w14:textId="3DC2157C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ค่าเสื่อมราคาสะสม</w:t>
            </w:r>
            <w:proofErr w:type="spellEnd"/>
          </w:p>
        </w:tc>
        <w:tc>
          <w:tcPr>
            <w:tcW w:w="1269" w:type="dxa"/>
            <w:vAlign w:val="bottom"/>
          </w:tcPr>
          <w:p w14:paraId="211AE82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30AE767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3A967E5B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7BEEDEE2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007E9C09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7A139437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4A0FEEC2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330427F0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390C1DE7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2E375FAC" w:rsidRPr="00024DC9" w14:paraId="05AE538A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6427E119" w14:textId="6FBAEF75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4DA47698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1340BBDF" w14:textId="4DBD9FF2" w:rsidR="244FB131" w:rsidRPr="00024DC9" w:rsidRDefault="4927F269" w:rsidP="2E375FAC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36,295,738.97</w:t>
            </w:r>
          </w:p>
        </w:tc>
        <w:tc>
          <w:tcPr>
            <w:tcW w:w="1362" w:type="dxa"/>
            <w:vAlign w:val="bottom"/>
          </w:tcPr>
          <w:p w14:paraId="425E7EEB" w14:textId="1137B304" w:rsidR="244FB131" w:rsidRPr="00024DC9" w:rsidRDefault="244FB131" w:rsidP="2E375FAC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439,</w:t>
            </w:r>
            <w:r w:rsidR="0BA5BA95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142,988.64</w:t>
            </w:r>
          </w:p>
        </w:tc>
        <w:tc>
          <w:tcPr>
            <w:tcW w:w="1410" w:type="dxa"/>
            <w:vAlign w:val="bottom"/>
          </w:tcPr>
          <w:p w14:paraId="64521508" w14:textId="4D52B9A0" w:rsidR="2E375FAC" w:rsidRPr="00024DC9" w:rsidRDefault="009256C6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200,742,608.36</w:t>
            </w:r>
          </w:p>
        </w:tc>
        <w:tc>
          <w:tcPr>
            <w:tcW w:w="1340" w:type="dxa"/>
            <w:vAlign w:val="bottom"/>
          </w:tcPr>
          <w:p w14:paraId="6E0A4FE6" w14:textId="5D216AEE" w:rsidR="2E375FAC" w:rsidRPr="00024DC9" w:rsidRDefault="64428143" w:rsidP="2E375FAC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48,908,699.27</w:t>
            </w:r>
          </w:p>
        </w:tc>
        <w:tc>
          <w:tcPr>
            <w:tcW w:w="1269" w:type="dxa"/>
            <w:vAlign w:val="bottom"/>
          </w:tcPr>
          <w:p w14:paraId="600EA657" w14:textId="64319ED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="32091F7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3,978,893.52</w:t>
            </w:r>
          </w:p>
        </w:tc>
        <w:tc>
          <w:tcPr>
            <w:tcW w:w="1240" w:type="dxa"/>
            <w:vAlign w:val="bottom"/>
          </w:tcPr>
          <w:p w14:paraId="5361CDC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64AF6768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36F6657C" w14:textId="53146AAA" w:rsidR="5FEA6E8A" w:rsidRPr="00024DC9" w:rsidRDefault="5FEA6E8A" w:rsidP="2E375FAC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739,068,928.76</w:t>
            </w:r>
          </w:p>
        </w:tc>
      </w:tr>
      <w:tr w:rsidR="2E375FAC" w:rsidRPr="00024DC9" w14:paraId="0A2C94EF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2EB1B75F" w14:textId="77777777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ค่าเสื่อมราคาสำหรับปี</w:t>
            </w:r>
            <w:proofErr w:type="spellEnd"/>
          </w:p>
        </w:tc>
        <w:tc>
          <w:tcPr>
            <w:tcW w:w="1269" w:type="dxa"/>
            <w:vAlign w:val="bottom"/>
          </w:tcPr>
          <w:p w14:paraId="7C1675AE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7E83132D" w14:textId="4C6D506A" w:rsidR="6E3C1FA1" w:rsidRPr="00024DC9" w:rsidRDefault="5E3A6B77" w:rsidP="2E375FAC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484,848.26</w:t>
            </w:r>
          </w:p>
        </w:tc>
        <w:tc>
          <w:tcPr>
            <w:tcW w:w="1362" w:type="dxa"/>
            <w:vAlign w:val="bottom"/>
          </w:tcPr>
          <w:p w14:paraId="4C263044" w14:textId="23D4FF5B" w:rsidR="6E3C1FA1" w:rsidRPr="00024DC9" w:rsidRDefault="5E3A6B7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2,005,017.51</w:t>
            </w:r>
          </w:p>
        </w:tc>
        <w:tc>
          <w:tcPr>
            <w:tcW w:w="1410" w:type="dxa"/>
            <w:vAlign w:val="bottom"/>
          </w:tcPr>
          <w:p w14:paraId="2C815FA6" w14:textId="05BD0E8C" w:rsidR="5D738356" w:rsidRPr="00024DC9" w:rsidRDefault="5E3A6B7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237,201.19</w:t>
            </w:r>
          </w:p>
        </w:tc>
        <w:tc>
          <w:tcPr>
            <w:tcW w:w="1340" w:type="dxa"/>
            <w:vAlign w:val="bottom"/>
          </w:tcPr>
          <w:p w14:paraId="2E90B358" w14:textId="3C772608" w:rsidR="5D738356" w:rsidRPr="00024DC9" w:rsidRDefault="5E3A6B7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132,401.45</w:t>
            </w:r>
          </w:p>
        </w:tc>
        <w:tc>
          <w:tcPr>
            <w:tcW w:w="1269" w:type="dxa"/>
            <w:vAlign w:val="bottom"/>
          </w:tcPr>
          <w:p w14:paraId="2ACD8152" w14:textId="5E983F8F" w:rsidR="5D738356" w:rsidRPr="00024DC9" w:rsidRDefault="5E3A6B7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532,805.51</w:t>
            </w:r>
          </w:p>
        </w:tc>
        <w:tc>
          <w:tcPr>
            <w:tcW w:w="1240" w:type="dxa"/>
            <w:vAlign w:val="bottom"/>
          </w:tcPr>
          <w:p w14:paraId="684227FE" w14:textId="02590D05" w:rsidR="2E375FAC" w:rsidRPr="00024DC9" w:rsidRDefault="5E3A6B7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32E542AC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6C413E7B" w14:textId="70251188" w:rsidR="4321AC37" w:rsidRPr="00024DC9" w:rsidRDefault="4321AC37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</w:t>
            </w:r>
            <w:r w:rsidR="188936E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,392,273.92</w:t>
            </w:r>
          </w:p>
        </w:tc>
      </w:tr>
      <w:tr w:rsidR="2E375FAC" w:rsidRPr="00024DC9" w14:paraId="00D544CB" w14:textId="77777777" w:rsidTr="00D83847">
        <w:trPr>
          <w:trHeight w:val="47"/>
        </w:trPr>
        <w:tc>
          <w:tcPr>
            <w:tcW w:w="2977" w:type="dxa"/>
            <w:gridSpan w:val="2"/>
            <w:vAlign w:val="bottom"/>
          </w:tcPr>
          <w:p w14:paraId="2D7F5217" w14:textId="448FE289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70B86716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3FEE71B6" w14:textId="19E1D8C9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</w:t>
            </w:r>
            <w:r w:rsidR="7CAC5F61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6,780,587.23</w:t>
            </w:r>
          </w:p>
        </w:tc>
        <w:tc>
          <w:tcPr>
            <w:tcW w:w="1362" w:type="dxa"/>
            <w:vAlign w:val="bottom"/>
          </w:tcPr>
          <w:p w14:paraId="252F2216" w14:textId="253970CD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</w:t>
            </w:r>
            <w:r w:rsidR="5C9059A7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41,148,006.15</w:t>
            </w:r>
          </w:p>
        </w:tc>
        <w:tc>
          <w:tcPr>
            <w:tcW w:w="1410" w:type="dxa"/>
            <w:vAlign w:val="bottom"/>
          </w:tcPr>
          <w:p w14:paraId="1D126312" w14:textId="3BAED1C8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20</w:t>
            </w:r>
            <w:r w:rsidR="2BABDCCC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0,979,809.55</w:t>
            </w:r>
          </w:p>
        </w:tc>
        <w:tc>
          <w:tcPr>
            <w:tcW w:w="1340" w:type="dxa"/>
            <w:vAlign w:val="bottom"/>
          </w:tcPr>
          <w:p w14:paraId="5C20D524" w14:textId="59DF1700" w:rsidR="2E375FAC" w:rsidRPr="00024DC9" w:rsidRDefault="0B233CB3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49,041,100.72</w:t>
            </w:r>
          </w:p>
        </w:tc>
        <w:tc>
          <w:tcPr>
            <w:tcW w:w="1269" w:type="dxa"/>
            <w:vAlign w:val="bottom"/>
          </w:tcPr>
          <w:p w14:paraId="196BE6C5" w14:textId="26CDDFA6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="67967159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4,511,699.03</w:t>
            </w:r>
          </w:p>
        </w:tc>
        <w:tc>
          <w:tcPr>
            <w:tcW w:w="1240" w:type="dxa"/>
            <w:vAlign w:val="bottom"/>
          </w:tcPr>
          <w:p w14:paraId="620F0219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7867745D" w14:textId="77777777" w:rsidR="2E375FAC" w:rsidRPr="00024DC9" w:rsidRDefault="2E375FAC" w:rsidP="2E375FA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277075D2" w14:textId="45BC9FA9" w:rsidR="2E375FAC" w:rsidRPr="00024DC9" w:rsidRDefault="2E375FAC" w:rsidP="74C3C612">
            <w:pPr>
              <w:pBdr>
                <w:top w:val="single" w:sz="4" w:space="1" w:color="000000"/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</w:t>
            </w:r>
            <w:r w:rsidR="72F1672E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42</w:t>
            </w:r>
            <w:r w:rsidR="3E9CAF29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,461,202.68</w:t>
            </w:r>
          </w:p>
        </w:tc>
      </w:tr>
      <w:tr w:rsidR="2E375FAC" w:rsidRPr="00024DC9" w14:paraId="447A2B90" w14:textId="77777777" w:rsidTr="00D83847">
        <w:trPr>
          <w:trHeight w:val="47"/>
        </w:trPr>
        <w:tc>
          <w:tcPr>
            <w:tcW w:w="4246" w:type="dxa"/>
            <w:gridSpan w:val="3"/>
            <w:vAlign w:val="bottom"/>
          </w:tcPr>
          <w:p w14:paraId="33C3D7E1" w14:textId="5258C3DC" w:rsidR="1DEFB4AB" w:rsidRPr="00024DC9" w:rsidRDefault="2E375FAC" w:rsidP="00001959">
            <w:pPr>
              <w:spacing w:after="0" w:line="240" w:lineRule="auto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 xml:space="preserve">             </w:t>
            </w:r>
            <w:r w:rsidR="1DEFB4AB"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 xml:space="preserve">  </w:t>
            </w:r>
            <w:proofErr w:type="spellStart"/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ค่าเผื่อผลขาดทุนจากการด้อยค่า</w:t>
            </w:r>
            <w:proofErr w:type="spellEnd"/>
          </w:p>
        </w:tc>
        <w:tc>
          <w:tcPr>
            <w:tcW w:w="1324" w:type="dxa"/>
            <w:vAlign w:val="bottom"/>
          </w:tcPr>
          <w:p w14:paraId="72E2759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089AF348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4AC628D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6EF62AD9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3E7C01F9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06F9F80B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270FFFCA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6E5044BF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2E375FAC" w:rsidRPr="00024DC9" w14:paraId="61750072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7EEDFD77" w14:textId="1B7F598E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00841330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64C31CD8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53EED0F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3FED7F60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4ACAEA50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49E5459C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34B85AF1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4E4AFD14" w14:textId="372CE968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</w:t>
            </w:r>
            <w:r w:rsidR="7E7B1000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22,191.41</w:t>
            </w:r>
          </w:p>
        </w:tc>
        <w:tc>
          <w:tcPr>
            <w:tcW w:w="1362" w:type="dxa"/>
            <w:tcBorders>
              <w:bottom w:val="none" w:sz="12" w:space="0" w:color="000000" w:themeColor="text1"/>
            </w:tcBorders>
            <w:vAlign w:val="bottom"/>
          </w:tcPr>
          <w:p w14:paraId="7CCAC28C" w14:textId="791A06B8" w:rsidR="2E375FAC" w:rsidRPr="00024DC9" w:rsidRDefault="6C12EB6F" w:rsidP="74C3C6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5,822,191.41</w:t>
            </w:r>
          </w:p>
        </w:tc>
      </w:tr>
      <w:tr w:rsidR="2E375FAC" w:rsidRPr="00024DC9" w14:paraId="0ECEF6F8" w14:textId="77777777" w:rsidTr="00D83847">
        <w:trPr>
          <w:trHeight w:val="177"/>
        </w:trPr>
        <w:tc>
          <w:tcPr>
            <w:tcW w:w="2977" w:type="dxa"/>
            <w:gridSpan w:val="2"/>
            <w:vAlign w:val="bottom"/>
          </w:tcPr>
          <w:p w14:paraId="6A224FB2" w14:textId="77777777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ด้อยค่าระหว่างปี</w:t>
            </w:r>
            <w:proofErr w:type="spellEnd"/>
          </w:p>
        </w:tc>
        <w:tc>
          <w:tcPr>
            <w:tcW w:w="1269" w:type="dxa"/>
            <w:vAlign w:val="bottom"/>
          </w:tcPr>
          <w:p w14:paraId="4F8498EB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5040B4BF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3F7BCC5D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79ECC73F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6400E79A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79169ED3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59962F18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tcBorders>
              <w:right w:val="none" w:sz="12" w:space="0" w:color="000000" w:themeColor="text1"/>
            </w:tcBorders>
            <w:vAlign w:val="bottom"/>
          </w:tcPr>
          <w:p w14:paraId="0124F752" w14:textId="078B7FA3" w:rsidR="2E375FAC" w:rsidRPr="00024DC9" w:rsidRDefault="000553D7" w:rsidP="74C3C6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  <w:tc>
          <w:tcPr>
            <w:tcW w:w="136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bottom"/>
          </w:tcPr>
          <w:p w14:paraId="22F487DB" w14:textId="23543CAA" w:rsidR="74C3C612" w:rsidRPr="00024DC9" w:rsidRDefault="00404DAD" w:rsidP="74C3C6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(47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917.80)</w:t>
            </w:r>
          </w:p>
        </w:tc>
      </w:tr>
      <w:tr w:rsidR="2E375FAC" w:rsidRPr="00024DC9" w14:paraId="73AA841C" w14:textId="77777777" w:rsidTr="00D83847">
        <w:trPr>
          <w:trHeight w:val="47"/>
        </w:trPr>
        <w:tc>
          <w:tcPr>
            <w:tcW w:w="2977" w:type="dxa"/>
            <w:gridSpan w:val="2"/>
            <w:vAlign w:val="bottom"/>
          </w:tcPr>
          <w:p w14:paraId="33A389E1" w14:textId="4DCA8BAC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3E2C0F64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49A48CB8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2" w:type="dxa"/>
            <w:vAlign w:val="bottom"/>
          </w:tcPr>
          <w:p w14:paraId="2F11EFDF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0" w:type="dxa"/>
            <w:vAlign w:val="bottom"/>
          </w:tcPr>
          <w:p w14:paraId="0DE1B878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0" w:type="dxa"/>
            <w:vAlign w:val="bottom"/>
          </w:tcPr>
          <w:p w14:paraId="3F11C951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69" w:type="dxa"/>
            <w:vAlign w:val="bottom"/>
          </w:tcPr>
          <w:p w14:paraId="0C379095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0" w:type="dxa"/>
            <w:vAlign w:val="bottom"/>
          </w:tcPr>
          <w:p w14:paraId="620396BE" w14:textId="77777777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61" w:type="dxa"/>
            <w:vAlign w:val="bottom"/>
          </w:tcPr>
          <w:p w14:paraId="1C0243DC" w14:textId="4D9E59AB" w:rsidR="2E375FAC" w:rsidRPr="00024DC9" w:rsidRDefault="2E375FAC" w:rsidP="2E375FA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</w:t>
            </w:r>
            <w:r w:rsidR="3C2CA669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774,273.61</w:t>
            </w:r>
          </w:p>
        </w:tc>
        <w:tc>
          <w:tcPr>
            <w:tcW w:w="1362" w:type="dxa"/>
            <w:tcBorders>
              <w:top w:val="none" w:sz="12" w:space="0" w:color="000000" w:themeColor="text1"/>
            </w:tcBorders>
            <w:vAlign w:val="bottom"/>
          </w:tcPr>
          <w:p w14:paraId="51E027F4" w14:textId="07B97529" w:rsidR="2E375FAC" w:rsidRPr="00024DC9" w:rsidRDefault="17C8C832" w:rsidP="74C3C61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5,774,273.61</w:t>
            </w:r>
          </w:p>
        </w:tc>
      </w:tr>
      <w:tr w:rsidR="2E375FAC" w:rsidRPr="00024DC9" w14:paraId="6BA28AE7" w14:textId="77777777" w:rsidTr="00D83847">
        <w:trPr>
          <w:trHeight w:val="47"/>
        </w:trPr>
        <w:tc>
          <w:tcPr>
            <w:tcW w:w="2977" w:type="dxa"/>
            <w:gridSpan w:val="2"/>
            <w:vAlign w:val="bottom"/>
          </w:tcPr>
          <w:p w14:paraId="527C34AD" w14:textId="77777777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</w:pPr>
            <w:proofErr w:type="spellStart"/>
            <w:r w:rsidRPr="00024DC9">
              <w:rPr>
                <w:rFonts w:ascii="Browallia New" w:eastAsia="Times New Roman" w:hAnsi="Browallia New" w:cs="Browallia New"/>
                <w:b/>
                <w:bCs/>
                <w:sz w:val="21"/>
                <w:szCs w:val="21"/>
              </w:rPr>
              <w:t>มูลค่าสุทธิตามบัญชี</w:t>
            </w:r>
            <w:proofErr w:type="spellEnd"/>
          </w:p>
        </w:tc>
        <w:tc>
          <w:tcPr>
            <w:tcW w:w="1269" w:type="dxa"/>
            <w:vAlign w:val="bottom"/>
          </w:tcPr>
          <w:p w14:paraId="7148608A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vAlign w:val="bottom"/>
          </w:tcPr>
          <w:p w14:paraId="21D1829F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1F08AAE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410" w:type="dxa"/>
            <w:vAlign w:val="bottom"/>
          </w:tcPr>
          <w:p w14:paraId="5485A7EA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14:paraId="755FB0F2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69" w:type="dxa"/>
            <w:vAlign w:val="bottom"/>
          </w:tcPr>
          <w:p w14:paraId="405FE336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14:paraId="15B8C599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1" w:type="dxa"/>
            <w:vAlign w:val="bottom"/>
          </w:tcPr>
          <w:p w14:paraId="13D12AC9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62" w:type="dxa"/>
            <w:vAlign w:val="bottom"/>
          </w:tcPr>
          <w:p w14:paraId="214BB9FC" w14:textId="77777777" w:rsidR="2E375FAC" w:rsidRPr="00024DC9" w:rsidRDefault="2E375FAC" w:rsidP="2E375FA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</w:tr>
      <w:tr w:rsidR="2E375FAC" w:rsidRPr="00024DC9" w14:paraId="28F15112" w14:textId="77777777" w:rsidTr="00D83847">
        <w:trPr>
          <w:trHeight w:val="57"/>
        </w:trPr>
        <w:tc>
          <w:tcPr>
            <w:tcW w:w="2977" w:type="dxa"/>
            <w:gridSpan w:val="2"/>
            <w:vAlign w:val="bottom"/>
          </w:tcPr>
          <w:p w14:paraId="2DD787D8" w14:textId="07537023" w:rsidR="2E375FAC" w:rsidRPr="00024DC9" w:rsidRDefault="2E375FAC" w:rsidP="2E375FAC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มกราคม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7BD38719" w14:textId="77777777" w:rsidR="2E375FAC" w:rsidRPr="00024DC9" w:rsidRDefault="2E375FAC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3F123459" w14:textId="291C069C" w:rsidR="2E375FAC" w:rsidRPr="00024DC9" w:rsidRDefault="00D357E2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7,301,178.11</w:t>
            </w:r>
          </w:p>
        </w:tc>
        <w:tc>
          <w:tcPr>
            <w:tcW w:w="1362" w:type="dxa"/>
            <w:vAlign w:val="bottom"/>
          </w:tcPr>
          <w:p w14:paraId="79DC5B96" w14:textId="01BAA5C4" w:rsidR="2E375FAC" w:rsidRPr="00024DC9" w:rsidRDefault="002E64D6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10,696,448.62</w:t>
            </w:r>
          </w:p>
        </w:tc>
        <w:tc>
          <w:tcPr>
            <w:tcW w:w="1410" w:type="dxa"/>
            <w:vAlign w:val="bottom"/>
          </w:tcPr>
          <w:p w14:paraId="1BABB970" w14:textId="679CCE85" w:rsidR="64946F55" w:rsidRPr="00024DC9" w:rsidRDefault="009E1CD8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1,432,962.35</w:t>
            </w:r>
          </w:p>
        </w:tc>
        <w:tc>
          <w:tcPr>
            <w:tcW w:w="1340" w:type="dxa"/>
            <w:vAlign w:val="bottom"/>
          </w:tcPr>
          <w:p w14:paraId="18DA19F7" w14:textId="0CD4FCDB" w:rsidR="64946F55" w:rsidRPr="00024DC9" w:rsidRDefault="00F32CEE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940,363.16</w:t>
            </w:r>
          </w:p>
        </w:tc>
        <w:tc>
          <w:tcPr>
            <w:tcW w:w="1269" w:type="dxa"/>
            <w:vAlign w:val="bottom"/>
          </w:tcPr>
          <w:p w14:paraId="264B9978" w14:textId="33B118BA" w:rsidR="64946F55" w:rsidRPr="00024DC9" w:rsidRDefault="00F32CEE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5,131,887.96</w:t>
            </w:r>
          </w:p>
        </w:tc>
        <w:tc>
          <w:tcPr>
            <w:tcW w:w="1240" w:type="dxa"/>
            <w:vAlign w:val="bottom"/>
          </w:tcPr>
          <w:p w14:paraId="21465118" w14:textId="34C38873" w:rsidR="2E375FAC" w:rsidRPr="00024DC9" w:rsidRDefault="2E375FAC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</w:t>
            </w:r>
            <w:r w:rsidR="18D8FB18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292.43</w:t>
            </w:r>
          </w:p>
        </w:tc>
        <w:tc>
          <w:tcPr>
            <w:tcW w:w="1361" w:type="dxa"/>
            <w:vAlign w:val="bottom"/>
          </w:tcPr>
          <w:p w14:paraId="74CD24EF" w14:textId="67D50380" w:rsidR="18D8FB18" w:rsidRPr="00024DC9" w:rsidRDefault="18D8FB18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62" w:type="dxa"/>
            <w:vAlign w:val="bottom"/>
          </w:tcPr>
          <w:p w14:paraId="6A27AB2F" w14:textId="50DBF01D" w:rsidR="18D8FB18" w:rsidRPr="00024DC9" w:rsidRDefault="18D8FB18" w:rsidP="2E375FA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47,960,616.96</w:t>
            </w:r>
          </w:p>
        </w:tc>
      </w:tr>
      <w:tr w:rsidR="2E375FAC" w:rsidRPr="00024DC9" w14:paraId="5953052E" w14:textId="77777777" w:rsidTr="00A102B0">
        <w:trPr>
          <w:trHeight w:val="60"/>
        </w:trPr>
        <w:tc>
          <w:tcPr>
            <w:tcW w:w="2977" w:type="dxa"/>
            <w:gridSpan w:val="2"/>
            <w:vAlign w:val="bottom"/>
          </w:tcPr>
          <w:p w14:paraId="7EE8B780" w14:textId="0EE8B549" w:rsidR="2E375FAC" w:rsidRPr="00024DC9" w:rsidRDefault="2E375FAC" w:rsidP="74C3C612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ณ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วันที่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proofErr w:type="spellStart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ธันวาคม</w:t>
            </w:r>
            <w:proofErr w:type="spellEnd"/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 xml:space="preserve"> </w:t>
            </w:r>
            <w:r w:rsidR="007A759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1269" w:type="dxa"/>
            <w:vAlign w:val="bottom"/>
          </w:tcPr>
          <w:p w14:paraId="39FB4C52" w14:textId="77777777" w:rsidR="2E375FAC" w:rsidRPr="00024DC9" w:rsidRDefault="2E375FAC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21,748,167.00</w:t>
            </w:r>
          </w:p>
        </w:tc>
        <w:tc>
          <w:tcPr>
            <w:tcW w:w="1324" w:type="dxa"/>
            <w:vAlign w:val="bottom"/>
          </w:tcPr>
          <w:p w14:paraId="77438767" w14:textId="1644E76B" w:rsidR="2E375FAC" w:rsidRPr="00024DC9" w:rsidRDefault="2E375FAC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6,8</w:t>
            </w:r>
            <w:r w:rsidR="268CD42B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16,329.85</w:t>
            </w:r>
          </w:p>
        </w:tc>
        <w:tc>
          <w:tcPr>
            <w:tcW w:w="1362" w:type="dxa"/>
            <w:vAlign w:val="bottom"/>
          </w:tcPr>
          <w:p w14:paraId="5BEEBB00" w14:textId="62B21240" w:rsidR="2E375FAC" w:rsidRPr="00024DC9" w:rsidRDefault="268CD42B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8,691,431.11</w:t>
            </w:r>
          </w:p>
        </w:tc>
        <w:tc>
          <w:tcPr>
            <w:tcW w:w="1410" w:type="dxa"/>
            <w:vAlign w:val="bottom"/>
          </w:tcPr>
          <w:p w14:paraId="7D8F9540" w14:textId="144A2FA9" w:rsidR="2E375FAC" w:rsidRPr="00024DC9" w:rsidRDefault="268CD42B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1,195,761.16</w:t>
            </w:r>
          </w:p>
        </w:tc>
        <w:tc>
          <w:tcPr>
            <w:tcW w:w="1340" w:type="dxa"/>
            <w:vAlign w:val="bottom"/>
          </w:tcPr>
          <w:p w14:paraId="2E61AA57" w14:textId="409DB9AA" w:rsidR="2E375FAC" w:rsidRPr="00024DC9" w:rsidRDefault="2E375FAC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8</w:t>
            </w:r>
            <w:r w:rsidR="3FBF9B06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94,793.81</w:t>
            </w:r>
          </w:p>
        </w:tc>
        <w:tc>
          <w:tcPr>
            <w:tcW w:w="1269" w:type="dxa"/>
            <w:vAlign w:val="bottom"/>
          </w:tcPr>
          <w:p w14:paraId="27E96DF2" w14:textId="5861E90F" w:rsidR="2E375FAC" w:rsidRPr="00024DC9" w:rsidRDefault="3FBF9B06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4,599,082.45</w:t>
            </w:r>
          </w:p>
        </w:tc>
        <w:tc>
          <w:tcPr>
            <w:tcW w:w="1240" w:type="dxa"/>
            <w:vAlign w:val="bottom"/>
          </w:tcPr>
          <w:p w14:paraId="25CD96C6" w14:textId="77777777" w:rsidR="2E375FAC" w:rsidRPr="00024DC9" w:rsidRDefault="2E375FAC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156,292.43</w:t>
            </w:r>
          </w:p>
        </w:tc>
        <w:tc>
          <w:tcPr>
            <w:tcW w:w="1361" w:type="dxa"/>
            <w:vAlign w:val="bottom"/>
          </w:tcPr>
          <w:p w14:paraId="0E4496B8" w14:textId="77777777" w:rsidR="2E375FAC" w:rsidRPr="00024DC9" w:rsidRDefault="2E375FAC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553,317.33</w:t>
            </w:r>
          </w:p>
        </w:tc>
        <w:tc>
          <w:tcPr>
            <w:tcW w:w="1362" w:type="dxa"/>
            <w:vAlign w:val="bottom"/>
          </w:tcPr>
          <w:p w14:paraId="2EA0DF4D" w14:textId="4481A636" w:rsidR="2E375FAC" w:rsidRPr="00024DC9" w:rsidRDefault="2E375FAC" w:rsidP="74C3C61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</w:t>
            </w:r>
            <w:r w:rsidR="76042CFC"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4,655,175.14</w:t>
            </w:r>
          </w:p>
        </w:tc>
      </w:tr>
    </w:tbl>
    <w:p w14:paraId="3526036A" w14:textId="528C4EFE" w:rsidR="00460422" w:rsidRPr="00984034" w:rsidRDefault="00460422" w:rsidP="2E375FAC">
      <w:pPr>
        <w:pStyle w:val="NoSpacing"/>
        <w:jc w:val="both"/>
        <w:rPr>
          <w:rFonts w:ascii="Browallia New" w:hAnsi="Browallia New" w:cs="Browallia New"/>
          <w:spacing w:val="4"/>
          <w:sz w:val="6"/>
          <w:szCs w:val="6"/>
        </w:rPr>
      </w:pPr>
    </w:p>
    <w:p w14:paraId="7A7623E1" w14:textId="5FC836F8" w:rsidR="00A2196E" w:rsidRPr="00024DC9" w:rsidRDefault="00A2196E" w:rsidP="00A2196E">
      <w:pPr>
        <w:pStyle w:val="NoSpacing"/>
        <w:ind w:left="720"/>
        <w:jc w:val="both"/>
        <w:rPr>
          <w:rFonts w:ascii="Browallia New" w:hAnsi="Browallia New" w:cs="Browallia New"/>
          <w:sz w:val="21"/>
          <w:szCs w:val="21"/>
        </w:rPr>
      </w:pPr>
      <w:r w:rsidRPr="00024DC9">
        <w:rPr>
          <w:rFonts w:ascii="Browallia New" w:hAnsi="Browallia New" w:cs="Browallia New"/>
          <w:sz w:val="21"/>
          <w:szCs w:val="21"/>
          <w:cs/>
        </w:rPr>
        <w:t xml:space="preserve">ค่าเสื่อมราคาสำหรับปี สิ้นสุดวันที่ </w:t>
      </w:r>
      <w:r w:rsidRPr="00024DC9">
        <w:rPr>
          <w:rFonts w:ascii="Browallia New" w:hAnsi="Browallia New" w:cs="Browallia New"/>
          <w:sz w:val="21"/>
          <w:szCs w:val="21"/>
        </w:rPr>
        <w:t xml:space="preserve">31 </w:t>
      </w:r>
      <w:r w:rsidRPr="00024DC9">
        <w:rPr>
          <w:rFonts w:ascii="Browallia New" w:hAnsi="Browallia New" w:cs="Browallia New"/>
          <w:sz w:val="21"/>
          <w:szCs w:val="21"/>
          <w:cs/>
        </w:rPr>
        <w:t>ธันวาคม ประกอบด้วย</w:t>
      </w:r>
    </w:p>
    <w:tbl>
      <w:tblPr>
        <w:tblW w:w="14492" w:type="dxa"/>
        <w:tblInd w:w="392" w:type="dxa"/>
        <w:tblLook w:val="04A0" w:firstRow="1" w:lastRow="0" w:firstColumn="1" w:lastColumn="0" w:noHBand="0" w:noVBand="1"/>
      </w:tblPr>
      <w:tblGrid>
        <w:gridCol w:w="11799"/>
        <w:gridCol w:w="1345"/>
        <w:gridCol w:w="1348"/>
      </w:tblGrid>
      <w:tr w:rsidR="00A2196E" w:rsidRPr="00024DC9" w14:paraId="72857692" w14:textId="77777777" w:rsidTr="00713372">
        <w:trPr>
          <w:trHeight w:val="60"/>
        </w:trPr>
        <w:tc>
          <w:tcPr>
            <w:tcW w:w="11799" w:type="dxa"/>
            <w:noWrap/>
            <w:vAlign w:val="bottom"/>
            <w:hideMark/>
          </w:tcPr>
          <w:p w14:paraId="214B71DD" w14:textId="77777777" w:rsidR="00A2196E" w:rsidRPr="00024DC9" w:rsidRDefault="00A2196E" w:rsidP="00FF2177">
            <w:pPr>
              <w:spacing w:after="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665C0054" w14:textId="77777777" w:rsidR="00A2196E" w:rsidRPr="00024DC9" w:rsidRDefault="00A2196E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หน่วย : บาท</w:t>
            </w:r>
          </w:p>
        </w:tc>
      </w:tr>
      <w:tr w:rsidR="00A2196E" w:rsidRPr="00024DC9" w14:paraId="24C5E383" w14:textId="77777777" w:rsidTr="00713372">
        <w:trPr>
          <w:trHeight w:val="60"/>
        </w:trPr>
        <w:tc>
          <w:tcPr>
            <w:tcW w:w="11799" w:type="dxa"/>
            <w:noWrap/>
            <w:vAlign w:val="bottom"/>
            <w:hideMark/>
          </w:tcPr>
          <w:p w14:paraId="0522BA00" w14:textId="77777777" w:rsidR="00A2196E" w:rsidRPr="00024DC9" w:rsidRDefault="00A2196E" w:rsidP="00A2196E">
            <w:pPr>
              <w:spacing w:after="0"/>
              <w:rPr>
                <w:rFonts w:ascii="Browallia New" w:eastAsia="Times New Roman" w:hAnsi="Browallia New" w:cs="Browallia New"/>
                <w:sz w:val="21"/>
                <w:szCs w:val="21"/>
              </w:rPr>
            </w:pPr>
          </w:p>
        </w:tc>
        <w:tc>
          <w:tcPr>
            <w:tcW w:w="1345" w:type="dxa"/>
            <w:noWrap/>
            <w:vAlign w:val="bottom"/>
            <w:hideMark/>
          </w:tcPr>
          <w:p w14:paraId="20464853" w14:textId="2686C4F3" w:rsidR="00A2196E" w:rsidRPr="00024DC9" w:rsidRDefault="00A2196E" w:rsidP="00A219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ปี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7</w:t>
            </w:r>
          </w:p>
        </w:tc>
        <w:tc>
          <w:tcPr>
            <w:tcW w:w="1348" w:type="dxa"/>
            <w:noWrap/>
            <w:vAlign w:val="bottom"/>
            <w:hideMark/>
          </w:tcPr>
          <w:p w14:paraId="43516614" w14:textId="2525B3AA" w:rsidR="00A2196E" w:rsidRPr="00024DC9" w:rsidRDefault="00A2196E" w:rsidP="00A2196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 xml:space="preserve">ปี 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256</w:t>
            </w:r>
            <w:r w:rsidRPr="00024DC9">
              <w:rPr>
                <w:rFonts w:ascii="Browallia New" w:eastAsia="Times New Roman" w:hAnsi="Browallia New" w:cs="Browallia New" w:hint="cs"/>
                <w:sz w:val="21"/>
                <w:szCs w:val="21"/>
                <w:cs/>
              </w:rPr>
              <w:t>6</w:t>
            </w:r>
          </w:p>
        </w:tc>
      </w:tr>
      <w:tr w:rsidR="009B4FE0" w:rsidRPr="00024DC9" w14:paraId="00997708" w14:textId="77777777" w:rsidTr="009B4FE0">
        <w:trPr>
          <w:trHeight w:val="47"/>
        </w:trPr>
        <w:tc>
          <w:tcPr>
            <w:tcW w:w="11799" w:type="dxa"/>
            <w:noWrap/>
            <w:vAlign w:val="bottom"/>
            <w:hideMark/>
          </w:tcPr>
          <w:p w14:paraId="56B5CEB0" w14:textId="77777777" w:rsidR="009B4FE0" w:rsidRPr="00024DC9" w:rsidRDefault="009B4FE0" w:rsidP="009B4FE0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ต้นทุนขาย</w:t>
            </w: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17C71553" w14:textId="53604797" w:rsidR="009B4FE0" w:rsidRPr="00024DC9" w:rsidRDefault="009B4FE0" w:rsidP="009B4F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2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820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404.44</w:t>
            </w:r>
          </w:p>
        </w:tc>
        <w:tc>
          <w:tcPr>
            <w:tcW w:w="1348" w:type="dxa"/>
            <w:noWrap/>
            <w:vAlign w:val="bottom"/>
            <w:hideMark/>
          </w:tcPr>
          <w:p w14:paraId="4B89CD65" w14:textId="3217744D" w:rsidR="009B4FE0" w:rsidRPr="00024DC9" w:rsidRDefault="009B4FE0" w:rsidP="009B4FE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2,951,883.28</w:t>
            </w:r>
          </w:p>
        </w:tc>
      </w:tr>
      <w:tr w:rsidR="009B4FE0" w:rsidRPr="00024DC9" w14:paraId="17310A43" w14:textId="77777777" w:rsidTr="009B4FE0">
        <w:trPr>
          <w:trHeight w:val="57"/>
        </w:trPr>
        <w:tc>
          <w:tcPr>
            <w:tcW w:w="11799" w:type="dxa"/>
            <w:noWrap/>
            <w:vAlign w:val="bottom"/>
            <w:hideMark/>
          </w:tcPr>
          <w:p w14:paraId="1A78317F" w14:textId="77777777" w:rsidR="009B4FE0" w:rsidRPr="00024DC9" w:rsidRDefault="009B4FE0" w:rsidP="009B4FE0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00F8279" w14:textId="3F744BF9" w:rsidR="009B4FE0" w:rsidRPr="00024DC9" w:rsidRDefault="009B4FE0" w:rsidP="009B4F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571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,</w:t>
            </w: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869.48</w:t>
            </w:r>
          </w:p>
        </w:tc>
        <w:tc>
          <w:tcPr>
            <w:tcW w:w="1348" w:type="dxa"/>
            <w:vAlign w:val="center"/>
            <w:hideMark/>
          </w:tcPr>
          <w:p w14:paraId="3E0D16D0" w14:textId="435AA1A4" w:rsidR="009B4FE0" w:rsidRPr="00024DC9" w:rsidRDefault="009B4FE0" w:rsidP="009B4FE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565,089.04</w:t>
            </w:r>
          </w:p>
        </w:tc>
      </w:tr>
      <w:tr w:rsidR="00A2196E" w:rsidRPr="00024DC9" w14:paraId="3039A927" w14:textId="77777777" w:rsidTr="00713372">
        <w:trPr>
          <w:trHeight w:val="47"/>
        </w:trPr>
        <w:tc>
          <w:tcPr>
            <w:tcW w:w="11799" w:type="dxa"/>
            <w:noWrap/>
            <w:vAlign w:val="bottom"/>
            <w:hideMark/>
          </w:tcPr>
          <w:p w14:paraId="4F635C4B" w14:textId="77777777" w:rsidR="00A2196E" w:rsidRPr="00024DC9" w:rsidRDefault="00A2196E" w:rsidP="00A2196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345" w:type="dxa"/>
            <w:noWrap/>
            <w:vAlign w:val="bottom"/>
          </w:tcPr>
          <w:p w14:paraId="31D88CAD" w14:textId="382F9F2C" w:rsidR="00A2196E" w:rsidRPr="00024DC9" w:rsidRDefault="4DC14E43" w:rsidP="00A219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3,392,273.92</w:t>
            </w:r>
          </w:p>
        </w:tc>
        <w:tc>
          <w:tcPr>
            <w:tcW w:w="1348" w:type="dxa"/>
            <w:noWrap/>
            <w:vAlign w:val="bottom"/>
            <w:hideMark/>
          </w:tcPr>
          <w:p w14:paraId="5B99A41C" w14:textId="6D175D00" w:rsidR="00A2196E" w:rsidRPr="00024DC9" w:rsidRDefault="00A2196E" w:rsidP="00A2196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1"/>
                <w:szCs w:val="21"/>
              </w:rPr>
            </w:pPr>
            <w:r w:rsidRPr="00024DC9">
              <w:rPr>
                <w:rFonts w:ascii="Browallia New" w:eastAsia="Times New Roman" w:hAnsi="Browallia New" w:cs="Browallia New"/>
                <w:sz w:val="21"/>
                <w:szCs w:val="21"/>
              </w:rPr>
              <w:t>3,516,972.32</w:t>
            </w:r>
          </w:p>
        </w:tc>
      </w:tr>
    </w:tbl>
    <w:p w14:paraId="16770EDF" w14:textId="77777777" w:rsidR="00460422" w:rsidRDefault="00460422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  <w:cs/>
        </w:rPr>
        <w:sectPr w:rsidR="00460422" w:rsidSect="00383D2C">
          <w:pgSz w:w="16838" w:h="11906" w:orient="landscape" w:code="9"/>
          <w:pgMar w:top="1418" w:right="1134" w:bottom="851" w:left="1077" w:header="709" w:footer="454" w:gutter="0"/>
          <w:pgNumType w:start="40"/>
          <w:cols w:space="708"/>
          <w:docGrid w:linePitch="360"/>
        </w:sectPr>
      </w:pPr>
    </w:p>
    <w:p w14:paraId="72241619" w14:textId="5F251707" w:rsidR="00245EF4" w:rsidRPr="00245EF4" w:rsidRDefault="00245EF4" w:rsidP="00245EF4">
      <w:pPr>
        <w:keepNext/>
        <w:spacing w:after="120" w:line="240" w:lineRule="auto"/>
        <w:jc w:val="both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lastRenderedPageBreak/>
        <w:t>1</w:t>
      </w:r>
      <w:r w:rsidR="00A2196E">
        <w:rPr>
          <w:rFonts w:ascii="Browallia New" w:hAnsi="Browallia New" w:cs="Browallia New" w:hint="cs"/>
          <w:b/>
          <w:bCs/>
          <w:sz w:val="28"/>
          <w:cs/>
          <w:lang w:val="x-none" w:eastAsia="x-none"/>
        </w:rPr>
        <w:t>2</w:t>
      </w: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>.</w:t>
      </w: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ab/>
      </w:r>
      <w:r w:rsidRPr="00245EF4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ที่ดิน อาคารและอุปกรณ์ </w:t>
      </w: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>-</w:t>
      </w:r>
      <w:r w:rsidRPr="00245EF4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 สุทธิ</w:t>
      </w:r>
    </w:p>
    <w:p w14:paraId="21293C31" w14:textId="234FAAD6" w:rsidR="00A2196E" w:rsidRPr="00633078" w:rsidRDefault="00A2196E" w:rsidP="00A2196E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>
        <w:rPr>
          <w:rFonts w:ascii="Browallia New" w:hAnsi="Browallia New" w:cs="Browallia New" w:hint="cs"/>
          <w:spacing w:val="-6"/>
          <w:sz w:val="28"/>
          <w:cs/>
        </w:rPr>
        <w:t>2</w:t>
      </w:r>
      <w:r w:rsidRPr="004C1B30">
        <w:rPr>
          <w:rFonts w:ascii="Browallia New" w:hAnsi="Browallia New" w:cs="Browallia New"/>
          <w:spacing w:val="-6"/>
          <w:sz w:val="28"/>
          <w:cs/>
        </w:rPr>
        <w:t xml:space="preserve">.1 </w:t>
      </w:r>
      <w:r w:rsidRPr="004C1B30">
        <w:rPr>
          <w:rFonts w:ascii="Browallia New" w:hAnsi="Browallia New" w:cs="Browallia New"/>
          <w:spacing w:val="-6"/>
          <w:sz w:val="28"/>
          <w:cs/>
        </w:rPr>
        <w:tab/>
      </w:r>
      <w:r w:rsidRPr="00FC6B77">
        <w:rPr>
          <w:rFonts w:ascii="Browallia New" w:hAnsi="Browallia New" w:cs="Browallia New"/>
          <w:sz w:val="28"/>
          <w:cs/>
        </w:rPr>
        <w:t xml:space="preserve">ณ วันที่ </w:t>
      </w:r>
      <w:r w:rsidRPr="00FC6B77">
        <w:rPr>
          <w:rFonts w:ascii="Browallia New" w:hAnsi="Browallia New" w:cs="Browallia New"/>
          <w:sz w:val="28"/>
        </w:rPr>
        <w:t>31</w:t>
      </w:r>
      <w:r w:rsidRPr="00FC6B77">
        <w:rPr>
          <w:rFonts w:ascii="Browallia New" w:hAnsi="Browallia New" w:cs="Browallia New"/>
          <w:sz w:val="28"/>
          <w:cs/>
        </w:rPr>
        <w:t xml:space="preserve"> ธันวาคม </w:t>
      </w:r>
      <w:r w:rsidRPr="00FC6B77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FC6B77">
        <w:rPr>
          <w:rFonts w:ascii="Browallia New" w:hAnsi="Browallia New" w:cs="Browallia New"/>
          <w:sz w:val="28"/>
          <w:cs/>
        </w:rPr>
        <w:t xml:space="preserve"> และ </w:t>
      </w:r>
      <w:r w:rsidRPr="00FC6B77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  <w:r w:rsidRPr="00FC6B77">
        <w:rPr>
          <w:rFonts w:ascii="Browallia New" w:hAnsi="Browallia New" w:cs="Browallia New"/>
          <w:sz w:val="28"/>
          <w:cs/>
        </w:rPr>
        <w:t xml:space="preserve">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FC6B77">
        <w:rPr>
          <w:rFonts w:ascii="Browallia New" w:hAnsi="Browallia New" w:cs="Browallia New"/>
          <w:sz w:val="28"/>
          <w:cs/>
        </w:rPr>
        <w:t xml:space="preserve">ได้นำที่ดินพร้อมอาคารที่ปลูกสร้างบนที่ดินนั้นโดยมีราคาทุนจำนวนเงิน </w:t>
      </w:r>
      <w:r w:rsidRPr="00FC6B77">
        <w:rPr>
          <w:rFonts w:ascii="Browallia New" w:hAnsi="Browallia New" w:cs="Browallia New"/>
          <w:sz w:val="28"/>
        </w:rPr>
        <w:t>82.</w:t>
      </w:r>
      <w:r w:rsidR="00A33699">
        <w:rPr>
          <w:rFonts w:ascii="Browallia New" w:hAnsi="Browallia New" w:cs="Browallia New"/>
          <w:sz w:val="28"/>
        </w:rPr>
        <w:t>46</w:t>
      </w:r>
      <w:r w:rsidRPr="00FC6B77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3C71EE" w:rsidRPr="003C71EE">
        <w:rPr>
          <w:rFonts w:ascii="Browallia New" w:hAnsi="Browallia New" w:cs="Browallia New"/>
          <w:sz w:val="28"/>
        </w:rPr>
        <w:t>30.44</w:t>
      </w:r>
      <w:r w:rsidRPr="00FC6B77">
        <w:rPr>
          <w:rFonts w:ascii="Browallia New" w:hAnsi="Browallia New" w:cs="Browallia New"/>
          <w:sz w:val="28"/>
          <w:cs/>
        </w:rPr>
        <w:t xml:space="preserve"> ล้านบาท และ </w:t>
      </w:r>
      <w:r w:rsidRPr="00FC6B77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>0</w:t>
      </w:r>
      <w:r w:rsidRPr="00FC6B77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</w:rPr>
        <w:t>74</w:t>
      </w:r>
      <w:r w:rsidRPr="00FC6B77">
        <w:rPr>
          <w:rFonts w:ascii="Browallia New" w:hAnsi="Browallia New" w:cs="Browallia New"/>
          <w:sz w:val="28"/>
          <w:cs/>
        </w:rPr>
        <w:t xml:space="preserve"> ล้านบาทตามลำดับ สำหรับงบการเงินรวม (ราคาทุนจำนวนเงิน </w:t>
      </w:r>
      <w:r w:rsidR="00D7207E">
        <w:rPr>
          <w:rFonts w:ascii="Browallia New" w:hAnsi="Browallia New" w:cs="Browallia New"/>
          <w:sz w:val="28"/>
        </w:rPr>
        <w:t>4</w:t>
      </w:r>
      <w:r w:rsidR="00835BC3">
        <w:rPr>
          <w:rFonts w:ascii="Browallia New" w:hAnsi="Browallia New" w:cs="Browallia New"/>
          <w:sz w:val="28"/>
        </w:rPr>
        <w:t>0.86</w:t>
      </w:r>
      <w:r w:rsidRPr="00FC6B77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 </w:t>
      </w:r>
      <w:r w:rsidR="004C769D" w:rsidRPr="004C769D">
        <w:rPr>
          <w:rFonts w:ascii="Browallia New" w:hAnsi="Browallia New" w:cs="Browallia New"/>
          <w:sz w:val="28"/>
        </w:rPr>
        <w:t>25.20</w:t>
      </w:r>
      <w:r w:rsidRPr="00FC6B77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4C769D">
        <w:rPr>
          <w:rFonts w:ascii="Browallia New" w:hAnsi="Browallia New" w:cs="Browallia New"/>
          <w:sz w:val="28"/>
        </w:rPr>
        <w:t>25.58</w:t>
      </w:r>
      <w:r w:rsidRPr="00FC6B77">
        <w:rPr>
          <w:rFonts w:ascii="Browallia New" w:hAnsi="Browallia New" w:cs="Browallia New"/>
          <w:sz w:val="28"/>
          <w:cs/>
        </w:rPr>
        <w:t xml:space="preserve"> ล้านบาท ตามลำดับ สำหรับงบการเงินเฉพาะกิจการ) 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Pr="00FC6B77">
        <w:rPr>
          <w:rFonts w:ascii="Browallia New" w:hAnsi="Browallia New" w:cs="Browallia New"/>
          <w:sz w:val="28"/>
        </w:rPr>
        <w:t>2</w:t>
      </w:r>
      <w:r w:rsidR="00575066">
        <w:rPr>
          <w:rFonts w:ascii="Browallia New" w:hAnsi="Browallia New" w:cs="Browallia New" w:hint="cs"/>
          <w:sz w:val="28"/>
          <w:cs/>
        </w:rPr>
        <w:t>3</w:t>
      </w:r>
      <w:r w:rsidRPr="00633078">
        <w:rPr>
          <w:rFonts w:ascii="Browallia New" w:hAnsi="Browallia New" w:cs="Browallia New"/>
          <w:sz w:val="28"/>
          <w:cs/>
        </w:rPr>
        <w:tab/>
      </w:r>
    </w:p>
    <w:p w14:paraId="45F6E7E9" w14:textId="08ABEFC0" w:rsidR="00A2196E" w:rsidRPr="007470C3" w:rsidRDefault="00A2196E" w:rsidP="00A2196E">
      <w:pPr>
        <w:spacing w:after="120" w:line="240" w:lineRule="auto"/>
        <w:ind w:left="709" w:hanging="709"/>
        <w:jc w:val="both"/>
        <w:rPr>
          <w:rFonts w:ascii="Browallia New" w:hAnsi="Browallia New" w:cs="Browallia New"/>
          <w:spacing w:val="-2"/>
          <w:sz w:val="28"/>
        </w:rPr>
      </w:pPr>
      <w:r w:rsidRPr="00633078">
        <w:rPr>
          <w:rFonts w:ascii="Browallia New" w:hAnsi="Browallia New" w:cs="Browallia New"/>
          <w:sz w:val="28"/>
          <w:cs/>
        </w:rPr>
        <w:tab/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ที่ดินและอาคารดังกล่าวข้างต้น มีมูลค่ายุติธรรม ณ วันที่ </w:t>
      </w:r>
      <w:r w:rsidRPr="007470C3">
        <w:rPr>
          <w:rFonts w:ascii="Browallia New" w:hAnsi="Browallia New" w:cs="Browallia New"/>
          <w:spacing w:val="-2"/>
          <w:sz w:val="28"/>
        </w:rPr>
        <w:t>31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Pr="007470C3">
        <w:rPr>
          <w:rFonts w:ascii="Browallia New" w:hAnsi="Browallia New" w:cs="Browallia New"/>
          <w:spacing w:val="-2"/>
          <w:sz w:val="28"/>
        </w:rPr>
        <w:t>256</w:t>
      </w:r>
      <w:r w:rsidR="00E95BE9">
        <w:rPr>
          <w:rFonts w:ascii="Browallia New" w:hAnsi="Browallia New" w:cs="Browallia New"/>
          <w:spacing w:val="-2"/>
          <w:sz w:val="28"/>
        </w:rPr>
        <w:t>7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และ </w:t>
      </w:r>
      <w:r w:rsidRPr="007470C3">
        <w:rPr>
          <w:rFonts w:ascii="Browallia New" w:hAnsi="Browallia New" w:cs="Browallia New"/>
          <w:spacing w:val="-2"/>
          <w:sz w:val="28"/>
        </w:rPr>
        <w:t>256</w:t>
      </w:r>
      <w:r w:rsidR="00E95BE9">
        <w:rPr>
          <w:rFonts w:ascii="Browallia New" w:hAnsi="Browallia New" w:cs="Browallia New"/>
          <w:spacing w:val="-2"/>
          <w:sz w:val="28"/>
        </w:rPr>
        <w:t>6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เป็นจำนวนเงิน </w:t>
      </w:r>
      <w:r w:rsidRPr="00452BAF">
        <w:rPr>
          <w:rFonts w:ascii="Browallia New" w:hAnsi="Browallia New" w:cs="Browallia New"/>
          <w:spacing w:val="-2"/>
          <w:sz w:val="28"/>
        </w:rPr>
        <w:t>34</w:t>
      </w:r>
      <w:r w:rsidR="00452BAF" w:rsidRPr="00452BAF">
        <w:rPr>
          <w:rFonts w:ascii="Browallia New" w:hAnsi="Browallia New" w:cs="Browallia New"/>
          <w:spacing w:val="-2"/>
          <w:sz w:val="28"/>
        </w:rPr>
        <w:t>7</w:t>
      </w:r>
      <w:r w:rsidRPr="00452BAF">
        <w:rPr>
          <w:rFonts w:ascii="Browallia New" w:hAnsi="Browallia New" w:cs="Browallia New"/>
          <w:spacing w:val="-2"/>
          <w:sz w:val="28"/>
        </w:rPr>
        <w:t>.</w:t>
      </w:r>
      <w:r w:rsidR="00452BAF" w:rsidRPr="00452BAF">
        <w:rPr>
          <w:rFonts w:ascii="Browallia New" w:hAnsi="Browallia New" w:cs="Browallia New"/>
          <w:spacing w:val="-2"/>
          <w:sz w:val="28"/>
        </w:rPr>
        <w:t>86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ล้านบาท และ </w:t>
      </w:r>
      <w:r w:rsidRPr="007470C3">
        <w:rPr>
          <w:rFonts w:ascii="Browallia New" w:hAnsi="Browallia New" w:cs="Browallia New"/>
          <w:spacing w:val="-2"/>
          <w:sz w:val="28"/>
        </w:rPr>
        <w:t>34</w:t>
      </w:r>
      <w:r>
        <w:rPr>
          <w:rFonts w:ascii="Browallia New" w:hAnsi="Browallia New" w:cs="Browallia New"/>
          <w:spacing w:val="-2"/>
          <w:sz w:val="28"/>
        </w:rPr>
        <w:t>3</w:t>
      </w:r>
      <w:r w:rsidRPr="007470C3">
        <w:rPr>
          <w:rFonts w:ascii="Browallia New" w:hAnsi="Browallia New" w:cs="Browallia New"/>
          <w:spacing w:val="-2"/>
          <w:sz w:val="28"/>
        </w:rPr>
        <w:t>.</w:t>
      </w:r>
      <w:r>
        <w:rPr>
          <w:rFonts w:ascii="Browallia New" w:hAnsi="Browallia New" w:cs="Browallia New"/>
          <w:spacing w:val="-2"/>
          <w:sz w:val="28"/>
        </w:rPr>
        <w:t>20</w:t>
      </w:r>
      <w:r w:rsidRPr="007470C3">
        <w:rPr>
          <w:rFonts w:ascii="Browallia New" w:hAnsi="Browallia New" w:cs="Browallia New"/>
          <w:spacing w:val="-2"/>
          <w:sz w:val="28"/>
          <w:cs/>
        </w:rPr>
        <w:t xml:space="preserve"> ล้านบาท ตามลำดับ</w:t>
      </w:r>
    </w:p>
    <w:p w14:paraId="5001E24B" w14:textId="207D2446" w:rsidR="00245EF4" w:rsidRDefault="00245EF4" w:rsidP="00A2196E">
      <w:pPr>
        <w:spacing w:after="120" w:line="240" w:lineRule="auto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45EF4">
        <w:rPr>
          <w:rFonts w:ascii="Browallia New" w:hAnsi="Browallia New" w:cs="Browallia New"/>
          <w:color w:val="000000" w:themeColor="text1"/>
          <w:sz w:val="28"/>
        </w:rPr>
        <w:t>1</w:t>
      </w:r>
      <w:r w:rsidR="00A2196E">
        <w:rPr>
          <w:rFonts w:ascii="Browallia New" w:hAnsi="Browallia New" w:cs="Browallia New" w:hint="cs"/>
          <w:color w:val="000000" w:themeColor="text1"/>
          <w:sz w:val="28"/>
          <w:cs/>
        </w:rPr>
        <w:t>2</w:t>
      </w:r>
      <w:r w:rsidRPr="00245EF4">
        <w:rPr>
          <w:rFonts w:ascii="Browallia New" w:hAnsi="Browallia New" w:cs="Browallia New"/>
          <w:color w:val="000000" w:themeColor="text1"/>
          <w:sz w:val="28"/>
        </w:rPr>
        <w:t>.2</w:t>
      </w:r>
      <w:r w:rsidRPr="00245EF4">
        <w:rPr>
          <w:rFonts w:ascii="Browallia New" w:hAnsi="Browallia New" w:cs="Browallia New"/>
          <w:color w:val="000000" w:themeColor="text1"/>
          <w:sz w:val="28"/>
        </w:rPr>
        <w:tab/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E95BE9" w:rsidRPr="009D0671" w14:paraId="429DF51B" w14:textId="77777777" w:rsidTr="00FF2177">
        <w:trPr>
          <w:trHeight w:val="80"/>
        </w:trPr>
        <w:tc>
          <w:tcPr>
            <w:tcW w:w="5812" w:type="dxa"/>
            <w:noWrap/>
            <w:vAlign w:val="bottom"/>
            <w:hideMark/>
          </w:tcPr>
          <w:p w14:paraId="173826C4" w14:textId="77777777" w:rsidR="00E95BE9" w:rsidRPr="009D0671" w:rsidRDefault="00E95BE9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6033E9D2" w14:textId="77777777" w:rsidR="00E95BE9" w:rsidRPr="009D0671" w:rsidRDefault="00E95BE9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E95BE9" w:rsidRPr="009D0671" w14:paraId="6F7B61C4" w14:textId="77777777" w:rsidTr="00FF2177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40D0E227" w14:textId="77777777" w:rsidR="00E95BE9" w:rsidRPr="009D0671" w:rsidRDefault="00E95BE9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2880C7BD" w14:textId="77777777" w:rsidR="00E95BE9" w:rsidRPr="009D0671" w:rsidRDefault="00E95BE9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95BE9" w:rsidRPr="009D0671" w14:paraId="7F04450E" w14:textId="77777777" w:rsidTr="00FF2177">
        <w:trPr>
          <w:trHeight w:val="292"/>
        </w:trPr>
        <w:tc>
          <w:tcPr>
            <w:tcW w:w="5812" w:type="dxa"/>
            <w:noWrap/>
            <w:vAlign w:val="bottom"/>
          </w:tcPr>
          <w:p w14:paraId="6B62A0AD" w14:textId="77777777" w:rsidR="00E95BE9" w:rsidRPr="009D0671" w:rsidRDefault="00E95BE9" w:rsidP="00E95BE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1BAEC15" w14:textId="77777777" w:rsidR="00E95BE9" w:rsidRPr="009D0671" w:rsidRDefault="00E95BE9" w:rsidP="00E95BE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3AFFB660" w14:textId="10418937" w:rsidR="00E95BE9" w:rsidRPr="009D0671" w:rsidRDefault="00E95BE9" w:rsidP="00E95BE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</w:p>
        </w:tc>
      </w:tr>
      <w:tr w:rsidR="00E95BE9" w:rsidRPr="009D0671" w14:paraId="60754759" w14:textId="77777777" w:rsidTr="00FF2177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61DA3587" w14:textId="77777777" w:rsidR="00E95BE9" w:rsidRPr="009D0671" w:rsidRDefault="00E95BE9" w:rsidP="00E95BE9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44573C" w14:textId="7FB575AF" w:rsidR="00E95BE9" w:rsidRPr="009D0671" w:rsidRDefault="00E95BE9" w:rsidP="00E95BE9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95BE9">
              <w:rPr>
                <w:rFonts w:ascii="Browallia New" w:eastAsia="Times New Roman" w:hAnsi="Browallia New" w:cs="Browallia New"/>
                <w:sz w:val="28"/>
              </w:rPr>
              <w:t>5,305,498.41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57D34E72" w14:textId="6D2754FF" w:rsidR="00E95BE9" w:rsidRPr="009D0671" w:rsidRDefault="00E95BE9" w:rsidP="00E95BE9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10CDF">
              <w:rPr>
                <w:rFonts w:ascii="Browallia New" w:eastAsia="Times New Roman" w:hAnsi="Browallia New" w:cs="Browallia New"/>
                <w:sz w:val="28"/>
              </w:rPr>
              <w:t>5,364,478.85</w:t>
            </w:r>
          </w:p>
        </w:tc>
      </w:tr>
      <w:tr w:rsidR="00E95BE9" w:rsidRPr="009D0671" w14:paraId="29268E19" w14:textId="77777777" w:rsidTr="002667E7">
        <w:trPr>
          <w:trHeight w:val="50"/>
        </w:trPr>
        <w:tc>
          <w:tcPr>
            <w:tcW w:w="5812" w:type="dxa"/>
            <w:noWrap/>
            <w:vAlign w:val="bottom"/>
            <w:hideMark/>
          </w:tcPr>
          <w:p w14:paraId="0E3F1CAB" w14:textId="77777777" w:rsidR="00E95BE9" w:rsidRPr="009D0671" w:rsidRDefault="00E95BE9" w:rsidP="00E95BE9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ค่าเสื่อมราคาสำหรับ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63B7ED9" w14:textId="0F6DEB5F" w:rsidR="00E95BE9" w:rsidRPr="009D0671" w:rsidRDefault="00115F11" w:rsidP="00E95BE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15F11">
              <w:rPr>
                <w:rFonts w:ascii="Browallia New" w:eastAsia="Times New Roman" w:hAnsi="Browallia New" w:cs="Browallia New"/>
                <w:sz w:val="28"/>
                <w:cs/>
              </w:rPr>
              <w:t>(58</w:t>
            </w:r>
            <w:r w:rsidRPr="00115F1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15F11">
              <w:rPr>
                <w:rFonts w:ascii="Browallia New" w:eastAsia="Times New Roman" w:hAnsi="Browallia New" w:cs="Browallia New"/>
                <w:sz w:val="28"/>
                <w:cs/>
              </w:rPr>
              <w:t>980.44)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537E238C" w14:textId="7E5D6B1C" w:rsidR="00E95BE9" w:rsidRPr="009D0671" w:rsidRDefault="00E95BE9" w:rsidP="00E95BE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010CDF">
              <w:rPr>
                <w:rFonts w:ascii="Browallia New" w:eastAsia="Times New Roman" w:hAnsi="Browallia New" w:cs="Browallia New"/>
                <w:sz w:val="28"/>
              </w:rPr>
              <w:t>58,980.44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E95BE9" w:rsidRPr="009D0671" w14:paraId="26FC4CA5" w14:textId="77777777" w:rsidTr="002667E7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47261F90" w14:textId="77777777" w:rsidR="00E95BE9" w:rsidRPr="009D0671" w:rsidRDefault="00E95BE9" w:rsidP="00E95BE9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959FEC" w14:textId="2B087EA5" w:rsidR="00E95BE9" w:rsidRPr="009D0671" w:rsidRDefault="002667E7" w:rsidP="00E95B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5,246,517.97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3324D496" w14:textId="013B4BC5" w:rsidR="00E95BE9" w:rsidRPr="009D0671" w:rsidRDefault="00E95BE9" w:rsidP="00E95B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10CDF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010CD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10CDF">
              <w:rPr>
                <w:rFonts w:ascii="Browallia New" w:eastAsia="Times New Roman" w:hAnsi="Browallia New" w:cs="Browallia New"/>
                <w:sz w:val="28"/>
                <w:cs/>
              </w:rPr>
              <w:t>305</w:t>
            </w:r>
            <w:r w:rsidRPr="00010CD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10CDF">
              <w:rPr>
                <w:rFonts w:ascii="Browallia New" w:eastAsia="Times New Roman" w:hAnsi="Browallia New" w:cs="Browallia New"/>
                <w:sz w:val="28"/>
                <w:cs/>
              </w:rPr>
              <w:t>498.41</w:t>
            </w:r>
          </w:p>
        </w:tc>
      </w:tr>
    </w:tbl>
    <w:p w14:paraId="63A0651A" w14:textId="77777777" w:rsidR="00E95BE9" w:rsidRDefault="00E95BE9" w:rsidP="00A2196E">
      <w:pPr>
        <w:spacing w:after="120" w:line="240" w:lineRule="auto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3EA33D53" w14:textId="3AFFE877" w:rsidR="006A4C5D" w:rsidRPr="00406374" w:rsidRDefault="006A4C5D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54768D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3</w:t>
      </w:r>
      <w:r w:rsidR="00F5274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สัญญาเช่า</w:t>
      </w:r>
    </w:p>
    <w:p w14:paraId="122858E5" w14:textId="5A1419DA" w:rsidR="0085491F" w:rsidRDefault="006A4C5D" w:rsidP="00DA68EC">
      <w:pPr>
        <w:pStyle w:val="Heading2"/>
        <w:spacing w:before="0" w:after="120" w:line="240" w:lineRule="auto"/>
        <w:jc w:val="both"/>
        <w:rPr>
          <w:rFonts w:ascii="Browallia New" w:hAnsi="Browallia New" w:cs="Browallia New"/>
        </w:rPr>
      </w:pPr>
      <w:bookmarkStart w:id="4" w:name="_Hlk190620519"/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54768D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85491F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</w:p>
    <w:bookmarkEnd w:id="4"/>
    <w:p w14:paraId="24858F99" w14:textId="2D8FCDD8" w:rsidR="0085491F" w:rsidRDefault="00A53C78" w:rsidP="00DA68E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417"/>
        <w:gridCol w:w="1418"/>
        <w:gridCol w:w="1417"/>
      </w:tblGrid>
      <w:tr w:rsidR="0054768D" w:rsidRPr="00092817" w14:paraId="3D728A20" w14:textId="77777777" w:rsidTr="00FF2177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C9E99D5" w14:textId="77777777" w:rsidR="0054768D" w:rsidRPr="00092817" w:rsidRDefault="0054768D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6B808B72" w14:textId="77777777" w:rsidR="0054768D" w:rsidRPr="00092817" w:rsidRDefault="0054768D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4768D" w:rsidRPr="00092817" w14:paraId="144A2058" w14:textId="77777777" w:rsidTr="00FF2177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E29D540" w14:textId="77777777" w:rsidR="0054768D" w:rsidRPr="00092817" w:rsidRDefault="0054768D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55E6DA1B" w14:textId="77777777" w:rsidR="0054768D" w:rsidRPr="00092817" w:rsidRDefault="0054768D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4768D" w:rsidRPr="00092817" w14:paraId="34379994" w14:textId="77777777" w:rsidTr="00FF2177">
        <w:trPr>
          <w:trHeight w:val="349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AC77DF9" w14:textId="77777777" w:rsidR="0054768D" w:rsidRPr="00092817" w:rsidRDefault="0054768D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38A787" w14:textId="77777777" w:rsidR="0054768D" w:rsidRPr="00092817" w:rsidRDefault="0054768D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17" w:type="dxa"/>
          </w:tcPr>
          <w:p w14:paraId="627FB970" w14:textId="77777777" w:rsidR="0054768D" w:rsidRPr="00092817" w:rsidRDefault="0054768D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9DDE5" w14:textId="77777777" w:rsidR="0054768D" w:rsidRPr="00092817" w:rsidRDefault="0054768D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27CBA" w14:textId="77777777" w:rsidR="0054768D" w:rsidRPr="00092817" w:rsidRDefault="0054768D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54768D" w:rsidRPr="00092817" w14:paraId="0ECC8525" w14:textId="77777777" w:rsidTr="0054768D">
        <w:trPr>
          <w:trHeight w:val="56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40B8A79" w14:textId="1513AC8A" w:rsidR="0054768D" w:rsidRPr="00092817" w:rsidRDefault="0054768D" w:rsidP="0054768D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 256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59CC1747" w14:textId="700F1679" w:rsidR="0054768D" w:rsidRPr="0054768D" w:rsidRDefault="0054768D" w:rsidP="0054768D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472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721.46</w:t>
            </w:r>
          </w:p>
        </w:tc>
        <w:tc>
          <w:tcPr>
            <w:tcW w:w="1417" w:type="dxa"/>
            <w:shd w:val="clear" w:color="auto" w:fill="auto"/>
          </w:tcPr>
          <w:p w14:paraId="05A5D809" w14:textId="0DDE0830" w:rsidR="0054768D" w:rsidRPr="0054768D" w:rsidRDefault="0054768D" w:rsidP="0054768D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454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872.1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5D918F" w14:textId="19ECC007" w:rsidR="0054768D" w:rsidRPr="0054768D" w:rsidRDefault="0054768D" w:rsidP="0054768D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5EEF2" w14:textId="2A8F94ED" w:rsidR="0054768D" w:rsidRPr="0054768D" w:rsidRDefault="0054768D" w:rsidP="0054768D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927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593.6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54768D" w:rsidRPr="00092817" w14:paraId="522C736F" w14:textId="77777777" w:rsidTr="0054768D">
        <w:trPr>
          <w:trHeight w:val="56"/>
        </w:trPr>
        <w:tc>
          <w:tcPr>
            <w:tcW w:w="567" w:type="dxa"/>
            <w:shd w:val="clear" w:color="auto" w:fill="auto"/>
            <w:vAlign w:val="bottom"/>
          </w:tcPr>
          <w:p w14:paraId="571C9E01" w14:textId="77777777" w:rsidR="0054768D" w:rsidRPr="00092817" w:rsidRDefault="0054768D" w:rsidP="0054768D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FE663BA" w14:textId="0AD0D4F0" w:rsidR="0054768D" w:rsidRPr="00092817" w:rsidRDefault="0054768D" w:rsidP="0054768D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</w:t>
            </w:r>
            <w:r w:rsid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448CCED5" w14:textId="4C3EBBAF" w:rsidR="0054768D" w:rsidRPr="0054768D" w:rsidRDefault="0054768D" w:rsidP="0054768D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8E78962" w14:textId="1DB31812" w:rsidR="0054768D" w:rsidRPr="0054768D" w:rsidRDefault="0054768D" w:rsidP="0054768D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68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8E63CC" w14:textId="7AAF28CD" w:rsidR="0054768D" w:rsidRPr="0054768D" w:rsidRDefault="0054768D" w:rsidP="0054768D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660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270.30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751DE" w14:textId="2CBD3E81" w:rsidR="0054768D" w:rsidRPr="0054768D" w:rsidRDefault="0054768D" w:rsidP="0054768D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660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>270.30</w:t>
            </w:r>
          </w:p>
        </w:tc>
      </w:tr>
      <w:tr w:rsidR="0054768D" w:rsidRPr="00092817" w14:paraId="6D0E1796" w14:textId="77777777" w:rsidTr="0054768D">
        <w:trPr>
          <w:trHeight w:val="56"/>
        </w:trPr>
        <w:tc>
          <w:tcPr>
            <w:tcW w:w="567" w:type="dxa"/>
            <w:shd w:val="clear" w:color="auto" w:fill="auto"/>
            <w:vAlign w:val="bottom"/>
          </w:tcPr>
          <w:p w14:paraId="0E555599" w14:textId="77777777" w:rsidR="0054768D" w:rsidRPr="00092817" w:rsidRDefault="0054768D" w:rsidP="0054768D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AC1941D" w14:textId="77777777" w:rsidR="0054768D" w:rsidRPr="00092817" w:rsidRDefault="0054768D" w:rsidP="0054768D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F5C0BF3" w14:textId="1AE3561F" w:rsidR="0054768D" w:rsidRPr="0054768D" w:rsidRDefault="0054768D" w:rsidP="0054768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</w:rPr>
              <w:t>(490,907.14)</w:t>
            </w:r>
          </w:p>
        </w:tc>
        <w:tc>
          <w:tcPr>
            <w:tcW w:w="1417" w:type="dxa"/>
            <w:shd w:val="clear" w:color="auto" w:fill="auto"/>
          </w:tcPr>
          <w:p w14:paraId="39436D60" w14:textId="1E6BA700" w:rsidR="0054768D" w:rsidRPr="0054768D" w:rsidRDefault="0054768D" w:rsidP="0054768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(3,151,624.06)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7DEB4" w14:textId="22F26645" w:rsidR="0054768D" w:rsidRPr="0054768D" w:rsidRDefault="0054768D" w:rsidP="0054768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</w:rPr>
              <w:t>(306,026.83)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78FA3" w14:textId="484A328B" w:rsidR="0054768D" w:rsidRPr="0054768D" w:rsidRDefault="0054768D" w:rsidP="0054768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</w:rPr>
              <w:t>(3,948,558.03)</w:t>
            </w:r>
          </w:p>
        </w:tc>
      </w:tr>
      <w:tr w:rsidR="0054768D" w:rsidRPr="00092817" w14:paraId="16A07B4E" w14:textId="77777777" w:rsidTr="0054768D">
        <w:trPr>
          <w:trHeight w:val="349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0ABB83F" w14:textId="535A4159" w:rsidR="0054768D" w:rsidRPr="00092817" w:rsidRDefault="0054768D" w:rsidP="0054768D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547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4768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66C8324F" w14:textId="52919812" w:rsidR="0054768D" w:rsidRPr="0054768D" w:rsidRDefault="0054768D" w:rsidP="007D64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</w:rPr>
              <w:t>981,814.32</w:t>
            </w:r>
          </w:p>
        </w:tc>
        <w:tc>
          <w:tcPr>
            <w:tcW w:w="1417" w:type="dxa"/>
            <w:shd w:val="clear" w:color="auto" w:fill="auto"/>
          </w:tcPr>
          <w:p w14:paraId="293EF058" w14:textId="498AB711" w:rsidR="0054768D" w:rsidRPr="0054768D" w:rsidRDefault="0054768D" w:rsidP="007D64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</w:rPr>
              <w:t>6,303,248.1</w:t>
            </w:r>
            <w:r w:rsidR="002233E9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72C2B" w14:textId="6B91484F" w:rsidR="0054768D" w:rsidRPr="0054768D" w:rsidRDefault="0054768D" w:rsidP="007D64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</w:rPr>
              <w:t>1,354,243.4</w:t>
            </w:r>
            <w:r w:rsidR="002233E9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866369" w14:textId="0BF63AA5" w:rsidR="0054768D" w:rsidRPr="0054768D" w:rsidRDefault="0054768D" w:rsidP="007D647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768D">
              <w:rPr>
                <w:rFonts w:ascii="Browallia New" w:hAnsi="Browallia New" w:cs="Browallia New"/>
                <w:sz w:val="26"/>
                <w:szCs w:val="26"/>
              </w:rPr>
              <w:t>8,639,305.91</w:t>
            </w:r>
          </w:p>
        </w:tc>
      </w:tr>
      <w:tr w:rsidR="00C70804" w:rsidRPr="00092817" w14:paraId="5352E39B" w14:textId="77777777" w:rsidTr="00623E1B">
        <w:trPr>
          <w:trHeight w:val="56"/>
        </w:trPr>
        <w:tc>
          <w:tcPr>
            <w:tcW w:w="567" w:type="dxa"/>
            <w:shd w:val="clear" w:color="auto" w:fill="auto"/>
            <w:vAlign w:val="bottom"/>
          </w:tcPr>
          <w:p w14:paraId="5D9204DE" w14:textId="77777777" w:rsidR="00C70804" w:rsidRPr="00092817" w:rsidRDefault="00C70804" w:rsidP="00C7080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5D1AD03" w14:textId="6F72E6BC" w:rsidR="00C70804" w:rsidRPr="00092817" w:rsidRDefault="00C70804" w:rsidP="00C70804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</w:t>
            </w:r>
            <w:r w:rsid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17E7294E" w14:textId="42FA608A" w:rsidR="00C70804" w:rsidRPr="00092817" w:rsidRDefault="00623E1B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284751" w14:textId="1A565BE9" w:rsidR="00C70804" w:rsidRPr="00092817" w:rsidRDefault="00623E1B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A7D3" w14:textId="4BDEC28C" w:rsidR="00C70804" w:rsidRPr="00092817" w:rsidRDefault="00B934E7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062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199.77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7025F" w14:textId="4AD4E6DD" w:rsidR="00C70804" w:rsidRPr="00092817" w:rsidRDefault="005C507B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062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199.77</w:t>
            </w:r>
          </w:p>
        </w:tc>
      </w:tr>
      <w:tr w:rsidR="00C70804" w:rsidRPr="00092817" w14:paraId="2FC3A42D" w14:textId="77777777" w:rsidTr="000A3A91">
        <w:trPr>
          <w:trHeight w:val="56"/>
        </w:trPr>
        <w:tc>
          <w:tcPr>
            <w:tcW w:w="567" w:type="dxa"/>
            <w:shd w:val="clear" w:color="auto" w:fill="auto"/>
            <w:vAlign w:val="bottom"/>
          </w:tcPr>
          <w:p w14:paraId="2DF29D22" w14:textId="77777777" w:rsidR="00C70804" w:rsidRPr="00092817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F82E370" w14:textId="2ED14CF4" w:rsidR="00C70804" w:rsidRPr="00092817" w:rsidRDefault="00C70804" w:rsidP="00C70804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</w:t>
            </w:r>
            <w:r w:rsidR="0054768D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B5C2177" w14:textId="0C99F32F" w:rsidR="00C70804" w:rsidRPr="00092817" w:rsidRDefault="00ED0E6C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03D36" w:rsidRPr="00603D36">
              <w:rPr>
                <w:rFonts w:ascii="Browallia New" w:hAnsi="Browallia New" w:cs="Browallia New"/>
                <w:sz w:val="26"/>
                <w:szCs w:val="26"/>
                <w:cs/>
              </w:rPr>
              <w:t>879</w:t>
            </w:r>
            <w:r w:rsidR="00603D36" w:rsidRPr="0060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3D36" w:rsidRPr="00603D36">
              <w:rPr>
                <w:rFonts w:ascii="Browallia New" w:hAnsi="Browallia New" w:cs="Browallia New"/>
                <w:sz w:val="26"/>
                <w:szCs w:val="26"/>
                <w:cs/>
              </w:rPr>
              <w:t>418.80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87CD402" w14:textId="385E9431" w:rsidR="00C70804" w:rsidRPr="00092817" w:rsidRDefault="00ED0E6C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6A634B" w:rsidRPr="006A63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</w:t>
            </w:r>
            <w:r w:rsidR="006A634B" w:rsidRPr="006A63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A634B" w:rsidRPr="006A63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151</w:t>
            </w:r>
            <w:r w:rsidR="006A634B" w:rsidRPr="006A63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A634B" w:rsidRPr="006A63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624.05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DE1B47" w14:textId="6F8A05CE" w:rsidR="007109CB" w:rsidRPr="00092817" w:rsidRDefault="00ED0E6C" w:rsidP="007109C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  <w:cs/>
              </w:rPr>
              <w:t>490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  <w:cs/>
              </w:rPr>
              <w:t>907.1</w:t>
            </w:r>
            <w:r w:rsidR="007109CB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968BC" w14:textId="2C8CB668" w:rsidR="00C70804" w:rsidRPr="00092817" w:rsidRDefault="00ED0E6C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  <w:cs/>
              </w:rPr>
              <w:t>521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A634B" w:rsidRPr="006A634B">
              <w:rPr>
                <w:rFonts w:ascii="Browallia New" w:hAnsi="Browallia New" w:cs="Browallia New"/>
                <w:sz w:val="26"/>
                <w:szCs w:val="26"/>
                <w:cs/>
              </w:rPr>
              <w:t>950.0</w:t>
            </w:r>
            <w:r w:rsidR="007109CB">
              <w:rPr>
                <w:rFonts w:ascii="Browallia New" w:hAnsi="Browallia New" w:cs="Browallia New" w:hint="cs"/>
                <w:sz w:val="26"/>
                <w:szCs w:val="26"/>
                <w:cs/>
              </w:rPr>
              <w:t>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70804" w:rsidRPr="00092817" w14:paraId="2F85935F" w14:textId="77777777" w:rsidTr="000A3A91">
        <w:trPr>
          <w:trHeight w:val="349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F7E2ECE" w14:textId="178F50A0" w:rsidR="00C70804" w:rsidRPr="00092817" w:rsidRDefault="00C70804" w:rsidP="00092817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54768D" w:rsidRPr="0054768D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="0054768D" w:rsidRPr="005476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54768D" w:rsidRPr="0054768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4768D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6D69A96" w14:textId="050BE550" w:rsidR="00C70804" w:rsidRPr="00092817" w:rsidRDefault="005934A8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34A8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="00ED0E6C">
              <w:rPr>
                <w:rFonts w:ascii="Browallia New" w:hAnsi="Browallia New" w:cs="Browallia New" w:hint="cs"/>
                <w:sz w:val="26"/>
                <w:szCs w:val="26"/>
                <w:cs/>
              </w:rPr>
              <w:t>02</w:t>
            </w:r>
            <w:r w:rsidRPr="005934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D0E6C">
              <w:rPr>
                <w:rFonts w:ascii="Browallia New" w:hAnsi="Browallia New" w:cs="Browallia New" w:hint="cs"/>
                <w:sz w:val="26"/>
                <w:szCs w:val="26"/>
                <w:cs/>
              </w:rPr>
              <w:t>395</w:t>
            </w:r>
            <w:r w:rsidRPr="005934A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D0E6C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1F528D0" w14:textId="0FB6CCC0" w:rsidR="00C70804" w:rsidRPr="00092817" w:rsidRDefault="004C5503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550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4C5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5503">
              <w:rPr>
                <w:rFonts w:ascii="Browallia New" w:hAnsi="Browallia New" w:cs="Browallia New"/>
                <w:sz w:val="26"/>
                <w:szCs w:val="26"/>
                <w:cs/>
              </w:rPr>
              <w:t>151</w:t>
            </w:r>
            <w:r w:rsidRPr="004C55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5503">
              <w:rPr>
                <w:rFonts w:ascii="Browallia New" w:hAnsi="Browallia New" w:cs="Browallia New"/>
                <w:sz w:val="26"/>
                <w:szCs w:val="26"/>
                <w:cs/>
              </w:rPr>
              <w:t>624.0</w:t>
            </w:r>
            <w:r w:rsidR="005A7183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6F82" w14:textId="213018E2" w:rsidR="00C70804" w:rsidRPr="00092817" w:rsidRDefault="00EB6079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1,925,536.0</w:t>
            </w:r>
            <w:r w:rsidR="005A718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18DB0" w14:textId="50EF96D0" w:rsidR="00C70804" w:rsidRPr="00092817" w:rsidRDefault="00C45542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45542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C45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542">
              <w:rPr>
                <w:rFonts w:ascii="Browallia New" w:hAnsi="Browallia New" w:cs="Browallia New"/>
                <w:sz w:val="26"/>
                <w:szCs w:val="26"/>
                <w:cs/>
              </w:rPr>
              <w:t>179</w:t>
            </w:r>
            <w:r w:rsidRPr="00C45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542">
              <w:rPr>
                <w:rFonts w:ascii="Browallia New" w:hAnsi="Browallia New" w:cs="Browallia New"/>
                <w:sz w:val="26"/>
                <w:szCs w:val="26"/>
                <w:cs/>
              </w:rPr>
              <w:t>555.6</w:t>
            </w:r>
            <w:r w:rsidR="00987233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</w:tr>
    </w:tbl>
    <w:p w14:paraId="327375DC" w14:textId="77777777" w:rsidR="00C70804" w:rsidRDefault="00C70804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4D2847F4" w14:textId="77777777" w:rsidR="009E3566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1A2D34A1" w14:textId="77777777" w:rsidR="009E3566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27BDB0CB" w14:textId="77777777" w:rsidR="009E3566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7101DAD0" w14:textId="77777777" w:rsidR="009E3566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4676DFF4" w14:textId="77777777" w:rsidR="009E3566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490056C5" w14:textId="77777777" w:rsidR="009E3566" w:rsidRDefault="009E3566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p w14:paraId="765A4BB0" w14:textId="743E952E" w:rsidR="00E95BE9" w:rsidRPr="003C6C75" w:rsidRDefault="00E95BE9" w:rsidP="00E95BE9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C6C75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4768D">
        <w:rPr>
          <w:rFonts w:ascii="Browallia New" w:hAnsi="Browallia New" w:cs="Browallia New"/>
          <w:b/>
          <w:bCs/>
          <w:sz w:val="28"/>
        </w:rPr>
        <w:t>3</w:t>
      </w:r>
      <w:r w:rsidRPr="003C6C75">
        <w:rPr>
          <w:rFonts w:ascii="Browallia New" w:hAnsi="Browallia New" w:cs="Browallia New"/>
          <w:b/>
          <w:bCs/>
          <w:sz w:val="28"/>
        </w:rPr>
        <w:t>.</w:t>
      </w:r>
      <w:r w:rsidRPr="003C6C75">
        <w:rPr>
          <w:rFonts w:ascii="Browallia New" w:hAnsi="Browallia New" w:cs="Browallia New"/>
          <w:b/>
          <w:bCs/>
          <w:sz w:val="28"/>
        </w:rPr>
        <w:tab/>
      </w:r>
      <w:r w:rsidRPr="003C6C75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3C6C75">
        <w:rPr>
          <w:rFonts w:ascii="Browallia New" w:hAnsi="Browallia New" w:cs="Browallia New"/>
          <w:b/>
          <w:bCs/>
          <w:sz w:val="28"/>
        </w:rPr>
        <w:t xml:space="preserve"> </w:t>
      </w:r>
      <w:r w:rsidRPr="003C6C75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EB89BDF" w14:textId="06C51205" w:rsidR="00E95BE9" w:rsidRDefault="00E95BE9" w:rsidP="00E95BE9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54768D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  <w:r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(ต่อ)</w:t>
      </w:r>
    </w:p>
    <w:tbl>
      <w:tblPr>
        <w:tblW w:w="921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6"/>
        <w:gridCol w:w="2977"/>
        <w:gridCol w:w="1418"/>
        <w:gridCol w:w="1417"/>
        <w:gridCol w:w="1418"/>
        <w:gridCol w:w="1420"/>
      </w:tblGrid>
      <w:tr w:rsidR="00BB7601" w:rsidRPr="00BB7601" w14:paraId="0DAD8ACE" w14:textId="77777777" w:rsidTr="00E15CA7">
        <w:trPr>
          <w:trHeight w:val="20"/>
        </w:trPr>
        <w:tc>
          <w:tcPr>
            <w:tcW w:w="3543" w:type="dxa"/>
            <w:gridSpan w:val="2"/>
            <w:shd w:val="clear" w:color="auto" w:fill="auto"/>
            <w:vAlign w:val="bottom"/>
          </w:tcPr>
          <w:p w14:paraId="211B6A3F" w14:textId="77777777" w:rsidR="00BB7601" w:rsidRPr="00BB7601" w:rsidRDefault="00BB7601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3" w:type="dxa"/>
            <w:gridSpan w:val="4"/>
          </w:tcPr>
          <w:p w14:paraId="33C7A910" w14:textId="77777777" w:rsidR="00BB7601" w:rsidRPr="00BB7601" w:rsidRDefault="00BB7601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BB7601" w:rsidRPr="00BB7601" w14:paraId="5B00D4E8" w14:textId="77777777" w:rsidTr="00E15CA7">
        <w:trPr>
          <w:trHeight w:val="20"/>
        </w:trPr>
        <w:tc>
          <w:tcPr>
            <w:tcW w:w="3543" w:type="dxa"/>
            <w:gridSpan w:val="2"/>
            <w:shd w:val="clear" w:color="auto" w:fill="auto"/>
            <w:vAlign w:val="bottom"/>
          </w:tcPr>
          <w:p w14:paraId="55B2B8F5" w14:textId="77777777" w:rsidR="00BB7601" w:rsidRPr="00BB7601" w:rsidRDefault="00BB7601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3" w:type="dxa"/>
            <w:gridSpan w:val="4"/>
          </w:tcPr>
          <w:p w14:paraId="446E6AB7" w14:textId="3E18A838" w:rsidR="00BB7601" w:rsidRPr="00BB7601" w:rsidRDefault="00BB7601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7601" w:rsidRPr="00BB7601" w14:paraId="61E1525A" w14:textId="77777777" w:rsidTr="00E15CA7">
        <w:trPr>
          <w:trHeight w:val="349"/>
        </w:trPr>
        <w:tc>
          <w:tcPr>
            <w:tcW w:w="3543" w:type="dxa"/>
            <w:gridSpan w:val="2"/>
            <w:shd w:val="clear" w:color="auto" w:fill="auto"/>
            <w:vAlign w:val="bottom"/>
          </w:tcPr>
          <w:p w14:paraId="49F4ADBC" w14:textId="77777777" w:rsidR="00BB7601" w:rsidRPr="00BB7601" w:rsidRDefault="00BB7601" w:rsidP="00FF217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B9DCE3" w14:textId="77777777" w:rsidR="00BB7601" w:rsidRPr="00BB7601" w:rsidRDefault="00BB7601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17" w:type="dxa"/>
          </w:tcPr>
          <w:p w14:paraId="575BD744" w14:textId="77777777" w:rsidR="00BB7601" w:rsidRPr="00BB7601" w:rsidRDefault="00BB7601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E2DA2" w14:textId="77777777" w:rsidR="00BB7601" w:rsidRPr="00BB7601" w:rsidRDefault="00BB7601" w:rsidP="00FF2177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D098934" w14:textId="77777777" w:rsidR="00BB7601" w:rsidRPr="00BB7601" w:rsidRDefault="00BB7601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BB7601" w:rsidRPr="00BB7601" w14:paraId="519B1B51" w14:textId="77777777" w:rsidTr="00E15CA7">
        <w:trPr>
          <w:trHeight w:val="56"/>
        </w:trPr>
        <w:tc>
          <w:tcPr>
            <w:tcW w:w="3543" w:type="dxa"/>
            <w:gridSpan w:val="2"/>
            <w:shd w:val="clear" w:color="auto" w:fill="auto"/>
            <w:vAlign w:val="bottom"/>
          </w:tcPr>
          <w:p w14:paraId="1C2124F5" w14:textId="56873D7E" w:rsidR="00BB7601" w:rsidRPr="00BB7601" w:rsidRDefault="00BB7601" w:rsidP="00BB760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 xml:space="preserve"> 256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418" w:type="dxa"/>
          </w:tcPr>
          <w:p w14:paraId="3E9391D0" w14:textId="74D4F5DD" w:rsidR="00BB7601" w:rsidRPr="00BB7601" w:rsidRDefault="00BB7601" w:rsidP="00BB7601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1,472,721.46</w:t>
            </w:r>
          </w:p>
        </w:tc>
        <w:tc>
          <w:tcPr>
            <w:tcW w:w="1417" w:type="dxa"/>
          </w:tcPr>
          <w:p w14:paraId="3E4DA4FD" w14:textId="132787A0" w:rsidR="00BB7601" w:rsidRPr="00BB7601" w:rsidRDefault="00BB7601" w:rsidP="00BB7601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36,030,791.36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F623D" w14:textId="5B4E9850" w:rsidR="00BB7601" w:rsidRPr="00BB7601" w:rsidRDefault="00BB7601" w:rsidP="00BB7601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028A052" w14:textId="4544DECB" w:rsidR="00BB7601" w:rsidRPr="00BB7601" w:rsidRDefault="00BB7601" w:rsidP="00BB76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37,503,512.82</w:t>
            </w:r>
          </w:p>
        </w:tc>
      </w:tr>
      <w:tr w:rsidR="00BB7601" w:rsidRPr="00BB7601" w14:paraId="5019FFFC" w14:textId="77777777" w:rsidTr="00E15CA7">
        <w:trPr>
          <w:trHeight w:val="56"/>
        </w:trPr>
        <w:tc>
          <w:tcPr>
            <w:tcW w:w="566" w:type="dxa"/>
            <w:shd w:val="clear" w:color="auto" w:fill="auto"/>
            <w:vAlign w:val="bottom"/>
          </w:tcPr>
          <w:p w14:paraId="4673CEBD" w14:textId="77777777" w:rsidR="00BB7601" w:rsidRPr="00BB7601" w:rsidRDefault="00BB7601" w:rsidP="00BB760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3CEFA1B" w14:textId="77777777" w:rsidR="00BB7601" w:rsidRPr="00BB7601" w:rsidRDefault="00BB7601" w:rsidP="00BB7601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8" w:type="dxa"/>
          </w:tcPr>
          <w:p w14:paraId="165DC8A9" w14:textId="426DE3F6" w:rsidR="00BB7601" w:rsidRPr="00BB7601" w:rsidRDefault="00BB7601" w:rsidP="00BB7601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6E7AF9F" w14:textId="0235440D" w:rsidR="00BB7601" w:rsidRPr="00BB7601" w:rsidRDefault="00BB7601" w:rsidP="00BB7601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93164" w14:textId="685E9933" w:rsidR="00BB7601" w:rsidRPr="00BB7601" w:rsidRDefault="00BB7601" w:rsidP="00BB7601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850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608.69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FF89FE0" w14:textId="6D36A669" w:rsidR="00BB7601" w:rsidRPr="00BB7601" w:rsidRDefault="00BB7601" w:rsidP="00BB760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850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608.69</w:t>
            </w:r>
          </w:p>
        </w:tc>
      </w:tr>
      <w:tr w:rsidR="00BB7601" w:rsidRPr="00BB7601" w14:paraId="02112B5E" w14:textId="77777777" w:rsidTr="00E15CA7">
        <w:trPr>
          <w:trHeight w:val="56"/>
        </w:trPr>
        <w:tc>
          <w:tcPr>
            <w:tcW w:w="566" w:type="dxa"/>
            <w:shd w:val="clear" w:color="auto" w:fill="auto"/>
            <w:vAlign w:val="bottom"/>
          </w:tcPr>
          <w:p w14:paraId="107E3573" w14:textId="77777777" w:rsidR="00BB7601" w:rsidRPr="00BB7601" w:rsidRDefault="00BB7601" w:rsidP="00BB7601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B760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4D53A84" w14:textId="77777777" w:rsidR="00BB7601" w:rsidRPr="00BB7601" w:rsidRDefault="00BB7601" w:rsidP="00BB7601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</w:t>
            </w:r>
            <w:r w:rsidRP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1332CD92" w14:textId="67E3C353" w:rsidR="00BB7601" w:rsidRPr="00BB7601" w:rsidRDefault="00BB7601" w:rsidP="00BB76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(490,907.14)</w:t>
            </w:r>
          </w:p>
        </w:tc>
        <w:tc>
          <w:tcPr>
            <w:tcW w:w="1417" w:type="dxa"/>
          </w:tcPr>
          <w:p w14:paraId="1F0517EF" w14:textId="27C9452F" w:rsidR="00BB7601" w:rsidRPr="00BB7601" w:rsidRDefault="00BB7601" w:rsidP="00BB76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(12,815,594.67)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73E0A7" w14:textId="6F6FE37A" w:rsidR="00BB7601" w:rsidRPr="00BB7601" w:rsidRDefault="00BB7601" w:rsidP="00BB76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(283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536.23)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57E1C50" w14:textId="3276C37F" w:rsidR="00BB7601" w:rsidRPr="00BB7601" w:rsidRDefault="00BB7601" w:rsidP="00BB760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(13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590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038.04)</w:t>
            </w:r>
          </w:p>
        </w:tc>
      </w:tr>
      <w:tr w:rsidR="00BB7601" w:rsidRPr="00BB7601" w14:paraId="248AC55E" w14:textId="77777777" w:rsidTr="00E15CA7">
        <w:trPr>
          <w:trHeight w:val="349"/>
        </w:trPr>
        <w:tc>
          <w:tcPr>
            <w:tcW w:w="3543" w:type="dxa"/>
            <w:gridSpan w:val="2"/>
            <w:shd w:val="clear" w:color="auto" w:fill="auto"/>
            <w:vAlign w:val="bottom"/>
          </w:tcPr>
          <w:p w14:paraId="67B963D4" w14:textId="76602FCF" w:rsidR="00BB7601" w:rsidRPr="00BB7601" w:rsidRDefault="00BB7601" w:rsidP="00BB7601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418" w:type="dxa"/>
          </w:tcPr>
          <w:p w14:paraId="4E379C13" w14:textId="677F5B01" w:rsidR="00BB7601" w:rsidRPr="00BB7601" w:rsidRDefault="00BB7601" w:rsidP="002F2A96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981,814.32</w:t>
            </w:r>
          </w:p>
        </w:tc>
        <w:tc>
          <w:tcPr>
            <w:tcW w:w="1417" w:type="dxa"/>
          </w:tcPr>
          <w:p w14:paraId="466B7080" w14:textId="1BD33006" w:rsidR="00BB7601" w:rsidRPr="00BB7601" w:rsidRDefault="00BB7601" w:rsidP="002F2A96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</w:rPr>
              <w:t>23,215,196.69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7B20C" w14:textId="0FE616EC" w:rsidR="00BB7601" w:rsidRPr="00BB7601" w:rsidRDefault="00BB7601" w:rsidP="002F2A96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567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072.46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2063E24" w14:textId="090A0CD1" w:rsidR="00BB7601" w:rsidRPr="00BB7601" w:rsidRDefault="00BB7601" w:rsidP="002F2A96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24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764</w:t>
            </w:r>
            <w:r w:rsidRPr="00BB76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601">
              <w:rPr>
                <w:rFonts w:ascii="Browallia New" w:hAnsi="Browallia New" w:cs="Browallia New"/>
                <w:sz w:val="26"/>
                <w:szCs w:val="26"/>
                <w:cs/>
              </w:rPr>
              <w:t>083.47</w:t>
            </w:r>
          </w:p>
        </w:tc>
      </w:tr>
      <w:tr w:rsidR="00C70804" w:rsidRPr="00092817" w14:paraId="32DAD72B" w14:textId="77777777" w:rsidTr="00E15CA7">
        <w:trPr>
          <w:trHeight w:val="56"/>
        </w:trPr>
        <w:tc>
          <w:tcPr>
            <w:tcW w:w="566" w:type="dxa"/>
            <w:shd w:val="clear" w:color="auto" w:fill="auto"/>
            <w:vAlign w:val="bottom"/>
          </w:tcPr>
          <w:p w14:paraId="320467F1" w14:textId="77777777" w:rsidR="00C70804" w:rsidRPr="00092817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E144637" w14:textId="66813FC4" w:rsidR="00C70804" w:rsidRPr="00092817" w:rsidRDefault="00C70804" w:rsidP="00C70804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</w:t>
            </w:r>
            <w:r w:rsid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1AD698A1" w14:textId="507DB33D" w:rsidR="00C70804" w:rsidRPr="00092817" w:rsidRDefault="0012067D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55048" w:rsidRPr="00555048">
              <w:rPr>
                <w:rFonts w:ascii="Browallia New" w:hAnsi="Browallia New" w:cs="Browallia New"/>
                <w:sz w:val="26"/>
                <w:szCs w:val="26"/>
                <w:cs/>
              </w:rPr>
              <w:t>490</w:t>
            </w:r>
            <w:r w:rsidR="00555048" w:rsidRPr="005550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55048" w:rsidRPr="00555048">
              <w:rPr>
                <w:rFonts w:ascii="Browallia New" w:hAnsi="Browallia New" w:cs="Browallia New"/>
                <w:sz w:val="26"/>
                <w:szCs w:val="26"/>
                <w:cs/>
              </w:rPr>
              <w:t>907.16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5AA1AA7" w14:textId="422C4775" w:rsidR="00C70804" w:rsidRPr="00092817" w:rsidRDefault="0012067D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C86981"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12</w:t>
            </w:r>
            <w:r w:rsidR="00C86981" w:rsidRPr="00C8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981"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815</w:t>
            </w:r>
            <w:r w:rsidR="00C86981" w:rsidRPr="00C8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981"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594.66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D3B0E" w14:textId="15A7C891" w:rsidR="00C70804" w:rsidRPr="00092817" w:rsidRDefault="0012067D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283</w:t>
            </w:r>
            <w:r w:rsidRPr="001206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536.24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15F5F61" w14:textId="294433BD" w:rsidR="00C70804" w:rsidRPr="00092817" w:rsidRDefault="0012067D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1206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590</w:t>
            </w:r>
            <w:r w:rsidRPr="001206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038.06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70804" w:rsidRPr="00092817" w14:paraId="49666176" w14:textId="77777777" w:rsidTr="00E15CA7">
        <w:trPr>
          <w:trHeight w:val="56"/>
        </w:trPr>
        <w:tc>
          <w:tcPr>
            <w:tcW w:w="3543" w:type="dxa"/>
            <w:gridSpan w:val="2"/>
            <w:shd w:val="clear" w:color="auto" w:fill="auto"/>
            <w:vAlign w:val="bottom"/>
          </w:tcPr>
          <w:p w14:paraId="107D58AD" w14:textId="0590239C" w:rsidR="00C70804" w:rsidRPr="00092817" w:rsidRDefault="00C70804" w:rsidP="00092817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BB7601" w:rsidRPr="00BB760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="00BB7601" w:rsidRPr="00BB76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BB7601" w:rsidRPr="00BB760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B7601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3BFA656" w14:textId="1EC82952" w:rsidR="00C70804" w:rsidRPr="00092817" w:rsidRDefault="00C86981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490</w:t>
            </w:r>
            <w:r w:rsidRPr="00C8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907.16</w:t>
            </w:r>
          </w:p>
        </w:tc>
        <w:tc>
          <w:tcPr>
            <w:tcW w:w="1417" w:type="dxa"/>
            <w:shd w:val="clear" w:color="auto" w:fill="auto"/>
          </w:tcPr>
          <w:p w14:paraId="5A5D01A4" w14:textId="4358B62C" w:rsidR="00C70804" w:rsidRPr="00092817" w:rsidRDefault="00C86981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C8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399</w:t>
            </w:r>
            <w:r w:rsidRPr="00C8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6981">
              <w:rPr>
                <w:rFonts w:ascii="Browallia New" w:hAnsi="Browallia New" w:cs="Browallia New"/>
                <w:sz w:val="26"/>
                <w:szCs w:val="26"/>
                <w:cs/>
              </w:rPr>
              <w:t>602.0</w:t>
            </w:r>
            <w:r w:rsidR="000A7F5C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4C699" w14:textId="7D99FCBA" w:rsidR="00C70804" w:rsidRPr="00092817" w:rsidRDefault="0012067D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283</w:t>
            </w:r>
            <w:r w:rsidRPr="001206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536.2</w:t>
            </w:r>
            <w:r w:rsidR="000A7F5C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113A323" w14:textId="57A61274" w:rsidR="00C70804" w:rsidRPr="00092817" w:rsidRDefault="0012067D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Pr="001206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174</w:t>
            </w:r>
            <w:r w:rsidRPr="001206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2067D">
              <w:rPr>
                <w:rFonts w:ascii="Browallia New" w:hAnsi="Browallia New" w:cs="Browallia New"/>
                <w:sz w:val="26"/>
                <w:szCs w:val="26"/>
                <w:cs/>
              </w:rPr>
              <w:t>045.41</w:t>
            </w:r>
          </w:p>
        </w:tc>
      </w:tr>
    </w:tbl>
    <w:p w14:paraId="32D4176B" w14:textId="77777777" w:rsidR="00EB0240" w:rsidRPr="00EB0240" w:rsidRDefault="00EB0240" w:rsidP="00C70804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8"/>
          <w:szCs w:val="8"/>
        </w:rPr>
      </w:pPr>
    </w:p>
    <w:p w14:paraId="56F69448" w14:textId="7DA563AD" w:rsidR="00C70804" w:rsidRPr="00EA178F" w:rsidRDefault="00373863" w:rsidP="00C70804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C70804" w:rsidRPr="00381ED2">
        <w:rPr>
          <w:rFonts w:ascii="Browallia New" w:hAnsi="Browallia New" w:cs="Browallia New"/>
          <w:spacing w:val="-2"/>
          <w:sz w:val="28"/>
          <w:cs/>
        </w:rPr>
        <w:t>เช่าสินทรัพย์หลายประเภทประกอบด้วย เครื่องจักร อาคารและที่ดิน อายุสัญญาเช่ามีระยะเวลา</w:t>
      </w:r>
      <w:r w:rsidR="00C70804" w:rsidRPr="0082329B">
        <w:rPr>
          <w:rFonts w:ascii="Browallia New" w:hAnsi="Browallia New" w:cs="Browallia New"/>
          <w:sz w:val="28"/>
          <w:cs/>
        </w:rPr>
        <w:t xml:space="preserve"> </w:t>
      </w:r>
      <w:r w:rsidR="00C70804" w:rsidRPr="00EA178F">
        <w:rPr>
          <w:rFonts w:ascii="Browallia New" w:hAnsi="Browallia New" w:cs="Browallia New"/>
          <w:sz w:val="28"/>
        </w:rPr>
        <w:t>1 - 3</w:t>
      </w:r>
      <w:r w:rsidR="00C70804"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A36DC4" w14:textId="1C6E4FD1" w:rsidR="00C70804" w:rsidRPr="00CE77B5" w:rsidRDefault="0054768D" w:rsidP="00EB0240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54768D">
        <w:rPr>
          <w:rFonts w:ascii="Browallia New" w:hAnsi="Browallia New" w:cs="Browallia New"/>
          <w:sz w:val="28"/>
        </w:rPr>
        <w:tab/>
      </w:r>
      <w:r w:rsidRPr="0054768D">
        <w:rPr>
          <w:rFonts w:ascii="Browallia New" w:hAnsi="Browallia New" w:cs="Browallia New"/>
          <w:sz w:val="28"/>
          <w:cs/>
        </w:rPr>
        <w:t xml:space="preserve">ค่าเสื่อมราคาสำหรับปีสิ้นสุดวันที่ </w:t>
      </w:r>
      <w:r w:rsidRPr="0054768D">
        <w:rPr>
          <w:rFonts w:ascii="Browallia New" w:hAnsi="Browallia New" w:cs="Browallia New"/>
          <w:sz w:val="28"/>
        </w:rPr>
        <w:t>31</w:t>
      </w:r>
      <w:r w:rsidRPr="0054768D">
        <w:rPr>
          <w:rFonts w:ascii="Browallia New" w:hAnsi="Browallia New" w:cs="Browallia New"/>
          <w:sz w:val="28"/>
          <w:cs/>
        </w:rPr>
        <w:t xml:space="preserve"> ธันวาคม </w:t>
      </w:r>
      <w:r w:rsidRPr="0054768D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54768D">
        <w:rPr>
          <w:rFonts w:ascii="Browallia New" w:hAnsi="Browallia New" w:cs="Browallia New"/>
          <w:sz w:val="28"/>
          <w:cs/>
        </w:rPr>
        <w:t xml:space="preserve"> และ </w:t>
      </w:r>
      <w:r w:rsidRPr="0054768D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  <w:r w:rsidRPr="0054768D">
        <w:rPr>
          <w:rFonts w:ascii="Browallia New" w:hAnsi="Browallia New" w:cs="Browallia New"/>
          <w:sz w:val="28"/>
          <w:cs/>
        </w:rPr>
        <w:t xml:space="preserve"> แสดงรวมไว้ในต้นทุนขายและค่าใช้จ่ายในการบริหารในงบกำไรขาดทุนเบ็ดเสร็จ</w:t>
      </w:r>
    </w:p>
    <w:p w14:paraId="25BED761" w14:textId="2CD5439E" w:rsidR="006A4C5D" w:rsidRPr="00406374" w:rsidRDefault="006A4C5D" w:rsidP="001C6AA0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54768D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หนี้สินตามสัญญาเช่า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- สุทธิ</w:t>
      </w:r>
    </w:p>
    <w:p w14:paraId="25597935" w14:textId="5EF485EE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07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62"/>
      </w:tblGrid>
      <w:tr w:rsidR="00C70804" w:rsidRPr="00C70804" w14:paraId="3EC628A6" w14:textId="77777777" w:rsidTr="00F06050">
        <w:trPr>
          <w:trHeight w:val="18"/>
        </w:trPr>
        <w:tc>
          <w:tcPr>
            <w:tcW w:w="2835" w:type="dxa"/>
            <w:vMerge w:val="restart"/>
            <w:shd w:val="clear" w:color="auto" w:fill="auto"/>
            <w:vAlign w:val="bottom"/>
          </w:tcPr>
          <w:p w14:paraId="744DA43E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41" w:type="dxa"/>
            <w:gridSpan w:val="4"/>
            <w:shd w:val="clear" w:color="auto" w:fill="auto"/>
            <w:vAlign w:val="bottom"/>
          </w:tcPr>
          <w:p w14:paraId="61A2D4AF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0804" w:rsidRPr="00C70804" w14:paraId="1A3A9142" w14:textId="77777777" w:rsidTr="00F06050">
        <w:trPr>
          <w:trHeight w:val="18"/>
        </w:trPr>
        <w:tc>
          <w:tcPr>
            <w:tcW w:w="2835" w:type="dxa"/>
            <w:vMerge/>
            <w:vAlign w:val="bottom"/>
          </w:tcPr>
          <w:p w14:paraId="5312316F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BFF53F3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22" w:type="dxa"/>
            <w:gridSpan w:val="2"/>
            <w:vAlign w:val="bottom"/>
          </w:tcPr>
          <w:p w14:paraId="0D448F4F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70804" w:rsidRPr="00C70804" w14:paraId="7F57FB2E" w14:textId="77777777" w:rsidTr="00F06050">
        <w:trPr>
          <w:trHeight w:val="18"/>
        </w:trPr>
        <w:tc>
          <w:tcPr>
            <w:tcW w:w="2835" w:type="dxa"/>
            <w:vMerge/>
            <w:vAlign w:val="bottom"/>
          </w:tcPr>
          <w:p w14:paraId="53E3565C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74E8E7" w14:textId="0B331EFF" w:rsidR="00C70804" w:rsidRPr="00C70804" w:rsidRDefault="00991CDB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4717CBD2" w14:textId="1FA1B289" w:rsidR="00C70804" w:rsidRPr="00C70804" w:rsidRDefault="00991CDB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76F31253" w14:textId="76F08A8E" w:rsidR="00C70804" w:rsidRPr="00C70804" w:rsidRDefault="00991CDB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612EE97" w14:textId="6C15335B" w:rsidR="00C70804" w:rsidRPr="00C70804" w:rsidRDefault="00991CDB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</w:tr>
      <w:tr w:rsidR="00C70804" w:rsidRPr="00C70804" w14:paraId="535B3E31" w14:textId="77777777" w:rsidTr="00F06050">
        <w:trPr>
          <w:trHeight w:val="18"/>
        </w:trPr>
        <w:tc>
          <w:tcPr>
            <w:tcW w:w="2835" w:type="dxa"/>
            <w:shd w:val="clear" w:color="auto" w:fill="auto"/>
          </w:tcPr>
          <w:p w14:paraId="6D4C1C3A" w14:textId="2C9DC561" w:rsidR="00C70804" w:rsidRPr="00C70804" w:rsidRDefault="00D12EFB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หนี</w:t>
            </w:r>
            <w:r w:rsidR="00A51FB7">
              <w:rPr>
                <w:rFonts w:ascii="Browallia New" w:hAnsi="Browallia New" w:cs="Browallia New" w:hint="cs"/>
                <w:sz w:val="28"/>
                <w:cs/>
              </w:rPr>
              <w:t>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E3DB7A" w14:textId="28262C72" w:rsidR="00C70804" w:rsidRPr="00C70804" w:rsidRDefault="00AC58FA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581.39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79B49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10,035,733.28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BCE955" w14:textId="2B78E88A" w:rsidR="00C70804" w:rsidRPr="00C70804" w:rsidRDefault="006965FA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357.64</w:t>
            </w:r>
          </w:p>
        </w:tc>
        <w:tc>
          <w:tcPr>
            <w:tcW w:w="1562" w:type="dxa"/>
            <w:vAlign w:val="bottom"/>
          </w:tcPr>
          <w:p w14:paraId="2E5022FE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28,375,733.28</w:t>
            </w:r>
          </w:p>
        </w:tc>
      </w:tr>
      <w:tr w:rsidR="00C70804" w:rsidRPr="00C70804" w14:paraId="01569349" w14:textId="77777777" w:rsidTr="00F06050">
        <w:trPr>
          <w:trHeight w:val="18"/>
        </w:trPr>
        <w:tc>
          <w:tcPr>
            <w:tcW w:w="2835" w:type="dxa"/>
            <w:shd w:val="clear" w:color="auto" w:fill="auto"/>
          </w:tcPr>
          <w:p w14:paraId="6E6DC86C" w14:textId="11173045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="00A51FB7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EC349" w14:textId="644323CC" w:rsidR="00C70804" w:rsidRPr="00C70804" w:rsidRDefault="00AC58FA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(202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292.7</w:t>
            </w:r>
            <w:r w:rsidR="00FE52F9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86784C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484,216.76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C1DEF7" w14:textId="624AB7D1" w:rsidR="00C70804" w:rsidRPr="00C70804" w:rsidRDefault="003C0856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C0856">
              <w:rPr>
                <w:rFonts w:ascii="Browallia New" w:hAnsi="Browallia New" w:cs="Browallia New"/>
                <w:sz w:val="28"/>
                <w:cs/>
              </w:rPr>
              <w:t>(256</w:t>
            </w:r>
            <w:r w:rsidRPr="003C0856">
              <w:rPr>
                <w:rFonts w:ascii="Browallia New" w:hAnsi="Browallia New" w:cs="Browallia New"/>
                <w:sz w:val="28"/>
              </w:rPr>
              <w:t>,</w:t>
            </w:r>
            <w:r w:rsidRPr="003C0856">
              <w:rPr>
                <w:rFonts w:ascii="Browallia New" w:hAnsi="Browallia New" w:cs="Browallia New"/>
                <w:sz w:val="28"/>
                <w:cs/>
              </w:rPr>
              <w:t>798.77)</w:t>
            </w:r>
          </w:p>
        </w:tc>
        <w:tc>
          <w:tcPr>
            <w:tcW w:w="1562" w:type="dxa"/>
            <w:vAlign w:val="bottom"/>
          </w:tcPr>
          <w:p w14:paraId="3C937E06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1,165,608.35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C70804" w:rsidRPr="00C70804" w14:paraId="4C0A090A" w14:textId="77777777" w:rsidTr="00F06050">
        <w:trPr>
          <w:trHeight w:val="18"/>
        </w:trPr>
        <w:tc>
          <w:tcPr>
            <w:tcW w:w="2835" w:type="dxa"/>
            <w:shd w:val="clear" w:color="auto" w:fill="auto"/>
          </w:tcPr>
          <w:p w14:paraId="715D0898" w14:textId="0872B00F" w:rsidR="00C70804" w:rsidRPr="00C70804" w:rsidRDefault="00486373" w:rsidP="00C7080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</w:t>
            </w:r>
            <w:r w:rsidR="00826EF8">
              <w:rPr>
                <w:rFonts w:ascii="Browallia New" w:hAnsi="Browallia New" w:cs="Browallia New" w:hint="cs"/>
                <w:sz w:val="28"/>
                <w:cs/>
              </w:rPr>
              <w:t>ขั้นต่ำ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ที่ต้องจ่าย</w:t>
            </w:r>
            <w:r w:rsidR="00EF1CF0">
              <w:rPr>
                <w:rFonts w:ascii="Browallia New" w:hAnsi="Browallia New" w:cs="Browallia New" w:hint="cs"/>
                <w:sz w:val="28"/>
                <w:cs/>
              </w:rPr>
              <w:t xml:space="preserve">      </w:t>
            </w:r>
            <w:r w:rsidR="00826EF8" w:rsidRPr="00826EF8">
              <w:rPr>
                <w:rFonts w:ascii="Browallia New" w:hAnsi="Browallia New" w:cs="Browallia New"/>
                <w:sz w:val="28"/>
                <w:cs/>
              </w:rPr>
              <w:t>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FAE73" w14:textId="54498039" w:rsidR="00C70804" w:rsidRPr="00C70804" w:rsidRDefault="00AC58FA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C58F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AC58FA">
              <w:rPr>
                <w:rFonts w:ascii="Browallia New" w:hAnsi="Browallia New" w:cs="Browallia New"/>
                <w:sz w:val="28"/>
              </w:rPr>
              <w:t>,</w:t>
            </w:r>
            <w:r w:rsidRPr="00AC58FA">
              <w:rPr>
                <w:rFonts w:ascii="Browallia New" w:hAnsi="Browallia New" w:cs="Browallia New"/>
                <w:sz w:val="28"/>
                <w:cs/>
              </w:rPr>
              <w:t>288.6</w:t>
            </w:r>
            <w:r w:rsidR="00FE52F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744120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F3502D" w14:textId="7FB0C02D" w:rsidR="00C70804" w:rsidRPr="00C70804" w:rsidRDefault="006965FA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965F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6965FA">
              <w:rPr>
                <w:rFonts w:ascii="Browallia New" w:hAnsi="Browallia New" w:cs="Browallia New"/>
                <w:sz w:val="28"/>
              </w:rPr>
              <w:t>,</w:t>
            </w:r>
            <w:r w:rsidRPr="006965FA">
              <w:rPr>
                <w:rFonts w:ascii="Browallia New" w:hAnsi="Browallia New" w:cs="Browallia New"/>
                <w:sz w:val="28"/>
                <w:cs/>
              </w:rPr>
              <w:t>558.87</w:t>
            </w:r>
          </w:p>
        </w:tc>
        <w:tc>
          <w:tcPr>
            <w:tcW w:w="1562" w:type="dxa"/>
            <w:vAlign w:val="bottom"/>
          </w:tcPr>
          <w:p w14:paraId="6657A962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C70804" w:rsidRPr="00C70804" w14:paraId="450857DB" w14:textId="77777777" w:rsidTr="00F06050">
        <w:trPr>
          <w:trHeight w:val="18"/>
        </w:trPr>
        <w:tc>
          <w:tcPr>
            <w:tcW w:w="2835" w:type="dxa"/>
            <w:shd w:val="clear" w:color="auto" w:fill="auto"/>
          </w:tcPr>
          <w:p w14:paraId="3809A8D0" w14:textId="13EC9B1C" w:rsidR="00C70804" w:rsidRPr="00C70804" w:rsidRDefault="00C70804" w:rsidP="001E1EF4">
            <w:pPr>
              <w:spacing w:after="0" w:line="240" w:lineRule="auto"/>
              <w:ind w:left="456" w:hanging="5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7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</w:t>
            </w:r>
            <w:r w:rsidR="00EF1CF0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E07C8" w14:textId="61891811" w:rsidR="00C70804" w:rsidRPr="00C70804" w:rsidRDefault="00DE0382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0382">
              <w:rPr>
                <w:rFonts w:ascii="Browallia New" w:hAnsi="Browallia New" w:cs="Browallia New"/>
                <w:sz w:val="28"/>
              </w:rPr>
              <w:t>(</w:t>
            </w:r>
            <w:r w:rsidR="00DF33C5" w:rsidRPr="00DF33C5">
              <w:rPr>
                <w:rFonts w:ascii="Browallia New" w:hAnsi="Browallia New" w:cs="Browallia New"/>
                <w:sz w:val="28"/>
              </w:rPr>
              <w:t>5,</w:t>
            </w:r>
            <w:r w:rsidR="00A074AC">
              <w:rPr>
                <w:rFonts w:ascii="Browallia New" w:hAnsi="Browallia New" w:cs="Browallia New" w:hint="cs"/>
                <w:sz w:val="28"/>
                <w:cs/>
              </w:rPr>
              <w:t>098</w:t>
            </w:r>
            <w:r w:rsidR="00DF33C5" w:rsidRPr="00DF33C5">
              <w:rPr>
                <w:rFonts w:ascii="Browallia New" w:hAnsi="Browallia New" w:cs="Browallia New"/>
                <w:sz w:val="28"/>
              </w:rPr>
              <w:t>,</w:t>
            </w:r>
            <w:r w:rsidR="00A074AC">
              <w:rPr>
                <w:rFonts w:ascii="Browallia New" w:hAnsi="Browallia New" w:cs="Browallia New" w:hint="cs"/>
                <w:sz w:val="28"/>
                <w:cs/>
              </w:rPr>
              <w:t>153</w:t>
            </w:r>
            <w:r w:rsidR="00DF33C5" w:rsidRPr="00DF33C5">
              <w:rPr>
                <w:rFonts w:ascii="Browallia New" w:hAnsi="Browallia New" w:cs="Browallia New"/>
                <w:sz w:val="28"/>
              </w:rPr>
              <w:t>.</w:t>
            </w:r>
            <w:r w:rsidR="00A074AC">
              <w:rPr>
                <w:rFonts w:ascii="Browallia New" w:hAnsi="Browallia New" w:cs="Browallia New" w:hint="cs"/>
                <w:sz w:val="28"/>
                <w:cs/>
              </w:rPr>
              <w:t>64</w:t>
            </w:r>
            <w:r w:rsidRPr="00DE038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9D63C9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4,539,683.89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A17F3" w14:textId="5679E45A" w:rsidR="00C70804" w:rsidRPr="00C70804" w:rsidRDefault="003C0856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C0856">
              <w:rPr>
                <w:rFonts w:ascii="Browallia New" w:hAnsi="Browallia New" w:cs="Browallia New"/>
                <w:sz w:val="28"/>
              </w:rPr>
              <w:t>(</w:t>
            </w:r>
            <w:r w:rsidR="006965FA" w:rsidRPr="006965FA">
              <w:rPr>
                <w:rFonts w:ascii="Browallia New" w:hAnsi="Browallia New" w:cs="Browallia New"/>
                <w:sz w:val="28"/>
              </w:rPr>
              <w:t>12,558,558.87</w:t>
            </w:r>
            <w:r w:rsidRPr="003C085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2" w:type="dxa"/>
            <w:vAlign w:val="bottom"/>
          </w:tcPr>
          <w:p w14:paraId="3545778E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14,651,566.08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C70804" w:rsidRPr="00C70804" w14:paraId="176021B1" w14:textId="77777777" w:rsidTr="00F06050">
        <w:trPr>
          <w:trHeight w:val="18"/>
        </w:trPr>
        <w:tc>
          <w:tcPr>
            <w:tcW w:w="2835" w:type="dxa"/>
            <w:shd w:val="clear" w:color="auto" w:fill="auto"/>
          </w:tcPr>
          <w:p w14:paraId="6C1F5229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C70804">
              <w:rPr>
                <w:rFonts w:ascii="Browallia New" w:hAnsi="Browallia New" w:cs="Browallia New"/>
                <w:sz w:val="28"/>
              </w:rPr>
              <w:t>-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9FD46D" w14:textId="1BFFE2F9" w:rsidR="00C70804" w:rsidRPr="00C70804" w:rsidRDefault="00A074AC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673,135.02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A511DE" w14:textId="77777777" w:rsidR="00C70804" w:rsidRPr="00C70804" w:rsidRDefault="00C70804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5,011,832.63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AB5B4C" w14:textId="3B4F1000" w:rsidR="00C70804" w:rsidRPr="00C70804" w:rsidRDefault="003C0856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09DA50F3" w14:textId="77777777" w:rsidR="00C70804" w:rsidRPr="00C70804" w:rsidRDefault="00C70804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12,558,558.85</w:t>
            </w:r>
          </w:p>
        </w:tc>
      </w:tr>
    </w:tbl>
    <w:p w14:paraId="65C2EBB4" w14:textId="01D935FB" w:rsidR="00C70804" w:rsidRPr="001E1EF4" w:rsidRDefault="00C70804" w:rsidP="0027160A">
      <w:pPr>
        <w:pStyle w:val="NoSpacing"/>
        <w:spacing w:after="120"/>
        <w:rPr>
          <w:rFonts w:ascii="Browallia New" w:hAnsi="Browallia New" w:cs="Browallia New"/>
          <w:sz w:val="16"/>
          <w:szCs w:val="16"/>
        </w:rPr>
      </w:pPr>
    </w:p>
    <w:p w14:paraId="79ABED63" w14:textId="77777777" w:rsidR="00057FBB" w:rsidRDefault="00057FBB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DCA7DB4" w14:textId="77777777" w:rsidR="0054768D" w:rsidRDefault="0054768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82CD140" w14:textId="77777777" w:rsidR="00EF1CF0" w:rsidRDefault="00EF1CF0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563C214" w14:textId="77777777" w:rsidR="00EF1CF0" w:rsidRDefault="00EF1CF0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FFBC196" w14:textId="77777777" w:rsidR="00EF1CF0" w:rsidRDefault="00EF1CF0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8DDBAED" w14:textId="5FB01E04" w:rsidR="003C6C75" w:rsidRPr="003C6C75" w:rsidRDefault="003C6C75" w:rsidP="003C6C75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C6C75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E1EF4">
        <w:rPr>
          <w:rFonts w:ascii="Browallia New" w:hAnsi="Browallia New" w:cs="Browallia New"/>
          <w:b/>
          <w:bCs/>
          <w:sz w:val="28"/>
        </w:rPr>
        <w:t>3</w:t>
      </w:r>
      <w:r w:rsidRPr="003C6C75">
        <w:rPr>
          <w:rFonts w:ascii="Browallia New" w:hAnsi="Browallia New" w:cs="Browallia New"/>
          <w:b/>
          <w:bCs/>
          <w:sz w:val="28"/>
        </w:rPr>
        <w:t>.</w:t>
      </w:r>
      <w:r w:rsidRPr="003C6C75">
        <w:rPr>
          <w:rFonts w:ascii="Browallia New" w:hAnsi="Browallia New" w:cs="Browallia New"/>
          <w:b/>
          <w:bCs/>
          <w:sz w:val="28"/>
        </w:rPr>
        <w:tab/>
      </w:r>
      <w:r w:rsidRPr="003C6C75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3C6C75">
        <w:rPr>
          <w:rFonts w:ascii="Browallia New" w:hAnsi="Browallia New" w:cs="Browallia New"/>
          <w:b/>
          <w:bCs/>
          <w:sz w:val="28"/>
        </w:rPr>
        <w:t xml:space="preserve"> </w:t>
      </w:r>
      <w:r w:rsidRPr="003C6C75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D58C24E" w14:textId="7AAABF30" w:rsidR="003C6C75" w:rsidRPr="003C6C75" w:rsidRDefault="003C6C75" w:rsidP="003C6C75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3C6C75">
        <w:rPr>
          <w:rFonts w:ascii="Browallia New" w:hAnsi="Browallia New" w:cs="Browallia New"/>
          <w:sz w:val="28"/>
        </w:rPr>
        <w:t>1</w:t>
      </w:r>
      <w:r w:rsidR="001E1EF4">
        <w:rPr>
          <w:rFonts w:ascii="Browallia New" w:hAnsi="Browallia New" w:cs="Browallia New"/>
          <w:sz w:val="28"/>
        </w:rPr>
        <w:t>3</w:t>
      </w:r>
      <w:r w:rsidRPr="003C6C75">
        <w:rPr>
          <w:rFonts w:ascii="Browallia New" w:hAnsi="Browallia New" w:cs="Browallia New"/>
          <w:sz w:val="28"/>
        </w:rPr>
        <w:t>.2</w:t>
      </w:r>
      <w:r w:rsidRPr="003C6C75">
        <w:rPr>
          <w:rFonts w:ascii="Browallia New" w:hAnsi="Browallia New" w:cs="Browallia New"/>
          <w:sz w:val="28"/>
        </w:rPr>
        <w:tab/>
      </w:r>
      <w:r w:rsidRPr="003C6C75">
        <w:rPr>
          <w:rFonts w:ascii="Browallia New" w:hAnsi="Browallia New" w:cs="Browallia New"/>
          <w:sz w:val="28"/>
          <w:cs/>
        </w:rPr>
        <w:t xml:space="preserve">หนี้สินตามสัญญาเช่า </w:t>
      </w:r>
      <w:r w:rsidRPr="003C6C75">
        <w:rPr>
          <w:rFonts w:ascii="Browallia New" w:hAnsi="Browallia New" w:cs="Browallia New" w:hint="cs"/>
          <w:sz w:val="28"/>
          <w:cs/>
        </w:rPr>
        <w:t>-</w:t>
      </w:r>
      <w:r w:rsidRPr="003C6C75">
        <w:rPr>
          <w:rFonts w:ascii="Browallia New" w:hAnsi="Browallia New" w:cs="Browallia New"/>
          <w:sz w:val="28"/>
          <w:cs/>
        </w:rPr>
        <w:t xml:space="preserve"> สุทธิ</w:t>
      </w:r>
      <w:r w:rsidRPr="003C6C75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1230A9F" w14:textId="6487C705" w:rsidR="003C6C75" w:rsidRDefault="003C6C75" w:rsidP="003C6C75">
      <w:pPr>
        <w:spacing w:after="120" w:line="240" w:lineRule="auto"/>
        <w:ind w:firstLine="709"/>
        <w:rPr>
          <w:rFonts w:ascii="Browallia New" w:hAnsi="Browallia New" w:cs="Browallia New"/>
          <w:sz w:val="28"/>
        </w:rPr>
      </w:pPr>
      <w:r w:rsidRPr="003C6C75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3C6C75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66"/>
        <w:gridCol w:w="1559"/>
        <w:gridCol w:w="1559"/>
        <w:gridCol w:w="1560"/>
        <w:gridCol w:w="1559"/>
      </w:tblGrid>
      <w:tr w:rsidR="001E1EF4" w:rsidRPr="00090807" w14:paraId="123E6132" w14:textId="77777777" w:rsidTr="001E1EF4">
        <w:trPr>
          <w:trHeight w:val="80"/>
        </w:trPr>
        <w:tc>
          <w:tcPr>
            <w:tcW w:w="2966" w:type="dxa"/>
            <w:vMerge w:val="restart"/>
            <w:shd w:val="clear" w:color="auto" w:fill="auto"/>
            <w:vAlign w:val="bottom"/>
          </w:tcPr>
          <w:p w14:paraId="5E4E6E62" w14:textId="77777777" w:rsidR="001E1EF4" w:rsidRPr="00090807" w:rsidRDefault="001E1EF4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34" w:type="dxa"/>
            <w:gridSpan w:val="4"/>
            <w:shd w:val="clear" w:color="auto" w:fill="auto"/>
            <w:vAlign w:val="bottom"/>
          </w:tcPr>
          <w:p w14:paraId="01ED9373" w14:textId="77777777" w:rsidR="001E1EF4" w:rsidRPr="00090807" w:rsidRDefault="001E1EF4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1EF4" w:rsidRPr="00090807" w14:paraId="20BE70D1" w14:textId="77777777" w:rsidTr="001E1EF4">
        <w:trPr>
          <w:trHeight w:val="80"/>
        </w:trPr>
        <w:tc>
          <w:tcPr>
            <w:tcW w:w="2966" w:type="dxa"/>
            <w:vMerge/>
            <w:shd w:val="clear" w:color="auto" w:fill="auto"/>
            <w:vAlign w:val="bottom"/>
          </w:tcPr>
          <w:p w14:paraId="7E237A67" w14:textId="77777777" w:rsidR="001E1EF4" w:rsidRPr="00090807" w:rsidRDefault="001E1EF4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15" w:type="dxa"/>
            <w:gridSpan w:val="2"/>
            <w:shd w:val="clear" w:color="auto" w:fill="auto"/>
            <w:vAlign w:val="bottom"/>
          </w:tcPr>
          <w:p w14:paraId="321BBDF3" w14:textId="77777777" w:rsidR="001E1EF4" w:rsidRPr="00090807" w:rsidRDefault="001E1EF4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D52E8EB" w14:textId="77777777" w:rsidR="001E1EF4" w:rsidRPr="00090807" w:rsidRDefault="001E1EF4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E1EF4" w:rsidRPr="00090807" w14:paraId="6B48950F" w14:textId="77777777" w:rsidTr="001E1EF4">
        <w:trPr>
          <w:trHeight w:val="18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AB5B4" w14:textId="77777777" w:rsidR="001E1EF4" w:rsidRPr="00090807" w:rsidRDefault="001E1EF4" w:rsidP="001E1EF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198192" w14:textId="45314096" w:rsidR="001E1EF4" w:rsidRPr="00785307" w:rsidRDefault="001E1EF4" w:rsidP="001E1EF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8CAD4F" w14:textId="02348465" w:rsidR="001E1EF4" w:rsidRPr="00090807" w:rsidRDefault="001E1EF4" w:rsidP="001E1EF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7F6C" w14:textId="25BCADC5" w:rsidR="001E1EF4" w:rsidRPr="00F32277" w:rsidRDefault="001E1EF4" w:rsidP="001E1EF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3643" w14:textId="676DBD1D" w:rsidR="001E1EF4" w:rsidRPr="00F32277" w:rsidRDefault="001E1EF4" w:rsidP="001E1EF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1E1EF4" w:rsidRPr="00090807" w14:paraId="51075FF0" w14:textId="77777777" w:rsidTr="00FE52F9">
        <w:trPr>
          <w:trHeight w:val="18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8B4FDE" w14:textId="77777777" w:rsidR="001E1EF4" w:rsidRDefault="001E1EF4" w:rsidP="001E1EF4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83D563" w14:textId="720BE394" w:rsidR="001E1EF4" w:rsidRPr="00BB682B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E1EF4"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9DF35C" w14:textId="12D762F8" w:rsidR="001E1EF4" w:rsidRPr="00F32277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82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329.37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D356" w14:textId="0280C6F3" w:rsidR="001E1EF4" w:rsidRPr="00F32277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E1EF4">
              <w:rPr>
                <w:rFonts w:ascii="Browallia New" w:hAnsi="Browallia New" w:cs="Browallia New"/>
                <w:sz w:val="28"/>
              </w:rPr>
              <w:t>27,210,124.93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4595" w14:textId="3ECE51A1" w:rsidR="001E1EF4" w:rsidRPr="00F32277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1E1EF4" w:rsidRPr="00090807" w14:paraId="5B33F26D" w14:textId="77777777" w:rsidTr="00FE52F9">
        <w:trPr>
          <w:trHeight w:val="18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F848DD" w14:textId="77777777" w:rsidR="001E1EF4" w:rsidRDefault="001E1EF4" w:rsidP="001E1EF4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853A3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C66AF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C66AFE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10157C" w14:textId="72E84D4C" w:rsidR="001E1EF4" w:rsidRPr="00BB682B" w:rsidRDefault="00BF46F5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46F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46F5">
              <w:rPr>
                <w:rFonts w:ascii="Browallia New" w:hAnsi="Browallia New" w:cs="Browallia New"/>
                <w:sz w:val="28"/>
              </w:rPr>
              <w:t>,</w:t>
            </w:r>
            <w:r w:rsidRPr="00BF46F5">
              <w:rPr>
                <w:rFonts w:ascii="Browallia New" w:hAnsi="Browallia New" w:cs="Browallia New"/>
                <w:sz w:val="28"/>
                <w:cs/>
              </w:rPr>
              <w:t>062</w:t>
            </w:r>
            <w:r w:rsidRPr="00BF46F5">
              <w:rPr>
                <w:rFonts w:ascii="Browallia New" w:hAnsi="Browallia New" w:cs="Browallia New"/>
                <w:sz w:val="28"/>
              </w:rPr>
              <w:t>,</w:t>
            </w:r>
            <w:r w:rsidRPr="00BF46F5">
              <w:rPr>
                <w:rFonts w:ascii="Browallia New" w:hAnsi="Browallia New" w:cs="Browallia New"/>
                <w:sz w:val="28"/>
                <w:cs/>
              </w:rPr>
              <w:t>199.77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150FA9" w14:textId="5346E263" w:rsidR="001E1EF4" w:rsidRPr="00F32277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660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270.31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A987" w14:textId="4A96802A" w:rsidR="001E1EF4" w:rsidRPr="00A853A3" w:rsidRDefault="00130CCD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25F6E" w14:textId="02B172BF" w:rsidR="001E1EF4" w:rsidRPr="00A853A3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850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608.69</w:t>
            </w:r>
          </w:p>
        </w:tc>
      </w:tr>
      <w:tr w:rsidR="001E1EF4" w:rsidRPr="00090807" w14:paraId="238FC94B" w14:textId="77777777" w:rsidTr="00FE52F9">
        <w:trPr>
          <w:trHeight w:val="18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E815EA" w14:textId="77777777" w:rsidR="001E1EF4" w:rsidRPr="00090807" w:rsidRDefault="001E1EF4" w:rsidP="001E1EF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9D9570" w14:textId="09B24CA9" w:rsidR="001E1EF4" w:rsidRPr="00785307" w:rsidRDefault="00893E11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3E11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893E11">
              <w:rPr>
                <w:rFonts w:ascii="Browallia New" w:hAnsi="Browallia New" w:cs="Browallia New"/>
                <w:sz w:val="28"/>
              </w:rPr>
              <w:t>,</w:t>
            </w:r>
            <w:r w:rsidRPr="00893E11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893E11">
              <w:rPr>
                <w:rFonts w:ascii="Browallia New" w:hAnsi="Browallia New" w:cs="Browallia New"/>
                <w:sz w:val="28"/>
              </w:rPr>
              <w:t>,</w:t>
            </w:r>
            <w:r w:rsidRPr="00893E11">
              <w:rPr>
                <w:rFonts w:ascii="Browallia New" w:hAnsi="Browallia New" w:cs="Browallia New"/>
                <w:sz w:val="28"/>
                <w:cs/>
              </w:rPr>
              <w:t>427.6</w:t>
            </w:r>
            <w:r w:rsidR="00FE52F9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893E1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7AC506" w14:textId="65BB753F" w:rsidR="001E1EF4" w:rsidRPr="00090807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083.1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56122" w14:textId="4325EF8D" w:rsidR="001E1EF4" w:rsidRPr="00A853A3" w:rsidRDefault="00E07621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07621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E07621">
              <w:rPr>
                <w:rFonts w:ascii="Browallia New" w:hAnsi="Browallia New" w:cs="Browallia New"/>
                <w:sz w:val="28"/>
              </w:rPr>
              <w:t>,</w:t>
            </w:r>
            <w:r w:rsidRPr="00E07621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E07621">
              <w:rPr>
                <w:rFonts w:ascii="Browallia New" w:hAnsi="Browallia New" w:cs="Browallia New"/>
                <w:sz w:val="28"/>
              </w:rPr>
              <w:t>,</w:t>
            </w:r>
            <w:r w:rsidRPr="00E07621">
              <w:rPr>
                <w:rFonts w:ascii="Browallia New" w:hAnsi="Browallia New" w:cs="Browallia New"/>
                <w:sz w:val="28"/>
                <w:cs/>
              </w:rPr>
              <w:t>566.06)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C02AE" w14:textId="48FE6EC5" w:rsidR="001E1EF4" w:rsidRPr="00A853A3" w:rsidRDefault="001E1EF4" w:rsidP="001E1EF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177.08)</w:t>
            </w:r>
          </w:p>
        </w:tc>
      </w:tr>
      <w:tr w:rsidR="001E1EF4" w:rsidRPr="00090807" w14:paraId="3A60EF1A" w14:textId="77777777" w:rsidTr="00FE52F9">
        <w:trPr>
          <w:trHeight w:val="18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2A144B" w14:textId="77777777" w:rsidR="001E1EF4" w:rsidRPr="00090807" w:rsidRDefault="001E1EF4" w:rsidP="001E1EF4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59571E" w14:textId="1127093D" w:rsidR="00FD2268" w:rsidRPr="00785307" w:rsidRDefault="00FD2268" w:rsidP="00FD226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2268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D2268">
              <w:rPr>
                <w:rFonts w:ascii="Browallia New" w:hAnsi="Browallia New" w:cs="Browallia New"/>
                <w:sz w:val="28"/>
              </w:rPr>
              <w:t>,</w:t>
            </w:r>
            <w:r w:rsidRPr="00FD2268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FD2268">
              <w:rPr>
                <w:rFonts w:ascii="Browallia New" w:hAnsi="Browallia New" w:cs="Browallia New"/>
                <w:sz w:val="28"/>
              </w:rPr>
              <w:t>,</w:t>
            </w:r>
            <w:r w:rsidRPr="00FD2268">
              <w:rPr>
                <w:rFonts w:ascii="Browallia New" w:hAnsi="Browallia New" w:cs="Browallia New"/>
                <w:sz w:val="28"/>
                <w:cs/>
              </w:rPr>
              <w:t>288.6</w:t>
            </w:r>
            <w:r w:rsidR="00FE52F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6FD384" w14:textId="563FBD07" w:rsidR="001E1EF4" w:rsidRPr="00090807" w:rsidRDefault="001E1EF4" w:rsidP="001E1EF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516.52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62F1" w14:textId="216D2F5C" w:rsidR="001E1EF4" w:rsidRPr="00A853A3" w:rsidRDefault="005D01A5" w:rsidP="001E1EF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D01A5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5D01A5">
              <w:rPr>
                <w:rFonts w:ascii="Browallia New" w:hAnsi="Browallia New" w:cs="Browallia New"/>
                <w:sz w:val="28"/>
              </w:rPr>
              <w:t>,</w:t>
            </w:r>
            <w:r w:rsidRPr="005D01A5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5D01A5">
              <w:rPr>
                <w:rFonts w:ascii="Browallia New" w:hAnsi="Browallia New" w:cs="Browallia New"/>
                <w:sz w:val="28"/>
              </w:rPr>
              <w:t>,</w:t>
            </w:r>
            <w:r w:rsidRPr="005D01A5">
              <w:rPr>
                <w:rFonts w:ascii="Browallia New" w:hAnsi="Browallia New" w:cs="Browallia New"/>
                <w:sz w:val="28"/>
                <w:cs/>
              </w:rPr>
              <w:t>558.8</w:t>
            </w:r>
            <w:r w:rsidR="00E91DDC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A9848" w14:textId="7A78E0C3" w:rsidR="001E1EF4" w:rsidRPr="00A853A3" w:rsidRDefault="001E1EF4" w:rsidP="001E1EF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124.93</w:t>
            </w:r>
          </w:p>
        </w:tc>
      </w:tr>
    </w:tbl>
    <w:p w14:paraId="279C302E" w14:textId="5F547160" w:rsidR="00BC54E4" w:rsidRDefault="00BC54E4" w:rsidP="007D2196">
      <w:pPr>
        <w:spacing w:before="240" w:after="60"/>
        <w:ind w:left="709" w:hanging="709"/>
        <w:rPr>
          <w:rFonts w:ascii="Browallia New" w:hAnsi="Browallia New" w:cs="Browallia New"/>
          <w:lang w:val="x-none" w:eastAsia="x-none"/>
        </w:rPr>
      </w:pPr>
      <w:r w:rsidRPr="00BC54E4">
        <w:rPr>
          <w:rFonts w:ascii="Browallia New" w:hAnsi="Browallia New" w:cs="Browallia New"/>
          <w:sz w:val="28"/>
        </w:rPr>
        <w:t>1</w:t>
      </w:r>
      <w:r w:rsidR="001E1EF4">
        <w:rPr>
          <w:rFonts w:ascii="Browallia New" w:hAnsi="Browallia New" w:cs="Browallia New"/>
          <w:sz w:val="28"/>
        </w:rPr>
        <w:t>3</w:t>
      </w:r>
      <w:r w:rsidRPr="00BC54E4">
        <w:rPr>
          <w:rFonts w:ascii="Browallia New" w:hAnsi="Browallia New" w:cs="Browallia New"/>
          <w:sz w:val="28"/>
        </w:rPr>
        <w:t>.</w:t>
      </w:r>
      <w:r w:rsidR="00DB1687" w:rsidRPr="00DB1687">
        <w:rPr>
          <w:rFonts w:ascii="Browallia New" w:hAnsi="Browallia New" w:cs="Browallia New" w:hint="cs"/>
          <w:sz w:val="28"/>
        </w:rPr>
        <w:t>3</w:t>
      </w:r>
      <w:r w:rsidRPr="00BC54E4">
        <w:rPr>
          <w:rFonts w:ascii="Browallia New" w:hAnsi="Browallia New" w:cs="Browallia New"/>
          <w:sz w:val="28"/>
        </w:rPr>
        <w:tab/>
      </w:r>
      <w:r w:rsidRPr="00BC54E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Pr="00BC54E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Pr="00BC54E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453"/>
        <w:gridCol w:w="1666"/>
      </w:tblGrid>
      <w:tr w:rsidR="00BB7601" w:rsidRPr="00D56E73" w14:paraId="5B122CD4" w14:textId="77777777" w:rsidTr="00164610">
        <w:trPr>
          <w:trHeight w:val="18"/>
        </w:trPr>
        <w:tc>
          <w:tcPr>
            <w:tcW w:w="3119" w:type="dxa"/>
            <w:shd w:val="clear" w:color="auto" w:fill="auto"/>
            <w:vAlign w:val="bottom"/>
          </w:tcPr>
          <w:p w14:paraId="18159B44" w14:textId="77777777" w:rsidR="00BB7601" w:rsidRPr="00D56E73" w:rsidRDefault="00BB7601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0FF23CC6" w14:textId="77777777" w:rsidR="00BB7601" w:rsidRPr="00D56E73" w:rsidRDefault="00BB7601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BB7601" w:rsidRPr="00D56E73" w14:paraId="2890929E" w14:textId="77777777" w:rsidTr="00164610">
        <w:trPr>
          <w:trHeight w:val="255"/>
        </w:trPr>
        <w:tc>
          <w:tcPr>
            <w:tcW w:w="3119" w:type="dxa"/>
            <w:shd w:val="clear" w:color="auto" w:fill="auto"/>
            <w:vAlign w:val="bottom"/>
          </w:tcPr>
          <w:p w14:paraId="634EA3FE" w14:textId="77777777" w:rsidR="00BB7601" w:rsidRPr="00D56E73" w:rsidRDefault="00BB7601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5AF64574" w14:textId="77777777" w:rsidR="00BB7601" w:rsidRPr="00D56E73" w:rsidRDefault="00BB7601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4D3487C" w14:textId="77777777" w:rsidR="00BB7601" w:rsidRPr="00591B6D" w:rsidRDefault="00BB7601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B7601" w:rsidRPr="00D56E73" w14:paraId="7CDA6B9B" w14:textId="77777777" w:rsidTr="00164610">
        <w:trPr>
          <w:trHeight w:val="353"/>
        </w:trPr>
        <w:tc>
          <w:tcPr>
            <w:tcW w:w="3119" w:type="dxa"/>
            <w:shd w:val="clear" w:color="auto" w:fill="auto"/>
            <w:vAlign w:val="bottom"/>
          </w:tcPr>
          <w:p w14:paraId="4D557B82" w14:textId="77777777" w:rsidR="00BB7601" w:rsidRPr="00D56E73" w:rsidRDefault="00BB7601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3700856" w14:textId="0A347A95" w:rsidR="00BB7601" w:rsidRPr="00D56E73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FCAA7A" w14:textId="75106B38" w:rsidR="00BB7601" w:rsidRPr="00D56E73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24DEFE" w14:textId="7D99587B" w:rsidR="00BB7601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66" w:type="dxa"/>
            <w:shd w:val="clear" w:color="auto" w:fill="auto"/>
          </w:tcPr>
          <w:p w14:paraId="2C8B737E" w14:textId="1AE748AA" w:rsidR="00BB7601" w:rsidRDefault="00BB7601" w:rsidP="00FF2177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BB7601" w:rsidRPr="00D56E73" w14:paraId="28259550" w14:textId="77777777" w:rsidTr="00164610">
        <w:trPr>
          <w:trHeight w:val="353"/>
        </w:trPr>
        <w:tc>
          <w:tcPr>
            <w:tcW w:w="3119" w:type="dxa"/>
            <w:shd w:val="clear" w:color="auto" w:fill="auto"/>
            <w:vAlign w:val="bottom"/>
          </w:tcPr>
          <w:p w14:paraId="625F1A69" w14:textId="77777777" w:rsidR="00BB7601" w:rsidRPr="00D56E73" w:rsidRDefault="00BB7601" w:rsidP="00FF2177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8506C8" w14:textId="77777777" w:rsidR="00BB7601" w:rsidRPr="00D56E73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62224B" w14:textId="77777777" w:rsidR="00BB7601" w:rsidRPr="00D56E73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ECA3FA2" w14:textId="77777777" w:rsidR="00BB7601" w:rsidRPr="00BC25AB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6" w:type="dxa"/>
            <w:shd w:val="clear" w:color="auto" w:fill="auto"/>
          </w:tcPr>
          <w:p w14:paraId="3FF80005" w14:textId="77777777" w:rsidR="00BB7601" w:rsidRPr="00BC25AB" w:rsidRDefault="00BB760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B7601" w:rsidRPr="00D56E73" w14:paraId="75EC00B1" w14:textId="77777777" w:rsidTr="001E5E30">
        <w:trPr>
          <w:trHeight w:val="353"/>
        </w:trPr>
        <w:tc>
          <w:tcPr>
            <w:tcW w:w="3119" w:type="dxa"/>
            <w:shd w:val="clear" w:color="auto" w:fill="auto"/>
            <w:vAlign w:val="bottom"/>
          </w:tcPr>
          <w:p w14:paraId="44DDDB34" w14:textId="77777777" w:rsidR="00BB7601" w:rsidRPr="00D56E73" w:rsidRDefault="00BB7601" w:rsidP="00BB760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3C20" w14:textId="4C3E35A4" w:rsidR="00BB7601" w:rsidRPr="00D56E73" w:rsidRDefault="00FF22E4" w:rsidP="00BB760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22E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F22E4">
              <w:rPr>
                <w:rFonts w:ascii="Browallia New" w:hAnsi="Browallia New" w:cs="Browallia New"/>
                <w:sz w:val="28"/>
              </w:rPr>
              <w:t>,</w:t>
            </w:r>
            <w:r w:rsidRPr="00FF22E4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FF22E4">
              <w:rPr>
                <w:rFonts w:ascii="Browallia New" w:hAnsi="Browallia New" w:cs="Browallia New"/>
                <w:sz w:val="28"/>
              </w:rPr>
              <w:t>,</w:t>
            </w:r>
            <w:r w:rsidRPr="00FF22E4">
              <w:rPr>
                <w:rFonts w:ascii="Browallia New" w:hAnsi="Browallia New" w:cs="Browallia New"/>
                <w:sz w:val="28"/>
                <w:cs/>
              </w:rPr>
              <w:t>153.64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2501F" w14:textId="52234AC4" w:rsidR="00BB7601" w:rsidRPr="00D56E73" w:rsidRDefault="00BB7601" w:rsidP="00BB760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539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683.89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88D74" w14:textId="62AFD0D7" w:rsidR="00BB7601" w:rsidRPr="00BC25AB" w:rsidRDefault="001E5E30" w:rsidP="00BB760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E5E3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1E5E30">
              <w:rPr>
                <w:rFonts w:ascii="Browallia New" w:hAnsi="Browallia New" w:cs="Browallia New"/>
                <w:sz w:val="28"/>
              </w:rPr>
              <w:t>,</w:t>
            </w:r>
            <w:r w:rsidRPr="001E5E30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1E5E30">
              <w:rPr>
                <w:rFonts w:ascii="Browallia New" w:hAnsi="Browallia New" w:cs="Browallia New"/>
                <w:sz w:val="28"/>
              </w:rPr>
              <w:t>,</w:t>
            </w:r>
            <w:r w:rsidRPr="001E5E30">
              <w:rPr>
                <w:rFonts w:ascii="Browallia New" w:hAnsi="Browallia New" w:cs="Browallia New"/>
                <w:sz w:val="28"/>
                <w:cs/>
              </w:rPr>
              <w:t>558.8</w:t>
            </w:r>
            <w:r w:rsidR="001F606C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76CF6" w14:textId="28278CFF" w:rsidR="00BB7601" w:rsidRPr="00BC25AB" w:rsidRDefault="00BB7601" w:rsidP="00BB760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53A3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A853A3">
              <w:rPr>
                <w:rFonts w:ascii="Browallia New" w:hAnsi="Browallia New" w:cs="Browallia New"/>
                <w:sz w:val="28"/>
              </w:rPr>
              <w:t>,</w:t>
            </w:r>
            <w:r w:rsidRPr="00A853A3">
              <w:rPr>
                <w:rFonts w:ascii="Browallia New" w:hAnsi="Browallia New" w:cs="Browallia New"/>
                <w:sz w:val="28"/>
                <w:cs/>
              </w:rPr>
              <w:t>566.0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BB7601" w:rsidRPr="00D56E73" w14:paraId="1726F32B" w14:textId="77777777" w:rsidTr="001E5E30">
        <w:trPr>
          <w:trHeight w:val="353"/>
        </w:trPr>
        <w:tc>
          <w:tcPr>
            <w:tcW w:w="3119" w:type="dxa"/>
            <w:shd w:val="clear" w:color="auto" w:fill="auto"/>
            <w:vAlign w:val="bottom"/>
          </w:tcPr>
          <w:p w14:paraId="79E372A5" w14:textId="77777777" w:rsidR="00BB7601" w:rsidRPr="00D56E73" w:rsidRDefault="00BB7601" w:rsidP="00BB760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B216F5" w14:textId="5022E416" w:rsidR="00BB7601" w:rsidRPr="00D56E73" w:rsidRDefault="00CC31B7" w:rsidP="00BB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31B7">
              <w:rPr>
                <w:rFonts w:ascii="Browallia New" w:hAnsi="Browallia New" w:cs="Browallia New"/>
                <w:sz w:val="28"/>
                <w:cs/>
              </w:rPr>
              <w:t>673</w:t>
            </w:r>
            <w:r w:rsidRPr="00CC31B7">
              <w:rPr>
                <w:rFonts w:ascii="Browallia New" w:hAnsi="Browallia New" w:cs="Browallia New"/>
                <w:sz w:val="28"/>
              </w:rPr>
              <w:t>,</w:t>
            </w:r>
            <w:r w:rsidRPr="00CC31B7">
              <w:rPr>
                <w:rFonts w:ascii="Browallia New" w:hAnsi="Browallia New" w:cs="Browallia New"/>
                <w:sz w:val="28"/>
                <w:cs/>
              </w:rPr>
              <w:t>135.02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2787F3" w14:textId="7F210771" w:rsidR="00BB7601" w:rsidRPr="00D56E73" w:rsidRDefault="00BB7601" w:rsidP="00BB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011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832.63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397520A" w14:textId="31F95C93" w:rsidR="00BB7601" w:rsidRPr="00BC25AB" w:rsidRDefault="001E5E30" w:rsidP="00BB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F331E86" w14:textId="3A6CE46C" w:rsidR="00BB7601" w:rsidRPr="00BC25AB" w:rsidRDefault="00BB7601" w:rsidP="00BB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558.85</w:t>
            </w:r>
          </w:p>
        </w:tc>
      </w:tr>
      <w:tr w:rsidR="00BB7601" w:rsidRPr="00D56E73" w14:paraId="0489D869" w14:textId="77777777" w:rsidTr="001E5E30">
        <w:trPr>
          <w:trHeight w:val="353"/>
        </w:trPr>
        <w:tc>
          <w:tcPr>
            <w:tcW w:w="3119" w:type="dxa"/>
            <w:shd w:val="clear" w:color="auto" w:fill="auto"/>
            <w:vAlign w:val="bottom"/>
          </w:tcPr>
          <w:p w14:paraId="4C4B6F18" w14:textId="77777777" w:rsidR="00BB7601" w:rsidRPr="00D56E73" w:rsidRDefault="00BB7601" w:rsidP="00BB760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F1C796" w14:textId="223DA17D" w:rsidR="00BB7601" w:rsidRPr="00D56E73" w:rsidRDefault="001E5E30" w:rsidP="00BB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E5E30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1E5E30">
              <w:rPr>
                <w:rFonts w:ascii="Browallia New" w:hAnsi="Browallia New" w:cs="Browallia New"/>
                <w:sz w:val="28"/>
              </w:rPr>
              <w:t>,</w:t>
            </w:r>
            <w:r w:rsidRPr="001E5E30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1E5E30">
              <w:rPr>
                <w:rFonts w:ascii="Browallia New" w:hAnsi="Browallia New" w:cs="Browallia New"/>
                <w:sz w:val="28"/>
              </w:rPr>
              <w:t>,</w:t>
            </w:r>
            <w:r w:rsidRPr="001E5E30">
              <w:rPr>
                <w:rFonts w:ascii="Browallia New" w:hAnsi="Browallia New" w:cs="Browallia New"/>
                <w:sz w:val="28"/>
                <w:cs/>
              </w:rPr>
              <w:t>288.66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826D21" w14:textId="506D79AC" w:rsidR="00BB7601" w:rsidRPr="00D56E73" w:rsidRDefault="00BB7601" w:rsidP="00BB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516.52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A16834" w14:textId="292B537A" w:rsidR="00BB7601" w:rsidRPr="00BC25AB" w:rsidRDefault="001E5E30" w:rsidP="00BB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E5E3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1E5E30">
              <w:rPr>
                <w:rFonts w:ascii="Browallia New" w:hAnsi="Browallia New" w:cs="Browallia New"/>
                <w:sz w:val="28"/>
              </w:rPr>
              <w:t>,</w:t>
            </w:r>
            <w:r w:rsidRPr="001E5E30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1E5E30">
              <w:rPr>
                <w:rFonts w:ascii="Browallia New" w:hAnsi="Browallia New" w:cs="Browallia New"/>
                <w:sz w:val="28"/>
              </w:rPr>
              <w:t>,</w:t>
            </w:r>
            <w:r w:rsidRPr="001E5E30">
              <w:rPr>
                <w:rFonts w:ascii="Browallia New" w:hAnsi="Browallia New" w:cs="Browallia New"/>
                <w:sz w:val="28"/>
                <w:cs/>
              </w:rPr>
              <w:t>558.8</w:t>
            </w:r>
            <w:r w:rsidR="001F606C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32744DE" w14:textId="2132B131" w:rsidR="00BB7601" w:rsidRPr="00BC25AB" w:rsidRDefault="00BB7601" w:rsidP="00BB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124.93</w:t>
            </w:r>
          </w:p>
        </w:tc>
      </w:tr>
    </w:tbl>
    <w:p w14:paraId="6F793ECA" w14:textId="37D6015E" w:rsidR="00281452" w:rsidRPr="00281452" w:rsidRDefault="00281452" w:rsidP="00281452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</w:rPr>
        <w:t>1</w:t>
      </w:r>
      <w:r w:rsidR="00341C6D">
        <w:rPr>
          <w:rFonts w:ascii="Browallia New" w:hAnsi="Browallia New" w:cs="Browallia New" w:hint="cs"/>
          <w:sz w:val="28"/>
          <w:cs/>
        </w:rPr>
        <w:t>3</w:t>
      </w:r>
      <w:r w:rsidRPr="00281452">
        <w:rPr>
          <w:rFonts w:ascii="Browallia New" w:hAnsi="Browallia New" w:cs="Browallia New"/>
          <w:sz w:val="28"/>
        </w:rPr>
        <w:t>.</w:t>
      </w:r>
      <w:r w:rsidR="00DB1687" w:rsidRPr="00DB1687">
        <w:rPr>
          <w:rFonts w:ascii="Browallia New" w:hAnsi="Browallia New" w:cs="Browallia New" w:hint="cs"/>
          <w:sz w:val="28"/>
        </w:rPr>
        <w:t>4</w:t>
      </w:r>
      <w:r w:rsidRPr="00281452">
        <w:rPr>
          <w:rFonts w:ascii="Browallia New" w:hAnsi="Browallia New" w:cs="Browallia New"/>
          <w:sz w:val="28"/>
        </w:rPr>
        <w:tab/>
      </w:r>
      <w:r w:rsidRPr="0028145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96AC6A4" w14:textId="6F1486B4" w:rsidR="00281452" w:rsidRPr="00281452" w:rsidRDefault="00281452" w:rsidP="00281452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  <w:cs/>
        </w:rPr>
        <w:t xml:space="preserve">ค่าใช้จ่ายเกี่ยวกับสัญญาเช่าที่รับรู้ในงบกำไรขาดทุน </w:t>
      </w:r>
      <w:r w:rsidR="00341C6D" w:rsidRPr="001B53A7">
        <w:rPr>
          <w:rFonts w:ascii="Browallia New" w:hAnsi="Browallia New" w:cs="Browallia New"/>
          <w:sz w:val="28"/>
          <w:cs/>
        </w:rPr>
        <w:t>สำหรับปี สิ้นสุดวันที่</w:t>
      </w:r>
      <w:r w:rsidR="00341C6D">
        <w:rPr>
          <w:rFonts w:ascii="Browallia New" w:hAnsi="Browallia New" w:cs="Browallia New" w:hint="cs"/>
          <w:sz w:val="28"/>
          <w:cs/>
        </w:rPr>
        <w:t xml:space="preserve"> </w:t>
      </w:r>
      <w:r w:rsidR="00341C6D">
        <w:rPr>
          <w:rFonts w:ascii="Browallia New" w:hAnsi="Browallia New" w:cs="Browallia New"/>
          <w:sz w:val="28"/>
        </w:rPr>
        <w:t>31</w:t>
      </w:r>
      <w:r w:rsidR="00341C6D" w:rsidRPr="001B53A7">
        <w:rPr>
          <w:rFonts w:ascii="Browallia New" w:hAnsi="Browallia New" w:cs="Browallia New"/>
          <w:sz w:val="28"/>
          <w:cs/>
        </w:rPr>
        <w:t xml:space="preserve"> ธันวาคม </w:t>
      </w:r>
      <w:r w:rsidR="00341C6D">
        <w:rPr>
          <w:rFonts w:ascii="Browallia New" w:hAnsi="Browallia New" w:cs="Browallia New"/>
          <w:sz w:val="28"/>
        </w:rPr>
        <w:t>256</w:t>
      </w:r>
      <w:r w:rsidR="00341C6D">
        <w:rPr>
          <w:rFonts w:ascii="Browallia New" w:hAnsi="Browallia New" w:cs="Browallia New" w:hint="cs"/>
          <w:sz w:val="28"/>
          <w:cs/>
        </w:rPr>
        <w:t>7</w:t>
      </w:r>
      <w:r w:rsidR="00341C6D">
        <w:rPr>
          <w:rFonts w:ascii="Browallia New" w:hAnsi="Browallia New" w:cs="Browallia New"/>
          <w:sz w:val="28"/>
        </w:rPr>
        <w:t xml:space="preserve"> </w:t>
      </w:r>
      <w:r w:rsidR="00341C6D">
        <w:rPr>
          <w:rFonts w:ascii="Browallia New" w:hAnsi="Browallia New" w:cs="Browallia New" w:hint="cs"/>
          <w:sz w:val="28"/>
          <w:cs/>
        </w:rPr>
        <w:t xml:space="preserve">และ </w:t>
      </w:r>
      <w:r w:rsidR="00341C6D">
        <w:rPr>
          <w:rFonts w:ascii="Browallia New" w:hAnsi="Browallia New" w:cs="Browallia New"/>
          <w:sz w:val="28"/>
        </w:rPr>
        <w:t>256</w:t>
      </w:r>
      <w:r w:rsidR="00341C6D">
        <w:rPr>
          <w:rFonts w:ascii="Browallia New" w:hAnsi="Browallia New" w:cs="Browallia New" w:hint="cs"/>
          <w:sz w:val="28"/>
          <w:cs/>
        </w:rPr>
        <w:t>6</w:t>
      </w:r>
      <w:r w:rsidRPr="002E6F70">
        <w:rPr>
          <w:rFonts w:ascii="Browallia New" w:hAnsi="Browallia New" w:cs="Browallia New"/>
          <w:sz w:val="28"/>
        </w:rPr>
        <w:t xml:space="preserve"> </w:t>
      </w:r>
      <w:r w:rsidRPr="00281452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2"/>
        <w:tblW w:w="935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281452" w:rsidRPr="00281452" w14:paraId="2D8C220A" w14:textId="77777777" w:rsidTr="00341C6D">
        <w:tc>
          <w:tcPr>
            <w:tcW w:w="3119" w:type="dxa"/>
          </w:tcPr>
          <w:p w14:paraId="305353C7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07C1B6BD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81452" w:rsidRPr="00281452" w14:paraId="52FFDECC" w14:textId="77777777" w:rsidTr="00341C6D">
        <w:tc>
          <w:tcPr>
            <w:tcW w:w="3119" w:type="dxa"/>
          </w:tcPr>
          <w:p w14:paraId="569335CF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88435EA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3154B8B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81452" w:rsidRPr="00281452" w14:paraId="479B77AE" w14:textId="77777777" w:rsidTr="00341C6D">
        <w:tc>
          <w:tcPr>
            <w:tcW w:w="3119" w:type="dxa"/>
          </w:tcPr>
          <w:p w14:paraId="3D132701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2CC249C" w14:textId="51ACFB39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0CA546F2" w14:textId="38F37E23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3B9F7653" w14:textId="1C4DCCB6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6F8B21C5" w14:textId="4541AF0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341C6D" w:rsidRPr="00281452" w14:paraId="11030989" w14:textId="77777777" w:rsidTr="002C2719">
        <w:tc>
          <w:tcPr>
            <w:tcW w:w="3119" w:type="dxa"/>
          </w:tcPr>
          <w:p w14:paraId="324B2474" w14:textId="77777777" w:rsidR="00341C6D" w:rsidRPr="00281452" w:rsidRDefault="00341C6D" w:rsidP="00341C6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07C2529B" w14:textId="0D6D0373" w:rsidR="000003B1" w:rsidRPr="00281452" w:rsidRDefault="00DE13EF" w:rsidP="000003B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13E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DE13EF">
              <w:rPr>
                <w:rFonts w:ascii="Browallia New" w:hAnsi="Browallia New" w:cs="Browallia New"/>
                <w:sz w:val="28"/>
              </w:rPr>
              <w:t>,</w:t>
            </w:r>
            <w:r w:rsidRPr="00DE13EF">
              <w:rPr>
                <w:rFonts w:ascii="Browallia New" w:hAnsi="Browallia New" w:cs="Browallia New"/>
                <w:sz w:val="28"/>
                <w:cs/>
              </w:rPr>
              <w:t>521</w:t>
            </w:r>
            <w:r w:rsidRPr="00DE13EF">
              <w:rPr>
                <w:rFonts w:ascii="Browallia New" w:hAnsi="Browallia New" w:cs="Browallia New"/>
                <w:sz w:val="28"/>
              </w:rPr>
              <w:t>,</w:t>
            </w:r>
            <w:r w:rsidRPr="00DE13EF">
              <w:rPr>
                <w:rFonts w:ascii="Browallia New" w:hAnsi="Browallia New" w:cs="Browallia New"/>
                <w:sz w:val="28"/>
                <w:cs/>
              </w:rPr>
              <w:t>950.0</w:t>
            </w:r>
            <w:r w:rsidR="000003B1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44E7BD54" w14:textId="7FB398FE" w:rsidR="00341C6D" w:rsidRPr="00281452" w:rsidRDefault="00341C6D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948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558.03</w:t>
            </w:r>
          </w:p>
        </w:tc>
        <w:tc>
          <w:tcPr>
            <w:tcW w:w="1560" w:type="dxa"/>
            <w:shd w:val="clear" w:color="auto" w:fill="auto"/>
          </w:tcPr>
          <w:p w14:paraId="09572220" w14:textId="55D7947C" w:rsidR="00341C6D" w:rsidRPr="00281452" w:rsidRDefault="0004720C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4720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04720C">
              <w:rPr>
                <w:rFonts w:ascii="Browallia New" w:hAnsi="Browallia New" w:cs="Browallia New"/>
                <w:sz w:val="28"/>
              </w:rPr>
              <w:t>,</w:t>
            </w:r>
            <w:r w:rsidRPr="0004720C">
              <w:rPr>
                <w:rFonts w:ascii="Browallia New" w:hAnsi="Browallia New" w:cs="Browallia New"/>
                <w:sz w:val="28"/>
                <w:cs/>
              </w:rPr>
              <w:t>590</w:t>
            </w:r>
            <w:r w:rsidRPr="0004720C">
              <w:rPr>
                <w:rFonts w:ascii="Browallia New" w:hAnsi="Browallia New" w:cs="Browallia New"/>
                <w:sz w:val="28"/>
              </w:rPr>
              <w:t>,</w:t>
            </w:r>
            <w:r w:rsidRPr="0004720C">
              <w:rPr>
                <w:rFonts w:ascii="Browallia New" w:hAnsi="Browallia New" w:cs="Browallia New"/>
                <w:sz w:val="28"/>
                <w:cs/>
              </w:rPr>
              <w:t>038.0</w:t>
            </w:r>
            <w:r w:rsidR="0033793A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EC4DA99" w14:textId="53869B94" w:rsidR="00341C6D" w:rsidRPr="00281452" w:rsidRDefault="00341C6D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590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038.04</w:t>
            </w:r>
          </w:p>
        </w:tc>
      </w:tr>
      <w:tr w:rsidR="00341C6D" w:rsidRPr="00281452" w14:paraId="541B0AD0" w14:textId="77777777" w:rsidTr="002C2719">
        <w:tc>
          <w:tcPr>
            <w:tcW w:w="3119" w:type="dxa"/>
          </w:tcPr>
          <w:p w14:paraId="3C917A40" w14:textId="77777777" w:rsidR="00341C6D" w:rsidRPr="00281452" w:rsidRDefault="00341C6D" w:rsidP="00341C6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340BCCE8" w14:textId="34870663" w:rsidR="00341C6D" w:rsidRPr="00281452" w:rsidRDefault="00DE13EF" w:rsidP="00DE13E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13EF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DE13EF">
              <w:rPr>
                <w:rFonts w:ascii="Browallia New" w:hAnsi="Browallia New" w:cs="Browallia New"/>
                <w:sz w:val="28"/>
              </w:rPr>
              <w:t>,</w:t>
            </w:r>
            <w:r w:rsidRPr="00DE13EF">
              <w:rPr>
                <w:rFonts w:ascii="Browallia New" w:hAnsi="Browallia New" w:cs="Browallia New"/>
                <w:sz w:val="28"/>
                <w:cs/>
              </w:rPr>
              <w:t>316.46</w:t>
            </w:r>
          </w:p>
        </w:tc>
        <w:tc>
          <w:tcPr>
            <w:tcW w:w="1559" w:type="dxa"/>
            <w:shd w:val="clear" w:color="auto" w:fill="auto"/>
          </w:tcPr>
          <w:p w14:paraId="43C0AA16" w14:textId="2801355F" w:rsidR="00341C6D" w:rsidRPr="00281452" w:rsidRDefault="00341C6D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E033C">
              <w:rPr>
                <w:rFonts w:ascii="Browallia New" w:hAnsi="Browallia New" w:cs="Browallia New" w:hint="cs"/>
                <w:sz w:val="28"/>
                <w:cs/>
              </w:rPr>
              <w:t>478</w:t>
            </w:r>
            <w:r w:rsidRPr="008E033C">
              <w:rPr>
                <w:rFonts w:ascii="Browallia New" w:hAnsi="Browallia New" w:cs="Browallia New"/>
                <w:sz w:val="28"/>
              </w:rPr>
              <w:t>,292.48</w:t>
            </w:r>
          </w:p>
        </w:tc>
        <w:tc>
          <w:tcPr>
            <w:tcW w:w="1560" w:type="dxa"/>
            <w:shd w:val="clear" w:color="auto" w:fill="auto"/>
          </w:tcPr>
          <w:p w14:paraId="5149E49C" w14:textId="0887C3C3" w:rsidR="00341C6D" w:rsidRPr="00281452" w:rsidRDefault="00B44EA4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44EA4">
              <w:rPr>
                <w:rFonts w:ascii="Browallia New" w:hAnsi="Browallia New" w:cs="Browallia New"/>
                <w:sz w:val="28"/>
                <w:cs/>
              </w:rPr>
              <w:t>908</w:t>
            </w:r>
            <w:r w:rsidRPr="00B44EA4">
              <w:rPr>
                <w:rFonts w:ascii="Browallia New" w:hAnsi="Browallia New" w:cs="Browallia New"/>
                <w:sz w:val="28"/>
              </w:rPr>
              <w:t>,</w:t>
            </w:r>
            <w:r w:rsidRPr="00B44EA4">
              <w:rPr>
                <w:rFonts w:ascii="Browallia New" w:hAnsi="Browallia New" w:cs="Browallia New"/>
                <w:sz w:val="28"/>
                <w:cs/>
              </w:rPr>
              <w:t>809.58</w:t>
            </w:r>
          </w:p>
        </w:tc>
        <w:tc>
          <w:tcPr>
            <w:tcW w:w="1559" w:type="dxa"/>
            <w:shd w:val="clear" w:color="auto" w:fill="auto"/>
          </w:tcPr>
          <w:p w14:paraId="1AD40D9D" w14:textId="6E0B546E" w:rsidR="00341C6D" w:rsidRPr="00281452" w:rsidRDefault="00341C6D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1,542,198.55</w:t>
            </w:r>
          </w:p>
        </w:tc>
      </w:tr>
      <w:tr w:rsidR="00341C6D" w:rsidRPr="00281452" w14:paraId="0122F772" w14:textId="77777777" w:rsidTr="002C2719">
        <w:tc>
          <w:tcPr>
            <w:tcW w:w="3119" w:type="dxa"/>
          </w:tcPr>
          <w:p w14:paraId="2C7AB20B" w14:textId="77777777" w:rsidR="00341C6D" w:rsidRPr="00281452" w:rsidRDefault="00341C6D" w:rsidP="00341C6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7A0D19B9" w14:textId="77777777" w:rsidR="00341C6D" w:rsidRPr="00281452" w:rsidRDefault="00341C6D" w:rsidP="00341C6D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559" w:type="dxa"/>
            <w:shd w:val="clear" w:color="auto" w:fill="auto"/>
          </w:tcPr>
          <w:p w14:paraId="572AA336" w14:textId="77777777" w:rsidR="002C2719" w:rsidRDefault="002C2719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3A0C438" w14:textId="5EA0BAC9" w:rsidR="00341C6D" w:rsidRPr="00281452" w:rsidRDefault="002C2719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</w:t>
            </w:r>
            <w:r w:rsidRPr="002C2719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C2719">
              <w:rPr>
                <w:rFonts w:ascii="Browallia New" w:hAnsi="Browallia New" w:cs="Browallia New"/>
                <w:sz w:val="28"/>
              </w:rPr>
              <w:t>,</w:t>
            </w:r>
            <w:r w:rsidRPr="002C2719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59" w:type="dxa"/>
            <w:shd w:val="clear" w:color="auto" w:fill="auto"/>
          </w:tcPr>
          <w:p w14:paraId="516942F8" w14:textId="77777777" w:rsidR="00341C6D" w:rsidRDefault="00341C6D" w:rsidP="00341C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994757B" w14:textId="4E3B0C8B" w:rsidR="00341C6D" w:rsidRPr="00281452" w:rsidRDefault="00341C6D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87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560" w:type="dxa"/>
            <w:shd w:val="clear" w:color="auto" w:fill="auto"/>
          </w:tcPr>
          <w:p w14:paraId="14486E14" w14:textId="77777777" w:rsidR="002C2719" w:rsidRDefault="002C2719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F6BC10E" w14:textId="19C42191" w:rsidR="00341C6D" w:rsidRPr="00281452" w:rsidRDefault="002C2719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719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2C2719">
              <w:rPr>
                <w:rFonts w:ascii="Browallia New" w:hAnsi="Browallia New" w:cs="Browallia New"/>
                <w:sz w:val="28"/>
              </w:rPr>
              <w:t>,</w:t>
            </w:r>
            <w:r w:rsidRPr="002C2719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59" w:type="dxa"/>
            <w:shd w:val="clear" w:color="auto" w:fill="auto"/>
          </w:tcPr>
          <w:p w14:paraId="43B2EDBB" w14:textId="77777777" w:rsidR="00341C6D" w:rsidRDefault="00341C6D" w:rsidP="00341C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DA19F8" w14:textId="4256FCD2" w:rsidR="00341C6D" w:rsidRPr="00281452" w:rsidRDefault="00341C6D" w:rsidP="00341C6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B4724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EB4724">
              <w:rPr>
                <w:rFonts w:ascii="Browallia New" w:hAnsi="Browallia New" w:cs="Browallia New"/>
                <w:sz w:val="28"/>
              </w:rPr>
              <w:t>,</w:t>
            </w:r>
            <w:r w:rsidRPr="00EB4724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</w:tr>
    </w:tbl>
    <w:p w14:paraId="71217F9C" w14:textId="77777777" w:rsidR="00A8714E" w:rsidRDefault="00A8714E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748EFD4D" w14:textId="7800C991" w:rsidR="006A4C5D" w:rsidRPr="00C65D4C" w:rsidRDefault="00931911" w:rsidP="00C65D4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341C6D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4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A2E81" w:rsidRPr="00C65D4C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="003C0F4F" w:rsidRPr="00C65D4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</w:p>
    <w:p w14:paraId="604B7035" w14:textId="154F3A32" w:rsidR="006565D7" w:rsidRDefault="006565D7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346C75" w:rsidRPr="00346C75" w14:paraId="0DBC32AA" w14:textId="77777777" w:rsidTr="009F7173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2B133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4B1F8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346C75" w:rsidRPr="00346C75" w14:paraId="232EA9BF" w14:textId="77777777" w:rsidTr="009F7173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066BF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26FB3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F659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46C75" w:rsidRPr="00346C75" w14:paraId="11F9264B" w14:textId="77777777" w:rsidTr="009F7173">
        <w:trPr>
          <w:trHeight w:val="2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2D023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67C10E" w14:textId="7BD8DCD9" w:rsidR="00346C75" w:rsidRPr="00346C75" w:rsidRDefault="00991CDB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F6616F8" w14:textId="73E3F077" w:rsidR="00346C75" w:rsidRPr="00346C75" w:rsidRDefault="00991CDB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8BFC9E" w14:textId="37625F77" w:rsidR="00346C75" w:rsidRPr="00346C75" w:rsidRDefault="00991CDB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vAlign w:val="bottom"/>
          </w:tcPr>
          <w:p w14:paraId="0766E8AF" w14:textId="5FE25BF6" w:rsidR="00346C75" w:rsidRPr="00346C75" w:rsidRDefault="00991CDB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</w:tr>
      <w:tr w:rsidR="00346C75" w:rsidRPr="00346C75" w14:paraId="1D0CE817" w14:textId="77777777" w:rsidTr="00116D57">
        <w:trPr>
          <w:trHeight w:val="6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BEE0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509E" w14:textId="374F8B0F" w:rsidR="00346C75" w:rsidRPr="00346C75" w:rsidRDefault="00084806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4806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08480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4806">
              <w:rPr>
                <w:rFonts w:ascii="Browallia New" w:eastAsia="Times New Roman" w:hAnsi="Browallia New" w:cs="Browallia New"/>
                <w:sz w:val="28"/>
                <w:cs/>
              </w:rPr>
              <w:t>859</w:t>
            </w:r>
            <w:r w:rsidRPr="0008480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4806">
              <w:rPr>
                <w:rFonts w:ascii="Browallia New" w:eastAsia="Times New Roman" w:hAnsi="Browallia New" w:cs="Browallia New"/>
                <w:sz w:val="28"/>
                <w:cs/>
              </w:rPr>
              <w:t>166.94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B4E9" w14:textId="77777777" w:rsidR="00346C75" w:rsidRPr="00346C75" w:rsidRDefault="00346C75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</w:rPr>
              <w:t>16,111,322.96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1D9E" w14:textId="2A055480" w:rsidR="00346C75" w:rsidRPr="00346C75" w:rsidRDefault="007B3B80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17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828</w:t>
            </w:r>
            <w:r w:rsidRPr="007B3B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7B3B80">
              <w:rPr>
                <w:rFonts w:ascii="Browallia New" w:eastAsia="Times New Roman" w:hAnsi="Browallia New" w:cs="Browallia New"/>
                <w:sz w:val="28"/>
                <w:cs/>
              </w:rPr>
              <w:t>622.04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2179" w14:textId="77777777" w:rsidR="00346C75" w:rsidRPr="00346C75" w:rsidRDefault="00346C75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</w:rPr>
              <w:t>16,092,640.03</w:t>
            </w:r>
          </w:p>
        </w:tc>
      </w:tr>
    </w:tbl>
    <w:p w14:paraId="453E40AF" w14:textId="58D52EF9" w:rsidR="006A4C5D" w:rsidRDefault="006A4C5D" w:rsidP="00856E9D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081552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4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346C75" w:rsidRPr="00346C75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341C6D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ปี</w:t>
      </w:r>
      <w:r w:rsidR="00346C75" w:rsidRPr="00346C75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มีดังนี้</w:t>
      </w:r>
    </w:p>
    <w:tbl>
      <w:tblPr>
        <w:tblW w:w="91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1478"/>
        <w:gridCol w:w="1559"/>
        <w:gridCol w:w="1559"/>
        <w:gridCol w:w="1560"/>
        <w:gridCol w:w="1526"/>
      </w:tblGrid>
      <w:tr w:rsidR="00346C75" w:rsidRPr="00346C75" w14:paraId="70437E86" w14:textId="77777777" w:rsidTr="00B970D5">
        <w:tc>
          <w:tcPr>
            <w:tcW w:w="1215" w:type="dxa"/>
            <w:shd w:val="clear" w:color="auto" w:fill="auto"/>
            <w:vAlign w:val="bottom"/>
          </w:tcPr>
          <w:p w14:paraId="6935BFF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12994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A8F5997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286CC80E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6C75" w:rsidRPr="00346C75" w14:paraId="3FB5B114" w14:textId="77777777" w:rsidTr="00B970D5">
        <w:tc>
          <w:tcPr>
            <w:tcW w:w="1215" w:type="dxa"/>
            <w:shd w:val="clear" w:color="auto" w:fill="auto"/>
            <w:vAlign w:val="bottom"/>
          </w:tcPr>
          <w:p w14:paraId="6859D8C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DE657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43E78D40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2522B63B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46C75" w:rsidRPr="00346C75" w14:paraId="04DB792D" w14:textId="77777777" w:rsidTr="00B970D5">
        <w:tc>
          <w:tcPr>
            <w:tcW w:w="1215" w:type="dxa"/>
            <w:shd w:val="clear" w:color="auto" w:fill="auto"/>
            <w:vAlign w:val="bottom"/>
          </w:tcPr>
          <w:p w14:paraId="3857163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FC46E5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0C38B642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76B4A73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B7FCD63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0F711BA" w14:textId="401DF468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341C6D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616FE05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BFE464B" w14:textId="6C83D9C7" w:rsidR="00346C75" w:rsidRPr="00346C75" w:rsidRDefault="00341C6D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41C6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346C75" w:rsidRPr="00346C75" w14:paraId="18C4C198" w14:textId="77777777" w:rsidTr="00B970D5">
        <w:trPr>
          <w:trHeight w:val="325"/>
        </w:trPr>
        <w:tc>
          <w:tcPr>
            <w:tcW w:w="1215" w:type="dxa"/>
            <w:shd w:val="clear" w:color="auto" w:fill="auto"/>
            <w:vAlign w:val="bottom"/>
          </w:tcPr>
          <w:p w14:paraId="72C4633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1F8487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B2C34F1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09F7CBCF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277E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E9922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00D57A62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46C75" w:rsidRPr="00346C75" w14:paraId="78B34BDB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37CD14CE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A4070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ADF8AD" w14:textId="394D44DA" w:rsidR="00346C75" w:rsidRPr="00346C75" w:rsidRDefault="007B3B80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814.12)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29BE9E" w14:textId="3656D73A" w:rsidR="00346C75" w:rsidRPr="00346C75" w:rsidRDefault="00116D5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1828EF6" w14:textId="510B33DE" w:rsidR="00346C75" w:rsidRPr="00346C75" w:rsidRDefault="00DF566F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</w:tr>
      <w:tr w:rsidR="00346C75" w:rsidRPr="00346C75" w14:paraId="55241FA4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1171FE42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33DA7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5081FD" w14:textId="041491A5" w:rsidR="00346C75" w:rsidRPr="00346C75" w:rsidRDefault="007B3B80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415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075.14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978554" w14:textId="17F1E7D0" w:rsidR="00346C75" w:rsidRPr="00346C75" w:rsidRDefault="00116D5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FE2A6C2" w14:textId="5CBFB15F" w:rsidR="00346C75" w:rsidRPr="00346C75" w:rsidRDefault="00DF566F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</w:tr>
      <w:tr w:rsidR="00346C75" w:rsidRPr="00346C75" w14:paraId="1AF8532C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65DEB523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E266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51F00" w14:textId="0D79ADB9" w:rsidR="00346C75" w:rsidRPr="00346C75" w:rsidRDefault="007B3B80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118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316.53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530278" w14:textId="75C4BF75" w:rsidR="00346C75" w:rsidRPr="00346C75" w:rsidRDefault="00116D5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092634D" w14:textId="2B100886" w:rsidR="00346C75" w:rsidRPr="00346C75" w:rsidRDefault="008B522B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</w:tr>
      <w:tr w:rsidR="00346C75" w:rsidRPr="00346C75" w14:paraId="7BA856CD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439B7C6D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013957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441,803.42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18CFB" w14:textId="67AA5ABE" w:rsidR="00346C75" w:rsidRPr="00346C75" w:rsidRDefault="00D31E7D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1E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(180</w:t>
            </w:r>
            <w:r w:rsidRPr="00D31E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31E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302.23)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8A52E0" w14:textId="454EA961" w:rsidR="00346C75" w:rsidRPr="00346C75" w:rsidRDefault="00116D5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89A1F1C" w14:textId="7E6BCA11" w:rsidR="00346C75" w:rsidRPr="00346C75" w:rsidRDefault="00877A6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261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501.19</w:t>
            </w:r>
          </w:p>
        </w:tc>
      </w:tr>
      <w:tr w:rsidR="00346C75" w:rsidRPr="00346C75" w14:paraId="5A40C21F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0416EA51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27D201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B0737D" w14:textId="623FA4EA" w:rsidR="00346C75" w:rsidRPr="00346C75" w:rsidRDefault="00116D5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4B5775" w14:textId="6319D623" w:rsidR="00346C75" w:rsidRPr="00346C75" w:rsidRDefault="00F1227B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(4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271.20)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966DD33" w14:textId="400F1D13" w:rsidR="00346C75" w:rsidRPr="00346C75" w:rsidRDefault="008B522B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</w:tr>
      <w:tr w:rsidR="00346C75" w:rsidRPr="00346C75" w14:paraId="48A808ED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0163FBE1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2875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CEA23F" w14:textId="01434DF2" w:rsidR="00346C75" w:rsidRPr="00346C75" w:rsidRDefault="00F1227B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140.86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330C25" w14:textId="3EA67F72" w:rsidR="00346C75" w:rsidRPr="00346C75" w:rsidRDefault="00116D57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365EFAA" w14:textId="209A5BE5" w:rsidR="00346C75" w:rsidRPr="00346C75" w:rsidRDefault="008B522B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</w:tr>
      <w:tr w:rsidR="00346C75" w:rsidRPr="00346C75" w14:paraId="7C4B4739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716B4077" w14:textId="77777777" w:rsidR="00346C75" w:rsidRPr="00346C75" w:rsidRDefault="00346C75" w:rsidP="00D33E09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485737" w14:textId="77777777" w:rsidR="00081552" w:rsidRDefault="00081552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A95034D" w14:textId="01744359" w:rsidR="00346C75" w:rsidRPr="00346C75" w:rsidRDefault="00346C75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4,686,198.80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1F2083" w14:textId="77777777" w:rsidR="00877A65" w:rsidRDefault="00877A65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1AC745F" w14:textId="093FA164" w:rsidR="00081552" w:rsidRPr="00346C75" w:rsidRDefault="00877A65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(247,604.80)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683ABC" w14:textId="77777777" w:rsidR="00346C75" w:rsidRDefault="00346C75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FF91A5B" w14:textId="7C041C72" w:rsidR="00081552" w:rsidRPr="00346C75" w:rsidRDefault="00F1227B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350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9E581C4" w14:textId="77777777" w:rsidR="00877A65" w:rsidRDefault="00877A65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274F798" w14:textId="4D845CB6" w:rsidR="00081552" w:rsidRPr="00346C75" w:rsidRDefault="00877A65" w:rsidP="00116D5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77A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4,789,301.00</w:t>
            </w:r>
          </w:p>
        </w:tc>
      </w:tr>
      <w:tr w:rsidR="001F40F2" w:rsidRPr="00346C75" w14:paraId="47CEEDDD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366FB285" w14:textId="5D03C23D" w:rsidR="001F40F2" w:rsidRPr="00346C75" w:rsidRDefault="001F40F2" w:rsidP="00D33E09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20626B" w14:textId="0AB76337" w:rsidR="001F40F2" w:rsidRDefault="00A6472F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6C955C" w14:textId="68781F03" w:rsidR="001F40F2" w:rsidRDefault="001F40F2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AAD93F" w14:textId="14741B79" w:rsidR="001F40F2" w:rsidRDefault="00116D57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05CEBCD" w14:textId="5A21A8A2" w:rsidR="001F40F2" w:rsidRDefault="001F40F2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</w:tr>
      <w:tr w:rsidR="00346C75" w:rsidRPr="00346C75" w14:paraId="2C89DAFA" w14:textId="77777777" w:rsidTr="00116D57">
        <w:tc>
          <w:tcPr>
            <w:tcW w:w="2977" w:type="dxa"/>
            <w:gridSpan w:val="3"/>
            <w:shd w:val="clear" w:color="auto" w:fill="auto"/>
            <w:vAlign w:val="bottom"/>
          </w:tcPr>
          <w:p w14:paraId="6EF86112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B0EA0C" w14:textId="77777777" w:rsidR="00346C75" w:rsidRPr="00346C75" w:rsidRDefault="00346C75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16,111,322.96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FA79A" w14:textId="3BF4F3E1" w:rsidR="00346C75" w:rsidRPr="00346C75" w:rsidRDefault="009900A0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401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408.18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9D7F3C" w14:textId="71D25C47" w:rsidR="00346C75" w:rsidRPr="00346C75" w:rsidRDefault="00DF566F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346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435.80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726F4CA" w14:textId="010B4068" w:rsidR="00346C75" w:rsidRPr="00346C75" w:rsidRDefault="009900A0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859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0A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166.94</w:t>
            </w:r>
          </w:p>
        </w:tc>
      </w:tr>
    </w:tbl>
    <w:p w14:paraId="28B2F718" w14:textId="77777777" w:rsidR="009C2991" w:rsidRPr="009900A0" w:rsidRDefault="009C2991" w:rsidP="00865801">
      <w:pPr>
        <w:pStyle w:val="NEWKHAW"/>
        <w:spacing w:after="0"/>
        <w:rPr>
          <w:sz w:val="16"/>
          <w:szCs w:val="16"/>
        </w:rPr>
      </w:pPr>
    </w:p>
    <w:tbl>
      <w:tblPr>
        <w:tblW w:w="924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1903"/>
        <w:gridCol w:w="1530"/>
        <w:gridCol w:w="11"/>
        <w:gridCol w:w="1609"/>
        <w:gridCol w:w="11"/>
        <w:gridCol w:w="1517"/>
        <w:gridCol w:w="1559"/>
      </w:tblGrid>
      <w:tr w:rsidR="00081552" w:rsidRPr="00304850" w14:paraId="6807BBAF" w14:textId="77777777" w:rsidTr="00081552">
        <w:tc>
          <w:tcPr>
            <w:tcW w:w="823" w:type="dxa"/>
            <w:shd w:val="clear" w:color="auto" w:fill="auto"/>
            <w:vAlign w:val="bottom"/>
          </w:tcPr>
          <w:p w14:paraId="43E722AF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2A7E0D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1A327079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1C118AD5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081552" w:rsidRPr="00304850" w14:paraId="0A744B36" w14:textId="77777777" w:rsidTr="00081552">
        <w:tc>
          <w:tcPr>
            <w:tcW w:w="823" w:type="dxa"/>
            <w:shd w:val="clear" w:color="auto" w:fill="auto"/>
            <w:vAlign w:val="bottom"/>
          </w:tcPr>
          <w:p w14:paraId="0BB80C28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B71D5E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41EE79E3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74C6D207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081552" w:rsidRPr="00304850" w14:paraId="3306FC86" w14:textId="77777777" w:rsidTr="00081552">
        <w:tc>
          <w:tcPr>
            <w:tcW w:w="823" w:type="dxa"/>
            <w:shd w:val="clear" w:color="auto" w:fill="auto"/>
            <w:vAlign w:val="bottom"/>
          </w:tcPr>
          <w:p w14:paraId="2A76030D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5FD88D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54034FFF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1E20BB03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8B31F9B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3148" w:type="dxa"/>
            <w:gridSpan w:val="4"/>
            <w:shd w:val="clear" w:color="auto" w:fill="auto"/>
            <w:vAlign w:val="bottom"/>
          </w:tcPr>
          <w:p w14:paraId="3AD05C05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Pr="00304850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6666F611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6FAEA9B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</w:tr>
      <w:tr w:rsidR="00081552" w:rsidRPr="00304850" w14:paraId="449713AB" w14:textId="77777777" w:rsidTr="00081552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2E126DB5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07881B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7FFD34FE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2FE6F587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A65FC42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458B3D01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09B01EB7" w14:textId="77777777" w:rsidR="00081552" w:rsidRPr="00304850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1552" w:rsidRPr="00304850" w14:paraId="6388096F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72DA6202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EECD3B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A44167D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511FB33E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2C38B3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81552" w:rsidRPr="00304850" w14:paraId="31F04BC1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74DEE26E" w14:textId="77777777" w:rsidR="00081552" w:rsidRPr="00304850" w:rsidRDefault="00081552" w:rsidP="00FF217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A18083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FCBE074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(88,157.47)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0B6EAB32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A439B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081552" w:rsidRPr="00304850" w14:paraId="6323DE3D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6A96F8A9" w14:textId="77777777" w:rsidR="00081552" w:rsidRPr="00304850" w:rsidRDefault="00081552" w:rsidP="00FF217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CE6B86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5FFBE62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646,363.09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4F37931D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138D63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</w:tr>
      <w:tr w:rsidR="00081552" w:rsidRPr="00304850" w14:paraId="58144E95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7211AABD" w14:textId="77777777" w:rsidR="00081552" w:rsidRPr="00304850" w:rsidRDefault="00081552" w:rsidP="00FF217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D01A09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C838B09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156,521.28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D79A1DA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42E9E9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</w:tr>
      <w:tr w:rsidR="00081552" w:rsidRPr="00304850" w14:paraId="5ED89DE8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1E179A26" w14:textId="77777777" w:rsidR="00081552" w:rsidRPr="00304850" w:rsidRDefault="00081552" w:rsidP="00FF217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816C7D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22BB23B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61,259.47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01614B78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98D965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441,803.42</w:t>
            </w:r>
          </w:p>
        </w:tc>
      </w:tr>
      <w:tr w:rsidR="00081552" w:rsidRPr="00304850" w14:paraId="7EAE5DED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372EA4B0" w14:textId="77777777" w:rsidR="00081552" w:rsidRPr="00304850" w:rsidRDefault="00081552" w:rsidP="00FF217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70B62D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609A5B3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1B26BD90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(5,844.80)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43089E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</w:tr>
      <w:tr w:rsidR="00081552" w:rsidRPr="00304850" w14:paraId="6146E566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025646B6" w14:textId="77777777" w:rsidR="00081552" w:rsidRPr="00304850" w:rsidRDefault="00081552" w:rsidP="00FF217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E3601A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7EA90D4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(28,634.66)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6CC2D527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782598" w14:textId="77777777" w:rsidR="00081552" w:rsidRPr="00304850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</w:tr>
      <w:tr w:rsidR="00081552" w:rsidRPr="00304850" w14:paraId="3737EFDC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77DB6832" w14:textId="385073B9" w:rsidR="00081552" w:rsidRPr="00304850" w:rsidRDefault="00081552" w:rsidP="00081552">
            <w:pPr>
              <w:spacing w:after="0" w:line="240" w:lineRule="auto"/>
              <w:ind w:left="211" w:hanging="2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2B2EFFF0" w14:textId="77777777" w:rsidR="00081552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73946D1" w14:textId="35878611" w:rsidR="00081552" w:rsidRPr="00304850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5,365,081.80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0D75D52" w14:textId="77777777" w:rsidR="00081552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B5E951F" w14:textId="451D51C9" w:rsidR="00081552" w:rsidRPr="00304850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292,940.80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4EFCB13" w14:textId="77777777" w:rsidR="00081552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68B8DE4" w14:textId="3123C957" w:rsidR="00081552" w:rsidRPr="00304850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971,823.80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0A133D" w14:textId="77777777" w:rsidR="00081552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2CF568C" w14:textId="3E4E61C8" w:rsidR="00081552" w:rsidRPr="00304850" w:rsidRDefault="0008155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4,686,198.80</w:t>
            </w:r>
          </w:p>
        </w:tc>
      </w:tr>
      <w:tr w:rsidR="00081552" w:rsidRPr="00304850" w14:paraId="69CC43E7" w14:textId="77777777" w:rsidTr="00081552">
        <w:tc>
          <w:tcPr>
            <w:tcW w:w="3010" w:type="dxa"/>
            <w:gridSpan w:val="3"/>
            <w:shd w:val="clear" w:color="auto" w:fill="auto"/>
            <w:vAlign w:val="bottom"/>
          </w:tcPr>
          <w:p w14:paraId="77F98AD5" w14:textId="77777777" w:rsidR="00081552" w:rsidRPr="00304850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500B42" w14:textId="77777777" w:rsidR="00081552" w:rsidRPr="00304850" w:rsidRDefault="00081552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16,171,217.99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8CCC2D0" w14:textId="77777777" w:rsidR="00081552" w:rsidRPr="00304850" w:rsidRDefault="00081552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917,773.57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325A6541" w14:textId="77777777" w:rsidR="00081552" w:rsidRPr="00304850" w:rsidRDefault="00081552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781D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977,668.60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EB3139" w14:textId="77777777" w:rsidR="00081552" w:rsidRPr="00304850" w:rsidRDefault="00081552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237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16,111,322.96</w:t>
            </w:r>
          </w:p>
        </w:tc>
      </w:tr>
    </w:tbl>
    <w:p w14:paraId="338A3FAD" w14:textId="77777777" w:rsidR="00081552" w:rsidRPr="00353199" w:rsidRDefault="00081552" w:rsidP="00081552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6580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865801">
        <w:rPr>
          <w:rFonts w:ascii="Browallia New" w:hAnsi="Browallia New" w:cs="Browallia New"/>
          <w:b/>
          <w:bCs/>
          <w:sz w:val="28"/>
        </w:rPr>
        <w:t>.</w:t>
      </w:r>
      <w:r w:rsidRPr="00865801">
        <w:rPr>
          <w:rFonts w:ascii="Browallia New" w:hAnsi="Browallia New" w:cs="Browallia New"/>
          <w:b/>
          <w:bCs/>
          <w:sz w:val="28"/>
        </w:rPr>
        <w:tab/>
      </w:r>
      <w:r w:rsidRPr="0086580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</w:t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งินได้รอตัดบัญชี (ต่อ)</w:t>
      </w:r>
    </w:p>
    <w:p w14:paraId="59B98BF0" w14:textId="4B7EEE15" w:rsidR="00081552" w:rsidRPr="00353199" w:rsidRDefault="00081552" w:rsidP="00081552">
      <w:pPr>
        <w:pStyle w:val="NEWKHAW"/>
      </w:pPr>
      <w:r w:rsidRPr="00353199">
        <w:t>1</w:t>
      </w:r>
      <w:r>
        <w:rPr>
          <w:rFonts w:hint="cs"/>
          <w:cs/>
        </w:rPr>
        <w:t>4</w:t>
      </w:r>
      <w:r w:rsidRPr="00353199">
        <w:t>.</w:t>
      </w:r>
      <w:r w:rsidR="00EF3BF6">
        <w:t>1</w:t>
      </w:r>
      <w:r w:rsidRPr="00353199">
        <w:tab/>
      </w:r>
      <w:r w:rsidRPr="009D0671">
        <w:rPr>
          <w:cs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Pr="009D0671">
        <w:rPr>
          <w:rFonts w:hint="cs"/>
          <w:cs/>
        </w:rPr>
        <w:t>ปี</w:t>
      </w:r>
      <w:r w:rsidRPr="009D0671">
        <w:rPr>
          <w:cs/>
        </w:rPr>
        <w:t xml:space="preserve"> มีดังนี้</w:t>
      </w:r>
      <w:r>
        <w:t xml:space="preserve"> </w:t>
      </w:r>
      <w:r>
        <w:rPr>
          <w:rFonts w:hint="cs"/>
          <w:cs/>
        </w:rPr>
        <w:t>(ต่อ)</w:t>
      </w:r>
    </w:p>
    <w:tbl>
      <w:tblPr>
        <w:tblW w:w="91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1478"/>
        <w:gridCol w:w="1559"/>
        <w:gridCol w:w="1559"/>
        <w:gridCol w:w="1560"/>
        <w:gridCol w:w="1526"/>
      </w:tblGrid>
      <w:tr w:rsidR="00EE724D" w:rsidRPr="00346C75" w14:paraId="35F986CB" w14:textId="77777777" w:rsidTr="00B970D5">
        <w:tc>
          <w:tcPr>
            <w:tcW w:w="1215" w:type="dxa"/>
            <w:shd w:val="clear" w:color="auto" w:fill="auto"/>
            <w:vAlign w:val="bottom"/>
          </w:tcPr>
          <w:p w14:paraId="1F931C74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B73E2B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5D8F906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5FD62941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EE724D" w:rsidRPr="00346C75" w14:paraId="1EB72D3A" w14:textId="77777777" w:rsidTr="00B970D5">
        <w:tc>
          <w:tcPr>
            <w:tcW w:w="1215" w:type="dxa"/>
            <w:shd w:val="clear" w:color="auto" w:fill="auto"/>
            <w:vAlign w:val="bottom"/>
          </w:tcPr>
          <w:p w14:paraId="40B4EDF7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19FCDC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80685DA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4D49AE79" w14:textId="2BA88044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9526F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E724D" w:rsidRPr="00346C75" w14:paraId="50870C49" w14:textId="77777777" w:rsidTr="00B970D5">
        <w:tc>
          <w:tcPr>
            <w:tcW w:w="1215" w:type="dxa"/>
            <w:shd w:val="clear" w:color="auto" w:fill="auto"/>
            <w:vAlign w:val="bottom"/>
          </w:tcPr>
          <w:p w14:paraId="744ED8AB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DB06B8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609D7837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1419B8BD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D0ED92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F36DBBF" w14:textId="2CB5A6F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="00341C6D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169902D5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70E740F" w14:textId="38594EB3" w:rsidR="00EE724D" w:rsidRPr="00346C75" w:rsidRDefault="00341C6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341C6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EE724D" w:rsidRPr="00346C75" w14:paraId="3635B02F" w14:textId="77777777" w:rsidTr="00B970D5">
        <w:trPr>
          <w:trHeight w:val="325"/>
        </w:trPr>
        <w:tc>
          <w:tcPr>
            <w:tcW w:w="1215" w:type="dxa"/>
            <w:shd w:val="clear" w:color="auto" w:fill="auto"/>
            <w:vAlign w:val="bottom"/>
          </w:tcPr>
          <w:p w14:paraId="67EF2622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96C97B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FBC5970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17BFEACB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9F1DB3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433F75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6DE646C4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D02BC" w:rsidRPr="00346C75" w14:paraId="0BCA3514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44B4D2F7" w14:textId="77777777" w:rsidR="006D02BC" w:rsidRPr="00346C75" w:rsidRDefault="006D02BC" w:rsidP="006D02B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0E2A0A" w14:textId="2F01C4B1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6FB972" w14:textId="4E17CB0C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(6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814.12)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2A0EE7" w14:textId="01D57217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F8A6825" w14:textId="748690F4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49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858.15</w:t>
            </w:r>
          </w:p>
        </w:tc>
      </w:tr>
      <w:tr w:rsidR="006D02BC" w:rsidRPr="00346C75" w14:paraId="7E320456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6762E760" w14:textId="77777777" w:rsidR="006D02BC" w:rsidRPr="00346C75" w:rsidRDefault="006D02BC" w:rsidP="006D02B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534708" w14:textId="400DB967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D8F319" w14:textId="6973CE1C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415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075.14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F2BCDB" w14:textId="1AB7077A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943EEEE" w14:textId="7AA69E18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650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162.50</w:t>
            </w:r>
          </w:p>
        </w:tc>
      </w:tr>
      <w:tr w:rsidR="006D02BC" w:rsidRPr="00346C75" w14:paraId="6CF37E55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5FDD5C50" w14:textId="77777777" w:rsidR="006D02BC" w:rsidRPr="00346C75" w:rsidRDefault="006D02BC" w:rsidP="006D02B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2B59AE" w14:textId="1763E01F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C4245" w14:textId="650C098F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118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316.53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275E01" w14:textId="19D7A31F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84E3FD3" w14:textId="00998C85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589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442.27</w:t>
            </w:r>
          </w:p>
        </w:tc>
      </w:tr>
      <w:tr w:rsidR="006D02BC" w:rsidRPr="00346C75" w14:paraId="11B536BF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5442664F" w14:textId="77777777" w:rsidR="006D02BC" w:rsidRPr="00346C75" w:rsidRDefault="006D02BC" w:rsidP="006D02B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5BC00A" w14:textId="3EEEE9B6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441,360.69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30337" w14:textId="1DB07CE5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(188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B3B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380.00)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FF4F09" w14:textId="16B427F9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488085A" w14:textId="186E4514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980.69</w:t>
            </w:r>
          </w:p>
        </w:tc>
      </w:tr>
      <w:tr w:rsidR="006D02BC" w:rsidRPr="00346C75" w14:paraId="5560B3C3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7001ECE3" w14:textId="77777777" w:rsidR="006D02BC" w:rsidRPr="00346C75" w:rsidRDefault="006D02BC" w:rsidP="006D02B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E9C6D0" w14:textId="0D3B5C3C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7CE743" w14:textId="595CC247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0DD0B" w14:textId="56961437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(4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271.20)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AECB176" w14:textId="56927239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187.20</w:t>
            </w:r>
          </w:p>
        </w:tc>
      </w:tr>
      <w:tr w:rsidR="006D02BC" w:rsidRPr="00346C75" w14:paraId="2741B0B2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79DD2D02" w14:textId="77777777" w:rsidR="006D02BC" w:rsidRPr="00346C75" w:rsidRDefault="006D02BC" w:rsidP="006D02BC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49885" w14:textId="05F0CAA8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2BE448" w14:textId="4B34D24B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50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140.86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E18051" w14:textId="44745C11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E04551B" w14:textId="3EFCC354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108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117.83</w:t>
            </w:r>
          </w:p>
        </w:tc>
      </w:tr>
      <w:tr w:rsidR="006D02BC" w:rsidRPr="00346C75" w14:paraId="7E6ACB16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1E2465DF" w14:textId="77777777" w:rsidR="006D02BC" w:rsidRPr="00346C75" w:rsidRDefault="006D02BC" w:rsidP="006D02BC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127BEF" w14:textId="77777777" w:rsidR="006D02BC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564E13E" w14:textId="63DEB6AA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4,667,958.60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E4E7A" w14:textId="77777777" w:rsidR="006D02BC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A22016F" w14:textId="48755372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(251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389.00)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0F0DF0" w14:textId="77777777" w:rsidR="006D02BC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59DC72E" w14:textId="549692A4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350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1227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BC8A8CD" w14:textId="77777777" w:rsidR="006D02BC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0EF10F8" w14:textId="2C006D0E" w:rsidR="006D02BC" w:rsidRPr="00346C75" w:rsidRDefault="006D02BC" w:rsidP="006D02BC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767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52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276.60</w:t>
            </w:r>
          </w:p>
        </w:tc>
      </w:tr>
      <w:tr w:rsidR="006D02BC" w:rsidRPr="00346C75" w14:paraId="3735D514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6558F27A" w14:textId="62347894" w:rsidR="006D02BC" w:rsidRPr="00346C75" w:rsidRDefault="00A6472F" w:rsidP="006D02BC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6472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5B2962" w14:textId="1202A66D" w:rsidR="006D02BC" w:rsidRDefault="00A6472F" w:rsidP="006D02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4F6021" w14:textId="27648ED9" w:rsidR="006D02BC" w:rsidRPr="00346C75" w:rsidRDefault="006D02BC" w:rsidP="006D02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27AF6C" w14:textId="57C8EFBA" w:rsidR="006D02BC" w:rsidRPr="00346C75" w:rsidRDefault="006D02BC" w:rsidP="006D02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181AF7C" w14:textId="52A184B1" w:rsidR="006D02BC" w:rsidRPr="707A6A4B" w:rsidRDefault="006D02BC" w:rsidP="006D02B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252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596.80</w:t>
            </w:r>
          </w:p>
        </w:tc>
      </w:tr>
      <w:tr w:rsidR="006D02BC" w:rsidRPr="00346C75" w14:paraId="009B2C25" w14:textId="77777777">
        <w:tc>
          <w:tcPr>
            <w:tcW w:w="2977" w:type="dxa"/>
            <w:gridSpan w:val="3"/>
            <w:shd w:val="clear" w:color="auto" w:fill="auto"/>
            <w:vAlign w:val="bottom"/>
          </w:tcPr>
          <w:p w14:paraId="61FE18C1" w14:textId="77777777" w:rsidR="006D02BC" w:rsidRPr="00346C75" w:rsidRDefault="006D02BC" w:rsidP="006D02B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08976D" w14:textId="5D4BB08B" w:rsidR="006D02BC" w:rsidRPr="00346C75" w:rsidRDefault="006D02BC" w:rsidP="006D02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16,092,640.03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A61F58" w14:textId="196C5724" w:rsidR="006D02BC" w:rsidRPr="00346C75" w:rsidRDefault="006D02BC" w:rsidP="006D02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389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546.21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0D386E" w14:textId="6C57B593" w:rsidR="006D02BC" w:rsidRPr="00346C75" w:rsidRDefault="006D02BC" w:rsidP="006D02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346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F56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435.80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63A960C" w14:textId="7BDDBCC3" w:rsidR="006D02BC" w:rsidRPr="00346C75" w:rsidRDefault="006D02BC" w:rsidP="006D02B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828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16D5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622.04</w:t>
            </w:r>
          </w:p>
        </w:tc>
      </w:tr>
    </w:tbl>
    <w:p w14:paraId="3600EF9D" w14:textId="77777777" w:rsidR="00C012EA" w:rsidRDefault="00C012EA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tbl>
      <w:tblPr>
        <w:tblW w:w="924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1955"/>
        <w:gridCol w:w="1559"/>
        <w:gridCol w:w="1560"/>
        <w:gridCol w:w="1443"/>
        <w:gridCol w:w="1675"/>
      </w:tblGrid>
      <w:tr w:rsidR="00081552" w:rsidRPr="00AA2532" w14:paraId="45AAC48C" w14:textId="77777777" w:rsidTr="00081552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4912261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E0A266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14:paraId="3AC327FA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6BE184A6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081552" w:rsidRPr="00AA2532" w14:paraId="131D0CE5" w14:textId="77777777" w:rsidTr="00081552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3430C98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4705F9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14:paraId="05BD0ABC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405189B7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552" w:rsidRPr="00AA2532" w14:paraId="6F163191" w14:textId="77777777" w:rsidTr="00081552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C8477BE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0F2A9F5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14:paraId="586F1875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390A3565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7AF24F4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3003" w:type="dxa"/>
            <w:gridSpan w:val="2"/>
            <w:shd w:val="clear" w:color="auto" w:fill="auto"/>
            <w:vAlign w:val="bottom"/>
          </w:tcPr>
          <w:p w14:paraId="7529867E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AA2532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AA253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675" w:type="dxa"/>
            <w:vMerge w:val="restart"/>
            <w:shd w:val="clear" w:color="auto" w:fill="auto"/>
            <w:vAlign w:val="bottom"/>
          </w:tcPr>
          <w:p w14:paraId="55199884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1FCECD3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ธ.ค.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</w:tr>
      <w:tr w:rsidR="00081552" w:rsidRPr="00AA2532" w14:paraId="4E07D5B5" w14:textId="77777777" w:rsidTr="00081552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1787C7D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4CA824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55" w:type="dxa"/>
            <w:shd w:val="clear" w:color="auto" w:fill="auto"/>
            <w:vAlign w:val="bottom"/>
          </w:tcPr>
          <w:p w14:paraId="05DB5A07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4B197611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D33482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39219E6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675" w:type="dxa"/>
            <w:vMerge/>
            <w:shd w:val="clear" w:color="auto" w:fill="auto"/>
            <w:vAlign w:val="bottom"/>
          </w:tcPr>
          <w:p w14:paraId="16F848A6" w14:textId="77777777" w:rsidR="00081552" w:rsidRPr="00AA2532" w:rsidRDefault="00081552" w:rsidP="00FF217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1552" w:rsidRPr="00AA2532" w14:paraId="5C1AAB36" w14:textId="77777777" w:rsidTr="00081552">
        <w:trPr>
          <w:trHeight w:val="369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1D9E4C95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ECC313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048CAB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3952AA8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C921ACC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81552" w:rsidRPr="00AA2532" w14:paraId="05987F50" w14:textId="77777777" w:rsidTr="00081552">
        <w:trPr>
          <w:trHeight w:val="59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06272086" w14:textId="77777777" w:rsidR="00081552" w:rsidRPr="00AA2532" w:rsidRDefault="00081552" w:rsidP="00FF2177">
            <w:pPr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176276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92208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(88,157.47)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70B6C97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C51B4F9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081552" w:rsidRPr="00AA2532" w14:paraId="009C8EEE" w14:textId="77777777" w:rsidTr="00081552">
        <w:trPr>
          <w:trHeight w:val="20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4658E525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5BA869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58BA87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646,363.09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4F8CCF1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7DB3C14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</w:tr>
      <w:tr w:rsidR="00081552" w:rsidRPr="00AA2532" w14:paraId="36917139" w14:textId="77777777" w:rsidTr="00081552">
        <w:trPr>
          <w:trHeight w:val="20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1123F4C4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71AE71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3DDC9C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156,521.28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7452DAB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F5C4F2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</w:tr>
      <w:tr w:rsidR="00081552" w:rsidRPr="00AA2532" w14:paraId="0E2757E0" w14:textId="77777777" w:rsidTr="00081552">
        <w:trPr>
          <w:trHeight w:val="20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04B1748C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D0D45C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6F9B6C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(61,702.20)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8AA5B72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A82FCC0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441,360.69</w:t>
            </w:r>
          </w:p>
        </w:tc>
      </w:tr>
      <w:tr w:rsidR="00081552" w:rsidRPr="00AA2532" w14:paraId="7E7E84FA" w14:textId="77777777" w:rsidTr="00081552">
        <w:trPr>
          <w:trHeight w:val="20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1662E540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01768E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2E092B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B227989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(5,844.80)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49D381C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</w:tr>
      <w:tr w:rsidR="00081552" w:rsidRPr="00AA2532" w14:paraId="29E82F3D" w14:textId="77777777" w:rsidTr="00081552">
        <w:trPr>
          <w:trHeight w:val="20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56C05FDB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2A4A46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70209E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(28,634.66)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AA02849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D365F05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</w:tr>
      <w:tr w:rsidR="00081552" w:rsidRPr="00AA2532" w14:paraId="228EBDDE" w14:textId="77777777" w:rsidTr="00081552">
        <w:trPr>
          <w:trHeight w:val="20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4B690AB4" w14:textId="211C03F3" w:rsidR="00081552" w:rsidRPr="00AA2532" w:rsidRDefault="00081552" w:rsidP="00081552">
            <w:pPr>
              <w:spacing w:after="0" w:line="240" w:lineRule="auto"/>
              <w:ind w:left="211" w:hanging="2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AE7D1B" w14:textId="77777777" w:rsidR="009F284D" w:rsidRDefault="009F284D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7CC898A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5,348,108.20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A4A99A" w14:textId="77777777" w:rsidR="009F284D" w:rsidRDefault="009F284D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CC52710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289,356.40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4FB0020" w14:textId="77777777" w:rsidR="009F284D" w:rsidRDefault="009F284D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2783F91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(969,506.00)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438B902" w14:textId="77777777" w:rsidR="009F284D" w:rsidRDefault="009F284D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A2B84B3" w14:textId="77777777" w:rsidR="00081552" w:rsidRPr="00AA2532" w:rsidRDefault="00081552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4,667,958.60</w:t>
            </w:r>
          </w:p>
        </w:tc>
      </w:tr>
      <w:tr w:rsidR="00081552" w:rsidRPr="00AA2532" w14:paraId="7A2F5970" w14:textId="77777777" w:rsidTr="00081552">
        <w:trPr>
          <w:trHeight w:val="20"/>
        </w:trPr>
        <w:tc>
          <w:tcPr>
            <w:tcW w:w="3010" w:type="dxa"/>
            <w:gridSpan w:val="3"/>
            <w:shd w:val="clear" w:color="auto" w:fill="auto"/>
            <w:vAlign w:val="bottom"/>
          </w:tcPr>
          <w:p w14:paraId="5916A445" w14:textId="77777777" w:rsidR="00081552" w:rsidRPr="00AA2532" w:rsidRDefault="00081552" w:rsidP="00FF2177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A8D4DD" w14:textId="77777777" w:rsidR="00081552" w:rsidRPr="00AA2532" w:rsidRDefault="00081552" w:rsidP="00FF217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154,244.39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FB0E68" w14:textId="77777777" w:rsidR="00081552" w:rsidRPr="00AA2532" w:rsidRDefault="00081552" w:rsidP="00FF217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913,746.44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96489BE" w14:textId="77777777" w:rsidR="00081552" w:rsidRPr="00AA2532" w:rsidRDefault="00081552" w:rsidP="00FF217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(975,350.80)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1050F79" w14:textId="77777777" w:rsidR="00081552" w:rsidRPr="00AA2532" w:rsidRDefault="00081552" w:rsidP="00FF217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16,092,640.03</w:t>
            </w:r>
          </w:p>
        </w:tc>
      </w:tr>
    </w:tbl>
    <w:p w14:paraId="5CA01DB7" w14:textId="77777777" w:rsidR="00081552" w:rsidRDefault="00081552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76635A2" w14:textId="77777777" w:rsidR="00081552" w:rsidRDefault="00081552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28837C3" w14:textId="77777777" w:rsidR="00081552" w:rsidRDefault="00081552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09562DA" w14:textId="77777777" w:rsidR="00256F74" w:rsidRDefault="00256F74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E5D5D76" w14:textId="132C9C12" w:rsidR="00256F74" w:rsidRPr="00353199" w:rsidRDefault="00256F74" w:rsidP="00256F7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65801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865801">
        <w:rPr>
          <w:rFonts w:ascii="Browallia New" w:hAnsi="Browallia New" w:cs="Browallia New"/>
          <w:b/>
          <w:bCs/>
          <w:sz w:val="28"/>
        </w:rPr>
        <w:t>.</w:t>
      </w:r>
      <w:r w:rsidRPr="00865801">
        <w:rPr>
          <w:rFonts w:ascii="Browallia New" w:hAnsi="Browallia New" w:cs="Browallia New"/>
          <w:b/>
          <w:bCs/>
          <w:sz w:val="28"/>
        </w:rPr>
        <w:tab/>
      </w:r>
      <w:r w:rsidRPr="0086580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</w:t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งินได้รอตัดบัญชี (ต่อ)</w:t>
      </w:r>
    </w:p>
    <w:p w14:paraId="0ED76A70" w14:textId="189D44E8" w:rsidR="00256F74" w:rsidRPr="00353199" w:rsidRDefault="00256F74" w:rsidP="00256F74">
      <w:pPr>
        <w:pStyle w:val="NEWKHAW"/>
      </w:pPr>
      <w:r w:rsidRPr="00353199">
        <w:t>1</w:t>
      </w:r>
      <w:r>
        <w:rPr>
          <w:rFonts w:hint="cs"/>
          <w:cs/>
        </w:rPr>
        <w:t>4</w:t>
      </w:r>
      <w:r w:rsidRPr="00353199">
        <w:t>.2</w:t>
      </w:r>
      <w:r w:rsidRPr="00353199">
        <w:tab/>
      </w:r>
      <w:r w:rsidRPr="00353199">
        <w:rPr>
          <w:cs/>
        </w:rPr>
        <w:t>ค่าใช้จ่ายภาษีเงินได้สำหรับ</w:t>
      </w:r>
      <w:r>
        <w:rPr>
          <w:rFonts w:hint="cs"/>
          <w:cs/>
        </w:rPr>
        <w:t>ปี</w:t>
      </w:r>
      <w:r w:rsidRPr="00353199">
        <w:rPr>
          <w:cs/>
        </w:rPr>
        <w:t xml:space="preserve"> สรุปได้ดังนี้ (ต่อ)</w:t>
      </w:r>
    </w:p>
    <w:p w14:paraId="046987DE" w14:textId="45803939" w:rsidR="005F0802" w:rsidRPr="00865801" w:rsidRDefault="005F0802" w:rsidP="00865801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865801">
        <w:rPr>
          <w:rFonts w:ascii="Browallia New" w:hAnsi="Browallia New" w:cs="Browallia New"/>
          <w:sz w:val="28"/>
        </w:rPr>
        <w:t>1</w:t>
      </w:r>
      <w:r w:rsidR="00081552">
        <w:rPr>
          <w:rFonts w:ascii="Browallia New" w:hAnsi="Browallia New" w:cs="Browallia New" w:hint="cs"/>
          <w:sz w:val="28"/>
          <w:cs/>
        </w:rPr>
        <w:t>4</w:t>
      </w:r>
      <w:r w:rsidRPr="00865801">
        <w:rPr>
          <w:rFonts w:ascii="Browallia New" w:hAnsi="Browallia New" w:cs="Browallia New"/>
          <w:sz w:val="28"/>
        </w:rPr>
        <w:t>.2.1</w:t>
      </w:r>
      <w:r w:rsidRPr="00865801">
        <w:rPr>
          <w:rFonts w:ascii="Browallia New" w:hAnsi="Browallia New" w:cs="Browallia New"/>
          <w:sz w:val="28"/>
        </w:rPr>
        <w:tab/>
      </w:r>
      <w:r w:rsidRPr="00865801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</w:t>
      </w:r>
      <w:r w:rsidR="00256F74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F74" w:rsidRPr="003F7D86" w14:paraId="278DC16C" w14:textId="77777777" w:rsidTr="003F7D86">
        <w:tc>
          <w:tcPr>
            <w:tcW w:w="355" w:type="dxa"/>
            <w:shd w:val="clear" w:color="auto" w:fill="auto"/>
          </w:tcPr>
          <w:p w14:paraId="744406EF" w14:textId="77777777" w:rsidR="00256F74" w:rsidRPr="003F7D86" w:rsidRDefault="00256F74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70CB0252" w14:textId="77777777" w:rsidR="00256F74" w:rsidRPr="003F7D86" w:rsidRDefault="00256F74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3724FB9A" w14:textId="77777777" w:rsidR="00256F74" w:rsidRPr="003F7D86" w:rsidRDefault="00256F74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20D50782" w14:textId="26BEFF65" w:rsidR="00256F74" w:rsidRPr="003F7D86" w:rsidRDefault="00256F74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F74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 w:rsidRPr="00256F74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01898764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194E26F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063669E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499DDE1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</w:tr>
      <w:tr w:rsidR="003F7D86" w:rsidRPr="003F7D86" w14:paraId="5E2D1A27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6F74" w:rsidRPr="003F7D86" w14:paraId="42608750" w14:textId="77777777" w:rsidTr="004A52DE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0A4EDF3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28772EAE" w:rsidR="00256F74" w:rsidRPr="003F7D86" w:rsidRDefault="0080235E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0235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0235E">
              <w:rPr>
                <w:rFonts w:ascii="Browallia New" w:hAnsi="Browallia New" w:cs="Browallia New"/>
                <w:sz w:val="28"/>
              </w:rPr>
              <w:t>,</w:t>
            </w:r>
            <w:r w:rsidRPr="0080235E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80235E">
              <w:rPr>
                <w:rFonts w:ascii="Browallia New" w:hAnsi="Browallia New" w:cs="Browallia New"/>
                <w:sz w:val="28"/>
              </w:rPr>
              <w:t>,</w:t>
            </w:r>
            <w:r w:rsidRPr="0080235E">
              <w:rPr>
                <w:rFonts w:ascii="Browallia New" w:hAnsi="Browallia New" w:cs="Browallia New"/>
                <w:sz w:val="28"/>
                <w:cs/>
              </w:rPr>
              <w:t>314.36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20E4783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083.39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3031B9B4" w:rsidR="00256F74" w:rsidRPr="003F7D86" w:rsidRDefault="004A52DE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5B05CEBA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463.90</w:t>
            </w:r>
          </w:p>
        </w:tc>
      </w:tr>
      <w:tr w:rsidR="00256F74" w:rsidRPr="003F7D86" w14:paraId="4224BB2F" w14:textId="77777777" w:rsidTr="004A52DE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256F74" w:rsidRPr="003F7D86" w:rsidRDefault="00256F74" w:rsidP="00256F7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256F74" w:rsidRPr="003F7D86" w:rsidRDefault="00256F74" w:rsidP="00256F7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6F74" w:rsidRPr="003F7D86" w14:paraId="5E942EB0" w14:textId="77777777" w:rsidTr="004A52DE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6780A2C4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256F74" w:rsidRPr="003F7D86" w:rsidRDefault="00256F74" w:rsidP="00256F7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256F74" w:rsidRPr="003F7D86" w:rsidRDefault="00256F74" w:rsidP="00256F7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6F74" w:rsidRPr="003F7D86" w14:paraId="5712BDDE" w14:textId="77777777" w:rsidTr="004A52DE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256F74" w:rsidRPr="003F7D86" w:rsidRDefault="00256F74" w:rsidP="00256F7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6771D065" w:rsidR="00256F74" w:rsidRPr="003F7D86" w:rsidRDefault="004A52DE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A52DE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4A52DE">
              <w:rPr>
                <w:rFonts w:ascii="Browallia New" w:hAnsi="Browallia New" w:cs="Browallia New"/>
                <w:sz w:val="28"/>
              </w:rPr>
              <w:t>,</w:t>
            </w:r>
            <w:r w:rsidRPr="004A52DE">
              <w:rPr>
                <w:rFonts w:ascii="Browallia New" w:hAnsi="Browallia New" w:cs="Browallia New"/>
                <w:sz w:val="28"/>
                <w:cs/>
              </w:rPr>
              <w:t>401</w:t>
            </w:r>
            <w:r w:rsidRPr="004A52DE">
              <w:rPr>
                <w:rFonts w:ascii="Browallia New" w:hAnsi="Browallia New" w:cs="Browallia New"/>
                <w:sz w:val="28"/>
              </w:rPr>
              <w:t>,</w:t>
            </w:r>
            <w:r w:rsidRPr="004A52DE">
              <w:rPr>
                <w:rFonts w:ascii="Browallia New" w:hAnsi="Browallia New" w:cs="Browallia New"/>
                <w:sz w:val="28"/>
                <w:cs/>
              </w:rPr>
              <w:t>408.18)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68E8AF40" w:rsidR="00256F74" w:rsidRPr="003F7D86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56F74">
              <w:rPr>
                <w:rFonts w:ascii="Browallia New" w:hAnsi="Browallia New" w:cs="Browallia New"/>
                <w:sz w:val="28"/>
              </w:rPr>
              <w:t>(917,773.57)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0AC71DC2" w:rsidR="00256F74" w:rsidRPr="003F7D86" w:rsidRDefault="004A52DE" w:rsidP="00256F7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A52DE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4A52DE">
              <w:rPr>
                <w:rFonts w:ascii="Browallia New" w:hAnsi="Browallia New" w:cs="Browallia New"/>
                <w:sz w:val="28"/>
              </w:rPr>
              <w:t>,</w:t>
            </w:r>
            <w:r w:rsidRPr="004A52DE">
              <w:rPr>
                <w:rFonts w:ascii="Browallia New" w:hAnsi="Browallia New" w:cs="Browallia New"/>
                <w:sz w:val="28"/>
                <w:cs/>
              </w:rPr>
              <w:t>389</w:t>
            </w:r>
            <w:r w:rsidRPr="004A52DE">
              <w:rPr>
                <w:rFonts w:ascii="Browallia New" w:hAnsi="Browallia New" w:cs="Browallia New"/>
                <w:sz w:val="28"/>
              </w:rPr>
              <w:t>,</w:t>
            </w:r>
            <w:r w:rsidRPr="004A52DE">
              <w:rPr>
                <w:rFonts w:ascii="Browallia New" w:hAnsi="Browallia New" w:cs="Browallia New"/>
                <w:sz w:val="28"/>
                <w:cs/>
              </w:rPr>
              <w:t>546.21)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6D79C820" w:rsidR="00256F74" w:rsidRPr="003F7D86" w:rsidRDefault="00256F74" w:rsidP="00256F74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 xml:space="preserve">         </w:t>
            </w:r>
            <w:r w:rsidR="00077E3E" w:rsidRPr="00077E3E">
              <w:rPr>
                <w:rFonts w:ascii="Browallia New" w:hAnsi="Browallia New" w:cs="Browallia New"/>
                <w:sz w:val="28"/>
              </w:rPr>
              <w:t>(913,746.44)</w:t>
            </w:r>
          </w:p>
        </w:tc>
      </w:tr>
      <w:tr w:rsidR="00256F74" w:rsidRPr="00865801" w14:paraId="05CE003D" w14:textId="77777777" w:rsidTr="004A52DE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64F3836C" w:rsidR="00256F74" w:rsidRPr="00865801" w:rsidRDefault="00256F74" w:rsidP="00256F74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86580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</w:rPr>
              <w:t xml:space="preserve"> (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รายได้) </w:t>
            </w:r>
            <w:r w:rsidRPr="0086580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5AC206DD" w:rsidR="00256F74" w:rsidRPr="00865801" w:rsidRDefault="004A52DE" w:rsidP="004A52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A52DE">
              <w:rPr>
                <w:rFonts w:ascii="Browallia New" w:hAnsi="Browallia New" w:cs="Browallia New"/>
                <w:sz w:val="28"/>
              </w:rPr>
              <w:t>(108,093.82)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7110D8E4" w:rsidR="00256F74" w:rsidRPr="00865801" w:rsidRDefault="00256F74" w:rsidP="00256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309.82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7CADBCD2" w:rsidR="00256F74" w:rsidRPr="00865801" w:rsidRDefault="004A52DE" w:rsidP="00256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A52DE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4A52DE">
              <w:rPr>
                <w:rFonts w:ascii="Browallia New" w:hAnsi="Browallia New" w:cs="Browallia New"/>
                <w:sz w:val="28"/>
              </w:rPr>
              <w:t>,</w:t>
            </w:r>
            <w:r w:rsidRPr="004A52DE">
              <w:rPr>
                <w:rFonts w:ascii="Browallia New" w:hAnsi="Browallia New" w:cs="Browallia New"/>
                <w:sz w:val="28"/>
                <w:cs/>
              </w:rPr>
              <w:t>389</w:t>
            </w:r>
            <w:r w:rsidRPr="004A52DE">
              <w:rPr>
                <w:rFonts w:ascii="Browallia New" w:hAnsi="Browallia New" w:cs="Browallia New"/>
                <w:sz w:val="28"/>
              </w:rPr>
              <w:t>,</w:t>
            </w:r>
            <w:r w:rsidRPr="004A52DE">
              <w:rPr>
                <w:rFonts w:ascii="Browallia New" w:hAnsi="Browallia New" w:cs="Browallia New"/>
                <w:sz w:val="28"/>
                <w:cs/>
              </w:rPr>
              <w:t>546.21)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604388B0" w:rsidR="00256F74" w:rsidRPr="00865801" w:rsidRDefault="00256F74" w:rsidP="00256F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6F732C">
              <w:rPr>
                <w:rFonts w:ascii="Browallia New" w:hAnsi="Browallia New" w:cs="Browallia New"/>
                <w:sz w:val="28"/>
                <w:cs/>
              </w:rPr>
              <w:t>872</w:t>
            </w:r>
            <w:r w:rsidRPr="006F732C">
              <w:rPr>
                <w:rFonts w:ascii="Browallia New" w:hAnsi="Browallia New" w:cs="Browallia New"/>
                <w:sz w:val="28"/>
              </w:rPr>
              <w:t>,</w:t>
            </w:r>
            <w:r w:rsidRPr="006F732C">
              <w:rPr>
                <w:rFonts w:ascii="Browallia New" w:hAnsi="Browallia New" w:cs="Browallia New"/>
                <w:sz w:val="28"/>
                <w:cs/>
              </w:rPr>
              <w:t>717.46</w:t>
            </w:r>
          </w:p>
        </w:tc>
      </w:tr>
    </w:tbl>
    <w:p w14:paraId="758862AF" w14:textId="17910824" w:rsidR="00342C48" w:rsidRPr="00865801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0E6AA2F" w14:textId="191EC241" w:rsidR="006A4C5D" w:rsidRDefault="006A4C5D" w:rsidP="00856E9D">
      <w:pPr>
        <w:spacing w:before="120"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D664F7">
        <w:rPr>
          <w:rFonts w:ascii="Browallia New" w:hAnsi="Browallia New" w:cs="Browallia New" w:hint="cs"/>
          <w:sz w:val="28"/>
          <w:cs/>
        </w:rPr>
        <w:t>4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7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351"/>
        <w:gridCol w:w="1283"/>
        <w:gridCol w:w="1170"/>
        <w:gridCol w:w="1172"/>
        <w:gridCol w:w="1170"/>
        <w:gridCol w:w="1170"/>
        <w:gridCol w:w="1170"/>
      </w:tblGrid>
      <w:tr w:rsidR="00077E3E" w:rsidRPr="00EE3CC8" w14:paraId="7154FB8D" w14:textId="77777777" w:rsidTr="00FF2177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6E4BDA13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FA0FD3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0A3DF47D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shd w:val="clear" w:color="auto" w:fill="auto"/>
            <w:vAlign w:val="bottom"/>
          </w:tcPr>
          <w:p w14:paraId="05D90301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077E3E" w:rsidRPr="00EE3CC8" w14:paraId="676A7FDF" w14:textId="77777777" w:rsidTr="00FF2177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64434748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4128720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55D694AA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shd w:val="clear" w:color="auto" w:fill="auto"/>
            <w:vAlign w:val="bottom"/>
          </w:tcPr>
          <w:p w14:paraId="241226E2" w14:textId="13B9DEB5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งบการเงินรวม</w:t>
            </w:r>
          </w:p>
        </w:tc>
      </w:tr>
      <w:tr w:rsidR="00077E3E" w:rsidRPr="00EE3CC8" w14:paraId="41F8B468" w14:textId="77777777" w:rsidTr="00FF2177">
        <w:tc>
          <w:tcPr>
            <w:tcW w:w="236" w:type="dxa"/>
            <w:shd w:val="clear" w:color="auto" w:fill="auto"/>
            <w:vAlign w:val="bottom"/>
          </w:tcPr>
          <w:p w14:paraId="70F88A28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9D9229C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6A117ABC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bottom"/>
          </w:tcPr>
          <w:p w14:paraId="3B9E63C0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2567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46659457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2566</w:t>
            </w:r>
          </w:p>
        </w:tc>
      </w:tr>
      <w:tr w:rsidR="00077E3E" w:rsidRPr="00EE3CC8" w14:paraId="1313D993" w14:textId="77777777" w:rsidTr="00FF2177">
        <w:tc>
          <w:tcPr>
            <w:tcW w:w="236" w:type="dxa"/>
            <w:shd w:val="clear" w:color="auto" w:fill="auto"/>
            <w:vAlign w:val="bottom"/>
          </w:tcPr>
          <w:p w14:paraId="7D2DDBB6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352BE77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7861C40D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59AB2B58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6AABC4B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2F063D3F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D6875FA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4B82B45D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2" w:type="dxa"/>
            <w:shd w:val="clear" w:color="auto" w:fill="auto"/>
          </w:tcPr>
          <w:p w14:paraId="704E24A1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0E03452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3443DCC5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A794723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09AAD954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A6031E8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5767974A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3C23D9CF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4667B191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077E3E" w:rsidRPr="00EE3CC8" w14:paraId="4F3EB52E" w14:textId="77777777" w:rsidTr="00FF2177">
        <w:tc>
          <w:tcPr>
            <w:tcW w:w="2835" w:type="dxa"/>
            <w:gridSpan w:val="3"/>
            <w:shd w:val="clear" w:color="auto" w:fill="auto"/>
            <w:vAlign w:val="bottom"/>
          </w:tcPr>
          <w:p w14:paraId="7B8EA455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3391B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F28DC2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353A38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07622A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4DCDB6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97A89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7E3E" w:rsidRPr="00EE3CC8" w14:paraId="066FEF51" w14:textId="77777777" w:rsidTr="00D57F14">
        <w:tc>
          <w:tcPr>
            <w:tcW w:w="2835" w:type="dxa"/>
            <w:gridSpan w:val="3"/>
            <w:shd w:val="clear" w:color="auto" w:fill="auto"/>
            <w:vAlign w:val="bottom"/>
          </w:tcPr>
          <w:p w14:paraId="71D46E0F" w14:textId="5F2B598F" w:rsidR="00077E3E" w:rsidRPr="00157EC1" w:rsidRDefault="00077E3E" w:rsidP="005C2096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="002E7BA1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D8F31E7" w14:textId="187A2D3D" w:rsidR="00077E3E" w:rsidRPr="00643421" w:rsidRDefault="00643421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21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356.00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A5FE1" w14:textId="7E89C7A8" w:rsidR="00077E3E" w:rsidRPr="00643421" w:rsidRDefault="00D57F14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(4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271.20)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BD2968" w14:textId="2A702E47" w:rsidR="00077E3E" w:rsidRPr="00643421" w:rsidRDefault="00D57F14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17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084.80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EA5F90" w14:textId="2A32C4AC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29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224.00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60D68E" w14:textId="78AFB0F4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5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844.80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13C4C0" w14:textId="072482DF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379.20</w:t>
            </w:r>
          </w:p>
        </w:tc>
      </w:tr>
      <w:tr w:rsidR="00077E3E" w:rsidRPr="00EE3CC8" w14:paraId="5BB60DE1" w14:textId="77777777" w:rsidTr="00D57F14">
        <w:tc>
          <w:tcPr>
            <w:tcW w:w="2835" w:type="dxa"/>
            <w:gridSpan w:val="3"/>
            <w:shd w:val="clear" w:color="auto" w:fill="auto"/>
            <w:vAlign w:val="bottom"/>
          </w:tcPr>
          <w:p w14:paraId="0F3CA9C1" w14:textId="069FBE98" w:rsidR="00077E3E" w:rsidRPr="00157EC1" w:rsidRDefault="00077E3E" w:rsidP="00077E3E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</w:t>
            </w:r>
            <w:r w:rsidR="00EC36DC">
              <w:rPr>
                <w:rFonts w:ascii="Browallia New" w:hAnsi="Browallia New" w:cs="Browallia New" w:hint="cs"/>
                <w:szCs w:val="22"/>
                <w:cs/>
              </w:rPr>
              <w:t>กำไร(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ขาดทุน</w:t>
            </w:r>
            <w:r w:rsidR="00EC36DC">
              <w:rPr>
                <w:rFonts w:ascii="Browallia New" w:hAnsi="Browallia New" w:cs="Browallia New" w:hint="cs"/>
                <w:szCs w:val="22"/>
                <w:cs/>
              </w:rPr>
              <w:t>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จากการวัดมูลค่าใหม่ของ</w:t>
            </w:r>
          </w:p>
          <w:p w14:paraId="254914DA" w14:textId="77777777" w:rsidR="00077E3E" w:rsidRPr="00157EC1" w:rsidRDefault="00077E3E" w:rsidP="00077E3E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ผลประโยชน์พนักงาน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FB1AA76" w14:textId="752B677B" w:rsidR="00077E3E" w:rsidRPr="00643421" w:rsidRDefault="00643421" w:rsidP="00077E3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753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535.00)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E564B4" w14:textId="54B328EB" w:rsidR="00077E3E" w:rsidRPr="00643421" w:rsidRDefault="00D57F14" w:rsidP="00077E3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350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707.00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45546B3" w14:textId="13765484" w:rsidR="00077E3E" w:rsidRPr="00643421" w:rsidRDefault="00D57F14" w:rsidP="00077E3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402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828.00)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31A347" w14:textId="1EBD4CCD" w:rsidR="00077E3E" w:rsidRPr="00157EC1" w:rsidRDefault="00077E3E" w:rsidP="00077E3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859</w:t>
            </w:r>
            <w:r>
              <w:rPr>
                <w:rFonts w:ascii="Browallia New" w:hAnsi="Browallia New" w:cs="Browallia New"/>
                <w:sz w:val="20"/>
                <w:szCs w:val="20"/>
              </w:rPr>
              <w:t>,119.00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369D9" w14:textId="5F381941" w:rsidR="00077E3E" w:rsidRPr="00157EC1" w:rsidRDefault="00077E3E" w:rsidP="00077E3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971,823.80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E05F55" w14:textId="062DC914" w:rsidR="00077E3E" w:rsidRPr="00157EC1" w:rsidRDefault="00077E3E" w:rsidP="00077E3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887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295.20</w:t>
            </w:r>
          </w:p>
        </w:tc>
      </w:tr>
      <w:tr w:rsidR="00077E3E" w:rsidRPr="00EE3CC8" w14:paraId="759B4F83" w14:textId="77777777" w:rsidTr="00D57F14">
        <w:tc>
          <w:tcPr>
            <w:tcW w:w="2835" w:type="dxa"/>
            <w:gridSpan w:val="3"/>
            <w:shd w:val="clear" w:color="auto" w:fill="auto"/>
            <w:vAlign w:val="bottom"/>
          </w:tcPr>
          <w:p w14:paraId="723F4DF2" w14:textId="77777777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19E3B9F" w14:textId="401558DA" w:rsidR="00077E3E" w:rsidRPr="0064342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61FC3C" w14:textId="030A6019" w:rsidR="00077E3E" w:rsidRPr="0064342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16497E" w14:textId="77473D5F" w:rsidR="00077E3E" w:rsidRPr="0064342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E0E85" w14:textId="3DC986DA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FFF2A" w14:textId="72DDB083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FCBAE9" w14:textId="042DFA08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</w:tr>
      <w:tr w:rsidR="00077E3E" w:rsidRPr="00EE3CC8" w14:paraId="2C260D5E" w14:textId="77777777" w:rsidTr="00D57F14">
        <w:trPr>
          <w:trHeight w:val="56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624650BF" w14:textId="77777777" w:rsidR="00077E3E" w:rsidRPr="00157EC1" w:rsidRDefault="00077E3E" w:rsidP="00077E3E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94887A" w14:textId="19EC6CBC" w:rsidR="00077E3E" w:rsidRPr="00643421" w:rsidRDefault="00643421" w:rsidP="00077E3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732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179.00)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448909" w14:textId="0F9475B9" w:rsidR="00077E3E" w:rsidRPr="00643421" w:rsidRDefault="00D57F14" w:rsidP="00077E3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346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435.80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49FA81" w14:textId="099A5928" w:rsidR="00077E3E" w:rsidRPr="00643421" w:rsidRDefault="00D57F14" w:rsidP="00077E3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385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743.20)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1C17B4" w14:textId="2587BE69" w:rsidR="00077E3E" w:rsidRPr="00157EC1" w:rsidRDefault="00077E3E" w:rsidP="00077E3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4,888,343.00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6435B" w14:textId="63A09A2F" w:rsidR="00077E3E" w:rsidRPr="00157EC1" w:rsidRDefault="00077E3E" w:rsidP="00077E3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>
              <w:rPr>
                <w:rFonts w:ascii="Browallia New" w:hAnsi="Browallia New" w:cs="Browallia New"/>
                <w:sz w:val="20"/>
                <w:szCs w:val="20"/>
              </w:rPr>
              <w:t>977,668.60</w:t>
            </w:r>
            <w:r w:rsidRPr="00EE3CC8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12FAA4" w14:textId="2347E753" w:rsidR="00077E3E" w:rsidRPr="00157EC1" w:rsidRDefault="00077E3E" w:rsidP="00077E3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910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674.40</w:t>
            </w:r>
          </w:p>
        </w:tc>
      </w:tr>
    </w:tbl>
    <w:p w14:paraId="1DD89D89" w14:textId="77777777" w:rsidR="00DB1687" w:rsidRPr="005C2096" w:rsidRDefault="00DB1687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119216" w14:textId="77777777" w:rsidR="00DB1687" w:rsidRPr="005C2096" w:rsidRDefault="00DB1687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61B9D1" w14:textId="77777777" w:rsidR="00077E3E" w:rsidRPr="005C2096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8B6C09" w14:textId="77777777" w:rsidR="00077E3E" w:rsidRPr="005C2096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86474D9" w14:textId="77777777" w:rsidR="00077E3E" w:rsidRPr="005C2096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294981B" w14:textId="77777777" w:rsidR="00077E3E" w:rsidRPr="005C2096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4C2CB22" w14:textId="77777777" w:rsidR="00077E3E" w:rsidRPr="005C2096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DB2B6CC" w14:textId="77777777" w:rsidR="00077E3E" w:rsidRPr="005C2096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7B5FEE1" w14:textId="77777777" w:rsidR="00077E3E" w:rsidRPr="005C2096" w:rsidRDefault="00077E3E" w:rsidP="00856E9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9FDC029" w14:textId="1FB5DE0F" w:rsidR="00077E3E" w:rsidRPr="005C2096" w:rsidRDefault="00077E3E" w:rsidP="00077E3E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C2096">
        <w:rPr>
          <w:rFonts w:ascii="Browallia New" w:hAnsi="Browallia New" w:cs="Browallia New"/>
          <w:b/>
          <w:bCs/>
          <w:sz w:val="28"/>
        </w:rPr>
        <w:lastRenderedPageBreak/>
        <w:t>14.</w:t>
      </w:r>
      <w:r w:rsidRPr="005C2096">
        <w:rPr>
          <w:rFonts w:ascii="Browallia New" w:hAnsi="Browallia New" w:cs="Browallia New"/>
          <w:b/>
          <w:bCs/>
          <w:sz w:val="28"/>
        </w:rPr>
        <w:tab/>
      </w:r>
      <w:r w:rsidRPr="005C209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16C1E1CE" w14:textId="3E053897" w:rsidR="00077E3E" w:rsidRPr="005F6187" w:rsidRDefault="00077E3E" w:rsidP="00077E3E">
      <w:pPr>
        <w:pStyle w:val="NEWKHAW"/>
      </w:pPr>
      <w:r w:rsidRPr="00353199">
        <w:t>1</w:t>
      </w:r>
      <w:r>
        <w:t>4</w:t>
      </w:r>
      <w:r w:rsidRPr="00353199">
        <w:t>.2</w:t>
      </w:r>
      <w:r w:rsidRPr="00353199">
        <w:tab/>
      </w:r>
      <w:r w:rsidRPr="00353199">
        <w:rPr>
          <w:cs/>
        </w:rPr>
        <w:t>ค่าใช้จ่ายภาษีเงินได้สำหรับ</w:t>
      </w:r>
      <w:r>
        <w:rPr>
          <w:rFonts w:hint="cs"/>
          <w:cs/>
        </w:rPr>
        <w:t>ปี</w:t>
      </w:r>
      <w:r w:rsidRPr="00353199">
        <w:rPr>
          <w:cs/>
        </w:rPr>
        <w:t xml:space="preserve"> สรุปได้ดังนี้ (ต่อ)</w:t>
      </w:r>
    </w:p>
    <w:p w14:paraId="0CEEB18E" w14:textId="2F6DB725" w:rsidR="00077E3E" w:rsidRDefault="00077E3E" w:rsidP="00077E3E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Y="99"/>
        <w:tblW w:w="997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351"/>
        <w:gridCol w:w="1283"/>
        <w:gridCol w:w="1170"/>
        <w:gridCol w:w="1172"/>
        <w:gridCol w:w="1170"/>
        <w:gridCol w:w="1170"/>
        <w:gridCol w:w="1170"/>
      </w:tblGrid>
      <w:tr w:rsidR="00077E3E" w:rsidRPr="00EE3CC8" w14:paraId="695D7217" w14:textId="77777777" w:rsidTr="00FF2177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01008C34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D0F62B0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2249AB78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shd w:val="clear" w:color="auto" w:fill="auto"/>
            <w:vAlign w:val="bottom"/>
          </w:tcPr>
          <w:p w14:paraId="7F43DC0A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077E3E" w:rsidRPr="00EE3CC8" w14:paraId="4CCA07DD" w14:textId="77777777" w:rsidTr="00FF2177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40EEC7BA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3710F93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436F4E8C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shd w:val="clear" w:color="auto" w:fill="auto"/>
            <w:vAlign w:val="bottom"/>
          </w:tcPr>
          <w:p w14:paraId="20252A07" w14:textId="5CA191CE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งบการเงินเฉพาะกิจการ</w:t>
            </w:r>
          </w:p>
        </w:tc>
      </w:tr>
      <w:tr w:rsidR="00077E3E" w:rsidRPr="00EE3CC8" w14:paraId="11BCDE10" w14:textId="77777777" w:rsidTr="00FF2177">
        <w:tc>
          <w:tcPr>
            <w:tcW w:w="236" w:type="dxa"/>
            <w:shd w:val="clear" w:color="auto" w:fill="auto"/>
            <w:vAlign w:val="bottom"/>
          </w:tcPr>
          <w:p w14:paraId="47AF90E0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555BA77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34DF3FF2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bottom"/>
          </w:tcPr>
          <w:p w14:paraId="73A50326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2567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1C76B9A6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2566</w:t>
            </w:r>
          </w:p>
        </w:tc>
      </w:tr>
      <w:tr w:rsidR="00077E3E" w:rsidRPr="00EE3CC8" w14:paraId="230462BD" w14:textId="77777777" w:rsidTr="00FF2177">
        <w:tc>
          <w:tcPr>
            <w:tcW w:w="236" w:type="dxa"/>
            <w:shd w:val="clear" w:color="auto" w:fill="auto"/>
            <w:vAlign w:val="bottom"/>
          </w:tcPr>
          <w:p w14:paraId="159FCD9A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9F52DB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313A6118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27AB9EC7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DF6EF96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05524FA6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41C6340C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6BC798A8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2" w:type="dxa"/>
            <w:shd w:val="clear" w:color="auto" w:fill="auto"/>
          </w:tcPr>
          <w:p w14:paraId="63385F3D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4AA8AE5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1D9F1D9A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C3F6F70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28A31B5E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45DAC69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68ABE1A7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24FCB5A3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DD0EC42" w14:textId="77777777" w:rsidR="00077E3E" w:rsidRPr="00157EC1" w:rsidRDefault="00077E3E" w:rsidP="00FF217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077E3E" w:rsidRPr="00EE3CC8" w14:paraId="628F598F" w14:textId="77777777" w:rsidTr="00567C9F">
        <w:tc>
          <w:tcPr>
            <w:tcW w:w="2835" w:type="dxa"/>
            <w:gridSpan w:val="3"/>
            <w:shd w:val="clear" w:color="auto" w:fill="auto"/>
            <w:vAlign w:val="bottom"/>
          </w:tcPr>
          <w:p w14:paraId="7A4CC06D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D7F18A5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1664E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1E9B9F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450212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6D482D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76C5CF" w14:textId="77777777" w:rsidR="00077E3E" w:rsidRPr="00157EC1" w:rsidRDefault="00077E3E" w:rsidP="00FF217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567C9F" w:rsidRPr="00EE3CC8" w14:paraId="0BA0FB58" w14:textId="77777777">
        <w:tc>
          <w:tcPr>
            <w:tcW w:w="2835" w:type="dxa"/>
            <w:gridSpan w:val="3"/>
            <w:shd w:val="clear" w:color="auto" w:fill="auto"/>
            <w:vAlign w:val="bottom"/>
          </w:tcPr>
          <w:p w14:paraId="306BA81B" w14:textId="1B26F2C1" w:rsidR="00567C9F" w:rsidRPr="00157EC1" w:rsidRDefault="00567C9F" w:rsidP="003A34F7">
            <w:pPr>
              <w:pStyle w:val="NoSpacing"/>
              <w:tabs>
                <w:tab w:val="left" w:pos="184"/>
                <w:tab w:val="left" w:pos="709"/>
              </w:tabs>
              <w:ind w:left="176" w:right="-105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="00AE796C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2D1CCF87" w14:textId="77777777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523EF7" w14:textId="5E8C6D56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21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356.00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66A29" w14:textId="4C4B6F7B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(4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271.20)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B639E54" w14:textId="0500A977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17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084.80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BDEB09" w14:textId="30527228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29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224.00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EE8F09" w14:textId="65F2387A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(5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844.80)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F23325" w14:textId="186D9942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23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379.20</w:t>
            </w:r>
          </w:p>
        </w:tc>
      </w:tr>
      <w:tr w:rsidR="00567C9F" w:rsidRPr="00EE3CC8" w14:paraId="3CEF2D83" w14:textId="77777777">
        <w:tc>
          <w:tcPr>
            <w:tcW w:w="2835" w:type="dxa"/>
            <w:gridSpan w:val="3"/>
            <w:shd w:val="clear" w:color="auto" w:fill="auto"/>
            <w:vAlign w:val="bottom"/>
          </w:tcPr>
          <w:p w14:paraId="39D71DD6" w14:textId="0D9563BF" w:rsidR="00567C9F" w:rsidRPr="00157EC1" w:rsidRDefault="00567C9F" w:rsidP="00567C9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</w:t>
            </w:r>
            <w:r w:rsidR="003F62FA">
              <w:rPr>
                <w:rFonts w:ascii="Browallia New" w:hAnsi="Browallia New" w:cs="Browallia New" w:hint="cs"/>
                <w:szCs w:val="22"/>
                <w:cs/>
              </w:rPr>
              <w:t>กำไร(ขาดทุน)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จากการวัดมูลค่าใหม่ของ</w:t>
            </w:r>
          </w:p>
          <w:p w14:paraId="0CA05D6F" w14:textId="77777777" w:rsidR="00567C9F" w:rsidRPr="00157EC1" w:rsidRDefault="00567C9F" w:rsidP="00567C9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ผลประโยชน์พนักงาน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F2D11C2" w14:textId="0571DD4D" w:rsidR="00567C9F" w:rsidRPr="00157EC1" w:rsidRDefault="00567C9F" w:rsidP="00567C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753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535.00)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0F46A5" w14:textId="7C4386BF" w:rsidR="00567C9F" w:rsidRPr="00157EC1" w:rsidRDefault="00567C9F" w:rsidP="00567C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350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707.00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8161BDC" w14:textId="45953AEF" w:rsidR="00567C9F" w:rsidRPr="00157EC1" w:rsidRDefault="00567C9F" w:rsidP="00567C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402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828.00)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5F6CBB" w14:textId="3F9D32E6" w:rsidR="00567C9F" w:rsidRPr="00157EC1" w:rsidRDefault="00567C9F" w:rsidP="00567C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847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530.00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F44F97" w14:textId="0CB664B2" w:rsidR="00567C9F" w:rsidRPr="00157EC1" w:rsidRDefault="00567C9F" w:rsidP="00567C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(969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506.00)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E45F8" w14:textId="4C41AA8C" w:rsidR="00567C9F" w:rsidRPr="00157EC1" w:rsidRDefault="00567C9F" w:rsidP="00567C9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878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024.00</w:t>
            </w:r>
          </w:p>
        </w:tc>
      </w:tr>
      <w:tr w:rsidR="00567C9F" w:rsidRPr="00EE3CC8" w14:paraId="343DB158" w14:textId="77777777">
        <w:tc>
          <w:tcPr>
            <w:tcW w:w="2835" w:type="dxa"/>
            <w:gridSpan w:val="3"/>
            <w:shd w:val="clear" w:color="auto" w:fill="auto"/>
            <w:vAlign w:val="bottom"/>
          </w:tcPr>
          <w:p w14:paraId="3EB1BC27" w14:textId="77777777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38BFB89" w14:textId="317B31D0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D88AA" w14:textId="4DA0EB99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B0D00E" w14:textId="73242B60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A6AF4" w14:textId="788A77D5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55B928" w14:textId="3814298A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ACF4F3" w14:textId="10BCDA6C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</w:p>
        </w:tc>
      </w:tr>
      <w:tr w:rsidR="00567C9F" w:rsidRPr="00EE3CC8" w14:paraId="4E9DB872" w14:textId="77777777" w:rsidTr="00567C9F">
        <w:trPr>
          <w:trHeight w:val="47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3DC9571C" w14:textId="77777777" w:rsidR="00567C9F" w:rsidRPr="00157EC1" w:rsidRDefault="00567C9F" w:rsidP="00567C9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01F945A" w14:textId="0902ABE2" w:rsidR="00567C9F" w:rsidRPr="00157EC1" w:rsidRDefault="00567C9F" w:rsidP="00567C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732</w:t>
            </w:r>
            <w:r w:rsidRPr="0064342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43421">
              <w:rPr>
                <w:rFonts w:ascii="Browallia New" w:hAnsi="Browallia New" w:cs="Browallia New"/>
                <w:sz w:val="20"/>
                <w:szCs w:val="20"/>
                <w:cs/>
              </w:rPr>
              <w:t>179.00)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8B2FF8" w14:textId="4688B466" w:rsidR="00567C9F" w:rsidRPr="00157EC1" w:rsidRDefault="00567C9F" w:rsidP="00567C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346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435.80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BBE688" w14:textId="057D88D9" w:rsidR="00567C9F" w:rsidRPr="00157EC1" w:rsidRDefault="00567C9F" w:rsidP="00567C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(1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385</w:t>
            </w:r>
            <w:r w:rsidRPr="00D57F1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57F14">
              <w:rPr>
                <w:rFonts w:ascii="Browallia New" w:hAnsi="Browallia New" w:cs="Browallia New"/>
                <w:sz w:val="20"/>
                <w:szCs w:val="20"/>
                <w:cs/>
              </w:rPr>
              <w:t>743.20)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7B40A" w14:textId="0E38AB4F" w:rsidR="00567C9F" w:rsidRPr="00157EC1" w:rsidRDefault="00567C9F" w:rsidP="00567C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876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754.00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12CC29" w14:textId="2F109F23" w:rsidR="00567C9F" w:rsidRPr="00157EC1" w:rsidRDefault="00567C9F" w:rsidP="00567C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(975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350.80)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2F0348" w14:textId="2BB5C65A" w:rsidR="00567C9F" w:rsidRPr="00157EC1" w:rsidRDefault="00567C9F" w:rsidP="00567C9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s/>
              </w:rPr>
            </w:pP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3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901</w:t>
            </w:r>
            <w:r w:rsidRPr="00EE3C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E3CC8">
              <w:rPr>
                <w:rFonts w:ascii="Browallia New" w:hAnsi="Browallia New" w:cs="Browallia New"/>
                <w:sz w:val="20"/>
                <w:szCs w:val="20"/>
                <w:cs/>
              </w:rPr>
              <w:t>403.20</w:t>
            </w:r>
          </w:p>
        </w:tc>
      </w:tr>
    </w:tbl>
    <w:p w14:paraId="3D794D81" w14:textId="77777777" w:rsidR="00DB1687" w:rsidRDefault="00DB1687" w:rsidP="007B20A2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61E1AC30" w14:textId="77777777" w:rsidR="007B20A2" w:rsidRPr="009D0671" w:rsidRDefault="007B20A2" w:rsidP="007B20A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/>
          <w:sz w:val="28"/>
        </w:rPr>
        <w:t>4</w:t>
      </w:r>
      <w:r w:rsidRPr="009D0671">
        <w:rPr>
          <w:rFonts w:ascii="Browallia New" w:hAnsi="Browallia New" w:cs="Browallia New"/>
          <w:sz w:val="28"/>
          <w:cs/>
        </w:rPr>
        <w:t>.3</w:t>
      </w:r>
      <w:r w:rsidRPr="009D0671">
        <w:rPr>
          <w:rFonts w:ascii="Browallia New" w:hAnsi="Browallia New" w:cs="Browallia New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7B20A2" w:rsidRPr="009D0671" w14:paraId="402965CB" w14:textId="77777777" w:rsidTr="00FF2177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2997924B" w14:textId="77777777" w:rsidR="007B20A2" w:rsidRPr="009D0671" w:rsidRDefault="007B20A2" w:rsidP="00FF2177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6D40D74" w14:textId="77777777" w:rsidR="007B20A2" w:rsidRPr="009D0671" w:rsidRDefault="007B20A2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2" w:type="dxa"/>
            <w:gridSpan w:val="4"/>
            <w:noWrap/>
            <w:vAlign w:val="bottom"/>
            <w:hideMark/>
          </w:tcPr>
          <w:p w14:paraId="0014FC8D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B20A2" w:rsidRPr="009D0671" w14:paraId="66C2B942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F32FBE9" w14:textId="77777777" w:rsidR="007B20A2" w:rsidRPr="009D0671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1F6CE9F" w14:textId="77777777" w:rsidR="007B20A2" w:rsidRPr="009D0671" w:rsidRDefault="007B20A2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64616D58" w14:textId="146C2D91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2668" w:type="dxa"/>
            <w:gridSpan w:val="2"/>
            <w:noWrap/>
            <w:vAlign w:val="bottom"/>
            <w:hideMark/>
          </w:tcPr>
          <w:p w14:paraId="08ACC308" w14:textId="6C0B1C0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</w:tr>
      <w:tr w:rsidR="007B20A2" w:rsidRPr="009D0671" w14:paraId="22FCDC0B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574A1163" w14:textId="77777777" w:rsidR="007B20A2" w:rsidRPr="009D0671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F89D8D5" w14:textId="77777777" w:rsidR="007B20A2" w:rsidRPr="009D0671" w:rsidRDefault="007B20A2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650435C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noWrap/>
            <w:vAlign w:val="bottom"/>
            <w:hideMark/>
          </w:tcPr>
          <w:p w14:paraId="0035146A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noWrap/>
            <w:vAlign w:val="bottom"/>
            <w:hideMark/>
          </w:tcPr>
          <w:p w14:paraId="0F5CE0E1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noWrap/>
            <w:vAlign w:val="bottom"/>
            <w:hideMark/>
          </w:tcPr>
          <w:p w14:paraId="792BDE52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7B20A2" w:rsidRPr="009D0671" w14:paraId="2176D682" w14:textId="77777777" w:rsidTr="00FF2177">
        <w:trPr>
          <w:trHeight w:val="55"/>
        </w:trPr>
        <w:tc>
          <w:tcPr>
            <w:tcW w:w="299" w:type="dxa"/>
            <w:noWrap/>
            <w:vAlign w:val="bottom"/>
            <w:hideMark/>
          </w:tcPr>
          <w:p w14:paraId="59925F65" w14:textId="77777777" w:rsidR="007B20A2" w:rsidRPr="009D0671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F6297E1" w14:textId="77777777" w:rsidR="007B20A2" w:rsidRPr="009D0671" w:rsidRDefault="007B20A2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4698C0C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60" w:type="dxa"/>
            <w:noWrap/>
            <w:vAlign w:val="bottom"/>
            <w:hideMark/>
          </w:tcPr>
          <w:p w14:paraId="402E851F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133" w:type="dxa"/>
            <w:noWrap/>
            <w:vAlign w:val="bottom"/>
            <w:hideMark/>
          </w:tcPr>
          <w:p w14:paraId="53B5CB28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35" w:type="dxa"/>
            <w:noWrap/>
            <w:vAlign w:val="bottom"/>
            <w:hideMark/>
          </w:tcPr>
          <w:p w14:paraId="003F8FA8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</w:tr>
      <w:tr w:rsidR="007B20A2" w:rsidRPr="009D0671" w14:paraId="2AB0DCF8" w14:textId="77777777" w:rsidTr="005D598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670FEEBA" w14:textId="27AB2AFB" w:rsidR="007B20A2" w:rsidRPr="00E42EBA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2437E6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4631F4" w14:textId="77777777" w:rsidR="007B20A2" w:rsidRPr="00E42EBA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4F75C6B" w14:textId="36897C92" w:rsidR="007B20A2" w:rsidRPr="00235C4E" w:rsidRDefault="00B001DB" w:rsidP="007B20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001D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001DB">
              <w:rPr>
                <w:rFonts w:ascii="Browallia New" w:hAnsi="Browallia New" w:cs="Browallia New"/>
                <w:sz w:val="28"/>
              </w:rPr>
              <w:t>,</w:t>
            </w:r>
            <w:r w:rsidRPr="00B001DB">
              <w:rPr>
                <w:rFonts w:ascii="Browallia New" w:hAnsi="Browallia New" w:cs="Browallia New"/>
                <w:sz w:val="28"/>
                <w:cs/>
              </w:rPr>
              <w:t>255</w:t>
            </w:r>
            <w:r w:rsidRPr="00B001DB">
              <w:rPr>
                <w:rFonts w:ascii="Browallia New" w:hAnsi="Browallia New" w:cs="Browallia New"/>
                <w:sz w:val="28"/>
              </w:rPr>
              <w:t>,</w:t>
            </w:r>
            <w:r w:rsidRPr="00B001DB">
              <w:rPr>
                <w:rFonts w:ascii="Browallia New" w:hAnsi="Browallia New" w:cs="Browallia New"/>
                <w:sz w:val="28"/>
                <w:cs/>
              </w:rPr>
              <w:t>969.6</w:t>
            </w:r>
            <w:r w:rsidR="002437E6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B001D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133" w:type="dxa"/>
            <w:noWrap/>
            <w:vAlign w:val="bottom"/>
            <w:hideMark/>
          </w:tcPr>
          <w:p w14:paraId="60A15B99" w14:textId="77777777" w:rsidR="007B20A2" w:rsidRPr="00E42EBA" w:rsidRDefault="007B20A2" w:rsidP="007B20A2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shd w:val="clear" w:color="auto" w:fill="auto"/>
            <w:noWrap/>
            <w:vAlign w:val="bottom"/>
            <w:hideMark/>
          </w:tcPr>
          <w:p w14:paraId="2943D78C" w14:textId="3C84B555" w:rsidR="007B20A2" w:rsidRPr="00E42EBA" w:rsidRDefault="007B20A2" w:rsidP="007B20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5C4E">
              <w:rPr>
                <w:rFonts w:ascii="Browallia New" w:hAnsi="Browallia New" w:cs="Browallia New"/>
                <w:sz w:val="28"/>
              </w:rPr>
              <w:t>9,654,516.53</w:t>
            </w:r>
          </w:p>
        </w:tc>
      </w:tr>
      <w:tr w:rsidR="007B20A2" w:rsidRPr="009D0671" w14:paraId="13973A1D" w14:textId="77777777" w:rsidTr="005D5981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5E19D807" w14:textId="77777777" w:rsidR="007B20A2" w:rsidRPr="00E42EBA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817EC1" w14:textId="77777777" w:rsidR="007B20A2" w:rsidRPr="00E42EBA" w:rsidRDefault="007B20A2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2E86F68" w14:textId="33624935" w:rsidR="007B20A2" w:rsidRPr="00235C4E" w:rsidRDefault="001767A7" w:rsidP="007B20A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="00EA5699" w:rsidRPr="00EA5699">
              <w:rPr>
                <w:rFonts w:ascii="Browallia New" w:eastAsia="Times New Roman" w:hAnsi="Browallia New" w:cs="Browallia New"/>
                <w:sz w:val="28"/>
                <w:cs/>
              </w:rPr>
              <w:t>651</w:t>
            </w:r>
            <w:r w:rsidR="00EA5699" w:rsidRPr="00EA569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EA5699" w:rsidRPr="00EA5699">
              <w:rPr>
                <w:rFonts w:ascii="Browallia New" w:eastAsia="Times New Roman" w:hAnsi="Browallia New" w:cs="Browallia New"/>
                <w:sz w:val="28"/>
                <w:cs/>
              </w:rPr>
              <w:t>193.92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133" w:type="dxa"/>
            <w:noWrap/>
            <w:vAlign w:val="bottom"/>
            <w:hideMark/>
          </w:tcPr>
          <w:p w14:paraId="4A06B296" w14:textId="77777777" w:rsidR="007B20A2" w:rsidRPr="00E42EBA" w:rsidRDefault="007B20A2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35" w:type="dxa"/>
            <w:shd w:val="clear" w:color="auto" w:fill="auto"/>
            <w:noWrap/>
            <w:vAlign w:val="bottom"/>
            <w:hideMark/>
          </w:tcPr>
          <w:p w14:paraId="7DFDFB1B" w14:textId="48CD1C8A" w:rsidR="007B20A2" w:rsidRPr="00E42EBA" w:rsidRDefault="007B20A2" w:rsidP="007B20A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35C4E">
              <w:rPr>
                <w:rFonts w:ascii="Browallia New" w:eastAsia="Times New Roman" w:hAnsi="Browallia New" w:cs="Browallia New"/>
                <w:sz w:val="28"/>
              </w:rPr>
              <w:t>1,930,903.31</w:t>
            </w:r>
          </w:p>
        </w:tc>
      </w:tr>
      <w:tr w:rsidR="007B20A2" w:rsidRPr="009D0671" w14:paraId="05867C98" w14:textId="77777777" w:rsidTr="005D5981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2B9D3564" w14:textId="77777777" w:rsidR="007B20A2" w:rsidRPr="00E42EB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160269" w14:textId="77777777" w:rsidR="007B20A2" w:rsidRPr="00E42EB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C67621D" w14:textId="77777777" w:rsidR="007B20A2" w:rsidRPr="00235C4E" w:rsidRDefault="007B20A2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552BE8EC" w14:textId="77777777" w:rsidR="007B20A2" w:rsidRPr="00E42EBA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</w:tcPr>
          <w:p w14:paraId="10937F47" w14:textId="77777777" w:rsidR="007B20A2" w:rsidRPr="00E42EBA" w:rsidRDefault="007B20A2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B20A2" w:rsidRPr="009D0671" w14:paraId="141C508E" w14:textId="77777777" w:rsidTr="005D598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136696BB" w14:textId="77777777" w:rsidR="007B20A2" w:rsidRPr="00E42EBA" w:rsidRDefault="007B20A2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61B150A9" w14:textId="77777777" w:rsidR="007B20A2" w:rsidRPr="00E42EB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703D3B" w14:textId="77777777" w:rsidR="007B20A2" w:rsidRPr="00E42EB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EE9F877" w14:textId="51848318" w:rsidR="007B20A2" w:rsidRPr="00235C4E" w:rsidRDefault="00024A56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24A56">
              <w:rPr>
                <w:rFonts w:ascii="Browallia New" w:eastAsia="Times New Roman" w:hAnsi="Browallia New" w:cs="Browallia New"/>
                <w:sz w:val="28"/>
                <w:cs/>
              </w:rPr>
              <w:t>543</w:t>
            </w:r>
            <w:r w:rsidRPr="00024A5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24A56">
              <w:rPr>
                <w:rFonts w:ascii="Browallia New" w:eastAsia="Times New Roman" w:hAnsi="Browallia New" w:cs="Browallia New"/>
                <w:sz w:val="28"/>
                <w:cs/>
              </w:rPr>
              <w:t>100.10</w:t>
            </w:r>
          </w:p>
        </w:tc>
        <w:tc>
          <w:tcPr>
            <w:tcW w:w="1133" w:type="dxa"/>
            <w:noWrap/>
            <w:vAlign w:val="bottom"/>
            <w:hideMark/>
          </w:tcPr>
          <w:p w14:paraId="20EDECFC" w14:textId="77777777" w:rsidR="007B20A2" w:rsidRPr="00E42EBA" w:rsidRDefault="007B20A2" w:rsidP="00FF217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62A94DD8" w14:textId="1CA2CA42" w:rsidR="007B20A2" w:rsidRPr="00E42EBA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B20A2">
              <w:rPr>
                <w:rFonts w:ascii="Browallia New" w:eastAsia="Times New Roman" w:hAnsi="Browallia New" w:cs="Browallia New"/>
                <w:sz w:val="28"/>
              </w:rPr>
              <w:t>223,406.51</w:t>
            </w:r>
          </w:p>
        </w:tc>
      </w:tr>
      <w:tr w:rsidR="007B20A2" w:rsidRPr="009D0671" w14:paraId="197C095F" w14:textId="77777777" w:rsidTr="005D598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1D4B1F72" w14:textId="77777777" w:rsidR="007B20A2" w:rsidRPr="00E42EBA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02134E" w14:textId="4A46FB39" w:rsidR="007B20A2" w:rsidRPr="00E42EBA" w:rsidRDefault="00957EF8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8AB8EB2" w14:textId="64CDAE36" w:rsidR="007B20A2" w:rsidRPr="00235C4E" w:rsidRDefault="001767A7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="002D41AA" w:rsidRPr="002D41AA">
              <w:rPr>
                <w:rFonts w:ascii="Browallia New" w:eastAsia="Times New Roman" w:hAnsi="Browallia New" w:cs="Browallia New"/>
                <w:sz w:val="28"/>
                <w:cs/>
              </w:rPr>
              <w:t>108</w:t>
            </w:r>
            <w:r w:rsidR="002D41AA" w:rsidRPr="002D41AA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2D41AA" w:rsidRPr="002D41AA">
              <w:rPr>
                <w:rFonts w:ascii="Browallia New" w:eastAsia="Times New Roman" w:hAnsi="Browallia New" w:cs="Browallia New"/>
                <w:sz w:val="28"/>
                <w:cs/>
              </w:rPr>
              <w:t>093.82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133" w:type="dxa"/>
            <w:noWrap/>
            <w:vAlign w:val="bottom"/>
            <w:hideMark/>
          </w:tcPr>
          <w:p w14:paraId="688E2A10" w14:textId="7EE3DC1B" w:rsidR="007B20A2" w:rsidRPr="00E42EBA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22</w:t>
            </w:r>
          </w:p>
        </w:tc>
        <w:tc>
          <w:tcPr>
            <w:tcW w:w="1535" w:type="dxa"/>
            <w:noWrap/>
            <w:vAlign w:val="bottom"/>
            <w:hideMark/>
          </w:tcPr>
          <w:p w14:paraId="30F09B21" w14:textId="0F81566A" w:rsidR="007B20A2" w:rsidRPr="00E42EBA" w:rsidRDefault="007B20A2" w:rsidP="00FF217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B20A2">
              <w:rPr>
                <w:rFonts w:ascii="Browallia New" w:eastAsia="Times New Roman" w:hAnsi="Browallia New" w:cs="Browallia New"/>
                <w:sz w:val="28"/>
              </w:rPr>
              <w:t>2,154,309.82</w:t>
            </w:r>
          </w:p>
        </w:tc>
      </w:tr>
    </w:tbl>
    <w:p w14:paraId="468046D2" w14:textId="77777777" w:rsidR="007B20A2" w:rsidRPr="00116540" w:rsidRDefault="007B20A2" w:rsidP="007B20A2">
      <w:pPr>
        <w:pStyle w:val="NoSpacing"/>
        <w:spacing w:after="120"/>
        <w:rPr>
          <w:rFonts w:ascii="Browallia New" w:hAnsi="Browallia New" w:cs="Browallia New"/>
          <w:sz w:val="8"/>
          <w:szCs w:val="8"/>
        </w:rPr>
      </w:pP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7B20A2" w:rsidRPr="009D0671" w14:paraId="43F99612" w14:textId="77777777" w:rsidTr="00FF2177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229C0CD" w14:textId="77777777" w:rsidR="007B20A2" w:rsidRPr="009D0671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6D6627F" w14:textId="77777777" w:rsidR="007B20A2" w:rsidRPr="009D0671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noWrap/>
            <w:vAlign w:val="bottom"/>
            <w:hideMark/>
          </w:tcPr>
          <w:p w14:paraId="798D7CCC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B20A2" w:rsidRPr="009D0671" w14:paraId="70C65CE0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58FF0309" w14:textId="77777777" w:rsidR="007B20A2" w:rsidRPr="009D0671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A244995" w14:textId="77777777" w:rsidR="007B20A2" w:rsidRPr="009D0671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6D27C6BF" w14:textId="0A92A60B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2A0083A0" w14:textId="31A235B4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</w:tr>
      <w:tr w:rsidR="007B20A2" w:rsidRPr="009D0671" w14:paraId="5102B4F0" w14:textId="77777777" w:rsidTr="00FF2177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4E5EFB8" w14:textId="77777777" w:rsidR="007B20A2" w:rsidRPr="009D0671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042A2084" w14:textId="77777777" w:rsidR="007B20A2" w:rsidRPr="009D0671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F2E240B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0829ADC4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41FBDDAB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673BC10" w14:textId="77777777" w:rsidR="007B20A2" w:rsidRPr="009D0671" w:rsidRDefault="007B20A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7B20A2" w:rsidRPr="009D0671" w14:paraId="6CE68AC8" w14:textId="77777777" w:rsidTr="00FF2177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6FE4303A" w14:textId="77777777" w:rsidR="007B20A2" w:rsidRPr="009D0671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01B277E" w14:textId="77777777" w:rsidR="007B20A2" w:rsidRPr="009D0671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4CC6E184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04C66F81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noWrap/>
            <w:vAlign w:val="bottom"/>
            <w:hideMark/>
          </w:tcPr>
          <w:p w14:paraId="4BB06694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495C16E1" w14:textId="77777777" w:rsidR="007B20A2" w:rsidRPr="009D0671" w:rsidRDefault="007B20A2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7B20A2" w:rsidRPr="009D0671" w14:paraId="74AE2EB2" w14:textId="77777777" w:rsidTr="005D598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6366FAB6" w14:textId="0D64B268" w:rsidR="007B20A2" w:rsidRPr="009D0671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407D1F"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ก่อนภาษีเงินได้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AD133B" w14:textId="77777777" w:rsidR="007B20A2" w:rsidRPr="009D0671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C75C42" w14:textId="61FECDFE" w:rsidR="007B20A2" w:rsidRPr="003A64C0" w:rsidRDefault="005763B1" w:rsidP="007B20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63B1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5763B1">
              <w:rPr>
                <w:rFonts w:ascii="Browallia New" w:hAnsi="Browallia New" w:cs="Browallia New"/>
                <w:sz w:val="28"/>
              </w:rPr>
              <w:t>,</w:t>
            </w:r>
            <w:r w:rsidRPr="005763B1">
              <w:rPr>
                <w:rFonts w:ascii="Browallia New" w:hAnsi="Browallia New" w:cs="Browallia New"/>
                <w:sz w:val="28"/>
                <w:cs/>
              </w:rPr>
              <w:t>657</w:t>
            </w:r>
            <w:r w:rsidRPr="005763B1">
              <w:rPr>
                <w:rFonts w:ascii="Browallia New" w:hAnsi="Browallia New" w:cs="Browallia New"/>
                <w:sz w:val="28"/>
              </w:rPr>
              <w:t>,</w:t>
            </w:r>
            <w:r w:rsidRPr="005763B1">
              <w:rPr>
                <w:rFonts w:ascii="Browallia New" w:hAnsi="Browallia New" w:cs="Browallia New"/>
                <w:sz w:val="28"/>
                <w:cs/>
              </w:rPr>
              <w:t>352.02)</w:t>
            </w:r>
          </w:p>
        </w:tc>
        <w:tc>
          <w:tcPr>
            <w:tcW w:w="1134" w:type="dxa"/>
            <w:noWrap/>
            <w:vAlign w:val="bottom"/>
            <w:hideMark/>
          </w:tcPr>
          <w:p w14:paraId="1D2B0EB2" w14:textId="77777777" w:rsidR="007B20A2" w:rsidRPr="009D0671" w:rsidRDefault="007B20A2" w:rsidP="007B20A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DF82EB" w14:textId="1ED2CE48" w:rsidR="007B20A2" w:rsidRPr="009D0671" w:rsidRDefault="007B20A2" w:rsidP="007B20A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64C0">
              <w:rPr>
                <w:rFonts w:ascii="Browallia New" w:hAnsi="Browallia New" w:cs="Browallia New"/>
                <w:sz w:val="28"/>
              </w:rPr>
              <w:t>1,335,580.64</w:t>
            </w:r>
          </w:p>
        </w:tc>
      </w:tr>
      <w:tr w:rsidR="007B20A2" w:rsidRPr="009D0671" w14:paraId="5BFB1195" w14:textId="77777777" w:rsidTr="005D5981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5942697F" w14:textId="77777777" w:rsidR="007B20A2" w:rsidRPr="009D0671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D614E9" w14:textId="77777777" w:rsidR="007B20A2" w:rsidRPr="009D0671" w:rsidRDefault="007B20A2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6ED1E70" w14:textId="0CEBD7E0" w:rsidR="007B20A2" w:rsidRPr="003A64C0" w:rsidRDefault="00CB324E" w:rsidP="007B20A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CB324E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CB324E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B324E">
              <w:rPr>
                <w:rFonts w:ascii="Browallia New" w:eastAsia="Times New Roman" w:hAnsi="Browallia New" w:cs="Browallia New"/>
                <w:sz w:val="28"/>
                <w:cs/>
              </w:rPr>
              <w:t>531</w:t>
            </w:r>
            <w:r w:rsidRPr="00CB324E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CB324E">
              <w:rPr>
                <w:rFonts w:ascii="Browallia New" w:eastAsia="Times New Roman" w:hAnsi="Browallia New" w:cs="Browallia New"/>
                <w:sz w:val="28"/>
                <w:cs/>
              </w:rPr>
              <w:t>470.40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71B588D3" w14:textId="77777777" w:rsidR="007B20A2" w:rsidRPr="009D0671" w:rsidRDefault="007B20A2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4EF432" w14:textId="78D7C85F" w:rsidR="007B20A2" w:rsidRPr="009D0671" w:rsidRDefault="007B20A2" w:rsidP="007B20A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4C0">
              <w:rPr>
                <w:rFonts w:ascii="Browallia New" w:eastAsia="Times New Roman" w:hAnsi="Browallia New" w:cs="Browallia New"/>
                <w:sz w:val="28"/>
              </w:rPr>
              <w:t>267,116.13</w:t>
            </w:r>
          </w:p>
        </w:tc>
      </w:tr>
      <w:tr w:rsidR="007B20A2" w:rsidRPr="009D0671" w14:paraId="43F3A0D4" w14:textId="77777777" w:rsidTr="005D5981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49DE5ECA" w14:textId="77777777" w:rsidR="007B20A2" w:rsidRPr="009D0671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E7472B" w14:textId="77777777" w:rsidR="007B20A2" w:rsidRPr="009D0671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A22A05" w14:textId="77777777" w:rsidR="007B20A2" w:rsidRPr="003A64C0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4132BCC9" w14:textId="77777777" w:rsidR="007B20A2" w:rsidRPr="009D0671" w:rsidRDefault="007B20A2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28142FC" w14:textId="77777777" w:rsidR="007B20A2" w:rsidRPr="009D0671" w:rsidRDefault="007B20A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7B20A2" w:rsidRPr="009D0671" w14:paraId="20ED9182" w14:textId="77777777" w:rsidTr="005D598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746DB257" w14:textId="77777777" w:rsidR="007B20A2" w:rsidRPr="009D0671" w:rsidRDefault="007B20A2" w:rsidP="007B20A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F5F9ED4" w14:textId="77777777" w:rsidR="007B20A2" w:rsidRPr="009D0671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5D0229" w14:textId="77777777" w:rsidR="007B20A2" w:rsidRPr="009D0671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289BE3" w14:textId="5B69C517" w:rsidR="007B20A2" w:rsidRPr="003A64C0" w:rsidRDefault="00114083" w:rsidP="007B20A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14083">
              <w:rPr>
                <w:rFonts w:ascii="Browallia New" w:eastAsia="Times New Roman" w:hAnsi="Browallia New" w:cs="Browallia New"/>
                <w:sz w:val="28"/>
                <w:cs/>
              </w:rPr>
              <w:t>141</w:t>
            </w:r>
            <w:r w:rsidRPr="0011408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14083">
              <w:rPr>
                <w:rFonts w:ascii="Browallia New" w:eastAsia="Times New Roman" w:hAnsi="Browallia New" w:cs="Browallia New"/>
                <w:sz w:val="28"/>
                <w:cs/>
              </w:rPr>
              <w:t>924.19</w:t>
            </w:r>
          </w:p>
        </w:tc>
        <w:tc>
          <w:tcPr>
            <w:tcW w:w="1134" w:type="dxa"/>
            <w:noWrap/>
            <w:vAlign w:val="bottom"/>
            <w:hideMark/>
          </w:tcPr>
          <w:p w14:paraId="41F127C3" w14:textId="77777777" w:rsidR="007B20A2" w:rsidRPr="009D0671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8F3B94" w14:textId="7D2288BA" w:rsidR="007B20A2" w:rsidRPr="009D0671" w:rsidRDefault="007B20A2" w:rsidP="007B20A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A64C0">
              <w:rPr>
                <w:rFonts w:ascii="Browallia New" w:eastAsia="Times New Roman" w:hAnsi="Browallia New" w:cs="Browallia New"/>
                <w:sz w:val="28"/>
              </w:rPr>
              <w:t>605,601.33</w:t>
            </w:r>
          </w:p>
        </w:tc>
      </w:tr>
      <w:tr w:rsidR="007B20A2" w:rsidRPr="009D0671" w14:paraId="100204D6" w14:textId="77777777" w:rsidTr="005D5981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54F3DB8D" w14:textId="77777777" w:rsidR="007B20A2" w:rsidRPr="009D0671" w:rsidRDefault="007B20A2" w:rsidP="007B20A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3A9A53" w14:textId="0A671D74" w:rsidR="007B20A2" w:rsidRPr="009D0671" w:rsidRDefault="009D58D0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53F1D6C" w14:textId="220F94B0" w:rsidR="007B20A2" w:rsidRPr="003A64C0" w:rsidRDefault="00103DE5" w:rsidP="007B20A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103DE5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103DE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3DE5">
              <w:rPr>
                <w:rFonts w:ascii="Browallia New" w:eastAsia="Times New Roman" w:hAnsi="Browallia New" w:cs="Browallia New"/>
                <w:sz w:val="28"/>
                <w:cs/>
              </w:rPr>
              <w:t>389</w:t>
            </w:r>
            <w:r w:rsidRPr="00103DE5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03DE5">
              <w:rPr>
                <w:rFonts w:ascii="Browallia New" w:eastAsia="Times New Roman" w:hAnsi="Browallia New" w:cs="Browallia New"/>
                <w:sz w:val="28"/>
                <w:cs/>
              </w:rPr>
              <w:t>546.21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015885B7" w14:textId="36EB5C7F" w:rsidR="007B20A2" w:rsidRPr="009D0671" w:rsidRDefault="007B20A2" w:rsidP="007B20A2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0E69EA" w14:textId="31BD33E0" w:rsidR="007B20A2" w:rsidRPr="009D0671" w:rsidRDefault="007B20A2" w:rsidP="007B20A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A64C0">
              <w:rPr>
                <w:rFonts w:ascii="Browallia New" w:eastAsia="Times New Roman" w:hAnsi="Browallia New" w:cs="Browallia New"/>
                <w:sz w:val="28"/>
              </w:rPr>
              <w:t>872,717.46</w:t>
            </w:r>
          </w:p>
        </w:tc>
      </w:tr>
    </w:tbl>
    <w:p w14:paraId="4F23C7E0" w14:textId="77777777" w:rsidR="002C797A" w:rsidRDefault="002C797A" w:rsidP="007B20A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6A9899E" w14:textId="01770C69" w:rsidR="007B20A2" w:rsidRPr="00353199" w:rsidRDefault="007B20A2" w:rsidP="007B20A2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53199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353199">
        <w:rPr>
          <w:rFonts w:ascii="Browallia New" w:hAnsi="Browallia New" w:cs="Browallia New"/>
          <w:b/>
          <w:bCs/>
          <w:sz w:val="28"/>
        </w:rPr>
        <w:t>.</w:t>
      </w:r>
      <w:r w:rsidRPr="00353199">
        <w:rPr>
          <w:rFonts w:ascii="Browallia New" w:hAnsi="Browallia New" w:cs="Browallia New"/>
          <w:b/>
          <w:bCs/>
          <w:sz w:val="28"/>
        </w:rPr>
        <w:tab/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2C56318A" w14:textId="77777777" w:rsidR="007B20A2" w:rsidRPr="00E31AB1" w:rsidRDefault="007B20A2" w:rsidP="007B20A2">
      <w:pPr>
        <w:keepNext/>
        <w:spacing w:after="100" w:line="240" w:lineRule="auto"/>
        <w:outlineLvl w:val="0"/>
        <w:rPr>
          <w:rFonts w:ascii="Browallia New" w:hAnsi="Browallia New" w:cs="Browallia New"/>
          <w:sz w:val="28"/>
        </w:rPr>
      </w:pPr>
      <w:r w:rsidRPr="00E31AB1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/>
          <w:sz w:val="28"/>
        </w:rPr>
        <w:t>4</w:t>
      </w:r>
      <w:r w:rsidRPr="00E31AB1">
        <w:rPr>
          <w:rFonts w:ascii="Browallia New" w:hAnsi="Browallia New" w:cs="Browallia New"/>
          <w:sz w:val="28"/>
          <w:cs/>
        </w:rPr>
        <w:t>.4</w:t>
      </w:r>
      <w:r w:rsidRPr="00E31AB1">
        <w:rPr>
          <w:rFonts w:ascii="Browallia New" w:hAnsi="Browallia New" w:cs="Browallia New"/>
          <w:sz w:val="28"/>
          <w:cs/>
        </w:rPr>
        <w:tab/>
        <w:t>อัตราภาษี</w:t>
      </w:r>
    </w:p>
    <w:p w14:paraId="01B74E4F" w14:textId="77777777" w:rsidR="007B20A2" w:rsidRPr="006673E8" w:rsidRDefault="007B20A2" w:rsidP="007B20A2">
      <w:pPr>
        <w:pStyle w:val="NoSpacing"/>
        <w:spacing w:after="100"/>
        <w:ind w:left="720"/>
        <w:rPr>
          <w:rFonts w:ascii="Browallia New" w:hAnsi="Browallia New" w:cs="Browallia New"/>
          <w:sz w:val="28"/>
          <w:u w:val="single"/>
          <w:cs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ภาษีเงินได้ปัจจุบัน </w:t>
      </w:r>
    </w:p>
    <w:p w14:paraId="7043D1A3" w14:textId="7FC01603" w:rsidR="007B20A2" w:rsidRPr="006673E8" w:rsidRDefault="00373863" w:rsidP="007B20A2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7B20A2" w:rsidRPr="006673E8">
        <w:rPr>
          <w:rFonts w:ascii="Browallia New" w:hAnsi="Browallia New" w:cs="Browallia New"/>
          <w:sz w:val="28"/>
          <w:cs/>
        </w:rPr>
        <w:t>คำนวณภาษีเงินได้นิติบุคคลสำหรับปี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74CE491C" w14:textId="77777777" w:rsidR="007B20A2" w:rsidRDefault="007B20A2" w:rsidP="007B20A2">
      <w:pPr>
        <w:spacing w:after="10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ค่าเผื่อผลขาดทุนจากสินค้าเสื่อมสภาพและมูลค่าที่ลดลง สำรองสินค้ารับคืน ค่าเผื่อ</w:t>
      </w:r>
      <w:r>
        <w:rPr>
          <w:rFonts w:ascii="Browallia New" w:hAnsi="Browallia New" w:cs="Browallia New"/>
          <w:sz w:val="28"/>
        </w:rPr>
        <w:t xml:space="preserve">  </w:t>
      </w:r>
      <w:r w:rsidRPr="006673E8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 ประมาณการหนี้สินสำหรับผลประโยชน์พนักงาน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ค่าเสื่อมราคา</w:t>
      </w:r>
      <w:r>
        <w:rPr>
          <w:rFonts w:ascii="Browallia New" w:hAnsi="Browallia New" w:cs="Browallia New"/>
          <w:sz w:val="28"/>
        </w:rPr>
        <w:t xml:space="preserve"> </w:t>
      </w:r>
      <w:r w:rsidRPr="006673E8">
        <w:rPr>
          <w:rFonts w:ascii="Browallia New" w:hAnsi="Browallia New" w:cs="Browallia New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28D7A17F" w14:textId="77777777" w:rsidR="007B20A2" w:rsidRPr="006673E8" w:rsidRDefault="007B20A2" w:rsidP="007B20A2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ภาษีเงินได้รอการตัดบัญชี </w:t>
      </w:r>
    </w:p>
    <w:p w14:paraId="735B5562" w14:textId="77777777" w:rsidR="007B20A2" w:rsidRDefault="007B20A2" w:rsidP="007B20A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-6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6673E8">
        <w:rPr>
          <w:rFonts w:ascii="Browallia New" w:hAnsi="Browallia New" w:cs="Browallia New"/>
          <w:spacing w:val="-6"/>
          <w:sz w:val="28"/>
        </w:rPr>
        <w:t>20</w:t>
      </w:r>
      <w:r w:rsidRPr="006673E8">
        <w:rPr>
          <w:rFonts w:ascii="Browallia New" w:hAnsi="Browallia New" w:cs="Browallia New"/>
          <w:spacing w:val="-6"/>
          <w:sz w:val="28"/>
          <w:cs/>
        </w:rPr>
        <w:t xml:space="preserve"> ซึ่งเป็นอัตราภาษีที่รัฐบาลกำหนด ณ วันที่</w:t>
      </w:r>
      <w:r w:rsidRPr="006673E8">
        <w:rPr>
          <w:rFonts w:ascii="Browallia New" w:hAnsi="Browallia New" w:cs="Browallia New"/>
          <w:sz w:val="28"/>
          <w:cs/>
        </w:rPr>
        <w:t>รายงาน</w:t>
      </w:r>
    </w:p>
    <w:p w14:paraId="4803B43D" w14:textId="77777777" w:rsidR="007B20A2" w:rsidRPr="007B20A2" w:rsidRDefault="007B20A2" w:rsidP="007B20A2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51626332" w14:textId="3589EC3C" w:rsidR="006A4C5D" w:rsidRPr="00406374" w:rsidRDefault="006A4C5D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3A7E0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5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เจ้าหนี้การค้าและเจ้าหนี้หมุนเวียนอื่น</w:t>
      </w:r>
    </w:p>
    <w:p w14:paraId="468454FF" w14:textId="24F6CA73" w:rsidR="006A4C5D" w:rsidRDefault="006A4C5D" w:rsidP="00FF6C5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93"/>
        <w:gridCol w:w="1417"/>
        <w:gridCol w:w="1418"/>
        <w:gridCol w:w="1417"/>
        <w:gridCol w:w="1418"/>
      </w:tblGrid>
      <w:tr w:rsidR="00A07C11" w:rsidRPr="00A07C11" w14:paraId="4204587F" w14:textId="77777777" w:rsidTr="00D87152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5122F78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B3E67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319DFF5C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55A3DDF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07C11" w:rsidRPr="00A07C11" w14:paraId="7BAAF683" w14:textId="77777777" w:rsidTr="00D87152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BC3DAB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3AADC3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CCE671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554EF84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675437E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07C11" w:rsidRPr="00A07C11" w14:paraId="52EDF300" w14:textId="77777777" w:rsidTr="00D87152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68BFF334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26E1F639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45AFA48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E469A63" w14:textId="45C06763" w:rsidR="00A07C11" w:rsidRPr="00A07C11" w:rsidRDefault="00991CDB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59DCAA3" w14:textId="38E8653A" w:rsidR="00A07C11" w:rsidRPr="00A07C11" w:rsidRDefault="00991CDB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4173C707" w14:textId="3BC2C651" w:rsidR="00A07C11" w:rsidRPr="00A07C11" w:rsidRDefault="00991CDB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11A71C1B" w14:textId="4167613B" w:rsidR="00A07C11" w:rsidRPr="00A07C11" w:rsidRDefault="00991CDB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</w:tr>
      <w:tr w:rsidR="00A07C11" w:rsidRPr="00A07C11" w14:paraId="70C717AC" w14:textId="77777777" w:rsidTr="00D87152">
        <w:tc>
          <w:tcPr>
            <w:tcW w:w="3544" w:type="dxa"/>
            <w:gridSpan w:val="3"/>
            <w:shd w:val="clear" w:color="auto" w:fill="auto"/>
            <w:vAlign w:val="bottom"/>
          </w:tcPr>
          <w:p w14:paraId="0D9033E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2C8E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8320E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926B61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2E2ED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32647" w:rsidRPr="00A07C11" w14:paraId="218E9F40" w14:textId="77777777" w:rsidTr="00D87152">
        <w:trPr>
          <w:trHeight w:val="343"/>
        </w:trPr>
        <w:tc>
          <w:tcPr>
            <w:tcW w:w="3544" w:type="dxa"/>
            <w:gridSpan w:val="3"/>
            <w:shd w:val="clear" w:color="auto" w:fill="auto"/>
          </w:tcPr>
          <w:p w14:paraId="20E420F1" w14:textId="612B6334" w:rsidR="00D32647" w:rsidRPr="00A07C11" w:rsidRDefault="000644F6" w:rsidP="00D3264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8"/>
                <w:cs/>
              </w:rPr>
              <w:t>กิจการ</w:t>
            </w:r>
            <w:r w:rsidR="00D32647" w:rsidRPr="00A07C11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06FFA" w14:textId="5C06535D" w:rsidR="00D32647" w:rsidRPr="00A07C11" w:rsidRDefault="00D32647" w:rsidP="00D3264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4AD06" w14:textId="26F19D1A" w:rsidR="00D32647" w:rsidRPr="00A07C11" w:rsidRDefault="00D32647" w:rsidP="00D3264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782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EABE8" w14:textId="4DC69F9F" w:rsidR="00D32647" w:rsidRPr="00A07C11" w:rsidRDefault="00D32647" w:rsidP="00D3264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838D2">
              <w:rPr>
                <w:rFonts w:ascii="Browallia New" w:hAnsi="Browallia New" w:cs="Browallia New"/>
                <w:color w:val="000000" w:themeColor="text1"/>
                <w:sz w:val="28"/>
              </w:rPr>
              <w:t>62,969.51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585E7" w14:textId="205BE8B0" w:rsidR="00D32647" w:rsidRPr="00A07C11" w:rsidRDefault="00D32647" w:rsidP="00D3264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782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</w:tr>
      <w:tr w:rsidR="00D32647" w:rsidRPr="00A07C11" w14:paraId="03167D92" w14:textId="77777777" w:rsidTr="00D87152">
        <w:trPr>
          <w:trHeight w:val="66"/>
        </w:trPr>
        <w:tc>
          <w:tcPr>
            <w:tcW w:w="3544" w:type="dxa"/>
            <w:gridSpan w:val="3"/>
            <w:shd w:val="clear" w:color="auto" w:fill="auto"/>
          </w:tcPr>
          <w:p w14:paraId="778013CB" w14:textId="77777777" w:rsidR="00D32647" w:rsidRPr="00A07C11" w:rsidRDefault="00D32647" w:rsidP="00D3264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43FC5" w14:textId="79B906E0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F2721" w14:textId="5167BAE2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246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617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D1087" w14:textId="1AE68D79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34C5">
              <w:rPr>
                <w:rFonts w:ascii="Browallia New" w:hAnsi="Browallia New" w:cs="Browallia New"/>
                <w:color w:val="000000" w:themeColor="text1"/>
                <w:sz w:val="28"/>
              </w:rPr>
              <w:t>1,708,423.53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FE87B" w14:textId="2D9DE52A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246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617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</w:p>
        </w:tc>
      </w:tr>
      <w:tr w:rsidR="00D32647" w:rsidRPr="00A07C11" w14:paraId="7D144C80" w14:textId="77777777" w:rsidTr="00D87152">
        <w:trPr>
          <w:trHeight w:val="66"/>
        </w:trPr>
        <w:tc>
          <w:tcPr>
            <w:tcW w:w="3544" w:type="dxa"/>
            <w:gridSpan w:val="3"/>
            <w:shd w:val="clear" w:color="auto" w:fill="auto"/>
          </w:tcPr>
          <w:p w14:paraId="10DBF713" w14:textId="77777777" w:rsidR="00D32647" w:rsidRPr="00A07C11" w:rsidRDefault="00D32647" w:rsidP="00D3264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24DBF" w14:textId="4A49B563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8D91EC" w14:textId="37A610DA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335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3D60A" w14:textId="28B8EA8E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1,771,393.04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7062A" w14:textId="78E99C08" w:rsidR="00D32647" w:rsidRPr="00A07C11" w:rsidRDefault="00D32647" w:rsidP="00D3264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335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</w:tr>
      <w:tr w:rsidR="00A07C11" w:rsidRPr="00A07C11" w14:paraId="3C7016D5" w14:textId="77777777" w:rsidTr="00D87152">
        <w:tc>
          <w:tcPr>
            <w:tcW w:w="3544" w:type="dxa"/>
            <w:gridSpan w:val="3"/>
            <w:shd w:val="clear" w:color="auto" w:fill="auto"/>
            <w:vAlign w:val="bottom"/>
          </w:tcPr>
          <w:p w14:paraId="0EC7C323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95DA47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390F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E006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2DFC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07C11" w:rsidRPr="00A07C11" w14:paraId="4DDF9855" w14:textId="77777777" w:rsidTr="00D87152">
        <w:trPr>
          <w:trHeight w:val="343"/>
        </w:trPr>
        <w:tc>
          <w:tcPr>
            <w:tcW w:w="3544" w:type="dxa"/>
            <w:gridSpan w:val="3"/>
            <w:shd w:val="clear" w:color="auto" w:fill="auto"/>
          </w:tcPr>
          <w:p w14:paraId="3328CA0A" w14:textId="2D26C6FA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- </w:t>
            </w:r>
            <w:r w:rsidR="000644F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กิจการ</w:t>
            </w:r>
            <w:r w:rsidR="00E44FE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A13F" w14:textId="77862C89" w:rsidR="00A07C11" w:rsidRPr="00A07C11" w:rsidRDefault="00D0707E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5CFE6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54E25" w14:textId="240C616C" w:rsidR="00A07C11" w:rsidRPr="00A07C11" w:rsidRDefault="006667F5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667F5">
              <w:rPr>
                <w:rFonts w:ascii="Browallia New" w:hAnsi="Browallia New" w:cs="Browallia New"/>
                <w:color w:val="000000" w:themeColor="text1"/>
                <w:sz w:val="28"/>
              </w:rPr>
              <w:t>258,272.43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3C5FE" w14:textId="4ED5418E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07C11" w:rsidRPr="00A07C11" w14:paraId="6E5B5A50" w14:textId="77777777" w:rsidTr="00D87152">
        <w:trPr>
          <w:trHeight w:val="343"/>
        </w:trPr>
        <w:tc>
          <w:tcPr>
            <w:tcW w:w="3544" w:type="dxa"/>
            <w:gridSpan w:val="3"/>
            <w:shd w:val="clear" w:color="auto" w:fill="auto"/>
          </w:tcPr>
          <w:p w14:paraId="15E3E6C6" w14:textId="77777777" w:rsidR="00A07C11" w:rsidRPr="00A07C11" w:rsidRDefault="00A07C11" w:rsidP="00A07C11">
            <w:pPr>
              <w:tabs>
                <w:tab w:val="left" w:pos="433"/>
                <w:tab w:val="left" w:pos="709"/>
                <w:tab w:val="left" w:pos="1420"/>
              </w:tabs>
              <w:spacing w:after="0" w:line="240" w:lineRule="auto"/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8F100" w14:textId="0744DAAF" w:rsidR="00A07C11" w:rsidRPr="00A07C11" w:rsidRDefault="00D0707E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523.98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27A3F" w14:textId="06E5EAC0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042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89648" w14:textId="63DCFD5B" w:rsidR="00A07C11" w:rsidRPr="00A07C11" w:rsidRDefault="00FC121F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FC121F">
              <w:rPr>
                <w:rFonts w:ascii="Browallia New" w:hAnsi="Browallia New" w:cs="Browallia New"/>
                <w:color w:val="000000" w:themeColor="text1"/>
                <w:sz w:val="28"/>
              </w:rPr>
              <w:t>41,633.70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A285D" w14:textId="60BFD142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</w:t>
            </w:r>
          </w:p>
        </w:tc>
      </w:tr>
      <w:tr w:rsidR="00A07C11" w:rsidRPr="00A07C11" w14:paraId="5FD8C186" w14:textId="77777777" w:rsidTr="00D87152">
        <w:trPr>
          <w:trHeight w:val="66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41A4A9CC" w14:textId="6DA8AACC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- </w:t>
            </w:r>
            <w:r w:rsidR="001706C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12BEF7" w14:textId="4B4DE8D3" w:rsidR="00A07C11" w:rsidRPr="00A07C11" w:rsidRDefault="001706C5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12BF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4EAF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7BCE8" w14:textId="0E38AB84" w:rsidR="00A07C11" w:rsidRPr="00A07C11" w:rsidRDefault="001706C5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68</w:t>
            </w:r>
            <w:r w:rsidR="00E4617E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E4617E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</w:t>
            </w:r>
            <w:r w:rsidR="00E4617E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E4617E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6F7B0" w14:textId="6A8D7338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140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D0707E" w:rsidRPr="00A07C11" w14:paraId="3FE0D8C2" w14:textId="77777777" w:rsidTr="00D87152">
        <w:trPr>
          <w:trHeight w:val="66"/>
        </w:trPr>
        <w:tc>
          <w:tcPr>
            <w:tcW w:w="3544" w:type="dxa"/>
            <w:gridSpan w:val="3"/>
            <w:shd w:val="clear" w:color="auto" w:fill="auto"/>
          </w:tcPr>
          <w:p w14:paraId="4D2A0D38" w14:textId="77777777" w:rsidR="00D0707E" w:rsidRPr="00A07C11" w:rsidRDefault="00D0707E" w:rsidP="00D0707E">
            <w:pPr>
              <w:tabs>
                <w:tab w:val="left" w:pos="433"/>
                <w:tab w:val="left" w:pos="709"/>
                <w:tab w:val="left" w:pos="1562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9F010" w14:textId="0C5AE88A" w:rsidR="00D0707E" w:rsidRPr="00A07C11" w:rsidRDefault="00E05CFF" w:rsidP="00D070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4,366,424.62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B8408" w14:textId="5D6C285F" w:rsidR="00D0707E" w:rsidRPr="00A07C11" w:rsidRDefault="00D0707E" w:rsidP="00D070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151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429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5082A" w14:textId="53ED2EC1" w:rsidR="00D0707E" w:rsidRPr="00A07C11" w:rsidRDefault="00D0707E" w:rsidP="00D070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4,075,186.79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70468" w14:textId="092F2041" w:rsidR="00D0707E" w:rsidRPr="00A07C11" w:rsidRDefault="00D0707E" w:rsidP="00D0707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962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785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47</w:t>
            </w:r>
          </w:p>
        </w:tc>
      </w:tr>
      <w:tr w:rsidR="00D0707E" w:rsidRPr="00A07C11" w14:paraId="4EDDE623" w14:textId="77777777" w:rsidTr="00D87152">
        <w:trPr>
          <w:trHeight w:val="66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2FE84F30" w14:textId="77777777" w:rsidR="00D0707E" w:rsidRPr="00A07C11" w:rsidRDefault="00D0707E" w:rsidP="00D0707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2AD90" w14:textId="6AB26731" w:rsidR="00D0707E" w:rsidRPr="00A07C11" w:rsidRDefault="00E05CFF" w:rsidP="00D0707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414,753.53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9784D" w14:textId="5AA7D2A8" w:rsidR="00D0707E" w:rsidRPr="00A07C11" w:rsidRDefault="00D0707E" w:rsidP="00D0707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838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616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92014" w14:textId="65434A3B" w:rsidR="00D0707E" w:rsidRPr="00A07C11" w:rsidRDefault="00D0707E" w:rsidP="00D0707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2647">
              <w:rPr>
                <w:rFonts w:ascii="Browallia New" w:hAnsi="Browallia New" w:cs="Browallia New"/>
                <w:color w:val="000000" w:themeColor="text1"/>
                <w:sz w:val="28"/>
              </w:rPr>
              <w:t>411,084.92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E06DB7" w14:textId="2613D97E" w:rsidR="00D0707E" w:rsidRPr="00A07C11" w:rsidRDefault="00D0707E" w:rsidP="00D0707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837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139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92</w:t>
            </w:r>
          </w:p>
        </w:tc>
      </w:tr>
      <w:tr w:rsidR="00A07C11" w:rsidRPr="00A07C11" w14:paraId="31312F33" w14:textId="77777777" w:rsidTr="00D87152">
        <w:trPr>
          <w:trHeight w:val="66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31D2B2B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E124E" w14:textId="78534E2F" w:rsidR="00A07C11" w:rsidRPr="00A07C11" w:rsidRDefault="00D0707E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902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707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602.13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2AA7" w14:textId="1DCD7901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079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E2D4B" w14:textId="6FA1317F" w:rsidR="00A07C11" w:rsidRPr="00A07C11" w:rsidRDefault="00E820B4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4,</w:t>
            </w:r>
            <w:r w:rsidR="00C860E1">
              <w:rPr>
                <w:rFonts w:ascii="Browallia New" w:hAnsi="Browallia New" w:cs="Browallia New"/>
                <w:color w:val="000000" w:themeColor="text1"/>
                <w:sz w:val="28"/>
              </w:rPr>
              <w:t>854</w:t>
            </w:r>
            <w:r w:rsidR="006A6C7B">
              <w:rPr>
                <w:rFonts w:ascii="Browallia New" w:hAnsi="Browallia New" w:cs="Browallia New"/>
                <w:color w:val="000000" w:themeColor="text1"/>
                <w:sz w:val="28"/>
              </w:rPr>
              <w:t>,217.84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C9447" w14:textId="1C2AF3E2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904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56</w:t>
            </w:r>
          </w:p>
        </w:tc>
      </w:tr>
      <w:tr w:rsidR="00A07C11" w:rsidRPr="00A07C11" w14:paraId="46BC3F00" w14:textId="77777777" w:rsidTr="00D87152">
        <w:trPr>
          <w:trHeight w:val="66"/>
        </w:trPr>
        <w:tc>
          <w:tcPr>
            <w:tcW w:w="3544" w:type="dxa"/>
            <w:gridSpan w:val="3"/>
            <w:shd w:val="clear" w:color="auto" w:fill="auto"/>
          </w:tcPr>
          <w:p w14:paraId="46EC9556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9EDF6" w14:textId="45CA335C" w:rsidR="00A07C11" w:rsidRPr="00A07C11" w:rsidRDefault="00E05CFF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673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05CF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995.17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B01E2" w14:textId="4B38E476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41D54" w14:textId="06B7EDC4" w:rsidR="00A07C11" w:rsidRPr="00A07C11" w:rsidRDefault="00C03EFA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6,625</w:t>
            </w:r>
            <w:r w:rsidR="00C528D8">
              <w:rPr>
                <w:rFonts w:ascii="Browallia New" w:hAnsi="Browallia New" w:cs="Browallia New"/>
                <w:color w:val="000000" w:themeColor="text1"/>
                <w:sz w:val="28"/>
              </w:rPr>
              <w:t>,610.88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624BD" w14:textId="09650162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69</w:t>
            </w:r>
          </w:p>
        </w:tc>
      </w:tr>
    </w:tbl>
    <w:p w14:paraId="18C940C4" w14:textId="77777777" w:rsidR="00A07C11" w:rsidRDefault="00A07C11" w:rsidP="00865801">
      <w:pPr>
        <w:pStyle w:val="NoSpacing"/>
        <w:rPr>
          <w:rFonts w:ascii="Browallia New" w:hAnsi="Browallia New" w:cs="Browallia New"/>
          <w:sz w:val="28"/>
        </w:rPr>
      </w:pPr>
    </w:p>
    <w:p w14:paraId="21425D5A" w14:textId="77777777" w:rsidR="003A7E0A" w:rsidRDefault="003A7E0A" w:rsidP="00865801">
      <w:pPr>
        <w:pStyle w:val="NoSpacing"/>
        <w:rPr>
          <w:rFonts w:ascii="Browallia New" w:hAnsi="Browallia New" w:cs="Browallia New"/>
          <w:sz w:val="28"/>
        </w:rPr>
      </w:pPr>
    </w:p>
    <w:p w14:paraId="5AA5232A" w14:textId="77777777" w:rsidR="003A7E0A" w:rsidRDefault="003A7E0A" w:rsidP="00865801">
      <w:pPr>
        <w:pStyle w:val="NoSpacing"/>
        <w:rPr>
          <w:rFonts w:ascii="Browallia New" w:hAnsi="Browallia New" w:cs="Browallia New"/>
          <w:sz w:val="28"/>
        </w:rPr>
      </w:pPr>
    </w:p>
    <w:p w14:paraId="7F4F96BB" w14:textId="77777777" w:rsidR="003A7E0A" w:rsidRPr="00931911" w:rsidRDefault="003A7E0A" w:rsidP="00865801">
      <w:pPr>
        <w:pStyle w:val="NoSpacing"/>
        <w:rPr>
          <w:rFonts w:ascii="Browallia New" w:hAnsi="Browallia New" w:cs="Browallia New"/>
          <w:sz w:val="28"/>
        </w:rPr>
      </w:pPr>
    </w:p>
    <w:p w14:paraId="70716321" w14:textId="3B1E2975" w:rsidR="006673E8" w:rsidRPr="00FF6C59" w:rsidRDefault="003C0BF6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927EC8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6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ประมาณการหนี้สินสำหรับผลประโยชน์พนักงาน</w:t>
      </w:r>
    </w:p>
    <w:p w14:paraId="2362C0C8" w14:textId="7D5A3627" w:rsidR="00D92C28" w:rsidRPr="00BC1367" w:rsidRDefault="00373863" w:rsidP="00D92C28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</w:rPr>
        <w:t>กลุ่มบริษัท</w:t>
      </w:r>
      <w:r w:rsidR="00D92C28" w:rsidRPr="00BC1367">
        <w:rPr>
          <w:rFonts w:ascii="Browallia New" w:hAnsi="Browallia New" w:cs="Browallia New"/>
          <w:spacing w:val="4"/>
          <w:sz w:val="28"/>
          <w:cs/>
        </w:rPr>
        <w:t>มีนโยบายจ่ายค่าชดเชยผลประโยชน์หลังออกจากงานและบำเหน็จ  ตามข้อกำหนดของ</w:t>
      </w:r>
      <w:r w:rsidR="00D92C28" w:rsidRPr="00BC1367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="00D92C28" w:rsidRPr="00BC1367">
        <w:rPr>
          <w:rFonts w:ascii="Browallia New" w:hAnsi="Browallia New" w:cs="Browallia New"/>
          <w:spacing w:val="-4"/>
          <w:sz w:val="28"/>
        </w:rPr>
        <w:t xml:space="preserve">2541 </w:t>
      </w:r>
      <w:r w:rsidR="00D92C28" w:rsidRPr="00BC1367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="00D92C28" w:rsidRPr="00BC1367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54F087AF" w14:textId="1E8A7247" w:rsidR="0070745B" w:rsidRDefault="00D92C28" w:rsidP="001A363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30BB3">
        <w:rPr>
          <w:rFonts w:ascii="Browallia New" w:eastAsia="Browallia New" w:hAnsi="Browallia New" w:cs="Browallia New"/>
          <w:spacing w:val="-2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</w:t>
      </w:r>
      <w:r w:rsidRPr="00BC1367">
        <w:rPr>
          <w:rFonts w:ascii="Browallia New" w:eastAsia="Browallia New" w:hAnsi="Browallia New" w:cs="Browallia New"/>
          <w:sz w:val="28"/>
          <w:cs/>
        </w:rPr>
        <w:t>ของช่วงชีวิต และความเสี่ยงจากอัตราดอกเบี้ย</w:t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D92C28" w:rsidRPr="009D0671" w14:paraId="136E07E7" w14:textId="77777777" w:rsidTr="00FF2177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B817ACA" w14:textId="77777777" w:rsidR="00D92C28" w:rsidRPr="009D0671" w:rsidRDefault="00D92C28" w:rsidP="00FF2177">
            <w:pPr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0" w:type="dxa"/>
            <w:gridSpan w:val="4"/>
            <w:hideMark/>
          </w:tcPr>
          <w:p w14:paraId="51505F8A" w14:textId="77777777" w:rsidR="00D92C28" w:rsidRPr="009D0671" w:rsidRDefault="00D92C2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D92C28" w:rsidRPr="009D0671" w14:paraId="6772F4DA" w14:textId="77777777" w:rsidTr="00FF2177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7F31E96D" w14:textId="77777777" w:rsidR="00D92C28" w:rsidRPr="009D0671" w:rsidRDefault="00D92C28" w:rsidP="00FF2177">
            <w:pPr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noWrap/>
            <w:vAlign w:val="bottom"/>
            <w:hideMark/>
          </w:tcPr>
          <w:p w14:paraId="38D509DC" w14:textId="77777777" w:rsidR="00D92C28" w:rsidRPr="009D0671" w:rsidRDefault="00D92C2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FE82226" w14:textId="77777777" w:rsidR="00D92C28" w:rsidRPr="009D0671" w:rsidRDefault="00D92C2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2C28" w:rsidRPr="009D0671" w14:paraId="04CEE4B8" w14:textId="77777777" w:rsidTr="00FF2177">
        <w:trPr>
          <w:trHeight w:val="20"/>
        </w:trPr>
        <w:tc>
          <w:tcPr>
            <w:tcW w:w="3420" w:type="dxa"/>
            <w:noWrap/>
          </w:tcPr>
          <w:p w14:paraId="4028425C" w14:textId="77777777" w:rsidR="00D92C28" w:rsidRPr="009D0671" w:rsidRDefault="00D92C28" w:rsidP="00D92C28">
            <w:pPr>
              <w:tabs>
                <w:tab w:val="left" w:pos="567"/>
              </w:tabs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6386A43A" w14:textId="09BFB20F" w:rsidR="00D92C28" w:rsidRPr="009D0671" w:rsidRDefault="00D92C28" w:rsidP="00D92C2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1326D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3F5738FC" w14:textId="7292CF11" w:rsidR="00D92C28" w:rsidRPr="009D0671" w:rsidRDefault="00D92C28" w:rsidP="00D92C2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1031F550" w14:textId="5BC0A5ED" w:rsidR="00D92C28" w:rsidRPr="009D0671" w:rsidRDefault="00D92C28" w:rsidP="00D92C2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1326D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530" w:type="dxa"/>
            <w:noWrap/>
            <w:vAlign w:val="bottom"/>
            <w:hideMark/>
          </w:tcPr>
          <w:p w14:paraId="679CC8C4" w14:textId="72642BAB" w:rsidR="00D92C28" w:rsidRPr="009D0671" w:rsidRDefault="00D92C28" w:rsidP="00D92C2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</w:p>
        </w:tc>
      </w:tr>
      <w:tr w:rsidR="00D92C28" w:rsidRPr="009D0671" w14:paraId="788FB9E3" w14:textId="77777777" w:rsidTr="00FF2177">
        <w:trPr>
          <w:trHeight w:val="20"/>
        </w:trPr>
        <w:tc>
          <w:tcPr>
            <w:tcW w:w="3420" w:type="dxa"/>
            <w:noWrap/>
            <w:hideMark/>
          </w:tcPr>
          <w:p w14:paraId="10290E56" w14:textId="77777777" w:rsidR="00D92C28" w:rsidRPr="009D0671" w:rsidRDefault="00D92C28" w:rsidP="00D92C2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530" w:type="dxa"/>
            <w:noWrap/>
            <w:vAlign w:val="bottom"/>
          </w:tcPr>
          <w:p w14:paraId="1217A228" w14:textId="47416E44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92C28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D92C28">
              <w:rPr>
                <w:rFonts w:ascii="Browallia New" w:hAnsi="Browallia New" w:cs="Browallia New"/>
                <w:sz w:val="28"/>
              </w:rPr>
              <w:t>,</w:t>
            </w:r>
            <w:r w:rsidRPr="00D92C28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D92C28">
              <w:rPr>
                <w:rFonts w:ascii="Browallia New" w:hAnsi="Browallia New" w:cs="Browallia New"/>
                <w:sz w:val="28"/>
              </w:rPr>
              <w:t>,</w:t>
            </w:r>
            <w:r w:rsidRPr="00D92C28">
              <w:rPr>
                <w:rFonts w:ascii="Browallia New" w:hAnsi="Browallia New" w:cs="Browallia New"/>
                <w:sz w:val="28"/>
                <w:cs/>
              </w:rPr>
              <w:t>994.00</w:t>
            </w:r>
          </w:p>
        </w:tc>
        <w:tc>
          <w:tcPr>
            <w:tcW w:w="1530" w:type="dxa"/>
            <w:vAlign w:val="bottom"/>
            <w:hideMark/>
          </w:tcPr>
          <w:p w14:paraId="2FB492C0" w14:textId="06BDA821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825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408.00</w:t>
            </w:r>
          </w:p>
        </w:tc>
        <w:tc>
          <w:tcPr>
            <w:tcW w:w="1530" w:type="dxa"/>
            <w:vAlign w:val="bottom"/>
          </w:tcPr>
          <w:p w14:paraId="3D6EAEC2" w14:textId="35C70901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92C28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D92C28">
              <w:rPr>
                <w:rFonts w:ascii="Browallia New" w:hAnsi="Browallia New" w:cs="Browallia New"/>
                <w:sz w:val="28"/>
              </w:rPr>
              <w:t>,</w:t>
            </w:r>
            <w:r w:rsidRPr="00D92C28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D92C28">
              <w:rPr>
                <w:rFonts w:ascii="Browallia New" w:hAnsi="Browallia New" w:cs="Browallia New"/>
                <w:sz w:val="28"/>
              </w:rPr>
              <w:t>,</w:t>
            </w:r>
            <w:r w:rsidRPr="00D92C28">
              <w:rPr>
                <w:rFonts w:ascii="Browallia New" w:hAnsi="Browallia New" w:cs="Browallia New"/>
                <w:sz w:val="28"/>
                <w:cs/>
              </w:rPr>
              <w:t>793.00</w:t>
            </w:r>
          </w:p>
        </w:tc>
        <w:tc>
          <w:tcPr>
            <w:tcW w:w="1530" w:type="dxa"/>
            <w:noWrap/>
            <w:vAlign w:val="bottom"/>
            <w:hideMark/>
          </w:tcPr>
          <w:p w14:paraId="5A332E9A" w14:textId="0D9F40F8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541.00</w:t>
            </w:r>
          </w:p>
        </w:tc>
      </w:tr>
      <w:tr w:rsidR="00D92C28" w:rsidRPr="009D0671" w14:paraId="45E49BCF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3CDB218A" w14:textId="77777777" w:rsidR="00D92C28" w:rsidRPr="009D0671" w:rsidRDefault="00D92C28" w:rsidP="00D92C2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DA29083" w14:textId="2AFBABF8" w:rsidR="00D92C28" w:rsidRPr="009D0671" w:rsidRDefault="00B020F3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020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020F3">
              <w:rPr>
                <w:rFonts w:ascii="Browallia New" w:hAnsi="Browallia New" w:cs="Browallia New"/>
                <w:sz w:val="28"/>
              </w:rPr>
              <w:t>,</w:t>
            </w:r>
            <w:r w:rsidRPr="00B020F3">
              <w:rPr>
                <w:rFonts w:ascii="Browallia New" w:hAnsi="Browallia New" w:cs="Browallia New"/>
                <w:sz w:val="28"/>
                <w:cs/>
              </w:rPr>
              <w:t>058</w:t>
            </w:r>
            <w:r w:rsidRPr="00B020F3">
              <w:rPr>
                <w:rFonts w:ascii="Browallia New" w:hAnsi="Browallia New" w:cs="Browallia New"/>
                <w:sz w:val="28"/>
              </w:rPr>
              <w:t>,</w:t>
            </w:r>
            <w:r w:rsidRPr="00B020F3">
              <w:rPr>
                <w:rFonts w:ascii="Browallia New" w:hAnsi="Browallia New" w:cs="Browallia New"/>
                <w:sz w:val="28"/>
                <w:cs/>
              </w:rPr>
              <w:t>798.00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08EC237" w14:textId="39B1007A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953.00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BD7C8B" w14:textId="66776FAC" w:rsidR="00D92C28" w:rsidRPr="009D0671" w:rsidRDefault="0081326D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26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26D">
              <w:rPr>
                <w:rFonts w:ascii="Browallia New" w:hAnsi="Browallia New" w:cs="Browallia New"/>
                <w:sz w:val="28"/>
              </w:rPr>
              <w:t>,</w:t>
            </w:r>
            <w:r w:rsidRPr="0081326D">
              <w:rPr>
                <w:rFonts w:ascii="Browallia New" w:hAnsi="Browallia New" w:cs="Browallia New"/>
                <w:sz w:val="28"/>
                <w:cs/>
              </w:rPr>
              <w:t>042</w:t>
            </w:r>
            <w:r w:rsidRPr="0081326D">
              <w:rPr>
                <w:rFonts w:ascii="Browallia New" w:hAnsi="Browallia New" w:cs="Browallia New"/>
                <w:sz w:val="28"/>
              </w:rPr>
              <w:t>,</w:t>
            </w:r>
            <w:r w:rsidRPr="0081326D">
              <w:rPr>
                <w:rFonts w:ascii="Browallia New" w:hAnsi="Browallia New" w:cs="Browallia New"/>
                <w:sz w:val="28"/>
                <w:cs/>
              </w:rPr>
              <w:t>165.00</w:t>
            </w:r>
          </w:p>
        </w:tc>
        <w:tc>
          <w:tcPr>
            <w:tcW w:w="1530" w:type="dxa"/>
            <w:noWrap/>
            <w:vAlign w:val="center"/>
            <w:hideMark/>
          </w:tcPr>
          <w:p w14:paraId="435F9BB1" w14:textId="6776DA49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392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166.00</w:t>
            </w:r>
          </w:p>
        </w:tc>
      </w:tr>
      <w:tr w:rsidR="00D92C28" w:rsidRPr="009D0671" w14:paraId="738C0B1C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6E3A2B1D" w14:textId="77777777" w:rsidR="00D92C28" w:rsidRPr="009D0671" w:rsidRDefault="00D92C28" w:rsidP="00D92C2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894EC59" w14:textId="0D0F7F49" w:rsidR="00D92C28" w:rsidRPr="009D0671" w:rsidRDefault="005F0E09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423.00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43BF311" w14:textId="0CBDB833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348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684.00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E899C2" w14:textId="1A9D7ACE" w:rsidR="00D92C28" w:rsidRPr="009D0671" w:rsidRDefault="00DD4DE9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DE9">
              <w:rPr>
                <w:rFonts w:ascii="Browallia New" w:hAnsi="Browallia New" w:cs="Browallia New"/>
                <w:sz w:val="28"/>
                <w:cs/>
              </w:rPr>
              <w:t>554</w:t>
            </w:r>
            <w:r w:rsidRPr="00DD4DE9">
              <w:rPr>
                <w:rFonts w:ascii="Browallia New" w:hAnsi="Browallia New" w:cs="Browallia New"/>
                <w:sz w:val="28"/>
              </w:rPr>
              <w:t>,</w:t>
            </w:r>
            <w:r w:rsidRPr="00DD4DE9">
              <w:rPr>
                <w:rFonts w:ascii="Browallia New" w:hAnsi="Browallia New" w:cs="Browallia New"/>
                <w:sz w:val="28"/>
                <w:cs/>
              </w:rPr>
              <w:t>135.00</w:t>
            </w:r>
          </w:p>
        </w:tc>
        <w:tc>
          <w:tcPr>
            <w:tcW w:w="1530" w:type="dxa"/>
            <w:noWrap/>
            <w:vAlign w:val="bottom"/>
            <w:hideMark/>
          </w:tcPr>
          <w:p w14:paraId="285F855D" w14:textId="20A151AF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347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548.00</w:t>
            </w:r>
          </w:p>
        </w:tc>
      </w:tr>
      <w:tr w:rsidR="00D92C28" w:rsidRPr="009D0671" w14:paraId="201D1945" w14:textId="77777777" w:rsidTr="00BD359B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5E933891" w14:textId="77777777" w:rsidR="00D92C28" w:rsidRPr="009D0671" w:rsidRDefault="00D92C28" w:rsidP="00D92C28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0EDF535" w14:textId="13FF7543" w:rsidR="00D92C28" w:rsidRPr="009D0671" w:rsidRDefault="005F0E09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853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245.00)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3E4C69F" w14:textId="522E7270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292,932.00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A4AFD6" w14:textId="37037A11" w:rsidR="00D92C28" w:rsidRPr="009D0671" w:rsidRDefault="00DD4DE9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DE9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DD4DE9">
              <w:rPr>
                <w:rFonts w:ascii="Browallia New" w:hAnsi="Browallia New" w:cs="Browallia New"/>
                <w:sz w:val="28"/>
              </w:rPr>
              <w:t>,</w:t>
            </w:r>
            <w:r w:rsidRPr="00DD4DE9">
              <w:rPr>
                <w:rFonts w:ascii="Browallia New" w:hAnsi="Browallia New" w:cs="Browallia New"/>
                <w:sz w:val="28"/>
                <w:cs/>
              </w:rPr>
              <w:t>853</w:t>
            </w:r>
            <w:r w:rsidRPr="00DD4DE9">
              <w:rPr>
                <w:rFonts w:ascii="Browallia New" w:hAnsi="Browallia New" w:cs="Browallia New"/>
                <w:sz w:val="28"/>
              </w:rPr>
              <w:t>,</w:t>
            </w:r>
            <w:r w:rsidRPr="00DD4DE9">
              <w:rPr>
                <w:rFonts w:ascii="Browallia New" w:hAnsi="Browallia New" w:cs="Browallia New"/>
                <w:sz w:val="28"/>
                <w:cs/>
              </w:rPr>
              <w:t>245.00)</w:t>
            </w:r>
          </w:p>
        </w:tc>
        <w:tc>
          <w:tcPr>
            <w:tcW w:w="1530" w:type="dxa"/>
            <w:noWrap/>
            <w:vAlign w:val="bottom"/>
            <w:hideMark/>
          </w:tcPr>
          <w:p w14:paraId="6AFA51B2" w14:textId="696B6D23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(292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932.00)</w:t>
            </w:r>
          </w:p>
        </w:tc>
      </w:tr>
      <w:tr w:rsidR="00D92C28" w:rsidRPr="009D0671" w14:paraId="3BC53099" w14:textId="77777777" w:rsidTr="00BD359B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175F2C6F" w14:textId="2E4CBB65" w:rsidR="00D92C28" w:rsidRPr="009D0671" w:rsidRDefault="00A84609" w:rsidP="00D92C2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ขาดทุน(</w:t>
            </w:r>
            <w:r w:rsidR="00D92C28" w:rsidRPr="009D0671">
              <w:rPr>
                <w:rFonts w:ascii="Browallia New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D92C28" w:rsidRPr="009D0671">
              <w:rPr>
                <w:rFonts w:ascii="Browallia New" w:hAnsi="Browallia New" w:cs="Browallia New"/>
                <w:sz w:val="28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93852ED" w14:textId="128DFD18" w:rsidR="00D92C28" w:rsidRPr="009D0671" w:rsidRDefault="005F0E09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0D21534" w14:textId="39DA457B" w:rsidR="00D92C28" w:rsidRPr="009D0671" w:rsidRDefault="00D92C28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859,119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.00)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45431" w14:textId="5AC353CF" w:rsidR="00D92C28" w:rsidRPr="009D0671" w:rsidRDefault="00DD4DE9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DE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D4DE9">
              <w:rPr>
                <w:rFonts w:ascii="Browallia New" w:hAnsi="Browallia New" w:cs="Browallia New"/>
                <w:sz w:val="28"/>
              </w:rPr>
              <w:t>,</w:t>
            </w:r>
            <w:r w:rsidRPr="00DD4DE9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DD4DE9">
              <w:rPr>
                <w:rFonts w:ascii="Browallia New" w:hAnsi="Browallia New" w:cs="Browallia New"/>
                <w:sz w:val="28"/>
              </w:rPr>
              <w:t>,</w:t>
            </w:r>
            <w:r w:rsidRPr="00DD4DE9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530" w:type="dxa"/>
            <w:noWrap/>
            <w:vAlign w:val="bottom"/>
            <w:hideMark/>
          </w:tcPr>
          <w:p w14:paraId="2D9EAFA6" w14:textId="0C3B168A" w:rsidR="00D92C28" w:rsidRPr="009D0671" w:rsidRDefault="00D92C28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A02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BF0A02">
              <w:rPr>
                <w:rFonts w:ascii="Browallia New" w:hAnsi="Browallia New" w:cs="Browallia New"/>
                <w:sz w:val="28"/>
              </w:rPr>
              <w:t>,</w:t>
            </w:r>
            <w:r w:rsidRPr="00BF0A02">
              <w:rPr>
                <w:rFonts w:ascii="Browallia New" w:hAnsi="Browallia New" w:cs="Browallia New"/>
                <w:sz w:val="28"/>
                <w:cs/>
              </w:rPr>
              <w:t>530.00)</w:t>
            </w:r>
          </w:p>
        </w:tc>
      </w:tr>
      <w:tr w:rsidR="00D92C28" w:rsidRPr="009D0671" w14:paraId="331CA603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6E62764" w14:textId="77777777" w:rsidR="00D92C28" w:rsidRPr="009D0671" w:rsidRDefault="00D92C28" w:rsidP="00D92C2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681D796" w14:textId="7A660D1E" w:rsidR="00D92C28" w:rsidRPr="009D0671" w:rsidRDefault="005F0E09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505.00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E384812" w14:textId="283CC74F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31A552" w14:textId="2AA8416B" w:rsidR="00D92C28" w:rsidRPr="009D0671" w:rsidRDefault="0010776F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776F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836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383.00</w:t>
            </w:r>
          </w:p>
        </w:tc>
        <w:tc>
          <w:tcPr>
            <w:tcW w:w="1530" w:type="dxa"/>
            <w:noWrap/>
            <w:vAlign w:val="bottom"/>
            <w:hideMark/>
          </w:tcPr>
          <w:p w14:paraId="2B9FF8E8" w14:textId="104F3E33" w:rsidR="00D92C28" w:rsidRPr="009D0671" w:rsidRDefault="00D92C28" w:rsidP="00D92C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793.00</w:t>
            </w:r>
          </w:p>
        </w:tc>
      </w:tr>
      <w:tr w:rsidR="00D92C28" w:rsidRPr="009D0671" w14:paraId="77E04078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033F7B42" w14:textId="5322D10B" w:rsidR="00B370D4" w:rsidRPr="00B370D4" w:rsidRDefault="00D92C28" w:rsidP="00B370D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="00B370D4" w:rsidRPr="00B370D4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ประมาณการหนี้สินหมุนเวียนสำหรับ</w:t>
            </w:r>
          </w:p>
          <w:p w14:paraId="6D1990BC" w14:textId="35683D3D" w:rsidR="00D92C28" w:rsidRPr="009D0671" w:rsidRDefault="00B370D4" w:rsidP="00B370D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B370D4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FF6BF06" w14:textId="77777777" w:rsidR="00B370D4" w:rsidRDefault="00B370D4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8D27FBA" w14:textId="79BA6D0F" w:rsidR="00D92C28" w:rsidRPr="009D0671" w:rsidRDefault="005F0E09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0E09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5F0E09">
              <w:rPr>
                <w:rFonts w:ascii="Browallia New" w:hAnsi="Browallia New" w:cs="Browallia New"/>
                <w:sz w:val="28"/>
              </w:rPr>
              <w:t>,</w:t>
            </w:r>
            <w:r w:rsidRPr="005F0E09">
              <w:rPr>
                <w:rFonts w:ascii="Browallia New" w:hAnsi="Browallia New" w:cs="Browallia New"/>
                <w:sz w:val="28"/>
                <w:cs/>
              </w:rPr>
              <w:t>306.00)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2225C56" w14:textId="77777777" w:rsidR="00B370D4" w:rsidRDefault="00B370D4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E7AA6C4" w14:textId="380B3CA5" w:rsidR="00D92C28" w:rsidRPr="009D0671" w:rsidRDefault="00D92C28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990.00)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1961F0" w14:textId="77777777" w:rsidR="00B370D4" w:rsidRDefault="00B370D4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5C566B" w14:textId="1B3D1348" w:rsidR="00D92C28" w:rsidRPr="009D0671" w:rsidRDefault="0010776F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0776F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306.00)</w:t>
            </w:r>
          </w:p>
        </w:tc>
        <w:tc>
          <w:tcPr>
            <w:tcW w:w="1530" w:type="dxa"/>
            <w:noWrap/>
            <w:vAlign w:val="center"/>
            <w:hideMark/>
          </w:tcPr>
          <w:p w14:paraId="3F074601" w14:textId="77777777" w:rsidR="00B370D4" w:rsidRDefault="00B370D4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B6BF699" w14:textId="15CEF12F" w:rsidR="00D92C28" w:rsidRPr="009D0671" w:rsidRDefault="00D92C28" w:rsidP="00D92C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990.00)</w:t>
            </w:r>
          </w:p>
        </w:tc>
      </w:tr>
      <w:tr w:rsidR="00D92C28" w:rsidRPr="009D0671" w14:paraId="085396BB" w14:textId="77777777" w:rsidTr="00BD359B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71162338" w14:textId="020AEBF9" w:rsidR="00D92C28" w:rsidRPr="009D0671" w:rsidRDefault="00D92C28" w:rsidP="00D92C28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</w:t>
            </w:r>
            <w:r w:rsidR="00430CE6">
              <w:rPr>
                <w:rFonts w:ascii="Browallia New" w:eastAsia="Times New Roman" w:hAnsi="Browallia New" w:cs="Browallia New" w:hint="cs"/>
                <w:sz w:val="28"/>
                <w:cs/>
              </w:rPr>
              <w:t>ไม่หมุนเวียน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สำหรับ</w:t>
            </w:r>
          </w:p>
          <w:p w14:paraId="7951FD46" w14:textId="77777777" w:rsidR="00D92C28" w:rsidRPr="009D0671" w:rsidRDefault="00D92C28" w:rsidP="00D92C28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96E4FDA" w14:textId="65EA38C0" w:rsidR="00D92C28" w:rsidRPr="009D0671" w:rsidRDefault="00BD359B" w:rsidP="00D92C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D359B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D359B">
              <w:rPr>
                <w:rFonts w:ascii="Browallia New" w:hAnsi="Browallia New" w:cs="Browallia New"/>
                <w:sz w:val="28"/>
              </w:rPr>
              <w:t>,</w:t>
            </w:r>
            <w:r w:rsidRPr="00BD359B">
              <w:rPr>
                <w:rFonts w:ascii="Browallia New" w:hAnsi="Browallia New" w:cs="Browallia New"/>
                <w:sz w:val="28"/>
                <w:cs/>
              </w:rPr>
              <w:t>396</w:t>
            </w:r>
            <w:r w:rsidRPr="00BD359B">
              <w:rPr>
                <w:rFonts w:ascii="Browallia New" w:hAnsi="Browallia New" w:cs="Browallia New"/>
                <w:sz w:val="28"/>
              </w:rPr>
              <w:t>,</w:t>
            </w:r>
            <w:r w:rsidRPr="00BD359B">
              <w:rPr>
                <w:rFonts w:ascii="Browallia New" w:hAnsi="Browallia New" w:cs="Browallia New"/>
                <w:sz w:val="28"/>
                <w:cs/>
              </w:rPr>
              <w:t>199.00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FA4DE9" w14:textId="70F3C08E" w:rsidR="00D92C28" w:rsidRPr="009D0671" w:rsidRDefault="00D92C28" w:rsidP="00D92C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836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004.00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8BDD2D" w14:textId="2237239F" w:rsidR="00D92C28" w:rsidRPr="009D0671" w:rsidRDefault="0010776F" w:rsidP="00D92C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0776F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10776F">
              <w:rPr>
                <w:rFonts w:ascii="Browallia New" w:hAnsi="Browallia New" w:cs="Browallia New"/>
                <w:sz w:val="28"/>
              </w:rPr>
              <w:t>,</w:t>
            </w:r>
            <w:r w:rsidRPr="0010776F">
              <w:rPr>
                <w:rFonts w:ascii="Browallia New" w:hAnsi="Browallia New" w:cs="Browallia New"/>
                <w:sz w:val="28"/>
                <w:cs/>
              </w:rPr>
              <w:t>077.00</w:t>
            </w:r>
          </w:p>
        </w:tc>
        <w:tc>
          <w:tcPr>
            <w:tcW w:w="1530" w:type="dxa"/>
            <w:noWrap/>
            <w:vAlign w:val="bottom"/>
          </w:tcPr>
          <w:p w14:paraId="08B0F92B" w14:textId="341FD0AE" w:rsidR="00D92C28" w:rsidRPr="009D0671" w:rsidRDefault="00D92C28" w:rsidP="00D92C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744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803.00</w:t>
            </w:r>
          </w:p>
        </w:tc>
      </w:tr>
    </w:tbl>
    <w:p w14:paraId="78040268" w14:textId="77777777" w:rsidR="00D92C28" w:rsidRDefault="00D92C28" w:rsidP="00121138">
      <w:pPr>
        <w:pStyle w:val="NoSpacing"/>
        <w:ind w:left="720" w:firstLine="7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2A140D2" w14:textId="12519545" w:rsidR="00121138" w:rsidRDefault="00121138" w:rsidP="00121138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166FA6">
        <w:rPr>
          <w:rFonts w:ascii="Browallia New" w:hAnsi="Browallia New" w:cs="Browallia New"/>
          <w:sz w:val="28"/>
          <w:cs/>
        </w:rPr>
        <w:t xml:space="preserve">ณ วันที่ </w:t>
      </w:r>
      <w:r w:rsidRPr="00166FA6">
        <w:rPr>
          <w:rFonts w:ascii="Browallia New" w:hAnsi="Browallia New" w:cs="Browallia New"/>
          <w:sz w:val="28"/>
        </w:rPr>
        <w:t>31</w:t>
      </w:r>
      <w:r w:rsidRPr="00166FA6">
        <w:rPr>
          <w:rFonts w:ascii="Browallia New" w:hAnsi="Browallia New" w:cs="Browallia New"/>
          <w:sz w:val="28"/>
          <w:cs/>
        </w:rPr>
        <w:t xml:space="preserve"> ธันวาคม </w:t>
      </w:r>
      <w:r w:rsidRPr="00166FA6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166FA6">
        <w:rPr>
          <w:rFonts w:ascii="Browallia New" w:hAnsi="Browallia New" w:cs="Browallia New"/>
          <w:sz w:val="28"/>
          <w:cs/>
        </w:rPr>
        <w:t xml:space="preserve"> และ </w:t>
      </w:r>
      <w:r w:rsidRPr="00166FA6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  <w:r w:rsidRPr="00086408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086408">
        <w:rPr>
          <w:rFonts w:ascii="Browallia New" w:hAnsi="Browallia New" w:cs="Browallia New" w:hint="cs"/>
          <w:sz w:val="28"/>
          <w:cs/>
        </w:rPr>
        <w:t>ใน</w:t>
      </w:r>
      <w:r w:rsidRPr="00086408">
        <w:rPr>
          <w:rFonts w:ascii="Browallia New" w:hAnsi="Browallia New" w:cs="Browallia New"/>
          <w:sz w:val="28"/>
          <w:cs/>
        </w:rPr>
        <w:t>งบการเงินรวม</w:t>
      </w:r>
      <w:r w:rsidRPr="00086408">
        <w:rPr>
          <w:rFonts w:ascii="Browallia New" w:hAnsi="Browallia New" w:cs="Browallia New" w:hint="cs"/>
          <w:sz w:val="28"/>
          <w:cs/>
        </w:rPr>
        <w:t>และงบการเงินเฉพาะกิจการ</w:t>
      </w:r>
      <w:r w:rsidR="0056528A">
        <w:rPr>
          <w:rFonts w:ascii="Browallia New" w:hAnsi="Browallia New" w:cs="Browallia New" w:hint="cs"/>
          <w:sz w:val="28"/>
          <w:cs/>
        </w:rPr>
        <w:t>มี</w:t>
      </w:r>
      <w:r w:rsidRPr="00086408">
        <w:rPr>
          <w:rFonts w:ascii="Browallia New" w:hAnsi="Browallia New" w:cs="Browallia New"/>
          <w:sz w:val="28"/>
          <w:cs/>
        </w:rPr>
        <w:t>ระยะเวลาประมาณ</w:t>
      </w:r>
      <w:r w:rsidRPr="00086408">
        <w:rPr>
          <w:rFonts w:ascii="Browallia New" w:hAnsi="Browallia New" w:cs="Browallia New"/>
          <w:sz w:val="28"/>
        </w:rPr>
        <w:t xml:space="preserve"> 6 </w:t>
      </w:r>
      <w:r w:rsidRPr="00086408">
        <w:rPr>
          <w:rFonts w:ascii="Browallia New" w:hAnsi="Browallia New" w:cs="Browallia New" w:hint="cs"/>
          <w:sz w:val="28"/>
          <w:cs/>
        </w:rPr>
        <w:t>ปี</w:t>
      </w:r>
    </w:p>
    <w:p w14:paraId="2F40A3BD" w14:textId="77777777" w:rsidR="00121138" w:rsidRPr="009D0671" w:rsidRDefault="00121138" w:rsidP="009C3207">
      <w:pPr>
        <w:pStyle w:val="NoSpacing"/>
        <w:ind w:left="7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559"/>
        <w:gridCol w:w="1560"/>
      </w:tblGrid>
      <w:tr w:rsidR="00121138" w:rsidRPr="009D0671" w14:paraId="156751AE" w14:textId="77777777" w:rsidTr="00121138">
        <w:trPr>
          <w:trHeight w:val="80"/>
        </w:trPr>
        <w:tc>
          <w:tcPr>
            <w:tcW w:w="3402" w:type="dxa"/>
            <w:noWrap/>
            <w:vAlign w:val="bottom"/>
            <w:hideMark/>
          </w:tcPr>
          <w:p w14:paraId="5DD64F6B" w14:textId="77777777" w:rsidR="00121138" w:rsidRPr="009D0671" w:rsidRDefault="0012113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hideMark/>
          </w:tcPr>
          <w:p w14:paraId="01B199D6" w14:textId="77777777" w:rsidR="00121138" w:rsidRPr="009D0671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121138" w:rsidRPr="009D0671" w14:paraId="074C7FE1" w14:textId="77777777" w:rsidTr="00121138">
        <w:trPr>
          <w:trHeight w:val="80"/>
        </w:trPr>
        <w:tc>
          <w:tcPr>
            <w:tcW w:w="3402" w:type="dxa"/>
            <w:noWrap/>
            <w:vAlign w:val="bottom"/>
          </w:tcPr>
          <w:p w14:paraId="37B536C3" w14:textId="77777777" w:rsidR="00121138" w:rsidRPr="009D0671" w:rsidRDefault="0012113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</w:tcPr>
          <w:p w14:paraId="3E02AA4F" w14:textId="77777777" w:rsidR="00121138" w:rsidRPr="009D0671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21138" w:rsidRPr="009D0671" w14:paraId="79E9170A" w14:textId="77777777" w:rsidTr="00121138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1CD292CA" w14:textId="77777777" w:rsidR="00121138" w:rsidRPr="009D0671" w:rsidRDefault="00121138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bottom"/>
            <w:hideMark/>
          </w:tcPr>
          <w:p w14:paraId="5555FDC3" w14:textId="77777777" w:rsidR="00121138" w:rsidRPr="009D0671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hideMark/>
          </w:tcPr>
          <w:p w14:paraId="5EF50C63" w14:textId="77777777" w:rsidR="00121138" w:rsidRPr="009D0671" w:rsidRDefault="00121138" w:rsidP="00FF217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1138" w:rsidRPr="009D0671" w14:paraId="58A776CF" w14:textId="77777777" w:rsidTr="00121138">
        <w:trPr>
          <w:trHeight w:val="57"/>
        </w:trPr>
        <w:tc>
          <w:tcPr>
            <w:tcW w:w="3402" w:type="dxa"/>
            <w:noWrap/>
          </w:tcPr>
          <w:p w14:paraId="7E25DC1B" w14:textId="77777777" w:rsidR="00121138" w:rsidRPr="009D0671" w:rsidRDefault="00121138" w:rsidP="0012113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D79F338" w14:textId="6C99F81A" w:rsidR="00121138" w:rsidRPr="009D0671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1A74651E" w14:textId="05167257" w:rsidR="00121138" w:rsidRPr="009D0671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vAlign w:val="bottom"/>
            <w:hideMark/>
          </w:tcPr>
          <w:p w14:paraId="7E57E518" w14:textId="6801008E" w:rsidR="00121138" w:rsidRPr="009D0671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560" w:type="dxa"/>
            <w:noWrap/>
            <w:vAlign w:val="bottom"/>
            <w:hideMark/>
          </w:tcPr>
          <w:p w14:paraId="0CFCC893" w14:textId="534736F6" w:rsidR="00121138" w:rsidRPr="009D0671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  <w:tr w:rsidR="00121138" w:rsidRPr="003D751E" w14:paraId="62F7294D" w14:textId="77777777" w:rsidTr="00121138">
        <w:trPr>
          <w:trHeight w:val="70"/>
        </w:trPr>
        <w:tc>
          <w:tcPr>
            <w:tcW w:w="3402" w:type="dxa"/>
            <w:noWrap/>
            <w:hideMark/>
          </w:tcPr>
          <w:p w14:paraId="2B85C103" w14:textId="77777777" w:rsidR="00121138" w:rsidRPr="003D751E" w:rsidRDefault="00121138" w:rsidP="0012113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3D751E">
              <w:rPr>
                <w:rFonts w:ascii="Browallia New" w:hAnsi="Browallia New" w:cs="Browallia New" w:hint="cs"/>
                <w:sz w:val="28"/>
                <w:u w:val="single"/>
                <w:cs/>
              </w:rPr>
              <w:t>รับรู้ใน</w:t>
            </w:r>
            <w:r w:rsidRPr="003D751E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54A5373" w14:textId="77777777" w:rsidR="00121138" w:rsidRPr="003D751E" w:rsidRDefault="00121138" w:rsidP="0012113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7047EE" w14:textId="77777777" w:rsidR="00121138" w:rsidRPr="003D751E" w:rsidRDefault="00121138" w:rsidP="0012113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184578B" w14:textId="77777777" w:rsidR="00121138" w:rsidRPr="003D751E" w:rsidRDefault="00121138" w:rsidP="0012113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6D1F406B" w14:textId="77777777" w:rsidR="00121138" w:rsidRPr="003D751E" w:rsidRDefault="00121138" w:rsidP="0012113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910C3A" w:rsidRPr="003D751E" w14:paraId="4A3F9C84" w14:textId="77777777" w:rsidTr="00DF040A">
        <w:trPr>
          <w:trHeight w:val="310"/>
        </w:trPr>
        <w:tc>
          <w:tcPr>
            <w:tcW w:w="3402" w:type="dxa"/>
            <w:noWrap/>
            <w:vAlign w:val="bottom"/>
            <w:hideMark/>
          </w:tcPr>
          <w:p w14:paraId="3EF8667C" w14:textId="77777777" w:rsidR="00910C3A" w:rsidRPr="003D751E" w:rsidRDefault="00910C3A" w:rsidP="00910C3A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560" w:type="dxa"/>
            <w:shd w:val="clear" w:color="auto" w:fill="auto"/>
            <w:noWrap/>
          </w:tcPr>
          <w:p w14:paraId="5A807205" w14:textId="765638FC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7D4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97D4C">
              <w:rPr>
                <w:rFonts w:ascii="Browallia New" w:hAnsi="Browallia New" w:cs="Browallia New"/>
                <w:sz w:val="28"/>
              </w:rPr>
              <w:t>,</w:t>
            </w:r>
            <w:r w:rsidRPr="00197D4C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197D4C">
              <w:rPr>
                <w:rFonts w:ascii="Browallia New" w:hAnsi="Browallia New" w:cs="Browallia New"/>
                <w:sz w:val="28"/>
              </w:rPr>
              <w:t>,</w:t>
            </w:r>
            <w:r w:rsidRPr="00197D4C">
              <w:rPr>
                <w:rFonts w:ascii="Browallia New" w:hAnsi="Browallia New" w:cs="Browallia New"/>
                <w:sz w:val="28"/>
                <w:cs/>
              </w:rPr>
              <w:t>475.00</w:t>
            </w:r>
          </w:p>
        </w:tc>
        <w:tc>
          <w:tcPr>
            <w:tcW w:w="1417" w:type="dxa"/>
            <w:shd w:val="clear" w:color="auto" w:fill="auto"/>
            <w:hideMark/>
          </w:tcPr>
          <w:p w14:paraId="0CA314E4" w14:textId="62F0D16E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264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297.00</w:t>
            </w:r>
          </w:p>
        </w:tc>
        <w:tc>
          <w:tcPr>
            <w:tcW w:w="1559" w:type="dxa"/>
            <w:shd w:val="clear" w:color="auto" w:fill="auto"/>
          </w:tcPr>
          <w:p w14:paraId="676537F5" w14:textId="2E5015C0" w:rsidR="00910C3A" w:rsidRPr="003D751E" w:rsidRDefault="00910C3A" w:rsidP="00910C3A">
            <w:pPr>
              <w:pStyle w:val="NoSpacing"/>
              <w:tabs>
                <w:tab w:val="left" w:pos="107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7D4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97D4C">
              <w:rPr>
                <w:rFonts w:ascii="Browallia New" w:hAnsi="Browallia New" w:cs="Browallia New"/>
                <w:sz w:val="28"/>
              </w:rPr>
              <w:t>,</w:t>
            </w:r>
            <w:r w:rsidRPr="00197D4C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197D4C">
              <w:rPr>
                <w:rFonts w:ascii="Browallia New" w:hAnsi="Browallia New" w:cs="Browallia New"/>
                <w:sz w:val="28"/>
              </w:rPr>
              <w:t>,</w:t>
            </w:r>
            <w:r w:rsidRPr="00197D4C">
              <w:rPr>
                <w:rFonts w:ascii="Browallia New" w:hAnsi="Browallia New" w:cs="Browallia New"/>
                <w:sz w:val="28"/>
                <w:cs/>
              </w:rPr>
              <w:t>475.00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12096A2" w14:textId="1E3516FF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264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297.00</w:t>
            </w:r>
          </w:p>
        </w:tc>
      </w:tr>
      <w:tr w:rsidR="00910C3A" w:rsidRPr="003D751E" w14:paraId="17DAFCF2" w14:textId="77777777" w:rsidTr="00DF040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056461BA" w14:textId="77777777" w:rsidR="00910C3A" w:rsidRPr="003D751E" w:rsidRDefault="00910C3A" w:rsidP="00910C3A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  <w:shd w:val="clear" w:color="auto" w:fill="auto"/>
            <w:noWrap/>
          </w:tcPr>
          <w:p w14:paraId="7705D404" w14:textId="64D51AFF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33551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333551">
              <w:rPr>
                <w:rFonts w:ascii="Browallia New" w:hAnsi="Browallia New" w:cs="Browallia New"/>
                <w:sz w:val="28"/>
              </w:rPr>
              <w:t>,</w:t>
            </w:r>
            <w:r w:rsidRPr="00333551">
              <w:rPr>
                <w:rFonts w:ascii="Browallia New" w:hAnsi="Browallia New" w:cs="Browallia New"/>
                <w:sz w:val="28"/>
                <w:cs/>
              </w:rPr>
              <w:t>863.00</w:t>
            </w:r>
          </w:p>
        </w:tc>
        <w:tc>
          <w:tcPr>
            <w:tcW w:w="1417" w:type="dxa"/>
            <w:shd w:val="clear" w:color="auto" w:fill="auto"/>
            <w:hideMark/>
          </w:tcPr>
          <w:p w14:paraId="35A3872E" w14:textId="3B05BF4A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764.00</w:t>
            </w:r>
          </w:p>
        </w:tc>
        <w:tc>
          <w:tcPr>
            <w:tcW w:w="1559" w:type="dxa"/>
            <w:shd w:val="clear" w:color="auto" w:fill="auto"/>
          </w:tcPr>
          <w:p w14:paraId="5D85AE93" w14:textId="3CA4DF55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3551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333551">
              <w:rPr>
                <w:rFonts w:ascii="Browallia New" w:hAnsi="Browallia New" w:cs="Browallia New"/>
                <w:sz w:val="28"/>
              </w:rPr>
              <w:t>,</w:t>
            </w:r>
            <w:r w:rsidRPr="00333551">
              <w:rPr>
                <w:rFonts w:ascii="Browallia New" w:hAnsi="Browallia New" w:cs="Browallia New"/>
                <w:sz w:val="28"/>
                <w:cs/>
              </w:rPr>
              <w:t>863.00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C872673" w14:textId="5FA861A7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123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764.00</w:t>
            </w:r>
          </w:p>
        </w:tc>
      </w:tr>
      <w:tr w:rsidR="00910C3A" w:rsidRPr="003D751E" w14:paraId="4C0599CA" w14:textId="77777777" w:rsidTr="00DF040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47268A6F" w14:textId="77777777" w:rsidR="00910C3A" w:rsidRPr="003D751E" w:rsidRDefault="00910C3A" w:rsidP="00910C3A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</w:tcPr>
          <w:p w14:paraId="2C9998D8" w14:textId="17CDF9D6" w:rsidR="00910C3A" w:rsidRPr="003D751E" w:rsidRDefault="004E30EE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0EE">
              <w:rPr>
                <w:rFonts w:ascii="Browallia New" w:hAnsi="Browallia New" w:cs="Browallia New"/>
                <w:sz w:val="28"/>
                <w:cs/>
              </w:rPr>
              <w:t>143</w:t>
            </w:r>
            <w:r w:rsidRPr="004E30EE">
              <w:rPr>
                <w:rFonts w:ascii="Browallia New" w:hAnsi="Browallia New" w:cs="Browallia New"/>
                <w:sz w:val="28"/>
              </w:rPr>
              <w:t>,</w:t>
            </w:r>
            <w:r w:rsidRPr="004E30EE">
              <w:rPr>
                <w:rFonts w:ascii="Browallia New" w:hAnsi="Browallia New" w:cs="Browallia New"/>
                <w:sz w:val="28"/>
                <w:cs/>
              </w:rPr>
              <w:t>203.00</w:t>
            </w:r>
          </w:p>
        </w:tc>
        <w:tc>
          <w:tcPr>
            <w:tcW w:w="1417" w:type="dxa"/>
            <w:shd w:val="clear" w:color="auto" w:fill="auto"/>
            <w:hideMark/>
          </w:tcPr>
          <w:p w14:paraId="1B896C1D" w14:textId="1365FB65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997.00</w:t>
            </w:r>
          </w:p>
        </w:tc>
        <w:tc>
          <w:tcPr>
            <w:tcW w:w="1559" w:type="dxa"/>
            <w:shd w:val="clear" w:color="auto" w:fill="auto"/>
          </w:tcPr>
          <w:p w14:paraId="02055F9E" w14:textId="2AA1D881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2A0D">
              <w:rPr>
                <w:rFonts w:ascii="Browallia New" w:hAnsi="Browallia New" w:cs="Browallia New"/>
                <w:sz w:val="28"/>
                <w:cs/>
              </w:rPr>
              <w:t>124</w:t>
            </w:r>
            <w:r w:rsidRPr="00ED2A0D">
              <w:rPr>
                <w:rFonts w:ascii="Browallia New" w:hAnsi="Browallia New" w:cs="Browallia New"/>
                <w:sz w:val="28"/>
              </w:rPr>
              <w:t>,</w:t>
            </w:r>
            <w:r w:rsidRPr="00ED2A0D">
              <w:rPr>
                <w:rFonts w:ascii="Browallia New" w:hAnsi="Browallia New" w:cs="Browallia New"/>
                <w:sz w:val="28"/>
                <w:cs/>
              </w:rPr>
              <w:t>282.00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331E407" w14:textId="625845DC" w:rsidR="00910C3A" w:rsidRPr="003D751E" w:rsidRDefault="00910C3A" w:rsidP="00910C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074.00</w:t>
            </w:r>
          </w:p>
        </w:tc>
      </w:tr>
      <w:tr w:rsidR="00910C3A" w:rsidRPr="003D751E" w14:paraId="5B1B94E7" w14:textId="77777777" w:rsidTr="00DF040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0DE9C289" w14:textId="77777777" w:rsidR="00910C3A" w:rsidRPr="003D751E" w:rsidRDefault="00910C3A" w:rsidP="00910C3A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60" w:type="dxa"/>
            <w:shd w:val="clear" w:color="auto" w:fill="auto"/>
            <w:noWrap/>
          </w:tcPr>
          <w:p w14:paraId="5BD8C7AD" w14:textId="7C26D396" w:rsidR="00910C3A" w:rsidRPr="003D751E" w:rsidRDefault="00910C3A" w:rsidP="00910C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6131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C76131">
              <w:rPr>
                <w:rFonts w:ascii="Browallia New" w:hAnsi="Browallia New" w:cs="Browallia New"/>
                <w:sz w:val="28"/>
              </w:rPr>
              <w:t>,</w:t>
            </w:r>
            <w:r w:rsidRPr="00C76131">
              <w:rPr>
                <w:rFonts w:ascii="Browallia New" w:hAnsi="Browallia New" w:cs="Browallia New"/>
                <w:sz w:val="28"/>
                <w:cs/>
              </w:rPr>
              <w:t>680.00</w:t>
            </w:r>
          </w:p>
        </w:tc>
        <w:tc>
          <w:tcPr>
            <w:tcW w:w="1417" w:type="dxa"/>
            <w:shd w:val="clear" w:color="auto" w:fill="auto"/>
            <w:hideMark/>
          </w:tcPr>
          <w:p w14:paraId="267123BF" w14:textId="6309D520" w:rsidR="00910C3A" w:rsidRPr="003D751E" w:rsidRDefault="00910C3A" w:rsidP="00910C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579.00</w:t>
            </w:r>
          </w:p>
        </w:tc>
        <w:tc>
          <w:tcPr>
            <w:tcW w:w="1559" w:type="dxa"/>
            <w:shd w:val="clear" w:color="auto" w:fill="auto"/>
          </w:tcPr>
          <w:p w14:paraId="5D751F71" w14:textId="3887EFA2" w:rsidR="00910C3A" w:rsidRPr="003D751E" w:rsidRDefault="00910C3A" w:rsidP="00910C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6131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C76131">
              <w:rPr>
                <w:rFonts w:ascii="Browallia New" w:hAnsi="Browallia New" w:cs="Browallia New"/>
                <w:sz w:val="28"/>
              </w:rPr>
              <w:t>,</w:t>
            </w:r>
            <w:r w:rsidRPr="00C76131">
              <w:rPr>
                <w:rFonts w:ascii="Browallia New" w:hAnsi="Browallia New" w:cs="Browallia New"/>
                <w:sz w:val="28"/>
                <w:cs/>
              </w:rPr>
              <w:t>680.00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1440FB5" w14:textId="28EB3849" w:rsidR="00910C3A" w:rsidRPr="003D751E" w:rsidRDefault="00910C3A" w:rsidP="00910C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579.00</w:t>
            </w:r>
          </w:p>
        </w:tc>
      </w:tr>
      <w:tr w:rsidR="00910C3A" w:rsidRPr="003D751E" w14:paraId="56B63918" w14:textId="77777777" w:rsidTr="00DF040A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4C2C4F63" w14:textId="77777777" w:rsidR="00910C3A" w:rsidRPr="003D751E" w:rsidRDefault="00910C3A" w:rsidP="00910C3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AEE7144" w14:textId="35F36588" w:rsidR="00910C3A" w:rsidRPr="003D751E" w:rsidRDefault="00DF040A" w:rsidP="0091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F040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F040A">
              <w:rPr>
                <w:rFonts w:ascii="Browallia New" w:hAnsi="Browallia New" w:cs="Browallia New"/>
                <w:sz w:val="28"/>
              </w:rPr>
              <w:t>,</w:t>
            </w:r>
            <w:r w:rsidRPr="00DF040A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DF040A">
              <w:rPr>
                <w:rFonts w:ascii="Browallia New" w:hAnsi="Browallia New" w:cs="Browallia New"/>
                <w:sz w:val="28"/>
              </w:rPr>
              <w:t>,</w:t>
            </w:r>
            <w:r w:rsidRPr="00DF040A">
              <w:rPr>
                <w:rFonts w:ascii="Browallia New" w:hAnsi="Browallia New" w:cs="Browallia New"/>
                <w:sz w:val="28"/>
                <w:cs/>
              </w:rPr>
              <w:t>221.00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7C118D" w14:textId="7F916E4E" w:rsidR="00910C3A" w:rsidRPr="003D751E" w:rsidRDefault="00910C3A" w:rsidP="0091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637.00</w:t>
            </w:r>
          </w:p>
        </w:tc>
        <w:tc>
          <w:tcPr>
            <w:tcW w:w="1559" w:type="dxa"/>
            <w:shd w:val="clear" w:color="auto" w:fill="auto"/>
          </w:tcPr>
          <w:p w14:paraId="1ABA0B84" w14:textId="26941F40" w:rsidR="00910C3A" w:rsidRPr="003D751E" w:rsidRDefault="00910C3A" w:rsidP="0091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3A6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53A6E">
              <w:rPr>
                <w:rFonts w:ascii="Browallia New" w:hAnsi="Browallia New" w:cs="Browallia New"/>
                <w:sz w:val="28"/>
              </w:rPr>
              <w:t>,</w:t>
            </w:r>
            <w:r w:rsidRPr="00A53A6E">
              <w:rPr>
                <w:rFonts w:ascii="Browallia New" w:hAnsi="Browallia New" w:cs="Browallia New"/>
                <w:sz w:val="28"/>
                <w:cs/>
              </w:rPr>
              <w:t>596</w:t>
            </w:r>
            <w:r w:rsidRPr="00A53A6E">
              <w:rPr>
                <w:rFonts w:ascii="Browallia New" w:hAnsi="Browallia New" w:cs="Browallia New"/>
                <w:sz w:val="28"/>
              </w:rPr>
              <w:t>,</w:t>
            </w:r>
            <w:r w:rsidRPr="00A53A6E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5890C1" w14:textId="077226C2" w:rsidR="00910C3A" w:rsidRPr="003D751E" w:rsidRDefault="00910C3A" w:rsidP="0091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714.00</w:t>
            </w:r>
          </w:p>
        </w:tc>
      </w:tr>
    </w:tbl>
    <w:p w14:paraId="31E402E4" w14:textId="77777777" w:rsidR="00A842A4" w:rsidRPr="00A842A4" w:rsidRDefault="00A842A4" w:rsidP="006935F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7884D69D" w14:textId="77777777" w:rsidR="00A842A4" w:rsidRDefault="00A842A4" w:rsidP="00A842A4">
      <w:pPr>
        <w:pStyle w:val="NoSpacing"/>
        <w:ind w:left="720"/>
        <w:rPr>
          <w:rFonts w:ascii="Browallia New" w:hAnsi="Browallia New" w:cs="Browallia New"/>
          <w:sz w:val="28"/>
        </w:rPr>
      </w:pPr>
    </w:p>
    <w:p w14:paraId="52E43D95" w14:textId="498252A7" w:rsidR="00A842A4" w:rsidRDefault="00A842A4" w:rsidP="00A842A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(ต่อ) </w:t>
      </w:r>
    </w:p>
    <w:p w14:paraId="6ADD80F8" w14:textId="7F67AE99" w:rsidR="00A842A4" w:rsidRPr="009D0671" w:rsidRDefault="00A842A4" w:rsidP="00A842A4">
      <w:pPr>
        <w:pStyle w:val="NoSpacing"/>
        <w:ind w:left="7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417"/>
        <w:gridCol w:w="1559"/>
        <w:gridCol w:w="1560"/>
      </w:tblGrid>
      <w:tr w:rsidR="00A842A4" w:rsidRPr="009D0671" w14:paraId="080A8E11" w14:textId="77777777">
        <w:trPr>
          <w:trHeight w:val="80"/>
        </w:trPr>
        <w:tc>
          <w:tcPr>
            <w:tcW w:w="3402" w:type="dxa"/>
            <w:noWrap/>
            <w:vAlign w:val="bottom"/>
            <w:hideMark/>
          </w:tcPr>
          <w:p w14:paraId="4EA99372" w14:textId="77777777" w:rsidR="00A842A4" w:rsidRPr="009D0671" w:rsidRDefault="00A842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hideMark/>
          </w:tcPr>
          <w:p w14:paraId="5A8A55CD" w14:textId="77777777" w:rsidR="00A842A4" w:rsidRPr="009D0671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42A4" w:rsidRPr="009D0671" w14:paraId="0CD3D48E" w14:textId="77777777">
        <w:trPr>
          <w:trHeight w:val="80"/>
        </w:trPr>
        <w:tc>
          <w:tcPr>
            <w:tcW w:w="3402" w:type="dxa"/>
            <w:noWrap/>
            <w:vAlign w:val="bottom"/>
          </w:tcPr>
          <w:p w14:paraId="17F8C791" w14:textId="77777777" w:rsidR="00A842A4" w:rsidRPr="009D0671" w:rsidRDefault="00A842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</w:tcPr>
          <w:p w14:paraId="3E0CD1A7" w14:textId="77777777" w:rsidR="00A842A4" w:rsidRPr="009D0671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A842A4" w:rsidRPr="009D0671" w14:paraId="613D7884" w14:textId="77777777">
        <w:trPr>
          <w:trHeight w:val="57"/>
        </w:trPr>
        <w:tc>
          <w:tcPr>
            <w:tcW w:w="3402" w:type="dxa"/>
            <w:noWrap/>
            <w:vAlign w:val="bottom"/>
            <w:hideMark/>
          </w:tcPr>
          <w:p w14:paraId="358DF9BE" w14:textId="77777777" w:rsidR="00A842A4" w:rsidRPr="009D0671" w:rsidRDefault="00A842A4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bottom"/>
            <w:hideMark/>
          </w:tcPr>
          <w:p w14:paraId="22B2C3AB" w14:textId="77777777" w:rsidR="00A842A4" w:rsidRPr="009D0671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hideMark/>
          </w:tcPr>
          <w:p w14:paraId="3F094233" w14:textId="77777777" w:rsidR="00A842A4" w:rsidRPr="009D0671" w:rsidRDefault="00A842A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42A4" w:rsidRPr="009D0671" w14:paraId="039FA9BD" w14:textId="77777777">
        <w:trPr>
          <w:trHeight w:val="57"/>
        </w:trPr>
        <w:tc>
          <w:tcPr>
            <w:tcW w:w="3402" w:type="dxa"/>
            <w:noWrap/>
          </w:tcPr>
          <w:p w14:paraId="0E453F91" w14:textId="77777777" w:rsidR="00A842A4" w:rsidRPr="009D0671" w:rsidRDefault="00A842A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11A44877" w14:textId="77777777" w:rsidR="00A842A4" w:rsidRPr="009D0671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667CA5D7" w14:textId="77777777" w:rsidR="00A842A4" w:rsidRPr="009D0671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vAlign w:val="bottom"/>
            <w:hideMark/>
          </w:tcPr>
          <w:p w14:paraId="56F3142D" w14:textId="77777777" w:rsidR="00A842A4" w:rsidRPr="009D0671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560" w:type="dxa"/>
            <w:noWrap/>
            <w:vAlign w:val="bottom"/>
            <w:hideMark/>
          </w:tcPr>
          <w:p w14:paraId="4659F1D7" w14:textId="77777777" w:rsidR="00A842A4" w:rsidRPr="009D0671" w:rsidRDefault="00A842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  <w:tr w:rsidR="00A842A4" w:rsidRPr="00BC1367" w14:paraId="41B59ADC" w14:textId="77777777">
        <w:trPr>
          <w:trHeight w:val="70"/>
        </w:trPr>
        <w:tc>
          <w:tcPr>
            <w:tcW w:w="3402" w:type="dxa"/>
            <w:noWrap/>
            <w:vAlign w:val="bottom"/>
            <w:hideMark/>
          </w:tcPr>
          <w:p w14:paraId="7CBFC3C3" w14:textId="77777777" w:rsidR="00A842A4" w:rsidRPr="00BC1367" w:rsidRDefault="00A842A4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3D751E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3C6113D" w14:textId="77777777" w:rsidR="00A842A4" w:rsidRPr="00BC1367" w:rsidRDefault="00A842A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9045AD" w14:textId="77777777" w:rsidR="00A842A4" w:rsidRPr="00BC1367" w:rsidRDefault="00A842A4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9CDC2A1" w14:textId="77777777" w:rsidR="00A842A4" w:rsidRPr="00BC1367" w:rsidRDefault="00A84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65B090F3" w14:textId="77777777" w:rsidR="00A842A4" w:rsidRPr="00BC1367" w:rsidRDefault="00A84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842A4" w:rsidRPr="00BC1367" w14:paraId="0DAE3852" w14:textId="77777777">
        <w:trPr>
          <w:trHeight w:val="70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F02C8EE" w14:textId="77777777" w:rsidR="00A842A4" w:rsidRPr="00BC1367" w:rsidRDefault="00A842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BC1367">
              <w:rPr>
                <w:rFonts w:ascii="Browallia New" w:hAnsi="Browallia New" w:cs="Browallia New"/>
                <w:sz w:val="28"/>
                <w:cs/>
              </w:rPr>
              <w:t>จากการวัดมูลค่าใหม่ของ</w:t>
            </w:r>
            <w:r w:rsidRPr="00BC1367">
              <w:rPr>
                <w:rFonts w:ascii="Browallia New" w:hAnsi="Browallia New" w:cs="Browallia New"/>
                <w:sz w:val="28"/>
              </w:rPr>
              <w:t xml:space="preserve">   </w:t>
            </w:r>
          </w:p>
          <w:p w14:paraId="58E33896" w14:textId="77777777" w:rsidR="00A842A4" w:rsidRPr="00BC1367" w:rsidRDefault="00A842A4" w:rsidP="00336B6F">
            <w:pPr>
              <w:pStyle w:val="NoSpacing"/>
              <w:ind w:left="317" w:hanging="317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BC1367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ที่กำหนดไว้</w:t>
            </w:r>
            <w:r w:rsidRPr="00BC1367">
              <w:rPr>
                <w:rFonts w:ascii="Browallia New" w:hAnsi="Browallia New" w:cs="Browallia New"/>
                <w:sz w:val="28"/>
                <w:cs/>
              </w:rPr>
              <w:t xml:space="preserve"> - สุทธิจากภาษี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FFEC283" w14:textId="77777777" w:rsidR="00A842A4" w:rsidRPr="00BC1367" w:rsidRDefault="00A84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F040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DF040A">
              <w:rPr>
                <w:rFonts w:ascii="Browallia New" w:hAnsi="Browallia New" w:cs="Browallia New"/>
                <w:sz w:val="28"/>
              </w:rPr>
              <w:t>,</w:t>
            </w:r>
            <w:r w:rsidRPr="00DF040A">
              <w:rPr>
                <w:rFonts w:ascii="Browallia New" w:hAnsi="Browallia New" w:cs="Browallia New"/>
                <w:sz w:val="28"/>
                <w:cs/>
              </w:rPr>
              <w:t>402</w:t>
            </w:r>
            <w:r w:rsidRPr="00DF040A">
              <w:rPr>
                <w:rFonts w:ascii="Browallia New" w:hAnsi="Browallia New" w:cs="Browallia New"/>
                <w:sz w:val="28"/>
              </w:rPr>
              <w:t>,</w:t>
            </w:r>
            <w:r w:rsidRPr="00DF040A">
              <w:rPr>
                <w:rFonts w:ascii="Browallia New" w:hAnsi="Browallia New" w:cs="Browallia New"/>
                <w:sz w:val="28"/>
                <w:cs/>
              </w:rPr>
              <w:t>828.00)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78E446" w14:textId="6245BEBE" w:rsidR="00A842A4" w:rsidRPr="00BC1367" w:rsidRDefault="00A842A4" w:rsidP="00BB2F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887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295.20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DA0C40" w14:textId="77777777" w:rsidR="00A842A4" w:rsidRPr="00BC1367" w:rsidRDefault="00A84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F040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DF040A">
              <w:rPr>
                <w:rFonts w:ascii="Browallia New" w:hAnsi="Browallia New" w:cs="Browallia New"/>
                <w:sz w:val="28"/>
              </w:rPr>
              <w:t>,</w:t>
            </w:r>
            <w:r w:rsidRPr="00DF040A">
              <w:rPr>
                <w:rFonts w:ascii="Browallia New" w:hAnsi="Browallia New" w:cs="Browallia New"/>
                <w:sz w:val="28"/>
                <w:cs/>
              </w:rPr>
              <w:t>402</w:t>
            </w:r>
            <w:r w:rsidRPr="00DF040A">
              <w:rPr>
                <w:rFonts w:ascii="Browallia New" w:hAnsi="Browallia New" w:cs="Browallia New"/>
                <w:sz w:val="28"/>
              </w:rPr>
              <w:t>,</w:t>
            </w:r>
            <w:r w:rsidRPr="00DF040A">
              <w:rPr>
                <w:rFonts w:ascii="Browallia New" w:hAnsi="Browallia New" w:cs="Browallia New"/>
                <w:sz w:val="28"/>
                <w:cs/>
              </w:rPr>
              <w:t>828.00)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14BD47" w14:textId="054AB21B" w:rsidR="00A842A4" w:rsidRPr="00BC1367" w:rsidRDefault="00A842A4" w:rsidP="00BB2F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878</w:t>
            </w:r>
            <w:r w:rsidRPr="00B35E9D">
              <w:rPr>
                <w:rFonts w:ascii="Browallia New" w:hAnsi="Browallia New" w:cs="Browallia New"/>
                <w:sz w:val="28"/>
              </w:rPr>
              <w:t>,</w:t>
            </w:r>
            <w:r w:rsidRPr="00B35E9D">
              <w:rPr>
                <w:rFonts w:ascii="Browallia New" w:hAnsi="Browallia New" w:cs="Browallia New"/>
                <w:sz w:val="28"/>
                <w:cs/>
              </w:rPr>
              <w:t>024.00</w:t>
            </w:r>
          </w:p>
        </w:tc>
      </w:tr>
    </w:tbl>
    <w:p w14:paraId="11D09E45" w14:textId="77777777" w:rsidR="00121138" w:rsidRPr="009D0671" w:rsidRDefault="00121138" w:rsidP="00927EC8">
      <w:pPr>
        <w:pStyle w:val="NoSpacing"/>
        <w:spacing w:before="240" w:after="120"/>
        <w:ind w:left="720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>กำไรแล</w:t>
      </w:r>
      <w:r w:rsidRPr="009D0671">
        <w:rPr>
          <w:rFonts w:ascii="Browallia New" w:hAnsi="Browallia New" w:cs="Browallia New"/>
          <w:sz w:val="28"/>
          <w:cs/>
        </w:rPr>
        <w:t>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43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9"/>
        <w:gridCol w:w="1560"/>
        <w:gridCol w:w="1417"/>
        <w:gridCol w:w="1559"/>
        <w:gridCol w:w="1559"/>
      </w:tblGrid>
      <w:tr w:rsidR="00983828" w:rsidRPr="009D0671" w14:paraId="680E603F" w14:textId="607C2730">
        <w:trPr>
          <w:trHeight w:val="20"/>
        </w:trPr>
        <w:tc>
          <w:tcPr>
            <w:tcW w:w="3339" w:type="dxa"/>
            <w:vMerge w:val="restart"/>
          </w:tcPr>
          <w:p w14:paraId="0B547AA9" w14:textId="77777777" w:rsidR="00983828" w:rsidRPr="009D0671" w:rsidRDefault="0098382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  <w:hideMark/>
          </w:tcPr>
          <w:p w14:paraId="15F83C46" w14:textId="0F5EF7CB" w:rsidR="00983828" w:rsidRPr="009D0671" w:rsidRDefault="00983828" w:rsidP="00FF217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C4997" w:rsidRPr="009D0671" w14:paraId="5495820F" w14:textId="46CBD348">
        <w:trPr>
          <w:trHeight w:val="271"/>
        </w:trPr>
        <w:tc>
          <w:tcPr>
            <w:tcW w:w="3339" w:type="dxa"/>
            <w:vMerge/>
            <w:vAlign w:val="center"/>
            <w:hideMark/>
          </w:tcPr>
          <w:p w14:paraId="0A8F51B1" w14:textId="77777777" w:rsidR="003C4997" w:rsidRPr="009D0671" w:rsidRDefault="003C4997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  <w:hideMark/>
          </w:tcPr>
          <w:p w14:paraId="14755D0E" w14:textId="6E68FABA" w:rsidR="003C4997" w:rsidRPr="009D0671" w:rsidRDefault="003C4997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</w:p>
        </w:tc>
      </w:tr>
      <w:tr w:rsidR="00900D92" w:rsidRPr="009D0671" w14:paraId="0F53EB36" w14:textId="77777777">
        <w:trPr>
          <w:trHeight w:val="20"/>
        </w:trPr>
        <w:tc>
          <w:tcPr>
            <w:tcW w:w="3339" w:type="dxa"/>
            <w:vAlign w:val="center"/>
          </w:tcPr>
          <w:p w14:paraId="55D560DF" w14:textId="77777777" w:rsidR="00900D92" w:rsidRPr="009D0671" w:rsidRDefault="00900D92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7D275F7" w14:textId="302F06C3" w:rsidR="00900D92" w:rsidRPr="009D0671" w:rsidRDefault="00900D92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0D9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16672DC7" w14:textId="5C85036B" w:rsidR="00900D92" w:rsidRPr="009D0671" w:rsidRDefault="00900D92" w:rsidP="00FF21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0D9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73D8E" w:rsidRPr="009D0671" w14:paraId="734DA4E0" w14:textId="3E136B99">
        <w:trPr>
          <w:trHeight w:val="20"/>
        </w:trPr>
        <w:tc>
          <w:tcPr>
            <w:tcW w:w="3339" w:type="dxa"/>
            <w:vAlign w:val="center"/>
            <w:hideMark/>
          </w:tcPr>
          <w:p w14:paraId="06AB4AAD" w14:textId="77777777" w:rsidR="00673D8E" w:rsidRPr="009D0671" w:rsidRDefault="00673D8E" w:rsidP="00673D8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5C7E6D" w14:textId="2D5BF7EA" w:rsidR="00673D8E" w:rsidRPr="009D0671" w:rsidRDefault="00673D8E" w:rsidP="00673D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  <w:hideMark/>
          </w:tcPr>
          <w:p w14:paraId="1B6B028D" w14:textId="3C428780" w:rsidR="00673D8E" w:rsidRPr="009D0671" w:rsidRDefault="00673D8E" w:rsidP="00673D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31FEAF9B" w14:textId="5F551BE1" w:rsidR="00673D8E" w:rsidRPr="009D0671" w:rsidRDefault="00673D8E" w:rsidP="00673D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0A13A18E" w14:textId="5F1B7388" w:rsidR="00673D8E" w:rsidRPr="009D0671" w:rsidRDefault="00673D8E" w:rsidP="00673D8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  <w:tr w:rsidR="00CF0BFD" w:rsidRPr="009D0671" w14:paraId="7575ACD6" w14:textId="47377E88" w:rsidTr="006D2D9B">
        <w:trPr>
          <w:trHeight w:val="20"/>
        </w:trPr>
        <w:tc>
          <w:tcPr>
            <w:tcW w:w="3339" w:type="dxa"/>
            <w:shd w:val="clear" w:color="auto" w:fill="auto"/>
            <w:vAlign w:val="bottom"/>
            <w:hideMark/>
          </w:tcPr>
          <w:p w14:paraId="04BB146C" w14:textId="77777777" w:rsidR="00CF0BFD" w:rsidRPr="009D0671" w:rsidRDefault="00CF0BFD" w:rsidP="00CF0BFD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0B2E35" w14:textId="399E1F78" w:rsidR="00CF0BFD" w:rsidRPr="009D0671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858DA" w14:textId="743B1C58" w:rsidR="00CF0BFD" w:rsidRPr="009D0671" w:rsidRDefault="00CF0BFD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(971,829.00)</w:t>
            </w:r>
          </w:p>
        </w:tc>
        <w:tc>
          <w:tcPr>
            <w:tcW w:w="1559" w:type="dxa"/>
            <w:shd w:val="clear" w:color="auto" w:fill="auto"/>
          </w:tcPr>
          <w:p w14:paraId="290F514C" w14:textId="259BD91E" w:rsidR="00CF0BFD" w:rsidRPr="009D0671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FDF1E3" w14:textId="4EBE02D4" w:rsidR="00CF0BFD" w:rsidRPr="009D0671" w:rsidRDefault="00CF0BFD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(968,297.93)</w:t>
            </w:r>
          </w:p>
        </w:tc>
      </w:tr>
      <w:tr w:rsidR="00CF0BFD" w:rsidRPr="009D0671" w14:paraId="3E99798F" w14:textId="30ED4044" w:rsidTr="006D2D9B">
        <w:trPr>
          <w:trHeight w:val="20"/>
        </w:trPr>
        <w:tc>
          <w:tcPr>
            <w:tcW w:w="3339" w:type="dxa"/>
            <w:shd w:val="clear" w:color="auto" w:fill="auto"/>
            <w:vAlign w:val="bottom"/>
            <w:hideMark/>
          </w:tcPr>
          <w:p w14:paraId="3E748182" w14:textId="77777777" w:rsidR="00CF0BFD" w:rsidRPr="009D0671" w:rsidRDefault="00CF0BFD" w:rsidP="00CF0BFD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992422" w14:textId="022A2360" w:rsidR="00CF0BFD" w:rsidRPr="009D0671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BDFE8" w14:textId="1ABB4BFD" w:rsidR="00CF0BFD" w:rsidRPr="009D0671" w:rsidRDefault="00CF0BFD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(3,887,290.00)</w:t>
            </w:r>
          </w:p>
        </w:tc>
        <w:tc>
          <w:tcPr>
            <w:tcW w:w="1559" w:type="dxa"/>
            <w:shd w:val="clear" w:color="auto" w:fill="auto"/>
          </w:tcPr>
          <w:p w14:paraId="58CD8B75" w14:textId="66E51310" w:rsidR="00CF0BFD" w:rsidRPr="009D0671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7357D" w14:textId="6A7F6FA1" w:rsidR="00CF0BFD" w:rsidRPr="009D0671" w:rsidRDefault="00CF0BFD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(3,879,232.07)</w:t>
            </w:r>
          </w:p>
        </w:tc>
      </w:tr>
      <w:tr w:rsidR="00FA2140" w:rsidRPr="009D0671" w14:paraId="26B5E049" w14:textId="77777777" w:rsidTr="006D2D9B">
        <w:trPr>
          <w:trHeight w:val="20"/>
        </w:trPr>
        <w:tc>
          <w:tcPr>
            <w:tcW w:w="3339" w:type="dxa"/>
            <w:shd w:val="clear" w:color="auto" w:fill="auto"/>
            <w:vAlign w:val="bottom"/>
          </w:tcPr>
          <w:p w14:paraId="7BEE24D1" w14:textId="68E77707" w:rsidR="00FA2140" w:rsidRPr="009D0671" w:rsidRDefault="006D2D9B" w:rsidP="00CF0BFD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6D2D9B">
              <w:rPr>
                <w:rFonts w:ascii="Browallia New" w:hAnsi="Browallia New" w:cs="Browallia New"/>
                <w:sz w:val="28"/>
                <w:cs/>
              </w:rPr>
              <w:t>สมมติฐานทางประชากรศาสตร์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07635A" w14:textId="42365C35" w:rsidR="00FA2140" w:rsidRPr="009D0671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D2D9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B7699" w14:textId="7D19425F" w:rsidR="00FA2140" w:rsidRPr="00B35E9D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3818BA6" w14:textId="1DB4A4E6" w:rsidR="00FA2140" w:rsidRPr="009D0671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2D9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D71E66" w14:textId="4D14367D" w:rsidR="00FA2140" w:rsidRPr="00B35E9D" w:rsidRDefault="006D2D9B" w:rsidP="00CF0BF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CF0BFD" w:rsidRPr="009D0671" w14:paraId="7B381F2C" w14:textId="5A1B3F56" w:rsidTr="006D2D9B">
        <w:trPr>
          <w:trHeight w:val="20"/>
        </w:trPr>
        <w:tc>
          <w:tcPr>
            <w:tcW w:w="3339" w:type="dxa"/>
            <w:shd w:val="clear" w:color="auto" w:fill="auto"/>
            <w:vAlign w:val="bottom"/>
            <w:hideMark/>
          </w:tcPr>
          <w:p w14:paraId="20D93838" w14:textId="77777777" w:rsidR="00CF0BFD" w:rsidRPr="009D0671" w:rsidRDefault="00CF0BFD" w:rsidP="00CF0BFD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4E8AF1" w14:textId="7B5CB48D" w:rsidR="00CF0BFD" w:rsidRPr="009D0671" w:rsidRDefault="006D2D9B" w:rsidP="00CF0BF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2D9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52E26" w14:textId="1E5EF1AB" w:rsidR="00CF0BFD" w:rsidRPr="009D0671" w:rsidRDefault="00CF0BFD" w:rsidP="00CF0BF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(4,859,119.00)</w:t>
            </w:r>
          </w:p>
        </w:tc>
        <w:tc>
          <w:tcPr>
            <w:tcW w:w="1559" w:type="dxa"/>
            <w:shd w:val="clear" w:color="auto" w:fill="auto"/>
          </w:tcPr>
          <w:p w14:paraId="0DCB149C" w14:textId="7341AD31" w:rsidR="00CF0BFD" w:rsidRPr="009D0671" w:rsidRDefault="006D2D9B" w:rsidP="00CF0BF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2D9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6D2D9B">
              <w:rPr>
                <w:rFonts w:ascii="Browallia New" w:hAnsi="Browallia New" w:cs="Browallia New"/>
                <w:sz w:val="28"/>
              </w:rPr>
              <w:t>,</w:t>
            </w:r>
            <w:r w:rsidRPr="006D2D9B">
              <w:rPr>
                <w:rFonts w:ascii="Browallia New" w:hAnsi="Browallia New" w:cs="Browallia New"/>
                <w:sz w:val="28"/>
                <w:cs/>
              </w:rPr>
              <w:t>535.00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59B07D" w14:textId="35EA73EB" w:rsidR="00CF0BFD" w:rsidRPr="009D0671" w:rsidRDefault="00CF0BFD" w:rsidP="00CF0BF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5E9D">
              <w:rPr>
                <w:rFonts w:ascii="Browallia New" w:hAnsi="Browallia New" w:cs="Browallia New"/>
                <w:sz w:val="28"/>
              </w:rPr>
              <w:t>(4,847,530.00)</w:t>
            </w:r>
          </w:p>
        </w:tc>
      </w:tr>
    </w:tbl>
    <w:p w14:paraId="3310E41B" w14:textId="2210C892" w:rsidR="00121138" w:rsidRPr="00BC1367" w:rsidRDefault="00121138" w:rsidP="00121138">
      <w:pPr>
        <w:pStyle w:val="NoSpacing"/>
        <w:spacing w:before="240"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</w:p>
    <w:tbl>
      <w:tblPr>
        <w:tblW w:w="90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8"/>
        <w:gridCol w:w="1681"/>
        <w:gridCol w:w="1681"/>
      </w:tblGrid>
      <w:tr w:rsidR="00121138" w:rsidRPr="009D0671" w14:paraId="32A44E34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A0BA2DF" w14:textId="77777777" w:rsidR="00121138" w:rsidRPr="009D0671" w:rsidRDefault="00121138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2" w:type="dxa"/>
            <w:gridSpan w:val="2"/>
            <w:noWrap/>
            <w:vAlign w:val="center"/>
            <w:hideMark/>
          </w:tcPr>
          <w:p w14:paraId="1B740E4B" w14:textId="41F941C8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="00590985">
              <w:rPr>
                <w:rFonts w:ascii="Browallia New" w:eastAsia="Times New Roman" w:hAnsi="Browallia New" w:cs="Browallia New" w:hint="cs"/>
                <w:sz w:val="28"/>
                <w:cs/>
              </w:rPr>
              <w:t>และ</w:t>
            </w:r>
          </w:p>
          <w:p w14:paraId="4E551F73" w14:textId="77777777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1138" w:rsidRPr="009D0671" w14:paraId="31934967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6458E90B" w14:textId="77777777" w:rsidR="00121138" w:rsidRPr="009D0671" w:rsidRDefault="00121138" w:rsidP="00121138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  <w:hideMark/>
          </w:tcPr>
          <w:p w14:paraId="41F14820" w14:textId="17EF77B4" w:rsidR="00121138" w:rsidRPr="009D0671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681" w:type="dxa"/>
            <w:noWrap/>
            <w:vAlign w:val="bottom"/>
            <w:hideMark/>
          </w:tcPr>
          <w:p w14:paraId="6068DA80" w14:textId="57D6A006" w:rsidR="00121138" w:rsidRPr="009D0671" w:rsidRDefault="00121138" w:rsidP="001211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  <w:tr w:rsidR="00121138" w:rsidRPr="009D0671" w14:paraId="28AEC9A3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7A73B348" w14:textId="77777777" w:rsidR="00121138" w:rsidRPr="009D0671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43B1BA35" w14:textId="77777777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33607C">
              <w:rPr>
                <w:rFonts w:ascii="Browallia New" w:hAnsi="Browallia New" w:cs="Browallia New"/>
                <w:sz w:val="28"/>
              </w:rPr>
              <w:t>2.51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14415035" w14:textId="478B9654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33607C">
              <w:rPr>
                <w:rFonts w:ascii="Browallia New" w:hAnsi="Browallia New" w:cs="Browallia New"/>
                <w:sz w:val="28"/>
              </w:rPr>
              <w:t>2.51</w:t>
            </w:r>
          </w:p>
        </w:tc>
      </w:tr>
      <w:tr w:rsidR="00121138" w:rsidRPr="009D0671" w14:paraId="57D7D064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547A3786" w14:textId="77777777" w:rsidR="00121138" w:rsidRPr="009D0671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6FB0EA31" w14:textId="77777777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711543D2" w14:textId="60C74E47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121138" w:rsidRPr="009D0671" w14:paraId="7D96CF31" w14:textId="77777777" w:rsidTr="00FF2177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0D6264F9" w14:textId="77777777" w:rsidR="00121138" w:rsidRPr="009D0671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12C8535D" w14:textId="77777777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2A32E563" w14:textId="4458E7FC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121138" w:rsidRPr="009D0671" w14:paraId="06556F0F" w14:textId="77777777" w:rsidTr="00FF2177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1D978EE7" w14:textId="77777777" w:rsidR="00121138" w:rsidRPr="009D0671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 **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5A51F062" w14:textId="368F9758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  <w:cs/>
              </w:rPr>
              <w:t>0 - 11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147FCFD9" w14:textId="3DADDFCA" w:rsidR="00121138" w:rsidRPr="009D0671" w:rsidRDefault="00121138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  <w:cs/>
              </w:rPr>
              <w:t>0 - 11</w:t>
            </w:r>
          </w:p>
        </w:tc>
      </w:tr>
      <w:tr w:rsidR="00121138" w:rsidRPr="009D0671" w14:paraId="6F07C3A4" w14:textId="77777777" w:rsidTr="00FF2177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169240E8" w14:textId="77777777" w:rsidR="00121138" w:rsidRPr="009D0671" w:rsidRDefault="00121138" w:rsidP="001211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***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03D0CF70" w14:textId="397C70E5" w:rsidR="00121138" w:rsidRPr="009D0671" w:rsidRDefault="00417799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100 </w:t>
            </w:r>
            <w:r w:rsidR="00121138" w:rsidRPr="00BA5867">
              <w:rPr>
                <w:rFonts w:ascii="Browallia New" w:hAnsi="Browallia New" w:cs="Browallia New"/>
                <w:sz w:val="28"/>
              </w:rPr>
              <w:t>TMO2017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14:paraId="7CB2B647" w14:textId="4FDD8F66" w:rsidR="00121138" w:rsidRPr="009D0671" w:rsidRDefault="00417799" w:rsidP="001211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100 </w:t>
            </w:r>
            <w:r w:rsidR="00121138" w:rsidRPr="00BA5867">
              <w:rPr>
                <w:rFonts w:ascii="Browallia New" w:hAnsi="Browallia New" w:cs="Browallia New"/>
                <w:sz w:val="28"/>
              </w:rPr>
              <w:t>TMO2017</w:t>
            </w:r>
          </w:p>
        </w:tc>
      </w:tr>
      <w:tr w:rsidR="00121138" w:rsidRPr="009D0671" w14:paraId="6F761AA0" w14:textId="77777777" w:rsidTr="00FF2177">
        <w:trPr>
          <w:trHeight w:val="495"/>
        </w:trPr>
        <w:tc>
          <w:tcPr>
            <w:tcW w:w="9030" w:type="dxa"/>
            <w:gridSpan w:val="3"/>
            <w:noWrap/>
            <w:vAlign w:val="bottom"/>
            <w:hideMark/>
          </w:tcPr>
          <w:p w14:paraId="17E9628B" w14:textId="2EB7D66A" w:rsidR="00121138" w:rsidRPr="009D0671" w:rsidRDefault="00121138" w:rsidP="00FF2177">
            <w:pPr>
              <w:pStyle w:val="NoSpacing"/>
              <w:spacing w:after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2301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121138" w:rsidRPr="009D0671" w14:paraId="0F7C8519" w14:textId="77777777" w:rsidTr="00FF2177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20E86BCE" w14:textId="5DA9637E" w:rsidR="00121138" w:rsidRPr="009D0671" w:rsidRDefault="00121138" w:rsidP="00FF2177">
            <w:pPr>
              <w:pStyle w:val="NoSpacing"/>
              <w:spacing w:after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proofErr w:type="gramStart"/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* </w:t>
            </w:r>
            <w:r w:rsidR="0002301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ขึ้นอยู่กับระยะเวลาการทำงานของพนักงาน</w:t>
            </w:r>
            <w:proofErr w:type="gramEnd"/>
          </w:p>
        </w:tc>
      </w:tr>
      <w:tr w:rsidR="00121138" w:rsidRPr="009D0671" w14:paraId="317EC7D3" w14:textId="77777777" w:rsidTr="00FF2177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1CDE297B" w14:textId="77777777" w:rsidR="00121138" w:rsidRDefault="00121138" w:rsidP="00FF2177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*** อ้างอิงตามตารางมรณะไทย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: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  <w:p w14:paraId="370AB998" w14:textId="40F2E13E" w:rsidR="00A2185D" w:rsidRPr="009D0671" w:rsidRDefault="00A2185D" w:rsidP="00A2185D">
            <w:pPr>
              <w:keepNext/>
              <w:spacing w:after="120" w:line="240" w:lineRule="auto"/>
              <w:outlineLvl w:val="0"/>
              <w:rPr>
                <w:rFonts w:ascii="Browallia New" w:hAnsi="Browallia New" w:cs="Browallia New"/>
                <w:sz w:val="28"/>
              </w:rPr>
            </w:pPr>
          </w:p>
        </w:tc>
      </w:tr>
    </w:tbl>
    <w:p w14:paraId="4C7A51CC" w14:textId="77777777" w:rsidR="00A2185D" w:rsidRPr="00A2185D" w:rsidRDefault="00A2185D" w:rsidP="00A2185D">
      <w:pPr>
        <w:keepNext/>
        <w:spacing w:after="120" w:line="240" w:lineRule="auto"/>
        <w:outlineLvl w:val="0"/>
        <w:rPr>
          <w:rFonts w:ascii="Browallia New" w:hAnsi="Browallia New" w:cs="Browallia New"/>
          <w:sz w:val="4"/>
          <w:szCs w:val="4"/>
        </w:rPr>
      </w:pPr>
    </w:p>
    <w:p w14:paraId="6EC6CB5B" w14:textId="77777777" w:rsidR="00A842A4" w:rsidRDefault="00A842A4" w:rsidP="00A2185D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</w:p>
    <w:p w14:paraId="17FF17B7" w14:textId="77777777" w:rsidR="00A842A4" w:rsidRDefault="00A842A4" w:rsidP="00A2185D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</w:p>
    <w:p w14:paraId="60780A0C" w14:textId="77777777" w:rsidR="00A842A4" w:rsidRDefault="00A842A4" w:rsidP="002C797A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(ต่อ) </w:t>
      </w:r>
    </w:p>
    <w:p w14:paraId="67C4A7B1" w14:textId="663F632F" w:rsidR="00121138" w:rsidRPr="009D0671" w:rsidRDefault="00121138" w:rsidP="002C797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การวิเคราะห์ความอ่อนไหว</w:t>
      </w:r>
    </w:p>
    <w:p w14:paraId="7E621A6C" w14:textId="77777777" w:rsidR="00121138" w:rsidRDefault="00121138" w:rsidP="002C797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6524D841" w14:textId="0FB0E3CB" w:rsidR="00121138" w:rsidRPr="009D0671" w:rsidRDefault="00121138" w:rsidP="002C797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ผลกระทบต่อประมาณการหนี้สินสำหรับผลประโยชน์พนักงาน</w:t>
      </w:r>
      <w:r w:rsidR="00D274BC">
        <w:rPr>
          <w:rFonts w:ascii="Browallia New" w:hAnsi="Browallia New" w:cs="Browallia New" w:hint="cs"/>
          <w:sz w:val="28"/>
          <w:cs/>
        </w:rPr>
        <w:t>เพิ่มขึ้น (ลดลง)</w:t>
      </w:r>
      <w:r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แสดงได้ดังนี้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80"/>
        <w:gridCol w:w="304"/>
        <w:gridCol w:w="236"/>
        <w:gridCol w:w="539"/>
        <w:gridCol w:w="284"/>
        <w:gridCol w:w="850"/>
        <w:gridCol w:w="1560"/>
        <w:gridCol w:w="1701"/>
        <w:gridCol w:w="1559"/>
        <w:gridCol w:w="1417"/>
      </w:tblGrid>
      <w:tr w:rsidR="00121138" w:rsidRPr="009D0671" w14:paraId="24A5423C" w14:textId="77777777" w:rsidTr="00FF2177">
        <w:trPr>
          <w:trHeight w:val="55"/>
        </w:trPr>
        <w:tc>
          <w:tcPr>
            <w:tcW w:w="480" w:type="dxa"/>
          </w:tcPr>
          <w:p w14:paraId="51891DC3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</w:tcPr>
          <w:p w14:paraId="1447AE1D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1CEF5412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2478FF99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0F247E1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9BC5E86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  <w:hideMark/>
          </w:tcPr>
          <w:p w14:paraId="4A832813" w14:textId="77777777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</w:p>
        </w:tc>
      </w:tr>
      <w:tr w:rsidR="00121138" w:rsidRPr="009D0671" w14:paraId="10B98F82" w14:textId="77777777" w:rsidTr="00FF2177">
        <w:trPr>
          <w:trHeight w:val="55"/>
        </w:trPr>
        <w:tc>
          <w:tcPr>
            <w:tcW w:w="480" w:type="dxa"/>
          </w:tcPr>
          <w:p w14:paraId="72EACFC3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35314F1F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3FB525AA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2372B696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2D36B71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3CD8474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  <w:hideMark/>
          </w:tcPr>
          <w:p w14:paraId="7E5F04AC" w14:textId="77777777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1E43239A" w14:textId="77777777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E78C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ะ</w:t>
            </w:r>
            <w:r w:rsidRPr="00CE78C7">
              <w:rPr>
                <w:rFonts w:ascii="Browallia New" w:eastAsia="Times New Roman" w:hAnsi="Browallia New" w:cs="Browallia New"/>
                <w:sz w:val="28"/>
                <w:cs/>
              </w:rPr>
              <w:t>กิจการ</w:t>
            </w:r>
          </w:p>
        </w:tc>
      </w:tr>
      <w:tr w:rsidR="00121138" w:rsidRPr="009D0671" w14:paraId="4BFF4F1C" w14:textId="77777777" w:rsidTr="00FF2177">
        <w:trPr>
          <w:trHeight w:val="55"/>
        </w:trPr>
        <w:tc>
          <w:tcPr>
            <w:tcW w:w="480" w:type="dxa"/>
          </w:tcPr>
          <w:p w14:paraId="39C3296C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0F18DABF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478C81F1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39" w:type="dxa"/>
          </w:tcPr>
          <w:p w14:paraId="7461C8FF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668E5A8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13F4428" w14:textId="77777777" w:rsidR="00121138" w:rsidRPr="009D0671" w:rsidRDefault="00121138" w:rsidP="00FF2177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26A279" w14:textId="372988F8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701" w:type="dxa"/>
            <w:vAlign w:val="bottom"/>
            <w:hideMark/>
          </w:tcPr>
          <w:p w14:paraId="0C33E409" w14:textId="1F81684D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3DBFEC36" w14:textId="55E36EC2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06D59D47" w14:textId="6EBDEC02" w:rsidR="00121138" w:rsidRPr="009D0671" w:rsidRDefault="00121138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  <w:tr w:rsidR="00121138" w:rsidRPr="009D0671" w14:paraId="7C4A5B5A" w14:textId="77777777" w:rsidTr="00FF2177">
        <w:tc>
          <w:tcPr>
            <w:tcW w:w="2693" w:type="dxa"/>
            <w:gridSpan w:val="6"/>
            <w:vAlign w:val="bottom"/>
            <w:hideMark/>
          </w:tcPr>
          <w:p w14:paraId="1C8AC65B" w14:textId="77777777" w:rsidR="00121138" w:rsidRPr="009D0671" w:rsidRDefault="00121138" w:rsidP="00FF217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12E85B17" w14:textId="77777777" w:rsidR="00121138" w:rsidRPr="009D0671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6FB4683" w14:textId="77777777" w:rsidR="00121138" w:rsidRPr="009D0671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20CD0288" w14:textId="77777777" w:rsidR="00121138" w:rsidRPr="009D0671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73E6E775" w14:textId="77777777" w:rsidR="00121138" w:rsidRPr="009D0671" w:rsidRDefault="00121138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21138" w:rsidRPr="009D0671" w14:paraId="7C3CAFC6" w14:textId="77777777" w:rsidTr="001F485E">
        <w:tc>
          <w:tcPr>
            <w:tcW w:w="2693" w:type="dxa"/>
            <w:gridSpan w:val="6"/>
            <w:vAlign w:val="bottom"/>
            <w:hideMark/>
          </w:tcPr>
          <w:p w14:paraId="4B9F829B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625857" w14:textId="3B63C25B" w:rsidR="00121138" w:rsidRPr="009D0671" w:rsidRDefault="00E44BCE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036BD2" w:rsidRPr="00036BD2">
              <w:rPr>
                <w:rFonts w:ascii="Browallia New" w:hAnsi="Browallia New" w:cs="Browallia New"/>
                <w:sz w:val="28"/>
                <w:cs/>
              </w:rPr>
              <w:t>729</w:t>
            </w:r>
            <w:r w:rsidR="00036BD2" w:rsidRPr="00036BD2">
              <w:rPr>
                <w:rFonts w:ascii="Browallia New" w:hAnsi="Browallia New" w:cs="Browallia New"/>
                <w:sz w:val="28"/>
              </w:rPr>
              <w:t>,</w:t>
            </w:r>
            <w:r w:rsidR="00036BD2" w:rsidRPr="00036BD2">
              <w:rPr>
                <w:rFonts w:ascii="Browallia New" w:hAnsi="Browallia New" w:cs="Browallia New"/>
                <w:sz w:val="28"/>
                <w:cs/>
              </w:rPr>
              <w:t>482</w:t>
            </w:r>
            <w:r>
              <w:rPr>
                <w:rFonts w:ascii="Browallia New" w:hAnsi="Browallia New" w:cs="Browallia New" w:hint="cs"/>
                <w:sz w:val="28"/>
                <w:cs/>
              </w:rPr>
              <w:t>.00)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E3C7E3" w14:textId="22045375" w:rsidR="00121138" w:rsidRPr="009D0671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(741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414.00)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837D7" w14:textId="0D01894E" w:rsidR="00121138" w:rsidRDefault="007242C1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242C1">
              <w:rPr>
                <w:rFonts w:ascii="Browallia New" w:hAnsi="Browallia New" w:cs="Browallia New"/>
                <w:sz w:val="28"/>
                <w:cs/>
              </w:rPr>
              <w:t>(726</w:t>
            </w:r>
            <w:r w:rsidRPr="007242C1">
              <w:rPr>
                <w:rFonts w:ascii="Browallia New" w:hAnsi="Browallia New" w:cs="Browallia New"/>
                <w:sz w:val="28"/>
              </w:rPr>
              <w:t>,</w:t>
            </w:r>
            <w:r w:rsidRPr="007242C1">
              <w:rPr>
                <w:rFonts w:ascii="Browallia New" w:hAnsi="Browallia New" w:cs="Browallia New"/>
                <w:sz w:val="28"/>
                <w:cs/>
              </w:rPr>
              <w:t>831.48)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30DFE" w14:textId="2FE2C575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(738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720.13)</w:t>
            </w:r>
          </w:p>
        </w:tc>
      </w:tr>
      <w:tr w:rsidR="00121138" w:rsidRPr="009D0671" w14:paraId="33AB378D" w14:textId="77777777" w:rsidTr="001F485E">
        <w:tc>
          <w:tcPr>
            <w:tcW w:w="2693" w:type="dxa"/>
            <w:gridSpan w:val="6"/>
            <w:vAlign w:val="bottom"/>
            <w:hideMark/>
          </w:tcPr>
          <w:p w14:paraId="3F302B5A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FBEF3E" w14:textId="10E10F02" w:rsidR="00121138" w:rsidRPr="009D0671" w:rsidRDefault="00993F14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3F14">
              <w:rPr>
                <w:rFonts w:ascii="Browallia New" w:hAnsi="Browallia New" w:cs="Browallia New"/>
                <w:sz w:val="28"/>
                <w:cs/>
              </w:rPr>
              <w:t>808</w:t>
            </w:r>
            <w:r w:rsidRPr="00993F14">
              <w:rPr>
                <w:rFonts w:ascii="Browallia New" w:hAnsi="Browallia New" w:cs="Browallia New"/>
                <w:sz w:val="28"/>
              </w:rPr>
              <w:t>,</w:t>
            </w:r>
            <w:r w:rsidRPr="00993F14">
              <w:rPr>
                <w:rFonts w:ascii="Browallia New" w:hAnsi="Browallia New" w:cs="Browallia New"/>
                <w:sz w:val="28"/>
                <w:cs/>
              </w:rPr>
              <w:t>411</w:t>
            </w:r>
            <w:r w:rsidR="00E44BCE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15E54F" w14:textId="48F1C272" w:rsidR="00121138" w:rsidRPr="009D0671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822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949.00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ABB9F" w14:textId="07653217" w:rsidR="00121138" w:rsidRDefault="000E396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3968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0E3968">
              <w:rPr>
                <w:rFonts w:ascii="Browallia New" w:hAnsi="Browallia New" w:cs="Browallia New"/>
                <w:sz w:val="28"/>
              </w:rPr>
              <w:t>,</w:t>
            </w:r>
            <w:r w:rsidRPr="000E3968">
              <w:rPr>
                <w:rFonts w:ascii="Browallia New" w:hAnsi="Browallia New" w:cs="Browallia New"/>
                <w:sz w:val="28"/>
                <w:cs/>
              </w:rPr>
              <w:t>473.70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CBE3E" w14:textId="77022A94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819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958.88</w:t>
            </w:r>
          </w:p>
        </w:tc>
      </w:tr>
      <w:tr w:rsidR="00121138" w:rsidRPr="009D0671" w14:paraId="526335DA" w14:textId="77777777" w:rsidTr="001F485E">
        <w:tc>
          <w:tcPr>
            <w:tcW w:w="2693" w:type="dxa"/>
            <w:gridSpan w:val="6"/>
            <w:vAlign w:val="bottom"/>
          </w:tcPr>
          <w:p w14:paraId="4A7EECC5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4E2586" w14:textId="77777777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0244FF" w14:textId="77777777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1DB0C5" w14:textId="77777777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136700" w14:textId="77777777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21138" w:rsidRPr="009D0671" w14:paraId="4EF0525A" w14:textId="77777777" w:rsidTr="001F485E">
        <w:tc>
          <w:tcPr>
            <w:tcW w:w="2693" w:type="dxa"/>
            <w:gridSpan w:val="6"/>
            <w:vAlign w:val="bottom"/>
          </w:tcPr>
          <w:p w14:paraId="4315D7A5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FE9A8D" w14:textId="1513EF29" w:rsidR="00121138" w:rsidRDefault="00993F14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93F14">
              <w:rPr>
                <w:rFonts w:ascii="Browallia New" w:hAnsi="Browallia New" w:cs="Browallia New"/>
                <w:sz w:val="28"/>
                <w:cs/>
              </w:rPr>
              <w:t>960</w:t>
            </w:r>
            <w:r w:rsidRPr="00993F14">
              <w:rPr>
                <w:rFonts w:ascii="Browallia New" w:hAnsi="Browallia New" w:cs="Browallia New"/>
                <w:sz w:val="28"/>
              </w:rPr>
              <w:t>,</w:t>
            </w:r>
            <w:r w:rsidRPr="00993F14">
              <w:rPr>
                <w:rFonts w:ascii="Browallia New" w:hAnsi="Browallia New" w:cs="Browallia New"/>
                <w:sz w:val="28"/>
                <w:cs/>
              </w:rPr>
              <w:t>235</w:t>
            </w:r>
            <w:r w:rsidR="00E44BCE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BE33F" w14:textId="66F74EB9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419.00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9C16D" w14:textId="040BA94C" w:rsidR="00121138" w:rsidRDefault="000E396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3968">
              <w:rPr>
                <w:rFonts w:ascii="Browallia New" w:hAnsi="Browallia New" w:cs="Browallia New"/>
                <w:sz w:val="28"/>
                <w:cs/>
              </w:rPr>
              <w:t>956</w:t>
            </w:r>
            <w:r w:rsidRPr="000E3968">
              <w:rPr>
                <w:rFonts w:ascii="Browallia New" w:hAnsi="Browallia New" w:cs="Browallia New"/>
                <w:sz w:val="28"/>
              </w:rPr>
              <w:t>,</w:t>
            </w:r>
            <w:r w:rsidRPr="000E3968">
              <w:rPr>
                <w:rFonts w:ascii="Browallia New" w:hAnsi="Browallia New" w:cs="Browallia New"/>
                <w:sz w:val="28"/>
                <w:cs/>
              </w:rPr>
              <w:t>746.06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E4EC2" w14:textId="0D0F096E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745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699.68</w:t>
            </w:r>
          </w:p>
        </w:tc>
      </w:tr>
      <w:tr w:rsidR="00121138" w:rsidRPr="009D0671" w14:paraId="6C2BAD4D" w14:textId="77777777" w:rsidTr="001F485E">
        <w:tc>
          <w:tcPr>
            <w:tcW w:w="2693" w:type="dxa"/>
            <w:gridSpan w:val="6"/>
            <w:vAlign w:val="bottom"/>
          </w:tcPr>
          <w:p w14:paraId="7494136B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B9F012" w14:textId="1B49FFFC" w:rsidR="00121138" w:rsidRDefault="00E44BCE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7A0FF8" w:rsidRPr="007A0FF8">
              <w:rPr>
                <w:rFonts w:ascii="Browallia New" w:hAnsi="Browallia New" w:cs="Browallia New"/>
                <w:sz w:val="28"/>
                <w:cs/>
              </w:rPr>
              <w:t>887</w:t>
            </w:r>
            <w:r w:rsidR="007A0FF8" w:rsidRPr="007A0FF8">
              <w:rPr>
                <w:rFonts w:ascii="Browallia New" w:hAnsi="Browallia New" w:cs="Browallia New"/>
                <w:sz w:val="28"/>
              </w:rPr>
              <w:t>,</w:t>
            </w:r>
            <w:r w:rsidR="007A0FF8" w:rsidRPr="007A0FF8">
              <w:rPr>
                <w:rFonts w:ascii="Browallia New" w:hAnsi="Browallia New" w:cs="Browallia New"/>
                <w:sz w:val="28"/>
                <w:cs/>
              </w:rPr>
              <w:t>520</w:t>
            </w:r>
            <w:r>
              <w:rPr>
                <w:rFonts w:ascii="Browallia New" w:hAnsi="Browallia New" w:cs="Browallia New" w:hint="cs"/>
                <w:sz w:val="28"/>
                <w:cs/>
              </w:rPr>
              <w:t>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BDAA6" w14:textId="1F826A76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(687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438.00)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3FF2BD" w14:textId="08272DB4" w:rsidR="00121138" w:rsidRDefault="0080658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6588">
              <w:rPr>
                <w:rFonts w:ascii="Browallia New" w:hAnsi="Browallia New" w:cs="Browallia New"/>
                <w:sz w:val="28"/>
                <w:cs/>
              </w:rPr>
              <w:t>(884</w:t>
            </w:r>
            <w:r w:rsidRPr="00806588">
              <w:rPr>
                <w:rFonts w:ascii="Browallia New" w:hAnsi="Browallia New" w:cs="Browallia New"/>
                <w:sz w:val="28"/>
              </w:rPr>
              <w:t>,</w:t>
            </w:r>
            <w:r w:rsidRPr="00806588">
              <w:rPr>
                <w:rFonts w:ascii="Browallia New" w:hAnsi="Browallia New" w:cs="Browallia New"/>
                <w:sz w:val="28"/>
                <w:cs/>
              </w:rPr>
              <w:t>295.27)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00DBB" w14:textId="5D49C5A8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(684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940.25)</w:t>
            </w:r>
          </w:p>
        </w:tc>
      </w:tr>
      <w:tr w:rsidR="00121138" w:rsidRPr="009D0671" w14:paraId="5A50982D" w14:textId="77777777" w:rsidTr="001F485E">
        <w:tc>
          <w:tcPr>
            <w:tcW w:w="2693" w:type="dxa"/>
            <w:gridSpan w:val="6"/>
            <w:vAlign w:val="bottom"/>
          </w:tcPr>
          <w:p w14:paraId="62A4523D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F3E452" w14:textId="77777777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B08CA" w14:textId="77777777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DCEF8C" w14:textId="77777777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DE903F" w14:textId="77777777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21138" w:rsidRPr="009D0671" w14:paraId="3D49BF29" w14:textId="77777777" w:rsidTr="001F485E">
        <w:tc>
          <w:tcPr>
            <w:tcW w:w="2693" w:type="dxa"/>
            <w:gridSpan w:val="6"/>
            <w:vAlign w:val="bottom"/>
          </w:tcPr>
          <w:p w14:paraId="60EAE7A3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C54AA2" w14:textId="15029936" w:rsidR="00121138" w:rsidRDefault="00E44BCE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7A0FF8" w:rsidRPr="007A0FF8">
              <w:rPr>
                <w:rFonts w:ascii="Browallia New" w:hAnsi="Browallia New" w:cs="Browallia New"/>
                <w:sz w:val="28"/>
                <w:cs/>
              </w:rPr>
              <w:t>773</w:t>
            </w:r>
            <w:r w:rsidR="007A0FF8" w:rsidRPr="007A0FF8">
              <w:rPr>
                <w:rFonts w:ascii="Browallia New" w:hAnsi="Browallia New" w:cs="Browallia New"/>
                <w:sz w:val="28"/>
              </w:rPr>
              <w:t>,</w:t>
            </w:r>
            <w:r w:rsidR="007A0FF8" w:rsidRPr="007A0FF8">
              <w:rPr>
                <w:rFonts w:ascii="Browallia New" w:hAnsi="Browallia New" w:cs="Browallia New"/>
                <w:sz w:val="28"/>
                <w:cs/>
              </w:rPr>
              <w:t>319</w:t>
            </w:r>
            <w:r>
              <w:rPr>
                <w:rFonts w:ascii="Browallia New" w:hAnsi="Browallia New" w:cs="Browallia New" w:hint="cs"/>
                <w:sz w:val="28"/>
                <w:cs/>
              </w:rPr>
              <w:t>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CCEA56" w14:textId="16A9AF5D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(786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170.00)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46DC02" w14:textId="19A980C9" w:rsidR="00121138" w:rsidRDefault="0080658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6588">
              <w:rPr>
                <w:rFonts w:ascii="Browallia New" w:hAnsi="Browallia New" w:cs="Browallia New"/>
                <w:sz w:val="28"/>
                <w:cs/>
              </w:rPr>
              <w:t>(770</w:t>
            </w:r>
            <w:r w:rsidRPr="00806588">
              <w:rPr>
                <w:rFonts w:ascii="Browallia New" w:hAnsi="Browallia New" w:cs="Browallia New"/>
                <w:sz w:val="28"/>
              </w:rPr>
              <w:t>,</w:t>
            </w:r>
            <w:r w:rsidRPr="00806588">
              <w:rPr>
                <w:rFonts w:ascii="Browallia New" w:hAnsi="Browallia New" w:cs="Browallia New"/>
                <w:sz w:val="28"/>
                <w:cs/>
              </w:rPr>
              <w:t>509.20)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72E861" w14:textId="4FF3D884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(783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313.51)</w:t>
            </w:r>
          </w:p>
        </w:tc>
      </w:tr>
      <w:tr w:rsidR="00121138" w:rsidRPr="009D0671" w14:paraId="7688697F" w14:textId="77777777" w:rsidTr="001F485E">
        <w:tc>
          <w:tcPr>
            <w:tcW w:w="2693" w:type="dxa"/>
            <w:gridSpan w:val="6"/>
            <w:vAlign w:val="bottom"/>
          </w:tcPr>
          <w:p w14:paraId="51374D5A" w14:textId="77777777" w:rsidR="00121138" w:rsidRPr="009D0671" w:rsidRDefault="00121138" w:rsidP="001211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9F5E25" w14:textId="04185CA3" w:rsidR="00121138" w:rsidRDefault="007A0FF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0FF8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7A0FF8">
              <w:rPr>
                <w:rFonts w:ascii="Browallia New" w:hAnsi="Browallia New" w:cs="Browallia New"/>
                <w:sz w:val="28"/>
              </w:rPr>
              <w:t>,</w:t>
            </w:r>
            <w:r w:rsidRPr="007A0FF8">
              <w:rPr>
                <w:rFonts w:ascii="Browallia New" w:hAnsi="Browallia New" w:cs="Browallia New"/>
                <w:sz w:val="28"/>
                <w:cs/>
              </w:rPr>
              <w:t>316</w:t>
            </w:r>
            <w:r w:rsidR="00E44BCE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EB9338" w14:textId="0B7D2D57" w:rsidR="00121138" w:rsidRPr="00150B35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5E12">
              <w:rPr>
                <w:rFonts w:ascii="Browallia New" w:hAnsi="Browallia New" w:cs="Browallia New"/>
                <w:sz w:val="28"/>
                <w:cs/>
              </w:rPr>
              <w:t>369</w:t>
            </w:r>
            <w:r w:rsidRPr="00375E12">
              <w:rPr>
                <w:rFonts w:ascii="Browallia New" w:hAnsi="Browallia New" w:cs="Browallia New"/>
                <w:sz w:val="28"/>
              </w:rPr>
              <w:t>,</w:t>
            </w:r>
            <w:r w:rsidRPr="00375E12">
              <w:rPr>
                <w:rFonts w:ascii="Browallia New" w:hAnsi="Browallia New" w:cs="Browallia New"/>
                <w:sz w:val="28"/>
                <w:cs/>
              </w:rPr>
              <w:t>547.00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7BCD1F" w14:textId="51302552" w:rsidR="00121138" w:rsidRDefault="001F485E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F485E">
              <w:rPr>
                <w:rFonts w:ascii="Browallia New" w:hAnsi="Browallia New" w:cs="Browallia New"/>
                <w:sz w:val="28"/>
                <w:cs/>
              </w:rPr>
              <w:t>357</w:t>
            </w:r>
            <w:r w:rsidRPr="001F485E">
              <w:rPr>
                <w:rFonts w:ascii="Browallia New" w:hAnsi="Browallia New" w:cs="Browallia New"/>
                <w:sz w:val="28"/>
              </w:rPr>
              <w:t>,</w:t>
            </w:r>
            <w:r w:rsidRPr="001F485E">
              <w:rPr>
                <w:rFonts w:ascii="Browallia New" w:hAnsi="Browallia New" w:cs="Browallia New"/>
                <w:sz w:val="28"/>
                <w:cs/>
              </w:rPr>
              <w:t>014.09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8E8D0" w14:textId="436DCBB1" w:rsidR="00121138" w:rsidRDefault="00121138" w:rsidP="001211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4EB5">
              <w:rPr>
                <w:rFonts w:ascii="Browallia New" w:hAnsi="Browallia New" w:cs="Browallia New"/>
                <w:sz w:val="28"/>
                <w:cs/>
              </w:rPr>
              <w:t>368</w:t>
            </w:r>
            <w:r w:rsidRPr="00164EB5">
              <w:rPr>
                <w:rFonts w:ascii="Browallia New" w:hAnsi="Browallia New" w:cs="Browallia New"/>
                <w:sz w:val="28"/>
              </w:rPr>
              <w:t>,</w:t>
            </w:r>
            <w:r w:rsidRPr="00164EB5">
              <w:rPr>
                <w:rFonts w:ascii="Browallia New" w:hAnsi="Browallia New" w:cs="Browallia New"/>
                <w:sz w:val="28"/>
                <w:cs/>
              </w:rPr>
              <w:t>204.28</w:t>
            </w:r>
          </w:p>
        </w:tc>
      </w:tr>
    </w:tbl>
    <w:p w14:paraId="6A442997" w14:textId="77777777" w:rsidR="00121138" w:rsidRPr="009D0671" w:rsidRDefault="00121138" w:rsidP="00121138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47D83EA7" w14:textId="77777777" w:rsidR="00121138" w:rsidRDefault="00121138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65F553" w14:textId="00424C2B" w:rsidR="00121138" w:rsidRPr="00925ED6" w:rsidRDefault="00121138" w:rsidP="0012113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1F485E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925ED6">
        <w:rPr>
          <w:rFonts w:ascii="Browallia New" w:hAnsi="Browallia New" w:cs="Browallia New"/>
          <w:b/>
          <w:bCs/>
          <w:sz w:val="28"/>
        </w:rPr>
        <w:t>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6C813D80" w14:textId="21EC166C" w:rsidR="00121138" w:rsidRPr="00925ED6" w:rsidRDefault="00121138" w:rsidP="00121138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1</w:t>
      </w:r>
      <w:r w:rsidR="001F485E">
        <w:rPr>
          <w:rFonts w:ascii="Browallia New" w:hAnsi="Browallia New" w:cs="Browallia New" w:hint="cs"/>
          <w:sz w:val="28"/>
          <w:cs/>
        </w:rPr>
        <w:t>7</w:t>
      </w:r>
      <w:r w:rsidRPr="00925ED6">
        <w:rPr>
          <w:rFonts w:ascii="Browallia New" w:hAnsi="Browallia New" w:cs="Browallia New"/>
          <w:sz w:val="28"/>
          <w:cs/>
        </w:rPr>
        <w:t>.1</w:t>
      </w:r>
      <w:r w:rsidRPr="00925ED6">
        <w:rPr>
          <w:rFonts w:ascii="Browallia New" w:hAnsi="Browallia New" w:cs="Browallia New"/>
          <w:sz w:val="28"/>
          <w:cs/>
        </w:rPr>
        <w:tab/>
      </w:r>
      <w:r w:rsidRPr="00925ED6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35215B3A" w14:textId="77777777" w:rsidR="00121138" w:rsidRPr="00925ED6" w:rsidRDefault="00121138" w:rsidP="0012113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925ED6">
        <w:rPr>
          <w:rFonts w:ascii="Browallia New" w:hAnsi="Browallia New" w:cs="Browallia New"/>
          <w:sz w:val="28"/>
        </w:rPr>
        <w:t>116</w:t>
      </w:r>
      <w:r w:rsidRPr="00925ED6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25ED6">
        <w:rPr>
          <w:rFonts w:ascii="Browallia New" w:hAnsi="Browallia New" w:cs="Browallia New"/>
          <w:sz w:val="28"/>
        </w:rPr>
        <w:t>2535</w:t>
      </w:r>
      <w:r w:rsidRPr="00925ED6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25ED6">
        <w:rPr>
          <w:rFonts w:ascii="Browallia New" w:hAnsi="Browallia New" w:cs="Browallia New"/>
          <w:sz w:val="28"/>
        </w:rPr>
        <w:t>5</w:t>
      </w:r>
      <w:r w:rsidRPr="00925ED6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10 </w:t>
      </w:r>
      <w:r w:rsidRPr="00925ED6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BB58022" w14:textId="77777777" w:rsidR="00121138" w:rsidRPr="00925ED6" w:rsidRDefault="00121138" w:rsidP="00121138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ได้จัดสรรสำรองตามกฎหมายไว้ครบถ้วนแล้ว</w:t>
      </w:r>
    </w:p>
    <w:p w14:paraId="5D017DCE" w14:textId="1A0616B3" w:rsidR="00121138" w:rsidRPr="00925ED6" w:rsidRDefault="00121138" w:rsidP="00121138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1</w:t>
      </w:r>
      <w:r w:rsidR="001F485E">
        <w:rPr>
          <w:rFonts w:ascii="Browallia New" w:hAnsi="Browallia New" w:cs="Browallia New" w:hint="cs"/>
          <w:sz w:val="28"/>
          <w:cs/>
        </w:rPr>
        <w:t>7</w:t>
      </w:r>
      <w:r w:rsidRPr="00925ED6">
        <w:rPr>
          <w:rFonts w:ascii="Browallia New" w:hAnsi="Browallia New" w:cs="Browallia New"/>
          <w:sz w:val="28"/>
        </w:rPr>
        <w:t>.2</w:t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1D441F6E" w14:textId="77777777" w:rsidR="00121138" w:rsidRPr="00925ED6" w:rsidRDefault="00121138" w:rsidP="0012113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ตามมาตรา </w:t>
      </w:r>
      <w:r w:rsidRPr="00925ED6">
        <w:rPr>
          <w:rFonts w:ascii="Browallia New" w:hAnsi="Browallia New" w:cs="Browallia New"/>
          <w:sz w:val="28"/>
        </w:rPr>
        <w:t xml:space="preserve">1202 </w:t>
      </w:r>
      <w:r w:rsidRPr="00925ED6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5 </w:t>
      </w:r>
      <w:r w:rsidRPr="00925ED6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10 </w:t>
      </w:r>
      <w:r w:rsidRPr="00925ED6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14DC76FC" w14:textId="77777777" w:rsidR="00D92C28" w:rsidRDefault="00D92C28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5B3A957" w14:textId="2F51E20C" w:rsidR="001910EF" w:rsidRPr="00310366" w:rsidRDefault="001910EF" w:rsidP="001910EF">
      <w:pPr>
        <w:pStyle w:val="Heading1"/>
        <w:spacing w:before="0" w:after="8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310366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1F485E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8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387467C4" w14:textId="77777777" w:rsidR="001910EF" w:rsidRPr="001A4DB4" w:rsidRDefault="001910EF" w:rsidP="001910EF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A4DB4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64BD9907" w14:textId="53B3C745" w:rsidR="001910EF" w:rsidRPr="00094C53" w:rsidRDefault="001910EF" w:rsidP="001910EF">
      <w:pPr>
        <w:spacing w:after="6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>1</w:t>
      </w:r>
      <w:r w:rsidR="001F485E">
        <w:rPr>
          <w:rFonts w:ascii="Browallia New" w:hAnsi="Browallia New" w:cs="Browallia New" w:hint="cs"/>
          <w:sz w:val="28"/>
          <w:cs/>
        </w:rPr>
        <w:t>8</w:t>
      </w:r>
      <w:r w:rsidRPr="00094C53">
        <w:rPr>
          <w:rFonts w:ascii="Browallia New" w:hAnsi="Browallia New" w:cs="Browallia New"/>
          <w:sz w:val="28"/>
        </w:rPr>
        <w:t>.1</w:t>
      </w:r>
      <w:r w:rsidRPr="00094C53">
        <w:rPr>
          <w:rFonts w:ascii="Browallia New" w:hAnsi="Browallia New" w:cs="Browallia New"/>
          <w:sz w:val="28"/>
        </w:rPr>
        <w:tab/>
      </w:r>
      <w:r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>
        <w:rPr>
          <w:rFonts w:ascii="Browallia New" w:hAnsi="Browallia New" w:cs="Browallia New"/>
          <w:sz w:val="28"/>
        </w:rPr>
        <w:t>18</w:t>
      </w:r>
      <w:r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094C53">
        <w:rPr>
          <w:rFonts w:ascii="Browallia New" w:hAnsi="Browallia New" w:cs="Browallia New"/>
          <w:sz w:val="28"/>
        </w:rPr>
        <w:t>0.</w:t>
      </w:r>
      <w:r>
        <w:rPr>
          <w:rFonts w:ascii="Browallia New" w:hAnsi="Browallia New" w:cs="Browallia New"/>
          <w:sz w:val="28"/>
        </w:rPr>
        <w:t>25</w:t>
      </w:r>
      <w:r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>
        <w:rPr>
          <w:rFonts w:ascii="Browallia New" w:hAnsi="Browallia New" w:cs="Browallia New"/>
          <w:sz w:val="28"/>
        </w:rPr>
        <w:t>2</w:t>
      </w:r>
      <w:r w:rsidRPr="00094C53">
        <w:rPr>
          <w:rFonts w:ascii="Browallia New" w:hAnsi="Browallia New" w:cs="Browallia New"/>
          <w:sz w:val="28"/>
        </w:rPr>
        <w:t>.50</w:t>
      </w:r>
      <w:r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094C53">
        <w:rPr>
          <w:rFonts w:ascii="Browallia New" w:hAnsi="Browallia New" w:cs="Browallia New"/>
          <w:sz w:val="28"/>
        </w:rPr>
        <w:t xml:space="preserve">         1</w:t>
      </w:r>
      <w:r>
        <w:rPr>
          <w:rFonts w:ascii="Browallia New" w:hAnsi="Browallia New" w:cs="Browallia New"/>
          <w:sz w:val="28"/>
        </w:rPr>
        <w:t>6</w:t>
      </w:r>
      <w:r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Pr="00094C53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</w:p>
    <w:p w14:paraId="58A47EAD" w14:textId="4FCB3992" w:rsidR="001910EF" w:rsidRDefault="001910EF" w:rsidP="001910EF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>1</w:t>
      </w:r>
      <w:r w:rsidR="001F485E">
        <w:rPr>
          <w:rFonts w:ascii="Browallia New" w:hAnsi="Browallia New" w:cs="Browallia New" w:hint="cs"/>
          <w:sz w:val="28"/>
          <w:cs/>
        </w:rPr>
        <w:t>8</w:t>
      </w:r>
      <w:r w:rsidRPr="00094C53">
        <w:rPr>
          <w:rFonts w:ascii="Browallia New" w:hAnsi="Browallia New" w:cs="Browallia New"/>
          <w:sz w:val="28"/>
        </w:rPr>
        <w:t>.2</w:t>
      </w:r>
      <w:r w:rsidRPr="00094C53">
        <w:rPr>
          <w:rFonts w:ascii="Browallia New" w:hAnsi="Browallia New" w:cs="Browallia New"/>
          <w:sz w:val="28"/>
        </w:rPr>
        <w:tab/>
      </w:r>
      <w:r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094C53">
        <w:rPr>
          <w:rFonts w:ascii="Browallia New" w:hAnsi="Browallia New" w:cs="Browallia New"/>
          <w:sz w:val="28"/>
        </w:rPr>
        <w:t>2566</w:t>
      </w:r>
      <w:r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094C53">
        <w:rPr>
          <w:rFonts w:ascii="Browallia New" w:hAnsi="Browallia New" w:cs="Browallia New"/>
          <w:sz w:val="28"/>
        </w:rPr>
        <w:t>21</w:t>
      </w:r>
      <w:r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Pr="00094C53">
        <w:rPr>
          <w:rFonts w:ascii="Browallia New" w:hAnsi="Browallia New" w:cs="Browallia New"/>
          <w:sz w:val="28"/>
        </w:rPr>
        <w:t>2566</w:t>
      </w:r>
      <w:r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094C53">
        <w:rPr>
          <w:rFonts w:ascii="Browallia New" w:hAnsi="Browallia New" w:cs="Browallia New"/>
          <w:sz w:val="28"/>
        </w:rPr>
        <w:t>0.35</w:t>
      </w:r>
      <w:r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Pr="00094C53">
        <w:rPr>
          <w:rFonts w:ascii="Browallia New" w:hAnsi="Browallia New" w:cs="Browallia New"/>
          <w:sz w:val="28"/>
        </w:rPr>
        <w:t>3.50</w:t>
      </w:r>
      <w:r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094C53">
        <w:rPr>
          <w:rFonts w:ascii="Browallia New" w:hAnsi="Browallia New" w:cs="Browallia New"/>
          <w:sz w:val="28"/>
        </w:rPr>
        <w:t xml:space="preserve">         18</w:t>
      </w:r>
      <w:r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Pr="00094C53">
        <w:rPr>
          <w:rFonts w:ascii="Browallia New" w:hAnsi="Browallia New" w:cs="Browallia New"/>
          <w:sz w:val="28"/>
        </w:rPr>
        <w:t>2566</w:t>
      </w:r>
    </w:p>
    <w:p w14:paraId="701CB59F" w14:textId="77777777" w:rsidR="001910EF" w:rsidRDefault="001910EF" w:rsidP="001910EF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D74AE22" w14:textId="4A8BA0E3" w:rsidR="001910EF" w:rsidRPr="00925ED6" w:rsidRDefault="001F485E" w:rsidP="001910E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19</w:t>
      </w:r>
      <w:r w:rsidR="001910EF" w:rsidRPr="00925ED6">
        <w:rPr>
          <w:rFonts w:ascii="Browallia New" w:hAnsi="Browallia New" w:cs="Browallia New"/>
          <w:b/>
          <w:bCs/>
          <w:sz w:val="28"/>
        </w:rPr>
        <w:t>.</w:t>
      </w:r>
      <w:r w:rsidR="001910EF" w:rsidRPr="00925ED6">
        <w:rPr>
          <w:rFonts w:ascii="Browallia New" w:hAnsi="Browallia New" w:cs="Browallia New"/>
          <w:b/>
          <w:bCs/>
          <w:sz w:val="28"/>
        </w:rPr>
        <w:tab/>
      </w:r>
      <w:r w:rsidR="001910EF" w:rsidRPr="00925ED6">
        <w:rPr>
          <w:rFonts w:ascii="Browallia New" w:hAnsi="Browallia New" w:cs="Browallia New"/>
          <w:b/>
          <w:bCs/>
          <w:sz w:val="28"/>
          <w:cs/>
        </w:rPr>
        <w:t>ค่าใช้จ่ายจำแนกตา</w:t>
      </w:r>
      <w:r w:rsidR="00832E9A">
        <w:rPr>
          <w:rFonts w:ascii="Browallia New" w:hAnsi="Browallia New" w:cs="Browallia New" w:hint="cs"/>
          <w:b/>
          <w:bCs/>
          <w:sz w:val="28"/>
          <w:cs/>
        </w:rPr>
        <w:t>มธร</w:t>
      </w:r>
      <w:r w:rsidR="00780CE0">
        <w:rPr>
          <w:rFonts w:ascii="Browallia New" w:hAnsi="Browallia New" w:cs="Browallia New" w:hint="cs"/>
          <w:b/>
          <w:bCs/>
          <w:sz w:val="28"/>
          <w:cs/>
        </w:rPr>
        <w:t>ร</w:t>
      </w:r>
      <w:r w:rsidR="00832E9A">
        <w:rPr>
          <w:rFonts w:ascii="Browallia New" w:hAnsi="Browallia New" w:cs="Browallia New" w:hint="cs"/>
          <w:b/>
          <w:bCs/>
          <w:sz w:val="28"/>
          <w:cs/>
        </w:rPr>
        <w:t>มชาติของ</w:t>
      </w:r>
      <w:r w:rsidR="00E22566">
        <w:rPr>
          <w:rFonts w:ascii="Browallia New" w:hAnsi="Browallia New" w:cs="Browallia New" w:hint="cs"/>
          <w:b/>
          <w:bCs/>
          <w:sz w:val="28"/>
          <w:cs/>
        </w:rPr>
        <w:t>ค่าใช้จ่าย</w:t>
      </w:r>
    </w:p>
    <w:p w14:paraId="704911DC" w14:textId="49BA6D05" w:rsidR="001910EF" w:rsidRPr="00925ED6" w:rsidRDefault="001910EF" w:rsidP="001910E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ค่าใช้จ่ายจำแนกตาม</w:t>
      </w:r>
      <w:r w:rsidR="00E22566">
        <w:rPr>
          <w:rFonts w:ascii="Browallia New" w:hAnsi="Browallia New" w:cs="Browallia New" w:hint="cs"/>
          <w:sz w:val="28"/>
          <w:cs/>
        </w:rPr>
        <w:t>ธรรมชาติของค่าใช้จ่</w:t>
      </w:r>
      <w:r w:rsidR="00780CE0">
        <w:rPr>
          <w:rFonts w:ascii="Browallia New" w:hAnsi="Browallia New" w:cs="Browallia New" w:hint="cs"/>
          <w:sz w:val="28"/>
          <w:cs/>
        </w:rPr>
        <w:t>าย</w:t>
      </w:r>
      <w:r w:rsidRPr="00925ED6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3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560"/>
        <w:gridCol w:w="1416"/>
        <w:gridCol w:w="1561"/>
      </w:tblGrid>
      <w:tr w:rsidR="001910EF" w:rsidRPr="009D0671" w14:paraId="448EF022" w14:textId="77777777" w:rsidTr="00FF2177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3E3F1803" w14:textId="77777777" w:rsidR="001910EF" w:rsidRPr="009D0671" w:rsidRDefault="001910EF" w:rsidP="00FF217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noWrap/>
            <w:vAlign w:val="center"/>
            <w:hideMark/>
          </w:tcPr>
          <w:p w14:paraId="158904EF" w14:textId="77777777" w:rsidR="001910EF" w:rsidRPr="009D0671" w:rsidRDefault="001910EF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1910EF" w:rsidRPr="009D0671" w14:paraId="34984D57" w14:textId="77777777" w:rsidTr="00FF2177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3A9F21BE" w14:textId="77777777" w:rsidR="001910EF" w:rsidRPr="009D0671" w:rsidRDefault="001910EF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05DE4441" w14:textId="77777777" w:rsidR="001910EF" w:rsidRPr="009D0671" w:rsidRDefault="001910EF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3AED1701" w14:textId="77777777" w:rsidR="001910EF" w:rsidRPr="009D0671" w:rsidRDefault="001910EF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910EF" w:rsidRPr="009D0671" w14:paraId="6719BDCA" w14:textId="77777777" w:rsidTr="00FF2177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51DBE37D" w14:textId="77777777" w:rsidR="001910EF" w:rsidRPr="009D0671" w:rsidRDefault="001910EF" w:rsidP="001910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noWrap/>
            <w:hideMark/>
          </w:tcPr>
          <w:p w14:paraId="7BB306ED" w14:textId="67F27C60" w:rsidR="001910EF" w:rsidRPr="009D0671" w:rsidRDefault="001910EF" w:rsidP="001910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60" w:type="dxa"/>
            <w:noWrap/>
            <w:hideMark/>
          </w:tcPr>
          <w:p w14:paraId="1E1DAE1B" w14:textId="08D87AA4" w:rsidR="001910EF" w:rsidRPr="009D0671" w:rsidRDefault="001910EF" w:rsidP="001910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  <w:tc>
          <w:tcPr>
            <w:tcW w:w="1416" w:type="dxa"/>
            <w:noWrap/>
            <w:hideMark/>
          </w:tcPr>
          <w:p w14:paraId="73AD0CF5" w14:textId="2BBE02C6" w:rsidR="001910EF" w:rsidRPr="009D0671" w:rsidRDefault="001910EF" w:rsidP="001910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61" w:type="dxa"/>
            <w:noWrap/>
            <w:hideMark/>
          </w:tcPr>
          <w:p w14:paraId="50D71A53" w14:textId="7A551FE7" w:rsidR="001910EF" w:rsidRPr="009D0671" w:rsidRDefault="001910EF" w:rsidP="001910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6</w:t>
            </w:r>
          </w:p>
        </w:tc>
      </w:tr>
      <w:tr w:rsidR="001910EF" w:rsidRPr="009D0671" w14:paraId="42FCC7C2" w14:textId="77777777" w:rsidTr="00CC070C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6192CDD7" w14:textId="77777777" w:rsidR="001910EF" w:rsidRPr="009D0671" w:rsidRDefault="001910EF" w:rsidP="001910EF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br/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EF9AAE" w14:textId="05B6A465" w:rsidR="001910EF" w:rsidRPr="00426B75" w:rsidRDefault="004B1E54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1E54">
              <w:rPr>
                <w:rFonts w:ascii="Browallia New" w:hAnsi="Browallia New" w:cs="Browallia New"/>
                <w:sz w:val="28"/>
                <w:cs/>
              </w:rPr>
              <w:t>644</w:t>
            </w:r>
            <w:r w:rsidRPr="004B1E54">
              <w:rPr>
                <w:rFonts w:ascii="Browallia New" w:hAnsi="Browallia New" w:cs="Browallia New"/>
                <w:sz w:val="28"/>
              </w:rPr>
              <w:t>,</w:t>
            </w:r>
            <w:r w:rsidRPr="004B1E54">
              <w:rPr>
                <w:rFonts w:ascii="Browallia New" w:hAnsi="Browallia New" w:cs="Browallia New"/>
                <w:sz w:val="28"/>
                <w:cs/>
              </w:rPr>
              <w:t>519.55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E0DDC6E" w14:textId="48281709" w:rsidR="001910EF" w:rsidRPr="00426B75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8,885,886.51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14CE2BED" w14:textId="2A350D27" w:rsidR="001910EF" w:rsidRPr="00426B75" w:rsidRDefault="006A794D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B1E54">
              <w:rPr>
                <w:rFonts w:ascii="Browallia New" w:hAnsi="Browallia New" w:cs="Browallia New"/>
                <w:sz w:val="28"/>
                <w:cs/>
              </w:rPr>
              <w:t>644</w:t>
            </w:r>
            <w:r w:rsidRPr="004B1E54">
              <w:rPr>
                <w:rFonts w:ascii="Browallia New" w:hAnsi="Browallia New" w:cs="Browallia New"/>
                <w:sz w:val="28"/>
              </w:rPr>
              <w:t>,</w:t>
            </w:r>
            <w:r w:rsidRPr="004B1E54">
              <w:rPr>
                <w:rFonts w:ascii="Browallia New" w:hAnsi="Browallia New" w:cs="Browallia New"/>
                <w:sz w:val="28"/>
                <w:cs/>
              </w:rPr>
              <w:t>519.55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4477CCE8" w14:textId="0EF53D31" w:rsidR="001910EF" w:rsidRPr="009D0671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8,885,886.51</w:t>
            </w:r>
          </w:p>
        </w:tc>
      </w:tr>
      <w:tr w:rsidR="001910EF" w:rsidRPr="009D0671" w14:paraId="77E251A9" w14:textId="77777777" w:rsidTr="00CC070C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76883165" w14:textId="77777777" w:rsidR="001910EF" w:rsidRPr="009D0671" w:rsidRDefault="001910EF" w:rsidP="001910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DBDA50" w14:textId="35035050" w:rsidR="001910EF" w:rsidRPr="00426B75" w:rsidRDefault="006A794D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94D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6A794D">
              <w:rPr>
                <w:rFonts w:ascii="Browallia New" w:hAnsi="Browallia New" w:cs="Browallia New"/>
                <w:sz w:val="28"/>
              </w:rPr>
              <w:t>,</w:t>
            </w:r>
            <w:r w:rsidRPr="006A794D">
              <w:rPr>
                <w:rFonts w:ascii="Browallia New" w:hAnsi="Browallia New" w:cs="Browallia New"/>
                <w:sz w:val="28"/>
                <w:cs/>
              </w:rPr>
              <w:t>332</w:t>
            </w:r>
            <w:r w:rsidRPr="006A794D">
              <w:rPr>
                <w:rFonts w:ascii="Browallia New" w:hAnsi="Browallia New" w:cs="Browallia New"/>
                <w:sz w:val="28"/>
              </w:rPr>
              <w:t>,</w:t>
            </w:r>
            <w:r w:rsidRPr="006A794D">
              <w:rPr>
                <w:rFonts w:ascii="Browallia New" w:hAnsi="Browallia New" w:cs="Browallia New"/>
                <w:sz w:val="28"/>
                <w:cs/>
              </w:rPr>
              <w:t>347.47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A531B2F" w14:textId="7623841D" w:rsidR="001910EF" w:rsidRPr="00426B75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35,791,932.61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7146B808" w14:textId="78422C8F" w:rsidR="001910EF" w:rsidRPr="00426B75" w:rsidRDefault="006A794D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94D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6A794D">
              <w:rPr>
                <w:rFonts w:ascii="Browallia New" w:hAnsi="Browallia New" w:cs="Browallia New"/>
                <w:sz w:val="28"/>
              </w:rPr>
              <w:t>,</w:t>
            </w:r>
            <w:r w:rsidRPr="006A794D">
              <w:rPr>
                <w:rFonts w:ascii="Browallia New" w:hAnsi="Browallia New" w:cs="Browallia New"/>
                <w:sz w:val="28"/>
                <w:cs/>
              </w:rPr>
              <w:t>332</w:t>
            </w:r>
            <w:r w:rsidRPr="006A794D">
              <w:rPr>
                <w:rFonts w:ascii="Browallia New" w:hAnsi="Browallia New" w:cs="Browallia New"/>
                <w:sz w:val="28"/>
              </w:rPr>
              <w:t>,</w:t>
            </w:r>
            <w:r w:rsidRPr="006A794D">
              <w:rPr>
                <w:rFonts w:ascii="Browallia New" w:hAnsi="Browallia New" w:cs="Browallia New"/>
                <w:sz w:val="28"/>
                <w:cs/>
              </w:rPr>
              <w:t>347.47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410F0291" w14:textId="3C0FE886" w:rsidR="001910EF" w:rsidRPr="009D0671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35,791,932.61</w:t>
            </w:r>
          </w:p>
        </w:tc>
      </w:tr>
      <w:tr w:rsidR="001910EF" w:rsidRPr="009D0671" w14:paraId="6CB6597E" w14:textId="77777777" w:rsidTr="00CC070C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4063AA32" w14:textId="77777777" w:rsidR="001910EF" w:rsidRPr="009D0671" w:rsidRDefault="001910EF" w:rsidP="001910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8505EC" w14:textId="75E82299" w:rsidR="001910EF" w:rsidRPr="00426B75" w:rsidRDefault="00335E1D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5E1D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335E1D">
              <w:rPr>
                <w:rFonts w:ascii="Browallia New" w:hAnsi="Browallia New" w:cs="Browallia New"/>
                <w:sz w:val="28"/>
              </w:rPr>
              <w:t>,</w:t>
            </w:r>
            <w:r w:rsidRPr="00335E1D">
              <w:rPr>
                <w:rFonts w:ascii="Browallia New" w:hAnsi="Browallia New" w:cs="Browallia New"/>
                <w:sz w:val="28"/>
                <w:cs/>
              </w:rPr>
              <w:t>534</w:t>
            </w:r>
            <w:r w:rsidRPr="00335E1D">
              <w:rPr>
                <w:rFonts w:ascii="Browallia New" w:hAnsi="Browallia New" w:cs="Browallia New"/>
                <w:sz w:val="28"/>
              </w:rPr>
              <w:t>,</w:t>
            </w:r>
            <w:r w:rsidRPr="00335E1D">
              <w:rPr>
                <w:rFonts w:ascii="Browallia New" w:hAnsi="Browallia New" w:cs="Browallia New"/>
                <w:sz w:val="28"/>
                <w:cs/>
              </w:rPr>
              <w:t>718.53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C410CB1" w14:textId="79868449" w:rsidR="001910EF" w:rsidRPr="00426B75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39,298,073.57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1690D9F7" w14:textId="3CC66942" w:rsidR="001910EF" w:rsidRPr="00426B75" w:rsidRDefault="008024A9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24A9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8024A9">
              <w:rPr>
                <w:rFonts w:ascii="Browallia New" w:hAnsi="Browallia New" w:cs="Browallia New"/>
                <w:sz w:val="28"/>
              </w:rPr>
              <w:t>,</w:t>
            </w:r>
            <w:r w:rsidRPr="008024A9">
              <w:rPr>
                <w:rFonts w:ascii="Browallia New" w:hAnsi="Browallia New" w:cs="Browallia New"/>
                <w:sz w:val="28"/>
                <w:cs/>
              </w:rPr>
              <w:t>076</w:t>
            </w:r>
            <w:r w:rsidRPr="008024A9">
              <w:rPr>
                <w:rFonts w:ascii="Browallia New" w:hAnsi="Browallia New" w:cs="Browallia New"/>
                <w:sz w:val="28"/>
              </w:rPr>
              <w:t>,</w:t>
            </w:r>
            <w:r w:rsidRPr="008024A9">
              <w:rPr>
                <w:rFonts w:ascii="Browallia New" w:hAnsi="Browallia New" w:cs="Browallia New"/>
                <w:sz w:val="28"/>
                <w:cs/>
              </w:rPr>
              <w:t>669.60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4E068F5A" w14:textId="57B7A36B" w:rsidR="001910EF" w:rsidRPr="009D0671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38,601,674.43</w:t>
            </w:r>
          </w:p>
        </w:tc>
      </w:tr>
      <w:tr w:rsidR="001910EF" w:rsidRPr="009D0671" w14:paraId="34713EE5" w14:textId="77777777" w:rsidTr="00CC070C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2A9422E6" w14:textId="77777777" w:rsidR="001910EF" w:rsidRPr="009D0671" w:rsidRDefault="001910EF" w:rsidP="001910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00B893B" w14:textId="1FDA39AC" w:rsidR="001910EF" w:rsidRPr="00426B75" w:rsidRDefault="00CB4C17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</w:t>
            </w:r>
            <w:r w:rsidR="002E5807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614</w:t>
            </w:r>
            <w:r w:rsidR="002E5807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258.71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59C4E56" w14:textId="330E671A" w:rsidR="001910EF" w:rsidRPr="00426B75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10,1</w:t>
            </w:r>
            <w:r>
              <w:rPr>
                <w:rFonts w:ascii="Browallia New" w:hAnsi="Browallia New" w:cs="Browallia New"/>
                <w:sz w:val="28"/>
              </w:rPr>
              <w:t>23</w:t>
            </w:r>
            <w:r w:rsidRPr="00426B7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888</w:t>
            </w:r>
            <w:r w:rsidRPr="00426B75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78761207" w14:textId="0A364A61" w:rsidR="001910EF" w:rsidRPr="00426B75" w:rsidRDefault="00B32BA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2BAF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32BAF">
              <w:rPr>
                <w:rFonts w:ascii="Browallia New" w:hAnsi="Browallia New" w:cs="Browallia New"/>
                <w:sz w:val="28"/>
              </w:rPr>
              <w:t>,</w:t>
            </w:r>
            <w:r w:rsidRPr="00B32BAF">
              <w:rPr>
                <w:rFonts w:ascii="Browallia New" w:hAnsi="Browallia New" w:cs="Browallia New"/>
                <w:sz w:val="28"/>
                <w:cs/>
              </w:rPr>
              <w:t>994</w:t>
            </w:r>
            <w:r w:rsidRPr="00B32BAF">
              <w:rPr>
                <w:rFonts w:ascii="Browallia New" w:hAnsi="Browallia New" w:cs="Browallia New"/>
                <w:sz w:val="28"/>
              </w:rPr>
              <w:t>,</w:t>
            </w:r>
            <w:r w:rsidRPr="00B32BAF">
              <w:rPr>
                <w:rFonts w:ascii="Browallia New" w:hAnsi="Browallia New" w:cs="Browallia New"/>
                <w:sz w:val="28"/>
                <w:cs/>
              </w:rPr>
              <w:t>165.37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649EA01C" w14:textId="50980BAE" w:rsidR="001910EF" w:rsidRPr="009D0671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17,115,430.6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1910EF" w:rsidRPr="009D0671" w14:paraId="2F6093D5" w14:textId="77777777" w:rsidTr="00CC070C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7786A02B" w14:textId="77777777" w:rsidR="001910EF" w:rsidRPr="009D0671" w:rsidRDefault="001910EF" w:rsidP="001910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BB8EAE" w14:textId="6EF052A4" w:rsidR="001910EF" w:rsidRPr="00426B75" w:rsidRDefault="005B2D4B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2D4B">
              <w:rPr>
                <w:rFonts w:ascii="Browallia New" w:hAnsi="Browallia New" w:cs="Browallia New"/>
                <w:sz w:val="28"/>
              </w:rPr>
              <w:t>13,255,303.48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05D62D4" w14:textId="7A68CC26" w:rsidR="001910EF" w:rsidRPr="00426B75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12,151,955.33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49A55302" w14:textId="63D14BB6" w:rsidR="001910EF" w:rsidRPr="00426B75" w:rsidRDefault="005B2D4B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B2D4B">
              <w:rPr>
                <w:rFonts w:ascii="Browallia New" w:hAnsi="Browallia New" w:cs="Browallia New"/>
                <w:sz w:val="28"/>
              </w:rPr>
              <w:t>13,255,303.48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666E452C" w14:textId="7EAF200F" w:rsidR="001910EF" w:rsidRPr="009D0671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12,151,955.33</w:t>
            </w:r>
          </w:p>
        </w:tc>
      </w:tr>
      <w:tr w:rsidR="001910EF" w:rsidRPr="009D0671" w14:paraId="7590A1E9" w14:textId="77777777" w:rsidTr="00CC070C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27142CF8" w14:textId="77777777" w:rsidR="001910EF" w:rsidRPr="009D0671" w:rsidRDefault="001910EF" w:rsidP="001910E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0DF0B9" w14:textId="698C72AF" w:rsidR="001910EF" w:rsidRPr="00426B75" w:rsidRDefault="00CC070C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70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CC070C">
              <w:rPr>
                <w:rFonts w:ascii="Browallia New" w:hAnsi="Browallia New" w:cs="Browallia New"/>
                <w:sz w:val="28"/>
              </w:rPr>
              <w:t>,</w:t>
            </w:r>
            <w:r w:rsidRPr="00CC070C">
              <w:rPr>
                <w:rFonts w:ascii="Browallia New" w:hAnsi="Browallia New" w:cs="Browallia New"/>
                <w:sz w:val="28"/>
                <w:cs/>
              </w:rPr>
              <w:t>486</w:t>
            </w:r>
            <w:r w:rsidRPr="00CC070C">
              <w:rPr>
                <w:rFonts w:ascii="Browallia New" w:hAnsi="Browallia New" w:cs="Browallia New"/>
                <w:sz w:val="28"/>
              </w:rPr>
              <w:t>,</w:t>
            </w:r>
            <w:r w:rsidRPr="00CC070C">
              <w:rPr>
                <w:rFonts w:ascii="Browallia New" w:hAnsi="Browallia New" w:cs="Browallia New"/>
                <w:sz w:val="28"/>
                <w:cs/>
              </w:rPr>
              <w:t>054.98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DD8BFC0" w14:textId="6733485E" w:rsidR="001910EF" w:rsidRPr="00426B75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9,283,028.36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0F40FABA" w14:textId="3475C82F" w:rsidR="001910EF" w:rsidRPr="00426B75" w:rsidRDefault="001447B3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447B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447B3">
              <w:rPr>
                <w:rFonts w:ascii="Browallia New" w:hAnsi="Browallia New" w:cs="Browallia New"/>
                <w:sz w:val="28"/>
              </w:rPr>
              <w:t>,</w:t>
            </w:r>
            <w:r w:rsidRPr="001447B3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1447B3">
              <w:rPr>
                <w:rFonts w:ascii="Browallia New" w:hAnsi="Browallia New" w:cs="Browallia New"/>
                <w:sz w:val="28"/>
              </w:rPr>
              <w:t>,</w:t>
            </w:r>
            <w:r w:rsidRPr="001447B3">
              <w:rPr>
                <w:rFonts w:ascii="Browallia New" w:hAnsi="Browallia New" w:cs="Browallia New"/>
                <w:sz w:val="28"/>
                <w:cs/>
              </w:rPr>
              <w:t>854.45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14:paraId="4ADF5A1B" w14:textId="55ED529F" w:rsidR="001910EF" w:rsidRPr="009D0671" w:rsidRDefault="001910EF" w:rsidP="001910E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26B75">
              <w:rPr>
                <w:rFonts w:ascii="Browallia New" w:hAnsi="Browallia New" w:cs="Browallia New"/>
                <w:sz w:val="28"/>
              </w:rPr>
              <w:t>8,515,028.10</w:t>
            </w:r>
          </w:p>
        </w:tc>
      </w:tr>
    </w:tbl>
    <w:p w14:paraId="30970A58" w14:textId="77777777" w:rsidR="001910EF" w:rsidRDefault="001910EF" w:rsidP="001910EF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7ECD2E4" w14:textId="150F4F7E" w:rsidR="006A4C5D" w:rsidRPr="00406374" w:rsidRDefault="001910EF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2</w:t>
      </w:r>
      <w:r w:rsidR="002718B9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0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กำไร</w:t>
      </w:r>
      <w:r w:rsidR="005C04CE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 xml:space="preserve"> (ขาดทุน) 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ต่อหุ้นขั้นพื้นฐาน</w:t>
      </w:r>
    </w:p>
    <w:p w14:paraId="3363643F" w14:textId="4EA17F80" w:rsidR="006A4C5D" w:rsidRPr="00510193" w:rsidRDefault="006A4C5D" w:rsidP="00BF66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</w:t>
      </w:r>
      <w:r w:rsidR="000820C1">
        <w:rPr>
          <w:rFonts w:ascii="Browallia New" w:hAnsi="Browallia New" w:cs="Browallia New" w:hint="cs"/>
          <w:spacing w:val="-8"/>
          <w:sz w:val="28"/>
          <w:cs/>
        </w:rPr>
        <w:t xml:space="preserve"> (ขาดทุน) </w:t>
      </w:r>
      <w:r w:rsidRPr="00510193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121138">
        <w:rPr>
          <w:rFonts w:ascii="Browallia New" w:hAnsi="Browallia New" w:cs="Browallia New" w:hint="cs"/>
          <w:spacing w:val="-8"/>
          <w:sz w:val="28"/>
          <w:cs/>
        </w:rPr>
        <w:t>ปี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</w:t>
      </w:r>
      <w:r w:rsidR="000820C1">
        <w:rPr>
          <w:rFonts w:ascii="Browallia New" w:hAnsi="Browallia New" w:cs="Browallia New" w:hint="cs"/>
          <w:spacing w:val="-8"/>
          <w:sz w:val="28"/>
          <w:cs/>
        </w:rPr>
        <w:t xml:space="preserve"> (ขาดทุน) </w:t>
      </w:r>
      <w:r w:rsidRPr="00510193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121138">
        <w:rPr>
          <w:rFonts w:ascii="Browallia New" w:hAnsi="Browallia New" w:cs="Browallia New" w:hint="cs"/>
          <w:spacing w:val="-8"/>
          <w:sz w:val="28"/>
          <w:cs/>
        </w:rPr>
        <w:t>ปี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865801">
        <w:rPr>
          <w:rFonts w:ascii="Browallia New" w:hAnsi="Browallia New" w:cs="Browallia New"/>
          <w:spacing w:val="-2"/>
          <w:sz w:val="28"/>
          <w:cs/>
        </w:rPr>
        <w:t>ขาดทุนเบ็ดเสร็จอื่น)</w:t>
      </w:r>
      <w:r w:rsidRPr="00865801">
        <w:rPr>
          <w:rFonts w:ascii="Browallia New" w:hAnsi="Browallia New" w:cs="Browallia New"/>
          <w:spacing w:val="-2"/>
          <w:sz w:val="28"/>
        </w:rPr>
        <w:t xml:space="preserve"> </w:t>
      </w:r>
      <w:r w:rsidRPr="00865801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="00121138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276"/>
        <w:gridCol w:w="1417"/>
      </w:tblGrid>
      <w:tr w:rsidR="00CD01EF" w:rsidRPr="00CD4CAA" w14:paraId="7D5E9755" w14:textId="77777777" w:rsidTr="00290825">
        <w:trPr>
          <w:trHeight w:val="8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CD4CAA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737B9844" w:rsidR="006A4C5D" w:rsidRPr="00CD4CAA" w:rsidRDefault="001910EF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สำหรับปี สิ้นสุดวันที่ </w:t>
            </w:r>
            <w:r w:rsidRPr="00CD4C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CD4C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37E5E" w:rsidRPr="00CD4CAA" w14:paraId="4EC55A2D" w14:textId="77777777" w:rsidTr="00290825">
        <w:trPr>
          <w:trHeight w:val="8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CD4CAA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CD4CAA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CD4CAA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4CAA" w:rsidRPr="00CD4CAA" w14:paraId="0E60D6EB" w14:textId="77777777" w:rsidTr="00290825">
        <w:trPr>
          <w:trHeight w:val="8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CD4CAA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38AC424B" w:rsidR="006A4C5D" w:rsidRPr="00CD4CAA" w:rsidRDefault="006A4C5D" w:rsidP="0017756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CD4C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B1687" w:rsidRPr="00CD4CAA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5BE4117C" w:rsidR="006A4C5D" w:rsidRPr="00CD4CAA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D4C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DB1687" w:rsidRPr="00CD4CA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70960644" w:rsidR="006A4C5D" w:rsidRPr="00CD4CAA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CD4C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B1687" w:rsidRPr="00CD4CAA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58BF6047" w:rsidR="006A4C5D" w:rsidRPr="00CD4CAA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D4CA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CD4CA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DB1687" w:rsidRPr="00CD4CA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6</w:t>
            </w:r>
          </w:p>
        </w:tc>
      </w:tr>
      <w:tr w:rsidR="00207935" w:rsidRPr="00CD4CAA" w14:paraId="69AE048A" w14:textId="77777777" w:rsidTr="00290825">
        <w:trPr>
          <w:trHeight w:val="8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09357486" w:rsidR="003469AE" w:rsidRPr="00CD4CAA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 w:rsidR="000820C1" w:rsidRPr="00CD4CAA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(ขาดทุน) 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3469AE" w:rsidRPr="00CD4CAA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ของบริษัท (ขั้นพื้นฐาน) (หน่วย 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: 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5CD87719" w:rsidR="003469AE" w:rsidRPr="00CD4CAA" w:rsidRDefault="002718B9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(3,198,715.23)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44E3E1EE" w:rsidR="003469AE" w:rsidRPr="00CD4CAA" w:rsidRDefault="001910EF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7,452,026.72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7AEC3867" w:rsidR="003469AE" w:rsidRPr="00CD4CAA" w:rsidRDefault="00E3714B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>(6</w:t>
            </w:r>
            <w:r w:rsidRPr="00CD4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>267</w:t>
            </w:r>
            <w:r w:rsidRPr="00CD4C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>805.81)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098C5853" w:rsidR="003469AE" w:rsidRPr="00CD4CAA" w:rsidRDefault="001910EF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D4CAA">
              <w:rPr>
                <w:rFonts w:ascii="Browallia New" w:hAnsi="Browallia New" w:cs="Browallia New"/>
                <w:sz w:val="24"/>
                <w:szCs w:val="24"/>
              </w:rPr>
              <w:t>462,863.18</w:t>
            </w:r>
          </w:p>
        </w:tc>
      </w:tr>
      <w:tr w:rsidR="00207935" w:rsidRPr="00CD4CAA" w14:paraId="6E8FBE2E" w14:textId="77777777" w:rsidTr="00290825">
        <w:trPr>
          <w:trHeight w:val="7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3469AE" w:rsidRPr="00CD4CAA" w:rsidRDefault="003469AE" w:rsidP="003469AE">
            <w:pPr>
              <w:pStyle w:val="NoSpacing"/>
              <w:ind w:left="186"/>
              <w:rPr>
                <w:rFonts w:ascii="Browallia New" w:hAnsi="Browallia New" w:cs="Browallia New"/>
                <w:sz w:val="24"/>
                <w:szCs w:val="24"/>
              </w:rPr>
            </w:pP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จำนวนหุ้นสามัญที่ออกจำหน่ายแล้ว (หน่วย </w:t>
            </w:r>
            <w:r w:rsidRPr="00CD4CAA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D4CAA">
              <w:rPr>
                <w:rFonts w:ascii="Browallia New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5929CA97" w:rsidR="003469AE" w:rsidRPr="00CD4CAA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  <w:r w:rsidR="00FC045F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FC045F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4F153372" w:rsidR="003469AE" w:rsidRPr="00CD4CAA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  <w:r w:rsidR="003469AE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3469AE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31970EF8" w:rsidR="003469AE" w:rsidRPr="00CD4CAA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  <w:r w:rsidR="00FC045F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FC045F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4C37201B" w:rsidR="003469AE" w:rsidRPr="00CD4CAA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  <w:r w:rsidR="003469AE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3469AE"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</w:tr>
      <w:tr w:rsidR="00207935" w:rsidRPr="00CD4CAA" w14:paraId="76563169" w14:textId="77777777" w:rsidTr="00290825">
        <w:trPr>
          <w:trHeight w:val="8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62C3FD89" w:rsidR="003469AE" w:rsidRPr="00CD4CAA" w:rsidRDefault="003469AE" w:rsidP="00290825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10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 w:rsidR="000820C1" w:rsidRPr="00CD4CAA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(ขาดทุน) 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ต่อหุ้นขั้นพื้นฐาน (หน่วย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: </w:t>
            </w:r>
            <w:r w:rsidRPr="00CD4C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6EC61FBE" w:rsidR="003469AE" w:rsidRPr="00CD4CAA" w:rsidRDefault="002718B9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(0.32)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2328CDCA" w:rsidR="003469AE" w:rsidRPr="00CD4CAA" w:rsidRDefault="001910EF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2ED7ADE8" w:rsidR="003469AE" w:rsidRPr="00CD4CAA" w:rsidRDefault="002718B9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(0.63)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7E7B8F9B" w:rsidR="003469AE" w:rsidRPr="00CD4CAA" w:rsidRDefault="001910EF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D4CAA">
              <w:rPr>
                <w:rFonts w:ascii="Browallia New" w:eastAsia="Times New Roman" w:hAnsi="Browallia New" w:cs="Browallia New"/>
                <w:sz w:val="24"/>
                <w:szCs w:val="24"/>
              </w:rPr>
              <w:t>0.05</w:t>
            </w:r>
          </w:p>
        </w:tc>
      </w:tr>
    </w:tbl>
    <w:p w14:paraId="0CB47B53" w14:textId="67E7D095" w:rsidR="00A7440B" w:rsidRDefault="00A7440B" w:rsidP="00931911">
      <w:pPr>
        <w:pStyle w:val="NoSpacing"/>
        <w:rPr>
          <w:rFonts w:ascii="Browallia New" w:hAnsi="Browallia New" w:cs="Browallia New"/>
          <w:sz w:val="28"/>
        </w:rPr>
      </w:pPr>
      <w:bookmarkStart w:id="5" w:name="_Hlk33663416"/>
    </w:p>
    <w:p w14:paraId="1686030B" w14:textId="77777777" w:rsidR="000540D3" w:rsidRDefault="000540D3" w:rsidP="00931911">
      <w:pPr>
        <w:pStyle w:val="NoSpacing"/>
        <w:rPr>
          <w:rFonts w:ascii="Browallia New" w:hAnsi="Browallia New" w:cs="Browallia New"/>
          <w:sz w:val="28"/>
        </w:rPr>
      </w:pPr>
    </w:p>
    <w:p w14:paraId="6F64A7D2" w14:textId="77777777" w:rsidR="000540D3" w:rsidRDefault="000540D3" w:rsidP="00931911">
      <w:pPr>
        <w:pStyle w:val="NoSpacing"/>
        <w:rPr>
          <w:rFonts w:ascii="Browallia New" w:hAnsi="Browallia New" w:cs="Browallia New"/>
          <w:sz w:val="28"/>
        </w:rPr>
      </w:pPr>
    </w:p>
    <w:p w14:paraId="2B6771BC" w14:textId="6CD1D33F" w:rsidR="006A4C5D" w:rsidRPr="00406374" w:rsidRDefault="001910EF" w:rsidP="004A76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2</w:t>
      </w:r>
      <w:r w:rsidR="002718B9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ข้อมูลเกี่ยวกับส่วนงานดำเนินงาน</w:t>
      </w:r>
    </w:p>
    <w:p w14:paraId="7A2F8484" w14:textId="1221C35B" w:rsidR="003469AE" w:rsidRPr="003469AE" w:rsidRDefault="00B71A6A" w:rsidP="002C797A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bookmarkStart w:id="6" w:name="_Hlk24483914"/>
      <w:bookmarkEnd w:id="5"/>
      <w:r w:rsidRPr="00B71A6A">
        <w:rPr>
          <w:rFonts w:ascii="Browallia New" w:hAnsi="Browallia New" w:cs="Browallia New"/>
          <w:color w:val="000000" w:themeColor="text1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B71A6A">
        <w:rPr>
          <w:rFonts w:ascii="Browallia New" w:hAnsi="Browallia New" w:cs="Browallia New"/>
          <w:color w:val="000000" w:themeColor="text1"/>
          <w:sz w:val="28"/>
          <w:cs/>
        </w:rPr>
        <w:t>คณะกรรมการของบริษัทฯ</w:t>
      </w:r>
    </w:p>
    <w:p w14:paraId="0BFBC06E" w14:textId="77777777" w:rsidR="003469AE" w:rsidRPr="003469AE" w:rsidRDefault="003469AE" w:rsidP="003469A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3469AE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5411F4D5" w14:textId="77777777" w:rsidR="003469AE" w:rsidRPr="003469AE" w:rsidRDefault="003469AE" w:rsidP="003469AE">
      <w:pPr>
        <w:spacing w:after="12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469AE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469AE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469AE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437D0A4" w14:textId="71892948" w:rsidR="0005198B" w:rsidRPr="0040005C" w:rsidRDefault="0040005C" w:rsidP="004A7667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26DE2332" w14:textId="77777777" w:rsidR="00F54B44" w:rsidRPr="00F54B44" w:rsidRDefault="00F54B44" w:rsidP="00F54B44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F54B4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F54B44">
        <w:rPr>
          <w:rFonts w:ascii="Browallia New" w:eastAsia="Times New Roman" w:hAnsi="Browallia New" w:cs="Browallia New"/>
          <w:sz w:val="28"/>
        </w:rPr>
        <w:t xml:space="preserve">1 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F54B4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32F905DD" w14:textId="77777777" w:rsidR="00F54B44" w:rsidRPr="00F54B44" w:rsidRDefault="00F54B44" w:rsidP="00F54B44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F54B4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F54B44">
        <w:rPr>
          <w:rFonts w:ascii="Browallia New" w:eastAsia="Times New Roman" w:hAnsi="Browallia New" w:cs="Browallia New"/>
          <w:sz w:val="28"/>
        </w:rPr>
        <w:t xml:space="preserve">2 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F54B4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1662BAD1" w14:textId="14DAF438" w:rsidR="00F54B44" w:rsidRPr="00F54B44" w:rsidRDefault="00373863" w:rsidP="00F54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F54B44" w:rsidRPr="00F54B44">
        <w:rPr>
          <w:rFonts w:ascii="Browallia New" w:hAnsi="Browallia New" w:cs="Browallia New"/>
          <w:spacing w:val="-2"/>
          <w:sz w:val="28"/>
          <w:cs/>
        </w:rPr>
        <w:t xml:space="preserve">ดำเนินธุรกิจเฉพาะในประเทศเท่านั้น ดังนั้นฝ่ายบริหารจึงพิจารณาว่า </w:t>
      </w: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F54B44" w:rsidRPr="00F54B4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4A59AFF" w14:textId="74F59B4D" w:rsidR="00F54B44" w:rsidRPr="00F54B44" w:rsidRDefault="00F54B44" w:rsidP="00F54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B437C">
        <w:rPr>
          <w:rFonts w:ascii="Browallia New" w:hAnsi="Browallia New" w:cs="Browallia New"/>
          <w:spacing w:val="-4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8B437C">
        <w:rPr>
          <w:rFonts w:ascii="Browallia New" w:hAnsi="Browallia New" w:cs="Browallia New"/>
          <w:spacing w:val="-4"/>
          <w:sz w:val="28"/>
        </w:rPr>
        <w:t>10</w:t>
      </w:r>
      <w:r w:rsidRPr="008B437C">
        <w:rPr>
          <w:rFonts w:ascii="Browallia New" w:hAnsi="Browallia New" w:cs="Browallia New"/>
          <w:spacing w:val="-4"/>
          <w:sz w:val="28"/>
          <w:cs/>
        </w:rPr>
        <w:t xml:space="preserve"> ของยอดรายได้รวม ดังนั้น ฝ่ายบริหารของ</w:t>
      </w:r>
      <w:r w:rsidR="002459DA" w:rsidRPr="008B437C">
        <w:rPr>
          <w:rFonts w:ascii="Browallia New" w:hAnsi="Browallia New" w:cs="Browallia New" w:hint="cs"/>
          <w:spacing w:val="-4"/>
          <w:sz w:val="28"/>
          <w:cs/>
        </w:rPr>
        <w:t>กลุ่ม</w:t>
      </w:r>
      <w:r w:rsidRPr="008B437C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F54B44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403815E2" w14:textId="20320164" w:rsidR="00F54B44" w:rsidRDefault="00F54B44" w:rsidP="00F54B44">
      <w:pPr>
        <w:spacing w:before="120" w:after="120" w:line="240" w:lineRule="auto"/>
        <w:ind w:left="720"/>
        <w:rPr>
          <w:rFonts w:ascii="Browallia New" w:eastAsia="Times New Roman" w:hAnsi="Browallia New" w:cs="Browallia New"/>
          <w:sz w:val="28"/>
        </w:rPr>
      </w:pPr>
      <w:r w:rsidRPr="00F54B4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42"/>
        <w:gridCol w:w="2278"/>
        <w:gridCol w:w="1310"/>
        <w:gridCol w:w="1310"/>
        <w:gridCol w:w="1310"/>
        <w:gridCol w:w="1310"/>
        <w:gridCol w:w="1310"/>
        <w:gridCol w:w="1310"/>
      </w:tblGrid>
      <w:tr w:rsidR="00943E74" w:rsidRPr="00B0454E" w14:paraId="2B49A942" w14:textId="77777777" w:rsidTr="005974EF">
        <w:tc>
          <w:tcPr>
            <w:tcW w:w="2520" w:type="dxa"/>
            <w:gridSpan w:val="3"/>
          </w:tcPr>
          <w:p w14:paraId="529504F4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9EBEF57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43E74" w:rsidRPr="00B0454E" w14:paraId="38A5B824" w14:textId="77777777" w:rsidTr="005974EF">
        <w:tc>
          <w:tcPr>
            <w:tcW w:w="2520" w:type="dxa"/>
            <w:gridSpan w:val="3"/>
          </w:tcPr>
          <w:p w14:paraId="43EF1BD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470C29A0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43E74" w:rsidRPr="00B0454E" w14:paraId="0682704C" w14:textId="77777777" w:rsidTr="005974EF">
        <w:tc>
          <w:tcPr>
            <w:tcW w:w="2520" w:type="dxa"/>
            <w:gridSpan w:val="3"/>
          </w:tcPr>
          <w:p w14:paraId="48960ED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</w:tcPr>
          <w:p w14:paraId="3FC39503" w14:textId="574AD0EB" w:rsidR="00F54B44" w:rsidRPr="00B0454E" w:rsidRDefault="000A0F7D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</w:t>
            </w:r>
            <w:r w:rsidR="00F54B44"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="00F54B44"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3933" w:type="dxa"/>
            <w:gridSpan w:val="3"/>
          </w:tcPr>
          <w:p w14:paraId="4D385E32" w14:textId="448ACFCF" w:rsidR="00F54B44" w:rsidRPr="00B0454E" w:rsidRDefault="000A0F7D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ปี</w:t>
            </w:r>
            <w:r w:rsidR="00F54B44"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="00F54B44"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sz w:val="24"/>
                <w:szCs w:val="24"/>
              </w:rPr>
              <w:t>6</w:t>
            </w:r>
          </w:p>
        </w:tc>
      </w:tr>
      <w:tr w:rsidR="00943E74" w:rsidRPr="00B0454E" w14:paraId="2D4ABDA0" w14:textId="77777777" w:rsidTr="005974EF">
        <w:tc>
          <w:tcPr>
            <w:tcW w:w="2520" w:type="dxa"/>
            <w:gridSpan w:val="3"/>
          </w:tcPr>
          <w:p w14:paraId="551AB5B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CB986AA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74702483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0D35A011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11" w:type="dxa"/>
          </w:tcPr>
          <w:p w14:paraId="5D4A63FF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09EB13D8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1A64EFA8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943E74" w:rsidRPr="00B0454E" w14:paraId="70AA87E3" w14:textId="77777777" w:rsidTr="005974EF">
        <w:tc>
          <w:tcPr>
            <w:tcW w:w="2520" w:type="dxa"/>
            <w:gridSpan w:val="3"/>
          </w:tcPr>
          <w:p w14:paraId="2759627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311" w:type="dxa"/>
          </w:tcPr>
          <w:p w14:paraId="2B224F2F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E44988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89BBCA6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9A0E4B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C7384CC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6BA35B0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B7158" w:rsidRPr="00B0454E" w14:paraId="2AD8A881" w14:textId="77777777" w:rsidTr="005974EF">
        <w:tc>
          <w:tcPr>
            <w:tcW w:w="2520" w:type="dxa"/>
            <w:gridSpan w:val="3"/>
          </w:tcPr>
          <w:p w14:paraId="592BFF55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311" w:type="dxa"/>
            <w:shd w:val="clear" w:color="auto" w:fill="auto"/>
          </w:tcPr>
          <w:p w14:paraId="07EF411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009FCCD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0D823FA2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8CFD01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76DF395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0265D5E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A72DB" w:rsidRPr="00B0454E" w14:paraId="6A8BA88F" w14:textId="77777777" w:rsidTr="00C03D8B">
        <w:tc>
          <w:tcPr>
            <w:tcW w:w="241" w:type="dxa"/>
            <w:gridSpan w:val="2"/>
          </w:tcPr>
          <w:p w14:paraId="5341492F" w14:textId="77777777" w:rsidR="008A7F40" w:rsidRPr="00B0454E" w:rsidRDefault="008A7F40" w:rsidP="008A7F4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9" w:type="dxa"/>
          </w:tcPr>
          <w:p w14:paraId="5066C799" w14:textId="272F3BD6" w:rsidR="008A7F40" w:rsidRPr="00B0454E" w:rsidRDefault="008A7F40" w:rsidP="008A7F4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2042B9A" w14:textId="64C5ACCE" w:rsidR="008A7F40" w:rsidRPr="00B0454E" w:rsidRDefault="006E3C0E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5095F74" w14:textId="15B606F7" w:rsidR="008A7F40" w:rsidRPr="00B0454E" w:rsidRDefault="006E3C0E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39FBAF0" w14:textId="694A5C59" w:rsidR="008A7F40" w:rsidRPr="00B0454E" w:rsidRDefault="006E3C0E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572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E3C0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459.40</w:t>
            </w:r>
          </w:p>
        </w:tc>
        <w:tc>
          <w:tcPr>
            <w:tcW w:w="1311" w:type="dxa"/>
            <w:vAlign w:val="bottom"/>
          </w:tcPr>
          <w:p w14:paraId="71D33BD6" w14:textId="35BEEB56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FAB78DA" w14:textId="7857066C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  <w:tc>
          <w:tcPr>
            <w:tcW w:w="1311" w:type="dxa"/>
            <w:vAlign w:val="bottom"/>
          </w:tcPr>
          <w:p w14:paraId="004823A2" w14:textId="3D9E68AD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</w:tr>
      <w:tr w:rsidR="007A72DB" w:rsidRPr="00B0454E" w14:paraId="74B5B915" w14:textId="77777777" w:rsidTr="00C03D8B">
        <w:tc>
          <w:tcPr>
            <w:tcW w:w="241" w:type="dxa"/>
            <w:gridSpan w:val="2"/>
          </w:tcPr>
          <w:p w14:paraId="54C53008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9" w:type="dxa"/>
          </w:tcPr>
          <w:p w14:paraId="2BD0949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E093EE" w14:textId="1000D625" w:rsidR="00F54B44" w:rsidRPr="00732E6E" w:rsidRDefault="004C473A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1980B11" w14:textId="07A811CF" w:rsidR="00F54B44" w:rsidRPr="00732E6E" w:rsidRDefault="004C473A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0ED83E2" w14:textId="5128072C" w:rsidR="00F54B44" w:rsidRPr="00732E6E" w:rsidRDefault="004C473A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251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C473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929.17</w:t>
            </w:r>
          </w:p>
        </w:tc>
        <w:tc>
          <w:tcPr>
            <w:tcW w:w="1311" w:type="dxa"/>
            <w:vAlign w:val="bottom"/>
          </w:tcPr>
          <w:p w14:paraId="62E966E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  <w:tc>
          <w:tcPr>
            <w:tcW w:w="1311" w:type="dxa"/>
            <w:vAlign w:val="bottom"/>
          </w:tcPr>
          <w:p w14:paraId="2F1E1BE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121B1FB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</w:tr>
      <w:tr w:rsidR="007A72DB" w:rsidRPr="00B0454E" w14:paraId="65BEBE59" w14:textId="77777777" w:rsidTr="00C03D8B">
        <w:tc>
          <w:tcPr>
            <w:tcW w:w="241" w:type="dxa"/>
            <w:gridSpan w:val="2"/>
          </w:tcPr>
          <w:p w14:paraId="7A8A3EBB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9" w:type="dxa"/>
          </w:tcPr>
          <w:p w14:paraId="24957F8D" w14:textId="7BF7B45F" w:rsidR="00F54B44" w:rsidRPr="00B0454E" w:rsidRDefault="008A7F40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64B0231" w14:textId="7D7383AD" w:rsidR="00F54B44" w:rsidRPr="00732E6E" w:rsidRDefault="006F79EB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69FCD98" w14:textId="538F89F8" w:rsidR="00F54B44" w:rsidRPr="00732E6E" w:rsidRDefault="006F79EB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B9F181C" w14:textId="5E67457E" w:rsidR="00F54B44" w:rsidRPr="00732E6E" w:rsidRDefault="006F79EB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926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6F79E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067.44</w:t>
            </w:r>
          </w:p>
        </w:tc>
        <w:tc>
          <w:tcPr>
            <w:tcW w:w="1311" w:type="dxa"/>
            <w:vAlign w:val="bottom"/>
          </w:tcPr>
          <w:p w14:paraId="316CC67C" w14:textId="52B16708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815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168.61</w:t>
            </w:r>
          </w:p>
        </w:tc>
        <w:tc>
          <w:tcPr>
            <w:tcW w:w="1311" w:type="dxa"/>
            <w:vAlign w:val="bottom"/>
          </w:tcPr>
          <w:p w14:paraId="3507547F" w14:textId="458B9E9C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541509E" w14:textId="29598948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9,815,168.61</w:t>
            </w:r>
          </w:p>
        </w:tc>
      </w:tr>
      <w:tr w:rsidR="007A72DB" w:rsidRPr="00B0454E" w14:paraId="6DA49031" w14:textId="77777777">
        <w:trPr>
          <w:gridBefore w:val="1"/>
        </w:trPr>
        <w:tc>
          <w:tcPr>
            <w:tcW w:w="2520" w:type="dxa"/>
            <w:gridSpan w:val="2"/>
          </w:tcPr>
          <w:p w14:paraId="1BB90057" w14:textId="014D92DC" w:rsidR="00DC158E" w:rsidRDefault="00DC158E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รวมสินทรัพย์</w:t>
            </w:r>
            <w:r w:rsidR="00AA671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ที่</w:t>
            </w:r>
            <w:r w:rsidR="00447B53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ปันส่วนไ</w:t>
            </w:r>
            <w:r w:rsidR="005C3C19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ด้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34EBD9C" w14:textId="77777777" w:rsidR="00DC158E" w:rsidRPr="006F79EB" w:rsidRDefault="00DC158E" w:rsidP="00D0616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ECCBF66" w14:textId="77777777" w:rsidR="00DC158E" w:rsidRDefault="00DC158E" w:rsidP="00D0616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FD76899" w14:textId="1ADBBC6A" w:rsidR="00DC158E" w:rsidRPr="006F79EB" w:rsidRDefault="002C3D6F" w:rsidP="00D0616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132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750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3D6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456.01</w:t>
            </w:r>
          </w:p>
        </w:tc>
        <w:tc>
          <w:tcPr>
            <w:tcW w:w="1311" w:type="dxa"/>
            <w:vAlign w:val="bottom"/>
          </w:tcPr>
          <w:p w14:paraId="75D4866D" w14:textId="77777777" w:rsidR="00DC158E" w:rsidRPr="008A7F40" w:rsidRDefault="00DC158E" w:rsidP="00D0616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vAlign w:val="bottom"/>
          </w:tcPr>
          <w:p w14:paraId="7536036C" w14:textId="77777777" w:rsidR="00DC158E" w:rsidRDefault="00DC158E" w:rsidP="00D0616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vAlign w:val="bottom"/>
          </w:tcPr>
          <w:p w14:paraId="342E41F1" w14:textId="0CEEF9CF" w:rsidR="00DC158E" w:rsidRPr="008A7F40" w:rsidRDefault="00081EE5" w:rsidP="00D0616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1EE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142</w:t>
            </w:r>
            <w:r w:rsidRPr="00081EE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81EE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481</w:t>
            </w:r>
            <w:r w:rsidRPr="00081EE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81EE5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024.10</w:t>
            </w:r>
          </w:p>
        </w:tc>
      </w:tr>
      <w:tr w:rsidR="00AB7158" w:rsidRPr="00B0454E" w14:paraId="2A34992E" w14:textId="77777777" w:rsidTr="00C03D8B">
        <w:tc>
          <w:tcPr>
            <w:tcW w:w="2520" w:type="dxa"/>
            <w:gridSpan w:val="3"/>
          </w:tcPr>
          <w:p w14:paraId="61994D66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13B1F91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36CB86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52AC952" w14:textId="4AEE02AC" w:rsidR="00F54B44" w:rsidRPr="00732E6E" w:rsidRDefault="00C03D8B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313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665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03D8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076.57</w:t>
            </w:r>
          </w:p>
        </w:tc>
        <w:tc>
          <w:tcPr>
            <w:tcW w:w="1311" w:type="dxa"/>
            <w:vAlign w:val="bottom"/>
          </w:tcPr>
          <w:p w14:paraId="757A0901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5B870BC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FC9C26C" w14:textId="73A6C9E1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315,657,615.7</w:t>
            </w:r>
            <w:r w:rsidR="00384EE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AB7158" w:rsidRPr="00B0454E" w14:paraId="56113AF2" w14:textId="77777777" w:rsidTr="00C03D8B">
        <w:tc>
          <w:tcPr>
            <w:tcW w:w="2520" w:type="dxa"/>
            <w:gridSpan w:val="3"/>
          </w:tcPr>
          <w:p w14:paraId="3EE53B9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2B4347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5C0E292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3C0C48C" w14:textId="7F34DEED" w:rsidR="00F54B44" w:rsidRPr="00732E6E" w:rsidRDefault="000B127E" w:rsidP="005974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446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415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B127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532.58</w:t>
            </w:r>
          </w:p>
        </w:tc>
        <w:tc>
          <w:tcPr>
            <w:tcW w:w="1311" w:type="dxa"/>
            <w:vAlign w:val="bottom"/>
          </w:tcPr>
          <w:p w14:paraId="6540E99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64EA260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1B7DFCB" w14:textId="4EC0DCEC" w:rsidR="00F54B44" w:rsidRPr="00B0454E" w:rsidRDefault="008A7F40" w:rsidP="005974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458,138,639.8</w:t>
            </w:r>
            <w:r w:rsidR="00384EE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</w:tbl>
    <w:p w14:paraId="419AEC80" w14:textId="77777777" w:rsidR="005F6187" w:rsidRPr="005F6187" w:rsidRDefault="005F6187" w:rsidP="005F6187">
      <w:pPr>
        <w:pStyle w:val="NoSpacing"/>
        <w:spacing w:before="120" w:after="120"/>
        <w:jc w:val="both"/>
        <w:rPr>
          <w:rFonts w:ascii="Browallia New" w:hAnsi="Browallia New" w:cs="Browallia New"/>
          <w:sz w:val="10"/>
          <w:szCs w:val="10"/>
        </w:rPr>
      </w:pPr>
      <w:bookmarkStart w:id="7" w:name="_Hlk65184320"/>
      <w:bookmarkEnd w:id="6"/>
    </w:p>
    <w:p w14:paraId="54F857FB" w14:textId="644ABBE3" w:rsidR="004A7667" w:rsidRPr="00F54B44" w:rsidRDefault="000A0F7D" w:rsidP="001C6A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0A0F7D">
        <w:rPr>
          <w:rFonts w:ascii="Browallia New" w:hAnsi="Browallia New" w:cs="Browallia New"/>
          <w:sz w:val="28"/>
          <w:cs/>
        </w:rPr>
        <w:t xml:space="preserve">ในปี </w:t>
      </w:r>
      <w:r>
        <w:rPr>
          <w:rFonts w:ascii="Browallia New" w:hAnsi="Browallia New" w:cs="Browallia New"/>
          <w:sz w:val="28"/>
        </w:rPr>
        <w:t>2567</w:t>
      </w:r>
      <w:r w:rsidRPr="000A0F7D">
        <w:rPr>
          <w:rFonts w:ascii="Browallia New" w:hAnsi="Browallia New" w:cs="Browallia New"/>
          <w:sz w:val="28"/>
          <w:cs/>
        </w:rPr>
        <w:t xml:space="preserve"> และ </w:t>
      </w:r>
      <w:r>
        <w:rPr>
          <w:rFonts w:ascii="Browallia New" w:hAnsi="Browallia New" w:cs="Browallia New"/>
          <w:sz w:val="28"/>
        </w:rPr>
        <w:t>2566</w:t>
      </w:r>
      <w:r w:rsidRPr="000A0F7D">
        <w:rPr>
          <w:rFonts w:ascii="Browallia New" w:hAnsi="Browallia New" w:cs="Browallia New"/>
          <w:sz w:val="28"/>
          <w:cs/>
        </w:rPr>
        <w:t xml:space="preserve">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0A0F7D">
        <w:rPr>
          <w:rFonts w:ascii="Browallia New" w:hAnsi="Browallia New" w:cs="Browallia New"/>
          <w:sz w:val="28"/>
          <w:cs/>
        </w:rPr>
        <w:t xml:space="preserve">มีรายได้จากลูกค้ารายใหญ่จำนวนหนึ่งรายในงบการเงินรวม เป็นจำนวนเงินประมาณ </w:t>
      </w:r>
      <w:r w:rsidR="00DA686F" w:rsidRPr="008B437C">
        <w:rPr>
          <w:rFonts w:ascii="Browallia New" w:hAnsi="Browallia New" w:cs="Browallia New"/>
          <w:spacing w:val="-4"/>
          <w:sz w:val="28"/>
        </w:rPr>
        <w:t>18.95</w:t>
      </w:r>
      <w:r w:rsidRPr="008B437C">
        <w:rPr>
          <w:rFonts w:ascii="Browallia New" w:hAnsi="Browallia New" w:cs="Browallia New"/>
          <w:spacing w:val="-4"/>
          <w:sz w:val="28"/>
          <w:cs/>
        </w:rPr>
        <w:t xml:space="preserve"> ล้านบาท และ </w:t>
      </w:r>
      <w:r w:rsidRPr="008B437C">
        <w:rPr>
          <w:rFonts w:ascii="Browallia New" w:hAnsi="Browallia New" w:cs="Browallia New"/>
          <w:spacing w:val="-4"/>
          <w:sz w:val="28"/>
        </w:rPr>
        <w:t>28.66</w:t>
      </w:r>
      <w:r w:rsidRPr="008B437C">
        <w:rPr>
          <w:rFonts w:ascii="Browallia New" w:hAnsi="Browallia New" w:cs="Browallia New"/>
          <w:spacing w:val="-4"/>
          <w:sz w:val="28"/>
          <w:cs/>
        </w:rPr>
        <w:t xml:space="preserve"> 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7EF37236" w14:textId="77777777" w:rsidR="00DE6547" w:rsidRDefault="00DE654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7495434" w14:textId="77777777" w:rsidR="008B437C" w:rsidRDefault="008B437C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4C861B7" w14:textId="77777777" w:rsidR="000C6758" w:rsidRDefault="000C6758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439B2A" w14:textId="2C040D64" w:rsidR="000A0F7D" w:rsidRPr="00455C74" w:rsidRDefault="000A0F7D" w:rsidP="000A0F7D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D751E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4472F2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3D751E">
        <w:rPr>
          <w:rFonts w:ascii="Browallia New" w:hAnsi="Browallia New" w:cs="Browallia New"/>
          <w:b/>
          <w:bCs/>
          <w:sz w:val="28"/>
        </w:rPr>
        <w:t>.</w:t>
      </w:r>
      <w:r w:rsidRPr="003D751E">
        <w:rPr>
          <w:rFonts w:ascii="Browallia New" w:hAnsi="Browallia New" w:cs="Browallia New"/>
          <w:b/>
          <w:bCs/>
          <w:sz w:val="28"/>
        </w:rPr>
        <w:tab/>
      </w:r>
      <w:r w:rsidRPr="00455C74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70A46A47" w14:textId="5165A836" w:rsidR="000A0F7D" w:rsidRPr="005A44A0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</w:rPr>
        <w:t>2</w:t>
      </w:r>
      <w:r w:rsidR="004472F2">
        <w:rPr>
          <w:rFonts w:ascii="Browallia New" w:hAnsi="Browallia New" w:cs="Browallia New" w:hint="cs"/>
          <w:sz w:val="28"/>
          <w:cs/>
        </w:rPr>
        <w:t>2</w:t>
      </w:r>
      <w:r w:rsidRPr="005A44A0">
        <w:rPr>
          <w:rFonts w:ascii="Browallia New" w:hAnsi="Browallia New" w:cs="Browallia New"/>
          <w:sz w:val="28"/>
        </w:rPr>
        <w:t>.1</w:t>
      </w:r>
      <w:r w:rsidRPr="005A44A0">
        <w:rPr>
          <w:rFonts w:ascii="Browallia New" w:hAnsi="Browallia New" w:cs="Browallia New"/>
          <w:sz w:val="28"/>
        </w:rPr>
        <w:tab/>
      </w:r>
      <w:r w:rsidRPr="005A44A0">
        <w:rPr>
          <w:rFonts w:ascii="Browallia New" w:hAnsi="Browallia New" w:cs="Browallia New"/>
          <w:sz w:val="28"/>
          <w:cs/>
        </w:rPr>
        <w:t>มูลค่าตามบัญชีและมูลค่ายุติธรรม</w:t>
      </w:r>
    </w:p>
    <w:p w14:paraId="6E8E25B1" w14:textId="77777777" w:rsidR="000A0F7D" w:rsidRPr="00925ED6" w:rsidRDefault="000A0F7D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5E48F9E6" w14:textId="5DF3B12C" w:rsidR="000A0F7D" w:rsidRPr="005A44A0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</w:rPr>
        <w:t>2</w:t>
      </w:r>
      <w:r w:rsidR="004472F2">
        <w:rPr>
          <w:rFonts w:ascii="Browallia New" w:hAnsi="Browallia New" w:cs="Browallia New" w:hint="cs"/>
          <w:sz w:val="28"/>
          <w:cs/>
        </w:rPr>
        <w:t>2</w:t>
      </w:r>
      <w:r w:rsidRPr="005A44A0">
        <w:rPr>
          <w:rFonts w:ascii="Browallia New" w:hAnsi="Browallia New" w:cs="Browallia New"/>
          <w:sz w:val="28"/>
        </w:rPr>
        <w:t>.2</w:t>
      </w:r>
      <w:r w:rsidRPr="005A44A0">
        <w:rPr>
          <w:rFonts w:ascii="Browallia New" w:hAnsi="Browallia New" w:cs="Browallia New"/>
          <w:sz w:val="28"/>
        </w:rPr>
        <w:tab/>
      </w:r>
      <w:r w:rsidRPr="005A44A0">
        <w:rPr>
          <w:rFonts w:ascii="Browallia New" w:hAnsi="Browallia New" w:cs="Browallia New"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30A7DD79" w14:textId="7376E770" w:rsidR="000A0F7D" w:rsidRPr="00925ED6" w:rsidRDefault="00373863" w:rsidP="000A0F7D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8B437C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0A0F7D" w:rsidRPr="008B437C">
        <w:rPr>
          <w:rFonts w:ascii="Browallia New" w:hAnsi="Browallia New" w:cs="Browallia New"/>
          <w:spacing w:val="-4"/>
          <w:sz w:val="28"/>
          <w:cs/>
        </w:rPr>
        <w:t>มีความเสี่ยงด้านการเงินในด้านต่าง</w:t>
      </w:r>
      <w:r w:rsidR="000A0F7D" w:rsidRPr="008B437C">
        <w:rPr>
          <w:rFonts w:ascii="Browallia New" w:hAnsi="Browallia New" w:cs="Browallia New"/>
          <w:spacing w:val="-4"/>
          <w:sz w:val="28"/>
        </w:rPr>
        <w:t xml:space="preserve"> </w:t>
      </w:r>
      <w:r w:rsidR="000A0F7D" w:rsidRPr="008B437C">
        <w:rPr>
          <w:rFonts w:ascii="Browallia New" w:hAnsi="Browallia New" w:cs="Browallia New"/>
          <w:spacing w:val="-4"/>
          <w:sz w:val="28"/>
          <w:cs/>
        </w:rPr>
        <w:t>ๆ ซึ่งรวมถึงความเสี่ยงด้านเครดิต ความเสี่ยงด้านตลาด (ซึ่งประกอบด้วย</w:t>
      </w:r>
      <w:r w:rsidR="000A0F7D" w:rsidRPr="008B437C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</w:t>
      </w:r>
      <w:r w:rsidR="000A0F7D" w:rsidRPr="008B437C">
        <w:rPr>
          <w:rFonts w:ascii="Browallia New" w:hAnsi="Browallia New" w:cs="Browallia New"/>
          <w:spacing w:val="-4"/>
          <w:sz w:val="28"/>
          <w:cs/>
        </w:rPr>
        <w:t>ความเสี่ยงโดยรวมของ</w:t>
      </w:r>
      <w:r w:rsidRPr="008B437C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0A0F7D" w:rsidRPr="008B437C">
        <w:rPr>
          <w:rFonts w:ascii="Browallia New" w:hAnsi="Browallia New" w:cs="Browallia New"/>
          <w:spacing w:val="-4"/>
          <w:sz w:val="28"/>
          <w:cs/>
        </w:rPr>
        <w:t>มุ่งเน้นการบริหารความเสี่ยงจากความผันผวนจากตลาดการเงินที่ไม่สามารถคาดการณ์</w:t>
      </w:r>
      <w:r w:rsidR="000A0F7D" w:rsidRPr="00925ED6">
        <w:rPr>
          <w:rFonts w:ascii="Browallia New" w:hAnsi="Browallia New" w:cs="Browallia New"/>
          <w:spacing w:val="2"/>
          <w:sz w:val="28"/>
          <w:cs/>
        </w:rPr>
        <w:t>ได้โดยให้มีผลกระทบด้านลบต่อผลการดำเนินงานทางการเงินน้อยที่สุด</w:t>
      </w:r>
    </w:p>
    <w:p w14:paraId="32E83A88" w14:textId="2B296CC0" w:rsidR="000A0F7D" w:rsidRDefault="000A0F7D" w:rsidP="000A0F7D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25ED6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ลูกหนี้การค้าและลูกหนี้หมุนเวียนอื่น เงินให้กู้ยืม</w:t>
      </w:r>
      <w:r w:rsidRPr="00925ED6">
        <w:rPr>
          <w:rFonts w:ascii="Browallia New" w:hAnsi="Browallia New" w:cs="Browallia New"/>
          <w:spacing w:val="-4"/>
          <w:sz w:val="28"/>
        </w:rPr>
        <w:t xml:space="preserve"> </w:t>
      </w:r>
      <w:r w:rsidRPr="00925ED6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สินทรัพย์ทางการเงินไม่หมุนเวียนอื่น เจ้าหนี้การค้าและเจ้าหนี้หมุนเวียนอื่น</w:t>
      </w:r>
      <w:r w:rsidRPr="00925ED6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เงินกู้ยืม และหนี้สินตามสัญญาเช่า 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</w:t>
      </w:r>
      <w:r w:rsidRPr="00925ED6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121A4981" w14:textId="13B1749E" w:rsidR="000A0F7D" w:rsidRPr="005A44A0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</w:rPr>
        <w:t>2</w:t>
      </w:r>
      <w:r w:rsidR="004472F2">
        <w:rPr>
          <w:rFonts w:ascii="Browallia New" w:hAnsi="Browallia New" w:cs="Browallia New" w:hint="cs"/>
          <w:sz w:val="28"/>
          <w:cs/>
        </w:rPr>
        <w:t>2</w:t>
      </w:r>
      <w:r w:rsidRPr="005A44A0">
        <w:rPr>
          <w:rFonts w:ascii="Browallia New" w:hAnsi="Browallia New" w:cs="Browallia New"/>
          <w:sz w:val="28"/>
        </w:rPr>
        <w:t>.3</w:t>
      </w:r>
      <w:r w:rsidRPr="005A44A0">
        <w:rPr>
          <w:rFonts w:ascii="Browallia New" w:hAnsi="Browallia New" w:cs="Browallia New"/>
          <w:sz w:val="28"/>
        </w:rPr>
        <w:tab/>
      </w:r>
      <w:r w:rsidRPr="005A44A0">
        <w:rPr>
          <w:rFonts w:ascii="Browallia New" w:hAnsi="Browallia New" w:cs="Browallia New"/>
          <w:sz w:val="28"/>
          <w:cs/>
        </w:rPr>
        <w:t>ความเสี่ยงด้านเครดิต</w:t>
      </w:r>
    </w:p>
    <w:p w14:paraId="15828207" w14:textId="77777777" w:rsidR="000A0F7D" w:rsidRPr="00925ED6" w:rsidRDefault="000A0F7D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pacing w:val="-4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</w:t>
      </w:r>
      <w:r w:rsidRPr="00B702BB">
        <w:rPr>
          <w:rFonts w:ascii="Browallia New" w:hAnsi="Browallia New" w:cs="Browallia New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Pr="00925ED6">
        <w:rPr>
          <w:rFonts w:ascii="Browallia New" w:hAnsi="Browallia New" w:cs="Browallia New"/>
          <w:sz w:val="28"/>
          <w:cs/>
        </w:rPr>
        <w:t xml:space="preserve">            เงินฝากกับธนาคาร </w:t>
      </w:r>
      <w:r>
        <w:rPr>
          <w:rFonts w:ascii="Browallia New" w:hAnsi="Browallia New" w:cs="Browallia New" w:hint="cs"/>
          <w:sz w:val="28"/>
          <w:cs/>
        </w:rPr>
        <w:t xml:space="preserve">เงินให้กู้ยืม </w:t>
      </w:r>
      <w:r w:rsidRPr="00925ED6">
        <w:rPr>
          <w:rFonts w:ascii="Browallia New" w:hAnsi="Browallia New" w:cs="Browallia New"/>
          <w:sz w:val="28"/>
          <w:cs/>
        </w:rPr>
        <w:t>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4AC307CE" w14:textId="658E7529" w:rsidR="000A0F7D" w:rsidRPr="008D30DA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8D30DA">
        <w:rPr>
          <w:rFonts w:ascii="Browallia New" w:hAnsi="Browallia New" w:cs="Browallia New"/>
          <w:sz w:val="28"/>
        </w:rPr>
        <w:t>2</w:t>
      </w:r>
      <w:r w:rsidR="004472F2">
        <w:rPr>
          <w:rFonts w:ascii="Browallia New" w:hAnsi="Browallia New" w:cs="Browallia New" w:hint="cs"/>
          <w:sz w:val="28"/>
          <w:cs/>
        </w:rPr>
        <w:t>2</w:t>
      </w:r>
      <w:r w:rsidRPr="008D30DA">
        <w:rPr>
          <w:rFonts w:ascii="Browallia New" w:hAnsi="Browallia New" w:cs="Browallia New"/>
          <w:sz w:val="28"/>
        </w:rPr>
        <w:t>.3.1</w:t>
      </w:r>
      <w:r w:rsidRPr="008D30DA">
        <w:rPr>
          <w:rFonts w:ascii="Browallia New" w:hAnsi="Browallia New" w:cs="Browallia New"/>
          <w:sz w:val="28"/>
        </w:rPr>
        <w:tab/>
      </w:r>
      <w:r w:rsidRPr="008D30DA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</w:p>
    <w:p w14:paraId="370F4BB1" w14:textId="732FFB65" w:rsidR="000A0F7D" w:rsidRPr="00925ED6" w:rsidRDefault="00373863" w:rsidP="000A0F7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25ED6">
        <w:rPr>
          <w:rFonts w:ascii="Browallia New" w:hAnsi="Browallia New" w:cs="Browallia New"/>
          <w:sz w:val="28"/>
          <w:cs/>
        </w:rPr>
        <w:t xml:space="preserve"> บริหารความเสี่ยงโดยใช้นโยบายและขั้นตอนในการควบคุมการให้สินเชื่ออย่างเหมาะสม และ</w:t>
      </w:r>
      <w:r w:rsidR="000A0F7D" w:rsidRPr="00925ED6">
        <w:rPr>
          <w:rFonts w:ascii="Browallia New" w:hAnsi="Browallia New" w:cs="Browallia New"/>
          <w:spacing w:val="-4"/>
          <w:sz w:val="28"/>
          <w:cs/>
        </w:rPr>
        <w:t>ไม่คาดว่าจะ</w:t>
      </w:r>
      <w:r w:rsidR="000A0F7D" w:rsidRPr="008B437C">
        <w:rPr>
          <w:rFonts w:ascii="Browallia New" w:hAnsi="Browallia New" w:cs="Browallia New"/>
          <w:spacing w:val="-4"/>
          <w:sz w:val="28"/>
          <w:cs/>
        </w:rPr>
        <w:t xml:space="preserve">เกิดผลขาดทุนทางการเงินอย่างมีสาระสำคัญจากการให้สินเชื่อทางการค้า นอกจากนี้ </w:t>
      </w:r>
      <w:r w:rsidRPr="008B437C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="000A0F7D" w:rsidRPr="008B437C">
        <w:rPr>
          <w:rFonts w:ascii="Browallia New" w:hAnsi="Browallia New" w:cs="Browallia New"/>
          <w:spacing w:val="-4"/>
          <w:sz w:val="28"/>
          <w:cs/>
        </w:rPr>
        <w:t>มีการติดตามยอดคงค้าง</w:t>
      </w:r>
      <w:r w:rsidR="000A0F7D" w:rsidRPr="008B437C">
        <w:rPr>
          <w:rFonts w:ascii="Browallia New" w:hAnsi="Browallia New" w:cs="Browallia New"/>
          <w:spacing w:val="-2"/>
          <w:sz w:val="28"/>
          <w:cs/>
        </w:rPr>
        <w:t>ของลูกหนี้การค้าและลูกหนี้หมุนเวียนอื่นอย่างสม่ำเสมอ อีกทั้งการให้สินเชื่อของ</w:t>
      </w:r>
      <w:r w:rsidRPr="008B437C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0A0F7D" w:rsidRPr="008B437C">
        <w:rPr>
          <w:rFonts w:ascii="Browallia New" w:hAnsi="Browallia New" w:cs="Browallia New"/>
          <w:spacing w:val="-2"/>
          <w:sz w:val="28"/>
          <w:cs/>
        </w:rPr>
        <w:t>ไม่มีการกระจุกตัวเนื่องจาก</w:t>
      </w:r>
      <w:r w:rsidR="000A0F7D" w:rsidRPr="00925ED6">
        <w:rPr>
          <w:rFonts w:ascii="Browallia New" w:hAnsi="Browallia New" w:cs="Browallia New"/>
          <w:sz w:val="28"/>
          <w:cs/>
        </w:rPr>
        <w:t>กลุ่มบริษัทมีฐานลูกค้าที่หลากหลายและมีจำนวนมากราย</w:t>
      </w:r>
    </w:p>
    <w:p w14:paraId="60D7A7AE" w14:textId="31D0E93B" w:rsidR="000A0F7D" w:rsidRPr="00925ED6" w:rsidRDefault="00373863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25ED6">
        <w:rPr>
          <w:rFonts w:ascii="Browallia New" w:hAnsi="Browallia New" w:cs="Browallia New"/>
          <w:sz w:val="28"/>
          <w:cs/>
        </w:rPr>
        <w:t xml:space="preserve">พิจารณาการด้อยค่าทุกวันสิ้นรอบระยะเวลารายงาน โดย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</w:t>
      </w:r>
      <w:r>
        <w:rPr>
          <w:rFonts w:ascii="Browallia New" w:hAnsi="Browallia New" w:cs="Browallia New"/>
          <w:spacing w:val="-3"/>
          <w:sz w:val="28"/>
          <w:cs/>
        </w:rPr>
        <w:t>กลุ่มบริษัท</w:t>
      </w:r>
      <w:r w:rsidR="000A0F7D" w:rsidRPr="00925ED6">
        <w:rPr>
          <w:rFonts w:ascii="Browallia New" w:hAnsi="Browallia New" w:cs="Browallia New"/>
          <w:spacing w:val="-3"/>
          <w:sz w:val="28"/>
          <w:cs/>
        </w:rPr>
        <w:t>จัดกลุ่มลูกค้าตามประเภทของลูกค้าโดยพิจารณาจากลักษณะของธุรกิจลูกค้า</w:t>
      </w:r>
      <w:r w:rsidR="000A0F7D" w:rsidRPr="00925ED6">
        <w:rPr>
          <w:rFonts w:ascii="Browallia New" w:hAnsi="Browallia New" w:cs="Browallia New"/>
          <w:sz w:val="28"/>
          <w:cs/>
        </w:rPr>
        <w:t xml:space="preserve"> การคำนวณผลขาดทุนจากการ</w:t>
      </w:r>
      <w:r w:rsidR="000A0F7D" w:rsidRPr="00925ED6">
        <w:rPr>
          <w:rFonts w:ascii="Browallia New" w:hAnsi="Browallia New" w:cs="Browallia New"/>
          <w:spacing w:val="-2"/>
          <w:sz w:val="28"/>
          <w:cs/>
        </w:rPr>
        <w:t>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</w:t>
      </w:r>
      <w:r w:rsidR="000A0F7D" w:rsidRPr="00925ED6">
        <w:rPr>
          <w:rFonts w:ascii="Browallia New" w:hAnsi="Browallia New" w:cs="Browallia New"/>
          <w:sz w:val="28"/>
          <w:cs/>
        </w:rPr>
        <w:t>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337FEF59" w14:textId="77777777" w:rsidR="008932EC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0ADBBDD1" w14:textId="77777777" w:rsidR="008932EC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44C08FEC" w14:textId="77777777" w:rsidR="008932EC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75AF4AD" w14:textId="77777777" w:rsidR="008932EC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969E066" w14:textId="77777777" w:rsidR="008932EC" w:rsidRDefault="008932EC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31A7156" w14:textId="77777777" w:rsidR="008932EC" w:rsidRDefault="008932EC" w:rsidP="008932EC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25ED6">
        <w:rPr>
          <w:rFonts w:ascii="Browallia New" w:hAnsi="Browallia New" w:cs="Browallia New"/>
          <w:b/>
          <w:bCs/>
          <w:sz w:val="28"/>
        </w:rPr>
        <w:t>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25ED6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 xml:space="preserve">(ต่อ) </w:t>
      </w:r>
    </w:p>
    <w:p w14:paraId="1A6F24CF" w14:textId="5DD28298" w:rsidR="000A0F7D" w:rsidRPr="005A44A0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  <w:cs/>
        </w:rPr>
        <w:t>2</w:t>
      </w:r>
      <w:r w:rsidR="004472F2">
        <w:rPr>
          <w:rFonts w:ascii="Browallia New" w:hAnsi="Browallia New" w:cs="Browallia New" w:hint="cs"/>
          <w:sz w:val="28"/>
          <w:cs/>
        </w:rPr>
        <w:t>2</w:t>
      </w:r>
      <w:r w:rsidRPr="005A44A0">
        <w:rPr>
          <w:rFonts w:ascii="Browallia New" w:hAnsi="Browallia New" w:cs="Browallia New"/>
          <w:sz w:val="28"/>
          <w:cs/>
        </w:rPr>
        <w:t>.4</w:t>
      </w:r>
      <w:r w:rsidRPr="005A44A0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</w:p>
    <w:p w14:paraId="34E3D85D" w14:textId="64AAF1F1" w:rsidR="000A0F7D" w:rsidRPr="002E4E72" w:rsidRDefault="000A0F7D" w:rsidP="000A0F7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E4E72">
        <w:rPr>
          <w:rFonts w:ascii="Browallia New" w:hAnsi="Browallia New" w:cs="Browallia New"/>
          <w:sz w:val="28"/>
        </w:rPr>
        <w:t>2</w:t>
      </w:r>
      <w:r w:rsidR="004472F2">
        <w:rPr>
          <w:rFonts w:ascii="Browallia New" w:hAnsi="Browallia New" w:cs="Browallia New" w:hint="cs"/>
          <w:sz w:val="28"/>
          <w:cs/>
        </w:rPr>
        <w:t>2</w:t>
      </w:r>
      <w:r w:rsidRPr="002E4E72">
        <w:rPr>
          <w:rFonts w:ascii="Browallia New" w:hAnsi="Browallia New" w:cs="Browallia New"/>
          <w:sz w:val="28"/>
        </w:rPr>
        <w:t>.4.1</w:t>
      </w:r>
      <w:r w:rsidRPr="002E4E72">
        <w:rPr>
          <w:rFonts w:ascii="Browallia New" w:hAnsi="Browallia New" w:cs="Browallia New"/>
          <w:sz w:val="28"/>
        </w:rPr>
        <w:tab/>
      </w:r>
      <w:r w:rsidRPr="002E4E72">
        <w:rPr>
          <w:rFonts w:ascii="Browallia New" w:hAnsi="Browallia New" w:cs="Browallia New"/>
          <w:sz w:val="28"/>
          <w:cs/>
        </w:rPr>
        <w:t>ความเสี่ยงจากอัตราแลกเปลี่ยน</w:t>
      </w:r>
    </w:p>
    <w:p w14:paraId="23F04659" w14:textId="7EC21339" w:rsidR="000A0F7D" w:rsidRPr="00896350" w:rsidRDefault="000A0F7D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185EF2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เนื่องจากการเปลี่ยนแปลงของอัตราแลกเปลี่ยนเงินตราต่างประเทศอันเกี่ยวเนื่องกับลูกหนี้</w:t>
      </w:r>
      <w:r w:rsidR="00943E74">
        <w:rPr>
          <w:rFonts w:ascii="Browallia New" w:hAnsi="Browallia New" w:cs="Browallia New" w:hint="cs"/>
          <w:spacing w:val="-2"/>
          <w:sz w:val="28"/>
          <w:cs/>
        </w:rPr>
        <w:t>หรือ</w:t>
      </w:r>
      <w:r w:rsidRPr="00185EF2">
        <w:rPr>
          <w:rFonts w:ascii="Browallia New" w:hAnsi="Browallia New" w:cs="Browallia New"/>
          <w:spacing w:val="-2"/>
          <w:sz w:val="28"/>
          <w:cs/>
        </w:rPr>
        <w:t>เจ้าหนี้การค้าในต่างประเทศและเจ้าหนี้จาก</w:t>
      </w:r>
      <w:r w:rsidRPr="00185EF2">
        <w:rPr>
          <w:rFonts w:ascii="Browallia New" w:hAnsi="Browallia New" w:cs="Browallia New"/>
          <w:spacing w:val="-4"/>
          <w:sz w:val="28"/>
          <w:cs/>
        </w:rPr>
        <w:t xml:space="preserve">การซื้ออุปกรณ์เป็นเงินตราต่างประเทศ 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185EF2">
        <w:rPr>
          <w:rFonts w:ascii="Browallia New" w:hAnsi="Browallia New" w:cs="Browallia New"/>
          <w:spacing w:val="-4"/>
          <w:sz w:val="28"/>
          <w:cs/>
        </w:rPr>
        <w:t>มีความเสี่ยงจากการเปลี่ยนแปลงของอัตราแลกเปลี่ยน</w:t>
      </w:r>
      <w:r w:rsidRPr="00185EF2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</w:t>
      </w:r>
      <w:r w:rsidR="00373863">
        <w:rPr>
          <w:rFonts w:ascii="Browallia New" w:hAnsi="Browallia New" w:cs="Browallia New"/>
          <w:spacing w:val="2"/>
          <w:sz w:val="28"/>
          <w:cs/>
        </w:rPr>
        <w:t>กลุ่มบริษัท</w:t>
      </w:r>
    </w:p>
    <w:p w14:paraId="53C780A6" w14:textId="7746BF80" w:rsidR="000A0F7D" w:rsidRDefault="000A0F7D" w:rsidP="000A0F7D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cs/>
        </w:rPr>
        <w:t xml:space="preserve">ณ วันที่ </w:t>
      </w:r>
      <w:r w:rsidRPr="00185EF2">
        <w:rPr>
          <w:rFonts w:ascii="Browallia New" w:hAnsi="Browallia New" w:cs="Browallia New"/>
          <w:sz w:val="28"/>
        </w:rPr>
        <w:t>31</w:t>
      </w:r>
      <w:r w:rsidRPr="00185EF2">
        <w:rPr>
          <w:rFonts w:ascii="Browallia New" w:hAnsi="Browallia New" w:cs="Browallia New"/>
          <w:sz w:val="28"/>
          <w:cs/>
        </w:rPr>
        <w:t xml:space="preserve"> ธันวาคม </w:t>
      </w:r>
      <w:r w:rsidRPr="00185EF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185EF2">
        <w:rPr>
          <w:rFonts w:ascii="Browallia New" w:hAnsi="Browallia New" w:cs="Browallia New"/>
          <w:sz w:val="28"/>
          <w:cs/>
        </w:rPr>
        <w:t xml:space="preserve"> และ </w:t>
      </w:r>
      <w:r w:rsidRPr="00185EF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  <w:r w:rsidRPr="00185EF2">
        <w:rPr>
          <w:rFonts w:ascii="Browallia New" w:hAnsi="Browallia New" w:cs="Browallia New"/>
          <w:sz w:val="28"/>
          <w:cs/>
        </w:rPr>
        <w:t xml:space="preserve">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>
        <w:rPr>
          <w:rFonts w:ascii="Browallia New" w:hAnsi="Browallia New" w:cs="Browallia New" w:hint="cs"/>
          <w:sz w:val="28"/>
          <w:cs/>
        </w:rPr>
        <w:t>มีสินทรัพย์และ</w:t>
      </w:r>
      <w:r w:rsidRPr="00185EF2">
        <w:rPr>
          <w:rFonts w:ascii="Browallia New" w:hAnsi="Browallia New" w:cs="Browallia New"/>
          <w:sz w:val="28"/>
          <w:cs/>
        </w:rPr>
        <w:t>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0A0F7D" w:rsidRPr="00905BFA" w14:paraId="59C17DAF" w14:textId="77777777" w:rsidTr="00FF2177">
        <w:tc>
          <w:tcPr>
            <w:tcW w:w="240" w:type="dxa"/>
            <w:shd w:val="clear" w:color="auto" w:fill="auto"/>
          </w:tcPr>
          <w:p w14:paraId="279F429D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CB4080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47764292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1EE4AD3D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45D6BA9A" w14:textId="7661FBD0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7</w:t>
            </w:r>
          </w:p>
        </w:tc>
      </w:tr>
      <w:tr w:rsidR="000A0F7D" w:rsidRPr="00905BFA" w14:paraId="53A89D91" w14:textId="77777777" w:rsidTr="00FF2177">
        <w:tc>
          <w:tcPr>
            <w:tcW w:w="240" w:type="dxa"/>
            <w:shd w:val="clear" w:color="auto" w:fill="auto"/>
          </w:tcPr>
          <w:p w14:paraId="6EFF974F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E5CB1C0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251BFCED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DC2D256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760BF698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44001EC1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0A0F7D" w:rsidRPr="00905BFA" w14:paraId="6DA8BFE5" w14:textId="77777777" w:rsidTr="00FF2177">
        <w:trPr>
          <w:trHeight w:val="264"/>
        </w:trPr>
        <w:tc>
          <w:tcPr>
            <w:tcW w:w="240" w:type="dxa"/>
            <w:shd w:val="clear" w:color="auto" w:fill="auto"/>
          </w:tcPr>
          <w:p w14:paraId="06B19A26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6734871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6FAF106F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A16560E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5F027EF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5938D54A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745B4D13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0A0F7D" w:rsidRPr="00905BFA" w14:paraId="4A2D91AB" w14:textId="77777777" w:rsidTr="00FF2177">
        <w:tc>
          <w:tcPr>
            <w:tcW w:w="1877" w:type="dxa"/>
            <w:gridSpan w:val="4"/>
            <w:shd w:val="clear" w:color="auto" w:fill="auto"/>
          </w:tcPr>
          <w:p w14:paraId="7DD6A6E7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DEFB8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722CCD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D8ED7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ECD83D4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6D473EEB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6145B495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0A0F7D" w:rsidRPr="00905BFA" w14:paraId="6DA13A33" w14:textId="77777777" w:rsidTr="00CE4F8C">
        <w:tc>
          <w:tcPr>
            <w:tcW w:w="1877" w:type="dxa"/>
            <w:gridSpan w:val="4"/>
            <w:shd w:val="clear" w:color="auto" w:fill="auto"/>
          </w:tcPr>
          <w:p w14:paraId="513A2948" w14:textId="77777777" w:rsidR="000A0F7D" w:rsidRPr="00905BFA" w:rsidRDefault="000A0F7D" w:rsidP="00FF2177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E9908" w14:textId="122453C3" w:rsidR="000A0F7D" w:rsidRPr="009704ED" w:rsidRDefault="00930D8B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30D8B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138</w:t>
            </w:r>
            <w:r w:rsidRPr="00930D8B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930D8B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330.30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194A2" w14:textId="65E7B4EC" w:rsidR="000A0F7D" w:rsidRPr="009704ED" w:rsidRDefault="002F33BC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FE4B0" w14:textId="00FD5E0E" w:rsidR="000A0F7D" w:rsidRPr="009704ED" w:rsidRDefault="005109F2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5109F2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138</w:t>
            </w:r>
            <w:r w:rsidRPr="005109F2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5109F2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330.30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DB52BFA" w14:textId="7A46047E" w:rsidR="000A0F7D" w:rsidRPr="009704ED" w:rsidRDefault="00F15C08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64C8D8" w14:textId="29DD7F56" w:rsidR="000A0F7D" w:rsidRPr="009704ED" w:rsidRDefault="00732B6E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732B6E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33.8</w:t>
            </w:r>
            <w:r w:rsidR="00A50DA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14:paraId="0779FB10" w14:textId="03EBB935" w:rsidR="000A0F7D" w:rsidRPr="009704ED" w:rsidRDefault="002F33BC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  <w:tr w:rsidR="004217DC" w:rsidRPr="00905BFA" w14:paraId="1F226948" w14:textId="77777777" w:rsidTr="00CE4F8C">
        <w:tc>
          <w:tcPr>
            <w:tcW w:w="1877" w:type="dxa"/>
            <w:gridSpan w:val="4"/>
            <w:shd w:val="clear" w:color="auto" w:fill="auto"/>
          </w:tcPr>
          <w:p w14:paraId="5D42A8DE" w14:textId="77777777" w:rsidR="004217DC" w:rsidRPr="00905BFA" w:rsidRDefault="004217DC" w:rsidP="004217DC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proofErr w:type="spellStart"/>
            <w:r w:rsidRPr="0028198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ฟรั</w:t>
            </w:r>
            <w:proofErr w:type="spellEnd"/>
            <w:r w:rsidRPr="0028198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งก์สวิสเซอร์แลนด์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552DAE" w14:textId="0A66F805" w:rsidR="004217DC" w:rsidRPr="009704ED" w:rsidRDefault="004217DC" w:rsidP="004217D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1C10F2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21</w:t>
            </w:r>
            <w:r w:rsidRPr="001C10F2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1C10F2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498.92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C64EAB" w14:textId="50FF0F40" w:rsidR="004217DC" w:rsidRPr="009704ED" w:rsidRDefault="002C1E9D" w:rsidP="004217D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4C386" w14:textId="50DA0FEF" w:rsidR="004217DC" w:rsidRPr="009704ED" w:rsidRDefault="004217DC" w:rsidP="004217D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1C10F2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21</w:t>
            </w:r>
            <w:r w:rsidRPr="001C10F2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1C10F2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498.92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48DB783" w14:textId="63F8F8FE" w:rsidR="004217DC" w:rsidRPr="009704ED" w:rsidRDefault="002C1E9D" w:rsidP="004217D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BC5C92D" w14:textId="759081A6" w:rsidR="004217DC" w:rsidRPr="009704ED" w:rsidRDefault="000308E6" w:rsidP="004217D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0308E6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37.35</w:t>
            </w:r>
          </w:p>
        </w:tc>
        <w:tc>
          <w:tcPr>
            <w:tcW w:w="1420" w:type="dxa"/>
            <w:shd w:val="clear" w:color="auto" w:fill="auto"/>
          </w:tcPr>
          <w:p w14:paraId="0DC379C0" w14:textId="00C2ECB2" w:rsidR="004217DC" w:rsidRPr="009704ED" w:rsidRDefault="002C1E9D" w:rsidP="004217D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</w:tbl>
    <w:p w14:paraId="062DC148" w14:textId="77777777" w:rsidR="000A0F7D" w:rsidRDefault="000A0F7D" w:rsidP="000A0F7D">
      <w:pPr>
        <w:pStyle w:val="NoSpacing"/>
        <w:spacing w:after="60"/>
        <w:ind w:left="709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0A0F7D" w:rsidRPr="00905BFA" w14:paraId="376ADC85" w14:textId="77777777" w:rsidTr="00FF2177">
        <w:tc>
          <w:tcPr>
            <w:tcW w:w="240" w:type="dxa"/>
            <w:shd w:val="clear" w:color="auto" w:fill="auto"/>
          </w:tcPr>
          <w:p w14:paraId="65398AAC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B89D162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213281D5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9AB8B24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3505B7D9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6</w:t>
            </w:r>
          </w:p>
        </w:tc>
      </w:tr>
      <w:tr w:rsidR="000A0F7D" w:rsidRPr="00905BFA" w14:paraId="6533C798" w14:textId="77777777" w:rsidTr="00FF2177">
        <w:tc>
          <w:tcPr>
            <w:tcW w:w="240" w:type="dxa"/>
            <w:shd w:val="clear" w:color="auto" w:fill="auto"/>
          </w:tcPr>
          <w:p w14:paraId="199AA83F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D3528C4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5B69C3AA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03843025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0137B7B0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518E8FE9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0A0F7D" w:rsidRPr="00905BFA" w14:paraId="5A33311F" w14:textId="77777777" w:rsidTr="00FF2177">
        <w:trPr>
          <w:trHeight w:val="264"/>
        </w:trPr>
        <w:tc>
          <w:tcPr>
            <w:tcW w:w="240" w:type="dxa"/>
            <w:shd w:val="clear" w:color="auto" w:fill="auto"/>
          </w:tcPr>
          <w:p w14:paraId="0E7CF162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A44E3F0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6FE955E3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590CE4A" w14:textId="77777777" w:rsidR="000A0F7D" w:rsidRPr="00905BFA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F46CB37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59EEF11E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3EA4FAB8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0A0F7D" w:rsidRPr="00905BFA" w14:paraId="27515F14" w14:textId="77777777" w:rsidTr="00FF2177">
        <w:tc>
          <w:tcPr>
            <w:tcW w:w="1877" w:type="dxa"/>
            <w:gridSpan w:val="4"/>
            <w:shd w:val="clear" w:color="auto" w:fill="auto"/>
          </w:tcPr>
          <w:p w14:paraId="78F048A7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201911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E7852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A9EC8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A7A32F3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1D017B62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5CE70FAE" w14:textId="77777777" w:rsidR="000A0F7D" w:rsidRPr="00905BFA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0A0F7D" w:rsidRPr="00905BFA" w14:paraId="0C10793B" w14:textId="77777777" w:rsidTr="00FF2177">
        <w:tc>
          <w:tcPr>
            <w:tcW w:w="1877" w:type="dxa"/>
            <w:gridSpan w:val="4"/>
            <w:shd w:val="clear" w:color="auto" w:fill="auto"/>
          </w:tcPr>
          <w:p w14:paraId="77B94613" w14:textId="77777777" w:rsidR="000A0F7D" w:rsidRPr="00905BFA" w:rsidRDefault="000A0F7D" w:rsidP="00FF2177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C22F81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139,268.83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53138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404,552.50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5E0483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139,268.83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EE00741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404,552.50</w:t>
            </w:r>
          </w:p>
        </w:tc>
        <w:tc>
          <w:tcPr>
            <w:tcW w:w="1417" w:type="dxa"/>
            <w:shd w:val="clear" w:color="auto" w:fill="auto"/>
          </w:tcPr>
          <w:p w14:paraId="23833782" w14:textId="77777777" w:rsidR="000A0F7D" w:rsidRPr="009704ED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34.13</w:t>
            </w:r>
          </w:p>
        </w:tc>
        <w:tc>
          <w:tcPr>
            <w:tcW w:w="1420" w:type="dxa"/>
            <w:shd w:val="clear" w:color="auto" w:fill="auto"/>
          </w:tcPr>
          <w:p w14:paraId="7BF54978" w14:textId="77777777" w:rsidR="000A0F7D" w:rsidRPr="009704ED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34.43</w:t>
            </w:r>
          </w:p>
        </w:tc>
      </w:tr>
      <w:tr w:rsidR="000A0F7D" w:rsidRPr="00905BFA" w14:paraId="76491ACC" w14:textId="77777777" w:rsidTr="00FF2177">
        <w:tc>
          <w:tcPr>
            <w:tcW w:w="1877" w:type="dxa"/>
            <w:gridSpan w:val="4"/>
            <w:shd w:val="clear" w:color="auto" w:fill="auto"/>
          </w:tcPr>
          <w:p w14:paraId="6F0790FE" w14:textId="77777777" w:rsidR="000A0F7D" w:rsidRPr="00905BFA" w:rsidRDefault="000A0F7D" w:rsidP="00FF2177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proofErr w:type="spellStart"/>
            <w:r w:rsidRPr="0028198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ฟรั</w:t>
            </w:r>
            <w:proofErr w:type="spellEnd"/>
            <w:r w:rsidRPr="0028198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งก์สวิสเซอร์แลนด์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5241D5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23,635.77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B44F09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704ED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48F120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23,635.77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7571ED5" w14:textId="77777777" w:rsidR="000A0F7D" w:rsidRPr="009704ED" w:rsidRDefault="000A0F7D" w:rsidP="00FF217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704ED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446B2C9" w14:textId="77777777" w:rsidR="000A0F7D" w:rsidRPr="009704ED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704ED">
              <w:rPr>
                <w:rFonts w:ascii="Browallia New" w:eastAsia="Times New Roman" w:hAnsi="Browallia New" w:cs="Browallia New"/>
                <w:color w:val="000000"/>
                <w:sz w:val="28"/>
              </w:rPr>
              <w:t>40.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32</w:t>
            </w:r>
          </w:p>
        </w:tc>
        <w:tc>
          <w:tcPr>
            <w:tcW w:w="1420" w:type="dxa"/>
            <w:shd w:val="clear" w:color="auto" w:fill="auto"/>
          </w:tcPr>
          <w:p w14:paraId="6745A7F4" w14:textId="77777777" w:rsidR="000A0F7D" w:rsidRPr="009704ED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</w:tr>
    </w:tbl>
    <w:p w14:paraId="60281059" w14:textId="751A167A" w:rsidR="000A0F7D" w:rsidRPr="00481BD5" w:rsidRDefault="000A0F7D" w:rsidP="00800A50">
      <w:pPr>
        <w:pStyle w:val="NoSpacing"/>
        <w:spacing w:before="240"/>
        <w:ind w:left="720"/>
        <w:jc w:val="thaiDistribute"/>
        <w:rPr>
          <w:rFonts w:ascii="Browallia New" w:hAnsi="Browallia New" w:cs="Browallia New"/>
          <w:i/>
          <w:iCs/>
          <w:sz w:val="28"/>
        </w:rPr>
      </w:pPr>
      <w:r w:rsidRPr="00481BD5">
        <w:rPr>
          <w:rFonts w:ascii="Browallia New" w:hAnsi="Browallia New" w:cs="Browallia New"/>
          <w:sz w:val="28"/>
          <w:cs/>
        </w:rPr>
        <w:t xml:space="preserve">ณ วันที่ </w:t>
      </w:r>
      <w:r w:rsidRPr="00481BD5">
        <w:rPr>
          <w:rFonts w:ascii="Browallia New" w:hAnsi="Browallia New" w:cs="Browallia New"/>
          <w:sz w:val="28"/>
        </w:rPr>
        <w:t>31</w:t>
      </w:r>
      <w:r w:rsidRPr="00481BD5">
        <w:rPr>
          <w:rFonts w:ascii="Browallia New" w:hAnsi="Browallia New" w:cs="Browallia New"/>
          <w:sz w:val="28"/>
          <w:cs/>
        </w:rPr>
        <w:t xml:space="preserve"> ธันวาคม </w:t>
      </w:r>
      <w:r w:rsidRPr="00481BD5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7</w:t>
      </w:r>
      <w:r w:rsidRPr="00481BD5">
        <w:rPr>
          <w:rFonts w:ascii="Browallia New" w:hAnsi="Browallia New" w:cs="Browallia New"/>
          <w:sz w:val="28"/>
          <w:cs/>
        </w:rPr>
        <w:t xml:space="preserve"> </w:t>
      </w:r>
      <w:r w:rsidR="00800A50">
        <w:rPr>
          <w:rFonts w:ascii="Browallia New" w:hAnsi="Browallia New" w:cs="Browallia New" w:hint="cs"/>
          <w:sz w:val="28"/>
          <w:cs/>
        </w:rPr>
        <w:t>กลุ่มบริษัท</w:t>
      </w:r>
      <w:r w:rsidRPr="00481BD5">
        <w:rPr>
          <w:rFonts w:ascii="Browallia New" w:hAnsi="Browallia New" w:cs="Browallia New" w:hint="cs"/>
          <w:sz w:val="28"/>
          <w:cs/>
        </w:rPr>
        <w:t>มีสินทรัพย์</w:t>
      </w:r>
      <w:r w:rsidRPr="00481BD5">
        <w:rPr>
          <w:rFonts w:ascii="Browallia New" w:hAnsi="Browallia New" w:cs="Browallia New"/>
          <w:sz w:val="28"/>
          <w:cs/>
        </w:rPr>
        <w:t>ทางการเงิน ซึ่งได้ทำสัญญาป้องกันความเสี่ยงด้านอัตราแลกเปลี่ยน ดังนี้</w:t>
      </w:r>
    </w:p>
    <w:tbl>
      <w:tblPr>
        <w:tblW w:w="9248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1"/>
        <w:gridCol w:w="1037"/>
        <w:gridCol w:w="1284"/>
        <w:gridCol w:w="1095"/>
        <w:gridCol w:w="1284"/>
        <w:gridCol w:w="950"/>
        <w:gridCol w:w="1349"/>
        <w:gridCol w:w="1486"/>
      </w:tblGrid>
      <w:tr w:rsidR="000A0F7D" w:rsidRPr="00481BD5" w14:paraId="325F1D55" w14:textId="77777777" w:rsidTr="004D5924">
        <w:tc>
          <w:tcPr>
            <w:tcW w:w="240" w:type="dxa"/>
            <w:shd w:val="clear" w:color="auto" w:fill="auto"/>
          </w:tcPr>
          <w:p w14:paraId="7C08117A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936BC8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E9AB83E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309ADB2C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48" w:type="dxa"/>
            <w:gridSpan w:val="6"/>
            <w:shd w:val="clear" w:color="auto" w:fill="auto"/>
            <w:vAlign w:val="bottom"/>
          </w:tcPr>
          <w:p w14:paraId="3FD6E6C0" w14:textId="2D25168C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7</w:t>
            </w:r>
          </w:p>
        </w:tc>
      </w:tr>
      <w:tr w:rsidR="000A0F7D" w:rsidRPr="00481BD5" w14:paraId="3506EF7B" w14:textId="77777777" w:rsidTr="004D5924">
        <w:tc>
          <w:tcPr>
            <w:tcW w:w="240" w:type="dxa"/>
            <w:shd w:val="clear" w:color="auto" w:fill="auto"/>
          </w:tcPr>
          <w:p w14:paraId="05F50798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4311129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096C1B8D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1369B8E8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613" w:type="dxa"/>
            <w:gridSpan w:val="4"/>
            <w:shd w:val="clear" w:color="auto" w:fill="auto"/>
            <w:vAlign w:val="bottom"/>
          </w:tcPr>
          <w:p w14:paraId="59E75719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2835" w:type="dxa"/>
            <w:gridSpan w:val="2"/>
            <w:vMerge w:val="restart"/>
            <w:vAlign w:val="bottom"/>
          </w:tcPr>
          <w:p w14:paraId="1B054A7A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0A0F7D" w:rsidRPr="00481BD5" w14:paraId="58103A02" w14:textId="77777777" w:rsidTr="004D5924">
        <w:trPr>
          <w:trHeight w:val="264"/>
        </w:trPr>
        <w:tc>
          <w:tcPr>
            <w:tcW w:w="240" w:type="dxa"/>
            <w:shd w:val="clear" w:color="auto" w:fill="auto"/>
          </w:tcPr>
          <w:p w14:paraId="661E0E42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A15EC3E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614E070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09F30155" w14:textId="77777777" w:rsidR="000A0F7D" w:rsidRPr="00481BD5" w:rsidRDefault="000A0F7D" w:rsidP="00FF217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379" w:type="dxa"/>
            <w:gridSpan w:val="2"/>
            <w:shd w:val="clear" w:color="auto" w:fill="auto"/>
            <w:vAlign w:val="bottom"/>
          </w:tcPr>
          <w:p w14:paraId="4A86C8C9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34" w:type="dxa"/>
            <w:gridSpan w:val="2"/>
            <w:shd w:val="clear" w:color="auto" w:fill="auto"/>
            <w:vAlign w:val="bottom"/>
          </w:tcPr>
          <w:p w14:paraId="2FD1959F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5" w:type="dxa"/>
            <w:gridSpan w:val="2"/>
            <w:vMerge/>
          </w:tcPr>
          <w:p w14:paraId="1665BCFF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0A0F7D" w:rsidRPr="00481BD5" w14:paraId="28401380" w14:textId="77777777" w:rsidTr="004D5924">
        <w:tc>
          <w:tcPr>
            <w:tcW w:w="1800" w:type="dxa"/>
            <w:gridSpan w:val="4"/>
            <w:shd w:val="clear" w:color="auto" w:fill="auto"/>
          </w:tcPr>
          <w:p w14:paraId="018E417C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972F4F5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2C3CB6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E21F206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74EBD34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349" w:type="dxa"/>
          </w:tcPr>
          <w:p w14:paraId="12BD3275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86" w:type="dxa"/>
          </w:tcPr>
          <w:p w14:paraId="7F457FAD" w14:textId="77777777" w:rsidR="000A0F7D" w:rsidRPr="00481BD5" w:rsidRDefault="000A0F7D" w:rsidP="00FF217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855633" w:rsidRPr="009704ED" w14:paraId="1F25CC3A" w14:textId="77777777" w:rsidTr="00CE4F8C">
        <w:tc>
          <w:tcPr>
            <w:tcW w:w="1800" w:type="dxa"/>
            <w:gridSpan w:val="4"/>
            <w:shd w:val="clear" w:color="auto" w:fill="auto"/>
          </w:tcPr>
          <w:p w14:paraId="3D38CE85" w14:textId="77777777" w:rsidR="00855633" w:rsidRPr="00481BD5" w:rsidRDefault="00855633" w:rsidP="00855633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ยู</w:t>
            </w:r>
            <w:proofErr w:type="spellStart"/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โร</w:t>
            </w:r>
            <w:proofErr w:type="spellEnd"/>
          </w:p>
        </w:tc>
        <w:tc>
          <w:tcPr>
            <w:tcW w:w="1284" w:type="dxa"/>
            <w:shd w:val="clear" w:color="auto" w:fill="auto"/>
            <w:vAlign w:val="bottom"/>
          </w:tcPr>
          <w:p w14:paraId="4757A6EC" w14:textId="08BABFA6" w:rsidR="00855633" w:rsidRPr="00481BD5" w:rsidRDefault="004D5924" w:rsidP="00855633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6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390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895.08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8AB8713" w14:textId="591288C6" w:rsidR="00855633" w:rsidRPr="00481BD5" w:rsidRDefault="00855633" w:rsidP="00855633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769A77D" w14:textId="204D872C" w:rsidR="00855633" w:rsidRPr="00481BD5" w:rsidRDefault="004D5924" w:rsidP="00855633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6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390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4D592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895.08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B4B3A1A" w14:textId="3AD96BE2" w:rsidR="00855633" w:rsidRPr="00481BD5" w:rsidRDefault="00420BD4" w:rsidP="00855633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000F387" w14:textId="245D6B5B" w:rsidR="00855633" w:rsidRPr="00481BD5" w:rsidRDefault="00420BD4" w:rsidP="00855633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20BD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35.07</w:t>
            </w:r>
          </w:p>
        </w:tc>
        <w:tc>
          <w:tcPr>
            <w:tcW w:w="1486" w:type="dxa"/>
            <w:shd w:val="clear" w:color="auto" w:fill="auto"/>
          </w:tcPr>
          <w:p w14:paraId="7F8B5416" w14:textId="2EEC5083" w:rsidR="00855633" w:rsidRPr="00481BD5" w:rsidRDefault="00420BD4" w:rsidP="00855633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</w:tbl>
    <w:p w14:paraId="7076C16A" w14:textId="77777777" w:rsidR="00E8177C" w:rsidRDefault="00E8177C" w:rsidP="00E8177C">
      <w:pPr>
        <w:pStyle w:val="NoSpacing"/>
        <w:ind w:firstLine="720"/>
        <w:jc w:val="both"/>
        <w:rPr>
          <w:rFonts w:ascii="Browallia New" w:hAnsi="Browallia New" w:cs="Browallia New"/>
          <w:i/>
          <w:iCs/>
          <w:sz w:val="28"/>
        </w:rPr>
      </w:pPr>
    </w:p>
    <w:p w14:paraId="3ACE7E94" w14:textId="77777777" w:rsidR="009942A4" w:rsidRDefault="009942A4" w:rsidP="009942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176FA11" w14:textId="77777777" w:rsidR="00564BCC" w:rsidRDefault="00564BCC" w:rsidP="009942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E7A83F6" w14:textId="77777777" w:rsidR="00564BCC" w:rsidRDefault="00564BCC" w:rsidP="009942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608F48B" w14:textId="77777777" w:rsidR="00564BCC" w:rsidRDefault="00564BCC" w:rsidP="009942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6F9C8A9" w14:textId="50A73CA6" w:rsidR="009942A4" w:rsidRDefault="009942A4" w:rsidP="009942A4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25ED6">
        <w:rPr>
          <w:rFonts w:ascii="Browallia New" w:hAnsi="Browallia New" w:cs="Browallia New"/>
          <w:b/>
          <w:bCs/>
          <w:sz w:val="28"/>
        </w:rPr>
        <w:t>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25ED6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 xml:space="preserve">(ต่อ) </w:t>
      </w:r>
    </w:p>
    <w:p w14:paraId="4793DA8E" w14:textId="77777777" w:rsidR="009942A4" w:rsidRPr="005A44A0" w:rsidRDefault="009942A4" w:rsidP="009942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A44A0"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5A44A0">
        <w:rPr>
          <w:rFonts w:ascii="Browallia New" w:hAnsi="Browallia New" w:cs="Browallia New"/>
          <w:sz w:val="28"/>
          <w:cs/>
        </w:rPr>
        <w:t>.4</w:t>
      </w:r>
      <w:r w:rsidRPr="005A44A0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E34474A" w14:textId="77777777" w:rsidR="009942A4" w:rsidRPr="002E4E72" w:rsidRDefault="009942A4" w:rsidP="009942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E4E72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2E4E72">
        <w:rPr>
          <w:rFonts w:ascii="Browallia New" w:hAnsi="Browallia New" w:cs="Browallia New"/>
          <w:sz w:val="28"/>
        </w:rPr>
        <w:t>.4.1</w:t>
      </w:r>
      <w:r w:rsidRPr="002E4E72">
        <w:rPr>
          <w:rFonts w:ascii="Browallia New" w:hAnsi="Browallia New" w:cs="Browallia New"/>
          <w:sz w:val="28"/>
        </w:rPr>
        <w:tab/>
      </w:r>
      <w:r w:rsidRPr="002E4E72">
        <w:rPr>
          <w:rFonts w:ascii="Browallia New" w:hAnsi="Browallia New" w:cs="Browallia New"/>
          <w:sz w:val="28"/>
          <w:cs/>
        </w:rPr>
        <w:t>ความเสี่ยงจากอัตราแลกเปลี่ยน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E8177C" w:rsidRPr="00481BD5" w14:paraId="3AAC941D" w14:textId="77777777">
        <w:tc>
          <w:tcPr>
            <w:tcW w:w="240" w:type="dxa"/>
            <w:shd w:val="clear" w:color="auto" w:fill="auto"/>
          </w:tcPr>
          <w:p w14:paraId="425E2340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07B28D7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FDA8ABB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7E0924D6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3FD71E27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6</w:t>
            </w:r>
          </w:p>
        </w:tc>
      </w:tr>
      <w:tr w:rsidR="00E8177C" w:rsidRPr="00481BD5" w14:paraId="00D22393" w14:textId="77777777">
        <w:tc>
          <w:tcPr>
            <w:tcW w:w="240" w:type="dxa"/>
            <w:shd w:val="clear" w:color="auto" w:fill="auto"/>
          </w:tcPr>
          <w:p w14:paraId="09BADD21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0C1DE21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08737919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50F97724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0D5C8FBA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33027869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E8177C" w:rsidRPr="00481BD5" w14:paraId="36110F7A" w14:textId="77777777">
        <w:trPr>
          <w:trHeight w:val="264"/>
        </w:trPr>
        <w:tc>
          <w:tcPr>
            <w:tcW w:w="240" w:type="dxa"/>
            <w:shd w:val="clear" w:color="auto" w:fill="auto"/>
          </w:tcPr>
          <w:p w14:paraId="18AB6033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19634F0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A7980D6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250894B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6AFCD1A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215C2388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66CBDE03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E8177C" w:rsidRPr="00481BD5" w14:paraId="44AC5D14" w14:textId="77777777">
        <w:tc>
          <w:tcPr>
            <w:tcW w:w="1877" w:type="dxa"/>
            <w:gridSpan w:val="4"/>
            <w:shd w:val="clear" w:color="auto" w:fill="auto"/>
          </w:tcPr>
          <w:p w14:paraId="478B94DC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DA9815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094780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8EC98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96936B2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44641C56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4F9FE8A2" w14:textId="77777777" w:rsidR="00E8177C" w:rsidRPr="00481BD5" w:rsidRDefault="00E8177C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481BD5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E8177C" w:rsidRPr="009704ED" w14:paraId="2B17D114" w14:textId="77777777">
        <w:tc>
          <w:tcPr>
            <w:tcW w:w="1877" w:type="dxa"/>
            <w:gridSpan w:val="4"/>
            <w:shd w:val="clear" w:color="auto" w:fill="auto"/>
          </w:tcPr>
          <w:p w14:paraId="237B9405" w14:textId="77777777" w:rsidR="00E8177C" w:rsidRPr="00481BD5" w:rsidRDefault="00E8177C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ยู</w:t>
            </w:r>
            <w:proofErr w:type="spellStart"/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โร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56EA4FCB" w14:textId="77777777" w:rsidR="00E8177C" w:rsidRPr="00481BD5" w:rsidRDefault="00E8177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92,748.68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3FFA0" w14:textId="77777777" w:rsidR="00E8177C" w:rsidRPr="00481BD5" w:rsidRDefault="00E8177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29803" w14:textId="77777777" w:rsidR="00E8177C" w:rsidRPr="00481BD5" w:rsidRDefault="00E8177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F70F97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92</w:t>
            </w:r>
            <w:r w:rsidRPr="00F70F97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F70F97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748.68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13E5A5E" w14:textId="77777777" w:rsidR="00E8177C" w:rsidRPr="00481BD5" w:rsidRDefault="00E8177C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1DB997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37.75</w:t>
            </w:r>
          </w:p>
        </w:tc>
        <w:tc>
          <w:tcPr>
            <w:tcW w:w="1420" w:type="dxa"/>
            <w:shd w:val="clear" w:color="auto" w:fill="auto"/>
          </w:tcPr>
          <w:p w14:paraId="6F65AFD7" w14:textId="77777777" w:rsidR="00E8177C" w:rsidRPr="00481BD5" w:rsidRDefault="00E8177C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481BD5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</w:tbl>
    <w:p w14:paraId="081886D8" w14:textId="0FCE17E1" w:rsidR="000A0F7D" w:rsidRPr="0075674D" w:rsidRDefault="000A0F7D" w:rsidP="000A0F7D">
      <w:pPr>
        <w:pStyle w:val="NoSpacing"/>
        <w:spacing w:before="240" w:after="120"/>
        <w:ind w:firstLine="720"/>
        <w:jc w:val="both"/>
        <w:rPr>
          <w:rFonts w:ascii="Browallia New" w:hAnsi="Browallia New" w:cs="Browallia New"/>
          <w:i/>
          <w:iCs/>
          <w:sz w:val="28"/>
        </w:rPr>
      </w:pPr>
      <w:r w:rsidRPr="0075674D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2FF9C1AB" w14:textId="2986C105" w:rsidR="000A0F7D" w:rsidRPr="003708EF" w:rsidRDefault="00373863" w:rsidP="000A0F7D">
      <w:pPr>
        <w:pStyle w:val="NoSpacing"/>
        <w:spacing w:after="20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75674D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="000A0F7D" w:rsidRPr="0075674D">
        <w:rPr>
          <w:rFonts w:ascii="Browallia New" w:hAnsi="Browallia New" w:cs="Browallia New"/>
          <w:spacing w:val="-2"/>
          <w:sz w:val="28"/>
          <w:cs/>
        </w:rPr>
        <w:t>ของ</w:t>
      </w:r>
      <w:r w:rsidR="000A0F7D"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="000A0F7D"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หนี้สินที่เป็นตัวเงินที่อาจเกิดขึ้นจากการเปลี่ยนแปลงของอัตราแลกเปลี่ยนของ</w:t>
      </w:r>
      <w:r w:rsidR="000A0F7D"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="000A0F7D"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หนี้สินที่เป็นสกุล</w:t>
      </w:r>
      <w:r w:rsidR="000A0F7D" w:rsidRPr="003708EF">
        <w:rPr>
          <w:rFonts w:ascii="Browallia New" w:hAnsi="Browallia New" w:cs="Browallia New"/>
          <w:sz w:val="28"/>
          <w:cs/>
        </w:rPr>
        <w:t>เงินตราต่างประเทศ</w:t>
      </w:r>
    </w:p>
    <w:p w14:paraId="5511237D" w14:textId="4EFB56BA" w:rsidR="000A0F7D" w:rsidRPr="003708EF" w:rsidRDefault="000A0F7D" w:rsidP="000A0F7D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sz w:val="28"/>
        </w:rPr>
      </w:pPr>
      <w:r w:rsidRPr="003708EF">
        <w:rPr>
          <w:rFonts w:ascii="Browallia New" w:hAnsi="Browallia New" w:cs="Browallia New"/>
          <w:sz w:val="28"/>
        </w:rPr>
        <w:t>2</w:t>
      </w:r>
      <w:r w:rsidR="006D1136" w:rsidRPr="003708EF">
        <w:rPr>
          <w:rFonts w:ascii="Browallia New" w:hAnsi="Browallia New" w:cs="Browallia New" w:hint="cs"/>
          <w:sz w:val="28"/>
          <w:cs/>
        </w:rPr>
        <w:t>2</w:t>
      </w:r>
      <w:r w:rsidRPr="003708EF">
        <w:rPr>
          <w:rFonts w:ascii="Browallia New" w:hAnsi="Browallia New" w:cs="Browallia New"/>
          <w:sz w:val="28"/>
        </w:rPr>
        <w:t>.4.2</w:t>
      </w:r>
      <w:r w:rsidRPr="003708EF">
        <w:rPr>
          <w:rFonts w:ascii="Browallia New" w:hAnsi="Browallia New" w:cs="Browallia New"/>
          <w:sz w:val="28"/>
        </w:rPr>
        <w:tab/>
      </w:r>
      <w:r w:rsidRPr="003708EF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</w:p>
    <w:p w14:paraId="0D8B50F9" w14:textId="3CB1542B" w:rsidR="000A0F7D" w:rsidRPr="003708EF" w:rsidRDefault="00373863" w:rsidP="000A0F7D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 w:rsidRPr="003708EF"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3708EF">
        <w:rPr>
          <w:rFonts w:ascii="Browallia New" w:hAnsi="Browallia New" w:cs="Browallia New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="000A0F7D" w:rsidRPr="003708EF">
        <w:rPr>
          <w:rFonts w:ascii="Browallia New" w:hAnsi="Browallia New" w:cs="Browallia New" w:hint="cs"/>
          <w:sz w:val="28"/>
          <w:cs/>
        </w:rPr>
        <w:t xml:space="preserve">ธนาคาร เงินให้กู้ยืมระยะสั้นและระยะยาว เงินกู้ยืมระยะสั้น และเงินกู้ยืมระยะยาว </w:t>
      </w:r>
      <w:r w:rsidR="000A0F7D" w:rsidRPr="003708EF">
        <w:rPr>
          <w:rFonts w:ascii="Browallia New" w:hAnsi="Browallia New" w:cs="Browallia New"/>
          <w:sz w:val="28"/>
          <w:cs/>
        </w:rPr>
        <w:t>สินทรัพย์</w:t>
      </w:r>
      <w:r w:rsidR="000A0F7D" w:rsidRPr="003708EF">
        <w:rPr>
          <w:rFonts w:ascii="Browallia New" w:hAnsi="Browallia New" w:cs="Browallia New" w:hint="cs"/>
          <w:sz w:val="28"/>
          <w:cs/>
        </w:rPr>
        <w:t>ทางการเงิน</w:t>
      </w:r>
      <w:r w:rsidR="000A0F7D" w:rsidRPr="003708EF">
        <w:rPr>
          <w:rFonts w:ascii="Browallia New" w:hAnsi="Browallia New" w:cs="Browallia New"/>
          <w:sz w:val="28"/>
          <w:cs/>
        </w:rPr>
        <w:t>และหนี้สินทางการเงิน</w:t>
      </w:r>
      <w:r w:rsidR="000A0F7D" w:rsidRPr="003708EF">
        <w:rPr>
          <w:rFonts w:ascii="Browallia New" w:hAnsi="Browallia New" w:cs="Browallia New" w:hint="cs"/>
          <w:sz w:val="28"/>
          <w:cs/>
        </w:rPr>
        <w:t xml:space="preserve"> ของ</w:t>
      </w:r>
      <w:r w:rsidRPr="003708EF">
        <w:rPr>
          <w:rFonts w:ascii="Browallia New" w:hAnsi="Browallia New" w:cs="Browallia New" w:hint="cs"/>
          <w:sz w:val="28"/>
          <w:cs/>
        </w:rPr>
        <w:t>กลุ่มบริษัท</w:t>
      </w:r>
      <w:r w:rsidR="000A0F7D" w:rsidRPr="003708EF">
        <w:rPr>
          <w:rFonts w:ascii="Browallia New" w:hAnsi="Browallia New" w:cs="Browallia New"/>
          <w:sz w:val="28"/>
          <w:cs/>
        </w:rPr>
        <w:t>ส่วนใหญ่มีอัตรา</w:t>
      </w:r>
      <w:r w:rsidR="000A0F7D" w:rsidRPr="003708EF">
        <w:rPr>
          <w:rFonts w:ascii="Browallia New" w:hAnsi="Browallia New" w:cs="Browallia New"/>
          <w:spacing w:val="-6"/>
          <w:sz w:val="28"/>
          <w:cs/>
        </w:rPr>
        <w:t>ดอกเบี้ยที่ปรับขึ้นลงตามอัตราตลาดหรือมีอัตราดอกเบี้ยคงที่ซึ่งใกล้เคียงกับอัตราตลาด</w:t>
      </w:r>
      <w:r w:rsidR="000A0F7D" w:rsidRPr="003708EF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0A0F7D" w:rsidRPr="003708EF">
        <w:rPr>
          <w:rFonts w:ascii="Browallia New" w:hAnsi="Browallia New" w:cs="Browallia New"/>
          <w:spacing w:val="-6"/>
          <w:sz w:val="28"/>
          <w:cs/>
        </w:rPr>
        <w:t>ซึ่งความผันผวนจากอัตราดอกเบี้ย</w:t>
      </w:r>
      <w:r w:rsidR="000A0F7D" w:rsidRPr="003708EF">
        <w:rPr>
          <w:rFonts w:ascii="Browallia New" w:hAnsi="Browallia New" w:cs="Browallia New"/>
          <w:sz w:val="28"/>
          <w:cs/>
        </w:rPr>
        <w:t>อาจส่งผลกระทบต่อผลประกอบการทางการเงินของ</w:t>
      </w:r>
      <w:r w:rsidRPr="003708EF">
        <w:rPr>
          <w:rFonts w:ascii="Browallia New" w:hAnsi="Browallia New" w:cs="Browallia New"/>
          <w:sz w:val="28"/>
          <w:cs/>
        </w:rPr>
        <w:t>กลุ่มบริษัท</w:t>
      </w:r>
    </w:p>
    <w:p w14:paraId="34AE1CC6" w14:textId="28DF9F8C" w:rsidR="000A0F7D" w:rsidRPr="0075674D" w:rsidRDefault="00373863" w:rsidP="000A0F7D">
      <w:pPr>
        <w:overflowPunct w:val="0"/>
        <w:autoSpaceDE w:val="0"/>
        <w:autoSpaceDN w:val="0"/>
        <w:adjustRightInd w:val="0"/>
        <w:spacing w:after="10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75674D">
        <w:rPr>
          <w:rFonts w:ascii="Browallia New" w:hAnsi="Browallia New" w:cs="Browallia New"/>
          <w:sz w:val="28"/>
          <w:cs/>
        </w:rPr>
        <w:t>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</w:t>
      </w:r>
      <w:r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75674D">
        <w:rPr>
          <w:rFonts w:ascii="Browallia New" w:hAnsi="Browallia New" w:cs="Browallia New"/>
          <w:sz w:val="28"/>
          <w:cs/>
        </w:rPr>
        <w:t>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1692BA3D" w14:textId="5F421FF6" w:rsidR="000A0F7D" w:rsidRPr="00925ED6" w:rsidRDefault="000A0F7D" w:rsidP="000A0F7D">
      <w:pPr>
        <w:overflowPunct w:val="0"/>
        <w:autoSpaceDE w:val="0"/>
        <w:autoSpaceDN w:val="0"/>
        <w:adjustRightInd w:val="0"/>
        <w:spacing w:after="60" w:line="240" w:lineRule="auto"/>
        <w:ind w:left="720"/>
        <w:jc w:val="thaiDistribute"/>
        <w:textAlignment w:val="baseline"/>
        <w:rPr>
          <w:rFonts w:ascii="Browallia New" w:hAnsi="Browallia New" w:cs="Browallia New"/>
          <w:spacing w:val="4"/>
          <w:sz w:val="28"/>
        </w:rPr>
      </w:pPr>
      <w:r w:rsidRPr="00925ED6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925ED6">
        <w:rPr>
          <w:rFonts w:ascii="Browallia New" w:hAnsi="Browallia New" w:cs="Browallia New"/>
          <w:spacing w:val="4"/>
          <w:sz w:val="28"/>
        </w:rPr>
        <w:t xml:space="preserve">31 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925ED6">
        <w:rPr>
          <w:rFonts w:ascii="Browallia New" w:hAnsi="Browallia New" w:cs="Browallia New"/>
          <w:spacing w:val="4"/>
          <w:sz w:val="28"/>
        </w:rPr>
        <w:t>256</w:t>
      </w:r>
      <w:r w:rsidR="00B27496">
        <w:rPr>
          <w:rFonts w:ascii="Browallia New" w:hAnsi="Browallia New" w:cs="Browallia New" w:hint="cs"/>
          <w:spacing w:val="4"/>
          <w:sz w:val="28"/>
          <w:cs/>
        </w:rPr>
        <w:t>7</w:t>
      </w:r>
      <w:r w:rsidRPr="00925ED6">
        <w:rPr>
          <w:rFonts w:ascii="Browallia New" w:hAnsi="Browallia New" w:cs="Browallia New"/>
          <w:spacing w:val="4"/>
          <w:sz w:val="28"/>
        </w:rPr>
        <w:t xml:space="preserve"> 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925ED6">
        <w:rPr>
          <w:rFonts w:ascii="Browallia New" w:hAnsi="Browallia New" w:cs="Browallia New"/>
          <w:spacing w:val="4"/>
          <w:sz w:val="28"/>
        </w:rPr>
        <w:t>256</w:t>
      </w:r>
      <w:r w:rsidR="00B27496">
        <w:rPr>
          <w:rFonts w:ascii="Browallia New" w:hAnsi="Browallia New" w:cs="Browallia New" w:hint="cs"/>
          <w:spacing w:val="4"/>
          <w:sz w:val="28"/>
          <w:cs/>
        </w:rPr>
        <w:t>6</w:t>
      </w:r>
      <w:r w:rsidRPr="00925ED6">
        <w:rPr>
          <w:rFonts w:ascii="Browallia New" w:hAnsi="Browallia New" w:cs="Browallia New"/>
          <w:spacing w:val="4"/>
          <w:sz w:val="28"/>
        </w:rPr>
        <w:t xml:space="preserve"> </w:t>
      </w:r>
      <w:r w:rsidRPr="00925ED6">
        <w:rPr>
          <w:rFonts w:ascii="Browallia New" w:hAnsi="Browallia New" w:cs="Browallia New"/>
          <w:spacing w:val="4"/>
          <w:sz w:val="28"/>
          <w:cs/>
        </w:rPr>
        <w:t>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925ED6">
        <w:rPr>
          <w:rFonts w:ascii="Browallia New" w:hAnsi="Browallia New" w:cs="Browallia New"/>
          <w:sz w:val="28"/>
          <w:cs/>
        </w:rPr>
        <w:t>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 ได้ดังนี้</w:t>
      </w:r>
    </w:p>
    <w:p w14:paraId="3E779CBC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4B40D96D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57DDD9F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631D9DD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7BD979BB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1F9F65BF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77E32927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992A379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0D846332" w14:textId="77777777" w:rsidR="006D1136" w:rsidRDefault="006D1136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6F11558B" w14:textId="529C7E49" w:rsidR="006D1136" w:rsidRDefault="006D1136" w:rsidP="006D1136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070BB04F" w14:textId="665FFFE6" w:rsidR="006D1136" w:rsidRPr="00350441" w:rsidRDefault="006D1136" w:rsidP="006D1136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350441"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350441">
        <w:rPr>
          <w:rFonts w:ascii="Browallia New" w:hAnsi="Browallia New" w:cs="Browallia New"/>
          <w:sz w:val="28"/>
          <w:cs/>
        </w:rPr>
        <w:t>.4</w:t>
      </w:r>
      <w:r w:rsidRPr="00350441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350441">
        <w:rPr>
          <w:rFonts w:ascii="Browallia New" w:hAnsi="Browallia New" w:cs="Browallia New"/>
          <w:sz w:val="28"/>
        </w:rPr>
        <w:t xml:space="preserve"> </w:t>
      </w:r>
      <w:r w:rsidRPr="00350441">
        <w:rPr>
          <w:rFonts w:ascii="Browallia New" w:hAnsi="Browallia New" w:cs="Browallia New" w:hint="cs"/>
          <w:sz w:val="28"/>
          <w:cs/>
        </w:rPr>
        <w:t>(ต่อ)</w:t>
      </w:r>
    </w:p>
    <w:p w14:paraId="66776F15" w14:textId="03959120" w:rsidR="006D1136" w:rsidRDefault="006D1136" w:rsidP="006D113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sz w:val="28"/>
        </w:rPr>
      </w:pPr>
      <w:r w:rsidRPr="00C564A4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C564A4">
        <w:rPr>
          <w:rFonts w:ascii="Browallia New" w:hAnsi="Browallia New" w:cs="Browallia New"/>
          <w:sz w:val="28"/>
        </w:rPr>
        <w:t>.4.2</w:t>
      </w:r>
      <w:r w:rsidRPr="00C564A4">
        <w:rPr>
          <w:rFonts w:ascii="Browallia New" w:hAnsi="Browallia New" w:cs="Browallia New"/>
          <w:sz w:val="28"/>
        </w:rPr>
        <w:tab/>
      </w:r>
      <w:r w:rsidRPr="00C564A4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  <w:r w:rsidRPr="00C564A4">
        <w:rPr>
          <w:rFonts w:ascii="Browallia New" w:hAnsi="Browallia New" w:cs="Browallia New"/>
          <w:sz w:val="28"/>
        </w:rPr>
        <w:t xml:space="preserve"> </w:t>
      </w:r>
      <w:r w:rsidRPr="00C564A4">
        <w:rPr>
          <w:rFonts w:ascii="Browallia New" w:hAnsi="Browallia New" w:cs="Browallia New" w:hint="cs"/>
          <w:sz w:val="28"/>
          <w:cs/>
        </w:rPr>
        <w:t>(ต่อ)</w:t>
      </w:r>
    </w:p>
    <w:p w14:paraId="15FF75A1" w14:textId="4A06608C" w:rsidR="000A0F7D" w:rsidRDefault="00373863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925ED6">
        <w:rPr>
          <w:rFonts w:ascii="Browallia New" w:hAnsi="Browallia New" w:cs="Browallia New"/>
          <w:sz w:val="28"/>
          <w:cs/>
        </w:rPr>
        <w:t xml:space="preserve">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68"/>
        <w:gridCol w:w="1159"/>
      </w:tblGrid>
      <w:tr w:rsidR="000A0F7D" w:rsidRPr="009D0671" w14:paraId="13BCC43B" w14:textId="77777777" w:rsidTr="00FF2177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04504F33" w14:textId="77777777" w:rsidR="000A0F7D" w:rsidRPr="009D0671" w:rsidRDefault="000A0F7D" w:rsidP="00FF2177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7" w:type="dxa"/>
            <w:gridSpan w:val="6"/>
            <w:noWrap/>
            <w:vAlign w:val="center"/>
            <w:hideMark/>
          </w:tcPr>
          <w:p w14:paraId="17FB035D" w14:textId="466872DB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 w:rsidR="00511AD7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</w:tr>
      <w:tr w:rsidR="000A0F7D" w:rsidRPr="009D0671" w14:paraId="4FC93879" w14:textId="77777777" w:rsidTr="00FF2177">
        <w:trPr>
          <w:trHeight w:val="70"/>
        </w:trPr>
        <w:tc>
          <w:tcPr>
            <w:tcW w:w="3141" w:type="dxa"/>
            <w:noWrap/>
            <w:vAlign w:val="bottom"/>
          </w:tcPr>
          <w:p w14:paraId="4BC0BCD0" w14:textId="77777777" w:rsidR="000A0F7D" w:rsidRPr="009D0671" w:rsidRDefault="000A0F7D" w:rsidP="00FF2177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5"/>
            <w:noWrap/>
            <w:vAlign w:val="center"/>
          </w:tcPr>
          <w:p w14:paraId="3C1845F0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0A3FE1E1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0A0F7D" w:rsidRPr="009D0671" w14:paraId="10E4B5F9" w14:textId="77777777" w:rsidTr="00FF2177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75885B96" w14:textId="77777777" w:rsidR="000A0F7D" w:rsidRPr="009D0671" w:rsidRDefault="000A0F7D" w:rsidP="00FF2177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0B2E7D56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118AF8D4" w14:textId="77777777" w:rsidR="000A0F7D" w:rsidRPr="009D0671" w:rsidRDefault="000A0F7D" w:rsidP="00FF2177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1B78936B" w14:textId="77777777" w:rsidR="000A0F7D" w:rsidRPr="009D0671" w:rsidRDefault="000A0F7D" w:rsidP="00FF2177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bottom"/>
            <w:hideMark/>
          </w:tcPr>
          <w:p w14:paraId="7BBC1E66" w14:textId="77777777" w:rsidR="000A0F7D" w:rsidRPr="009D0671" w:rsidRDefault="000A0F7D" w:rsidP="00FF2177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7AE72789" w14:textId="77777777" w:rsidR="000A0F7D" w:rsidRPr="009D0671" w:rsidRDefault="000A0F7D" w:rsidP="00FF2177">
            <w:pPr>
              <w:spacing w:after="0" w:line="300" w:lineRule="exact"/>
              <w:rPr>
                <w:sz w:val="20"/>
                <w:szCs w:val="20"/>
              </w:rPr>
            </w:pPr>
          </w:p>
        </w:tc>
      </w:tr>
      <w:tr w:rsidR="000A0F7D" w:rsidRPr="009D0671" w14:paraId="47356912" w14:textId="77777777" w:rsidTr="00FF2177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3125C708" w14:textId="77777777" w:rsidR="000A0F7D" w:rsidRPr="009D0671" w:rsidRDefault="000A0F7D" w:rsidP="00FF2177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115152E1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7E53476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2F1A91F2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295DCD27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0E941BA6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68" w:type="dxa"/>
            <w:noWrap/>
            <w:vAlign w:val="bottom"/>
            <w:hideMark/>
          </w:tcPr>
          <w:p w14:paraId="62F577E9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7E05FFDB" w14:textId="77777777" w:rsidR="000A0F7D" w:rsidRPr="009D0671" w:rsidRDefault="000A0F7D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0A0F7D" w:rsidRPr="009D0671" w14:paraId="01351E11" w14:textId="77777777" w:rsidTr="00FF2177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670CC2C2" w14:textId="77777777" w:rsidR="000A0F7D" w:rsidRPr="009D0671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F9889E7" w14:textId="77777777" w:rsidR="000A0F7D" w:rsidRPr="009D0671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9EF65AB" w14:textId="77777777" w:rsidR="000A0F7D" w:rsidRPr="009D0671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01C299E" w14:textId="77777777" w:rsidR="000A0F7D" w:rsidRPr="009D0671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5375335E" w14:textId="77777777" w:rsidR="000A0F7D" w:rsidRPr="009D0671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14:paraId="524073FE" w14:textId="77777777" w:rsidR="000A0F7D" w:rsidRPr="009D0671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14:paraId="0DAEAD25" w14:textId="77777777" w:rsidR="000A0F7D" w:rsidRPr="009D0671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A0F7D" w:rsidRPr="009D0671" w14:paraId="65FC3523" w14:textId="77777777" w:rsidTr="00546A2E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6DCF1970" w14:textId="77777777" w:rsidR="000A0F7D" w:rsidRPr="009D0671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D0FBE6C" w14:textId="4CE47CD4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09076F" w14:textId="74959D97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6EEAC5" w14:textId="65BEDB2E" w:rsidR="000A0F7D" w:rsidRPr="00E33FC8" w:rsidRDefault="0009598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09598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51</w:t>
            </w:r>
            <w:r w:rsidRPr="0009598B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09598B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62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B3138F1" w14:textId="0B02D96D" w:rsidR="000A0F7D" w:rsidRPr="00E33FC8" w:rsidRDefault="00564699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56469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120</w:t>
            </w:r>
            <w:r w:rsidRPr="00564699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56469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25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0A626A4B" w14:textId="3C9D95B9" w:rsidR="000A0F7D" w:rsidRPr="00E33FC8" w:rsidRDefault="009E0B7C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E0B7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171</w:t>
            </w:r>
            <w:r w:rsidRPr="009E0B7C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E0B7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88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C947292" w14:textId="4E85AC52" w:rsidR="000A0F7D" w:rsidRPr="00E33FC8" w:rsidRDefault="00546A2E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0.25 - 0.35</w:t>
            </w:r>
          </w:p>
        </w:tc>
      </w:tr>
      <w:tr w:rsidR="000A0F7D" w:rsidRPr="009D0671" w14:paraId="0F546F6E" w14:textId="77777777" w:rsidTr="00E1526F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178F6159" w14:textId="77777777" w:rsidR="000A0F7D" w:rsidRPr="009D0671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29660CE" w14:textId="2ACB9C1F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E0CB800" w14:textId="60312B40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8FB808A" w14:textId="30346A12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37EEBE1" w14:textId="7D525A8A" w:rsidR="000A0F7D" w:rsidRPr="00E33FC8" w:rsidRDefault="000C02F8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0C02F8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0C02F8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0C02F8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19</w:t>
            </w:r>
            <w:r w:rsidR="003B73A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372BBDA0" w14:textId="31008221" w:rsidR="000A0F7D" w:rsidRPr="00E33FC8" w:rsidRDefault="000C02F8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0C02F8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0C02F8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0C02F8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19</w:t>
            </w:r>
            <w:r w:rsidR="003B73A2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4168762" w14:textId="60BB4D5E" w:rsidR="000A0F7D" w:rsidRPr="00E33FC8" w:rsidRDefault="000C02F8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0A0F7D" w:rsidRPr="009D0671" w14:paraId="470F064E" w14:textId="77777777" w:rsidTr="00E1526F">
        <w:trPr>
          <w:trHeight w:val="55"/>
        </w:trPr>
        <w:tc>
          <w:tcPr>
            <w:tcW w:w="3141" w:type="dxa"/>
            <w:noWrap/>
            <w:vAlign w:val="center"/>
          </w:tcPr>
          <w:p w14:paraId="3543849C" w14:textId="77777777" w:rsidR="000A0F7D" w:rsidRPr="00BF0CD0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A43309B" w14:textId="3DEBD201" w:rsidR="000A0F7D" w:rsidRPr="00BF0CD0" w:rsidRDefault="00DB219C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15,000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EACA5A3" w14:textId="595515DB" w:rsidR="000A0F7D" w:rsidRPr="00BF0CD0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05B5DD1" w14:textId="65D60383" w:rsidR="000A0F7D" w:rsidRPr="00BF0CD0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C2B01A8" w14:textId="5E51A3A9" w:rsidR="000A0F7D" w:rsidRPr="00BF0CD0" w:rsidRDefault="00F64B4B" w:rsidP="00F64B4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68EB3EA1" w14:textId="25ACA940" w:rsidR="000A0F7D" w:rsidRPr="00BF0CD0" w:rsidRDefault="00DB219C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15,000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3CE93F6" w14:textId="22C06CF8" w:rsidR="000A0F7D" w:rsidRPr="00BF0CD0" w:rsidRDefault="00AD673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4.10 </w:t>
            </w:r>
            <w:r w:rsidR="00E82137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4.30</w:t>
            </w:r>
          </w:p>
        </w:tc>
      </w:tr>
      <w:tr w:rsidR="000A0F7D" w14:paraId="7654F99D" w14:textId="77777777" w:rsidTr="00E1526F">
        <w:trPr>
          <w:trHeight w:val="55"/>
        </w:trPr>
        <w:tc>
          <w:tcPr>
            <w:tcW w:w="3141" w:type="dxa"/>
            <w:noWrap/>
            <w:vAlign w:val="center"/>
          </w:tcPr>
          <w:p w14:paraId="2671B22F" w14:textId="77777777" w:rsidR="000A0F7D" w:rsidRPr="00BF0CD0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</w:t>
            </w:r>
            <w:r w:rsidRPr="00BF0CD0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ยาว</w:t>
            </w: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2CD725D" w14:textId="10E387C3" w:rsidR="000A0F7D" w:rsidRPr="00BF0CD0" w:rsidRDefault="003C448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2,30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EA949F4" w14:textId="4486820C" w:rsidR="000A0F7D" w:rsidRPr="00BF0CD0" w:rsidRDefault="00F244AE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8</w:t>
            </w:r>
            <w:r w:rsidR="00A70A75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,79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F86EC55" w14:textId="1650DE19" w:rsidR="000A0F7D" w:rsidRPr="00BF0CD0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62558CA" w14:textId="7D0079E2" w:rsidR="000A0F7D" w:rsidRPr="00BF0CD0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61CC040A" w14:textId="0A182C11" w:rsidR="000A0F7D" w:rsidRPr="00BF0CD0" w:rsidRDefault="005C35C9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11,09</w:t>
            </w:r>
            <w:r w:rsidR="00D45114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6AC3D87C" w14:textId="342C9072" w:rsidR="000A0F7D" w:rsidRPr="00BF0CD0" w:rsidRDefault="00FA6CBC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2.00 - 3.00</w:t>
            </w:r>
          </w:p>
        </w:tc>
      </w:tr>
      <w:tr w:rsidR="000A0F7D" w14:paraId="08E2EAA6" w14:textId="77777777" w:rsidTr="00E1526F">
        <w:trPr>
          <w:trHeight w:val="55"/>
        </w:trPr>
        <w:tc>
          <w:tcPr>
            <w:tcW w:w="3141" w:type="dxa"/>
            <w:noWrap/>
            <w:vAlign w:val="center"/>
          </w:tcPr>
          <w:p w14:paraId="34F903CE" w14:textId="77777777" w:rsidR="000A0F7D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013D4C5" w14:textId="37651676" w:rsidR="000A0F7D" w:rsidRPr="00B92C4E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3D668BA" w14:textId="342B2423" w:rsidR="000A0F7D" w:rsidRPr="00E33FC8" w:rsidRDefault="00EE13EE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9,400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37C7545" w14:textId="78FF6415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8ABBFC5" w14:textId="33A96341" w:rsidR="000A0F7D" w:rsidRPr="00E33FC8" w:rsidRDefault="001C34AF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260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3FE8AB07" w14:textId="4F804C4E" w:rsidR="000A0F7D" w:rsidRPr="00B92C4E" w:rsidRDefault="00A76B44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9,660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BF609CD" w14:textId="58BE08FA" w:rsidR="000A0F7D" w:rsidRPr="00B92C4E" w:rsidRDefault="00F63D7E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1.20 - 1.90</w:t>
            </w:r>
          </w:p>
        </w:tc>
      </w:tr>
      <w:tr w:rsidR="000A0F7D" w:rsidRPr="009D0671" w14:paraId="02CF4595" w14:textId="77777777" w:rsidTr="00E1526F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0450885F" w14:textId="77777777" w:rsidR="000A0F7D" w:rsidRPr="009D0671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08C627B" w14:textId="77777777" w:rsidR="000A0F7D" w:rsidRPr="00E33FC8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4AAC47A" w14:textId="77777777" w:rsidR="000A0F7D" w:rsidRPr="00E33FC8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6405436" w14:textId="77777777" w:rsidR="000A0F7D" w:rsidRPr="00E33FC8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CEB77EE" w14:textId="77777777" w:rsidR="000A0F7D" w:rsidRPr="00E33FC8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0064B6EA" w14:textId="77777777" w:rsidR="000A0F7D" w:rsidRPr="00E33FC8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2C9CD21" w14:textId="77777777" w:rsidR="000A0F7D" w:rsidRPr="00E33FC8" w:rsidRDefault="000A0F7D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0A0F7D" w:rsidRPr="009D0671" w14:paraId="358A9190" w14:textId="77777777" w:rsidTr="00E1526F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2323CDE5" w14:textId="77777777" w:rsidR="000A0F7D" w:rsidRPr="009D0671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F9E872F" w14:textId="3C1B7B3E" w:rsidR="000A0F7D" w:rsidRPr="004205EB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FB4EA5E" w14:textId="0553D337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A8FFF41" w14:textId="7BDAA8B6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14011B1" w14:textId="132E7DF8" w:rsidR="000A0F7D" w:rsidRPr="00E33FC8" w:rsidRDefault="009D2FF0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6,67</w:t>
            </w:r>
            <w:r w:rsidR="00B63E9C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21F38C2B" w14:textId="3520361D" w:rsidR="000A0F7D" w:rsidRPr="00E33FC8" w:rsidRDefault="00B63E9C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6,674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755116F" w14:textId="22391C85" w:rsidR="000A0F7D" w:rsidRPr="00E33FC8" w:rsidRDefault="00B63E9C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0A0F7D" w14:paraId="0445D59A" w14:textId="77777777" w:rsidTr="00E1526F">
        <w:trPr>
          <w:trHeight w:val="55"/>
        </w:trPr>
        <w:tc>
          <w:tcPr>
            <w:tcW w:w="3141" w:type="dxa"/>
            <w:noWrap/>
            <w:vAlign w:val="center"/>
          </w:tcPr>
          <w:p w14:paraId="1FFF0AAB" w14:textId="77777777" w:rsidR="000A0F7D" w:rsidRPr="009D0671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649154B" w14:textId="2330E42C" w:rsidR="000A0F7D" w:rsidRPr="00E33FC8" w:rsidRDefault="00245951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5,098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C2A98D" w14:textId="74225519" w:rsidR="000A0F7D" w:rsidRPr="00E33FC8" w:rsidRDefault="00245951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673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2EF4EC1" w14:textId="0E87561E" w:rsidR="000A0F7D" w:rsidRPr="00E33FC8" w:rsidRDefault="00F64B4B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1AD155C" w14:textId="51B11C69" w:rsidR="000A0F7D" w:rsidRPr="00E33FC8" w:rsidRDefault="00A772B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8193CB1" w14:textId="4B6BDEF5" w:rsidR="000A0F7D" w:rsidRPr="00E33FC8" w:rsidRDefault="00A772B5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5,771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B3A3D12" w14:textId="33C89EED" w:rsidR="000A0F7D" w:rsidRPr="00E33FC8" w:rsidRDefault="00304B90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04B9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3.07 </w:t>
            </w:r>
            <w:r w:rsidR="005F340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  <w:r w:rsidRPr="00304B9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="001A6AD4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7.00</w:t>
            </w:r>
          </w:p>
        </w:tc>
      </w:tr>
    </w:tbl>
    <w:p w14:paraId="06202461" w14:textId="77777777" w:rsidR="000A0F7D" w:rsidRDefault="000A0F7D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68"/>
        <w:gridCol w:w="1159"/>
      </w:tblGrid>
      <w:tr w:rsidR="00511AD7" w:rsidRPr="009D0671" w14:paraId="33DF30A3" w14:textId="77777777" w:rsidTr="00FF2177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1C782C84" w14:textId="77777777" w:rsidR="00511AD7" w:rsidRPr="009D0671" w:rsidRDefault="00511AD7" w:rsidP="00FF2177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7" w:type="dxa"/>
            <w:gridSpan w:val="6"/>
            <w:noWrap/>
            <w:vAlign w:val="center"/>
            <w:hideMark/>
          </w:tcPr>
          <w:p w14:paraId="495097DF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</w:p>
        </w:tc>
      </w:tr>
      <w:tr w:rsidR="00511AD7" w:rsidRPr="009D0671" w14:paraId="644A7854" w14:textId="77777777" w:rsidTr="00FF2177">
        <w:trPr>
          <w:trHeight w:val="70"/>
        </w:trPr>
        <w:tc>
          <w:tcPr>
            <w:tcW w:w="3141" w:type="dxa"/>
            <w:noWrap/>
            <w:vAlign w:val="bottom"/>
          </w:tcPr>
          <w:p w14:paraId="1459A2E7" w14:textId="77777777" w:rsidR="00511AD7" w:rsidRPr="009D0671" w:rsidRDefault="00511AD7" w:rsidP="00FF2177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5"/>
            <w:noWrap/>
            <w:vAlign w:val="center"/>
          </w:tcPr>
          <w:p w14:paraId="4DCB288C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05DF5848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511AD7" w:rsidRPr="009D0671" w14:paraId="4DD38CD1" w14:textId="77777777" w:rsidTr="00FF2177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17F714DF" w14:textId="77777777" w:rsidR="00511AD7" w:rsidRPr="009D0671" w:rsidRDefault="00511AD7" w:rsidP="00FF2177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7CE86721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7AC95F0F" w14:textId="77777777" w:rsidR="00511AD7" w:rsidRPr="009D0671" w:rsidRDefault="00511AD7" w:rsidP="00FF2177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1A50CF3E" w14:textId="77777777" w:rsidR="00511AD7" w:rsidRPr="009D0671" w:rsidRDefault="00511AD7" w:rsidP="00FF2177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noWrap/>
            <w:vAlign w:val="bottom"/>
            <w:hideMark/>
          </w:tcPr>
          <w:p w14:paraId="292B3CB1" w14:textId="77777777" w:rsidR="00511AD7" w:rsidRPr="009D0671" w:rsidRDefault="00511AD7" w:rsidP="00FF2177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7AC40A7E" w14:textId="77777777" w:rsidR="00511AD7" w:rsidRPr="009D0671" w:rsidRDefault="00511AD7" w:rsidP="00FF2177">
            <w:pPr>
              <w:spacing w:after="0" w:line="300" w:lineRule="exact"/>
              <w:rPr>
                <w:sz w:val="20"/>
                <w:szCs w:val="20"/>
              </w:rPr>
            </w:pPr>
          </w:p>
        </w:tc>
      </w:tr>
      <w:tr w:rsidR="00511AD7" w:rsidRPr="009D0671" w14:paraId="35B03B84" w14:textId="77777777" w:rsidTr="00FF2177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47CE104E" w14:textId="77777777" w:rsidR="00511AD7" w:rsidRPr="009D0671" w:rsidRDefault="00511AD7" w:rsidP="00FF2177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47546D22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0CEB814E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41CC398B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2C869C7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6D8EE0CA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68" w:type="dxa"/>
            <w:noWrap/>
            <w:vAlign w:val="bottom"/>
            <w:hideMark/>
          </w:tcPr>
          <w:p w14:paraId="1D529BFF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05374DCC" w14:textId="77777777" w:rsidR="00511AD7" w:rsidRPr="009D0671" w:rsidRDefault="00511AD7" w:rsidP="00FF2177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511AD7" w:rsidRPr="009D0671" w14:paraId="5A3C4CF0" w14:textId="77777777" w:rsidTr="00FF2177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44E7F777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0D7922" w14:textId="77777777" w:rsidR="00511AD7" w:rsidRPr="009D0671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9ECCC38" w14:textId="77777777" w:rsidR="00511AD7" w:rsidRPr="009D0671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C634307" w14:textId="77777777" w:rsidR="00511AD7" w:rsidRPr="009D0671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70F56B6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14:paraId="727E3EA2" w14:textId="77777777" w:rsidR="00511AD7" w:rsidRPr="009D0671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14:paraId="7035C7BB" w14:textId="77777777" w:rsidR="00511AD7" w:rsidRPr="009D0671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11AD7" w:rsidRPr="009D0671" w14:paraId="7B5D7B6B" w14:textId="77777777" w:rsidTr="00FF2177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566084B4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FCFCE59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2C07D1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34D4D0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49,550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BD4FB03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137,756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64AE9EEB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187,306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A138EE4" w14:textId="77777777" w:rsidR="00511AD7" w:rsidRPr="00E33FC8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0.15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0.50</w:t>
            </w:r>
          </w:p>
        </w:tc>
      </w:tr>
      <w:tr w:rsidR="00511AD7" w:rsidRPr="009D0671" w14:paraId="47F0D072" w14:textId="77777777" w:rsidTr="00FF2177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4C54B9B9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965BFCD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F7C1441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621FA52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08D0D9A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20,686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6E4FC9C6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20,686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5FCA273" w14:textId="77777777" w:rsidR="00511AD7" w:rsidRPr="00E33FC8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511AD7" w:rsidRPr="009D0671" w14:paraId="181D9DCE" w14:textId="77777777" w:rsidTr="00FF2177">
        <w:trPr>
          <w:trHeight w:val="55"/>
        </w:trPr>
        <w:tc>
          <w:tcPr>
            <w:tcW w:w="3141" w:type="dxa"/>
            <w:noWrap/>
            <w:vAlign w:val="center"/>
          </w:tcPr>
          <w:p w14:paraId="7C7987DE" w14:textId="77777777" w:rsidR="00511AD7" w:rsidRPr="00BF0CD0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D5E4369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7,000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44D056A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9D56710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ADF8317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5BB4DE9F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7,000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4CD6EBA" w14:textId="77777777" w:rsidR="00511AD7" w:rsidRPr="00BF0CD0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4.50</w:t>
            </w:r>
          </w:p>
        </w:tc>
      </w:tr>
      <w:tr w:rsidR="00511AD7" w14:paraId="79F0BB0B" w14:textId="77777777" w:rsidTr="00FF2177">
        <w:trPr>
          <w:trHeight w:val="55"/>
        </w:trPr>
        <w:tc>
          <w:tcPr>
            <w:tcW w:w="3141" w:type="dxa"/>
            <w:noWrap/>
            <w:vAlign w:val="center"/>
          </w:tcPr>
          <w:p w14:paraId="433B9F35" w14:textId="77777777" w:rsidR="00511AD7" w:rsidRPr="00BF0CD0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</w:t>
            </w:r>
            <w:r w:rsidRPr="00BF0CD0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ยาว</w:t>
            </w:r>
            <w:r w:rsidRPr="00BF0CD0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1579702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1,248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84910FF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11,059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61E0EB5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A270A32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6BF1533" w14:textId="77777777" w:rsidR="00511AD7" w:rsidRPr="00BF0CD0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>12,307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B9D3B18" w14:textId="77777777" w:rsidR="00511AD7" w:rsidRPr="00BF0CD0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2.00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  <w:r w:rsidRPr="00BF0CD0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.00</w:t>
            </w:r>
          </w:p>
        </w:tc>
      </w:tr>
      <w:tr w:rsidR="00511AD7" w14:paraId="2E0AE346" w14:textId="77777777" w:rsidTr="00FF2177">
        <w:trPr>
          <w:trHeight w:val="55"/>
        </w:trPr>
        <w:tc>
          <w:tcPr>
            <w:tcW w:w="3141" w:type="dxa"/>
            <w:noWrap/>
            <w:vAlign w:val="center"/>
          </w:tcPr>
          <w:p w14:paraId="23447F19" w14:textId="77777777" w:rsidR="00511AD7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5CC9D5A" w14:textId="77777777" w:rsidR="00511AD7" w:rsidRPr="00B92C4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5BD532B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B2C91C8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7E1747B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23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F3E6FD2" w14:textId="77777777" w:rsidR="00511AD7" w:rsidRPr="00B92C4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92C4E">
              <w:rPr>
                <w:rFonts w:ascii="Browallia New" w:eastAsia="Times New Roman" w:hAnsi="Browallia New" w:cs="Browallia New"/>
                <w:sz w:val="23"/>
                <w:szCs w:val="23"/>
              </w:rPr>
              <w:t>9,63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9549CAA" w14:textId="77777777" w:rsidR="00511AD7" w:rsidRPr="00B92C4E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0.38 - 1.20</w:t>
            </w:r>
          </w:p>
        </w:tc>
      </w:tr>
      <w:tr w:rsidR="00511AD7" w:rsidRPr="009D0671" w14:paraId="40383A20" w14:textId="77777777" w:rsidTr="00FF2177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72BDD323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759D654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C805504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24A6812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8770C7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05FE4E0D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804EE57" w14:textId="77777777" w:rsidR="00511AD7" w:rsidRPr="00E33FC8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511AD7" w:rsidRPr="009D0671" w14:paraId="413FD2B2" w14:textId="77777777" w:rsidTr="00FF2177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481AB225" w14:textId="77777777" w:rsidR="00511AD7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43310B16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831612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F28A86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B93CA7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258A3D2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bottom"/>
          </w:tcPr>
          <w:p w14:paraId="6D9157E6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208 </w:t>
            </w:r>
          </w:p>
        </w:tc>
        <w:tc>
          <w:tcPr>
            <w:tcW w:w="1159" w:type="dxa"/>
            <w:shd w:val="clear" w:color="auto" w:fill="auto"/>
            <w:noWrap/>
            <w:vAlign w:val="bottom"/>
          </w:tcPr>
          <w:p w14:paraId="7BE5FDA0" w14:textId="77777777" w:rsidR="00511AD7" w:rsidRPr="00E33FC8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MO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R</w:t>
            </w:r>
          </w:p>
        </w:tc>
      </w:tr>
      <w:tr w:rsidR="00511AD7" w:rsidRPr="009D0671" w14:paraId="3DBC020F" w14:textId="77777777" w:rsidTr="00FF2177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4882BBF9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A7219F8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65B291E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2453E90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57DEBE9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6,414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0AD01C12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6,414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6CD18A85" w14:textId="77777777" w:rsidR="00511AD7" w:rsidRPr="00E33FC8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511AD7" w14:paraId="1804B7FD" w14:textId="77777777" w:rsidTr="00FF2177">
        <w:trPr>
          <w:trHeight w:val="55"/>
        </w:trPr>
        <w:tc>
          <w:tcPr>
            <w:tcW w:w="3141" w:type="dxa"/>
            <w:noWrap/>
            <w:vAlign w:val="center"/>
          </w:tcPr>
          <w:p w14:paraId="70A7C918" w14:textId="77777777" w:rsidR="00511AD7" w:rsidRPr="009D0671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FDAA124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4,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540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164D2FF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5,01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3FF504A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4B7DD94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E33FC8"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CBC6788" w14:textId="77777777" w:rsidR="00511AD7" w:rsidRPr="00E33FC8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F74A6">
              <w:rPr>
                <w:rFonts w:ascii="Browallia New" w:eastAsia="Times New Roman" w:hAnsi="Browallia New" w:cs="Browallia New"/>
                <w:sz w:val="23"/>
                <w:szCs w:val="23"/>
              </w:rPr>
              <w:t>9,55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2DCB47B" w14:textId="77777777" w:rsidR="00511AD7" w:rsidRPr="00E33FC8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3.07 - 4.48</w:t>
            </w:r>
          </w:p>
        </w:tc>
      </w:tr>
    </w:tbl>
    <w:p w14:paraId="0C4413C8" w14:textId="77777777" w:rsidR="00511AD7" w:rsidRDefault="00511AD7" w:rsidP="000A0F7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66EEA5D0" w14:textId="77777777" w:rsidR="005029AD" w:rsidRDefault="005029AD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21A940D4" w14:textId="77777777" w:rsidR="005029AD" w:rsidRDefault="005029AD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5F0D2C20" w14:textId="77777777" w:rsidR="005029AD" w:rsidRDefault="005029AD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3E859C25" w14:textId="77777777" w:rsidR="005029AD" w:rsidRDefault="005029AD" w:rsidP="000A0F7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p w14:paraId="4EF0C648" w14:textId="1707AC8E" w:rsidR="005029AD" w:rsidRDefault="005029AD" w:rsidP="005029AD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05F39E36" w14:textId="1906C04F" w:rsidR="005029AD" w:rsidRPr="00350441" w:rsidRDefault="005029AD" w:rsidP="005029AD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350441"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350441">
        <w:rPr>
          <w:rFonts w:ascii="Browallia New" w:hAnsi="Browallia New" w:cs="Browallia New"/>
          <w:sz w:val="28"/>
          <w:cs/>
        </w:rPr>
        <w:t>.4</w:t>
      </w:r>
      <w:r w:rsidRPr="00350441">
        <w:rPr>
          <w:rFonts w:ascii="Browallia New" w:hAnsi="Browallia New" w:cs="Browallia New"/>
          <w:sz w:val="28"/>
          <w:cs/>
        </w:rPr>
        <w:tab/>
        <w:t>ความเสี่ยงด้านตลาด</w:t>
      </w:r>
      <w:r w:rsidRPr="00350441">
        <w:rPr>
          <w:rFonts w:ascii="Browallia New" w:hAnsi="Browallia New" w:cs="Browallia New"/>
          <w:sz w:val="28"/>
        </w:rPr>
        <w:t xml:space="preserve"> </w:t>
      </w:r>
      <w:r w:rsidRPr="00350441">
        <w:rPr>
          <w:rFonts w:ascii="Browallia New" w:hAnsi="Browallia New" w:cs="Browallia New" w:hint="cs"/>
          <w:sz w:val="28"/>
          <w:cs/>
        </w:rPr>
        <w:t>(ต่อ)</w:t>
      </w:r>
    </w:p>
    <w:p w14:paraId="3B1FD30F" w14:textId="7B4C9D95" w:rsidR="005029AD" w:rsidRDefault="005029AD" w:rsidP="005029A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sz w:val="28"/>
        </w:rPr>
      </w:pPr>
      <w:r w:rsidRPr="00C564A4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C564A4">
        <w:rPr>
          <w:rFonts w:ascii="Browallia New" w:hAnsi="Browallia New" w:cs="Browallia New"/>
          <w:sz w:val="28"/>
        </w:rPr>
        <w:t>.4.2</w:t>
      </w:r>
      <w:r w:rsidRPr="00C564A4">
        <w:rPr>
          <w:rFonts w:ascii="Browallia New" w:hAnsi="Browallia New" w:cs="Browallia New"/>
          <w:sz w:val="28"/>
        </w:rPr>
        <w:tab/>
      </w:r>
      <w:r w:rsidRPr="00C564A4">
        <w:rPr>
          <w:rFonts w:ascii="Browallia New" w:hAnsi="Browallia New" w:cs="Browallia New"/>
          <w:sz w:val="28"/>
          <w:cs/>
        </w:rPr>
        <w:t>ความเสี่ยงจากอัตราดอกเบี้ย</w:t>
      </w:r>
      <w:r w:rsidRPr="00C564A4">
        <w:rPr>
          <w:rFonts w:ascii="Browallia New" w:hAnsi="Browallia New" w:cs="Browallia New"/>
          <w:sz w:val="28"/>
        </w:rPr>
        <w:t xml:space="preserve"> </w:t>
      </w:r>
      <w:r w:rsidRPr="00C564A4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666" w:type="dxa"/>
        <w:tblInd w:w="426" w:type="dxa"/>
        <w:tblLook w:val="04A0" w:firstRow="1" w:lastRow="0" w:firstColumn="1" w:lastColumn="0" w:noHBand="0" w:noVBand="1"/>
      </w:tblPr>
      <w:tblGrid>
        <w:gridCol w:w="3012"/>
        <w:gridCol w:w="885"/>
        <w:gridCol w:w="1053"/>
        <w:gridCol w:w="1322"/>
        <w:gridCol w:w="1229"/>
        <w:gridCol w:w="1031"/>
        <w:gridCol w:w="1134"/>
      </w:tblGrid>
      <w:tr w:rsidR="000A0F7D" w:rsidRPr="00480E9E" w14:paraId="624B622D" w14:textId="77777777" w:rsidTr="00FF2177">
        <w:trPr>
          <w:trHeight w:val="330"/>
        </w:trPr>
        <w:tc>
          <w:tcPr>
            <w:tcW w:w="3012" w:type="dxa"/>
            <w:noWrap/>
            <w:vAlign w:val="bottom"/>
            <w:hideMark/>
          </w:tcPr>
          <w:p w14:paraId="115770D7" w14:textId="77777777" w:rsidR="000A0F7D" w:rsidRPr="00480E9E" w:rsidRDefault="000A0F7D" w:rsidP="00FF217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54" w:type="dxa"/>
            <w:gridSpan w:val="6"/>
            <w:noWrap/>
            <w:vAlign w:val="center"/>
            <w:hideMark/>
          </w:tcPr>
          <w:p w14:paraId="6290A65E" w14:textId="43F295C8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 w:rsidR="00511AD7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</w:tr>
      <w:tr w:rsidR="000A0F7D" w:rsidRPr="00480E9E" w14:paraId="1D4917F1" w14:textId="77777777" w:rsidTr="00FF2177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0102461F" w14:textId="77777777" w:rsidR="000A0F7D" w:rsidRPr="00480E9E" w:rsidRDefault="000A0F7D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520" w:type="dxa"/>
            <w:gridSpan w:val="5"/>
            <w:vAlign w:val="center"/>
          </w:tcPr>
          <w:p w14:paraId="4F48CAB5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36956B7B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0A0F7D" w:rsidRPr="00480E9E" w14:paraId="10664565" w14:textId="77777777" w:rsidTr="00FF2177">
        <w:trPr>
          <w:trHeight w:val="57"/>
        </w:trPr>
        <w:tc>
          <w:tcPr>
            <w:tcW w:w="3012" w:type="dxa"/>
            <w:noWrap/>
            <w:vAlign w:val="bottom"/>
            <w:hideMark/>
          </w:tcPr>
          <w:p w14:paraId="18282C41" w14:textId="77777777" w:rsidR="000A0F7D" w:rsidRPr="00480E9E" w:rsidRDefault="000A0F7D" w:rsidP="00FF217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938" w:type="dxa"/>
            <w:gridSpan w:val="2"/>
            <w:noWrap/>
            <w:vAlign w:val="center"/>
            <w:hideMark/>
          </w:tcPr>
          <w:p w14:paraId="583679D3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3CEC870B" w14:textId="77777777" w:rsidR="000A0F7D" w:rsidRPr="00480E9E" w:rsidRDefault="000A0F7D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59058058" w14:textId="77777777" w:rsidR="000A0F7D" w:rsidRPr="00480E9E" w:rsidRDefault="000A0F7D" w:rsidP="00FF217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43199785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7D6A434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A0F7D" w:rsidRPr="00480E9E" w14:paraId="3A2279ED" w14:textId="77777777" w:rsidTr="00FF2177">
        <w:trPr>
          <w:trHeight w:val="55"/>
        </w:trPr>
        <w:tc>
          <w:tcPr>
            <w:tcW w:w="3012" w:type="dxa"/>
            <w:noWrap/>
            <w:vAlign w:val="bottom"/>
            <w:hideMark/>
          </w:tcPr>
          <w:p w14:paraId="3E80F9C0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5" w:type="dxa"/>
            <w:noWrap/>
            <w:vAlign w:val="bottom"/>
            <w:hideMark/>
          </w:tcPr>
          <w:p w14:paraId="74FA0E38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38006185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01AA09CE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7346D92F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0006C682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1EFA0D92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79E7512F" w14:textId="77777777" w:rsidR="000A0F7D" w:rsidRPr="00480E9E" w:rsidRDefault="000A0F7D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0A0F7D" w:rsidRPr="00480E9E" w14:paraId="5FEEBD8D" w14:textId="77777777" w:rsidTr="00FF2177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57AC4AB2" w14:textId="77777777" w:rsidR="000A0F7D" w:rsidRPr="00480E9E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7BA6117" w14:textId="77777777" w:rsidR="000A0F7D" w:rsidRPr="00480E9E" w:rsidRDefault="000A0F7D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142B5B57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5E5BE3FB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06460A0D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47FC3D7C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F90B2" w14:textId="77777777" w:rsidR="000A0F7D" w:rsidRPr="00480E9E" w:rsidRDefault="000A0F7D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D1EC5" w:rsidRPr="00480E9E" w14:paraId="493E98E0" w14:textId="77777777" w:rsidTr="00F56F72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64EAAF99" w14:textId="77777777" w:rsidR="003D1EC5" w:rsidRPr="00480E9E" w:rsidRDefault="003D1EC5" w:rsidP="003D1EC5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A5F7792" w14:textId="6548194B" w:rsidR="003D1EC5" w:rsidRPr="00480E9E" w:rsidRDefault="003D1EC5" w:rsidP="003D1EC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5B7AE099" w14:textId="19FF3CA6" w:rsidR="003D1EC5" w:rsidRPr="00480E9E" w:rsidRDefault="003D1EC5" w:rsidP="003D1EC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14072F24" w14:textId="57A45B03" w:rsidR="003D1EC5" w:rsidRPr="00480E9E" w:rsidRDefault="003D1EC5" w:rsidP="003D1EC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41,62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2A83E95" w14:textId="11168F06" w:rsidR="003D1EC5" w:rsidRPr="00480E9E" w:rsidRDefault="003D1EC5" w:rsidP="003D1EC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118,343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3B75D769" w14:textId="26C98287" w:rsidR="003D1EC5" w:rsidRPr="00480E9E" w:rsidRDefault="003D1EC5" w:rsidP="003D1E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159,96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D5A598" w14:textId="19DFED86" w:rsidR="003D1EC5" w:rsidRPr="00480E9E" w:rsidRDefault="00546A2E" w:rsidP="003D1EC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0.25 - 0.30</w:t>
            </w:r>
          </w:p>
        </w:tc>
      </w:tr>
      <w:tr w:rsidR="000A0F7D" w:rsidRPr="00480E9E" w14:paraId="5173F453" w14:textId="77777777" w:rsidTr="00AC2613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017BAF5B" w14:textId="77777777" w:rsidR="000A0F7D" w:rsidRPr="00480E9E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102F1B5" w14:textId="78320892" w:rsidR="000A0F7D" w:rsidRPr="00480E9E" w:rsidRDefault="00430472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68FF5058" w14:textId="327FB756" w:rsidR="000A0F7D" w:rsidRPr="00480E9E" w:rsidRDefault="00430472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5BA3006" w14:textId="6150302D" w:rsidR="000A0F7D" w:rsidRPr="00480E9E" w:rsidRDefault="002E541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2D11E8F" w14:textId="61AB24D4" w:rsidR="000A0F7D" w:rsidRPr="00480E9E" w:rsidRDefault="00430472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25,74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5B8E3F9F" w14:textId="2EE96CFA" w:rsidR="000A0F7D" w:rsidRPr="00480E9E" w:rsidRDefault="00430472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3047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25</w:t>
            </w:r>
            <w:r w:rsidRPr="00430472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430472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74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B2B9159" w14:textId="68A9201A" w:rsidR="000A0F7D" w:rsidRPr="00480E9E" w:rsidRDefault="0043047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0A0F7D" w:rsidRPr="00480E9E" w14:paraId="0AF35CA1" w14:textId="77777777" w:rsidTr="00AC2613">
        <w:trPr>
          <w:trHeight w:val="53"/>
        </w:trPr>
        <w:tc>
          <w:tcPr>
            <w:tcW w:w="3012" w:type="dxa"/>
            <w:shd w:val="clear" w:color="auto" w:fill="auto"/>
            <w:noWrap/>
          </w:tcPr>
          <w:p w14:paraId="6870EAB1" w14:textId="77777777" w:rsidR="000A0F7D" w:rsidRPr="003B3696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ระยะสั้น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่บริษัท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EE880A3" w14:textId="2F893CBD" w:rsidR="000A0F7D" w:rsidRPr="003B3696" w:rsidRDefault="0043307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17,</w:t>
            </w:r>
            <w:r w:rsidR="00BF551A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422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489BBC1D" w14:textId="255D2861" w:rsidR="000A0F7D" w:rsidRPr="003B3696" w:rsidRDefault="00BF551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198C88A4" w14:textId="01E2D700" w:rsidR="000A0F7D" w:rsidRPr="003B3696" w:rsidRDefault="00BF551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3F62C8D4" w14:textId="63B9AC26" w:rsidR="000A0F7D" w:rsidRPr="003B3696" w:rsidRDefault="00BF551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BBF5145" w14:textId="78916F2F" w:rsidR="000A0F7D" w:rsidRPr="003B3696" w:rsidRDefault="00BF551A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BF551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17</w:t>
            </w:r>
            <w:r w:rsidRPr="00BF551A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BF551A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9D9F42" w14:textId="3893ADDF" w:rsidR="000A0F7D" w:rsidRPr="003B3696" w:rsidRDefault="00717DBF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4.10 - 4.30</w:t>
            </w:r>
          </w:p>
        </w:tc>
      </w:tr>
      <w:tr w:rsidR="000A0F7D" w:rsidRPr="00480E9E" w14:paraId="66428F83" w14:textId="77777777" w:rsidTr="00AC2613">
        <w:trPr>
          <w:trHeight w:val="53"/>
        </w:trPr>
        <w:tc>
          <w:tcPr>
            <w:tcW w:w="3012" w:type="dxa"/>
            <w:shd w:val="clear" w:color="auto" w:fill="auto"/>
            <w:noWrap/>
          </w:tcPr>
          <w:p w14:paraId="35354210" w14:textId="77777777" w:rsidR="000A0F7D" w:rsidRPr="003B3696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เงินให้กู้ยืมระยะยาวแก่บริษัทที่เกี่ยวข้องกั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73434C8" w14:textId="6A6823D4" w:rsidR="000A0F7D" w:rsidRPr="003B3696" w:rsidRDefault="00717DBF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</w:t>
            </w:r>
            <w:r w:rsidR="00153DA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,37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08D9B5C0" w14:textId="450D2B35" w:rsidR="000A0F7D" w:rsidRPr="003B3696" w:rsidRDefault="00796B6E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28,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231E391B" w14:textId="5EDD76C4" w:rsidR="000A0F7D" w:rsidRPr="003B3696" w:rsidRDefault="00796B6E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98176AE" w14:textId="71222188" w:rsidR="000A0F7D" w:rsidRPr="003B3696" w:rsidRDefault="00796B6E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56B2E20D" w14:textId="59105F33" w:rsidR="000A0F7D" w:rsidRPr="003B3696" w:rsidRDefault="002D71B0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30,17</w:t>
            </w:r>
            <w:r w:rsidR="00A43A86">
              <w:rPr>
                <w:rFonts w:ascii="Browallia New" w:eastAsia="Times New Roman" w:hAnsi="Browallia New" w:cs="Browallia New"/>
                <w:sz w:val="23"/>
                <w:szCs w:val="23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96FBB1" w14:textId="7C97670C" w:rsidR="000A0F7D" w:rsidRPr="003B3696" w:rsidRDefault="00804FEE" w:rsidP="00C421E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</w:t>
            </w:r>
            <w:r w:rsidR="00C421E5">
              <w:rPr>
                <w:rFonts w:ascii="Browallia New" w:eastAsia="Times New Roman" w:hAnsi="Browallia New" w:cs="Browallia New"/>
                <w:sz w:val="23"/>
                <w:szCs w:val="23"/>
              </w:rPr>
              <w:t>.00</w:t>
            </w:r>
            <w:r w:rsidR="006061C8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 w:rsidR="00546A2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  <w:r w:rsidR="006061C8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 w:rsidR="00546A2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3.00</w:t>
            </w:r>
            <w:r w:rsidR="00CD49D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, </w:t>
            </w:r>
            <w:r w:rsidR="00CD49DB"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0A0F7D" w:rsidRPr="00480E9E" w14:paraId="06A27E6D" w14:textId="77777777" w:rsidTr="00AC2613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</w:tcPr>
          <w:p w14:paraId="2288891B" w14:textId="77777777" w:rsidR="000A0F7D" w:rsidRPr="003B3696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B009597" w14:textId="2E99AFD2" w:rsidR="000A0F7D" w:rsidRPr="003B3696" w:rsidRDefault="00A43A86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1077B852" w14:textId="58FAD192" w:rsidR="000A0F7D" w:rsidRPr="003B3696" w:rsidRDefault="00A43A86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5BE6DC02" w14:textId="2946B66A" w:rsidR="000A0F7D" w:rsidRPr="003B3696" w:rsidRDefault="00A43A86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29317BC" w14:textId="3F5CA61D" w:rsidR="000A0F7D" w:rsidRPr="003B3696" w:rsidRDefault="00A43A86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260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20026D6D" w14:textId="5C366A52" w:rsidR="000A0F7D" w:rsidRPr="003B3696" w:rsidRDefault="00A43A86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2CB82E" w14:textId="18D0DB53" w:rsidR="000A0F7D" w:rsidRPr="003B3696" w:rsidRDefault="00A43A86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0A0F7D" w:rsidRPr="00480E9E" w14:paraId="784FC296" w14:textId="77777777" w:rsidTr="00AC2613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  <w:hideMark/>
          </w:tcPr>
          <w:p w14:paraId="22D8DA8A" w14:textId="77777777" w:rsidR="000A0F7D" w:rsidRPr="00480E9E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444A9C9" w14:textId="77777777" w:rsidR="000A0F7D" w:rsidRPr="006507DD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9327311" w14:textId="77777777" w:rsidR="000A0F7D" w:rsidRPr="006507DD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F750E24" w14:textId="77777777" w:rsidR="000A0F7D" w:rsidRPr="006507DD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8AC7967" w14:textId="77777777" w:rsidR="000A0F7D" w:rsidRPr="006507DD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0BBA6E37" w14:textId="77777777" w:rsidR="000A0F7D" w:rsidRPr="006507DD" w:rsidRDefault="000A0F7D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22E8F5" w14:textId="77777777" w:rsidR="000A0F7D" w:rsidRPr="006507DD" w:rsidRDefault="000A0F7D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0A0F7D" w:rsidRPr="00480E9E" w14:paraId="45C827DA" w14:textId="77777777" w:rsidTr="00AC2613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53849524" w14:textId="77777777" w:rsidR="000A0F7D" w:rsidRPr="00480E9E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205A6DA2" w14:textId="6316E204" w:rsidR="000A0F7D" w:rsidRPr="006507DD" w:rsidRDefault="00760246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  <w:r w:rsidR="00F4608F">
              <w:rPr>
                <w:rFonts w:ascii="Browallia New" w:eastAsia="Times New Roman" w:hAnsi="Browallia New" w:cs="Browallia New"/>
                <w:sz w:val="23"/>
                <w:szCs w:val="23"/>
              </w:rPr>
              <w:t>,62</w:t>
            </w:r>
            <w:r w:rsidR="009B1152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482C9460" w14:textId="0088C48C" w:rsidR="000A0F7D" w:rsidRPr="006507DD" w:rsidRDefault="00AC261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1450D60" w14:textId="1301144B" w:rsidR="000A0F7D" w:rsidRPr="006507DD" w:rsidRDefault="00AC261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11F084D" w14:textId="260188D5" w:rsidR="000A0F7D" w:rsidRPr="006507DD" w:rsidRDefault="00AC261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E8E1F28" w14:textId="1DF7C774" w:rsidR="000A0F7D" w:rsidRPr="006507DD" w:rsidRDefault="009B1152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6,626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D4E0950" w14:textId="45AB7EF6" w:rsidR="000A0F7D" w:rsidRPr="006507DD" w:rsidRDefault="009B1152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0A0F7D" w:rsidRPr="00480E9E" w14:paraId="68273C11" w14:textId="77777777" w:rsidTr="00AC2613">
        <w:trPr>
          <w:trHeight w:val="55"/>
        </w:trPr>
        <w:tc>
          <w:tcPr>
            <w:tcW w:w="3012" w:type="dxa"/>
            <w:noWrap/>
            <w:vAlign w:val="center"/>
          </w:tcPr>
          <w:p w14:paraId="2AADBA00" w14:textId="77777777" w:rsidR="000A0F7D" w:rsidRPr="00480E9E" w:rsidRDefault="000A0F7D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5C569BD" w14:textId="24899EBD" w:rsidR="000A0F7D" w:rsidRPr="006507DD" w:rsidRDefault="00674A18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</w:t>
            </w:r>
            <w:r w:rsidR="0028448A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550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61766C66" w14:textId="19E8CCAF" w:rsidR="000A0F7D" w:rsidRPr="006507DD" w:rsidRDefault="00AC261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17295EBF" w14:textId="2B744180" w:rsidR="000A0F7D" w:rsidRPr="006507DD" w:rsidRDefault="00AC261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9248920" w14:textId="23EB0D7D" w:rsidR="000A0F7D" w:rsidRPr="006507DD" w:rsidRDefault="00AC2613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79AD4BE4" w14:textId="5CDAE431" w:rsidR="000A0F7D" w:rsidRPr="006507DD" w:rsidRDefault="00674A18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</w:t>
            </w:r>
            <w:r w:rsidR="0028448A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550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455DAC" w14:textId="03EB9A3D" w:rsidR="000A0F7D" w:rsidRPr="006507DD" w:rsidRDefault="00AC2613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443834F0" w14:textId="77777777" w:rsidR="000A0F7D" w:rsidRDefault="000A0F7D" w:rsidP="00EF32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</w:p>
    <w:tbl>
      <w:tblPr>
        <w:tblW w:w="9666" w:type="dxa"/>
        <w:tblInd w:w="426" w:type="dxa"/>
        <w:tblLook w:val="04A0" w:firstRow="1" w:lastRow="0" w:firstColumn="1" w:lastColumn="0" w:noHBand="0" w:noVBand="1"/>
      </w:tblPr>
      <w:tblGrid>
        <w:gridCol w:w="3012"/>
        <w:gridCol w:w="885"/>
        <w:gridCol w:w="1053"/>
        <w:gridCol w:w="1322"/>
        <w:gridCol w:w="1229"/>
        <w:gridCol w:w="1031"/>
        <w:gridCol w:w="1134"/>
      </w:tblGrid>
      <w:tr w:rsidR="00511AD7" w:rsidRPr="00480E9E" w14:paraId="5CEFEAB0" w14:textId="77777777" w:rsidTr="00FF2177">
        <w:trPr>
          <w:trHeight w:val="330"/>
        </w:trPr>
        <w:tc>
          <w:tcPr>
            <w:tcW w:w="3012" w:type="dxa"/>
            <w:noWrap/>
            <w:vAlign w:val="bottom"/>
            <w:hideMark/>
          </w:tcPr>
          <w:p w14:paraId="5E507C44" w14:textId="77777777" w:rsidR="00511AD7" w:rsidRPr="00480E9E" w:rsidRDefault="00511AD7" w:rsidP="00FF217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654" w:type="dxa"/>
            <w:gridSpan w:val="6"/>
            <w:noWrap/>
            <w:vAlign w:val="center"/>
            <w:hideMark/>
          </w:tcPr>
          <w:p w14:paraId="50BC254D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</w:p>
        </w:tc>
      </w:tr>
      <w:tr w:rsidR="00511AD7" w:rsidRPr="00480E9E" w14:paraId="10394435" w14:textId="77777777" w:rsidTr="00FF2177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7B0B5B78" w14:textId="77777777" w:rsidR="00511AD7" w:rsidRPr="00480E9E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520" w:type="dxa"/>
            <w:gridSpan w:val="5"/>
            <w:vAlign w:val="center"/>
          </w:tcPr>
          <w:p w14:paraId="7DC0FC42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6F9A5EF1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511AD7" w:rsidRPr="00480E9E" w14:paraId="617E18EE" w14:textId="77777777" w:rsidTr="00FF2177">
        <w:trPr>
          <w:trHeight w:val="57"/>
        </w:trPr>
        <w:tc>
          <w:tcPr>
            <w:tcW w:w="3012" w:type="dxa"/>
            <w:noWrap/>
            <w:vAlign w:val="bottom"/>
            <w:hideMark/>
          </w:tcPr>
          <w:p w14:paraId="7FFA5415" w14:textId="77777777" w:rsidR="00511AD7" w:rsidRPr="00480E9E" w:rsidRDefault="00511AD7" w:rsidP="00FF217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938" w:type="dxa"/>
            <w:gridSpan w:val="2"/>
            <w:noWrap/>
            <w:vAlign w:val="center"/>
            <w:hideMark/>
          </w:tcPr>
          <w:p w14:paraId="417897A0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4A5DA17A" w14:textId="77777777" w:rsidR="00511AD7" w:rsidRPr="00480E9E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0508A2AF" w14:textId="77777777" w:rsidR="00511AD7" w:rsidRPr="00480E9E" w:rsidRDefault="00511AD7" w:rsidP="00FF217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3755D37D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29F39EC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11AD7" w:rsidRPr="00480E9E" w14:paraId="654BBF90" w14:textId="77777777" w:rsidTr="00FF2177">
        <w:trPr>
          <w:trHeight w:val="55"/>
        </w:trPr>
        <w:tc>
          <w:tcPr>
            <w:tcW w:w="3012" w:type="dxa"/>
            <w:noWrap/>
            <w:vAlign w:val="bottom"/>
            <w:hideMark/>
          </w:tcPr>
          <w:p w14:paraId="3D8F4897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5" w:type="dxa"/>
            <w:noWrap/>
            <w:vAlign w:val="bottom"/>
            <w:hideMark/>
          </w:tcPr>
          <w:p w14:paraId="3CE09270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0E5E9467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5D6FF25B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480E9E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2AB17D14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761830F1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191A9519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2BD6AA30" w14:textId="77777777" w:rsidR="00511AD7" w:rsidRPr="00480E9E" w:rsidRDefault="00511AD7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511AD7" w:rsidRPr="00480E9E" w14:paraId="24318113" w14:textId="77777777" w:rsidTr="00FF2177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2600E622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B8972A2" w14:textId="77777777" w:rsidR="00511AD7" w:rsidRPr="00480E9E" w:rsidRDefault="00511AD7" w:rsidP="00FF217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32FF60E2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0A348224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B714FDC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651167E9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C504D" w14:textId="77777777" w:rsidR="00511AD7" w:rsidRPr="00480E9E" w:rsidRDefault="00511AD7" w:rsidP="00FF21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11AD7" w:rsidRPr="00480E9E" w14:paraId="3D07D3D2" w14:textId="77777777" w:rsidTr="00FF217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1A318D59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A0841D5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29D2728E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098173E7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C55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39</w:t>
            </w:r>
            <w:r w:rsidRPr="009C55FC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9C55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71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6480EE1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131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413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556F9CC9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7315D">
              <w:rPr>
                <w:rFonts w:ascii="Browallia New" w:hAnsi="Browallia New" w:cs="Browallia New"/>
                <w:sz w:val="23"/>
                <w:szCs w:val="23"/>
                <w:cs/>
              </w:rPr>
              <w:t>171</w:t>
            </w:r>
            <w:r w:rsidRPr="00F7315D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hAnsi="Browallia New" w:cs="Browallia New"/>
                <w:sz w:val="23"/>
                <w:szCs w:val="23"/>
                <w:cs/>
              </w:rPr>
              <w:t>12</w:t>
            </w:r>
            <w:r>
              <w:rPr>
                <w:rFonts w:ascii="Browallia New" w:hAnsi="Browallia New" w:cs="Browallia New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DEBD10" w14:textId="77777777" w:rsidR="00511AD7" w:rsidRPr="00480E9E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0.15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-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0.50</w:t>
            </w:r>
          </w:p>
        </w:tc>
      </w:tr>
      <w:tr w:rsidR="00511AD7" w:rsidRPr="00480E9E" w14:paraId="6D0C11C9" w14:textId="77777777" w:rsidTr="00FF217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7056044A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2EEF8564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35DD2692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001D6F55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444BD84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82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5C2715D1" w14:textId="77777777" w:rsidR="00511AD7" w:rsidRPr="00480E9E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26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F7315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82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7CE939" w14:textId="77777777" w:rsidR="00511AD7" w:rsidRPr="00480E9E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511AD7" w:rsidRPr="00480E9E" w14:paraId="496A5368" w14:textId="77777777" w:rsidTr="00FF2177">
        <w:trPr>
          <w:trHeight w:val="55"/>
        </w:trPr>
        <w:tc>
          <w:tcPr>
            <w:tcW w:w="3012" w:type="dxa"/>
            <w:shd w:val="clear" w:color="auto" w:fill="auto"/>
            <w:noWrap/>
          </w:tcPr>
          <w:p w14:paraId="0313434F" w14:textId="77777777" w:rsidR="00511AD7" w:rsidRPr="003B3696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ระยะสั้น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่บริษัท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509E7C6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15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,000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380D41A4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6F9C0F96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10ED39E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0D9446B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15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,000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22858D" w14:textId="77777777" w:rsidR="00511AD7" w:rsidRPr="003B3696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4.30</w:t>
            </w:r>
          </w:p>
        </w:tc>
      </w:tr>
      <w:tr w:rsidR="00511AD7" w:rsidRPr="00480E9E" w14:paraId="7F3212AC" w14:textId="77777777" w:rsidTr="00FF2177">
        <w:trPr>
          <w:trHeight w:val="55"/>
        </w:trPr>
        <w:tc>
          <w:tcPr>
            <w:tcW w:w="3012" w:type="dxa"/>
            <w:shd w:val="clear" w:color="auto" w:fill="auto"/>
            <w:noWrap/>
          </w:tcPr>
          <w:p w14:paraId="0F0E86D0" w14:textId="77777777" w:rsidR="00511AD7" w:rsidRPr="003B3696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เงินให้กู้ยืมระยะยาวแก่บริษัทที่เกี่ยวข้องกั</w:t>
            </w: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B569EB9" w14:textId="77777777" w:rsidR="00511AD7" w:rsidRPr="003B3696" w:rsidRDefault="00511AD7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82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0513EBCA" w14:textId="77777777" w:rsidR="00511AD7" w:rsidRPr="003B3696" w:rsidRDefault="00511AD7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,694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684949EB" w14:textId="77777777" w:rsidR="00511AD7" w:rsidRPr="003B3696" w:rsidRDefault="00511AD7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22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10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EA5BCA6" w14:textId="77777777" w:rsidR="00511AD7" w:rsidRPr="003B3696" w:rsidRDefault="00511AD7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174304F3" w14:textId="77777777" w:rsidR="00511AD7" w:rsidRPr="003B3696" w:rsidRDefault="00511AD7" w:rsidP="00FF2177">
            <w:pPr>
              <w:spacing w:after="24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29,6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218D30" w14:textId="77777777" w:rsidR="00511AD7" w:rsidRPr="003B3696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2.00 -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, MOR</w:t>
            </w:r>
          </w:p>
        </w:tc>
      </w:tr>
      <w:tr w:rsidR="00511AD7" w:rsidRPr="00480E9E" w14:paraId="3633F6B4" w14:textId="77777777" w:rsidTr="00FF2177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</w:tcPr>
          <w:p w14:paraId="3F033F15" w14:textId="77777777" w:rsidR="00511AD7" w:rsidRPr="003B3696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A97CB89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2C684ED7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8A5628D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BC289E6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23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31310BC1" w14:textId="77777777" w:rsidR="00511AD7" w:rsidRPr="003B3696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23</w:t>
            </w:r>
            <w:r w:rsidRPr="003B3696">
              <w:rPr>
                <w:rFonts w:ascii="Browallia New" w:eastAsia="Times New Roman" w:hAnsi="Browallia New" w:cs="Browallia New"/>
                <w:sz w:val="23"/>
                <w:szCs w:val="23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19CC4BA" w14:textId="77777777" w:rsidR="00511AD7" w:rsidRPr="003B3696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3B3696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511AD7" w:rsidRPr="00480E9E" w14:paraId="556640AC" w14:textId="77777777" w:rsidTr="00FF2177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  <w:hideMark/>
          </w:tcPr>
          <w:p w14:paraId="028C16C9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5352C3C2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292CBFCC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4C6C92E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4920BBE8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07D59717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11FEBC" w14:textId="77777777" w:rsidR="00511AD7" w:rsidRPr="006507DD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511AD7" w:rsidRPr="00480E9E" w14:paraId="231057F0" w14:textId="77777777" w:rsidTr="00FF2177">
        <w:trPr>
          <w:trHeight w:val="55"/>
        </w:trPr>
        <w:tc>
          <w:tcPr>
            <w:tcW w:w="3012" w:type="dxa"/>
            <w:noWrap/>
            <w:vAlign w:val="center"/>
          </w:tcPr>
          <w:p w14:paraId="4ECBE02C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7E63E214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8E52142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6939D4E3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6AA90897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35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1BB79EB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041303F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3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5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E4AEBD" w14:textId="77777777" w:rsidR="00511AD7" w:rsidRPr="006507DD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MO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R</w:t>
            </w:r>
          </w:p>
        </w:tc>
      </w:tr>
      <w:tr w:rsidR="00511AD7" w:rsidRPr="00480E9E" w14:paraId="21CA256F" w14:textId="77777777" w:rsidTr="00FF217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450A4C68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372210CB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30EAFB83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41BF9A2B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E8A4BB2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240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4A86D0F7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10B83C0" w14:textId="77777777" w:rsidR="00511AD7" w:rsidRPr="006507DD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</w:tr>
      <w:tr w:rsidR="00511AD7" w:rsidRPr="00480E9E" w14:paraId="32F25B94" w14:textId="77777777" w:rsidTr="00FF2177">
        <w:trPr>
          <w:trHeight w:val="55"/>
        </w:trPr>
        <w:tc>
          <w:tcPr>
            <w:tcW w:w="3012" w:type="dxa"/>
            <w:noWrap/>
            <w:vAlign w:val="center"/>
          </w:tcPr>
          <w:p w14:paraId="630ACE24" w14:textId="77777777" w:rsidR="00511AD7" w:rsidRPr="00480E9E" w:rsidRDefault="00511AD7" w:rsidP="00FF217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80E9E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30932B79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14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65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2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18F7861E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12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558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AE0F979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3CF8939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5BD029B2" w14:textId="77777777" w:rsidR="00511AD7" w:rsidRPr="006507DD" w:rsidRDefault="00511AD7" w:rsidP="00FF217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27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210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DC7145" w14:textId="347AABB3" w:rsidR="00511AD7" w:rsidRPr="006507DD" w:rsidRDefault="00511AD7" w:rsidP="00FF217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3.07 </w:t>
            </w:r>
            <w:r w:rsidR="001B3AC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  <w:r w:rsidRPr="006507DD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="001B3ACB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4.48</w:t>
            </w:r>
          </w:p>
        </w:tc>
      </w:tr>
    </w:tbl>
    <w:p w14:paraId="6806649D" w14:textId="77777777" w:rsidR="00511AD7" w:rsidRDefault="00511AD7" w:rsidP="00EF32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47FC9EB8" w14:textId="77777777" w:rsidR="008732FC" w:rsidRDefault="008732FC" w:rsidP="00EF32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63E75232" w14:textId="77777777" w:rsidR="008732FC" w:rsidRDefault="008732FC" w:rsidP="00EF32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61B4F7F7" w14:textId="77777777" w:rsidR="008732FC" w:rsidRDefault="008732FC" w:rsidP="00EF32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01D758AA" w14:textId="77777777" w:rsidR="008732FC" w:rsidRDefault="008732FC" w:rsidP="00EF32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3B1564CC" w14:textId="77777777" w:rsidR="008732FC" w:rsidRDefault="008732FC" w:rsidP="00EF32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342B5976" w14:textId="77777777" w:rsidR="008732FC" w:rsidRDefault="008732FC" w:rsidP="00EF32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hAnsi="Browallia New" w:cs="Browallia New"/>
          <w:sz w:val="28"/>
        </w:rPr>
      </w:pPr>
    </w:p>
    <w:p w14:paraId="235C7919" w14:textId="283AA839" w:rsidR="008732FC" w:rsidRDefault="008732FC" w:rsidP="008732FC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2D9E7FD6" w14:textId="4CF5FF1A" w:rsidR="008732FC" w:rsidRDefault="008732FC" w:rsidP="008732FC">
      <w:pPr>
        <w:pStyle w:val="NoSpacing"/>
        <w:spacing w:after="120"/>
        <w:jc w:val="thaiDistribute"/>
        <w:rPr>
          <w:rFonts w:ascii="Browallia New" w:hAnsi="Browallia New" w:cs="Browallia New"/>
          <w:spacing w:val="2"/>
          <w:sz w:val="28"/>
        </w:rPr>
      </w:pPr>
      <w:r w:rsidRPr="00350441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350441">
        <w:rPr>
          <w:rFonts w:ascii="Browallia New" w:hAnsi="Browallia New" w:cs="Browallia New"/>
          <w:sz w:val="28"/>
        </w:rPr>
        <w:t>.5</w:t>
      </w:r>
      <w:r w:rsidRPr="00350441">
        <w:rPr>
          <w:rFonts w:ascii="Browallia New" w:hAnsi="Browallia New" w:cs="Browallia New"/>
          <w:sz w:val="28"/>
        </w:rPr>
        <w:tab/>
      </w:r>
      <w:r w:rsidRPr="00350441">
        <w:rPr>
          <w:rFonts w:ascii="Browallia New" w:hAnsi="Browallia New" w:cs="Browallia New"/>
          <w:sz w:val="28"/>
          <w:cs/>
        </w:rPr>
        <w:t>ความเสี่ยงด้านสภาพคล่อง</w:t>
      </w:r>
    </w:p>
    <w:p w14:paraId="79C32C03" w14:textId="7BDC2B81" w:rsidR="000A0F7D" w:rsidRDefault="00373863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="000A0F7D" w:rsidRPr="00D17FA4">
        <w:rPr>
          <w:rFonts w:ascii="Browallia New" w:hAnsi="Browallia New" w:cs="Browallia New"/>
          <w:spacing w:val="2"/>
          <w:sz w:val="28"/>
          <w:cs/>
        </w:rPr>
        <w:t>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="000A0F7D" w:rsidRPr="00D17FA4">
        <w:rPr>
          <w:rFonts w:ascii="Browallia New" w:hAnsi="Browallia New" w:cs="Browallia New"/>
          <w:spacing w:val="2"/>
          <w:sz w:val="28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>
        <w:rPr>
          <w:rFonts w:ascii="Browallia New" w:hAnsi="Browallia New" w:cs="Browallia New"/>
          <w:spacing w:val="2"/>
          <w:sz w:val="28"/>
          <w:cs/>
        </w:rPr>
        <w:t>กลุ่มบริษัท</w:t>
      </w:r>
    </w:p>
    <w:p w14:paraId="4F7C64A7" w14:textId="2003C4CA" w:rsidR="000A0F7D" w:rsidRDefault="00373863" w:rsidP="000A0F7D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</w:rPr>
        <w:t>กลุ่มบริษัท</w:t>
      </w:r>
      <w:r w:rsidR="000A0F7D" w:rsidRPr="005D4C67">
        <w:rPr>
          <w:rFonts w:ascii="Browallia New" w:hAnsi="Browallia New" w:cs="Browallia New"/>
          <w:spacing w:val="2"/>
          <w:sz w:val="28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722E345B" w14:textId="02AFD52C" w:rsidR="000A0F7D" w:rsidRPr="002C26EF" w:rsidRDefault="000A0F7D" w:rsidP="000A0F7D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 w:rsidRPr="005D4C67">
        <w:rPr>
          <w:rFonts w:ascii="Browallia New" w:hAnsi="Browallia New" w:cs="Browallia New"/>
          <w:spacing w:val="-4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ณ วันที่ </w:t>
      </w:r>
      <w:r>
        <w:rPr>
          <w:rFonts w:ascii="Browallia New" w:hAnsi="Browallia New" w:cs="Browallia New"/>
          <w:spacing w:val="-4"/>
          <w:sz w:val="28"/>
        </w:rPr>
        <w:t>31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-4"/>
          <w:sz w:val="28"/>
        </w:rPr>
        <w:t>256</w:t>
      </w:r>
      <w:r w:rsidR="00A24109">
        <w:rPr>
          <w:rFonts w:ascii="Browallia New" w:hAnsi="Browallia New" w:cs="Browallia New" w:hint="cs"/>
          <w:spacing w:val="-4"/>
          <w:sz w:val="28"/>
          <w:cs/>
        </w:rPr>
        <w:t>7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และ </w:t>
      </w:r>
      <w:r>
        <w:rPr>
          <w:rFonts w:ascii="Browallia New" w:hAnsi="Browallia New" w:cs="Browallia New"/>
          <w:spacing w:val="-4"/>
          <w:sz w:val="28"/>
        </w:rPr>
        <w:t>256</w:t>
      </w:r>
      <w:r w:rsidR="00A24109">
        <w:rPr>
          <w:rFonts w:ascii="Browallia New" w:hAnsi="Browallia New" w:cs="Browallia New"/>
          <w:spacing w:val="-4"/>
          <w:sz w:val="28"/>
        </w:rPr>
        <w:t>6</w:t>
      </w:r>
      <w:r w:rsidRPr="005D4C67">
        <w:rPr>
          <w:rFonts w:ascii="Browallia New" w:hAnsi="Browallia New" w:cs="Browallia New"/>
          <w:spacing w:val="-4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0A0F7D" w:rsidRPr="00A2295F" w14:paraId="02A731D0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719B7128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7350ED29" w14:textId="77777777" w:rsidR="000A0F7D" w:rsidRPr="00A7782C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0A0F7D" w:rsidRPr="00A2295F" w14:paraId="37F319BB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632EAC09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108ACD4F" w14:textId="5FA50443" w:rsidR="000A0F7D" w:rsidRPr="00A7782C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A24109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0A0F7D" w:rsidRPr="00A2295F" w14:paraId="7CC804BE" w14:textId="77777777" w:rsidTr="00FF2177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042EE019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557C54C" w14:textId="77777777" w:rsidR="000A0F7D" w:rsidRPr="00A7782C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338C083" w14:textId="77777777" w:rsidR="000A0F7D" w:rsidRPr="00A7782C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33E3B82" w14:textId="77777777" w:rsidR="000A0F7D" w:rsidRPr="00A7782C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57D9C81" w14:textId="77777777" w:rsidR="000A0F7D" w:rsidRPr="00A7782C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EE9D622" w14:textId="77777777" w:rsidR="000A0F7D" w:rsidRPr="00A7782C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7BC8A4F3" w14:textId="77777777" w:rsidR="000A0F7D" w:rsidRPr="00A7782C" w:rsidRDefault="000A0F7D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6CECDF" w14:textId="77777777" w:rsidR="000A0F7D" w:rsidRPr="00A7782C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0A0F7D" w:rsidRPr="00A2295F" w14:paraId="75972B2D" w14:textId="77777777" w:rsidTr="00FF2177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206AF625" w14:textId="77777777" w:rsidR="000A0F7D" w:rsidRPr="00A7782C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271AC81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DF39A25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56D49A5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CAF0E5D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C6F44F" w14:textId="77777777" w:rsidR="000A0F7D" w:rsidRPr="00A7782C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A0F7D" w:rsidRPr="00333447" w14:paraId="7E3DEEBF" w14:textId="77777777" w:rsidTr="00D84FA4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7AD0FF7A" w14:textId="77777777" w:rsidR="000A0F7D" w:rsidRPr="00333447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EE5D5A5" w14:textId="1A211164" w:rsidR="000A0F7D" w:rsidRPr="008B4EDB" w:rsidRDefault="00D84FA4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241EB31" w14:textId="2AA3A1AE" w:rsidR="000A0F7D" w:rsidRPr="008B4EDB" w:rsidRDefault="00BE6966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4EDB">
              <w:rPr>
                <w:rFonts w:ascii="Browallia New" w:hAnsi="Browallia New" w:cs="Browallia New"/>
                <w:sz w:val="28"/>
              </w:rPr>
              <w:t>6</w:t>
            </w:r>
            <w:r w:rsidR="008B4EDB">
              <w:rPr>
                <w:rFonts w:ascii="Browallia New" w:hAnsi="Browallia New" w:cs="Browallia New"/>
                <w:sz w:val="28"/>
              </w:rPr>
              <w:t>,</w:t>
            </w:r>
            <w:r w:rsidRPr="008B4EDB">
              <w:rPr>
                <w:rFonts w:ascii="Browallia New" w:hAnsi="Browallia New" w:cs="Browallia New"/>
                <w:sz w:val="28"/>
              </w:rPr>
              <w:t>6</w:t>
            </w:r>
            <w:r w:rsidR="000B63F7" w:rsidRPr="008B4EDB">
              <w:rPr>
                <w:rFonts w:ascii="Browallia New" w:hAnsi="Browallia New" w:cs="Browallia New"/>
                <w:sz w:val="28"/>
              </w:rPr>
              <w:t>7</w:t>
            </w:r>
            <w:r w:rsidR="001C6A3E" w:rsidRPr="008B4ED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5E87EE3" w14:textId="577F82FF" w:rsidR="000A0F7D" w:rsidRPr="008B4EDB" w:rsidRDefault="00D84FA4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35873E6" w14:textId="51D14AED" w:rsidR="000A0F7D" w:rsidRPr="008B4EDB" w:rsidRDefault="00D84FA4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3298E" w14:textId="257B458B" w:rsidR="000A0F7D" w:rsidRPr="008B4EDB" w:rsidRDefault="001C6A3E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4EDB">
              <w:rPr>
                <w:rFonts w:ascii="Browallia New" w:hAnsi="Browallia New" w:cs="Browallia New"/>
                <w:sz w:val="28"/>
              </w:rPr>
              <w:t>6,674</w:t>
            </w:r>
          </w:p>
        </w:tc>
      </w:tr>
      <w:tr w:rsidR="008B4EDB" w:rsidRPr="00333447" w14:paraId="6DF56988" w14:textId="77777777" w:rsidTr="00D84FA4">
        <w:trPr>
          <w:trHeight w:val="68"/>
        </w:trPr>
        <w:tc>
          <w:tcPr>
            <w:tcW w:w="3637" w:type="dxa"/>
            <w:shd w:val="clear" w:color="auto" w:fill="auto"/>
            <w:vAlign w:val="center"/>
          </w:tcPr>
          <w:p w14:paraId="28FCFE23" w14:textId="77777777" w:rsidR="008B4EDB" w:rsidRPr="00161390" w:rsidRDefault="008B4EDB" w:rsidP="008B4ED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1390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AE5C29" w14:textId="3AE49C65" w:rsidR="008B4EDB" w:rsidRPr="008B4EDB" w:rsidRDefault="00E82655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8124366" w14:textId="512EDE8D" w:rsidR="008B4EDB" w:rsidRPr="008B4EDB" w:rsidRDefault="008B4EDB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B4EDB">
              <w:rPr>
                <w:rFonts w:ascii="Browallia New" w:eastAsia="Times New Roman" w:hAnsi="Browallia New" w:cs="Browallia New"/>
                <w:sz w:val="28"/>
              </w:rPr>
              <w:t>5,0</w:t>
            </w:r>
            <w:r w:rsidR="00E82655">
              <w:rPr>
                <w:rFonts w:ascii="Browallia New" w:eastAsia="Times New Roman" w:hAnsi="Browallia New" w:cs="Browallia New" w:hint="cs"/>
                <w:sz w:val="28"/>
                <w:cs/>
              </w:rPr>
              <w:t>98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FB063DE" w14:textId="473C4D8F" w:rsidR="008B4EDB" w:rsidRPr="008B4EDB" w:rsidRDefault="00E82655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673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CF3FDE2" w14:textId="65343B37" w:rsidR="008B4EDB" w:rsidRPr="008B4EDB" w:rsidRDefault="00D84FA4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FB6D2" w14:textId="69047CF2" w:rsidR="008B4EDB" w:rsidRPr="008B4EDB" w:rsidRDefault="00E82655" w:rsidP="008B4ED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5,771</w:t>
            </w:r>
          </w:p>
        </w:tc>
      </w:tr>
      <w:tr w:rsidR="000A0F7D" w:rsidRPr="00333447" w14:paraId="40367B10" w14:textId="77777777" w:rsidTr="00D84FA4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7ADE7F0A" w14:textId="77777777" w:rsidR="000A0F7D" w:rsidRPr="00333447" w:rsidRDefault="000A0F7D" w:rsidP="00FF2177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4BC8D8E" w14:textId="226F0CAA" w:rsidR="000A0F7D" w:rsidRPr="00333447" w:rsidRDefault="00E82655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08F6239" w14:textId="21AE937D" w:rsidR="000A0F7D" w:rsidRPr="00FA5FC1" w:rsidRDefault="00776A65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</w:t>
            </w:r>
            <w:r w:rsidR="00E82655">
              <w:rPr>
                <w:rFonts w:ascii="Browallia New" w:hAnsi="Browallia New" w:cs="Browallia New" w:hint="cs"/>
                <w:sz w:val="28"/>
                <w:cs/>
              </w:rPr>
              <w:t>772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7B7CBD1" w14:textId="246CEC44" w:rsidR="000A0F7D" w:rsidRPr="00FA5FC1" w:rsidRDefault="00E82655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673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1130A17" w14:textId="452E3E83" w:rsidR="000A0F7D" w:rsidRPr="00FA5FC1" w:rsidRDefault="00D84FA4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76BCD2" w14:textId="633E3248" w:rsidR="000A0F7D" w:rsidRPr="00FA5FC1" w:rsidRDefault="00AC646A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E82655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D84FA4">
              <w:rPr>
                <w:rFonts w:ascii="Browallia New" w:hAnsi="Browallia New" w:cs="Browallia New"/>
                <w:sz w:val="28"/>
              </w:rPr>
              <w:t>,</w:t>
            </w:r>
            <w:r w:rsidR="00E82655">
              <w:rPr>
                <w:rFonts w:ascii="Browallia New" w:hAnsi="Browallia New" w:cs="Browallia New" w:hint="cs"/>
                <w:sz w:val="28"/>
                <w:cs/>
              </w:rPr>
              <w:t>445</w:t>
            </w:r>
          </w:p>
        </w:tc>
      </w:tr>
    </w:tbl>
    <w:p w14:paraId="1A5A7CF5" w14:textId="003758A8" w:rsidR="000A0F7D" w:rsidRPr="00C30D63" w:rsidRDefault="000A0F7D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A24109" w:rsidRPr="00A2295F" w14:paraId="49F5EAD4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4770760D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406DA8EA" w14:textId="77777777" w:rsidR="00A24109" w:rsidRPr="00A7782C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A24109" w:rsidRPr="00A2295F" w14:paraId="61A9FC4A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7A3EAE57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51B32BF3" w14:textId="77777777" w:rsidR="00A24109" w:rsidRPr="00A7782C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A24109" w:rsidRPr="00A2295F" w14:paraId="14326A11" w14:textId="77777777" w:rsidTr="00FF2177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51409C1E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6B200B1" w14:textId="77777777" w:rsidR="00A24109" w:rsidRPr="00A7782C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5D15F50" w14:textId="77777777" w:rsidR="00A24109" w:rsidRPr="00A7782C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2C42782D" w14:textId="77777777" w:rsidR="00A24109" w:rsidRPr="00A7782C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D091058" w14:textId="77777777" w:rsidR="00A24109" w:rsidRPr="00A7782C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FC4CA13" w14:textId="77777777" w:rsidR="00A24109" w:rsidRPr="00A7782C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B890708" w14:textId="77777777" w:rsidR="00A24109" w:rsidRPr="00A7782C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F865D" w14:textId="77777777" w:rsidR="00A24109" w:rsidRPr="00A7782C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A24109" w:rsidRPr="00A2295F" w14:paraId="4F78CE1A" w14:textId="77777777" w:rsidTr="00FF2177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6D1BBE34" w14:textId="77777777" w:rsidR="00A24109" w:rsidRPr="00A7782C" w:rsidRDefault="00A24109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C5CBB4A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C89DD06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FF11288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E60E636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C9ABB" w14:textId="77777777" w:rsidR="00A24109" w:rsidRPr="00A7782C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24109" w:rsidRPr="00333447" w14:paraId="1813C5DB" w14:textId="77777777" w:rsidTr="00FF2177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688790F0" w14:textId="77777777" w:rsidR="00A24109" w:rsidRDefault="00A24109" w:rsidP="00FF2177">
            <w:pPr>
              <w:pStyle w:val="NoSpacing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และเงินกู้ยืมระยะสั้น </w:t>
            </w:r>
          </w:p>
          <w:p w14:paraId="33D02AB1" w14:textId="77777777" w:rsidR="00A24109" w:rsidRPr="00333447" w:rsidRDefault="00A24109" w:rsidP="00FF2177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402AA88" w14:textId="77777777" w:rsidR="00A24109" w:rsidRPr="00333447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5550245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208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944C2E5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DF59D03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95636A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208</w:t>
            </w:r>
          </w:p>
        </w:tc>
      </w:tr>
      <w:tr w:rsidR="00A24109" w:rsidRPr="00333447" w14:paraId="418632B7" w14:textId="77777777" w:rsidTr="00FF2177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499A2F0F" w14:textId="77777777" w:rsidR="00A24109" w:rsidRPr="00333447" w:rsidRDefault="00A24109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B0C3DBF" w14:textId="77777777" w:rsidR="00A24109" w:rsidRPr="00333447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FA9A66C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6,414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A625581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976E849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A4216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6,414</w:t>
            </w:r>
          </w:p>
        </w:tc>
      </w:tr>
      <w:tr w:rsidR="00A24109" w:rsidRPr="00333447" w14:paraId="08B77D3F" w14:textId="77777777" w:rsidTr="00FF2177">
        <w:trPr>
          <w:trHeight w:val="68"/>
        </w:trPr>
        <w:tc>
          <w:tcPr>
            <w:tcW w:w="3637" w:type="dxa"/>
            <w:shd w:val="clear" w:color="auto" w:fill="auto"/>
            <w:vAlign w:val="center"/>
          </w:tcPr>
          <w:p w14:paraId="54545F76" w14:textId="77777777" w:rsidR="00A24109" w:rsidRPr="00161390" w:rsidRDefault="00A24109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1390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3DF088F" w14:textId="77777777" w:rsidR="00A24109" w:rsidRPr="00333447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5835DB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4,</w:t>
            </w:r>
            <w:r>
              <w:rPr>
                <w:rFonts w:ascii="Browallia New" w:hAnsi="Browallia New" w:cs="Browallia New" w:hint="cs"/>
                <w:sz w:val="28"/>
                <w:cs/>
              </w:rPr>
              <w:t>540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916FF93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5,01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257B5A0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F5B1E" w14:textId="77777777" w:rsidR="00A24109" w:rsidRPr="00FA5FC1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9,55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A24109" w:rsidRPr="00333447" w14:paraId="7D8D3DA9" w14:textId="77777777" w:rsidTr="00FF2177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024CA14C" w14:textId="77777777" w:rsidR="00A24109" w:rsidRPr="00333447" w:rsidRDefault="00A24109" w:rsidP="00FF2177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0D4980E" w14:textId="77777777" w:rsidR="00A24109" w:rsidRPr="00333447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DA3AD1" w14:textId="77777777" w:rsidR="00A24109" w:rsidRPr="00FA5FC1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11,162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D0F135A" w14:textId="77777777" w:rsidR="00A24109" w:rsidRPr="00FA5FC1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5,01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6666313" w14:textId="77777777" w:rsidR="00A24109" w:rsidRPr="00FA5FC1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3A1A6" w14:textId="77777777" w:rsidR="00A24109" w:rsidRPr="00FA5FC1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5FC1">
              <w:rPr>
                <w:rFonts w:ascii="Browallia New" w:hAnsi="Browallia New" w:cs="Browallia New"/>
                <w:sz w:val="28"/>
              </w:rPr>
              <w:t>16,174</w:t>
            </w:r>
          </w:p>
        </w:tc>
      </w:tr>
    </w:tbl>
    <w:p w14:paraId="3CF858DD" w14:textId="77777777" w:rsidR="000A0F7D" w:rsidRDefault="000A0F7D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75899C33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4554FD68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1FB5AF15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6340F536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3DEDC6D2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70EE7DE9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17ACAB3C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53B05554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0AD82E77" w14:textId="77777777" w:rsidR="002E042F" w:rsidRDefault="002E042F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p w14:paraId="6A5918F1" w14:textId="34E4D677" w:rsidR="002E042F" w:rsidRDefault="002E042F" w:rsidP="002E042F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6D079896" w14:textId="26382474" w:rsidR="002E042F" w:rsidRDefault="002E042F" w:rsidP="002E042F">
      <w:pPr>
        <w:pStyle w:val="NoSpacing"/>
        <w:rPr>
          <w:rFonts w:ascii="Browallia New" w:hAnsi="Browallia New" w:cs="Browallia New"/>
          <w:sz w:val="10"/>
          <w:szCs w:val="10"/>
        </w:rPr>
      </w:pPr>
      <w:r w:rsidRPr="00350441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>2</w:t>
      </w:r>
      <w:r w:rsidRPr="00350441">
        <w:rPr>
          <w:rFonts w:ascii="Browallia New" w:hAnsi="Browallia New" w:cs="Browallia New"/>
          <w:sz w:val="28"/>
        </w:rPr>
        <w:t>.5</w:t>
      </w:r>
      <w:r w:rsidRPr="00350441">
        <w:rPr>
          <w:rFonts w:ascii="Browallia New" w:hAnsi="Browallia New" w:cs="Browallia New"/>
          <w:sz w:val="28"/>
        </w:rPr>
        <w:tab/>
      </w:r>
      <w:r w:rsidRPr="00350441">
        <w:rPr>
          <w:rFonts w:ascii="Browallia New" w:hAnsi="Browallia New" w:cs="Browallia New"/>
          <w:sz w:val="28"/>
          <w:cs/>
        </w:rPr>
        <w:t xml:space="preserve">ความเสี่ยงด้านสภาพคล่อง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C30D63" w:rsidRPr="00333447" w14:paraId="228681FE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6D136B6E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1D0D4E6E" w14:textId="77777777" w:rsidR="00C30D63" w:rsidRPr="00333447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C30D63" w:rsidRPr="00333447" w14:paraId="3EA6ED76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1D35B150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2FDFFAD8" w14:textId="77777777" w:rsidR="00C30D63" w:rsidRPr="00333447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งบก</w:t>
            </w:r>
            <w:r w:rsidRPr="00333447"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C30D63" w:rsidRPr="00333447" w14:paraId="49E3C25E" w14:textId="77777777" w:rsidTr="00FF2177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24F09C2A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DA3B7FF" w14:textId="77777777" w:rsidR="00C30D63" w:rsidRPr="00333447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CD68914" w14:textId="77777777" w:rsidR="00C30D63" w:rsidRPr="00333447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5D559D21" w14:textId="77777777" w:rsidR="00C30D63" w:rsidRPr="00333447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879E52A" w14:textId="77777777" w:rsidR="00C30D63" w:rsidRPr="00333447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7593E7F" w14:textId="77777777" w:rsidR="00C30D63" w:rsidRPr="00333447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75BF577D" w14:textId="77777777" w:rsidR="00C30D63" w:rsidRPr="00333447" w:rsidRDefault="00C30D63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88C4FF2" w14:textId="77777777" w:rsidR="00C30D63" w:rsidRPr="00333447" w:rsidRDefault="00C30D63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C30D63" w:rsidRPr="00333447" w14:paraId="34CA2B01" w14:textId="77777777" w:rsidTr="00FF2177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41A4669E" w14:textId="77777777" w:rsidR="00C30D63" w:rsidRPr="00333447" w:rsidRDefault="00C30D63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B018666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48DF070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44DDC6B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A0DC5A5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D641D6F" w14:textId="77777777" w:rsidR="00C30D63" w:rsidRPr="00333447" w:rsidRDefault="00C30D63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30D63" w:rsidRPr="00333447" w14:paraId="51321FB6" w14:textId="77777777" w:rsidTr="00161782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16B82645" w14:textId="77777777" w:rsidR="00C30D63" w:rsidRPr="00333447" w:rsidRDefault="00C30D63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1A0DB2A" w14:textId="6A9A0CA7" w:rsidR="00C30D63" w:rsidRPr="0040015F" w:rsidRDefault="00B542AA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304B9A5" w14:textId="601EAE6E" w:rsidR="00C30D63" w:rsidRPr="0040015F" w:rsidRDefault="00B542AA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6,626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752AB2F" w14:textId="32E44187" w:rsidR="00C30D63" w:rsidRPr="0040015F" w:rsidRDefault="00B542AA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97E0569" w14:textId="79B2B03B" w:rsidR="00C30D63" w:rsidRPr="0040015F" w:rsidRDefault="00B542AA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2A28E19" w14:textId="4CA4D55C" w:rsidR="00C30D63" w:rsidRPr="0040015F" w:rsidRDefault="00B542AA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6,626</w:t>
            </w:r>
          </w:p>
        </w:tc>
      </w:tr>
      <w:tr w:rsidR="00C30D63" w:rsidRPr="00333447" w14:paraId="3C1ABB60" w14:textId="77777777" w:rsidTr="00161782">
        <w:trPr>
          <w:trHeight w:val="286"/>
        </w:trPr>
        <w:tc>
          <w:tcPr>
            <w:tcW w:w="3637" w:type="dxa"/>
            <w:shd w:val="clear" w:color="auto" w:fill="auto"/>
            <w:vAlign w:val="center"/>
          </w:tcPr>
          <w:p w14:paraId="0AF75FAA" w14:textId="77777777" w:rsidR="00C30D63" w:rsidRPr="00333447" w:rsidRDefault="00C30D63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F1DA85E" w14:textId="61A31DAF" w:rsidR="00C30D63" w:rsidRPr="0040015F" w:rsidRDefault="00161782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3FD0ED0C" w14:textId="1D59EECA" w:rsidR="00C30D63" w:rsidRPr="0040015F" w:rsidRDefault="00C81C7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12,559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D22C977" w14:textId="4626BCF9" w:rsidR="00C30D63" w:rsidRPr="0040015F" w:rsidRDefault="00161782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A97A77B" w14:textId="572C82CF" w:rsidR="00C30D63" w:rsidRPr="0040015F" w:rsidRDefault="00161782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00FDF0" w14:textId="16217A35" w:rsidR="00C30D63" w:rsidRPr="0040015F" w:rsidRDefault="00C81C71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12,559</w:t>
            </w:r>
          </w:p>
        </w:tc>
      </w:tr>
      <w:tr w:rsidR="00C30D63" w:rsidRPr="00DB6A61" w14:paraId="77BC6213" w14:textId="77777777" w:rsidTr="00161782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68932DE3" w14:textId="77777777" w:rsidR="00C30D63" w:rsidRPr="00333447" w:rsidRDefault="00C30D63" w:rsidP="00FF2177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1543966" w14:textId="49B69E49" w:rsidR="00C30D63" w:rsidRPr="0040015F" w:rsidRDefault="00161782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72AF963" w14:textId="41505D06" w:rsidR="00C30D63" w:rsidRPr="0040015F" w:rsidRDefault="00161782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19,185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6AE2434" w14:textId="28F47B31" w:rsidR="00C30D63" w:rsidRPr="0040015F" w:rsidRDefault="00161782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1AFC58A" w14:textId="59F1B689" w:rsidR="00C30D63" w:rsidRPr="0040015F" w:rsidRDefault="00161782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F3A397D" w14:textId="502FEF07" w:rsidR="00C30D63" w:rsidRPr="0040015F" w:rsidRDefault="00161782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19,815</w:t>
            </w:r>
          </w:p>
        </w:tc>
      </w:tr>
    </w:tbl>
    <w:p w14:paraId="3A63317D" w14:textId="77777777" w:rsidR="005F3E81" w:rsidRDefault="005F3E81" w:rsidP="000A0F7D">
      <w:pPr>
        <w:pStyle w:val="NoSpacing"/>
        <w:spacing w:after="120"/>
        <w:rPr>
          <w:rFonts w:ascii="Browallia New" w:hAnsi="Browallia New" w:cs="Browallia New"/>
          <w:sz w:val="10"/>
          <w:szCs w:val="10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A24109" w:rsidRPr="00333447" w14:paraId="4D74561A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6D87FECA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1546854B" w14:textId="77777777" w:rsidR="00A24109" w:rsidRPr="00333447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A24109" w:rsidRPr="00333447" w14:paraId="055B435F" w14:textId="77777777" w:rsidTr="00FF2177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031804B5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4B793E63" w14:textId="77777777" w:rsidR="00A24109" w:rsidRPr="00333447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งบก</w:t>
            </w:r>
            <w:r w:rsidRPr="00333447"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A24109" w:rsidRPr="00333447" w14:paraId="0DC31040" w14:textId="77777777" w:rsidTr="00FF2177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1934511B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7183820" w14:textId="77777777" w:rsidR="00A24109" w:rsidRPr="00333447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72DE9C2" w14:textId="77777777" w:rsidR="00A24109" w:rsidRPr="00333447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476D91EA" w14:textId="77777777" w:rsidR="00A24109" w:rsidRPr="00333447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183A110" w14:textId="77777777" w:rsidR="00A24109" w:rsidRPr="00333447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1C6C199" w14:textId="77777777" w:rsidR="00A24109" w:rsidRPr="00333447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00FDDBCF" w14:textId="77777777" w:rsidR="00A24109" w:rsidRPr="00333447" w:rsidRDefault="00A24109" w:rsidP="00FF2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E643C8" w14:textId="77777777" w:rsidR="00A24109" w:rsidRPr="00333447" w:rsidRDefault="00A24109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A24109" w:rsidRPr="00333447" w14:paraId="6455605D" w14:textId="77777777" w:rsidTr="00FF2177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0F5315E5" w14:textId="77777777" w:rsidR="00A24109" w:rsidRPr="00333447" w:rsidRDefault="00A24109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17BBB96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2D82CF8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A41DC28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BA7BEC0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D4D94E1" w14:textId="77777777" w:rsidR="00A24109" w:rsidRPr="00333447" w:rsidRDefault="00A24109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24109" w:rsidRPr="00333447" w14:paraId="452C8D52" w14:textId="77777777" w:rsidTr="00FF2177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3A5ECDD1" w14:textId="77777777" w:rsidR="00A24109" w:rsidRDefault="00A24109" w:rsidP="00FF2177">
            <w:pPr>
              <w:pStyle w:val="NoSpacing"/>
              <w:rPr>
                <w:rFonts w:ascii="Browallia New" w:hAnsi="Browallia New" w:cs="Browallia New"/>
                <w:color w:val="000000"/>
                <w:sz w:val="28"/>
              </w:rPr>
            </w:pPr>
            <w:r w:rsidRPr="00263054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และเงินกู้ยืมระยะสั้น</w:t>
            </w:r>
          </w:p>
          <w:p w14:paraId="620A9255" w14:textId="77777777" w:rsidR="00A24109" w:rsidRPr="00263054" w:rsidRDefault="00A24109" w:rsidP="00FF2177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A9CA4B0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666DDA9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352818C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F40BA16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12FE338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A24109" w:rsidRPr="00333447" w14:paraId="7476EFE9" w14:textId="77777777" w:rsidTr="00FF2177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5936628C" w14:textId="77777777" w:rsidR="00A24109" w:rsidRPr="00333447" w:rsidRDefault="00A24109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66F73F2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CBFD1A5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6,240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5DA92C3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D3D2B4A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EB297D1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6,240</w:t>
            </w:r>
          </w:p>
        </w:tc>
      </w:tr>
      <w:tr w:rsidR="00A24109" w:rsidRPr="00333447" w14:paraId="31C9DEBC" w14:textId="77777777" w:rsidTr="00FF2177">
        <w:trPr>
          <w:trHeight w:val="286"/>
        </w:trPr>
        <w:tc>
          <w:tcPr>
            <w:tcW w:w="3637" w:type="dxa"/>
            <w:shd w:val="clear" w:color="auto" w:fill="auto"/>
            <w:vAlign w:val="center"/>
          </w:tcPr>
          <w:p w14:paraId="11DEA653" w14:textId="77777777" w:rsidR="00A24109" w:rsidRPr="00333447" w:rsidRDefault="00A24109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59F6830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6F6CCF74" w14:textId="3C920579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14,65</w:t>
            </w:r>
            <w:r w:rsidR="009703A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C5F8310" w14:textId="42134F75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12,55</w:t>
            </w:r>
            <w:r w:rsidR="009703A7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733C246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7B0B984" w14:textId="77777777" w:rsidR="00A24109" w:rsidRPr="0040015F" w:rsidRDefault="00A24109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27,210</w:t>
            </w:r>
          </w:p>
        </w:tc>
      </w:tr>
      <w:tr w:rsidR="00A24109" w:rsidRPr="00DB6A61" w14:paraId="35C51669" w14:textId="77777777" w:rsidTr="00FF2177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2872ADB6" w14:textId="77777777" w:rsidR="00A24109" w:rsidRPr="00333447" w:rsidRDefault="00A24109" w:rsidP="00FF2177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27EE9AC" w14:textId="77777777" w:rsidR="00A24109" w:rsidRPr="0040015F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9D73B0E" w14:textId="271F331C" w:rsidR="00A24109" w:rsidRPr="0040015F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20,92</w:t>
            </w:r>
            <w:r w:rsidR="009703A7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101848C" w14:textId="091ABA71" w:rsidR="00A24109" w:rsidRPr="0040015F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12,55</w:t>
            </w:r>
            <w:r w:rsidR="009703A7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2469706" w14:textId="77777777" w:rsidR="00A24109" w:rsidRPr="0040015F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91C8271" w14:textId="77777777" w:rsidR="00A24109" w:rsidRPr="0040015F" w:rsidRDefault="00A24109" w:rsidP="00FF217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15F">
              <w:rPr>
                <w:rFonts w:ascii="Browallia New" w:hAnsi="Browallia New" w:cs="Browallia New"/>
                <w:sz w:val="28"/>
              </w:rPr>
              <w:t>33,485</w:t>
            </w:r>
          </w:p>
        </w:tc>
      </w:tr>
    </w:tbl>
    <w:p w14:paraId="28DE684B" w14:textId="77777777" w:rsidR="00A24109" w:rsidRPr="00B167FF" w:rsidRDefault="00A24109" w:rsidP="000A0F7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8"/>
          <w:szCs w:val="8"/>
        </w:rPr>
      </w:pPr>
    </w:p>
    <w:p w14:paraId="6EE2DD46" w14:textId="444BAB06" w:rsidR="000A0F7D" w:rsidRPr="00B167FF" w:rsidRDefault="000A0F7D" w:rsidP="000A0F7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167FF">
        <w:rPr>
          <w:rFonts w:ascii="Browallia New" w:hAnsi="Browallia New" w:cs="Browallia New"/>
          <w:sz w:val="28"/>
        </w:rPr>
        <w:t>2</w:t>
      </w:r>
      <w:r w:rsidR="00EA6849">
        <w:rPr>
          <w:rFonts w:ascii="Browallia New" w:hAnsi="Browallia New" w:cs="Browallia New"/>
          <w:sz w:val="28"/>
        </w:rPr>
        <w:t>2</w:t>
      </w:r>
      <w:r w:rsidRPr="00B167FF">
        <w:rPr>
          <w:rFonts w:ascii="Browallia New" w:hAnsi="Browallia New" w:cs="Browallia New"/>
          <w:sz w:val="28"/>
        </w:rPr>
        <w:t>.6</w:t>
      </w:r>
      <w:r w:rsidRPr="00B167FF">
        <w:rPr>
          <w:rFonts w:ascii="Browallia New" w:hAnsi="Browallia New" w:cs="Browallia New"/>
          <w:sz w:val="28"/>
        </w:rPr>
        <w:tab/>
      </w:r>
      <w:r w:rsidRPr="00B167FF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104FBFD1" w14:textId="616F2B3C" w:rsidR="000A0F7D" w:rsidRDefault="000A0F7D" w:rsidP="000A0F7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เนื่องจากเครื่องมือทางการเงินส่วนใหญ่ของ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A676BA">
        <w:rPr>
          <w:rFonts w:ascii="Browallia New" w:hAnsi="Browallia New" w:cs="Browallia New"/>
          <w:spacing w:val="-4"/>
          <w:sz w:val="28"/>
          <w:cs/>
        </w:rPr>
        <w:t>จัดอยู่ในประเภทระยะสั้น เงินให้กู้ยืมและเงินกู้ยืมมีอัตราดอกเบี้ย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 xml:space="preserve">ใกล้เคียงกับอัตราดอกเบี้ยในตลาด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A676BA">
        <w:rPr>
          <w:rFonts w:ascii="Browallia New" w:hAnsi="Browallia New" w:cs="Browallia New"/>
          <w:sz w:val="28"/>
          <w:cs/>
        </w:rPr>
        <w:t>จึงประมาณมูลค่ายุติธรรมของ</w:t>
      </w:r>
      <w:r>
        <w:rPr>
          <w:rFonts w:ascii="Browallia New" w:hAnsi="Browallia New" w:cs="Browallia New" w:hint="cs"/>
          <w:sz w:val="28"/>
          <w:cs/>
        </w:rPr>
        <w:t>สินทรัพย์และหนี้สินทางการเงิน</w:t>
      </w:r>
      <w:r w:rsidRPr="00A676BA">
        <w:rPr>
          <w:rFonts w:ascii="Browallia New" w:hAnsi="Browallia New" w:cs="Browallia New"/>
          <w:sz w:val="28"/>
          <w:cs/>
        </w:rPr>
        <w:t>ใกล้เคียงกับมูลค่าตามบัญชีที่แสดงในงบแสดงฐานะการเงิน</w:t>
      </w:r>
    </w:p>
    <w:p w14:paraId="067ACB8F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3966F625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4770BE69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4994B7AD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51048B31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1B61C73B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4CB9429E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3B7B06BA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0543DA3E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16F3364B" w14:textId="77777777" w:rsidR="002E2F95" w:rsidRDefault="002E2F95" w:rsidP="000A0F7D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</w:p>
    <w:p w14:paraId="1F84E14D" w14:textId="77777777" w:rsidR="002E2F95" w:rsidRDefault="002E2F95" w:rsidP="002E2F95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3B3157B3" w14:textId="75477986" w:rsidR="002E2F95" w:rsidRPr="00B167FF" w:rsidRDefault="002E2F95" w:rsidP="002E2F95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167FF">
        <w:rPr>
          <w:rFonts w:ascii="Browallia New" w:hAnsi="Browallia New" w:cs="Browallia New"/>
          <w:sz w:val="28"/>
        </w:rPr>
        <w:t>2</w:t>
      </w:r>
      <w:r w:rsidR="00C3014F">
        <w:rPr>
          <w:rFonts w:ascii="Browallia New" w:hAnsi="Browallia New" w:cs="Browallia New"/>
          <w:sz w:val="28"/>
        </w:rPr>
        <w:t>2</w:t>
      </w:r>
      <w:r w:rsidRPr="00B167FF">
        <w:rPr>
          <w:rFonts w:ascii="Browallia New" w:hAnsi="Browallia New" w:cs="Browallia New"/>
          <w:sz w:val="28"/>
        </w:rPr>
        <w:t>.6</w:t>
      </w:r>
      <w:r w:rsidRPr="00B167FF">
        <w:rPr>
          <w:rFonts w:ascii="Browallia New" w:hAnsi="Browallia New" w:cs="Browallia New"/>
          <w:sz w:val="28"/>
        </w:rPr>
        <w:tab/>
      </w:r>
      <w:r w:rsidRPr="00B167FF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E7E724A" w14:textId="00DA80C1" w:rsidR="000A0F7D" w:rsidRPr="000B51D0" w:rsidRDefault="00373863" w:rsidP="002E2F95">
      <w:pPr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0A0F7D" w:rsidRPr="000B51D0">
        <w:rPr>
          <w:rFonts w:ascii="Browallia New" w:hAnsi="Browallia New" w:cs="Browallia New"/>
          <w:sz w:val="28"/>
          <w:cs/>
        </w:rPr>
        <w:t>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0A0F7D" w:rsidRPr="009D0671" w14:paraId="74D8087E" w14:textId="77777777" w:rsidTr="00FF2177">
        <w:tc>
          <w:tcPr>
            <w:tcW w:w="364" w:type="dxa"/>
            <w:shd w:val="clear" w:color="auto" w:fill="auto"/>
            <w:vAlign w:val="bottom"/>
          </w:tcPr>
          <w:p w14:paraId="33F37805" w14:textId="77777777" w:rsidR="000A0F7D" w:rsidRPr="009D0671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E502A51" w14:textId="77777777" w:rsidR="000A0F7D" w:rsidRPr="009D0671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4741862" w14:textId="77777777" w:rsidR="000A0F7D" w:rsidRPr="009D0671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0A0F7D" w:rsidRPr="009D0671" w14:paraId="34E3A64C" w14:textId="77777777" w:rsidTr="00FF2177">
        <w:tc>
          <w:tcPr>
            <w:tcW w:w="364" w:type="dxa"/>
            <w:shd w:val="clear" w:color="auto" w:fill="auto"/>
            <w:vAlign w:val="bottom"/>
          </w:tcPr>
          <w:p w14:paraId="1ECAC003" w14:textId="77777777" w:rsidR="000A0F7D" w:rsidRPr="009D0671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6334FED7" w14:textId="77777777" w:rsidR="000A0F7D" w:rsidRPr="009D0671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3217073" w14:textId="26D41DCD" w:rsidR="000A0F7D" w:rsidRPr="009D0671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9703A7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0F7D" w:rsidRPr="009D0671" w14:paraId="5DF157FD" w14:textId="77777777" w:rsidTr="00FF2177">
        <w:tc>
          <w:tcPr>
            <w:tcW w:w="364" w:type="dxa"/>
            <w:shd w:val="clear" w:color="auto" w:fill="auto"/>
            <w:vAlign w:val="bottom"/>
          </w:tcPr>
          <w:p w14:paraId="1C6F8622" w14:textId="77777777" w:rsidR="000A0F7D" w:rsidRPr="009D0671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D798CA2" w14:textId="77777777" w:rsidR="000A0F7D" w:rsidRPr="009D0671" w:rsidRDefault="000A0F7D" w:rsidP="00FF21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150B3A" w14:textId="77777777" w:rsidR="000A0F7D" w:rsidRPr="009D0671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C8AF6" w14:textId="77777777" w:rsidR="000A0F7D" w:rsidRPr="009D0671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BBF81" w14:textId="77777777" w:rsidR="000A0F7D" w:rsidRPr="009D0671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2FEA448" w14:textId="77777777" w:rsidR="000A0F7D" w:rsidRPr="009D0671" w:rsidRDefault="000A0F7D" w:rsidP="00FF21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0A0F7D" w:rsidRPr="009D0671" w14:paraId="6CF83219" w14:textId="77777777" w:rsidTr="00FF2177">
        <w:tc>
          <w:tcPr>
            <w:tcW w:w="3686" w:type="dxa"/>
            <w:gridSpan w:val="2"/>
            <w:shd w:val="clear" w:color="auto" w:fill="auto"/>
            <w:vAlign w:val="bottom"/>
          </w:tcPr>
          <w:p w14:paraId="0EC96C17" w14:textId="35CA753A" w:rsidR="000A0F7D" w:rsidRPr="009D0671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 w:rsidR="00A24109">
              <w:rPr>
                <w:rFonts w:ascii="Browallia New" w:hAnsi="Browallia New" w:cs="Browallia New"/>
                <w:sz w:val="28"/>
                <w:u w:val="single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446666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19522A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71D971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BAFA922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A0F7D" w:rsidRPr="009D0671" w14:paraId="78E1A6F1" w14:textId="77777777" w:rsidTr="00FF2177">
        <w:tc>
          <w:tcPr>
            <w:tcW w:w="3686" w:type="dxa"/>
            <w:gridSpan w:val="2"/>
            <w:shd w:val="clear" w:color="auto" w:fill="auto"/>
            <w:vAlign w:val="bottom"/>
          </w:tcPr>
          <w:p w14:paraId="08A6E47E" w14:textId="77777777" w:rsidR="000A0F7D" w:rsidRPr="009D0671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986F8C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FC030F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0E2EF1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92B9AE2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A0F7D" w:rsidRPr="009D0671" w14:paraId="7C291956" w14:textId="77777777" w:rsidTr="00FF2177">
        <w:tc>
          <w:tcPr>
            <w:tcW w:w="3686" w:type="dxa"/>
            <w:gridSpan w:val="2"/>
            <w:shd w:val="clear" w:color="auto" w:fill="auto"/>
            <w:vAlign w:val="bottom"/>
          </w:tcPr>
          <w:p w14:paraId="03CE5966" w14:textId="77777777" w:rsidR="000A0F7D" w:rsidRPr="009D0671" w:rsidRDefault="000A0F7D" w:rsidP="00FF217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485C9F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160CF0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FB3079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87F7144" w14:textId="77777777" w:rsidR="000A0F7D" w:rsidRPr="009D0671" w:rsidRDefault="000A0F7D" w:rsidP="00FF21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504B" w:rsidRPr="009D0671" w14:paraId="5A57BCC6" w14:textId="77777777" w:rsidTr="0050504B">
        <w:tc>
          <w:tcPr>
            <w:tcW w:w="3686" w:type="dxa"/>
            <w:gridSpan w:val="2"/>
            <w:shd w:val="clear" w:color="auto" w:fill="auto"/>
            <w:vAlign w:val="bottom"/>
          </w:tcPr>
          <w:p w14:paraId="46C89589" w14:textId="7D5C37B6" w:rsidR="0050504B" w:rsidRPr="009D0671" w:rsidRDefault="0050504B" w:rsidP="00935C6A">
            <w:pPr>
              <w:pStyle w:val="NoSpacing"/>
              <w:ind w:left="494" w:hanging="14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D8DED" w14:textId="50583C8F" w:rsidR="0050504B" w:rsidRPr="00A47823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209,064.00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DA78D1" w14:textId="30E45C65" w:rsidR="0050504B" w:rsidRPr="00A47823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59BADA" w14:textId="43B967A2" w:rsidR="0050504B" w:rsidRPr="00A47823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561F744" w14:textId="6B1687F7" w:rsidR="0050504B" w:rsidRPr="00A47823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209,064.00</w:t>
            </w:r>
          </w:p>
        </w:tc>
      </w:tr>
      <w:tr w:rsidR="0050504B" w:rsidRPr="009D0671" w14:paraId="73A7307D" w14:textId="77777777" w:rsidTr="00FF2177">
        <w:tc>
          <w:tcPr>
            <w:tcW w:w="3686" w:type="dxa"/>
            <w:gridSpan w:val="2"/>
            <w:shd w:val="clear" w:color="auto" w:fill="auto"/>
            <w:vAlign w:val="bottom"/>
          </w:tcPr>
          <w:p w14:paraId="72F1E64C" w14:textId="7DE0B87E" w:rsidR="0050504B" w:rsidRPr="009D0671" w:rsidRDefault="0050504B" w:rsidP="0050504B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  <w:u w:val="single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CE0CE" w14:textId="77777777" w:rsidR="0050504B" w:rsidRPr="009D0671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90796" w14:textId="77777777" w:rsidR="0050504B" w:rsidRPr="009D0671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D51402" w14:textId="77777777" w:rsidR="0050504B" w:rsidRPr="009D0671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E6D56C8" w14:textId="77777777" w:rsidR="0050504B" w:rsidRPr="009D0671" w:rsidRDefault="0050504B" w:rsidP="0050504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504B" w:rsidRPr="009D0671" w14:paraId="60DC040F" w14:textId="77777777" w:rsidTr="00FF2177">
        <w:tc>
          <w:tcPr>
            <w:tcW w:w="3686" w:type="dxa"/>
            <w:gridSpan w:val="2"/>
            <w:shd w:val="clear" w:color="auto" w:fill="auto"/>
            <w:vAlign w:val="bottom"/>
          </w:tcPr>
          <w:p w14:paraId="6FFC12BC" w14:textId="77777777" w:rsidR="0050504B" w:rsidRPr="009D0671" w:rsidRDefault="0050504B" w:rsidP="0050504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7A2B8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DA4065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E5041B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5DB8076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504B" w:rsidRPr="009D0671" w14:paraId="5EB7784A" w14:textId="77777777" w:rsidTr="00FF2177">
        <w:tc>
          <w:tcPr>
            <w:tcW w:w="3686" w:type="dxa"/>
            <w:gridSpan w:val="2"/>
            <w:shd w:val="clear" w:color="auto" w:fill="auto"/>
            <w:vAlign w:val="bottom"/>
          </w:tcPr>
          <w:p w14:paraId="7394A171" w14:textId="77777777" w:rsidR="0050504B" w:rsidRPr="009D0671" w:rsidRDefault="0050504B" w:rsidP="0050504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025EC5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FA62A3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A6F477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4FD2669" w14:textId="77777777" w:rsidR="0050504B" w:rsidRPr="009D0671" w:rsidRDefault="0050504B" w:rsidP="005050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0504B" w:rsidRPr="009D0671" w14:paraId="066E333E" w14:textId="77777777" w:rsidTr="00FF2177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5A31321A" w14:textId="700178FE" w:rsidR="0050504B" w:rsidRPr="009D0671" w:rsidRDefault="0050504B" w:rsidP="00D85AC9">
            <w:pPr>
              <w:pStyle w:val="NoSpacing"/>
              <w:ind w:left="494" w:hanging="14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5BF679" w14:textId="523A3FB5" w:rsidR="0050504B" w:rsidRPr="009D0671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187,708.00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0B506E" w14:textId="7C1C3F83" w:rsidR="0050504B" w:rsidRPr="009D0671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1968F2" w14:textId="1B48D552" w:rsidR="0050504B" w:rsidRPr="009D0671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9DBF5B6" w14:textId="47D82977" w:rsidR="0050504B" w:rsidRPr="009D0671" w:rsidRDefault="0050504B" w:rsidP="005050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187,708.00</w:t>
            </w:r>
          </w:p>
        </w:tc>
      </w:tr>
    </w:tbl>
    <w:p w14:paraId="4CB08932" w14:textId="799A487E" w:rsidR="000A0F7D" w:rsidRDefault="000A0F7D" w:rsidP="00975640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 xml:space="preserve">ในระหว่างปีปัจจุบัน 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DB4305">
        <w:rPr>
          <w:rFonts w:ascii="Browallia New" w:hAnsi="Browallia New" w:cs="Browalli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112A12BA" w14:textId="77777777" w:rsidR="000A0F7D" w:rsidRPr="00DC0668" w:rsidRDefault="000A0F7D" w:rsidP="001C6AA0">
      <w:pPr>
        <w:pStyle w:val="NoSpacing"/>
        <w:jc w:val="both"/>
        <w:rPr>
          <w:rFonts w:ascii="Browallia New" w:hAnsi="Browallia New" w:cs="Browallia New"/>
          <w:sz w:val="16"/>
          <w:szCs w:val="16"/>
        </w:rPr>
      </w:pPr>
    </w:p>
    <w:bookmarkEnd w:id="7"/>
    <w:p w14:paraId="7971FD41" w14:textId="0AC9F26E" w:rsidR="00A24109" w:rsidRPr="00A94B21" w:rsidRDefault="00A24109" w:rsidP="00A24109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t>2</w:t>
      </w:r>
      <w:r w:rsidR="008421A1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A94B21">
        <w:rPr>
          <w:rFonts w:ascii="Browallia New" w:hAnsi="Browallia New" w:cs="Browallia New"/>
          <w:b/>
          <w:bCs/>
          <w:sz w:val="28"/>
        </w:rPr>
        <w:t>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14:paraId="250DAC83" w14:textId="5CA7AF1F" w:rsidR="00A24109" w:rsidRPr="00A94B21" w:rsidRDefault="00373863" w:rsidP="00DC066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A24109" w:rsidRPr="004170C1">
        <w:rPr>
          <w:rFonts w:ascii="Browallia New" w:hAnsi="Browallia New" w:cs="Browallia New"/>
          <w:sz w:val="28"/>
          <w:cs/>
        </w:rPr>
        <w:t xml:space="preserve">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="00A24109" w:rsidRPr="00A94B21">
        <w:rPr>
          <w:rFonts w:ascii="Browallia New" w:hAnsi="Browallia New" w:cs="Browallia New"/>
          <w:sz w:val="28"/>
          <w:cs/>
        </w:rPr>
        <w:t xml:space="preserve"> โดยมีรายละเอียด 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23"/>
        <w:gridCol w:w="1523"/>
        <w:gridCol w:w="1523"/>
      </w:tblGrid>
      <w:tr w:rsidR="00A24109" w:rsidRPr="009D0671" w14:paraId="6CF5FEFB" w14:textId="77777777" w:rsidTr="00FF2177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89FE7D9" w14:textId="77777777" w:rsidR="00A24109" w:rsidRPr="009D0671" w:rsidRDefault="00A24109" w:rsidP="00FF217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86" w:type="dxa"/>
            <w:gridSpan w:val="4"/>
            <w:noWrap/>
            <w:vAlign w:val="center"/>
            <w:hideMark/>
          </w:tcPr>
          <w:p w14:paraId="498E2388" w14:textId="77777777" w:rsidR="00A24109" w:rsidRPr="009D0671" w:rsidRDefault="00A24109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A24109" w:rsidRPr="009D0671" w14:paraId="3FC571DC" w14:textId="77777777" w:rsidTr="00FF2177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3443D693" w14:textId="77777777" w:rsidR="00A24109" w:rsidRPr="009D0671" w:rsidRDefault="00A24109" w:rsidP="00FF217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0" w:type="dxa"/>
            <w:gridSpan w:val="2"/>
            <w:noWrap/>
            <w:vAlign w:val="center"/>
            <w:hideMark/>
          </w:tcPr>
          <w:p w14:paraId="298B94C1" w14:textId="77777777" w:rsidR="00A24109" w:rsidRPr="009D0671" w:rsidRDefault="00A24109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noWrap/>
            <w:vAlign w:val="center"/>
            <w:hideMark/>
          </w:tcPr>
          <w:p w14:paraId="6AD6714C" w14:textId="77777777" w:rsidR="00A24109" w:rsidRPr="009D0671" w:rsidRDefault="00A24109" w:rsidP="00FF217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4109" w:rsidRPr="009D0671" w14:paraId="1FA33B86" w14:textId="77777777" w:rsidTr="00FF2177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14ADEB80" w14:textId="77777777" w:rsidR="00A24109" w:rsidRPr="009D0671" w:rsidRDefault="00A24109" w:rsidP="00A24109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6F305A86" w14:textId="54A49C31" w:rsidR="00A24109" w:rsidRPr="009D0671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23" w:type="dxa"/>
            <w:noWrap/>
            <w:vAlign w:val="center"/>
            <w:hideMark/>
          </w:tcPr>
          <w:p w14:paraId="2D0DBC65" w14:textId="62BBDE7B" w:rsidR="00A24109" w:rsidRPr="009D0671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23" w:type="dxa"/>
            <w:noWrap/>
            <w:vAlign w:val="center"/>
            <w:hideMark/>
          </w:tcPr>
          <w:p w14:paraId="03012FF5" w14:textId="51092FCD" w:rsidR="00A24109" w:rsidRPr="009D0671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23" w:type="dxa"/>
            <w:noWrap/>
            <w:vAlign w:val="center"/>
            <w:hideMark/>
          </w:tcPr>
          <w:p w14:paraId="5F99857F" w14:textId="5B82214B" w:rsidR="00A24109" w:rsidRPr="009D0671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</w:p>
        </w:tc>
      </w:tr>
      <w:tr w:rsidR="0058559C" w:rsidRPr="009D0671" w14:paraId="31EFF08C" w14:textId="77777777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542F3AC0" w14:textId="77777777" w:rsidR="0058559C" w:rsidRPr="009D0671" w:rsidRDefault="0058559C" w:rsidP="0058559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2EDC4FF" w14:textId="608C5A07" w:rsidR="0058559C" w:rsidRPr="0099273A" w:rsidRDefault="00B67C40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77</w:t>
            </w:r>
            <w:r w:rsidR="0058559C"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66AB3E08" w14:textId="792747B6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77,000,000.00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5277991D" w14:textId="04B1797D" w:rsidR="0058559C" w:rsidRPr="0099273A" w:rsidRDefault="006C1665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64</w:t>
            </w:r>
            <w:r w:rsidR="0058559C"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5139D011" w14:textId="11365C7F" w:rsidR="0058559C" w:rsidRPr="009D0671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64,000,000.00</w:t>
            </w:r>
          </w:p>
        </w:tc>
      </w:tr>
      <w:tr w:rsidR="0058559C" w:rsidRPr="009D0671" w14:paraId="6B4E835C" w14:textId="77777777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CEBF290" w14:textId="77777777" w:rsidR="0058559C" w:rsidRPr="009D0671" w:rsidRDefault="0058559C" w:rsidP="0058559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2C577FF" w14:textId="7A86D2CD" w:rsidR="0058559C" w:rsidRPr="0099273A" w:rsidRDefault="00B67C40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49</w:t>
            </w:r>
            <w:r w:rsidR="0058559C"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4C994AE0" w14:textId="0CEA16BF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49,000,000.00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2FDA5A07" w14:textId="4AA1D24A" w:rsidR="0058559C" w:rsidRPr="0099273A" w:rsidRDefault="006C1665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49</w:t>
            </w:r>
            <w:r w:rsidR="0058559C"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66BC9289" w14:textId="73415823" w:rsidR="0058559C" w:rsidRPr="009D0671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49,000,000.00</w:t>
            </w:r>
          </w:p>
        </w:tc>
      </w:tr>
      <w:tr w:rsidR="0058559C" w:rsidRPr="009D0671" w14:paraId="054912D1" w14:textId="77777777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E124859" w14:textId="77777777" w:rsidR="0058559C" w:rsidRPr="009D0671" w:rsidRDefault="0058559C" w:rsidP="0058559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</w:t>
            </w:r>
            <w:proofErr w:type="spellStart"/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เต</w:t>
            </w:r>
            <w:proofErr w:type="spellEnd"/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อร์</w:t>
            </w:r>
            <w:proofErr w:type="spellStart"/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ออฟ</w:t>
            </w:r>
            <w:proofErr w:type="spellEnd"/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เครดิตและ</w:t>
            </w:r>
            <w:proofErr w:type="spellStart"/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ทรั</w:t>
            </w:r>
            <w:proofErr w:type="spellEnd"/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E6E55C6" w14:textId="74086BB5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49DD65CB" w14:textId="7CF86DD9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4D9706EB" w14:textId="31CF2813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35F14DF9" w14:textId="0A1129B5" w:rsidR="0058559C" w:rsidRPr="009D0671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</w:tr>
      <w:tr w:rsidR="0058559C" w:rsidRPr="009D0671" w14:paraId="3D4C18B0" w14:textId="77777777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F6388BB" w14:textId="77777777" w:rsidR="0058559C" w:rsidRPr="009D0671" w:rsidRDefault="0058559C" w:rsidP="0058559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8815F9B" w14:textId="0218E27D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663D5F79" w14:textId="16915462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5B849E90" w14:textId="34638B4D" w:rsidR="0058559C" w:rsidRPr="0099273A" w:rsidRDefault="005B75CE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75CE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09C3F2F3" w14:textId="5330248D" w:rsidR="0058559C" w:rsidRPr="009D0671" w:rsidRDefault="005B75CE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75CE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</w:tr>
      <w:tr w:rsidR="0058559C" w:rsidRPr="009D0671" w14:paraId="6C4B242B" w14:textId="77777777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B5BEB8F" w14:textId="77777777" w:rsidR="0058559C" w:rsidRPr="009D0671" w:rsidRDefault="0058559C" w:rsidP="0058559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วงเงินสินเชื่ออื่นๆ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0689BB4" w14:textId="0FB57FE6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4829F832" w14:textId="339D1E65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0D236BAA" w14:textId="29603239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22E5FDED" w14:textId="31B3FDCE" w:rsidR="0058559C" w:rsidRPr="009D0671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</w:tr>
      <w:tr w:rsidR="0058559C" w:rsidRPr="009D0671" w14:paraId="7B256840" w14:textId="77777777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9B772DF" w14:textId="77777777" w:rsidR="0058559C" w:rsidRPr="009D0671" w:rsidRDefault="0058559C" w:rsidP="0058559C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DBE8232" w14:textId="40F84DA9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00957FF3" w14:textId="03616B24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025A4135" w14:textId="6A737345" w:rsidR="0058559C" w:rsidRPr="0099273A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5B843D02" w14:textId="20905140" w:rsidR="0058559C" w:rsidRPr="009D0671" w:rsidRDefault="0058559C" w:rsidP="0058559C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</w:tr>
      <w:tr w:rsidR="00A24109" w:rsidRPr="009D0671" w14:paraId="575123CF" w14:textId="77777777" w:rsidTr="005461E4">
        <w:trPr>
          <w:trHeight w:val="57"/>
        </w:trPr>
        <w:tc>
          <w:tcPr>
            <w:tcW w:w="3119" w:type="dxa"/>
            <w:noWrap/>
            <w:vAlign w:val="bottom"/>
          </w:tcPr>
          <w:p w14:paraId="651D4DC4" w14:textId="77777777" w:rsidR="00A24109" w:rsidRPr="0099273A" w:rsidRDefault="00A24109" w:rsidP="00A24109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วงเงินสัญญาซื้อขายเงินตรา</w:t>
            </w:r>
          </w:p>
          <w:p w14:paraId="303D5569" w14:textId="77777777" w:rsidR="00A24109" w:rsidRPr="009D0671" w:rsidRDefault="00A24109" w:rsidP="00A24109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927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BC18F47" w14:textId="77777777" w:rsidR="001D1166" w:rsidRDefault="001D1166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2DB32E7" w14:textId="073A6EA1" w:rsidR="00A24109" w:rsidRPr="0099273A" w:rsidRDefault="00DC34C8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61</w:t>
            </w:r>
            <w:r w:rsidR="00C5548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802D7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500</w:t>
            </w:r>
            <w:r w:rsidR="00C5548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,700.00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0AEB9B4D" w14:textId="77777777" w:rsidR="00A24109" w:rsidRPr="0099273A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8D9ACD9" w14:textId="67D46DFB" w:rsidR="00A24109" w:rsidRPr="0099273A" w:rsidRDefault="00802D7C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61,500,700.00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27F814FE" w14:textId="77777777" w:rsidR="001D1166" w:rsidRDefault="001D1166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C720418" w14:textId="2B20DBE2" w:rsidR="00A24109" w:rsidRPr="0099273A" w:rsidRDefault="00802D7C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61,500,700.00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4D8DE9EA" w14:textId="77777777" w:rsidR="00A24109" w:rsidRPr="0099273A" w:rsidRDefault="00A24109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0278620" w14:textId="6ABAC0A8" w:rsidR="00A24109" w:rsidRPr="00805F4C" w:rsidRDefault="00802D7C" w:rsidP="00A2410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61,500,700.00</w:t>
            </w:r>
          </w:p>
        </w:tc>
      </w:tr>
      <w:tr w:rsidR="00A24109" w:rsidRPr="009D0671" w14:paraId="2FDA7CC8" w14:textId="77777777" w:rsidTr="005461E4">
        <w:trPr>
          <w:trHeight w:val="47"/>
        </w:trPr>
        <w:tc>
          <w:tcPr>
            <w:tcW w:w="3119" w:type="dxa"/>
            <w:noWrap/>
            <w:vAlign w:val="center"/>
            <w:hideMark/>
          </w:tcPr>
          <w:p w14:paraId="5ED7A027" w14:textId="77777777" w:rsidR="00A24109" w:rsidRPr="009D0671" w:rsidRDefault="00A24109" w:rsidP="00A24109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127DDD9" w14:textId="66A096CD" w:rsidR="00A24109" w:rsidRPr="0099273A" w:rsidRDefault="00427B8C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7B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237</w:t>
            </w:r>
            <w:r w:rsidRPr="00427B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7B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100</w:t>
            </w:r>
            <w:r w:rsidRPr="00427B8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27B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417693F7" w14:textId="2F4423B0" w:rsidR="00A24109" w:rsidRPr="0099273A" w:rsidRDefault="00427B8C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27B8C">
              <w:rPr>
                <w:rFonts w:ascii="Browallia New" w:eastAsia="Times New Roman" w:hAnsi="Browallia New" w:cs="Browallia New"/>
                <w:sz w:val="26"/>
                <w:szCs w:val="26"/>
              </w:rPr>
              <w:t>237,100,700.00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</w:tcPr>
          <w:p w14:paraId="7D17452A" w14:textId="0F441F3A" w:rsidR="00A24109" w:rsidRPr="0099273A" w:rsidRDefault="000E5BBE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5B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224</w:t>
            </w:r>
            <w:r w:rsidRPr="000E5B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E5B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100</w:t>
            </w:r>
            <w:r w:rsidRPr="000E5B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E5B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700.00</w:t>
            </w:r>
          </w:p>
        </w:tc>
        <w:tc>
          <w:tcPr>
            <w:tcW w:w="1523" w:type="dxa"/>
            <w:shd w:val="clear" w:color="auto" w:fill="auto"/>
            <w:noWrap/>
            <w:vAlign w:val="center"/>
            <w:hideMark/>
          </w:tcPr>
          <w:p w14:paraId="00C565AE" w14:textId="7D5940FA" w:rsidR="00A24109" w:rsidRPr="009D0671" w:rsidRDefault="000E5BBE" w:rsidP="00A2410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E5BBE">
              <w:rPr>
                <w:rFonts w:ascii="Browallia New" w:eastAsia="Times New Roman" w:hAnsi="Browallia New" w:cs="Browallia New"/>
                <w:sz w:val="26"/>
                <w:szCs w:val="26"/>
              </w:rPr>
              <w:t>224,100,700.00</w:t>
            </w:r>
          </w:p>
        </w:tc>
      </w:tr>
    </w:tbl>
    <w:p w14:paraId="29FE4843" w14:textId="77777777" w:rsidR="00DC0668" w:rsidRDefault="00DC0668" w:rsidP="00A2410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6E5B091A" w14:textId="77777777" w:rsidR="00DC0668" w:rsidRDefault="00DC0668" w:rsidP="00A2410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016F1633" w14:textId="77777777" w:rsidR="00DC0668" w:rsidRDefault="00DC0668" w:rsidP="00A2410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58EFA6C0" w14:textId="06193806" w:rsidR="00DC0668" w:rsidRPr="00A94B21" w:rsidRDefault="00DC0668" w:rsidP="00DC066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3</w:t>
      </w:r>
      <w:r w:rsidRPr="00A94B21">
        <w:rPr>
          <w:rFonts w:ascii="Browallia New" w:hAnsi="Browallia New" w:cs="Browallia New"/>
          <w:b/>
          <w:bCs/>
          <w:sz w:val="28"/>
        </w:rPr>
        <w:t>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9BDA221" w14:textId="3D4130BA" w:rsidR="00A24109" w:rsidRPr="00CD541A" w:rsidRDefault="00A24109" w:rsidP="00A2410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pacing w:val="-6"/>
          <w:sz w:val="28"/>
          <w:cs/>
        </w:rPr>
        <w:t>วงเงินสินเชื่อดังกล่าวข้างต้น ค้ำประกันโดยจดจำนองที่ดินพร้อมอาคารที่ปลูกสร้างบนที่ดินนั้นของ</w:t>
      </w:r>
      <w:r w:rsidR="00373863">
        <w:rPr>
          <w:rFonts w:ascii="Browallia New" w:hAnsi="Browallia New" w:cs="Browallia New"/>
          <w:spacing w:val="-6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 ตามหมายเหตุประกอบงบการเงินข้อ </w:t>
      </w:r>
      <w:r w:rsidRPr="0001511F">
        <w:rPr>
          <w:rFonts w:ascii="Browallia New" w:hAnsi="Browallia New" w:cs="Browallia New"/>
          <w:spacing w:val="-4"/>
          <w:sz w:val="28"/>
        </w:rPr>
        <w:t>12</w:t>
      </w:r>
      <w:r w:rsidRPr="0001511F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25ED6">
        <w:rPr>
          <w:rFonts w:ascii="Browallia New" w:hAnsi="Browallia New" w:cs="Browallia New"/>
          <w:spacing w:val="-4"/>
          <w:sz w:val="28"/>
          <w:cs/>
        </w:rPr>
        <w:t>และการค้ำประกันระหว่างกันของ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 และมีบริษัทที่เกี่ยวข้อง</w:t>
      </w:r>
      <w:r w:rsidRPr="00CD541A">
        <w:rPr>
          <w:rFonts w:ascii="Browallia New" w:hAnsi="Browallia New" w:cs="Browallia New"/>
          <w:sz w:val="28"/>
          <w:cs/>
        </w:rPr>
        <w:t>กันแห่งหนึ่งเข้าร่วมค้ำประกันด้วย</w:t>
      </w:r>
    </w:p>
    <w:p w14:paraId="3B019C16" w14:textId="0C21FCA6" w:rsidR="00A24109" w:rsidRPr="00CD541A" w:rsidRDefault="00A24109" w:rsidP="00A2410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CD541A">
        <w:rPr>
          <w:rFonts w:ascii="Browallia New" w:hAnsi="Browallia New" w:cs="Browallia New"/>
          <w:spacing w:val="-4"/>
          <w:sz w:val="28"/>
          <w:cs/>
        </w:rPr>
        <w:t xml:space="preserve">ภายใต้เงื่อนไขของสัญญาเงินกู้ยืมข้างต้น </w:t>
      </w:r>
      <w:r w:rsidR="00373863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CD541A">
        <w:rPr>
          <w:rFonts w:ascii="Browallia New" w:hAnsi="Browallia New" w:cs="Browallia New"/>
          <w:spacing w:val="-4"/>
          <w:sz w:val="28"/>
          <w:cs/>
        </w:rPr>
        <w:t>จะต้องปฏิบัติตามเงื่อนไขและข้อจำกัดต่างๆ ที่กำหนด</w:t>
      </w:r>
      <w:r w:rsidRPr="00CD541A">
        <w:rPr>
          <w:rFonts w:ascii="Browallia New" w:hAnsi="Browallia New" w:cs="Browallia New"/>
          <w:sz w:val="28"/>
          <w:cs/>
        </w:rPr>
        <w:t>ในสัญญา</w:t>
      </w:r>
    </w:p>
    <w:p w14:paraId="4B8D9D01" w14:textId="77777777" w:rsidR="00A24109" w:rsidRPr="00C3014F" w:rsidRDefault="00A24109" w:rsidP="00F23698">
      <w:pPr>
        <w:pStyle w:val="Heading1"/>
        <w:spacing w:before="0" w:after="0" w:line="240" w:lineRule="auto"/>
        <w:jc w:val="both"/>
        <w:rPr>
          <w:rFonts w:ascii="Browallia New" w:eastAsia="Calibri" w:hAnsi="Browallia New" w:cs="Browallia New"/>
          <w:b w:val="0"/>
          <w:bCs w:val="0"/>
          <w:kern w:val="0"/>
          <w:sz w:val="28"/>
          <w:szCs w:val="28"/>
          <w:lang w:eastAsia="x-none"/>
        </w:rPr>
      </w:pPr>
    </w:p>
    <w:p w14:paraId="5F3605AC" w14:textId="21AFC5B3" w:rsidR="00D02E1F" w:rsidRPr="005F6187" w:rsidRDefault="00DB1687" w:rsidP="00C3014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2</w:t>
      </w:r>
      <w:r w:rsidR="00DC0668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4</w:t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ภาระผูกพันและหนี้สินที่อาจจะเกิดขึ้น</w:t>
      </w:r>
    </w:p>
    <w:p w14:paraId="456B9BC9" w14:textId="012C3143" w:rsidR="00837956" w:rsidRDefault="00837956" w:rsidP="00C3014F">
      <w:pPr>
        <w:tabs>
          <w:tab w:val="left" w:pos="709"/>
        </w:tabs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2</w:t>
      </w:r>
      <w:r w:rsidR="00DC0668">
        <w:rPr>
          <w:rFonts w:ascii="Browallia New" w:hAnsi="Browallia New" w:cs="Browallia New" w:hint="cs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1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ab/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="00F23698">
        <w:rPr>
          <w:rFonts w:ascii="Browallia New" w:hAnsi="Browallia New" w:cs="Browallia New"/>
          <w:spacing w:val="-4"/>
          <w:sz w:val="28"/>
        </w:rPr>
        <w:t xml:space="preserve">31 </w:t>
      </w:r>
      <w:r w:rsidR="00F23698">
        <w:rPr>
          <w:rFonts w:ascii="Browallia New" w:hAnsi="Browallia New" w:cs="Browallia New" w:hint="cs"/>
          <w:spacing w:val="-4"/>
          <w:sz w:val="28"/>
          <w:cs/>
        </w:rPr>
        <w:t>ธันวาคม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37956">
        <w:rPr>
          <w:rFonts w:ascii="Browallia New" w:hAnsi="Browallia New" w:cs="Browallia New"/>
          <w:spacing w:val="-4"/>
          <w:sz w:val="28"/>
        </w:rPr>
        <w:t xml:space="preserve">2567 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>บริษัทฯ มีภาระผูกพันที่ต้องจ่ายตามสัญญา</w:t>
      </w:r>
      <w:r w:rsidR="00E64939">
        <w:rPr>
          <w:rFonts w:ascii="Browallia New" w:hAnsi="Browallia New" w:cs="Browallia New" w:hint="cs"/>
          <w:spacing w:val="-4"/>
          <w:sz w:val="28"/>
          <w:cs/>
        </w:rPr>
        <w:t>ซื้อสินทรัพย์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 จำนวนเงิน </w:t>
      </w:r>
      <w:r w:rsidRPr="00196A8E">
        <w:rPr>
          <w:rFonts w:ascii="Browallia New" w:hAnsi="Browallia New" w:cs="Browallia New"/>
          <w:spacing w:val="-4"/>
          <w:sz w:val="28"/>
        </w:rPr>
        <w:t>2.17</w:t>
      </w:r>
      <w:r w:rsidRPr="00837956">
        <w:rPr>
          <w:rFonts w:ascii="Browallia New" w:hAnsi="Browallia New" w:cs="Browallia New"/>
          <w:spacing w:val="-4"/>
          <w:sz w:val="28"/>
        </w:rPr>
        <w:t xml:space="preserve"> 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14:paraId="330A5B55" w14:textId="53A96536" w:rsidR="00F54B44" w:rsidRPr="005F6187" w:rsidRDefault="00F54B44" w:rsidP="00C3014F">
      <w:pPr>
        <w:tabs>
          <w:tab w:val="left" w:pos="709"/>
        </w:tabs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</w:rPr>
        <w:t>2</w:t>
      </w:r>
      <w:r w:rsidR="00DC0668">
        <w:rPr>
          <w:rFonts w:ascii="Browallia New" w:hAnsi="Browallia New" w:cs="Browallia New" w:hint="cs"/>
          <w:sz w:val="28"/>
          <w:cs/>
        </w:rPr>
        <w:t>4</w:t>
      </w:r>
      <w:r w:rsidR="00837956">
        <w:rPr>
          <w:rFonts w:ascii="Browallia New" w:hAnsi="Browallia New" w:cs="Browallia New" w:hint="cs"/>
          <w:sz w:val="28"/>
          <w:cs/>
        </w:rPr>
        <w:t>.2</w:t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  <w:cs/>
        </w:rPr>
        <w:t xml:space="preserve">ณ วันที่ </w:t>
      </w:r>
      <w:r w:rsidR="00F23698" w:rsidRPr="00F23698">
        <w:rPr>
          <w:rFonts w:ascii="Browallia New" w:hAnsi="Browallia New" w:cs="Browallia New"/>
          <w:sz w:val="28"/>
        </w:rPr>
        <w:t xml:space="preserve">31 </w:t>
      </w:r>
      <w:r w:rsidR="00F23698" w:rsidRPr="00F23698">
        <w:rPr>
          <w:rFonts w:ascii="Browallia New" w:hAnsi="Browallia New" w:cs="Browallia New"/>
          <w:sz w:val="28"/>
          <w:cs/>
        </w:rPr>
        <w:t>ธันวาคม</w:t>
      </w:r>
      <w:r w:rsidR="00F23698">
        <w:rPr>
          <w:rFonts w:ascii="Browallia New" w:hAnsi="Browallia New" w:cs="Browallia New" w:hint="cs"/>
          <w:sz w:val="28"/>
          <w:cs/>
        </w:rPr>
        <w:t xml:space="preserve"> </w:t>
      </w:r>
      <w:r w:rsidR="00F23698">
        <w:rPr>
          <w:rFonts w:ascii="Browallia New" w:hAnsi="Browallia New" w:cs="Browallia New"/>
          <w:sz w:val="28"/>
        </w:rPr>
        <w:t xml:space="preserve">2567 </w:t>
      </w:r>
      <w:r w:rsidRPr="005F6187">
        <w:rPr>
          <w:rFonts w:ascii="Browallia New" w:hAnsi="Browallia New" w:cs="Browallia New"/>
          <w:sz w:val="28"/>
          <w:cs/>
        </w:rPr>
        <w:t xml:space="preserve">และ </w:t>
      </w:r>
      <w:r w:rsidRPr="005F6187">
        <w:rPr>
          <w:rFonts w:ascii="Browallia New" w:hAnsi="Browallia New" w:cs="Browallia New"/>
          <w:sz w:val="28"/>
        </w:rPr>
        <w:t>256</w:t>
      </w:r>
      <w:r w:rsidR="00DB1687" w:rsidRPr="00DB1687">
        <w:rPr>
          <w:rFonts w:ascii="Browallia New" w:hAnsi="Browallia New" w:cs="Browallia New" w:hint="cs"/>
          <w:sz w:val="28"/>
        </w:rPr>
        <w:t>6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282F7D">
        <w:rPr>
          <w:rFonts w:ascii="Browallia New" w:hAnsi="Browallia New" w:cs="Browallia New"/>
          <w:sz w:val="28"/>
        </w:rPr>
        <w:t>2.53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>ล้านบาทเท่ากัน</w:t>
      </w:r>
    </w:p>
    <w:p w14:paraId="73579992" w14:textId="480E7100" w:rsidR="005F6187" w:rsidRDefault="00F54B44" w:rsidP="00C3014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</w:rPr>
        <w:t>2</w:t>
      </w:r>
      <w:r w:rsidR="00DC0668">
        <w:rPr>
          <w:rFonts w:ascii="Browallia New" w:hAnsi="Browallia New" w:cs="Browallia New" w:hint="cs"/>
          <w:sz w:val="28"/>
          <w:cs/>
        </w:rPr>
        <w:t>4</w:t>
      </w:r>
      <w:r w:rsidRPr="005F6187">
        <w:rPr>
          <w:rFonts w:ascii="Browallia New" w:hAnsi="Browallia New" w:cs="Browallia New"/>
          <w:sz w:val="28"/>
        </w:rPr>
        <w:t>.</w:t>
      </w:r>
      <w:r w:rsidR="00CA6442">
        <w:rPr>
          <w:rFonts w:ascii="Browallia New" w:hAnsi="Browallia New" w:cs="Browallia New"/>
          <w:sz w:val="28"/>
        </w:rPr>
        <w:t>3</w:t>
      </w:r>
      <w:r w:rsidRPr="005F6187">
        <w:rPr>
          <w:rFonts w:ascii="Browallia New" w:hAnsi="Browallia New" w:cs="Browallia New"/>
          <w:sz w:val="28"/>
        </w:rPr>
        <w:tab/>
      </w:r>
      <w:proofErr w:type="gramStart"/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5F6187">
        <w:rPr>
          <w:rFonts w:ascii="Browallia New" w:hAnsi="Browallia New" w:cs="Browallia New"/>
          <w:sz w:val="28"/>
          <w:cs/>
        </w:rPr>
        <w:t xml:space="preserve">มีภาระผูกพันจากการค้ำประกันวงเงินสินเชื่อระหว่างกัน </w:t>
      </w:r>
      <w:r w:rsidR="00581605">
        <w:rPr>
          <w:rFonts w:ascii="Browallia New" w:hAnsi="Browallia New" w:cs="Browallia New" w:hint="cs"/>
          <w:sz w:val="28"/>
          <w:cs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>ตามรายละเอียดที่อธิบายในหมายเหตุประกอบ</w:t>
      </w:r>
      <w:r w:rsidR="00581605">
        <w:rPr>
          <w:rFonts w:ascii="Browallia New" w:hAnsi="Browallia New" w:cs="Browallia New" w:hint="cs"/>
          <w:sz w:val="28"/>
          <w:cs/>
        </w:rPr>
        <w:t>งบ</w:t>
      </w:r>
      <w:r w:rsidR="00CA6442">
        <w:rPr>
          <w:rFonts w:ascii="Browallia New" w:hAnsi="Browallia New" w:cs="Browallia New" w:hint="cs"/>
          <w:sz w:val="28"/>
          <w:cs/>
        </w:rPr>
        <w:t>การเงินข้</w:t>
      </w:r>
      <w:r w:rsidRPr="005F6187">
        <w:rPr>
          <w:rFonts w:ascii="Browallia New" w:hAnsi="Browallia New" w:cs="Browallia New"/>
          <w:sz w:val="28"/>
          <w:cs/>
        </w:rPr>
        <w:t>อ</w:t>
      </w:r>
      <w:proofErr w:type="gramEnd"/>
      <w:r w:rsidRPr="005F6187">
        <w:rPr>
          <w:rFonts w:ascii="Browallia New" w:hAnsi="Browallia New" w:cs="Browallia New"/>
          <w:sz w:val="28"/>
        </w:rPr>
        <w:t xml:space="preserve"> 5.3.1</w:t>
      </w:r>
    </w:p>
    <w:p w14:paraId="5A5603BA" w14:textId="77777777" w:rsidR="00A0496B" w:rsidRDefault="00A0496B" w:rsidP="00C3014F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sz w:val="28"/>
        </w:rPr>
      </w:pPr>
    </w:p>
    <w:p w14:paraId="0DC42202" w14:textId="4A896DF2" w:rsidR="006A4C5D" w:rsidRPr="00943B6F" w:rsidRDefault="00D0119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43B6F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</w:t>
      </w:r>
      <w:r w:rsidR="00DC0668">
        <w:rPr>
          <w:rFonts w:ascii="Browallia New" w:eastAsia="Calibri" w:hAnsi="Browallia New" w:cs="Browallia New" w:hint="cs"/>
          <w:kern w:val="0"/>
          <w:sz w:val="28"/>
          <w:szCs w:val="28"/>
          <w:cs/>
          <w:lang w:eastAsia="x-none"/>
        </w:rPr>
        <w:t>5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การบริหารจัดการทุน</w:t>
      </w:r>
    </w:p>
    <w:p w14:paraId="38594DFD" w14:textId="3BA12626" w:rsidR="006A4C5D" w:rsidRPr="00943B6F" w:rsidRDefault="006A4C5D" w:rsidP="00943B6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</w:t>
      </w:r>
      <w:r w:rsidR="00373863">
        <w:rPr>
          <w:rFonts w:ascii="Browallia New" w:hAnsi="Browallia New" w:cs="Browallia New"/>
          <w:sz w:val="28"/>
          <w:cs/>
        </w:rPr>
        <w:t>กลุ่มบริษัท</w:t>
      </w:r>
      <w:r w:rsidRPr="00943B6F">
        <w:rPr>
          <w:rFonts w:ascii="Browallia New" w:hAnsi="Browallia New" w:cs="Browallia New"/>
          <w:sz w:val="28"/>
          <w:cs/>
        </w:rPr>
        <w:t xml:space="preserve"> คือ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70667541" w:rsidR="00513B5A" w:rsidRPr="00943B6F" w:rsidRDefault="00A0496B" w:rsidP="00943B6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 xml:space="preserve">ณ 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96227E">
        <w:rPr>
          <w:rFonts w:ascii="Browallia New" w:hAnsi="Browallia New" w:cs="Browallia New"/>
          <w:sz w:val="28"/>
        </w:rPr>
        <w:t xml:space="preserve">31 </w:t>
      </w:r>
      <w:r w:rsidR="0096227E">
        <w:rPr>
          <w:rFonts w:ascii="Browallia New" w:hAnsi="Browallia New" w:cs="Browallia New" w:hint="cs"/>
          <w:sz w:val="28"/>
          <w:cs/>
        </w:rPr>
        <w:t>ธันวาคม</w:t>
      </w:r>
      <w:r w:rsidR="0096227E">
        <w:rPr>
          <w:rFonts w:ascii="Browallia New" w:hAnsi="Browallia New" w:cs="Browallia New"/>
          <w:sz w:val="28"/>
        </w:rPr>
        <w:t xml:space="preserve"> 2567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F54B44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F54B44" w:rsidRPr="00611239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ในงบการเงินรวมแสดงอัตราส่วนหนี้สินต่อทุนเป็น</w:t>
      </w:r>
      <w:r w:rsidR="00F54B44"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="00F54B44" w:rsidRPr="00232220">
        <w:rPr>
          <w:rFonts w:ascii="Browallia New" w:hAnsi="Browallia New" w:cs="Browallia New"/>
          <w:spacing w:val="2"/>
          <w:sz w:val="28"/>
        </w:rPr>
        <w:t>0.1</w:t>
      </w:r>
      <w:r w:rsidR="00336442">
        <w:rPr>
          <w:rFonts w:ascii="Browallia New" w:hAnsi="Browallia New" w:cs="Browallia New" w:hint="cs"/>
          <w:spacing w:val="2"/>
          <w:sz w:val="28"/>
          <w:cs/>
        </w:rPr>
        <w:t>4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และ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0.15</w:t>
      </w:r>
      <w:r w:rsidR="00F54B44" w:rsidRPr="00732E6E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และในงบการเงินเฉพาะกิจการเป็น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0.</w:t>
      </w:r>
      <w:r w:rsidR="00336442">
        <w:rPr>
          <w:rFonts w:ascii="Browallia New" w:hAnsi="Browallia New" w:cs="Browallia New" w:hint="cs"/>
          <w:spacing w:val="2"/>
          <w:sz w:val="28"/>
          <w:cs/>
        </w:rPr>
        <w:t>18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 xml:space="preserve">และ </w:t>
      </w:r>
      <w:r w:rsidR="00F54B44" w:rsidRPr="00732E6E">
        <w:rPr>
          <w:rFonts w:ascii="Browallia New" w:hAnsi="Browallia New" w:cs="Browallia New"/>
          <w:spacing w:val="2"/>
          <w:sz w:val="28"/>
        </w:rPr>
        <w:t>0.2</w:t>
      </w:r>
      <w:r w:rsidR="00DB1687" w:rsidRPr="00DB1687">
        <w:rPr>
          <w:rFonts w:ascii="Browallia New" w:hAnsi="Browallia New" w:cs="Browallia New" w:hint="cs"/>
          <w:spacing w:val="2"/>
          <w:sz w:val="28"/>
        </w:rPr>
        <w:t>2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ตามลำดับ</w:t>
      </w:r>
    </w:p>
    <w:p w14:paraId="1DAE9B83" w14:textId="77777777" w:rsidR="00190C57" w:rsidRPr="00421E89" w:rsidRDefault="00190C57" w:rsidP="006F0AD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E90C1A9" w14:textId="178346A9" w:rsidR="00190C57" w:rsidRPr="00925ED6" w:rsidRDefault="00190C57" w:rsidP="00190C57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DC0668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Pr="00925ED6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22625EC4" w14:textId="6D886176" w:rsidR="00190C57" w:rsidRPr="00925ED6" w:rsidRDefault="00190C57" w:rsidP="00190C57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</w:t>
      </w:r>
      <w:r w:rsidRPr="001040C1">
        <w:rPr>
          <w:rFonts w:ascii="Browallia New" w:hAnsi="Browallia New" w:cs="Browallia New"/>
          <w:sz w:val="28"/>
          <w:cs/>
        </w:rPr>
        <w:t>คณะกรรมการบริษัทฯ</w:t>
      </w:r>
      <w:r w:rsidRPr="001040C1">
        <w:rPr>
          <w:rFonts w:ascii="Browallia New" w:hAnsi="Browallia New" w:cs="Browallia New"/>
          <w:sz w:val="28"/>
        </w:rPr>
        <w:t xml:space="preserve"> </w:t>
      </w:r>
      <w:r w:rsidRPr="001040C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C30D63">
        <w:rPr>
          <w:rFonts w:ascii="Browallia New" w:hAnsi="Browallia New" w:cs="Browallia New"/>
          <w:sz w:val="28"/>
        </w:rPr>
        <w:t xml:space="preserve">25 </w:t>
      </w:r>
      <w:r w:rsidR="00C30D63">
        <w:rPr>
          <w:rFonts w:ascii="Browallia New" w:hAnsi="Browallia New" w:cs="Browallia New" w:hint="cs"/>
          <w:sz w:val="28"/>
          <w:cs/>
        </w:rPr>
        <w:t>กุมภาพันธ์</w:t>
      </w:r>
      <w:r w:rsidRPr="001040C1">
        <w:rPr>
          <w:rFonts w:ascii="Browallia New" w:hAnsi="Browallia New" w:cs="Browallia New"/>
          <w:sz w:val="28"/>
          <w:cs/>
        </w:rPr>
        <w:t xml:space="preserve"> </w:t>
      </w:r>
      <w:r w:rsidRPr="001040C1">
        <w:rPr>
          <w:rFonts w:ascii="Browallia New" w:hAnsi="Browallia New" w:cs="Browallia New"/>
          <w:sz w:val="28"/>
        </w:rPr>
        <w:t>256</w:t>
      </w:r>
      <w:r w:rsidR="00C30D63">
        <w:rPr>
          <w:rFonts w:ascii="Browallia New" w:hAnsi="Browallia New" w:cs="Browallia New" w:hint="cs"/>
          <w:sz w:val="28"/>
          <w:cs/>
        </w:rPr>
        <w:t>8</w:t>
      </w:r>
    </w:p>
    <w:p w14:paraId="5C273EBF" w14:textId="77777777" w:rsidR="007614D6" w:rsidRPr="007614D6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  <w:cs/>
        </w:rPr>
      </w:pPr>
    </w:p>
    <w:sectPr w:rsidR="007614D6" w:rsidRPr="007614D6" w:rsidSect="00383D2C">
      <w:pgSz w:w="11906" w:h="16838" w:code="9"/>
      <w:pgMar w:top="1134" w:right="851" w:bottom="1077" w:left="1418" w:header="709" w:footer="454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0CD4D" w14:textId="77777777" w:rsidR="00C7465C" w:rsidRDefault="00C7465C" w:rsidP="00C03C6B">
      <w:pPr>
        <w:spacing w:after="0" w:line="240" w:lineRule="auto"/>
      </w:pPr>
      <w:r>
        <w:separator/>
      </w:r>
    </w:p>
  </w:endnote>
  <w:endnote w:type="continuationSeparator" w:id="0">
    <w:p w14:paraId="7CCE1AD6" w14:textId="77777777" w:rsidR="00C7465C" w:rsidRDefault="00C7465C" w:rsidP="00C03C6B">
      <w:pPr>
        <w:spacing w:after="0" w:line="240" w:lineRule="auto"/>
      </w:pPr>
      <w:r>
        <w:continuationSeparator/>
      </w:r>
    </w:p>
  </w:endnote>
  <w:endnote w:type="continuationNotice" w:id="1">
    <w:p w14:paraId="36CA5BDE" w14:textId="77777777" w:rsidR="00C7465C" w:rsidRDefault="00C746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C2287" w14:textId="13851F1F" w:rsidR="005974EF" w:rsidRPr="001100F1" w:rsidRDefault="005974EF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  <w:cs/>
      </w:rPr>
      <w:tab/>
    </w:r>
  </w:p>
  <w:p w14:paraId="78E56F7A" w14:textId="7507A926" w:rsidR="005974EF" w:rsidRPr="001100F1" w:rsidRDefault="005974EF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</w:t>
    </w:r>
    <w:r>
      <w:rPr>
        <w:rFonts w:ascii="Browallia New" w:hAnsi="Browallia New" w:cs="Browallia New"/>
        <w:color w:val="FFFFFF" w:themeColor="background1"/>
        <w:sz w:val="28"/>
        <w:cs/>
      </w:rPr>
      <w:tab/>
    </w:r>
  </w:p>
  <w:p w14:paraId="14F2A4BE" w14:textId="372F8053" w:rsidR="005974EF" w:rsidRPr="00476EA9" w:rsidRDefault="005974EF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DB1687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A100F8">
      <w:rPr>
        <w:rFonts w:ascii="Browallia New" w:hAnsi="Browallia New" w:cs="Browallia New"/>
        <w:sz w:val="24"/>
        <w:szCs w:val="24"/>
      </w:rPr>
      <w:t>6</w:t>
    </w:r>
    <w:r w:rsidR="007A72DB">
      <w:rPr>
        <w:rFonts w:ascii="Browallia New" w:hAnsi="Browallia New" w:cs="Browallia New" w:hint="cs"/>
        <w:sz w:val="24"/>
        <w:szCs w:val="24"/>
        <w:cs/>
      </w:rPr>
      <w:t>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3A35C" w14:textId="7E3CD3D5" w:rsidR="005974EF" w:rsidRPr="001100F1" w:rsidRDefault="005974EF" w:rsidP="0033749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6AE12560" w14:textId="440A8481" w:rsidR="00C84B45" w:rsidRPr="001100F1" w:rsidRDefault="005974EF" w:rsidP="00C84B45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8"/>
      </w:rPr>
      <w:tab/>
    </w:r>
  </w:p>
  <w:p w14:paraId="5A63BD00" w14:textId="628A17FC" w:rsidR="00C84B45" w:rsidRPr="001100F1" w:rsidRDefault="00C84B45" w:rsidP="00C84B45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</w:t>
    </w:r>
    <w:r>
      <w:rPr>
        <w:rFonts w:ascii="Browallia New" w:hAnsi="Browallia New" w:cs="Browallia New"/>
        <w:color w:val="FFFFFF" w:themeColor="background1"/>
        <w:sz w:val="28"/>
        <w:cs/>
      </w:rPr>
      <w:tab/>
    </w:r>
  </w:p>
  <w:p w14:paraId="1568410F" w14:textId="26C9A98B" w:rsidR="005974EF" w:rsidRPr="00476EA9" w:rsidRDefault="005974EF" w:rsidP="00C84B45">
    <w:pPr>
      <w:tabs>
        <w:tab w:val="left" w:pos="709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121DF1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383D2C">
      <w:rPr>
        <w:rFonts w:ascii="Browallia New" w:hAnsi="Browallia New" w:cs="Browallia New"/>
        <w:sz w:val="24"/>
        <w:szCs w:val="24"/>
      </w:rPr>
      <w:t>6</w:t>
    </w:r>
    <w:r w:rsidR="00801DBE">
      <w:rPr>
        <w:rFonts w:ascii="Browallia New" w:hAnsi="Browallia New" w:cs="Browallia New" w:hint="cs"/>
        <w:sz w:val="24"/>
        <w:szCs w:val="24"/>
        <w:cs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04D01" w14:textId="77777777" w:rsidR="00C7465C" w:rsidRDefault="00C7465C" w:rsidP="00C03C6B">
      <w:pPr>
        <w:spacing w:after="0" w:line="240" w:lineRule="auto"/>
      </w:pPr>
      <w:r>
        <w:separator/>
      </w:r>
    </w:p>
  </w:footnote>
  <w:footnote w:type="continuationSeparator" w:id="0">
    <w:p w14:paraId="38AF11C0" w14:textId="77777777" w:rsidR="00C7465C" w:rsidRDefault="00C7465C" w:rsidP="00C03C6B">
      <w:pPr>
        <w:spacing w:after="0" w:line="240" w:lineRule="auto"/>
      </w:pPr>
      <w:r>
        <w:continuationSeparator/>
      </w:r>
    </w:p>
  </w:footnote>
  <w:footnote w:type="continuationNotice" w:id="1">
    <w:p w14:paraId="1775E7AD" w14:textId="77777777" w:rsidR="00C7465C" w:rsidRDefault="00C746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4C237" w14:textId="77777777" w:rsidR="005974EF" w:rsidRDefault="005974E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7F73762" wp14:editId="321451F1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68313" w14:textId="77777777" w:rsidR="005974EF" w:rsidRDefault="005974E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701F1AC2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745280C8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1C235FA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F737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14468313" w14:textId="77777777" w:rsidR="005974EF" w:rsidRDefault="005974E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701F1AC2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745280C8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1C235FA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5974EF" w:rsidRDefault="005974E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5974EF" w:rsidRDefault="005974E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1yfAAIAANQ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" filled="f" stroked="f">
              <v:textbox inset="2.16pt,1.8pt,2.16pt,1.8pt">
                <w:txbxContent>
                  <w:p w14:paraId="2FA402B2" w14:textId="77777777" w:rsidR="005974EF" w:rsidRDefault="005974E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400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3B1"/>
    <w:rsid w:val="000004D1"/>
    <w:rsid w:val="0000051F"/>
    <w:rsid w:val="0000079E"/>
    <w:rsid w:val="00000D34"/>
    <w:rsid w:val="00000E7E"/>
    <w:rsid w:val="00001576"/>
    <w:rsid w:val="00001895"/>
    <w:rsid w:val="00001934"/>
    <w:rsid w:val="00001959"/>
    <w:rsid w:val="00001AB9"/>
    <w:rsid w:val="00001EB4"/>
    <w:rsid w:val="00002181"/>
    <w:rsid w:val="00002300"/>
    <w:rsid w:val="000024EC"/>
    <w:rsid w:val="00002543"/>
    <w:rsid w:val="0000263C"/>
    <w:rsid w:val="0000294C"/>
    <w:rsid w:val="0000325A"/>
    <w:rsid w:val="00003628"/>
    <w:rsid w:val="00003748"/>
    <w:rsid w:val="000039AD"/>
    <w:rsid w:val="00003E09"/>
    <w:rsid w:val="000040C0"/>
    <w:rsid w:val="00004145"/>
    <w:rsid w:val="00004186"/>
    <w:rsid w:val="0000422F"/>
    <w:rsid w:val="00004643"/>
    <w:rsid w:val="00004871"/>
    <w:rsid w:val="00004AFE"/>
    <w:rsid w:val="0000508B"/>
    <w:rsid w:val="000050D0"/>
    <w:rsid w:val="00005222"/>
    <w:rsid w:val="00005742"/>
    <w:rsid w:val="00005C52"/>
    <w:rsid w:val="00006493"/>
    <w:rsid w:val="0000668F"/>
    <w:rsid w:val="0000683F"/>
    <w:rsid w:val="0000689C"/>
    <w:rsid w:val="00006DD9"/>
    <w:rsid w:val="00006F52"/>
    <w:rsid w:val="00007143"/>
    <w:rsid w:val="0000755A"/>
    <w:rsid w:val="0000793B"/>
    <w:rsid w:val="00007E9F"/>
    <w:rsid w:val="00007EB4"/>
    <w:rsid w:val="00007F52"/>
    <w:rsid w:val="000100AA"/>
    <w:rsid w:val="00010141"/>
    <w:rsid w:val="000108C8"/>
    <w:rsid w:val="00010B09"/>
    <w:rsid w:val="00010C69"/>
    <w:rsid w:val="00010D42"/>
    <w:rsid w:val="000111D6"/>
    <w:rsid w:val="000112A7"/>
    <w:rsid w:val="0001155D"/>
    <w:rsid w:val="0001156B"/>
    <w:rsid w:val="0001184A"/>
    <w:rsid w:val="00011F11"/>
    <w:rsid w:val="00012F72"/>
    <w:rsid w:val="00013030"/>
    <w:rsid w:val="0001337A"/>
    <w:rsid w:val="000138B7"/>
    <w:rsid w:val="0001396F"/>
    <w:rsid w:val="00013ED6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11F"/>
    <w:rsid w:val="0001548F"/>
    <w:rsid w:val="00015563"/>
    <w:rsid w:val="00015AF4"/>
    <w:rsid w:val="00015B4E"/>
    <w:rsid w:val="00015C87"/>
    <w:rsid w:val="000161C1"/>
    <w:rsid w:val="000165BC"/>
    <w:rsid w:val="000168CD"/>
    <w:rsid w:val="000169CF"/>
    <w:rsid w:val="00016DC6"/>
    <w:rsid w:val="000171D7"/>
    <w:rsid w:val="00017771"/>
    <w:rsid w:val="000179D1"/>
    <w:rsid w:val="00017DCF"/>
    <w:rsid w:val="00017F1B"/>
    <w:rsid w:val="00020054"/>
    <w:rsid w:val="00020057"/>
    <w:rsid w:val="00020145"/>
    <w:rsid w:val="000201D4"/>
    <w:rsid w:val="00020404"/>
    <w:rsid w:val="000205F5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4D2"/>
    <w:rsid w:val="0002252F"/>
    <w:rsid w:val="00022544"/>
    <w:rsid w:val="000225CF"/>
    <w:rsid w:val="000227D5"/>
    <w:rsid w:val="00022AD4"/>
    <w:rsid w:val="00022D1D"/>
    <w:rsid w:val="00022FA9"/>
    <w:rsid w:val="00023017"/>
    <w:rsid w:val="000230B7"/>
    <w:rsid w:val="00023D5E"/>
    <w:rsid w:val="00023EC6"/>
    <w:rsid w:val="000243AA"/>
    <w:rsid w:val="00024A56"/>
    <w:rsid w:val="00024BC2"/>
    <w:rsid w:val="00024DC9"/>
    <w:rsid w:val="00024F59"/>
    <w:rsid w:val="00024FF3"/>
    <w:rsid w:val="0002539E"/>
    <w:rsid w:val="00025853"/>
    <w:rsid w:val="000258BC"/>
    <w:rsid w:val="0002599D"/>
    <w:rsid w:val="00025AB4"/>
    <w:rsid w:val="00025B27"/>
    <w:rsid w:val="00025CED"/>
    <w:rsid w:val="00026113"/>
    <w:rsid w:val="0002626A"/>
    <w:rsid w:val="00026285"/>
    <w:rsid w:val="0002644D"/>
    <w:rsid w:val="00026930"/>
    <w:rsid w:val="00026A15"/>
    <w:rsid w:val="00026D4A"/>
    <w:rsid w:val="00026DCF"/>
    <w:rsid w:val="0002724D"/>
    <w:rsid w:val="00027683"/>
    <w:rsid w:val="000278B3"/>
    <w:rsid w:val="000278DF"/>
    <w:rsid w:val="00027FED"/>
    <w:rsid w:val="00030651"/>
    <w:rsid w:val="00030835"/>
    <w:rsid w:val="000308E6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2D71"/>
    <w:rsid w:val="0003348E"/>
    <w:rsid w:val="00033819"/>
    <w:rsid w:val="00033A9C"/>
    <w:rsid w:val="00033B49"/>
    <w:rsid w:val="00033D38"/>
    <w:rsid w:val="00033DD6"/>
    <w:rsid w:val="00033E19"/>
    <w:rsid w:val="00033E5B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BD2"/>
    <w:rsid w:val="00036C2F"/>
    <w:rsid w:val="00036DC4"/>
    <w:rsid w:val="000372D2"/>
    <w:rsid w:val="0003737E"/>
    <w:rsid w:val="000374DE"/>
    <w:rsid w:val="000379DD"/>
    <w:rsid w:val="00037A1C"/>
    <w:rsid w:val="00037BED"/>
    <w:rsid w:val="00037DA0"/>
    <w:rsid w:val="00040323"/>
    <w:rsid w:val="000404BD"/>
    <w:rsid w:val="000405B4"/>
    <w:rsid w:val="0004070C"/>
    <w:rsid w:val="00040C1F"/>
    <w:rsid w:val="00041344"/>
    <w:rsid w:val="000419E6"/>
    <w:rsid w:val="000420E4"/>
    <w:rsid w:val="000421EE"/>
    <w:rsid w:val="00042206"/>
    <w:rsid w:val="0004238B"/>
    <w:rsid w:val="00042592"/>
    <w:rsid w:val="0004263A"/>
    <w:rsid w:val="00042724"/>
    <w:rsid w:val="00042A08"/>
    <w:rsid w:val="00042A17"/>
    <w:rsid w:val="00042D2B"/>
    <w:rsid w:val="000431CB"/>
    <w:rsid w:val="0004389F"/>
    <w:rsid w:val="00043EED"/>
    <w:rsid w:val="0004445F"/>
    <w:rsid w:val="00044859"/>
    <w:rsid w:val="00044BB6"/>
    <w:rsid w:val="00044C17"/>
    <w:rsid w:val="00044C2C"/>
    <w:rsid w:val="00044CEA"/>
    <w:rsid w:val="00044CFE"/>
    <w:rsid w:val="00044EF2"/>
    <w:rsid w:val="00045179"/>
    <w:rsid w:val="000453BD"/>
    <w:rsid w:val="000455EF"/>
    <w:rsid w:val="000458CF"/>
    <w:rsid w:val="00045C49"/>
    <w:rsid w:val="00046453"/>
    <w:rsid w:val="00046C68"/>
    <w:rsid w:val="00046D81"/>
    <w:rsid w:val="00046EF0"/>
    <w:rsid w:val="000471CE"/>
    <w:rsid w:val="0004720C"/>
    <w:rsid w:val="000472C3"/>
    <w:rsid w:val="000472F9"/>
    <w:rsid w:val="00047538"/>
    <w:rsid w:val="00047664"/>
    <w:rsid w:val="00047923"/>
    <w:rsid w:val="00047FDF"/>
    <w:rsid w:val="0005033B"/>
    <w:rsid w:val="00050743"/>
    <w:rsid w:val="00050AA6"/>
    <w:rsid w:val="00050AEA"/>
    <w:rsid w:val="00050BE1"/>
    <w:rsid w:val="00050DE1"/>
    <w:rsid w:val="000511B8"/>
    <w:rsid w:val="00051238"/>
    <w:rsid w:val="000512A0"/>
    <w:rsid w:val="00051333"/>
    <w:rsid w:val="000515B2"/>
    <w:rsid w:val="0005197F"/>
    <w:rsid w:val="0005198B"/>
    <w:rsid w:val="00051B1F"/>
    <w:rsid w:val="00051C24"/>
    <w:rsid w:val="00052332"/>
    <w:rsid w:val="00052A44"/>
    <w:rsid w:val="00052C13"/>
    <w:rsid w:val="0005350A"/>
    <w:rsid w:val="0005361D"/>
    <w:rsid w:val="00053A3C"/>
    <w:rsid w:val="00053BD0"/>
    <w:rsid w:val="000540D3"/>
    <w:rsid w:val="000541A4"/>
    <w:rsid w:val="00054304"/>
    <w:rsid w:val="000553D7"/>
    <w:rsid w:val="0005548B"/>
    <w:rsid w:val="0005587B"/>
    <w:rsid w:val="00055B52"/>
    <w:rsid w:val="00055D33"/>
    <w:rsid w:val="00056E40"/>
    <w:rsid w:val="00057084"/>
    <w:rsid w:val="000570A2"/>
    <w:rsid w:val="00057479"/>
    <w:rsid w:val="00057654"/>
    <w:rsid w:val="00057680"/>
    <w:rsid w:val="000578E1"/>
    <w:rsid w:val="00057FBB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09C1"/>
    <w:rsid w:val="00060BED"/>
    <w:rsid w:val="0006145A"/>
    <w:rsid w:val="000619AF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578"/>
    <w:rsid w:val="00063663"/>
    <w:rsid w:val="00063A3B"/>
    <w:rsid w:val="00063B75"/>
    <w:rsid w:val="00063E6B"/>
    <w:rsid w:val="00064290"/>
    <w:rsid w:val="00064329"/>
    <w:rsid w:val="000644F6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6C9B"/>
    <w:rsid w:val="000674D9"/>
    <w:rsid w:val="0006756E"/>
    <w:rsid w:val="00067734"/>
    <w:rsid w:val="000677D8"/>
    <w:rsid w:val="00067AF7"/>
    <w:rsid w:val="00067C19"/>
    <w:rsid w:val="00070384"/>
    <w:rsid w:val="00070592"/>
    <w:rsid w:val="00070AD7"/>
    <w:rsid w:val="000715E5"/>
    <w:rsid w:val="0007230C"/>
    <w:rsid w:val="000723FF"/>
    <w:rsid w:val="000726FF"/>
    <w:rsid w:val="00072CE3"/>
    <w:rsid w:val="00072E9A"/>
    <w:rsid w:val="000730B3"/>
    <w:rsid w:val="00073243"/>
    <w:rsid w:val="000734CB"/>
    <w:rsid w:val="00073709"/>
    <w:rsid w:val="00073814"/>
    <w:rsid w:val="0007389D"/>
    <w:rsid w:val="00073AA3"/>
    <w:rsid w:val="00073AB5"/>
    <w:rsid w:val="00073CEC"/>
    <w:rsid w:val="0007405F"/>
    <w:rsid w:val="0007481A"/>
    <w:rsid w:val="00074864"/>
    <w:rsid w:val="00074AEC"/>
    <w:rsid w:val="00074CF3"/>
    <w:rsid w:val="00074D8B"/>
    <w:rsid w:val="0007595C"/>
    <w:rsid w:val="00075FC7"/>
    <w:rsid w:val="0007663E"/>
    <w:rsid w:val="000766BE"/>
    <w:rsid w:val="00076918"/>
    <w:rsid w:val="00076BB4"/>
    <w:rsid w:val="00076FB4"/>
    <w:rsid w:val="00076FDC"/>
    <w:rsid w:val="00077061"/>
    <w:rsid w:val="000778A9"/>
    <w:rsid w:val="000779F0"/>
    <w:rsid w:val="00077E3E"/>
    <w:rsid w:val="0008017B"/>
    <w:rsid w:val="00080750"/>
    <w:rsid w:val="00080C0C"/>
    <w:rsid w:val="00081205"/>
    <w:rsid w:val="00081531"/>
    <w:rsid w:val="00081552"/>
    <w:rsid w:val="000818F6"/>
    <w:rsid w:val="0008194E"/>
    <w:rsid w:val="00081A72"/>
    <w:rsid w:val="00081CAC"/>
    <w:rsid w:val="00081D21"/>
    <w:rsid w:val="00081EE5"/>
    <w:rsid w:val="000820C1"/>
    <w:rsid w:val="000825FC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E7"/>
    <w:rsid w:val="00083EF5"/>
    <w:rsid w:val="0008416A"/>
    <w:rsid w:val="00084422"/>
    <w:rsid w:val="0008474A"/>
    <w:rsid w:val="00084806"/>
    <w:rsid w:val="0008499B"/>
    <w:rsid w:val="00084FE3"/>
    <w:rsid w:val="00085307"/>
    <w:rsid w:val="0008554E"/>
    <w:rsid w:val="00085D20"/>
    <w:rsid w:val="00085F3E"/>
    <w:rsid w:val="0008614B"/>
    <w:rsid w:val="000862BC"/>
    <w:rsid w:val="000862BE"/>
    <w:rsid w:val="0008657A"/>
    <w:rsid w:val="000866D1"/>
    <w:rsid w:val="0008698D"/>
    <w:rsid w:val="00086B28"/>
    <w:rsid w:val="00086CAD"/>
    <w:rsid w:val="00086D41"/>
    <w:rsid w:val="00086E04"/>
    <w:rsid w:val="00086F8B"/>
    <w:rsid w:val="000873AA"/>
    <w:rsid w:val="000878FF"/>
    <w:rsid w:val="00087FCF"/>
    <w:rsid w:val="000905D9"/>
    <w:rsid w:val="0009066A"/>
    <w:rsid w:val="00090CCB"/>
    <w:rsid w:val="0009108E"/>
    <w:rsid w:val="00091098"/>
    <w:rsid w:val="0009179E"/>
    <w:rsid w:val="00091EB0"/>
    <w:rsid w:val="00091F85"/>
    <w:rsid w:val="00092266"/>
    <w:rsid w:val="0009232E"/>
    <w:rsid w:val="000924C8"/>
    <w:rsid w:val="00092817"/>
    <w:rsid w:val="00092F66"/>
    <w:rsid w:val="000934A4"/>
    <w:rsid w:val="0009350B"/>
    <w:rsid w:val="00093743"/>
    <w:rsid w:val="000938CD"/>
    <w:rsid w:val="00093EE8"/>
    <w:rsid w:val="0009465E"/>
    <w:rsid w:val="0009485C"/>
    <w:rsid w:val="00094916"/>
    <w:rsid w:val="00094BA5"/>
    <w:rsid w:val="00094BCE"/>
    <w:rsid w:val="00094C53"/>
    <w:rsid w:val="00094CC2"/>
    <w:rsid w:val="000951BD"/>
    <w:rsid w:val="00095352"/>
    <w:rsid w:val="000953A1"/>
    <w:rsid w:val="00095416"/>
    <w:rsid w:val="000954DE"/>
    <w:rsid w:val="00095944"/>
    <w:rsid w:val="0009598B"/>
    <w:rsid w:val="00095CC0"/>
    <w:rsid w:val="00095E08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0F7D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7A1"/>
    <w:rsid w:val="000A3801"/>
    <w:rsid w:val="000A3A1A"/>
    <w:rsid w:val="000A3A23"/>
    <w:rsid w:val="000A3A91"/>
    <w:rsid w:val="000A3ADE"/>
    <w:rsid w:val="000A3C2D"/>
    <w:rsid w:val="000A3E0C"/>
    <w:rsid w:val="000A3FD0"/>
    <w:rsid w:val="000A4201"/>
    <w:rsid w:val="000A43E7"/>
    <w:rsid w:val="000A448B"/>
    <w:rsid w:val="000A4602"/>
    <w:rsid w:val="000A51C5"/>
    <w:rsid w:val="000A57CF"/>
    <w:rsid w:val="000A5A1A"/>
    <w:rsid w:val="000A5DA0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C27"/>
    <w:rsid w:val="000A7CD4"/>
    <w:rsid w:val="000A7D03"/>
    <w:rsid w:val="000A7E70"/>
    <w:rsid w:val="000A7F5C"/>
    <w:rsid w:val="000B031B"/>
    <w:rsid w:val="000B031E"/>
    <w:rsid w:val="000B0876"/>
    <w:rsid w:val="000B09FC"/>
    <w:rsid w:val="000B0FC1"/>
    <w:rsid w:val="000B1056"/>
    <w:rsid w:val="000B127E"/>
    <w:rsid w:val="000B13FB"/>
    <w:rsid w:val="000B1586"/>
    <w:rsid w:val="000B192D"/>
    <w:rsid w:val="000B2357"/>
    <w:rsid w:val="000B25B6"/>
    <w:rsid w:val="000B2623"/>
    <w:rsid w:val="000B28C6"/>
    <w:rsid w:val="000B294F"/>
    <w:rsid w:val="000B2E13"/>
    <w:rsid w:val="000B3365"/>
    <w:rsid w:val="000B3990"/>
    <w:rsid w:val="000B4191"/>
    <w:rsid w:val="000B4320"/>
    <w:rsid w:val="000B4524"/>
    <w:rsid w:val="000B4AC1"/>
    <w:rsid w:val="000B4BD6"/>
    <w:rsid w:val="000B4D30"/>
    <w:rsid w:val="000B4D9A"/>
    <w:rsid w:val="000B4DB6"/>
    <w:rsid w:val="000B599B"/>
    <w:rsid w:val="000B60BB"/>
    <w:rsid w:val="000B63F7"/>
    <w:rsid w:val="000B6431"/>
    <w:rsid w:val="000B652C"/>
    <w:rsid w:val="000B67F0"/>
    <w:rsid w:val="000B6D03"/>
    <w:rsid w:val="000B6D4B"/>
    <w:rsid w:val="000B74B9"/>
    <w:rsid w:val="000C0061"/>
    <w:rsid w:val="000C02F8"/>
    <w:rsid w:val="000C03ED"/>
    <w:rsid w:val="000C07C0"/>
    <w:rsid w:val="000C084C"/>
    <w:rsid w:val="000C0F7E"/>
    <w:rsid w:val="000C1653"/>
    <w:rsid w:val="000C1843"/>
    <w:rsid w:val="000C1D24"/>
    <w:rsid w:val="000C1E6E"/>
    <w:rsid w:val="000C1F2A"/>
    <w:rsid w:val="000C2055"/>
    <w:rsid w:val="000C206F"/>
    <w:rsid w:val="000C238E"/>
    <w:rsid w:val="000C2544"/>
    <w:rsid w:val="000C2546"/>
    <w:rsid w:val="000C2734"/>
    <w:rsid w:val="000C3518"/>
    <w:rsid w:val="000C3655"/>
    <w:rsid w:val="000C3690"/>
    <w:rsid w:val="000C399D"/>
    <w:rsid w:val="000C3A89"/>
    <w:rsid w:val="000C3ACD"/>
    <w:rsid w:val="000C3BE9"/>
    <w:rsid w:val="000C41E5"/>
    <w:rsid w:val="000C4C6C"/>
    <w:rsid w:val="000C53FE"/>
    <w:rsid w:val="000C5421"/>
    <w:rsid w:val="000C5B1C"/>
    <w:rsid w:val="000C5DF2"/>
    <w:rsid w:val="000C62C6"/>
    <w:rsid w:val="000C6758"/>
    <w:rsid w:val="000C7A81"/>
    <w:rsid w:val="000C7B9A"/>
    <w:rsid w:val="000D0494"/>
    <w:rsid w:val="000D0B3C"/>
    <w:rsid w:val="000D1135"/>
    <w:rsid w:val="000D13E8"/>
    <w:rsid w:val="000D18E6"/>
    <w:rsid w:val="000D213B"/>
    <w:rsid w:val="000D237E"/>
    <w:rsid w:val="000D2B59"/>
    <w:rsid w:val="000D2C3A"/>
    <w:rsid w:val="000D2D11"/>
    <w:rsid w:val="000D2F91"/>
    <w:rsid w:val="000D3251"/>
    <w:rsid w:val="000D3293"/>
    <w:rsid w:val="000D33E8"/>
    <w:rsid w:val="000D34C4"/>
    <w:rsid w:val="000D35DB"/>
    <w:rsid w:val="000D375D"/>
    <w:rsid w:val="000D3E60"/>
    <w:rsid w:val="000D3F4A"/>
    <w:rsid w:val="000D3FE0"/>
    <w:rsid w:val="000D4692"/>
    <w:rsid w:val="000D4780"/>
    <w:rsid w:val="000D4920"/>
    <w:rsid w:val="000D4D1F"/>
    <w:rsid w:val="000D4F62"/>
    <w:rsid w:val="000D5547"/>
    <w:rsid w:val="000D56E9"/>
    <w:rsid w:val="000D5A34"/>
    <w:rsid w:val="000D65B2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82"/>
    <w:rsid w:val="000D7BB4"/>
    <w:rsid w:val="000D7E2B"/>
    <w:rsid w:val="000D7E7B"/>
    <w:rsid w:val="000E054C"/>
    <w:rsid w:val="000E07FA"/>
    <w:rsid w:val="000E1639"/>
    <w:rsid w:val="000E1C69"/>
    <w:rsid w:val="000E1D99"/>
    <w:rsid w:val="000E2155"/>
    <w:rsid w:val="000E22BE"/>
    <w:rsid w:val="000E232E"/>
    <w:rsid w:val="000E2485"/>
    <w:rsid w:val="000E2750"/>
    <w:rsid w:val="000E27D4"/>
    <w:rsid w:val="000E2960"/>
    <w:rsid w:val="000E2A03"/>
    <w:rsid w:val="000E3109"/>
    <w:rsid w:val="000E3201"/>
    <w:rsid w:val="000E3775"/>
    <w:rsid w:val="000E3968"/>
    <w:rsid w:val="000E4527"/>
    <w:rsid w:val="000E46FD"/>
    <w:rsid w:val="000E4A51"/>
    <w:rsid w:val="000E4CA5"/>
    <w:rsid w:val="000E4D98"/>
    <w:rsid w:val="000E53DB"/>
    <w:rsid w:val="000E5719"/>
    <w:rsid w:val="000E5B9C"/>
    <w:rsid w:val="000E5BBE"/>
    <w:rsid w:val="000E5F2A"/>
    <w:rsid w:val="000E6005"/>
    <w:rsid w:val="000E62F1"/>
    <w:rsid w:val="000E6476"/>
    <w:rsid w:val="000E6E20"/>
    <w:rsid w:val="000E7381"/>
    <w:rsid w:val="000E7908"/>
    <w:rsid w:val="000E7B26"/>
    <w:rsid w:val="000E7EE7"/>
    <w:rsid w:val="000F07FC"/>
    <w:rsid w:val="000F09C5"/>
    <w:rsid w:val="000F0FCD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728"/>
    <w:rsid w:val="000F5A0E"/>
    <w:rsid w:val="000F5A20"/>
    <w:rsid w:val="000F5B38"/>
    <w:rsid w:val="000F5B9B"/>
    <w:rsid w:val="000F5DA3"/>
    <w:rsid w:val="000F5E54"/>
    <w:rsid w:val="000F5F27"/>
    <w:rsid w:val="000F5FB3"/>
    <w:rsid w:val="000F5FDA"/>
    <w:rsid w:val="000F5FE9"/>
    <w:rsid w:val="000F60C1"/>
    <w:rsid w:val="000F6336"/>
    <w:rsid w:val="000F64FC"/>
    <w:rsid w:val="000F68AF"/>
    <w:rsid w:val="000F6944"/>
    <w:rsid w:val="000F71AC"/>
    <w:rsid w:val="000F71D2"/>
    <w:rsid w:val="000F767E"/>
    <w:rsid w:val="000F7E5D"/>
    <w:rsid w:val="0010028E"/>
    <w:rsid w:val="001009E0"/>
    <w:rsid w:val="00101350"/>
    <w:rsid w:val="0010157F"/>
    <w:rsid w:val="0010164D"/>
    <w:rsid w:val="001023D7"/>
    <w:rsid w:val="00102AC1"/>
    <w:rsid w:val="00102BA7"/>
    <w:rsid w:val="00102F89"/>
    <w:rsid w:val="00103122"/>
    <w:rsid w:val="00103722"/>
    <w:rsid w:val="00103940"/>
    <w:rsid w:val="00103AF9"/>
    <w:rsid w:val="00103DE5"/>
    <w:rsid w:val="00104157"/>
    <w:rsid w:val="0010459F"/>
    <w:rsid w:val="00104946"/>
    <w:rsid w:val="001049D9"/>
    <w:rsid w:val="001049ED"/>
    <w:rsid w:val="001049F3"/>
    <w:rsid w:val="00104E3B"/>
    <w:rsid w:val="00104FEF"/>
    <w:rsid w:val="0010573E"/>
    <w:rsid w:val="00105C33"/>
    <w:rsid w:val="00106286"/>
    <w:rsid w:val="0010634C"/>
    <w:rsid w:val="0010688F"/>
    <w:rsid w:val="00106D81"/>
    <w:rsid w:val="00106E83"/>
    <w:rsid w:val="00106F29"/>
    <w:rsid w:val="0010701D"/>
    <w:rsid w:val="001073BF"/>
    <w:rsid w:val="00107572"/>
    <w:rsid w:val="0010776F"/>
    <w:rsid w:val="00107B96"/>
    <w:rsid w:val="00107BE1"/>
    <w:rsid w:val="001100F1"/>
    <w:rsid w:val="00110440"/>
    <w:rsid w:val="0011047E"/>
    <w:rsid w:val="00110838"/>
    <w:rsid w:val="0011102F"/>
    <w:rsid w:val="00111044"/>
    <w:rsid w:val="0011143F"/>
    <w:rsid w:val="00111BBF"/>
    <w:rsid w:val="00111C96"/>
    <w:rsid w:val="0011247E"/>
    <w:rsid w:val="00112509"/>
    <w:rsid w:val="001128D8"/>
    <w:rsid w:val="00112A36"/>
    <w:rsid w:val="00112AC8"/>
    <w:rsid w:val="00112B49"/>
    <w:rsid w:val="00112CEE"/>
    <w:rsid w:val="00112E61"/>
    <w:rsid w:val="00113016"/>
    <w:rsid w:val="001130E0"/>
    <w:rsid w:val="001131A0"/>
    <w:rsid w:val="0011379C"/>
    <w:rsid w:val="001139D4"/>
    <w:rsid w:val="00113A6A"/>
    <w:rsid w:val="00113B4A"/>
    <w:rsid w:val="00113F93"/>
    <w:rsid w:val="00114083"/>
    <w:rsid w:val="0011426A"/>
    <w:rsid w:val="00114622"/>
    <w:rsid w:val="00114871"/>
    <w:rsid w:val="00114962"/>
    <w:rsid w:val="00114B6A"/>
    <w:rsid w:val="00114FDC"/>
    <w:rsid w:val="00115573"/>
    <w:rsid w:val="00115F11"/>
    <w:rsid w:val="00115FE0"/>
    <w:rsid w:val="00116521"/>
    <w:rsid w:val="00116540"/>
    <w:rsid w:val="00116848"/>
    <w:rsid w:val="00116A05"/>
    <w:rsid w:val="00116D57"/>
    <w:rsid w:val="00116D69"/>
    <w:rsid w:val="00116D7A"/>
    <w:rsid w:val="00117613"/>
    <w:rsid w:val="001176A3"/>
    <w:rsid w:val="00117760"/>
    <w:rsid w:val="001178BD"/>
    <w:rsid w:val="00117A35"/>
    <w:rsid w:val="00117B43"/>
    <w:rsid w:val="00117C4B"/>
    <w:rsid w:val="00117C55"/>
    <w:rsid w:val="00117F32"/>
    <w:rsid w:val="001205E9"/>
    <w:rsid w:val="0012067D"/>
    <w:rsid w:val="00120748"/>
    <w:rsid w:val="00121138"/>
    <w:rsid w:val="001214AC"/>
    <w:rsid w:val="00121AD6"/>
    <w:rsid w:val="00121DF1"/>
    <w:rsid w:val="0012213D"/>
    <w:rsid w:val="001223E4"/>
    <w:rsid w:val="0012259C"/>
    <w:rsid w:val="00122F36"/>
    <w:rsid w:val="001231C2"/>
    <w:rsid w:val="00123345"/>
    <w:rsid w:val="001234A1"/>
    <w:rsid w:val="00123946"/>
    <w:rsid w:val="001239E8"/>
    <w:rsid w:val="00123DF4"/>
    <w:rsid w:val="001240AA"/>
    <w:rsid w:val="00124417"/>
    <w:rsid w:val="00124813"/>
    <w:rsid w:val="00124FE5"/>
    <w:rsid w:val="00125051"/>
    <w:rsid w:val="001253D2"/>
    <w:rsid w:val="001255FE"/>
    <w:rsid w:val="00125B73"/>
    <w:rsid w:val="00125BB3"/>
    <w:rsid w:val="00125C20"/>
    <w:rsid w:val="00125C6A"/>
    <w:rsid w:val="00125CA6"/>
    <w:rsid w:val="00125D3F"/>
    <w:rsid w:val="001260D6"/>
    <w:rsid w:val="0012658E"/>
    <w:rsid w:val="00126664"/>
    <w:rsid w:val="00126711"/>
    <w:rsid w:val="00126786"/>
    <w:rsid w:val="00126A7C"/>
    <w:rsid w:val="00126FE8"/>
    <w:rsid w:val="001270D8"/>
    <w:rsid w:val="0012768E"/>
    <w:rsid w:val="0012770A"/>
    <w:rsid w:val="001304E0"/>
    <w:rsid w:val="0013055B"/>
    <w:rsid w:val="0013085C"/>
    <w:rsid w:val="001309B5"/>
    <w:rsid w:val="00130CCD"/>
    <w:rsid w:val="0013123E"/>
    <w:rsid w:val="001312FC"/>
    <w:rsid w:val="00131621"/>
    <w:rsid w:val="00131752"/>
    <w:rsid w:val="00131942"/>
    <w:rsid w:val="00131AB0"/>
    <w:rsid w:val="00131CB4"/>
    <w:rsid w:val="00131F35"/>
    <w:rsid w:val="00132462"/>
    <w:rsid w:val="00132511"/>
    <w:rsid w:val="00132574"/>
    <w:rsid w:val="00132F89"/>
    <w:rsid w:val="00133153"/>
    <w:rsid w:val="00133275"/>
    <w:rsid w:val="00133721"/>
    <w:rsid w:val="001337E8"/>
    <w:rsid w:val="00133F97"/>
    <w:rsid w:val="0013461D"/>
    <w:rsid w:val="00134A6E"/>
    <w:rsid w:val="00134CC2"/>
    <w:rsid w:val="00135010"/>
    <w:rsid w:val="00135A95"/>
    <w:rsid w:val="00135C16"/>
    <w:rsid w:val="00135D3A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920"/>
    <w:rsid w:val="00137BFF"/>
    <w:rsid w:val="001401BA"/>
    <w:rsid w:val="00140DB8"/>
    <w:rsid w:val="00140FB0"/>
    <w:rsid w:val="00141137"/>
    <w:rsid w:val="00141561"/>
    <w:rsid w:val="00141A08"/>
    <w:rsid w:val="00141EA3"/>
    <w:rsid w:val="001420F1"/>
    <w:rsid w:val="001422F2"/>
    <w:rsid w:val="00142B1E"/>
    <w:rsid w:val="00142BB2"/>
    <w:rsid w:val="00142D34"/>
    <w:rsid w:val="00142D8A"/>
    <w:rsid w:val="00142DF0"/>
    <w:rsid w:val="00143484"/>
    <w:rsid w:val="00143888"/>
    <w:rsid w:val="001439F1"/>
    <w:rsid w:val="00143B63"/>
    <w:rsid w:val="00143BD0"/>
    <w:rsid w:val="00143F2A"/>
    <w:rsid w:val="0014423C"/>
    <w:rsid w:val="00144251"/>
    <w:rsid w:val="0014454B"/>
    <w:rsid w:val="001447B3"/>
    <w:rsid w:val="00144B08"/>
    <w:rsid w:val="00145549"/>
    <w:rsid w:val="0014569E"/>
    <w:rsid w:val="00145C51"/>
    <w:rsid w:val="00145C81"/>
    <w:rsid w:val="00145D25"/>
    <w:rsid w:val="001465BB"/>
    <w:rsid w:val="00146FBF"/>
    <w:rsid w:val="00147052"/>
    <w:rsid w:val="00147148"/>
    <w:rsid w:val="0014721F"/>
    <w:rsid w:val="00147400"/>
    <w:rsid w:val="00147555"/>
    <w:rsid w:val="001478D1"/>
    <w:rsid w:val="00147960"/>
    <w:rsid w:val="00147A19"/>
    <w:rsid w:val="001501CD"/>
    <w:rsid w:val="00150A67"/>
    <w:rsid w:val="00150C40"/>
    <w:rsid w:val="00151252"/>
    <w:rsid w:val="0015160E"/>
    <w:rsid w:val="0015176A"/>
    <w:rsid w:val="00152220"/>
    <w:rsid w:val="001525EF"/>
    <w:rsid w:val="001526D2"/>
    <w:rsid w:val="00152832"/>
    <w:rsid w:val="00152CD2"/>
    <w:rsid w:val="0015305E"/>
    <w:rsid w:val="00153276"/>
    <w:rsid w:val="00153603"/>
    <w:rsid w:val="00153B0B"/>
    <w:rsid w:val="00153DAB"/>
    <w:rsid w:val="00153F1A"/>
    <w:rsid w:val="00153F55"/>
    <w:rsid w:val="001542A9"/>
    <w:rsid w:val="00154D0B"/>
    <w:rsid w:val="00155133"/>
    <w:rsid w:val="0015521A"/>
    <w:rsid w:val="00155940"/>
    <w:rsid w:val="00155AE7"/>
    <w:rsid w:val="00155AFA"/>
    <w:rsid w:val="00155B26"/>
    <w:rsid w:val="00155E66"/>
    <w:rsid w:val="00155F9F"/>
    <w:rsid w:val="001564D0"/>
    <w:rsid w:val="00156565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782"/>
    <w:rsid w:val="001618A1"/>
    <w:rsid w:val="00161A42"/>
    <w:rsid w:val="00161ADF"/>
    <w:rsid w:val="00161C0D"/>
    <w:rsid w:val="0016257A"/>
    <w:rsid w:val="00162AFD"/>
    <w:rsid w:val="00162E47"/>
    <w:rsid w:val="00162FEC"/>
    <w:rsid w:val="001635AA"/>
    <w:rsid w:val="00163730"/>
    <w:rsid w:val="00163733"/>
    <w:rsid w:val="001637AF"/>
    <w:rsid w:val="00163D3F"/>
    <w:rsid w:val="00163D64"/>
    <w:rsid w:val="001640E9"/>
    <w:rsid w:val="00164132"/>
    <w:rsid w:val="001642E6"/>
    <w:rsid w:val="00164445"/>
    <w:rsid w:val="00164610"/>
    <w:rsid w:val="0016474A"/>
    <w:rsid w:val="001647F9"/>
    <w:rsid w:val="001648BC"/>
    <w:rsid w:val="00164B03"/>
    <w:rsid w:val="001656F9"/>
    <w:rsid w:val="00165813"/>
    <w:rsid w:val="0016583C"/>
    <w:rsid w:val="00165B74"/>
    <w:rsid w:val="00165EAD"/>
    <w:rsid w:val="001660E5"/>
    <w:rsid w:val="00166141"/>
    <w:rsid w:val="001661B7"/>
    <w:rsid w:val="00166281"/>
    <w:rsid w:val="00166439"/>
    <w:rsid w:val="00166815"/>
    <w:rsid w:val="00166CCC"/>
    <w:rsid w:val="001670D0"/>
    <w:rsid w:val="001672F7"/>
    <w:rsid w:val="001678D0"/>
    <w:rsid w:val="0016794E"/>
    <w:rsid w:val="00167A9F"/>
    <w:rsid w:val="00167BD9"/>
    <w:rsid w:val="00167DC4"/>
    <w:rsid w:val="001704B4"/>
    <w:rsid w:val="001706C5"/>
    <w:rsid w:val="0017091A"/>
    <w:rsid w:val="001709B1"/>
    <w:rsid w:val="00170A0E"/>
    <w:rsid w:val="00170BDF"/>
    <w:rsid w:val="00171130"/>
    <w:rsid w:val="00171526"/>
    <w:rsid w:val="00171591"/>
    <w:rsid w:val="00171A10"/>
    <w:rsid w:val="00171A5F"/>
    <w:rsid w:val="00171D98"/>
    <w:rsid w:val="00171FB3"/>
    <w:rsid w:val="001724B7"/>
    <w:rsid w:val="001725CF"/>
    <w:rsid w:val="0017281C"/>
    <w:rsid w:val="0017294D"/>
    <w:rsid w:val="00172A9A"/>
    <w:rsid w:val="00172C50"/>
    <w:rsid w:val="001732D2"/>
    <w:rsid w:val="0017361B"/>
    <w:rsid w:val="00173B3D"/>
    <w:rsid w:val="00173F29"/>
    <w:rsid w:val="00173F36"/>
    <w:rsid w:val="00174037"/>
    <w:rsid w:val="00174042"/>
    <w:rsid w:val="001740E2"/>
    <w:rsid w:val="00174AA7"/>
    <w:rsid w:val="001751DA"/>
    <w:rsid w:val="001754EB"/>
    <w:rsid w:val="0017587E"/>
    <w:rsid w:val="0017594B"/>
    <w:rsid w:val="00175AAB"/>
    <w:rsid w:val="00175B81"/>
    <w:rsid w:val="00175C9C"/>
    <w:rsid w:val="001764A3"/>
    <w:rsid w:val="0017654E"/>
    <w:rsid w:val="001767A7"/>
    <w:rsid w:val="001767F8"/>
    <w:rsid w:val="00176979"/>
    <w:rsid w:val="00176C60"/>
    <w:rsid w:val="00176D1C"/>
    <w:rsid w:val="00176E89"/>
    <w:rsid w:val="00177547"/>
    <w:rsid w:val="0017756F"/>
    <w:rsid w:val="00177CE8"/>
    <w:rsid w:val="00177D38"/>
    <w:rsid w:val="00177DA0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9F4"/>
    <w:rsid w:val="00181E12"/>
    <w:rsid w:val="00181F60"/>
    <w:rsid w:val="0018250A"/>
    <w:rsid w:val="0018270F"/>
    <w:rsid w:val="001827BF"/>
    <w:rsid w:val="0018290F"/>
    <w:rsid w:val="00182B88"/>
    <w:rsid w:val="00182CD1"/>
    <w:rsid w:val="00182DC9"/>
    <w:rsid w:val="00182F65"/>
    <w:rsid w:val="00183565"/>
    <w:rsid w:val="0018389B"/>
    <w:rsid w:val="001838A8"/>
    <w:rsid w:val="00183D1E"/>
    <w:rsid w:val="001844AF"/>
    <w:rsid w:val="00184F15"/>
    <w:rsid w:val="00184F6E"/>
    <w:rsid w:val="00185B57"/>
    <w:rsid w:val="00185D88"/>
    <w:rsid w:val="00185E5F"/>
    <w:rsid w:val="001863AB"/>
    <w:rsid w:val="001863C7"/>
    <w:rsid w:val="00186517"/>
    <w:rsid w:val="0018658D"/>
    <w:rsid w:val="00186771"/>
    <w:rsid w:val="00186A57"/>
    <w:rsid w:val="00186A97"/>
    <w:rsid w:val="00186AE0"/>
    <w:rsid w:val="00186DCC"/>
    <w:rsid w:val="00186E49"/>
    <w:rsid w:val="00186FF5"/>
    <w:rsid w:val="0018749D"/>
    <w:rsid w:val="00187B31"/>
    <w:rsid w:val="0019022B"/>
    <w:rsid w:val="0019035E"/>
    <w:rsid w:val="00190705"/>
    <w:rsid w:val="00190A2D"/>
    <w:rsid w:val="00190C57"/>
    <w:rsid w:val="001910EF"/>
    <w:rsid w:val="0019115F"/>
    <w:rsid w:val="001911A6"/>
    <w:rsid w:val="001911A9"/>
    <w:rsid w:val="001914D5"/>
    <w:rsid w:val="001914DA"/>
    <w:rsid w:val="00191748"/>
    <w:rsid w:val="00192212"/>
    <w:rsid w:val="0019257A"/>
    <w:rsid w:val="001927D5"/>
    <w:rsid w:val="00192CB7"/>
    <w:rsid w:val="00192D53"/>
    <w:rsid w:val="00192F51"/>
    <w:rsid w:val="0019309B"/>
    <w:rsid w:val="001937C4"/>
    <w:rsid w:val="00193BA3"/>
    <w:rsid w:val="00193CEE"/>
    <w:rsid w:val="001941AF"/>
    <w:rsid w:val="00194683"/>
    <w:rsid w:val="00194AAB"/>
    <w:rsid w:val="00194DF1"/>
    <w:rsid w:val="00194FDC"/>
    <w:rsid w:val="001950A6"/>
    <w:rsid w:val="00195853"/>
    <w:rsid w:val="001958A8"/>
    <w:rsid w:val="00195D43"/>
    <w:rsid w:val="001961D9"/>
    <w:rsid w:val="00196335"/>
    <w:rsid w:val="0019647D"/>
    <w:rsid w:val="00196A8E"/>
    <w:rsid w:val="00196AFD"/>
    <w:rsid w:val="00196D6D"/>
    <w:rsid w:val="00196F4F"/>
    <w:rsid w:val="00197430"/>
    <w:rsid w:val="001974AB"/>
    <w:rsid w:val="0019760A"/>
    <w:rsid w:val="001979C7"/>
    <w:rsid w:val="00197A3B"/>
    <w:rsid w:val="00197C82"/>
    <w:rsid w:val="00197D4C"/>
    <w:rsid w:val="001A00A3"/>
    <w:rsid w:val="001A00D7"/>
    <w:rsid w:val="001A0DD2"/>
    <w:rsid w:val="001A0FCE"/>
    <w:rsid w:val="001A1247"/>
    <w:rsid w:val="001A1510"/>
    <w:rsid w:val="001A1912"/>
    <w:rsid w:val="001A1D0C"/>
    <w:rsid w:val="001A20B8"/>
    <w:rsid w:val="001A2441"/>
    <w:rsid w:val="001A2708"/>
    <w:rsid w:val="001A2949"/>
    <w:rsid w:val="001A3262"/>
    <w:rsid w:val="001A3634"/>
    <w:rsid w:val="001A3858"/>
    <w:rsid w:val="001A386D"/>
    <w:rsid w:val="001A3B71"/>
    <w:rsid w:val="001A3CEB"/>
    <w:rsid w:val="001A3EAC"/>
    <w:rsid w:val="001A45F5"/>
    <w:rsid w:val="001A470B"/>
    <w:rsid w:val="001A48A8"/>
    <w:rsid w:val="001A49E1"/>
    <w:rsid w:val="001A4BEA"/>
    <w:rsid w:val="001A4D83"/>
    <w:rsid w:val="001A4DB4"/>
    <w:rsid w:val="001A5234"/>
    <w:rsid w:val="001A5372"/>
    <w:rsid w:val="001A5F33"/>
    <w:rsid w:val="001A5FA6"/>
    <w:rsid w:val="001A65A9"/>
    <w:rsid w:val="001A66B5"/>
    <w:rsid w:val="001A6AD4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0ED0"/>
    <w:rsid w:val="001B1075"/>
    <w:rsid w:val="001B10CB"/>
    <w:rsid w:val="001B11DA"/>
    <w:rsid w:val="001B14B6"/>
    <w:rsid w:val="001B1515"/>
    <w:rsid w:val="001B2404"/>
    <w:rsid w:val="001B2644"/>
    <w:rsid w:val="001B27CF"/>
    <w:rsid w:val="001B2847"/>
    <w:rsid w:val="001B2917"/>
    <w:rsid w:val="001B29BA"/>
    <w:rsid w:val="001B35AC"/>
    <w:rsid w:val="001B35F3"/>
    <w:rsid w:val="001B3625"/>
    <w:rsid w:val="001B3985"/>
    <w:rsid w:val="001B3ACB"/>
    <w:rsid w:val="001B3C0C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5C4"/>
    <w:rsid w:val="001C075F"/>
    <w:rsid w:val="001C0B2D"/>
    <w:rsid w:val="001C0E45"/>
    <w:rsid w:val="001C1089"/>
    <w:rsid w:val="001C10F2"/>
    <w:rsid w:val="001C1231"/>
    <w:rsid w:val="001C12D0"/>
    <w:rsid w:val="001C139A"/>
    <w:rsid w:val="001C1562"/>
    <w:rsid w:val="001C1691"/>
    <w:rsid w:val="001C1D83"/>
    <w:rsid w:val="001C1FAE"/>
    <w:rsid w:val="001C21F9"/>
    <w:rsid w:val="001C2362"/>
    <w:rsid w:val="001C2452"/>
    <w:rsid w:val="001C2A2F"/>
    <w:rsid w:val="001C2E9F"/>
    <w:rsid w:val="001C3203"/>
    <w:rsid w:val="001C32D6"/>
    <w:rsid w:val="001C3335"/>
    <w:rsid w:val="001C34AF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519C"/>
    <w:rsid w:val="001C523B"/>
    <w:rsid w:val="001C578E"/>
    <w:rsid w:val="001C5D46"/>
    <w:rsid w:val="001C6055"/>
    <w:rsid w:val="001C6059"/>
    <w:rsid w:val="001C6281"/>
    <w:rsid w:val="001C64E1"/>
    <w:rsid w:val="001C699B"/>
    <w:rsid w:val="001C6A3E"/>
    <w:rsid w:val="001C6AA0"/>
    <w:rsid w:val="001C6B98"/>
    <w:rsid w:val="001C703F"/>
    <w:rsid w:val="001C708F"/>
    <w:rsid w:val="001C7557"/>
    <w:rsid w:val="001C7912"/>
    <w:rsid w:val="001C7CC1"/>
    <w:rsid w:val="001D05D3"/>
    <w:rsid w:val="001D0AA4"/>
    <w:rsid w:val="001D0CCA"/>
    <w:rsid w:val="001D0F71"/>
    <w:rsid w:val="001D1166"/>
    <w:rsid w:val="001D1543"/>
    <w:rsid w:val="001D1E39"/>
    <w:rsid w:val="001D200E"/>
    <w:rsid w:val="001D20BD"/>
    <w:rsid w:val="001D225C"/>
    <w:rsid w:val="001D41FA"/>
    <w:rsid w:val="001D43BA"/>
    <w:rsid w:val="001D455E"/>
    <w:rsid w:val="001D4690"/>
    <w:rsid w:val="001D482C"/>
    <w:rsid w:val="001D4A43"/>
    <w:rsid w:val="001D4E09"/>
    <w:rsid w:val="001D505F"/>
    <w:rsid w:val="001D52A0"/>
    <w:rsid w:val="001D53EA"/>
    <w:rsid w:val="001D55F6"/>
    <w:rsid w:val="001D593C"/>
    <w:rsid w:val="001D5ABA"/>
    <w:rsid w:val="001D5E69"/>
    <w:rsid w:val="001D60AF"/>
    <w:rsid w:val="001D6547"/>
    <w:rsid w:val="001D6A31"/>
    <w:rsid w:val="001D6B4D"/>
    <w:rsid w:val="001D6E87"/>
    <w:rsid w:val="001D775F"/>
    <w:rsid w:val="001D77DE"/>
    <w:rsid w:val="001D7B8C"/>
    <w:rsid w:val="001D7CDE"/>
    <w:rsid w:val="001E0230"/>
    <w:rsid w:val="001E026F"/>
    <w:rsid w:val="001E07F6"/>
    <w:rsid w:val="001E0870"/>
    <w:rsid w:val="001E1365"/>
    <w:rsid w:val="001E13DE"/>
    <w:rsid w:val="001E15C0"/>
    <w:rsid w:val="001E19C4"/>
    <w:rsid w:val="001E1ED2"/>
    <w:rsid w:val="001E1EF4"/>
    <w:rsid w:val="001E211E"/>
    <w:rsid w:val="001E21E0"/>
    <w:rsid w:val="001E247C"/>
    <w:rsid w:val="001E2556"/>
    <w:rsid w:val="001E283B"/>
    <w:rsid w:val="001E2C33"/>
    <w:rsid w:val="001E306F"/>
    <w:rsid w:val="001E3408"/>
    <w:rsid w:val="001E401D"/>
    <w:rsid w:val="001E44F1"/>
    <w:rsid w:val="001E48CF"/>
    <w:rsid w:val="001E4922"/>
    <w:rsid w:val="001E50B9"/>
    <w:rsid w:val="001E597F"/>
    <w:rsid w:val="001E59E2"/>
    <w:rsid w:val="001E5A72"/>
    <w:rsid w:val="001E5AEA"/>
    <w:rsid w:val="001E5D72"/>
    <w:rsid w:val="001E5E06"/>
    <w:rsid w:val="001E5E30"/>
    <w:rsid w:val="001E6198"/>
    <w:rsid w:val="001E621D"/>
    <w:rsid w:val="001E655B"/>
    <w:rsid w:val="001E6717"/>
    <w:rsid w:val="001E68B6"/>
    <w:rsid w:val="001E6C1F"/>
    <w:rsid w:val="001E6F1E"/>
    <w:rsid w:val="001E70A4"/>
    <w:rsid w:val="001E7134"/>
    <w:rsid w:val="001E7582"/>
    <w:rsid w:val="001E7605"/>
    <w:rsid w:val="001E7DD8"/>
    <w:rsid w:val="001F0089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B4B"/>
    <w:rsid w:val="001F1CCA"/>
    <w:rsid w:val="001F1EE5"/>
    <w:rsid w:val="001F1FD2"/>
    <w:rsid w:val="001F274C"/>
    <w:rsid w:val="001F2B86"/>
    <w:rsid w:val="001F2C8A"/>
    <w:rsid w:val="001F2C8C"/>
    <w:rsid w:val="001F2EE5"/>
    <w:rsid w:val="001F311E"/>
    <w:rsid w:val="001F3190"/>
    <w:rsid w:val="001F31A7"/>
    <w:rsid w:val="001F3779"/>
    <w:rsid w:val="001F393E"/>
    <w:rsid w:val="001F3F38"/>
    <w:rsid w:val="001F40F2"/>
    <w:rsid w:val="001F485E"/>
    <w:rsid w:val="001F497D"/>
    <w:rsid w:val="001F513C"/>
    <w:rsid w:val="001F5BF1"/>
    <w:rsid w:val="001F606C"/>
    <w:rsid w:val="001F6496"/>
    <w:rsid w:val="001F65D7"/>
    <w:rsid w:val="001F68FF"/>
    <w:rsid w:val="001F6BCF"/>
    <w:rsid w:val="001F6C8F"/>
    <w:rsid w:val="001F6DB3"/>
    <w:rsid w:val="001F6FB8"/>
    <w:rsid w:val="001F712F"/>
    <w:rsid w:val="001F727E"/>
    <w:rsid w:val="001F73F8"/>
    <w:rsid w:val="001F742F"/>
    <w:rsid w:val="001F7493"/>
    <w:rsid w:val="0020051C"/>
    <w:rsid w:val="00200C98"/>
    <w:rsid w:val="00200F49"/>
    <w:rsid w:val="00200F97"/>
    <w:rsid w:val="00200FF5"/>
    <w:rsid w:val="00201822"/>
    <w:rsid w:val="00201F9F"/>
    <w:rsid w:val="0020247E"/>
    <w:rsid w:val="00202485"/>
    <w:rsid w:val="0020253F"/>
    <w:rsid w:val="00202625"/>
    <w:rsid w:val="0020266C"/>
    <w:rsid w:val="002026C0"/>
    <w:rsid w:val="00202919"/>
    <w:rsid w:val="002029ED"/>
    <w:rsid w:val="00203A2D"/>
    <w:rsid w:val="00203AF6"/>
    <w:rsid w:val="00203C34"/>
    <w:rsid w:val="0020454F"/>
    <w:rsid w:val="00205118"/>
    <w:rsid w:val="00205218"/>
    <w:rsid w:val="00205375"/>
    <w:rsid w:val="0020543A"/>
    <w:rsid w:val="0020595D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35"/>
    <w:rsid w:val="002079AD"/>
    <w:rsid w:val="00207ECF"/>
    <w:rsid w:val="00210237"/>
    <w:rsid w:val="0021039D"/>
    <w:rsid w:val="00210626"/>
    <w:rsid w:val="00210A4A"/>
    <w:rsid w:val="00210AE6"/>
    <w:rsid w:val="00210CB6"/>
    <w:rsid w:val="0021115A"/>
    <w:rsid w:val="00211423"/>
    <w:rsid w:val="00211668"/>
    <w:rsid w:val="00212003"/>
    <w:rsid w:val="0021205C"/>
    <w:rsid w:val="00212470"/>
    <w:rsid w:val="00212B6B"/>
    <w:rsid w:val="00212BF3"/>
    <w:rsid w:val="00212FD3"/>
    <w:rsid w:val="002137E9"/>
    <w:rsid w:val="00213953"/>
    <w:rsid w:val="00213980"/>
    <w:rsid w:val="00213BBA"/>
    <w:rsid w:val="00213D7A"/>
    <w:rsid w:val="00213F64"/>
    <w:rsid w:val="00214084"/>
    <w:rsid w:val="00214093"/>
    <w:rsid w:val="00214362"/>
    <w:rsid w:val="0021453C"/>
    <w:rsid w:val="0021457D"/>
    <w:rsid w:val="0021479B"/>
    <w:rsid w:val="002147DC"/>
    <w:rsid w:val="002148A4"/>
    <w:rsid w:val="002148CB"/>
    <w:rsid w:val="0021494E"/>
    <w:rsid w:val="002155B2"/>
    <w:rsid w:val="00215636"/>
    <w:rsid w:val="002158AA"/>
    <w:rsid w:val="00215CA8"/>
    <w:rsid w:val="002163FC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AC5"/>
    <w:rsid w:val="00220B06"/>
    <w:rsid w:val="00220DBE"/>
    <w:rsid w:val="0022132B"/>
    <w:rsid w:val="002215A0"/>
    <w:rsid w:val="00221CA7"/>
    <w:rsid w:val="002220EE"/>
    <w:rsid w:val="002223E0"/>
    <w:rsid w:val="0022266B"/>
    <w:rsid w:val="002226FA"/>
    <w:rsid w:val="0022270C"/>
    <w:rsid w:val="00222A05"/>
    <w:rsid w:val="00222E18"/>
    <w:rsid w:val="00222E45"/>
    <w:rsid w:val="0022331B"/>
    <w:rsid w:val="002233E9"/>
    <w:rsid w:val="0022367C"/>
    <w:rsid w:val="00223767"/>
    <w:rsid w:val="00224138"/>
    <w:rsid w:val="00224397"/>
    <w:rsid w:val="00224605"/>
    <w:rsid w:val="002248B3"/>
    <w:rsid w:val="00224AAA"/>
    <w:rsid w:val="0022531E"/>
    <w:rsid w:val="00225389"/>
    <w:rsid w:val="00225669"/>
    <w:rsid w:val="00225DE4"/>
    <w:rsid w:val="00225E53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4AF"/>
    <w:rsid w:val="00227DA1"/>
    <w:rsid w:val="00227EA0"/>
    <w:rsid w:val="00227F03"/>
    <w:rsid w:val="00227F88"/>
    <w:rsid w:val="00230020"/>
    <w:rsid w:val="00230514"/>
    <w:rsid w:val="0023064E"/>
    <w:rsid w:val="002308A2"/>
    <w:rsid w:val="00230A8A"/>
    <w:rsid w:val="00230D90"/>
    <w:rsid w:val="002315E6"/>
    <w:rsid w:val="002316C6"/>
    <w:rsid w:val="00231C52"/>
    <w:rsid w:val="00231D16"/>
    <w:rsid w:val="00231DB0"/>
    <w:rsid w:val="00231DBE"/>
    <w:rsid w:val="00232142"/>
    <w:rsid w:val="00232220"/>
    <w:rsid w:val="0023226A"/>
    <w:rsid w:val="00232429"/>
    <w:rsid w:val="00232462"/>
    <w:rsid w:val="0023265D"/>
    <w:rsid w:val="00232876"/>
    <w:rsid w:val="00232C56"/>
    <w:rsid w:val="00232ECA"/>
    <w:rsid w:val="00233376"/>
    <w:rsid w:val="00234149"/>
    <w:rsid w:val="00234510"/>
    <w:rsid w:val="002345FF"/>
    <w:rsid w:val="002347A9"/>
    <w:rsid w:val="002349F9"/>
    <w:rsid w:val="002350A7"/>
    <w:rsid w:val="002351AE"/>
    <w:rsid w:val="0023537F"/>
    <w:rsid w:val="00235D2E"/>
    <w:rsid w:val="0023657A"/>
    <w:rsid w:val="0024031F"/>
    <w:rsid w:val="0024052B"/>
    <w:rsid w:val="00240A1F"/>
    <w:rsid w:val="00240DC3"/>
    <w:rsid w:val="00240FE2"/>
    <w:rsid w:val="0024105C"/>
    <w:rsid w:val="0024108A"/>
    <w:rsid w:val="00241610"/>
    <w:rsid w:val="00241C5B"/>
    <w:rsid w:val="00241D6F"/>
    <w:rsid w:val="00241E63"/>
    <w:rsid w:val="00242025"/>
    <w:rsid w:val="002420B5"/>
    <w:rsid w:val="00242624"/>
    <w:rsid w:val="00242ADF"/>
    <w:rsid w:val="00242BE3"/>
    <w:rsid w:val="002433CA"/>
    <w:rsid w:val="00243414"/>
    <w:rsid w:val="00243542"/>
    <w:rsid w:val="0024373D"/>
    <w:rsid w:val="002437E6"/>
    <w:rsid w:val="00243AE8"/>
    <w:rsid w:val="00243DF2"/>
    <w:rsid w:val="00244485"/>
    <w:rsid w:val="0024449D"/>
    <w:rsid w:val="00244535"/>
    <w:rsid w:val="002446D7"/>
    <w:rsid w:val="00244F52"/>
    <w:rsid w:val="0024567E"/>
    <w:rsid w:val="002456B4"/>
    <w:rsid w:val="00245951"/>
    <w:rsid w:val="002459DA"/>
    <w:rsid w:val="00245CBD"/>
    <w:rsid w:val="00245EF4"/>
    <w:rsid w:val="00245FA4"/>
    <w:rsid w:val="00246183"/>
    <w:rsid w:val="00246253"/>
    <w:rsid w:val="00246E5C"/>
    <w:rsid w:val="00247764"/>
    <w:rsid w:val="0024798A"/>
    <w:rsid w:val="00247CE4"/>
    <w:rsid w:val="00250376"/>
    <w:rsid w:val="002506EC"/>
    <w:rsid w:val="00250919"/>
    <w:rsid w:val="00250945"/>
    <w:rsid w:val="00250AA0"/>
    <w:rsid w:val="00250CD5"/>
    <w:rsid w:val="0025149E"/>
    <w:rsid w:val="002517CA"/>
    <w:rsid w:val="00251CAC"/>
    <w:rsid w:val="00251DE4"/>
    <w:rsid w:val="00251FC3"/>
    <w:rsid w:val="0025200A"/>
    <w:rsid w:val="002521A4"/>
    <w:rsid w:val="00252568"/>
    <w:rsid w:val="002526AB"/>
    <w:rsid w:val="002528F2"/>
    <w:rsid w:val="00252D12"/>
    <w:rsid w:val="00252DAA"/>
    <w:rsid w:val="00252E39"/>
    <w:rsid w:val="002531F4"/>
    <w:rsid w:val="0025350B"/>
    <w:rsid w:val="00253703"/>
    <w:rsid w:val="002537FE"/>
    <w:rsid w:val="00253818"/>
    <w:rsid w:val="00253848"/>
    <w:rsid w:val="0025385E"/>
    <w:rsid w:val="002538C5"/>
    <w:rsid w:val="00253A9F"/>
    <w:rsid w:val="00254030"/>
    <w:rsid w:val="0025422D"/>
    <w:rsid w:val="002546D9"/>
    <w:rsid w:val="00254E4F"/>
    <w:rsid w:val="0025552A"/>
    <w:rsid w:val="0025587C"/>
    <w:rsid w:val="00255A60"/>
    <w:rsid w:val="002560F7"/>
    <w:rsid w:val="00256D34"/>
    <w:rsid w:val="00256F74"/>
    <w:rsid w:val="0025706D"/>
    <w:rsid w:val="00257117"/>
    <w:rsid w:val="00257343"/>
    <w:rsid w:val="0025743E"/>
    <w:rsid w:val="00257552"/>
    <w:rsid w:val="0025758C"/>
    <w:rsid w:val="0025761C"/>
    <w:rsid w:val="002579DE"/>
    <w:rsid w:val="00257F5E"/>
    <w:rsid w:val="00257FDF"/>
    <w:rsid w:val="00260904"/>
    <w:rsid w:val="00260932"/>
    <w:rsid w:val="00260BD4"/>
    <w:rsid w:val="00260CC2"/>
    <w:rsid w:val="00260DC7"/>
    <w:rsid w:val="002617A5"/>
    <w:rsid w:val="002619DA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DD9"/>
    <w:rsid w:val="00263E64"/>
    <w:rsid w:val="00263EAC"/>
    <w:rsid w:val="00263F43"/>
    <w:rsid w:val="00264085"/>
    <w:rsid w:val="002643B5"/>
    <w:rsid w:val="00264479"/>
    <w:rsid w:val="002650ED"/>
    <w:rsid w:val="0026543F"/>
    <w:rsid w:val="002659BC"/>
    <w:rsid w:val="00265BA6"/>
    <w:rsid w:val="00265D75"/>
    <w:rsid w:val="00266010"/>
    <w:rsid w:val="002662D7"/>
    <w:rsid w:val="00266349"/>
    <w:rsid w:val="002663B2"/>
    <w:rsid w:val="002667E7"/>
    <w:rsid w:val="00266949"/>
    <w:rsid w:val="00266AA6"/>
    <w:rsid w:val="00266B33"/>
    <w:rsid w:val="00266D4E"/>
    <w:rsid w:val="00267414"/>
    <w:rsid w:val="00267430"/>
    <w:rsid w:val="002675D9"/>
    <w:rsid w:val="002702B0"/>
    <w:rsid w:val="00270407"/>
    <w:rsid w:val="00270590"/>
    <w:rsid w:val="002705DF"/>
    <w:rsid w:val="0027089F"/>
    <w:rsid w:val="00270A61"/>
    <w:rsid w:val="00270D9B"/>
    <w:rsid w:val="0027160A"/>
    <w:rsid w:val="0027189D"/>
    <w:rsid w:val="002718AB"/>
    <w:rsid w:val="002718B9"/>
    <w:rsid w:val="00271E5B"/>
    <w:rsid w:val="00272067"/>
    <w:rsid w:val="00273B29"/>
    <w:rsid w:val="002740AC"/>
    <w:rsid w:val="002744D8"/>
    <w:rsid w:val="002748DE"/>
    <w:rsid w:val="00274DA5"/>
    <w:rsid w:val="00274F06"/>
    <w:rsid w:val="00275534"/>
    <w:rsid w:val="00275674"/>
    <w:rsid w:val="002759F6"/>
    <w:rsid w:val="00275E7E"/>
    <w:rsid w:val="00275FED"/>
    <w:rsid w:val="0027625C"/>
    <w:rsid w:val="002764FD"/>
    <w:rsid w:val="00276BD2"/>
    <w:rsid w:val="00276D48"/>
    <w:rsid w:val="00277070"/>
    <w:rsid w:val="002771BB"/>
    <w:rsid w:val="00277440"/>
    <w:rsid w:val="00277580"/>
    <w:rsid w:val="00277864"/>
    <w:rsid w:val="0027787B"/>
    <w:rsid w:val="00277A68"/>
    <w:rsid w:val="00277C24"/>
    <w:rsid w:val="00277DA3"/>
    <w:rsid w:val="00280227"/>
    <w:rsid w:val="00280640"/>
    <w:rsid w:val="00280B4A"/>
    <w:rsid w:val="00280CFA"/>
    <w:rsid w:val="00281452"/>
    <w:rsid w:val="002816D3"/>
    <w:rsid w:val="0028191E"/>
    <w:rsid w:val="00281C29"/>
    <w:rsid w:val="00281D02"/>
    <w:rsid w:val="0028215C"/>
    <w:rsid w:val="0028239D"/>
    <w:rsid w:val="0028250D"/>
    <w:rsid w:val="00282729"/>
    <w:rsid w:val="00282F7D"/>
    <w:rsid w:val="00282FA1"/>
    <w:rsid w:val="00283260"/>
    <w:rsid w:val="00283387"/>
    <w:rsid w:val="002835A2"/>
    <w:rsid w:val="0028371B"/>
    <w:rsid w:val="0028382F"/>
    <w:rsid w:val="002841EA"/>
    <w:rsid w:val="00284315"/>
    <w:rsid w:val="0028439B"/>
    <w:rsid w:val="0028448A"/>
    <w:rsid w:val="002845CE"/>
    <w:rsid w:val="0028487F"/>
    <w:rsid w:val="002848BD"/>
    <w:rsid w:val="002848D8"/>
    <w:rsid w:val="00285455"/>
    <w:rsid w:val="002857AE"/>
    <w:rsid w:val="00285B18"/>
    <w:rsid w:val="00286182"/>
    <w:rsid w:val="00286400"/>
    <w:rsid w:val="0028685E"/>
    <w:rsid w:val="00286B95"/>
    <w:rsid w:val="00286F84"/>
    <w:rsid w:val="002870E6"/>
    <w:rsid w:val="002870EE"/>
    <w:rsid w:val="0028743B"/>
    <w:rsid w:val="00287874"/>
    <w:rsid w:val="00287B01"/>
    <w:rsid w:val="00287C83"/>
    <w:rsid w:val="00287EA6"/>
    <w:rsid w:val="00290409"/>
    <w:rsid w:val="00290825"/>
    <w:rsid w:val="00291581"/>
    <w:rsid w:val="0029177B"/>
    <w:rsid w:val="00291B19"/>
    <w:rsid w:val="00291C0A"/>
    <w:rsid w:val="0029260D"/>
    <w:rsid w:val="00292A2B"/>
    <w:rsid w:val="00292BA3"/>
    <w:rsid w:val="00292BE8"/>
    <w:rsid w:val="00292E11"/>
    <w:rsid w:val="002932F0"/>
    <w:rsid w:val="002934CA"/>
    <w:rsid w:val="00293E9F"/>
    <w:rsid w:val="00294304"/>
    <w:rsid w:val="002944BA"/>
    <w:rsid w:val="00294514"/>
    <w:rsid w:val="0029498E"/>
    <w:rsid w:val="002954C6"/>
    <w:rsid w:val="0029572D"/>
    <w:rsid w:val="00295770"/>
    <w:rsid w:val="00295855"/>
    <w:rsid w:val="00295905"/>
    <w:rsid w:val="00295C7B"/>
    <w:rsid w:val="00295D69"/>
    <w:rsid w:val="00295D9E"/>
    <w:rsid w:val="00295E40"/>
    <w:rsid w:val="00295F06"/>
    <w:rsid w:val="00295F7D"/>
    <w:rsid w:val="002964A6"/>
    <w:rsid w:val="0029675B"/>
    <w:rsid w:val="00297A87"/>
    <w:rsid w:val="00297DFF"/>
    <w:rsid w:val="00297F8D"/>
    <w:rsid w:val="002A02E6"/>
    <w:rsid w:val="002A03CB"/>
    <w:rsid w:val="002A04A8"/>
    <w:rsid w:val="002A09E8"/>
    <w:rsid w:val="002A10E6"/>
    <w:rsid w:val="002A126A"/>
    <w:rsid w:val="002A1402"/>
    <w:rsid w:val="002A170C"/>
    <w:rsid w:val="002A1739"/>
    <w:rsid w:val="002A198A"/>
    <w:rsid w:val="002A2361"/>
    <w:rsid w:val="002A2AD7"/>
    <w:rsid w:val="002A2CEB"/>
    <w:rsid w:val="002A2F3F"/>
    <w:rsid w:val="002A2FA5"/>
    <w:rsid w:val="002A3310"/>
    <w:rsid w:val="002A33F1"/>
    <w:rsid w:val="002A37C0"/>
    <w:rsid w:val="002A3FC0"/>
    <w:rsid w:val="002A43AB"/>
    <w:rsid w:val="002A44FA"/>
    <w:rsid w:val="002A4EDE"/>
    <w:rsid w:val="002A5554"/>
    <w:rsid w:val="002A576D"/>
    <w:rsid w:val="002A585D"/>
    <w:rsid w:val="002A5975"/>
    <w:rsid w:val="002A5B1D"/>
    <w:rsid w:val="002A5DB0"/>
    <w:rsid w:val="002A5E78"/>
    <w:rsid w:val="002A6079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057"/>
    <w:rsid w:val="002A787B"/>
    <w:rsid w:val="002A7A72"/>
    <w:rsid w:val="002A7AD0"/>
    <w:rsid w:val="002A7DE5"/>
    <w:rsid w:val="002A7E3F"/>
    <w:rsid w:val="002B0158"/>
    <w:rsid w:val="002B0940"/>
    <w:rsid w:val="002B0DBE"/>
    <w:rsid w:val="002B0F01"/>
    <w:rsid w:val="002B1678"/>
    <w:rsid w:val="002B1833"/>
    <w:rsid w:val="002B18DC"/>
    <w:rsid w:val="002B1D88"/>
    <w:rsid w:val="002B212C"/>
    <w:rsid w:val="002B215D"/>
    <w:rsid w:val="002B219A"/>
    <w:rsid w:val="002B25DF"/>
    <w:rsid w:val="002B278B"/>
    <w:rsid w:val="002B2B3F"/>
    <w:rsid w:val="002B2BA8"/>
    <w:rsid w:val="002B2D25"/>
    <w:rsid w:val="002B2D83"/>
    <w:rsid w:val="002B2FE4"/>
    <w:rsid w:val="002B38D6"/>
    <w:rsid w:val="002B3F23"/>
    <w:rsid w:val="002B421E"/>
    <w:rsid w:val="002B430F"/>
    <w:rsid w:val="002B4775"/>
    <w:rsid w:val="002B4951"/>
    <w:rsid w:val="002B5621"/>
    <w:rsid w:val="002B5817"/>
    <w:rsid w:val="002B5B99"/>
    <w:rsid w:val="002B5C19"/>
    <w:rsid w:val="002B5F55"/>
    <w:rsid w:val="002B5F8D"/>
    <w:rsid w:val="002B61B8"/>
    <w:rsid w:val="002B61CC"/>
    <w:rsid w:val="002B62D0"/>
    <w:rsid w:val="002B6702"/>
    <w:rsid w:val="002B6A34"/>
    <w:rsid w:val="002B7274"/>
    <w:rsid w:val="002B7B52"/>
    <w:rsid w:val="002B7C48"/>
    <w:rsid w:val="002C02FD"/>
    <w:rsid w:val="002C0791"/>
    <w:rsid w:val="002C0DAB"/>
    <w:rsid w:val="002C0F1F"/>
    <w:rsid w:val="002C0F73"/>
    <w:rsid w:val="002C0F92"/>
    <w:rsid w:val="002C1097"/>
    <w:rsid w:val="002C1167"/>
    <w:rsid w:val="002C14D9"/>
    <w:rsid w:val="002C1563"/>
    <w:rsid w:val="002C15BE"/>
    <w:rsid w:val="002C1A5A"/>
    <w:rsid w:val="002C1E9D"/>
    <w:rsid w:val="002C2220"/>
    <w:rsid w:val="002C228B"/>
    <w:rsid w:val="002C2719"/>
    <w:rsid w:val="002C2A7F"/>
    <w:rsid w:val="002C2C28"/>
    <w:rsid w:val="002C2C9A"/>
    <w:rsid w:val="002C2EE2"/>
    <w:rsid w:val="002C30C8"/>
    <w:rsid w:val="002C31F8"/>
    <w:rsid w:val="002C320C"/>
    <w:rsid w:val="002C345F"/>
    <w:rsid w:val="002C3678"/>
    <w:rsid w:val="002C3D6F"/>
    <w:rsid w:val="002C3E49"/>
    <w:rsid w:val="002C3F6C"/>
    <w:rsid w:val="002C4109"/>
    <w:rsid w:val="002C440B"/>
    <w:rsid w:val="002C482A"/>
    <w:rsid w:val="002C4861"/>
    <w:rsid w:val="002C4BD4"/>
    <w:rsid w:val="002C4DC2"/>
    <w:rsid w:val="002C56B0"/>
    <w:rsid w:val="002C5A6D"/>
    <w:rsid w:val="002C5DAC"/>
    <w:rsid w:val="002C6707"/>
    <w:rsid w:val="002C7399"/>
    <w:rsid w:val="002C7683"/>
    <w:rsid w:val="002C77D7"/>
    <w:rsid w:val="002C797A"/>
    <w:rsid w:val="002D0274"/>
    <w:rsid w:val="002D04A2"/>
    <w:rsid w:val="002D06DC"/>
    <w:rsid w:val="002D0915"/>
    <w:rsid w:val="002D0931"/>
    <w:rsid w:val="002D0A7B"/>
    <w:rsid w:val="002D0C82"/>
    <w:rsid w:val="002D0F57"/>
    <w:rsid w:val="002D0FA9"/>
    <w:rsid w:val="002D11AF"/>
    <w:rsid w:val="002D1CB8"/>
    <w:rsid w:val="002D1D38"/>
    <w:rsid w:val="002D1EB6"/>
    <w:rsid w:val="002D1FDE"/>
    <w:rsid w:val="002D227F"/>
    <w:rsid w:val="002D2653"/>
    <w:rsid w:val="002D2B10"/>
    <w:rsid w:val="002D2E56"/>
    <w:rsid w:val="002D2E64"/>
    <w:rsid w:val="002D306D"/>
    <w:rsid w:val="002D3352"/>
    <w:rsid w:val="002D361D"/>
    <w:rsid w:val="002D37A0"/>
    <w:rsid w:val="002D3B05"/>
    <w:rsid w:val="002D3B68"/>
    <w:rsid w:val="002D41AA"/>
    <w:rsid w:val="002D42DA"/>
    <w:rsid w:val="002D448D"/>
    <w:rsid w:val="002D44A0"/>
    <w:rsid w:val="002D44B9"/>
    <w:rsid w:val="002D4A0E"/>
    <w:rsid w:val="002D5155"/>
    <w:rsid w:val="002D517F"/>
    <w:rsid w:val="002D56AB"/>
    <w:rsid w:val="002D5752"/>
    <w:rsid w:val="002D5A2B"/>
    <w:rsid w:val="002D5D53"/>
    <w:rsid w:val="002D5D6D"/>
    <w:rsid w:val="002D6287"/>
    <w:rsid w:val="002D634A"/>
    <w:rsid w:val="002D6A32"/>
    <w:rsid w:val="002D6C6D"/>
    <w:rsid w:val="002D70DB"/>
    <w:rsid w:val="002D71B0"/>
    <w:rsid w:val="002D7AC2"/>
    <w:rsid w:val="002D7C7A"/>
    <w:rsid w:val="002D7CF7"/>
    <w:rsid w:val="002E023B"/>
    <w:rsid w:val="002E042F"/>
    <w:rsid w:val="002E04D2"/>
    <w:rsid w:val="002E05ED"/>
    <w:rsid w:val="002E0772"/>
    <w:rsid w:val="002E0994"/>
    <w:rsid w:val="002E0A1E"/>
    <w:rsid w:val="002E0A8D"/>
    <w:rsid w:val="002E0C2D"/>
    <w:rsid w:val="002E11B8"/>
    <w:rsid w:val="002E135E"/>
    <w:rsid w:val="002E146E"/>
    <w:rsid w:val="002E1584"/>
    <w:rsid w:val="002E1613"/>
    <w:rsid w:val="002E1B2E"/>
    <w:rsid w:val="002E1D70"/>
    <w:rsid w:val="002E247E"/>
    <w:rsid w:val="002E2559"/>
    <w:rsid w:val="002E26C4"/>
    <w:rsid w:val="002E2940"/>
    <w:rsid w:val="002E2995"/>
    <w:rsid w:val="002E2A6E"/>
    <w:rsid w:val="002E2EF2"/>
    <w:rsid w:val="002E2F95"/>
    <w:rsid w:val="002E32F7"/>
    <w:rsid w:val="002E359B"/>
    <w:rsid w:val="002E37DD"/>
    <w:rsid w:val="002E3AFE"/>
    <w:rsid w:val="002E3CF6"/>
    <w:rsid w:val="002E40BB"/>
    <w:rsid w:val="002E41A6"/>
    <w:rsid w:val="002E4261"/>
    <w:rsid w:val="002E42D4"/>
    <w:rsid w:val="002E4421"/>
    <w:rsid w:val="002E45C0"/>
    <w:rsid w:val="002E4AA7"/>
    <w:rsid w:val="002E5333"/>
    <w:rsid w:val="002E53B0"/>
    <w:rsid w:val="002E5413"/>
    <w:rsid w:val="002E5686"/>
    <w:rsid w:val="002E56C7"/>
    <w:rsid w:val="002E573C"/>
    <w:rsid w:val="002E5807"/>
    <w:rsid w:val="002E5951"/>
    <w:rsid w:val="002E5F70"/>
    <w:rsid w:val="002E630F"/>
    <w:rsid w:val="002E644C"/>
    <w:rsid w:val="002E64D6"/>
    <w:rsid w:val="002E65AD"/>
    <w:rsid w:val="002E6B47"/>
    <w:rsid w:val="002E6D9F"/>
    <w:rsid w:val="002E6F70"/>
    <w:rsid w:val="002E701E"/>
    <w:rsid w:val="002E7147"/>
    <w:rsid w:val="002E7BA1"/>
    <w:rsid w:val="002E7D13"/>
    <w:rsid w:val="002E7D97"/>
    <w:rsid w:val="002F018F"/>
    <w:rsid w:val="002F07D5"/>
    <w:rsid w:val="002F0853"/>
    <w:rsid w:val="002F097A"/>
    <w:rsid w:val="002F0FE9"/>
    <w:rsid w:val="002F1062"/>
    <w:rsid w:val="002F1191"/>
    <w:rsid w:val="002F19F0"/>
    <w:rsid w:val="002F1F30"/>
    <w:rsid w:val="002F1FCF"/>
    <w:rsid w:val="002F22F6"/>
    <w:rsid w:val="002F2388"/>
    <w:rsid w:val="002F238A"/>
    <w:rsid w:val="002F255B"/>
    <w:rsid w:val="002F28DB"/>
    <w:rsid w:val="002F29B4"/>
    <w:rsid w:val="002F2A96"/>
    <w:rsid w:val="002F33BC"/>
    <w:rsid w:val="002F3B39"/>
    <w:rsid w:val="002F3B6D"/>
    <w:rsid w:val="002F3F57"/>
    <w:rsid w:val="002F4031"/>
    <w:rsid w:val="002F43BB"/>
    <w:rsid w:val="002F447E"/>
    <w:rsid w:val="002F46DE"/>
    <w:rsid w:val="002F484D"/>
    <w:rsid w:val="002F4CD3"/>
    <w:rsid w:val="002F5352"/>
    <w:rsid w:val="002F5779"/>
    <w:rsid w:val="002F59CE"/>
    <w:rsid w:val="002F5D5A"/>
    <w:rsid w:val="002F6696"/>
    <w:rsid w:val="002F6AE3"/>
    <w:rsid w:val="002F6BF0"/>
    <w:rsid w:val="002F717B"/>
    <w:rsid w:val="002F740C"/>
    <w:rsid w:val="002F74ED"/>
    <w:rsid w:val="002F7819"/>
    <w:rsid w:val="002F7B3E"/>
    <w:rsid w:val="002F7C74"/>
    <w:rsid w:val="002F7E3F"/>
    <w:rsid w:val="003005FE"/>
    <w:rsid w:val="0030086A"/>
    <w:rsid w:val="003008CD"/>
    <w:rsid w:val="00300ACC"/>
    <w:rsid w:val="00300DAB"/>
    <w:rsid w:val="00300DF4"/>
    <w:rsid w:val="00301334"/>
    <w:rsid w:val="00301564"/>
    <w:rsid w:val="003016D1"/>
    <w:rsid w:val="003017B8"/>
    <w:rsid w:val="00301AFD"/>
    <w:rsid w:val="00301BBE"/>
    <w:rsid w:val="00301F0B"/>
    <w:rsid w:val="003020CF"/>
    <w:rsid w:val="003022DF"/>
    <w:rsid w:val="003025E6"/>
    <w:rsid w:val="00303300"/>
    <w:rsid w:val="00303324"/>
    <w:rsid w:val="0030334D"/>
    <w:rsid w:val="00303BE7"/>
    <w:rsid w:val="00303CF2"/>
    <w:rsid w:val="0030429F"/>
    <w:rsid w:val="003047F5"/>
    <w:rsid w:val="003048B3"/>
    <w:rsid w:val="00304AC1"/>
    <w:rsid w:val="00304AEA"/>
    <w:rsid w:val="00304B90"/>
    <w:rsid w:val="00304C0D"/>
    <w:rsid w:val="003050CA"/>
    <w:rsid w:val="0030569B"/>
    <w:rsid w:val="0030581E"/>
    <w:rsid w:val="00305B9F"/>
    <w:rsid w:val="00305DAF"/>
    <w:rsid w:val="00306144"/>
    <w:rsid w:val="003067A8"/>
    <w:rsid w:val="00306B23"/>
    <w:rsid w:val="0030722E"/>
    <w:rsid w:val="0030751B"/>
    <w:rsid w:val="00310366"/>
    <w:rsid w:val="0031052B"/>
    <w:rsid w:val="00310637"/>
    <w:rsid w:val="00310814"/>
    <w:rsid w:val="003108AB"/>
    <w:rsid w:val="00310E9F"/>
    <w:rsid w:val="00311436"/>
    <w:rsid w:val="00311552"/>
    <w:rsid w:val="00311C01"/>
    <w:rsid w:val="00311D91"/>
    <w:rsid w:val="00311E21"/>
    <w:rsid w:val="00312132"/>
    <w:rsid w:val="00312376"/>
    <w:rsid w:val="00312533"/>
    <w:rsid w:val="00312554"/>
    <w:rsid w:val="00312B4B"/>
    <w:rsid w:val="00312BFD"/>
    <w:rsid w:val="00312D2C"/>
    <w:rsid w:val="003132BB"/>
    <w:rsid w:val="00313C46"/>
    <w:rsid w:val="00314230"/>
    <w:rsid w:val="003142C6"/>
    <w:rsid w:val="003143A2"/>
    <w:rsid w:val="003144C1"/>
    <w:rsid w:val="003144F3"/>
    <w:rsid w:val="003149A4"/>
    <w:rsid w:val="003149E3"/>
    <w:rsid w:val="00314B22"/>
    <w:rsid w:val="0031523C"/>
    <w:rsid w:val="003156CA"/>
    <w:rsid w:val="00316079"/>
    <w:rsid w:val="00316081"/>
    <w:rsid w:val="003160A4"/>
    <w:rsid w:val="00316734"/>
    <w:rsid w:val="00316E73"/>
    <w:rsid w:val="00317042"/>
    <w:rsid w:val="003170B1"/>
    <w:rsid w:val="00317347"/>
    <w:rsid w:val="00317D8A"/>
    <w:rsid w:val="00317F84"/>
    <w:rsid w:val="00320914"/>
    <w:rsid w:val="00320B89"/>
    <w:rsid w:val="00320E13"/>
    <w:rsid w:val="00321196"/>
    <w:rsid w:val="00322E58"/>
    <w:rsid w:val="00322F4C"/>
    <w:rsid w:val="003232DD"/>
    <w:rsid w:val="00323641"/>
    <w:rsid w:val="00323A81"/>
    <w:rsid w:val="00323C95"/>
    <w:rsid w:val="0032449E"/>
    <w:rsid w:val="00324603"/>
    <w:rsid w:val="00324B0F"/>
    <w:rsid w:val="003251DC"/>
    <w:rsid w:val="003253BE"/>
    <w:rsid w:val="003256AA"/>
    <w:rsid w:val="003258A1"/>
    <w:rsid w:val="00326368"/>
    <w:rsid w:val="00326505"/>
    <w:rsid w:val="00326D58"/>
    <w:rsid w:val="00326DA0"/>
    <w:rsid w:val="003270E5"/>
    <w:rsid w:val="0032752B"/>
    <w:rsid w:val="00327551"/>
    <w:rsid w:val="003275CB"/>
    <w:rsid w:val="00327AEE"/>
    <w:rsid w:val="00327D1F"/>
    <w:rsid w:val="00330244"/>
    <w:rsid w:val="00330C0E"/>
    <w:rsid w:val="00330C73"/>
    <w:rsid w:val="00331326"/>
    <w:rsid w:val="00331AE6"/>
    <w:rsid w:val="00331AEB"/>
    <w:rsid w:val="00331D3F"/>
    <w:rsid w:val="00331E11"/>
    <w:rsid w:val="00331E29"/>
    <w:rsid w:val="00331F80"/>
    <w:rsid w:val="00332218"/>
    <w:rsid w:val="003325B6"/>
    <w:rsid w:val="003326E8"/>
    <w:rsid w:val="00332FD4"/>
    <w:rsid w:val="003332DB"/>
    <w:rsid w:val="00333551"/>
    <w:rsid w:val="0033376C"/>
    <w:rsid w:val="003339BB"/>
    <w:rsid w:val="00333A98"/>
    <w:rsid w:val="0033429B"/>
    <w:rsid w:val="00334514"/>
    <w:rsid w:val="0033460A"/>
    <w:rsid w:val="00334A00"/>
    <w:rsid w:val="00334B25"/>
    <w:rsid w:val="00334B2F"/>
    <w:rsid w:val="00334D6A"/>
    <w:rsid w:val="00334EE5"/>
    <w:rsid w:val="00334EF4"/>
    <w:rsid w:val="0033517D"/>
    <w:rsid w:val="003351F7"/>
    <w:rsid w:val="0033530B"/>
    <w:rsid w:val="0033532B"/>
    <w:rsid w:val="00335559"/>
    <w:rsid w:val="0033561F"/>
    <w:rsid w:val="00335854"/>
    <w:rsid w:val="003358DA"/>
    <w:rsid w:val="00335964"/>
    <w:rsid w:val="00335B8F"/>
    <w:rsid w:val="00335E1D"/>
    <w:rsid w:val="00336442"/>
    <w:rsid w:val="00336672"/>
    <w:rsid w:val="00336B6F"/>
    <w:rsid w:val="00337147"/>
    <w:rsid w:val="00337269"/>
    <w:rsid w:val="00337334"/>
    <w:rsid w:val="00337492"/>
    <w:rsid w:val="003376D2"/>
    <w:rsid w:val="003377B3"/>
    <w:rsid w:val="003377CE"/>
    <w:rsid w:val="0033793A"/>
    <w:rsid w:val="00337B2C"/>
    <w:rsid w:val="00337B5D"/>
    <w:rsid w:val="00337C41"/>
    <w:rsid w:val="00337C5A"/>
    <w:rsid w:val="00337CA4"/>
    <w:rsid w:val="00337F3A"/>
    <w:rsid w:val="00340070"/>
    <w:rsid w:val="0034012E"/>
    <w:rsid w:val="0034015A"/>
    <w:rsid w:val="003404F6"/>
    <w:rsid w:val="00340771"/>
    <w:rsid w:val="003408E4"/>
    <w:rsid w:val="00341238"/>
    <w:rsid w:val="00341438"/>
    <w:rsid w:val="00341661"/>
    <w:rsid w:val="003418EF"/>
    <w:rsid w:val="00341C6D"/>
    <w:rsid w:val="0034207B"/>
    <w:rsid w:val="0034239A"/>
    <w:rsid w:val="003423C9"/>
    <w:rsid w:val="00342708"/>
    <w:rsid w:val="0034289F"/>
    <w:rsid w:val="00342C48"/>
    <w:rsid w:val="00342D62"/>
    <w:rsid w:val="00342DBA"/>
    <w:rsid w:val="00342DD3"/>
    <w:rsid w:val="00342E89"/>
    <w:rsid w:val="003431B6"/>
    <w:rsid w:val="00343348"/>
    <w:rsid w:val="00343B73"/>
    <w:rsid w:val="00343BA0"/>
    <w:rsid w:val="00343C68"/>
    <w:rsid w:val="00344103"/>
    <w:rsid w:val="00344122"/>
    <w:rsid w:val="00344212"/>
    <w:rsid w:val="00344841"/>
    <w:rsid w:val="003448E5"/>
    <w:rsid w:val="0034493E"/>
    <w:rsid w:val="00344FF4"/>
    <w:rsid w:val="0034510E"/>
    <w:rsid w:val="003458D1"/>
    <w:rsid w:val="003458D4"/>
    <w:rsid w:val="00345EEC"/>
    <w:rsid w:val="00345FF1"/>
    <w:rsid w:val="0034608A"/>
    <w:rsid w:val="00346104"/>
    <w:rsid w:val="00346552"/>
    <w:rsid w:val="003465E5"/>
    <w:rsid w:val="0034676F"/>
    <w:rsid w:val="0034683A"/>
    <w:rsid w:val="003469AE"/>
    <w:rsid w:val="00346ABF"/>
    <w:rsid w:val="00346C75"/>
    <w:rsid w:val="0034712F"/>
    <w:rsid w:val="003478EA"/>
    <w:rsid w:val="00347A37"/>
    <w:rsid w:val="00347BF2"/>
    <w:rsid w:val="00350130"/>
    <w:rsid w:val="0035022F"/>
    <w:rsid w:val="0035047A"/>
    <w:rsid w:val="00350512"/>
    <w:rsid w:val="00350516"/>
    <w:rsid w:val="0035051D"/>
    <w:rsid w:val="003505F3"/>
    <w:rsid w:val="003506CD"/>
    <w:rsid w:val="00350C20"/>
    <w:rsid w:val="00350C6E"/>
    <w:rsid w:val="00350DD5"/>
    <w:rsid w:val="00350F65"/>
    <w:rsid w:val="003512BE"/>
    <w:rsid w:val="00351D52"/>
    <w:rsid w:val="00351DAE"/>
    <w:rsid w:val="00352014"/>
    <w:rsid w:val="0035203F"/>
    <w:rsid w:val="0035218F"/>
    <w:rsid w:val="00352222"/>
    <w:rsid w:val="00352310"/>
    <w:rsid w:val="00352668"/>
    <w:rsid w:val="00352853"/>
    <w:rsid w:val="003529A0"/>
    <w:rsid w:val="00352E00"/>
    <w:rsid w:val="00353199"/>
    <w:rsid w:val="00353298"/>
    <w:rsid w:val="00353999"/>
    <w:rsid w:val="00353B99"/>
    <w:rsid w:val="00353F0E"/>
    <w:rsid w:val="003551F0"/>
    <w:rsid w:val="003551FB"/>
    <w:rsid w:val="00355801"/>
    <w:rsid w:val="00355A7A"/>
    <w:rsid w:val="00355ABA"/>
    <w:rsid w:val="00355C4F"/>
    <w:rsid w:val="00355F45"/>
    <w:rsid w:val="003561F2"/>
    <w:rsid w:val="003561F9"/>
    <w:rsid w:val="00356B90"/>
    <w:rsid w:val="00356BB0"/>
    <w:rsid w:val="003571C8"/>
    <w:rsid w:val="003572E2"/>
    <w:rsid w:val="00357A4C"/>
    <w:rsid w:val="00357A90"/>
    <w:rsid w:val="00360035"/>
    <w:rsid w:val="0036048F"/>
    <w:rsid w:val="00360C18"/>
    <w:rsid w:val="00360EA8"/>
    <w:rsid w:val="003610E9"/>
    <w:rsid w:val="00361673"/>
    <w:rsid w:val="003617AE"/>
    <w:rsid w:val="003622E3"/>
    <w:rsid w:val="0036270F"/>
    <w:rsid w:val="00362940"/>
    <w:rsid w:val="003629AD"/>
    <w:rsid w:val="0036317D"/>
    <w:rsid w:val="003634B5"/>
    <w:rsid w:val="003634CB"/>
    <w:rsid w:val="00364370"/>
    <w:rsid w:val="00364D28"/>
    <w:rsid w:val="00364D32"/>
    <w:rsid w:val="0036505B"/>
    <w:rsid w:val="00367145"/>
    <w:rsid w:val="00367634"/>
    <w:rsid w:val="00367B94"/>
    <w:rsid w:val="00367E66"/>
    <w:rsid w:val="003704C2"/>
    <w:rsid w:val="00370629"/>
    <w:rsid w:val="003707A6"/>
    <w:rsid w:val="003708EF"/>
    <w:rsid w:val="0037098C"/>
    <w:rsid w:val="00370CBD"/>
    <w:rsid w:val="00370ED1"/>
    <w:rsid w:val="00370FCE"/>
    <w:rsid w:val="00370FD0"/>
    <w:rsid w:val="00371474"/>
    <w:rsid w:val="00371826"/>
    <w:rsid w:val="0037202E"/>
    <w:rsid w:val="003720DC"/>
    <w:rsid w:val="00372128"/>
    <w:rsid w:val="00372522"/>
    <w:rsid w:val="00372F58"/>
    <w:rsid w:val="0037333C"/>
    <w:rsid w:val="00373817"/>
    <w:rsid w:val="00373863"/>
    <w:rsid w:val="00373A0D"/>
    <w:rsid w:val="00373D3C"/>
    <w:rsid w:val="003741C2"/>
    <w:rsid w:val="00374202"/>
    <w:rsid w:val="0037432A"/>
    <w:rsid w:val="00374460"/>
    <w:rsid w:val="00374660"/>
    <w:rsid w:val="003746A1"/>
    <w:rsid w:val="00374850"/>
    <w:rsid w:val="003748E9"/>
    <w:rsid w:val="00374921"/>
    <w:rsid w:val="00374D9A"/>
    <w:rsid w:val="00374E24"/>
    <w:rsid w:val="003756BD"/>
    <w:rsid w:val="003757F9"/>
    <w:rsid w:val="0037599E"/>
    <w:rsid w:val="00375DA6"/>
    <w:rsid w:val="00376615"/>
    <w:rsid w:val="00376673"/>
    <w:rsid w:val="00376A6D"/>
    <w:rsid w:val="00376C76"/>
    <w:rsid w:val="00376C7B"/>
    <w:rsid w:val="00376E5F"/>
    <w:rsid w:val="00376EF5"/>
    <w:rsid w:val="00376F1F"/>
    <w:rsid w:val="00377474"/>
    <w:rsid w:val="00377490"/>
    <w:rsid w:val="00377B9B"/>
    <w:rsid w:val="00377F2D"/>
    <w:rsid w:val="0037A319"/>
    <w:rsid w:val="00380117"/>
    <w:rsid w:val="00380553"/>
    <w:rsid w:val="0038059B"/>
    <w:rsid w:val="003805D3"/>
    <w:rsid w:val="00380781"/>
    <w:rsid w:val="00380918"/>
    <w:rsid w:val="00380952"/>
    <w:rsid w:val="003810E7"/>
    <w:rsid w:val="003818EE"/>
    <w:rsid w:val="00381BD9"/>
    <w:rsid w:val="00381EA5"/>
    <w:rsid w:val="00381ED2"/>
    <w:rsid w:val="003820E5"/>
    <w:rsid w:val="00382165"/>
    <w:rsid w:val="00382237"/>
    <w:rsid w:val="00382257"/>
    <w:rsid w:val="00382919"/>
    <w:rsid w:val="0038296F"/>
    <w:rsid w:val="00382A6A"/>
    <w:rsid w:val="00382BE5"/>
    <w:rsid w:val="00382FB8"/>
    <w:rsid w:val="00383201"/>
    <w:rsid w:val="00383604"/>
    <w:rsid w:val="00383D2C"/>
    <w:rsid w:val="00383F86"/>
    <w:rsid w:val="00384B3D"/>
    <w:rsid w:val="00384EE9"/>
    <w:rsid w:val="00384EF0"/>
    <w:rsid w:val="003851CC"/>
    <w:rsid w:val="00385511"/>
    <w:rsid w:val="0038551F"/>
    <w:rsid w:val="00385813"/>
    <w:rsid w:val="003858C4"/>
    <w:rsid w:val="00386374"/>
    <w:rsid w:val="003863E0"/>
    <w:rsid w:val="003868C2"/>
    <w:rsid w:val="00386E63"/>
    <w:rsid w:val="00386F6D"/>
    <w:rsid w:val="00386FAF"/>
    <w:rsid w:val="0038721D"/>
    <w:rsid w:val="00387676"/>
    <w:rsid w:val="0038774A"/>
    <w:rsid w:val="003877F1"/>
    <w:rsid w:val="0038788B"/>
    <w:rsid w:val="00387D85"/>
    <w:rsid w:val="00387E6D"/>
    <w:rsid w:val="00387F34"/>
    <w:rsid w:val="0039063E"/>
    <w:rsid w:val="00390A75"/>
    <w:rsid w:val="00390CD4"/>
    <w:rsid w:val="0039103E"/>
    <w:rsid w:val="00391334"/>
    <w:rsid w:val="003914EC"/>
    <w:rsid w:val="00391516"/>
    <w:rsid w:val="0039171A"/>
    <w:rsid w:val="00391B2F"/>
    <w:rsid w:val="00391C9C"/>
    <w:rsid w:val="00391E58"/>
    <w:rsid w:val="00391E9E"/>
    <w:rsid w:val="00391F18"/>
    <w:rsid w:val="0039248D"/>
    <w:rsid w:val="00392F5F"/>
    <w:rsid w:val="00393128"/>
    <w:rsid w:val="00393134"/>
    <w:rsid w:val="00393703"/>
    <w:rsid w:val="0039378A"/>
    <w:rsid w:val="003938ED"/>
    <w:rsid w:val="0039438F"/>
    <w:rsid w:val="003947CB"/>
    <w:rsid w:val="00394D99"/>
    <w:rsid w:val="00394EB5"/>
    <w:rsid w:val="00394FA6"/>
    <w:rsid w:val="00395438"/>
    <w:rsid w:val="003958E0"/>
    <w:rsid w:val="003959D5"/>
    <w:rsid w:val="00395D81"/>
    <w:rsid w:val="0039644C"/>
    <w:rsid w:val="003965D1"/>
    <w:rsid w:val="00396636"/>
    <w:rsid w:val="00397125"/>
    <w:rsid w:val="003976AE"/>
    <w:rsid w:val="003977B2"/>
    <w:rsid w:val="00397CA8"/>
    <w:rsid w:val="00397D48"/>
    <w:rsid w:val="003A0388"/>
    <w:rsid w:val="003A0446"/>
    <w:rsid w:val="003A048E"/>
    <w:rsid w:val="003A05D3"/>
    <w:rsid w:val="003A0D1E"/>
    <w:rsid w:val="003A0EEA"/>
    <w:rsid w:val="003A127A"/>
    <w:rsid w:val="003A19FB"/>
    <w:rsid w:val="003A1B9A"/>
    <w:rsid w:val="003A1E2D"/>
    <w:rsid w:val="003A1F26"/>
    <w:rsid w:val="003A22C7"/>
    <w:rsid w:val="003A28A0"/>
    <w:rsid w:val="003A28C5"/>
    <w:rsid w:val="003A30BD"/>
    <w:rsid w:val="003A3162"/>
    <w:rsid w:val="003A33F3"/>
    <w:rsid w:val="003A34F7"/>
    <w:rsid w:val="003A3D5F"/>
    <w:rsid w:val="003A4190"/>
    <w:rsid w:val="003A44A9"/>
    <w:rsid w:val="003A47D0"/>
    <w:rsid w:val="003A4CB1"/>
    <w:rsid w:val="003A5483"/>
    <w:rsid w:val="003A5550"/>
    <w:rsid w:val="003A5579"/>
    <w:rsid w:val="003A5B53"/>
    <w:rsid w:val="003A62AE"/>
    <w:rsid w:val="003A672B"/>
    <w:rsid w:val="003A6895"/>
    <w:rsid w:val="003A6A0D"/>
    <w:rsid w:val="003A6BF3"/>
    <w:rsid w:val="003A7841"/>
    <w:rsid w:val="003A7957"/>
    <w:rsid w:val="003A7A6B"/>
    <w:rsid w:val="003A7B0C"/>
    <w:rsid w:val="003A7E0A"/>
    <w:rsid w:val="003B00C5"/>
    <w:rsid w:val="003B0C3A"/>
    <w:rsid w:val="003B0E90"/>
    <w:rsid w:val="003B1231"/>
    <w:rsid w:val="003B1BD4"/>
    <w:rsid w:val="003B1EA2"/>
    <w:rsid w:val="003B2DFC"/>
    <w:rsid w:val="003B30FA"/>
    <w:rsid w:val="003B3100"/>
    <w:rsid w:val="003B344F"/>
    <w:rsid w:val="003B3AB7"/>
    <w:rsid w:val="003B3E57"/>
    <w:rsid w:val="003B3F09"/>
    <w:rsid w:val="003B4539"/>
    <w:rsid w:val="003B45D0"/>
    <w:rsid w:val="003B46FD"/>
    <w:rsid w:val="003B4B4F"/>
    <w:rsid w:val="003B529B"/>
    <w:rsid w:val="003B54E9"/>
    <w:rsid w:val="003B5C55"/>
    <w:rsid w:val="003B5C76"/>
    <w:rsid w:val="003B6F3B"/>
    <w:rsid w:val="003B72B0"/>
    <w:rsid w:val="003B73A2"/>
    <w:rsid w:val="003B75BF"/>
    <w:rsid w:val="003B7B50"/>
    <w:rsid w:val="003B7D97"/>
    <w:rsid w:val="003C0856"/>
    <w:rsid w:val="003C0860"/>
    <w:rsid w:val="003C0BF6"/>
    <w:rsid w:val="003C0DCB"/>
    <w:rsid w:val="003C0F4F"/>
    <w:rsid w:val="003C11EA"/>
    <w:rsid w:val="003C12A8"/>
    <w:rsid w:val="003C14B9"/>
    <w:rsid w:val="003C1B08"/>
    <w:rsid w:val="003C1BF1"/>
    <w:rsid w:val="003C2245"/>
    <w:rsid w:val="003C2441"/>
    <w:rsid w:val="003C2A37"/>
    <w:rsid w:val="003C2AA8"/>
    <w:rsid w:val="003C2C5F"/>
    <w:rsid w:val="003C3070"/>
    <w:rsid w:val="003C3295"/>
    <w:rsid w:val="003C3963"/>
    <w:rsid w:val="003C41A4"/>
    <w:rsid w:val="003C4485"/>
    <w:rsid w:val="003C4773"/>
    <w:rsid w:val="003C4997"/>
    <w:rsid w:val="003C4BEF"/>
    <w:rsid w:val="003C4DE0"/>
    <w:rsid w:val="003C543A"/>
    <w:rsid w:val="003C56E8"/>
    <w:rsid w:val="003C5B98"/>
    <w:rsid w:val="003C60A2"/>
    <w:rsid w:val="003C619F"/>
    <w:rsid w:val="003C61C0"/>
    <w:rsid w:val="003C63DD"/>
    <w:rsid w:val="003C6631"/>
    <w:rsid w:val="003C69B4"/>
    <w:rsid w:val="003C6B3D"/>
    <w:rsid w:val="003C6BF7"/>
    <w:rsid w:val="003C6C75"/>
    <w:rsid w:val="003C6F05"/>
    <w:rsid w:val="003C7113"/>
    <w:rsid w:val="003C71EE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5"/>
    <w:rsid w:val="003D1178"/>
    <w:rsid w:val="003D127B"/>
    <w:rsid w:val="003D1A7C"/>
    <w:rsid w:val="003D1EC5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141"/>
    <w:rsid w:val="003D495A"/>
    <w:rsid w:val="003D506E"/>
    <w:rsid w:val="003D5DA7"/>
    <w:rsid w:val="003D602D"/>
    <w:rsid w:val="003D6188"/>
    <w:rsid w:val="003D6600"/>
    <w:rsid w:val="003D66CC"/>
    <w:rsid w:val="003D6ED1"/>
    <w:rsid w:val="003D7002"/>
    <w:rsid w:val="003D7287"/>
    <w:rsid w:val="003D7421"/>
    <w:rsid w:val="003D76A7"/>
    <w:rsid w:val="003E0034"/>
    <w:rsid w:val="003E0156"/>
    <w:rsid w:val="003E02CE"/>
    <w:rsid w:val="003E036D"/>
    <w:rsid w:val="003E077E"/>
    <w:rsid w:val="003E081D"/>
    <w:rsid w:val="003E0969"/>
    <w:rsid w:val="003E0AF0"/>
    <w:rsid w:val="003E0B1E"/>
    <w:rsid w:val="003E0B91"/>
    <w:rsid w:val="003E0BD6"/>
    <w:rsid w:val="003E11DF"/>
    <w:rsid w:val="003E1283"/>
    <w:rsid w:val="003E1789"/>
    <w:rsid w:val="003E1E36"/>
    <w:rsid w:val="003E1F84"/>
    <w:rsid w:val="003E208C"/>
    <w:rsid w:val="003E2680"/>
    <w:rsid w:val="003E3085"/>
    <w:rsid w:val="003E311A"/>
    <w:rsid w:val="003E315A"/>
    <w:rsid w:val="003E356D"/>
    <w:rsid w:val="003E38B0"/>
    <w:rsid w:val="003E3C52"/>
    <w:rsid w:val="003E3C7C"/>
    <w:rsid w:val="003E42F0"/>
    <w:rsid w:val="003E43A7"/>
    <w:rsid w:val="003E46EB"/>
    <w:rsid w:val="003E4C97"/>
    <w:rsid w:val="003E510A"/>
    <w:rsid w:val="003E599F"/>
    <w:rsid w:val="003E5A73"/>
    <w:rsid w:val="003E63EB"/>
    <w:rsid w:val="003E68F7"/>
    <w:rsid w:val="003E6A32"/>
    <w:rsid w:val="003E6D22"/>
    <w:rsid w:val="003E6F0B"/>
    <w:rsid w:val="003E6FC6"/>
    <w:rsid w:val="003E7D58"/>
    <w:rsid w:val="003E7F42"/>
    <w:rsid w:val="003F01BA"/>
    <w:rsid w:val="003F05A1"/>
    <w:rsid w:val="003F068F"/>
    <w:rsid w:val="003F06CE"/>
    <w:rsid w:val="003F0915"/>
    <w:rsid w:val="003F0DED"/>
    <w:rsid w:val="003F1391"/>
    <w:rsid w:val="003F192F"/>
    <w:rsid w:val="003F1A66"/>
    <w:rsid w:val="003F1D7B"/>
    <w:rsid w:val="003F25A0"/>
    <w:rsid w:val="003F27A7"/>
    <w:rsid w:val="003F2AD0"/>
    <w:rsid w:val="003F2B7C"/>
    <w:rsid w:val="003F305B"/>
    <w:rsid w:val="003F30E4"/>
    <w:rsid w:val="003F3221"/>
    <w:rsid w:val="003F3DDD"/>
    <w:rsid w:val="003F3EFE"/>
    <w:rsid w:val="003F41BC"/>
    <w:rsid w:val="003F436B"/>
    <w:rsid w:val="003F47DD"/>
    <w:rsid w:val="003F48D5"/>
    <w:rsid w:val="003F4DFC"/>
    <w:rsid w:val="003F53BF"/>
    <w:rsid w:val="003F5718"/>
    <w:rsid w:val="003F5E49"/>
    <w:rsid w:val="003F6220"/>
    <w:rsid w:val="003F62FA"/>
    <w:rsid w:val="003F6A93"/>
    <w:rsid w:val="003F6B52"/>
    <w:rsid w:val="003F6C06"/>
    <w:rsid w:val="003F7155"/>
    <w:rsid w:val="003F72DF"/>
    <w:rsid w:val="003F7925"/>
    <w:rsid w:val="003F799C"/>
    <w:rsid w:val="003F7A25"/>
    <w:rsid w:val="003F7D86"/>
    <w:rsid w:val="003F7FBF"/>
    <w:rsid w:val="0040005C"/>
    <w:rsid w:val="00400134"/>
    <w:rsid w:val="00400291"/>
    <w:rsid w:val="0040059A"/>
    <w:rsid w:val="00400A91"/>
    <w:rsid w:val="00400B84"/>
    <w:rsid w:val="00400C93"/>
    <w:rsid w:val="00400CBE"/>
    <w:rsid w:val="00401125"/>
    <w:rsid w:val="00401243"/>
    <w:rsid w:val="004016F8"/>
    <w:rsid w:val="00401984"/>
    <w:rsid w:val="00401D77"/>
    <w:rsid w:val="00401F27"/>
    <w:rsid w:val="00402496"/>
    <w:rsid w:val="00402A18"/>
    <w:rsid w:val="00402A6C"/>
    <w:rsid w:val="00402BFA"/>
    <w:rsid w:val="00403B99"/>
    <w:rsid w:val="00403C4F"/>
    <w:rsid w:val="00403D28"/>
    <w:rsid w:val="00403E24"/>
    <w:rsid w:val="00404923"/>
    <w:rsid w:val="00404A6E"/>
    <w:rsid w:val="00404DAD"/>
    <w:rsid w:val="00404FBF"/>
    <w:rsid w:val="0040518A"/>
    <w:rsid w:val="00405263"/>
    <w:rsid w:val="00405287"/>
    <w:rsid w:val="0040550F"/>
    <w:rsid w:val="00405594"/>
    <w:rsid w:val="00405891"/>
    <w:rsid w:val="00406374"/>
    <w:rsid w:val="0040637C"/>
    <w:rsid w:val="0040672D"/>
    <w:rsid w:val="00406D28"/>
    <w:rsid w:val="00406E65"/>
    <w:rsid w:val="00407001"/>
    <w:rsid w:val="00407204"/>
    <w:rsid w:val="0040746A"/>
    <w:rsid w:val="0040766D"/>
    <w:rsid w:val="00407A1D"/>
    <w:rsid w:val="00407A6C"/>
    <w:rsid w:val="00407C1A"/>
    <w:rsid w:val="00407D1F"/>
    <w:rsid w:val="00410293"/>
    <w:rsid w:val="0041030C"/>
    <w:rsid w:val="004103C1"/>
    <w:rsid w:val="0041063B"/>
    <w:rsid w:val="0041070A"/>
    <w:rsid w:val="0041074F"/>
    <w:rsid w:val="00410B31"/>
    <w:rsid w:val="004118BE"/>
    <w:rsid w:val="0041196C"/>
    <w:rsid w:val="00411A84"/>
    <w:rsid w:val="00412164"/>
    <w:rsid w:val="0041219D"/>
    <w:rsid w:val="0041222F"/>
    <w:rsid w:val="004123FF"/>
    <w:rsid w:val="0041277A"/>
    <w:rsid w:val="00412D02"/>
    <w:rsid w:val="00413208"/>
    <w:rsid w:val="0041387A"/>
    <w:rsid w:val="004138BB"/>
    <w:rsid w:val="00413A85"/>
    <w:rsid w:val="00413D66"/>
    <w:rsid w:val="00413D7E"/>
    <w:rsid w:val="00414168"/>
    <w:rsid w:val="00414A46"/>
    <w:rsid w:val="00414DE2"/>
    <w:rsid w:val="00414EAB"/>
    <w:rsid w:val="004150BB"/>
    <w:rsid w:val="0041529C"/>
    <w:rsid w:val="00415711"/>
    <w:rsid w:val="00415823"/>
    <w:rsid w:val="00415C32"/>
    <w:rsid w:val="00415EC4"/>
    <w:rsid w:val="00415F43"/>
    <w:rsid w:val="00417799"/>
    <w:rsid w:val="00417978"/>
    <w:rsid w:val="00417AAC"/>
    <w:rsid w:val="00417AE1"/>
    <w:rsid w:val="00417F2A"/>
    <w:rsid w:val="0042035F"/>
    <w:rsid w:val="004205EB"/>
    <w:rsid w:val="00420793"/>
    <w:rsid w:val="004207A2"/>
    <w:rsid w:val="00420BD4"/>
    <w:rsid w:val="00420C13"/>
    <w:rsid w:val="00420C5A"/>
    <w:rsid w:val="004213A1"/>
    <w:rsid w:val="00421604"/>
    <w:rsid w:val="004217DC"/>
    <w:rsid w:val="004221D0"/>
    <w:rsid w:val="004224AF"/>
    <w:rsid w:val="004229B2"/>
    <w:rsid w:val="00422CFD"/>
    <w:rsid w:val="00422D48"/>
    <w:rsid w:val="00422E69"/>
    <w:rsid w:val="004230C8"/>
    <w:rsid w:val="0042335B"/>
    <w:rsid w:val="00423711"/>
    <w:rsid w:val="004240BB"/>
    <w:rsid w:val="00424C49"/>
    <w:rsid w:val="004250EF"/>
    <w:rsid w:val="004251A8"/>
    <w:rsid w:val="00425570"/>
    <w:rsid w:val="0042566F"/>
    <w:rsid w:val="004258A6"/>
    <w:rsid w:val="004258F2"/>
    <w:rsid w:val="00425D74"/>
    <w:rsid w:val="00425F2A"/>
    <w:rsid w:val="004263A2"/>
    <w:rsid w:val="00426B28"/>
    <w:rsid w:val="00426BBD"/>
    <w:rsid w:val="00426D1B"/>
    <w:rsid w:val="00427022"/>
    <w:rsid w:val="00427499"/>
    <w:rsid w:val="004274AA"/>
    <w:rsid w:val="00427602"/>
    <w:rsid w:val="0042793A"/>
    <w:rsid w:val="00427B8C"/>
    <w:rsid w:val="00430472"/>
    <w:rsid w:val="004304BD"/>
    <w:rsid w:val="00430CB2"/>
    <w:rsid w:val="00430CE6"/>
    <w:rsid w:val="00430D4D"/>
    <w:rsid w:val="00431315"/>
    <w:rsid w:val="004319D1"/>
    <w:rsid w:val="00431A15"/>
    <w:rsid w:val="00431A6B"/>
    <w:rsid w:val="00431EB7"/>
    <w:rsid w:val="004322EF"/>
    <w:rsid w:val="00433077"/>
    <w:rsid w:val="00433279"/>
    <w:rsid w:val="004332DE"/>
    <w:rsid w:val="00433516"/>
    <w:rsid w:val="00433744"/>
    <w:rsid w:val="004337C4"/>
    <w:rsid w:val="004338B6"/>
    <w:rsid w:val="00433B1B"/>
    <w:rsid w:val="00433C98"/>
    <w:rsid w:val="004343D3"/>
    <w:rsid w:val="00434854"/>
    <w:rsid w:val="00434A70"/>
    <w:rsid w:val="00434B88"/>
    <w:rsid w:val="00434E3A"/>
    <w:rsid w:val="00434E57"/>
    <w:rsid w:val="004356DB"/>
    <w:rsid w:val="004357A9"/>
    <w:rsid w:val="004359D9"/>
    <w:rsid w:val="00435A14"/>
    <w:rsid w:val="004360B3"/>
    <w:rsid w:val="0043666E"/>
    <w:rsid w:val="004369C5"/>
    <w:rsid w:val="00436B6E"/>
    <w:rsid w:val="004372E0"/>
    <w:rsid w:val="00437352"/>
    <w:rsid w:val="00437625"/>
    <w:rsid w:val="00437A45"/>
    <w:rsid w:val="00437AEB"/>
    <w:rsid w:val="00440473"/>
    <w:rsid w:val="00440494"/>
    <w:rsid w:val="00440963"/>
    <w:rsid w:val="00440F05"/>
    <w:rsid w:val="00441919"/>
    <w:rsid w:val="00441AF6"/>
    <w:rsid w:val="00441DB8"/>
    <w:rsid w:val="0044227B"/>
    <w:rsid w:val="004422D7"/>
    <w:rsid w:val="004422E2"/>
    <w:rsid w:val="004423AF"/>
    <w:rsid w:val="0044273C"/>
    <w:rsid w:val="0044288C"/>
    <w:rsid w:val="00442C15"/>
    <w:rsid w:val="00442D0C"/>
    <w:rsid w:val="004432E4"/>
    <w:rsid w:val="004432EA"/>
    <w:rsid w:val="00443852"/>
    <w:rsid w:val="00443F65"/>
    <w:rsid w:val="00444067"/>
    <w:rsid w:val="00444098"/>
    <w:rsid w:val="0044417B"/>
    <w:rsid w:val="004442B2"/>
    <w:rsid w:val="00444338"/>
    <w:rsid w:val="004447CE"/>
    <w:rsid w:val="00444860"/>
    <w:rsid w:val="00444E50"/>
    <w:rsid w:val="004450A2"/>
    <w:rsid w:val="004450F2"/>
    <w:rsid w:val="004453A6"/>
    <w:rsid w:val="00445AFE"/>
    <w:rsid w:val="00445C21"/>
    <w:rsid w:val="00445D83"/>
    <w:rsid w:val="004468A8"/>
    <w:rsid w:val="00446C49"/>
    <w:rsid w:val="00446F9D"/>
    <w:rsid w:val="004472A5"/>
    <w:rsid w:val="004472F2"/>
    <w:rsid w:val="00447B53"/>
    <w:rsid w:val="00447C31"/>
    <w:rsid w:val="00447FEB"/>
    <w:rsid w:val="0045022E"/>
    <w:rsid w:val="004502C3"/>
    <w:rsid w:val="00450763"/>
    <w:rsid w:val="00450942"/>
    <w:rsid w:val="00450A7D"/>
    <w:rsid w:val="00450CAD"/>
    <w:rsid w:val="00450EB8"/>
    <w:rsid w:val="00451F9F"/>
    <w:rsid w:val="00451FBF"/>
    <w:rsid w:val="00452171"/>
    <w:rsid w:val="00452210"/>
    <w:rsid w:val="0045286F"/>
    <w:rsid w:val="00452B83"/>
    <w:rsid w:val="00452BAF"/>
    <w:rsid w:val="00453110"/>
    <w:rsid w:val="004531DE"/>
    <w:rsid w:val="0045432F"/>
    <w:rsid w:val="004545B2"/>
    <w:rsid w:val="00454BA0"/>
    <w:rsid w:val="00454F38"/>
    <w:rsid w:val="00454FB6"/>
    <w:rsid w:val="00455090"/>
    <w:rsid w:val="004552D1"/>
    <w:rsid w:val="00455367"/>
    <w:rsid w:val="004554C9"/>
    <w:rsid w:val="00455915"/>
    <w:rsid w:val="00455CFD"/>
    <w:rsid w:val="0045612C"/>
    <w:rsid w:val="004565FF"/>
    <w:rsid w:val="00456604"/>
    <w:rsid w:val="0045675F"/>
    <w:rsid w:val="00456B51"/>
    <w:rsid w:val="00456DD1"/>
    <w:rsid w:val="00456F78"/>
    <w:rsid w:val="004574DE"/>
    <w:rsid w:val="004576BB"/>
    <w:rsid w:val="00457B5D"/>
    <w:rsid w:val="00457EB8"/>
    <w:rsid w:val="00460422"/>
    <w:rsid w:val="00461357"/>
    <w:rsid w:val="004618FA"/>
    <w:rsid w:val="00461B31"/>
    <w:rsid w:val="00461F94"/>
    <w:rsid w:val="004624C2"/>
    <w:rsid w:val="0046279E"/>
    <w:rsid w:val="004628CF"/>
    <w:rsid w:val="00462EB8"/>
    <w:rsid w:val="00462EE7"/>
    <w:rsid w:val="0046308B"/>
    <w:rsid w:val="004631F1"/>
    <w:rsid w:val="0046322C"/>
    <w:rsid w:val="00463387"/>
    <w:rsid w:val="004633F3"/>
    <w:rsid w:val="00463565"/>
    <w:rsid w:val="004637C2"/>
    <w:rsid w:val="00463A27"/>
    <w:rsid w:val="00463A3C"/>
    <w:rsid w:val="00463C6D"/>
    <w:rsid w:val="00464890"/>
    <w:rsid w:val="00464C49"/>
    <w:rsid w:val="00465313"/>
    <w:rsid w:val="00465658"/>
    <w:rsid w:val="0046583C"/>
    <w:rsid w:val="00465BF5"/>
    <w:rsid w:val="00466464"/>
    <w:rsid w:val="00466466"/>
    <w:rsid w:val="00466838"/>
    <w:rsid w:val="00466CDC"/>
    <w:rsid w:val="00466D8E"/>
    <w:rsid w:val="00466D98"/>
    <w:rsid w:val="00467081"/>
    <w:rsid w:val="004671FF"/>
    <w:rsid w:val="00467635"/>
    <w:rsid w:val="00467CE9"/>
    <w:rsid w:val="00467E3A"/>
    <w:rsid w:val="00470262"/>
    <w:rsid w:val="00470901"/>
    <w:rsid w:val="00471127"/>
    <w:rsid w:val="00471938"/>
    <w:rsid w:val="00471CA0"/>
    <w:rsid w:val="00471EB4"/>
    <w:rsid w:val="004720B4"/>
    <w:rsid w:val="0047221A"/>
    <w:rsid w:val="00472351"/>
    <w:rsid w:val="004729A8"/>
    <w:rsid w:val="00472B7A"/>
    <w:rsid w:val="00472B7E"/>
    <w:rsid w:val="00473016"/>
    <w:rsid w:val="0047331C"/>
    <w:rsid w:val="0047355E"/>
    <w:rsid w:val="00473784"/>
    <w:rsid w:val="004739A6"/>
    <w:rsid w:val="00473D10"/>
    <w:rsid w:val="00474257"/>
    <w:rsid w:val="00474525"/>
    <w:rsid w:val="00474773"/>
    <w:rsid w:val="00474899"/>
    <w:rsid w:val="00474F1D"/>
    <w:rsid w:val="00475185"/>
    <w:rsid w:val="004755B0"/>
    <w:rsid w:val="00475907"/>
    <w:rsid w:val="00475E7F"/>
    <w:rsid w:val="00475F4B"/>
    <w:rsid w:val="004760DF"/>
    <w:rsid w:val="00476508"/>
    <w:rsid w:val="00476734"/>
    <w:rsid w:val="0047685C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DB8"/>
    <w:rsid w:val="00480F8B"/>
    <w:rsid w:val="00481157"/>
    <w:rsid w:val="004815BD"/>
    <w:rsid w:val="0048164B"/>
    <w:rsid w:val="00481A85"/>
    <w:rsid w:val="00482691"/>
    <w:rsid w:val="0048287C"/>
    <w:rsid w:val="00482E44"/>
    <w:rsid w:val="00482FF9"/>
    <w:rsid w:val="004831AA"/>
    <w:rsid w:val="00483DC0"/>
    <w:rsid w:val="00483EFD"/>
    <w:rsid w:val="00483FE9"/>
    <w:rsid w:val="0048435F"/>
    <w:rsid w:val="004845DD"/>
    <w:rsid w:val="0048497C"/>
    <w:rsid w:val="00484A17"/>
    <w:rsid w:val="0048520A"/>
    <w:rsid w:val="00485446"/>
    <w:rsid w:val="00485EB9"/>
    <w:rsid w:val="00485F34"/>
    <w:rsid w:val="00485F9C"/>
    <w:rsid w:val="00486373"/>
    <w:rsid w:val="0048697F"/>
    <w:rsid w:val="004871D6"/>
    <w:rsid w:val="00487344"/>
    <w:rsid w:val="004874EB"/>
    <w:rsid w:val="004877B3"/>
    <w:rsid w:val="00487FD5"/>
    <w:rsid w:val="0049039E"/>
    <w:rsid w:val="00490A9C"/>
    <w:rsid w:val="00490BB3"/>
    <w:rsid w:val="0049115F"/>
    <w:rsid w:val="004912A6"/>
    <w:rsid w:val="004912DC"/>
    <w:rsid w:val="004912F4"/>
    <w:rsid w:val="004915BA"/>
    <w:rsid w:val="004918E3"/>
    <w:rsid w:val="00491EC2"/>
    <w:rsid w:val="004920B2"/>
    <w:rsid w:val="004922C4"/>
    <w:rsid w:val="004924B6"/>
    <w:rsid w:val="004924F4"/>
    <w:rsid w:val="004927B7"/>
    <w:rsid w:val="00492BFA"/>
    <w:rsid w:val="00492DD5"/>
    <w:rsid w:val="004931E8"/>
    <w:rsid w:val="00493292"/>
    <w:rsid w:val="004934F1"/>
    <w:rsid w:val="00493AD5"/>
    <w:rsid w:val="004944C1"/>
    <w:rsid w:val="004944EA"/>
    <w:rsid w:val="00494623"/>
    <w:rsid w:val="00494717"/>
    <w:rsid w:val="00494B34"/>
    <w:rsid w:val="00494CE0"/>
    <w:rsid w:val="00494D8C"/>
    <w:rsid w:val="00494F05"/>
    <w:rsid w:val="00495228"/>
    <w:rsid w:val="00495A09"/>
    <w:rsid w:val="00495A56"/>
    <w:rsid w:val="00495B0E"/>
    <w:rsid w:val="00495BE2"/>
    <w:rsid w:val="00495D75"/>
    <w:rsid w:val="00495F2B"/>
    <w:rsid w:val="0049661A"/>
    <w:rsid w:val="0049670A"/>
    <w:rsid w:val="0049693E"/>
    <w:rsid w:val="00497685"/>
    <w:rsid w:val="004978D4"/>
    <w:rsid w:val="00497B5E"/>
    <w:rsid w:val="00497E05"/>
    <w:rsid w:val="00497E3E"/>
    <w:rsid w:val="00497E48"/>
    <w:rsid w:val="00497FFB"/>
    <w:rsid w:val="004A0012"/>
    <w:rsid w:val="004A0657"/>
    <w:rsid w:val="004A0880"/>
    <w:rsid w:val="004A09BC"/>
    <w:rsid w:val="004A0E53"/>
    <w:rsid w:val="004A0F42"/>
    <w:rsid w:val="004A11B4"/>
    <w:rsid w:val="004A129C"/>
    <w:rsid w:val="004A171D"/>
    <w:rsid w:val="004A1722"/>
    <w:rsid w:val="004A1CDE"/>
    <w:rsid w:val="004A21A0"/>
    <w:rsid w:val="004A235D"/>
    <w:rsid w:val="004A23F1"/>
    <w:rsid w:val="004A2667"/>
    <w:rsid w:val="004A2929"/>
    <w:rsid w:val="004A2BEC"/>
    <w:rsid w:val="004A3E44"/>
    <w:rsid w:val="004A3F05"/>
    <w:rsid w:val="004A3F7B"/>
    <w:rsid w:val="004A4057"/>
    <w:rsid w:val="004A406D"/>
    <w:rsid w:val="004A42F1"/>
    <w:rsid w:val="004A45AC"/>
    <w:rsid w:val="004A4B96"/>
    <w:rsid w:val="004A4C36"/>
    <w:rsid w:val="004A4E5E"/>
    <w:rsid w:val="004A4EDA"/>
    <w:rsid w:val="004A51FB"/>
    <w:rsid w:val="004A52DE"/>
    <w:rsid w:val="004A5748"/>
    <w:rsid w:val="004A5B27"/>
    <w:rsid w:val="004A6273"/>
    <w:rsid w:val="004A6539"/>
    <w:rsid w:val="004A6EB2"/>
    <w:rsid w:val="004A7077"/>
    <w:rsid w:val="004A74B4"/>
    <w:rsid w:val="004A74FC"/>
    <w:rsid w:val="004A75F5"/>
    <w:rsid w:val="004A7667"/>
    <w:rsid w:val="004A767B"/>
    <w:rsid w:val="004A7753"/>
    <w:rsid w:val="004A777B"/>
    <w:rsid w:val="004A7891"/>
    <w:rsid w:val="004B02E4"/>
    <w:rsid w:val="004B03C8"/>
    <w:rsid w:val="004B0A16"/>
    <w:rsid w:val="004B0D94"/>
    <w:rsid w:val="004B0FEE"/>
    <w:rsid w:val="004B105C"/>
    <w:rsid w:val="004B1708"/>
    <w:rsid w:val="004B19D8"/>
    <w:rsid w:val="004B19DC"/>
    <w:rsid w:val="004B1CB4"/>
    <w:rsid w:val="004B1E54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192"/>
    <w:rsid w:val="004B4371"/>
    <w:rsid w:val="004B5164"/>
    <w:rsid w:val="004B51B1"/>
    <w:rsid w:val="004B532B"/>
    <w:rsid w:val="004B5399"/>
    <w:rsid w:val="004B5596"/>
    <w:rsid w:val="004B5778"/>
    <w:rsid w:val="004B5B90"/>
    <w:rsid w:val="004B5C3D"/>
    <w:rsid w:val="004B62DB"/>
    <w:rsid w:val="004B6340"/>
    <w:rsid w:val="004B637C"/>
    <w:rsid w:val="004B6754"/>
    <w:rsid w:val="004B6771"/>
    <w:rsid w:val="004B681D"/>
    <w:rsid w:val="004B6A5F"/>
    <w:rsid w:val="004B6B72"/>
    <w:rsid w:val="004B6CA8"/>
    <w:rsid w:val="004B6D9C"/>
    <w:rsid w:val="004B770B"/>
    <w:rsid w:val="004B7F19"/>
    <w:rsid w:val="004B7FA9"/>
    <w:rsid w:val="004C024F"/>
    <w:rsid w:val="004C0441"/>
    <w:rsid w:val="004C0599"/>
    <w:rsid w:val="004C1535"/>
    <w:rsid w:val="004C1787"/>
    <w:rsid w:val="004C1854"/>
    <w:rsid w:val="004C1B30"/>
    <w:rsid w:val="004C1C7F"/>
    <w:rsid w:val="004C220C"/>
    <w:rsid w:val="004C2450"/>
    <w:rsid w:val="004C2613"/>
    <w:rsid w:val="004C27C2"/>
    <w:rsid w:val="004C2919"/>
    <w:rsid w:val="004C2BFE"/>
    <w:rsid w:val="004C3494"/>
    <w:rsid w:val="004C3533"/>
    <w:rsid w:val="004C3606"/>
    <w:rsid w:val="004C37EA"/>
    <w:rsid w:val="004C38A9"/>
    <w:rsid w:val="004C3919"/>
    <w:rsid w:val="004C399D"/>
    <w:rsid w:val="004C3C22"/>
    <w:rsid w:val="004C3CF2"/>
    <w:rsid w:val="004C3E1D"/>
    <w:rsid w:val="004C408F"/>
    <w:rsid w:val="004C41D5"/>
    <w:rsid w:val="004C447B"/>
    <w:rsid w:val="004C473A"/>
    <w:rsid w:val="004C4806"/>
    <w:rsid w:val="004C4C78"/>
    <w:rsid w:val="004C4FB6"/>
    <w:rsid w:val="004C532A"/>
    <w:rsid w:val="004C53D7"/>
    <w:rsid w:val="004C548A"/>
    <w:rsid w:val="004C54AA"/>
    <w:rsid w:val="004C5503"/>
    <w:rsid w:val="004C56DE"/>
    <w:rsid w:val="004C5D50"/>
    <w:rsid w:val="004C60FE"/>
    <w:rsid w:val="004C6B43"/>
    <w:rsid w:val="004C6BE7"/>
    <w:rsid w:val="004C6CFD"/>
    <w:rsid w:val="004C6EA6"/>
    <w:rsid w:val="004C7225"/>
    <w:rsid w:val="004C7567"/>
    <w:rsid w:val="004C769D"/>
    <w:rsid w:val="004C7898"/>
    <w:rsid w:val="004C7F1E"/>
    <w:rsid w:val="004C7F73"/>
    <w:rsid w:val="004D0302"/>
    <w:rsid w:val="004D0396"/>
    <w:rsid w:val="004D0469"/>
    <w:rsid w:val="004D0B1C"/>
    <w:rsid w:val="004D0E1D"/>
    <w:rsid w:val="004D0F56"/>
    <w:rsid w:val="004D1687"/>
    <w:rsid w:val="004D1B46"/>
    <w:rsid w:val="004D1CCA"/>
    <w:rsid w:val="004D2106"/>
    <w:rsid w:val="004D24FB"/>
    <w:rsid w:val="004D2C9B"/>
    <w:rsid w:val="004D2CD8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646"/>
    <w:rsid w:val="004D4914"/>
    <w:rsid w:val="004D4936"/>
    <w:rsid w:val="004D4BF0"/>
    <w:rsid w:val="004D4C4E"/>
    <w:rsid w:val="004D4DDB"/>
    <w:rsid w:val="004D4E37"/>
    <w:rsid w:val="004D4E38"/>
    <w:rsid w:val="004D4F00"/>
    <w:rsid w:val="004D5214"/>
    <w:rsid w:val="004D5312"/>
    <w:rsid w:val="004D5924"/>
    <w:rsid w:val="004D5F47"/>
    <w:rsid w:val="004D60A7"/>
    <w:rsid w:val="004D622B"/>
    <w:rsid w:val="004D6B5C"/>
    <w:rsid w:val="004D6D31"/>
    <w:rsid w:val="004D70BB"/>
    <w:rsid w:val="004D76E2"/>
    <w:rsid w:val="004D77B8"/>
    <w:rsid w:val="004D7A00"/>
    <w:rsid w:val="004D7B8A"/>
    <w:rsid w:val="004D7BF7"/>
    <w:rsid w:val="004E0334"/>
    <w:rsid w:val="004E0834"/>
    <w:rsid w:val="004E0ACA"/>
    <w:rsid w:val="004E0DA3"/>
    <w:rsid w:val="004E0E02"/>
    <w:rsid w:val="004E0F9C"/>
    <w:rsid w:val="004E1573"/>
    <w:rsid w:val="004E1991"/>
    <w:rsid w:val="004E1997"/>
    <w:rsid w:val="004E19CC"/>
    <w:rsid w:val="004E1AF4"/>
    <w:rsid w:val="004E1E1A"/>
    <w:rsid w:val="004E2606"/>
    <w:rsid w:val="004E263C"/>
    <w:rsid w:val="004E2856"/>
    <w:rsid w:val="004E2ABE"/>
    <w:rsid w:val="004E2BB6"/>
    <w:rsid w:val="004E30EE"/>
    <w:rsid w:val="004E3149"/>
    <w:rsid w:val="004E39F9"/>
    <w:rsid w:val="004E3D44"/>
    <w:rsid w:val="004E4017"/>
    <w:rsid w:val="004E455D"/>
    <w:rsid w:val="004E47D7"/>
    <w:rsid w:val="004E4AE8"/>
    <w:rsid w:val="004E4D96"/>
    <w:rsid w:val="004E55BB"/>
    <w:rsid w:val="004E5652"/>
    <w:rsid w:val="004E57CB"/>
    <w:rsid w:val="004E59A2"/>
    <w:rsid w:val="004E5FFD"/>
    <w:rsid w:val="004E68B9"/>
    <w:rsid w:val="004E68F7"/>
    <w:rsid w:val="004E6E78"/>
    <w:rsid w:val="004E7021"/>
    <w:rsid w:val="004E7287"/>
    <w:rsid w:val="004E79ED"/>
    <w:rsid w:val="004E7ABE"/>
    <w:rsid w:val="004E7C27"/>
    <w:rsid w:val="004F02F4"/>
    <w:rsid w:val="004F06CC"/>
    <w:rsid w:val="004F0B4F"/>
    <w:rsid w:val="004F17F6"/>
    <w:rsid w:val="004F1AB3"/>
    <w:rsid w:val="004F1EC1"/>
    <w:rsid w:val="004F1F4A"/>
    <w:rsid w:val="004F1F90"/>
    <w:rsid w:val="004F2470"/>
    <w:rsid w:val="004F2AD8"/>
    <w:rsid w:val="004F2BA0"/>
    <w:rsid w:val="004F2FE1"/>
    <w:rsid w:val="004F3526"/>
    <w:rsid w:val="004F37F0"/>
    <w:rsid w:val="004F3808"/>
    <w:rsid w:val="004F3A41"/>
    <w:rsid w:val="004F3C6A"/>
    <w:rsid w:val="004F3C71"/>
    <w:rsid w:val="004F3FAB"/>
    <w:rsid w:val="004F400B"/>
    <w:rsid w:val="004F4397"/>
    <w:rsid w:val="004F4865"/>
    <w:rsid w:val="004F499D"/>
    <w:rsid w:val="004F49EA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085"/>
    <w:rsid w:val="004F721C"/>
    <w:rsid w:val="004F721E"/>
    <w:rsid w:val="004F7231"/>
    <w:rsid w:val="004F755D"/>
    <w:rsid w:val="00500061"/>
    <w:rsid w:val="00500406"/>
    <w:rsid w:val="00500A45"/>
    <w:rsid w:val="00500ADA"/>
    <w:rsid w:val="00501049"/>
    <w:rsid w:val="005010E8"/>
    <w:rsid w:val="005011E6"/>
    <w:rsid w:val="005012DD"/>
    <w:rsid w:val="0050171C"/>
    <w:rsid w:val="0050185C"/>
    <w:rsid w:val="00501888"/>
    <w:rsid w:val="00502009"/>
    <w:rsid w:val="005020A2"/>
    <w:rsid w:val="00502782"/>
    <w:rsid w:val="005029AD"/>
    <w:rsid w:val="00502D06"/>
    <w:rsid w:val="00502DD4"/>
    <w:rsid w:val="00502FED"/>
    <w:rsid w:val="0050326A"/>
    <w:rsid w:val="00503C6C"/>
    <w:rsid w:val="00503E2F"/>
    <w:rsid w:val="00503FDA"/>
    <w:rsid w:val="0050415B"/>
    <w:rsid w:val="005047CD"/>
    <w:rsid w:val="005048E6"/>
    <w:rsid w:val="00504ADF"/>
    <w:rsid w:val="00504AE5"/>
    <w:rsid w:val="0050504B"/>
    <w:rsid w:val="00505291"/>
    <w:rsid w:val="00505297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2BC"/>
    <w:rsid w:val="005073A4"/>
    <w:rsid w:val="0050757E"/>
    <w:rsid w:val="005076B1"/>
    <w:rsid w:val="00507787"/>
    <w:rsid w:val="00507801"/>
    <w:rsid w:val="00507BC9"/>
    <w:rsid w:val="00507E74"/>
    <w:rsid w:val="00507FF1"/>
    <w:rsid w:val="00510193"/>
    <w:rsid w:val="00510292"/>
    <w:rsid w:val="005109F2"/>
    <w:rsid w:val="00510BB2"/>
    <w:rsid w:val="00510D05"/>
    <w:rsid w:val="005119FC"/>
    <w:rsid w:val="00511AD7"/>
    <w:rsid w:val="00511BD4"/>
    <w:rsid w:val="00511EEC"/>
    <w:rsid w:val="00511F91"/>
    <w:rsid w:val="005121F6"/>
    <w:rsid w:val="005124D8"/>
    <w:rsid w:val="00512A1F"/>
    <w:rsid w:val="00512B43"/>
    <w:rsid w:val="0051303E"/>
    <w:rsid w:val="0051326D"/>
    <w:rsid w:val="005132AF"/>
    <w:rsid w:val="00513625"/>
    <w:rsid w:val="00513A2C"/>
    <w:rsid w:val="00513A50"/>
    <w:rsid w:val="00513B5A"/>
    <w:rsid w:val="00513C05"/>
    <w:rsid w:val="00514153"/>
    <w:rsid w:val="00514443"/>
    <w:rsid w:val="00514504"/>
    <w:rsid w:val="005146D6"/>
    <w:rsid w:val="0051497E"/>
    <w:rsid w:val="00515271"/>
    <w:rsid w:val="00515917"/>
    <w:rsid w:val="00515D41"/>
    <w:rsid w:val="00515DFA"/>
    <w:rsid w:val="0051687D"/>
    <w:rsid w:val="00516A84"/>
    <w:rsid w:val="00517296"/>
    <w:rsid w:val="005172DB"/>
    <w:rsid w:val="00517450"/>
    <w:rsid w:val="005176E0"/>
    <w:rsid w:val="00517711"/>
    <w:rsid w:val="00517779"/>
    <w:rsid w:val="0051794B"/>
    <w:rsid w:val="005179E6"/>
    <w:rsid w:val="0052002B"/>
    <w:rsid w:val="00520567"/>
    <w:rsid w:val="00520C34"/>
    <w:rsid w:val="00520E08"/>
    <w:rsid w:val="0052140C"/>
    <w:rsid w:val="005214BA"/>
    <w:rsid w:val="0052182D"/>
    <w:rsid w:val="00521B44"/>
    <w:rsid w:val="00521C66"/>
    <w:rsid w:val="00521F42"/>
    <w:rsid w:val="0052266C"/>
    <w:rsid w:val="00522BCD"/>
    <w:rsid w:val="00522BCF"/>
    <w:rsid w:val="00523132"/>
    <w:rsid w:val="0052323E"/>
    <w:rsid w:val="00523470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1C7"/>
    <w:rsid w:val="005253B0"/>
    <w:rsid w:val="005253CC"/>
    <w:rsid w:val="005255C4"/>
    <w:rsid w:val="00525BEA"/>
    <w:rsid w:val="00525CA3"/>
    <w:rsid w:val="00525E1B"/>
    <w:rsid w:val="00525F52"/>
    <w:rsid w:val="005261DA"/>
    <w:rsid w:val="00526DF3"/>
    <w:rsid w:val="00526F1D"/>
    <w:rsid w:val="00526F85"/>
    <w:rsid w:val="00527058"/>
    <w:rsid w:val="00527188"/>
    <w:rsid w:val="0052784C"/>
    <w:rsid w:val="00527977"/>
    <w:rsid w:val="00527B26"/>
    <w:rsid w:val="00530303"/>
    <w:rsid w:val="005309D7"/>
    <w:rsid w:val="00530E48"/>
    <w:rsid w:val="005310FF"/>
    <w:rsid w:val="005312BB"/>
    <w:rsid w:val="00531375"/>
    <w:rsid w:val="0053162F"/>
    <w:rsid w:val="00531B51"/>
    <w:rsid w:val="00531FC6"/>
    <w:rsid w:val="00532739"/>
    <w:rsid w:val="00532753"/>
    <w:rsid w:val="00532D3F"/>
    <w:rsid w:val="00532EA3"/>
    <w:rsid w:val="00532F86"/>
    <w:rsid w:val="00533827"/>
    <w:rsid w:val="0053409E"/>
    <w:rsid w:val="0053430F"/>
    <w:rsid w:val="00534662"/>
    <w:rsid w:val="005348AA"/>
    <w:rsid w:val="005348E7"/>
    <w:rsid w:val="00534A24"/>
    <w:rsid w:val="00534A37"/>
    <w:rsid w:val="00535907"/>
    <w:rsid w:val="005365E7"/>
    <w:rsid w:val="00536728"/>
    <w:rsid w:val="00537595"/>
    <w:rsid w:val="00537654"/>
    <w:rsid w:val="00537899"/>
    <w:rsid w:val="00537B38"/>
    <w:rsid w:val="00537CA6"/>
    <w:rsid w:val="00537CCD"/>
    <w:rsid w:val="00537D91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23A"/>
    <w:rsid w:val="005414E9"/>
    <w:rsid w:val="0054178C"/>
    <w:rsid w:val="005418F6"/>
    <w:rsid w:val="00541F1C"/>
    <w:rsid w:val="00541FFE"/>
    <w:rsid w:val="005421D2"/>
    <w:rsid w:val="0054238A"/>
    <w:rsid w:val="005423D2"/>
    <w:rsid w:val="00542434"/>
    <w:rsid w:val="005426EB"/>
    <w:rsid w:val="005437FD"/>
    <w:rsid w:val="00543CBC"/>
    <w:rsid w:val="00544005"/>
    <w:rsid w:val="005444EC"/>
    <w:rsid w:val="00544920"/>
    <w:rsid w:val="00544C89"/>
    <w:rsid w:val="0054526A"/>
    <w:rsid w:val="00545A0A"/>
    <w:rsid w:val="00545A74"/>
    <w:rsid w:val="00545C7B"/>
    <w:rsid w:val="005460F8"/>
    <w:rsid w:val="005461E4"/>
    <w:rsid w:val="0054631A"/>
    <w:rsid w:val="005463B3"/>
    <w:rsid w:val="0054647E"/>
    <w:rsid w:val="00546841"/>
    <w:rsid w:val="005468B7"/>
    <w:rsid w:val="00546A2E"/>
    <w:rsid w:val="00546C8C"/>
    <w:rsid w:val="00546F2B"/>
    <w:rsid w:val="00547524"/>
    <w:rsid w:val="00547585"/>
    <w:rsid w:val="0054768D"/>
    <w:rsid w:val="00547F83"/>
    <w:rsid w:val="0055004C"/>
    <w:rsid w:val="005505F2"/>
    <w:rsid w:val="00551881"/>
    <w:rsid w:val="00551A16"/>
    <w:rsid w:val="00551DFE"/>
    <w:rsid w:val="00552181"/>
    <w:rsid w:val="00552272"/>
    <w:rsid w:val="00552474"/>
    <w:rsid w:val="00552925"/>
    <w:rsid w:val="00552BD5"/>
    <w:rsid w:val="00552E6E"/>
    <w:rsid w:val="00552FC8"/>
    <w:rsid w:val="0055370D"/>
    <w:rsid w:val="00553990"/>
    <w:rsid w:val="00553EC9"/>
    <w:rsid w:val="00553EF3"/>
    <w:rsid w:val="005541F5"/>
    <w:rsid w:val="00554950"/>
    <w:rsid w:val="00555048"/>
    <w:rsid w:val="005551DB"/>
    <w:rsid w:val="0055529F"/>
    <w:rsid w:val="00555480"/>
    <w:rsid w:val="00555908"/>
    <w:rsid w:val="005559E2"/>
    <w:rsid w:val="00555C8D"/>
    <w:rsid w:val="005561B1"/>
    <w:rsid w:val="005562BD"/>
    <w:rsid w:val="0055638D"/>
    <w:rsid w:val="005563B0"/>
    <w:rsid w:val="00556417"/>
    <w:rsid w:val="00556CBA"/>
    <w:rsid w:val="00556CE6"/>
    <w:rsid w:val="00557302"/>
    <w:rsid w:val="0055785A"/>
    <w:rsid w:val="00557BB6"/>
    <w:rsid w:val="00557FF6"/>
    <w:rsid w:val="00560011"/>
    <w:rsid w:val="005601A9"/>
    <w:rsid w:val="005604AB"/>
    <w:rsid w:val="005606A7"/>
    <w:rsid w:val="00560DAB"/>
    <w:rsid w:val="00561B02"/>
    <w:rsid w:val="00561B7D"/>
    <w:rsid w:val="00561D9A"/>
    <w:rsid w:val="00562025"/>
    <w:rsid w:val="0056249E"/>
    <w:rsid w:val="00562E58"/>
    <w:rsid w:val="00562EE0"/>
    <w:rsid w:val="00563877"/>
    <w:rsid w:val="005639D1"/>
    <w:rsid w:val="00563C34"/>
    <w:rsid w:val="00563F17"/>
    <w:rsid w:val="00564699"/>
    <w:rsid w:val="005646BF"/>
    <w:rsid w:val="00564BCC"/>
    <w:rsid w:val="00564DD9"/>
    <w:rsid w:val="00564DEB"/>
    <w:rsid w:val="0056528A"/>
    <w:rsid w:val="005652E4"/>
    <w:rsid w:val="00565588"/>
    <w:rsid w:val="00565642"/>
    <w:rsid w:val="00565693"/>
    <w:rsid w:val="00566334"/>
    <w:rsid w:val="0056636B"/>
    <w:rsid w:val="00566552"/>
    <w:rsid w:val="0056658F"/>
    <w:rsid w:val="00566C15"/>
    <w:rsid w:val="00566CC0"/>
    <w:rsid w:val="00567176"/>
    <w:rsid w:val="005671EB"/>
    <w:rsid w:val="00567282"/>
    <w:rsid w:val="00567C9F"/>
    <w:rsid w:val="0057002B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D16"/>
    <w:rsid w:val="00571FED"/>
    <w:rsid w:val="00572382"/>
    <w:rsid w:val="00572486"/>
    <w:rsid w:val="00572489"/>
    <w:rsid w:val="00572A6C"/>
    <w:rsid w:val="00572C17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066"/>
    <w:rsid w:val="005753B9"/>
    <w:rsid w:val="00575613"/>
    <w:rsid w:val="00575BD0"/>
    <w:rsid w:val="0057611C"/>
    <w:rsid w:val="005763B1"/>
    <w:rsid w:val="00576756"/>
    <w:rsid w:val="00576784"/>
    <w:rsid w:val="00576BA7"/>
    <w:rsid w:val="00577047"/>
    <w:rsid w:val="00577AB0"/>
    <w:rsid w:val="00577DFA"/>
    <w:rsid w:val="00577E64"/>
    <w:rsid w:val="00577E87"/>
    <w:rsid w:val="00577FAC"/>
    <w:rsid w:val="00580032"/>
    <w:rsid w:val="00580099"/>
    <w:rsid w:val="005800CA"/>
    <w:rsid w:val="00580164"/>
    <w:rsid w:val="00580297"/>
    <w:rsid w:val="00580413"/>
    <w:rsid w:val="005809BC"/>
    <w:rsid w:val="00580E92"/>
    <w:rsid w:val="00581568"/>
    <w:rsid w:val="00581605"/>
    <w:rsid w:val="0058166E"/>
    <w:rsid w:val="005816F7"/>
    <w:rsid w:val="005817D0"/>
    <w:rsid w:val="005818C7"/>
    <w:rsid w:val="00581975"/>
    <w:rsid w:val="00581B49"/>
    <w:rsid w:val="00581CE2"/>
    <w:rsid w:val="00581EF0"/>
    <w:rsid w:val="00581FB0"/>
    <w:rsid w:val="00582600"/>
    <w:rsid w:val="005828A0"/>
    <w:rsid w:val="005828A5"/>
    <w:rsid w:val="00582979"/>
    <w:rsid w:val="00582A33"/>
    <w:rsid w:val="00583461"/>
    <w:rsid w:val="005841A6"/>
    <w:rsid w:val="00584338"/>
    <w:rsid w:val="00584415"/>
    <w:rsid w:val="00584492"/>
    <w:rsid w:val="00584AA5"/>
    <w:rsid w:val="00584E7E"/>
    <w:rsid w:val="005850CD"/>
    <w:rsid w:val="0058559C"/>
    <w:rsid w:val="005855C0"/>
    <w:rsid w:val="005856C8"/>
    <w:rsid w:val="005856E3"/>
    <w:rsid w:val="00585997"/>
    <w:rsid w:val="00585BCA"/>
    <w:rsid w:val="00585CD8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93"/>
    <w:rsid w:val="005904C4"/>
    <w:rsid w:val="00590985"/>
    <w:rsid w:val="0059143B"/>
    <w:rsid w:val="0059202D"/>
    <w:rsid w:val="00592055"/>
    <w:rsid w:val="0059272C"/>
    <w:rsid w:val="00592779"/>
    <w:rsid w:val="00592C34"/>
    <w:rsid w:val="005934A8"/>
    <w:rsid w:val="005939AD"/>
    <w:rsid w:val="00593B30"/>
    <w:rsid w:val="00593C6A"/>
    <w:rsid w:val="00593E4B"/>
    <w:rsid w:val="0059448F"/>
    <w:rsid w:val="00594EA7"/>
    <w:rsid w:val="00595047"/>
    <w:rsid w:val="0059525E"/>
    <w:rsid w:val="00595356"/>
    <w:rsid w:val="00595A63"/>
    <w:rsid w:val="00595BF1"/>
    <w:rsid w:val="00596978"/>
    <w:rsid w:val="00596EE8"/>
    <w:rsid w:val="00596F51"/>
    <w:rsid w:val="0059721A"/>
    <w:rsid w:val="0059721F"/>
    <w:rsid w:val="00597314"/>
    <w:rsid w:val="005974EF"/>
    <w:rsid w:val="005979EB"/>
    <w:rsid w:val="00597BA3"/>
    <w:rsid w:val="0059EBAE"/>
    <w:rsid w:val="005A0178"/>
    <w:rsid w:val="005A019A"/>
    <w:rsid w:val="005A0203"/>
    <w:rsid w:val="005A0240"/>
    <w:rsid w:val="005A058E"/>
    <w:rsid w:val="005A05CC"/>
    <w:rsid w:val="005A08BD"/>
    <w:rsid w:val="005A0C36"/>
    <w:rsid w:val="005A0E10"/>
    <w:rsid w:val="005A16BC"/>
    <w:rsid w:val="005A16F9"/>
    <w:rsid w:val="005A1AC3"/>
    <w:rsid w:val="005A20DF"/>
    <w:rsid w:val="005A2F7D"/>
    <w:rsid w:val="005A3502"/>
    <w:rsid w:val="005A3E54"/>
    <w:rsid w:val="005A4225"/>
    <w:rsid w:val="005A426C"/>
    <w:rsid w:val="005A4486"/>
    <w:rsid w:val="005A45ED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183"/>
    <w:rsid w:val="005A7D9A"/>
    <w:rsid w:val="005B040E"/>
    <w:rsid w:val="005B0754"/>
    <w:rsid w:val="005B0866"/>
    <w:rsid w:val="005B0A2C"/>
    <w:rsid w:val="005B0B86"/>
    <w:rsid w:val="005B0E91"/>
    <w:rsid w:val="005B0F48"/>
    <w:rsid w:val="005B10C3"/>
    <w:rsid w:val="005B120C"/>
    <w:rsid w:val="005B1935"/>
    <w:rsid w:val="005B1E78"/>
    <w:rsid w:val="005B22F8"/>
    <w:rsid w:val="005B24CE"/>
    <w:rsid w:val="005B29EE"/>
    <w:rsid w:val="005B2D4B"/>
    <w:rsid w:val="005B303C"/>
    <w:rsid w:val="005B35E2"/>
    <w:rsid w:val="005B36EF"/>
    <w:rsid w:val="005B36F8"/>
    <w:rsid w:val="005B4308"/>
    <w:rsid w:val="005B434F"/>
    <w:rsid w:val="005B4591"/>
    <w:rsid w:val="005B493B"/>
    <w:rsid w:val="005B49E9"/>
    <w:rsid w:val="005B4F6A"/>
    <w:rsid w:val="005B4FCF"/>
    <w:rsid w:val="005B5081"/>
    <w:rsid w:val="005B5352"/>
    <w:rsid w:val="005B572D"/>
    <w:rsid w:val="005B57CE"/>
    <w:rsid w:val="005B58CB"/>
    <w:rsid w:val="005B5B3A"/>
    <w:rsid w:val="005B5CE5"/>
    <w:rsid w:val="005B6225"/>
    <w:rsid w:val="005B6755"/>
    <w:rsid w:val="005B700A"/>
    <w:rsid w:val="005B7058"/>
    <w:rsid w:val="005B7491"/>
    <w:rsid w:val="005B75CE"/>
    <w:rsid w:val="005B7773"/>
    <w:rsid w:val="005B777F"/>
    <w:rsid w:val="005B791D"/>
    <w:rsid w:val="005B792A"/>
    <w:rsid w:val="005B7B6B"/>
    <w:rsid w:val="005C04CE"/>
    <w:rsid w:val="005C0819"/>
    <w:rsid w:val="005C0C2B"/>
    <w:rsid w:val="005C0F51"/>
    <w:rsid w:val="005C12E4"/>
    <w:rsid w:val="005C140D"/>
    <w:rsid w:val="005C1713"/>
    <w:rsid w:val="005C1723"/>
    <w:rsid w:val="005C18A9"/>
    <w:rsid w:val="005C2045"/>
    <w:rsid w:val="005C2096"/>
    <w:rsid w:val="005C3167"/>
    <w:rsid w:val="005C322F"/>
    <w:rsid w:val="005C35C9"/>
    <w:rsid w:val="005C398E"/>
    <w:rsid w:val="005C3C19"/>
    <w:rsid w:val="005C4097"/>
    <w:rsid w:val="005C4394"/>
    <w:rsid w:val="005C4697"/>
    <w:rsid w:val="005C4D72"/>
    <w:rsid w:val="005C4DD7"/>
    <w:rsid w:val="005C4E6A"/>
    <w:rsid w:val="005C5057"/>
    <w:rsid w:val="005C507B"/>
    <w:rsid w:val="005C515F"/>
    <w:rsid w:val="005C56B2"/>
    <w:rsid w:val="005C5776"/>
    <w:rsid w:val="005C57E4"/>
    <w:rsid w:val="005C5BD5"/>
    <w:rsid w:val="005C5F0F"/>
    <w:rsid w:val="005C69D1"/>
    <w:rsid w:val="005C6B25"/>
    <w:rsid w:val="005C754F"/>
    <w:rsid w:val="005C7B4F"/>
    <w:rsid w:val="005C7D6F"/>
    <w:rsid w:val="005D00EF"/>
    <w:rsid w:val="005D01A5"/>
    <w:rsid w:val="005D067A"/>
    <w:rsid w:val="005D0688"/>
    <w:rsid w:val="005D06ED"/>
    <w:rsid w:val="005D0A8E"/>
    <w:rsid w:val="005D0AD8"/>
    <w:rsid w:val="005D0BE3"/>
    <w:rsid w:val="005D10AE"/>
    <w:rsid w:val="005D1161"/>
    <w:rsid w:val="005D11CC"/>
    <w:rsid w:val="005D13BB"/>
    <w:rsid w:val="005D1410"/>
    <w:rsid w:val="005D1AAD"/>
    <w:rsid w:val="005D2004"/>
    <w:rsid w:val="005D20EF"/>
    <w:rsid w:val="005D219A"/>
    <w:rsid w:val="005D21BE"/>
    <w:rsid w:val="005D25B4"/>
    <w:rsid w:val="005D2CF7"/>
    <w:rsid w:val="005D3098"/>
    <w:rsid w:val="005D3181"/>
    <w:rsid w:val="005D34C0"/>
    <w:rsid w:val="005D3798"/>
    <w:rsid w:val="005D38C3"/>
    <w:rsid w:val="005D3931"/>
    <w:rsid w:val="005D3ABB"/>
    <w:rsid w:val="005D3CF9"/>
    <w:rsid w:val="005D3D14"/>
    <w:rsid w:val="005D44A1"/>
    <w:rsid w:val="005D493F"/>
    <w:rsid w:val="005D498B"/>
    <w:rsid w:val="005D4C81"/>
    <w:rsid w:val="005D4E26"/>
    <w:rsid w:val="005D4E27"/>
    <w:rsid w:val="005D4F85"/>
    <w:rsid w:val="005D52DC"/>
    <w:rsid w:val="005D573C"/>
    <w:rsid w:val="005D5981"/>
    <w:rsid w:val="005D5B0D"/>
    <w:rsid w:val="005D6408"/>
    <w:rsid w:val="005D68B6"/>
    <w:rsid w:val="005D68C3"/>
    <w:rsid w:val="005D6E7C"/>
    <w:rsid w:val="005D74F4"/>
    <w:rsid w:val="005D7758"/>
    <w:rsid w:val="005D7949"/>
    <w:rsid w:val="005D7BB0"/>
    <w:rsid w:val="005E0410"/>
    <w:rsid w:val="005E0479"/>
    <w:rsid w:val="005E06BA"/>
    <w:rsid w:val="005E07C1"/>
    <w:rsid w:val="005E16DF"/>
    <w:rsid w:val="005E1714"/>
    <w:rsid w:val="005E1832"/>
    <w:rsid w:val="005E1B5D"/>
    <w:rsid w:val="005E1CF4"/>
    <w:rsid w:val="005E1E88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60A"/>
    <w:rsid w:val="005E476F"/>
    <w:rsid w:val="005E4939"/>
    <w:rsid w:val="005E5135"/>
    <w:rsid w:val="005E51D2"/>
    <w:rsid w:val="005E570E"/>
    <w:rsid w:val="005E5941"/>
    <w:rsid w:val="005E5E21"/>
    <w:rsid w:val="005E6308"/>
    <w:rsid w:val="005E63A2"/>
    <w:rsid w:val="005E6540"/>
    <w:rsid w:val="005E6A1C"/>
    <w:rsid w:val="005E6E6A"/>
    <w:rsid w:val="005E6E79"/>
    <w:rsid w:val="005E6E8B"/>
    <w:rsid w:val="005E740F"/>
    <w:rsid w:val="005E757C"/>
    <w:rsid w:val="005E7AC4"/>
    <w:rsid w:val="005E7ACD"/>
    <w:rsid w:val="005F04F4"/>
    <w:rsid w:val="005F0775"/>
    <w:rsid w:val="005F079D"/>
    <w:rsid w:val="005F0802"/>
    <w:rsid w:val="005F0866"/>
    <w:rsid w:val="005F094B"/>
    <w:rsid w:val="005F0CB3"/>
    <w:rsid w:val="005F0E09"/>
    <w:rsid w:val="005F0E8A"/>
    <w:rsid w:val="005F14B6"/>
    <w:rsid w:val="005F14F5"/>
    <w:rsid w:val="005F152C"/>
    <w:rsid w:val="005F1625"/>
    <w:rsid w:val="005F1800"/>
    <w:rsid w:val="005F180C"/>
    <w:rsid w:val="005F1839"/>
    <w:rsid w:val="005F1868"/>
    <w:rsid w:val="005F18F9"/>
    <w:rsid w:val="005F19B3"/>
    <w:rsid w:val="005F1ECA"/>
    <w:rsid w:val="005F2239"/>
    <w:rsid w:val="005F2447"/>
    <w:rsid w:val="005F244F"/>
    <w:rsid w:val="005F269E"/>
    <w:rsid w:val="005F2A7E"/>
    <w:rsid w:val="005F2B49"/>
    <w:rsid w:val="005F2C25"/>
    <w:rsid w:val="005F2D4D"/>
    <w:rsid w:val="005F2D7C"/>
    <w:rsid w:val="005F2F99"/>
    <w:rsid w:val="005F33F8"/>
    <w:rsid w:val="005F340E"/>
    <w:rsid w:val="005F3DBC"/>
    <w:rsid w:val="005F3DFE"/>
    <w:rsid w:val="005F3E81"/>
    <w:rsid w:val="005F3F08"/>
    <w:rsid w:val="005F487A"/>
    <w:rsid w:val="005F48C2"/>
    <w:rsid w:val="005F49DF"/>
    <w:rsid w:val="005F5143"/>
    <w:rsid w:val="005F5147"/>
    <w:rsid w:val="005F53D7"/>
    <w:rsid w:val="005F5578"/>
    <w:rsid w:val="005F597D"/>
    <w:rsid w:val="005F5A4C"/>
    <w:rsid w:val="005F5DBE"/>
    <w:rsid w:val="005F5DFF"/>
    <w:rsid w:val="005F6187"/>
    <w:rsid w:val="005F61CF"/>
    <w:rsid w:val="005F64BB"/>
    <w:rsid w:val="005F6951"/>
    <w:rsid w:val="005F69A0"/>
    <w:rsid w:val="005F6C22"/>
    <w:rsid w:val="005F7051"/>
    <w:rsid w:val="005F7102"/>
    <w:rsid w:val="005F717F"/>
    <w:rsid w:val="005F7213"/>
    <w:rsid w:val="005F7290"/>
    <w:rsid w:val="005F72EE"/>
    <w:rsid w:val="005F74CB"/>
    <w:rsid w:val="005F75F2"/>
    <w:rsid w:val="005F7795"/>
    <w:rsid w:val="005F7B4B"/>
    <w:rsid w:val="005F7DE2"/>
    <w:rsid w:val="005F7FDD"/>
    <w:rsid w:val="0060055D"/>
    <w:rsid w:val="00600CCC"/>
    <w:rsid w:val="006010AD"/>
    <w:rsid w:val="00601D67"/>
    <w:rsid w:val="00601E57"/>
    <w:rsid w:val="00602372"/>
    <w:rsid w:val="00602623"/>
    <w:rsid w:val="006027F7"/>
    <w:rsid w:val="00603003"/>
    <w:rsid w:val="00603004"/>
    <w:rsid w:val="0060303C"/>
    <w:rsid w:val="006030C4"/>
    <w:rsid w:val="00603169"/>
    <w:rsid w:val="006033E4"/>
    <w:rsid w:val="00603514"/>
    <w:rsid w:val="00603B79"/>
    <w:rsid w:val="00603D36"/>
    <w:rsid w:val="00604177"/>
    <w:rsid w:val="006045DA"/>
    <w:rsid w:val="006046EB"/>
    <w:rsid w:val="00604824"/>
    <w:rsid w:val="00604942"/>
    <w:rsid w:val="006049D0"/>
    <w:rsid w:val="00604CE3"/>
    <w:rsid w:val="00604CE8"/>
    <w:rsid w:val="0060508D"/>
    <w:rsid w:val="006051FC"/>
    <w:rsid w:val="006056B4"/>
    <w:rsid w:val="006056B7"/>
    <w:rsid w:val="00605A03"/>
    <w:rsid w:val="00605FF8"/>
    <w:rsid w:val="00606085"/>
    <w:rsid w:val="006060FA"/>
    <w:rsid w:val="006061C8"/>
    <w:rsid w:val="006065B1"/>
    <w:rsid w:val="0060677E"/>
    <w:rsid w:val="006067CB"/>
    <w:rsid w:val="00606DD3"/>
    <w:rsid w:val="00607512"/>
    <w:rsid w:val="00607723"/>
    <w:rsid w:val="00607802"/>
    <w:rsid w:val="00607A80"/>
    <w:rsid w:val="00607D8E"/>
    <w:rsid w:val="00607E02"/>
    <w:rsid w:val="00610359"/>
    <w:rsid w:val="00610617"/>
    <w:rsid w:val="0061061A"/>
    <w:rsid w:val="00610A03"/>
    <w:rsid w:val="00610DAB"/>
    <w:rsid w:val="0061137F"/>
    <w:rsid w:val="00611762"/>
    <w:rsid w:val="006118CD"/>
    <w:rsid w:val="00611B0B"/>
    <w:rsid w:val="00612090"/>
    <w:rsid w:val="0061254F"/>
    <w:rsid w:val="006128C7"/>
    <w:rsid w:val="00612936"/>
    <w:rsid w:val="00612F8E"/>
    <w:rsid w:val="006131D9"/>
    <w:rsid w:val="0061347D"/>
    <w:rsid w:val="00613548"/>
    <w:rsid w:val="00613808"/>
    <w:rsid w:val="00614101"/>
    <w:rsid w:val="0061413A"/>
    <w:rsid w:val="00614209"/>
    <w:rsid w:val="00614219"/>
    <w:rsid w:val="00614999"/>
    <w:rsid w:val="00614CC7"/>
    <w:rsid w:val="00614EAC"/>
    <w:rsid w:val="00614F1C"/>
    <w:rsid w:val="00615455"/>
    <w:rsid w:val="00615846"/>
    <w:rsid w:val="00616153"/>
    <w:rsid w:val="00616330"/>
    <w:rsid w:val="006164DC"/>
    <w:rsid w:val="00616538"/>
    <w:rsid w:val="006167DA"/>
    <w:rsid w:val="00617022"/>
    <w:rsid w:val="00617265"/>
    <w:rsid w:val="00617409"/>
    <w:rsid w:val="006174D3"/>
    <w:rsid w:val="00617B3C"/>
    <w:rsid w:val="0062077D"/>
    <w:rsid w:val="00620AD3"/>
    <w:rsid w:val="00620DB2"/>
    <w:rsid w:val="0062120E"/>
    <w:rsid w:val="00621264"/>
    <w:rsid w:val="0062142B"/>
    <w:rsid w:val="006215DF"/>
    <w:rsid w:val="00621689"/>
    <w:rsid w:val="0062175A"/>
    <w:rsid w:val="0062176B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266"/>
    <w:rsid w:val="0062343F"/>
    <w:rsid w:val="00623443"/>
    <w:rsid w:val="00623586"/>
    <w:rsid w:val="006235D2"/>
    <w:rsid w:val="00623D30"/>
    <w:rsid w:val="00623E1B"/>
    <w:rsid w:val="00624065"/>
    <w:rsid w:val="0062425D"/>
    <w:rsid w:val="00624745"/>
    <w:rsid w:val="006247C0"/>
    <w:rsid w:val="00624B05"/>
    <w:rsid w:val="00624DD1"/>
    <w:rsid w:val="00624F5E"/>
    <w:rsid w:val="00624FFF"/>
    <w:rsid w:val="006254D4"/>
    <w:rsid w:val="00625591"/>
    <w:rsid w:val="006258DD"/>
    <w:rsid w:val="0062590D"/>
    <w:rsid w:val="00626140"/>
    <w:rsid w:val="006264BE"/>
    <w:rsid w:val="006264F6"/>
    <w:rsid w:val="00626D32"/>
    <w:rsid w:val="00626FED"/>
    <w:rsid w:val="0062777A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D68"/>
    <w:rsid w:val="00631E73"/>
    <w:rsid w:val="00631F54"/>
    <w:rsid w:val="00632231"/>
    <w:rsid w:val="006329A5"/>
    <w:rsid w:val="00632A94"/>
    <w:rsid w:val="00632B7C"/>
    <w:rsid w:val="00632F34"/>
    <w:rsid w:val="006330A9"/>
    <w:rsid w:val="006335E6"/>
    <w:rsid w:val="006335ED"/>
    <w:rsid w:val="00633730"/>
    <w:rsid w:val="00633BA8"/>
    <w:rsid w:val="00633CAB"/>
    <w:rsid w:val="00633F00"/>
    <w:rsid w:val="00633F4F"/>
    <w:rsid w:val="00634193"/>
    <w:rsid w:val="006348D9"/>
    <w:rsid w:val="00634D73"/>
    <w:rsid w:val="00635384"/>
    <w:rsid w:val="006356AE"/>
    <w:rsid w:val="006357B5"/>
    <w:rsid w:val="006359CC"/>
    <w:rsid w:val="006359D9"/>
    <w:rsid w:val="00635B85"/>
    <w:rsid w:val="00636259"/>
    <w:rsid w:val="006365D8"/>
    <w:rsid w:val="006368C2"/>
    <w:rsid w:val="00637AE7"/>
    <w:rsid w:val="0064056F"/>
    <w:rsid w:val="006407A9"/>
    <w:rsid w:val="00640BAB"/>
    <w:rsid w:val="00640CA3"/>
    <w:rsid w:val="00640DC8"/>
    <w:rsid w:val="00640EC5"/>
    <w:rsid w:val="00641094"/>
    <w:rsid w:val="006410E7"/>
    <w:rsid w:val="00641783"/>
    <w:rsid w:val="00641BCA"/>
    <w:rsid w:val="00641F82"/>
    <w:rsid w:val="00642606"/>
    <w:rsid w:val="006429A3"/>
    <w:rsid w:val="00642A7A"/>
    <w:rsid w:val="006430CF"/>
    <w:rsid w:val="0064333F"/>
    <w:rsid w:val="00643421"/>
    <w:rsid w:val="00643ED9"/>
    <w:rsid w:val="006445C1"/>
    <w:rsid w:val="00644A18"/>
    <w:rsid w:val="006451EF"/>
    <w:rsid w:val="00645401"/>
    <w:rsid w:val="0064554A"/>
    <w:rsid w:val="00645881"/>
    <w:rsid w:val="00645BA2"/>
    <w:rsid w:val="00645CA3"/>
    <w:rsid w:val="00645F0D"/>
    <w:rsid w:val="00646278"/>
    <w:rsid w:val="00646670"/>
    <w:rsid w:val="00646770"/>
    <w:rsid w:val="006467C9"/>
    <w:rsid w:val="006469F0"/>
    <w:rsid w:val="00646E73"/>
    <w:rsid w:val="006471B5"/>
    <w:rsid w:val="006475E1"/>
    <w:rsid w:val="00647694"/>
    <w:rsid w:val="00647DEF"/>
    <w:rsid w:val="00650473"/>
    <w:rsid w:val="006507A1"/>
    <w:rsid w:val="00650D10"/>
    <w:rsid w:val="00650E64"/>
    <w:rsid w:val="00650FA0"/>
    <w:rsid w:val="00650FE9"/>
    <w:rsid w:val="0065106F"/>
    <w:rsid w:val="00651E8D"/>
    <w:rsid w:val="00652CD7"/>
    <w:rsid w:val="006539C8"/>
    <w:rsid w:val="00653A14"/>
    <w:rsid w:val="00653AB5"/>
    <w:rsid w:val="00653CCC"/>
    <w:rsid w:val="00653D25"/>
    <w:rsid w:val="00654092"/>
    <w:rsid w:val="0065428E"/>
    <w:rsid w:val="006544C2"/>
    <w:rsid w:val="006548DD"/>
    <w:rsid w:val="006548DF"/>
    <w:rsid w:val="00654981"/>
    <w:rsid w:val="00654A0E"/>
    <w:rsid w:val="00654FC5"/>
    <w:rsid w:val="00655428"/>
    <w:rsid w:val="006554E0"/>
    <w:rsid w:val="006565D7"/>
    <w:rsid w:val="00656B35"/>
    <w:rsid w:val="00656B83"/>
    <w:rsid w:val="00656BC1"/>
    <w:rsid w:val="00657396"/>
    <w:rsid w:val="00657581"/>
    <w:rsid w:val="006577C9"/>
    <w:rsid w:val="00657C83"/>
    <w:rsid w:val="0066059F"/>
    <w:rsid w:val="006605FC"/>
    <w:rsid w:val="00660953"/>
    <w:rsid w:val="00660B66"/>
    <w:rsid w:val="00661237"/>
    <w:rsid w:val="006616BE"/>
    <w:rsid w:val="00661965"/>
    <w:rsid w:val="00661BF5"/>
    <w:rsid w:val="00662315"/>
    <w:rsid w:val="00662622"/>
    <w:rsid w:val="00662D7D"/>
    <w:rsid w:val="00662E87"/>
    <w:rsid w:val="00662EF8"/>
    <w:rsid w:val="006631B4"/>
    <w:rsid w:val="006637B9"/>
    <w:rsid w:val="00663891"/>
    <w:rsid w:val="006639B8"/>
    <w:rsid w:val="00664512"/>
    <w:rsid w:val="006649B1"/>
    <w:rsid w:val="006650A8"/>
    <w:rsid w:val="00665247"/>
    <w:rsid w:val="00665283"/>
    <w:rsid w:val="0066541B"/>
    <w:rsid w:val="00665622"/>
    <w:rsid w:val="00665CE1"/>
    <w:rsid w:val="00665F07"/>
    <w:rsid w:val="00666094"/>
    <w:rsid w:val="0066639E"/>
    <w:rsid w:val="006665AF"/>
    <w:rsid w:val="006667F5"/>
    <w:rsid w:val="00666DCE"/>
    <w:rsid w:val="00667172"/>
    <w:rsid w:val="006673E8"/>
    <w:rsid w:val="00667537"/>
    <w:rsid w:val="0066779C"/>
    <w:rsid w:val="00667D95"/>
    <w:rsid w:val="00670106"/>
    <w:rsid w:val="0067030B"/>
    <w:rsid w:val="0067062F"/>
    <w:rsid w:val="00670980"/>
    <w:rsid w:val="006711B5"/>
    <w:rsid w:val="00671D96"/>
    <w:rsid w:val="00671DBC"/>
    <w:rsid w:val="0067210D"/>
    <w:rsid w:val="0067215B"/>
    <w:rsid w:val="006723C9"/>
    <w:rsid w:val="006725F1"/>
    <w:rsid w:val="00672906"/>
    <w:rsid w:val="006729C6"/>
    <w:rsid w:val="00672A3C"/>
    <w:rsid w:val="00672B90"/>
    <w:rsid w:val="00672C16"/>
    <w:rsid w:val="00672E7E"/>
    <w:rsid w:val="00672F2D"/>
    <w:rsid w:val="00673B86"/>
    <w:rsid w:val="00673BB8"/>
    <w:rsid w:val="00673D8E"/>
    <w:rsid w:val="00674A18"/>
    <w:rsid w:val="00674A52"/>
    <w:rsid w:val="00674CD0"/>
    <w:rsid w:val="00674ED7"/>
    <w:rsid w:val="006751F8"/>
    <w:rsid w:val="00675226"/>
    <w:rsid w:val="0067539D"/>
    <w:rsid w:val="006755FA"/>
    <w:rsid w:val="00675792"/>
    <w:rsid w:val="00675B7F"/>
    <w:rsid w:val="006760F0"/>
    <w:rsid w:val="006761B7"/>
    <w:rsid w:val="006761D9"/>
    <w:rsid w:val="00676273"/>
    <w:rsid w:val="006762E3"/>
    <w:rsid w:val="00676676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03B8"/>
    <w:rsid w:val="00681412"/>
    <w:rsid w:val="0068149C"/>
    <w:rsid w:val="0068179B"/>
    <w:rsid w:val="006818D1"/>
    <w:rsid w:val="0068194E"/>
    <w:rsid w:val="00681E13"/>
    <w:rsid w:val="00681EB9"/>
    <w:rsid w:val="00682928"/>
    <w:rsid w:val="0068298F"/>
    <w:rsid w:val="00682BC9"/>
    <w:rsid w:val="00682C5D"/>
    <w:rsid w:val="00682C66"/>
    <w:rsid w:val="00682FDC"/>
    <w:rsid w:val="00683082"/>
    <w:rsid w:val="00683D74"/>
    <w:rsid w:val="006841F5"/>
    <w:rsid w:val="00684335"/>
    <w:rsid w:val="006844B2"/>
    <w:rsid w:val="006844CD"/>
    <w:rsid w:val="00684572"/>
    <w:rsid w:val="00684643"/>
    <w:rsid w:val="00684BAD"/>
    <w:rsid w:val="00684F9B"/>
    <w:rsid w:val="00685910"/>
    <w:rsid w:val="006859D0"/>
    <w:rsid w:val="00685A1B"/>
    <w:rsid w:val="00685CCC"/>
    <w:rsid w:val="00685EFA"/>
    <w:rsid w:val="00685F51"/>
    <w:rsid w:val="0068613B"/>
    <w:rsid w:val="006861CD"/>
    <w:rsid w:val="006862A2"/>
    <w:rsid w:val="006868B2"/>
    <w:rsid w:val="00686D29"/>
    <w:rsid w:val="00687090"/>
    <w:rsid w:val="0068743D"/>
    <w:rsid w:val="00687825"/>
    <w:rsid w:val="00690303"/>
    <w:rsid w:val="00690986"/>
    <w:rsid w:val="00690D08"/>
    <w:rsid w:val="006912A0"/>
    <w:rsid w:val="00691540"/>
    <w:rsid w:val="0069197F"/>
    <w:rsid w:val="00691D8C"/>
    <w:rsid w:val="00691DEB"/>
    <w:rsid w:val="00692D4B"/>
    <w:rsid w:val="0069354D"/>
    <w:rsid w:val="006935FF"/>
    <w:rsid w:val="00693C04"/>
    <w:rsid w:val="00694175"/>
    <w:rsid w:val="00694DC8"/>
    <w:rsid w:val="00694E05"/>
    <w:rsid w:val="0069527C"/>
    <w:rsid w:val="006954DF"/>
    <w:rsid w:val="0069550E"/>
    <w:rsid w:val="00695609"/>
    <w:rsid w:val="006957ED"/>
    <w:rsid w:val="00695B87"/>
    <w:rsid w:val="00695CE0"/>
    <w:rsid w:val="00695D18"/>
    <w:rsid w:val="006962C6"/>
    <w:rsid w:val="006964A2"/>
    <w:rsid w:val="006965FA"/>
    <w:rsid w:val="0069679B"/>
    <w:rsid w:val="00696A9B"/>
    <w:rsid w:val="00696BA4"/>
    <w:rsid w:val="00696F5D"/>
    <w:rsid w:val="00697081"/>
    <w:rsid w:val="00697277"/>
    <w:rsid w:val="00697635"/>
    <w:rsid w:val="0069778C"/>
    <w:rsid w:val="00697871"/>
    <w:rsid w:val="006979D7"/>
    <w:rsid w:val="006A01F3"/>
    <w:rsid w:val="006A0887"/>
    <w:rsid w:val="006A0B89"/>
    <w:rsid w:val="006A10A4"/>
    <w:rsid w:val="006A1762"/>
    <w:rsid w:val="006A179A"/>
    <w:rsid w:val="006A1C07"/>
    <w:rsid w:val="006A2956"/>
    <w:rsid w:val="006A2A14"/>
    <w:rsid w:val="006A2C69"/>
    <w:rsid w:val="006A2E70"/>
    <w:rsid w:val="006A3001"/>
    <w:rsid w:val="006A30B4"/>
    <w:rsid w:val="006A30F4"/>
    <w:rsid w:val="006A31CF"/>
    <w:rsid w:val="006A3687"/>
    <w:rsid w:val="006A3709"/>
    <w:rsid w:val="006A3908"/>
    <w:rsid w:val="006A3E3B"/>
    <w:rsid w:val="006A3FB3"/>
    <w:rsid w:val="006A40E7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480"/>
    <w:rsid w:val="006A59E4"/>
    <w:rsid w:val="006A5CA1"/>
    <w:rsid w:val="006A634B"/>
    <w:rsid w:val="006A6358"/>
    <w:rsid w:val="006A63B8"/>
    <w:rsid w:val="006A6465"/>
    <w:rsid w:val="006A655E"/>
    <w:rsid w:val="006A6666"/>
    <w:rsid w:val="006A683D"/>
    <w:rsid w:val="006A6A6F"/>
    <w:rsid w:val="006A6C7B"/>
    <w:rsid w:val="006A73C6"/>
    <w:rsid w:val="006A73F9"/>
    <w:rsid w:val="006A794D"/>
    <w:rsid w:val="006A7977"/>
    <w:rsid w:val="006A79DA"/>
    <w:rsid w:val="006A7A09"/>
    <w:rsid w:val="006B0142"/>
    <w:rsid w:val="006B01FF"/>
    <w:rsid w:val="006B04AD"/>
    <w:rsid w:val="006B0615"/>
    <w:rsid w:val="006B077A"/>
    <w:rsid w:val="006B087E"/>
    <w:rsid w:val="006B0AA4"/>
    <w:rsid w:val="006B0C56"/>
    <w:rsid w:val="006B1287"/>
    <w:rsid w:val="006B12DC"/>
    <w:rsid w:val="006B1399"/>
    <w:rsid w:val="006B13C9"/>
    <w:rsid w:val="006B1D10"/>
    <w:rsid w:val="006B1D89"/>
    <w:rsid w:val="006B1EFF"/>
    <w:rsid w:val="006B2B24"/>
    <w:rsid w:val="006B2C3F"/>
    <w:rsid w:val="006B2DB5"/>
    <w:rsid w:val="006B30EC"/>
    <w:rsid w:val="006B3203"/>
    <w:rsid w:val="006B321D"/>
    <w:rsid w:val="006B346A"/>
    <w:rsid w:val="006B350B"/>
    <w:rsid w:val="006B35B9"/>
    <w:rsid w:val="006B36DE"/>
    <w:rsid w:val="006B3962"/>
    <w:rsid w:val="006B3AA0"/>
    <w:rsid w:val="006B44B1"/>
    <w:rsid w:val="006B44FC"/>
    <w:rsid w:val="006B4616"/>
    <w:rsid w:val="006B4666"/>
    <w:rsid w:val="006B4844"/>
    <w:rsid w:val="006B49A1"/>
    <w:rsid w:val="006B4E14"/>
    <w:rsid w:val="006B4E4D"/>
    <w:rsid w:val="006B5050"/>
    <w:rsid w:val="006B5206"/>
    <w:rsid w:val="006B583E"/>
    <w:rsid w:val="006B5968"/>
    <w:rsid w:val="006B59A6"/>
    <w:rsid w:val="006B5D65"/>
    <w:rsid w:val="006B5DA7"/>
    <w:rsid w:val="006B63D4"/>
    <w:rsid w:val="006B6897"/>
    <w:rsid w:val="006B7354"/>
    <w:rsid w:val="006B7CEB"/>
    <w:rsid w:val="006C0166"/>
    <w:rsid w:val="006C0185"/>
    <w:rsid w:val="006C0262"/>
    <w:rsid w:val="006C0408"/>
    <w:rsid w:val="006C072C"/>
    <w:rsid w:val="006C0815"/>
    <w:rsid w:val="006C0EF4"/>
    <w:rsid w:val="006C1665"/>
    <w:rsid w:val="006C1754"/>
    <w:rsid w:val="006C17E9"/>
    <w:rsid w:val="006C19CA"/>
    <w:rsid w:val="006C1DA7"/>
    <w:rsid w:val="006C2205"/>
    <w:rsid w:val="006C2616"/>
    <w:rsid w:val="006C2833"/>
    <w:rsid w:val="006C29DB"/>
    <w:rsid w:val="006C2A59"/>
    <w:rsid w:val="006C2BCE"/>
    <w:rsid w:val="006C2C1F"/>
    <w:rsid w:val="006C2CD5"/>
    <w:rsid w:val="006C3BE6"/>
    <w:rsid w:val="006C422C"/>
    <w:rsid w:val="006C422F"/>
    <w:rsid w:val="006C44AA"/>
    <w:rsid w:val="006C4855"/>
    <w:rsid w:val="006C489C"/>
    <w:rsid w:val="006C4A5B"/>
    <w:rsid w:val="006C4C57"/>
    <w:rsid w:val="006C4FE5"/>
    <w:rsid w:val="006C5082"/>
    <w:rsid w:val="006C580C"/>
    <w:rsid w:val="006C5859"/>
    <w:rsid w:val="006C597C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2BC"/>
    <w:rsid w:val="006D0948"/>
    <w:rsid w:val="006D0CE7"/>
    <w:rsid w:val="006D0D50"/>
    <w:rsid w:val="006D0DBA"/>
    <w:rsid w:val="006D1136"/>
    <w:rsid w:val="006D1255"/>
    <w:rsid w:val="006D187A"/>
    <w:rsid w:val="006D276E"/>
    <w:rsid w:val="006D2C4E"/>
    <w:rsid w:val="006D2D9B"/>
    <w:rsid w:val="006D2FB6"/>
    <w:rsid w:val="006D3077"/>
    <w:rsid w:val="006D33DA"/>
    <w:rsid w:val="006D365A"/>
    <w:rsid w:val="006D36B3"/>
    <w:rsid w:val="006D378D"/>
    <w:rsid w:val="006D3B89"/>
    <w:rsid w:val="006D3E67"/>
    <w:rsid w:val="006D4041"/>
    <w:rsid w:val="006D4375"/>
    <w:rsid w:val="006D4609"/>
    <w:rsid w:val="006D48C2"/>
    <w:rsid w:val="006D4928"/>
    <w:rsid w:val="006D4A74"/>
    <w:rsid w:val="006D4DB4"/>
    <w:rsid w:val="006D4E99"/>
    <w:rsid w:val="006D579D"/>
    <w:rsid w:val="006D5996"/>
    <w:rsid w:val="006D5AF5"/>
    <w:rsid w:val="006D5FA9"/>
    <w:rsid w:val="006D6B8C"/>
    <w:rsid w:val="006D6D0E"/>
    <w:rsid w:val="006D6E33"/>
    <w:rsid w:val="006D6EB1"/>
    <w:rsid w:val="006D712B"/>
    <w:rsid w:val="006D7211"/>
    <w:rsid w:val="006D7276"/>
    <w:rsid w:val="006D72AB"/>
    <w:rsid w:val="006D74A1"/>
    <w:rsid w:val="006D7511"/>
    <w:rsid w:val="006D794E"/>
    <w:rsid w:val="006D7C1E"/>
    <w:rsid w:val="006D7D0F"/>
    <w:rsid w:val="006D7F90"/>
    <w:rsid w:val="006E0385"/>
    <w:rsid w:val="006E0520"/>
    <w:rsid w:val="006E070B"/>
    <w:rsid w:val="006E07F3"/>
    <w:rsid w:val="006E0C6C"/>
    <w:rsid w:val="006E1199"/>
    <w:rsid w:val="006E1719"/>
    <w:rsid w:val="006E1AC5"/>
    <w:rsid w:val="006E1C99"/>
    <w:rsid w:val="006E1D66"/>
    <w:rsid w:val="006E22C9"/>
    <w:rsid w:val="006E232F"/>
    <w:rsid w:val="006E26ED"/>
    <w:rsid w:val="006E2F2C"/>
    <w:rsid w:val="006E30ED"/>
    <w:rsid w:val="006E38A3"/>
    <w:rsid w:val="006E3A39"/>
    <w:rsid w:val="006E3C0E"/>
    <w:rsid w:val="006E3DCB"/>
    <w:rsid w:val="006E3DF1"/>
    <w:rsid w:val="006E4264"/>
    <w:rsid w:val="006E4296"/>
    <w:rsid w:val="006E4E14"/>
    <w:rsid w:val="006E4E38"/>
    <w:rsid w:val="006E4E6F"/>
    <w:rsid w:val="006E51BE"/>
    <w:rsid w:val="006E51E4"/>
    <w:rsid w:val="006E5351"/>
    <w:rsid w:val="006E57A6"/>
    <w:rsid w:val="006E5A1C"/>
    <w:rsid w:val="006E5E0D"/>
    <w:rsid w:val="006E66DD"/>
    <w:rsid w:val="006E67A5"/>
    <w:rsid w:val="006E6AF1"/>
    <w:rsid w:val="006E6C4D"/>
    <w:rsid w:val="006E6E4B"/>
    <w:rsid w:val="006E71F0"/>
    <w:rsid w:val="006E78E3"/>
    <w:rsid w:val="006E7A11"/>
    <w:rsid w:val="006E7BD3"/>
    <w:rsid w:val="006E7CAE"/>
    <w:rsid w:val="006F07B1"/>
    <w:rsid w:val="006F0AA4"/>
    <w:rsid w:val="006F0ADF"/>
    <w:rsid w:val="006F0B8B"/>
    <w:rsid w:val="006F0C31"/>
    <w:rsid w:val="006F0CE2"/>
    <w:rsid w:val="006F15C7"/>
    <w:rsid w:val="006F17FA"/>
    <w:rsid w:val="006F1E75"/>
    <w:rsid w:val="006F1FF8"/>
    <w:rsid w:val="006F2485"/>
    <w:rsid w:val="006F25B1"/>
    <w:rsid w:val="006F28FE"/>
    <w:rsid w:val="006F2C8E"/>
    <w:rsid w:val="006F2ECB"/>
    <w:rsid w:val="006F3003"/>
    <w:rsid w:val="006F3044"/>
    <w:rsid w:val="006F35C3"/>
    <w:rsid w:val="006F37C6"/>
    <w:rsid w:val="006F3C2D"/>
    <w:rsid w:val="006F3F11"/>
    <w:rsid w:val="006F3FEC"/>
    <w:rsid w:val="006F4997"/>
    <w:rsid w:val="006F4A84"/>
    <w:rsid w:val="006F4B80"/>
    <w:rsid w:val="006F4C18"/>
    <w:rsid w:val="006F4EFA"/>
    <w:rsid w:val="006F50DE"/>
    <w:rsid w:val="006F5302"/>
    <w:rsid w:val="006F548F"/>
    <w:rsid w:val="006F56E9"/>
    <w:rsid w:val="006F58DE"/>
    <w:rsid w:val="006F5E46"/>
    <w:rsid w:val="006F6117"/>
    <w:rsid w:val="006F6603"/>
    <w:rsid w:val="006F6745"/>
    <w:rsid w:val="006F677F"/>
    <w:rsid w:val="006F6853"/>
    <w:rsid w:val="006F756E"/>
    <w:rsid w:val="006F763F"/>
    <w:rsid w:val="006F79EB"/>
    <w:rsid w:val="006F7BBB"/>
    <w:rsid w:val="006F7CE8"/>
    <w:rsid w:val="007003D3"/>
    <w:rsid w:val="00700423"/>
    <w:rsid w:val="00700AD1"/>
    <w:rsid w:val="00700F5A"/>
    <w:rsid w:val="0070146A"/>
    <w:rsid w:val="00701493"/>
    <w:rsid w:val="00701544"/>
    <w:rsid w:val="0070187D"/>
    <w:rsid w:val="00701F6A"/>
    <w:rsid w:val="007024D1"/>
    <w:rsid w:val="007027F0"/>
    <w:rsid w:val="00702808"/>
    <w:rsid w:val="00702F10"/>
    <w:rsid w:val="007031D3"/>
    <w:rsid w:val="0070356F"/>
    <w:rsid w:val="00703828"/>
    <w:rsid w:val="00704170"/>
    <w:rsid w:val="007042F8"/>
    <w:rsid w:val="0070436C"/>
    <w:rsid w:val="007043C9"/>
    <w:rsid w:val="00704680"/>
    <w:rsid w:val="00704C62"/>
    <w:rsid w:val="007050A7"/>
    <w:rsid w:val="007051B8"/>
    <w:rsid w:val="00705DB6"/>
    <w:rsid w:val="00705F8A"/>
    <w:rsid w:val="007064A4"/>
    <w:rsid w:val="00706D9C"/>
    <w:rsid w:val="00707428"/>
    <w:rsid w:val="0070745B"/>
    <w:rsid w:val="00707596"/>
    <w:rsid w:val="00707C7D"/>
    <w:rsid w:val="00707F86"/>
    <w:rsid w:val="00710017"/>
    <w:rsid w:val="0071016C"/>
    <w:rsid w:val="007107F9"/>
    <w:rsid w:val="007109CB"/>
    <w:rsid w:val="00710C62"/>
    <w:rsid w:val="00711904"/>
    <w:rsid w:val="00711B04"/>
    <w:rsid w:val="00711C3F"/>
    <w:rsid w:val="00712D78"/>
    <w:rsid w:val="00712D91"/>
    <w:rsid w:val="00712E9C"/>
    <w:rsid w:val="00713372"/>
    <w:rsid w:val="007136D6"/>
    <w:rsid w:val="007138CE"/>
    <w:rsid w:val="00713993"/>
    <w:rsid w:val="00713BCA"/>
    <w:rsid w:val="00713C81"/>
    <w:rsid w:val="0071446A"/>
    <w:rsid w:val="0071459C"/>
    <w:rsid w:val="00714790"/>
    <w:rsid w:val="00714C44"/>
    <w:rsid w:val="00714CE2"/>
    <w:rsid w:val="00714FEA"/>
    <w:rsid w:val="007150EB"/>
    <w:rsid w:val="007156CE"/>
    <w:rsid w:val="00715920"/>
    <w:rsid w:val="0071607C"/>
    <w:rsid w:val="007162D7"/>
    <w:rsid w:val="00716B9A"/>
    <w:rsid w:val="00716CCC"/>
    <w:rsid w:val="00716DC6"/>
    <w:rsid w:val="00716EF3"/>
    <w:rsid w:val="00716F40"/>
    <w:rsid w:val="00717294"/>
    <w:rsid w:val="007174DE"/>
    <w:rsid w:val="007179FE"/>
    <w:rsid w:val="00717B29"/>
    <w:rsid w:val="00717DBF"/>
    <w:rsid w:val="00717EB8"/>
    <w:rsid w:val="00717FD8"/>
    <w:rsid w:val="0072028B"/>
    <w:rsid w:val="0072041A"/>
    <w:rsid w:val="00720531"/>
    <w:rsid w:val="00720848"/>
    <w:rsid w:val="00720B90"/>
    <w:rsid w:val="00720D7F"/>
    <w:rsid w:val="00720FCF"/>
    <w:rsid w:val="007212F3"/>
    <w:rsid w:val="00721518"/>
    <w:rsid w:val="00721565"/>
    <w:rsid w:val="0072182B"/>
    <w:rsid w:val="007219A8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2C1"/>
    <w:rsid w:val="00724428"/>
    <w:rsid w:val="00724825"/>
    <w:rsid w:val="007248F7"/>
    <w:rsid w:val="00724D49"/>
    <w:rsid w:val="0072590F"/>
    <w:rsid w:val="00725A25"/>
    <w:rsid w:val="00726A19"/>
    <w:rsid w:val="00726AB1"/>
    <w:rsid w:val="00726D50"/>
    <w:rsid w:val="007270C3"/>
    <w:rsid w:val="0072769D"/>
    <w:rsid w:val="007278B6"/>
    <w:rsid w:val="00727D4C"/>
    <w:rsid w:val="00727D74"/>
    <w:rsid w:val="00730AA4"/>
    <w:rsid w:val="00730B4B"/>
    <w:rsid w:val="00730E12"/>
    <w:rsid w:val="0073145F"/>
    <w:rsid w:val="007314CA"/>
    <w:rsid w:val="00731609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2B6E"/>
    <w:rsid w:val="00732E6E"/>
    <w:rsid w:val="007331CC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2D"/>
    <w:rsid w:val="00734EFB"/>
    <w:rsid w:val="00734FBD"/>
    <w:rsid w:val="00735F80"/>
    <w:rsid w:val="007360D6"/>
    <w:rsid w:val="0073613D"/>
    <w:rsid w:val="00736224"/>
    <w:rsid w:val="0073630F"/>
    <w:rsid w:val="007367F1"/>
    <w:rsid w:val="007369B1"/>
    <w:rsid w:val="00736CA7"/>
    <w:rsid w:val="00736FCB"/>
    <w:rsid w:val="00737142"/>
    <w:rsid w:val="00737199"/>
    <w:rsid w:val="007371A2"/>
    <w:rsid w:val="00737321"/>
    <w:rsid w:val="00737442"/>
    <w:rsid w:val="00737600"/>
    <w:rsid w:val="00737852"/>
    <w:rsid w:val="00737C13"/>
    <w:rsid w:val="0074035B"/>
    <w:rsid w:val="007408DD"/>
    <w:rsid w:val="00740AFE"/>
    <w:rsid w:val="00740EBC"/>
    <w:rsid w:val="007410C0"/>
    <w:rsid w:val="00741531"/>
    <w:rsid w:val="007420A9"/>
    <w:rsid w:val="00742409"/>
    <w:rsid w:val="0074254E"/>
    <w:rsid w:val="007425A7"/>
    <w:rsid w:val="007425F0"/>
    <w:rsid w:val="00742BEB"/>
    <w:rsid w:val="00742F01"/>
    <w:rsid w:val="007434EF"/>
    <w:rsid w:val="00743627"/>
    <w:rsid w:val="007438D0"/>
    <w:rsid w:val="0074390C"/>
    <w:rsid w:val="00743FB5"/>
    <w:rsid w:val="00744572"/>
    <w:rsid w:val="00745094"/>
    <w:rsid w:val="00745666"/>
    <w:rsid w:val="00745906"/>
    <w:rsid w:val="00745DEE"/>
    <w:rsid w:val="00745F7D"/>
    <w:rsid w:val="007463A7"/>
    <w:rsid w:val="00746531"/>
    <w:rsid w:val="00746872"/>
    <w:rsid w:val="00746913"/>
    <w:rsid w:val="00746982"/>
    <w:rsid w:val="00746E36"/>
    <w:rsid w:val="00747048"/>
    <w:rsid w:val="0074716D"/>
    <w:rsid w:val="0074773A"/>
    <w:rsid w:val="0075007D"/>
    <w:rsid w:val="007507C1"/>
    <w:rsid w:val="00750A52"/>
    <w:rsid w:val="00750A9E"/>
    <w:rsid w:val="00751169"/>
    <w:rsid w:val="007511C6"/>
    <w:rsid w:val="0075145E"/>
    <w:rsid w:val="007517A8"/>
    <w:rsid w:val="007517CE"/>
    <w:rsid w:val="00751CA5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5D"/>
    <w:rsid w:val="007534BB"/>
    <w:rsid w:val="007535F8"/>
    <w:rsid w:val="00753797"/>
    <w:rsid w:val="0075379A"/>
    <w:rsid w:val="00754058"/>
    <w:rsid w:val="0075410A"/>
    <w:rsid w:val="00754789"/>
    <w:rsid w:val="00754E4A"/>
    <w:rsid w:val="007552AE"/>
    <w:rsid w:val="00755316"/>
    <w:rsid w:val="00755FE3"/>
    <w:rsid w:val="00756103"/>
    <w:rsid w:val="00756513"/>
    <w:rsid w:val="00756517"/>
    <w:rsid w:val="007567A3"/>
    <w:rsid w:val="00756A95"/>
    <w:rsid w:val="00756D07"/>
    <w:rsid w:val="00756EA7"/>
    <w:rsid w:val="00756F00"/>
    <w:rsid w:val="00757009"/>
    <w:rsid w:val="0075714F"/>
    <w:rsid w:val="00757375"/>
    <w:rsid w:val="00757385"/>
    <w:rsid w:val="00757EDB"/>
    <w:rsid w:val="00757EF0"/>
    <w:rsid w:val="0076005F"/>
    <w:rsid w:val="00760246"/>
    <w:rsid w:val="00760369"/>
    <w:rsid w:val="0076057B"/>
    <w:rsid w:val="0076065B"/>
    <w:rsid w:val="00760BD1"/>
    <w:rsid w:val="007614D6"/>
    <w:rsid w:val="00761651"/>
    <w:rsid w:val="00761792"/>
    <w:rsid w:val="00761E3C"/>
    <w:rsid w:val="00761FB4"/>
    <w:rsid w:val="0076217A"/>
    <w:rsid w:val="00762394"/>
    <w:rsid w:val="00762456"/>
    <w:rsid w:val="0076258F"/>
    <w:rsid w:val="0076278E"/>
    <w:rsid w:val="00762850"/>
    <w:rsid w:val="007628C8"/>
    <w:rsid w:val="00762B03"/>
    <w:rsid w:val="00762BDF"/>
    <w:rsid w:val="00762C26"/>
    <w:rsid w:val="00762D0D"/>
    <w:rsid w:val="007632B3"/>
    <w:rsid w:val="00763321"/>
    <w:rsid w:val="0076338F"/>
    <w:rsid w:val="00763835"/>
    <w:rsid w:val="007638F3"/>
    <w:rsid w:val="00763D08"/>
    <w:rsid w:val="00763D62"/>
    <w:rsid w:val="007640C7"/>
    <w:rsid w:val="007643E8"/>
    <w:rsid w:val="00764480"/>
    <w:rsid w:val="0076460E"/>
    <w:rsid w:val="00764807"/>
    <w:rsid w:val="00764910"/>
    <w:rsid w:val="00764E6F"/>
    <w:rsid w:val="00764F38"/>
    <w:rsid w:val="00764F62"/>
    <w:rsid w:val="00765108"/>
    <w:rsid w:val="00765149"/>
    <w:rsid w:val="007654AD"/>
    <w:rsid w:val="007657F9"/>
    <w:rsid w:val="00765B3E"/>
    <w:rsid w:val="0076640D"/>
    <w:rsid w:val="00766559"/>
    <w:rsid w:val="007669CE"/>
    <w:rsid w:val="00766E05"/>
    <w:rsid w:val="007670C4"/>
    <w:rsid w:val="007674F6"/>
    <w:rsid w:val="007675DB"/>
    <w:rsid w:val="007676FC"/>
    <w:rsid w:val="00767700"/>
    <w:rsid w:val="00767E63"/>
    <w:rsid w:val="00767EEF"/>
    <w:rsid w:val="007700AE"/>
    <w:rsid w:val="007706B9"/>
    <w:rsid w:val="00770BD1"/>
    <w:rsid w:val="00770ECD"/>
    <w:rsid w:val="00770EE4"/>
    <w:rsid w:val="007713D0"/>
    <w:rsid w:val="0077141F"/>
    <w:rsid w:val="00771544"/>
    <w:rsid w:val="00771AE2"/>
    <w:rsid w:val="00771E5C"/>
    <w:rsid w:val="007720CB"/>
    <w:rsid w:val="00772303"/>
    <w:rsid w:val="0077258C"/>
    <w:rsid w:val="00772AAC"/>
    <w:rsid w:val="00773257"/>
    <w:rsid w:val="0077326A"/>
    <w:rsid w:val="00773B0C"/>
    <w:rsid w:val="00773D26"/>
    <w:rsid w:val="00774E17"/>
    <w:rsid w:val="00774F7F"/>
    <w:rsid w:val="00775D8D"/>
    <w:rsid w:val="00775F89"/>
    <w:rsid w:val="00776326"/>
    <w:rsid w:val="0077633A"/>
    <w:rsid w:val="00776516"/>
    <w:rsid w:val="007767C7"/>
    <w:rsid w:val="00776A0F"/>
    <w:rsid w:val="00776A2A"/>
    <w:rsid w:val="00776A65"/>
    <w:rsid w:val="00776C99"/>
    <w:rsid w:val="00777256"/>
    <w:rsid w:val="00777507"/>
    <w:rsid w:val="007775F8"/>
    <w:rsid w:val="00777955"/>
    <w:rsid w:val="00777E74"/>
    <w:rsid w:val="00777F05"/>
    <w:rsid w:val="0078005F"/>
    <w:rsid w:val="007800C6"/>
    <w:rsid w:val="007809B9"/>
    <w:rsid w:val="00780CE0"/>
    <w:rsid w:val="007811B2"/>
    <w:rsid w:val="00781315"/>
    <w:rsid w:val="00781682"/>
    <w:rsid w:val="00781CB0"/>
    <w:rsid w:val="00782539"/>
    <w:rsid w:val="00782A1C"/>
    <w:rsid w:val="00782FFE"/>
    <w:rsid w:val="007830B3"/>
    <w:rsid w:val="007836D5"/>
    <w:rsid w:val="00783919"/>
    <w:rsid w:val="00783CD6"/>
    <w:rsid w:val="00784242"/>
    <w:rsid w:val="0078452E"/>
    <w:rsid w:val="00784FEC"/>
    <w:rsid w:val="00785388"/>
    <w:rsid w:val="00785475"/>
    <w:rsid w:val="00785663"/>
    <w:rsid w:val="0078597E"/>
    <w:rsid w:val="00786122"/>
    <w:rsid w:val="0078634E"/>
    <w:rsid w:val="007865C4"/>
    <w:rsid w:val="00786602"/>
    <w:rsid w:val="00786641"/>
    <w:rsid w:val="007868FC"/>
    <w:rsid w:val="00786BA1"/>
    <w:rsid w:val="00786D62"/>
    <w:rsid w:val="007871FB"/>
    <w:rsid w:val="00787691"/>
    <w:rsid w:val="00787BFB"/>
    <w:rsid w:val="007902CD"/>
    <w:rsid w:val="007903B5"/>
    <w:rsid w:val="00790D70"/>
    <w:rsid w:val="00790F3B"/>
    <w:rsid w:val="00790F74"/>
    <w:rsid w:val="00790FE0"/>
    <w:rsid w:val="0079139C"/>
    <w:rsid w:val="00791756"/>
    <w:rsid w:val="0079181A"/>
    <w:rsid w:val="0079182D"/>
    <w:rsid w:val="00791B08"/>
    <w:rsid w:val="00791CC6"/>
    <w:rsid w:val="00791ED7"/>
    <w:rsid w:val="00792585"/>
    <w:rsid w:val="007926DC"/>
    <w:rsid w:val="0079290E"/>
    <w:rsid w:val="00793089"/>
    <w:rsid w:val="00793248"/>
    <w:rsid w:val="00793BBD"/>
    <w:rsid w:val="0079432A"/>
    <w:rsid w:val="0079445F"/>
    <w:rsid w:val="00794886"/>
    <w:rsid w:val="007948DD"/>
    <w:rsid w:val="00794BB2"/>
    <w:rsid w:val="00795307"/>
    <w:rsid w:val="0079545A"/>
    <w:rsid w:val="0079547F"/>
    <w:rsid w:val="00795B67"/>
    <w:rsid w:val="00795B85"/>
    <w:rsid w:val="00795CB3"/>
    <w:rsid w:val="00795F21"/>
    <w:rsid w:val="00795FFC"/>
    <w:rsid w:val="00796146"/>
    <w:rsid w:val="00796177"/>
    <w:rsid w:val="0079697F"/>
    <w:rsid w:val="00796B6E"/>
    <w:rsid w:val="00796C04"/>
    <w:rsid w:val="00796D8A"/>
    <w:rsid w:val="00797458"/>
    <w:rsid w:val="00797749"/>
    <w:rsid w:val="00797D92"/>
    <w:rsid w:val="00797F08"/>
    <w:rsid w:val="0079B8B6"/>
    <w:rsid w:val="007A009C"/>
    <w:rsid w:val="007A0421"/>
    <w:rsid w:val="007A0BDC"/>
    <w:rsid w:val="007A0F3A"/>
    <w:rsid w:val="007A0FF8"/>
    <w:rsid w:val="007A1669"/>
    <w:rsid w:val="007A20C7"/>
    <w:rsid w:val="007A2574"/>
    <w:rsid w:val="007A2892"/>
    <w:rsid w:val="007A2E3E"/>
    <w:rsid w:val="007A308D"/>
    <w:rsid w:val="007A316F"/>
    <w:rsid w:val="007A3A8E"/>
    <w:rsid w:val="007A3DBB"/>
    <w:rsid w:val="007A3E14"/>
    <w:rsid w:val="007A3EB9"/>
    <w:rsid w:val="007A403A"/>
    <w:rsid w:val="007A4193"/>
    <w:rsid w:val="007A4564"/>
    <w:rsid w:val="007A464D"/>
    <w:rsid w:val="007A4709"/>
    <w:rsid w:val="007A4861"/>
    <w:rsid w:val="007A4D3A"/>
    <w:rsid w:val="007A4DC6"/>
    <w:rsid w:val="007A57AC"/>
    <w:rsid w:val="007A57D9"/>
    <w:rsid w:val="007A5849"/>
    <w:rsid w:val="007A58F3"/>
    <w:rsid w:val="007A59FD"/>
    <w:rsid w:val="007A5C71"/>
    <w:rsid w:val="007A5D6D"/>
    <w:rsid w:val="007A5DB0"/>
    <w:rsid w:val="007A6100"/>
    <w:rsid w:val="007A6550"/>
    <w:rsid w:val="007A67E3"/>
    <w:rsid w:val="007A6E9F"/>
    <w:rsid w:val="007A727B"/>
    <w:rsid w:val="007A72DB"/>
    <w:rsid w:val="007A751A"/>
    <w:rsid w:val="007A7596"/>
    <w:rsid w:val="007A7649"/>
    <w:rsid w:val="007A7C1B"/>
    <w:rsid w:val="007A7C2A"/>
    <w:rsid w:val="007A7C83"/>
    <w:rsid w:val="007A7C93"/>
    <w:rsid w:val="007A7CDC"/>
    <w:rsid w:val="007A7E3E"/>
    <w:rsid w:val="007A7EE0"/>
    <w:rsid w:val="007B0021"/>
    <w:rsid w:val="007B0177"/>
    <w:rsid w:val="007B0768"/>
    <w:rsid w:val="007B0AF2"/>
    <w:rsid w:val="007B0CA1"/>
    <w:rsid w:val="007B0ED1"/>
    <w:rsid w:val="007B16BC"/>
    <w:rsid w:val="007B184B"/>
    <w:rsid w:val="007B1E8E"/>
    <w:rsid w:val="007B202B"/>
    <w:rsid w:val="007B20A2"/>
    <w:rsid w:val="007B26BB"/>
    <w:rsid w:val="007B2770"/>
    <w:rsid w:val="007B3282"/>
    <w:rsid w:val="007B3B80"/>
    <w:rsid w:val="007B40C3"/>
    <w:rsid w:val="007B4322"/>
    <w:rsid w:val="007B44EF"/>
    <w:rsid w:val="007B48E3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E62"/>
    <w:rsid w:val="007B72D2"/>
    <w:rsid w:val="007B790F"/>
    <w:rsid w:val="007B7FCB"/>
    <w:rsid w:val="007B7FCF"/>
    <w:rsid w:val="007C0217"/>
    <w:rsid w:val="007C0282"/>
    <w:rsid w:val="007C09D0"/>
    <w:rsid w:val="007C0B16"/>
    <w:rsid w:val="007C0C65"/>
    <w:rsid w:val="007C131C"/>
    <w:rsid w:val="007C1CB1"/>
    <w:rsid w:val="007C232C"/>
    <w:rsid w:val="007C2543"/>
    <w:rsid w:val="007C2781"/>
    <w:rsid w:val="007C2940"/>
    <w:rsid w:val="007C2A7C"/>
    <w:rsid w:val="007C2AC7"/>
    <w:rsid w:val="007C2B5F"/>
    <w:rsid w:val="007C2C7F"/>
    <w:rsid w:val="007C2CF9"/>
    <w:rsid w:val="007C2FD0"/>
    <w:rsid w:val="007C309A"/>
    <w:rsid w:val="007C410D"/>
    <w:rsid w:val="007C4469"/>
    <w:rsid w:val="007C4761"/>
    <w:rsid w:val="007C4E02"/>
    <w:rsid w:val="007C4E2E"/>
    <w:rsid w:val="007C4E4F"/>
    <w:rsid w:val="007C5516"/>
    <w:rsid w:val="007C597F"/>
    <w:rsid w:val="007C5E50"/>
    <w:rsid w:val="007C62EB"/>
    <w:rsid w:val="007C63D5"/>
    <w:rsid w:val="007C6744"/>
    <w:rsid w:val="007C67AE"/>
    <w:rsid w:val="007C6A65"/>
    <w:rsid w:val="007C6D75"/>
    <w:rsid w:val="007C6F3E"/>
    <w:rsid w:val="007C72BB"/>
    <w:rsid w:val="007C7A60"/>
    <w:rsid w:val="007C7B50"/>
    <w:rsid w:val="007C7B64"/>
    <w:rsid w:val="007C7C8C"/>
    <w:rsid w:val="007C7C93"/>
    <w:rsid w:val="007C7C9A"/>
    <w:rsid w:val="007C7E0C"/>
    <w:rsid w:val="007D0615"/>
    <w:rsid w:val="007D0632"/>
    <w:rsid w:val="007D06AB"/>
    <w:rsid w:val="007D0790"/>
    <w:rsid w:val="007D0F33"/>
    <w:rsid w:val="007D1176"/>
    <w:rsid w:val="007D14D5"/>
    <w:rsid w:val="007D15D7"/>
    <w:rsid w:val="007D1883"/>
    <w:rsid w:val="007D1927"/>
    <w:rsid w:val="007D2196"/>
    <w:rsid w:val="007D24C7"/>
    <w:rsid w:val="007D2E38"/>
    <w:rsid w:val="007D2EB2"/>
    <w:rsid w:val="007D30FD"/>
    <w:rsid w:val="007D3179"/>
    <w:rsid w:val="007D33AA"/>
    <w:rsid w:val="007D3403"/>
    <w:rsid w:val="007D3507"/>
    <w:rsid w:val="007D35A0"/>
    <w:rsid w:val="007D3F0A"/>
    <w:rsid w:val="007D414D"/>
    <w:rsid w:val="007D42BF"/>
    <w:rsid w:val="007D468E"/>
    <w:rsid w:val="007D4A7B"/>
    <w:rsid w:val="007D4F01"/>
    <w:rsid w:val="007D50E3"/>
    <w:rsid w:val="007D5143"/>
    <w:rsid w:val="007D51D0"/>
    <w:rsid w:val="007D55DD"/>
    <w:rsid w:val="007D5950"/>
    <w:rsid w:val="007D5ED8"/>
    <w:rsid w:val="007D5F6A"/>
    <w:rsid w:val="007D645C"/>
    <w:rsid w:val="007D6479"/>
    <w:rsid w:val="007D67F9"/>
    <w:rsid w:val="007D6EA9"/>
    <w:rsid w:val="007D7030"/>
    <w:rsid w:val="007D7289"/>
    <w:rsid w:val="007D788D"/>
    <w:rsid w:val="007D7AAD"/>
    <w:rsid w:val="007D7B37"/>
    <w:rsid w:val="007D7DCC"/>
    <w:rsid w:val="007E00C6"/>
    <w:rsid w:val="007E01CF"/>
    <w:rsid w:val="007E02DC"/>
    <w:rsid w:val="007E02F1"/>
    <w:rsid w:val="007E036D"/>
    <w:rsid w:val="007E055E"/>
    <w:rsid w:val="007E0825"/>
    <w:rsid w:val="007E0D7C"/>
    <w:rsid w:val="007E0DF2"/>
    <w:rsid w:val="007E0F21"/>
    <w:rsid w:val="007E109B"/>
    <w:rsid w:val="007E1495"/>
    <w:rsid w:val="007E1563"/>
    <w:rsid w:val="007E1573"/>
    <w:rsid w:val="007E15D2"/>
    <w:rsid w:val="007E1DAD"/>
    <w:rsid w:val="007E24E7"/>
    <w:rsid w:val="007E2953"/>
    <w:rsid w:val="007E3072"/>
    <w:rsid w:val="007E319E"/>
    <w:rsid w:val="007E3221"/>
    <w:rsid w:val="007E32B9"/>
    <w:rsid w:val="007E3650"/>
    <w:rsid w:val="007E3CAB"/>
    <w:rsid w:val="007E4033"/>
    <w:rsid w:val="007E43BA"/>
    <w:rsid w:val="007E4575"/>
    <w:rsid w:val="007E461D"/>
    <w:rsid w:val="007E473A"/>
    <w:rsid w:val="007E47B0"/>
    <w:rsid w:val="007E485A"/>
    <w:rsid w:val="007E4A72"/>
    <w:rsid w:val="007E4BBF"/>
    <w:rsid w:val="007E4CC3"/>
    <w:rsid w:val="007E4D33"/>
    <w:rsid w:val="007E526B"/>
    <w:rsid w:val="007E558A"/>
    <w:rsid w:val="007E55CE"/>
    <w:rsid w:val="007E58BA"/>
    <w:rsid w:val="007E5CD9"/>
    <w:rsid w:val="007E5D73"/>
    <w:rsid w:val="007E6009"/>
    <w:rsid w:val="007E61A8"/>
    <w:rsid w:val="007E6CDD"/>
    <w:rsid w:val="007E70E7"/>
    <w:rsid w:val="007E740B"/>
    <w:rsid w:val="007E7568"/>
    <w:rsid w:val="007E7960"/>
    <w:rsid w:val="007E7990"/>
    <w:rsid w:val="007E7F38"/>
    <w:rsid w:val="007F071B"/>
    <w:rsid w:val="007F07C7"/>
    <w:rsid w:val="007F08E6"/>
    <w:rsid w:val="007F0C9C"/>
    <w:rsid w:val="007F0F5A"/>
    <w:rsid w:val="007F1198"/>
    <w:rsid w:val="007F11AF"/>
    <w:rsid w:val="007F1208"/>
    <w:rsid w:val="007F12A2"/>
    <w:rsid w:val="007F13AB"/>
    <w:rsid w:val="007F1D2E"/>
    <w:rsid w:val="007F1D48"/>
    <w:rsid w:val="007F1FAE"/>
    <w:rsid w:val="007F2115"/>
    <w:rsid w:val="007F243C"/>
    <w:rsid w:val="007F271F"/>
    <w:rsid w:val="007F28DB"/>
    <w:rsid w:val="007F2BE5"/>
    <w:rsid w:val="007F2ED9"/>
    <w:rsid w:val="007F3028"/>
    <w:rsid w:val="007F31A0"/>
    <w:rsid w:val="007F333A"/>
    <w:rsid w:val="007F337E"/>
    <w:rsid w:val="007F33A4"/>
    <w:rsid w:val="007F33C0"/>
    <w:rsid w:val="007F3CCF"/>
    <w:rsid w:val="007F3E8B"/>
    <w:rsid w:val="007F4021"/>
    <w:rsid w:val="007F457A"/>
    <w:rsid w:val="007F49B4"/>
    <w:rsid w:val="007F4A80"/>
    <w:rsid w:val="007F4B00"/>
    <w:rsid w:val="007F4B35"/>
    <w:rsid w:val="007F51D6"/>
    <w:rsid w:val="007F5E8B"/>
    <w:rsid w:val="007F64D4"/>
    <w:rsid w:val="007F6BB1"/>
    <w:rsid w:val="007F6DC8"/>
    <w:rsid w:val="007F7004"/>
    <w:rsid w:val="007F7491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A50"/>
    <w:rsid w:val="00800B90"/>
    <w:rsid w:val="00801233"/>
    <w:rsid w:val="008014F7"/>
    <w:rsid w:val="00801774"/>
    <w:rsid w:val="00801A0B"/>
    <w:rsid w:val="00801DBE"/>
    <w:rsid w:val="008020D8"/>
    <w:rsid w:val="00802332"/>
    <w:rsid w:val="0080235E"/>
    <w:rsid w:val="00802434"/>
    <w:rsid w:val="008024A9"/>
    <w:rsid w:val="008025C5"/>
    <w:rsid w:val="00802951"/>
    <w:rsid w:val="00802A80"/>
    <w:rsid w:val="00802D7C"/>
    <w:rsid w:val="0080316D"/>
    <w:rsid w:val="008032B7"/>
    <w:rsid w:val="00803730"/>
    <w:rsid w:val="00803784"/>
    <w:rsid w:val="00803917"/>
    <w:rsid w:val="00803A70"/>
    <w:rsid w:val="00803E84"/>
    <w:rsid w:val="00803EF1"/>
    <w:rsid w:val="0080448F"/>
    <w:rsid w:val="008048F2"/>
    <w:rsid w:val="0080497C"/>
    <w:rsid w:val="00804CD1"/>
    <w:rsid w:val="00804D91"/>
    <w:rsid w:val="00804E90"/>
    <w:rsid w:val="00804E91"/>
    <w:rsid w:val="00804FEE"/>
    <w:rsid w:val="00805632"/>
    <w:rsid w:val="008058A4"/>
    <w:rsid w:val="00805AD6"/>
    <w:rsid w:val="00805C6A"/>
    <w:rsid w:val="00805D61"/>
    <w:rsid w:val="00805D95"/>
    <w:rsid w:val="00805E09"/>
    <w:rsid w:val="00806400"/>
    <w:rsid w:val="00806588"/>
    <w:rsid w:val="008065FC"/>
    <w:rsid w:val="00806917"/>
    <w:rsid w:val="00806BF8"/>
    <w:rsid w:val="00806D57"/>
    <w:rsid w:val="0080708B"/>
    <w:rsid w:val="00807594"/>
    <w:rsid w:val="0080759F"/>
    <w:rsid w:val="008075FB"/>
    <w:rsid w:val="00807759"/>
    <w:rsid w:val="008079EC"/>
    <w:rsid w:val="00807BC7"/>
    <w:rsid w:val="0081029D"/>
    <w:rsid w:val="00810870"/>
    <w:rsid w:val="00811124"/>
    <w:rsid w:val="008111C6"/>
    <w:rsid w:val="00811386"/>
    <w:rsid w:val="008113BB"/>
    <w:rsid w:val="0081148C"/>
    <w:rsid w:val="008115FF"/>
    <w:rsid w:val="008124C9"/>
    <w:rsid w:val="008125CC"/>
    <w:rsid w:val="008129D6"/>
    <w:rsid w:val="008131C0"/>
    <w:rsid w:val="008131D4"/>
    <w:rsid w:val="0081326D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051"/>
    <w:rsid w:val="008151E3"/>
    <w:rsid w:val="00815395"/>
    <w:rsid w:val="00815507"/>
    <w:rsid w:val="008155C8"/>
    <w:rsid w:val="008155D4"/>
    <w:rsid w:val="00815772"/>
    <w:rsid w:val="008159E0"/>
    <w:rsid w:val="00815A2C"/>
    <w:rsid w:val="00815AD9"/>
    <w:rsid w:val="00816125"/>
    <w:rsid w:val="00816200"/>
    <w:rsid w:val="0081694E"/>
    <w:rsid w:val="00816979"/>
    <w:rsid w:val="00816FA8"/>
    <w:rsid w:val="0081712B"/>
    <w:rsid w:val="008173B3"/>
    <w:rsid w:val="008174B9"/>
    <w:rsid w:val="00817B2F"/>
    <w:rsid w:val="00817B4D"/>
    <w:rsid w:val="00820066"/>
    <w:rsid w:val="0082023F"/>
    <w:rsid w:val="008202DC"/>
    <w:rsid w:val="008207ED"/>
    <w:rsid w:val="00820F76"/>
    <w:rsid w:val="00821214"/>
    <w:rsid w:val="0082178E"/>
    <w:rsid w:val="00821817"/>
    <w:rsid w:val="00821E49"/>
    <w:rsid w:val="00821EDC"/>
    <w:rsid w:val="008224F1"/>
    <w:rsid w:val="008225EF"/>
    <w:rsid w:val="0082275D"/>
    <w:rsid w:val="0082289D"/>
    <w:rsid w:val="00822921"/>
    <w:rsid w:val="00822EEB"/>
    <w:rsid w:val="00823B8A"/>
    <w:rsid w:val="00823F71"/>
    <w:rsid w:val="00823FBF"/>
    <w:rsid w:val="00824132"/>
    <w:rsid w:val="0082432F"/>
    <w:rsid w:val="0082443F"/>
    <w:rsid w:val="0082475C"/>
    <w:rsid w:val="0082487F"/>
    <w:rsid w:val="00824B65"/>
    <w:rsid w:val="00824D43"/>
    <w:rsid w:val="00824FCD"/>
    <w:rsid w:val="008252FC"/>
    <w:rsid w:val="00825459"/>
    <w:rsid w:val="00825693"/>
    <w:rsid w:val="00825B51"/>
    <w:rsid w:val="00825E13"/>
    <w:rsid w:val="008260FF"/>
    <w:rsid w:val="008261DF"/>
    <w:rsid w:val="008264FA"/>
    <w:rsid w:val="008267A1"/>
    <w:rsid w:val="008267B6"/>
    <w:rsid w:val="00826896"/>
    <w:rsid w:val="00826AE8"/>
    <w:rsid w:val="00826B84"/>
    <w:rsid w:val="00826DA7"/>
    <w:rsid w:val="00826EF8"/>
    <w:rsid w:val="008271F9"/>
    <w:rsid w:val="008279B6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C43"/>
    <w:rsid w:val="00831E81"/>
    <w:rsid w:val="00831FC5"/>
    <w:rsid w:val="00832114"/>
    <w:rsid w:val="00832424"/>
    <w:rsid w:val="00832E9A"/>
    <w:rsid w:val="008331A0"/>
    <w:rsid w:val="0083322D"/>
    <w:rsid w:val="008332E0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5BC3"/>
    <w:rsid w:val="008364EA"/>
    <w:rsid w:val="008365BC"/>
    <w:rsid w:val="00836650"/>
    <w:rsid w:val="0083695F"/>
    <w:rsid w:val="00836FCA"/>
    <w:rsid w:val="00837243"/>
    <w:rsid w:val="008372A6"/>
    <w:rsid w:val="0083731D"/>
    <w:rsid w:val="00837956"/>
    <w:rsid w:val="00837DE6"/>
    <w:rsid w:val="00837F95"/>
    <w:rsid w:val="008400E8"/>
    <w:rsid w:val="008401BC"/>
    <w:rsid w:val="00840A88"/>
    <w:rsid w:val="00840C78"/>
    <w:rsid w:val="00840F35"/>
    <w:rsid w:val="0084103C"/>
    <w:rsid w:val="0084113A"/>
    <w:rsid w:val="00841DA6"/>
    <w:rsid w:val="00841F7E"/>
    <w:rsid w:val="00841F93"/>
    <w:rsid w:val="00842064"/>
    <w:rsid w:val="008420DE"/>
    <w:rsid w:val="008421A1"/>
    <w:rsid w:val="0084222B"/>
    <w:rsid w:val="008424C0"/>
    <w:rsid w:val="008426D0"/>
    <w:rsid w:val="0084295E"/>
    <w:rsid w:val="00842B33"/>
    <w:rsid w:val="00842C4A"/>
    <w:rsid w:val="00842E79"/>
    <w:rsid w:val="00843129"/>
    <w:rsid w:val="00843274"/>
    <w:rsid w:val="008436B8"/>
    <w:rsid w:val="008437E2"/>
    <w:rsid w:val="008439C7"/>
    <w:rsid w:val="00843BEB"/>
    <w:rsid w:val="00843CB9"/>
    <w:rsid w:val="008441F5"/>
    <w:rsid w:val="0084452F"/>
    <w:rsid w:val="008446BD"/>
    <w:rsid w:val="00844A06"/>
    <w:rsid w:val="00844E69"/>
    <w:rsid w:val="00844F23"/>
    <w:rsid w:val="0084525A"/>
    <w:rsid w:val="00845430"/>
    <w:rsid w:val="008457C7"/>
    <w:rsid w:val="00845914"/>
    <w:rsid w:val="008459BD"/>
    <w:rsid w:val="00845A9F"/>
    <w:rsid w:val="00845D28"/>
    <w:rsid w:val="00845E37"/>
    <w:rsid w:val="00845FAE"/>
    <w:rsid w:val="00845FB2"/>
    <w:rsid w:val="00846043"/>
    <w:rsid w:val="00846374"/>
    <w:rsid w:val="008464C9"/>
    <w:rsid w:val="008464FC"/>
    <w:rsid w:val="00846BAF"/>
    <w:rsid w:val="00846DA3"/>
    <w:rsid w:val="00847065"/>
    <w:rsid w:val="0084719B"/>
    <w:rsid w:val="0084764A"/>
    <w:rsid w:val="008477BA"/>
    <w:rsid w:val="0084781F"/>
    <w:rsid w:val="00847849"/>
    <w:rsid w:val="008478D1"/>
    <w:rsid w:val="00847AF8"/>
    <w:rsid w:val="00847D65"/>
    <w:rsid w:val="00850824"/>
    <w:rsid w:val="008508AD"/>
    <w:rsid w:val="00850A29"/>
    <w:rsid w:val="00851000"/>
    <w:rsid w:val="00851027"/>
    <w:rsid w:val="0085141A"/>
    <w:rsid w:val="008515B1"/>
    <w:rsid w:val="00851629"/>
    <w:rsid w:val="00852375"/>
    <w:rsid w:val="00852D09"/>
    <w:rsid w:val="00852ECB"/>
    <w:rsid w:val="008534FB"/>
    <w:rsid w:val="0085374C"/>
    <w:rsid w:val="008538A1"/>
    <w:rsid w:val="00853A94"/>
    <w:rsid w:val="008542A8"/>
    <w:rsid w:val="008544A7"/>
    <w:rsid w:val="0085491F"/>
    <w:rsid w:val="00855094"/>
    <w:rsid w:val="008554BB"/>
    <w:rsid w:val="00855633"/>
    <w:rsid w:val="008559B5"/>
    <w:rsid w:val="00855BEB"/>
    <w:rsid w:val="0085696D"/>
    <w:rsid w:val="00856DE8"/>
    <w:rsid w:val="00856E9D"/>
    <w:rsid w:val="00856FA3"/>
    <w:rsid w:val="00856FB2"/>
    <w:rsid w:val="00857180"/>
    <w:rsid w:val="0085798D"/>
    <w:rsid w:val="00857A6A"/>
    <w:rsid w:val="00857E01"/>
    <w:rsid w:val="00857E39"/>
    <w:rsid w:val="00857FDE"/>
    <w:rsid w:val="008604E6"/>
    <w:rsid w:val="0086060A"/>
    <w:rsid w:val="00860E0F"/>
    <w:rsid w:val="00860E84"/>
    <w:rsid w:val="00860FD1"/>
    <w:rsid w:val="00861294"/>
    <w:rsid w:val="008613BC"/>
    <w:rsid w:val="00861935"/>
    <w:rsid w:val="00861B4D"/>
    <w:rsid w:val="008622DC"/>
    <w:rsid w:val="00862387"/>
    <w:rsid w:val="008623A6"/>
    <w:rsid w:val="0086240D"/>
    <w:rsid w:val="008627CE"/>
    <w:rsid w:val="008629BB"/>
    <w:rsid w:val="00862D73"/>
    <w:rsid w:val="00862D8C"/>
    <w:rsid w:val="00863390"/>
    <w:rsid w:val="0086347B"/>
    <w:rsid w:val="008636C4"/>
    <w:rsid w:val="00864014"/>
    <w:rsid w:val="008641FA"/>
    <w:rsid w:val="00864248"/>
    <w:rsid w:val="0086439D"/>
    <w:rsid w:val="008647C8"/>
    <w:rsid w:val="00864A07"/>
    <w:rsid w:val="00864A92"/>
    <w:rsid w:val="00864BA4"/>
    <w:rsid w:val="00864CD2"/>
    <w:rsid w:val="00865801"/>
    <w:rsid w:val="00865FF0"/>
    <w:rsid w:val="008663B3"/>
    <w:rsid w:val="00866419"/>
    <w:rsid w:val="00866663"/>
    <w:rsid w:val="00866961"/>
    <w:rsid w:val="00866CCC"/>
    <w:rsid w:val="00866F64"/>
    <w:rsid w:val="00867147"/>
    <w:rsid w:val="00867240"/>
    <w:rsid w:val="0086752F"/>
    <w:rsid w:val="0086756E"/>
    <w:rsid w:val="00867A15"/>
    <w:rsid w:val="00867A3C"/>
    <w:rsid w:val="00867A79"/>
    <w:rsid w:val="00870416"/>
    <w:rsid w:val="008706AE"/>
    <w:rsid w:val="00870BA4"/>
    <w:rsid w:val="00870D5E"/>
    <w:rsid w:val="008713E8"/>
    <w:rsid w:val="00872918"/>
    <w:rsid w:val="00872CC8"/>
    <w:rsid w:val="00872D62"/>
    <w:rsid w:val="008732FC"/>
    <w:rsid w:val="00873434"/>
    <w:rsid w:val="00873E2B"/>
    <w:rsid w:val="008741B0"/>
    <w:rsid w:val="00874260"/>
    <w:rsid w:val="00874A50"/>
    <w:rsid w:val="00874CE5"/>
    <w:rsid w:val="00874F59"/>
    <w:rsid w:val="00874FAB"/>
    <w:rsid w:val="0087513B"/>
    <w:rsid w:val="0087516B"/>
    <w:rsid w:val="008751CB"/>
    <w:rsid w:val="0087638A"/>
    <w:rsid w:val="00876F63"/>
    <w:rsid w:val="008770E3"/>
    <w:rsid w:val="00877461"/>
    <w:rsid w:val="00877481"/>
    <w:rsid w:val="008775FD"/>
    <w:rsid w:val="00877A65"/>
    <w:rsid w:val="00877F79"/>
    <w:rsid w:val="00877FE2"/>
    <w:rsid w:val="008813A6"/>
    <w:rsid w:val="00881450"/>
    <w:rsid w:val="00881658"/>
    <w:rsid w:val="008816DB"/>
    <w:rsid w:val="00881738"/>
    <w:rsid w:val="00881B45"/>
    <w:rsid w:val="00881F0B"/>
    <w:rsid w:val="00881FD5"/>
    <w:rsid w:val="008820BF"/>
    <w:rsid w:val="008823EE"/>
    <w:rsid w:val="008826E6"/>
    <w:rsid w:val="00882CA1"/>
    <w:rsid w:val="00882FDB"/>
    <w:rsid w:val="008831EC"/>
    <w:rsid w:val="0088326A"/>
    <w:rsid w:val="0088340E"/>
    <w:rsid w:val="00884454"/>
    <w:rsid w:val="008846A3"/>
    <w:rsid w:val="00884828"/>
    <w:rsid w:val="008849BC"/>
    <w:rsid w:val="00884B94"/>
    <w:rsid w:val="00885107"/>
    <w:rsid w:val="008859CE"/>
    <w:rsid w:val="00885A72"/>
    <w:rsid w:val="00885C5C"/>
    <w:rsid w:val="00885CF9"/>
    <w:rsid w:val="00885E41"/>
    <w:rsid w:val="00885F0F"/>
    <w:rsid w:val="00886544"/>
    <w:rsid w:val="00886836"/>
    <w:rsid w:val="0088687B"/>
    <w:rsid w:val="00886C03"/>
    <w:rsid w:val="00886D41"/>
    <w:rsid w:val="0088700C"/>
    <w:rsid w:val="00887244"/>
    <w:rsid w:val="00887535"/>
    <w:rsid w:val="00887783"/>
    <w:rsid w:val="00887789"/>
    <w:rsid w:val="00887A90"/>
    <w:rsid w:val="00887AB7"/>
    <w:rsid w:val="00890297"/>
    <w:rsid w:val="008902DB"/>
    <w:rsid w:val="00890350"/>
    <w:rsid w:val="00890727"/>
    <w:rsid w:val="00890AB5"/>
    <w:rsid w:val="00890BE6"/>
    <w:rsid w:val="00890D83"/>
    <w:rsid w:val="00891F65"/>
    <w:rsid w:val="008924BE"/>
    <w:rsid w:val="008925EF"/>
    <w:rsid w:val="00892747"/>
    <w:rsid w:val="008929BE"/>
    <w:rsid w:val="00892A10"/>
    <w:rsid w:val="00892AE4"/>
    <w:rsid w:val="00892B05"/>
    <w:rsid w:val="00892C85"/>
    <w:rsid w:val="00892E92"/>
    <w:rsid w:val="00892F3A"/>
    <w:rsid w:val="008930AC"/>
    <w:rsid w:val="008932EC"/>
    <w:rsid w:val="0089373A"/>
    <w:rsid w:val="00893925"/>
    <w:rsid w:val="00893E11"/>
    <w:rsid w:val="008947AD"/>
    <w:rsid w:val="00894CD9"/>
    <w:rsid w:val="00894DF2"/>
    <w:rsid w:val="00895236"/>
    <w:rsid w:val="008952AD"/>
    <w:rsid w:val="00895A71"/>
    <w:rsid w:val="00895D73"/>
    <w:rsid w:val="008964D2"/>
    <w:rsid w:val="00896600"/>
    <w:rsid w:val="008968A7"/>
    <w:rsid w:val="00896BE8"/>
    <w:rsid w:val="00896FD3"/>
    <w:rsid w:val="0089752E"/>
    <w:rsid w:val="008977C2"/>
    <w:rsid w:val="00897853"/>
    <w:rsid w:val="00897D3B"/>
    <w:rsid w:val="00897D78"/>
    <w:rsid w:val="008A00D6"/>
    <w:rsid w:val="008A0130"/>
    <w:rsid w:val="008A1934"/>
    <w:rsid w:val="008A1BFC"/>
    <w:rsid w:val="008A2497"/>
    <w:rsid w:val="008A30A8"/>
    <w:rsid w:val="008A32D5"/>
    <w:rsid w:val="008A3347"/>
    <w:rsid w:val="008A3378"/>
    <w:rsid w:val="008A3395"/>
    <w:rsid w:val="008A34E0"/>
    <w:rsid w:val="008A34F1"/>
    <w:rsid w:val="008A3646"/>
    <w:rsid w:val="008A36A2"/>
    <w:rsid w:val="008A37EF"/>
    <w:rsid w:val="008A38AB"/>
    <w:rsid w:val="008A3EC6"/>
    <w:rsid w:val="008A3F16"/>
    <w:rsid w:val="008A41C2"/>
    <w:rsid w:val="008A443C"/>
    <w:rsid w:val="008A4520"/>
    <w:rsid w:val="008A456D"/>
    <w:rsid w:val="008A4B4F"/>
    <w:rsid w:val="008A4FC1"/>
    <w:rsid w:val="008A5005"/>
    <w:rsid w:val="008A506C"/>
    <w:rsid w:val="008A548A"/>
    <w:rsid w:val="008A5C44"/>
    <w:rsid w:val="008A5D9B"/>
    <w:rsid w:val="008A6154"/>
    <w:rsid w:val="008A6329"/>
    <w:rsid w:val="008A6839"/>
    <w:rsid w:val="008A6852"/>
    <w:rsid w:val="008A6853"/>
    <w:rsid w:val="008A6E93"/>
    <w:rsid w:val="008A7163"/>
    <w:rsid w:val="008A7201"/>
    <w:rsid w:val="008A76CA"/>
    <w:rsid w:val="008A792B"/>
    <w:rsid w:val="008A7A8B"/>
    <w:rsid w:val="008A7C75"/>
    <w:rsid w:val="008A7F40"/>
    <w:rsid w:val="008A7FD6"/>
    <w:rsid w:val="008A7FD9"/>
    <w:rsid w:val="008B000C"/>
    <w:rsid w:val="008B027C"/>
    <w:rsid w:val="008B0306"/>
    <w:rsid w:val="008B0B73"/>
    <w:rsid w:val="008B0C8C"/>
    <w:rsid w:val="008B1434"/>
    <w:rsid w:val="008B1B7F"/>
    <w:rsid w:val="008B1DDC"/>
    <w:rsid w:val="008B1F2B"/>
    <w:rsid w:val="008B1FAF"/>
    <w:rsid w:val="008B200B"/>
    <w:rsid w:val="008B26E3"/>
    <w:rsid w:val="008B27AD"/>
    <w:rsid w:val="008B2862"/>
    <w:rsid w:val="008B2D33"/>
    <w:rsid w:val="008B2F92"/>
    <w:rsid w:val="008B305C"/>
    <w:rsid w:val="008B3331"/>
    <w:rsid w:val="008B3710"/>
    <w:rsid w:val="008B390A"/>
    <w:rsid w:val="008B437C"/>
    <w:rsid w:val="008B4419"/>
    <w:rsid w:val="008B4528"/>
    <w:rsid w:val="008B4682"/>
    <w:rsid w:val="008B47AB"/>
    <w:rsid w:val="008B4AEA"/>
    <w:rsid w:val="008B4C01"/>
    <w:rsid w:val="008B4EDB"/>
    <w:rsid w:val="008B4FE7"/>
    <w:rsid w:val="008B522B"/>
    <w:rsid w:val="008B52B3"/>
    <w:rsid w:val="008B58A1"/>
    <w:rsid w:val="008B5906"/>
    <w:rsid w:val="008B5A38"/>
    <w:rsid w:val="008B5EC3"/>
    <w:rsid w:val="008B6104"/>
    <w:rsid w:val="008B6735"/>
    <w:rsid w:val="008B694B"/>
    <w:rsid w:val="008B6B16"/>
    <w:rsid w:val="008B6E92"/>
    <w:rsid w:val="008B7760"/>
    <w:rsid w:val="008B7776"/>
    <w:rsid w:val="008B7AF3"/>
    <w:rsid w:val="008C0B8A"/>
    <w:rsid w:val="008C0BCE"/>
    <w:rsid w:val="008C0CC9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AB6"/>
    <w:rsid w:val="008C2C4E"/>
    <w:rsid w:val="008C3527"/>
    <w:rsid w:val="008C3648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066"/>
    <w:rsid w:val="008D016F"/>
    <w:rsid w:val="008D041A"/>
    <w:rsid w:val="008D043A"/>
    <w:rsid w:val="008D0677"/>
    <w:rsid w:val="008D0CAF"/>
    <w:rsid w:val="008D0DEF"/>
    <w:rsid w:val="008D0EB1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3C19"/>
    <w:rsid w:val="008D495B"/>
    <w:rsid w:val="008D49D8"/>
    <w:rsid w:val="008D4B31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E04"/>
    <w:rsid w:val="008D6FE8"/>
    <w:rsid w:val="008D7B99"/>
    <w:rsid w:val="008E0541"/>
    <w:rsid w:val="008E08A9"/>
    <w:rsid w:val="008E0E03"/>
    <w:rsid w:val="008E1045"/>
    <w:rsid w:val="008E109F"/>
    <w:rsid w:val="008E1484"/>
    <w:rsid w:val="008E1D9B"/>
    <w:rsid w:val="008E1F5C"/>
    <w:rsid w:val="008E234C"/>
    <w:rsid w:val="008E2893"/>
    <w:rsid w:val="008E2A42"/>
    <w:rsid w:val="008E2B92"/>
    <w:rsid w:val="008E2C1A"/>
    <w:rsid w:val="008E2CF3"/>
    <w:rsid w:val="008E2D5F"/>
    <w:rsid w:val="008E3220"/>
    <w:rsid w:val="008E327A"/>
    <w:rsid w:val="008E34E0"/>
    <w:rsid w:val="008E3D5C"/>
    <w:rsid w:val="008E3D5F"/>
    <w:rsid w:val="008E3EDB"/>
    <w:rsid w:val="008E47D4"/>
    <w:rsid w:val="008E4831"/>
    <w:rsid w:val="008E484F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BF0"/>
    <w:rsid w:val="008E6DF2"/>
    <w:rsid w:val="008E6EC7"/>
    <w:rsid w:val="008E72E0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1D9F"/>
    <w:rsid w:val="008F201F"/>
    <w:rsid w:val="008F211F"/>
    <w:rsid w:val="008F2185"/>
    <w:rsid w:val="008F24EC"/>
    <w:rsid w:val="008F2716"/>
    <w:rsid w:val="008F2740"/>
    <w:rsid w:val="008F2DAC"/>
    <w:rsid w:val="008F2DC1"/>
    <w:rsid w:val="008F32C2"/>
    <w:rsid w:val="008F3477"/>
    <w:rsid w:val="008F3A82"/>
    <w:rsid w:val="008F3FC8"/>
    <w:rsid w:val="008F4791"/>
    <w:rsid w:val="008F4DC4"/>
    <w:rsid w:val="008F4FCE"/>
    <w:rsid w:val="008F524B"/>
    <w:rsid w:val="008F54EA"/>
    <w:rsid w:val="008F56DA"/>
    <w:rsid w:val="008F58F8"/>
    <w:rsid w:val="008F59DD"/>
    <w:rsid w:val="008F5BEF"/>
    <w:rsid w:val="008F641B"/>
    <w:rsid w:val="008F687E"/>
    <w:rsid w:val="008F6884"/>
    <w:rsid w:val="008F691D"/>
    <w:rsid w:val="008F6F9B"/>
    <w:rsid w:val="008F7044"/>
    <w:rsid w:val="009001A5"/>
    <w:rsid w:val="009006E7"/>
    <w:rsid w:val="00900AE2"/>
    <w:rsid w:val="00900C5F"/>
    <w:rsid w:val="00900D92"/>
    <w:rsid w:val="00900E30"/>
    <w:rsid w:val="009013B2"/>
    <w:rsid w:val="009013DC"/>
    <w:rsid w:val="0090190E"/>
    <w:rsid w:val="00901926"/>
    <w:rsid w:val="00901A98"/>
    <w:rsid w:val="0090205F"/>
    <w:rsid w:val="009024F9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52C"/>
    <w:rsid w:val="00904696"/>
    <w:rsid w:val="0090480B"/>
    <w:rsid w:val="00904873"/>
    <w:rsid w:val="00904CEA"/>
    <w:rsid w:val="00904F9B"/>
    <w:rsid w:val="00905347"/>
    <w:rsid w:val="009057E7"/>
    <w:rsid w:val="0090598F"/>
    <w:rsid w:val="00905BA3"/>
    <w:rsid w:val="00905BD4"/>
    <w:rsid w:val="00905D29"/>
    <w:rsid w:val="009060A5"/>
    <w:rsid w:val="00906496"/>
    <w:rsid w:val="00906583"/>
    <w:rsid w:val="00906657"/>
    <w:rsid w:val="00906781"/>
    <w:rsid w:val="009069B6"/>
    <w:rsid w:val="00906C9D"/>
    <w:rsid w:val="00906E2D"/>
    <w:rsid w:val="00907206"/>
    <w:rsid w:val="009073DC"/>
    <w:rsid w:val="009077C2"/>
    <w:rsid w:val="009078B7"/>
    <w:rsid w:val="009078E2"/>
    <w:rsid w:val="009079C8"/>
    <w:rsid w:val="00907DF6"/>
    <w:rsid w:val="0091012A"/>
    <w:rsid w:val="00910388"/>
    <w:rsid w:val="00910423"/>
    <w:rsid w:val="009104C7"/>
    <w:rsid w:val="0091065A"/>
    <w:rsid w:val="009107A6"/>
    <w:rsid w:val="009109ED"/>
    <w:rsid w:val="00910A13"/>
    <w:rsid w:val="00910A33"/>
    <w:rsid w:val="00910C3A"/>
    <w:rsid w:val="00910F51"/>
    <w:rsid w:val="00912314"/>
    <w:rsid w:val="009126C4"/>
    <w:rsid w:val="009126E3"/>
    <w:rsid w:val="00912A3D"/>
    <w:rsid w:val="00912ACF"/>
    <w:rsid w:val="00912D56"/>
    <w:rsid w:val="009131B4"/>
    <w:rsid w:val="00913458"/>
    <w:rsid w:val="009134A7"/>
    <w:rsid w:val="009134C5"/>
    <w:rsid w:val="00913659"/>
    <w:rsid w:val="00913C09"/>
    <w:rsid w:val="00914410"/>
    <w:rsid w:val="00914C1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9B"/>
    <w:rsid w:val="00916EC7"/>
    <w:rsid w:val="009170D1"/>
    <w:rsid w:val="00917128"/>
    <w:rsid w:val="009172C7"/>
    <w:rsid w:val="00917F00"/>
    <w:rsid w:val="009203BF"/>
    <w:rsid w:val="00920865"/>
    <w:rsid w:val="0092099B"/>
    <w:rsid w:val="00920C81"/>
    <w:rsid w:val="00920ED6"/>
    <w:rsid w:val="00921131"/>
    <w:rsid w:val="00921589"/>
    <w:rsid w:val="009215C3"/>
    <w:rsid w:val="00921B66"/>
    <w:rsid w:val="00921C0C"/>
    <w:rsid w:val="00921CAB"/>
    <w:rsid w:val="00922177"/>
    <w:rsid w:val="009221B9"/>
    <w:rsid w:val="0092266D"/>
    <w:rsid w:val="00922D84"/>
    <w:rsid w:val="009235B2"/>
    <w:rsid w:val="009235F5"/>
    <w:rsid w:val="009236E2"/>
    <w:rsid w:val="0092398E"/>
    <w:rsid w:val="00923A81"/>
    <w:rsid w:val="00923BF1"/>
    <w:rsid w:val="009240CE"/>
    <w:rsid w:val="0092438A"/>
    <w:rsid w:val="0092462E"/>
    <w:rsid w:val="00924911"/>
    <w:rsid w:val="0092493A"/>
    <w:rsid w:val="0092495D"/>
    <w:rsid w:val="00924B5F"/>
    <w:rsid w:val="00924CC2"/>
    <w:rsid w:val="00924D35"/>
    <w:rsid w:val="00924E46"/>
    <w:rsid w:val="00925114"/>
    <w:rsid w:val="00925286"/>
    <w:rsid w:val="0092539B"/>
    <w:rsid w:val="009254C7"/>
    <w:rsid w:val="009255E7"/>
    <w:rsid w:val="009256C6"/>
    <w:rsid w:val="0092574B"/>
    <w:rsid w:val="0092576F"/>
    <w:rsid w:val="009257F9"/>
    <w:rsid w:val="0092594D"/>
    <w:rsid w:val="00925E3B"/>
    <w:rsid w:val="009269C6"/>
    <w:rsid w:val="00926ABA"/>
    <w:rsid w:val="00926C68"/>
    <w:rsid w:val="00926C8B"/>
    <w:rsid w:val="009272DC"/>
    <w:rsid w:val="009272F0"/>
    <w:rsid w:val="009273F8"/>
    <w:rsid w:val="00927E24"/>
    <w:rsid w:val="00927EC8"/>
    <w:rsid w:val="00927FB7"/>
    <w:rsid w:val="009302ED"/>
    <w:rsid w:val="00930425"/>
    <w:rsid w:val="009307BA"/>
    <w:rsid w:val="009308A5"/>
    <w:rsid w:val="00930D20"/>
    <w:rsid w:val="00930D8B"/>
    <w:rsid w:val="00930E08"/>
    <w:rsid w:val="00930E19"/>
    <w:rsid w:val="00930F5F"/>
    <w:rsid w:val="0093129A"/>
    <w:rsid w:val="0093150B"/>
    <w:rsid w:val="00931911"/>
    <w:rsid w:val="00931C4F"/>
    <w:rsid w:val="00931F81"/>
    <w:rsid w:val="0093205A"/>
    <w:rsid w:val="009321DE"/>
    <w:rsid w:val="00932596"/>
    <w:rsid w:val="0093259E"/>
    <w:rsid w:val="009326A7"/>
    <w:rsid w:val="0093270B"/>
    <w:rsid w:val="009327A7"/>
    <w:rsid w:val="00932FED"/>
    <w:rsid w:val="0093347F"/>
    <w:rsid w:val="00933CA2"/>
    <w:rsid w:val="00933CE5"/>
    <w:rsid w:val="00933FBB"/>
    <w:rsid w:val="00934437"/>
    <w:rsid w:val="009346E1"/>
    <w:rsid w:val="00934796"/>
    <w:rsid w:val="00934C66"/>
    <w:rsid w:val="00934E32"/>
    <w:rsid w:val="009354CD"/>
    <w:rsid w:val="00935532"/>
    <w:rsid w:val="00935597"/>
    <w:rsid w:val="00935A83"/>
    <w:rsid w:val="00935C6A"/>
    <w:rsid w:val="00935CF0"/>
    <w:rsid w:val="00935ED2"/>
    <w:rsid w:val="00936296"/>
    <w:rsid w:val="00936378"/>
    <w:rsid w:val="009365BF"/>
    <w:rsid w:val="00937196"/>
    <w:rsid w:val="00937468"/>
    <w:rsid w:val="00937A9B"/>
    <w:rsid w:val="00937BC9"/>
    <w:rsid w:val="00937C91"/>
    <w:rsid w:val="00937DE9"/>
    <w:rsid w:val="00937E5E"/>
    <w:rsid w:val="00937F8A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1CF6"/>
    <w:rsid w:val="00942095"/>
    <w:rsid w:val="00942661"/>
    <w:rsid w:val="00942827"/>
    <w:rsid w:val="00942AEE"/>
    <w:rsid w:val="00942CB2"/>
    <w:rsid w:val="00943660"/>
    <w:rsid w:val="00943B6F"/>
    <w:rsid w:val="00943E74"/>
    <w:rsid w:val="00943F24"/>
    <w:rsid w:val="00943F9D"/>
    <w:rsid w:val="009442E2"/>
    <w:rsid w:val="00944341"/>
    <w:rsid w:val="0094460B"/>
    <w:rsid w:val="00944620"/>
    <w:rsid w:val="009446AC"/>
    <w:rsid w:val="00944D03"/>
    <w:rsid w:val="00945081"/>
    <w:rsid w:val="009457C4"/>
    <w:rsid w:val="00945A08"/>
    <w:rsid w:val="00945DDB"/>
    <w:rsid w:val="00946090"/>
    <w:rsid w:val="0094611E"/>
    <w:rsid w:val="009464CC"/>
    <w:rsid w:val="00946BEF"/>
    <w:rsid w:val="00946FD6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0939"/>
    <w:rsid w:val="00951177"/>
    <w:rsid w:val="009513FD"/>
    <w:rsid w:val="009514E4"/>
    <w:rsid w:val="0095176C"/>
    <w:rsid w:val="0095186C"/>
    <w:rsid w:val="00951A2A"/>
    <w:rsid w:val="00951BFF"/>
    <w:rsid w:val="00951CA9"/>
    <w:rsid w:val="00951EFB"/>
    <w:rsid w:val="00952192"/>
    <w:rsid w:val="009521E5"/>
    <w:rsid w:val="0095247A"/>
    <w:rsid w:val="009526F0"/>
    <w:rsid w:val="009526F4"/>
    <w:rsid w:val="009528C8"/>
    <w:rsid w:val="00952D27"/>
    <w:rsid w:val="00952F3C"/>
    <w:rsid w:val="00952F94"/>
    <w:rsid w:val="009530B9"/>
    <w:rsid w:val="009533B9"/>
    <w:rsid w:val="009539D5"/>
    <w:rsid w:val="00953DBC"/>
    <w:rsid w:val="00953F8D"/>
    <w:rsid w:val="00953FDF"/>
    <w:rsid w:val="009540FC"/>
    <w:rsid w:val="009542F4"/>
    <w:rsid w:val="009547C3"/>
    <w:rsid w:val="00954A7A"/>
    <w:rsid w:val="00954CC3"/>
    <w:rsid w:val="00954DC6"/>
    <w:rsid w:val="009552DA"/>
    <w:rsid w:val="009553C4"/>
    <w:rsid w:val="0095603C"/>
    <w:rsid w:val="0095608B"/>
    <w:rsid w:val="00956117"/>
    <w:rsid w:val="009561EC"/>
    <w:rsid w:val="00956259"/>
    <w:rsid w:val="00956758"/>
    <w:rsid w:val="00956820"/>
    <w:rsid w:val="009569E7"/>
    <w:rsid w:val="00956C88"/>
    <w:rsid w:val="00956DC3"/>
    <w:rsid w:val="0095732A"/>
    <w:rsid w:val="0095739C"/>
    <w:rsid w:val="0095757C"/>
    <w:rsid w:val="00957EF8"/>
    <w:rsid w:val="00960CC9"/>
    <w:rsid w:val="00960E16"/>
    <w:rsid w:val="009612FA"/>
    <w:rsid w:val="0096167D"/>
    <w:rsid w:val="0096217E"/>
    <w:rsid w:val="0096227E"/>
    <w:rsid w:val="00962889"/>
    <w:rsid w:val="00962E40"/>
    <w:rsid w:val="00962EFA"/>
    <w:rsid w:val="00963786"/>
    <w:rsid w:val="00963A2E"/>
    <w:rsid w:val="00964251"/>
    <w:rsid w:val="0096445B"/>
    <w:rsid w:val="009645BB"/>
    <w:rsid w:val="00964609"/>
    <w:rsid w:val="00964A3B"/>
    <w:rsid w:val="00964F06"/>
    <w:rsid w:val="00965100"/>
    <w:rsid w:val="0096571A"/>
    <w:rsid w:val="0096672C"/>
    <w:rsid w:val="00966A04"/>
    <w:rsid w:val="00966F02"/>
    <w:rsid w:val="009670E4"/>
    <w:rsid w:val="0096719A"/>
    <w:rsid w:val="00967498"/>
    <w:rsid w:val="00967803"/>
    <w:rsid w:val="00967E8B"/>
    <w:rsid w:val="0097013E"/>
    <w:rsid w:val="009703A7"/>
    <w:rsid w:val="00970424"/>
    <w:rsid w:val="00970BEF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1B8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40"/>
    <w:rsid w:val="00975691"/>
    <w:rsid w:val="00975AFA"/>
    <w:rsid w:val="00975B8E"/>
    <w:rsid w:val="00975BC0"/>
    <w:rsid w:val="009761A7"/>
    <w:rsid w:val="00976257"/>
    <w:rsid w:val="00976402"/>
    <w:rsid w:val="009769E0"/>
    <w:rsid w:val="00976FA5"/>
    <w:rsid w:val="00977274"/>
    <w:rsid w:val="00980269"/>
    <w:rsid w:val="009803FE"/>
    <w:rsid w:val="009804AD"/>
    <w:rsid w:val="0098098F"/>
    <w:rsid w:val="00980A40"/>
    <w:rsid w:val="0098171A"/>
    <w:rsid w:val="009818C1"/>
    <w:rsid w:val="009819EB"/>
    <w:rsid w:val="00981A7D"/>
    <w:rsid w:val="00981B53"/>
    <w:rsid w:val="00982A11"/>
    <w:rsid w:val="00982C6C"/>
    <w:rsid w:val="0098306C"/>
    <w:rsid w:val="009831E8"/>
    <w:rsid w:val="00983632"/>
    <w:rsid w:val="009836FE"/>
    <w:rsid w:val="00983828"/>
    <w:rsid w:val="009838B6"/>
    <w:rsid w:val="00983B45"/>
    <w:rsid w:val="00983C8C"/>
    <w:rsid w:val="00983E23"/>
    <w:rsid w:val="00984034"/>
    <w:rsid w:val="009840C3"/>
    <w:rsid w:val="009844D9"/>
    <w:rsid w:val="0098452E"/>
    <w:rsid w:val="00984788"/>
    <w:rsid w:val="009851A9"/>
    <w:rsid w:val="00985413"/>
    <w:rsid w:val="00985BD1"/>
    <w:rsid w:val="00985E1B"/>
    <w:rsid w:val="009868F8"/>
    <w:rsid w:val="009869E4"/>
    <w:rsid w:val="00986B63"/>
    <w:rsid w:val="00986F06"/>
    <w:rsid w:val="00986FB1"/>
    <w:rsid w:val="00987233"/>
    <w:rsid w:val="009872E1"/>
    <w:rsid w:val="00987345"/>
    <w:rsid w:val="00987534"/>
    <w:rsid w:val="009877AB"/>
    <w:rsid w:val="00987C67"/>
    <w:rsid w:val="00987EB4"/>
    <w:rsid w:val="00987FDE"/>
    <w:rsid w:val="009900A0"/>
    <w:rsid w:val="00990EA1"/>
    <w:rsid w:val="00991CDB"/>
    <w:rsid w:val="00992273"/>
    <w:rsid w:val="00992518"/>
    <w:rsid w:val="00992554"/>
    <w:rsid w:val="0099264C"/>
    <w:rsid w:val="00993D38"/>
    <w:rsid w:val="00993F14"/>
    <w:rsid w:val="009942A4"/>
    <w:rsid w:val="00994695"/>
    <w:rsid w:val="00994977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38B"/>
    <w:rsid w:val="009974BD"/>
    <w:rsid w:val="009974EE"/>
    <w:rsid w:val="00997F68"/>
    <w:rsid w:val="00997FAC"/>
    <w:rsid w:val="009A045C"/>
    <w:rsid w:val="009A052F"/>
    <w:rsid w:val="009A076F"/>
    <w:rsid w:val="009A07CC"/>
    <w:rsid w:val="009A092A"/>
    <w:rsid w:val="009A0CC5"/>
    <w:rsid w:val="009A0CF8"/>
    <w:rsid w:val="009A0D42"/>
    <w:rsid w:val="009A10AF"/>
    <w:rsid w:val="009A124F"/>
    <w:rsid w:val="009A1D51"/>
    <w:rsid w:val="009A25D8"/>
    <w:rsid w:val="009A25DD"/>
    <w:rsid w:val="009A29FD"/>
    <w:rsid w:val="009A2EB1"/>
    <w:rsid w:val="009A301D"/>
    <w:rsid w:val="009A472D"/>
    <w:rsid w:val="009A4840"/>
    <w:rsid w:val="009A4B97"/>
    <w:rsid w:val="009A4C9F"/>
    <w:rsid w:val="009A515D"/>
    <w:rsid w:val="009A51A0"/>
    <w:rsid w:val="009A51FD"/>
    <w:rsid w:val="009A5450"/>
    <w:rsid w:val="009A5495"/>
    <w:rsid w:val="009A5E93"/>
    <w:rsid w:val="009A5F40"/>
    <w:rsid w:val="009A62BA"/>
    <w:rsid w:val="009A65A9"/>
    <w:rsid w:val="009A686B"/>
    <w:rsid w:val="009A6B30"/>
    <w:rsid w:val="009A6EC7"/>
    <w:rsid w:val="009A761F"/>
    <w:rsid w:val="009A76E9"/>
    <w:rsid w:val="009A7A93"/>
    <w:rsid w:val="009A7FE6"/>
    <w:rsid w:val="009B0023"/>
    <w:rsid w:val="009B00A5"/>
    <w:rsid w:val="009B0116"/>
    <w:rsid w:val="009B112A"/>
    <w:rsid w:val="009B1152"/>
    <w:rsid w:val="009B16C1"/>
    <w:rsid w:val="009B17E1"/>
    <w:rsid w:val="009B1F08"/>
    <w:rsid w:val="009B20C8"/>
    <w:rsid w:val="009B2294"/>
    <w:rsid w:val="009B2475"/>
    <w:rsid w:val="009B26D5"/>
    <w:rsid w:val="009B2907"/>
    <w:rsid w:val="009B2C56"/>
    <w:rsid w:val="009B311C"/>
    <w:rsid w:val="009B32D6"/>
    <w:rsid w:val="009B3A42"/>
    <w:rsid w:val="009B3B58"/>
    <w:rsid w:val="009B3C83"/>
    <w:rsid w:val="009B3F79"/>
    <w:rsid w:val="009B3FB6"/>
    <w:rsid w:val="009B4476"/>
    <w:rsid w:val="009B47B7"/>
    <w:rsid w:val="009B4CB1"/>
    <w:rsid w:val="009B4FE0"/>
    <w:rsid w:val="009B5433"/>
    <w:rsid w:val="009B55CB"/>
    <w:rsid w:val="009B5E09"/>
    <w:rsid w:val="009B5FD4"/>
    <w:rsid w:val="009B605F"/>
    <w:rsid w:val="009B60E0"/>
    <w:rsid w:val="009B64B7"/>
    <w:rsid w:val="009B66E7"/>
    <w:rsid w:val="009B6829"/>
    <w:rsid w:val="009B68D4"/>
    <w:rsid w:val="009B69DC"/>
    <w:rsid w:val="009B6D3D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0D83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8E1"/>
    <w:rsid w:val="009C28F1"/>
    <w:rsid w:val="009C2991"/>
    <w:rsid w:val="009C2DDC"/>
    <w:rsid w:val="009C2FB5"/>
    <w:rsid w:val="009C3207"/>
    <w:rsid w:val="009C37B9"/>
    <w:rsid w:val="009C38D4"/>
    <w:rsid w:val="009C398E"/>
    <w:rsid w:val="009C3C18"/>
    <w:rsid w:val="009C3D87"/>
    <w:rsid w:val="009C3ED4"/>
    <w:rsid w:val="009C433D"/>
    <w:rsid w:val="009C45A5"/>
    <w:rsid w:val="009C47C2"/>
    <w:rsid w:val="009C4DDE"/>
    <w:rsid w:val="009C5128"/>
    <w:rsid w:val="009C59EB"/>
    <w:rsid w:val="009C5A2C"/>
    <w:rsid w:val="009C5B2F"/>
    <w:rsid w:val="009C6191"/>
    <w:rsid w:val="009C6792"/>
    <w:rsid w:val="009C69F1"/>
    <w:rsid w:val="009C6A4E"/>
    <w:rsid w:val="009C6C53"/>
    <w:rsid w:val="009C6D58"/>
    <w:rsid w:val="009C7044"/>
    <w:rsid w:val="009C7152"/>
    <w:rsid w:val="009C738D"/>
    <w:rsid w:val="009C7520"/>
    <w:rsid w:val="009C76E2"/>
    <w:rsid w:val="009C7780"/>
    <w:rsid w:val="009C782A"/>
    <w:rsid w:val="009C7869"/>
    <w:rsid w:val="009C7B41"/>
    <w:rsid w:val="009C7B87"/>
    <w:rsid w:val="009C7F72"/>
    <w:rsid w:val="009C7FAB"/>
    <w:rsid w:val="009D0495"/>
    <w:rsid w:val="009D0631"/>
    <w:rsid w:val="009D0671"/>
    <w:rsid w:val="009D0703"/>
    <w:rsid w:val="009D07E0"/>
    <w:rsid w:val="009D08C2"/>
    <w:rsid w:val="009D0CE9"/>
    <w:rsid w:val="009D0EAB"/>
    <w:rsid w:val="009D1601"/>
    <w:rsid w:val="009D18B4"/>
    <w:rsid w:val="009D18B9"/>
    <w:rsid w:val="009D1BC3"/>
    <w:rsid w:val="009D1F18"/>
    <w:rsid w:val="009D1FEA"/>
    <w:rsid w:val="009D2258"/>
    <w:rsid w:val="009D2395"/>
    <w:rsid w:val="009D2856"/>
    <w:rsid w:val="009D288A"/>
    <w:rsid w:val="009D288F"/>
    <w:rsid w:val="009D2923"/>
    <w:rsid w:val="009D2F41"/>
    <w:rsid w:val="009D2F84"/>
    <w:rsid w:val="009D2FF0"/>
    <w:rsid w:val="009D30B1"/>
    <w:rsid w:val="009D31BF"/>
    <w:rsid w:val="009D35FB"/>
    <w:rsid w:val="009D370F"/>
    <w:rsid w:val="009D3CFD"/>
    <w:rsid w:val="009D3DE6"/>
    <w:rsid w:val="009D3F7F"/>
    <w:rsid w:val="009D3FB8"/>
    <w:rsid w:val="009D4172"/>
    <w:rsid w:val="009D4355"/>
    <w:rsid w:val="009D458C"/>
    <w:rsid w:val="009D4BA0"/>
    <w:rsid w:val="009D4BFA"/>
    <w:rsid w:val="009D54EF"/>
    <w:rsid w:val="009D57F8"/>
    <w:rsid w:val="009D58D0"/>
    <w:rsid w:val="009D5E66"/>
    <w:rsid w:val="009D5E94"/>
    <w:rsid w:val="009D5EA7"/>
    <w:rsid w:val="009D63A6"/>
    <w:rsid w:val="009D6723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DF6"/>
    <w:rsid w:val="009D7FC7"/>
    <w:rsid w:val="009E07C5"/>
    <w:rsid w:val="009E0B7C"/>
    <w:rsid w:val="009E0E2F"/>
    <w:rsid w:val="009E0FA0"/>
    <w:rsid w:val="009E107E"/>
    <w:rsid w:val="009E19C2"/>
    <w:rsid w:val="009E1CD8"/>
    <w:rsid w:val="009E1D2C"/>
    <w:rsid w:val="009E2099"/>
    <w:rsid w:val="009E262F"/>
    <w:rsid w:val="009E2B42"/>
    <w:rsid w:val="009E2EE5"/>
    <w:rsid w:val="009E3566"/>
    <w:rsid w:val="009E3866"/>
    <w:rsid w:val="009E3B5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309"/>
    <w:rsid w:val="009E552D"/>
    <w:rsid w:val="009E5627"/>
    <w:rsid w:val="009E5630"/>
    <w:rsid w:val="009E5C6A"/>
    <w:rsid w:val="009E5D35"/>
    <w:rsid w:val="009E60CA"/>
    <w:rsid w:val="009E61F7"/>
    <w:rsid w:val="009E62B1"/>
    <w:rsid w:val="009E65EA"/>
    <w:rsid w:val="009E6794"/>
    <w:rsid w:val="009E6D84"/>
    <w:rsid w:val="009E6EDD"/>
    <w:rsid w:val="009E70A1"/>
    <w:rsid w:val="009E7170"/>
    <w:rsid w:val="009E740B"/>
    <w:rsid w:val="009E781F"/>
    <w:rsid w:val="009E78A3"/>
    <w:rsid w:val="009F027B"/>
    <w:rsid w:val="009F07E5"/>
    <w:rsid w:val="009F0827"/>
    <w:rsid w:val="009F096E"/>
    <w:rsid w:val="009F0C8F"/>
    <w:rsid w:val="009F1266"/>
    <w:rsid w:val="009F13E8"/>
    <w:rsid w:val="009F157A"/>
    <w:rsid w:val="009F164F"/>
    <w:rsid w:val="009F16EA"/>
    <w:rsid w:val="009F1DE9"/>
    <w:rsid w:val="009F22C0"/>
    <w:rsid w:val="009F2344"/>
    <w:rsid w:val="009F25C1"/>
    <w:rsid w:val="009F27AB"/>
    <w:rsid w:val="009F27E7"/>
    <w:rsid w:val="009F284D"/>
    <w:rsid w:val="009F2B4B"/>
    <w:rsid w:val="009F2C4A"/>
    <w:rsid w:val="009F2CF6"/>
    <w:rsid w:val="009F33C6"/>
    <w:rsid w:val="009F35D9"/>
    <w:rsid w:val="009F3F5C"/>
    <w:rsid w:val="009F4010"/>
    <w:rsid w:val="009F4564"/>
    <w:rsid w:val="009F4F61"/>
    <w:rsid w:val="009F5906"/>
    <w:rsid w:val="009F61D1"/>
    <w:rsid w:val="009F6226"/>
    <w:rsid w:val="009F62D9"/>
    <w:rsid w:val="009F64C2"/>
    <w:rsid w:val="009F68E1"/>
    <w:rsid w:val="009F6C7A"/>
    <w:rsid w:val="009F7173"/>
    <w:rsid w:val="009F73B9"/>
    <w:rsid w:val="009F7747"/>
    <w:rsid w:val="009F793E"/>
    <w:rsid w:val="009F7B45"/>
    <w:rsid w:val="009F7FEC"/>
    <w:rsid w:val="00A004F1"/>
    <w:rsid w:val="00A00896"/>
    <w:rsid w:val="00A009F6"/>
    <w:rsid w:val="00A00D76"/>
    <w:rsid w:val="00A00DFC"/>
    <w:rsid w:val="00A00E05"/>
    <w:rsid w:val="00A010B5"/>
    <w:rsid w:val="00A01106"/>
    <w:rsid w:val="00A0174F"/>
    <w:rsid w:val="00A01764"/>
    <w:rsid w:val="00A019B9"/>
    <w:rsid w:val="00A01B85"/>
    <w:rsid w:val="00A01EDA"/>
    <w:rsid w:val="00A020AC"/>
    <w:rsid w:val="00A020BA"/>
    <w:rsid w:val="00A02134"/>
    <w:rsid w:val="00A0233E"/>
    <w:rsid w:val="00A03731"/>
    <w:rsid w:val="00A03796"/>
    <w:rsid w:val="00A03822"/>
    <w:rsid w:val="00A038DC"/>
    <w:rsid w:val="00A0418E"/>
    <w:rsid w:val="00A04759"/>
    <w:rsid w:val="00A047A0"/>
    <w:rsid w:val="00A0496B"/>
    <w:rsid w:val="00A0543E"/>
    <w:rsid w:val="00A0567D"/>
    <w:rsid w:val="00A05824"/>
    <w:rsid w:val="00A05946"/>
    <w:rsid w:val="00A05961"/>
    <w:rsid w:val="00A05D6C"/>
    <w:rsid w:val="00A05E45"/>
    <w:rsid w:val="00A05E48"/>
    <w:rsid w:val="00A05F94"/>
    <w:rsid w:val="00A0604B"/>
    <w:rsid w:val="00A0609B"/>
    <w:rsid w:val="00A062F3"/>
    <w:rsid w:val="00A06D1B"/>
    <w:rsid w:val="00A0723B"/>
    <w:rsid w:val="00A0725A"/>
    <w:rsid w:val="00A074AC"/>
    <w:rsid w:val="00A07737"/>
    <w:rsid w:val="00A07A9B"/>
    <w:rsid w:val="00A07B97"/>
    <w:rsid w:val="00A07C11"/>
    <w:rsid w:val="00A1004B"/>
    <w:rsid w:val="00A100F8"/>
    <w:rsid w:val="00A102B0"/>
    <w:rsid w:val="00A1096B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12F"/>
    <w:rsid w:val="00A13239"/>
    <w:rsid w:val="00A13960"/>
    <w:rsid w:val="00A1423C"/>
    <w:rsid w:val="00A1467F"/>
    <w:rsid w:val="00A15E40"/>
    <w:rsid w:val="00A160B0"/>
    <w:rsid w:val="00A1644D"/>
    <w:rsid w:val="00A166D4"/>
    <w:rsid w:val="00A16E75"/>
    <w:rsid w:val="00A170EB"/>
    <w:rsid w:val="00A17126"/>
    <w:rsid w:val="00A1721B"/>
    <w:rsid w:val="00A17D72"/>
    <w:rsid w:val="00A20B0B"/>
    <w:rsid w:val="00A20C31"/>
    <w:rsid w:val="00A20E14"/>
    <w:rsid w:val="00A2185D"/>
    <w:rsid w:val="00A2196E"/>
    <w:rsid w:val="00A21D23"/>
    <w:rsid w:val="00A225F9"/>
    <w:rsid w:val="00A22725"/>
    <w:rsid w:val="00A2277A"/>
    <w:rsid w:val="00A22893"/>
    <w:rsid w:val="00A2295F"/>
    <w:rsid w:val="00A22AA4"/>
    <w:rsid w:val="00A22B1A"/>
    <w:rsid w:val="00A22CCF"/>
    <w:rsid w:val="00A22E1A"/>
    <w:rsid w:val="00A23140"/>
    <w:rsid w:val="00A23480"/>
    <w:rsid w:val="00A23751"/>
    <w:rsid w:val="00A2404D"/>
    <w:rsid w:val="00A24109"/>
    <w:rsid w:val="00A2497B"/>
    <w:rsid w:val="00A24B78"/>
    <w:rsid w:val="00A257C9"/>
    <w:rsid w:val="00A25E31"/>
    <w:rsid w:val="00A25F2E"/>
    <w:rsid w:val="00A26529"/>
    <w:rsid w:val="00A269E5"/>
    <w:rsid w:val="00A26B77"/>
    <w:rsid w:val="00A273A6"/>
    <w:rsid w:val="00A275B9"/>
    <w:rsid w:val="00A27AD8"/>
    <w:rsid w:val="00A27AEE"/>
    <w:rsid w:val="00A27B7B"/>
    <w:rsid w:val="00A27DDC"/>
    <w:rsid w:val="00A300AE"/>
    <w:rsid w:val="00A304F9"/>
    <w:rsid w:val="00A30B0F"/>
    <w:rsid w:val="00A30B97"/>
    <w:rsid w:val="00A30DD5"/>
    <w:rsid w:val="00A30E39"/>
    <w:rsid w:val="00A311DE"/>
    <w:rsid w:val="00A314E0"/>
    <w:rsid w:val="00A31669"/>
    <w:rsid w:val="00A31FF0"/>
    <w:rsid w:val="00A32207"/>
    <w:rsid w:val="00A32678"/>
    <w:rsid w:val="00A3267F"/>
    <w:rsid w:val="00A332EE"/>
    <w:rsid w:val="00A333C8"/>
    <w:rsid w:val="00A334F3"/>
    <w:rsid w:val="00A33699"/>
    <w:rsid w:val="00A337C4"/>
    <w:rsid w:val="00A33829"/>
    <w:rsid w:val="00A339F4"/>
    <w:rsid w:val="00A33A70"/>
    <w:rsid w:val="00A33BB5"/>
    <w:rsid w:val="00A33C46"/>
    <w:rsid w:val="00A33D77"/>
    <w:rsid w:val="00A33DD8"/>
    <w:rsid w:val="00A33E11"/>
    <w:rsid w:val="00A33E16"/>
    <w:rsid w:val="00A33E47"/>
    <w:rsid w:val="00A340B9"/>
    <w:rsid w:val="00A341F8"/>
    <w:rsid w:val="00A34243"/>
    <w:rsid w:val="00A34277"/>
    <w:rsid w:val="00A3457E"/>
    <w:rsid w:val="00A34587"/>
    <w:rsid w:val="00A34878"/>
    <w:rsid w:val="00A35211"/>
    <w:rsid w:val="00A354AC"/>
    <w:rsid w:val="00A354E0"/>
    <w:rsid w:val="00A357D4"/>
    <w:rsid w:val="00A358E4"/>
    <w:rsid w:val="00A36CFB"/>
    <w:rsid w:val="00A36DE7"/>
    <w:rsid w:val="00A36E69"/>
    <w:rsid w:val="00A36F30"/>
    <w:rsid w:val="00A36F43"/>
    <w:rsid w:val="00A378EF"/>
    <w:rsid w:val="00A37930"/>
    <w:rsid w:val="00A37A67"/>
    <w:rsid w:val="00A402D0"/>
    <w:rsid w:val="00A403FB"/>
    <w:rsid w:val="00A40729"/>
    <w:rsid w:val="00A407FB"/>
    <w:rsid w:val="00A40BF3"/>
    <w:rsid w:val="00A40C0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2ECE"/>
    <w:rsid w:val="00A4307C"/>
    <w:rsid w:val="00A4371F"/>
    <w:rsid w:val="00A43A86"/>
    <w:rsid w:val="00A43B4C"/>
    <w:rsid w:val="00A43EA0"/>
    <w:rsid w:val="00A4418E"/>
    <w:rsid w:val="00A4427C"/>
    <w:rsid w:val="00A442B0"/>
    <w:rsid w:val="00A4440A"/>
    <w:rsid w:val="00A44435"/>
    <w:rsid w:val="00A4484D"/>
    <w:rsid w:val="00A44944"/>
    <w:rsid w:val="00A44CF5"/>
    <w:rsid w:val="00A44DD2"/>
    <w:rsid w:val="00A44DEE"/>
    <w:rsid w:val="00A4504E"/>
    <w:rsid w:val="00A451F8"/>
    <w:rsid w:val="00A45740"/>
    <w:rsid w:val="00A45774"/>
    <w:rsid w:val="00A45952"/>
    <w:rsid w:val="00A45A6C"/>
    <w:rsid w:val="00A45F01"/>
    <w:rsid w:val="00A460B4"/>
    <w:rsid w:val="00A46800"/>
    <w:rsid w:val="00A46ED7"/>
    <w:rsid w:val="00A47118"/>
    <w:rsid w:val="00A47161"/>
    <w:rsid w:val="00A47527"/>
    <w:rsid w:val="00A475B1"/>
    <w:rsid w:val="00A477E3"/>
    <w:rsid w:val="00A478EF"/>
    <w:rsid w:val="00A4790C"/>
    <w:rsid w:val="00A47919"/>
    <w:rsid w:val="00A47A91"/>
    <w:rsid w:val="00A47C09"/>
    <w:rsid w:val="00A50A39"/>
    <w:rsid w:val="00A50DAE"/>
    <w:rsid w:val="00A51B88"/>
    <w:rsid w:val="00A51DD6"/>
    <w:rsid w:val="00A51FB7"/>
    <w:rsid w:val="00A5212B"/>
    <w:rsid w:val="00A5224D"/>
    <w:rsid w:val="00A52357"/>
    <w:rsid w:val="00A524BE"/>
    <w:rsid w:val="00A52F23"/>
    <w:rsid w:val="00A53045"/>
    <w:rsid w:val="00A53A6E"/>
    <w:rsid w:val="00A53BBC"/>
    <w:rsid w:val="00A53C78"/>
    <w:rsid w:val="00A540A4"/>
    <w:rsid w:val="00A548E4"/>
    <w:rsid w:val="00A54C52"/>
    <w:rsid w:val="00A54C88"/>
    <w:rsid w:val="00A54CEF"/>
    <w:rsid w:val="00A550A9"/>
    <w:rsid w:val="00A5536D"/>
    <w:rsid w:val="00A556DF"/>
    <w:rsid w:val="00A55B04"/>
    <w:rsid w:val="00A55C57"/>
    <w:rsid w:val="00A55C65"/>
    <w:rsid w:val="00A55D3B"/>
    <w:rsid w:val="00A5620A"/>
    <w:rsid w:val="00A56252"/>
    <w:rsid w:val="00A56A30"/>
    <w:rsid w:val="00A56C63"/>
    <w:rsid w:val="00A56C92"/>
    <w:rsid w:val="00A5734B"/>
    <w:rsid w:val="00A574AD"/>
    <w:rsid w:val="00A57AB2"/>
    <w:rsid w:val="00A57C77"/>
    <w:rsid w:val="00A57E6E"/>
    <w:rsid w:val="00A57F25"/>
    <w:rsid w:val="00A607D5"/>
    <w:rsid w:val="00A60AD1"/>
    <w:rsid w:val="00A60CD2"/>
    <w:rsid w:val="00A60D6B"/>
    <w:rsid w:val="00A60DA8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72F"/>
    <w:rsid w:val="00A64B42"/>
    <w:rsid w:val="00A64B61"/>
    <w:rsid w:val="00A651D6"/>
    <w:rsid w:val="00A6585C"/>
    <w:rsid w:val="00A65A83"/>
    <w:rsid w:val="00A65B3F"/>
    <w:rsid w:val="00A65E9B"/>
    <w:rsid w:val="00A65F15"/>
    <w:rsid w:val="00A65FAB"/>
    <w:rsid w:val="00A661DC"/>
    <w:rsid w:val="00A662ED"/>
    <w:rsid w:val="00A66696"/>
    <w:rsid w:val="00A66F35"/>
    <w:rsid w:val="00A6724C"/>
    <w:rsid w:val="00A672B9"/>
    <w:rsid w:val="00A67A17"/>
    <w:rsid w:val="00A67B58"/>
    <w:rsid w:val="00A67D0F"/>
    <w:rsid w:val="00A67DBF"/>
    <w:rsid w:val="00A67F3E"/>
    <w:rsid w:val="00A70400"/>
    <w:rsid w:val="00A70461"/>
    <w:rsid w:val="00A704DC"/>
    <w:rsid w:val="00A705E2"/>
    <w:rsid w:val="00A70A75"/>
    <w:rsid w:val="00A70C2E"/>
    <w:rsid w:val="00A70D67"/>
    <w:rsid w:val="00A70F22"/>
    <w:rsid w:val="00A71064"/>
    <w:rsid w:val="00A710D6"/>
    <w:rsid w:val="00A71AE5"/>
    <w:rsid w:val="00A71CBB"/>
    <w:rsid w:val="00A71D33"/>
    <w:rsid w:val="00A71F6C"/>
    <w:rsid w:val="00A72370"/>
    <w:rsid w:val="00A723E0"/>
    <w:rsid w:val="00A7242F"/>
    <w:rsid w:val="00A724B3"/>
    <w:rsid w:val="00A7297C"/>
    <w:rsid w:val="00A72AB8"/>
    <w:rsid w:val="00A72AEF"/>
    <w:rsid w:val="00A72CFF"/>
    <w:rsid w:val="00A7351B"/>
    <w:rsid w:val="00A738A6"/>
    <w:rsid w:val="00A73DBD"/>
    <w:rsid w:val="00A73FBA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4DE"/>
    <w:rsid w:val="00A765BB"/>
    <w:rsid w:val="00A769AE"/>
    <w:rsid w:val="00A76B44"/>
    <w:rsid w:val="00A76CE3"/>
    <w:rsid w:val="00A771EA"/>
    <w:rsid w:val="00A772B5"/>
    <w:rsid w:val="00A772FF"/>
    <w:rsid w:val="00A777FE"/>
    <w:rsid w:val="00A77B8D"/>
    <w:rsid w:val="00A77F79"/>
    <w:rsid w:val="00A803FC"/>
    <w:rsid w:val="00A80421"/>
    <w:rsid w:val="00A80BF0"/>
    <w:rsid w:val="00A81547"/>
    <w:rsid w:val="00A81793"/>
    <w:rsid w:val="00A81F16"/>
    <w:rsid w:val="00A820EF"/>
    <w:rsid w:val="00A828F3"/>
    <w:rsid w:val="00A82914"/>
    <w:rsid w:val="00A82A0C"/>
    <w:rsid w:val="00A82CE6"/>
    <w:rsid w:val="00A82ED3"/>
    <w:rsid w:val="00A83191"/>
    <w:rsid w:val="00A831C5"/>
    <w:rsid w:val="00A83895"/>
    <w:rsid w:val="00A83AD2"/>
    <w:rsid w:val="00A83F42"/>
    <w:rsid w:val="00A8416C"/>
    <w:rsid w:val="00A841C6"/>
    <w:rsid w:val="00A842A4"/>
    <w:rsid w:val="00A843EB"/>
    <w:rsid w:val="00A8454F"/>
    <w:rsid w:val="00A84609"/>
    <w:rsid w:val="00A84782"/>
    <w:rsid w:val="00A848E7"/>
    <w:rsid w:val="00A848ED"/>
    <w:rsid w:val="00A84C73"/>
    <w:rsid w:val="00A854EE"/>
    <w:rsid w:val="00A856BE"/>
    <w:rsid w:val="00A858DA"/>
    <w:rsid w:val="00A85B5C"/>
    <w:rsid w:val="00A86751"/>
    <w:rsid w:val="00A86AFF"/>
    <w:rsid w:val="00A86BC2"/>
    <w:rsid w:val="00A87067"/>
    <w:rsid w:val="00A8714E"/>
    <w:rsid w:val="00A876ED"/>
    <w:rsid w:val="00A8788D"/>
    <w:rsid w:val="00A87D38"/>
    <w:rsid w:val="00A87D8C"/>
    <w:rsid w:val="00A87D97"/>
    <w:rsid w:val="00A90005"/>
    <w:rsid w:val="00A9074E"/>
    <w:rsid w:val="00A90863"/>
    <w:rsid w:val="00A90D82"/>
    <w:rsid w:val="00A90E5E"/>
    <w:rsid w:val="00A90E76"/>
    <w:rsid w:val="00A90E82"/>
    <w:rsid w:val="00A9123A"/>
    <w:rsid w:val="00A913A5"/>
    <w:rsid w:val="00A9145C"/>
    <w:rsid w:val="00A9148F"/>
    <w:rsid w:val="00A920FF"/>
    <w:rsid w:val="00A92334"/>
    <w:rsid w:val="00A92E88"/>
    <w:rsid w:val="00A9309D"/>
    <w:rsid w:val="00A935F1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8B"/>
    <w:rsid w:val="00A971AA"/>
    <w:rsid w:val="00A97604"/>
    <w:rsid w:val="00A97997"/>
    <w:rsid w:val="00A97A67"/>
    <w:rsid w:val="00A97CAD"/>
    <w:rsid w:val="00AA00B3"/>
    <w:rsid w:val="00AA00EE"/>
    <w:rsid w:val="00AA0113"/>
    <w:rsid w:val="00AA015A"/>
    <w:rsid w:val="00AA0391"/>
    <w:rsid w:val="00AA07FC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0DE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388"/>
    <w:rsid w:val="00AA3630"/>
    <w:rsid w:val="00AA385F"/>
    <w:rsid w:val="00AA38A7"/>
    <w:rsid w:val="00AA3B3D"/>
    <w:rsid w:val="00AA3B5C"/>
    <w:rsid w:val="00AA3FF3"/>
    <w:rsid w:val="00AA3FF6"/>
    <w:rsid w:val="00AA4617"/>
    <w:rsid w:val="00AA4D94"/>
    <w:rsid w:val="00AA4E18"/>
    <w:rsid w:val="00AA5578"/>
    <w:rsid w:val="00AA5776"/>
    <w:rsid w:val="00AA58DF"/>
    <w:rsid w:val="00AA6037"/>
    <w:rsid w:val="00AA6382"/>
    <w:rsid w:val="00AA63EE"/>
    <w:rsid w:val="00AA6718"/>
    <w:rsid w:val="00AA6829"/>
    <w:rsid w:val="00AA7CB6"/>
    <w:rsid w:val="00AA7E66"/>
    <w:rsid w:val="00AA7E77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2CA"/>
    <w:rsid w:val="00AB35FE"/>
    <w:rsid w:val="00AB3667"/>
    <w:rsid w:val="00AB43FA"/>
    <w:rsid w:val="00AB4A67"/>
    <w:rsid w:val="00AB4B46"/>
    <w:rsid w:val="00AB5535"/>
    <w:rsid w:val="00AB5569"/>
    <w:rsid w:val="00AB63E7"/>
    <w:rsid w:val="00AB65F3"/>
    <w:rsid w:val="00AB6A19"/>
    <w:rsid w:val="00AB6BC9"/>
    <w:rsid w:val="00AB6C6D"/>
    <w:rsid w:val="00AB6DBA"/>
    <w:rsid w:val="00AB6ECA"/>
    <w:rsid w:val="00AB6EEC"/>
    <w:rsid w:val="00AB6F0F"/>
    <w:rsid w:val="00AB7087"/>
    <w:rsid w:val="00AB7158"/>
    <w:rsid w:val="00AB75B2"/>
    <w:rsid w:val="00AC02DC"/>
    <w:rsid w:val="00AC08D7"/>
    <w:rsid w:val="00AC0A05"/>
    <w:rsid w:val="00AC13F4"/>
    <w:rsid w:val="00AC15E2"/>
    <w:rsid w:val="00AC1C97"/>
    <w:rsid w:val="00AC2613"/>
    <w:rsid w:val="00AC2D50"/>
    <w:rsid w:val="00AC305F"/>
    <w:rsid w:val="00AC3093"/>
    <w:rsid w:val="00AC3287"/>
    <w:rsid w:val="00AC32DC"/>
    <w:rsid w:val="00AC3416"/>
    <w:rsid w:val="00AC362D"/>
    <w:rsid w:val="00AC3D1B"/>
    <w:rsid w:val="00AC3F57"/>
    <w:rsid w:val="00AC434A"/>
    <w:rsid w:val="00AC45C7"/>
    <w:rsid w:val="00AC480F"/>
    <w:rsid w:val="00AC49BF"/>
    <w:rsid w:val="00AC4B9B"/>
    <w:rsid w:val="00AC4F9E"/>
    <w:rsid w:val="00AC52D7"/>
    <w:rsid w:val="00AC5578"/>
    <w:rsid w:val="00AC5670"/>
    <w:rsid w:val="00AC58FA"/>
    <w:rsid w:val="00AC599D"/>
    <w:rsid w:val="00AC5DD6"/>
    <w:rsid w:val="00AC600A"/>
    <w:rsid w:val="00AC6268"/>
    <w:rsid w:val="00AC646A"/>
    <w:rsid w:val="00AC6610"/>
    <w:rsid w:val="00AC6CDD"/>
    <w:rsid w:val="00AC6EF4"/>
    <w:rsid w:val="00AC6F9D"/>
    <w:rsid w:val="00AC729F"/>
    <w:rsid w:val="00AC7B28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1916"/>
    <w:rsid w:val="00AD20DD"/>
    <w:rsid w:val="00AD212A"/>
    <w:rsid w:val="00AD2145"/>
    <w:rsid w:val="00AD240C"/>
    <w:rsid w:val="00AD279E"/>
    <w:rsid w:val="00AD2AAD"/>
    <w:rsid w:val="00AD2B5A"/>
    <w:rsid w:val="00AD2FAF"/>
    <w:rsid w:val="00AD3A8A"/>
    <w:rsid w:val="00AD3C90"/>
    <w:rsid w:val="00AD4437"/>
    <w:rsid w:val="00AD4B09"/>
    <w:rsid w:val="00AD4BEE"/>
    <w:rsid w:val="00AD4E6C"/>
    <w:rsid w:val="00AD590A"/>
    <w:rsid w:val="00AD5F22"/>
    <w:rsid w:val="00AD604A"/>
    <w:rsid w:val="00AD6154"/>
    <w:rsid w:val="00AD6204"/>
    <w:rsid w:val="00AD6732"/>
    <w:rsid w:val="00AD6E51"/>
    <w:rsid w:val="00AD7062"/>
    <w:rsid w:val="00AD7066"/>
    <w:rsid w:val="00AD7209"/>
    <w:rsid w:val="00AD7498"/>
    <w:rsid w:val="00AD7AA4"/>
    <w:rsid w:val="00AD7DCF"/>
    <w:rsid w:val="00AD7E49"/>
    <w:rsid w:val="00AE02FD"/>
    <w:rsid w:val="00AE032C"/>
    <w:rsid w:val="00AE05E7"/>
    <w:rsid w:val="00AE0B8E"/>
    <w:rsid w:val="00AE0C4D"/>
    <w:rsid w:val="00AE0E74"/>
    <w:rsid w:val="00AE0E75"/>
    <w:rsid w:val="00AE1055"/>
    <w:rsid w:val="00AE114F"/>
    <w:rsid w:val="00AE1E2C"/>
    <w:rsid w:val="00AE1E2E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E20"/>
    <w:rsid w:val="00AE3FD1"/>
    <w:rsid w:val="00AE4064"/>
    <w:rsid w:val="00AE41D8"/>
    <w:rsid w:val="00AE4462"/>
    <w:rsid w:val="00AE48B6"/>
    <w:rsid w:val="00AE49C9"/>
    <w:rsid w:val="00AE4B30"/>
    <w:rsid w:val="00AE4B5F"/>
    <w:rsid w:val="00AE4E75"/>
    <w:rsid w:val="00AE51EC"/>
    <w:rsid w:val="00AE5221"/>
    <w:rsid w:val="00AE563C"/>
    <w:rsid w:val="00AE5645"/>
    <w:rsid w:val="00AE57F7"/>
    <w:rsid w:val="00AE5A6D"/>
    <w:rsid w:val="00AE5B70"/>
    <w:rsid w:val="00AE5D44"/>
    <w:rsid w:val="00AE626B"/>
    <w:rsid w:val="00AE629E"/>
    <w:rsid w:val="00AE64D0"/>
    <w:rsid w:val="00AE681E"/>
    <w:rsid w:val="00AE6C21"/>
    <w:rsid w:val="00AE6C39"/>
    <w:rsid w:val="00AE6EB1"/>
    <w:rsid w:val="00AE796C"/>
    <w:rsid w:val="00AF06E4"/>
    <w:rsid w:val="00AF0EF2"/>
    <w:rsid w:val="00AF1345"/>
    <w:rsid w:val="00AF1526"/>
    <w:rsid w:val="00AF1642"/>
    <w:rsid w:val="00AF1667"/>
    <w:rsid w:val="00AF1B19"/>
    <w:rsid w:val="00AF1D2E"/>
    <w:rsid w:val="00AF1DD3"/>
    <w:rsid w:val="00AF1E7F"/>
    <w:rsid w:val="00AF1E84"/>
    <w:rsid w:val="00AF228F"/>
    <w:rsid w:val="00AF2490"/>
    <w:rsid w:val="00AF2603"/>
    <w:rsid w:val="00AF2637"/>
    <w:rsid w:val="00AF27CA"/>
    <w:rsid w:val="00AF28A3"/>
    <w:rsid w:val="00AF29F6"/>
    <w:rsid w:val="00AF2EC9"/>
    <w:rsid w:val="00AF31DE"/>
    <w:rsid w:val="00AF3340"/>
    <w:rsid w:val="00AF3415"/>
    <w:rsid w:val="00AF3468"/>
    <w:rsid w:val="00AF3511"/>
    <w:rsid w:val="00AF3980"/>
    <w:rsid w:val="00AF3B7F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82C"/>
    <w:rsid w:val="00AF5A09"/>
    <w:rsid w:val="00AF5CC3"/>
    <w:rsid w:val="00AF6567"/>
    <w:rsid w:val="00AF6780"/>
    <w:rsid w:val="00AF6A1E"/>
    <w:rsid w:val="00AF6AB3"/>
    <w:rsid w:val="00AF6D16"/>
    <w:rsid w:val="00AF719E"/>
    <w:rsid w:val="00AF77CC"/>
    <w:rsid w:val="00AF7943"/>
    <w:rsid w:val="00AF7961"/>
    <w:rsid w:val="00B001DB"/>
    <w:rsid w:val="00B004D4"/>
    <w:rsid w:val="00B007F9"/>
    <w:rsid w:val="00B00AA3"/>
    <w:rsid w:val="00B01189"/>
    <w:rsid w:val="00B01229"/>
    <w:rsid w:val="00B01411"/>
    <w:rsid w:val="00B015ED"/>
    <w:rsid w:val="00B016EE"/>
    <w:rsid w:val="00B0178C"/>
    <w:rsid w:val="00B0188C"/>
    <w:rsid w:val="00B018B4"/>
    <w:rsid w:val="00B01BE3"/>
    <w:rsid w:val="00B01E90"/>
    <w:rsid w:val="00B01F70"/>
    <w:rsid w:val="00B020EA"/>
    <w:rsid w:val="00B020F3"/>
    <w:rsid w:val="00B02155"/>
    <w:rsid w:val="00B02610"/>
    <w:rsid w:val="00B02803"/>
    <w:rsid w:val="00B02FE4"/>
    <w:rsid w:val="00B0305B"/>
    <w:rsid w:val="00B0375F"/>
    <w:rsid w:val="00B0412D"/>
    <w:rsid w:val="00B04204"/>
    <w:rsid w:val="00B042DF"/>
    <w:rsid w:val="00B043BE"/>
    <w:rsid w:val="00B0452A"/>
    <w:rsid w:val="00B0461A"/>
    <w:rsid w:val="00B04764"/>
    <w:rsid w:val="00B048EF"/>
    <w:rsid w:val="00B057AB"/>
    <w:rsid w:val="00B05C8F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11D4"/>
    <w:rsid w:val="00B11796"/>
    <w:rsid w:val="00B11D49"/>
    <w:rsid w:val="00B12066"/>
    <w:rsid w:val="00B1206D"/>
    <w:rsid w:val="00B1229C"/>
    <w:rsid w:val="00B12E2D"/>
    <w:rsid w:val="00B12F58"/>
    <w:rsid w:val="00B1359B"/>
    <w:rsid w:val="00B135E5"/>
    <w:rsid w:val="00B13887"/>
    <w:rsid w:val="00B13CF5"/>
    <w:rsid w:val="00B13DB2"/>
    <w:rsid w:val="00B13F09"/>
    <w:rsid w:val="00B141D1"/>
    <w:rsid w:val="00B14732"/>
    <w:rsid w:val="00B14CDE"/>
    <w:rsid w:val="00B15080"/>
    <w:rsid w:val="00B15463"/>
    <w:rsid w:val="00B1579A"/>
    <w:rsid w:val="00B15D07"/>
    <w:rsid w:val="00B16418"/>
    <w:rsid w:val="00B167B8"/>
    <w:rsid w:val="00B16C41"/>
    <w:rsid w:val="00B16F8D"/>
    <w:rsid w:val="00B17625"/>
    <w:rsid w:val="00B17CCB"/>
    <w:rsid w:val="00B17E1C"/>
    <w:rsid w:val="00B20DDA"/>
    <w:rsid w:val="00B20FE1"/>
    <w:rsid w:val="00B2120D"/>
    <w:rsid w:val="00B214F4"/>
    <w:rsid w:val="00B21D03"/>
    <w:rsid w:val="00B21E67"/>
    <w:rsid w:val="00B21F57"/>
    <w:rsid w:val="00B2275A"/>
    <w:rsid w:val="00B22822"/>
    <w:rsid w:val="00B2289F"/>
    <w:rsid w:val="00B22CBC"/>
    <w:rsid w:val="00B2379A"/>
    <w:rsid w:val="00B23BE3"/>
    <w:rsid w:val="00B24234"/>
    <w:rsid w:val="00B242F9"/>
    <w:rsid w:val="00B2448F"/>
    <w:rsid w:val="00B244B8"/>
    <w:rsid w:val="00B24FC0"/>
    <w:rsid w:val="00B25A1B"/>
    <w:rsid w:val="00B261DD"/>
    <w:rsid w:val="00B26666"/>
    <w:rsid w:val="00B269AD"/>
    <w:rsid w:val="00B26CD5"/>
    <w:rsid w:val="00B26CF7"/>
    <w:rsid w:val="00B26F35"/>
    <w:rsid w:val="00B27496"/>
    <w:rsid w:val="00B27520"/>
    <w:rsid w:val="00B27891"/>
    <w:rsid w:val="00B27979"/>
    <w:rsid w:val="00B30023"/>
    <w:rsid w:val="00B301C2"/>
    <w:rsid w:val="00B3023B"/>
    <w:rsid w:val="00B305A8"/>
    <w:rsid w:val="00B308C2"/>
    <w:rsid w:val="00B309E4"/>
    <w:rsid w:val="00B312F2"/>
    <w:rsid w:val="00B3147B"/>
    <w:rsid w:val="00B31648"/>
    <w:rsid w:val="00B31787"/>
    <w:rsid w:val="00B31A75"/>
    <w:rsid w:val="00B31FC0"/>
    <w:rsid w:val="00B32062"/>
    <w:rsid w:val="00B3218A"/>
    <w:rsid w:val="00B32560"/>
    <w:rsid w:val="00B3268E"/>
    <w:rsid w:val="00B32AA9"/>
    <w:rsid w:val="00B32AC4"/>
    <w:rsid w:val="00B32BAF"/>
    <w:rsid w:val="00B32BB7"/>
    <w:rsid w:val="00B32C21"/>
    <w:rsid w:val="00B32DAC"/>
    <w:rsid w:val="00B32E58"/>
    <w:rsid w:val="00B3376C"/>
    <w:rsid w:val="00B3387F"/>
    <w:rsid w:val="00B33AE7"/>
    <w:rsid w:val="00B33D0B"/>
    <w:rsid w:val="00B3440D"/>
    <w:rsid w:val="00B346F0"/>
    <w:rsid w:val="00B346F2"/>
    <w:rsid w:val="00B34A72"/>
    <w:rsid w:val="00B34B3A"/>
    <w:rsid w:val="00B3505C"/>
    <w:rsid w:val="00B35666"/>
    <w:rsid w:val="00B356E9"/>
    <w:rsid w:val="00B3591F"/>
    <w:rsid w:val="00B359E1"/>
    <w:rsid w:val="00B35A23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13"/>
    <w:rsid w:val="00B36F29"/>
    <w:rsid w:val="00B370D4"/>
    <w:rsid w:val="00B37831"/>
    <w:rsid w:val="00B378FE"/>
    <w:rsid w:val="00B37E6F"/>
    <w:rsid w:val="00B37EE8"/>
    <w:rsid w:val="00B37EF3"/>
    <w:rsid w:val="00B37F19"/>
    <w:rsid w:val="00B400C2"/>
    <w:rsid w:val="00B404EB"/>
    <w:rsid w:val="00B406D9"/>
    <w:rsid w:val="00B40883"/>
    <w:rsid w:val="00B40A7B"/>
    <w:rsid w:val="00B40A94"/>
    <w:rsid w:val="00B40F16"/>
    <w:rsid w:val="00B4148F"/>
    <w:rsid w:val="00B42101"/>
    <w:rsid w:val="00B435CC"/>
    <w:rsid w:val="00B43F04"/>
    <w:rsid w:val="00B4477D"/>
    <w:rsid w:val="00B44EA4"/>
    <w:rsid w:val="00B45C9D"/>
    <w:rsid w:val="00B4631C"/>
    <w:rsid w:val="00B468AC"/>
    <w:rsid w:val="00B46BA8"/>
    <w:rsid w:val="00B46CDE"/>
    <w:rsid w:val="00B46DC7"/>
    <w:rsid w:val="00B471FB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1FAF"/>
    <w:rsid w:val="00B52142"/>
    <w:rsid w:val="00B52163"/>
    <w:rsid w:val="00B5273C"/>
    <w:rsid w:val="00B528EC"/>
    <w:rsid w:val="00B52BDF"/>
    <w:rsid w:val="00B52CA2"/>
    <w:rsid w:val="00B52F1F"/>
    <w:rsid w:val="00B53278"/>
    <w:rsid w:val="00B53460"/>
    <w:rsid w:val="00B5378A"/>
    <w:rsid w:val="00B53CE0"/>
    <w:rsid w:val="00B53E82"/>
    <w:rsid w:val="00B542AA"/>
    <w:rsid w:val="00B54C1D"/>
    <w:rsid w:val="00B5512E"/>
    <w:rsid w:val="00B554F6"/>
    <w:rsid w:val="00B55643"/>
    <w:rsid w:val="00B55E69"/>
    <w:rsid w:val="00B56652"/>
    <w:rsid w:val="00B56C47"/>
    <w:rsid w:val="00B571C7"/>
    <w:rsid w:val="00B5723B"/>
    <w:rsid w:val="00B57A5D"/>
    <w:rsid w:val="00B57B82"/>
    <w:rsid w:val="00B57D71"/>
    <w:rsid w:val="00B600C8"/>
    <w:rsid w:val="00B6079A"/>
    <w:rsid w:val="00B60941"/>
    <w:rsid w:val="00B60970"/>
    <w:rsid w:val="00B6156A"/>
    <w:rsid w:val="00B6181E"/>
    <w:rsid w:val="00B618C6"/>
    <w:rsid w:val="00B61DF2"/>
    <w:rsid w:val="00B61F63"/>
    <w:rsid w:val="00B620E4"/>
    <w:rsid w:val="00B62319"/>
    <w:rsid w:val="00B62907"/>
    <w:rsid w:val="00B629CF"/>
    <w:rsid w:val="00B62F79"/>
    <w:rsid w:val="00B6331F"/>
    <w:rsid w:val="00B63393"/>
    <w:rsid w:val="00B639A2"/>
    <w:rsid w:val="00B639BB"/>
    <w:rsid w:val="00B63E32"/>
    <w:rsid w:val="00B63E9C"/>
    <w:rsid w:val="00B63EE2"/>
    <w:rsid w:val="00B64400"/>
    <w:rsid w:val="00B64582"/>
    <w:rsid w:val="00B64E4F"/>
    <w:rsid w:val="00B64E8F"/>
    <w:rsid w:val="00B650C0"/>
    <w:rsid w:val="00B65488"/>
    <w:rsid w:val="00B65693"/>
    <w:rsid w:val="00B65771"/>
    <w:rsid w:val="00B6587E"/>
    <w:rsid w:val="00B65ABE"/>
    <w:rsid w:val="00B65B7D"/>
    <w:rsid w:val="00B65CC3"/>
    <w:rsid w:val="00B6659E"/>
    <w:rsid w:val="00B66CA7"/>
    <w:rsid w:val="00B66CAF"/>
    <w:rsid w:val="00B66F24"/>
    <w:rsid w:val="00B670AC"/>
    <w:rsid w:val="00B670ED"/>
    <w:rsid w:val="00B675DD"/>
    <w:rsid w:val="00B67A7F"/>
    <w:rsid w:val="00B67C40"/>
    <w:rsid w:val="00B67F5D"/>
    <w:rsid w:val="00B70089"/>
    <w:rsid w:val="00B701BA"/>
    <w:rsid w:val="00B706A5"/>
    <w:rsid w:val="00B70953"/>
    <w:rsid w:val="00B70B1B"/>
    <w:rsid w:val="00B714D4"/>
    <w:rsid w:val="00B71689"/>
    <w:rsid w:val="00B716C1"/>
    <w:rsid w:val="00B718F6"/>
    <w:rsid w:val="00B71A6A"/>
    <w:rsid w:val="00B71AF7"/>
    <w:rsid w:val="00B71BC0"/>
    <w:rsid w:val="00B71F1E"/>
    <w:rsid w:val="00B72776"/>
    <w:rsid w:val="00B72A9F"/>
    <w:rsid w:val="00B72BD6"/>
    <w:rsid w:val="00B72E21"/>
    <w:rsid w:val="00B72F41"/>
    <w:rsid w:val="00B72FD0"/>
    <w:rsid w:val="00B73205"/>
    <w:rsid w:val="00B73D2A"/>
    <w:rsid w:val="00B74493"/>
    <w:rsid w:val="00B745E3"/>
    <w:rsid w:val="00B74AD4"/>
    <w:rsid w:val="00B74BC3"/>
    <w:rsid w:val="00B74C76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77FA5"/>
    <w:rsid w:val="00B8001C"/>
    <w:rsid w:val="00B8050D"/>
    <w:rsid w:val="00B8068E"/>
    <w:rsid w:val="00B807EF"/>
    <w:rsid w:val="00B80828"/>
    <w:rsid w:val="00B810A5"/>
    <w:rsid w:val="00B815A5"/>
    <w:rsid w:val="00B81BFB"/>
    <w:rsid w:val="00B81C5C"/>
    <w:rsid w:val="00B81D28"/>
    <w:rsid w:val="00B82252"/>
    <w:rsid w:val="00B82513"/>
    <w:rsid w:val="00B8265B"/>
    <w:rsid w:val="00B82ABB"/>
    <w:rsid w:val="00B82E34"/>
    <w:rsid w:val="00B8318A"/>
    <w:rsid w:val="00B8320B"/>
    <w:rsid w:val="00B838D2"/>
    <w:rsid w:val="00B83921"/>
    <w:rsid w:val="00B83B5B"/>
    <w:rsid w:val="00B83FB1"/>
    <w:rsid w:val="00B83FC5"/>
    <w:rsid w:val="00B8409E"/>
    <w:rsid w:val="00B8465C"/>
    <w:rsid w:val="00B8469B"/>
    <w:rsid w:val="00B849D3"/>
    <w:rsid w:val="00B84B16"/>
    <w:rsid w:val="00B84CAF"/>
    <w:rsid w:val="00B84D58"/>
    <w:rsid w:val="00B84F45"/>
    <w:rsid w:val="00B850FA"/>
    <w:rsid w:val="00B856E4"/>
    <w:rsid w:val="00B8573B"/>
    <w:rsid w:val="00B857D6"/>
    <w:rsid w:val="00B85959"/>
    <w:rsid w:val="00B85AA1"/>
    <w:rsid w:val="00B85CB0"/>
    <w:rsid w:val="00B85E75"/>
    <w:rsid w:val="00B863BF"/>
    <w:rsid w:val="00B87066"/>
    <w:rsid w:val="00B8706F"/>
    <w:rsid w:val="00B8707E"/>
    <w:rsid w:val="00B90041"/>
    <w:rsid w:val="00B9021B"/>
    <w:rsid w:val="00B902F9"/>
    <w:rsid w:val="00B90682"/>
    <w:rsid w:val="00B90B66"/>
    <w:rsid w:val="00B90C09"/>
    <w:rsid w:val="00B90C58"/>
    <w:rsid w:val="00B90CBA"/>
    <w:rsid w:val="00B90F5D"/>
    <w:rsid w:val="00B919BA"/>
    <w:rsid w:val="00B9242B"/>
    <w:rsid w:val="00B9268E"/>
    <w:rsid w:val="00B9293D"/>
    <w:rsid w:val="00B9295D"/>
    <w:rsid w:val="00B9336D"/>
    <w:rsid w:val="00B934E7"/>
    <w:rsid w:val="00B93587"/>
    <w:rsid w:val="00B9359C"/>
    <w:rsid w:val="00B935AE"/>
    <w:rsid w:val="00B93C17"/>
    <w:rsid w:val="00B93D9C"/>
    <w:rsid w:val="00B93E26"/>
    <w:rsid w:val="00B94060"/>
    <w:rsid w:val="00B944CC"/>
    <w:rsid w:val="00B945B0"/>
    <w:rsid w:val="00B945BE"/>
    <w:rsid w:val="00B946FF"/>
    <w:rsid w:val="00B94A92"/>
    <w:rsid w:val="00B94BB1"/>
    <w:rsid w:val="00B951BD"/>
    <w:rsid w:val="00B956A1"/>
    <w:rsid w:val="00B956E3"/>
    <w:rsid w:val="00B959CB"/>
    <w:rsid w:val="00B95A24"/>
    <w:rsid w:val="00B95AB3"/>
    <w:rsid w:val="00B95F95"/>
    <w:rsid w:val="00B9648F"/>
    <w:rsid w:val="00B9666A"/>
    <w:rsid w:val="00B9685C"/>
    <w:rsid w:val="00B968FA"/>
    <w:rsid w:val="00B970D5"/>
    <w:rsid w:val="00B972DB"/>
    <w:rsid w:val="00B97380"/>
    <w:rsid w:val="00B9759D"/>
    <w:rsid w:val="00B9794C"/>
    <w:rsid w:val="00B97956"/>
    <w:rsid w:val="00BA0476"/>
    <w:rsid w:val="00BA07EF"/>
    <w:rsid w:val="00BA0804"/>
    <w:rsid w:val="00BA08D1"/>
    <w:rsid w:val="00BA148D"/>
    <w:rsid w:val="00BA1507"/>
    <w:rsid w:val="00BA1812"/>
    <w:rsid w:val="00BA1C4E"/>
    <w:rsid w:val="00BA1F94"/>
    <w:rsid w:val="00BA2036"/>
    <w:rsid w:val="00BA27F9"/>
    <w:rsid w:val="00BA2D12"/>
    <w:rsid w:val="00BA2D39"/>
    <w:rsid w:val="00BA3230"/>
    <w:rsid w:val="00BA325C"/>
    <w:rsid w:val="00BA344E"/>
    <w:rsid w:val="00BA3838"/>
    <w:rsid w:val="00BA3AAF"/>
    <w:rsid w:val="00BA3F3E"/>
    <w:rsid w:val="00BA4591"/>
    <w:rsid w:val="00BA479A"/>
    <w:rsid w:val="00BA4805"/>
    <w:rsid w:val="00BA4950"/>
    <w:rsid w:val="00BA50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434"/>
    <w:rsid w:val="00BA7592"/>
    <w:rsid w:val="00BB011F"/>
    <w:rsid w:val="00BB01EF"/>
    <w:rsid w:val="00BB04A3"/>
    <w:rsid w:val="00BB0625"/>
    <w:rsid w:val="00BB0695"/>
    <w:rsid w:val="00BB07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C28"/>
    <w:rsid w:val="00BB2D94"/>
    <w:rsid w:val="00BB2F7F"/>
    <w:rsid w:val="00BB302E"/>
    <w:rsid w:val="00BB30A7"/>
    <w:rsid w:val="00BB344C"/>
    <w:rsid w:val="00BB3A23"/>
    <w:rsid w:val="00BB3C52"/>
    <w:rsid w:val="00BB3D3C"/>
    <w:rsid w:val="00BB429F"/>
    <w:rsid w:val="00BB4896"/>
    <w:rsid w:val="00BB4A45"/>
    <w:rsid w:val="00BB4DB3"/>
    <w:rsid w:val="00BB50B0"/>
    <w:rsid w:val="00BB55A7"/>
    <w:rsid w:val="00BB55B4"/>
    <w:rsid w:val="00BB58DC"/>
    <w:rsid w:val="00BB5A5B"/>
    <w:rsid w:val="00BB5CBE"/>
    <w:rsid w:val="00BB5F55"/>
    <w:rsid w:val="00BB64B7"/>
    <w:rsid w:val="00BB685D"/>
    <w:rsid w:val="00BB703E"/>
    <w:rsid w:val="00BB749F"/>
    <w:rsid w:val="00BB7581"/>
    <w:rsid w:val="00BB7601"/>
    <w:rsid w:val="00BB7869"/>
    <w:rsid w:val="00BB796F"/>
    <w:rsid w:val="00BB7D67"/>
    <w:rsid w:val="00BB7F36"/>
    <w:rsid w:val="00BB7F3A"/>
    <w:rsid w:val="00BC000D"/>
    <w:rsid w:val="00BC00D6"/>
    <w:rsid w:val="00BC06A0"/>
    <w:rsid w:val="00BC07A4"/>
    <w:rsid w:val="00BC08D7"/>
    <w:rsid w:val="00BC0A9B"/>
    <w:rsid w:val="00BC0BE6"/>
    <w:rsid w:val="00BC0E62"/>
    <w:rsid w:val="00BC102E"/>
    <w:rsid w:val="00BC14CD"/>
    <w:rsid w:val="00BC1C78"/>
    <w:rsid w:val="00BC23A9"/>
    <w:rsid w:val="00BC26EF"/>
    <w:rsid w:val="00BC28AB"/>
    <w:rsid w:val="00BC2BA6"/>
    <w:rsid w:val="00BC2E9E"/>
    <w:rsid w:val="00BC324D"/>
    <w:rsid w:val="00BC37FF"/>
    <w:rsid w:val="00BC3A12"/>
    <w:rsid w:val="00BC3BAB"/>
    <w:rsid w:val="00BC3BCF"/>
    <w:rsid w:val="00BC40BA"/>
    <w:rsid w:val="00BC44C0"/>
    <w:rsid w:val="00BC45D1"/>
    <w:rsid w:val="00BC4829"/>
    <w:rsid w:val="00BC485E"/>
    <w:rsid w:val="00BC48B8"/>
    <w:rsid w:val="00BC4AE2"/>
    <w:rsid w:val="00BC5244"/>
    <w:rsid w:val="00BC54E4"/>
    <w:rsid w:val="00BC558B"/>
    <w:rsid w:val="00BC574C"/>
    <w:rsid w:val="00BC5760"/>
    <w:rsid w:val="00BC5773"/>
    <w:rsid w:val="00BC5843"/>
    <w:rsid w:val="00BC5C87"/>
    <w:rsid w:val="00BC6998"/>
    <w:rsid w:val="00BC6DED"/>
    <w:rsid w:val="00BC72B4"/>
    <w:rsid w:val="00BC76E3"/>
    <w:rsid w:val="00BC7823"/>
    <w:rsid w:val="00BC795F"/>
    <w:rsid w:val="00BC7A57"/>
    <w:rsid w:val="00BC7AA1"/>
    <w:rsid w:val="00BD022B"/>
    <w:rsid w:val="00BD042E"/>
    <w:rsid w:val="00BD0533"/>
    <w:rsid w:val="00BD0730"/>
    <w:rsid w:val="00BD0C47"/>
    <w:rsid w:val="00BD0C53"/>
    <w:rsid w:val="00BD0CEC"/>
    <w:rsid w:val="00BD130E"/>
    <w:rsid w:val="00BD1540"/>
    <w:rsid w:val="00BD1776"/>
    <w:rsid w:val="00BD1B44"/>
    <w:rsid w:val="00BD212B"/>
    <w:rsid w:val="00BD21F3"/>
    <w:rsid w:val="00BD23EF"/>
    <w:rsid w:val="00BD24D5"/>
    <w:rsid w:val="00BD32F4"/>
    <w:rsid w:val="00BD359B"/>
    <w:rsid w:val="00BD3671"/>
    <w:rsid w:val="00BD376F"/>
    <w:rsid w:val="00BD39D9"/>
    <w:rsid w:val="00BD3C3C"/>
    <w:rsid w:val="00BD4053"/>
    <w:rsid w:val="00BD41B7"/>
    <w:rsid w:val="00BD4258"/>
    <w:rsid w:val="00BD4458"/>
    <w:rsid w:val="00BD4B77"/>
    <w:rsid w:val="00BD4C84"/>
    <w:rsid w:val="00BD5402"/>
    <w:rsid w:val="00BD58F1"/>
    <w:rsid w:val="00BD609A"/>
    <w:rsid w:val="00BD6207"/>
    <w:rsid w:val="00BD6DE2"/>
    <w:rsid w:val="00BD7000"/>
    <w:rsid w:val="00BD76B4"/>
    <w:rsid w:val="00BD777A"/>
    <w:rsid w:val="00BD790D"/>
    <w:rsid w:val="00BD7A4E"/>
    <w:rsid w:val="00BD7E0A"/>
    <w:rsid w:val="00BD7EDD"/>
    <w:rsid w:val="00BD7FD9"/>
    <w:rsid w:val="00BE01BE"/>
    <w:rsid w:val="00BE06BF"/>
    <w:rsid w:val="00BE07AF"/>
    <w:rsid w:val="00BE093E"/>
    <w:rsid w:val="00BE0B77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091"/>
    <w:rsid w:val="00BE4094"/>
    <w:rsid w:val="00BE4160"/>
    <w:rsid w:val="00BE48B5"/>
    <w:rsid w:val="00BE4F5B"/>
    <w:rsid w:val="00BE56FC"/>
    <w:rsid w:val="00BE5CFF"/>
    <w:rsid w:val="00BE5F2B"/>
    <w:rsid w:val="00BE6542"/>
    <w:rsid w:val="00BE665B"/>
    <w:rsid w:val="00BE6769"/>
    <w:rsid w:val="00BE6793"/>
    <w:rsid w:val="00BE6966"/>
    <w:rsid w:val="00BE6CF7"/>
    <w:rsid w:val="00BE6FE0"/>
    <w:rsid w:val="00BE71FB"/>
    <w:rsid w:val="00BE78B8"/>
    <w:rsid w:val="00BE7BDD"/>
    <w:rsid w:val="00BE7C0B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416"/>
    <w:rsid w:val="00BF2A25"/>
    <w:rsid w:val="00BF2AA1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6F5"/>
    <w:rsid w:val="00BF47B8"/>
    <w:rsid w:val="00BF4BF2"/>
    <w:rsid w:val="00BF4E3A"/>
    <w:rsid w:val="00BF54A4"/>
    <w:rsid w:val="00BF551A"/>
    <w:rsid w:val="00BF5A73"/>
    <w:rsid w:val="00BF5E17"/>
    <w:rsid w:val="00BF6138"/>
    <w:rsid w:val="00BF6560"/>
    <w:rsid w:val="00BF66F5"/>
    <w:rsid w:val="00BF675A"/>
    <w:rsid w:val="00BF67AD"/>
    <w:rsid w:val="00BF694F"/>
    <w:rsid w:val="00BF6DE7"/>
    <w:rsid w:val="00BF6ECD"/>
    <w:rsid w:val="00BF768C"/>
    <w:rsid w:val="00BF7A92"/>
    <w:rsid w:val="00BF7E38"/>
    <w:rsid w:val="00C0010E"/>
    <w:rsid w:val="00C00112"/>
    <w:rsid w:val="00C005A7"/>
    <w:rsid w:val="00C00AA2"/>
    <w:rsid w:val="00C00C3B"/>
    <w:rsid w:val="00C00D7E"/>
    <w:rsid w:val="00C00EA7"/>
    <w:rsid w:val="00C012EA"/>
    <w:rsid w:val="00C01531"/>
    <w:rsid w:val="00C0164F"/>
    <w:rsid w:val="00C026E0"/>
    <w:rsid w:val="00C02BBF"/>
    <w:rsid w:val="00C03288"/>
    <w:rsid w:val="00C03321"/>
    <w:rsid w:val="00C0348B"/>
    <w:rsid w:val="00C03863"/>
    <w:rsid w:val="00C03C6B"/>
    <w:rsid w:val="00C03D8B"/>
    <w:rsid w:val="00C03EFA"/>
    <w:rsid w:val="00C03EFB"/>
    <w:rsid w:val="00C043B0"/>
    <w:rsid w:val="00C044AE"/>
    <w:rsid w:val="00C04963"/>
    <w:rsid w:val="00C05513"/>
    <w:rsid w:val="00C05955"/>
    <w:rsid w:val="00C05C52"/>
    <w:rsid w:val="00C05F9D"/>
    <w:rsid w:val="00C06698"/>
    <w:rsid w:val="00C06964"/>
    <w:rsid w:val="00C069DB"/>
    <w:rsid w:val="00C069F8"/>
    <w:rsid w:val="00C07181"/>
    <w:rsid w:val="00C07722"/>
    <w:rsid w:val="00C07B21"/>
    <w:rsid w:val="00C07B61"/>
    <w:rsid w:val="00C1007C"/>
    <w:rsid w:val="00C11375"/>
    <w:rsid w:val="00C11542"/>
    <w:rsid w:val="00C11CDE"/>
    <w:rsid w:val="00C11EC4"/>
    <w:rsid w:val="00C1221D"/>
    <w:rsid w:val="00C12415"/>
    <w:rsid w:val="00C124A1"/>
    <w:rsid w:val="00C12998"/>
    <w:rsid w:val="00C12B71"/>
    <w:rsid w:val="00C13023"/>
    <w:rsid w:val="00C13294"/>
    <w:rsid w:val="00C1332E"/>
    <w:rsid w:val="00C1343D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454B"/>
    <w:rsid w:val="00C15047"/>
    <w:rsid w:val="00C15066"/>
    <w:rsid w:val="00C1506A"/>
    <w:rsid w:val="00C15DCE"/>
    <w:rsid w:val="00C15E74"/>
    <w:rsid w:val="00C160FA"/>
    <w:rsid w:val="00C1626A"/>
    <w:rsid w:val="00C1649A"/>
    <w:rsid w:val="00C168FF"/>
    <w:rsid w:val="00C16AD6"/>
    <w:rsid w:val="00C16DBE"/>
    <w:rsid w:val="00C17188"/>
    <w:rsid w:val="00C174F6"/>
    <w:rsid w:val="00C17BF0"/>
    <w:rsid w:val="00C17C16"/>
    <w:rsid w:val="00C17D6C"/>
    <w:rsid w:val="00C20105"/>
    <w:rsid w:val="00C2080F"/>
    <w:rsid w:val="00C20842"/>
    <w:rsid w:val="00C20921"/>
    <w:rsid w:val="00C2097B"/>
    <w:rsid w:val="00C20E38"/>
    <w:rsid w:val="00C21154"/>
    <w:rsid w:val="00C217B6"/>
    <w:rsid w:val="00C21976"/>
    <w:rsid w:val="00C21FB8"/>
    <w:rsid w:val="00C22107"/>
    <w:rsid w:val="00C22305"/>
    <w:rsid w:val="00C22378"/>
    <w:rsid w:val="00C2290A"/>
    <w:rsid w:val="00C22993"/>
    <w:rsid w:val="00C229A7"/>
    <w:rsid w:val="00C22AF9"/>
    <w:rsid w:val="00C22DF7"/>
    <w:rsid w:val="00C22F4C"/>
    <w:rsid w:val="00C230BD"/>
    <w:rsid w:val="00C232A8"/>
    <w:rsid w:val="00C23A6F"/>
    <w:rsid w:val="00C23E53"/>
    <w:rsid w:val="00C23EBA"/>
    <w:rsid w:val="00C247EC"/>
    <w:rsid w:val="00C24869"/>
    <w:rsid w:val="00C24F82"/>
    <w:rsid w:val="00C25789"/>
    <w:rsid w:val="00C25ECE"/>
    <w:rsid w:val="00C261D7"/>
    <w:rsid w:val="00C262B9"/>
    <w:rsid w:val="00C262D8"/>
    <w:rsid w:val="00C268BE"/>
    <w:rsid w:val="00C26AD8"/>
    <w:rsid w:val="00C273F3"/>
    <w:rsid w:val="00C2754B"/>
    <w:rsid w:val="00C27690"/>
    <w:rsid w:val="00C27922"/>
    <w:rsid w:val="00C27B2C"/>
    <w:rsid w:val="00C27C06"/>
    <w:rsid w:val="00C27F6C"/>
    <w:rsid w:val="00C28FA5"/>
    <w:rsid w:val="00C3014F"/>
    <w:rsid w:val="00C30965"/>
    <w:rsid w:val="00C30D63"/>
    <w:rsid w:val="00C30EC6"/>
    <w:rsid w:val="00C30F04"/>
    <w:rsid w:val="00C314C4"/>
    <w:rsid w:val="00C3154B"/>
    <w:rsid w:val="00C318EF"/>
    <w:rsid w:val="00C31B06"/>
    <w:rsid w:val="00C323E2"/>
    <w:rsid w:val="00C32433"/>
    <w:rsid w:val="00C324FB"/>
    <w:rsid w:val="00C327BD"/>
    <w:rsid w:val="00C329F3"/>
    <w:rsid w:val="00C32CC5"/>
    <w:rsid w:val="00C32CF6"/>
    <w:rsid w:val="00C32D6F"/>
    <w:rsid w:val="00C32E0A"/>
    <w:rsid w:val="00C32FA8"/>
    <w:rsid w:val="00C32FC7"/>
    <w:rsid w:val="00C33377"/>
    <w:rsid w:val="00C338A3"/>
    <w:rsid w:val="00C34140"/>
    <w:rsid w:val="00C34191"/>
    <w:rsid w:val="00C343C2"/>
    <w:rsid w:val="00C343D6"/>
    <w:rsid w:val="00C34818"/>
    <w:rsid w:val="00C34981"/>
    <w:rsid w:val="00C34E41"/>
    <w:rsid w:val="00C351D6"/>
    <w:rsid w:val="00C353CC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B17"/>
    <w:rsid w:val="00C41F6C"/>
    <w:rsid w:val="00C421E5"/>
    <w:rsid w:val="00C42229"/>
    <w:rsid w:val="00C423A5"/>
    <w:rsid w:val="00C425EE"/>
    <w:rsid w:val="00C42832"/>
    <w:rsid w:val="00C42CBF"/>
    <w:rsid w:val="00C42D9E"/>
    <w:rsid w:val="00C43BB0"/>
    <w:rsid w:val="00C43D1D"/>
    <w:rsid w:val="00C43E93"/>
    <w:rsid w:val="00C43FED"/>
    <w:rsid w:val="00C4431B"/>
    <w:rsid w:val="00C44352"/>
    <w:rsid w:val="00C4474F"/>
    <w:rsid w:val="00C44A22"/>
    <w:rsid w:val="00C45273"/>
    <w:rsid w:val="00C45542"/>
    <w:rsid w:val="00C456F2"/>
    <w:rsid w:val="00C45A05"/>
    <w:rsid w:val="00C45E00"/>
    <w:rsid w:val="00C465BD"/>
    <w:rsid w:val="00C46936"/>
    <w:rsid w:val="00C469AD"/>
    <w:rsid w:val="00C46E4B"/>
    <w:rsid w:val="00C478CF"/>
    <w:rsid w:val="00C47C66"/>
    <w:rsid w:val="00C47CDE"/>
    <w:rsid w:val="00C508A1"/>
    <w:rsid w:val="00C50ACA"/>
    <w:rsid w:val="00C50B82"/>
    <w:rsid w:val="00C50FDC"/>
    <w:rsid w:val="00C51215"/>
    <w:rsid w:val="00C5159C"/>
    <w:rsid w:val="00C51759"/>
    <w:rsid w:val="00C51819"/>
    <w:rsid w:val="00C5195A"/>
    <w:rsid w:val="00C5197D"/>
    <w:rsid w:val="00C51A2F"/>
    <w:rsid w:val="00C51D71"/>
    <w:rsid w:val="00C51D8F"/>
    <w:rsid w:val="00C51EFA"/>
    <w:rsid w:val="00C5214A"/>
    <w:rsid w:val="00C52486"/>
    <w:rsid w:val="00C5252D"/>
    <w:rsid w:val="00C5276D"/>
    <w:rsid w:val="00C528D8"/>
    <w:rsid w:val="00C52A39"/>
    <w:rsid w:val="00C52BEA"/>
    <w:rsid w:val="00C52CB4"/>
    <w:rsid w:val="00C52FD9"/>
    <w:rsid w:val="00C5316D"/>
    <w:rsid w:val="00C53416"/>
    <w:rsid w:val="00C53727"/>
    <w:rsid w:val="00C53AF9"/>
    <w:rsid w:val="00C544F2"/>
    <w:rsid w:val="00C5451A"/>
    <w:rsid w:val="00C545E6"/>
    <w:rsid w:val="00C54621"/>
    <w:rsid w:val="00C546E6"/>
    <w:rsid w:val="00C54EE6"/>
    <w:rsid w:val="00C5502B"/>
    <w:rsid w:val="00C55320"/>
    <w:rsid w:val="00C5548E"/>
    <w:rsid w:val="00C554D2"/>
    <w:rsid w:val="00C55D7D"/>
    <w:rsid w:val="00C55E06"/>
    <w:rsid w:val="00C563A0"/>
    <w:rsid w:val="00C56677"/>
    <w:rsid w:val="00C56C51"/>
    <w:rsid w:val="00C56FBA"/>
    <w:rsid w:val="00C57402"/>
    <w:rsid w:val="00C5751B"/>
    <w:rsid w:val="00C57647"/>
    <w:rsid w:val="00C57650"/>
    <w:rsid w:val="00C57C49"/>
    <w:rsid w:val="00C57E68"/>
    <w:rsid w:val="00C57F6C"/>
    <w:rsid w:val="00C607BA"/>
    <w:rsid w:val="00C60CB3"/>
    <w:rsid w:val="00C6111B"/>
    <w:rsid w:val="00C611EC"/>
    <w:rsid w:val="00C61390"/>
    <w:rsid w:val="00C61586"/>
    <w:rsid w:val="00C616A1"/>
    <w:rsid w:val="00C61C67"/>
    <w:rsid w:val="00C628D0"/>
    <w:rsid w:val="00C62AF7"/>
    <w:rsid w:val="00C62D63"/>
    <w:rsid w:val="00C63399"/>
    <w:rsid w:val="00C6359E"/>
    <w:rsid w:val="00C638E6"/>
    <w:rsid w:val="00C638FC"/>
    <w:rsid w:val="00C63E85"/>
    <w:rsid w:val="00C6431C"/>
    <w:rsid w:val="00C64322"/>
    <w:rsid w:val="00C649D6"/>
    <w:rsid w:val="00C64DE7"/>
    <w:rsid w:val="00C650A0"/>
    <w:rsid w:val="00C65671"/>
    <w:rsid w:val="00C65735"/>
    <w:rsid w:val="00C65899"/>
    <w:rsid w:val="00C659B8"/>
    <w:rsid w:val="00C65A87"/>
    <w:rsid w:val="00C65BEA"/>
    <w:rsid w:val="00C65D44"/>
    <w:rsid w:val="00C65D4C"/>
    <w:rsid w:val="00C661CF"/>
    <w:rsid w:val="00C661DF"/>
    <w:rsid w:val="00C662E8"/>
    <w:rsid w:val="00C66567"/>
    <w:rsid w:val="00C6702E"/>
    <w:rsid w:val="00C67B44"/>
    <w:rsid w:val="00C70331"/>
    <w:rsid w:val="00C70804"/>
    <w:rsid w:val="00C714D2"/>
    <w:rsid w:val="00C71F6F"/>
    <w:rsid w:val="00C72BE8"/>
    <w:rsid w:val="00C72C7A"/>
    <w:rsid w:val="00C73355"/>
    <w:rsid w:val="00C734DF"/>
    <w:rsid w:val="00C7365D"/>
    <w:rsid w:val="00C73759"/>
    <w:rsid w:val="00C73839"/>
    <w:rsid w:val="00C73B95"/>
    <w:rsid w:val="00C73DCD"/>
    <w:rsid w:val="00C73E3B"/>
    <w:rsid w:val="00C73FC9"/>
    <w:rsid w:val="00C7465C"/>
    <w:rsid w:val="00C74A1F"/>
    <w:rsid w:val="00C74C17"/>
    <w:rsid w:val="00C7502C"/>
    <w:rsid w:val="00C75929"/>
    <w:rsid w:val="00C75BE7"/>
    <w:rsid w:val="00C76131"/>
    <w:rsid w:val="00C762C7"/>
    <w:rsid w:val="00C76364"/>
    <w:rsid w:val="00C76621"/>
    <w:rsid w:val="00C76EDF"/>
    <w:rsid w:val="00C77261"/>
    <w:rsid w:val="00C77294"/>
    <w:rsid w:val="00C773B8"/>
    <w:rsid w:val="00C77441"/>
    <w:rsid w:val="00C774FC"/>
    <w:rsid w:val="00C77802"/>
    <w:rsid w:val="00C77B2E"/>
    <w:rsid w:val="00C805D6"/>
    <w:rsid w:val="00C8072D"/>
    <w:rsid w:val="00C81057"/>
    <w:rsid w:val="00C8120E"/>
    <w:rsid w:val="00C81213"/>
    <w:rsid w:val="00C814F1"/>
    <w:rsid w:val="00C8181B"/>
    <w:rsid w:val="00C81C71"/>
    <w:rsid w:val="00C81EC3"/>
    <w:rsid w:val="00C828B0"/>
    <w:rsid w:val="00C829E2"/>
    <w:rsid w:val="00C82A33"/>
    <w:rsid w:val="00C82DCF"/>
    <w:rsid w:val="00C832A3"/>
    <w:rsid w:val="00C834E2"/>
    <w:rsid w:val="00C8382B"/>
    <w:rsid w:val="00C83C17"/>
    <w:rsid w:val="00C83EDE"/>
    <w:rsid w:val="00C8458F"/>
    <w:rsid w:val="00C84AF3"/>
    <w:rsid w:val="00C84B45"/>
    <w:rsid w:val="00C84DFF"/>
    <w:rsid w:val="00C84F54"/>
    <w:rsid w:val="00C85578"/>
    <w:rsid w:val="00C85767"/>
    <w:rsid w:val="00C85BAE"/>
    <w:rsid w:val="00C85C06"/>
    <w:rsid w:val="00C85DCB"/>
    <w:rsid w:val="00C860CC"/>
    <w:rsid w:val="00C860E1"/>
    <w:rsid w:val="00C864C5"/>
    <w:rsid w:val="00C86981"/>
    <w:rsid w:val="00C86A38"/>
    <w:rsid w:val="00C871B1"/>
    <w:rsid w:val="00C877EB"/>
    <w:rsid w:val="00C87DA9"/>
    <w:rsid w:val="00C87DDF"/>
    <w:rsid w:val="00C87E82"/>
    <w:rsid w:val="00C901E8"/>
    <w:rsid w:val="00C90808"/>
    <w:rsid w:val="00C90DA8"/>
    <w:rsid w:val="00C918C0"/>
    <w:rsid w:val="00C91912"/>
    <w:rsid w:val="00C92080"/>
    <w:rsid w:val="00C92148"/>
    <w:rsid w:val="00C922F8"/>
    <w:rsid w:val="00C9232A"/>
    <w:rsid w:val="00C92489"/>
    <w:rsid w:val="00C924BA"/>
    <w:rsid w:val="00C92680"/>
    <w:rsid w:val="00C92977"/>
    <w:rsid w:val="00C92D69"/>
    <w:rsid w:val="00C933C5"/>
    <w:rsid w:val="00C935D8"/>
    <w:rsid w:val="00C93EEE"/>
    <w:rsid w:val="00C93FC9"/>
    <w:rsid w:val="00C93FFF"/>
    <w:rsid w:val="00C943AF"/>
    <w:rsid w:val="00C9466E"/>
    <w:rsid w:val="00C94789"/>
    <w:rsid w:val="00C9494A"/>
    <w:rsid w:val="00C94F11"/>
    <w:rsid w:val="00C94F2E"/>
    <w:rsid w:val="00C959C6"/>
    <w:rsid w:val="00C95EE7"/>
    <w:rsid w:val="00C95FD0"/>
    <w:rsid w:val="00C95FFC"/>
    <w:rsid w:val="00C962C7"/>
    <w:rsid w:val="00C96309"/>
    <w:rsid w:val="00C966BC"/>
    <w:rsid w:val="00C969F9"/>
    <w:rsid w:val="00C97436"/>
    <w:rsid w:val="00C97621"/>
    <w:rsid w:val="00C9789C"/>
    <w:rsid w:val="00C97E5E"/>
    <w:rsid w:val="00CA0048"/>
    <w:rsid w:val="00CA02EB"/>
    <w:rsid w:val="00CA07D4"/>
    <w:rsid w:val="00CA0971"/>
    <w:rsid w:val="00CA09C2"/>
    <w:rsid w:val="00CA0BBC"/>
    <w:rsid w:val="00CA11AD"/>
    <w:rsid w:val="00CA14AD"/>
    <w:rsid w:val="00CA1A97"/>
    <w:rsid w:val="00CA1C0D"/>
    <w:rsid w:val="00CA2375"/>
    <w:rsid w:val="00CA26B3"/>
    <w:rsid w:val="00CA2D31"/>
    <w:rsid w:val="00CA2FF1"/>
    <w:rsid w:val="00CA322E"/>
    <w:rsid w:val="00CA364E"/>
    <w:rsid w:val="00CA3C57"/>
    <w:rsid w:val="00CA4045"/>
    <w:rsid w:val="00CA425F"/>
    <w:rsid w:val="00CA43FB"/>
    <w:rsid w:val="00CA44E4"/>
    <w:rsid w:val="00CA4558"/>
    <w:rsid w:val="00CA46BA"/>
    <w:rsid w:val="00CA4986"/>
    <w:rsid w:val="00CA4FE8"/>
    <w:rsid w:val="00CA500E"/>
    <w:rsid w:val="00CA52F5"/>
    <w:rsid w:val="00CA54D2"/>
    <w:rsid w:val="00CA5524"/>
    <w:rsid w:val="00CA5535"/>
    <w:rsid w:val="00CA5706"/>
    <w:rsid w:val="00CA5AC5"/>
    <w:rsid w:val="00CA5B4E"/>
    <w:rsid w:val="00CA6442"/>
    <w:rsid w:val="00CA6445"/>
    <w:rsid w:val="00CA6530"/>
    <w:rsid w:val="00CA65AD"/>
    <w:rsid w:val="00CA72FF"/>
    <w:rsid w:val="00CA73F8"/>
    <w:rsid w:val="00CA7885"/>
    <w:rsid w:val="00CA7F01"/>
    <w:rsid w:val="00CB0465"/>
    <w:rsid w:val="00CB08B9"/>
    <w:rsid w:val="00CB0B85"/>
    <w:rsid w:val="00CB0CFC"/>
    <w:rsid w:val="00CB1078"/>
    <w:rsid w:val="00CB1B26"/>
    <w:rsid w:val="00CB2010"/>
    <w:rsid w:val="00CB206D"/>
    <w:rsid w:val="00CB22AF"/>
    <w:rsid w:val="00CB293D"/>
    <w:rsid w:val="00CB324E"/>
    <w:rsid w:val="00CB331B"/>
    <w:rsid w:val="00CB33BE"/>
    <w:rsid w:val="00CB34EF"/>
    <w:rsid w:val="00CB3662"/>
    <w:rsid w:val="00CB37D6"/>
    <w:rsid w:val="00CB3DC8"/>
    <w:rsid w:val="00CB3E3C"/>
    <w:rsid w:val="00CB42C9"/>
    <w:rsid w:val="00CB4926"/>
    <w:rsid w:val="00CB4C17"/>
    <w:rsid w:val="00CB4C7F"/>
    <w:rsid w:val="00CB4CC5"/>
    <w:rsid w:val="00CB5987"/>
    <w:rsid w:val="00CB5993"/>
    <w:rsid w:val="00CB600F"/>
    <w:rsid w:val="00CB68AD"/>
    <w:rsid w:val="00CB6E3E"/>
    <w:rsid w:val="00CB6FFA"/>
    <w:rsid w:val="00CB71CC"/>
    <w:rsid w:val="00CB73BA"/>
    <w:rsid w:val="00CB73F4"/>
    <w:rsid w:val="00CB74FF"/>
    <w:rsid w:val="00CB77B6"/>
    <w:rsid w:val="00CB790C"/>
    <w:rsid w:val="00CB7B94"/>
    <w:rsid w:val="00CB7DBB"/>
    <w:rsid w:val="00CB7F2D"/>
    <w:rsid w:val="00CB7F4F"/>
    <w:rsid w:val="00CB7F7B"/>
    <w:rsid w:val="00CB7FAA"/>
    <w:rsid w:val="00CB7FFA"/>
    <w:rsid w:val="00CC01C8"/>
    <w:rsid w:val="00CC0409"/>
    <w:rsid w:val="00CC059A"/>
    <w:rsid w:val="00CC070C"/>
    <w:rsid w:val="00CC097A"/>
    <w:rsid w:val="00CC0D1F"/>
    <w:rsid w:val="00CC0D77"/>
    <w:rsid w:val="00CC1303"/>
    <w:rsid w:val="00CC1AB1"/>
    <w:rsid w:val="00CC1F88"/>
    <w:rsid w:val="00CC2130"/>
    <w:rsid w:val="00CC23A4"/>
    <w:rsid w:val="00CC26AB"/>
    <w:rsid w:val="00CC274B"/>
    <w:rsid w:val="00CC28E9"/>
    <w:rsid w:val="00CC2A1D"/>
    <w:rsid w:val="00CC31B7"/>
    <w:rsid w:val="00CC3725"/>
    <w:rsid w:val="00CC3926"/>
    <w:rsid w:val="00CC3B1B"/>
    <w:rsid w:val="00CC3BC0"/>
    <w:rsid w:val="00CC43E9"/>
    <w:rsid w:val="00CC4484"/>
    <w:rsid w:val="00CC49B2"/>
    <w:rsid w:val="00CC4C10"/>
    <w:rsid w:val="00CC4CFF"/>
    <w:rsid w:val="00CC4EEA"/>
    <w:rsid w:val="00CC508B"/>
    <w:rsid w:val="00CC5334"/>
    <w:rsid w:val="00CC6168"/>
    <w:rsid w:val="00CC639C"/>
    <w:rsid w:val="00CC63D2"/>
    <w:rsid w:val="00CC685E"/>
    <w:rsid w:val="00CC6AD1"/>
    <w:rsid w:val="00CC6B0D"/>
    <w:rsid w:val="00CC702E"/>
    <w:rsid w:val="00CC72F6"/>
    <w:rsid w:val="00CC7776"/>
    <w:rsid w:val="00CC7BC8"/>
    <w:rsid w:val="00CC7DD8"/>
    <w:rsid w:val="00CC7E7C"/>
    <w:rsid w:val="00CD01EF"/>
    <w:rsid w:val="00CD08A5"/>
    <w:rsid w:val="00CD09F5"/>
    <w:rsid w:val="00CD0B70"/>
    <w:rsid w:val="00CD1154"/>
    <w:rsid w:val="00CD15A9"/>
    <w:rsid w:val="00CD18B7"/>
    <w:rsid w:val="00CD18D4"/>
    <w:rsid w:val="00CD1E63"/>
    <w:rsid w:val="00CD2A9E"/>
    <w:rsid w:val="00CD3098"/>
    <w:rsid w:val="00CD312F"/>
    <w:rsid w:val="00CD3383"/>
    <w:rsid w:val="00CD36C2"/>
    <w:rsid w:val="00CD37A0"/>
    <w:rsid w:val="00CD399F"/>
    <w:rsid w:val="00CD3CDD"/>
    <w:rsid w:val="00CD3DFB"/>
    <w:rsid w:val="00CD3ECA"/>
    <w:rsid w:val="00CD41E9"/>
    <w:rsid w:val="00CD4442"/>
    <w:rsid w:val="00CD4929"/>
    <w:rsid w:val="00CD49DB"/>
    <w:rsid w:val="00CD4AAE"/>
    <w:rsid w:val="00CD4C30"/>
    <w:rsid w:val="00CD4CAA"/>
    <w:rsid w:val="00CD5243"/>
    <w:rsid w:val="00CD5247"/>
    <w:rsid w:val="00CD536F"/>
    <w:rsid w:val="00CD5402"/>
    <w:rsid w:val="00CD5669"/>
    <w:rsid w:val="00CD5DB5"/>
    <w:rsid w:val="00CD5E47"/>
    <w:rsid w:val="00CD5FD3"/>
    <w:rsid w:val="00CD6864"/>
    <w:rsid w:val="00CD6ABD"/>
    <w:rsid w:val="00CD6CE8"/>
    <w:rsid w:val="00CD6D06"/>
    <w:rsid w:val="00CD6D58"/>
    <w:rsid w:val="00CD708B"/>
    <w:rsid w:val="00CD74A4"/>
    <w:rsid w:val="00CD7632"/>
    <w:rsid w:val="00CD7635"/>
    <w:rsid w:val="00CD775B"/>
    <w:rsid w:val="00CD7784"/>
    <w:rsid w:val="00CD7852"/>
    <w:rsid w:val="00CD7FCE"/>
    <w:rsid w:val="00CE044C"/>
    <w:rsid w:val="00CE084C"/>
    <w:rsid w:val="00CE0B4B"/>
    <w:rsid w:val="00CE0E48"/>
    <w:rsid w:val="00CE11CD"/>
    <w:rsid w:val="00CE13E8"/>
    <w:rsid w:val="00CE141E"/>
    <w:rsid w:val="00CE16AE"/>
    <w:rsid w:val="00CE16E6"/>
    <w:rsid w:val="00CE1CA4"/>
    <w:rsid w:val="00CE1DFA"/>
    <w:rsid w:val="00CE25D2"/>
    <w:rsid w:val="00CE3289"/>
    <w:rsid w:val="00CE3536"/>
    <w:rsid w:val="00CE357E"/>
    <w:rsid w:val="00CE3706"/>
    <w:rsid w:val="00CE382D"/>
    <w:rsid w:val="00CE3B49"/>
    <w:rsid w:val="00CE3D51"/>
    <w:rsid w:val="00CE3E5A"/>
    <w:rsid w:val="00CE3F80"/>
    <w:rsid w:val="00CE40F0"/>
    <w:rsid w:val="00CE45E1"/>
    <w:rsid w:val="00CE4776"/>
    <w:rsid w:val="00CE4C17"/>
    <w:rsid w:val="00CE4CD6"/>
    <w:rsid w:val="00CE4F8C"/>
    <w:rsid w:val="00CE524B"/>
    <w:rsid w:val="00CE53CC"/>
    <w:rsid w:val="00CE5643"/>
    <w:rsid w:val="00CE5A58"/>
    <w:rsid w:val="00CE5A5E"/>
    <w:rsid w:val="00CE60EA"/>
    <w:rsid w:val="00CE631D"/>
    <w:rsid w:val="00CE6549"/>
    <w:rsid w:val="00CE65FE"/>
    <w:rsid w:val="00CE6E9F"/>
    <w:rsid w:val="00CE73DF"/>
    <w:rsid w:val="00CE7644"/>
    <w:rsid w:val="00CE76BC"/>
    <w:rsid w:val="00CE77B5"/>
    <w:rsid w:val="00CE77D0"/>
    <w:rsid w:val="00CE7AA3"/>
    <w:rsid w:val="00CE7AB6"/>
    <w:rsid w:val="00CE7EE3"/>
    <w:rsid w:val="00CF047B"/>
    <w:rsid w:val="00CF0BFD"/>
    <w:rsid w:val="00CF0C0D"/>
    <w:rsid w:val="00CF1098"/>
    <w:rsid w:val="00CF1956"/>
    <w:rsid w:val="00CF1960"/>
    <w:rsid w:val="00CF1F0A"/>
    <w:rsid w:val="00CF2205"/>
    <w:rsid w:val="00CF28B3"/>
    <w:rsid w:val="00CF2A4E"/>
    <w:rsid w:val="00CF2B4B"/>
    <w:rsid w:val="00CF36AD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54E3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19C"/>
    <w:rsid w:val="00D01819"/>
    <w:rsid w:val="00D01900"/>
    <w:rsid w:val="00D01D0A"/>
    <w:rsid w:val="00D02293"/>
    <w:rsid w:val="00D0233C"/>
    <w:rsid w:val="00D02387"/>
    <w:rsid w:val="00D024BA"/>
    <w:rsid w:val="00D024E9"/>
    <w:rsid w:val="00D02856"/>
    <w:rsid w:val="00D02E1F"/>
    <w:rsid w:val="00D02E3D"/>
    <w:rsid w:val="00D03123"/>
    <w:rsid w:val="00D03528"/>
    <w:rsid w:val="00D036F1"/>
    <w:rsid w:val="00D0388F"/>
    <w:rsid w:val="00D03AFA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B3A"/>
    <w:rsid w:val="00D05BA8"/>
    <w:rsid w:val="00D05D54"/>
    <w:rsid w:val="00D0616D"/>
    <w:rsid w:val="00D06AC4"/>
    <w:rsid w:val="00D0707E"/>
    <w:rsid w:val="00D0721B"/>
    <w:rsid w:val="00D07264"/>
    <w:rsid w:val="00D074E6"/>
    <w:rsid w:val="00D078FB"/>
    <w:rsid w:val="00D07A87"/>
    <w:rsid w:val="00D07DE0"/>
    <w:rsid w:val="00D07F09"/>
    <w:rsid w:val="00D1016B"/>
    <w:rsid w:val="00D1030F"/>
    <w:rsid w:val="00D103B6"/>
    <w:rsid w:val="00D10653"/>
    <w:rsid w:val="00D1085F"/>
    <w:rsid w:val="00D109B3"/>
    <w:rsid w:val="00D10C63"/>
    <w:rsid w:val="00D10DCF"/>
    <w:rsid w:val="00D1111E"/>
    <w:rsid w:val="00D11274"/>
    <w:rsid w:val="00D11581"/>
    <w:rsid w:val="00D115C8"/>
    <w:rsid w:val="00D11DD4"/>
    <w:rsid w:val="00D1222F"/>
    <w:rsid w:val="00D125C1"/>
    <w:rsid w:val="00D12CE7"/>
    <w:rsid w:val="00D12DEF"/>
    <w:rsid w:val="00D12E99"/>
    <w:rsid w:val="00D12EFB"/>
    <w:rsid w:val="00D12F21"/>
    <w:rsid w:val="00D13215"/>
    <w:rsid w:val="00D13267"/>
    <w:rsid w:val="00D13282"/>
    <w:rsid w:val="00D13566"/>
    <w:rsid w:val="00D136A1"/>
    <w:rsid w:val="00D136EC"/>
    <w:rsid w:val="00D13E90"/>
    <w:rsid w:val="00D13F0F"/>
    <w:rsid w:val="00D14058"/>
    <w:rsid w:val="00D14263"/>
    <w:rsid w:val="00D142A7"/>
    <w:rsid w:val="00D142C6"/>
    <w:rsid w:val="00D148E0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17D75"/>
    <w:rsid w:val="00D17E12"/>
    <w:rsid w:val="00D202E2"/>
    <w:rsid w:val="00D2058F"/>
    <w:rsid w:val="00D20593"/>
    <w:rsid w:val="00D208A1"/>
    <w:rsid w:val="00D20AB8"/>
    <w:rsid w:val="00D20B1A"/>
    <w:rsid w:val="00D21214"/>
    <w:rsid w:val="00D2145A"/>
    <w:rsid w:val="00D21572"/>
    <w:rsid w:val="00D21612"/>
    <w:rsid w:val="00D2170F"/>
    <w:rsid w:val="00D2181C"/>
    <w:rsid w:val="00D21D9E"/>
    <w:rsid w:val="00D21E29"/>
    <w:rsid w:val="00D2211A"/>
    <w:rsid w:val="00D228C2"/>
    <w:rsid w:val="00D22916"/>
    <w:rsid w:val="00D22CD6"/>
    <w:rsid w:val="00D22EB5"/>
    <w:rsid w:val="00D23D28"/>
    <w:rsid w:val="00D23D9D"/>
    <w:rsid w:val="00D24071"/>
    <w:rsid w:val="00D24335"/>
    <w:rsid w:val="00D2435F"/>
    <w:rsid w:val="00D24752"/>
    <w:rsid w:val="00D247F3"/>
    <w:rsid w:val="00D24AD1"/>
    <w:rsid w:val="00D24C4D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5FE9"/>
    <w:rsid w:val="00D264CF"/>
    <w:rsid w:val="00D26C78"/>
    <w:rsid w:val="00D26DCE"/>
    <w:rsid w:val="00D26E83"/>
    <w:rsid w:val="00D26EF3"/>
    <w:rsid w:val="00D274BC"/>
    <w:rsid w:val="00D27E0A"/>
    <w:rsid w:val="00D310D8"/>
    <w:rsid w:val="00D31282"/>
    <w:rsid w:val="00D31750"/>
    <w:rsid w:val="00D31763"/>
    <w:rsid w:val="00D31785"/>
    <w:rsid w:val="00D31882"/>
    <w:rsid w:val="00D31B8A"/>
    <w:rsid w:val="00D31CF7"/>
    <w:rsid w:val="00D31E7D"/>
    <w:rsid w:val="00D321CD"/>
    <w:rsid w:val="00D32421"/>
    <w:rsid w:val="00D32586"/>
    <w:rsid w:val="00D32625"/>
    <w:rsid w:val="00D32647"/>
    <w:rsid w:val="00D3281F"/>
    <w:rsid w:val="00D32A1E"/>
    <w:rsid w:val="00D32F15"/>
    <w:rsid w:val="00D32F68"/>
    <w:rsid w:val="00D3308A"/>
    <w:rsid w:val="00D33B75"/>
    <w:rsid w:val="00D33E09"/>
    <w:rsid w:val="00D3420C"/>
    <w:rsid w:val="00D342DA"/>
    <w:rsid w:val="00D3437D"/>
    <w:rsid w:val="00D34500"/>
    <w:rsid w:val="00D3489D"/>
    <w:rsid w:val="00D34AC9"/>
    <w:rsid w:val="00D34B16"/>
    <w:rsid w:val="00D34B1E"/>
    <w:rsid w:val="00D34CAD"/>
    <w:rsid w:val="00D34F6B"/>
    <w:rsid w:val="00D357E2"/>
    <w:rsid w:val="00D35AB7"/>
    <w:rsid w:val="00D35C05"/>
    <w:rsid w:val="00D35E9D"/>
    <w:rsid w:val="00D35F65"/>
    <w:rsid w:val="00D3609A"/>
    <w:rsid w:val="00D368CF"/>
    <w:rsid w:val="00D36A9B"/>
    <w:rsid w:val="00D36BD7"/>
    <w:rsid w:val="00D36BE6"/>
    <w:rsid w:val="00D36E0C"/>
    <w:rsid w:val="00D36E3B"/>
    <w:rsid w:val="00D3707E"/>
    <w:rsid w:val="00D371C8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3D2"/>
    <w:rsid w:val="00D416B8"/>
    <w:rsid w:val="00D41EB2"/>
    <w:rsid w:val="00D420B2"/>
    <w:rsid w:val="00D420EB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4F7B"/>
    <w:rsid w:val="00D45022"/>
    <w:rsid w:val="00D45114"/>
    <w:rsid w:val="00D45143"/>
    <w:rsid w:val="00D451ED"/>
    <w:rsid w:val="00D45287"/>
    <w:rsid w:val="00D45574"/>
    <w:rsid w:val="00D46092"/>
    <w:rsid w:val="00D4616D"/>
    <w:rsid w:val="00D4646E"/>
    <w:rsid w:val="00D4663D"/>
    <w:rsid w:val="00D4719A"/>
    <w:rsid w:val="00D47436"/>
    <w:rsid w:val="00D474AD"/>
    <w:rsid w:val="00D479B0"/>
    <w:rsid w:val="00D47A3D"/>
    <w:rsid w:val="00D50A3A"/>
    <w:rsid w:val="00D5102B"/>
    <w:rsid w:val="00D5125F"/>
    <w:rsid w:val="00D5127E"/>
    <w:rsid w:val="00D51C85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3DDD"/>
    <w:rsid w:val="00D5400F"/>
    <w:rsid w:val="00D54128"/>
    <w:rsid w:val="00D54B1F"/>
    <w:rsid w:val="00D54D14"/>
    <w:rsid w:val="00D5515E"/>
    <w:rsid w:val="00D55181"/>
    <w:rsid w:val="00D55873"/>
    <w:rsid w:val="00D55C17"/>
    <w:rsid w:val="00D55DE9"/>
    <w:rsid w:val="00D55F5F"/>
    <w:rsid w:val="00D5664D"/>
    <w:rsid w:val="00D56767"/>
    <w:rsid w:val="00D56DAD"/>
    <w:rsid w:val="00D5711A"/>
    <w:rsid w:val="00D5729C"/>
    <w:rsid w:val="00D57535"/>
    <w:rsid w:val="00D5757C"/>
    <w:rsid w:val="00D57609"/>
    <w:rsid w:val="00D576A0"/>
    <w:rsid w:val="00D57CFA"/>
    <w:rsid w:val="00D57F14"/>
    <w:rsid w:val="00D57F98"/>
    <w:rsid w:val="00D60113"/>
    <w:rsid w:val="00D601C9"/>
    <w:rsid w:val="00D60350"/>
    <w:rsid w:val="00D60691"/>
    <w:rsid w:val="00D608D7"/>
    <w:rsid w:val="00D60BA6"/>
    <w:rsid w:val="00D60C24"/>
    <w:rsid w:val="00D615D0"/>
    <w:rsid w:val="00D6199D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2C87"/>
    <w:rsid w:val="00D63DAD"/>
    <w:rsid w:val="00D64067"/>
    <w:rsid w:val="00D643EF"/>
    <w:rsid w:val="00D64DBD"/>
    <w:rsid w:val="00D64DD1"/>
    <w:rsid w:val="00D64E1F"/>
    <w:rsid w:val="00D64FB9"/>
    <w:rsid w:val="00D653ED"/>
    <w:rsid w:val="00D65F67"/>
    <w:rsid w:val="00D664F7"/>
    <w:rsid w:val="00D6658D"/>
    <w:rsid w:val="00D66719"/>
    <w:rsid w:val="00D66BDF"/>
    <w:rsid w:val="00D66C13"/>
    <w:rsid w:val="00D66E52"/>
    <w:rsid w:val="00D67030"/>
    <w:rsid w:val="00D67331"/>
    <w:rsid w:val="00D67ED9"/>
    <w:rsid w:val="00D70038"/>
    <w:rsid w:val="00D70358"/>
    <w:rsid w:val="00D705D1"/>
    <w:rsid w:val="00D7060A"/>
    <w:rsid w:val="00D70893"/>
    <w:rsid w:val="00D708B3"/>
    <w:rsid w:val="00D70918"/>
    <w:rsid w:val="00D712EC"/>
    <w:rsid w:val="00D7131A"/>
    <w:rsid w:val="00D71350"/>
    <w:rsid w:val="00D71F9C"/>
    <w:rsid w:val="00D7207E"/>
    <w:rsid w:val="00D72323"/>
    <w:rsid w:val="00D72853"/>
    <w:rsid w:val="00D729CC"/>
    <w:rsid w:val="00D729F6"/>
    <w:rsid w:val="00D72BBA"/>
    <w:rsid w:val="00D738A5"/>
    <w:rsid w:val="00D73967"/>
    <w:rsid w:val="00D739C6"/>
    <w:rsid w:val="00D73B2D"/>
    <w:rsid w:val="00D73C79"/>
    <w:rsid w:val="00D73E7F"/>
    <w:rsid w:val="00D73F96"/>
    <w:rsid w:val="00D74089"/>
    <w:rsid w:val="00D74558"/>
    <w:rsid w:val="00D746F7"/>
    <w:rsid w:val="00D75257"/>
    <w:rsid w:val="00D752F6"/>
    <w:rsid w:val="00D75F52"/>
    <w:rsid w:val="00D76372"/>
    <w:rsid w:val="00D76750"/>
    <w:rsid w:val="00D7677E"/>
    <w:rsid w:val="00D767FF"/>
    <w:rsid w:val="00D76D69"/>
    <w:rsid w:val="00D77095"/>
    <w:rsid w:val="00D774A6"/>
    <w:rsid w:val="00D774E5"/>
    <w:rsid w:val="00D7794C"/>
    <w:rsid w:val="00D77A67"/>
    <w:rsid w:val="00D77DBC"/>
    <w:rsid w:val="00D77F06"/>
    <w:rsid w:val="00D80417"/>
    <w:rsid w:val="00D805C9"/>
    <w:rsid w:val="00D8061A"/>
    <w:rsid w:val="00D80C53"/>
    <w:rsid w:val="00D80C71"/>
    <w:rsid w:val="00D813EA"/>
    <w:rsid w:val="00D81AC2"/>
    <w:rsid w:val="00D81EFA"/>
    <w:rsid w:val="00D81F7D"/>
    <w:rsid w:val="00D8250C"/>
    <w:rsid w:val="00D8294A"/>
    <w:rsid w:val="00D82CA1"/>
    <w:rsid w:val="00D82F18"/>
    <w:rsid w:val="00D830F8"/>
    <w:rsid w:val="00D83399"/>
    <w:rsid w:val="00D833CC"/>
    <w:rsid w:val="00D83567"/>
    <w:rsid w:val="00D8375B"/>
    <w:rsid w:val="00D83847"/>
    <w:rsid w:val="00D83DBA"/>
    <w:rsid w:val="00D83FFE"/>
    <w:rsid w:val="00D84241"/>
    <w:rsid w:val="00D8474C"/>
    <w:rsid w:val="00D8495C"/>
    <w:rsid w:val="00D849AA"/>
    <w:rsid w:val="00D849C2"/>
    <w:rsid w:val="00D84FA4"/>
    <w:rsid w:val="00D8575B"/>
    <w:rsid w:val="00D85AC9"/>
    <w:rsid w:val="00D85AE1"/>
    <w:rsid w:val="00D85C15"/>
    <w:rsid w:val="00D85D65"/>
    <w:rsid w:val="00D85D6B"/>
    <w:rsid w:val="00D85D94"/>
    <w:rsid w:val="00D85E29"/>
    <w:rsid w:val="00D8615B"/>
    <w:rsid w:val="00D862D5"/>
    <w:rsid w:val="00D86420"/>
    <w:rsid w:val="00D8676D"/>
    <w:rsid w:val="00D86879"/>
    <w:rsid w:val="00D8691E"/>
    <w:rsid w:val="00D87152"/>
    <w:rsid w:val="00D873C0"/>
    <w:rsid w:val="00D876BA"/>
    <w:rsid w:val="00D87790"/>
    <w:rsid w:val="00D87AE3"/>
    <w:rsid w:val="00D87B22"/>
    <w:rsid w:val="00D9087B"/>
    <w:rsid w:val="00D908AF"/>
    <w:rsid w:val="00D908F7"/>
    <w:rsid w:val="00D909DC"/>
    <w:rsid w:val="00D90B43"/>
    <w:rsid w:val="00D90F82"/>
    <w:rsid w:val="00D91059"/>
    <w:rsid w:val="00D9169E"/>
    <w:rsid w:val="00D91AF8"/>
    <w:rsid w:val="00D91B53"/>
    <w:rsid w:val="00D91C25"/>
    <w:rsid w:val="00D91C87"/>
    <w:rsid w:val="00D91CFD"/>
    <w:rsid w:val="00D923C3"/>
    <w:rsid w:val="00D925D2"/>
    <w:rsid w:val="00D92685"/>
    <w:rsid w:val="00D92AAA"/>
    <w:rsid w:val="00D92C28"/>
    <w:rsid w:val="00D93028"/>
    <w:rsid w:val="00D9315F"/>
    <w:rsid w:val="00D93707"/>
    <w:rsid w:val="00D93F8D"/>
    <w:rsid w:val="00D94229"/>
    <w:rsid w:val="00D94727"/>
    <w:rsid w:val="00D94977"/>
    <w:rsid w:val="00D94DA0"/>
    <w:rsid w:val="00D95858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457"/>
    <w:rsid w:val="00D97DDC"/>
    <w:rsid w:val="00D97E13"/>
    <w:rsid w:val="00DA037A"/>
    <w:rsid w:val="00DA0496"/>
    <w:rsid w:val="00DA0BF2"/>
    <w:rsid w:val="00DA10FD"/>
    <w:rsid w:val="00DA1114"/>
    <w:rsid w:val="00DA14F3"/>
    <w:rsid w:val="00DA15CA"/>
    <w:rsid w:val="00DA1767"/>
    <w:rsid w:val="00DA1793"/>
    <w:rsid w:val="00DA19EE"/>
    <w:rsid w:val="00DA2024"/>
    <w:rsid w:val="00DA24CC"/>
    <w:rsid w:val="00DA2D6D"/>
    <w:rsid w:val="00DA2E81"/>
    <w:rsid w:val="00DA2E9C"/>
    <w:rsid w:val="00DA30A8"/>
    <w:rsid w:val="00DA3626"/>
    <w:rsid w:val="00DA3BBD"/>
    <w:rsid w:val="00DA3C1C"/>
    <w:rsid w:val="00DA3E35"/>
    <w:rsid w:val="00DA4311"/>
    <w:rsid w:val="00DA4B87"/>
    <w:rsid w:val="00DA4D97"/>
    <w:rsid w:val="00DA5D9D"/>
    <w:rsid w:val="00DA62CF"/>
    <w:rsid w:val="00DA6396"/>
    <w:rsid w:val="00DA67DE"/>
    <w:rsid w:val="00DA686F"/>
    <w:rsid w:val="00DA68EC"/>
    <w:rsid w:val="00DA6AD4"/>
    <w:rsid w:val="00DA736B"/>
    <w:rsid w:val="00DA7F3F"/>
    <w:rsid w:val="00DB005F"/>
    <w:rsid w:val="00DB01E0"/>
    <w:rsid w:val="00DB04F8"/>
    <w:rsid w:val="00DB0AF7"/>
    <w:rsid w:val="00DB0C3F"/>
    <w:rsid w:val="00DB0DED"/>
    <w:rsid w:val="00DB0FBF"/>
    <w:rsid w:val="00DB129D"/>
    <w:rsid w:val="00DB12A4"/>
    <w:rsid w:val="00DB12CC"/>
    <w:rsid w:val="00DB14B5"/>
    <w:rsid w:val="00DB1687"/>
    <w:rsid w:val="00DB1A1F"/>
    <w:rsid w:val="00DB1A7E"/>
    <w:rsid w:val="00DB1AC9"/>
    <w:rsid w:val="00DB1FAB"/>
    <w:rsid w:val="00DB1FAE"/>
    <w:rsid w:val="00DB219C"/>
    <w:rsid w:val="00DB2212"/>
    <w:rsid w:val="00DB272D"/>
    <w:rsid w:val="00DB2A63"/>
    <w:rsid w:val="00DB2D9B"/>
    <w:rsid w:val="00DB3264"/>
    <w:rsid w:val="00DB3420"/>
    <w:rsid w:val="00DB3646"/>
    <w:rsid w:val="00DB39B6"/>
    <w:rsid w:val="00DB3C56"/>
    <w:rsid w:val="00DB3EAE"/>
    <w:rsid w:val="00DB404D"/>
    <w:rsid w:val="00DB441F"/>
    <w:rsid w:val="00DB4494"/>
    <w:rsid w:val="00DB4558"/>
    <w:rsid w:val="00DB5077"/>
    <w:rsid w:val="00DB5477"/>
    <w:rsid w:val="00DB5532"/>
    <w:rsid w:val="00DB5633"/>
    <w:rsid w:val="00DB572B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A76"/>
    <w:rsid w:val="00DB7C3B"/>
    <w:rsid w:val="00DB7D8A"/>
    <w:rsid w:val="00DB7F5F"/>
    <w:rsid w:val="00DC02D6"/>
    <w:rsid w:val="00DC055A"/>
    <w:rsid w:val="00DC0668"/>
    <w:rsid w:val="00DC0909"/>
    <w:rsid w:val="00DC0F58"/>
    <w:rsid w:val="00DC107B"/>
    <w:rsid w:val="00DC1297"/>
    <w:rsid w:val="00DC158E"/>
    <w:rsid w:val="00DC1AF9"/>
    <w:rsid w:val="00DC1C5B"/>
    <w:rsid w:val="00DC1F08"/>
    <w:rsid w:val="00DC2776"/>
    <w:rsid w:val="00DC2D5B"/>
    <w:rsid w:val="00DC3292"/>
    <w:rsid w:val="00DC33D9"/>
    <w:rsid w:val="00DC34C8"/>
    <w:rsid w:val="00DC353F"/>
    <w:rsid w:val="00DC4278"/>
    <w:rsid w:val="00DC47A6"/>
    <w:rsid w:val="00DC4D05"/>
    <w:rsid w:val="00DC54DF"/>
    <w:rsid w:val="00DC5BA5"/>
    <w:rsid w:val="00DC5DC8"/>
    <w:rsid w:val="00DC5EDB"/>
    <w:rsid w:val="00DC5FA2"/>
    <w:rsid w:val="00DC6106"/>
    <w:rsid w:val="00DC6120"/>
    <w:rsid w:val="00DC6436"/>
    <w:rsid w:val="00DC66AB"/>
    <w:rsid w:val="00DC709B"/>
    <w:rsid w:val="00DC7252"/>
    <w:rsid w:val="00DC7531"/>
    <w:rsid w:val="00DC75BC"/>
    <w:rsid w:val="00DC76AF"/>
    <w:rsid w:val="00DC76EE"/>
    <w:rsid w:val="00DC78FD"/>
    <w:rsid w:val="00DC7B13"/>
    <w:rsid w:val="00DC7C57"/>
    <w:rsid w:val="00DD00B6"/>
    <w:rsid w:val="00DD02E6"/>
    <w:rsid w:val="00DD0941"/>
    <w:rsid w:val="00DD0F68"/>
    <w:rsid w:val="00DD1166"/>
    <w:rsid w:val="00DD16BD"/>
    <w:rsid w:val="00DD171D"/>
    <w:rsid w:val="00DD1722"/>
    <w:rsid w:val="00DD1C06"/>
    <w:rsid w:val="00DD1D0D"/>
    <w:rsid w:val="00DD2552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4DE9"/>
    <w:rsid w:val="00DD5275"/>
    <w:rsid w:val="00DD540E"/>
    <w:rsid w:val="00DD5491"/>
    <w:rsid w:val="00DD57BA"/>
    <w:rsid w:val="00DD5ACB"/>
    <w:rsid w:val="00DD5ADA"/>
    <w:rsid w:val="00DD5ADB"/>
    <w:rsid w:val="00DD6100"/>
    <w:rsid w:val="00DD620E"/>
    <w:rsid w:val="00DD6284"/>
    <w:rsid w:val="00DD62CA"/>
    <w:rsid w:val="00DD6400"/>
    <w:rsid w:val="00DD66E5"/>
    <w:rsid w:val="00DD6B1A"/>
    <w:rsid w:val="00DD6FAE"/>
    <w:rsid w:val="00DD7411"/>
    <w:rsid w:val="00DD7631"/>
    <w:rsid w:val="00DD7A16"/>
    <w:rsid w:val="00DE01C6"/>
    <w:rsid w:val="00DE01DE"/>
    <w:rsid w:val="00DE0213"/>
    <w:rsid w:val="00DE0382"/>
    <w:rsid w:val="00DE05FD"/>
    <w:rsid w:val="00DE0B64"/>
    <w:rsid w:val="00DE0C43"/>
    <w:rsid w:val="00DE0CC0"/>
    <w:rsid w:val="00DE13EF"/>
    <w:rsid w:val="00DE1433"/>
    <w:rsid w:val="00DE192F"/>
    <w:rsid w:val="00DE2733"/>
    <w:rsid w:val="00DE28D2"/>
    <w:rsid w:val="00DE2C62"/>
    <w:rsid w:val="00DE300F"/>
    <w:rsid w:val="00DE3660"/>
    <w:rsid w:val="00DE3D66"/>
    <w:rsid w:val="00DE3FCD"/>
    <w:rsid w:val="00DE3FF7"/>
    <w:rsid w:val="00DE47A5"/>
    <w:rsid w:val="00DE489A"/>
    <w:rsid w:val="00DE48A3"/>
    <w:rsid w:val="00DE4BD8"/>
    <w:rsid w:val="00DE50FA"/>
    <w:rsid w:val="00DE55E7"/>
    <w:rsid w:val="00DE59CB"/>
    <w:rsid w:val="00DE5BA3"/>
    <w:rsid w:val="00DE5FED"/>
    <w:rsid w:val="00DE645E"/>
    <w:rsid w:val="00DE6485"/>
    <w:rsid w:val="00DE6547"/>
    <w:rsid w:val="00DE663E"/>
    <w:rsid w:val="00DE6761"/>
    <w:rsid w:val="00DE67FA"/>
    <w:rsid w:val="00DE6BB8"/>
    <w:rsid w:val="00DE6D06"/>
    <w:rsid w:val="00DE6ED9"/>
    <w:rsid w:val="00DE767E"/>
    <w:rsid w:val="00DE7839"/>
    <w:rsid w:val="00DE784E"/>
    <w:rsid w:val="00DE78AD"/>
    <w:rsid w:val="00DE7C34"/>
    <w:rsid w:val="00DE7CD3"/>
    <w:rsid w:val="00DF012E"/>
    <w:rsid w:val="00DF014A"/>
    <w:rsid w:val="00DF03AE"/>
    <w:rsid w:val="00DF040A"/>
    <w:rsid w:val="00DF08AE"/>
    <w:rsid w:val="00DF0A00"/>
    <w:rsid w:val="00DF0B09"/>
    <w:rsid w:val="00DF0FCB"/>
    <w:rsid w:val="00DF1185"/>
    <w:rsid w:val="00DF1516"/>
    <w:rsid w:val="00DF161C"/>
    <w:rsid w:val="00DF1793"/>
    <w:rsid w:val="00DF18B6"/>
    <w:rsid w:val="00DF19B1"/>
    <w:rsid w:val="00DF1B0C"/>
    <w:rsid w:val="00DF1D5A"/>
    <w:rsid w:val="00DF1E14"/>
    <w:rsid w:val="00DF1E2C"/>
    <w:rsid w:val="00DF24BA"/>
    <w:rsid w:val="00DF2954"/>
    <w:rsid w:val="00DF2B7A"/>
    <w:rsid w:val="00DF2D8F"/>
    <w:rsid w:val="00DF2FA9"/>
    <w:rsid w:val="00DF3075"/>
    <w:rsid w:val="00DF335C"/>
    <w:rsid w:val="00DF33C5"/>
    <w:rsid w:val="00DF3CEE"/>
    <w:rsid w:val="00DF429D"/>
    <w:rsid w:val="00DF47BD"/>
    <w:rsid w:val="00DF4D2C"/>
    <w:rsid w:val="00DF566F"/>
    <w:rsid w:val="00DF5676"/>
    <w:rsid w:val="00DF5843"/>
    <w:rsid w:val="00DF5A8A"/>
    <w:rsid w:val="00DF5D56"/>
    <w:rsid w:val="00DF672E"/>
    <w:rsid w:val="00DF6870"/>
    <w:rsid w:val="00DF69C1"/>
    <w:rsid w:val="00DF6D04"/>
    <w:rsid w:val="00DF6FBA"/>
    <w:rsid w:val="00DF7043"/>
    <w:rsid w:val="00DF720C"/>
    <w:rsid w:val="00DF76E0"/>
    <w:rsid w:val="00E00098"/>
    <w:rsid w:val="00E00130"/>
    <w:rsid w:val="00E0016F"/>
    <w:rsid w:val="00E00310"/>
    <w:rsid w:val="00E006EA"/>
    <w:rsid w:val="00E01211"/>
    <w:rsid w:val="00E012ED"/>
    <w:rsid w:val="00E01BF7"/>
    <w:rsid w:val="00E021CB"/>
    <w:rsid w:val="00E02224"/>
    <w:rsid w:val="00E025FA"/>
    <w:rsid w:val="00E0261B"/>
    <w:rsid w:val="00E026D0"/>
    <w:rsid w:val="00E0287C"/>
    <w:rsid w:val="00E02A0F"/>
    <w:rsid w:val="00E02CE4"/>
    <w:rsid w:val="00E03256"/>
    <w:rsid w:val="00E0346D"/>
    <w:rsid w:val="00E034A8"/>
    <w:rsid w:val="00E03716"/>
    <w:rsid w:val="00E0376B"/>
    <w:rsid w:val="00E03B70"/>
    <w:rsid w:val="00E03D7A"/>
    <w:rsid w:val="00E03EAA"/>
    <w:rsid w:val="00E0405F"/>
    <w:rsid w:val="00E0435F"/>
    <w:rsid w:val="00E04907"/>
    <w:rsid w:val="00E049BC"/>
    <w:rsid w:val="00E04BFC"/>
    <w:rsid w:val="00E05203"/>
    <w:rsid w:val="00E052AE"/>
    <w:rsid w:val="00E0538F"/>
    <w:rsid w:val="00E05613"/>
    <w:rsid w:val="00E057AC"/>
    <w:rsid w:val="00E0586F"/>
    <w:rsid w:val="00E059C8"/>
    <w:rsid w:val="00E05ACB"/>
    <w:rsid w:val="00E05CFF"/>
    <w:rsid w:val="00E06226"/>
    <w:rsid w:val="00E06737"/>
    <w:rsid w:val="00E06B13"/>
    <w:rsid w:val="00E070AF"/>
    <w:rsid w:val="00E074D9"/>
    <w:rsid w:val="00E07503"/>
    <w:rsid w:val="00E07621"/>
    <w:rsid w:val="00E07A7C"/>
    <w:rsid w:val="00E07A98"/>
    <w:rsid w:val="00E07DD5"/>
    <w:rsid w:val="00E10174"/>
    <w:rsid w:val="00E10317"/>
    <w:rsid w:val="00E10656"/>
    <w:rsid w:val="00E10845"/>
    <w:rsid w:val="00E10B70"/>
    <w:rsid w:val="00E10E72"/>
    <w:rsid w:val="00E11387"/>
    <w:rsid w:val="00E11C29"/>
    <w:rsid w:val="00E12618"/>
    <w:rsid w:val="00E12B11"/>
    <w:rsid w:val="00E12D10"/>
    <w:rsid w:val="00E12EE1"/>
    <w:rsid w:val="00E12FE2"/>
    <w:rsid w:val="00E12FF3"/>
    <w:rsid w:val="00E133D3"/>
    <w:rsid w:val="00E1369B"/>
    <w:rsid w:val="00E1441B"/>
    <w:rsid w:val="00E149A6"/>
    <w:rsid w:val="00E14A8A"/>
    <w:rsid w:val="00E14B29"/>
    <w:rsid w:val="00E1526F"/>
    <w:rsid w:val="00E15859"/>
    <w:rsid w:val="00E159DA"/>
    <w:rsid w:val="00E15CA7"/>
    <w:rsid w:val="00E15CAF"/>
    <w:rsid w:val="00E16CE6"/>
    <w:rsid w:val="00E16F8F"/>
    <w:rsid w:val="00E175F7"/>
    <w:rsid w:val="00E177F2"/>
    <w:rsid w:val="00E179BC"/>
    <w:rsid w:val="00E17BB2"/>
    <w:rsid w:val="00E17E67"/>
    <w:rsid w:val="00E20455"/>
    <w:rsid w:val="00E2071F"/>
    <w:rsid w:val="00E2077C"/>
    <w:rsid w:val="00E20EC4"/>
    <w:rsid w:val="00E21403"/>
    <w:rsid w:val="00E21D17"/>
    <w:rsid w:val="00E21DC3"/>
    <w:rsid w:val="00E21E7C"/>
    <w:rsid w:val="00E2216E"/>
    <w:rsid w:val="00E222A5"/>
    <w:rsid w:val="00E22308"/>
    <w:rsid w:val="00E22566"/>
    <w:rsid w:val="00E22806"/>
    <w:rsid w:val="00E2285A"/>
    <w:rsid w:val="00E23028"/>
    <w:rsid w:val="00E2306B"/>
    <w:rsid w:val="00E230C7"/>
    <w:rsid w:val="00E235DF"/>
    <w:rsid w:val="00E239EC"/>
    <w:rsid w:val="00E23CEF"/>
    <w:rsid w:val="00E23E7A"/>
    <w:rsid w:val="00E240D9"/>
    <w:rsid w:val="00E24295"/>
    <w:rsid w:val="00E24943"/>
    <w:rsid w:val="00E24C18"/>
    <w:rsid w:val="00E24D1C"/>
    <w:rsid w:val="00E250FE"/>
    <w:rsid w:val="00E251EF"/>
    <w:rsid w:val="00E2553E"/>
    <w:rsid w:val="00E255EC"/>
    <w:rsid w:val="00E25D65"/>
    <w:rsid w:val="00E25FC1"/>
    <w:rsid w:val="00E266C8"/>
    <w:rsid w:val="00E26B8E"/>
    <w:rsid w:val="00E2713C"/>
    <w:rsid w:val="00E27155"/>
    <w:rsid w:val="00E305DE"/>
    <w:rsid w:val="00E30B1F"/>
    <w:rsid w:val="00E30BE3"/>
    <w:rsid w:val="00E30C62"/>
    <w:rsid w:val="00E30CBD"/>
    <w:rsid w:val="00E30D22"/>
    <w:rsid w:val="00E30DC3"/>
    <w:rsid w:val="00E315FF"/>
    <w:rsid w:val="00E317A6"/>
    <w:rsid w:val="00E31A78"/>
    <w:rsid w:val="00E31DFE"/>
    <w:rsid w:val="00E32AF6"/>
    <w:rsid w:val="00E32B1D"/>
    <w:rsid w:val="00E33567"/>
    <w:rsid w:val="00E33609"/>
    <w:rsid w:val="00E33761"/>
    <w:rsid w:val="00E33778"/>
    <w:rsid w:val="00E33953"/>
    <w:rsid w:val="00E33FD0"/>
    <w:rsid w:val="00E34C1E"/>
    <w:rsid w:val="00E34DA9"/>
    <w:rsid w:val="00E35384"/>
    <w:rsid w:val="00E362BB"/>
    <w:rsid w:val="00E366C5"/>
    <w:rsid w:val="00E367C3"/>
    <w:rsid w:val="00E36B62"/>
    <w:rsid w:val="00E3700E"/>
    <w:rsid w:val="00E37015"/>
    <w:rsid w:val="00E3714B"/>
    <w:rsid w:val="00E37BA8"/>
    <w:rsid w:val="00E37FF2"/>
    <w:rsid w:val="00E403D9"/>
    <w:rsid w:val="00E4059D"/>
    <w:rsid w:val="00E40C22"/>
    <w:rsid w:val="00E41055"/>
    <w:rsid w:val="00E412CA"/>
    <w:rsid w:val="00E41693"/>
    <w:rsid w:val="00E4196B"/>
    <w:rsid w:val="00E419AE"/>
    <w:rsid w:val="00E419F3"/>
    <w:rsid w:val="00E41D76"/>
    <w:rsid w:val="00E42165"/>
    <w:rsid w:val="00E42238"/>
    <w:rsid w:val="00E42B8A"/>
    <w:rsid w:val="00E42D12"/>
    <w:rsid w:val="00E4323C"/>
    <w:rsid w:val="00E4344E"/>
    <w:rsid w:val="00E43785"/>
    <w:rsid w:val="00E43DBD"/>
    <w:rsid w:val="00E44396"/>
    <w:rsid w:val="00E446F5"/>
    <w:rsid w:val="00E44A58"/>
    <w:rsid w:val="00E44B65"/>
    <w:rsid w:val="00E44BCE"/>
    <w:rsid w:val="00E44FED"/>
    <w:rsid w:val="00E4518E"/>
    <w:rsid w:val="00E45262"/>
    <w:rsid w:val="00E45AC2"/>
    <w:rsid w:val="00E45B57"/>
    <w:rsid w:val="00E45EA8"/>
    <w:rsid w:val="00E45EF1"/>
    <w:rsid w:val="00E4605B"/>
    <w:rsid w:val="00E46090"/>
    <w:rsid w:val="00E4617E"/>
    <w:rsid w:val="00E4668D"/>
    <w:rsid w:val="00E46A83"/>
    <w:rsid w:val="00E4713B"/>
    <w:rsid w:val="00E47665"/>
    <w:rsid w:val="00E47740"/>
    <w:rsid w:val="00E47994"/>
    <w:rsid w:val="00E47EE4"/>
    <w:rsid w:val="00E5017E"/>
    <w:rsid w:val="00E503DC"/>
    <w:rsid w:val="00E508B0"/>
    <w:rsid w:val="00E50A6A"/>
    <w:rsid w:val="00E50C1A"/>
    <w:rsid w:val="00E5117E"/>
    <w:rsid w:val="00E51180"/>
    <w:rsid w:val="00E51471"/>
    <w:rsid w:val="00E518EB"/>
    <w:rsid w:val="00E51BC5"/>
    <w:rsid w:val="00E51C97"/>
    <w:rsid w:val="00E51FAC"/>
    <w:rsid w:val="00E520C5"/>
    <w:rsid w:val="00E523DE"/>
    <w:rsid w:val="00E52A9C"/>
    <w:rsid w:val="00E52BCA"/>
    <w:rsid w:val="00E52CAD"/>
    <w:rsid w:val="00E52F09"/>
    <w:rsid w:val="00E5315D"/>
    <w:rsid w:val="00E5325B"/>
    <w:rsid w:val="00E53371"/>
    <w:rsid w:val="00E534B4"/>
    <w:rsid w:val="00E535DD"/>
    <w:rsid w:val="00E5360C"/>
    <w:rsid w:val="00E53C25"/>
    <w:rsid w:val="00E53EF0"/>
    <w:rsid w:val="00E54224"/>
    <w:rsid w:val="00E545FE"/>
    <w:rsid w:val="00E54603"/>
    <w:rsid w:val="00E54765"/>
    <w:rsid w:val="00E54982"/>
    <w:rsid w:val="00E54D26"/>
    <w:rsid w:val="00E54FCD"/>
    <w:rsid w:val="00E55926"/>
    <w:rsid w:val="00E55BBD"/>
    <w:rsid w:val="00E55C04"/>
    <w:rsid w:val="00E55C78"/>
    <w:rsid w:val="00E55D0D"/>
    <w:rsid w:val="00E56C82"/>
    <w:rsid w:val="00E5755F"/>
    <w:rsid w:val="00E57563"/>
    <w:rsid w:val="00E57673"/>
    <w:rsid w:val="00E576FC"/>
    <w:rsid w:val="00E57D9A"/>
    <w:rsid w:val="00E57E2C"/>
    <w:rsid w:val="00E601B9"/>
    <w:rsid w:val="00E606EF"/>
    <w:rsid w:val="00E60971"/>
    <w:rsid w:val="00E60E74"/>
    <w:rsid w:val="00E60F38"/>
    <w:rsid w:val="00E612ED"/>
    <w:rsid w:val="00E623B3"/>
    <w:rsid w:val="00E624AA"/>
    <w:rsid w:val="00E624C8"/>
    <w:rsid w:val="00E6254C"/>
    <w:rsid w:val="00E62983"/>
    <w:rsid w:val="00E62B75"/>
    <w:rsid w:val="00E62BBD"/>
    <w:rsid w:val="00E62C8A"/>
    <w:rsid w:val="00E62C9B"/>
    <w:rsid w:val="00E63477"/>
    <w:rsid w:val="00E6349E"/>
    <w:rsid w:val="00E63651"/>
    <w:rsid w:val="00E63768"/>
    <w:rsid w:val="00E6386B"/>
    <w:rsid w:val="00E639F5"/>
    <w:rsid w:val="00E63F9C"/>
    <w:rsid w:val="00E63FB2"/>
    <w:rsid w:val="00E648A9"/>
    <w:rsid w:val="00E64939"/>
    <w:rsid w:val="00E64D10"/>
    <w:rsid w:val="00E64DBA"/>
    <w:rsid w:val="00E64EAC"/>
    <w:rsid w:val="00E64F2E"/>
    <w:rsid w:val="00E651FE"/>
    <w:rsid w:val="00E65349"/>
    <w:rsid w:val="00E65436"/>
    <w:rsid w:val="00E65CE1"/>
    <w:rsid w:val="00E6642B"/>
    <w:rsid w:val="00E672FD"/>
    <w:rsid w:val="00E674A2"/>
    <w:rsid w:val="00E70478"/>
    <w:rsid w:val="00E70629"/>
    <w:rsid w:val="00E70783"/>
    <w:rsid w:val="00E70E2B"/>
    <w:rsid w:val="00E713E0"/>
    <w:rsid w:val="00E71B74"/>
    <w:rsid w:val="00E72BCB"/>
    <w:rsid w:val="00E73069"/>
    <w:rsid w:val="00E73371"/>
    <w:rsid w:val="00E7348C"/>
    <w:rsid w:val="00E7358E"/>
    <w:rsid w:val="00E73591"/>
    <w:rsid w:val="00E73603"/>
    <w:rsid w:val="00E73990"/>
    <w:rsid w:val="00E74385"/>
    <w:rsid w:val="00E7488E"/>
    <w:rsid w:val="00E74D29"/>
    <w:rsid w:val="00E753C0"/>
    <w:rsid w:val="00E754D6"/>
    <w:rsid w:val="00E75933"/>
    <w:rsid w:val="00E75B4D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317"/>
    <w:rsid w:val="00E7776C"/>
    <w:rsid w:val="00E777CB"/>
    <w:rsid w:val="00E77C41"/>
    <w:rsid w:val="00E8008D"/>
    <w:rsid w:val="00E8013B"/>
    <w:rsid w:val="00E801A2"/>
    <w:rsid w:val="00E8059C"/>
    <w:rsid w:val="00E807EC"/>
    <w:rsid w:val="00E81477"/>
    <w:rsid w:val="00E81699"/>
    <w:rsid w:val="00E8177C"/>
    <w:rsid w:val="00E8180E"/>
    <w:rsid w:val="00E8192F"/>
    <w:rsid w:val="00E81952"/>
    <w:rsid w:val="00E81BB8"/>
    <w:rsid w:val="00E820B4"/>
    <w:rsid w:val="00E82137"/>
    <w:rsid w:val="00E82655"/>
    <w:rsid w:val="00E8285B"/>
    <w:rsid w:val="00E829CA"/>
    <w:rsid w:val="00E829DC"/>
    <w:rsid w:val="00E82EE0"/>
    <w:rsid w:val="00E82F11"/>
    <w:rsid w:val="00E82FBE"/>
    <w:rsid w:val="00E83037"/>
    <w:rsid w:val="00E83562"/>
    <w:rsid w:val="00E83688"/>
    <w:rsid w:val="00E83699"/>
    <w:rsid w:val="00E836B1"/>
    <w:rsid w:val="00E83869"/>
    <w:rsid w:val="00E83AE9"/>
    <w:rsid w:val="00E83D0D"/>
    <w:rsid w:val="00E83F03"/>
    <w:rsid w:val="00E84205"/>
    <w:rsid w:val="00E84326"/>
    <w:rsid w:val="00E845A8"/>
    <w:rsid w:val="00E84E61"/>
    <w:rsid w:val="00E84EDB"/>
    <w:rsid w:val="00E852B6"/>
    <w:rsid w:val="00E85656"/>
    <w:rsid w:val="00E859BE"/>
    <w:rsid w:val="00E85DFA"/>
    <w:rsid w:val="00E85F55"/>
    <w:rsid w:val="00E862F3"/>
    <w:rsid w:val="00E8652E"/>
    <w:rsid w:val="00E86908"/>
    <w:rsid w:val="00E86A72"/>
    <w:rsid w:val="00E86E07"/>
    <w:rsid w:val="00E8702D"/>
    <w:rsid w:val="00E87270"/>
    <w:rsid w:val="00E87B4E"/>
    <w:rsid w:val="00E87C4C"/>
    <w:rsid w:val="00E87D77"/>
    <w:rsid w:val="00E87ECB"/>
    <w:rsid w:val="00E87EE3"/>
    <w:rsid w:val="00E900B8"/>
    <w:rsid w:val="00E900E7"/>
    <w:rsid w:val="00E90493"/>
    <w:rsid w:val="00E904F0"/>
    <w:rsid w:val="00E91928"/>
    <w:rsid w:val="00E91C02"/>
    <w:rsid w:val="00E91DDC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8E9"/>
    <w:rsid w:val="00E93D1D"/>
    <w:rsid w:val="00E9404F"/>
    <w:rsid w:val="00E94360"/>
    <w:rsid w:val="00E94630"/>
    <w:rsid w:val="00E946A4"/>
    <w:rsid w:val="00E95385"/>
    <w:rsid w:val="00E95BE9"/>
    <w:rsid w:val="00E95EA5"/>
    <w:rsid w:val="00E9603E"/>
    <w:rsid w:val="00E9623B"/>
    <w:rsid w:val="00E96DB0"/>
    <w:rsid w:val="00E970A6"/>
    <w:rsid w:val="00E9739A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1C72"/>
    <w:rsid w:val="00EA1CB9"/>
    <w:rsid w:val="00EA266A"/>
    <w:rsid w:val="00EA2B7F"/>
    <w:rsid w:val="00EA30DA"/>
    <w:rsid w:val="00EA311C"/>
    <w:rsid w:val="00EA3383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699"/>
    <w:rsid w:val="00EA5924"/>
    <w:rsid w:val="00EA5A38"/>
    <w:rsid w:val="00EA5BF9"/>
    <w:rsid w:val="00EA5C20"/>
    <w:rsid w:val="00EA5E0D"/>
    <w:rsid w:val="00EA5F96"/>
    <w:rsid w:val="00EA5FBD"/>
    <w:rsid w:val="00EA61BB"/>
    <w:rsid w:val="00EA6642"/>
    <w:rsid w:val="00EA6845"/>
    <w:rsid w:val="00EA6849"/>
    <w:rsid w:val="00EA7B5F"/>
    <w:rsid w:val="00EA7D59"/>
    <w:rsid w:val="00EB0240"/>
    <w:rsid w:val="00EB09EA"/>
    <w:rsid w:val="00EB1283"/>
    <w:rsid w:val="00EB13E5"/>
    <w:rsid w:val="00EB1775"/>
    <w:rsid w:val="00EB1E09"/>
    <w:rsid w:val="00EB1F0F"/>
    <w:rsid w:val="00EB2033"/>
    <w:rsid w:val="00EB20B0"/>
    <w:rsid w:val="00EB21C0"/>
    <w:rsid w:val="00EB2351"/>
    <w:rsid w:val="00EB3696"/>
    <w:rsid w:val="00EB36B7"/>
    <w:rsid w:val="00EB3981"/>
    <w:rsid w:val="00EB3FED"/>
    <w:rsid w:val="00EB41DF"/>
    <w:rsid w:val="00EB4420"/>
    <w:rsid w:val="00EB45C1"/>
    <w:rsid w:val="00EB46F8"/>
    <w:rsid w:val="00EB4AC8"/>
    <w:rsid w:val="00EB4DB8"/>
    <w:rsid w:val="00EB5825"/>
    <w:rsid w:val="00EB5B01"/>
    <w:rsid w:val="00EB5C4B"/>
    <w:rsid w:val="00EB5D03"/>
    <w:rsid w:val="00EB6046"/>
    <w:rsid w:val="00EB6079"/>
    <w:rsid w:val="00EB639E"/>
    <w:rsid w:val="00EB63A9"/>
    <w:rsid w:val="00EB643A"/>
    <w:rsid w:val="00EB6867"/>
    <w:rsid w:val="00EB6E26"/>
    <w:rsid w:val="00EB6F8D"/>
    <w:rsid w:val="00EB7263"/>
    <w:rsid w:val="00EB7373"/>
    <w:rsid w:val="00EB7AAC"/>
    <w:rsid w:val="00EB7AB0"/>
    <w:rsid w:val="00EB7DD1"/>
    <w:rsid w:val="00EB7DE9"/>
    <w:rsid w:val="00EB7F41"/>
    <w:rsid w:val="00EC0041"/>
    <w:rsid w:val="00EC02DF"/>
    <w:rsid w:val="00EC0AF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36DC"/>
    <w:rsid w:val="00EC435B"/>
    <w:rsid w:val="00EC4362"/>
    <w:rsid w:val="00EC4620"/>
    <w:rsid w:val="00EC4768"/>
    <w:rsid w:val="00EC48AF"/>
    <w:rsid w:val="00EC4A6F"/>
    <w:rsid w:val="00EC4F0E"/>
    <w:rsid w:val="00EC5118"/>
    <w:rsid w:val="00EC58F2"/>
    <w:rsid w:val="00EC60A2"/>
    <w:rsid w:val="00EC629F"/>
    <w:rsid w:val="00EC62BD"/>
    <w:rsid w:val="00EC6387"/>
    <w:rsid w:val="00EC65F4"/>
    <w:rsid w:val="00EC65F5"/>
    <w:rsid w:val="00EC6609"/>
    <w:rsid w:val="00EC66D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E6C"/>
    <w:rsid w:val="00ED0FF1"/>
    <w:rsid w:val="00ED1157"/>
    <w:rsid w:val="00ED134E"/>
    <w:rsid w:val="00ED1628"/>
    <w:rsid w:val="00ED18D5"/>
    <w:rsid w:val="00ED1D00"/>
    <w:rsid w:val="00ED1E0F"/>
    <w:rsid w:val="00ED1F5F"/>
    <w:rsid w:val="00ED1F68"/>
    <w:rsid w:val="00ED1FEF"/>
    <w:rsid w:val="00ED23F3"/>
    <w:rsid w:val="00ED2545"/>
    <w:rsid w:val="00ED281E"/>
    <w:rsid w:val="00ED28F5"/>
    <w:rsid w:val="00ED2A0D"/>
    <w:rsid w:val="00ED2FA6"/>
    <w:rsid w:val="00ED31BE"/>
    <w:rsid w:val="00ED333E"/>
    <w:rsid w:val="00ED3B30"/>
    <w:rsid w:val="00ED3EA2"/>
    <w:rsid w:val="00ED4001"/>
    <w:rsid w:val="00ED4623"/>
    <w:rsid w:val="00ED4706"/>
    <w:rsid w:val="00ED4E30"/>
    <w:rsid w:val="00ED4FE5"/>
    <w:rsid w:val="00ED52EB"/>
    <w:rsid w:val="00ED5895"/>
    <w:rsid w:val="00ED6295"/>
    <w:rsid w:val="00ED67A9"/>
    <w:rsid w:val="00ED6931"/>
    <w:rsid w:val="00ED6CBE"/>
    <w:rsid w:val="00ED6D4A"/>
    <w:rsid w:val="00ED7475"/>
    <w:rsid w:val="00ED7477"/>
    <w:rsid w:val="00ED74C5"/>
    <w:rsid w:val="00ED7650"/>
    <w:rsid w:val="00ED7838"/>
    <w:rsid w:val="00ED7856"/>
    <w:rsid w:val="00ED785D"/>
    <w:rsid w:val="00ED7A93"/>
    <w:rsid w:val="00ED7ECD"/>
    <w:rsid w:val="00ED7FD4"/>
    <w:rsid w:val="00ED7FD6"/>
    <w:rsid w:val="00EE019F"/>
    <w:rsid w:val="00EE033B"/>
    <w:rsid w:val="00EE0440"/>
    <w:rsid w:val="00EE08DE"/>
    <w:rsid w:val="00EE0AC3"/>
    <w:rsid w:val="00EE0F8F"/>
    <w:rsid w:val="00EE10FA"/>
    <w:rsid w:val="00EE1217"/>
    <w:rsid w:val="00EE12F7"/>
    <w:rsid w:val="00EE1321"/>
    <w:rsid w:val="00EE13C9"/>
    <w:rsid w:val="00EE13EE"/>
    <w:rsid w:val="00EE1915"/>
    <w:rsid w:val="00EE1B57"/>
    <w:rsid w:val="00EE1F39"/>
    <w:rsid w:val="00EE1F4E"/>
    <w:rsid w:val="00EE2239"/>
    <w:rsid w:val="00EE2487"/>
    <w:rsid w:val="00EE24AE"/>
    <w:rsid w:val="00EE2800"/>
    <w:rsid w:val="00EE2A55"/>
    <w:rsid w:val="00EE2D99"/>
    <w:rsid w:val="00EE2DF3"/>
    <w:rsid w:val="00EE3DC8"/>
    <w:rsid w:val="00EE3F0C"/>
    <w:rsid w:val="00EE4173"/>
    <w:rsid w:val="00EE4380"/>
    <w:rsid w:val="00EE4542"/>
    <w:rsid w:val="00EE46F2"/>
    <w:rsid w:val="00EE46F9"/>
    <w:rsid w:val="00EE4C11"/>
    <w:rsid w:val="00EE4D87"/>
    <w:rsid w:val="00EE5391"/>
    <w:rsid w:val="00EE53D3"/>
    <w:rsid w:val="00EE54B0"/>
    <w:rsid w:val="00EE579E"/>
    <w:rsid w:val="00EE61D1"/>
    <w:rsid w:val="00EE64E7"/>
    <w:rsid w:val="00EE6756"/>
    <w:rsid w:val="00EE692D"/>
    <w:rsid w:val="00EE695F"/>
    <w:rsid w:val="00EE6AB6"/>
    <w:rsid w:val="00EE6AD4"/>
    <w:rsid w:val="00EE6FF8"/>
    <w:rsid w:val="00EE7125"/>
    <w:rsid w:val="00EE724D"/>
    <w:rsid w:val="00EE773C"/>
    <w:rsid w:val="00EE786D"/>
    <w:rsid w:val="00EE7946"/>
    <w:rsid w:val="00EE7AE6"/>
    <w:rsid w:val="00EF0988"/>
    <w:rsid w:val="00EF0A53"/>
    <w:rsid w:val="00EF0B17"/>
    <w:rsid w:val="00EF0DA6"/>
    <w:rsid w:val="00EF105E"/>
    <w:rsid w:val="00EF1318"/>
    <w:rsid w:val="00EF1A43"/>
    <w:rsid w:val="00EF1C7A"/>
    <w:rsid w:val="00EF1CF0"/>
    <w:rsid w:val="00EF1DF9"/>
    <w:rsid w:val="00EF205D"/>
    <w:rsid w:val="00EF206E"/>
    <w:rsid w:val="00EF250B"/>
    <w:rsid w:val="00EF280A"/>
    <w:rsid w:val="00EF28D2"/>
    <w:rsid w:val="00EF2ED4"/>
    <w:rsid w:val="00EF3282"/>
    <w:rsid w:val="00EF3571"/>
    <w:rsid w:val="00EF3705"/>
    <w:rsid w:val="00EF3ACA"/>
    <w:rsid w:val="00EF3BE6"/>
    <w:rsid w:val="00EF3BF6"/>
    <w:rsid w:val="00EF3C73"/>
    <w:rsid w:val="00EF3F93"/>
    <w:rsid w:val="00EF4120"/>
    <w:rsid w:val="00EF4296"/>
    <w:rsid w:val="00EF43E1"/>
    <w:rsid w:val="00EF481E"/>
    <w:rsid w:val="00EF5579"/>
    <w:rsid w:val="00EF58F3"/>
    <w:rsid w:val="00EF5BE2"/>
    <w:rsid w:val="00EF5E08"/>
    <w:rsid w:val="00EF5E48"/>
    <w:rsid w:val="00EF6907"/>
    <w:rsid w:val="00EF69C1"/>
    <w:rsid w:val="00EF6DC1"/>
    <w:rsid w:val="00EF7284"/>
    <w:rsid w:val="00EF75D6"/>
    <w:rsid w:val="00EF7A94"/>
    <w:rsid w:val="00EF7B84"/>
    <w:rsid w:val="00EF7BC3"/>
    <w:rsid w:val="00EF7DD1"/>
    <w:rsid w:val="00EF7E94"/>
    <w:rsid w:val="00F00085"/>
    <w:rsid w:val="00F00C07"/>
    <w:rsid w:val="00F00C37"/>
    <w:rsid w:val="00F00CA2"/>
    <w:rsid w:val="00F0146A"/>
    <w:rsid w:val="00F025DB"/>
    <w:rsid w:val="00F026F1"/>
    <w:rsid w:val="00F02B1B"/>
    <w:rsid w:val="00F02CBF"/>
    <w:rsid w:val="00F02CF4"/>
    <w:rsid w:val="00F03419"/>
    <w:rsid w:val="00F03982"/>
    <w:rsid w:val="00F04275"/>
    <w:rsid w:val="00F042C4"/>
    <w:rsid w:val="00F044DD"/>
    <w:rsid w:val="00F046C3"/>
    <w:rsid w:val="00F04769"/>
    <w:rsid w:val="00F04B37"/>
    <w:rsid w:val="00F04BB8"/>
    <w:rsid w:val="00F04D59"/>
    <w:rsid w:val="00F055C0"/>
    <w:rsid w:val="00F057C3"/>
    <w:rsid w:val="00F057C6"/>
    <w:rsid w:val="00F05870"/>
    <w:rsid w:val="00F06050"/>
    <w:rsid w:val="00F0622F"/>
    <w:rsid w:val="00F063BD"/>
    <w:rsid w:val="00F06499"/>
    <w:rsid w:val="00F06BA3"/>
    <w:rsid w:val="00F06E61"/>
    <w:rsid w:val="00F07723"/>
    <w:rsid w:val="00F07835"/>
    <w:rsid w:val="00F079E6"/>
    <w:rsid w:val="00F07AE3"/>
    <w:rsid w:val="00F07E16"/>
    <w:rsid w:val="00F101E4"/>
    <w:rsid w:val="00F1061C"/>
    <w:rsid w:val="00F107A7"/>
    <w:rsid w:val="00F11DD5"/>
    <w:rsid w:val="00F11E6B"/>
    <w:rsid w:val="00F1200F"/>
    <w:rsid w:val="00F1227B"/>
    <w:rsid w:val="00F126E7"/>
    <w:rsid w:val="00F1294D"/>
    <w:rsid w:val="00F1325F"/>
    <w:rsid w:val="00F13A36"/>
    <w:rsid w:val="00F13AE4"/>
    <w:rsid w:val="00F13D03"/>
    <w:rsid w:val="00F141D1"/>
    <w:rsid w:val="00F145A6"/>
    <w:rsid w:val="00F1475B"/>
    <w:rsid w:val="00F14912"/>
    <w:rsid w:val="00F1491C"/>
    <w:rsid w:val="00F149C6"/>
    <w:rsid w:val="00F14B2E"/>
    <w:rsid w:val="00F14B73"/>
    <w:rsid w:val="00F14B94"/>
    <w:rsid w:val="00F14C53"/>
    <w:rsid w:val="00F14FA7"/>
    <w:rsid w:val="00F15346"/>
    <w:rsid w:val="00F15445"/>
    <w:rsid w:val="00F15BBA"/>
    <w:rsid w:val="00F15C08"/>
    <w:rsid w:val="00F15EBA"/>
    <w:rsid w:val="00F16182"/>
    <w:rsid w:val="00F163FA"/>
    <w:rsid w:val="00F16583"/>
    <w:rsid w:val="00F1669D"/>
    <w:rsid w:val="00F16877"/>
    <w:rsid w:val="00F16A9A"/>
    <w:rsid w:val="00F16C9D"/>
    <w:rsid w:val="00F16DA2"/>
    <w:rsid w:val="00F1707F"/>
    <w:rsid w:val="00F171FF"/>
    <w:rsid w:val="00F17279"/>
    <w:rsid w:val="00F1744F"/>
    <w:rsid w:val="00F1790D"/>
    <w:rsid w:val="00F17CC2"/>
    <w:rsid w:val="00F17CE7"/>
    <w:rsid w:val="00F2051A"/>
    <w:rsid w:val="00F205D5"/>
    <w:rsid w:val="00F20DB1"/>
    <w:rsid w:val="00F21526"/>
    <w:rsid w:val="00F216A4"/>
    <w:rsid w:val="00F21829"/>
    <w:rsid w:val="00F21BA7"/>
    <w:rsid w:val="00F21BBF"/>
    <w:rsid w:val="00F22279"/>
    <w:rsid w:val="00F223AE"/>
    <w:rsid w:val="00F23698"/>
    <w:rsid w:val="00F242EE"/>
    <w:rsid w:val="00F244AE"/>
    <w:rsid w:val="00F24703"/>
    <w:rsid w:val="00F248BE"/>
    <w:rsid w:val="00F24CED"/>
    <w:rsid w:val="00F24D7A"/>
    <w:rsid w:val="00F24F42"/>
    <w:rsid w:val="00F2527F"/>
    <w:rsid w:val="00F256C6"/>
    <w:rsid w:val="00F257D8"/>
    <w:rsid w:val="00F25858"/>
    <w:rsid w:val="00F25A11"/>
    <w:rsid w:val="00F25A8B"/>
    <w:rsid w:val="00F25BFA"/>
    <w:rsid w:val="00F25D5F"/>
    <w:rsid w:val="00F267B5"/>
    <w:rsid w:val="00F267CA"/>
    <w:rsid w:val="00F267D0"/>
    <w:rsid w:val="00F26C19"/>
    <w:rsid w:val="00F27384"/>
    <w:rsid w:val="00F27603"/>
    <w:rsid w:val="00F27769"/>
    <w:rsid w:val="00F2795C"/>
    <w:rsid w:val="00F27DFD"/>
    <w:rsid w:val="00F30564"/>
    <w:rsid w:val="00F30AF9"/>
    <w:rsid w:val="00F30DCF"/>
    <w:rsid w:val="00F3121A"/>
    <w:rsid w:val="00F312CA"/>
    <w:rsid w:val="00F31A7D"/>
    <w:rsid w:val="00F31C78"/>
    <w:rsid w:val="00F323C1"/>
    <w:rsid w:val="00F326AF"/>
    <w:rsid w:val="00F32A4A"/>
    <w:rsid w:val="00F32BF4"/>
    <w:rsid w:val="00F32CEE"/>
    <w:rsid w:val="00F33182"/>
    <w:rsid w:val="00F331B6"/>
    <w:rsid w:val="00F33587"/>
    <w:rsid w:val="00F3380A"/>
    <w:rsid w:val="00F33BB2"/>
    <w:rsid w:val="00F341F6"/>
    <w:rsid w:val="00F34511"/>
    <w:rsid w:val="00F3493A"/>
    <w:rsid w:val="00F34FB3"/>
    <w:rsid w:val="00F35050"/>
    <w:rsid w:val="00F35298"/>
    <w:rsid w:val="00F358B7"/>
    <w:rsid w:val="00F35A07"/>
    <w:rsid w:val="00F35B4E"/>
    <w:rsid w:val="00F36021"/>
    <w:rsid w:val="00F36323"/>
    <w:rsid w:val="00F364C0"/>
    <w:rsid w:val="00F36753"/>
    <w:rsid w:val="00F368FC"/>
    <w:rsid w:val="00F36908"/>
    <w:rsid w:val="00F36FD8"/>
    <w:rsid w:val="00F3749B"/>
    <w:rsid w:val="00F375BE"/>
    <w:rsid w:val="00F37687"/>
    <w:rsid w:val="00F37865"/>
    <w:rsid w:val="00F37C66"/>
    <w:rsid w:val="00F40255"/>
    <w:rsid w:val="00F40317"/>
    <w:rsid w:val="00F40396"/>
    <w:rsid w:val="00F40F50"/>
    <w:rsid w:val="00F41319"/>
    <w:rsid w:val="00F41405"/>
    <w:rsid w:val="00F417A4"/>
    <w:rsid w:val="00F41885"/>
    <w:rsid w:val="00F41AAB"/>
    <w:rsid w:val="00F41B11"/>
    <w:rsid w:val="00F41CCF"/>
    <w:rsid w:val="00F41CDA"/>
    <w:rsid w:val="00F422F8"/>
    <w:rsid w:val="00F42C42"/>
    <w:rsid w:val="00F4318A"/>
    <w:rsid w:val="00F43453"/>
    <w:rsid w:val="00F436F4"/>
    <w:rsid w:val="00F43846"/>
    <w:rsid w:val="00F43EB6"/>
    <w:rsid w:val="00F445F2"/>
    <w:rsid w:val="00F448E5"/>
    <w:rsid w:val="00F44BE5"/>
    <w:rsid w:val="00F44C28"/>
    <w:rsid w:val="00F44C50"/>
    <w:rsid w:val="00F44EDE"/>
    <w:rsid w:val="00F45083"/>
    <w:rsid w:val="00F452AC"/>
    <w:rsid w:val="00F456EC"/>
    <w:rsid w:val="00F45A61"/>
    <w:rsid w:val="00F4608F"/>
    <w:rsid w:val="00F46153"/>
    <w:rsid w:val="00F4630C"/>
    <w:rsid w:val="00F464FD"/>
    <w:rsid w:val="00F467DC"/>
    <w:rsid w:val="00F46F07"/>
    <w:rsid w:val="00F47084"/>
    <w:rsid w:val="00F470CB"/>
    <w:rsid w:val="00F473AE"/>
    <w:rsid w:val="00F477F1"/>
    <w:rsid w:val="00F47D1B"/>
    <w:rsid w:val="00F47D73"/>
    <w:rsid w:val="00F47DF9"/>
    <w:rsid w:val="00F47E73"/>
    <w:rsid w:val="00F47FEA"/>
    <w:rsid w:val="00F5055B"/>
    <w:rsid w:val="00F50729"/>
    <w:rsid w:val="00F509AC"/>
    <w:rsid w:val="00F50BD7"/>
    <w:rsid w:val="00F50D3D"/>
    <w:rsid w:val="00F50D9F"/>
    <w:rsid w:val="00F51788"/>
    <w:rsid w:val="00F5199C"/>
    <w:rsid w:val="00F51D0F"/>
    <w:rsid w:val="00F51E99"/>
    <w:rsid w:val="00F52199"/>
    <w:rsid w:val="00F5252B"/>
    <w:rsid w:val="00F5272C"/>
    <w:rsid w:val="00F52741"/>
    <w:rsid w:val="00F52E21"/>
    <w:rsid w:val="00F53212"/>
    <w:rsid w:val="00F53A36"/>
    <w:rsid w:val="00F54192"/>
    <w:rsid w:val="00F54535"/>
    <w:rsid w:val="00F5465A"/>
    <w:rsid w:val="00F54B44"/>
    <w:rsid w:val="00F54EB3"/>
    <w:rsid w:val="00F55010"/>
    <w:rsid w:val="00F55084"/>
    <w:rsid w:val="00F55D0F"/>
    <w:rsid w:val="00F55F38"/>
    <w:rsid w:val="00F55F7B"/>
    <w:rsid w:val="00F55FB9"/>
    <w:rsid w:val="00F56277"/>
    <w:rsid w:val="00F5629A"/>
    <w:rsid w:val="00F567E6"/>
    <w:rsid w:val="00F56803"/>
    <w:rsid w:val="00F5691E"/>
    <w:rsid w:val="00F56982"/>
    <w:rsid w:val="00F56A1C"/>
    <w:rsid w:val="00F56A33"/>
    <w:rsid w:val="00F56C04"/>
    <w:rsid w:val="00F56DCD"/>
    <w:rsid w:val="00F56F72"/>
    <w:rsid w:val="00F57076"/>
    <w:rsid w:val="00F57198"/>
    <w:rsid w:val="00F57534"/>
    <w:rsid w:val="00F57568"/>
    <w:rsid w:val="00F604E1"/>
    <w:rsid w:val="00F60D17"/>
    <w:rsid w:val="00F60EBC"/>
    <w:rsid w:val="00F60ECD"/>
    <w:rsid w:val="00F60F49"/>
    <w:rsid w:val="00F6108F"/>
    <w:rsid w:val="00F612B9"/>
    <w:rsid w:val="00F612DF"/>
    <w:rsid w:val="00F61972"/>
    <w:rsid w:val="00F61E7C"/>
    <w:rsid w:val="00F61F0D"/>
    <w:rsid w:val="00F62244"/>
    <w:rsid w:val="00F6265D"/>
    <w:rsid w:val="00F6266E"/>
    <w:rsid w:val="00F62EF0"/>
    <w:rsid w:val="00F6364A"/>
    <w:rsid w:val="00F637CE"/>
    <w:rsid w:val="00F63A53"/>
    <w:rsid w:val="00F63D7E"/>
    <w:rsid w:val="00F63FC3"/>
    <w:rsid w:val="00F64026"/>
    <w:rsid w:val="00F64265"/>
    <w:rsid w:val="00F64A94"/>
    <w:rsid w:val="00F64B25"/>
    <w:rsid w:val="00F64B4B"/>
    <w:rsid w:val="00F6515D"/>
    <w:rsid w:val="00F652B4"/>
    <w:rsid w:val="00F65575"/>
    <w:rsid w:val="00F65C4E"/>
    <w:rsid w:val="00F65DD1"/>
    <w:rsid w:val="00F660D1"/>
    <w:rsid w:val="00F662A9"/>
    <w:rsid w:val="00F66418"/>
    <w:rsid w:val="00F6647F"/>
    <w:rsid w:val="00F6677D"/>
    <w:rsid w:val="00F6679C"/>
    <w:rsid w:val="00F66D36"/>
    <w:rsid w:val="00F6709E"/>
    <w:rsid w:val="00F67684"/>
    <w:rsid w:val="00F6780E"/>
    <w:rsid w:val="00F6785E"/>
    <w:rsid w:val="00F67B31"/>
    <w:rsid w:val="00F67BFB"/>
    <w:rsid w:val="00F67EAC"/>
    <w:rsid w:val="00F67EBD"/>
    <w:rsid w:val="00F67F14"/>
    <w:rsid w:val="00F70C2A"/>
    <w:rsid w:val="00F70DDE"/>
    <w:rsid w:val="00F70F68"/>
    <w:rsid w:val="00F713BD"/>
    <w:rsid w:val="00F71450"/>
    <w:rsid w:val="00F71D23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70C"/>
    <w:rsid w:val="00F75B18"/>
    <w:rsid w:val="00F75C29"/>
    <w:rsid w:val="00F76C90"/>
    <w:rsid w:val="00F76CEF"/>
    <w:rsid w:val="00F76D45"/>
    <w:rsid w:val="00F76F20"/>
    <w:rsid w:val="00F76FAF"/>
    <w:rsid w:val="00F776BA"/>
    <w:rsid w:val="00F77851"/>
    <w:rsid w:val="00F77DDA"/>
    <w:rsid w:val="00F80268"/>
    <w:rsid w:val="00F8030C"/>
    <w:rsid w:val="00F80464"/>
    <w:rsid w:val="00F8062A"/>
    <w:rsid w:val="00F806A1"/>
    <w:rsid w:val="00F80B9B"/>
    <w:rsid w:val="00F80BEE"/>
    <w:rsid w:val="00F80D7C"/>
    <w:rsid w:val="00F80D93"/>
    <w:rsid w:val="00F81131"/>
    <w:rsid w:val="00F812B6"/>
    <w:rsid w:val="00F812B9"/>
    <w:rsid w:val="00F81497"/>
    <w:rsid w:val="00F81545"/>
    <w:rsid w:val="00F819F1"/>
    <w:rsid w:val="00F81B17"/>
    <w:rsid w:val="00F82192"/>
    <w:rsid w:val="00F823A4"/>
    <w:rsid w:val="00F828A2"/>
    <w:rsid w:val="00F82CD2"/>
    <w:rsid w:val="00F82D7C"/>
    <w:rsid w:val="00F82F7F"/>
    <w:rsid w:val="00F8351D"/>
    <w:rsid w:val="00F83825"/>
    <w:rsid w:val="00F838D9"/>
    <w:rsid w:val="00F838ED"/>
    <w:rsid w:val="00F83CA9"/>
    <w:rsid w:val="00F83E2E"/>
    <w:rsid w:val="00F83E9B"/>
    <w:rsid w:val="00F83FC1"/>
    <w:rsid w:val="00F84486"/>
    <w:rsid w:val="00F846F2"/>
    <w:rsid w:val="00F84AC8"/>
    <w:rsid w:val="00F84FAB"/>
    <w:rsid w:val="00F85385"/>
    <w:rsid w:val="00F8554D"/>
    <w:rsid w:val="00F85700"/>
    <w:rsid w:val="00F8584A"/>
    <w:rsid w:val="00F85B79"/>
    <w:rsid w:val="00F85E51"/>
    <w:rsid w:val="00F8601F"/>
    <w:rsid w:val="00F86484"/>
    <w:rsid w:val="00F86859"/>
    <w:rsid w:val="00F8699C"/>
    <w:rsid w:val="00F869F4"/>
    <w:rsid w:val="00F86A2A"/>
    <w:rsid w:val="00F86A5B"/>
    <w:rsid w:val="00F87646"/>
    <w:rsid w:val="00F8768C"/>
    <w:rsid w:val="00F87D70"/>
    <w:rsid w:val="00F903A9"/>
    <w:rsid w:val="00F903DC"/>
    <w:rsid w:val="00F904EA"/>
    <w:rsid w:val="00F90800"/>
    <w:rsid w:val="00F90A58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44D"/>
    <w:rsid w:val="00F9463D"/>
    <w:rsid w:val="00F9474C"/>
    <w:rsid w:val="00F94B16"/>
    <w:rsid w:val="00F94C10"/>
    <w:rsid w:val="00F95053"/>
    <w:rsid w:val="00F950D9"/>
    <w:rsid w:val="00F9528F"/>
    <w:rsid w:val="00F952C1"/>
    <w:rsid w:val="00F954FB"/>
    <w:rsid w:val="00F959E0"/>
    <w:rsid w:val="00F95E46"/>
    <w:rsid w:val="00F962EF"/>
    <w:rsid w:val="00F96679"/>
    <w:rsid w:val="00F967B6"/>
    <w:rsid w:val="00F968DC"/>
    <w:rsid w:val="00F96CF0"/>
    <w:rsid w:val="00F97204"/>
    <w:rsid w:val="00F974A9"/>
    <w:rsid w:val="00F97EAC"/>
    <w:rsid w:val="00FA02B4"/>
    <w:rsid w:val="00FA0D4D"/>
    <w:rsid w:val="00FA111C"/>
    <w:rsid w:val="00FA1630"/>
    <w:rsid w:val="00FA1996"/>
    <w:rsid w:val="00FA1E68"/>
    <w:rsid w:val="00FA2140"/>
    <w:rsid w:val="00FA2217"/>
    <w:rsid w:val="00FA2656"/>
    <w:rsid w:val="00FA284A"/>
    <w:rsid w:val="00FA31BF"/>
    <w:rsid w:val="00FA336B"/>
    <w:rsid w:val="00FA33C5"/>
    <w:rsid w:val="00FA34DE"/>
    <w:rsid w:val="00FA3880"/>
    <w:rsid w:val="00FA396E"/>
    <w:rsid w:val="00FA3AA7"/>
    <w:rsid w:val="00FA3B74"/>
    <w:rsid w:val="00FA3BFC"/>
    <w:rsid w:val="00FA3CD7"/>
    <w:rsid w:val="00FA3FC5"/>
    <w:rsid w:val="00FA4338"/>
    <w:rsid w:val="00FA43F2"/>
    <w:rsid w:val="00FA44D3"/>
    <w:rsid w:val="00FA4584"/>
    <w:rsid w:val="00FA46BB"/>
    <w:rsid w:val="00FA4714"/>
    <w:rsid w:val="00FA4844"/>
    <w:rsid w:val="00FA49E1"/>
    <w:rsid w:val="00FA4AE5"/>
    <w:rsid w:val="00FA523D"/>
    <w:rsid w:val="00FA52F5"/>
    <w:rsid w:val="00FA5528"/>
    <w:rsid w:val="00FA5873"/>
    <w:rsid w:val="00FA58BB"/>
    <w:rsid w:val="00FA5C8A"/>
    <w:rsid w:val="00FA60D8"/>
    <w:rsid w:val="00FA61AF"/>
    <w:rsid w:val="00FA6733"/>
    <w:rsid w:val="00FA6CBC"/>
    <w:rsid w:val="00FA6E87"/>
    <w:rsid w:val="00FA7072"/>
    <w:rsid w:val="00FA74A9"/>
    <w:rsid w:val="00FA7763"/>
    <w:rsid w:val="00FA7810"/>
    <w:rsid w:val="00FA7B97"/>
    <w:rsid w:val="00FA7E45"/>
    <w:rsid w:val="00FB0124"/>
    <w:rsid w:val="00FB06FD"/>
    <w:rsid w:val="00FB0715"/>
    <w:rsid w:val="00FB0730"/>
    <w:rsid w:val="00FB0AA8"/>
    <w:rsid w:val="00FB0D97"/>
    <w:rsid w:val="00FB0E2F"/>
    <w:rsid w:val="00FB121C"/>
    <w:rsid w:val="00FB144D"/>
    <w:rsid w:val="00FB1537"/>
    <w:rsid w:val="00FB1CB3"/>
    <w:rsid w:val="00FB26CD"/>
    <w:rsid w:val="00FB2AF3"/>
    <w:rsid w:val="00FB2DF3"/>
    <w:rsid w:val="00FB2E62"/>
    <w:rsid w:val="00FB3428"/>
    <w:rsid w:val="00FB3669"/>
    <w:rsid w:val="00FB375F"/>
    <w:rsid w:val="00FB3D29"/>
    <w:rsid w:val="00FB4608"/>
    <w:rsid w:val="00FB479A"/>
    <w:rsid w:val="00FB4B9D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C6D"/>
    <w:rsid w:val="00FB6E64"/>
    <w:rsid w:val="00FB7130"/>
    <w:rsid w:val="00FB7C3F"/>
    <w:rsid w:val="00FB7D6B"/>
    <w:rsid w:val="00FC042F"/>
    <w:rsid w:val="00FC045F"/>
    <w:rsid w:val="00FC0FE2"/>
    <w:rsid w:val="00FC121F"/>
    <w:rsid w:val="00FC19EB"/>
    <w:rsid w:val="00FC1C95"/>
    <w:rsid w:val="00FC23B4"/>
    <w:rsid w:val="00FC24F5"/>
    <w:rsid w:val="00FC28F0"/>
    <w:rsid w:val="00FC29AD"/>
    <w:rsid w:val="00FC2EF9"/>
    <w:rsid w:val="00FC3140"/>
    <w:rsid w:val="00FC36E1"/>
    <w:rsid w:val="00FC3D36"/>
    <w:rsid w:val="00FC42A5"/>
    <w:rsid w:val="00FC43A9"/>
    <w:rsid w:val="00FC453E"/>
    <w:rsid w:val="00FC50A0"/>
    <w:rsid w:val="00FC5108"/>
    <w:rsid w:val="00FC5152"/>
    <w:rsid w:val="00FC516C"/>
    <w:rsid w:val="00FC522D"/>
    <w:rsid w:val="00FC5721"/>
    <w:rsid w:val="00FC5C4C"/>
    <w:rsid w:val="00FC5CB6"/>
    <w:rsid w:val="00FC6023"/>
    <w:rsid w:val="00FC60C3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33"/>
    <w:rsid w:val="00FC7E70"/>
    <w:rsid w:val="00FD000C"/>
    <w:rsid w:val="00FD025D"/>
    <w:rsid w:val="00FD0435"/>
    <w:rsid w:val="00FD054A"/>
    <w:rsid w:val="00FD0789"/>
    <w:rsid w:val="00FD09BC"/>
    <w:rsid w:val="00FD0B3F"/>
    <w:rsid w:val="00FD0C04"/>
    <w:rsid w:val="00FD1067"/>
    <w:rsid w:val="00FD10A6"/>
    <w:rsid w:val="00FD11AC"/>
    <w:rsid w:val="00FD1563"/>
    <w:rsid w:val="00FD1716"/>
    <w:rsid w:val="00FD1877"/>
    <w:rsid w:val="00FD1B72"/>
    <w:rsid w:val="00FD201F"/>
    <w:rsid w:val="00FD2268"/>
    <w:rsid w:val="00FD263C"/>
    <w:rsid w:val="00FD28BA"/>
    <w:rsid w:val="00FD2982"/>
    <w:rsid w:val="00FD2FB2"/>
    <w:rsid w:val="00FD3099"/>
    <w:rsid w:val="00FD320D"/>
    <w:rsid w:val="00FD34AA"/>
    <w:rsid w:val="00FD3526"/>
    <w:rsid w:val="00FD35F5"/>
    <w:rsid w:val="00FD3E99"/>
    <w:rsid w:val="00FD3F96"/>
    <w:rsid w:val="00FD49A5"/>
    <w:rsid w:val="00FD4B94"/>
    <w:rsid w:val="00FD50E8"/>
    <w:rsid w:val="00FD5219"/>
    <w:rsid w:val="00FD57A4"/>
    <w:rsid w:val="00FD5911"/>
    <w:rsid w:val="00FD5AB9"/>
    <w:rsid w:val="00FD5FD2"/>
    <w:rsid w:val="00FD6184"/>
    <w:rsid w:val="00FD64C6"/>
    <w:rsid w:val="00FD65CB"/>
    <w:rsid w:val="00FD6C83"/>
    <w:rsid w:val="00FD6D2D"/>
    <w:rsid w:val="00FD6E85"/>
    <w:rsid w:val="00FD6EC9"/>
    <w:rsid w:val="00FD75F0"/>
    <w:rsid w:val="00FD7691"/>
    <w:rsid w:val="00FD7B04"/>
    <w:rsid w:val="00FD7B06"/>
    <w:rsid w:val="00FD7FC5"/>
    <w:rsid w:val="00FE002B"/>
    <w:rsid w:val="00FE0222"/>
    <w:rsid w:val="00FE0680"/>
    <w:rsid w:val="00FE070D"/>
    <w:rsid w:val="00FE09F0"/>
    <w:rsid w:val="00FE0C7E"/>
    <w:rsid w:val="00FE11FC"/>
    <w:rsid w:val="00FE1774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CA6"/>
    <w:rsid w:val="00FE3E53"/>
    <w:rsid w:val="00FE4010"/>
    <w:rsid w:val="00FE41DE"/>
    <w:rsid w:val="00FE4935"/>
    <w:rsid w:val="00FE4BBE"/>
    <w:rsid w:val="00FE4C18"/>
    <w:rsid w:val="00FE4FAD"/>
    <w:rsid w:val="00FE4FDE"/>
    <w:rsid w:val="00FE52F9"/>
    <w:rsid w:val="00FE5408"/>
    <w:rsid w:val="00FE5BFE"/>
    <w:rsid w:val="00FE5C64"/>
    <w:rsid w:val="00FE5D4A"/>
    <w:rsid w:val="00FE5E5F"/>
    <w:rsid w:val="00FE660C"/>
    <w:rsid w:val="00FE66A9"/>
    <w:rsid w:val="00FE6DE0"/>
    <w:rsid w:val="00FE715C"/>
    <w:rsid w:val="00FE7274"/>
    <w:rsid w:val="00FE77A0"/>
    <w:rsid w:val="00FE7888"/>
    <w:rsid w:val="00FE78B7"/>
    <w:rsid w:val="00FE7BD3"/>
    <w:rsid w:val="00FF0797"/>
    <w:rsid w:val="00FF098F"/>
    <w:rsid w:val="00FF0CBE"/>
    <w:rsid w:val="00FF0E5C"/>
    <w:rsid w:val="00FF1577"/>
    <w:rsid w:val="00FF165B"/>
    <w:rsid w:val="00FF17AA"/>
    <w:rsid w:val="00FF1F08"/>
    <w:rsid w:val="00FF1FF6"/>
    <w:rsid w:val="00FF20BD"/>
    <w:rsid w:val="00FF2177"/>
    <w:rsid w:val="00FF22E4"/>
    <w:rsid w:val="00FF242A"/>
    <w:rsid w:val="00FF2459"/>
    <w:rsid w:val="00FF2534"/>
    <w:rsid w:val="00FF25CB"/>
    <w:rsid w:val="00FF25CC"/>
    <w:rsid w:val="00FF2C6E"/>
    <w:rsid w:val="00FF2CCE"/>
    <w:rsid w:val="00FF2D06"/>
    <w:rsid w:val="00FF2EE0"/>
    <w:rsid w:val="00FF3334"/>
    <w:rsid w:val="00FF3C23"/>
    <w:rsid w:val="00FF3EAE"/>
    <w:rsid w:val="00FF40C2"/>
    <w:rsid w:val="00FF41F3"/>
    <w:rsid w:val="00FF4CD9"/>
    <w:rsid w:val="00FF4DE4"/>
    <w:rsid w:val="00FF5131"/>
    <w:rsid w:val="00FF51BF"/>
    <w:rsid w:val="00FF52D7"/>
    <w:rsid w:val="00FF5B6D"/>
    <w:rsid w:val="00FF5C80"/>
    <w:rsid w:val="00FF5DAC"/>
    <w:rsid w:val="00FF6835"/>
    <w:rsid w:val="00FF6A28"/>
    <w:rsid w:val="00FF6C59"/>
    <w:rsid w:val="00FF71FE"/>
    <w:rsid w:val="00FF78E4"/>
    <w:rsid w:val="00FF7D79"/>
    <w:rsid w:val="0125D1F3"/>
    <w:rsid w:val="0155A1C8"/>
    <w:rsid w:val="0168C2DB"/>
    <w:rsid w:val="0177432B"/>
    <w:rsid w:val="01B5858C"/>
    <w:rsid w:val="0208A916"/>
    <w:rsid w:val="0211CA11"/>
    <w:rsid w:val="0231C1CC"/>
    <w:rsid w:val="02B258F2"/>
    <w:rsid w:val="0307B535"/>
    <w:rsid w:val="031483FD"/>
    <w:rsid w:val="0325809F"/>
    <w:rsid w:val="03528820"/>
    <w:rsid w:val="03641E7F"/>
    <w:rsid w:val="03A47A69"/>
    <w:rsid w:val="03AC8F53"/>
    <w:rsid w:val="03DD4166"/>
    <w:rsid w:val="03E4FAB3"/>
    <w:rsid w:val="03EE57D0"/>
    <w:rsid w:val="044A692A"/>
    <w:rsid w:val="045BB79D"/>
    <w:rsid w:val="047D3462"/>
    <w:rsid w:val="04931814"/>
    <w:rsid w:val="04B6623A"/>
    <w:rsid w:val="04EA0D89"/>
    <w:rsid w:val="04EA95D8"/>
    <w:rsid w:val="0528F5CD"/>
    <w:rsid w:val="05732E54"/>
    <w:rsid w:val="05740B8F"/>
    <w:rsid w:val="057DBEFA"/>
    <w:rsid w:val="05E8CE2F"/>
    <w:rsid w:val="06AC446A"/>
    <w:rsid w:val="06AE2FB1"/>
    <w:rsid w:val="06D76439"/>
    <w:rsid w:val="07093485"/>
    <w:rsid w:val="07890230"/>
    <w:rsid w:val="08833265"/>
    <w:rsid w:val="08A2AA24"/>
    <w:rsid w:val="08C49911"/>
    <w:rsid w:val="08CDF930"/>
    <w:rsid w:val="092CD86F"/>
    <w:rsid w:val="09304A86"/>
    <w:rsid w:val="0963E64C"/>
    <w:rsid w:val="09814418"/>
    <w:rsid w:val="0990AFB2"/>
    <w:rsid w:val="09C6D0BF"/>
    <w:rsid w:val="09CD84BA"/>
    <w:rsid w:val="09F9F860"/>
    <w:rsid w:val="0A16149E"/>
    <w:rsid w:val="0A20B34D"/>
    <w:rsid w:val="0A2CC75E"/>
    <w:rsid w:val="0AA190F5"/>
    <w:rsid w:val="0AF18C7F"/>
    <w:rsid w:val="0B233CB3"/>
    <w:rsid w:val="0B4E6CDA"/>
    <w:rsid w:val="0BA5BA95"/>
    <w:rsid w:val="0BAD40D6"/>
    <w:rsid w:val="0BC759E7"/>
    <w:rsid w:val="0BC8C84F"/>
    <w:rsid w:val="0BFAEFF3"/>
    <w:rsid w:val="0C03AF48"/>
    <w:rsid w:val="0D0A5287"/>
    <w:rsid w:val="0D3A7325"/>
    <w:rsid w:val="0D6FBA81"/>
    <w:rsid w:val="0DAF00BB"/>
    <w:rsid w:val="0DD4FA87"/>
    <w:rsid w:val="0E03BAD4"/>
    <w:rsid w:val="0E0A64BE"/>
    <w:rsid w:val="0E2AF9D2"/>
    <w:rsid w:val="0E48C6CC"/>
    <w:rsid w:val="0E7B1373"/>
    <w:rsid w:val="0E8C7A38"/>
    <w:rsid w:val="0EBC7ABA"/>
    <w:rsid w:val="0EFE5479"/>
    <w:rsid w:val="0F20EE19"/>
    <w:rsid w:val="0FA04647"/>
    <w:rsid w:val="100E7B7B"/>
    <w:rsid w:val="10347BA2"/>
    <w:rsid w:val="105320A5"/>
    <w:rsid w:val="107C3963"/>
    <w:rsid w:val="1084E53D"/>
    <w:rsid w:val="109274AC"/>
    <w:rsid w:val="10DA45E7"/>
    <w:rsid w:val="1106BA71"/>
    <w:rsid w:val="11153CEB"/>
    <w:rsid w:val="114D6560"/>
    <w:rsid w:val="11C5BD3E"/>
    <w:rsid w:val="11C96F34"/>
    <w:rsid w:val="1209EC5B"/>
    <w:rsid w:val="12113EBF"/>
    <w:rsid w:val="1225AE65"/>
    <w:rsid w:val="12C03293"/>
    <w:rsid w:val="12DC5873"/>
    <w:rsid w:val="1300603C"/>
    <w:rsid w:val="13277728"/>
    <w:rsid w:val="13B61D57"/>
    <w:rsid w:val="13B6BDAE"/>
    <w:rsid w:val="13CE41E6"/>
    <w:rsid w:val="13D60862"/>
    <w:rsid w:val="13EA7FF2"/>
    <w:rsid w:val="13FD593D"/>
    <w:rsid w:val="140F5658"/>
    <w:rsid w:val="142ACF9E"/>
    <w:rsid w:val="1437F244"/>
    <w:rsid w:val="14758763"/>
    <w:rsid w:val="1477C3BF"/>
    <w:rsid w:val="14840DCF"/>
    <w:rsid w:val="14971A81"/>
    <w:rsid w:val="14BC47A4"/>
    <w:rsid w:val="14CC9EAB"/>
    <w:rsid w:val="14DA72B3"/>
    <w:rsid w:val="14F296D3"/>
    <w:rsid w:val="15539408"/>
    <w:rsid w:val="15929D70"/>
    <w:rsid w:val="159735E1"/>
    <w:rsid w:val="15B518D8"/>
    <w:rsid w:val="15EB7309"/>
    <w:rsid w:val="15F76492"/>
    <w:rsid w:val="15FEDFBD"/>
    <w:rsid w:val="1607FEDC"/>
    <w:rsid w:val="160D05BD"/>
    <w:rsid w:val="1645BB71"/>
    <w:rsid w:val="164738A4"/>
    <w:rsid w:val="1676994F"/>
    <w:rsid w:val="16C6E642"/>
    <w:rsid w:val="16F42179"/>
    <w:rsid w:val="17206FEC"/>
    <w:rsid w:val="1768FA5F"/>
    <w:rsid w:val="1771C87E"/>
    <w:rsid w:val="1796AA05"/>
    <w:rsid w:val="17C8C832"/>
    <w:rsid w:val="185B62CD"/>
    <w:rsid w:val="186852C7"/>
    <w:rsid w:val="186CC59E"/>
    <w:rsid w:val="188936E6"/>
    <w:rsid w:val="189E978F"/>
    <w:rsid w:val="18B8D0ED"/>
    <w:rsid w:val="18D8FB18"/>
    <w:rsid w:val="19C415A3"/>
    <w:rsid w:val="19C4CD96"/>
    <w:rsid w:val="1A3B11D7"/>
    <w:rsid w:val="1A41A6EE"/>
    <w:rsid w:val="1A486744"/>
    <w:rsid w:val="1A8726DA"/>
    <w:rsid w:val="1A9560D1"/>
    <w:rsid w:val="1A9D57F5"/>
    <w:rsid w:val="1ACDD4A0"/>
    <w:rsid w:val="1B28D3E5"/>
    <w:rsid w:val="1B54481E"/>
    <w:rsid w:val="1B72DA13"/>
    <w:rsid w:val="1B9659A9"/>
    <w:rsid w:val="1B9D5164"/>
    <w:rsid w:val="1BFDC4A1"/>
    <w:rsid w:val="1C0DD6BC"/>
    <w:rsid w:val="1C12ACD4"/>
    <w:rsid w:val="1C4F2BBA"/>
    <w:rsid w:val="1C64AD48"/>
    <w:rsid w:val="1C93900C"/>
    <w:rsid w:val="1CCB7247"/>
    <w:rsid w:val="1CD526EA"/>
    <w:rsid w:val="1D2493FC"/>
    <w:rsid w:val="1D3DAF19"/>
    <w:rsid w:val="1D4926C3"/>
    <w:rsid w:val="1D4CBCDC"/>
    <w:rsid w:val="1D6D476B"/>
    <w:rsid w:val="1D99FB10"/>
    <w:rsid w:val="1DC590C6"/>
    <w:rsid w:val="1DCB2ACD"/>
    <w:rsid w:val="1DD73C42"/>
    <w:rsid w:val="1DEFB4AB"/>
    <w:rsid w:val="1E0457D5"/>
    <w:rsid w:val="1E0618A9"/>
    <w:rsid w:val="1E70F524"/>
    <w:rsid w:val="1E7DEDAC"/>
    <w:rsid w:val="1F0006D7"/>
    <w:rsid w:val="1F01EC46"/>
    <w:rsid w:val="1F5B1AF2"/>
    <w:rsid w:val="1F636907"/>
    <w:rsid w:val="1FAC2759"/>
    <w:rsid w:val="1FF68BBA"/>
    <w:rsid w:val="20061F86"/>
    <w:rsid w:val="2023B817"/>
    <w:rsid w:val="202A03CB"/>
    <w:rsid w:val="2052AC54"/>
    <w:rsid w:val="205AC9B1"/>
    <w:rsid w:val="205DBEDB"/>
    <w:rsid w:val="205F1728"/>
    <w:rsid w:val="20AFF71E"/>
    <w:rsid w:val="20DA90E6"/>
    <w:rsid w:val="20DCB57B"/>
    <w:rsid w:val="2102A5E6"/>
    <w:rsid w:val="2120471B"/>
    <w:rsid w:val="214B550F"/>
    <w:rsid w:val="220B0A09"/>
    <w:rsid w:val="222839D3"/>
    <w:rsid w:val="2262BCCE"/>
    <w:rsid w:val="2267C83A"/>
    <w:rsid w:val="228A9A50"/>
    <w:rsid w:val="22A7FA0C"/>
    <w:rsid w:val="22D0BAC7"/>
    <w:rsid w:val="22E2C0F1"/>
    <w:rsid w:val="230341D4"/>
    <w:rsid w:val="231125CC"/>
    <w:rsid w:val="23337329"/>
    <w:rsid w:val="2351AB5F"/>
    <w:rsid w:val="236728A2"/>
    <w:rsid w:val="23C87A06"/>
    <w:rsid w:val="23D2B8DB"/>
    <w:rsid w:val="240FB65E"/>
    <w:rsid w:val="244FB131"/>
    <w:rsid w:val="24788640"/>
    <w:rsid w:val="24935086"/>
    <w:rsid w:val="255BF198"/>
    <w:rsid w:val="25AF6469"/>
    <w:rsid w:val="25C994FC"/>
    <w:rsid w:val="25D628CF"/>
    <w:rsid w:val="260D1DCA"/>
    <w:rsid w:val="261221A5"/>
    <w:rsid w:val="263F605D"/>
    <w:rsid w:val="26504515"/>
    <w:rsid w:val="265706EA"/>
    <w:rsid w:val="265FF41F"/>
    <w:rsid w:val="268CD42B"/>
    <w:rsid w:val="26966BF2"/>
    <w:rsid w:val="26E0F885"/>
    <w:rsid w:val="270DB946"/>
    <w:rsid w:val="273A2DCA"/>
    <w:rsid w:val="27401D6B"/>
    <w:rsid w:val="27896B89"/>
    <w:rsid w:val="27DBCD2B"/>
    <w:rsid w:val="27DDEDF7"/>
    <w:rsid w:val="281393F4"/>
    <w:rsid w:val="2819B207"/>
    <w:rsid w:val="283A5468"/>
    <w:rsid w:val="28B95E76"/>
    <w:rsid w:val="28C26E90"/>
    <w:rsid w:val="2939C17C"/>
    <w:rsid w:val="2952C9AD"/>
    <w:rsid w:val="29AFC1B5"/>
    <w:rsid w:val="29DB8849"/>
    <w:rsid w:val="2A4C721D"/>
    <w:rsid w:val="2A7DEC7E"/>
    <w:rsid w:val="2A8E4A08"/>
    <w:rsid w:val="2A9FB0CB"/>
    <w:rsid w:val="2AA6FB67"/>
    <w:rsid w:val="2B1A2582"/>
    <w:rsid w:val="2B62FB8E"/>
    <w:rsid w:val="2BABDCCC"/>
    <w:rsid w:val="2BBE827C"/>
    <w:rsid w:val="2C1B01E8"/>
    <w:rsid w:val="2C2EF9C2"/>
    <w:rsid w:val="2C351C2C"/>
    <w:rsid w:val="2C36994D"/>
    <w:rsid w:val="2C54F612"/>
    <w:rsid w:val="2C59C133"/>
    <w:rsid w:val="2C691F7D"/>
    <w:rsid w:val="2C736C27"/>
    <w:rsid w:val="2CE05990"/>
    <w:rsid w:val="2CFDCDA9"/>
    <w:rsid w:val="2D1A9C55"/>
    <w:rsid w:val="2D4AD25E"/>
    <w:rsid w:val="2D4ED82F"/>
    <w:rsid w:val="2DC3EA06"/>
    <w:rsid w:val="2E09C453"/>
    <w:rsid w:val="2E375FAC"/>
    <w:rsid w:val="2E59661B"/>
    <w:rsid w:val="2E603EBD"/>
    <w:rsid w:val="2EF7096F"/>
    <w:rsid w:val="2F036A95"/>
    <w:rsid w:val="2F4AAB82"/>
    <w:rsid w:val="2F84FB9D"/>
    <w:rsid w:val="2FBDAACC"/>
    <w:rsid w:val="2FF1ADE0"/>
    <w:rsid w:val="300548E3"/>
    <w:rsid w:val="304333E9"/>
    <w:rsid w:val="306292B2"/>
    <w:rsid w:val="306A23E6"/>
    <w:rsid w:val="308E2536"/>
    <w:rsid w:val="30AE819B"/>
    <w:rsid w:val="30CD58A6"/>
    <w:rsid w:val="3184E9A6"/>
    <w:rsid w:val="3196E85E"/>
    <w:rsid w:val="31F13857"/>
    <w:rsid w:val="31F44C8A"/>
    <w:rsid w:val="3205DB1D"/>
    <w:rsid w:val="32091F76"/>
    <w:rsid w:val="3250F49C"/>
    <w:rsid w:val="329F8D23"/>
    <w:rsid w:val="32AE3691"/>
    <w:rsid w:val="3317F36E"/>
    <w:rsid w:val="3317F5AD"/>
    <w:rsid w:val="335236FB"/>
    <w:rsid w:val="33634247"/>
    <w:rsid w:val="337A5B71"/>
    <w:rsid w:val="338E7807"/>
    <w:rsid w:val="33ED7BE0"/>
    <w:rsid w:val="34019F66"/>
    <w:rsid w:val="3455DBEA"/>
    <w:rsid w:val="34E2236F"/>
    <w:rsid w:val="34FF1F36"/>
    <w:rsid w:val="35004CD1"/>
    <w:rsid w:val="3562571A"/>
    <w:rsid w:val="3592D814"/>
    <w:rsid w:val="35CA25C8"/>
    <w:rsid w:val="35CF1123"/>
    <w:rsid w:val="35E38088"/>
    <w:rsid w:val="36249FDA"/>
    <w:rsid w:val="3639C3E7"/>
    <w:rsid w:val="366957AD"/>
    <w:rsid w:val="36B6FA77"/>
    <w:rsid w:val="36E10552"/>
    <w:rsid w:val="3701E36B"/>
    <w:rsid w:val="3701FCB6"/>
    <w:rsid w:val="379CFC41"/>
    <w:rsid w:val="37A8CBF2"/>
    <w:rsid w:val="37D4FB49"/>
    <w:rsid w:val="38381017"/>
    <w:rsid w:val="384A1875"/>
    <w:rsid w:val="384EA4EA"/>
    <w:rsid w:val="38BA8369"/>
    <w:rsid w:val="38CAADBE"/>
    <w:rsid w:val="38CBE204"/>
    <w:rsid w:val="39348804"/>
    <w:rsid w:val="394D430D"/>
    <w:rsid w:val="3973ECFB"/>
    <w:rsid w:val="3981FEC1"/>
    <w:rsid w:val="39891F20"/>
    <w:rsid w:val="3A27F88F"/>
    <w:rsid w:val="3AFEBCFA"/>
    <w:rsid w:val="3B06E243"/>
    <w:rsid w:val="3B08720D"/>
    <w:rsid w:val="3B230C83"/>
    <w:rsid w:val="3B56E48B"/>
    <w:rsid w:val="3B88B4E3"/>
    <w:rsid w:val="3B947F12"/>
    <w:rsid w:val="3B99F4EF"/>
    <w:rsid w:val="3BF4E686"/>
    <w:rsid w:val="3C05A3D3"/>
    <w:rsid w:val="3C07C8C5"/>
    <w:rsid w:val="3C2CA669"/>
    <w:rsid w:val="3C2EE6B8"/>
    <w:rsid w:val="3C69AF51"/>
    <w:rsid w:val="3C69FE0A"/>
    <w:rsid w:val="3C7C936B"/>
    <w:rsid w:val="3C92EF3E"/>
    <w:rsid w:val="3CB0E5D6"/>
    <w:rsid w:val="3CFD7170"/>
    <w:rsid w:val="3D3DEA98"/>
    <w:rsid w:val="3D7173BC"/>
    <w:rsid w:val="3DA264BD"/>
    <w:rsid w:val="3DB0D5D8"/>
    <w:rsid w:val="3E267B6F"/>
    <w:rsid w:val="3E9CAF29"/>
    <w:rsid w:val="3E9F5E29"/>
    <w:rsid w:val="3F3B3A0C"/>
    <w:rsid w:val="3F981735"/>
    <w:rsid w:val="3FBF9B06"/>
    <w:rsid w:val="3FE16F2D"/>
    <w:rsid w:val="3FF378A1"/>
    <w:rsid w:val="4008F991"/>
    <w:rsid w:val="40322AC4"/>
    <w:rsid w:val="40400AB3"/>
    <w:rsid w:val="4062E78D"/>
    <w:rsid w:val="4069BEE7"/>
    <w:rsid w:val="40AD2502"/>
    <w:rsid w:val="41176FCF"/>
    <w:rsid w:val="411E2085"/>
    <w:rsid w:val="4145F77A"/>
    <w:rsid w:val="41BD6CFC"/>
    <w:rsid w:val="41C8D011"/>
    <w:rsid w:val="41EBDB15"/>
    <w:rsid w:val="422F4083"/>
    <w:rsid w:val="4257F8AC"/>
    <w:rsid w:val="429F43D8"/>
    <w:rsid w:val="42A60274"/>
    <w:rsid w:val="4321AC37"/>
    <w:rsid w:val="434D4304"/>
    <w:rsid w:val="436D4E55"/>
    <w:rsid w:val="4377FB3D"/>
    <w:rsid w:val="43974765"/>
    <w:rsid w:val="43A28698"/>
    <w:rsid w:val="43BDC221"/>
    <w:rsid w:val="43CF762F"/>
    <w:rsid w:val="43E5AC17"/>
    <w:rsid w:val="43F73A69"/>
    <w:rsid w:val="44061CAA"/>
    <w:rsid w:val="447A1F46"/>
    <w:rsid w:val="448D9462"/>
    <w:rsid w:val="44B2D73B"/>
    <w:rsid w:val="44C51F4C"/>
    <w:rsid w:val="44CA68C5"/>
    <w:rsid w:val="44CDA1BB"/>
    <w:rsid w:val="44EEC282"/>
    <w:rsid w:val="4505B950"/>
    <w:rsid w:val="451168F3"/>
    <w:rsid w:val="452854C6"/>
    <w:rsid w:val="4532A0CA"/>
    <w:rsid w:val="45CE9C88"/>
    <w:rsid w:val="45EFAD1E"/>
    <w:rsid w:val="464AEB96"/>
    <w:rsid w:val="46572F16"/>
    <w:rsid w:val="467147F5"/>
    <w:rsid w:val="468BA380"/>
    <w:rsid w:val="46F9C832"/>
    <w:rsid w:val="475BE7D6"/>
    <w:rsid w:val="47BDE02D"/>
    <w:rsid w:val="47EC7CAD"/>
    <w:rsid w:val="47F3B14A"/>
    <w:rsid w:val="488E18F2"/>
    <w:rsid w:val="4891A8E1"/>
    <w:rsid w:val="48AA5146"/>
    <w:rsid w:val="48C1141E"/>
    <w:rsid w:val="48DC0972"/>
    <w:rsid w:val="48E4D3F2"/>
    <w:rsid w:val="4927F269"/>
    <w:rsid w:val="496D1B46"/>
    <w:rsid w:val="497B76F9"/>
    <w:rsid w:val="498E2C93"/>
    <w:rsid w:val="499FED96"/>
    <w:rsid w:val="49E450D8"/>
    <w:rsid w:val="49FA3D9F"/>
    <w:rsid w:val="4A084C6A"/>
    <w:rsid w:val="4A2D6F7D"/>
    <w:rsid w:val="4A2F3660"/>
    <w:rsid w:val="4A3A49A2"/>
    <w:rsid w:val="4A6D82D1"/>
    <w:rsid w:val="4A97AE24"/>
    <w:rsid w:val="4AFE80F8"/>
    <w:rsid w:val="4B05781D"/>
    <w:rsid w:val="4BA80AAE"/>
    <w:rsid w:val="4BC7753D"/>
    <w:rsid w:val="4C2B3139"/>
    <w:rsid w:val="4C4A3AD1"/>
    <w:rsid w:val="4C8994FF"/>
    <w:rsid w:val="4C8D9178"/>
    <w:rsid w:val="4CC17A9B"/>
    <w:rsid w:val="4CDE2FB7"/>
    <w:rsid w:val="4CE676A3"/>
    <w:rsid w:val="4CF19DD4"/>
    <w:rsid w:val="4D1AF215"/>
    <w:rsid w:val="4D204B37"/>
    <w:rsid w:val="4D44B6B3"/>
    <w:rsid w:val="4D55873B"/>
    <w:rsid w:val="4D86BCDA"/>
    <w:rsid w:val="4D9C5CA8"/>
    <w:rsid w:val="4DC14E43"/>
    <w:rsid w:val="4DC7CFC1"/>
    <w:rsid w:val="4DD0EC06"/>
    <w:rsid w:val="4DD876FC"/>
    <w:rsid w:val="4DDBC699"/>
    <w:rsid w:val="4DE7C487"/>
    <w:rsid w:val="4E06C6A7"/>
    <w:rsid w:val="4E21B045"/>
    <w:rsid w:val="4E54C413"/>
    <w:rsid w:val="4E62B265"/>
    <w:rsid w:val="4E88CE5A"/>
    <w:rsid w:val="4E8CDA4C"/>
    <w:rsid w:val="4E964F1A"/>
    <w:rsid w:val="4E987C1A"/>
    <w:rsid w:val="4EA6B40A"/>
    <w:rsid w:val="4F17C493"/>
    <w:rsid w:val="4F876A90"/>
    <w:rsid w:val="4FE4E63C"/>
    <w:rsid w:val="50219C14"/>
    <w:rsid w:val="50469366"/>
    <w:rsid w:val="511492ED"/>
    <w:rsid w:val="51696F05"/>
    <w:rsid w:val="51957047"/>
    <w:rsid w:val="51FC5ECF"/>
    <w:rsid w:val="521DA143"/>
    <w:rsid w:val="52A8A5A0"/>
    <w:rsid w:val="52B9E904"/>
    <w:rsid w:val="52FBB140"/>
    <w:rsid w:val="52FC73CF"/>
    <w:rsid w:val="5322826E"/>
    <w:rsid w:val="532D5AAD"/>
    <w:rsid w:val="53B1BED9"/>
    <w:rsid w:val="53C6B0DF"/>
    <w:rsid w:val="53CD7045"/>
    <w:rsid w:val="53CF99A5"/>
    <w:rsid w:val="53F8CF7E"/>
    <w:rsid w:val="54021899"/>
    <w:rsid w:val="540C2A10"/>
    <w:rsid w:val="541DB20E"/>
    <w:rsid w:val="542FB9C4"/>
    <w:rsid w:val="545825B4"/>
    <w:rsid w:val="547DB6A9"/>
    <w:rsid w:val="55065206"/>
    <w:rsid w:val="550B796C"/>
    <w:rsid w:val="5517BDF8"/>
    <w:rsid w:val="5532A66C"/>
    <w:rsid w:val="553602AD"/>
    <w:rsid w:val="5571C48B"/>
    <w:rsid w:val="55916176"/>
    <w:rsid w:val="55A321DA"/>
    <w:rsid w:val="55C1A299"/>
    <w:rsid w:val="56C9369B"/>
    <w:rsid w:val="56ED52FF"/>
    <w:rsid w:val="57352781"/>
    <w:rsid w:val="5762E4BD"/>
    <w:rsid w:val="578038C5"/>
    <w:rsid w:val="57BB9F49"/>
    <w:rsid w:val="57CE06CE"/>
    <w:rsid w:val="580BC115"/>
    <w:rsid w:val="5831D0EC"/>
    <w:rsid w:val="583B0558"/>
    <w:rsid w:val="58593D73"/>
    <w:rsid w:val="5859F377"/>
    <w:rsid w:val="588826B1"/>
    <w:rsid w:val="58C753CD"/>
    <w:rsid w:val="590FDD44"/>
    <w:rsid w:val="591313A2"/>
    <w:rsid w:val="59278C58"/>
    <w:rsid w:val="5927D90C"/>
    <w:rsid w:val="59300CD4"/>
    <w:rsid w:val="593AF506"/>
    <w:rsid w:val="594BFA6B"/>
    <w:rsid w:val="595B97BD"/>
    <w:rsid w:val="595DB9F2"/>
    <w:rsid w:val="5974F6FA"/>
    <w:rsid w:val="598EDF0C"/>
    <w:rsid w:val="59AE1269"/>
    <w:rsid w:val="59D0A830"/>
    <w:rsid w:val="59F9AA09"/>
    <w:rsid w:val="5A5912E7"/>
    <w:rsid w:val="5A8E3A3C"/>
    <w:rsid w:val="5AC9C164"/>
    <w:rsid w:val="5AF861AD"/>
    <w:rsid w:val="5B2BF97A"/>
    <w:rsid w:val="5B6978FC"/>
    <w:rsid w:val="5B9FB3E9"/>
    <w:rsid w:val="5BA169D7"/>
    <w:rsid w:val="5BFCA29E"/>
    <w:rsid w:val="5C66D112"/>
    <w:rsid w:val="5C673015"/>
    <w:rsid w:val="5C773F2F"/>
    <w:rsid w:val="5C8FEE81"/>
    <w:rsid w:val="5C9059A7"/>
    <w:rsid w:val="5CA7CFD0"/>
    <w:rsid w:val="5CE8144A"/>
    <w:rsid w:val="5D738356"/>
    <w:rsid w:val="5D77D81A"/>
    <w:rsid w:val="5D8192DB"/>
    <w:rsid w:val="5DCB0578"/>
    <w:rsid w:val="5DCCAD4F"/>
    <w:rsid w:val="5E1104DC"/>
    <w:rsid w:val="5E2ED833"/>
    <w:rsid w:val="5E3A6B77"/>
    <w:rsid w:val="5E4C9D93"/>
    <w:rsid w:val="5E66FC85"/>
    <w:rsid w:val="5E79396D"/>
    <w:rsid w:val="5ED83FE9"/>
    <w:rsid w:val="5EDFE5E7"/>
    <w:rsid w:val="5F0C60D9"/>
    <w:rsid w:val="5F1FAF05"/>
    <w:rsid w:val="5F3109E3"/>
    <w:rsid w:val="5F541B78"/>
    <w:rsid w:val="5FEA6E8A"/>
    <w:rsid w:val="5FF1FE57"/>
    <w:rsid w:val="60215DF4"/>
    <w:rsid w:val="604229C2"/>
    <w:rsid w:val="60495B62"/>
    <w:rsid w:val="6118A68C"/>
    <w:rsid w:val="616A00AA"/>
    <w:rsid w:val="617C8DB7"/>
    <w:rsid w:val="61861988"/>
    <w:rsid w:val="61A64FD0"/>
    <w:rsid w:val="61DC2635"/>
    <w:rsid w:val="61E40208"/>
    <w:rsid w:val="61F2DEFF"/>
    <w:rsid w:val="623CE60B"/>
    <w:rsid w:val="62613CF5"/>
    <w:rsid w:val="62748AAF"/>
    <w:rsid w:val="62AC4FF9"/>
    <w:rsid w:val="62E7F284"/>
    <w:rsid w:val="630721CC"/>
    <w:rsid w:val="632637F6"/>
    <w:rsid w:val="637FB6E2"/>
    <w:rsid w:val="63D03FDE"/>
    <w:rsid w:val="640D58DF"/>
    <w:rsid w:val="64116B4F"/>
    <w:rsid w:val="64428143"/>
    <w:rsid w:val="64575728"/>
    <w:rsid w:val="645CEBFF"/>
    <w:rsid w:val="646F020E"/>
    <w:rsid w:val="64946F55"/>
    <w:rsid w:val="6500A2E0"/>
    <w:rsid w:val="6502BA31"/>
    <w:rsid w:val="653A706E"/>
    <w:rsid w:val="6561C431"/>
    <w:rsid w:val="657516E7"/>
    <w:rsid w:val="658EAE9A"/>
    <w:rsid w:val="65D6FE83"/>
    <w:rsid w:val="65D986C9"/>
    <w:rsid w:val="663E4C3D"/>
    <w:rsid w:val="664A1E9A"/>
    <w:rsid w:val="66A84AE8"/>
    <w:rsid w:val="66C16EB1"/>
    <w:rsid w:val="6702C971"/>
    <w:rsid w:val="67043F04"/>
    <w:rsid w:val="6768C9B9"/>
    <w:rsid w:val="67967159"/>
    <w:rsid w:val="679E11A2"/>
    <w:rsid w:val="67C3CA86"/>
    <w:rsid w:val="67C86D04"/>
    <w:rsid w:val="67F7D685"/>
    <w:rsid w:val="685BC879"/>
    <w:rsid w:val="685CF494"/>
    <w:rsid w:val="685E8D89"/>
    <w:rsid w:val="68737B51"/>
    <w:rsid w:val="68822D1B"/>
    <w:rsid w:val="68968538"/>
    <w:rsid w:val="68FF9FF6"/>
    <w:rsid w:val="691C4C82"/>
    <w:rsid w:val="692B0AB1"/>
    <w:rsid w:val="69330760"/>
    <w:rsid w:val="694F9315"/>
    <w:rsid w:val="695E26F3"/>
    <w:rsid w:val="698A69D8"/>
    <w:rsid w:val="69BDE060"/>
    <w:rsid w:val="69D06437"/>
    <w:rsid w:val="69DD06DD"/>
    <w:rsid w:val="69F3C400"/>
    <w:rsid w:val="69FCFA91"/>
    <w:rsid w:val="6A3949D2"/>
    <w:rsid w:val="6A493A99"/>
    <w:rsid w:val="6A4C7738"/>
    <w:rsid w:val="6A666037"/>
    <w:rsid w:val="6A8298E3"/>
    <w:rsid w:val="6A8E7631"/>
    <w:rsid w:val="6AD74267"/>
    <w:rsid w:val="6B04AF17"/>
    <w:rsid w:val="6B075AB2"/>
    <w:rsid w:val="6B929E0B"/>
    <w:rsid w:val="6BBEA1A9"/>
    <w:rsid w:val="6BBF0F27"/>
    <w:rsid w:val="6BC86F06"/>
    <w:rsid w:val="6BFF1107"/>
    <w:rsid w:val="6C11CD62"/>
    <w:rsid w:val="6C12EB6F"/>
    <w:rsid w:val="6C1AB989"/>
    <w:rsid w:val="6C2A1673"/>
    <w:rsid w:val="6C70C8D0"/>
    <w:rsid w:val="6C9C1496"/>
    <w:rsid w:val="6C9C4233"/>
    <w:rsid w:val="6CAD7CE4"/>
    <w:rsid w:val="6CDCD44D"/>
    <w:rsid w:val="6CE5CB52"/>
    <w:rsid w:val="6D1D436D"/>
    <w:rsid w:val="6D2078ED"/>
    <w:rsid w:val="6D291FC7"/>
    <w:rsid w:val="6D6B0B30"/>
    <w:rsid w:val="6DC4FA3E"/>
    <w:rsid w:val="6E07E09A"/>
    <w:rsid w:val="6E0EFE30"/>
    <w:rsid w:val="6E3C1FA1"/>
    <w:rsid w:val="6E66CA68"/>
    <w:rsid w:val="6E743997"/>
    <w:rsid w:val="6E9C5FF3"/>
    <w:rsid w:val="6EB9EBC9"/>
    <w:rsid w:val="6EC359DF"/>
    <w:rsid w:val="6ED59599"/>
    <w:rsid w:val="6F06A1EC"/>
    <w:rsid w:val="6F128CD8"/>
    <w:rsid w:val="6F21B1BE"/>
    <w:rsid w:val="6FA1F05C"/>
    <w:rsid w:val="6FA8E2CC"/>
    <w:rsid w:val="6FB480D7"/>
    <w:rsid w:val="704801C5"/>
    <w:rsid w:val="707A6A4B"/>
    <w:rsid w:val="709348EA"/>
    <w:rsid w:val="70AF9C0D"/>
    <w:rsid w:val="70E23E1B"/>
    <w:rsid w:val="7175385A"/>
    <w:rsid w:val="71775BFF"/>
    <w:rsid w:val="717EE28D"/>
    <w:rsid w:val="71E9DD48"/>
    <w:rsid w:val="722204C0"/>
    <w:rsid w:val="722678B6"/>
    <w:rsid w:val="722AFF4A"/>
    <w:rsid w:val="725D814F"/>
    <w:rsid w:val="7279FC97"/>
    <w:rsid w:val="7284B541"/>
    <w:rsid w:val="728C0F51"/>
    <w:rsid w:val="72B3414C"/>
    <w:rsid w:val="72F1672E"/>
    <w:rsid w:val="73155427"/>
    <w:rsid w:val="731675AC"/>
    <w:rsid w:val="73384695"/>
    <w:rsid w:val="7351E7B3"/>
    <w:rsid w:val="736B08CA"/>
    <w:rsid w:val="7390EBD2"/>
    <w:rsid w:val="73947ED8"/>
    <w:rsid w:val="73D7B055"/>
    <w:rsid w:val="746AB0BA"/>
    <w:rsid w:val="749649A7"/>
    <w:rsid w:val="74C3C612"/>
    <w:rsid w:val="75A7625B"/>
    <w:rsid w:val="75AC6611"/>
    <w:rsid w:val="75B5B9E3"/>
    <w:rsid w:val="75DFE284"/>
    <w:rsid w:val="7600A045"/>
    <w:rsid w:val="76042CFC"/>
    <w:rsid w:val="760734DC"/>
    <w:rsid w:val="760DECA6"/>
    <w:rsid w:val="7697421A"/>
    <w:rsid w:val="769C1207"/>
    <w:rsid w:val="76A852B9"/>
    <w:rsid w:val="7700BDF1"/>
    <w:rsid w:val="7737E046"/>
    <w:rsid w:val="7744FEB7"/>
    <w:rsid w:val="774F35ED"/>
    <w:rsid w:val="77D7027A"/>
    <w:rsid w:val="7814A501"/>
    <w:rsid w:val="783023C1"/>
    <w:rsid w:val="787D362C"/>
    <w:rsid w:val="788670C0"/>
    <w:rsid w:val="789864A7"/>
    <w:rsid w:val="78A5A14C"/>
    <w:rsid w:val="78AECD19"/>
    <w:rsid w:val="78BD3946"/>
    <w:rsid w:val="78C0465C"/>
    <w:rsid w:val="79B6BBAC"/>
    <w:rsid w:val="79F58087"/>
    <w:rsid w:val="7A0EF30A"/>
    <w:rsid w:val="7A65D91C"/>
    <w:rsid w:val="7A9F3C9E"/>
    <w:rsid w:val="7AAB3AFE"/>
    <w:rsid w:val="7AB5814D"/>
    <w:rsid w:val="7ABAD55D"/>
    <w:rsid w:val="7AEA3F5D"/>
    <w:rsid w:val="7AEF0B9E"/>
    <w:rsid w:val="7B05E7F4"/>
    <w:rsid w:val="7B45976B"/>
    <w:rsid w:val="7B5C9F20"/>
    <w:rsid w:val="7B85E70B"/>
    <w:rsid w:val="7B8E8855"/>
    <w:rsid w:val="7BA2F12D"/>
    <w:rsid w:val="7BAC1371"/>
    <w:rsid w:val="7BB44CDA"/>
    <w:rsid w:val="7BF4716B"/>
    <w:rsid w:val="7C54FA24"/>
    <w:rsid w:val="7C829BD5"/>
    <w:rsid w:val="7C888C50"/>
    <w:rsid w:val="7CAC5F61"/>
    <w:rsid w:val="7CB21632"/>
    <w:rsid w:val="7CF05653"/>
    <w:rsid w:val="7CF2A58F"/>
    <w:rsid w:val="7CFFDF8E"/>
    <w:rsid w:val="7D087A54"/>
    <w:rsid w:val="7D0A2A89"/>
    <w:rsid w:val="7D114AFF"/>
    <w:rsid w:val="7D415422"/>
    <w:rsid w:val="7D425893"/>
    <w:rsid w:val="7D684188"/>
    <w:rsid w:val="7DC66432"/>
    <w:rsid w:val="7DD8ED19"/>
    <w:rsid w:val="7DFD74EA"/>
    <w:rsid w:val="7E75DF5F"/>
    <w:rsid w:val="7E7B1000"/>
    <w:rsid w:val="7E7E1C2C"/>
    <w:rsid w:val="7F024B56"/>
    <w:rsid w:val="7F227797"/>
    <w:rsid w:val="7F25077F"/>
    <w:rsid w:val="7F4FF9D6"/>
    <w:rsid w:val="7F66C873"/>
    <w:rsid w:val="7F7DE9C8"/>
    <w:rsid w:val="7FBAC8AE"/>
    <w:rsid w:val="7FCC8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35DB6800-B7F7-4ABF-8C58-3A0B417B7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B4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24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1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54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A0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7dd3b0dddd8f6e10e4d07574ffbe799b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1fa6c5e225a0b5ff5f2e528cfb18ac1e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AE119-4049-4466-AEA3-2BB51A9EDE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C132E6-3527-4A32-AA3D-549C7F5B1A40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02e7c2bb-7144-4b30-ad47-2d09cbb786f6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0828BE5-BA16-430B-807D-28793FA62D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A60683-BD53-4FF3-A23C-C268B5095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60</Pages>
  <Words>16878</Words>
  <Characters>96209</Characters>
  <Application>Microsoft Office Word</Application>
  <DocSecurity>0</DocSecurity>
  <Lines>801</Lines>
  <Paragraphs>225</Paragraphs>
  <ScaleCrop>false</ScaleCrop>
  <Company>-</Company>
  <LinksUpToDate>false</LinksUpToDate>
  <CharactersWithSpaces>112862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1364</cp:revision>
  <cp:lastPrinted>2025-02-25T13:17:00Z</cp:lastPrinted>
  <dcterms:created xsi:type="dcterms:W3CDTF">2024-08-11T12:40:00Z</dcterms:created>
  <dcterms:modified xsi:type="dcterms:W3CDTF">2025-02-25T17:08:00Z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547538400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