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FECF1E" w14:textId="71E6365C" w:rsidR="008D6DB8" w:rsidRPr="00FA0287" w:rsidRDefault="008D6DB8" w:rsidP="00E260F2">
      <w:pPr>
        <w:spacing w:after="120" w:line="276" w:lineRule="auto"/>
        <w:ind w:left="432" w:hanging="432"/>
        <w:jc w:val="thaiDistribute"/>
        <w:rPr>
          <w:rFonts w:ascii="Angsana New" w:hAnsi="Angsana New"/>
          <w:sz w:val="28"/>
          <w:szCs w:val="28"/>
          <w:cs/>
        </w:rPr>
      </w:pPr>
      <w:bookmarkStart w:id="0" w:name="_GoBack"/>
      <w:bookmarkEnd w:id="0"/>
      <w:r w:rsidRPr="00FA0287">
        <w:rPr>
          <w:rFonts w:ascii="Angsana New" w:hAnsi="Angsana New" w:hint="cs"/>
          <w:sz w:val="28"/>
          <w:szCs w:val="28"/>
          <w:cs/>
        </w:rPr>
        <w:t>หมายเหตุประกอบ</w:t>
      </w:r>
      <w:r w:rsidR="005232A4" w:rsidRPr="00FA0287">
        <w:rPr>
          <w:rFonts w:ascii="Angsana New" w:hAnsi="Angsana New" w:hint="cs"/>
          <w:sz w:val="28"/>
          <w:szCs w:val="28"/>
          <w:cs/>
        </w:rPr>
        <w:t>งบการเงิน</w:t>
      </w:r>
      <w:r w:rsidRPr="00FA0287">
        <w:rPr>
          <w:rFonts w:ascii="Angsana New" w:hAnsi="Angsana New" w:hint="cs"/>
          <w:sz w:val="28"/>
          <w:szCs w:val="28"/>
          <w:cs/>
        </w:rPr>
        <w:t>เป็นส่วนหนึ่งของ</w:t>
      </w:r>
      <w:r w:rsidR="005232A4" w:rsidRPr="00FA0287">
        <w:rPr>
          <w:rFonts w:ascii="Angsana New" w:hAnsi="Angsana New" w:hint="cs"/>
          <w:sz w:val="28"/>
          <w:szCs w:val="28"/>
          <w:cs/>
        </w:rPr>
        <w:t>งบการเ</w:t>
      </w:r>
      <w:r w:rsidR="00B025EA" w:rsidRPr="00FA0287">
        <w:rPr>
          <w:rFonts w:ascii="Angsana New" w:hAnsi="Angsana New" w:hint="cs"/>
          <w:sz w:val="28"/>
          <w:szCs w:val="28"/>
          <w:cs/>
        </w:rPr>
        <w:t>งิน</w:t>
      </w:r>
      <w:r w:rsidR="00B55E7A" w:rsidRPr="00FA0287">
        <w:rPr>
          <w:rFonts w:ascii="Angsana New" w:hAnsi="Angsana New" w:hint="cs"/>
          <w:sz w:val="28"/>
          <w:szCs w:val="28"/>
          <w:cs/>
        </w:rPr>
        <w:t>นี้</w:t>
      </w:r>
    </w:p>
    <w:p w14:paraId="515C7170" w14:textId="77777777" w:rsidR="00115027" w:rsidRPr="00FA0287" w:rsidRDefault="00115027" w:rsidP="00E260F2">
      <w:pPr>
        <w:numPr>
          <w:ilvl w:val="0"/>
          <w:numId w:val="1"/>
        </w:numPr>
        <w:spacing w:before="240" w:after="120" w:line="276" w:lineRule="auto"/>
        <w:ind w:left="432" w:hanging="43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ข้อมูลทั่วไป</w:t>
      </w:r>
    </w:p>
    <w:p w14:paraId="6278B0B9" w14:textId="77777777" w:rsidR="00D874CE" w:rsidRPr="00FA0287" w:rsidRDefault="00F80C3A" w:rsidP="00E260F2">
      <w:pPr>
        <w:tabs>
          <w:tab w:val="left" w:pos="900"/>
          <w:tab w:val="left" w:pos="1418"/>
        </w:tabs>
        <w:spacing w:before="120" w:line="276" w:lineRule="auto"/>
        <w:ind w:left="446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83457D" w:rsidRPr="00FA0287">
        <w:rPr>
          <w:rFonts w:ascii="Angsana New" w:hAnsi="Angsana New" w:hint="cs"/>
          <w:sz w:val="28"/>
          <w:szCs w:val="28"/>
          <w:cs/>
        </w:rPr>
        <w:t>จรัญประกันภัย</w:t>
      </w:r>
      <w:r w:rsidRPr="00FA0287">
        <w:rPr>
          <w:rFonts w:ascii="Angsana New" w:hAnsi="Angsana New" w:hint="cs"/>
          <w:sz w:val="28"/>
          <w:szCs w:val="28"/>
          <w:cs/>
        </w:rPr>
        <w:t xml:space="preserve"> จำกัด (มหาชน) </w:t>
      </w:r>
      <w:r w:rsidR="00522FED" w:rsidRPr="00FA0287">
        <w:rPr>
          <w:rFonts w:ascii="Angsana New" w:hAnsi="Angsana New" w:hint="cs"/>
          <w:sz w:val="28"/>
          <w:szCs w:val="28"/>
          <w:cs/>
        </w:rPr>
        <w:t>(</w:t>
      </w:r>
      <w:r w:rsidR="00522FED" w:rsidRPr="00FA0287">
        <w:rPr>
          <w:rFonts w:ascii="Angsana New" w:hAnsi="Angsana New" w:hint="cs"/>
          <w:sz w:val="28"/>
          <w:szCs w:val="28"/>
        </w:rPr>
        <w:t>“</w:t>
      </w:r>
      <w:r w:rsidR="00522FED" w:rsidRPr="00FA0287">
        <w:rPr>
          <w:rFonts w:ascii="Angsana New" w:hAnsi="Angsana New" w:hint="cs"/>
          <w:sz w:val="28"/>
          <w:szCs w:val="28"/>
          <w:cs/>
        </w:rPr>
        <w:t>บริษัท</w:t>
      </w:r>
      <w:r w:rsidR="00522FED" w:rsidRPr="00FA0287">
        <w:rPr>
          <w:rFonts w:ascii="Angsana New" w:hAnsi="Angsana New" w:hint="cs"/>
          <w:sz w:val="28"/>
          <w:szCs w:val="28"/>
        </w:rPr>
        <w:t>”</w:t>
      </w:r>
      <w:r w:rsidR="00522FED" w:rsidRPr="00FA0287">
        <w:rPr>
          <w:rFonts w:ascii="Angsana New" w:hAnsi="Angsana New" w:hint="cs"/>
          <w:sz w:val="28"/>
          <w:szCs w:val="28"/>
          <w:cs/>
        </w:rPr>
        <w:t xml:space="preserve">) </w:t>
      </w:r>
      <w:r w:rsidRPr="00FA0287">
        <w:rPr>
          <w:rFonts w:ascii="Angsana New" w:hAnsi="Angsana New" w:hint="cs"/>
          <w:sz w:val="28"/>
          <w:szCs w:val="28"/>
          <w:cs/>
        </w:rPr>
        <w:t xml:space="preserve">เป็นบริษัทมหาชนที่จดทะเบียน เมื่อวันที่ </w:t>
      </w:r>
      <w:r w:rsidR="0083457D" w:rsidRPr="00FA0287">
        <w:rPr>
          <w:rFonts w:ascii="Angsana New" w:hAnsi="Angsana New" w:hint="cs"/>
          <w:sz w:val="28"/>
          <w:szCs w:val="28"/>
        </w:rPr>
        <w:t xml:space="preserve">15 </w:t>
      </w:r>
      <w:r w:rsidR="0083457D" w:rsidRPr="00FA028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83457D" w:rsidRPr="00FA0287">
        <w:rPr>
          <w:rFonts w:ascii="Angsana New" w:hAnsi="Angsana New" w:hint="cs"/>
          <w:sz w:val="28"/>
          <w:szCs w:val="28"/>
        </w:rPr>
        <w:t>2537</w:t>
      </w:r>
      <w:r w:rsidR="005D10A6"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="003851A9" w:rsidRPr="00FA0287">
        <w:rPr>
          <w:rFonts w:ascii="Angsana New" w:hAnsi="Angsana New" w:hint="cs"/>
          <w:sz w:val="28"/>
          <w:szCs w:val="28"/>
          <w:cs/>
        </w:rPr>
        <w:t>สำนักงาน</w:t>
      </w:r>
      <w:r w:rsidR="003851A9" w:rsidRPr="00FA0287">
        <w:rPr>
          <w:rFonts w:ascii="Angsana New" w:hAnsi="Angsana New" w:hint="cs"/>
          <w:spacing w:val="-6"/>
          <w:sz w:val="28"/>
          <w:szCs w:val="28"/>
          <w:cs/>
        </w:rPr>
        <w:t xml:space="preserve">ตั้งอยู่เลขที่ </w:t>
      </w:r>
      <w:r w:rsidR="0083457D" w:rsidRPr="00FA0287">
        <w:rPr>
          <w:rFonts w:ascii="Angsana New" w:hAnsi="Angsana New" w:hint="cs"/>
          <w:spacing w:val="-6"/>
          <w:sz w:val="28"/>
          <w:szCs w:val="28"/>
        </w:rPr>
        <w:t>408/1</w:t>
      </w:r>
      <w:r w:rsidR="005D10A6" w:rsidRPr="00FA0287">
        <w:rPr>
          <w:rFonts w:ascii="Angsana New" w:hAnsi="Angsana New" w:hint="cs"/>
          <w:spacing w:val="-6"/>
          <w:sz w:val="28"/>
          <w:szCs w:val="28"/>
        </w:rPr>
        <w:t xml:space="preserve"> </w:t>
      </w:r>
      <w:r w:rsidR="0083457D" w:rsidRPr="00FA0287">
        <w:rPr>
          <w:rFonts w:ascii="Angsana New" w:hAnsi="Angsana New" w:hint="cs"/>
          <w:spacing w:val="-6"/>
          <w:sz w:val="28"/>
          <w:szCs w:val="28"/>
          <w:cs/>
        </w:rPr>
        <w:t>ถนนรัชดาภิเษก แขวงสามเสนนอก</w:t>
      </w:r>
      <w:r w:rsidR="005D10A6" w:rsidRPr="00FA028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83457D" w:rsidRPr="00FA0287">
        <w:rPr>
          <w:rFonts w:ascii="Angsana New" w:hAnsi="Angsana New" w:hint="cs"/>
          <w:spacing w:val="-6"/>
          <w:sz w:val="28"/>
          <w:szCs w:val="28"/>
          <w:cs/>
        </w:rPr>
        <w:t xml:space="preserve">เขตห้วยขวาง </w:t>
      </w:r>
      <w:r w:rsidR="003851A9" w:rsidRPr="00FA0287">
        <w:rPr>
          <w:rFonts w:ascii="Angsana New" w:hAnsi="Angsana New" w:hint="cs"/>
          <w:spacing w:val="-6"/>
          <w:sz w:val="28"/>
          <w:szCs w:val="28"/>
          <w:cs/>
        </w:rPr>
        <w:t>กรุงเทพมหานคร</w:t>
      </w:r>
      <w:r w:rsidRPr="00FA028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D874CE" w:rsidRPr="00FA0287">
        <w:rPr>
          <w:rFonts w:ascii="Angsana New" w:hAnsi="Angsana New" w:hint="cs"/>
          <w:spacing w:val="-6"/>
          <w:sz w:val="28"/>
          <w:szCs w:val="28"/>
          <w:cs/>
        </w:rPr>
        <w:t xml:space="preserve">และสำนักงานสาขาตั้งอยู่เลขที่ </w:t>
      </w:r>
      <w:r w:rsidR="00D874CE" w:rsidRPr="00FA0287">
        <w:rPr>
          <w:rFonts w:ascii="Angsana New" w:hAnsi="Angsana New" w:hint="cs"/>
          <w:spacing w:val="-6"/>
          <w:sz w:val="28"/>
          <w:szCs w:val="28"/>
        </w:rPr>
        <w:t>377/1</w:t>
      </w:r>
      <w:r w:rsidR="00D874CE" w:rsidRPr="00FA028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D874CE" w:rsidRPr="00FA0287">
        <w:rPr>
          <w:rFonts w:ascii="Angsana New" w:hAnsi="Angsana New" w:hint="cs"/>
          <w:spacing w:val="-6"/>
          <w:sz w:val="28"/>
          <w:szCs w:val="28"/>
        </w:rPr>
        <w:t>-</w:t>
      </w:r>
      <w:r w:rsidR="00D874CE" w:rsidRPr="00FA028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874CE" w:rsidRPr="00FA0287">
        <w:rPr>
          <w:rFonts w:ascii="Angsana New" w:hAnsi="Angsana New" w:hint="cs"/>
          <w:spacing w:val="-4"/>
          <w:sz w:val="28"/>
          <w:szCs w:val="28"/>
        </w:rPr>
        <w:t xml:space="preserve">3 </w:t>
      </w:r>
      <w:r w:rsidR="00D874CE" w:rsidRPr="00FA0287">
        <w:rPr>
          <w:rFonts w:ascii="Angsana New" w:hAnsi="Angsana New" w:hint="cs"/>
          <w:spacing w:val="-4"/>
          <w:sz w:val="28"/>
          <w:szCs w:val="28"/>
          <w:cs/>
        </w:rPr>
        <w:t>หมู่</w:t>
      </w:r>
      <w:r w:rsidR="004B0C12" w:rsidRPr="00FA0287">
        <w:rPr>
          <w:rFonts w:ascii="Angsana New" w:hAnsi="Angsana New" w:hint="cs"/>
          <w:spacing w:val="-4"/>
          <w:sz w:val="28"/>
          <w:szCs w:val="28"/>
          <w:cs/>
        </w:rPr>
        <w:t>ที่</w:t>
      </w:r>
      <w:r w:rsidR="00D874CE" w:rsidRPr="00FA028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874CE" w:rsidRPr="00FA0287">
        <w:rPr>
          <w:rFonts w:ascii="Angsana New" w:hAnsi="Angsana New" w:hint="cs"/>
          <w:spacing w:val="-4"/>
          <w:sz w:val="28"/>
          <w:szCs w:val="28"/>
        </w:rPr>
        <w:t xml:space="preserve">12 </w:t>
      </w:r>
      <w:r w:rsidR="00D874CE" w:rsidRPr="00FA0287">
        <w:rPr>
          <w:rFonts w:ascii="Angsana New" w:hAnsi="Angsana New" w:hint="cs"/>
          <w:sz w:val="28"/>
          <w:szCs w:val="28"/>
          <w:cs/>
        </w:rPr>
        <w:t>ถนนมิตรภาพ ตำบลเมืองเก่า อำเภอเมืองขอนแก่น จังหวัดขอนแก่น</w:t>
      </w:r>
    </w:p>
    <w:p w14:paraId="4B209DA5" w14:textId="77777777" w:rsidR="00F80C3A" w:rsidRPr="00FA0287" w:rsidRDefault="00F80C3A" w:rsidP="00E260F2">
      <w:pPr>
        <w:tabs>
          <w:tab w:val="left" w:pos="900"/>
          <w:tab w:val="left" w:pos="1418"/>
        </w:tabs>
        <w:spacing w:before="120" w:line="276" w:lineRule="auto"/>
        <w:ind w:left="446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บริษัทดำเนินธุรกิจหลัก คือ การรับประกัน</w:t>
      </w:r>
      <w:r w:rsidR="0083457D" w:rsidRPr="00FA0287">
        <w:rPr>
          <w:rFonts w:ascii="Angsana New" w:hAnsi="Angsana New" w:hint="cs"/>
          <w:sz w:val="28"/>
          <w:szCs w:val="28"/>
          <w:cs/>
        </w:rPr>
        <w:t>วินาศภัย</w:t>
      </w:r>
    </w:p>
    <w:p w14:paraId="3D4CA71F" w14:textId="5066ABD4" w:rsidR="00681CAF" w:rsidRPr="00FA0287" w:rsidRDefault="0005732F" w:rsidP="00E260F2">
      <w:pPr>
        <w:numPr>
          <w:ilvl w:val="0"/>
          <w:numId w:val="1"/>
        </w:numPr>
        <w:spacing w:before="120" w:line="276" w:lineRule="auto"/>
        <w:ind w:left="431" w:hanging="431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เกณฑ์</w:t>
      </w:r>
      <w:r w:rsidR="005232A4"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การจัดทำงบการเงิน</w:t>
      </w:r>
      <w:r w:rsidR="007D4A22" w:rsidRPr="00FA0287">
        <w:rPr>
          <w:rFonts w:ascii="Angsana New" w:hAnsi="Angsana New" w:hint="cs"/>
          <w:b/>
          <w:bCs/>
          <w:color w:val="000000"/>
          <w:sz w:val="28"/>
          <w:szCs w:val="28"/>
        </w:rPr>
        <w:t xml:space="preserve">  </w:t>
      </w:r>
    </w:p>
    <w:p w14:paraId="395A38F7" w14:textId="27F77163" w:rsidR="00D27749" w:rsidRPr="00FA0287" w:rsidRDefault="005232A4" w:rsidP="00D27749">
      <w:pPr>
        <w:pStyle w:val="ListParagraph"/>
        <w:widowControl w:val="0"/>
        <w:numPr>
          <w:ilvl w:val="1"/>
          <w:numId w:val="14"/>
        </w:numPr>
        <w:spacing w:before="120" w:after="120" w:line="276" w:lineRule="auto"/>
        <w:ind w:left="450" w:hanging="4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งบการเงินนี้จัดทำเป็นเงินบาทและเป็นภาษาไทยตามมาตรฐานการรายงานทางการเงิน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นอกจากนี้งบการเงินยังได้จัดทำขึ้นตามประกาศสำนักงานคณะกรรมการกำกับและส่งเสริมการประกอบธุรกิจประกันภัย เรื่องหลักเกณฑ์ วิธีการ เงื่อนไข และระยะเวลาในการจัดทำและยื่นงบการเงินของบริษัทประกันวินาศภัย พ.ศ. </w:t>
      </w:r>
      <w:r w:rsidRPr="00FA0287">
        <w:rPr>
          <w:rFonts w:ascii="Angsana New" w:hAnsi="Angsana New" w:hint="cs"/>
          <w:sz w:val="28"/>
          <w:szCs w:val="28"/>
        </w:rPr>
        <w:t>2566</w:t>
      </w:r>
      <w:r w:rsidRPr="00FA0287">
        <w:rPr>
          <w:rFonts w:ascii="Angsana New" w:hAnsi="Angsana New" w:hint="cs"/>
          <w:sz w:val="28"/>
          <w:szCs w:val="28"/>
          <w:cs/>
        </w:rPr>
        <w:t xml:space="preserve"> ลงวันที่ </w:t>
      </w:r>
      <w:r w:rsidRPr="00FA0287">
        <w:rPr>
          <w:rFonts w:ascii="Angsana New" w:hAnsi="Angsana New" w:hint="cs"/>
          <w:sz w:val="28"/>
          <w:szCs w:val="28"/>
        </w:rPr>
        <w:t>8</w:t>
      </w:r>
      <w:r w:rsidRPr="00FA0287">
        <w:rPr>
          <w:rFonts w:ascii="Angsana New" w:hAnsi="Angsana New" w:hint="cs"/>
          <w:sz w:val="28"/>
          <w:szCs w:val="28"/>
          <w:cs/>
        </w:rPr>
        <w:t xml:space="preserve"> กุมภาพันธ์</w:t>
      </w:r>
      <w:r w:rsidRPr="00FA0287">
        <w:rPr>
          <w:rFonts w:ascii="Angsana New" w:hAnsi="Angsana New" w:hint="cs"/>
          <w:sz w:val="28"/>
          <w:szCs w:val="28"/>
        </w:rPr>
        <w:t xml:space="preserve"> 2566</w:t>
      </w:r>
    </w:p>
    <w:p w14:paraId="1FCE9DC6" w14:textId="69AC3D30" w:rsidR="00113446" w:rsidRPr="00FA0287" w:rsidRDefault="00113446" w:rsidP="00113446">
      <w:pPr>
        <w:pStyle w:val="ListParagraph"/>
        <w:widowControl w:val="0"/>
        <w:numPr>
          <w:ilvl w:val="1"/>
          <w:numId w:val="14"/>
        </w:numPr>
        <w:spacing w:before="120" w:after="120" w:line="276" w:lineRule="auto"/>
        <w:ind w:left="450" w:hanging="4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pacing w:val="-2"/>
          <w:sz w:val="28"/>
          <w:szCs w:val="28"/>
          <w:cs/>
        </w:rPr>
        <w:t>งบการเงินนี้ได้จัดทำขึ้นโดยถือหลักเกณฑ์การบันทึกตามราคาทุนเดิม ยกเว้นที่ได้เปิดเผยไว้ในหมายเหตุประกอบ</w:t>
      </w:r>
      <w:r w:rsidR="00FA0287">
        <w:rPr>
          <w:rFonts w:ascii="Angsana New" w:hAnsi="Angsana New"/>
          <w:spacing w:val="-2"/>
          <w:sz w:val="28"/>
          <w:szCs w:val="28"/>
        </w:rPr>
        <w:br/>
      </w:r>
      <w:r w:rsidRPr="00FA0287">
        <w:rPr>
          <w:rFonts w:ascii="Angsana New" w:hAnsi="Angsana New" w:hint="cs"/>
          <w:spacing w:val="-2"/>
          <w:sz w:val="28"/>
          <w:szCs w:val="28"/>
          <w:cs/>
        </w:rPr>
        <w:t>งบการเงิน</w:t>
      </w:r>
    </w:p>
    <w:p w14:paraId="5487822E" w14:textId="77777777" w:rsidR="00113446" w:rsidRPr="00FA0287" w:rsidRDefault="00113446" w:rsidP="00113446">
      <w:pPr>
        <w:pStyle w:val="ListParagraph"/>
        <w:widowControl w:val="0"/>
        <w:spacing w:before="120" w:after="120" w:line="276" w:lineRule="auto"/>
        <w:ind w:left="450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>เพื่อความสะดวกของผู้อ่านงบการเงิน บริษัทได้จัดทำงบการเงินฉบับภาษาอังกฤษโดยแปลขึ้นจากงบการเงินฉบับภาษาไทย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2A74B76" w14:textId="77777777" w:rsidR="00113446" w:rsidRPr="00171D50" w:rsidRDefault="00113446" w:rsidP="00113446">
      <w:pPr>
        <w:pStyle w:val="ListParagraph"/>
        <w:widowControl w:val="0"/>
        <w:numPr>
          <w:ilvl w:val="1"/>
          <w:numId w:val="14"/>
        </w:numPr>
        <w:spacing w:before="120" w:after="120" w:line="276" w:lineRule="auto"/>
        <w:ind w:left="450" w:hanging="4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171D50">
        <w:rPr>
          <w:rFonts w:ascii="Angsana New" w:hAnsi="Angsana New" w:hint="cs"/>
          <w:b/>
          <w:bCs/>
          <w:sz w:val="28"/>
          <w:szCs w:val="28"/>
          <w:cs/>
        </w:rPr>
        <w:t xml:space="preserve">มาตรฐานการรายงานทางการเงินฉบับใหม่และฉบับปรับปรุงซึ่งถือปฏิบัติสำหรับรอบระยะเวลาบัญชีที่เริ่มในหรือหลังวันที่ </w:t>
      </w:r>
      <w:r w:rsidRPr="00171D50">
        <w:rPr>
          <w:rFonts w:ascii="Angsana New" w:hAnsi="Angsana New" w:hint="cs"/>
          <w:b/>
          <w:bCs/>
          <w:sz w:val="28"/>
          <w:szCs w:val="28"/>
        </w:rPr>
        <w:t>1</w:t>
      </w:r>
      <w:r w:rsidRPr="00171D50">
        <w:rPr>
          <w:rFonts w:ascii="Angsana New" w:hAnsi="Angsana New" w:hint="cs"/>
          <w:b/>
          <w:bCs/>
          <w:sz w:val="28"/>
          <w:szCs w:val="28"/>
          <w:cs/>
        </w:rPr>
        <w:t xml:space="preserve"> มกราคม </w:t>
      </w:r>
      <w:r w:rsidRPr="00171D50">
        <w:rPr>
          <w:rFonts w:ascii="Angsana New" w:hAnsi="Angsana New" w:hint="cs"/>
          <w:b/>
          <w:bCs/>
          <w:sz w:val="28"/>
          <w:szCs w:val="28"/>
        </w:rPr>
        <w:t>2567</w:t>
      </w:r>
    </w:p>
    <w:p w14:paraId="2CD539B5" w14:textId="12967D5F" w:rsidR="00081E4E" w:rsidRDefault="00113446" w:rsidP="00081E4E">
      <w:pPr>
        <w:spacing w:after="120" w:line="276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74335A">
        <w:rPr>
          <w:rFonts w:ascii="Angsana New" w:hAnsi="Angsana New" w:hint="cs"/>
          <w:sz w:val="28"/>
          <w:szCs w:val="28"/>
          <w:cs/>
        </w:rPr>
        <w:t xml:space="preserve">ในระหว่างปีบริษัทได้นำมาตรฐานการรายงานทางการเงินฉบับปรับปรุงที่ออกโดยสภาวิชาชีพบัญชี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74335A">
        <w:rPr>
          <w:rFonts w:ascii="Angsana New" w:hAnsi="Angsana New" w:hint="cs"/>
          <w:sz w:val="28"/>
          <w:szCs w:val="28"/>
        </w:rPr>
        <w:t>1</w:t>
      </w:r>
      <w:r w:rsidRPr="0074335A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Pr="0074335A">
        <w:rPr>
          <w:rFonts w:ascii="Angsana New" w:hAnsi="Angsana New" w:hint="cs"/>
          <w:sz w:val="28"/>
          <w:szCs w:val="28"/>
        </w:rPr>
        <w:t>2567</w:t>
      </w:r>
      <w:r w:rsidRPr="0074335A">
        <w:rPr>
          <w:rFonts w:ascii="Angsana New" w:hAnsi="Angsana New" w:hint="cs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="000F4963">
        <w:rPr>
          <w:rFonts w:ascii="Angsana New" w:hAnsi="Angsana New" w:hint="cs"/>
          <w:sz w:val="28"/>
          <w:szCs w:val="28"/>
          <w:cs/>
        </w:rPr>
        <w:t xml:space="preserve"> ซึ่งประกอบด้วย</w:t>
      </w:r>
    </w:p>
    <w:p w14:paraId="0A2E310A" w14:textId="77777777" w:rsidR="00081E4E" w:rsidRDefault="00081E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652F14FB" w14:textId="22BD39E8" w:rsidR="00081E4E" w:rsidRPr="00081E4E" w:rsidRDefault="00B51897" w:rsidP="00B51897">
      <w:pPr>
        <w:spacing w:after="12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 xml:space="preserve">2.3.1 </w:t>
      </w:r>
      <w:r w:rsidR="00081E4E" w:rsidRPr="00081E4E">
        <w:rPr>
          <w:rFonts w:ascii="Angsana New" w:hAnsi="Angsana New"/>
          <w:b/>
          <w:bCs/>
          <w:sz w:val="28"/>
          <w:szCs w:val="28"/>
          <w:cs/>
        </w:rPr>
        <w:t xml:space="preserve">การปรับปรุงมาตรฐานการบัญชีฉบับที่ </w:t>
      </w:r>
      <w:r w:rsidR="00081E4E">
        <w:rPr>
          <w:rFonts w:ascii="Angsana New" w:hAnsi="Angsana New"/>
          <w:b/>
          <w:bCs/>
          <w:sz w:val="28"/>
          <w:szCs w:val="28"/>
        </w:rPr>
        <w:t>1</w:t>
      </w:r>
      <w:r w:rsidR="00081E4E" w:rsidRPr="00081E4E">
        <w:rPr>
          <w:rFonts w:ascii="Angsana New" w:hAnsi="Angsana New"/>
          <w:b/>
          <w:bCs/>
          <w:sz w:val="28"/>
          <w:szCs w:val="28"/>
          <w:cs/>
        </w:rPr>
        <w:t xml:space="preserve"> เรื่อง การนำเสนองบการเงิน </w:t>
      </w:r>
    </w:p>
    <w:p w14:paraId="1262E655" w14:textId="31798CA4" w:rsidR="00081E4E" w:rsidRDefault="00081E4E" w:rsidP="00081E4E">
      <w:pPr>
        <w:spacing w:after="120"/>
        <w:ind w:left="450"/>
        <w:jc w:val="thaiDistribute"/>
        <w:rPr>
          <w:rFonts w:ascii="Angsana New" w:hAnsi="Angsana New"/>
          <w:sz w:val="28"/>
          <w:szCs w:val="28"/>
          <w:cs/>
        </w:rPr>
      </w:pPr>
      <w:r w:rsidRPr="00081E4E">
        <w:rPr>
          <w:rFonts w:ascii="Angsana New" w:hAnsi="Angsana New"/>
          <w:sz w:val="28"/>
          <w:szCs w:val="28"/>
          <w:cs/>
        </w:rPr>
        <w:t>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 บริษัทจึงไม่จำเป็นต้องเปิดเผยข้อมูลนโยบายการบัญชีที่ไม่มีสาระสำคัญ หากบริษัทเปิดเผยข้อมูลดังกล่าวจะต้องไม่บดบังข้อมูลนโยบายการบัญชีที่มีสาระสำคัญ</w:t>
      </w:r>
    </w:p>
    <w:p w14:paraId="1CF52241" w14:textId="221EA1EF" w:rsidR="00081E4E" w:rsidRPr="00081E4E" w:rsidRDefault="00B51897" w:rsidP="00B51897">
      <w:pPr>
        <w:spacing w:after="12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2.3.2 </w:t>
      </w:r>
      <w:r>
        <w:rPr>
          <w:rFonts w:ascii="Angsana New" w:hAnsi="Angsana New"/>
          <w:b/>
          <w:bCs/>
          <w:sz w:val="28"/>
          <w:szCs w:val="28"/>
          <w:cs/>
        </w:rPr>
        <w:t>การปรับปรุงมาตรฐานการบัญชีฉบับที่</w:t>
      </w:r>
      <w:r w:rsidR="00081E4E" w:rsidRPr="00081E4E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081E4E">
        <w:rPr>
          <w:rFonts w:ascii="Angsana New" w:hAnsi="Angsana New"/>
          <w:b/>
          <w:bCs/>
          <w:sz w:val="28"/>
          <w:szCs w:val="28"/>
        </w:rPr>
        <w:t>8</w:t>
      </w:r>
      <w:r w:rsidR="00081E4E" w:rsidRPr="00081E4E">
        <w:rPr>
          <w:rFonts w:ascii="Angsana New" w:hAnsi="Angsana New"/>
          <w:b/>
          <w:bCs/>
          <w:sz w:val="28"/>
          <w:szCs w:val="28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032FE1A5" w14:textId="77777777" w:rsidR="00081E4E" w:rsidRPr="00081E4E" w:rsidRDefault="00081E4E" w:rsidP="00081E4E">
      <w:pPr>
        <w:spacing w:after="120" w:line="276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081E4E">
        <w:rPr>
          <w:rFonts w:ascii="Angsana New" w:hAnsi="Angsana New"/>
          <w:sz w:val="28"/>
          <w:szCs w:val="28"/>
          <w:cs/>
        </w:rPr>
        <w:t>แก้ไขคำนิยามของประมาณการทางบัญชีเพื่อช่วยให้บริษัทจำแนกความแตกต่างของ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5EF03C19" w14:textId="0DD6C3B8" w:rsidR="00081E4E" w:rsidRPr="00081E4E" w:rsidRDefault="00B51897" w:rsidP="00B51897">
      <w:pPr>
        <w:spacing w:after="12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2.3.3 </w:t>
      </w:r>
      <w:r>
        <w:rPr>
          <w:rFonts w:ascii="Angsana New" w:hAnsi="Angsana New"/>
          <w:b/>
          <w:bCs/>
          <w:sz w:val="28"/>
          <w:szCs w:val="28"/>
          <w:cs/>
        </w:rPr>
        <w:t>การปรับปรุงมาตรฐานการบัญชีฉบับที่</w:t>
      </w:r>
      <w:r w:rsidR="00081E4E" w:rsidRPr="00081E4E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081E4E">
        <w:rPr>
          <w:rFonts w:ascii="Angsana New" w:hAnsi="Angsana New"/>
          <w:b/>
          <w:bCs/>
          <w:sz w:val="28"/>
          <w:szCs w:val="28"/>
        </w:rPr>
        <w:t>12</w:t>
      </w:r>
      <w:r w:rsidR="00081E4E" w:rsidRPr="00081E4E">
        <w:rPr>
          <w:rFonts w:ascii="Angsana New" w:hAnsi="Angsana New"/>
          <w:b/>
          <w:bCs/>
          <w:sz w:val="28"/>
          <w:szCs w:val="28"/>
          <w:cs/>
        </w:rPr>
        <w:t xml:space="preserve"> เรื่อง ภาษีเงินได้ </w:t>
      </w:r>
    </w:p>
    <w:p w14:paraId="17E5B474" w14:textId="77777777" w:rsidR="00081E4E" w:rsidRDefault="00081E4E" w:rsidP="00B51897">
      <w:pPr>
        <w:pStyle w:val="ListParagraph"/>
        <w:numPr>
          <w:ilvl w:val="0"/>
          <w:numId w:val="29"/>
        </w:numPr>
        <w:spacing w:after="120" w:line="276" w:lineRule="auto"/>
        <w:ind w:left="810"/>
        <w:jc w:val="thaiDistribute"/>
        <w:rPr>
          <w:rFonts w:ascii="Angsana New" w:hAnsi="Angsana New"/>
          <w:sz w:val="28"/>
          <w:szCs w:val="28"/>
        </w:rPr>
      </w:pPr>
      <w:r w:rsidRPr="00081E4E">
        <w:rPr>
          <w:rFonts w:ascii="Angsana New" w:hAnsi="Angsana New"/>
          <w:sz w:val="28"/>
          <w:szCs w:val="28"/>
          <w:cs/>
        </w:rPr>
        <w:t>กำหนดให้กิจการรับรู้ภาษีเงินได้รอการ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15758F17" w14:textId="7EC648D9" w:rsidR="00081E4E" w:rsidRPr="00081E4E" w:rsidRDefault="00081E4E" w:rsidP="00B51897">
      <w:pPr>
        <w:spacing w:before="120" w:after="120" w:line="276" w:lineRule="auto"/>
        <w:ind w:left="810"/>
        <w:jc w:val="thaiDistribute"/>
        <w:rPr>
          <w:rFonts w:ascii="Angsana New" w:hAnsi="Angsana New"/>
          <w:sz w:val="28"/>
          <w:szCs w:val="28"/>
        </w:rPr>
      </w:pPr>
      <w:r w:rsidRPr="00081E4E">
        <w:rPr>
          <w:rFonts w:ascii="Angsana New" w:hAnsi="Angsana New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นอกจากนี้บริษัทต้องรับรู้สินทรัพย์ภาษีเงินได้รอการตัดบัญชี 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E733ABF" w14:textId="77777777" w:rsidR="00081E4E" w:rsidRDefault="00081E4E" w:rsidP="00B51897">
      <w:pPr>
        <w:pStyle w:val="ListParagraph"/>
        <w:numPr>
          <w:ilvl w:val="0"/>
          <w:numId w:val="30"/>
        </w:numPr>
        <w:spacing w:after="120" w:line="276" w:lineRule="auto"/>
        <w:jc w:val="thaiDistribute"/>
        <w:rPr>
          <w:rFonts w:ascii="Angsana New" w:hAnsi="Angsana New"/>
          <w:sz w:val="28"/>
          <w:szCs w:val="28"/>
        </w:rPr>
      </w:pPr>
      <w:r w:rsidRPr="00081E4E">
        <w:rPr>
          <w:rFonts w:ascii="Angsana New" w:hAnsi="Angsana New"/>
          <w:sz w:val="28"/>
          <w:szCs w:val="28"/>
          <w:cs/>
        </w:rPr>
        <w:t xml:space="preserve">สินทรัพย์สิทธิการใช้ และหนี้สินตามสัญญาเช่า และ </w:t>
      </w:r>
    </w:p>
    <w:p w14:paraId="290F8492" w14:textId="6ACB25BA" w:rsidR="00081E4E" w:rsidRPr="00081E4E" w:rsidRDefault="00081E4E" w:rsidP="00B51897">
      <w:pPr>
        <w:pStyle w:val="ListParagraph"/>
        <w:numPr>
          <w:ilvl w:val="0"/>
          <w:numId w:val="30"/>
        </w:numPr>
        <w:spacing w:after="120" w:line="276" w:lineRule="auto"/>
        <w:jc w:val="thaiDistribute"/>
        <w:rPr>
          <w:rFonts w:ascii="Angsana New" w:hAnsi="Angsana New"/>
          <w:sz w:val="28"/>
          <w:szCs w:val="28"/>
        </w:rPr>
      </w:pPr>
      <w:r w:rsidRPr="00081E4E">
        <w:rPr>
          <w:rFonts w:ascii="Angsana New" w:hAnsi="Angsana New"/>
          <w:sz w:val="28"/>
          <w:szCs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535DAA3B" w14:textId="3A09114F" w:rsidR="00081E4E" w:rsidRDefault="00081E4E" w:rsidP="00B51897">
      <w:pPr>
        <w:tabs>
          <w:tab w:val="left" w:pos="810"/>
        </w:tabs>
        <w:spacing w:after="120" w:line="276" w:lineRule="auto"/>
        <w:ind w:left="810"/>
        <w:jc w:val="thaiDistribute"/>
        <w:rPr>
          <w:rFonts w:ascii="Angsana New" w:hAnsi="Angsana New"/>
          <w:sz w:val="28"/>
          <w:szCs w:val="28"/>
          <w:cs/>
        </w:rPr>
      </w:pPr>
      <w:r w:rsidRPr="00081E4E">
        <w:rPr>
          <w:rFonts w:ascii="Angsana New" w:hAnsi="Angsana New"/>
          <w:sz w:val="28"/>
          <w:szCs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3FB5BC64" w14:textId="77777777" w:rsidR="00081E4E" w:rsidRDefault="00081E4E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26B00D1" w14:textId="324C2018" w:rsidR="00081E4E" w:rsidRPr="00B51897" w:rsidRDefault="00081E4E" w:rsidP="00B51897">
      <w:pPr>
        <w:pStyle w:val="ListParagraph"/>
        <w:numPr>
          <w:ilvl w:val="0"/>
          <w:numId w:val="29"/>
        </w:numPr>
        <w:spacing w:after="120" w:line="276" w:lineRule="auto"/>
        <w:ind w:left="810"/>
        <w:jc w:val="thaiDistribute"/>
        <w:rPr>
          <w:rFonts w:ascii="Angsana New" w:hAnsi="Angsana New"/>
          <w:sz w:val="28"/>
          <w:szCs w:val="28"/>
        </w:rPr>
      </w:pPr>
      <w:r w:rsidRPr="00081E4E">
        <w:rPr>
          <w:rFonts w:ascii="Angsana New" w:hAnsi="Angsana New"/>
          <w:sz w:val="28"/>
          <w:szCs w:val="28"/>
          <w:cs/>
        </w:rPr>
        <w:lastRenderedPageBreak/>
        <w:t>กำหนดให้บริษัทนำภาษีเงินได้ที่เกิดขึ้นจากกฎหมายภาษีอากรที่มีผลบังคับใช้อยู่หรือจะมีผลบังคับใช้</w:t>
      </w:r>
      <w:r w:rsidRPr="00B51897">
        <w:rPr>
          <w:rFonts w:ascii="Angsana New" w:hAnsi="Angsana New"/>
          <w:sz w:val="28"/>
          <w:szCs w:val="28"/>
          <w:cs/>
        </w:rPr>
        <w:t>อย่างแน่นอนเกี่ยวกับกฎการคำนวณภาษีเงินได้เสาหลักที่สอง (</w:t>
      </w:r>
      <w:r w:rsidRPr="00B51897">
        <w:rPr>
          <w:rFonts w:ascii="Angsana New" w:hAnsi="Angsana New"/>
          <w:sz w:val="28"/>
          <w:szCs w:val="28"/>
        </w:rPr>
        <w:t xml:space="preserve">Pillar Two model rule) </w:t>
      </w:r>
      <w:r w:rsidRPr="00B51897">
        <w:rPr>
          <w:rFonts w:ascii="Angsana New" w:hAnsi="Angsana New"/>
          <w:sz w:val="28"/>
          <w:szCs w:val="28"/>
          <w:cs/>
        </w:rPr>
        <w:t>ที่เผยแพร่โดยองค์การเพื่อความร่วมมือทางเศรษฐกิจและการพัฒนา (</w:t>
      </w:r>
      <w:r w:rsidRPr="00B51897">
        <w:rPr>
          <w:rFonts w:ascii="Angsana New" w:hAnsi="Angsana New"/>
          <w:sz w:val="28"/>
          <w:szCs w:val="28"/>
        </w:rPr>
        <w:t xml:space="preserve">OECD) </w:t>
      </w:r>
      <w:r w:rsidRPr="00B51897">
        <w:rPr>
          <w:rFonts w:ascii="Angsana New" w:hAnsi="Angsana New"/>
          <w:sz w:val="28"/>
          <w:szCs w:val="28"/>
          <w:cs/>
        </w:rPr>
        <w:t>ซึ่งเป็นองค์กรระหว่างประเทศนั้นมาถือปฏิบัติ</w:t>
      </w:r>
    </w:p>
    <w:p w14:paraId="19946BB2" w14:textId="18732C01" w:rsidR="00081E4E" w:rsidRDefault="00081E4E" w:rsidP="00B51897">
      <w:pPr>
        <w:spacing w:before="120" w:after="120" w:line="276" w:lineRule="auto"/>
        <w:ind w:left="810"/>
        <w:jc w:val="thaiDistribute"/>
        <w:rPr>
          <w:rFonts w:ascii="Angsana New" w:hAnsi="Angsana New"/>
          <w:sz w:val="28"/>
          <w:szCs w:val="28"/>
        </w:rPr>
      </w:pPr>
      <w:r w:rsidRPr="00081E4E">
        <w:rPr>
          <w:rFonts w:ascii="Angsana New" w:hAnsi="Angsana New"/>
          <w:sz w:val="28"/>
          <w:szCs w:val="28"/>
          <w:cs/>
        </w:rPr>
        <w:t xml:space="preserve">ในเดือนธันวาคม </w:t>
      </w:r>
      <w:r>
        <w:rPr>
          <w:rFonts w:ascii="Angsana New" w:hAnsi="Angsana New"/>
          <w:sz w:val="28"/>
          <w:szCs w:val="28"/>
        </w:rPr>
        <w:t>2564</w:t>
      </w:r>
      <w:r w:rsidRPr="00081E4E">
        <w:rPr>
          <w:rFonts w:ascii="Angsana New" w:hAnsi="Angsana New"/>
          <w:sz w:val="28"/>
          <w:szCs w:val="28"/>
        </w:rPr>
        <w:t xml:space="preserve"> OECD </w:t>
      </w:r>
      <w:r w:rsidRPr="00081E4E">
        <w:rPr>
          <w:rFonts w:ascii="Angsana New" w:hAnsi="Angsana New"/>
          <w:sz w:val="28"/>
          <w:szCs w:val="28"/>
          <w:cs/>
        </w:rPr>
        <w:t>ได้ออกกฎการคำนวณภาษีเงินได้เสาหลักที่สอง (</w:t>
      </w:r>
      <w:r w:rsidRPr="00081E4E">
        <w:rPr>
          <w:rFonts w:ascii="Angsana New" w:hAnsi="Angsana New"/>
          <w:sz w:val="28"/>
          <w:szCs w:val="28"/>
        </w:rPr>
        <w:t xml:space="preserve">Pillar Two model rule) </w:t>
      </w:r>
      <w:r w:rsidRPr="00081E4E">
        <w:rPr>
          <w:rFonts w:ascii="Angsana New" w:hAnsi="Angsana New"/>
          <w:sz w:val="28"/>
          <w:szCs w:val="28"/>
          <w:cs/>
        </w:rPr>
        <w:t xml:space="preserve">ซึ่งใช้กฎ </w:t>
      </w:r>
      <w:r w:rsidRPr="00081E4E">
        <w:rPr>
          <w:rFonts w:ascii="Angsana New" w:hAnsi="Angsana New"/>
          <w:sz w:val="28"/>
          <w:szCs w:val="28"/>
        </w:rPr>
        <w:t xml:space="preserve">Global anti-Base Erosion Proposal (GloBE) </w:t>
      </w:r>
      <w:r w:rsidRPr="00081E4E">
        <w:rPr>
          <w:rFonts w:ascii="Angsana New" w:hAnsi="Angsana New"/>
          <w:sz w:val="28"/>
          <w:szCs w:val="28"/>
          <w:cs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r w:rsidRPr="00081E4E">
        <w:rPr>
          <w:rFonts w:ascii="Angsana New" w:hAnsi="Angsana New"/>
          <w:sz w:val="28"/>
          <w:szCs w:val="28"/>
        </w:rPr>
        <w:t xml:space="preserve">GloBE </w:t>
      </w:r>
      <w:r w:rsidRPr="00081E4E">
        <w:rPr>
          <w:rFonts w:ascii="Angsana New" w:hAnsi="Angsana New"/>
          <w:sz w:val="28"/>
          <w:szCs w:val="28"/>
          <w:cs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081E4E">
        <w:rPr>
          <w:rFonts w:ascii="Angsana New" w:hAnsi="Angsana New"/>
          <w:sz w:val="28"/>
          <w:szCs w:val="28"/>
        </w:rPr>
        <w:t xml:space="preserve">Top-up tax) </w:t>
      </w:r>
      <w:r w:rsidRPr="00081E4E">
        <w:rPr>
          <w:rFonts w:ascii="Angsana New" w:hAnsi="Angsana New"/>
          <w:sz w:val="28"/>
          <w:szCs w:val="28"/>
          <w:cs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>
        <w:rPr>
          <w:rFonts w:ascii="Angsana New" w:hAnsi="Angsana New"/>
          <w:sz w:val="28"/>
          <w:szCs w:val="28"/>
        </w:rPr>
        <w:t xml:space="preserve"> 15</w:t>
      </w:r>
      <w:r w:rsidRPr="00081E4E">
        <w:rPr>
          <w:rFonts w:ascii="Angsana New" w:hAnsi="Angsana New"/>
          <w:sz w:val="28"/>
          <w:szCs w:val="28"/>
          <w:cs/>
        </w:rPr>
        <w:t xml:space="preserve"> </w:t>
      </w:r>
    </w:p>
    <w:p w14:paraId="2AD87283" w14:textId="4F415CDD" w:rsidR="00081E4E" w:rsidRPr="00171E37" w:rsidRDefault="00081E4E" w:rsidP="00B51897">
      <w:pPr>
        <w:spacing w:before="120" w:after="120" w:line="276" w:lineRule="auto"/>
        <w:ind w:left="810"/>
        <w:jc w:val="thaiDistribute"/>
        <w:rPr>
          <w:rFonts w:ascii="Angsana New" w:hAnsi="Angsana New"/>
          <w:spacing w:val="-2"/>
          <w:sz w:val="28"/>
          <w:szCs w:val="28"/>
        </w:rPr>
      </w:pPr>
      <w:r w:rsidRPr="00171E37">
        <w:rPr>
          <w:rFonts w:ascii="Angsana New" w:hAnsi="Angsana New"/>
          <w:spacing w:val="-2"/>
          <w:sz w:val="28"/>
          <w:szCs w:val="28"/>
          <w:cs/>
        </w:rPr>
        <w:t xml:space="preserve">ในเดือนธันวาคม </w:t>
      </w:r>
      <w:r w:rsidRPr="00171E37">
        <w:rPr>
          <w:rFonts w:ascii="Angsana New" w:hAnsi="Angsana New"/>
          <w:spacing w:val="-2"/>
          <w:sz w:val="28"/>
          <w:szCs w:val="28"/>
        </w:rPr>
        <w:t>2566</w:t>
      </w:r>
      <w:r w:rsidRPr="00171E37">
        <w:rPr>
          <w:rFonts w:ascii="Angsana New" w:hAnsi="Angsana New"/>
          <w:spacing w:val="-2"/>
          <w:sz w:val="28"/>
          <w:szCs w:val="28"/>
          <w:cs/>
        </w:rPr>
        <w:t xml:space="preserve"> การปรับปรุงมาตรฐานการบัญชีฉบับที่ </w:t>
      </w:r>
      <w:r w:rsidRPr="00171E37">
        <w:rPr>
          <w:rFonts w:ascii="Angsana New" w:hAnsi="Angsana New"/>
          <w:spacing w:val="-2"/>
          <w:sz w:val="28"/>
          <w:szCs w:val="28"/>
        </w:rPr>
        <w:t>12</w:t>
      </w:r>
      <w:r w:rsidRPr="00171E37">
        <w:rPr>
          <w:rFonts w:ascii="Angsana New" w:hAnsi="Angsana New"/>
          <w:spacing w:val="-2"/>
          <w:sz w:val="28"/>
          <w:szCs w:val="28"/>
          <w:cs/>
        </w:rPr>
        <w:t xml:space="preserve"> 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(</w:t>
      </w:r>
      <w:r w:rsidRPr="00171E37">
        <w:rPr>
          <w:rFonts w:ascii="Angsana New" w:hAnsi="Angsana New"/>
          <w:spacing w:val="-2"/>
          <w:sz w:val="28"/>
          <w:szCs w:val="28"/>
        </w:rPr>
        <w:t xml:space="preserve">Pillar Two) </w:t>
      </w:r>
      <w:r w:rsidRPr="00171E37">
        <w:rPr>
          <w:rFonts w:ascii="Angsana New" w:hAnsi="Angsana New"/>
          <w:spacing w:val="-2"/>
          <w:sz w:val="28"/>
          <w:szCs w:val="28"/>
          <w:cs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171E37">
        <w:rPr>
          <w:rFonts w:ascii="Angsana New" w:hAnsi="Angsana New"/>
          <w:spacing w:val="-2"/>
          <w:sz w:val="28"/>
          <w:szCs w:val="28"/>
        </w:rPr>
        <w:t xml:space="preserve">Pillar Two model rule) </w:t>
      </w:r>
      <w:r w:rsidRPr="00171E37">
        <w:rPr>
          <w:rFonts w:ascii="Angsana New" w:hAnsi="Angsana New"/>
          <w:spacing w:val="-2"/>
          <w:sz w:val="28"/>
          <w:szCs w:val="28"/>
          <w:cs/>
        </w:rPr>
        <w:t>มาถือปฏิบัติ รวมถึงกฎหมายภาษีอากรที่ให้มีการจัดเก็บภาษีอากรเพิ่มเติมขั้นต่ำภายในประเทศ (</w:t>
      </w:r>
      <w:r w:rsidRPr="00171E37">
        <w:rPr>
          <w:rFonts w:ascii="Angsana New" w:hAnsi="Angsana New"/>
          <w:spacing w:val="-2"/>
          <w:sz w:val="28"/>
          <w:szCs w:val="28"/>
        </w:rPr>
        <w:t xml:space="preserve">domestic minimum top-up taxes) </w:t>
      </w:r>
      <w:r w:rsidRPr="00171E37">
        <w:rPr>
          <w:rFonts w:ascii="Angsana New" w:hAnsi="Angsana New"/>
          <w:spacing w:val="-2"/>
          <w:sz w:val="28"/>
          <w:szCs w:val="28"/>
          <w:cs/>
        </w:rPr>
        <w:t>ตามเกณฑ์ดังกล่าว นอกจากนี้ การปรับปรุงยังกำหนดให้เปิดเผยดังนี้</w:t>
      </w:r>
    </w:p>
    <w:p w14:paraId="4CADE31B" w14:textId="46BF5A75" w:rsidR="00081E4E" w:rsidRPr="00081E4E" w:rsidRDefault="00081E4E" w:rsidP="00B51897">
      <w:pPr>
        <w:pStyle w:val="ListParagraph"/>
        <w:numPr>
          <w:ilvl w:val="0"/>
          <w:numId w:val="30"/>
        </w:numPr>
        <w:spacing w:after="120" w:line="276" w:lineRule="auto"/>
        <w:jc w:val="thaiDistribute"/>
        <w:rPr>
          <w:rFonts w:ascii="Angsana New" w:hAnsi="Angsana New"/>
          <w:sz w:val="28"/>
          <w:szCs w:val="28"/>
        </w:rPr>
      </w:pPr>
      <w:r w:rsidRPr="00081E4E">
        <w:rPr>
          <w:rFonts w:ascii="Angsana New" w:hAnsi="Angsana New"/>
          <w:sz w:val="28"/>
          <w:szCs w:val="28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45EE62A4" w14:textId="4D59A24F" w:rsidR="00081E4E" w:rsidRPr="00081E4E" w:rsidRDefault="00081E4E" w:rsidP="00B51897">
      <w:pPr>
        <w:pStyle w:val="ListParagraph"/>
        <w:numPr>
          <w:ilvl w:val="0"/>
          <w:numId w:val="30"/>
        </w:numPr>
        <w:spacing w:after="120" w:line="276" w:lineRule="auto"/>
        <w:jc w:val="thaiDistribute"/>
        <w:rPr>
          <w:rFonts w:ascii="Angsana New" w:hAnsi="Angsana New"/>
          <w:sz w:val="28"/>
          <w:szCs w:val="28"/>
        </w:rPr>
      </w:pPr>
      <w:r w:rsidRPr="00081E4E">
        <w:rPr>
          <w:rFonts w:ascii="Angsana New" w:hAnsi="Angsana New"/>
          <w:sz w:val="28"/>
          <w:szCs w:val="28"/>
          <w:cs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 (ถ้ามี) และ</w:t>
      </w:r>
    </w:p>
    <w:p w14:paraId="654B13A1" w14:textId="21F1847F" w:rsidR="00081E4E" w:rsidRPr="00081E4E" w:rsidRDefault="00081E4E" w:rsidP="00B51897">
      <w:pPr>
        <w:pStyle w:val="ListParagraph"/>
        <w:numPr>
          <w:ilvl w:val="0"/>
          <w:numId w:val="30"/>
        </w:numPr>
        <w:spacing w:after="120" w:line="276" w:lineRule="auto"/>
        <w:jc w:val="thaiDistribute"/>
        <w:rPr>
          <w:rFonts w:ascii="Angsana New" w:hAnsi="Angsana New"/>
          <w:sz w:val="28"/>
          <w:szCs w:val="28"/>
        </w:rPr>
      </w:pPr>
      <w:r w:rsidRPr="00081E4E">
        <w:rPr>
          <w:rFonts w:ascii="Angsana New" w:hAnsi="Angsana New"/>
          <w:sz w:val="28"/>
          <w:szCs w:val="28"/>
          <w:cs/>
        </w:rPr>
        <w:t>ในรอบระยะเวลาที่นิติบัญญัติเสาหลักที่สอง (</w:t>
      </w:r>
      <w:r w:rsidRPr="00081E4E">
        <w:rPr>
          <w:rFonts w:ascii="Angsana New" w:hAnsi="Angsana New"/>
          <w:sz w:val="28"/>
          <w:szCs w:val="28"/>
        </w:rPr>
        <w:t xml:space="preserve">Pillar Two legislation) </w:t>
      </w:r>
      <w:r w:rsidRPr="00081E4E">
        <w:rPr>
          <w:rFonts w:ascii="Angsana New" w:hAnsi="Angsana New"/>
          <w:sz w:val="28"/>
          <w:szCs w:val="28"/>
          <w:cs/>
        </w:rPr>
        <w:t>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 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0C3CF077" w14:textId="77777777" w:rsidR="00081E4E" w:rsidRPr="00081E4E" w:rsidRDefault="00081E4E" w:rsidP="00B51897">
      <w:pPr>
        <w:spacing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081E4E">
        <w:rPr>
          <w:rFonts w:ascii="Angsana New" w:hAnsi="Angsana New"/>
          <w:sz w:val="28"/>
          <w:szCs w:val="28"/>
          <w:cs/>
        </w:rPr>
        <w:t>อย่างไรก็ตาม ผู้บริหารของบริษัทได้ทำการประเมินผลกระทบที่เกี่ยวข้องกับเรื่องดังกล่าวข้างต้นพบว่า ไม่มีผลกระทบต่อบริษัทแต่อย่างใด เนื่องจากบริษัทไม่ได้ดำเนินธุรกิจในหลายเขตเศรษฐกิจ</w:t>
      </w:r>
    </w:p>
    <w:p w14:paraId="18E1CB11" w14:textId="14E06A20" w:rsidR="00081E4E" w:rsidRPr="00081E4E" w:rsidRDefault="00B51897" w:rsidP="00B51897">
      <w:pPr>
        <w:spacing w:after="120" w:line="276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2.3.4   </w:t>
      </w:r>
      <w:r w:rsidR="00081E4E" w:rsidRPr="00081E4E">
        <w:rPr>
          <w:rFonts w:ascii="Angsana New" w:hAnsi="Angsana New"/>
          <w:b/>
          <w:bCs/>
          <w:sz w:val="28"/>
          <w:szCs w:val="28"/>
          <w:cs/>
        </w:rPr>
        <w:t xml:space="preserve">การปรับปรุงแนวปฏิบัติทางการบัญชี เรื่อง เครื่องมือทางการเงินและการเปิดเผยข้อมูลสำหรับธุรกิจประกันภัย </w:t>
      </w:r>
    </w:p>
    <w:p w14:paraId="293809BE" w14:textId="5B59BD89" w:rsidR="00081E4E" w:rsidRPr="00081E4E" w:rsidRDefault="00081E4E" w:rsidP="00251759">
      <w:pPr>
        <w:spacing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081E4E">
        <w:rPr>
          <w:rFonts w:ascii="Angsana New" w:hAnsi="Angsana New"/>
          <w:sz w:val="28"/>
          <w:szCs w:val="28"/>
          <w:cs/>
        </w:rPr>
        <w:t xml:space="preserve">ได้มีการแก้ไขเรื่องการเปิดเผยข้อมูลนโยบายการบัญชีที่มีสาระสำคัญ เพื่อให้สอดคล้องกับการปรับปรุงมาตรฐานการบัญชีฉบับที่ </w:t>
      </w:r>
      <w:r>
        <w:rPr>
          <w:rFonts w:ascii="Angsana New" w:hAnsi="Angsana New"/>
          <w:sz w:val="28"/>
          <w:szCs w:val="28"/>
        </w:rPr>
        <w:t>1</w:t>
      </w:r>
      <w:r w:rsidRPr="00081E4E">
        <w:rPr>
          <w:rFonts w:ascii="Angsana New" w:hAnsi="Angsana New"/>
          <w:sz w:val="28"/>
          <w:szCs w:val="28"/>
          <w:cs/>
        </w:rPr>
        <w:t xml:space="preserve"> เรื่อง การนำเสนองบการเงิน </w:t>
      </w:r>
    </w:p>
    <w:p w14:paraId="6DE84167" w14:textId="77777777" w:rsidR="00FA0287" w:rsidRPr="00171D50" w:rsidRDefault="00FA0287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171D50">
        <w:rPr>
          <w:rFonts w:ascii="Angsana New" w:hAnsi="Angsana New"/>
          <w:sz w:val="28"/>
          <w:szCs w:val="28"/>
          <w:cs/>
        </w:rPr>
        <w:br w:type="page"/>
      </w:r>
    </w:p>
    <w:p w14:paraId="48B1DBF0" w14:textId="71D3849E" w:rsidR="00072713" w:rsidRPr="00171D50" w:rsidRDefault="00060C41" w:rsidP="004347AF">
      <w:pPr>
        <w:pStyle w:val="ListParagraph"/>
        <w:widowControl w:val="0"/>
        <w:numPr>
          <w:ilvl w:val="1"/>
          <w:numId w:val="14"/>
        </w:numPr>
        <w:spacing w:before="120" w:after="120" w:line="276" w:lineRule="auto"/>
        <w:ind w:left="450" w:hanging="450"/>
        <w:contextualSpacing w:val="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171D50">
        <w:rPr>
          <w:rFonts w:ascii="Angsana New" w:hAnsi="Angsana New"/>
          <w:b/>
          <w:bCs/>
          <w:spacing w:val="-2"/>
          <w:sz w:val="28"/>
          <w:szCs w:val="28"/>
          <w:cs/>
        </w:rPr>
        <w:lastRenderedPageBreak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753406">
        <w:rPr>
          <w:rFonts w:ascii="Angsana New" w:hAnsi="Angsana New"/>
          <w:b/>
          <w:bCs/>
          <w:spacing w:val="-2"/>
          <w:sz w:val="28"/>
          <w:szCs w:val="28"/>
          <w:cs/>
        </w:rPr>
        <w:br/>
      </w:r>
      <w:r w:rsidRPr="00171D50">
        <w:rPr>
          <w:rFonts w:ascii="Angsana New" w:hAnsi="Angsana New"/>
          <w:b/>
          <w:bCs/>
          <w:spacing w:val="-2"/>
          <w:sz w:val="28"/>
          <w:szCs w:val="28"/>
          <w:cs/>
        </w:rPr>
        <w:t xml:space="preserve"> </w:t>
      </w:r>
      <w:r w:rsidR="00CD6B69">
        <w:rPr>
          <w:rFonts w:ascii="Angsana New" w:hAnsi="Angsana New"/>
          <w:b/>
          <w:bCs/>
          <w:spacing w:val="-2"/>
          <w:sz w:val="28"/>
          <w:szCs w:val="28"/>
        </w:rPr>
        <w:t xml:space="preserve">1 </w:t>
      </w:r>
      <w:r w:rsidRPr="00171D50">
        <w:rPr>
          <w:rFonts w:ascii="Angsana New" w:hAnsi="Angsana New"/>
          <w:b/>
          <w:bCs/>
          <w:spacing w:val="-2"/>
          <w:sz w:val="28"/>
          <w:szCs w:val="28"/>
          <w:cs/>
        </w:rPr>
        <w:t xml:space="preserve">มกราคม </w:t>
      </w:r>
      <w:r w:rsidR="00CD6B69">
        <w:rPr>
          <w:rFonts w:ascii="Angsana New" w:hAnsi="Angsana New"/>
          <w:b/>
          <w:bCs/>
          <w:spacing w:val="-2"/>
          <w:sz w:val="28"/>
          <w:szCs w:val="28"/>
        </w:rPr>
        <w:t>2</w:t>
      </w:r>
      <w:r w:rsidRPr="00171D50">
        <w:rPr>
          <w:rFonts w:ascii="Angsana New" w:hAnsi="Angsana New"/>
          <w:b/>
          <w:bCs/>
          <w:spacing w:val="-2"/>
          <w:sz w:val="28"/>
          <w:szCs w:val="28"/>
          <w:cs/>
        </w:rPr>
        <w:t>568</w:t>
      </w:r>
    </w:p>
    <w:p w14:paraId="600BC20A" w14:textId="36A1DDB2" w:rsidR="00060C41" w:rsidRPr="00171D50" w:rsidRDefault="00060C41" w:rsidP="00251759">
      <w:pPr>
        <w:pStyle w:val="ListParagraph"/>
        <w:widowControl w:val="0"/>
        <w:spacing w:before="120" w:after="120" w:line="276" w:lineRule="auto"/>
        <w:ind w:left="446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171D50">
        <w:rPr>
          <w:rFonts w:ascii="Angsana New" w:hAnsi="Angsana New"/>
          <w:spacing w:val="-2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CD6B69">
        <w:rPr>
          <w:rFonts w:ascii="Angsana New" w:hAnsi="Angsana New"/>
          <w:spacing w:val="-2"/>
          <w:sz w:val="28"/>
          <w:szCs w:val="28"/>
        </w:rPr>
        <w:t>1</w:t>
      </w:r>
      <w:r w:rsidRPr="00171D50">
        <w:rPr>
          <w:rFonts w:ascii="Angsana New" w:hAnsi="Angsana New"/>
          <w:spacing w:val="-2"/>
          <w:sz w:val="28"/>
          <w:szCs w:val="28"/>
          <w:cs/>
        </w:rPr>
        <w:t xml:space="preserve"> มกราคม </w:t>
      </w:r>
      <w:r w:rsidR="00CD6B69">
        <w:rPr>
          <w:rFonts w:ascii="Angsana New" w:hAnsi="Angsana New"/>
          <w:spacing w:val="-2"/>
          <w:sz w:val="28"/>
          <w:szCs w:val="28"/>
        </w:rPr>
        <w:t>2568</w:t>
      </w:r>
      <w:r w:rsidRPr="00171D50">
        <w:rPr>
          <w:rFonts w:ascii="Angsana New" w:hAnsi="Angsana New"/>
          <w:spacing w:val="-2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090CC61" w14:textId="6821409C" w:rsidR="00060C41" w:rsidRPr="00171D50" w:rsidRDefault="00060C41" w:rsidP="00251759">
      <w:pPr>
        <w:pStyle w:val="ListParagraph"/>
        <w:widowControl w:val="0"/>
        <w:spacing w:before="120" w:after="120" w:line="276" w:lineRule="auto"/>
        <w:ind w:left="446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171D50">
        <w:rPr>
          <w:rFonts w:ascii="Angsana New" w:hAnsi="Angsana New"/>
          <w:spacing w:val="-2"/>
          <w:sz w:val="28"/>
          <w:szCs w:val="28"/>
          <w:cs/>
        </w:rPr>
        <w:t xml:space="preserve"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 ยกเว้นการถือปฏิบัติมาตรฐานการรายงานทางการเงิน ฉบับที่ </w:t>
      </w:r>
      <w:r w:rsidR="00CD6B69">
        <w:rPr>
          <w:rFonts w:ascii="Angsana New" w:hAnsi="Angsana New"/>
          <w:spacing w:val="-2"/>
          <w:sz w:val="28"/>
          <w:szCs w:val="28"/>
        </w:rPr>
        <w:t>17</w:t>
      </w:r>
      <w:r w:rsidRPr="00171D50">
        <w:rPr>
          <w:rFonts w:ascii="Angsana New" w:hAnsi="Angsana New"/>
          <w:spacing w:val="-2"/>
          <w:sz w:val="28"/>
          <w:szCs w:val="28"/>
          <w:cs/>
        </w:rPr>
        <w:t xml:space="preserve"> เรื่อง สัญญาประกันภัย ซึ่งจะใช้แทนมาตรฐานการรายงานทางการเงิน ฉบับที่ 4 เรื่อง สัญญาประกันภัย และมาตรฐานการรายงานทางการเงินฉบับที่ </w:t>
      </w:r>
      <w:r w:rsidR="00CD6B69">
        <w:rPr>
          <w:rFonts w:ascii="Angsana New" w:hAnsi="Angsana New"/>
          <w:spacing w:val="-2"/>
          <w:sz w:val="28"/>
          <w:szCs w:val="28"/>
        </w:rPr>
        <w:t>9</w:t>
      </w:r>
      <w:r w:rsidRPr="00171D50">
        <w:rPr>
          <w:rFonts w:ascii="Angsana New" w:hAnsi="Angsana New"/>
          <w:spacing w:val="-2"/>
          <w:sz w:val="28"/>
          <w:szCs w:val="28"/>
          <w:cs/>
        </w:rPr>
        <w:t xml:space="preserve"> (ปรับปรุง </w:t>
      </w:r>
      <w:r w:rsidR="00CD6B69">
        <w:rPr>
          <w:rFonts w:ascii="Angsana New" w:hAnsi="Angsana New"/>
          <w:spacing w:val="-2"/>
          <w:sz w:val="28"/>
          <w:szCs w:val="28"/>
        </w:rPr>
        <w:t>2566</w:t>
      </w:r>
      <w:r w:rsidRPr="00171D50">
        <w:rPr>
          <w:rFonts w:ascii="Angsana New" w:hAnsi="Angsana New"/>
          <w:spacing w:val="-2"/>
          <w:sz w:val="28"/>
          <w:szCs w:val="28"/>
          <w:cs/>
        </w:rPr>
        <w:t xml:space="preserve">) เรื่อง เครื่องมือทางการเงิน และฉบับที่ </w:t>
      </w:r>
      <w:r w:rsidR="00CD6B69">
        <w:rPr>
          <w:rFonts w:ascii="Angsana New" w:hAnsi="Angsana New"/>
          <w:spacing w:val="-2"/>
          <w:sz w:val="28"/>
          <w:szCs w:val="28"/>
        </w:rPr>
        <w:t>7</w:t>
      </w:r>
      <w:r w:rsidRPr="00171D50">
        <w:rPr>
          <w:rFonts w:ascii="Angsana New" w:hAnsi="Angsana New"/>
          <w:spacing w:val="-2"/>
          <w:sz w:val="28"/>
          <w:szCs w:val="28"/>
          <w:cs/>
        </w:rPr>
        <w:t xml:space="preserve"> เรื่อง การเปิดเผยข้อมูลเครื่องมือทางการเงิน ซึ่งจะใช้แทนแนวปฏิบัติทางการบัญชีเรื่อง เครื่องมือทางการเงินและการเปิดเผยข้อมูลสำหรับธุรกิจประกันภัย (แนวปฏิบัติทางการบัญชีฯ) เป็นครั้งแรกในเวลาเดียวกัน ซึ่งจะเริ่มมีผลบังคับใช้สำหรับรอบระยะเวลาบัญชีที่เริ่มในหรือหลังวันที่ </w:t>
      </w:r>
      <w:r w:rsidR="00CD6B69">
        <w:rPr>
          <w:rFonts w:ascii="Angsana New" w:hAnsi="Angsana New"/>
          <w:spacing w:val="-2"/>
          <w:sz w:val="28"/>
          <w:szCs w:val="28"/>
        </w:rPr>
        <w:t>1</w:t>
      </w:r>
      <w:r w:rsidRPr="00171D50">
        <w:rPr>
          <w:rFonts w:ascii="Angsana New" w:hAnsi="Angsana New"/>
          <w:spacing w:val="-2"/>
          <w:sz w:val="28"/>
          <w:szCs w:val="28"/>
          <w:cs/>
        </w:rPr>
        <w:t xml:space="preserve"> มกราคม </w:t>
      </w:r>
      <w:r w:rsidR="00CD6B69">
        <w:rPr>
          <w:rFonts w:ascii="Angsana New" w:hAnsi="Angsana New"/>
          <w:spacing w:val="-2"/>
          <w:sz w:val="28"/>
          <w:szCs w:val="28"/>
        </w:rPr>
        <w:t>2568</w:t>
      </w:r>
      <w:r w:rsidRPr="00171D50">
        <w:rPr>
          <w:rFonts w:ascii="Angsana New" w:hAnsi="Angsana New"/>
          <w:spacing w:val="-2"/>
          <w:sz w:val="28"/>
          <w:szCs w:val="28"/>
          <w:cs/>
        </w:rPr>
        <w:t xml:space="preserve"> โดยมีการเปลี่ยนแปลงหลักการสำคัญโดยสรุปได้ดังนี้</w:t>
      </w:r>
    </w:p>
    <w:p w14:paraId="7848C92B" w14:textId="1ADBDC97" w:rsidR="00060C41" w:rsidRPr="00171D50" w:rsidRDefault="00060C41" w:rsidP="00060C41">
      <w:pPr>
        <w:pStyle w:val="ListParagraph"/>
        <w:widowControl w:val="0"/>
        <w:spacing w:before="120" w:after="120" w:line="276" w:lineRule="auto"/>
        <w:ind w:left="45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171D50">
        <w:rPr>
          <w:rFonts w:ascii="Angsana New" w:hAnsi="Angsana New"/>
          <w:b/>
          <w:bCs/>
          <w:spacing w:val="-2"/>
          <w:sz w:val="28"/>
          <w:szCs w:val="28"/>
          <w:cs/>
        </w:rPr>
        <w:t xml:space="preserve">มาตรฐานการรายงานทางการเงิน ฉบับที่ </w:t>
      </w:r>
      <w:r w:rsidR="00CD6B69">
        <w:rPr>
          <w:rFonts w:ascii="Angsana New" w:hAnsi="Angsana New"/>
          <w:b/>
          <w:bCs/>
          <w:spacing w:val="-2"/>
          <w:sz w:val="28"/>
          <w:szCs w:val="28"/>
        </w:rPr>
        <w:t>17</w:t>
      </w:r>
      <w:r w:rsidRPr="00171D50">
        <w:rPr>
          <w:rFonts w:ascii="Angsana New" w:hAnsi="Angsana New"/>
          <w:b/>
          <w:bCs/>
          <w:spacing w:val="-2"/>
          <w:sz w:val="28"/>
          <w:szCs w:val="28"/>
          <w:cs/>
        </w:rPr>
        <w:t xml:space="preserve"> เรื่อง สัญญาประกันภัย</w:t>
      </w:r>
    </w:p>
    <w:p w14:paraId="1B5A7DB8" w14:textId="77777777" w:rsidR="00060C41" w:rsidRPr="00171D50" w:rsidRDefault="00060C41" w:rsidP="00251759">
      <w:pPr>
        <w:pStyle w:val="ListParagraph"/>
        <w:widowControl w:val="0"/>
        <w:spacing w:before="120" w:after="120" w:line="276" w:lineRule="auto"/>
        <w:ind w:left="446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171D50">
        <w:rPr>
          <w:rFonts w:ascii="Angsana New" w:hAnsi="Angsana New"/>
          <w:spacing w:val="-2"/>
          <w:sz w:val="28"/>
          <w:szCs w:val="28"/>
          <w:cs/>
        </w:rPr>
        <w:t xml:space="preserve">มาตรฐานฉบับนี้กำหนดหลักการสำหรับการรับรู้รายการ การวัดมูลค่า การแสดงรายการและการเปิดเผยข้อมูลของสัญญาประกันภัย โดยกิจการต้องรับรู้รายการของกลุ่มของสัญญาประกันภัยที่กิจการออกนับตั้งแต่วันเริ่มต้นของระยะเวลาคุ้มครองหรือวันที่รับจ่ายชำระเงินครั้งแรกจากผู้ถือกรมธรรม์แล้วแต่วันใดเกิดขึ้นก่อน และในกรณีของกลุ่มของสัญญาที่สร้างภาระให้รับรู้ผลขาดทุนในวันที่กลุ่มของสัญญาดังกล่าวได้กลายเป็นสัญญาที่สร้างภาระ </w:t>
      </w:r>
    </w:p>
    <w:p w14:paraId="7995C27F" w14:textId="6BDE0499" w:rsidR="00060C41" w:rsidRPr="00060C41" w:rsidRDefault="00060C41" w:rsidP="00251759">
      <w:pPr>
        <w:pStyle w:val="ListParagraph"/>
        <w:widowControl w:val="0"/>
        <w:spacing w:before="120" w:after="120" w:line="276" w:lineRule="auto"/>
        <w:ind w:left="446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171D50">
        <w:rPr>
          <w:rFonts w:ascii="Angsana New" w:hAnsi="Angsana New"/>
          <w:spacing w:val="-2"/>
          <w:sz w:val="28"/>
          <w:szCs w:val="28"/>
          <w:cs/>
        </w:rPr>
        <w:t>ในการรับรู้รายการเมื่อเริ่มแรก มาตรฐานกำหนดให้ใช้วิธีการทั่วไป (</w:t>
      </w:r>
      <w:r w:rsidRPr="00171D50">
        <w:rPr>
          <w:rFonts w:ascii="Angsana New" w:hAnsi="Angsana New"/>
          <w:spacing w:val="-2"/>
          <w:sz w:val="28"/>
          <w:szCs w:val="28"/>
        </w:rPr>
        <w:t xml:space="preserve">General Measurement Model) </w:t>
      </w:r>
      <w:r w:rsidRPr="00171D50">
        <w:rPr>
          <w:rFonts w:ascii="Angsana New" w:hAnsi="Angsana New"/>
          <w:spacing w:val="-2"/>
          <w:sz w:val="28"/>
          <w:szCs w:val="28"/>
          <w:cs/>
        </w:rPr>
        <w:t>วิธีค่าธรรมเนียมผันแปร (</w:t>
      </w:r>
      <w:r w:rsidRPr="00171D50">
        <w:rPr>
          <w:rFonts w:ascii="Angsana New" w:hAnsi="Angsana New"/>
          <w:spacing w:val="-2"/>
          <w:sz w:val="28"/>
          <w:szCs w:val="28"/>
        </w:rPr>
        <w:t xml:space="preserve">Variable Fee Approach) </w:t>
      </w:r>
      <w:r w:rsidRPr="00171D50">
        <w:rPr>
          <w:rFonts w:ascii="Angsana New" w:hAnsi="Angsana New"/>
          <w:spacing w:val="-2"/>
          <w:sz w:val="28"/>
          <w:szCs w:val="28"/>
          <w:cs/>
        </w:rPr>
        <w:t>หรือวิธีปันส่วนเบี้ยประกันภัย (</w:t>
      </w:r>
      <w:r w:rsidRPr="00171D50">
        <w:rPr>
          <w:rFonts w:ascii="Angsana New" w:hAnsi="Angsana New"/>
          <w:spacing w:val="-2"/>
          <w:sz w:val="28"/>
          <w:szCs w:val="28"/>
        </w:rPr>
        <w:t xml:space="preserve">Premium Allocation Approach) </w:t>
      </w:r>
      <w:r w:rsidRPr="00171D50">
        <w:rPr>
          <w:rFonts w:ascii="Angsana New" w:hAnsi="Angsana New"/>
          <w:spacing w:val="-2"/>
          <w:sz w:val="28"/>
          <w:szCs w:val="28"/>
          <w:cs/>
        </w:rPr>
        <w:t>หากกลุ่มของสัญญาประกันภัยเข้าเงื่อนไขตามที่ระบุไว้ โดยในการวัดมูลค่าโดยวิธีการทั่วไป 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 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</w:t>
      </w:r>
      <w:r w:rsidRPr="00060C41">
        <w:rPr>
          <w:rFonts w:ascii="Angsana New" w:hAnsi="Angsana New"/>
          <w:spacing w:val="-2"/>
          <w:sz w:val="28"/>
          <w:szCs w:val="28"/>
          <w:cs/>
        </w:rPr>
        <w:t>ให้บริการตามสัญญาแสดงถึงกำไรรอการรับรู้ ซึ่งจะทยอยรับรู้ตลอดรอบระยะเวลาที่ให้ความคุ้มครอง นอกจากนี้ มาตรฐานฉบับนี้ได้กำหนดให้มีการแสดงรายการในงบการเงินและการเปิดเผยข้อมูลทั้งเชิงคุณภาพและเชิงปริมาณมากขึ้น</w:t>
      </w:r>
    </w:p>
    <w:p w14:paraId="7BF02B1E" w14:textId="77777777" w:rsidR="00475FE4" w:rsidRDefault="00475FE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28"/>
          <w:szCs w:val="28"/>
        </w:rPr>
      </w:pPr>
      <w:r>
        <w:rPr>
          <w:rFonts w:ascii="Angsana New" w:hAnsi="Angsana New"/>
          <w:b/>
          <w:bCs/>
          <w:spacing w:val="-4"/>
          <w:sz w:val="28"/>
          <w:szCs w:val="28"/>
        </w:rPr>
        <w:br w:type="page"/>
      </w:r>
    </w:p>
    <w:p w14:paraId="7D62A26A" w14:textId="64DFE20E" w:rsidR="00060C41" w:rsidRPr="00060C41" w:rsidRDefault="00060C41" w:rsidP="00B12BEE">
      <w:pPr>
        <w:pStyle w:val="ListParagraph"/>
        <w:widowControl w:val="0"/>
        <w:spacing w:before="120" w:after="120" w:line="276" w:lineRule="auto"/>
        <w:ind w:left="45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B12BEE">
        <w:rPr>
          <w:rFonts w:ascii="Angsana New" w:hAnsi="Angsana New"/>
          <w:b/>
          <w:bCs/>
          <w:spacing w:val="-4"/>
          <w:sz w:val="28"/>
          <w:szCs w:val="28"/>
          <w:cs/>
        </w:rPr>
        <w:lastRenderedPageBreak/>
        <w:t xml:space="preserve">มาตรฐานการรายงานทางการเงิน ฉบับที่ </w:t>
      </w:r>
      <w:r w:rsidRPr="00B12BEE">
        <w:rPr>
          <w:rFonts w:ascii="Angsana New" w:hAnsi="Angsana New"/>
          <w:b/>
          <w:bCs/>
          <w:spacing w:val="-4"/>
          <w:sz w:val="28"/>
          <w:szCs w:val="28"/>
        </w:rPr>
        <w:t>9 (</w:t>
      </w:r>
      <w:r w:rsidRPr="00B12BEE">
        <w:rPr>
          <w:rFonts w:ascii="Angsana New" w:hAnsi="Angsana New"/>
          <w:b/>
          <w:bCs/>
          <w:spacing w:val="-4"/>
          <w:sz w:val="28"/>
          <w:szCs w:val="28"/>
          <w:cs/>
        </w:rPr>
        <w:t xml:space="preserve">ปรับปรุง </w:t>
      </w:r>
      <w:r w:rsidRPr="00B12BEE">
        <w:rPr>
          <w:rFonts w:ascii="Angsana New" w:hAnsi="Angsana New"/>
          <w:b/>
          <w:bCs/>
          <w:spacing w:val="-4"/>
          <w:sz w:val="28"/>
          <w:szCs w:val="28"/>
        </w:rPr>
        <w:t xml:space="preserve">2566) </w:t>
      </w:r>
      <w:r w:rsidRPr="00B12BEE">
        <w:rPr>
          <w:rFonts w:ascii="Angsana New" w:hAnsi="Angsana New"/>
          <w:b/>
          <w:bCs/>
          <w:spacing w:val="-4"/>
          <w:sz w:val="28"/>
          <w:szCs w:val="28"/>
          <w:cs/>
        </w:rPr>
        <w:t xml:space="preserve">เรื่อง เครื่องมือทางการเงินและฉบับที่ </w:t>
      </w:r>
      <w:r w:rsidRPr="00B12BEE">
        <w:rPr>
          <w:rFonts w:ascii="Angsana New" w:hAnsi="Angsana New"/>
          <w:b/>
          <w:bCs/>
          <w:spacing w:val="-4"/>
          <w:sz w:val="28"/>
          <w:szCs w:val="28"/>
        </w:rPr>
        <w:t>7</w:t>
      </w:r>
      <w:r w:rsidR="00B12BEE">
        <w:rPr>
          <w:rFonts w:ascii="Angsana New" w:hAnsi="Angsana New" w:hint="cs"/>
          <w:b/>
          <w:bCs/>
          <w:spacing w:val="-4"/>
          <w:sz w:val="28"/>
          <w:szCs w:val="28"/>
          <w:cs/>
        </w:rPr>
        <w:t xml:space="preserve"> </w:t>
      </w:r>
      <w:r w:rsidRPr="00060C41">
        <w:rPr>
          <w:rFonts w:ascii="Angsana New" w:hAnsi="Angsana New"/>
          <w:b/>
          <w:bCs/>
          <w:spacing w:val="-2"/>
          <w:sz w:val="28"/>
          <w:szCs w:val="28"/>
          <w:cs/>
        </w:rPr>
        <w:t xml:space="preserve">เรื่อง การเปิดเผยข้อมูลเครื่องมือทางการเงิน </w:t>
      </w:r>
    </w:p>
    <w:p w14:paraId="4BFDABDA" w14:textId="325C6C35" w:rsidR="00060C41" w:rsidRPr="00060C41" w:rsidRDefault="00060C41" w:rsidP="00920E67">
      <w:pPr>
        <w:pStyle w:val="ListParagraph"/>
        <w:widowControl w:val="0"/>
        <w:spacing w:before="120" w:after="120" w:line="276" w:lineRule="auto"/>
        <w:ind w:left="446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060C41">
        <w:rPr>
          <w:rFonts w:ascii="Angsana New" w:hAnsi="Angsana New"/>
          <w:spacing w:val="-2"/>
          <w:sz w:val="28"/>
          <w:szCs w:val="28"/>
          <w:cs/>
        </w:rPr>
        <w:t>มาตรฐานการรายงานทางการเงินข้างต้น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060C41">
        <w:rPr>
          <w:rFonts w:ascii="Angsana New" w:hAnsi="Angsana New"/>
          <w:spacing w:val="-2"/>
          <w:sz w:val="28"/>
          <w:szCs w:val="28"/>
        </w:rPr>
        <w:t xml:space="preserve">Business Model) </w:t>
      </w:r>
      <w:r w:rsidRPr="00060C41">
        <w:rPr>
          <w:rFonts w:ascii="Angsana New" w:hAnsi="Angsana New"/>
          <w:spacing w:val="-2"/>
          <w:sz w:val="28"/>
          <w:szCs w:val="28"/>
          <w:cs/>
        </w:rPr>
        <w:t>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 โดยจัดประเภทเป็นสินทรัพย์ทางการเงินที่วัดมูลค่าด้วยราคาทุนตัดจำหน่าย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สินทรัพย์ทางการเงินที่วัดมูลค่าด้วยมูลค่ายุติธรรมผ่านกำไรหรือขาดทุน และสินทรัพย์ทางการเงินที่วัดมูลค่าด้วยมูลค่ายุติธรรมผ่านกำไรขาดทุนเบ็ดเสร็จอื่น กำหนด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จะทำให้แนวปฏิบัติทางการบัญชี เรื่อง เครื่องมือทางการเงินและการเปิดเผยข้อมูลสำหรับธุรกิจประกันภัยที่มีผลบังคับใช้อยู่ในปัจจุบันถูกยกเลิกไป</w:t>
      </w:r>
    </w:p>
    <w:p w14:paraId="5DB6AC6D" w14:textId="5F1057CA" w:rsidR="00060C41" w:rsidRPr="00D90335" w:rsidRDefault="00060C41" w:rsidP="00920E67">
      <w:pPr>
        <w:pStyle w:val="ListParagraph"/>
        <w:widowControl w:val="0"/>
        <w:spacing w:before="120" w:after="120" w:line="276" w:lineRule="auto"/>
        <w:ind w:left="446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D90335">
        <w:rPr>
          <w:rFonts w:ascii="Angsana New" w:hAnsi="Angsana New"/>
          <w:spacing w:val="-6"/>
          <w:sz w:val="28"/>
          <w:szCs w:val="28"/>
          <w:cs/>
        </w:rPr>
        <w:t xml:space="preserve">แนวปฏิบัติทางการบัญชีมีข้อกำหนดบางเรื่องที่แตกต่างจากมาตรฐานการรายงานทางการเงิน ฉบับที่ </w:t>
      </w:r>
      <w:r w:rsidRPr="00D90335">
        <w:rPr>
          <w:rFonts w:ascii="Angsana New" w:hAnsi="Angsana New"/>
          <w:spacing w:val="-6"/>
          <w:sz w:val="28"/>
          <w:szCs w:val="28"/>
        </w:rPr>
        <w:t>9</w:t>
      </w:r>
      <w:r w:rsidRPr="00D90335">
        <w:rPr>
          <w:rFonts w:ascii="Angsana New" w:hAnsi="Angsana New"/>
          <w:spacing w:val="-6"/>
          <w:sz w:val="28"/>
          <w:szCs w:val="28"/>
          <w:cs/>
        </w:rPr>
        <w:t xml:space="preserve"> โดยมีเรื่องที่สำคัญดังนี้</w:t>
      </w:r>
    </w:p>
    <w:p w14:paraId="4401B075" w14:textId="77777777" w:rsidR="00060C41" w:rsidRPr="00060C41" w:rsidRDefault="00060C41" w:rsidP="00475FE4">
      <w:pPr>
        <w:pStyle w:val="ListParagraph"/>
        <w:widowControl w:val="0"/>
        <w:tabs>
          <w:tab w:val="left" w:pos="810"/>
        </w:tabs>
        <w:spacing w:before="120" w:after="120" w:line="276" w:lineRule="auto"/>
        <w:ind w:left="810" w:hanging="360"/>
        <w:jc w:val="thaiDistribute"/>
        <w:rPr>
          <w:rFonts w:ascii="Angsana New" w:hAnsi="Angsana New"/>
          <w:spacing w:val="-2"/>
          <w:sz w:val="28"/>
          <w:szCs w:val="28"/>
        </w:rPr>
      </w:pPr>
      <w:r w:rsidRPr="00060C41">
        <w:rPr>
          <w:rFonts w:ascii="Angsana New" w:hAnsi="Angsana New"/>
          <w:spacing w:val="-2"/>
          <w:sz w:val="28"/>
          <w:szCs w:val="28"/>
        </w:rPr>
        <w:t>-</w:t>
      </w:r>
      <w:r w:rsidRPr="00060C41">
        <w:rPr>
          <w:rFonts w:ascii="Angsana New" w:hAnsi="Angsana New"/>
          <w:spacing w:val="-2"/>
          <w:sz w:val="28"/>
          <w:szCs w:val="28"/>
        </w:rPr>
        <w:tab/>
      </w:r>
      <w:r w:rsidRPr="00060C41">
        <w:rPr>
          <w:rFonts w:ascii="Angsana New" w:hAnsi="Angsana New"/>
          <w:spacing w:val="-2"/>
          <w:sz w:val="28"/>
          <w:szCs w:val="28"/>
          <w:cs/>
        </w:rPr>
        <w:t>การจัดประเภทรายการของสินทรัพย์ทางการเงิน ให้จัดประเภทเป็นหลักทรัพย์เพื่อค้า หลักทรัพย์เผื่อขาย ตราสารหนี้ที่จะถือจนครบกำหนด และลูกหนี้และเงินให้กู้ยืม โดยไม่ต้องคำนึงถึงลักษณะของกระแสเงินสดตามสัญญาและแผนธุรกิจของกิจการ (</w:t>
      </w:r>
      <w:r w:rsidRPr="00060C41">
        <w:rPr>
          <w:rFonts w:ascii="Angsana New" w:hAnsi="Angsana New"/>
          <w:spacing w:val="-2"/>
          <w:sz w:val="28"/>
          <w:szCs w:val="28"/>
        </w:rPr>
        <w:t>Business Model)</w:t>
      </w:r>
    </w:p>
    <w:p w14:paraId="0EC0121D" w14:textId="00A4C923" w:rsidR="00060C41" w:rsidRDefault="00060C41" w:rsidP="00D90335">
      <w:pPr>
        <w:pStyle w:val="ListParagraph"/>
        <w:widowControl w:val="0"/>
        <w:tabs>
          <w:tab w:val="left" w:pos="810"/>
        </w:tabs>
        <w:spacing w:before="120" w:line="276" w:lineRule="auto"/>
        <w:ind w:left="806" w:hanging="360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060C41">
        <w:rPr>
          <w:rFonts w:ascii="Angsana New" w:hAnsi="Angsana New"/>
          <w:spacing w:val="-2"/>
          <w:sz w:val="28"/>
          <w:szCs w:val="28"/>
        </w:rPr>
        <w:t>-</w:t>
      </w:r>
      <w:r w:rsidRPr="00060C41">
        <w:rPr>
          <w:rFonts w:ascii="Angsana New" w:hAnsi="Angsana New"/>
          <w:spacing w:val="-2"/>
          <w:sz w:val="28"/>
          <w:szCs w:val="28"/>
        </w:rPr>
        <w:tab/>
      </w:r>
      <w:r w:rsidRPr="00060C41">
        <w:rPr>
          <w:rFonts w:ascii="Angsana New" w:hAnsi="Angsana New"/>
          <w:spacing w:val="-2"/>
          <w:sz w:val="28"/>
          <w:szCs w:val="28"/>
          <w:cs/>
        </w:rPr>
        <w:t>การรับรู้ผลขาดทุนจากด้อยค่าและผลกำไรขาดทุนจากการตัดรายการสำหรับตราสารทุนที่เป็นหลักทรัพย์เผื่อขาย ให้รับรู้เข้าส่วนของกำไรหรือขาดทุน</w:t>
      </w:r>
    </w:p>
    <w:p w14:paraId="729C5EA5" w14:textId="060E929B" w:rsidR="00D90335" w:rsidRPr="00D90335" w:rsidRDefault="00D90335" w:rsidP="00D90335">
      <w:pPr>
        <w:pStyle w:val="ListParagraph"/>
        <w:widowControl w:val="0"/>
        <w:tabs>
          <w:tab w:val="left" w:pos="810"/>
        </w:tabs>
        <w:spacing w:after="120" w:line="276" w:lineRule="auto"/>
        <w:ind w:left="446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D90335">
        <w:rPr>
          <w:rFonts w:ascii="Angsana New" w:hAnsi="Angsana New" w:hint="cs"/>
          <w:spacing w:val="-2"/>
          <w:sz w:val="28"/>
          <w:szCs w:val="28"/>
          <w:cs/>
        </w:rPr>
        <w:t xml:space="preserve">ในการนำมาตรฐานการรายงานทางการเงินนี้มาถือปฏิบัติ บริษัทจะรับรู้ผลกระทบสะสมของการนำมาตรฐานการรายงานทางการเงินนี้มาถือปฏิบัติเป็นครั้งแรกโดยปรับปรุงกับกำไรสะสมหรือองค์ประกอบอื่นของส่วนของเจ้าของ ณ วันที่ </w:t>
      </w:r>
      <w:r w:rsidRPr="00D90335">
        <w:rPr>
          <w:rFonts w:ascii="Angsana New" w:hAnsi="Angsana New" w:hint="cs"/>
          <w:spacing w:val="-2"/>
          <w:sz w:val="28"/>
          <w:szCs w:val="28"/>
        </w:rPr>
        <w:t>1</w:t>
      </w:r>
      <w:r w:rsidRPr="00D90335">
        <w:rPr>
          <w:rFonts w:ascii="Angsana New" w:hAnsi="Angsana New" w:hint="cs"/>
          <w:spacing w:val="-2"/>
          <w:sz w:val="28"/>
          <w:szCs w:val="28"/>
          <w:cs/>
        </w:rPr>
        <w:t xml:space="preserve"> มกราคม </w:t>
      </w:r>
      <w:r w:rsidRPr="00D90335">
        <w:rPr>
          <w:rFonts w:ascii="Angsana New" w:hAnsi="Angsana New" w:hint="cs"/>
          <w:spacing w:val="-2"/>
          <w:sz w:val="28"/>
          <w:szCs w:val="28"/>
        </w:rPr>
        <w:t>2568</w:t>
      </w:r>
      <w:r w:rsidRPr="00D90335">
        <w:rPr>
          <w:rFonts w:ascii="Angsana New" w:hAnsi="Angsana New" w:hint="cs"/>
          <w:spacing w:val="-2"/>
          <w:sz w:val="28"/>
          <w:szCs w:val="28"/>
          <w:cs/>
        </w:rPr>
        <w:t xml:space="preserve"> และไม่ปรับย้อนหลังงบการเงินปีก่อนที่แสดงเปรียบเทียบ</w:t>
      </w:r>
    </w:p>
    <w:p w14:paraId="0CB17AA6" w14:textId="77777777" w:rsidR="00B07797" w:rsidRDefault="00B07797" w:rsidP="00D90335">
      <w:pPr>
        <w:pStyle w:val="ListParagraph"/>
        <w:widowControl w:val="0"/>
        <w:tabs>
          <w:tab w:val="left" w:pos="810"/>
        </w:tabs>
        <w:spacing w:before="120" w:after="120" w:line="276" w:lineRule="auto"/>
        <w:ind w:left="446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B07797">
        <w:rPr>
          <w:rFonts w:ascii="Angsana New" w:hAnsi="Angsana New" w:hint="cs"/>
          <w:b/>
          <w:bCs/>
          <w:spacing w:val="-2"/>
          <w:sz w:val="28"/>
          <w:szCs w:val="28"/>
          <w:cs/>
        </w:rPr>
        <w:t>การปรับปรุงมาตรฐานการบัญชีฉบับที่</w:t>
      </w:r>
      <w:r w:rsidRPr="00B07797">
        <w:rPr>
          <w:rFonts w:ascii="Angsana New" w:hAnsi="Angsana New" w:hint="cs"/>
          <w:b/>
          <w:bCs/>
          <w:spacing w:val="-2"/>
          <w:sz w:val="28"/>
          <w:szCs w:val="28"/>
        </w:rPr>
        <w:t xml:space="preserve"> 1 </w:t>
      </w:r>
      <w:r w:rsidRPr="00B07797">
        <w:rPr>
          <w:rFonts w:ascii="Angsana New" w:hAnsi="Angsana New" w:hint="cs"/>
          <w:b/>
          <w:bCs/>
          <w:spacing w:val="-2"/>
          <w:sz w:val="28"/>
          <w:szCs w:val="28"/>
          <w:cs/>
        </w:rPr>
        <w:t>เรื่อง การนำเสนองบการเงิน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 </w:t>
      </w:r>
    </w:p>
    <w:p w14:paraId="77A823EF" w14:textId="63EE77BC" w:rsidR="00B07797" w:rsidRPr="00B07797" w:rsidRDefault="00B07797" w:rsidP="00D90335">
      <w:pPr>
        <w:pStyle w:val="ListParagraph"/>
        <w:widowControl w:val="0"/>
        <w:tabs>
          <w:tab w:val="left" w:pos="810"/>
        </w:tabs>
        <w:spacing w:after="120" w:line="276" w:lineRule="auto"/>
        <w:ind w:left="446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B07797">
        <w:rPr>
          <w:rFonts w:ascii="Angsana New" w:hAnsi="Angsana New" w:hint="cs"/>
          <w:spacing w:val="-2"/>
          <w:sz w:val="28"/>
          <w:szCs w:val="28"/>
          <w:cs/>
        </w:rPr>
        <w:t>อธิบายว่าหนี้สินจะถูกจัดประเภทเป็นหนี้สินหมุนเวียนหรือไม่หมุนเวียนขึ้นอยู่กับสิทธิที่มีอยู่ ณ สิ้นรอบระยะเวลารายงาน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 (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เช่น การได้รับการยกเว้นหรือการละเมิดการดำรงสถานะของข้อตกลง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 (a breach of covenant))</w:t>
      </w:r>
    </w:p>
    <w:p w14:paraId="6BCCF052" w14:textId="112F3630" w:rsidR="00B07797" w:rsidRPr="00B07797" w:rsidRDefault="00B07797" w:rsidP="00D90335">
      <w:pPr>
        <w:pStyle w:val="ListParagraph"/>
        <w:widowControl w:val="0"/>
        <w:tabs>
          <w:tab w:val="left" w:pos="810"/>
        </w:tabs>
        <w:spacing w:after="120" w:line="276" w:lineRule="auto"/>
        <w:ind w:left="446" w:hanging="360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/>
          <w:spacing w:val="-2"/>
          <w:sz w:val="28"/>
          <w:szCs w:val="28"/>
          <w:cs/>
        </w:rPr>
        <w:tab/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การดำรงสถานะของข้อตกลง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 (covenant)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ณ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ก็จะส่งผลต่อการจัดประเภทเป็นหนี้สินหมุนเวียนหรือไม่หมุนเวียน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แม้ว่าการดำรงสถานะจะถูกทดสอบการปฏิบัติภายหลังรอบระยะเวลารายงานก็ตาม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 </w:t>
      </w:r>
    </w:p>
    <w:p w14:paraId="3326100E" w14:textId="7B072516" w:rsidR="00B07797" w:rsidRPr="00B07797" w:rsidRDefault="00B07797" w:rsidP="00B07797">
      <w:pPr>
        <w:pStyle w:val="ListParagraph"/>
        <w:widowControl w:val="0"/>
        <w:tabs>
          <w:tab w:val="left" w:pos="810"/>
        </w:tabs>
        <w:spacing w:before="120" w:after="120" w:line="276" w:lineRule="auto"/>
        <w:ind w:left="450" w:hanging="360"/>
        <w:jc w:val="thaiDistribute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/>
          <w:spacing w:val="-2"/>
          <w:sz w:val="28"/>
          <w:szCs w:val="28"/>
          <w:cs/>
        </w:rPr>
        <w:lastRenderedPageBreak/>
        <w:tab/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 12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เดือนภายหลังรอบระยะเวลารายงาน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ข้อมูลที่ต้องเปิดเผยรวมถึง</w:t>
      </w:r>
    </w:p>
    <w:p w14:paraId="5642C625" w14:textId="77777777" w:rsidR="00B07797" w:rsidRPr="00B07797" w:rsidRDefault="00B07797" w:rsidP="00B07797">
      <w:pPr>
        <w:pStyle w:val="ListParagraph"/>
        <w:widowControl w:val="0"/>
        <w:numPr>
          <w:ilvl w:val="0"/>
          <w:numId w:val="32"/>
        </w:numPr>
        <w:tabs>
          <w:tab w:val="clear" w:pos="720"/>
          <w:tab w:val="left" w:pos="810"/>
          <w:tab w:val="num" w:pos="900"/>
        </w:tabs>
        <w:spacing w:before="120" w:after="120" w:line="276" w:lineRule="auto"/>
        <w:ind w:left="810"/>
        <w:jc w:val="thaiDistribute"/>
        <w:rPr>
          <w:rFonts w:ascii="Angsana New" w:hAnsi="Angsana New"/>
          <w:spacing w:val="-2"/>
          <w:sz w:val="28"/>
          <w:szCs w:val="28"/>
        </w:rPr>
      </w:pPr>
      <w:r w:rsidRPr="00B07797">
        <w:rPr>
          <w:rFonts w:ascii="Angsana New" w:hAnsi="Angsana New" w:hint="cs"/>
          <w:spacing w:val="-2"/>
          <w:sz w:val="28"/>
          <w:szCs w:val="28"/>
          <w:cs/>
        </w:rPr>
        <w:t>มูลค่าตามบัญชีของหนี้สิน</w:t>
      </w:r>
    </w:p>
    <w:p w14:paraId="5AB86A35" w14:textId="77777777" w:rsidR="00B07797" w:rsidRPr="00B07797" w:rsidRDefault="00B07797" w:rsidP="00B07797">
      <w:pPr>
        <w:pStyle w:val="ListParagraph"/>
        <w:widowControl w:val="0"/>
        <w:numPr>
          <w:ilvl w:val="0"/>
          <w:numId w:val="32"/>
        </w:numPr>
        <w:tabs>
          <w:tab w:val="clear" w:pos="720"/>
          <w:tab w:val="left" w:pos="810"/>
          <w:tab w:val="num" w:pos="900"/>
        </w:tabs>
        <w:spacing w:before="120" w:after="120" w:line="276" w:lineRule="auto"/>
        <w:ind w:left="810"/>
        <w:jc w:val="thaiDistribute"/>
        <w:rPr>
          <w:rFonts w:ascii="Angsana New" w:hAnsi="Angsana New"/>
          <w:spacing w:val="-2"/>
          <w:sz w:val="28"/>
          <w:szCs w:val="28"/>
        </w:rPr>
      </w:pPr>
      <w:r w:rsidRPr="00B07797">
        <w:rPr>
          <w:rFonts w:ascii="Angsana New" w:hAnsi="Angsana New" w:hint="cs"/>
          <w:spacing w:val="-2"/>
          <w:sz w:val="28"/>
          <w:szCs w:val="28"/>
          <w:cs/>
        </w:rPr>
        <w:t>ข้อมูลเกี่ยวกับการดำรงสถานะ</w:t>
      </w:r>
    </w:p>
    <w:p w14:paraId="6FCF5B40" w14:textId="77777777" w:rsidR="00B07797" w:rsidRPr="00B07797" w:rsidRDefault="00B07797" w:rsidP="00B07797">
      <w:pPr>
        <w:pStyle w:val="ListParagraph"/>
        <w:widowControl w:val="0"/>
        <w:numPr>
          <w:ilvl w:val="0"/>
          <w:numId w:val="32"/>
        </w:numPr>
        <w:tabs>
          <w:tab w:val="clear" w:pos="720"/>
          <w:tab w:val="left" w:pos="810"/>
          <w:tab w:val="num" w:pos="900"/>
        </w:tabs>
        <w:spacing w:before="120" w:after="120" w:line="276" w:lineRule="auto"/>
        <w:ind w:left="810"/>
        <w:jc w:val="thaiDistribute"/>
        <w:rPr>
          <w:rFonts w:ascii="Angsana New" w:hAnsi="Angsana New"/>
          <w:spacing w:val="-2"/>
          <w:sz w:val="28"/>
          <w:szCs w:val="28"/>
        </w:rPr>
      </w:pPr>
      <w:r w:rsidRPr="00B07797">
        <w:rPr>
          <w:rFonts w:ascii="Angsana New" w:hAnsi="Angsana New" w:hint="cs"/>
          <w:spacing w:val="-2"/>
          <w:sz w:val="28"/>
          <w:szCs w:val="28"/>
          <w:cs/>
        </w:rPr>
        <w:t>ข้อเท็จจริงและสถานการณ์ (ถ้ามี)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ที่บ่งชี้ว่ากิจการอาจจะมีความยากลำบากในการปฏิบัติตามการดำรงสถานะ</w:t>
      </w:r>
    </w:p>
    <w:p w14:paraId="00ECAAF4" w14:textId="4E74446F" w:rsidR="00B07797" w:rsidRPr="00B07797" w:rsidRDefault="00B07797" w:rsidP="00B07797">
      <w:pPr>
        <w:pStyle w:val="ListParagraph"/>
        <w:widowControl w:val="0"/>
        <w:spacing w:before="120" w:after="120" w:line="276" w:lineRule="auto"/>
        <w:ind w:left="450"/>
        <w:jc w:val="thaiDistribute"/>
        <w:rPr>
          <w:rFonts w:ascii="Angsana New" w:hAnsi="Angsana New"/>
          <w:spacing w:val="-2"/>
          <w:sz w:val="28"/>
          <w:szCs w:val="28"/>
        </w:rPr>
      </w:pPr>
      <w:r w:rsidRPr="00B07797">
        <w:rPr>
          <w:rFonts w:ascii="Angsana New" w:hAnsi="Angsana New" w:hint="cs"/>
          <w:spacing w:val="-2"/>
          <w:sz w:val="28"/>
          <w:szCs w:val="28"/>
          <w:cs/>
        </w:rPr>
        <w:t>การปรับปรุงยังชี้แจงความหมายของ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B07797">
        <w:rPr>
          <w:rFonts w:ascii="Angsana New" w:hAnsi="Angsana New" w:hint="cs"/>
          <w:spacing w:val="-2"/>
          <w:sz w:val="28"/>
          <w:szCs w:val="28"/>
          <w:lang w:val="en-GB"/>
        </w:rPr>
        <w:t>‘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การชำระ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'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หนี้สินตามมาตรฐานการบัญชีฉบับที่</w:t>
      </w:r>
      <w:r w:rsidRPr="00B07797">
        <w:rPr>
          <w:rFonts w:ascii="Angsana New" w:hAnsi="Angsana New" w:hint="cs"/>
          <w:spacing w:val="-2"/>
          <w:sz w:val="28"/>
          <w:szCs w:val="28"/>
          <w:lang w:val="en-GB"/>
        </w:rPr>
        <w:t xml:space="preserve"> 1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เมื่อคู่สัญญามีสิทธิเลือก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หากกิจการจัดประเภทสิทธิเลือกนั้นเป็นตราสารทุน</w:t>
      </w:r>
    </w:p>
    <w:p w14:paraId="1FE5BA60" w14:textId="77777777" w:rsidR="00B07797" w:rsidRDefault="00B07797" w:rsidP="00B07797">
      <w:pPr>
        <w:pStyle w:val="ListParagraph"/>
        <w:widowControl w:val="0"/>
        <w:spacing w:before="240" w:after="120" w:line="276" w:lineRule="auto"/>
        <w:ind w:left="446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B07797">
        <w:rPr>
          <w:rFonts w:ascii="Angsana New" w:hAnsi="Angsana New" w:hint="cs"/>
          <w:spacing w:val="-2"/>
          <w:sz w:val="28"/>
          <w:szCs w:val="28"/>
          <w:cs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 8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เรื่อง นโยบายการบัญชี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การเปลี่ยนแปลงประมาณการทางบัญชีและข้อผิดพลาด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 </w:t>
      </w:r>
    </w:p>
    <w:p w14:paraId="67A0D6F0" w14:textId="77777777" w:rsidR="00B07797" w:rsidRDefault="00B07797" w:rsidP="005E2F48">
      <w:pPr>
        <w:pStyle w:val="ListParagraph"/>
        <w:widowControl w:val="0"/>
        <w:spacing w:before="120" w:after="120" w:line="276" w:lineRule="auto"/>
        <w:ind w:left="446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B07797">
        <w:rPr>
          <w:rFonts w:ascii="Angsana New" w:hAnsi="Angsana New" w:hint="cs"/>
          <w:b/>
          <w:bCs/>
          <w:spacing w:val="-2"/>
          <w:sz w:val="28"/>
          <w:szCs w:val="28"/>
          <w:cs/>
        </w:rPr>
        <w:t>การปรับปรุงมาตรฐานการรายงานทางการเงินฉบับที่</w:t>
      </w:r>
      <w:r w:rsidRPr="00B07797">
        <w:rPr>
          <w:rFonts w:ascii="Angsana New" w:hAnsi="Angsana New" w:hint="cs"/>
          <w:b/>
          <w:bCs/>
          <w:spacing w:val="-2"/>
          <w:sz w:val="28"/>
          <w:szCs w:val="28"/>
        </w:rPr>
        <w:t xml:space="preserve"> 16 </w:t>
      </w:r>
      <w:r w:rsidRPr="00B07797">
        <w:rPr>
          <w:rFonts w:ascii="Angsana New" w:hAnsi="Angsana New" w:hint="cs"/>
          <w:b/>
          <w:bCs/>
          <w:spacing w:val="-2"/>
          <w:sz w:val="28"/>
          <w:szCs w:val="28"/>
          <w:cs/>
        </w:rPr>
        <w:t>เรื่อง สัญญาเช่า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 </w:t>
      </w:r>
    </w:p>
    <w:p w14:paraId="13969344" w14:textId="4B2BBA8F" w:rsidR="00B07797" w:rsidRPr="00B07797" w:rsidRDefault="00B07797" w:rsidP="00B07797">
      <w:pPr>
        <w:pStyle w:val="ListParagraph"/>
        <w:widowControl w:val="0"/>
        <w:spacing w:before="120" w:after="120" w:line="276" w:lineRule="auto"/>
        <w:ind w:left="450"/>
        <w:jc w:val="thaiDistribute"/>
        <w:rPr>
          <w:rFonts w:ascii="Angsana New" w:hAnsi="Angsana New"/>
          <w:spacing w:val="-2"/>
          <w:sz w:val="28"/>
          <w:szCs w:val="28"/>
        </w:rPr>
      </w:pPr>
      <w:r w:rsidRPr="00B07797">
        <w:rPr>
          <w:rFonts w:ascii="Angsana New" w:hAnsi="Angsana New" w:hint="cs"/>
          <w:spacing w:val="-2"/>
          <w:sz w:val="28"/>
          <w:szCs w:val="28"/>
          <w:cs/>
        </w:rPr>
        <w:t>ได้ให้หลักเกณฑ์เกี่ยวกับข้อกำหนดสำหรับรายการขายและเช่ากลับคืน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661806A" w14:textId="77777777" w:rsidR="00B07797" w:rsidRDefault="00B07797" w:rsidP="00B07797">
      <w:pPr>
        <w:pStyle w:val="ListParagraph"/>
        <w:widowControl w:val="0"/>
        <w:spacing w:before="240" w:after="120" w:line="276" w:lineRule="auto"/>
        <w:ind w:left="446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B07797">
        <w:rPr>
          <w:rFonts w:ascii="Angsana New" w:hAnsi="Angsana New" w:hint="cs"/>
          <w:spacing w:val="-2"/>
          <w:sz w:val="28"/>
          <w:szCs w:val="28"/>
          <w:cs/>
        </w:rPr>
        <w:t>การปรับปรุงระบุว่า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 ‘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การจ่ายชำระตามสัญญาเช่าที่ปรับปรุง’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63F0917D" w14:textId="77777777" w:rsidR="00B07797" w:rsidRDefault="00B07797" w:rsidP="005E2F48">
      <w:pPr>
        <w:pStyle w:val="ListParagraph"/>
        <w:widowControl w:val="0"/>
        <w:spacing w:before="120" w:after="120" w:line="276" w:lineRule="auto"/>
        <w:ind w:left="446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B07797">
        <w:rPr>
          <w:rFonts w:ascii="Angsana New" w:hAnsi="Angsana New" w:hint="cs"/>
          <w:b/>
          <w:bCs/>
          <w:spacing w:val="-2"/>
          <w:sz w:val="28"/>
          <w:szCs w:val="28"/>
          <w:cs/>
        </w:rPr>
        <w:t xml:space="preserve">การปรับปรุงมาตรฐานการบัญชีฉบับที่ </w:t>
      </w:r>
      <w:r w:rsidRPr="00B07797">
        <w:rPr>
          <w:rFonts w:ascii="Angsana New" w:hAnsi="Angsana New" w:hint="cs"/>
          <w:b/>
          <w:bCs/>
          <w:spacing w:val="-2"/>
          <w:sz w:val="28"/>
          <w:szCs w:val="28"/>
        </w:rPr>
        <w:t xml:space="preserve">7 </w:t>
      </w:r>
      <w:r w:rsidRPr="00B07797">
        <w:rPr>
          <w:rFonts w:ascii="Angsana New" w:hAnsi="Angsana New" w:hint="cs"/>
          <w:b/>
          <w:bCs/>
          <w:spacing w:val="-2"/>
          <w:sz w:val="28"/>
          <w:szCs w:val="28"/>
          <w:cs/>
        </w:rPr>
        <w:t xml:space="preserve">เรื่อง งบกระแสเงินสด และมาตรฐานการรายงานทางการเงินฉบับที่ </w:t>
      </w:r>
      <w:r w:rsidRPr="00B07797">
        <w:rPr>
          <w:rFonts w:ascii="Angsana New" w:hAnsi="Angsana New" w:hint="cs"/>
          <w:b/>
          <w:bCs/>
          <w:spacing w:val="-2"/>
          <w:sz w:val="28"/>
          <w:szCs w:val="28"/>
        </w:rPr>
        <w:t xml:space="preserve">7 </w:t>
      </w:r>
      <w:r w:rsidRPr="00B07797">
        <w:rPr>
          <w:rFonts w:ascii="Angsana New" w:hAnsi="Angsana New" w:hint="cs"/>
          <w:b/>
          <w:bCs/>
          <w:spacing w:val="-2"/>
          <w:sz w:val="28"/>
          <w:szCs w:val="28"/>
          <w:cs/>
        </w:rPr>
        <w:t>เรื่อง การเปิดเผยข้อมูลเครื่องมือทางการเงิน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</w:p>
    <w:p w14:paraId="17D98E0C" w14:textId="77777777" w:rsidR="00B07797" w:rsidRDefault="00B07797" w:rsidP="00B07797">
      <w:pPr>
        <w:pStyle w:val="ListParagraph"/>
        <w:widowControl w:val="0"/>
        <w:spacing w:before="120" w:after="120" w:line="276" w:lineRule="auto"/>
        <w:ind w:left="446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B07797">
        <w:rPr>
          <w:rFonts w:ascii="Angsana New" w:hAnsi="Angsana New" w:hint="cs"/>
          <w:spacing w:val="-2"/>
          <w:sz w:val="28"/>
          <w:szCs w:val="28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Supplier Finance Arrangements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 xml:space="preserve">หรือ 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SFAs)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SFAs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4D4CD0A2" w14:textId="4A56B25A" w:rsidR="00B07797" w:rsidRDefault="00B07797" w:rsidP="00B07797">
      <w:pPr>
        <w:pStyle w:val="ListParagraph"/>
        <w:widowControl w:val="0"/>
        <w:spacing w:before="120" w:after="120" w:line="276" w:lineRule="auto"/>
        <w:ind w:left="450"/>
        <w:rPr>
          <w:rFonts w:ascii="Angsana New" w:hAnsi="Angsana New"/>
          <w:spacing w:val="-2"/>
          <w:sz w:val="28"/>
          <w:szCs w:val="28"/>
        </w:rPr>
      </w:pPr>
      <w:r w:rsidRPr="00B07797">
        <w:rPr>
          <w:rFonts w:ascii="Angsana New" w:hAnsi="Angsana New" w:hint="cs"/>
          <w:spacing w:val="-2"/>
          <w:sz w:val="28"/>
          <w:szCs w:val="28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</w:t>
      </w:r>
      <w:r w:rsidRPr="00B07797">
        <w:rPr>
          <w:rFonts w:ascii="Angsana New" w:hAnsi="Angsana New" w:hint="cs"/>
          <w:spacing w:val="-2"/>
          <w:sz w:val="28"/>
          <w:szCs w:val="28"/>
        </w:rPr>
        <w:br/>
        <w:t xml:space="preserve">(1)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 xml:space="preserve">ข้อกำหนดและเงื่อนไขของ </w:t>
      </w:r>
      <w:r w:rsidRPr="00B07797">
        <w:rPr>
          <w:rFonts w:ascii="Angsana New" w:hAnsi="Angsana New" w:hint="cs"/>
          <w:spacing w:val="-2"/>
          <w:sz w:val="28"/>
          <w:szCs w:val="28"/>
        </w:rPr>
        <w:t>SFAs</w:t>
      </w:r>
      <w:r w:rsidRPr="00B07797">
        <w:rPr>
          <w:rFonts w:ascii="Angsana New" w:hAnsi="Angsana New" w:hint="cs"/>
          <w:spacing w:val="-2"/>
          <w:sz w:val="28"/>
          <w:szCs w:val="28"/>
        </w:rPr>
        <w:br/>
        <w:t xml:space="preserve">(2)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 xml:space="preserve">มูลค่าตามบัญชีของหนี้สินทางการเงินที่เป็นส่วนหนึ่งของ 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SFAs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และรายการรายบรรทัดที่แสดงหนี้สินเหล่านั้น</w:t>
      </w:r>
      <w:r w:rsidRPr="00B07797">
        <w:rPr>
          <w:rFonts w:ascii="Angsana New" w:hAnsi="Angsana New" w:hint="cs"/>
          <w:spacing w:val="-2"/>
          <w:sz w:val="28"/>
          <w:szCs w:val="28"/>
        </w:rPr>
        <w:br/>
        <w:t xml:space="preserve">(3)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มูลค่าตามบัญชีของหนี้สินทางการเงินใน (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2)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ที่ผู้ขายได้รับการชำระเงินเรียบร้อยแล้วจากผู้ให้เงินทุน</w:t>
      </w:r>
      <w:r w:rsidRPr="00B07797">
        <w:rPr>
          <w:rFonts w:ascii="Angsana New" w:hAnsi="Angsana New" w:hint="cs"/>
          <w:spacing w:val="-2"/>
          <w:sz w:val="28"/>
          <w:szCs w:val="28"/>
        </w:rPr>
        <w:br/>
        <w:t xml:space="preserve">(4)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B07797">
        <w:rPr>
          <w:rFonts w:ascii="Angsana New" w:hAnsi="Angsana New" w:hint="cs"/>
          <w:spacing w:val="-2"/>
          <w:sz w:val="28"/>
          <w:szCs w:val="28"/>
        </w:rPr>
        <w:t xml:space="preserve">SFAs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และเจ้าหนี้การค้าเทียบเคียงที่ไม่ได้เป็น</w:t>
      </w:r>
    </w:p>
    <w:p w14:paraId="03CA8A61" w14:textId="7B0B9BBA" w:rsidR="00B07797" w:rsidRPr="00B07797" w:rsidRDefault="00B07797" w:rsidP="00B07797">
      <w:pPr>
        <w:pStyle w:val="ListParagraph"/>
        <w:widowControl w:val="0"/>
        <w:spacing w:before="120" w:after="120" w:line="276" w:lineRule="auto"/>
        <w:ind w:left="450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t xml:space="preserve">     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ส่วนหนึ่งของข้อตกลงดังกล่าว</w:t>
      </w:r>
      <w:r w:rsidRPr="00B07797">
        <w:rPr>
          <w:rFonts w:ascii="Angsana New" w:hAnsi="Angsana New" w:hint="cs"/>
          <w:spacing w:val="-2"/>
          <w:sz w:val="28"/>
          <w:szCs w:val="28"/>
        </w:rPr>
        <w:br/>
        <w:t xml:space="preserve">(5)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Pr="00B07797">
        <w:rPr>
          <w:rFonts w:ascii="Angsana New" w:hAnsi="Angsana New" w:hint="cs"/>
          <w:spacing w:val="-2"/>
          <w:sz w:val="28"/>
          <w:szCs w:val="28"/>
        </w:rPr>
        <w:t>2)</w:t>
      </w:r>
      <w:r w:rsidRPr="00B07797">
        <w:rPr>
          <w:rFonts w:ascii="Angsana New" w:hAnsi="Angsana New" w:hint="cs"/>
          <w:spacing w:val="-2"/>
          <w:sz w:val="28"/>
          <w:szCs w:val="28"/>
        </w:rPr>
        <w:br/>
      </w:r>
      <w:r w:rsidRPr="00B07797">
        <w:rPr>
          <w:rFonts w:ascii="Angsana New" w:hAnsi="Angsana New" w:hint="cs"/>
          <w:spacing w:val="-2"/>
          <w:sz w:val="28"/>
          <w:szCs w:val="28"/>
        </w:rPr>
        <w:lastRenderedPageBreak/>
        <w:t xml:space="preserve">(6)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 xml:space="preserve">การเข้าถึงวงเงินของ </w:t>
      </w:r>
      <w:r w:rsidRPr="00B07797">
        <w:rPr>
          <w:rFonts w:ascii="Angsana New" w:hAnsi="Angsana New" w:hint="cs"/>
          <w:spacing w:val="-2"/>
          <w:sz w:val="28"/>
          <w:szCs w:val="28"/>
        </w:rPr>
        <w:t>SFA</w:t>
      </w:r>
      <w:r w:rsidRPr="00B07797">
        <w:rPr>
          <w:rFonts w:ascii="Angsana New" w:hAnsi="Angsana New" w:hint="cs"/>
          <w:spacing w:val="-2"/>
          <w:sz w:val="28"/>
          <w:szCs w:val="28"/>
          <w:lang w:val="en-GB"/>
        </w:rPr>
        <w:t xml:space="preserve">s </w:t>
      </w:r>
      <w:r w:rsidRPr="00B07797">
        <w:rPr>
          <w:rFonts w:ascii="Angsana New" w:hAnsi="Angsana New" w:hint="cs"/>
          <w:spacing w:val="-2"/>
          <w:sz w:val="28"/>
          <w:szCs w:val="28"/>
          <w:cs/>
        </w:rPr>
        <w:t>และการกระจุกตัวของความเสี่ยงด้านสภาพคล่องกับผู้ให้เงินทุน</w:t>
      </w:r>
    </w:p>
    <w:p w14:paraId="03E42A0B" w14:textId="7D0B1660" w:rsidR="00475FE4" w:rsidRDefault="00072713" w:rsidP="00B07797">
      <w:pPr>
        <w:pStyle w:val="ListParagraph"/>
        <w:widowControl w:val="0"/>
        <w:spacing w:before="240" w:after="120" w:line="276" w:lineRule="auto"/>
        <w:ind w:left="446"/>
        <w:contextualSpacing w:val="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212337">
        <w:rPr>
          <w:rFonts w:ascii="Angsana New" w:hAnsi="Angsana New" w:hint="cs"/>
          <w:spacing w:val="-2"/>
          <w:sz w:val="28"/>
          <w:szCs w:val="28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ติกับงบการเงินของบริษัท</w:t>
      </w:r>
      <w:r w:rsidR="00497506" w:rsidRPr="00212337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212337">
        <w:rPr>
          <w:rFonts w:ascii="Angsana New" w:hAnsi="Angsana New" w:hint="cs"/>
          <w:spacing w:val="-2"/>
          <w:sz w:val="28"/>
          <w:szCs w:val="28"/>
          <w:cs/>
        </w:rPr>
        <w:t>เมื่อมาตรฐานการรายงานทางการเงินดังกล่าวมีผลบังคับใช้ โดยผู้บริหารของบริษัทอยู่ระหว่างประเมินผลกระทบของมาตรฐานการรายงานทางการเงินดังกล่าวที่มีต่องบการเงินของบริษัทใน</w:t>
      </w:r>
      <w:r w:rsidR="00D52318" w:rsidRPr="00212337">
        <w:rPr>
          <w:rFonts w:ascii="Angsana New" w:hAnsi="Angsana New" w:hint="cs"/>
          <w:spacing w:val="-2"/>
          <w:sz w:val="28"/>
          <w:szCs w:val="28"/>
          <w:cs/>
        </w:rPr>
        <w:t>รอบระยะเวลา</w:t>
      </w:r>
      <w:r w:rsidRPr="00212337">
        <w:rPr>
          <w:rFonts w:ascii="Angsana New" w:hAnsi="Angsana New" w:hint="cs"/>
          <w:spacing w:val="-2"/>
          <w:sz w:val="28"/>
          <w:szCs w:val="28"/>
          <w:cs/>
        </w:rPr>
        <w:t>ที่จะเริ่มถือปฏิบัติ</w:t>
      </w:r>
    </w:p>
    <w:p w14:paraId="72FCA786" w14:textId="148C7511" w:rsidR="00D77D7F" w:rsidRPr="00B07797" w:rsidRDefault="00D77D7F" w:rsidP="00B07797">
      <w:pPr>
        <w:pStyle w:val="ListParagraph"/>
        <w:numPr>
          <w:ilvl w:val="0"/>
          <w:numId w:val="29"/>
        </w:numPr>
        <w:overflowPunct/>
        <w:autoSpaceDE/>
        <w:autoSpaceDN/>
        <w:adjustRightInd/>
        <w:ind w:left="450"/>
        <w:textAlignment w:val="auto"/>
        <w:rPr>
          <w:rFonts w:ascii="Angsana New" w:hAnsi="Angsana New"/>
          <w:spacing w:val="-2"/>
          <w:sz w:val="28"/>
          <w:szCs w:val="28"/>
          <w:cs/>
        </w:rPr>
      </w:pPr>
      <w:bookmarkStart w:id="1" w:name="_Hlk40170971"/>
      <w:r w:rsidRPr="00B0779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นโยบายการบัญชีที่</w:t>
      </w:r>
      <w:r w:rsidR="00B51897" w:rsidRPr="00B0779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มีสาระ</w:t>
      </w:r>
      <w:r w:rsidRPr="00B0779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สำคัญ</w:t>
      </w:r>
    </w:p>
    <w:p w14:paraId="61B3BD8F" w14:textId="77777777" w:rsidR="00D77D7F" w:rsidRPr="00FA0287" w:rsidRDefault="00D77D7F" w:rsidP="00497506">
      <w:pPr>
        <w:pStyle w:val="ListParagraph"/>
        <w:numPr>
          <w:ilvl w:val="0"/>
          <w:numId w:val="6"/>
        </w:numPr>
        <w:tabs>
          <w:tab w:val="left" w:pos="450"/>
          <w:tab w:val="left" w:pos="900"/>
        </w:tabs>
        <w:overflowPunct/>
        <w:autoSpaceDE/>
        <w:autoSpaceDN/>
        <w:adjustRightInd/>
        <w:spacing w:before="120" w:line="276" w:lineRule="auto"/>
        <w:ind w:left="540" w:hanging="540"/>
        <w:contextualSpacing w:val="0"/>
        <w:jc w:val="both"/>
        <w:textAlignment w:val="auto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A0287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477BF6C8" w14:textId="672BD4B4" w:rsidR="00475FE4" w:rsidRDefault="00B55E7A" w:rsidP="00497506">
      <w:pPr>
        <w:widowControl w:val="0"/>
        <w:spacing w:before="120" w:after="120" w:line="276" w:lineRule="auto"/>
        <w:ind w:left="450" w:right="-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FA0287">
        <w:rPr>
          <w:rFonts w:ascii="Angsana New" w:hAnsi="Angsana New" w:hint="cs"/>
          <w:spacing w:val="-2"/>
          <w:sz w:val="28"/>
          <w:szCs w:val="28"/>
          <w:cs/>
        </w:rPr>
        <w:t xml:space="preserve">เงินสดและรายการเทียบเท่าเงินสด หมายถึง เงินสดและเงินฝากธนาคารและเงินลงทุนระยะสั้นที่มีสภาพคล่องสูงซึ่งกำหนดจ่ายคืนภายในระยะเวลาไม่เกิน </w:t>
      </w:r>
      <w:r w:rsidRPr="00FA0287">
        <w:rPr>
          <w:rFonts w:ascii="Angsana New" w:hAnsi="Angsana New" w:hint="cs"/>
          <w:spacing w:val="-2"/>
          <w:sz w:val="28"/>
          <w:szCs w:val="28"/>
        </w:rPr>
        <w:t xml:space="preserve">3 </w:t>
      </w:r>
      <w:r w:rsidRPr="00FA0287">
        <w:rPr>
          <w:rFonts w:ascii="Angsana New" w:hAnsi="Angsana New" w:hint="cs"/>
          <w:spacing w:val="-2"/>
          <w:sz w:val="28"/>
          <w:szCs w:val="28"/>
          <w:cs/>
        </w:rPr>
        <w:t>เดือนนับจากวันที่ได้มาและไม่มีข้อกำหนดในการเบิกใช้</w:t>
      </w:r>
    </w:p>
    <w:p w14:paraId="79B73CB5" w14:textId="32F2CD81" w:rsidR="00D77D7F" w:rsidRPr="00FA0287" w:rsidRDefault="001F20C1" w:rsidP="00497506">
      <w:pPr>
        <w:pStyle w:val="ListParagraph"/>
        <w:numPr>
          <w:ilvl w:val="0"/>
          <w:numId w:val="6"/>
        </w:numPr>
        <w:tabs>
          <w:tab w:val="left" w:pos="450"/>
          <w:tab w:val="left" w:pos="907"/>
        </w:tabs>
        <w:overflowPunct/>
        <w:autoSpaceDE/>
        <w:autoSpaceDN/>
        <w:adjustRightInd/>
        <w:spacing w:before="120" w:line="276" w:lineRule="auto"/>
        <w:ind w:left="540" w:hanging="540"/>
        <w:contextualSpacing w:val="0"/>
        <w:jc w:val="both"/>
        <w:textAlignment w:val="auto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A0287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>สินทรัพย์ทางการเงิน</w:t>
      </w:r>
    </w:p>
    <w:p w14:paraId="31167D38" w14:textId="77777777" w:rsidR="001F20C1" w:rsidRPr="00FA0287" w:rsidRDefault="001F20C1" w:rsidP="00497506">
      <w:pPr>
        <w:numPr>
          <w:ilvl w:val="0"/>
          <w:numId w:val="13"/>
        </w:numPr>
        <w:spacing w:before="60" w:after="60"/>
        <w:ind w:left="810" w:right="-34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การจัดประเภทรายการและวัดมูลค่า</w:t>
      </w:r>
    </w:p>
    <w:p w14:paraId="46CE907B" w14:textId="0FD016CD" w:rsidR="001F20C1" w:rsidRPr="00FA0287" w:rsidRDefault="001F20C1" w:rsidP="00497506">
      <w:pPr>
        <w:tabs>
          <w:tab w:val="left" w:pos="1418"/>
        </w:tabs>
        <w:spacing w:after="60"/>
        <w:ind w:left="81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บริษัทสามารถจัดประเภทสินทรัพย์ทางการเงินเป็นหลักทรัพย์เพื่อค้า หลักทรัพย์เผื่อขาย ตราสารหนี้ที่จะถือจนครบกำหนด และลูกหนี้และเงินให้กู้ยืม โดยไม่ต้องคำนึงถึงหลักการประเมินโมเดลธุรกิจและลักษณะของกระแสเงินสดตามสัญญา</w:t>
      </w:r>
    </w:p>
    <w:p w14:paraId="7D898EEE" w14:textId="77777777" w:rsidR="001F20C1" w:rsidRPr="008D1D69" w:rsidRDefault="001F20C1" w:rsidP="00497506">
      <w:pPr>
        <w:numPr>
          <w:ilvl w:val="0"/>
          <w:numId w:val="13"/>
        </w:numPr>
        <w:spacing w:before="60" w:after="60"/>
        <w:ind w:left="810" w:right="-34"/>
        <w:rPr>
          <w:rFonts w:ascii="Angsana New" w:hAnsi="Angsana New"/>
          <w:color w:val="000000"/>
          <w:sz w:val="28"/>
          <w:szCs w:val="28"/>
        </w:rPr>
      </w:pPr>
      <w:r w:rsidRPr="008D1D69">
        <w:rPr>
          <w:rFonts w:ascii="Angsana New" w:hAnsi="Angsana New" w:hint="cs"/>
          <w:sz w:val="28"/>
          <w:szCs w:val="28"/>
          <w:cs/>
        </w:rPr>
        <w:t>เงินลงทุนในหลักทรัพย์</w:t>
      </w:r>
    </w:p>
    <w:p w14:paraId="213D2EE8" w14:textId="77777777" w:rsidR="001F20C1" w:rsidRPr="008D1D69" w:rsidRDefault="001F20C1" w:rsidP="00497506">
      <w:pPr>
        <w:tabs>
          <w:tab w:val="left" w:pos="1418"/>
        </w:tabs>
        <w:spacing w:after="60"/>
        <w:ind w:left="810"/>
        <w:jc w:val="thaiDistribute"/>
        <w:rPr>
          <w:rFonts w:ascii="Angsana New" w:hAnsi="Angsana New"/>
          <w:sz w:val="28"/>
          <w:szCs w:val="28"/>
        </w:rPr>
      </w:pPr>
      <w:r w:rsidRPr="008D1D69">
        <w:rPr>
          <w:rFonts w:ascii="Angsana New" w:hAnsi="Angsana New" w:hint="cs"/>
          <w:sz w:val="28"/>
          <w:szCs w:val="28"/>
          <w:cs/>
        </w:rPr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การเปลี่ยนแปลงในมูลค่ายุติธรรมของหลักทรัพย์บันทึกในกำไรขาดทุนเบ็ดเสร็จอื่น และจะบันทึกในกำไรหรือขาดทุนเมื่อได้จำหน่ายหลักทรัพย์นั้นออกไป</w:t>
      </w:r>
    </w:p>
    <w:p w14:paraId="433D4A3B" w14:textId="6C2752C3" w:rsidR="00D27749" w:rsidRPr="008D1D69" w:rsidRDefault="001F20C1" w:rsidP="00497506">
      <w:pPr>
        <w:spacing w:before="60" w:line="276" w:lineRule="auto"/>
        <w:ind w:left="810" w:right="-34"/>
        <w:jc w:val="thaiDistribute"/>
        <w:rPr>
          <w:rFonts w:ascii="Angsana New" w:hAnsi="Angsana New"/>
          <w:sz w:val="28"/>
          <w:szCs w:val="28"/>
          <w:cs/>
        </w:rPr>
      </w:pPr>
      <w:r w:rsidRPr="008D1D69">
        <w:rPr>
          <w:rFonts w:ascii="Angsana New" w:hAnsi="Angsana New" w:hint="cs"/>
          <w:sz w:val="28"/>
          <w:szCs w:val="28"/>
          <w:cs/>
        </w:rPr>
        <w:t>เงินลงทุนในตราสารหนี้ที่จะถือจนครบกำหนดแสดงมูลค่าตามวิธีราคาทุนตัดจำหน่าย บริษัทตัดบัญชีส่วนเกิน/รับรู้ส่วนต่ำกว่ามูลค่าตราสารหนี้ตามอัตราดอกเบี้ยที่แท้จริง ซึ่งจำนวนที่ตัดจำหน่าย/รับรู้นี้จะแสดงเป็นรายการปรับกับดอกเบี้ยรับ ตราสารหนี้จัดเป็นประเภทเงินลงทุนที่จะถือจนครบกำหนด เมื่อบริษัทมีความตั้งใจแน่วแน่และมีความสามารถที่จะถือไว้จนครบกำหนดไถ่ถอน</w:t>
      </w:r>
    </w:p>
    <w:p w14:paraId="69FE13A1" w14:textId="03EEC690" w:rsidR="00FA0287" w:rsidRPr="008D1D69" w:rsidRDefault="001F20C1" w:rsidP="00060C41">
      <w:pPr>
        <w:spacing w:before="60" w:line="276" w:lineRule="auto"/>
        <w:ind w:left="810" w:right="-34"/>
        <w:jc w:val="thaiDistribute"/>
        <w:rPr>
          <w:rFonts w:ascii="Angsana New" w:hAnsi="Angsana New"/>
          <w:sz w:val="28"/>
          <w:szCs w:val="28"/>
          <w:cs/>
        </w:rPr>
      </w:pPr>
      <w:r w:rsidRPr="008D1D69">
        <w:rPr>
          <w:rFonts w:ascii="Angsana New" w:hAnsi="Angsana New" w:hint="cs"/>
          <w:sz w:val="28"/>
          <w:szCs w:val="28"/>
          <w:cs/>
        </w:rPr>
        <w:t xml:space="preserve">เงินลงทุนในตราสารทุนที่ไม่อยู่ในความต้องการของตลาด (บริษัทที่ไม่ใช่บริษัทจดทะเบียน) แสดงตามมูลค่ายุติธรรม และจัดประเภทเป็นเงินลงทุนในหลักทรัพย์เผื่อขายที่วัดมูลค่ายุติธรรมผ่านกำไรขาดทุนเบ็ดเสร็จอื่น กำไรขาดทุนจากการเปลี่ยนแปลงมูลค่ายุติธรรมรับรู้ผ่านกำไรขาดทุนเบ็ดเสร็จอื่น </w:t>
      </w:r>
    </w:p>
    <w:p w14:paraId="69E8E2A5" w14:textId="2A6E7152" w:rsidR="001F20C1" w:rsidRPr="008D1D69" w:rsidRDefault="001F20C1" w:rsidP="00FA0287">
      <w:pPr>
        <w:spacing w:before="60" w:line="276" w:lineRule="auto"/>
        <w:ind w:left="810" w:right="-34"/>
        <w:jc w:val="thaiDistribute"/>
        <w:rPr>
          <w:rFonts w:ascii="Angsana New" w:hAnsi="Angsana New"/>
          <w:sz w:val="28"/>
          <w:szCs w:val="28"/>
          <w:cs/>
        </w:rPr>
      </w:pPr>
      <w:r w:rsidRPr="008D1D69">
        <w:rPr>
          <w:rFonts w:ascii="Angsana New" w:hAnsi="Angsana New" w:hint="cs"/>
          <w:sz w:val="28"/>
          <w:szCs w:val="28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สิ้นวันทำการสุดท้ายของปีของตลาดหลักทรัพย์แห่งประเทศไทย ส่วนมูลค่ายุติธรรมของตราสารหนี้คำนวณโดยใช้อัตราผลตอบแทนที่ประกาศโดยสมาคมตลาดตราสารหนี้ไทย มูลค่ายุติธรรมของหน่วยลงทุนคำนวณจากมูลค่าสินทรัพย์สุทธิของหน่วยลงทุน และมูลค่ายุติธรรมของตราสารทุนที่ไม่อยู่ในความต้องการของตลาดคำนวณตามหลักเกณฑ์การประมาณมูลค่ายุติธรรมที่ยอมรับทั่วไป</w:t>
      </w:r>
    </w:p>
    <w:p w14:paraId="264BBD71" w14:textId="2B605219" w:rsidR="001F20C1" w:rsidRPr="008D1D69" w:rsidRDefault="001F20C1" w:rsidP="00497506">
      <w:pPr>
        <w:spacing w:before="60" w:line="276" w:lineRule="auto"/>
        <w:ind w:left="810" w:right="-34"/>
        <w:jc w:val="thaiDistribute"/>
        <w:rPr>
          <w:rFonts w:ascii="Angsana New" w:hAnsi="Angsana New"/>
          <w:sz w:val="28"/>
          <w:szCs w:val="28"/>
        </w:rPr>
      </w:pPr>
      <w:r w:rsidRPr="008D1D69">
        <w:rPr>
          <w:rFonts w:ascii="Angsana New" w:hAnsi="Angsana New" w:hint="cs"/>
          <w:sz w:val="28"/>
          <w:szCs w:val="28"/>
          <w:cs/>
        </w:rPr>
        <w:t>บริษัทใช้วิธีถัวเฉลี่ยถ่วงน้ำหนักในการคำนวณต้นทุนของเงินลงทุน</w:t>
      </w:r>
    </w:p>
    <w:p w14:paraId="140A28D9" w14:textId="1CC42230" w:rsidR="001F20C1" w:rsidRPr="008D1D69" w:rsidRDefault="001F20C1" w:rsidP="00497506">
      <w:pPr>
        <w:spacing w:before="60" w:line="276" w:lineRule="auto"/>
        <w:ind w:left="810" w:right="-34"/>
        <w:jc w:val="thaiDistribute"/>
        <w:rPr>
          <w:rFonts w:ascii="Angsana New" w:hAnsi="Angsana New"/>
          <w:sz w:val="28"/>
          <w:szCs w:val="28"/>
        </w:rPr>
      </w:pPr>
      <w:r w:rsidRPr="008D1D69">
        <w:rPr>
          <w:rFonts w:ascii="Angsana New" w:hAnsi="Angsana New" w:hint="cs"/>
          <w:sz w:val="28"/>
          <w:szCs w:val="28"/>
          <w:cs/>
        </w:rPr>
        <w:lastRenderedPageBreak/>
        <w:t>ในกรณีที่มีการโอนเปลี่ยนประเภทเงินลงทุนจากประเภทหนึ่งไปเป็นอีกประเภทหนึ่ง บริษัทจะปรับมูลค่าของเงินลงทุนดังกล่าวใหม่โดยใช้มูลค่ายุติธรรม ณ วันที่โอนเปลี่ยนประเภทเงินลงทุน 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วันที่โอนจะบันทึกในส่วนของกำไรหรือขาดทุนหรือแสดงเป็นส่วนเกิน (ต่ำกว่า) ทุนจากการวัดมูลค่าในส่วนของเจ้าของแล้วแต่ประเภทของเงินลงทุนที่มีการโอนเปลี่ยน</w:t>
      </w:r>
    </w:p>
    <w:p w14:paraId="64CDBC1D" w14:textId="77777777" w:rsidR="001F20C1" w:rsidRPr="008D1D69" w:rsidRDefault="001F20C1" w:rsidP="00497506">
      <w:pPr>
        <w:spacing w:before="60" w:line="276" w:lineRule="auto"/>
        <w:ind w:left="810" w:right="-34"/>
        <w:jc w:val="thaiDistribute"/>
        <w:rPr>
          <w:rFonts w:ascii="Angsana New" w:hAnsi="Angsana New"/>
          <w:sz w:val="28"/>
          <w:szCs w:val="28"/>
        </w:rPr>
      </w:pPr>
      <w:r w:rsidRPr="008D1D69">
        <w:rPr>
          <w:rFonts w:ascii="Angsana New" w:hAnsi="Angsana New" w:hint="cs"/>
          <w:sz w:val="28"/>
          <w:szCs w:val="28"/>
          <w:cs/>
        </w:rPr>
        <w:t>เมื่อมีการจำหน่ายเงินลงทุน ผลต่างระหว่างสิ่งตอบแทนสุทธิที่ได้รับกับต้นทุนเงินลงทุน จะถูกบันทึกในส่วนของกำไรหรือขาดทุน</w:t>
      </w:r>
    </w:p>
    <w:p w14:paraId="43B6869E" w14:textId="77777777" w:rsidR="001F20C1" w:rsidRPr="008D1D69" w:rsidRDefault="001F20C1" w:rsidP="00497506">
      <w:pPr>
        <w:spacing w:before="60" w:line="276" w:lineRule="auto"/>
        <w:ind w:left="810" w:right="-34"/>
        <w:jc w:val="thaiDistribute"/>
        <w:rPr>
          <w:rFonts w:ascii="Angsana New" w:hAnsi="Angsana New"/>
          <w:sz w:val="28"/>
          <w:szCs w:val="28"/>
        </w:rPr>
      </w:pPr>
      <w:r w:rsidRPr="008D1D69">
        <w:rPr>
          <w:rFonts w:ascii="Angsana New" w:hAnsi="Angsana New" w:hint="cs"/>
          <w:sz w:val="28"/>
          <w:szCs w:val="28"/>
          <w:cs/>
        </w:rPr>
        <w:t>ขาดทุนจากการด้อยค่าของเงินลงทุนในตราสารทุนที่จัดประเภทเป็นเงินลงทุนในหลักทรัพย์เผื่อขายรับรู้เข้ากำไรหรือขาดทุนทันทีที่มีหลักฐานสนับสนุนว่าหลักทรัพย์นั้นด้อยค่า โดยพิจารณาจากหลักฐานที่แสดงให้เห็นว่าต้นทุนการลงทุนในตราสารทุนนั้นอาจไม่สามารถเรียกคืนกลับมาได้ และมีการลดลงอย่างมีสาระสำคัญหรืออย่างต่อเนื่องของมูลค่ายุติธรรมของเงินลงทุนจนต่ำกว่าราคาทุน</w:t>
      </w:r>
    </w:p>
    <w:p w14:paraId="3F377647" w14:textId="30093540" w:rsidR="00497506" w:rsidRPr="008D1D69" w:rsidRDefault="001F20C1" w:rsidP="00B36110">
      <w:pPr>
        <w:spacing w:before="60" w:line="276" w:lineRule="auto"/>
        <w:ind w:left="799" w:right="-34"/>
        <w:jc w:val="thaiDistribute"/>
        <w:rPr>
          <w:rFonts w:ascii="Angsana New" w:hAnsi="Angsana New"/>
          <w:sz w:val="28"/>
          <w:szCs w:val="28"/>
          <w:cs/>
        </w:rPr>
      </w:pPr>
      <w:r w:rsidRPr="008D1D69">
        <w:rPr>
          <w:rFonts w:ascii="Angsana New" w:hAnsi="Angsana New" w:hint="cs"/>
          <w:sz w:val="28"/>
          <w:szCs w:val="28"/>
          <w:cs/>
        </w:rPr>
        <w:t>ค่าเผื่อผลขาดทุนด้านเครดิตที่คาดว่าจะเกิดขึ้นและขาดทุนจากการด้อยค่า (ถ้ามี) บันทึกเป็นค่าใช้จ่ายในงบกำไรขาดทุน</w:t>
      </w:r>
    </w:p>
    <w:p w14:paraId="09D197FD" w14:textId="2D3DE4CB" w:rsidR="00D77D7F" w:rsidRPr="00FA0287" w:rsidRDefault="00D77D7F" w:rsidP="00497506">
      <w:pPr>
        <w:pStyle w:val="ListParagraph"/>
        <w:numPr>
          <w:ilvl w:val="0"/>
          <w:numId w:val="6"/>
        </w:numPr>
        <w:tabs>
          <w:tab w:val="left" w:pos="450"/>
          <w:tab w:val="left" w:pos="907"/>
        </w:tabs>
        <w:overflowPunct/>
        <w:autoSpaceDE/>
        <w:autoSpaceDN/>
        <w:adjustRightInd/>
        <w:spacing w:before="120" w:line="276" w:lineRule="auto"/>
        <w:ind w:left="540" w:hanging="540"/>
        <w:contextualSpacing w:val="0"/>
        <w:jc w:val="both"/>
        <w:textAlignment w:val="auto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A0287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>เบี้ยประกันภัยค้างรับ</w:t>
      </w:r>
      <w:r w:rsidR="007E7472" w:rsidRPr="007E7472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และค่าเผื่อหนี้สงสัยจะสูญ</w:t>
      </w:r>
    </w:p>
    <w:p w14:paraId="19820B90" w14:textId="54EBB2F1" w:rsidR="00D27749" w:rsidRPr="00FA0287" w:rsidRDefault="00EE2BA9" w:rsidP="008D1D69">
      <w:pPr>
        <w:overflowPunct/>
        <w:autoSpaceDE/>
        <w:autoSpaceDN/>
        <w:adjustRightInd/>
        <w:ind w:left="450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>เบี้ยประกันภัยค้างรับโดยตรงแสดงด้วยมูลค่าสุทธิที่คาดว่าจะได้รับ โดยบริษัทตั้งค่าเผื่อหนี้สงสัยจะสูญจากจำนวนที่คาดว่าจะเรียกเก็บไม่ได้จากเบี้ยประกันภัยค้างรับทั้งสิ้นที่มีอยู่โดยประมาณจากประสบการณ์ในการเรียกเก็บเงินในอดีต การวิเคราะห์อายุหนี้ และตามสถานะปัจจุบันของเบี้ยประกันภัยค้างรับ ณ วันที่ในง</w:t>
      </w:r>
      <w:r w:rsidR="00793E8F" w:rsidRPr="00FA0287">
        <w:rPr>
          <w:rFonts w:ascii="Angsana New" w:hAnsi="Angsana New" w:hint="cs"/>
          <w:sz w:val="28"/>
          <w:szCs w:val="28"/>
          <w:cs/>
        </w:rPr>
        <w:t>บ</w:t>
      </w:r>
      <w:r w:rsidRPr="00FA0287">
        <w:rPr>
          <w:rFonts w:ascii="Angsana New" w:hAnsi="Angsana New" w:hint="cs"/>
          <w:sz w:val="28"/>
          <w:szCs w:val="28"/>
          <w:cs/>
        </w:rPr>
        <w:t>ฐานะการเงิน</w:t>
      </w:r>
    </w:p>
    <w:p w14:paraId="3AB3581C" w14:textId="609D65FF" w:rsidR="00D77D7F" w:rsidRPr="00FA0287" w:rsidRDefault="00D77D7F" w:rsidP="00497506">
      <w:pPr>
        <w:pStyle w:val="ListParagraph"/>
        <w:numPr>
          <w:ilvl w:val="0"/>
          <w:numId w:val="6"/>
        </w:numPr>
        <w:tabs>
          <w:tab w:val="left" w:pos="450"/>
          <w:tab w:val="left" w:pos="907"/>
        </w:tabs>
        <w:overflowPunct/>
        <w:autoSpaceDE/>
        <w:autoSpaceDN/>
        <w:adjustRightInd/>
        <w:spacing w:before="120" w:line="276" w:lineRule="auto"/>
        <w:ind w:left="540" w:hanging="540"/>
        <w:contextualSpacing w:val="0"/>
        <w:jc w:val="both"/>
        <w:textAlignment w:val="auto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A0287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>สินทรัพย์จากการประกันภัยต่อ</w:t>
      </w:r>
    </w:p>
    <w:p w14:paraId="38E0CD80" w14:textId="77777777" w:rsidR="00497506" w:rsidRPr="00FA0287" w:rsidRDefault="00EE2BA9" w:rsidP="00497506">
      <w:pPr>
        <w:overflowPunct/>
        <w:autoSpaceDE/>
        <w:autoSpaceDN/>
        <w:adjustRightInd/>
        <w:ind w:left="450"/>
        <w:textAlignment w:val="auto"/>
        <w:rPr>
          <w:rFonts w:ascii="Angsana New" w:hAnsi="Angsana New"/>
          <w:spacing w:val="-2"/>
          <w:sz w:val="28"/>
          <w:szCs w:val="28"/>
        </w:rPr>
      </w:pPr>
      <w:r w:rsidRPr="00FA0287">
        <w:rPr>
          <w:rFonts w:ascii="Angsana New" w:hAnsi="Angsana New" w:hint="cs"/>
          <w:spacing w:val="-2"/>
          <w:sz w:val="28"/>
          <w:szCs w:val="28"/>
          <w:cs/>
        </w:rPr>
        <w:t>สินทรัพย์จากการประกันภัยต่อแสดงด้วยสำรองประกันภัยส่วนที่เรียกคืนจากการประกันภัยต่อซึ่งประมาณขึ้นโดยอ้างอิงสัญญาประกันภัยต่อที่เกี่ยวข้องของสำรองเบี้ยประกันภัยที่ยังไม่ถือเป็นรายได้</w:t>
      </w:r>
      <w:r w:rsidR="00BB0A2C" w:rsidRPr="00FA0287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FA0287">
        <w:rPr>
          <w:rFonts w:ascii="Angsana New" w:hAnsi="Angsana New" w:hint="cs"/>
          <w:spacing w:val="-2"/>
          <w:sz w:val="28"/>
          <w:szCs w:val="28"/>
          <w:cs/>
        </w:rPr>
        <w:t>และสำรองค่าสินไหมทดแทนตามกฎหมายว่าด้วยการคำนวณสำรองประกันภัย</w:t>
      </w:r>
    </w:p>
    <w:p w14:paraId="5794962F" w14:textId="4C211183" w:rsidR="00497506" w:rsidRPr="00A77485" w:rsidRDefault="00EE2BA9" w:rsidP="00A77485">
      <w:pPr>
        <w:overflowPunct/>
        <w:autoSpaceDE/>
        <w:autoSpaceDN/>
        <w:adjustRightInd/>
        <w:spacing w:before="120"/>
        <w:ind w:left="446"/>
        <w:jc w:val="thaiDistribute"/>
        <w:textAlignment w:val="auto"/>
        <w:rPr>
          <w:rFonts w:ascii="Angsana New" w:hAnsi="Angsana New"/>
          <w:spacing w:val="2"/>
          <w:sz w:val="28"/>
          <w:szCs w:val="28"/>
        </w:rPr>
      </w:pPr>
      <w:r w:rsidRPr="00A77485">
        <w:rPr>
          <w:rFonts w:ascii="Angsana New" w:hAnsi="Angsana New" w:hint="cs"/>
          <w:spacing w:val="2"/>
          <w:sz w:val="28"/>
          <w:szCs w:val="28"/>
          <w:cs/>
        </w:rPr>
        <w:t>บริษัทบันทึกค่าเผื่อหนี้สงสัยจะสูญสำหรับสินทรัพย์จากการประกันภัยต่อโดยพิจารณาจากผลขาดทุนโดยประมาณที่อาจเกิดขึ้นจากการเรียกเก็บเงินจากลูกหนี้ไม่ได้ ประสบการณ์การเก็บเงิน</w:t>
      </w:r>
      <w:r w:rsidR="00BB0A2C" w:rsidRPr="00A77485">
        <w:rPr>
          <w:rFonts w:ascii="Angsana New" w:hAnsi="Angsana New" w:hint="cs"/>
          <w:spacing w:val="2"/>
          <w:sz w:val="28"/>
          <w:szCs w:val="28"/>
        </w:rPr>
        <w:t xml:space="preserve"> </w:t>
      </w:r>
      <w:r w:rsidRPr="00A77485">
        <w:rPr>
          <w:rFonts w:ascii="Angsana New" w:hAnsi="Angsana New" w:hint="cs"/>
          <w:spacing w:val="2"/>
          <w:sz w:val="28"/>
          <w:szCs w:val="28"/>
          <w:cs/>
        </w:rPr>
        <w:t>อายุของหนี้คงค้างและสถานะปัจจุบันของบริษัท</w:t>
      </w:r>
      <w:r w:rsidR="00A77485" w:rsidRPr="00A77485">
        <w:rPr>
          <w:rFonts w:ascii="Angsana New" w:hAnsi="Angsana New" w:hint="cs"/>
          <w:spacing w:val="2"/>
          <w:sz w:val="28"/>
          <w:szCs w:val="28"/>
          <w:cs/>
        </w:rPr>
        <w:t>ป</w:t>
      </w:r>
      <w:r w:rsidRPr="00A77485">
        <w:rPr>
          <w:rFonts w:ascii="Angsana New" w:hAnsi="Angsana New" w:hint="cs"/>
          <w:spacing w:val="2"/>
          <w:sz w:val="28"/>
          <w:szCs w:val="28"/>
          <w:cs/>
        </w:rPr>
        <w:t>ระกันภัยต่อ ณ วันสิ้นรอบระยะเวลารายงาน</w:t>
      </w:r>
    </w:p>
    <w:p w14:paraId="3AF808A7" w14:textId="252F5F4D" w:rsidR="00FA0287" w:rsidRDefault="00EE2BA9" w:rsidP="00060C41">
      <w:pPr>
        <w:overflowPunct/>
        <w:autoSpaceDE/>
        <w:autoSpaceDN/>
        <w:adjustRightInd/>
        <w:spacing w:before="120"/>
        <w:ind w:left="446"/>
        <w:textAlignment w:val="auto"/>
        <w:rPr>
          <w:rFonts w:ascii="Angsana New" w:hAnsi="Angsana New"/>
          <w:spacing w:val="-2"/>
          <w:sz w:val="28"/>
          <w:szCs w:val="28"/>
        </w:rPr>
      </w:pPr>
      <w:r w:rsidRPr="00FA0287">
        <w:rPr>
          <w:rFonts w:ascii="Angsana New" w:hAnsi="Angsana New" w:hint="cs"/>
          <w:spacing w:val="-2"/>
          <w:sz w:val="28"/>
          <w:szCs w:val="28"/>
          <w:cs/>
        </w:rPr>
        <w:t>ค่าเผื่อหนี้สงสัยจะสูญที่ตั้งเพิ่ม/ลดในระหว่างปีจะถูกบันทึกเป็นค่าใช้จ่ายในส่วนของกำไรหรือขาดทุน</w:t>
      </w:r>
    </w:p>
    <w:p w14:paraId="53E512FA" w14:textId="77777777" w:rsidR="00B07797" w:rsidRDefault="00B07797" w:rsidP="00060C41">
      <w:pPr>
        <w:overflowPunct/>
        <w:autoSpaceDE/>
        <w:autoSpaceDN/>
        <w:adjustRightInd/>
        <w:spacing w:before="120"/>
        <w:ind w:left="446"/>
        <w:textAlignment w:val="auto"/>
        <w:rPr>
          <w:rFonts w:ascii="Angsana New" w:hAnsi="Angsana New"/>
          <w:spacing w:val="-2"/>
          <w:sz w:val="28"/>
          <w:szCs w:val="28"/>
        </w:rPr>
      </w:pPr>
    </w:p>
    <w:p w14:paraId="1CA6E178" w14:textId="77777777" w:rsidR="00B07797" w:rsidRDefault="00B07797" w:rsidP="00060C41">
      <w:pPr>
        <w:overflowPunct/>
        <w:autoSpaceDE/>
        <w:autoSpaceDN/>
        <w:adjustRightInd/>
        <w:spacing w:before="120"/>
        <w:ind w:left="446"/>
        <w:textAlignment w:val="auto"/>
        <w:rPr>
          <w:rFonts w:ascii="Angsana New" w:hAnsi="Angsana New"/>
          <w:spacing w:val="-2"/>
          <w:sz w:val="28"/>
          <w:szCs w:val="28"/>
        </w:rPr>
      </w:pPr>
    </w:p>
    <w:p w14:paraId="14A647F9" w14:textId="77777777" w:rsidR="00B07797" w:rsidRDefault="00B07797" w:rsidP="00060C41">
      <w:pPr>
        <w:overflowPunct/>
        <w:autoSpaceDE/>
        <w:autoSpaceDN/>
        <w:adjustRightInd/>
        <w:spacing w:before="120"/>
        <w:ind w:left="446"/>
        <w:textAlignment w:val="auto"/>
        <w:rPr>
          <w:rFonts w:ascii="Angsana New" w:hAnsi="Angsana New"/>
          <w:spacing w:val="-2"/>
          <w:sz w:val="28"/>
          <w:szCs w:val="28"/>
        </w:rPr>
      </w:pPr>
    </w:p>
    <w:p w14:paraId="5D449BC9" w14:textId="77777777" w:rsidR="00B07797" w:rsidRDefault="00B07797" w:rsidP="00060C41">
      <w:pPr>
        <w:overflowPunct/>
        <w:autoSpaceDE/>
        <w:autoSpaceDN/>
        <w:adjustRightInd/>
        <w:spacing w:before="120"/>
        <w:ind w:left="446"/>
        <w:textAlignment w:val="auto"/>
        <w:rPr>
          <w:rFonts w:ascii="Angsana New" w:hAnsi="Angsana New"/>
          <w:spacing w:val="-2"/>
          <w:sz w:val="28"/>
          <w:szCs w:val="28"/>
        </w:rPr>
      </w:pPr>
    </w:p>
    <w:p w14:paraId="61B58B48" w14:textId="77777777" w:rsidR="00B07797" w:rsidRDefault="00B07797" w:rsidP="00060C41">
      <w:pPr>
        <w:overflowPunct/>
        <w:autoSpaceDE/>
        <w:autoSpaceDN/>
        <w:adjustRightInd/>
        <w:spacing w:before="120"/>
        <w:ind w:left="446"/>
        <w:textAlignment w:val="auto"/>
        <w:rPr>
          <w:rFonts w:ascii="Angsana New" w:hAnsi="Angsana New"/>
          <w:spacing w:val="-2"/>
          <w:sz w:val="28"/>
          <w:szCs w:val="28"/>
        </w:rPr>
      </w:pPr>
    </w:p>
    <w:p w14:paraId="6A9A117E" w14:textId="77777777" w:rsidR="00B07797" w:rsidRDefault="00B07797" w:rsidP="00060C41">
      <w:pPr>
        <w:overflowPunct/>
        <w:autoSpaceDE/>
        <w:autoSpaceDN/>
        <w:adjustRightInd/>
        <w:spacing w:before="120"/>
        <w:ind w:left="446"/>
        <w:textAlignment w:val="auto"/>
        <w:rPr>
          <w:rFonts w:ascii="Angsana New" w:hAnsi="Angsana New"/>
          <w:spacing w:val="-2"/>
          <w:sz w:val="28"/>
          <w:szCs w:val="28"/>
        </w:rPr>
      </w:pPr>
    </w:p>
    <w:p w14:paraId="4646A74E" w14:textId="77777777" w:rsidR="00136471" w:rsidRPr="00FA0287" w:rsidRDefault="00EE2BA9" w:rsidP="00497506">
      <w:pPr>
        <w:pStyle w:val="ListParagraph"/>
        <w:numPr>
          <w:ilvl w:val="0"/>
          <w:numId w:val="6"/>
        </w:numPr>
        <w:tabs>
          <w:tab w:val="left" w:pos="450"/>
          <w:tab w:val="left" w:pos="907"/>
        </w:tabs>
        <w:overflowPunct/>
        <w:autoSpaceDE/>
        <w:autoSpaceDN/>
        <w:adjustRightInd/>
        <w:spacing w:before="120" w:line="276" w:lineRule="auto"/>
        <w:ind w:left="540" w:hanging="540"/>
        <w:contextualSpacing w:val="0"/>
        <w:jc w:val="both"/>
        <w:textAlignment w:val="auto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A0287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lastRenderedPageBreak/>
        <w:t>ลูกหนี้จากสัญญาประกันภัยต่อและเจ้าหนี้บริษัทประกันภัยต่อ</w:t>
      </w:r>
    </w:p>
    <w:p w14:paraId="57F124EF" w14:textId="15EE54D8" w:rsidR="00EE2BA9" w:rsidRPr="00FA0287" w:rsidRDefault="00EE2BA9" w:rsidP="00497506">
      <w:pPr>
        <w:numPr>
          <w:ilvl w:val="0"/>
          <w:numId w:val="27"/>
        </w:numPr>
        <w:tabs>
          <w:tab w:val="left" w:pos="9180"/>
        </w:tabs>
        <w:spacing w:before="60" w:after="60" w:line="276" w:lineRule="auto"/>
        <w:ind w:left="900" w:right="-34" w:hanging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ลูกหนี้จากการประกันภัยต่อแสดงด้วยจำนวนเงินค้างรับจากการประกันภัยต่อ เงินมัดจำที่วางไว้จากการรับประกันภัยต่อ</w:t>
      </w:r>
    </w:p>
    <w:p w14:paraId="775DE13D" w14:textId="43C02691" w:rsidR="00475FE4" w:rsidRDefault="00136471" w:rsidP="00497506">
      <w:pPr>
        <w:pStyle w:val="ListParagraph"/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left="900"/>
        <w:jc w:val="thaiDistribute"/>
        <w:textAlignment w:val="auto"/>
        <w:outlineLvl w:val="0"/>
        <w:rPr>
          <w:rFonts w:ascii="Angsana New" w:hAnsi="Angsana New"/>
          <w:spacing w:val="-2"/>
          <w:sz w:val="28"/>
          <w:szCs w:val="28"/>
          <w:cs/>
        </w:rPr>
      </w:pPr>
      <w:r w:rsidRPr="00FA0287">
        <w:rPr>
          <w:rFonts w:ascii="Angsana New" w:hAnsi="Angsana New" w:hint="cs"/>
          <w:spacing w:val="-2"/>
          <w:sz w:val="28"/>
          <w:szCs w:val="28"/>
          <w:cs/>
        </w:rPr>
        <w:t>เ</w:t>
      </w:r>
      <w:r w:rsidR="00EE2BA9" w:rsidRPr="00FA0287">
        <w:rPr>
          <w:rFonts w:ascii="Angsana New" w:hAnsi="Angsana New" w:hint="cs"/>
          <w:spacing w:val="-2"/>
          <w:sz w:val="28"/>
          <w:szCs w:val="28"/>
          <w:cs/>
        </w:rPr>
        <w:t>งินค้างรับจากบริษัทประกันภัยต่อประกอบด้วยค่าจ้างและค่าบำเหน็จค้างรับ ค่าสินไหมทดแทนค้างรับ และรายการค้างรับอื่น</w:t>
      </w:r>
      <w:r w:rsidR="00BB0A2C" w:rsidRPr="00FA028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E2BA9" w:rsidRPr="00FA0287">
        <w:rPr>
          <w:rFonts w:ascii="Angsana New" w:hAnsi="Angsana New" w:hint="cs"/>
          <w:spacing w:val="-2"/>
          <w:sz w:val="28"/>
          <w:szCs w:val="28"/>
          <w:cs/>
        </w:rPr>
        <w:t>ๆ จากบริษัทประกันภัยต่อยกเว้นเบี้ยประกันภัยค้างรับ หักค่าเผื่อหนี้สงสัยจะสูญ โดยบริษัท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 และสถานะปัจจุบันของเงินค้างรับจากบริษัทประกันภัยต่อ ณ วันสิ้นรอบระยะเวลารายงาน</w:t>
      </w:r>
    </w:p>
    <w:p w14:paraId="254F8D8D" w14:textId="51D3DCF1" w:rsidR="00EE2BA9" w:rsidRPr="00FA0287" w:rsidRDefault="00EE2BA9" w:rsidP="00B07797">
      <w:pPr>
        <w:numPr>
          <w:ilvl w:val="0"/>
          <w:numId w:val="27"/>
        </w:numPr>
        <w:tabs>
          <w:tab w:val="left" w:pos="9180"/>
        </w:tabs>
        <w:spacing w:before="60" w:after="60" w:line="276" w:lineRule="auto"/>
        <w:ind w:left="900" w:right="-34" w:hanging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เจ้าหนี้บริษัทประกันภัยต่อแสดงด้วยจำนวนเงินค้างจ่ายจากการประกันภัยต่อ และเงินมัดจำที่บริษัทถือไว้จากการเอาประกันภัยต่อ เงินค้างจ่ายจากบริษัทประกันภัยต่อประกอบด้วย เบี้ยประกันภัยต่อจ่าย และรายการค้างจ่ายอื่น</w:t>
      </w:r>
      <w:r w:rsidR="00B36110">
        <w:rPr>
          <w:rFonts w:ascii="Angsana New" w:hAnsi="Angsana New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ๆ ให้กับบริษัทประกันภัยต่อ ยกเว้นค่าสินไหมทดแทน บริษัทแสดงรายการประกันภัยต่อด้วยยอดสุทธิของกิจการเดียวกัน (ลูกหนี้จากสัญญาประกันภัยต่อหรือเจ้าหนี้ประกันภัยต่อ) เมื่อเข้าเงื่อนไขการหักกลบทุกข้อดังต่อไปนี้</w:t>
      </w:r>
    </w:p>
    <w:p w14:paraId="2F19A937" w14:textId="519BEAE0" w:rsidR="00136471" w:rsidRPr="00FA0287" w:rsidRDefault="00EE2BA9" w:rsidP="00497506">
      <w:pPr>
        <w:pStyle w:val="ListParagraph"/>
        <w:numPr>
          <w:ilvl w:val="1"/>
          <w:numId w:val="24"/>
        </w:numPr>
        <w:tabs>
          <w:tab w:val="left" w:pos="540"/>
          <w:tab w:val="left" w:pos="907"/>
          <w:tab w:val="left" w:pos="1890"/>
        </w:tabs>
        <w:overflowPunct/>
        <w:autoSpaceDE/>
        <w:autoSpaceDN/>
        <w:adjustRightInd/>
        <w:spacing w:before="120" w:line="276" w:lineRule="auto"/>
        <w:ind w:left="1260"/>
        <w:jc w:val="thaiDistribute"/>
        <w:textAlignment w:val="auto"/>
        <w:outlineLvl w:val="0"/>
        <w:rPr>
          <w:rFonts w:ascii="Angsana New" w:hAnsi="Angsana New"/>
          <w:spacing w:val="-2"/>
          <w:sz w:val="28"/>
          <w:szCs w:val="28"/>
        </w:rPr>
      </w:pPr>
      <w:r w:rsidRPr="00FA0287">
        <w:rPr>
          <w:rFonts w:ascii="Angsana New" w:hAnsi="Angsana New" w:hint="cs"/>
          <w:spacing w:val="-2"/>
          <w:sz w:val="28"/>
          <w:szCs w:val="28"/>
          <w:cs/>
        </w:rPr>
        <w:t>กิจการมีสิทธิตามกฎหมายในการนำจำนวนที่รับรู้ไว้ในงบฐานะการเงินมาหักกลบลบกัน แล</w:t>
      </w:r>
      <w:r w:rsidR="00136471" w:rsidRPr="00FA0287">
        <w:rPr>
          <w:rFonts w:ascii="Angsana New" w:hAnsi="Angsana New" w:hint="cs"/>
          <w:spacing w:val="-2"/>
          <w:sz w:val="28"/>
          <w:szCs w:val="28"/>
          <w:cs/>
        </w:rPr>
        <w:t>ะ</w:t>
      </w:r>
    </w:p>
    <w:p w14:paraId="39DF2B01" w14:textId="114B2CDC" w:rsidR="00EE2BA9" w:rsidRDefault="00EE2BA9" w:rsidP="00497506">
      <w:pPr>
        <w:pStyle w:val="ListParagraph"/>
        <w:numPr>
          <w:ilvl w:val="1"/>
          <w:numId w:val="24"/>
        </w:numPr>
        <w:tabs>
          <w:tab w:val="left" w:pos="540"/>
          <w:tab w:val="left" w:pos="907"/>
          <w:tab w:val="left" w:pos="1890"/>
        </w:tabs>
        <w:overflowPunct/>
        <w:autoSpaceDE/>
        <w:autoSpaceDN/>
        <w:adjustRightInd/>
        <w:spacing w:before="120" w:line="276" w:lineRule="auto"/>
        <w:ind w:left="1260"/>
        <w:jc w:val="thaiDistribute"/>
        <w:textAlignment w:val="auto"/>
        <w:outlineLvl w:val="0"/>
        <w:rPr>
          <w:rFonts w:ascii="Angsana New" w:hAnsi="Angsana New"/>
          <w:spacing w:val="-2"/>
          <w:sz w:val="28"/>
          <w:szCs w:val="28"/>
        </w:rPr>
      </w:pPr>
      <w:r w:rsidRPr="00FA0287">
        <w:rPr>
          <w:rFonts w:ascii="Angsana New" w:hAnsi="Angsana New" w:hint="cs"/>
          <w:spacing w:val="-2"/>
          <w:sz w:val="28"/>
          <w:szCs w:val="28"/>
          <w:cs/>
        </w:rPr>
        <w:t>กิจการตั้งใจที่จะรับหรือจ่ายชำระจำนวนที่รับรู้ไว้ในงบฐานะการเงินด้วยยอดสุทธิ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7606356B" w14:textId="1746DAF4" w:rsidR="00D77D7F" w:rsidRPr="00FA0287" w:rsidRDefault="00D77D7F" w:rsidP="00497506">
      <w:pPr>
        <w:pStyle w:val="ListParagraph"/>
        <w:numPr>
          <w:ilvl w:val="0"/>
          <w:numId w:val="6"/>
        </w:numPr>
        <w:tabs>
          <w:tab w:val="left" w:pos="450"/>
          <w:tab w:val="left" w:pos="907"/>
        </w:tabs>
        <w:overflowPunct/>
        <w:autoSpaceDE/>
        <w:autoSpaceDN/>
        <w:adjustRightInd/>
        <w:spacing w:before="120" w:line="276" w:lineRule="auto"/>
        <w:ind w:left="540" w:hanging="540"/>
        <w:contextualSpacing w:val="0"/>
        <w:jc w:val="both"/>
        <w:textAlignment w:val="auto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A0287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>เงินให้กู้ยืม</w:t>
      </w:r>
      <w:r w:rsidR="00532A18" w:rsidRPr="00FA0287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 xml:space="preserve">และดอกเบี้ยค้างรับ </w:t>
      </w:r>
      <w:r w:rsidRPr="00FA0287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>และค่าเผื่อผลขาดทุนด้านเครดิตที่คาดว่าจะเกิดขึ้น</w:t>
      </w:r>
    </w:p>
    <w:p w14:paraId="673C4D5E" w14:textId="65903DE7" w:rsidR="00D77D7F" w:rsidRPr="00FA0287" w:rsidRDefault="00D77D7F" w:rsidP="00497506">
      <w:pPr>
        <w:overflowPunct/>
        <w:autoSpaceDE/>
        <w:autoSpaceDN/>
        <w:adjustRightInd/>
        <w:spacing w:before="120"/>
        <w:ind w:left="446"/>
        <w:textAlignment w:val="auto"/>
        <w:rPr>
          <w:rFonts w:ascii="Angsana New" w:hAnsi="Angsana New"/>
          <w:spacing w:val="-4"/>
          <w:sz w:val="28"/>
          <w:szCs w:val="28"/>
        </w:rPr>
      </w:pPr>
      <w:r w:rsidRPr="00FA0287">
        <w:rPr>
          <w:rFonts w:ascii="Angsana New" w:hAnsi="Angsana New" w:hint="cs"/>
          <w:spacing w:val="-2"/>
          <w:sz w:val="28"/>
          <w:szCs w:val="28"/>
          <w:cs/>
        </w:rPr>
        <w:t>เงิน</w:t>
      </w:r>
      <w:r w:rsidRPr="00FA0287">
        <w:rPr>
          <w:rFonts w:ascii="Angsana New" w:hAnsi="Angsana New" w:hint="cs"/>
          <w:spacing w:val="-4"/>
          <w:sz w:val="28"/>
          <w:szCs w:val="28"/>
          <w:cs/>
        </w:rPr>
        <w:t>ให้กู้ยืม</w:t>
      </w:r>
      <w:r w:rsidR="00532A18" w:rsidRPr="00FA0287">
        <w:rPr>
          <w:rFonts w:ascii="Angsana New" w:hAnsi="Angsana New" w:hint="cs"/>
          <w:spacing w:val="-4"/>
          <w:sz w:val="28"/>
          <w:szCs w:val="28"/>
          <w:cs/>
        </w:rPr>
        <w:t>และดอกเบี้ยค้างรับ</w:t>
      </w:r>
      <w:r w:rsidRPr="00FA0287">
        <w:rPr>
          <w:rFonts w:ascii="Angsana New" w:hAnsi="Angsana New" w:hint="cs"/>
          <w:spacing w:val="-4"/>
          <w:sz w:val="28"/>
          <w:szCs w:val="28"/>
          <w:cs/>
        </w:rPr>
        <w:t>แสดงด้วยมูลค่าสุทธิที่จะได้รับ บริษัทตั้งค่าเผื่อผลขาดทุนด้านเครดิตที่คาดว่าจะเกิดขึ้นโดยใช้วิธีการทั่วไปในการพิจารณาค่าเผื่อผลขาดทุนที่คาดว่าจะเกิดขึ้นตลอดอายุ</w:t>
      </w:r>
    </w:p>
    <w:p w14:paraId="6162A648" w14:textId="5870CBA7" w:rsidR="00D27749" w:rsidRPr="00FA0287" w:rsidRDefault="00D77D7F" w:rsidP="008D1D69">
      <w:pPr>
        <w:overflowPunct/>
        <w:autoSpaceDE/>
        <w:autoSpaceDN/>
        <w:adjustRightInd/>
        <w:spacing w:before="120"/>
        <w:ind w:left="446"/>
        <w:jc w:val="thaiDistribute"/>
        <w:textAlignment w:val="auto"/>
        <w:rPr>
          <w:rFonts w:ascii="Angsana New" w:hAnsi="Angsana New"/>
          <w:spacing w:val="-4"/>
          <w:sz w:val="28"/>
          <w:szCs w:val="28"/>
          <w:cs/>
        </w:rPr>
      </w:pPr>
      <w:r w:rsidRPr="00FA0287">
        <w:rPr>
          <w:rFonts w:ascii="Angsana New" w:hAnsi="Angsana New" w:hint="cs"/>
          <w:spacing w:val="-4"/>
          <w:sz w:val="28"/>
          <w:szCs w:val="28"/>
          <w:cs/>
        </w:rPr>
        <w:t>ค่าเผื่อผลขาดทุนด้านเครดิตที่คาดว่าจะเกิดขึ้นที่ตั้งเพิ่ม/ลดในระหว่างปีจะถูกบันทึกเป็นค่าใช้จ่ายในส่วนของกำไรหรือขาดทุน</w:t>
      </w:r>
    </w:p>
    <w:p w14:paraId="7E24CFD9" w14:textId="77777777" w:rsidR="00D77D7F" w:rsidRPr="00FA0287" w:rsidRDefault="00D77D7F" w:rsidP="00A77485">
      <w:pPr>
        <w:pStyle w:val="ListParagraph"/>
        <w:numPr>
          <w:ilvl w:val="0"/>
          <w:numId w:val="6"/>
        </w:numPr>
        <w:tabs>
          <w:tab w:val="left" w:pos="450"/>
          <w:tab w:val="left" w:pos="907"/>
        </w:tabs>
        <w:overflowPunct/>
        <w:autoSpaceDE/>
        <w:autoSpaceDN/>
        <w:adjustRightInd/>
        <w:spacing w:before="120" w:line="276" w:lineRule="auto"/>
        <w:ind w:left="540" w:hanging="540"/>
        <w:contextualSpacing w:val="0"/>
        <w:jc w:val="both"/>
        <w:textAlignment w:val="auto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A0287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>ที่ดิน อาคาร และอุปกรณ์</w:t>
      </w:r>
    </w:p>
    <w:p w14:paraId="77DD007A" w14:textId="229AAC2D" w:rsidR="00E579FB" w:rsidRPr="00A77485" w:rsidRDefault="00E579FB" w:rsidP="00A77485">
      <w:pPr>
        <w:overflowPunct/>
        <w:autoSpaceDE/>
        <w:autoSpaceDN/>
        <w:adjustRightInd/>
        <w:spacing w:before="120"/>
        <w:ind w:left="446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bookmarkStart w:id="2" w:name="_Hlk188457730"/>
      <w:r w:rsidRPr="00A77485">
        <w:rPr>
          <w:rFonts w:ascii="Angsana New" w:hAnsi="Angsana New" w:hint="cs"/>
          <w:spacing w:val="-4"/>
          <w:sz w:val="28"/>
          <w:szCs w:val="28"/>
          <w:cs/>
        </w:rPr>
        <w:t>ที่ดินแสดงมูลค่าตามราคาทุน อาคารและอุปกรณ์แสดง</w:t>
      </w:r>
      <w:r w:rsidR="008A4E00" w:rsidRPr="00A77485">
        <w:rPr>
          <w:rFonts w:ascii="Angsana New" w:hAnsi="Angsana New" w:hint="cs"/>
          <w:spacing w:val="-4"/>
          <w:sz w:val="28"/>
          <w:szCs w:val="28"/>
          <w:cs/>
        </w:rPr>
        <w:t>มูลค่าตาม</w:t>
      </w:r>
      <w:r w:rsidRPr="00A77485">
        <w:rPr>
          <w:rFonts w:ascii="Angsana New" w:hAnsi="Angsana New" w:hint="cs"/>
          <w:spacing w:val="-4"/>
          <w:sz w:val="28"/>
          <w:szCs w:val="28"/>
          <w:cs/>
        </w:rPr>
        <w:t>ราคาทุนหักค่าเสื่อมราคาสะสมและค่าเผื่อการด้อยค่าของสินทรัพย์ (ถ้ามี)</w:t>
      </w:r>
    </w:p>
    <w:bookmarkEnd w:id="2"/>
    <w:p w14:paraId="746835CA" w14:textId="3E398EB2" w:rsidR="00E579FB" w:rsidRPr="00A77485" w:rsidRDefault="00E579FB" w:rsidP="00A77485">
      <w:pPr>
        <w:overflowPunct/>
        <w:autoSpaceDE/>
        <w:autoSpaceDN/>
        <w:adjustRightInd/>
        <w:spacing w:before="120"/>
        <w:ind w:left="446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A77485">
        <w:rPr>
          <w:rFonts w:ascii="Angsana New" w:hAnsi="Angsana New" w:hint="cs"/>
          <w:spacing w:val="-4"/>
          <w:sz w:val="28"/>
          <w:szCs w:val="28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ช้งานโดยประมาณดังนี้</w:t>
      </w:r>
    </w:p>
    <w:tbl>
      <w:tblPr>
        <w:tblW w:w="7855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960"/>
        <w:gridCol w:w="3895"/>
      </w:tblGrid>
      <w:tr w:rsidR="00E579FB" w:rsidRPr="00FA0287" w14:paraId="2FAB4003" w14:textId="77777777" w:rsidTr="00CB0D5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065C6EE" w14:textId="00BA9840" w:rsidR="00E579FB" w:rsidRPr="00FA0287" w:rsidRDefault="00E579FB" w:rsidP="00115C20">
            <w:pPr>
              <w:spacing w:line="276" w:lineRule="auto"/>
              <w:ind w:left="540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14:paraId="6B8D881A" w14:textId="77777777" w:rsidR="00E579FB" w:rsidRPr="00FA0287" w:rsidRDefault="00E579FB" w:rsidP="00115C20">
            <w:pPr>
              <w:tabs>
                <w:tab w:val="left" w:pos="327"/>
                <w:tab w:val="left" w:pos="627"/>
              </w:tabs>
              <w:spacing w:line="276" w:lineRule="auto"/>
              <w:ind w:left="540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20</w:t>
            </w: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ปี</w:t>
            </w:r>
          </w:p>
        </w:tc>
      </w:tr>
      <w:tr w:rsidR="00E579FB" w:rsidRPr="00FA0287" w14:paraId="7706D4D4" w14:textId="77777777" w:rsidTr="00CB0D5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7C38296" w14:textId="77777777" w:rsidR="00E579FB" w:rsidRPr="00FA0287" w:rsidRDefault="00E579FB" w:rsidP="00115C20">
            <w:pPr>
              <w:spacing w:line="276" w:lineRule="auto"/>
              <w:ind w:left="540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5A9FC" w14:textId="77777777" w:rsidR="00E579FB" w:rsidRPr="00FA0287" w:rsidRDefault="00E579FB" w:rsidP="00115C20">
            <w:pPr>
              <w:spacing w:line="276" w:lineRule="auto"/>
              <w:ind w:left="540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5</w:t>
            </w: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ปี</w:t>
            </w:r>
          </w:p>
        </w:tc>
      </w:tr>
      <w:tr w:rsidR="00E579FB" w:rsidRPr="00FA0287" w14:paraId="6CFD7C6B" w14:textId="77777777" w:rsidTr="00CB0D5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C1FB045" w14:textId="77777777" w:rsidR="00E579FB" w:rsidRPr="00FA0287" w:rsidRDefault="00E579FB" w:rsidP="00115C20">
            <w:pPr>
              <w:spacing w:line="276" w:lineRule="auto"/>
              <w:ind w:left="540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A1D29" w14:textId="77777777" w:rsidR="00E579FB" w:rsidRPr="00FA0287" w:rsidRDefault="00E579FB" w:rsidP="00115C20">
            <w:pPr>
              <w:spacing w:line="276" w:lineRule="auto"/>
              <w:ind w:left="540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5</w:t>
            </w: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ปี</w:t>
            </w:r>
          </w:p>
        </w:tc>
      </w:tr>
    </w:tbl>
    <w:p w14:paraId="4CBA8433" w14:textId="1031444F" w:rsidR="00FA0287" w:rsidRDefault="00E579FB" w:rsidP="00060C41">
      <w:pPr>
        <w:spacing w:line="276" w:lineRule="auto"/>
        <w:ind w:left="540" w:right="-34" w:hanging="114"/>
        <w:jc w:val="thaiDistribute"/>
        <w:rPr>
          <w:rFonts w:ascii="Angsana New" w:hAnsi="Angsana New"/>
          <w:spacing w:val="-4"/>
          <w:sz w:val="28"/>
          <w:szCs w:val="28"/>
        </w:rPr>
      </w:pPr>
      <w:r w:rsidRPr="00A77485">
        <w:rPr>
          <w:rFonts w:ascii="Angsana New" w:hAnsi="Angsana New" w:hint="cs"/>
          <w:spacing w:val="-4"/>
          <w:sz w:val="28"/>
          <w:szCs w:val="28"/>
          <w:cs/>
        </w:rPr>
        <w:t>ไม่มีการคิดค่าเสื่อมราคาสำหรับที่ดินและงานระหว่างก่อสร้าง</w:t>
      </w:r>
    </w:p>
    <w:p w14:paraId="06267041" w14:textId="77777777" w:rsidR="00B07797" w:rsidRDefault="00B07797" w:rsidP="00060C41">
      <w:pPr>
        <w:spacing w:line="276" w:lineRule="auto"/>
        <w:ind w:left="540" w:right="-34" w:hanging="114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94EBE63" w14:textId="77777777" w:rsidR="00B07797" w:rsidRPr="00060C41" w:rsidRDefault="00B07797" w:rsidP="00060C41">
      <w:pPr>
        <w:spacing w:line="276" w:lineRule="auto"/>
        <w:ind w:left="540" w:right="-34" w:hanging="114"/>
        <w:jc w:val="thaiDistribute"/>
        <w:rPr>
          <w:rFonts w:ascii="Angsana New" w:hAnsi="Angsana New"/>
          <w:spacing w:val="-4"/>
          <w:sz w:val="28"/>
          <w:szCs w:val="28"/>
          <w:cs/>
        </w:rPr>
      </w:pPr>
    </w:p>
    <w:p w14:paraId="03418681" w14:textId="08B68573" w:rsidR="00D77D7F" w:rsidRPr="00FA0287" w:rsidRDefault="00D77D7F" w:rsidP="00115C20">
      <w:pPr>
        <w:pStyle w:val="ListParagraph"/>
        <w:numPr>
          <w:ilvl w:val="0"/>
          <w:numId w:val="6"/>
        </w:numPr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hanging="720"/>
        <w:contextualSpacing w:val="0"/>
        <w:jc w:val="both"/>
        <w:textAlignment w:val="auto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A0287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lastRenderedPageBreak/>
        <w:t>สินทรัพย์ไม่มีตัวตน</w:t>
      </w:r>
    </w:p>
    <w:p w14:paraId="3654B767" w14:textId="51EFF506" w:rsidR="00E579FB" w:rsidRPr="00FA0287" w:rsidRDefault="00E579FB" w:rsidP="00E260F2">
      <w:pPr>
        <w:pStyle w:val="ListParagraph"/>
        <w:spacing w:line="276" w:lineRule="auto"/>
        <w:ind w:left="540" w:right="-45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FA0287">
        <w:rPr>
          <w:rFonts w:ascii="Angsana New" w:hAnsi="Angsana New" w:hint="cs"/>
          <w:color w:val="000000"/>
          <w:spacing w:val="-6"/>
          <w:sz w:val="28"/>
          <w:szCs w:val="28"/>
          <w:cs/>
        </w:rPr>
        <w:t>สินทรัพย์ไม่มีตัวตนแสดงตามราคาทุนหักค่าตัดจำหน่ายสะสมและค่าเผื่อการด้อยค่าของสินทรัพย์ (ถ้ามี) ค่าตัดจำหน่ายของสินทรัพย์ไม่มีตัวตนคำนวณจากราคาทุน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560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240"/>
        <w:gridCol w:w="2362"/>
      </w:tblGrid>
      <w:tr w:rsidR="00E579FB" w:rsidRPr="00FA0287" w14:paraId="6FAE39A6" w14:textId="77777777" w:rsidTr="00D2699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B0CB75E" w14:textId="55CCF4FB" w:rsidR="00E579FB" w:rsidRPr="00FA0287" w:rsidRDefault="00B36110" w:rsidP="00B36110">
            <w:pPr>
              <w:pStyle w:val="ListParagraph"/>
              <w:spacing w:line="276" w:lineRule="auto"/>
              <w:ind w:left="540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36110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โ</w:t>
            </w:r>
            <w:r w:rsidR="00E579FB" w:rsidRPr="00B36110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ปรแกรมคอมพิวเตอร์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61E37FE4" w14:textId="77777777" w:rsidR="00E579FB" w:rsidRPr="00FA0287" w:rsidRDefault="00E579FB" w:rsidP="008A4E00">
            <w:pPr>
              <w:tabs>
                <w:tab w:val="left" w:pos="327"/>
                <w:tab w:val="left" w:pos="627"/>
              </w:tabs>
              <w:spacing w:line="276" w:lineRule="auto"/>
              <w:ind w:left="608"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ปี</w:t>
            </w:r>
          </w:p>
        </w:tc>
      </w:tr>
    </w:tbl>
    <w:p w14:paraId="067E5E01" w14:textId="73EEC46A" w:rsidR="00D77D7F" w:rsidRPr="00FA0287" w:rsidRDefault="008A4E00" w:rsidP="008A4E00">
      <w:pPr>
        <w:pStyle w:val="ListParagraph"/>
        <w:numPr>
          <w:ilvl w:val="0"/>
          <w:numId w:val="6"/>
        </w:numPr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hanging="720"/>
        <w:contextualSpacing w:val="0"/>
        <w:jc w:val="both"/>
        <w:textAlignment w:val="auto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A0287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>สินทรัพย์ที่ไม่ได้ใช้ในการดำเนินงาน</w:t>
      </w:r>
    </w:p>
    <w:p w14:paraId="3530474F" w14:textId="70348E91" w:rsidR="00D27749" w:rsidRPr="00FA0287" w:rsidRDefault="00115C20" w:rsidP="00115C20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>ที่ดินแสดงมูลค่าตามราคาทุน อาคารแสดงตามราคาทุนหักค่าเสื่อมราคาสะสมและค่าเผื่อการด้อยค่าของสินทรัพย์ (ถ้ามี)</w:t>
      </w:r>
    </w:p>
    <w:p w14:paraId="4AC50359" w14:textId="65218A70" w:rsidR="007F61D7" w:rsidRPr="00FA0287" w:rsidRDefault="007F61D7" w:rsidP="007F61D7">
      <w:pPr>
        <w:pStyle w:val="ListParagraph"/>
        <w:spacing w:line="276" w:lineRule="auto"/>
        <w:ind w:left="540" w:right="-45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>ค่าเสื่อมราคาของสินทรัพย์ที่ไม่ได้ใช้ในการดำเนินงานคำนวณจากราคาทุนของสินทรัพย์โดยวิธีเส้นตรงตามอายุการใช้</w:t>
      </w:r>
      <w:r w:rsidRPr="00FA0287">
        <w:rPr>
          <w:rFonts w:ascii="Angsana New" w:hAnsi="Angsana New" w:hint="cs"/>
          <w:color w:val="000000"/>
          <w:spacing w:val="-6"/>
          <w:sz w:val="28"/>
          <w:szCs w:val="28"/>
          <w:cs/>
        </w:rPr>
        <w:t>งานโดยประมาณดังนี้</w:t>
      </w:r>
    </w:p>
    <w:tbl>
      <w:tblPr>
        <w:tblW w:w="560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240"/>
        <w:gridCol w:w="2362"/>
      </w:tblGrid>
      <w:tr w:rsidR="007F61D7" w:rsidRPr="00FA0287" w14:paraId="02F20DEE" w14:textId="77777777" w:rsidTr="00D2699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CD325AF" w14:textId="3FC814E3" w:rsidR="007F61D7" w:rsidRPr="00FA0287" w:rsidRDefault="007F61D7" w:rsidP="007F61D7">
            <w:pPr>
              <w:pStyle w:val="ListParagraph"/>
              <w:spacing w:line="276" w:lineRule="auto"/>
              <w:ind w:left="540" w:right="-45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อาคาร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0B597BE1" w14:textId="79D62200" w:rsidR="007F61D7" w:rsidRPr="00FA0287" w:rsidRDefault="007F61D7" w:rsidP="007F61D7">
            <w:pPr>
              <w:pStyle w:val="ListParagraph"/>
              <w:spacing w:line="276" w:lineRule="auto"/>
              <w:ind w:left="540" w:right="-45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20 </w:t>
            </w:r>
            <w:r w:rsidRPr="00FA028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</w:tr>
    </w:tbl>
    <w:p w14:paraId="6B1B999A" w14:textId="72D5C43C" w:rsidR="001D4125" w:rsidRPr="00FA0287" w:rsidRDefault="001D4125" w:rsidP="001D4125">
      <w:pPr>
        <w:pStyle w:val="ListParagraph"/>
        <w:numPr>
          <w:ilvl w:val="0"/>
          <w:numId w:val="6"/>
        </w:numPr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hanging="720"/>
        <w:contextualSpacing w:val="0"/>
        <w:jc w:val="both"/>
        <w:textAlignment w:val="auto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A0287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>อสังหาริมทรัพย์เพื่อการลงทุน</w:t>
      </w:r>
    </w:p>
    <w:p w14:paraId="1CE088EE" w14:textId="2E4247A9" w:rsidR="001D4125" w:rsidRPr="00FA0287" w:rsidRDefault="001D4125" w:rsidP="00150906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>บริษัทบันทึกมูลค่าเริ่มแรกของอสังหาริมทรัพย์เพื่อการลงทุนตามราคาทุนที่ได้มาซึ่งรวมต้นทุนการทำรายการ ภายหลังการรับรู้รายการเริ่มแรก 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</w:t>
      </w:r>
      <w:r w:rsidR="00B36110">
        <w:rPr>
          <w:rFonts w:ascii="Angsana New" w:hAnsi="Angsana New" w:hint="cs"/>
          <w:color w:val="000000"/>
          <w:sz w:val="28"/>
          <w:szCs w:val="28"/>
          <w:cs/>
        </w:rPr>
        <w:t>ของสินทรัพย์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(ถ้ามี)</w:t>
      </w:r>
    </w:p>
    <w:p w14:paraId="6CF1E029" w14:textId="1BF6A5C7" w:rsidR="001D4125" w:rsidRPr="00FA0287" w:rsidRDefault="001D4125" w:rsidP="00B36110">
      <w:pPr>
        <w:overflowPunct/>
        <w:autoSpaceDE/>
        <w:autoSpaceDN/>
        <w:adjustRightInd/>
        <w:spacing w:before="120"/>
        <w:ind w:left="539"/>
        <w:jc w:val="thaiDistribute"/>
        <w:textAlignment w:val="auto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</w:t>
      </w:r>
      <w:r w:rsidR="00B36110">
        <w:rPr>
          <w:rFonts w:ascii="Angsana New" w:hAnsi="Angsana New" w:hint="cs"/>
          <w:color w:val="000000"/>
          <w:sz w:val="28"/>
          <w:szCs w:val="28"/>
          <w:cs/>
        </w:rPr>
        <w:t>ของสินทรัพย์คือ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F0276E">
        <w:rPr>
          <w:rFonts w:ascii="Angsana New" w:hAnsi="Angsana New"/>
          <w:color w:val="000000"/>
          <w:sz w:val="28"/>
          <w:szCs w:val="28"/>
        </w:rPr>
        <w:t>20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>ปี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>ค่าเสื่อมราคาของอสังหาริมทรัพย์เพื่อการลงทุนรับรู้เป็นค่าใช้จ่ายในส่วนของกำไรหรือขาดทุน</w:t>
      </w:r>
    </w:p>
    <w:p w14:paraId="1EDF8786" w14:textId="7681C8F7" w:rsidR="007F61D7" w:rsidRPr="00FA0287" w:rsidRDefault="001D4125" w:rsidP="00B36110">
      <w:pPr>
        <w:overflowPunct/>
        <w:autoSpaceDE/>
        <w:autoSpaceDN/>
        <w:adjustRightInd/>
        <w:spacing w:before="120"/>
        <w:ind w:left="539"/>
        <w:jc w:val="thaiDistribute"/>
        <w:textAlignment w:val="auto"/>
        <w:rPr>
          <w:rFonts w:ascii="Angsana New" w:hAnsi="Angsana New"/>
          <w:color w:val="000000"/>
          <w:sz w:val="28"/>
          <w:szCs w:val="28"/>
          <w:cs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 ณ วันจำหน่าย 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29C4E78" w14:textId="77777777" w:rsidR="00115C20" w:rsidRPr="00FA0287" w:rsidRDefault="00D77D7F" w:rsidP="00115C20">
      <w:pPr>
        <w:pStyle w:val="ListParagraph"/>
        <w:numPr>
          <w:ilvl w:val="0"/>
          <w:numId w:val="6"/>
        </w:numPr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hanging="720"/>
        <w:contextualSpacing w:val="0"/>
        <w:jc w:val="both"/>
        <w:textAlignment w:val="auto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A0287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>การด้อยค่าของสินทรัพย์ที่ไม่ใช่สินทรัพย์ทางการเงิน</w:t>
      </w:r>
    </w:p>
    <w:p w14:paraId="3B71AE05" w14:textId="4B915AF2" w:rsidR="00115C20" w:rsidRPr="00FA0287" w:rsidRDefault="00115C20" w:rsidP="00152D8A">
      <w:pPr>
        <w:pStyle w:val="ListParagraph"/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left="540"/>
        <w:contextualSpacing w:val="0"/>
        <w:jc w:val="thaiDistribute"/>
        <w:textAlignment w:val="auto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ทุกวันสิ้นรอบระยะเวลารายงาน บริษัทจะทำการประเมินการด้อยค่าของที่ดิน อาคารและอุปกรณ์ หรือสินทรัพย์ไม่มีตัวตนของบริษัท หากมีข้อบ่งชี้ว่าสินทรัพย์ดังกล่าวอาจด้อยค่า 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65E53569" w14:textId="40F59040" w:rsidR="00FA0287" w:rsidRDefault="00115C20" w:rsidP="00060C41">
      <w:pPr>
        <w:pStyle w:val="ListParagraph"/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left="540"/>
        <w:contextualSpacing w:val="0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บริษัทจะรับรู้รายการขาดทุนจากการด้อยค่าในส่วนของกำไรหรือขาดทุน</w:t>
      </w:r>
    </w:p>
    <w:p w14:paraId="0BBEE3DD" w14:textId="166550FE" w:rsidR="00D77D7F" w:rsidRPr="00FA0287" w:rsidRDefault="00D77D7F" w:rsidP="00152D8A">
      <w:pPr>
        <w:pStyle w:val="ListParagraph"/>
        <w:numPr>
          <w:ilvl w:val="0"/>
          <w:numId w:val="6"/>
        </w:numPr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hanging="720"/>
        <w:contextualSpacing w:val="0"/>
        <w:jc w:val="both"/>
        <w:textAlignment w:val="auto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A0287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>สำรองเบี้ยประกันภัย</w:t>
      </w:r>
    </w:p>
    <w:p w14:paraId="19989838" w14:textId="036E2F87" w:rsidR="00E579FB" w:rsidRPr="00FA0287" w:rsidRDefault="00E579FB" w:rsidP="00075C22">
      <w:pPr>
        <w:pStyle w:val="ListParagraph"/>
        <w:widowControl w:val="0"/>
        <w:spacing w:before="120" w:after="120" w:line="276" w:lineRule="auto"/>
        <w:ind w:left="630" w:hanging="9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สำรองเบี้ยประกันภัยประกอบด้วยสำรองเบี้ยประกันภัยที่ยังไม่ถือเป็นรายได้และสำรองความเสี่ยงภัยที่ยังไม่สิ้นสุด</w:t>
      </w:r>
    </w:p>
    <w:p w14:paraId="0E14493B" w14:textId="77777777" w:rsidR="00E579FB" w:rsidRPr="00FA0287" w:rsidRDefault="00E579FB" w:rsidP="00075C22">
      <w:pPr>
        <w:pStyle w:val="ListParagraph"/>
        <w:widowControl w:val="0"/>
        <w:tabs>
          <w:tab w:val="left" w:pos="540"/>
        </w:tabs>
        <w:spacing w:before="120" w:after="120" w:line="276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บันทึกสำรองเบี้ยประกันภัยที่ยังไม่ถือเป็นรายได้ซึ่งคำนวณจากเบี้ยประกันภัยรับก่อนการเอาประกันภัยต่อตามหลักเกณฑ์ที่กำหนดโดย คปภ. ดังนี้</w:t>
      </w:r>
    </w:p>
    <w:tbl>
      <w:tblPr>
        <w:tblW w:w="88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00"/>
        <w:gridCol w:w="4320"/>
      </w:tblGrid>
      <w:tr w:rsidR="001F20C1" w:rsidRPr="00FA0287" w14:paraId="631EC312" w14:textId="77777777" w:rsidTr="00075C22">
        <w:tc>
          <w:tcPr>
            <w:tcW w:w="4500" w:type="dxa"/>
          </w:tcPr>
          <w:p w14:paraId="318EC02D" w14:textId="77777777" w:rsidR="001F20C1" w:rsidRPr="00FA0287" w:rsidRDefault="001F20C1" w:rsidP="00E260F2">
            <w:pPr>
              <w:spacing w:before="60" w:line="276" w:lineRule="auto"/>
              <w:ind w:left="-18" w:right="-45" w:firstLine="18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lastRenderedPageBreak/>
              <w:t>ประเภทการประกัน</w:t>
            </w:r>
          </w:p>
        </w:tc>
        <w:tc>
          <w:tcPr>
            <w:tcW w:w="4320" w:type="dxa"/>
          </w:tcPr>
          <w:p w14:paraId="4C6F4109" w14:textId="77777777" w:rsidR="001F20C1" w:rsidRPr="00FA0287" w:rsidRDefault="001F20C1" w:rsidP="00E260F2">
            <w:pPr>
              <w:tabs>
                <w:tab w:val="left" w:pos="126"/>
              </w:tabs>
              <w:spacing w:before="60" w:line="276" w:lineRule="auto"/>
              <w:ind w:right="-45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วิธีการคำนวณเงินสำรอง</w:t>
            </w:r>
          </w:p>
        </w:tc>
      </w:tr>
      <w:tr w:rsidR="001F20C1" w:rsidRPr="00FA0287" w14:paraId="7192A8DD" w14:textId="77777777" w:rsidTr="00075C22">
        <w:tc>
          <w:tcPr>
            <w:tcW w:w="4500" w:type="dxa"/>
          </w:tcPr>
          <w:p w14:paraId="367E91CF" w14:textId="77777777" w:rsidR="00150906" w:rsidRDefault="001F20C1" w:rsidP="00E260F2">
            <w:pPr>
              <w:pStyle w:val="Heading2"/>
              <w:spacing w:before="60" w:line="276" w:lineRule="auto"/>
              <w:ind w:left="-17"/>
              <w:jc w:val="left"/>
              <w:rPr>
                <w:color w:val="000000"/>
              </w:rPr>
            </w:pPr>
            <w:r w:rsidRPr="00FA0287">
              <w:rPr>
                <w:rFonts w:hint="cs"/>
                <w:color w:val="000000"/>
                <w:cs/>
              </w:rPr>
              <w:t xml:space="preserve">- การประกันภัยขนส่งเฉพาะเที่ยว  การประกันอุบัติเหตุ         </w:t>
            </w:r>
            <w:r w:rsidR="00150906">
              <w:rPr>
                <w:rFonts w:hint="cs"/>
                <w:color w:val="000000"/>
                <w:cs/>
              </w:rPr>
              <w:t xml:space="preserve"> </w:t>
            </w:r>
          </w:p>
          <w:p w14:paraId="2E2E6A59" w14:textId="31C85CE6" w:rsidR="001F20C1" w:rsidRPr="00FA0287" w:rsidRDefault="00150906" w:rsidP="00E260F2">
            <w:pPr>
              <w:pStyle w:val="Heading2"/>
              <w:spacing w:before="60" w:line="276" w:lineRule="auto"/>
              <w:ind w:left="-17"/>
              <w:jc w:val="left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   </w:t>
            </w:r>
            <w:r w:rsidR="001F20C1" w:rsidRPr="00FA0287">
              <w:rPr>
                <w:rFonts w:hint="cs"/>
                <w:color w:val="000000"/>
                <w:cs/>
              </w:rPr>
              <w:t xml:space="preserve">การเดินทางที่มีระยะเวลาคุ้มครองไม่เกิน </w:t>
            </w:r>
            <w:r w:rsidR="001F20C1" w:rsidRPr="00FA0287">
              <w:rPr>
                <w:rFonts w:hint="cs"/>
                <w:color w:val="000000"/>
                <w:lang w:val="en-US"/>
              </w:rPr>
              <w:t>6</w:t>
            </w:r>
            <w:r w:rsidR="001F20C1" w:rsidRPr="00FA0287">
              <w:rPr>
                <w:rFonts w:hint="cs"/>
                <w:color w:val="000000"/>
                <w:cs/>
              </w:rPr>
              <w:t xml:space="preserve"> เดือน</w:t>
            </w:r>
          </w:p>
        </w:tc>
        <w:tc>
          <w:tcPr>
            <w:tcW w:w="4320" w:type="dxa"/>
          </w:tcPr>
          <w:p w14:paraId="27C81AC7" w14:textId="77777777" w:rsidR="00150906" w:rsidRDefault="001F20C1" w:rsidP="00E260F2">
            <w:pPr>
              <w:tabs>
                <w:tab w:val="left" w:pos="126"/>
              </w:tabs>
              <w:spacing w:before="60" w:line="276" w:lineRule="auto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 ร้อยละร้อยของเบี้ยประกันภัยรับ</w:t>
            </w: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ตั้งแต่วันที่กรมธรรม์</w:t>
            </w:r>
          </w:p>
          <w:p w14:paraId="703C0EB8" w14:textId="77777777" w:rsidR="00150906" w:rsidRDefault="00150906" w:rsidP="00E260F2">
            <w:pPr>
              <w:tabs>
                <w:tab w:val="left" w:pos="126"/>
              </w:tabs>
              <w:spacing w:before="60" w:line="276" w:lineRule="auto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="001F20C1"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ประกันภัยเริ่มมีผลคุ้มครอง ตลอดระยะเวลาที่บริษัท</w:t>
            </w:r>
          </w:p>
          <w:p w14:paraId="45B2A5E2" w14:textId="5AAD1373" w:rsidR="001F20C1" w:rsidRPr="00FA0287" w:rsidRDefault="00150906" w:rsidP="00E260F2">
            <w:pPr>
              <w:tabs>
                <w:tab w:val="left" w:pos="126"/>
              </w:tabs>
              <w:spacing w:before="60" w:line="276" w:lineRule="auto"/>
              <w:ind w:right="-45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="001F20C1"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ยังคงให้ความคุ้มครองแก่ผู้เอาประกันภัย</w:t>
            </w:r>
          </w:p>
        </w:tc>
      </w:tr>
      <w:tr w:rsidR="001F20C1" w:rsidRPr="00FA0287" w14:paraId="29605FFA" w14:textId="77777777" w:rsidTr="00075C22">
        <w:tc>
          <w:tcPr>
            <w:tcW w:w="4500" w:type="dxa"/>
          </w:tcPr>
          <w:p w14:paraId="2265175B" w14:textId="77777777" w:rsidR="001F20C1" w:rsidRPr="00FA0287" w:rsidRDefault="001F20C1" w:rsidP="00E260F2">
            <w:pPr>
              <w:spacing w:before="60" w:line="276" w:lineRule="auto"/>
              <w:ind w:left="-18" w:right="-45" w:firstLine="18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 การประกันภัยอื่น</w:t>
            </w:r>
          </w:p>
        </w:tc>
        <w:tc>
          <w:tcPr>
            <w:tcW w:w="4320" w:type="dxa"/>
          </w:tcPr>
          <w:p w14:paraId="1B3DB549" w14:textId="77777777" w:rsidR="001F20C1" w:rsidRPr="00FA0287" w:rsidRDefault="001F20C1" w:rsidP="00E260F2">
            <w:pPr>
              <w:tabs>
                <w:tab w:val="left" w:pos="126"/>
              </w:tabs>
              <w:spacing w:before="60" w:line="276" w:lineRule="auto"/>
              <w:ind w:right="-45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 วิธีเฉลี่ยรายเดือน (วิธีเศษหนึ่งส่วนยี่สิบสี่)</w:t>
            </w:r>
          </w:p>
        </w:tc>
      </w:tr>
    </w:tbl>
    <w:p w14:paraId="2B3D08BF" w14:textId="5DB842C3" w:rsidR="002D23F2" w:rsidRPr="00FA0287" w:rsidRDefault="002D23F2" w:rsidP="00075C22">
      <w:pPr>
        <w:tabs>
          <w:tab w:val="left" w:pos="0"/>
        </w:tabs>
        <w:rPr>
          <w:rFonts w:ascii="Angsana New" w:hAnsi="Angsana New"/>
          <w:color w:val="000000"/>
          <w:sz w:val="28"/>
          <w:szCs w:val="28"/>
        </w:rPr>
      </w:pPr>
    </w:p>
    <w:p w14:paraId="5488A925" w14:textId="77777777" w:rsidR="007A08E7" w:rsidRPr="00FA0287" w:rsidRDefault="007A08E7" w:rsidP="00075C22">
      <w:pPr>
        <w:widowControl w:val="0"/>
        <w:spacing w:after="120" w:line="276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สำรองความเสี่ยงภัยที่ยังไม่สิ้นสุดเป็นจำนวนเงินที่บริษัทจัดสำรองไว้เพื่อชดใช้ค่าสินไหมทดแทนและค่าใช้จ่ายที่เกี่ยวข้องที่</w:t>
      </w:r>
      <w:r w:rsidRPr="00FA0287">
        <w:rPr>
          <w:rFonts w:ascii="Angsana New" w:hAnsi="Angsana New" w:hint="cs"/>
          <w:spacing w:val="4"/>
          <w:sz w:val="28"/>
          <w:szCs w:val="28"/>
          <w:cs/>
        </w:rPr>
        <w:t>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บริษัทใช้</w:t>
      </w:r>
      <w:r w:rsidRPr="00FA0287">
        <w:rPr>
          <w:rFonts w:ascii="Angsana New" w:hAnsi="Angsana New" w:hint="cs"/>
          <w:spacing w:val="-4"/>
          <w:sz w:val="28"/>
          <w:szCs w:val="28"/>
          <w:cs/>
        </w:rPr>
        <w:t>การประมาณการที่ดีที่สุดของค่าสินไหมทดแทนที่คาดว่าจะเกิดขึ้นในระยะเวลาเอาประกันที่เหลืออยู่โดยอ้างอิงจากข้อมูลใน</w:t>
      </w:r>
      <w:r w:rsidRPr="00FA0287">
        <w:rPr>
          <w:rFonts w:ascii="Angsana New" w:hAnsi="Angsana New" w:hint="cs"/>
          <w:sz w:val="28"/>
          <w:szCs w:val="28"/>
          <w:cs/>
        </w:rPr>
        <w:t>อดีต</w:t>
      </w:r>
    </w:p>
    <w:p w14:paraId="6387E446" w14:textId="4D6BD36C" w:rsidR="007F61D7" w:rsidRPr="00FA0287" w:rsidRDefault="007A08E7" w:rsidP="00B07797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>ทุกวันสิ้นรอบระยะเวลารายงาน บริษัทจะเปรียบเทียบมูลค่าของสำรองความเสี่ยงภัยที่ยังไม่สิ้นสุดกับสำรองเบี้</w:t>
      </w:r>
      <w:r w:rsidR="00B07797">
        <w:rPr>
          <w:rFonts w:ascii="Angsana New" w:hAnsi="Angsana New" w:hint="cs"/>
          <w:sz w:val="28"/>
          <w:szCs w:val="28"/>
          <w:cs/>
        </w:rPr>
        <w:t>ย</w:t>
      </w:r>
      <w:r w:rsidRPr="00FA0287">
        <w:rPr>
          <w:rFonts w:ascii="Angsana New" w:hAnsi="Angsana New" w:hint="cs"/>
          <w:sz w:val="28"/>
          <w:szCs w:val="28"/>
          <w:cs/>
        </w:rPr>
        <w:t>ประกันภัยที่ยังไม่ถือเป็นรายได้ 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 บริษัทจะรับรู้ส่วนต่างเป็นสำรองความเสี่ยงภัยที่ยังไม่สิ้นสุดในงบการเงิน</w:t>
      </w:r>
    </w:p>
    <w:p w14:paraId="4819F858" w14:textId="77777777" w:rsidR="00D77D7F" w:rsidRPr="00FA0287" w:rsidRDefault="00D77D7F" w:rsidP="00152D8A">
      <w:pPr>
        <w:pStyle w:val="ListParagraph"/>
        <w:numPr>
          <w:ilvl w:val="0"/>
          <w:numId w:val="6"/>
        </w:numPr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hanging="720"/>
        <w:contextualSpacing w:val="0"/>
        <w:jc w:val="both"/>
        <w:textAlignment w:val="auto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A0287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>สำรองค่าสินไหมทดแทนและค่าสินไหมทดแทนค้างจ่าย</w:t>
      </w:r>
    </w:p>
    <w:p w14:paraId="50974168" w14:textId="74DF09DD" w:rsidR="007F61D7" w:rsidRPr="00FA0287" w:rsidRDefault="00D77D7F" w:rsidP="007F61D7">
      <w:pPr>
        <w:widowControl w:val="0"/>
        <w:spacing w:before="120" w:after="120" w:line="276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pacing w:val="6"/>
          <w:sz w:val="28"/>
          <w:szCs w:val="28"/>
          <w:cs/>
        </w:rPr>
        <w:t>ค่าสินไหมทดแทนค้างจ่ายบันทึกตามจำนวนที่จะจ่ายจริง ส่วนสำรองค่าสินไหมทดแทนจะบันทึกเมื่อได้รับการแจ้ง</w:t>
      </w:r>
      <w:r w:rsidRPr="00FA0287">
        <w:rPr>
          <w:rFonts w:ascii="Angsana New" w:hAnsi="Angsana New" w:hint="cs"/>
          <w:sz w:val="28"/>
          <w:szCs w:val="28"/>
          <w:cs/>
        </w:rPr>
        <w:t xml:space="preserve">คำเรียกร้องค่าเสียหายจากผู้เอาประกันภัยตามจำนวนที่ผู้เอาประกันภัยแจ้ง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 </w:t>
      </w:r>
    </w:p>
    <w:p w14:paraId="2919A570" w14:textId="00977E00" w:rsidR="00FA0287" w:rsidRDefault="00D77D7F" w:rsidP="00060C41">
      <w:pPr>
        <w:widowControl w:val="0"/>
        <w:spacing w:before="120" w:after="120" w:line="276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ได้ตั้งสำรองเพิ่มเติมสำหรับความเสียหายที่เกิดขึ้นแล้วแต่ยังไม่ได้มีการรายงานให้บริษัททราบ (</w:t>
      </w:r>
      <w:r w:rsidRPr="00FA0287">
        <w:rPr>
          <w:rFonts w:ascii="Angsana New" w:hAnsi="Angsana New" w:hint="cs"/>
          <w:sz w:val="28"/>
          <w:szCs w:val="28"/>
        </w:rPr>
        <w:t xml:space="preserve">Incurred but not </w:t>
      </w:r>
      <w:r w:rsidRPr="00FA0287">
        <w:rPr>
          <w:rFonts w:ascii="Angsana New" w:hAnsi="Angsana New" w:hint="cs"/>
          <w:spacing w:val="8"/>
          <w:sz w:val="28"/>
          <w:szCs w:val="28"/>
        </w:rPr>
        <w:t xml:space="preserve">reported claims: IBNR) </w:t>
      </w:r>
      <w:r w:rsidRPr="00FA0287">
        <w:rPr>
          <w:rFonts w:ascii="Angsana New" w:hAnsi="Angsana New" w:hint="cs"/>
          <w:spacing w:val="8"/>
          <w:sz w:val="28"/>
          <w:szCs w:val="28"/>
          <w:cs/>
        </w:rPr>
        <w:t>ซึ่งคำนวณโดยวิธีการทางคณิตศาสตร์ประกันภัย โดยคำนวณจากประมาณการที่ดีที่สุดของค่า</w:t>
      </w:r>
      <w:r w:rsidRPr="00FA0287">
        <w:rPr>
          <w:rFonts w:ascii="Angsana New" w:hAnsi="Angsana New" w:hint="cs"/>
          <w:spacing w:val="6"/>
          <w:sz w:val="28"/>
          <w:szCs w:val="28"/>
          <w:cs/>
        </w:rPr>
        <w:t>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วันที่รอบระยะเวลารายงาน ทั้งจากรายการความสูญเสียที่บริษัทได้รับรายงานแล้วและยังไม่ได้รับรายงาน สุทธิด้วยค่า</w:t>
      </w:r>
      <w:r w:rsidRPr="00FA0287">
        <w:rPr>
          <w:rFonts w:ascii="Angsana New" w:hAnsi="Angsana New" w:hint="cs"/>
          <w:sz w:val="28"/>
          <w:szCs w:val="28"/>
          <w:cs/>
        </w:rPr>
        <w:t>สินไหมทดแทนที่ได้รับรู้ไปแล้วในงบการเงิน</w:t>
      </w:r>
    </w:p>
    <w:p w14:paraId="646E49FF" w14:textId="77777777" w:rsidR="00E206ED" w:rsidRPr="00FA0287" w:rsidRDefault="00E206ED" w:rsidP="00E206ED">
      <w:pPr>
        <w:pStyle w:val="ListParagraph"/>
        <w:numPr>
          <w:ilvl w:val="0"/>
          <w:numId w:val="6"/>
        </w:numPr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hanging="720"/>
        <w:contextualSpacing w:val="0"/>
        <w:jc w:val="both"/>
        <w:textAlignment w:val="auto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A0287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>ภาระผูกพันผลประโยชน์พนักงาน</w:t>
      </w:r>
    </w:p>
    <w:p w14:paraId="76199E9D" w14:textId="77777777" w:rsidR="00E206ED" w:rsidRPr="00FA0287" w:rsidRDefault="00E206ED" w:rsidP="00E206ED">
      <w:pPr>
        <w:pStyle w:val="ListParagraph"/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left="540"/>
        <w:contextualSpacing w:val="0"/>
        <w:jc w:val="thaiDistribute"/>
        <w:textAlignment w:val="auto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  <w:cs/>
        </w:rPr>
        <w:t>ผลประโยชน์ระยะสั้น</w:t>
      </w:r>
    </w:p>
    <w:p w14:paraId="4FE6EB37" w14:textId="13156C8C" w:rsidR="00E206ED" w:rsidRDefault="00E206ED" w:rsidP="00E206ED">
      <w:pPr>
        <w:pStyle w:val="ListParagraph"/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left="540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บริษัทรับรู้เงินเดือน ค่าจ้าง โบนัส เงินสมทบกองทุนประกันสังคมและกองทุนสำรองเลี้ยงชีพเป็นค่าใช้จ่ายเมื่อเกิดรายการ</w:t>
      </w:r>
    </w:p>
    <w:p w14:paraId="68C7780A" w14:textId="77777777" w:rsidR="00512150" w:rsidRDefault="00512150" w:rsidP="00E206ED">
      <w:pPr>
        <w:pStyle w:val="ListParagraph"/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left="540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</w:p>
    <w:p w14:paraId="22CE88F7" w14:textId="77777777" w:rsidR="00512150" w:rsidRDefault="00512150" w:rsidP="00E206ED">
      <w:pPr>
        <w:pStyle w:val="ListParagraph"/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left="540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</w:p>
    <w:p w14:paraId="25C4D012" w14:textId="77777777" w:rsidR="00512150" w:rsidRPr="00FA0287" w:rsidRDefault="00512150" w:rsidP="00E206ED">
      <w:pPr>
        <w:pStyle w:val="ListParagraph"/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left="540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</w:p>
    <w:p w14:paraId="68DA7252" w14:textId="77777777" w:rsidR="00E206ED" w:rsidRPr="00FA0287" w:rsidRDefault="00E206ED" w:rsidP="00E206ED">
      <w:pPr>
        <w:pStyle w:val="ListParagraph"/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left="540"/>
        <w:jc w:val="thaiDistribute"/>
        <w:textAlignment w:val="auto"/>
        <w:outlineLvl w:val="0"/>
        <w:rPr>
          <w:rFonts w:ascii="Angsana New" w:hAnsi="Angsana New"/>
          <w:b/>
          <w:bCs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  <w:cs/>
        </w:rPr>
        <w:lastRenderedPageBreak/>
        <w:t>ผลประโยชน์หลังออกจากงานของพนักงาน (โครงการสมทบเงิน)</w:t>
      </w:r>
    </w:p>
    <w:p w14:paraId="1F60AFB9" w14:textId="0B6A4EA8" w:rsidR="00E206ED" w:rsidRPr="00FA0287" w:rsidRDefault="00E206ED" w:rsidP="00E206ED">
      <w:pPr>
        <w:pStyle w:val="ListParagraph"/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left="540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5B421051" w14:textId="77777777" w:rsidR="00E206ED" w:rsidRPr="00FA0287" w:rsidRDefault="00E206ED" w:rsidP="00C25524">
      <w:pPr>
        <w:pStyle w:val="ListParagraph"/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left="547"/>
        <w:contextualSpacing w:val="0"/>
        <w:jc w:val="thaiDistribute"/>
        <w:textAlignment w:val="auto"/>
        <w:outlineLvl w:val="0"/>
        <w:rPr>
          <w:rFonts w:ascii="Angsana New" w:hAnsi="Angsana New"/>
          <w:b/>
          <w:bCs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  <w:cs/>
        </w:rPr>
        <w:t>ผลประโยชน์หลังออกจากงานของพนักงาน (โครงการผลประโยชน์)</w:t>
      </w:r>
    </w:p>
    <w:p w14:paraId="1078D18A" w14:textId="1EC9DA19" w:rsidR="00E206ED" w:rsidRPr="00FA0287" w:rsidRDefault="00E206ED" w:rsidP="00E206ED">
      <w:pPr>
        <w:pStyle w:val="ListParagraph"/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left="540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060B5402" w14:textId="0AE13DFB" w:rsidR="00E206ED" w:rsidRPr="00FA0287" w:rsidRDefault="00E206ED" w:rsidP="00E206ED">
      <w:pPr>
        <w:pStyle w:val="ListParagraph"/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left="540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FA0287">
        <w:rPr>
          <w:rFonts w:ascii="Angsana New" w:hAnsi="Angsana New" w:hint="cs"/>
          <w:sz w:val="28"/>
          <w:szCs w:val="28"/>
        </w:rPr>
        <w:t xml:space="preserve">Projected Unit Credit Method) </w:t>
      </w:r>
      <w:r w:rsidRPr="00FA0287">
        <w:rPr>
          <w:rFonts w:ascii="Angsana New" w:hAnsi="Angsana New" w:hint="cs"/>
          <w:sz w:val="28"/>
          <w:szCs w:val="28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 และอัตราเงินเฟ้อ</w:t>
      </w:r>
    </w:p>
    <w:p w14:paraId="7BA27F07" w14:textId="7E138CC3" w:rsidR="00E206ED" w:rsidRPr="00FA0287" w:rsidRDefault="00E206ED" w:rsidP="00E206ED">
      <w:pPr>
        <w:pStyle w:val="ListParagraph"/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left="540"/>
        <w:contextualSpacing w:val="0"/>
        <w:jc w:val="thaiDistribute"/>
        <w:textAlignment w:val="auto"/>
        <w:outlineLvl w:val="0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บริษัทรับรู้กำไรหรือขาดทุนจากการประมาณการตามหลักคณิตศาสตร์ประกันภัย (</w:t>
      </w:r>
      <w:r w:rsidRPr="00FA0287">
        <w:rPr>
          <w:rFonts w:ascii="Angsana New" w:hAnsi="Angsana New" w:hint="cs"/>
          <w:sz w:val="28"/>
          <w:szCs w:val="28"/>
        </w:rPr>
        <w:t xml:space="preserve">Actuarial gains and losses) </w:t>
      </w:r>
      <w:r w:rsidRPr="00FA0287">
        <w:rPr>
          <w:rFonts w:ascii="Angsana New" w:hAnsi="Angsana New" w:hint="cs"/>
          <w:sz w:val="28"/>
          <w:szCs w:val="28"/>
          <w:cs/>
        </w:rPr>
        <w:t>สำหรับโครงการผลประโยชน์หลังออกจากงานของพนักงานในรายการกำไรขาดทุนเบ็ดเสร็จอื่น และรับรู้กำไรขาดทุนจากการประมาณตามหลักคณิตศาสตร์ประกันภัยสำหรับผลประโยชน์ระยะยาวอื่นในกำไรขาดทุน</w:t>
      </w:r>
    </w:p>
    <w:p w14:paraId="75AF6AE6" w14:textId="1FCFDA8A" w:rsidR="00D77D7F" w:rsidRPr="00FA0287" w:rsidRDefault="00D77D7F" w:rsidP="00152D8A">
      <w:pPr>
        <w:pStyle w:val="ListParagraph"/>
        <w:numPr>
          <w:ilvl w:val="0"/>
          <w:numId w:val="6"/>
        </w:numPr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hanging="720"/>
        <w:contextualSpacing w:val="0"/>
        <w:jc w:val="both"/>
        <w:textAlignment w:val="auto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A0287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>ประมาณการหนี้สิน</w:t>
      </w:r>
    </w:p>
    <w:p w14:paraId="3A1AAF12" w14:textId="2290CBA2" w:rsidR="00151A3A" w:rsidRDefault="00D12949" w:rsidP="00060C41">
      <w:pPr>
        <w:widowControl w:val="0"/>
        <w:spacing w:before="120" w:after="120" w:line="276" w:lineRule="auto"/>
        <w:ind w:left="5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FA0287">
        <w:rPr>
          <w:rFonts w:ascii="Angsana New" w:hAnsi="Angsana New" w:hint="cs"/>
          <w:color w:val="000000"/>
          <w:spacing w:val="-6"/>
          <w:sz w:val="28"/>
          <w:szCs w:val="28"/>
          <w:cs/>
        </w:rPr>
        <w:t>บริษัทบันทึกประมาณการหนี้สินตามภาระหนี้สินตามกฎหมาย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บริษัทจะพิจารณามูลค่าของประมาณการหนี้สิน ณ วันที่ในงบ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62AC31E7" w14:textId="77777777" w:rsidR="00512150" w:rsidRDefault="00512150" w:rsidP="00060C41">
      <w:pPr>
        <w:widowControl w:val="0"/>
        <w:spacing w:before="120" w:after="120" w:line="276" w:lineRule="auto"/>
        <w:ind w:left="5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3020F043" w14:textId="77777777" w:rsidR="00512150" w:rsidRDefault="00512150" w:rsidP="00060C41">
      <w:pPr>
        <w:widowControl w:val="0"/>
        <w:spacing w:before="120" w:after="120" w:line="276" w:lineRule="auto"/>
        <w:ind w:left="5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000A56C4" w14:textId="77777777" w:rsidR="00512150" w:rsidRDefault="00512150" w:rsidP="00060C41">
      <w:pPr>
        <w:widowControl w:val="0"/>
        <w:spacing w:before="120" w:after="120" w:line="276" w:lineRule="auto"/>
        <w:ind w:left="5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0A8C0256" w14:textId="77777777" w:rsidR="00512150" w:rsidRDefault="00512150" w:rsidP="00060C41">
      <w:pPr>
        <w:widowControl w:val="0"/>
        <w:spacing w:before="120" w:after="120" w:line="276" w:lineRule="auto"/>
        <w:ind w:left="5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6616525F" w14:textId="77777777" w:rsidR="00512150" w:rsidRDefault="00512150" w:rsidP="00060C41">
      <w:pPr>
        <w:widowControl w:val="0"/>
        <w:spacing w:before="120" w:after="120" w:line="276" w:lineRule="auto"/>
        <w:ind w:left="5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4CE344B9" w14:textId="77777777" w:rsidR="00512150" w:rsidRDefault="00512150" w:rsidP="00060C41">
      <w:pPr>
        <w:widowControl w:val="0"/>
        <w:spacing w:before="120" w:after="120" w:line="276" w:lineRule="auto"/>
        <w:ind w:left="5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648CDA1C" w14:textId="77777777" w:rsidR="00512150" w:rsidRDefault="00512150" w:rsidP="00060C41">
      <w:pPr>
        <w:widowControl w:val="0"/>
        <w:spacing w:before="120" w:after="120" w:line="276" w:lineRule="auto"/>
        <w:ind w:left="5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12893179" w14:textId="77777777" w:rsidR="00512150" w:rsidRDefault="00512150" w:rsidP="00060C41">
      <w:pPr>
        <w:widowControl w:val="0"/>
        <w:spacing w:before="120" w:after="120" w:line="276" w:lineRule="auto"/>
        <w:ind w:left="540"/>
        <w:jc w:val="thaiDistribute"/>
        <w:rPr>
          <w:rFonts w:ascii="Angsana New" w:hAnsi="Angsana New"/>
          <w:color w:val="000000"/>
          <w:spacing w:val="-6"/>
          <w:sz w:val="28"/>
          <w:szCs w:val="28"/>
          <w:cs/>
        </w:rPr>
      </w:pPr>
    </w:p>
    <w:p w14:paraId="21D116F2" w14:textId="77777777" w:rsidR="00D77D7F" w:rsidRPr="00FA0287" w:rsidRDefault="00D77D7F" w:rsidP="00152D8A">
      <w:pPr>
        <w:pStyle w:val="ListParagraph"/>
        <w:numPr>
          <w:ilvl w:val="0"/>
          <w:numId w:val="6"/>
        </w:numPr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hanging="720"/>
        <w:contextualSpacing w:val="0"/>
        <w:jc w:val="both"/>
        <w:textAlignment w:val="auto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A0287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lastRenderedPageBreak/>
        <w:t>การจัดประเภทสัญญาประกันภัย</w:t>
      </w:r>
    </w:p>
    <w:p w14:paraId="6D69F4CA" w14:textId="77777777" w:rsidR="00D77D7F" w:rsidRPr="00FA0287" w:rsidRDefault="00D77D7F" w:rsidP="00E260F2">
      <w:pPr>
        <w:widowControl w:val="0"/>
        <w:spacing w:before="120" w:after="120" w:line="276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บริษัทจัดประเภทของสัญญาประกันภัยและสัญญาประกันภัยต่อโดยการพิจารณาลักษณะของสัญญาประกันภัย โดย</w:t>
      </w:r>
      <w:r w:rsidRPr="00FA0287">
        <w:rPr>
          <w:rFonts w:ascii="Angsana New" w:hAnsi="Angsana New" w:hint="cs"/>
          <w:spacing w:val="2"/>
          <w:sz w:val="28"/>
          <w:szCs w:val="28"/>
          <w:cs/>
        </w:rPr>
        <w:t xml:space="preserve">สัญญาประกันภัยคือสัญญาซึ่งผู้รับประกันภัยรับความเสี่ยงด้านการรับประกันภัยที่มีนัยสำคัญจากคู่สัญญาอีกฝ่ายหนึ่ง </w:t>
      </w:r>
      <w:r w:rsidRPr="00FA0287">
        <w:rPr>
          <w:rFonts w:ascii="Angsana New" w:hAnsi="Angsana New" w:hint="cs"/>
          <w:spacing w:val="-4"/>
          <w:sz w:val="28"/>
          <w:szCs w:val="28"/>
          <w:cs/>
        </w:rPr>
        <w:t>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</w:t>
      </w:r>
      <w:r w:rsidRPr="00FA0287">
        <w:rPr>
          <w:rFonts w:ascii="Angsana New" w:hAnsi="Angsana New" w:hint="cs"/>
          <w:sz w:val="28"/>
          <w:szCs w:val="28"/>
          <w:cs/>
        </w:rPr>
        <w:t xml:space="preserve"> (เหตุการณ์ที่เอาประกันภัย) เกิดผลกระทบในทางลบต่อผู้เอาประกันภัย ในการพิจารณาว่ามีการรับความเสี่ยงด้านการรับ</w:t>
      </w:r>
      <w:r w:rsidRPr="00FA0287">
        <w:rPr>
          <w:rFonts w:ascii="Angsana New" w:hAnsi="Angsana New" w:hint="cs"/>
          <w:spacing w:val="2"/>
          <w:sz w:val="28"/>
          <w:szCs w:val="28"/>
          <w:cs/>
        </w:rPr>
        <w:t>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</w:t>
      </w:r>
      <w:r w:rsidRPr="00FA0287">
        <w:rPr>
          <w:rFonts w:ascii="Angsana New" w:hAnsi="Angsana New" w:hint="cs"/>
          <w:sz w:val="28"/>
          <w:szCs w:val="28"/>
          <w:cs/>
        </w:rPr>
        <w:t>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</w:t>
      </w:r>
      <w:r w:rsidRPr="00FA0287">
        <w:rPr>
          <w:rFonts w:ascii="Angsana New" w:hAnsi="Angsana New" w:hint="cs"/>
          <w:spacing w:val="2"/>
          <w:sz w:val="28"/>
          <w:szCs w:val="28"/>
          <w:cs/>
        </w:rPr>
        <w:t>ข้างต้น บริษัทจะจัดประเภทสัญญาประกันภัยดังกล่าวเป็นสัญญาการลงทุน ซึ่งสัญญาการลงทุนคือสัญญาที่มีรูปแบบ</w:t>
      </w:r>
      <w:r w:rsidRPr="00FA0287">
        <w:rPr>
          <w:rFonts w:ascii="Angsana New" w:hAnsi="Angsana New" w:hint="cs"/>
          <w:spacing w:val="6"/>
          <w:sz w:val="28"/>
          <w:szCs w:val="28"/>
          <w:cs/>
        </w:rPr>
        <w:t>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</w:t>
      </w:r>
      <w:r w:rsidRPr="00FA0287">
        <w:rPr>
          <w:rFonts w:ascii="Angsana New" w:hAnsi="Angsana New" w:hint="cs"/>
          <w:sz w:val="28"/>
          <w:szCs w:val="28"/>
          <w:cs/>
        </w:rPr>
        <w:t>ความเสี่ยง</w:t>
      </w:r>
      <w:r w:rsidRPr="00FA0287">
        <w:rPr>
          <w:rFonts w:ascii="Angsana New" w:hAnsi="Angsana New" w:hint="cs"/>
          <w:spacing w:val="-4"/>
          <w:sz w:val="28"/>
          <w:szCs w:val="28"/>
          <w:cs/>
        </w:rPr>
        <w:t>ด้านการรับประกันภัยที่สำคัญ ความเสี่ยงทางการเงิน ได้แก่ ความเสี่ยงจากการเปลี่ยนแปลงของอัตราดอกเบี้ย อัตราแลกเปลี่ยน</w:t>
      </w:r>
      <w:r w:rsidRPr="00FA0287">
        <w:rPr>
          <w:rFonts w:ascii="Angsana New" w:hAnsi="Angsana New" w:hint="cs"/>
          <w:sz w:val="28"/>
          <w:szCs w:val="28"/>
          <w:cs/>
        </w:rPr>
        <w:t xml:space="preserve"> หรือราคา</w:t>
      </w:r>
    </w:p>
    <w:p w14:paraId="541CEC83" w14:textId="745FD3D2" w:rsidR="00D77D7F" w:rsidRPr="00FA0287" w:rsidRDefault="00D77D7F" w:rsidP="00E260F2">
      <w:pPr>
        <w:widowControl w:val="0"/>
        <w:spacing w:before="120" w:after="120" w:line="276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pacing w:val="-4"/>
          <w:sz w:val="28"/>
          <w:szCs w:val="28"/>
          <w:cs/>
        </w:rPr>
        <w:t>บริษัทจัดประเภทของสัญญาโดยประเมินความ</w:t>
      </w:r>
      <w:r w:rsidR="00152D8A" w:rsidRPr="00FA0287">
        <w:rPr>
          <w:rFonts w:ascii="Angsana New" w:hAnsi="Angsana New" w:hint="cs"/>
          <w:spacing w:val="-4"/>
          <w:sz w:val="28"/>
          <w:szCs w:val="28"/>
          <w:cs/>
        </w:rPr>
        <w:t>มีนัย</w:t>
      </w:r>
      <w:r w:rsidRPr="00FA0287">
        <w:rPr>
          <w:rFonts w:ascii="Angsana New" w:hAnsi="Angsana New" w:hint="cs"/>
          <w:spacing w:val="-4"/>
          <w:sz w:val="28"/>
          <w:szCs w:val="28"/>
          <w:cs/>
        </w:rPr>
        <w:t>สำคัญของความเสี่ยงด้านการรับประกันภัยเป็นรายสัญญา ณ วันเริ่มต้นสัญญา</w:t>
      </w:r>
      <w:r w:rsidRPr="00FA0287">
        <w:rPr>
          <w:rFonts w:ascii="Angsana New" w:hAnsi="Angsana New" w:hint="cs"/>
          <w:sz w:val="28"/>
          <w:szCs w:val="28"/>
          <w:cs/>
        </w:rPr>
        <w:t xml:space="preserve">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ณ วันเริ่มต้นสัญญา อาจจะถูกจัดประเภทเป็นสัญญาประกันภัยในเวลาต่อมาได้ หากพบว่าความเสี่ยงด้านการรับประกันภัยเพิ่มขึ้นอย่างมีนัยสำคัญ</w:t>
      </w:r>
    </w:p>
    <w:p w14:paraId="7451CD00" w14:textId="1EBEFAA9" w:rsidR="00E206ED" w:rsidRPr="00FA0287" w:rsidRDefault="00152D8A" w:rsidP="00152D8A">
      <w:pPr>
        <w:widowControl w:val="0"/>
        <w:spacing w:before="120" w:after="120" w:line="276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บริษัทจัดประเภทสัญญาประกันภัยทุกฉบับเป็นสัญญาประกันภัยระยะสั้น หมายถึง สัญญาประกันภัยที่มีระยะเวลาคุ้มครองภายใต้สัญญาไม่เกิน 1 ปี และไม่มีการรับรองการต่ออายุอัตโนมัติ สัญญาประกันภัยที่ให้ความคุ้มครองโรคร้ายแรง การประกันภัยอุบัติเหตุ หรือการประกันภัยสุขภาพ ที่มีระยะเวลาของสัญญาเกินกว่า 1 ปี บริษัทสามารถบอกเลิกสัญญา สามารถปรับเพิ่มหรือลดเบี้ยประกันภัยหรือเปลี่ยนแปลงผลประโยชน์ใดๆ ในสัญญาประกันภัยตลอดอายุสัญญาได้</w:t>
      </w:r>
    </w:p>
    <w:p w14:paraId="00E6F8FE" w14:textId="77777777" w:rsidR="00E206ED" w:rsidRPr="00FA0287" w:rsidRDefault="00E206ED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br w:type="page"/>
      </w:r>
    </w:p>
    <w:p w14:paraId="74AA4909" w14:textId="51B2C974" w:rsidR="00D77D7F" w:rsidRPr="00FA0287" w:rsidRDefault="00D77D7F" w:rsidP="00152D8A">
      <w:pPr>
        <w:pStyle w:val="ListParagraph"/>
        <w:numPr>
          <w:ilvl w:val="0"/>
          <w:numId w:val="6"/>
        </w:numPr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hanging="720"/>
        <w:contextualSpacing w:val="0"/>
        <w:jc w:val="both"/>
        <w:textAlignment w:val="auto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A0287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lastRenderedPageBreak/>
        <w:t>การรับรู้รายได้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360"/>
        <w:gridCol w:w="6570"/>
      </w:tblGrid>
      <w:tr w:rsidR="00D77D7F" w:rsidRPr="00FA0287" w14:paraId="5444EF1B" w14:textId="77777777" w:rsidTr="00EF6831">
        <w:trPr>
          <w:trHeight w:val="1426"/>
        </w:trPr>
        <w:tc>
          <w:tcPr>
            <w:tcW w:w="2430" w:type="dxa"/>
          </w:tcPr>
          <w:p w14:paraId="43C0CA3E" w14:textId="77777777" w:rsidR="00D77D7F" w:rsidRPr="00FA0287" w:rsidRDefault="00D77D7F" w:rsidP="00E260F2">
            <w:pPr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เบี้ยประกันภัยรับที่ถือเป็นรายได้</w:t>
            </w:r>
          </w:p>
        </w:tc>
        <w:tc>
          <w:tcPr>
            <w:tcW w:w="360" w:type="dxa"/>
          </w:tcPr>
          <w:p w14:paraId="561B7C9F" w14:textId="77777777" w:rsidR="00D77D7F" w:rsidRPr="00FA0287" w:rsidRDefault="00D77D7F" w:rsidP="00E260F2">
            <w:pPr>
              <w:pStyle w:val="Heading7"/>
              <w:spacing w:line="276" w:lineRule="auto"/>
              <w:ind w:right="47"/>
              <w:jc w:val="center"/>
              <w:rPr>
                <w:b w:val="0"/>
                <w:bCs w:val="0"/>
                <w:sz w:val="28"/>
                <w:szCs w:val="28"/>
              </w:rPr>
            </w:pPr>
            <w:r w:rsidRPr="00FA0287">
              <w:rPr>
                <w:rFonts w:hint="cs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7788C044" w14:textId="77777777" w:rsidR="00D77D7F" w:rsidRPr="00FA0287" w:rsidRDefault="00D77D7F" w:rsidP="00E260F2">
            <w:pPr>
              <w:pStyle w:val="Heading7"/>
              <w:tabs>
                <w:tab w:val="left" w:pos="6012"/>
              </w:tabs>
              <w:spacing w:line="276" w:lineRule="auto"/>
              <w:ind w:right="252"/>
              <w:jc w:val="thaiDistribute"/>
              <w:rPr>
                <w:b w:val="0"/>
                <w:bCs w:val="0"/>
                <w:sz w:val="28"/>
                <w:szCs w:val="28"/>
              </w:rPr>
            </w:pPr>
            <w:r w:rsidRPr="00FA0287">
              <w:rPr>
                <w:rFonts w:hint="cs"/>
                <w:b w:val="0"/>
                <w:bCs w:val="0"/>
                <w:spacing w:val="2"/>
                <w:sz w:val="28"/>
                <w:szCs w:val="28"/>
                <w:cs/>
              </w:rPr>
              <w:t>เบี้ยประกันภัยรับประกอบด้วยเบี้ยประกันภัยรับโดยตรงจากผู้เอาประกันภัย และ</w:t>
            </w:r>
            <w:r w:rsidRPr="00FA0287">
              <w:rPr>
                <w:rFonts w:hint="cs"/>
                <w:b w:val="0"/>
                <w:bCs w:val="0"/>
                <w:spacing w:val="4"/>
                <w:sz w:val="28"/>
                <w:szCs w:val="28"/>
                <w:cs/>
              </w:rPr>
              <w:t>เบี้ย</w:t>
            </w:r>
            <w:r w:rsidRPr="00FA0287">
              <w:rPr>
                <w:rFonts w:hint="cs"/>
                <w:b w:val="0"/>
                <w:bCs w:val="0"/>
                <w:spacing w:val="-2"/>
                <w:sz w:val="28"/>
                <w:szCs w:val="28"/>
                <w:cs/>
              </w:rPr>
              <w:t>ประกันภัยต่อรับ หักด้วยมูลค่าของกรมธรรม์ที่ยกเลิกและการส่งคืนเบี้ยประกันภัย</w:t>
            </w:r>
            <w:r w:rsidRPr="00FA0287">
              <w:rPr>
                <w:rFonts w:hint="cs"/>
                <w:b w:val="0"/>
                <w:bCs w:val="0"/>
                <w:sz w:val="28"/>
                <w:szCs w:val="28"/>
                <w:cs/>
              </w:rPr>
              <w:t>และปรับปรุงด้วยสำรองเบี้ยประกันภัยที่ยังไม่ถือเป็นรายได้</w:t>
            </w:r>
          </w:p>
        </w:tc>
      </w:tr>
      <w:tr w:rsidR="00D77D7F" w:rsidRPr="00FA0287" w14:paraId="24B4F0A8" w14:textId="77777777" w:rsidTr="00EF6831">
        <w:trPr>
          <w:trHeight w:val="1804"/>
        </w:trPr>
        <w:tc>
          <w:tcPr>
            <w:tcW w:w="2430" w:type="dxa"/>
          </w:tcPr>
          <w:p w14:paraId="4160C12F" w14:textId="77777777" w:rsidR="00D77D7F" w:rsidRPr="00FA0287" w:rsidRDefault="00D77D7F" w:rsidP="00E260F2">
            <w:pPr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เบี้ยประกันภัยรับโดยตรงจาก</w:t>
            </w:r>
          </w:p>
          <w:p w14:paraId="37DFEE82" w14:textId="145A1F0D" w:rsidR="00D77D7F" w:rsidRPr="00FA0287" w:rsidRDefault="00D77D7F" w:rsidP="00E260F2">
            <w:pPr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ผู้เอาประกันภัย</w:t>
            </w:r>
          </w:p>
        </w:tc>
        <w:tc>
          <w:tcPr>
            <w:tcW w:w="360" w:type="dxa"/>
          </w:tcPr>
          <w:p w14:paraId="24CDC12D" w14:textId="77777777" w:rsidR="00D77D7F" w:rsidRPr="00FA0287" w:rsidRDefault="00D77D7F" w:rsidP="00E260F2">
            <w:pPr>
              <w:pStyle w:val="Heading7"/>
              <w:spacing w:line="276" w:lineRule="auto"/>
              <w:ind w:right="47"/>
              <w:jc w:val="center"/>
              <w:rPr>
                <w:b w:val="0"/>
                <w:bCs w:val="0"/>
                <w:sz w:val="28"/>
                <w:szCs w:val="28"/>
              </w:rPr>
            </w:pPr>
            <w:r w:rsidRPr="00FA0287">
              <w:rPr>
                <w:rFonts w:hint="cs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0478ADEC" w14:textId="77777777" w:rsidR="00D77D7F" w:rsidRPr="00FA0287" w:rsidRDefault="00D77D7F" w:rsidP="00E260F2">
            <w:pPr>
              <w:pStyle w:val="Heading7"/>
              <w:tabs>
                <w:tab w:val="left" w:pos="6012"/>
              </w:tabs>
              <w:spacing w:line="276" w:lineRule="auto"/>
              <w:ind w:right="252"/>
              <w:jc w:val="thaiDistribute"/>
              <w:rPr>
                <w:b w:val="0"/>
                <w:bCs w:val="0"/>
                <w:sz w:val="28"/>
                <w:szCs w:val="28"/>
                <w:cs/>
              </w:rPr>
            </w:pPr>
            <w:r w:rsidRPr="00FA0287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เบี้ยประกันภัยรับโดยตรงจากผู้เอาประกันภัยถือเป็นรายได้ตามวันที่ที่มีผลบังคับใช้ในกรมธรรม์ประกันภัย ในกรณีที่กรมธรรม์มีอายุการคุ้มครองเกิน </w:t>
            </w:r>
            <w:r w:rsidRPr="00FA0287">
              <w:rPr>
                <w:rFonts w:hint="cs"/>
                <w:b w:val="0"/>
                <w:bCs w:val="0"/>
                <w:sz w:val="28"/>
                <w:szCs w:val="28"/>
              </w:rPr>
              <w:t>1</w:t>
            </w:r>
            <w:r w:rsidRPr="00FA0287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ปีจะบันทึก</w:t>
            </w:r>
            <w:r w:rsidRPr="00FA0287">
              <w:rPr>
                <w:rFonts w:hint="cs"/>
                <w:b w:val="0"/>
                <w:bCs w:val="0"/>
                <w:spacing w:val="-2"/>
                <w:sz w:val="28"/>
                <w:szCs w:val="28"/>
                <w:cs/>
              </w:rPr>
              <w:t>รายได้เป็นรายการรับล่วงหน้า โดยทยอยรับรู้เป็นรายได้ตามอายุการให้ความคุ้มครอง</w:t>
            </w:r>
          </w:p>
        </w:tc>
      </w:tr>
      <w:tr w:rsidR="00D77D7F" w:rsidRPr="00FA0287" w14:paraId="4F6DB2DE" w14:textId="77777777" w:rsidTr="00EF6831">
        <w:trPr>
          <w:trHeight w:val="985"/>
        </w:trPr>
        <w:tc>
          <w:tcPr>
            <w:tcW w:w="2430" w:type="dxa"/>
          </w:tcPr>
          <w:p w14:paraId="6DE6EAF3" w14:textId="765258E7" w:rsidR="00D77D7F" w:rsidRPr="00FA0287" w:rsidRDefault="00D77D7F" w:rsidP="00E260F2">
            <w:pPr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เบี้ยประกันภัยต่อ</w:t>
            </w:r>
            <w:r w:rsidR="003A0DA1" w:rsidRPr="00FA0287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360" w:type="dxa"/>
          </w:tcPr>
          <w:p w14:paraId="4ED054CD" w14:textId="77777777" w:rsidR="00D77D7F" w:rsidRPr="00FA0287" w:rsidRDefault="00D77D7F" w:rsidP="00E260F2">
            <w:pPr>
              <w:pStyle w:val="Heading7"/>
              <w:spacing w:line="276" w:lineRule="auto"/>
              <w:ind w:right="47"/>
              <w:jc w:val="center"/>
              <w:rPr>
                <w:b w:val="0"/>
                <w:bCs w:val="0"/>
                <w:sz w:val="28"/>
                <w:szCs w:val="28"/>
              </w:rPr>
            </w:pPr>
            <w:r w:rsidRPr="00FA0287">
              <w:rPr>
                <w:rFonts w:hint="cs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2952254D" w14:textId="38CEEE02" w:rsidR="00D77D7F" w:rsidRPr="00FA0287" w:rsidRDefault="00D77D7F" w:rsidP="00E260F2">
            <w:pPr>
              <w:pStyle w:val="Heading7"/>
              <w:tabs>
                <w:tab w:val="left" w:pos="6012"/>
              </w:tabs>
              <w:spacing w:line="276" w:lineRule="auto"/>
              <w:ind w:right="252"/>
              <w:jc w:val="thaiDistribute"/>
              <w:rPr>
                <w:b w:val="0"/>
                <w:bCs w:val="0"/>
                <w:spacing w:val="-4"/>
                <w:sz w:val="28"/>
                <w:szCs w:val="28"/>
              </w:rPr>
            </w:pPr>
            <w:r w:rsidRPr="00FA0287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เบี้ยประกันภัยต่อ</w:t>
            </w:r>
            <w:r w:rsidR="003A0DA1" w:rsidRPr="00FA0287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รับ</w:t>
            </w:r>
            <w:r w:rsidRPr="00FA0287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ถือเป็นรายได้เมื่อบริษัทได้รับใบคำขอเอาประกันภัยต่อหรือ</w:t>
            </w:r>
            <w:r w:rsidR="00595AC4" w:rsidRPr="00FA0287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br/>
            </w:r>
            <w:r w:rsidRPr="00FA0287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ใบแจ้งการประกันภัยต่อจากบริษัทผู้เอาประกันภัยต่อ</w:t>
            </w:r>
          </w:p>
        </w:tc>
      </w:tr>
      <w:tr w:rsidR="00D77D7F" w:rsidRPr="00FA0287" w14:paraId="50F2B683" w14:textId="77777777" w:rsidTr="00EF6831">
        <w:trPr>
          <w:trHeight w:val="994"/>
        </w:trPr>
        <w:tc>
          <w:tcPr>
            <w:tcW w:w="2430" w:type="dxa"/>
          </w:tcPr>
          <w:p w14:paraId="66C134D2" w14:textId="77777777" w:rsidR="00D77D7F" w:rsidRPr="00FA0287" w:rsidRDefault="00D77D7F" w:rsidP="00E260F2">
            <w:pPr>
              <w:spacing w:line="276" w:lineRule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360" w:type="dxa"/>
          </w:tcPr>
          <w:p w14:paraId="1D144B8F" w14:textId="77777777" w:rsidR="00D77D7F" w:rsidRPr="00FA0287" w:rsidRDefault="00D77D7F" w:rsidP="00E260F2">
            <w:pPr>
              <w:pStyle w:val="Heading7"/>
              <w:spacing w:line="276" w:lineRule="auto"/>
              <w:ind w:right="47"/>
              <w:jc w:val="center"/>
              <w:rPr>
                <w:b w:val="0"/>
                <w:bCs w:val="0"/>
                <w:sz w:val="28"/>
                <w:szCs w:val="28"/>
              </w:rPr>
            </w:pPr>
            <w:r w:rsidRPr="00FA0287">
              <w:rPr>
                <w:rFonts w:hint="cs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2EA37CAD" w14:textId="78974383" w:rsidR="00D77D7F" w:rsidRPr="00FA0287" w:rsidRDefault="00D77D7F" w:rsidP="00E260F2">
            <w:pPr>
              <w:pStyle w:val="Heading7"/>
              <w:tabs>
                <w:tab w:val="left" w:pos="6012"/>
              </w:tabs>
              <w:spacing w:line="276" w:lineRule="auto"/>
              <w:ind w:right="252"/>
              <w:jc w:val="thaiDistribute"/>
              <w:rPr>
                <w:b w:val="0"/>
                <w:bCs w:val="0"/>
                <w:sz w:val="28"/>
                <w:szCs w:val="28"/>
                <w:cs/>
              </w:rPr>
            </w:pPr>
            <w:r w:rsidRPr="00FA0287">
              <w:rPr>
                <w:rFonts w:hint="cs"/>
                <w:b w:val="0"/>
                <w:bCs w:val="0"/>
                <w:sz w:val="28"/>
                <w:szCs w:val="28"/>
                <w:cs/>
              </w:rPr>
              <w:t>รายได้ค่าจ้างและค่าบำเหน็จจากการเอาประกันภัยต่อรับรู้เป็นรายได้ในงวดที่</w:t>
            </w:r>
            <w:r w:rsidR="00595AC4" w:rsidRPr="00FA0287">
              <w:rPr>
                <w:rFonts w:hint="cs"/>
                <w:b w:val="0"/>
                <w:bCs w:val="0"/>
                <w:sz w:val="28"/>
                <w:szCs w:val="28"/>
                <w:cs/>
              </w:rPr>
              <w:t>ได้ให้บริการ</w:t>
            </w:r>
          </w:p>
        </w:tc>
      </w:tr>
      <w:tr w:rsidR="00D77D7F" w:rsidRPr="00FA0287" w14:paraId="7F444120" w14:textId="77777777" w:rsidTr="00EF6831">
        <w:trPr>
          <w:trHeight w:val="976"/>
        </w:trPr>
        <w:tc>
          <w:tcPr>
            <w:tcW w:w="2430" w:type="dxa"/>
          </w:tcPr>
          <w:p w14:paraId="2E4FFD1F" w14:textId="77777777" w:rsidR="00D77D7F" w:rsidRPr="00FA0287" w:rsidRDefault="00D77D7F" w:rsidP="00E260F2">
            <w:pPr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360" w:type="dxa"/>
          </w:tcPr>
          <w:p w14:paraId="4DAE615B" w14:textId="77777777" w:rsidR="00D77D7F" w:rsidRPr="00FA0287" w:rsidRDefault="00D77D7F" w:rsidP="00E260F2">
            <w:pPr>
              <w:pStyle w:val="Heading7"/>
              <w:spacing w:line="276" w:lineRule="auto"/>
              <w:ind w:right="43"/>
              <w:jc w:val="center"/>
              <w:rPr>
                <w:b w:val="0"/>
                <w:bCs w:val="0"/>
                <w:sz w:val="28"/>
                <w:szCs w:val="28"/>
              </w:rPr>
            </w:pPr>
            <w:r w:rsidRPr="00FA0287">
              <w:rPr>
                <w:rFonts w:hint="cs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35D9CAC2" w14:textId="77777777" w:rsidR="00D77D7F" w:rsidRPr="00FA0287" w:rsidRDefault="00D77D7F" w:rsidP="00E260F2">
            <w:pPr>
              <w:pStyle w:val="Heading7"/>
              <w:tabs>
                <w:tab w:val="left" w:pos="6012"/>
              </w:tabs>
              <w:spacing w:line="276" w:lineRule="auto"/>
              <w:ind w:right="252"/>
              <w:jc w:val="thaiDistribute"/>
              <w:rPr>
                <w:b w:val="0"/>
                <w:bCs w:val="0"/>
                <w:sz w:val="28"/>
                <w:szCs w:val="28"/>
              </w:rPr>
            </w:pPr>
            <w:r w:rsidRPr="00FA0287">
              <w:rPr>
                <w:rFonts w:hint="cs"/>
                <w:b w:val="0"/>
                <w:bCs w:val="0"/>
                <w:sz w:val="28"/>
                <w:szCs w:val="28"/>
                <w:cs/>
              </w:rPr>
              <w:t>ดอกเบี้ยรับรับรู้เป็นรายได้ตามเกณฑ์สัดส่วนของเวลาโดยคำนึงถึงอัตราผลตอบแทนที่แท้จริงของสินทรัพย์</w:t>
            </w:r>
          </w:p>
        </w:tc>
      </w:tr>
      <w:tr w:rsidR="00D77D7F" w:rsidRPr="00FA0287" w14:paraId="21EF242A" w14:textId="77777777" w:rsidTr="00EF6831">
        <w:trPr>
          <w:trHeight w:val="544"/>
        </w:trPr>
        <w:tc>
          <w:tcPr>
            <w:tcW w:w="2430" w:type="dxa"/>
          </w:tcPr>
          <w:p w14:paraId="53BAFCC1" w14:textId="77777777" w:rsidR="00D77D7F" w:rsidRPr="00FA0287" w:rsidRDefault="00D77D7F" w:rsidP="00E260F2">
            <w:pPr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360" w:type="dxa"/>
          </w:tcPr>
          <w:p w14:paraId="477F61E9" w14:textId="77777777" w:rsidR="00D77D7F" w:rsidRPr="00FA0287" w:rsidRDefault="00D77D7F" w:rsidP="00E260F2">
            <w:pPr>
              <w:pStyle w:val="Heading7"/>
              <w:spacing w:line="276" w:lineRule="auto"/>
              <w:ind w:right="43"/>
              <w:jc w:val="center"/>
              <w:rPr>
                <w:b w:val="0"/>
                <w:bCs w:val="0"/>
                <w:sz w:val="28"/>
                <w:szCs w:val="28"/>
              </w:rPr>
            </w:pPr>
            <w:r w:rsidRPr="00FA0287">
              <w:rPr>
                <w:rFonts w:hint="cs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7CDC13C3" w14:textId="77777777" w:rsidR="00D77D7F" w:rsidRPr="00FA0287" w:rsidRDefault="00D77D7F" w:rsidP="00E260F2">
            <w:pPr>
              <w:pStyle w:val="Heading7"/>
              <w:tabs>
                <w:tab w:val="left" w:pos="6012"/>
              </w:tabs>
              <w:spacing w:line="276" w:lineRule="auto"/>
              <w:ind w:right="252"/>
              <w:jc w:val="thaiDistribute"/>
              <w:rPr>
                <w:b w:val="0"/>
                <w:bCs w:val="0"/>
                <w:sz w:val="28"/>
                <w:szCs w:val="28"/>
                <w:cs/>
              </w:rPr>
            </w:pPr>
            <w:r w:rsidRPr="00FA0287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เงินปันผลรับถือเป็นรายได้ เมื่อมีสิทธิในการรับเงินปันผล</w:t>
            </w:r>
          </w:p>
        </w:tc>
      </w:tr>
      <w:tr w:rsidR="00D77D7F" w:rsidRPr="00FA0287" w14:paraId="71BCBC19" w14:textId="77777777" w:rsidTr="00EF6831">
        <w:trPr>
          <w:trHeight w:val="994"/>
        </w:trPr>
        <w:tc>
          <w:tcPr>
            <w:tcW w:w="2430" w:type="dxa"/>
          </w:tcPr>
          <w:p w14:paraId="6D85958F" w14:textId="77777777" w:rsidR="00D77D7F" w:rsidRPr="00FA0287" w:rsidRDefault="00D77D7F" w:rsidP="00E260F2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)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จากการขาย</w:t>
            </w:r>
          </w:p>
          <w:p w14:paraId="38C78809" w14:textId="77777777" w:rsidR="00D77D7F" w:rsidRPr="00FA0287" w:rsidRDefault="00D77D7F" w:rsidP="00E260F2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    หลักทรัพย์</w:t>
            </w:r>
          </w:p>
        </w:tc>
        <w:tc>
          <w:tcPr>
            <w:tcW w:w="360" w:type="dxa"/>
          </w:tcPr>
          <w:p w14:paraId="59BA8920" w14:textId="77777777" w:rsidR="00D77D7F" w:rsidRPr="00FA0287" w:rsidRDefault="00D77D7F" w:rsidP="00E260F2">
            <w:pPr>
              <w:pStyle w:val="Heading7"/>
              <w:spacing w:line="276" w:lineRule="auto"/>
              <w:ind w:right="43"/>
              <w:jc w:val="center"/>
              <w:rPr>
                <w:b w:val="0"/>
                <w:bCs w:val="0"/>
                <w:sz w:val="28"/>
                <w:szCs w:val="28"/>
              </w:rPr>
            </w:pPr>
            <w:r w:rsidRPr="00FA0287">
              <w:rPr>
                <w:rFonts w:hint="cs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642B71E1" w14:textId="77777777" w:rsidR="00D77D7F" w:rsidRPr="00FA0287" w:rsidRDefault="00D77D7F" w:rsidP="00E260F2">
            <w:pPr>
              <w:pStyle w:val="Heading7"/>
              <w:tabs>
                <w:tab w:val="left" w:pos="6012"/>
              </w:tabs>
              <w:spacing w:line="276" w:lineRule="auto"/>
              <w:ind w:right="252"/>
              <w:jc w:val="thaiDistribute"/>
              <w:rPr>
                <w:b w:val="0"/>
                <w:bCs w:val="0"/>
                <w:sz w:val="28"/>
                <w:szCs w:val="28"/>
              </w:rPr>
            </w:pPr>
            <w:r w:rsidRPr="00FA0287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กำไร </w:t>
            </w:r>
            <w:r w:rsidRPr="00FA0287">
              <w:rPr>
                <w:rFonts w:hint="cs"/>
                <w:b w:val="0"/>
                <w:bCs w:val="0"/>
                <w:sz w:val="28"/>
                <w:szCs w:val="28"/>
              </w:rPr>
              <w:t>(</w:t>
            </w:r>
            <w:r w:rsidRPr="00FA0287">
              <w:rPr>
                <w:rFonts w:hint="cs"/>
                <w:b w:val="0"/>
                <w:bCs w:val="0"/>
                <w:sz w:val="28"/>
                <w:szCs w:val="28"/>
                <w:cs/>
              </w:rPr>
              <w:t>ขาดทุน</w:t>
            </w:r>
            <w:r w:rsidRPr="00FA0287">
              <w:rPr>
                <w:rFonts w:hint="cs"/>
                <w:b w:val="0"/>
                <w:bCs w:val="0"/>
                <w:sz w:val="28"/>
                <w:szCs w:val="28"/>
              </w:rPr>
              <w:t xml:space="preserve">) </w:t>
            </w:r>
            <w:r w:rsidRPr="00FA0287">
              <w:rPr>
                <w:rFonts w:hint="cs"/>
                <w:b w:val="0"/>
                <w:bCs w:val="0"/>
                <w:sz w:val="28"/>
                <w:szCs w:val="28"/>
                <w:cs/>
              </w:rPr>
              <w:t>จากการขายหลักทรัพย์รับรู้เป็นรายได้หรือค่าใช้จ่าย ณ วันที่เกิดรายการ</w:t>
            </w:r>
          </w:p>
        </w:tc>
      </w:tr>
      <w:tr w:rsidR="00D77D7F" w:rsidRPr="00FA0287" w14:paraId="704B4EC0" w14:textId="77777777" w:rsidTr="00EF6831">
        <w:trPr>
          <w:trHeight w:val="454"/>
        </w:trPr>
        <w:tc>
          <w:tcPr>
            <w:tcW w:w="2430" w:type="dxa"/>
          </w:tcPr>
          <w:p w14:paraId="65B0D70C" w14:textId="77777777" w:rsidR="00D77D7F" w:rsidRPr="00FA0287" w:rsidRDefault="00D77D7F" w:rsidP="00E260F2">
            <w:pPr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360" w:type="dxa"/>
          </w:tcPr>
          <w:p w14:paraId="4C36D1C2" w14:textId="77777777" w:rsidR="00D77D7F" w:rsidRPr="00FA0287" w:rsidRDefault="00D77D7F" w:rsidP="00E260F2">
            <w:pPr>
              <w:pStyle w:val="Heading7"/>
              <w:spacing w:line="276" w:lineRule="auto"/>
              <w:ind w:right="43"/>
              <w:jc w:val="center"/>
              <w:rPr>
                <w:b w:val="0"/>
                <w:bCs w:val="0"/>
                <w:sz w:val="28"/>
                <w:szCs w:val="28"/>
              </w:rPr>
            </w:pPr>
            <w:r w:rsidRPr="00FA0287">
              <w:rPr>
                <w:rFonts w:hint="cs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6E19D69E" w14:textId="77777777" w:rsidR="00D77D7F" w:rsidRPr="00FA0287" w:rsidRDefault="00D77D7F" w:rsidP="00E260F2">
            <w:pPr>
              <w:pStyle w:val="Heading7"/>
              <w:tabs>
                <w:tab w:val="left" w:pos="6012"/>
              </w:tabs>
              <w:spacing w:line="276" w:lineRule="auto"/>
              <w:ind w:right="252"/>
              <w:jc w:val="thaiDistribute"/>
              <w:rPr>
                <w:b w:val="0"/>
                <w:bCs w:val="0"/>
                <w:sz w:val="28"/>
                <w:szCs w:val="28"/>
                <w:cs/>
              </w:rPr>
            </w:pPr>
            <w:r w:rsidRPr="00FA0287">
              <w:rPr>
                <w:rFonts w:hint="cs"/>
                <w:b w:val="0"/>
                <w:bCs w:val="0"/>
                <w:sz w:val="28"/>
                <w:szCs w:val="28"/>
                <w:cs/>
              </w:rPr>
              <w:t>รายได้อื่นบันทึกตามเกณฑ์คงค้าง</w:t>
            </w:r>
          </w:p>
        </w:tc>
      </w:tr>
    </w:tbl>
    <w:p w14:paraId="7290BA79" w14:textId="77777777" w:rsidR="00075C22" w:rsidRPr="00FA0287" w:rsidRDefault="00075C22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i/>
          <w:iCs/>
          <w:sz w:val="28"/>
          <w:szCs w:val="28"/>
          <w:cs/>
        </w:rPr>
      </w:pPr>
      <w:r w:rsidRPr="00FA0287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br w:type="page"/>
      </w:r>
    </w:p>
    <w:p w14:paraId="1419168F" w14:textId="55ECA55D" w:rsidR="00D77D7F" w:rsidRPr="00FA0287" w:rsidRDefault="00D77D7F" w:rsidP="00152D8A">
      <w:pPr>
        <w:pStyle w:val="ListParagraph"/>
        <w:numPr>
          <w:ilvl w:val="0"/>
          <w:numId w:val="6"/>
        </w:numPr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hanging="720"/>
        <w:contextualSpacing w:val="0"/>
        <w:jc w:val="both"/>
        <w:textAlignment w:val="auto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A0287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lastRenderedPageBreak/>
        <w:t>การรับรู้ค่าใช้จ่าย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360"/>
        <w:gridCol w:w="6570"/>
      </w:tblGrid>
      <w:tr w:rsidR="00D77D7F" w:rsidRPr="00FA0287" w14:paraId="21A30A8A" w14:textId="77777777" w:rsidTr="0057407A">
        <w:trPr>
          <w:trHeight w:val="957"/>
        </w:trPr>
        <w:tc>
          <w:tcPr>
            <w:tcW w:w="2430" w:type="dxa"/>
          </w:tcPr>
          <w:p w14:paraId="21833AB3" w14:textId="77777777" w:rsidR="00D77D7F" w:rsidRPr="00FA0287" w:rsidRDefault="00D77D7F" w:rsidP="00E260F2">
            <w:pPr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เบี้ยประกันภัยต่อจ่าย</w:t>
            </w:r>
          </w:p>
        </w:tc>
        <w:tc>
          <w:tcPr>
            <w:tcW w:w="360" w:type="dxa"/>
          </w:tcPr>
          <w:p w14:paraId="426FBB32" w14:textId="77777777" w:rsidR="00D77D7F" w:rsidRPr="00FA0287" w:rsidRDefault="00D77D7F" w:rsidP="00E260F2">
            <w:pPr>
              <w:pStyle w:val="Heading7"/>
              <w:spacing w:line="276" w:lineRule="auto"/>
              <w:ind w:right="43"/>
              <w:jc w:val="center"/>
              <w:rPr>
                <w:b w:val="0"/>
                <w:bCs w:val="0"/>
                <w:sz w:val="28"/>
                <w:szCs w:val="28"/>
              </w:rPr>
            </w:pPr>
            <w:r w:rsidRPr="00FA0287">
              <w:rPr>
                <w:rFonts w:hint="cs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536D42A8" w14:textId="77777777" w:rsidR="00D77D7F" w:rsidRPr="00FA0287" w:rsidRDefault="00D77D7F" w:rsidP="00E260F2">
            <w:pPr>
              <w:pStyle w:val="Heading7"/>
              <w:spacing w:line="276" w:lineRule="auto"/>
              <w:ind w:right="252"/>
              <w:jc w:val="thaiDistribute"/>
              <w:rPr>
                <w:b w:val="0"/>
                <w:bCs w:val="0"/>
                <w:sz w:val="28"/>
                <w:szCs w:val="28"/>
              </w:rPr>
            </w:pPr>
            <w:r w:rsidRPr="00FA0287">
              <w:rPr>
                <w:rFonts w:hint="cs"/>
                <w:b w:val="0"/>
                <w:bCs w:val="0"/>
                <w:spacing w:val="-2"/>
                <w:sz w:val="28"/>
                <w:szCs w:val="28"/>
                <w:cs/>
              </w:rPr>
              <w:t>เบี้ยประกันภัยต่อจ่ายจากการเอาประกันภัยต่อรับรู้เป็นค่าใช้จ่ายเมื่อได้โอนความเสี่ยง</w:t>
            </w:r>
            <w:r w:rsidRPr="00FA0287">
              <w:rPr>
                <w:rFonts w:hint="cs"/>
                <w:b w:val="0"/>
                <w:bCs w:val="0"/>
                <w:sz w:val="28"/>
                <w:szCs w:val="28"/>
                <w:cs/>
              </w:rPr>
              <w:t>จากการประกันภัยให้บริษัทรับประกันภัยต่อแล้ว</w:t>
            </w:r>
          </w:p>
        </w:tc>
      </w:tr>
      <w:tr w:rsidR="00D77D7F" w:rsidRPr="00FA0287" w14:paraId="21E7AE7C" w14:textId="77777777" w:rsidTr="0057407A">
        <w:trPr>
          <w:trHeight w:val="534"/>
        </w:trPr>
        <w:tc>
          <w:tcPr>
            <w:tcW w:w="2430" w:type="dxa"/>
          </w:tcPr>
          <w:p w14:paraId="68013E62" w14:textId="57D83AEF" w:rsidR="00D77D7F" w:rsidRPr="00FA0287" w:rsidRDefault="00D77D7F" w:rsidP="00E260F2">
            <w:pPr>
              <w:spacing w:line="276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360" w:type="dxa"/>
          </w:tcPr>
          <w:p w14:paraId="12C32207" w14:textId="77777777" w:rsidR="00D77D7F" w:rsidRPr="00FA0287" w:rsidRDefault="00D77D7F" w:rsidP="00E260F2">
            <w:pPr>
              <w:pStyle w:val="Heading7"/>
              <w:spacing w:line="276" w:lineRule="auto"/>
              <w:ind w:right="43"/>
              <w:jc w:val="both"/>
              <w:rPr>
                <w:b w:val="0"/>
                <w:bCs w:val="0"/>
                <w:sz w:val="28"/>
                <w:szCs w:val="28"/>
              </w:rPr>
            </w:pPr>
            <w:r w:rsidRPr="00FA0287">
              <w:rPr>
                <w:rFonts w:hint="cs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62FD13A6" w14:textId="77777777" w:rsidR="00D77D7F" w:rsidRPr="00FA0287" w:rsidRDefault="00D77D7F" w:rsidP="00E260F2">
            <w:pPr>
              <w:pStyle w:val="Heading7"/>
              <w:spacing w:line="276" w:lineRule="auto"/>
              <w:ind w:right="252"/>
              <w:jc w:val="thaiDistribute"/>
              <w:rPr>
                <w:sz w:val="28"/>
                <w:szCs w:val="28"/>
                <w:cs/>
              </w:rPr>
            </w:pPr>
            <w:r w:rsidRPr="00FA0287">
              <w:rPr>
                <w:rFonts w:hint="cs"/>
                <w:b w:val="0"/>
                <w:bCs w:val="0"/>
                <w:sz w:val="28"/>
                <w:szCs w:val="28"/>
                <w:cs/>
              </w:rPr>
              <w:t>ค่าจ้างและค่าบำเหน็จถือเป็นค่าใช้จ่ายทันทีในงวดบัญชีที่เกิดรายการ</w:t>
            </w:r>
          </w:p>
        </w:tc>
      </w:tr>
      <w:tr w:rsidR="00D77D7F" w:rsidRPr="00FA0287" w14:paraId="7772FDCE" w14:textId="77777777" w:rsidTr="0057407A">
        <w:trPr>
          <w:trHeight w:hRule="exact" w:val="2785"/>
        </w:trPr>
        <w:tc>
          <w:tcPr>
            <w:tcW w:w="2430" w:type="dxa"/>
          </w:tcPr>
          <w:p w14:paraId="4D110CC1" w14:textId="77777777" w:rsidR="00D77D7F" w:rsidRPr="00FA0287" w:rsidRDefault="00D77D7F" w:rsidP="00E260F2">
            <w:pPr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ค่าสินไหมทดแทนและ</w:t>
            </w:r>
          </w:p>
          <w:p w14:paraId="22231CDC" w14:textId="61E73A20" w:rsidR="00D77D7F" w:rsidRPr="00FA0287" w:rsidRDefault="00D77D7F" w:rsidP="00E260F2">
            <w:pPr>
              <w:spacing w:line="276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FA028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ในการจัดการ</w:t>
            </w:r>
          </w:p>
          <w:p w14:paraId="3816E81C" w14:textId="4F00847B" w:rsidR="00D77D7F" w:rsidRPr="00FA0287" w:rsidRDefault="00D77D7F" w:rsidP="00E260F2">
            <w:pPr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360" w:type="dxa"/>
          </w:tcPr>
          <w:p w14:paraId="61D338E3" w14:textId="77777777" w:rsidR="00D77D7F" w:rsidRPr="00FA0287" w:rsidRDefault="00D77D7F" w:rsidP="00E260F2">
            <w:pPr>
              <w:pStyle w:val="Heading7"/>
              <w:spacing w:line="276" w:lineRule="auto"/>
              <w:ind w:right="43"/>
              <w:jc w:val="both"/>
              <w:rPr>
                <w:b w:val="0"/>
                <w:bCs w:val="0"/>
                <w:sz w:val="28"/>
                <w:szCs w:val="28"/>
              </w:rPr>
            </w:pPr>
            <w:r w:rsidRPr="00FA0287">
              <w:rPr>
                <w:rFonts w:hint="cs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7F3A3793" w14:textId="77777777" w:rsidR="00D77D7F" w:rsidRPr="00FA0287" w:rsidRDefault="00D77D7F" w:rsidP="00E260F2">
            <w:pPr>
              <w:pStyle w:val="Heading7"/>
              <w:spacing w:line="276" w:lineRule="auto"/>
              <w:ind w:right="252"/>
              <w:jc w:val="thaiDistribute"/>
              <w:rPr>
                <w:sz w:val="28"/>
                <w:szCs w:val="28"/>
                <w:cs/>
              </w:rPr>
            </w:pPr>
            <w:r w:rsidRPr="00FA0287">
              <w:rPr>
                <w:rFonts w:hint="cs"/>
                <w:b w:val="0"/>
                <w:bCs w:val="0"/>
                <w:spacing w:val="6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ค่าสินไหมทดแทนและค่าใช้จ่ายในการจัดการค่าสินไหมทดแทนประกอบด้วย</w:t>
            </w:r>
            <w:r w:rsidRPr="00FA0287">
              <w:rPr>
                <w:rFonts w:hint="cs"/>
                <w:b w:val="0"/>
                <w:bCs w:val="0"/>
                <w:spacing w:val="6"/>
                <w:sz w:val="28"/>
                <w:szCs w:val="28"/>
                <w:cs/>
              </w:rPr>
              <w:br/>
              <w:t>ค่าสินไหมทดแทนและค่าใช้จ่ายในการจัดการค่าสินไหมทดแทนจากการ</w:t>
            </w:r>
            <w:r w:rsidRPr="00FA0287">
              <w:rPr>
                <w:rFonts w:hint="cs"/>
                <w:b w:val="0"/>
                <w:bCs w:val="0"/>
                <w:sz w:val="28"/>
                <w:szCs w:val="28"/>
                <w:cs/>
              </w:rPr>
              <w:t>รับประกันภัยโดยตรงและจากการรับประกันภัยต่อ ซึ่งแสดงตามมูลค่าของค่าสินไหมทดแทนและค่าใช้จ่ายอื่นที่เกี่ยวข้องและรายการปรับปรุงค่าสินไหมของงวด</w:t>
            </w:r>
            <w:r w:rsidRPr="00FA0287">
              <w:rPr>
                <w:rFonts w:hint="cs"/>
                <w:b w:val="0"/>
                <w:bCs w:val="0"/>
                <w:spacing w:val="6"/>
                <w:sz w:val="28"/>
                <w:szCs w:val="28"/>
                <w:cs/>
              </w:rPr>
              <w:t xml:space="preserve">ปัจจุบันและงวดก่อนที่เกิดขึ้นในระหว่างปี หักด้วยมูลค่าซากและการรับคืนอื่น </w:t>
            </w:r>
            <w:r w:rsidRPr="00FA0287">
              <w:rPr>
                <w:rFonts w:hint="cs"/>
                <w:b w:val="0"/>
                <w:bCs w:val="0"/>
                <w:sz w:val="28"/>
                <w:szCs w:val="28"/>
                <w:cs/>
              </w:rPr>
              <w:t>(ถ้ามี) และหักด้วยค่าสินไหมรับคืนจากการเอาประกันภัยต่อที่เกี่ยวข้อง</w:t>
            </w:r>
          </w:p>
        </w:tc>
      </w:tr>
      <w:tr w:rsidR="00D77D7F" w:rsidRPr="00FA0287" w14:paraId="5D82AEDE" w14:textId="77777777" w:rsidTr="0057407A">
        <w:trPr>
          <w:trHeight w:val="234"/>
        </w:trPr>
        <w:tc>
          <w:tcPr>
            <w:tcW w:w="2430" w:type="dxa"/>
          </w:tcPr>
          <w:p w14:paraId="117FCE56" w14:textId="77777777" w:rsidR="00D77D7F" w:rsidRPr="00FA0287" w:rsidRDefault="00D77D7F" w:rsidP="00E260F2">
            <w:pPr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6F1B6E83" w14:textId="77777777" w:rsidR="00D77D7F" w:rsidRPr="00FA0287" w:rsidRDefault="00D77D7F" w:rsidP="00E260F2">
            <w:pPr>
              <w:pStyle w:val="Heading7"/>
              <w:spacing w:line="276" w:lineRule="auto"/>
              <w:ind w:right="43"/>
              <w:jc w:val="both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6570" w:type="dxa"/>
          </w:tcPr>
          <w:p w14:paraId="0A6B9D6A" w14:textId="77777777" w:rsidR="00D77D7F" w:rsidRPr="00FA0287" w:rsidRDefault="00D77D7F" w:rsidP="00E260F2">
            <w:pPr>
              <w:pStyle w:val="Heading7"/>
              <w:spacing w:line="276" w:lineRule="auto"/>
              <w:ind w:right="252"/>
              <w:jc w:val="thaiDistribute"/>
              <w:rPr>
                <w:b w:val="0"/>
                <w:bCs w:val="0"/>
                <w:sz w:val="28"/>
                <w:szCs w:val="28"/>
                <w:cs/>
              </w:rPr>
            </w:pPr>
            <w:r w:rsidRPr="00FA0287">
              <w:rPr>
                <w:rFonts w:hint="cs"/>
                <w:b w:val="0"/>
                <w:bCs w:val="0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      </w:r>
          </w:p>
        </w:tc>
      </w:tr>
      <w:tr w:rsidR="00D77D7F" w:rsidRPr="00FA0287" w14:paraId="00A4B889" w14:textId="77777777" w:rsidTr="0057407A">
        <w:trPr>
          <w:trHeight w:val="234"/>
        </w:trPr>
        <w:tc>
          <w:tcPr>
            <w:tcW w:w="2430" w:type="dxa"/>
          </w:tcPr>
          <w:p w14:paraId="797B5FCC" w14:textId="77777777" w:rsidR="00D77D7F" w:rsidRPr="00FA0287" w:rsidRDefault="00D77D7F" w:rsidP="00E260F2">
            <w:pPr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0D171D8F" w14:textId="77777777" w:rsidR="00D77D7F" w:rsidRPr="00FA0287" w:rsidRDefault="00D77D7F" w:rsidP="00E260F2">
            <w:pPr>
              <w:pStyle w:val="Heading7"/>
              <w:spacing w:line="276" w:lineRule="auto"/>
              <w:ind w:right="43"/>
              <w:jc w:val="both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6570" w:type="dxa"/>
          </w:tcPr>
          <w:p w14:paraId="4AD5A195" w14:textId="77777777" w:rsidR="00D77D7F" w:rsidRPr="00FA0287" w:rsidRDefault="00D77D7F" w:rsidP="00E260F2">
            <w:pPr>
              <w:pStyle w:val="Heading7"/>
              <w:spacing w:before="120" w:after="120" w:line="276" w:lineRule="auto"/>
              <w:ind w:right="259"/>
              <w:jc w:val="thaiDistribute"/>
              <w:rPr>
                <w:b w:val="0"/>
                <w:bCs w:val="0"/>
                <w:sz w:val="28"/>
                <w:szCs w:val="28"/>
                <w:cs/>
              </w:rPr>
            </w:pPr>
            <w:r w:rsidRPr="00FA0287">
              <w:rPr>
                <w:rFonts w:hint="cs"/>
                <w:b w:val="0"/>
                <w:bCs w:val="0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จากบริษัทประกันภัยต่อตามจำนวนที่ได้รับแจ้ง</w:t>
            </w:r>
          </w:p>
        </w:tc>
      </w:tr>
    </w:tbl>
    <w:p w14:paraId="284EF3F0" w14:textId="12CCC71D" w:rsidR="00D77D7F" w:rsidRPr="00FA0287" w:rsidRDefault="00D77D7F" w:rsidP="00152D8A">
      <w:pPr>
        <w:pStyle w:val="ListParagraph"/>
        <w:numPr>
          <w:ilvl w:val="0"/>
          <w:numId w:val="6"/>
        </w:numPr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hanging="720"/>
        <w:contextualSpacing w:val="0"/>
        <w:jc w:val="both"/>
        <w:textAlignment w:val="auto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A0287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>ภาษีเงินได้</w:t>
      </w:r>
    </w:p>
    <w:p w14:paraId="7D4BC026" w14:textId="77777777" w:rsidR="00595AC4" w:rsidRPr="00FA0287" w:rsidRDefault="00595AC4" w:rsidP="00A6388C">
      <w:pPr>
        <w:overflowPunct/>
        <w:autoSpaceDE/>
        <w:autoSpaceDN/>
        <w:adjustRightInd/>
        <w:spacing w:line="276" w:lineRule="auto"/>
        <w:ind w:left="540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FA0287">
        <w:rPr>
          <w:rFonts w:ascii="Angsana New" w:hAnsi="Angsana New" w:hint="cs"/>
          <w:spacing w:val="-2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11253D14" w14:textId="4E4A91A8" w:rsidR="00595AC4" w:rsidRPr="00FA0287" w:rsidRDefault="00595AC4" w:rsidP="00A6388C">
      <w:pPr>
        <w:pStyle w:val="ListParagraph"/>
        <w:numPr>
          <w:ilvl w:val="0"/>
          <w:numId w:val="25"/>
        </w:numPr>
        <w:tabs>
          <w:tab w:val="left" w:pos="990"/>
          <w:tab w:val="left" w:pos="1080"/>
          <w:tab w:val="left" w:pos="1350"/>
          <w:tab w:val="left" w:pos="1530"/>
        </w:tabs>
        <w:overflowPunct/>
        <w:autoSpaceDE/>
        <w:autoSpaceDN/>
        <w:adjustRightInd/>
        <w:spacing w:line="276" w:lineRule="auto"/>
        <w:ind w:left="990" w:hanging="450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FA0287">
        <w:rPr>
          <w:rFonts w:ascii="Angsana New" w:hAnsi="Angsana New" w:hint="cs"/>
          <w:spacing w:val="-2"/>
          <w:sz w:val="28"/>
          <w:szCs w:val="28"/>
          <w:cs/>
        </w:rPr>
        <w:t>ภาษีเงินได้ปัจจุบันได้แก่ภาษีที่คาดว่าจะจ่ายชำระโดยคำนวณจากกำไรประจำปีที่ต้องเสียภาษีโดยใช้อัตราภาษีที่ประกาศ ณ วันที่ในรอบระยะเวลารายงานตลอดจนปรับปรุงภาษีที่ค้างชำระในปีก่อน</w:t>
      </w:r>
      <w:r w:rsidR="008A4E00" w:rsidRPr="00FA028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pacing w:val="-2"/>
          <w:sz w:val="28"/>
          <w:szCs w:val="28"/>
          <w:cs/>
        </w:rPr>
        <w:t>ๆ</w:t>
      </w:r>
    </w:p>
    <w:p w14:paraId="434FB621" w14:textId="2556E1E8" w:rsidR="00595AC4" w:rsidRPr="00FA0287" w:rsidRDefault="00595AC4" w:rsidP="00A6388C">
      <w:pPr>
        <w:pStyle w:val="ListParagraph"/>
        <w:numPr>
          <w:ilvl w:val="0"/>
          <w:numId w:val="25"/>
        </w:numPr>
        <w:tabs>
          <w:tab w:val="left" w:pos="990"/>
          <w:tab w:val="left" w:pos="1080"/>
          <w:tab w:val="left" w:pos="1260"/>
        </w:tabs>
        <w:overflowPunct/>
        <w:autoSpaceDE/>
        <w:autoSpaceDN/>
        <w:adjustRightInd/>
        <w:spacing w:line="276" w:lineRule="auto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FA0287">
        <w:rPr>
          <w:rFonts w:ascii="Angsana New" w:hAnsi="Angsana New" w:hint="cs"/>
          <w:spacing w:val="-2"/>
          <w:sz w:val="28"/>
          <w:szCs w:val="28"/>
          <w:cs/>
        </w:rPr>
        <w:t>ภาษีเงินได้รอการตัดบัญชี</w:t>
      </w:r>
    </w:p>
    <w:p w14:paraId="6ACF37E5" w14:textId="02BB6322" w:rsidR="00595AC4" w:rsidRPr="00FA0287" w:rsidRDefault="00CC2BBA" w:rsidP="00A6388C">
      <w:pPr>
        <w:overflowPunct/>
        <w:autoSpaceDE/>
        <w:autoSpaceDN/>
        <w:adjustRightInd/>
        <w:spacing w:line="276" w:lineRule="auto"/>
        <w:ind w:left="1350" w:hanging="360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FA0287">
        <w:rPr>
          <w:rFonts w:ascii="Angsana New" w:hAnsi="Angsana New" w:hint="cs"/>
          <w:spacing w:val="-2"/>
          <w:sz w:val="28"/>
          <w:szCs w:val="28"/>
          <w:cs/>
        </w:rPr>
        <w:t>(</w:t>
      </w:r>
      <w:r w:rsidR="00595AC4" w:rsidRPr="00FA0287">
        <w:rPr>
          <w:rFonts w:ascii="Angsana New" w:hAnsi="Angsana New" w:hint="cs"/>
          <w:spacing w:val="-2"/>
          <w:sz w:val="28"/>
          <w:szCs w:val="28"/>
          <w:cs/>
        </w:rPr>
        <w:t>1)</w:t>
      </w:r>
      <w:r w:rsidR="00595AC4" w:rsidRPr="00FA0287">
        <w:rPr>
          <w:rFonts w:ascii="Angsana New" w:hAnsi="Angsana New" w:hint="cs"/>
          <w:spacing w:val="-2"/>
          <w:sz w:val="28"/>
          <w:szCs w:val="28"/>
          <w:cs/>
        </w:rPr>
        <w:tab/>
        <w:t>ภาษีเงินได้รอการตัดบัญชีคำนวณขึ้นจากผลแตกต่างชั่วคราวระหว่างราคาตามบัญชีของสินทรัพย์และหนี้สิน ณ วันที่ในงบฐานะการเงินกับฐานภาษีของสินทรัพย์และหนี้สินนั้น</w:t>
      </w:r>
      <w:r w:rsidR="001D4125" w:rsidRPr="00FA0287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="00595AC4" w:rsidRPr="00FA0287">
        <w:rPr>
          <w:rFonts w:ascii="Angsana New" w:hAnsi="Angsana New" w:hint="cs"/>
          <w:spacing w:val="-2"/>
          <w:sz w:val="28"/>
          <w:szCs w:val="28"/>
          <w:cs/>
        </w:rPr>
        <w:t>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สำหรับงวดที่บริษัทคาดว่าจะได้รับประโยชน์จากสินทรัพย์ภาษีเงินได้รอการตัดบัญชีหรือในงวดที่บริษัทคาดว่าจะจ่ายชำระหนี้สินภาษี</w:t>
      </w:r>
    </w:p>
    <w:p w14:paraId="5FA6A54A" w14:textId="05D2CAD1" w:rsidR="00595AC4" w:rsidRPr="00FA0287" w:rsidRDefault="00CC2BBA" w:rsidP="00C25524">
      <w:pPr>
        <w:overflowPunct/>
        <w:autoSpaceDE/>
        <w:autoSpaceDN/>
        <w:adjustRightInd/>
        <w:spacing w:before="120" w:line="276" w:lineRule="auto"/>
        <w:ind w:left="1354" w:hanging="360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FA0287">
        <w:rPr>
          <w:rFonts w:ascii="Angsana New" w:hAnsi="Angsana New" w:hint="cs"/>
          <w:spacing w:val="-2"/>
          <w:sz w:val="28"/>
          <w:szCs w:val="28"/>
          <w:cs/>
        </w:rPr>
        <w:t>(</w:t>
      </w:r>
      <w:r w:rsidR="00595AC4" w:rsidRPr="00FA0287">
        <w:rPr>
          <w:rFonts w:ascii="Angsana New" w:hAnsi="Angsana New" w:hint="cs"/>
          <w:spacing w:val="-2"/>
          <w:sz w:val="28"/>
          <w:szCs w:val="28"/>
          <w:cs/>
        </w:rPr>
        <w:t>2)</w:t>
      </w:r>
      <w:r w:rsidR="00595AC4" w:rsidRPr="00FA0287">
        <w:rPr>
          <w:rFonts w:ascii="Angsana New" w:hAnsi="Angsana New" w:hint="cs"/>
          <w:spacing w:val="-2"/>
          <w:sz w:val="28"/>
          <w:szCs w:val="28"/>
          <w:cs/>
        </w:rPr>
        <w:tab/>
        <w:t>บริษัทรับรู้หนี้สินภาษีเงินได้รอการตัดบัญชีสำหรับผลแตกต่างชั่วคราวที่ต้องเสียภาษี และรับรู้สินทรัพย์ภาษีเงินได้รอการตัดบัญชีสำหรับผลแตกต่างชั่วคราวที่ใช้หักภาษี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 ทั้งนี้บริษัทจะรับรู้สินทรัพย์ภาษีเงินได้รอการตัดบัญชีก็ต่อเมื่อมีความเป็นไปได้ค่อนข้างแน่ที่บริษัทจะมีกำไรทางภาษีในอนาคตเพียงพอสำหรับผลแตกต่างชั่วคราวที่ใช้หักภาษีและผลขาดทุนทางภาษีที่ยังไม่ได้ใช้นั้น</w:t>
      </w:r>
    </w:p>
    <w:p w14:paraId="5462B59B" w14:textId="04C588E2" w:rsidR="00595AC4" w:rsidRPr="00FA0287" w:rsidRDefault="00595AC4" w:rsidP="00A27002">
      <w:pPr>
        <w:overflowPunct/>
        <w:autoSpaceDE/>
        <w:autoSpaceDN/>
        <w:adjustRightInd/>
        <w:ind w:left="1350" w:hanging="360"/>
        <w:textAlignment w:val="auto"/>
        <w:rPr>
          <w:rFonts w:ascii="Angsana New" w:hAnsi="Angsana New"/>
          <w:spacing w:val="-2"/>
          <w:sz w:val="28"/>
          <w:szCs w:val="28"/>
        </w:rPr>
      </w:pPr>
      <w:r w:rsidRPr="00FA0287">
        <w:rPr>
          <w:rFonts w:ascii="Angsana New" w:hAnsi="Angsana New" w:hint="cs"/>
          <w:spacing w:val="-2"/>
          <w:sz w:val="28"/>
          <w:szCs w:val="28"/>
          <w:cs/>
        </w:rPr>
        <w:br w:type="page"/>
      </w:r>
      <w:r w:rsidR="002B60A8" w:rsidRPr="00FA0287">
        <w:rPr>
          <w:rFonts w:ascii="Angsana New" w:hAnsi="Angsana New" w:hint="cs"/>
          <w:spacing w:val="-2"/>
          <w:sz w:val="28"/>
          <w:szCs w:val="28"/>
          <w:cs/>
        </w:rPr>
        <w:lastRenderedPageBreak/>
        <w:t>(</w:t>
      </w:r>
      <w:r w:rsidRPr="00FA0287">
        <w:rPr>
          <w:rFonts w:ascii="Angsana New" w:hAnsi="Angsana New" w:hint="cs"/>
          <w:spacing w:val="-2"/>
          <w:sz w:val="28"/>
          <w:szCs w:val="28"/>
          <w:cs/>
        </w:rPr>
        <w:t>3)</w:t>
      </w:r>
      <w:r w:rsidRPr="00FA0287">
        <w:rPr>
          <w:rFonts w:ascii="Angsana New" w:hAnsi="Angsana New" w:hint="cs"/>
          <w:spacing w:val="-2"/>
          <w:sz w:val="28"/>
          <w:szCs w:val="28"/>
          <w:cs/>
        </w:rPr>
        <w:tab/>
        <w:t xml:space="preserve">บริษัทจะทบทวนมูลค่าตามบัญชีของสินทรัพย์ภาษีเงินได้รอการตัดบัญชีทุกวันที่ในงบฐานะการเงินและจะปรับลดมูลค่าตามบัญชีดังกล่าวเมื่อ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หรือมีการเปลี่ยนแปลงอัตราภาษี </w:t>
      </w:r>
    </w:p>
    <w:p w14:paraId="1B82A1C9" w14:textId="62B47D3D" w:rsidR="00D27749" w:rsidRPr="00FA0287" w:rsidRDefault="002B60A8" w:rsidP="00A27002">
      <w:pPr>
        <w:overflowPunct/>
        <w:autoSpaceDE/>
        <w:autoSpaceDN/>
        <w:adjustRightInd/>
        <w:spacing w:before="120" w:line="276" w:lineRule="auto"/>
        <w:ind w:left="1354" w:hanging="360"/>
        <w:jc w:val="thaiDistribute"/>
        <w:textAlignment w:val="auto"/>
        <w:rPr>
          <w:rFonts w:ascii="Angsana New" w:hAnsi="Angsana New"/>
          <w:spacing w:val="-2"/>
          <w:sz w:val="28"/>
          <w:szCs w:val="28"/>
          <w:cs/>
        </w:rPr>
      </w:pPr>
      <w:r w:rsidRPr="00FA0287">
        <w:rPr>
          <w:rFonts w:ascii="Angsana New" w:hAnsi="Angsana New" w:hint="cs"/>
          <w:spacing w:val="-2"/>
          <w:sz w:val="28"/>
          <w:szCs w:val="28"/>
          <w:cs/>
        </w:rPr>
        <w:t>(</w:t>
      </w:r>
      <w:r w:rsidR="00595AC4" w:rsidRPr="00FA0287">
        <w:rPr>
          <w:rFonts w:ascii="Angsana New" w:hAnsi="Angsana New" w:hint="cs"/>
          <w:spacing w:val="-2"/>
          <w:sz w:val="28"/>
          <w:szCs w:val="28"/>
          <w:cs/>
        </w:rPr>
        <w:t>4)</w:t>
      </w:r>
      <w:r w:rsidR="00595AC4" w:rsidRPr="00FA0287">
        <w:rPr>
          <w:rFonts w:ascii="Angsana New" w:hAnsi="Angsana New" w:hint="cs"/>
          <w:spacing w:val="-2"/>
          <w:sz w:val="28"/>
          <w:szCs w:val="28"/>
          <w:cs/>
        </w:rPr>
        <w:tab/>
        <w:t>บริษัทจะรับรู้ภาษีเงินได้รอ</w:t>
      </w:r>
      <w:r w:rsidR="008A4E00" w:rsidRPr="00FA0287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="00595AC4" w:rsidRPr="00FA0287">
        <w:rPr>
          <w:rFonts w:ascii="Angsana New" w:hAnsi="Angsana New" w:hint="cs"/>
          <w:spacing w:val="-2"/>
          <w:sz w:val="28"/>
          <w:szCs w:val="28"/>
          <w:cs/>
        </w:rPr>
        <w:t>ตัดบัญชีเป็นรายได้หรือค่าใช้จ่ายในงบกำไรขาดทุน ยกเว้นกรณีที่ภาษีเงินได้รอการตัดบัญชีที่เกิดขึ้นเกี่ยวข้องกับรายการในส่วนของเจ้าของ รายการดังกล่าวจะถูกบันทึกโดยตรงไปยังส่วนของเจ้าของ</w:t>
      </w:r>
    </w:p>
    <w:p w14:paraId="29F2CD8E" w14:textId="794FB6DA" w:rsidR="00D77D7F" w:rsidRPr="00FA0287" w:rsidRDefault="00852FC6" w:rsidP="00E206ED">
      <w:pPr>
        <w:pStyle w:val="ListParagraph"/>
        <w:numPr>
          <w:ilvl w:val="0"/>
          <w:numId w:val="6"/>
        </w:numPr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hanging="720"/>
        <w:contextualSpacing w:val="0"/>
        <w:jc w:val="both"/>
        <w:textAlignment w:val="auto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A0287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>กำไร</w:t>
      </w:r>
      <w:r w:rsidR="00E260F2" w:rsidRPr="00FA0287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 xml:space="preserve"> (ขาดทุน) </w:t>
      </w:r>
      <w:r w:rsidRPr="00FA0287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>ต่อหุ้นขั้นพื้นฐาน</w:t>
      </w:r>
    </w:p>
    <w:bookmarkEnd w:id="1"/>
    <w:p w14:paraId="683DB531" w14:textId="1FA2F02D" w:rsidR="00E206ED" w:rsidRPr="00FA0287" w:rsidRDefault="00852FC6" w:rsidP="0057407A">
      <w:pPr>
        <w:widowControl w:val="0"/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color w:val="000000"/>
          <w:spacing w:val="-6"/>
          <w:sz w:val="28"/>
          <w:szCs w:val="28"/>
          <w:cs/>
        </w:rPr>
        <w:t>กำไร (ขาดทุน) ต่อหุ้น</w:t>
      </w:r>
      <w:r w:rsidR="00E260F2" w:rsidRPr="00FA0287">
        <w:rPr>
          <w:rFonts w:ascii="Angsana New" w:hAnsi="Angsana New" w:hint="cs"/>
          <w:sz w:val="28"/>
          <w:szCs w:val="28"/>
          <w:cs/>
        </w:rPr>
        <w:t>คำนวณโดยการหาร</w:t>
      </w:r>
      <w:r w:rsidR="0057407A" w:rsidRPr="00FA0287">
        <w:rPr>
          <w:rFonts w:ascii="Angsana New" w:hAnsi="Angsana New" w:hint="cs"/>
          <w:sz w:val="28"/>
          <w:szCs w:val="28"/>
        </w:rPr>
        <w:t xml:space="preserve"> </w:t>
      </w:r>
      <w:r w:rsidR="0057407A" w:rsidRPr="00FA0287">
        <w:rPr>
          <w:rFonts w:ascii="Angsana New" w:hAnsi="Angsana New" w:hint="cs"/>
          <w:sz w:val="28"/>
          <w:szCs w:val="28"/>
          <w:cs/>
        </w:rPr>
        <w:t>กำไร (</w:t>
      </w:r>
      <w:r w:rsidR="00E260F2" w:rsidRPr="00FA0287">
        <w:rPr>
          <w:rFonts w:ascii="Angsana New" w:hAnsi="Angsana New" w:hint="cs"/>
          <w:sz w:val="28"/>
          <w:szCs w:val="28"/>
          <w:cs/>
        </w:rPr>
        <w:t>ขาดทุน</w:t>
      </w:r>
      <w:r w:rsidR="0057407A" w:rsidRPr="00FA0287">
        <w:rPr>
          <w:rFonts w:ascii="Angsana New" w:hAnsi="Angsana New" w:hint="cs"/>
          <w:sz w:val="28"/>
          <w:szCs w:val="28"/>
          <w:cs/>
        </w:rPr>
        <w:t xml:space="preserve">) </w:t>
      </w:r>
      <w:r w:rsidR="00E260F2" w:rsidRPr="00FA0287">
        <w:rPr>
          <w:rFonts w:ascii="Angsana New" w:hAnsi="Angsana New" w:hint="cs"/>
          <w:sz w:val="28"/>
          <w:szCs w:val="28"/>
          <w:cs/>
        </w:rPr>
        <w:t>สำหรับปีด้วยจำนวนหุ้นสามัญถัวเฉลี่ยถ่วงน้ำหนักที่ออกในระหว่างปี</w:t>
      </w:r>
    </w:p>
    <w:p w14:paraId="58F367AE" w14:textId="375C5B9D" w:rsidR="00E206ED" w:rsidRPr="00FA0287" w:rsidRDefault="00E206ED" w:rsidP="00E206ED">
      <w:pPr>
        <w:pStyle w:val="ListParagraph"/>
        <w:numPr>
          <w:ilvl w:val="0"/>
          <w:numId w:val="6"/>
        </w:numPr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hanging="720"/>
        <w:contextualSpacing w:val="0"/>
        <w:jc w:val="both"/>
        <w:textAlignment w:val="auto"/>
        <w:outlineLvl w:val="0"/>
        <w:rPr>
          <w:rFonts w:ascii="Angsana New" w:hAnsi="Angsana New"/>
          <w:sz w:val="28"/>
          <w:szCs w:val="28"/>
        </w:rPr>
      </w:pPr>
      <w:r w:rsidRPr="00FA0287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0CDD5A00" w14:textId="634C1F04" w:rsidR="00E206ED" w:rsidRPr="00FA0287" w:rsidRDefault="00E206ED" w:rsidP="00E206ED">
      <w:pPr>
        <w:widowControl w:val="0"/>
        <w:spacing w:before="120" w:after="120" w:line="276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 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F1B87EF" w14:textId="062F9109" w:rsidR="001D4125" w:rsidRPr="00FA0287" w:rsidRDefault="00E206ED" w:rsidP="001D4125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line="276" w:lineRule="auto"/>
        <w:ind w:left="90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ค่าเผื่อหนี้สงสัยจะสูญของเบี้ยประกันภัยค้างรับและสินทรัพย์จากการประกันภัยต่อ</w:t>
      </w:r>
    </w:p>
    <w:p w14:paraId="07C14121" w14:textId="4188FC5E" w:rsidR="00E206ED" w:rsidRPr="00FA0287" w:rsidRDefault="00E206ED" w:rsidP="00317A72">
      <w:pPr>
        <w:overflowPunct/>
        <w:autoSpaceDE/>
        <w:autoSpaceDN/>
        <w:adjustRightInd/>
        <w:spacing w:before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ในการประมาณค่าเผื่อหนี้สงสัยจะสูญของเบี้ยประกันภัยค้างรับและสินทรัพย์จากการประกันภัยต่อ ฝ่ายบริหารจำเป็นต้องใช้ดุลยพินิจในการประมาณการผลขาดทุนที่คาดว่าจะเกิดขึ้นจากเบี้ยประกันภัยค้างรับและสินทรัพย์จากการประกันภัยต่อ ซึ่งคาดว่าจะเรียกเก็บไม่ได้</w:t>
      </w:r>
    </w:p>
    <w:p w14:paraId="1D5BF883" w14:textId="5139C684" w:rsidR="00A657BA" w:rsidRPr="00FA0287" w:rsidRDefault="00E206ED" w:rsidP="00497506">
      <w:pPr>
        <w:overflowPunct/>
        <w:autoSpaceDE/>
        <w:autoSpaceDN/>
        <w:adjustRightInd/>
        <w:spacing w:after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ค่าเผื่อหนี้สงสัยจะสูญ ประมาณจากประสบการณ์การเรียกเก็บเงินในอดีต อายุของหนี้ที่คงค้าง และตามสถานะปัจจุบันของเบี้ยประกันภัยค้างรับ และสินทรัพย์จากการประกันภัยต่อ ณ วันที่ในงบฐานะการเงิน ส่วนสินทรัพย์จาการประกันภัยต่อ พิจารณาเพิ่มเติมจากการจัดอันดับความน่าเชื่อถือ หรือข้อมูลเงินกองทุนที่ปรากฎอยู่ ณ วันปิดบัญชี และข้อมูลอื่น</w:t>
      </w:r>
      <w:r w:rsidR="00317A72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ๆ ที่เปิดเผยต่อสาธารณะ</w:t>
      </w:r>
    </w:p>
    <w:p w14:paraId="532E9059" w14:textId="19639BC8" w:rsidR="00E206ED" w:rsidRPr="00FA0287" w:rsidRDefault="00E206ED" w:rsidP="007F61D7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625E0200" w14:textId="74278E14" w:rsidR="00151A3A" w:rsidRDefault="00E206ED" w:rsidP="00497506">
      <w:pPr>
        <w:overflowPunct/>
        <w:autoSpaceDE/>
        <w:autoSpaceDN/>
        <w:adjustRightInd/>
        <w:spacing w:before="120" w:after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ฝ่ายบริหารจำเป็นต้องใช้ดุลยพินิจในการประมาณการค่าเผื่อผลขาดทุนด้านเครดิตสำหรับสินทรัพย์ทางการเงิน การคำนวณค่าเผื่อผลขาดทุนด้านเครดิตที่คาดว่าจะเกิดขึ้นของบริษัทขึ้นอยู่กับเงื่อนไขการประเมินการเพิ่มขึ้นของความเสี่ยงด้านเครดิต การวิเคราะห์สถานะของลูกหนี้ ความน่าจะเป็นของการได้รับชำระหนี้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ผลที่เกิดขึ้นจริงอาจแตกต่างไปจากจำนวนที่ประมาณไว้ </w:t>
      </w:r>
    </w:p>
    <w:p w14:paraId="2C828BF4" w14:textId="77777777" w:rsidR="00151A3A" w:rsidRDefault="00151A3A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2AFE705E" w14:textId="392A07A1" w:rsidR="00A657BA" w:rsidRPr="00FA0287" w:rsidRDefault="00E206ED" w:rsidP="007F61D7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lastRenderedPageBreak/>
        <w:t xml:space="preserve">ที่ดิน อาคารและอุปกรณ์ </w:t>
      </w:r>
      <w:r w:rsidR="003A13F5" w:rsidRPr="00FA0287">
        <w:rPr>
          <w:rFonts w:ascii="Angsana New" w:hAnsi="Angsana New" w:hint="cs"/>
          <w:sz w:val="28"/>
          <w:szCs w:val="28"/>
          <w:cs/>
        </w:rPr>
        <w:t xml:space="preserve">สินทรัพย์ที่ไม่ได้ใช้ดำเนินงาน </w:t>
      </w:r>
      <w:r w:rsidRPr="00FA0287">
        <w:rPr>
          <w:rFonts w:ascii="Angsana New" w:hAnsi="Angsana New" w:hint="cs"/>
          <w:sz w:val="28"/>
          <w:szCs w:val="28"/>
          <w:cs/>
        </w:rPr>
        <w:t>สินทรัพย์ไม่มีตัวตน</w:t>
      </w:r>
      <w:r w:rsidR="00317A72">
        <w:rPr>
          <w:rFonts w:ascii="Angsana New" w:hAnsi="Angsana New" w:hint="cs"/>
          <w:sz w:val="28"/>
          <w:szCs w:val="28"/>
          <w:cs/>
        </w:rPr>
        <w:t xml:space="preserve"> และอสังหาริมทรัพย์เพื่อการลงทุน</w:t>
      </w:r>
    </w:p>
    <w:p w14:paraId="70348DEF" w14:textId="77777777" w:rsidR="00C25524" w:rsidRDefault="00E206ED" w:rsidP="00C25524">
      <w:pPr>
        <w:pStyle w:val="ListParagraph"/>
        <w:overflowPunct/>
        <w:autoSpaceDE/>
        <w:autoSpaceDN/>
        <w:adjustRightInd/>
        <w:spacing w:before="120" w:after="120" w:line="276" w:lineRule="auto"/>
        <w:ind w:left="907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ฝ่ายบริหารเป็นผู้ประมาณการอายุการใช้งานและ</w:t>
      </w:r>
      <w:r w:rsidR="003A13F5" w:rsidRPr="00FA0287">
        <w:rPr>
          <w:rFonts w:ascii="Angsana New" w:hAnsi="Angsana New" w:hint="cs"/>
          <w:sz w:val="28"/>
          <w:szCs w:val="28"/>
          <w:cs/>
        </w:rPr>
        <w:t>มูลค่าคงเหลือ</w:t>
      </w:r>
      <w:r w:rsidRPr="00FA0287">
        <w:rPr>
          <w:rFonts w:ascii="Angsana New" w:hAnsi="Angsana New" w:hint="cs"/>
          <w:sz w:val="28"/>
          <w:szCs w:val="28"/>
          <w:cs/>
        </w:rPr>
        <w:t xml:space="preserve">สำหรับอาคารและอุปกรณ์ </w:t>
      </w:r>
      <w:r w:rsidR="00D52D49">
        <w:rPr>
          <w:rFonts w:ascii="Angsana New" w:hAnsi="Angsana New" w:hint="cs"/>
          <w:sz w:val="28"/>
          <w:szCs w:val="28"/>
          <w:cs/>
        </w:rPr>
        <w:t>สินทรัพย์ที</w:t>
      </w:r>
      <w:r w:rsidR="00DE4971">
        <w:rPr>
          <w:rFonts w:ascii="Angsana New" w:hAnsi="Angsana New" w:hint="cs"/>
          <w:sz w:val="28"/>
          <w:szCs w:val="28"/>
          <w:cs/>
        </w:rPr>
        <w:t>่</w:t>
      </w:r>
      <w:r w:rsidR="00D52D49">
        <w:rPr>
          <w:rFonts w:ascii="Angsana New" w:hAnsi="Angsana New" w:hint="cs"/>
          <w:sz w:val="28"/>
          <w:szCs w:val="28"/>
          <w:cs/>
        </w:rPr>
        <w:t xml:space="preserve">ไม่ได้ใช้ดำเนินงาน </w:t>
      </w:r>
      <w:r w:rsidRPr="00FA0287">
        <w:rPr>
          <w:rFonts w:ascii="Angsana New" w:hAnsi="Angsana New" w:hint="cs"/>
          <w:sz w:val="28"/>
          <w:szCs w:val="28"/>
          <w:cs/>
        </w:rPr>
        <w:t>สินทรัพย์ไม่มีตัวตน</w:t>
      </w:r>
      <w:r w:rsidR="00D52D49">
        <w:rPr>
          <w:rFonts w:ascii="Angsana New" w:hAnsi="Angsana New" w:hint="cs"/>
          <w:sz w:val="28"/>
          <w:szCs w:val="28"/>
          <w:cs/>
        </w:rPr>
        <w:t xml:space="preserve"> และอสังหาริมทรัพย์เพื่อการลงทุน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</w:p>
    <w:p w14:paraId="6A404C76" w14:textId="6CAAED0B" w:rsidR="00497506" w:rsidRPr="00FA0287" w:rsidRDefault="00C25524" w:rsidP="003D4208">
      <w:pPr>
        <w:pStyle w:val="ListParagraph"/>
        <w:overflowPunct/>
        <w:autoSpaceDE/>
        <w:autoSpaceDN/>
        <w:adjustRightInd/>
        <w:spacing w:before="120" w:after="120" w:line="276" w:lineRule="auto"/>
        <w:ind w:left="907"/>
        <w:contextualSpacing w:val="0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นอกจากนี้ </w:t>
      </w:r>
      <w:r w:rsidR="00E206ED" w:rsidRPr="00FA0287">
        <w:rPr>
          <w:rFonts w:ascii="Angsana New" w:hAnsi="Angsana New" w:hint="cs"/>
          <w:sz w:val="28"/>
          <w:szCs w:val="28"/>
          <w:cs/>
        </w:rPr>
        <w:t>ฝ่ายบริหารจะมีการทบทวนค่าเสื่อมราคาเมื่ออายุการใช้งานและมูลค่า</w:t>
      </w:r>
      <w:r w:rsidR="003A13F5" w:rsidRPr="00FA0287">
        <w:rPr>
          <w:rFonts w:ascii="Angsana New" w:hAnsi="Angsana New" w:hint="cs"/>
          <w:sz w:val="28"/>
          <w:szCs w:val="28"/>
          <w:cs/>
        </w:rPr>
        <w:t>คงเหลือ</w:t>
      </w:r>
      <w:r w:rsidR="00E206ED" w:rsidRPr="00FA0287">
        <w:rPr>
          <w:rFonts w:ascii="Angsana New" w:hAnsi="Angsana New" w:hint="cs"/>
          <w:sz w:val="28"/>
          <w:szCs w:val="28"/>
          <w:cs/>
        </w:rPr>
        <w:t>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หรือมีการตัดจำหน่ายสินทรัพย์ที่เสื่อมสภาพหรือไม่ได้ใช้งานโดยการขายหรือเลิกใช้</w:t>
      </w:r>
      <w:r w:rsidR="003A13F5"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="00E206ED" w:rsidRPr="00FA0287">
        <w:rPr>
          <w:rFonts w:ascii="Angsana New" w:hAnsi="Angsana New" w:hint="cs"/>
          <w:sz w:val="28"/>
          <w:szCs w:val="28"/>
          <w:cs/>
        </w:rPr>
        <w:t>นอกจากนี้ ฝ่ายบริหารจำเป็นต้องสอบทานการด้อยค่าของ</w:t>
      </w:r>
      <w:r w:rsidR="00DE4971">
        <w:rPr>
          <w:rFonts w:ascii="Angsana New" w:hAnsi="Angsana New" w:hint="cs"/>
          <w:sz w:val="28"/>
          <w:szCs w:val="28"/>
          <w:cs/>
        </w:rPr>
        <w:t>สินทรัพย์</w:t>
      </w:r>
      <w:r w:rsidR="00E206ED" w:rsidRPr="00FA0287">
        <w:rPr>
          <w:rFonts w:ascii="Angsana New" w:hAnsi="Angsana New" w:hint="cs"/>
          <w:sz w:val="28"/>
          <w:szCs w:val="28"/>
          <w:cs/>
        </w:rPr>
        <w:t>ในแต่ละช่วงเวลา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5C2878AD" w14:textId="21D93E6C" w:rsidR="00A657BA" w:rsidRPr="00FA0287" w:rsidRDefault="00E206ED" w:rsidP="007F61D7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ภาษีเงินได้รอ</w:t>
      </w:r>
      <w:r w:rsidR="003A13F5" w:rsidRPr="00FA0287">
        <w:rPr>
          <w:rFonts w:ascii="Angsana New" w:hAnsi="Angsana New" w:hint="cs"/>
          <w:sz w:val="28"/>
          <w:szCs w:val="28"/>
          <w:cs/>
        </w:rPr>
        <w:t>การ</w:t>
      </w:r>
      <w:r w:rsidRPr="00FA0287">
        <w:rPr>
          <w:rFonts w:ascii="Angsana New" w:hAnsi="Angsana New" w:hint="cs"/>
          <w:sz w:val="28"/>
          <w:szCs w:val="28"/>
          <w:cs/>
        </w:rPr>
        <w:t>ตัดบัญชี</w:t>
      </w:r>
    </w:p>
    <w:p w14:paraId="3DB8E9F3" w14:textId="411AF976" w:rsidR="003A13F5" w:rsidRPr="00FA0287" w:rsidRDefault="00E206ED" w:rsidP="00497506">
      <w:pPr>
        <w:overflowPunct/>
        <w:autoSpaceDE/>
        <w:autoSpaceDN/>
        <w:adjustRightInd/>
        <w:spacing w:before="120" w:after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สินทรัพย์ภาษีเงินได้รอ</w:t>
      </w:r>
      <w:r w:rsidR="003A13F5" w:rsidRPr="00FA0287">
        <w:rPr>
          <w:rFonts w:ascii="Angsana New" w:hAnsi="Angsana New" w:hint="cs"/>
          <w:sz w:val="28"/>
          <w:szCs w:val="28"/>
          <w:cs/>
        </w:rPr>
        <w:t>การ</w:t>
      </w:r>
      <w:r w:rsidRPr="00FA0287">
        <w:rPr>
          <w:rFonts w:ascii="Angsana New" w:hAnsi="Angsana New" w:hint="cs"/>
          <w:sz w:val="28"/>
          <w:szCs w:val="28"/>
          <w:cs/>
        </w:rPr>
        <w:t>ตัดบัญชีจะรับรู้เมื่อบริษัทคาดการณ์ได้แน่นอนว่าประโยชน์ทางภาษีในอนาคตจะสามารถนำไปหักกับผลแตกต่างชั่วคราวทางภาษีได้ บริษัทได้คำนึงถึงผลประโยชน์ทางภาษีในอนาคตและการวางแผนทางภาษีอย่างรอบคอบและเป็นไปได้ เพื่อใช้ในการประเมินการรับรู้ภาษีเงินได้รอ</w:t>
      </w:r>
      <w:r w:rsidR="003A13F5" w:rsidRPr="00FA0287">
        <w:rPr>
          <w:rFonts w:ascii="Angsana New" w:hAnsi="Angsana New" w:hint="cs"/>
          <w:sz w:val="28"/>
          <w:szCs w:val="28"/>
          <w:cs/>
        </w:rPr>
        <w:t>การ</w:t>
      </w:r>
      <w:r w:rsidRPr="00FA0287">
        <w:rPr>
          <w:rFonts w:ascii="Angsana New" w:hAnsi="Angsana New" w:hint="cs"/>
          <w:sz w:val="28"/>
          <w:szCs w:val="28"/>
          <w:cs/>
        </w:rPr>
        <w:t>ตัดบัญชี สมมติฐานของบริษัทเกี่ยวกับความสามารถในการทำกำไรในอนาคตและการคาดการณ์ถึงการใช้ประโยชน์ของผลแตกต่างชั่วคราวทางภาษี และการเปลี่ยนแปลงในสมมติฐานที่สำคัญในแต่ละช่วงเวลานั้น อาจทำให้เกิดผลกระทบอย่างมีสาระสำคัญ</w:t>
      </w:r>
      <w:r w:rsidR="00DE4971">
        <w:rPr>
          <w:rFonts w:ascii="Angsana New" w:hAnsi="Angsana New" w:hint="cs"/>
          <w:sz w:val="28"/>
          <w:szCs w:val="28"/>
          <w:cs/>
        </w:rPr>
        <w:t>ต่อ</w:t>
      </w:r>
      <w:r w:rsidRPr="00FA0287">
        <w:rPr>
          <w:rFonts w:ascii="Angsana New" w:hAnsi="Angsana New" w:hint="cs"/>
          <w:sz w:val="28"/>
          <w:szCs w:val="28"/>
          <w:cs/>
        </w:rPr>
        <w:t>ฐานะทางการเงินและผลการดำเนินงานของกิจการ</w:t>
      </w:r>
    </w:p>
    <w:p w14:paraId="683F3426" w14:textId="77777777" w:rsidR="00A657BA" w:rsidRPr="00FA0287" w:rsidRDefault="00E206ED" w:rsidP="00497506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สำรองค่าสินไหมทดแทนและค่าสินไหมทดแทนค้างจ่าย</w:t>
      </w:r>
    </w:p>
    <w:p w14:paraId="57D295DF" w14:textId="42E0EDF9" w:rsidR="00A657BA" w:rsidRPr="00FA0287" w:rsidRDefault="00E206ED" w:rsidP="00497506">
      <w:pPr>
        <w:overflowPunct/>
        <w:autoSpaceDE/>
        <w:autoSpaceDN/>
        <w:adjustRightInd/>
        <w:spacing w:before="120" w:after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ทุกวันสิ้นรอบระยะเวลารายงาน</w:t>
      </w:r>
      <w:r w:rsidR="003A13F5"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บริษัทต้องประมาณการสำรองค่าสินไหมทดแทนและค่าสินไหมทดแทนค้างจ่ายโดยแยกพิจารณาสองส่วน คือ ส่วนของค่าสินไหมทดแทนที่เกิดขึ้นและบริษัทได้รับ</w:t>
      </w:r>
      <w:r w:rsidR="00DE4971">
        <w:rPr>
          <w:rFonts w:ascii="Angsana New" w:hAnsi="Angsana New" w:hint="cs"/>
          <w:sz w:val="28"/>
          <w:szCs w:val="28"/>
          <w:cs/>
        </w:rPr>
        <w:t>ร</w:t>
      </w:r>
      <w:r w:rsidRPr="00FA0287">
        <w:rPr>
          <w:rFonts w:ascii="Angsana New" w:hAnsi="Angsana New" w:hint="cs"/>
          <w:sz w:val="28"/>
          <w:szCs w:val="28"/>
          <w:cs/>
        </w:rPr>
        <w:t>ายงานความเสียหายแล้ว และส่วนของความเสียหายที่เกิดขึ้นแล้วแต่บริษัทยังไม่ได้รับรายงาน ฝ่ายบริหารของบริษัทต้องใช้วิธีการทางคณิตศาสตร์ประกันภัยที่เป็นมาตรฐานสากลในการประมาณการ โดยข้อสมมติฐานหลักที่ใช้ในวิธีการทางคณิตศาสตร์ประกันภัยดังกล่าวประกอบด้วยข้อมูลในอดีตซึ่งได้แก่ การเปลี่ยนแปลงประมาณการค่าสินไหมทดแทน การจ่ายชำระค่าสินไหมทดแทน จำนวนค่าสินไหมทดแทนเฉลี่ย จำนวนครั้งของค่าสินไหม เป็นต้น อย่างไรก็ตามประมาณการดังกล่าวเป็นการคาดการณ์เหตุการณ์ในอนาคต จึงอาจแตกต่างกับผลลัพธ์ที่เกิดขึ้นจริงได้</w:t>
      </w:r>
    </w:p>
    <w:p w14:paraId="06A3BC6C" w14:textId="77777777" w:rsidR="00A657BA" w:rsidRPr="00FA0287" w:rsidRDefault="00E206ED" w:rsidP="00497506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ผลประโยชน์พนักงาน</w:t>
      </w:r>
    </w:p>
    <w:p w14:paraId="04236657" w14:textId="6248C5CD" w:rsidR="00151A3A" w:rsidRDefault="00E206ED" w:rsidP="00497506">
      <w:pPr>
        <w:overflowPunct/>
        <w:autoSpaceDE/>
        <w:autoSpaceDN/>
        <w:adjustRightInd/>
        <w:spacing w:before="120" w:after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</w:t>
      </w:r>
      <w:r w:rsidR="003A13F5"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ๆ</w:t>
      </w:r>
      <w:r w:rsidR="003A13F5"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CD943FC" w14:textId="77777777" w:rsidR="00151A3A" w:rsidRDefault="00151A3A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1D197DE8" w14:textId="4E5CCD8E" w:rsidR="00E206ED" w:rsidRPr="00FA0287" w:rsidRDefault="00E206ED" w:rsidP="00151A3A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lastRenderedPageBreak/>
        <w:t>สำรองความเสี่ยงภัยที่</w:t>
      </w:r>
      <w:r w:rsidR="00DE4971">
        <w:rPr>
          <w:rFonts w:ascii="Angsana New" w:hAnsi="Angsana New" w:hint="cs"/>
          <w:sz w:val="28"/>
          <w:szCs w:val="28"/>
          <w:cs/>
        </w:rPr>
        <w:t>ยัง</w:t>
      </w:r>
      <w:r w:rsidRPr="00FA0287">
        <w:rPr>
          <w:rFonts w:ascii="Angsana New" w:hAnsi="Angsana New" w:hint="cs"/>
          <w:sz w:val="28"/>
          <w:szCs w:val="28"/>
          <w:cs/>
        </w:rPr>
        <w:t xml:space="preserve">ไม่สิ้นสุด </w:t>
      </w:r>
    </w:p>
    <w:p w14:paraId="75FFF00A" w14:textId="77777777" w:rsidR="00E206ED" w:rsidRPr="00FA0287" w:rsidRDefault="00E206ED" w:rsidP="00497506">
      <w:pPr>
        <w:overflowPunct/>
        <w:autoSpaceDE/>
        <w:autoSpaceDN/>
        <w:adjustRightInd/>
        <w:spacing w:before="120" w:after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สำรองประกันภัยสำหรับความเสี่ยงภัยที่ยังไม่สิ้นสุดคำนวณตามวิธีการทางคณิตศาสตร์ประกันภัย โดย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ซึ่งการประมาณเงินสำรองดังกล่าวจำเป็นต้องใช้ดุลยพินิจของฝ่ายบริหาร ซึ่งอ้างอิงจากข้อมูลในอดีตและประมาณการอย่างดีที่สุด ณ ขณะนั้น</w:t>
      </w:r>
    </w:p>
    <w:p w14:paraId="76A8A9C3" w14:textId="57C48453" w:rsidR="00E206ED" w:rsidRPr="00FA0287" w:rsidRDefault="00E206ED" w:rsidP="00151A3A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คดีฟ้องร้อง</w:t>
      </w:r>
    </w:p>
    <w:p w14:paraId="365CD962" w14:textId="7B587F3B" w:rsidR="00A657BA" w:rsidRPr="00FA0287" w:rsidRDefault="00E206ED" w:rsidP="00151A3A">
      <w:pPr>
        <w:overflowPunct/>
        <w:autoSpaceDE/>
        <w:autoSpaceDN/>
        <w:adjustRightInd/>
        <w:spacing w:before="120" w:after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ความเสียหายเกิดขึ้นจะไม่เกินกว่าจำนวนที่ได้บันทึกไว้แล้ว ณ วันสิ้นรอบระยะเวลารายงาน อย่างไรก็ตาม ผลที่เกิดขึ้นจริงอาจแตกต่างไปจากที่ได้มีการประมาณไว้</w:t>
      </w:r>
    </w:p>
    <w:p w14:paraId="745C37E8" w14:textId="74D204E2" w:rsidR="00654E67" w:rsidRPr="00FA0287" w:rsidRDefault="00654E67" w:rsidP="004347AF">
      <w:pPr>
        <w:pStyle w:val="ListParagraph"/>
        <w:numPr>
          <w:ilvl w:val="0"/>
          <w:numId w:val="8"/>
        </w:numPr>
        <w:spacing w:before="120" w:line="276" w:lineRule="auto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การปรับปรุงแก้ไขงบการเงินรอบก่อนย้อนหลัง</w:t>
      </w:r>
    </w:p>
    <w:p w14:paraId="01FD681A" w14:textId="0D489E6D" w:rsidR="00150906" w:rsidRPr="00150906" w:rsidRDefault="00150906" w:rsidP="00150906">
      <w:pPr>
        <w:pStyle w:val="ListParagraph"/>
        <w:spacing w:before="120" w:after="120"/>
        <w:ind w:left="360"/>
        <w:contextualSpacing w:val="0"/>
        <w:jc w:val="thaiDistribute"/>
        <w:rPr>
          <w:rFonts w:asciiTheme="majorBidi" w:hAnsiTheme="majorBidi"/>
          <w:spacing w:val="-4"/>
          <w:sz w:val="28"/>
          <w:szCs w:val="28"/>
          <w:cs/>
        </w:rPr>
      </w:pPr>
      <w:r w:rsidRPr="00150906">
        <w:rPr>
          <w:rFonts w:asciiTheme="majorBidi" w:hAnsiTheme="majorBidi"/>
          <w:sz w:val="28"/>
          <w:szCs w:val="28"/>
          <w:cs/>
        </w:rPr>
        <w:t>บริษัทได้มีการ</w:t>
      </w:r>
      <w:r w:rsidRPr="00150906">
        <w:rPr>
          <w:rFonts w:asciiTheme="majorBidi" w:hAnsiTheme="majorBidi" w:hint="cs"/>
          <w:sz w:val="28"/>
          <w:szCs w:val="28"/>
          <w:cs/>
        </w:rPr>
        <w:t>ปรับปรุง</w:t>
      </w:r>
      <w:r w:rsidRPr="00150906">
        <w:rPr>
          <w:rFonts w:asciiTheme="majorBidi" w:hAnsiTheme="majorBidi"/>
          <w:sz w:val="28"/>
          <w:szCs w:val="28"/>
          <w:cs/>
        </w:rPr>
        <w:t>แก้ไขข้อผิดพลาดในการบันทึกบัญชี</w:t>
      </w:r>
      <w:r w:rsidRPr="00150906">
        <w:rPr>
          <w:rFonts w:asciiTheme="majorBidi" w:hAnsiTheme="majorBidi" w:hint="cs"/>
          <w:sz w:val="28"/>
          <w:szCs w:val="28"/>
          <w:cs/>
        </w:rPr>
        <w:t>ที่เกี่ยวข้องกับรายการใน</w:t>
      </w:r>
      <w:r w:rsidRPr="00150906">
        <w:rPr>
          <w:rFonts w:asciiTheme="majorBidi" w:hAnsiTheme="majorBidi"/>
          <w:sz w:val="28"/>
          <w:szCs w:val="28"/>
          <w:cs/>
        </w:rPr>
        <w:t xml:space="preserve">งบการเงินสำหรับปีสิ้นสุดวันที่ </w:t>
      </w:r>
      <w:r w:rsidRPr="00150906">
        <w:rPr>
          <w:rFonts w:asciiTheme="majorBidi" w:hAnsiTheme="majorBidi"/>
          <w:sz w:val="28"/>
          <w:szCs w:val="28"/>
        </w:rPr>
        <w:t>31</w:t>
      </w:r>
      <w:r w:rsidRPr="00150906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150906">
        <w:rPr>
          <w:rFonts w:asciiTheme="majorBidi" w:hAnsiTheme="majorBidi"/>
          <w:sz w:val="28"/>
          <w:szCs w:val="28"/>
        </w:rPr>
        <w:t>2566</w:t>
      </w:r>
      <w:r w:rsidRPr="00150906">
        <w:rPr>
          <w:rFonts w:asciiTheme="majorBidi" w:hAnsiTheme="majorBidi"/>
          <w:sz w:val="28"/>
          <w:szCs w:val="28"/>
          <w:cs/>
        </w:rPr>
        <w:t xml:space="preserve"> และ </w:t>
      </w:r>
      <w:r w:rsidRPr="00150906">
        <w:rPr>
          <w:rFonts w:asciiTheme="majorBidi" w:hAnsiTheme="majorBidi"/>
          <w:sz w:val="28"/>
          <w:szCs w:val="28"/>
        </w:rPr>
        <w:t>2565</w:t>
      </w:r>
      <w:r w:rsidRPr="00150906">
        <w:rPr>
          <w:rFonts w:asciiTheme="majorBidi" w:hAnsiTheme="majorBidi"/>
          <w:sz w:val="28"/>
          <w:szCs w:val="28"/>
          <w:cs/>
        </w:rPr>
        <w:t xml:space="preserve"> ย้อนหลังเนื่องจากบริษัทบันทึก</w:t>
      </w:r>
      <w:r w:rsidRPr="00150906">
        <w:rPr>
          <w:rFonts w:asciiTheme="majorBidi" w:hAnsiTheme="majorBidi" w:hint="cs"/>
          <w:sz w:val="28"/>
          <w:szCs w:val="28"/>
          <w:cs/>
        </w:rPr>
        <w:t>สินทรัพย์จากการประกันภัยต่อต่ำไปและ</w:t>
      </w:r>
      <w:r w:rsidRPr="00150906">
        <w:rPr>
          <w:rFonts w:asciiTheme="majorBidi" w:hAnsiTheme="majorBidi"/>
          <w:sz w:val="28"/>
          <w:szCs w:val="28"/>
          <w:cs/>
        </w:rPr>
        <w:t xml:space="preserve">ภาระผูกพันผลประโยชน์พนักงานสูงไป ส่งผลให้บัญชีที่เกี่ยวข้อง </w:t>
      </w:r>
      <w:r w:rsidRPr="00150906">
        <w:rPr>
          <w:rFonts w:asciiTheme="majorBidi" w:hAnsiTheme="majorBidi" w:hint="cs"/>
          <w:sz w:val="28"/>
          <w:szCs w:val="28"/>
          <w:cs/>
        </w:rPr>
        <w:t>ซึ่ง</w:t>
      </w:r>
      <w:r w:rsidRPr="00150906">
        <w:rPr>
          <w:rFonts w:asciiTheme="majorBidi" w:hAnsiTheme="majorBidi"/>
          <w:sz w:val="28"/>
          <w:szCs w:val="28"/>
          <w:cs/>
        </w:rPr>
        <w:t xml:space="preserve">ได้แก่ </w:t>
      </w:r>
      <w:r w:rsidRPr="00150906">
        <w:rPr>
          <w:rFonts w:asciiTheme="majorBidi" w:hAnsiTheme="majorBidi" w:hint="cs"/>
          <w:sz w:val="28"/>
          <w:szCs w:val="28"/>
          <w:cs/>
        </w:rPr>
        <w:t>สินทรัพย์จากการประกันภัยต่อและ</w:t>
      </w:r>
      <w:r w:rsidRPr="00150906">
        <w:rPr>
          <w:rFonts w:asciiTheme="majorBidi" w:hAnsiTheme="majorBidi"/>
          <w:sz w:val="28"/>
          <w:szCs w:val="28"/>
          <w:cs/>
        </w:rPr>
        <w:t>กำไรสะสมที่ยังไม่ได้</w:t>
      </w:r>
      <w:r w:rsidRPr="00150906">
        <w:rPr>
          <w:rFonts w:asciiTheme="majorBidi" w:hAnsiTheme="majorBidi"/>
          <w:spacing w:val="-4"/>
          <w:sz w:val="28"/>
          <w:szCs w:val="28"/>
          <w:cs/>
        </w:rPr>
        <w:t>จัดสรรแสดงมูลค่า</w:t>
      </w:r>
      <w:r w:rsidRPr="00150906">
        <w:rPr>
          <w:rFonts w:asciiTheme="majorBidi" w:hAnsiTheme="majorBidi" w:hint="cs"/>
          <w:spacing w:val="-4"/>
          <w:sz w:val="28"/>
          <w:szCs w:val="28"/>
          <w:cs/>
        </w:rPr>
        <w:t>ต่ำ</w:t>
      </w:r>
      <w:r w:rsidRPr="00150906">
        <w:rPr>
          <w:rFonts w:asciiTheme="majorBidi" w:hAnsiTheme="majorBidi"/>
          <w:spacing w:val="-4"/>
          <w:sz w:val="28"/>
          <w:szCs w:val="28"/>
          <w:cs/>
        </w:rPr>
        <w:t>ไป</w:t>
      </w:r>
      <w:r w:rsidRPr="00150906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150906">
        <w:rPr>
          <w:rFonts w:asciiTheme="majorBidi" w:hAnsiTheme="majorBidi"/>
          <w:spacing w:val="-4"/>
          <w:sz w:val="28"/>
          <w:szCs w:val="28"/>
          <w:cs/>
        </w:rPr>
        <w:t>สินทรัพย์ภาษีเงินได้รอ</w:t>
      </w:r>
      <w:r w:rsidRPr="00150906">
        <w:rPr>
          <w:rFonts w:asciiTheme="majorBidi" w:hAnsiTheme="majorBidi" w:hint="cs"/>
          <w:spacing w:val="-4"/>
          <w:sz w:val="28"/>
          <w:szCs w:val="28"/>
          <w:cs/>
        </w:rPr>
        <w:t>การ</w:t>
      </w:r>
      <w:r w:rsidRPr="00150906">
        <w:rPr>
          <w:rFonts w:asciiTheme="majorBidi" w:hAnsiTheme="majorBidi"/>
          <w:spacing w:val="-4"/>
          <w:sz w:val="28"/>
          <w:szCs w:val="28"/>
          <w:cs/>
        </w:rPr>
        <w:t>ตัดบัญชี</w:t>
      </w:r>
      <w:r w:rsidRPr="00150906">
        <w:rPr>
          <w:rFonts w:asciiTheme="majorBidi" w:hAnsiTheme="majorBidi" w:hint="cs"/>
          <w:spacing w:val="-4"/>
          <w:sz w:val="28"/>
          <w:szCs w:val="28"/>
          <w:cs/>
        </w:rPr>
        <w:t>และ</w:t>
      </w:r>
      <w:r w:rsidRPr="00150906">
        <w:rPr>
          <w:rFonts w:asciiTheme="majorBidi" w:hAnsiTheme="majorBidi"/>
          <w:spacing w:val="-4"/>
          <w:sz w:val="28"/>
          <w:szCs w:val="28"/>
          <w:cs/>
        </w:rPr>
        <w:t>ภาระผูกพันผลประโยชน์พนักงาน</w:t>
      </w:r>
      <w:r w:rsidRPr="00150906">
        <w:rPr>
          <w:rFonts w:asciiTheme="majorBidi" w:hAnsiTheme="majorBidi" w:hint="cs"/>
          <w:spacing w:val="-4"/>
          <w:sz w:val="28"/>
          <w:szCs w:val="28"/>
          <w:cs/>
        </w:rPr>
        <w:t>แสดงมูลค่าสูงไป</w:t>
      </w:r>
      <w:r w:rsidRPr="00150906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50906">
        <w:rPr>
          <w:rFonts w:asciiTheme="majorBidi" w:hAnsiTheme="majorBidi" w:hint="cs"/>
          <w:spacing w:val="-4"/>
          <w:sz w:val="28"/>
          <w:szCs w:val="28"/>
          <w:cs/>
        </w:rPr>
        <w:t>เป็นต้น</w:t>
      </w:r>
      <w:r w:rsidRPr="00150906">
        <w:rPr>
          <w:rFonts w:asciiTheme="majorBidi" w:hAnsiTheme="majorBidi"/>
          <w:spacing w:val="-4"/>
          <w:sz w:val="28"/>
          <w:szCs w:val="28"/>
          <w:cs/>
        </w:rPr>
        <w:t xml:space="preserve"> </w:t>
      </w:r>
    </w:p>
    <w:p w14:paraId="1D119194" w14:textId="70FD8488" w:rsidR="0052253C" w:rsidRPr="00FA0287" w:rsidRDefault="0052253C" w:rsidP="00F47D82">
      <w:pPr>
        <w:spacing w:before="120" w:line="276" w:lineRule="auto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 w:hint="cs"/>
          <w:color w:val="000000"/>
          <w:sz w:val="28"/>
          <w:szCs w:val="28"/>
          <w:cs/>
        </w:rPr>
        <w:t xml:space="preserve">นอกจากนี้ รายการในงบการเงินสำหรับปีสิ้นสุดวันที่ </w:t>
      </w:r>
      <w:r>
        <w:rPr>
          <w:rFonts w:ascii="Angsana New" w:hAnsi="Angsana New"/>
          <w:color w:val="000000"/>
          <w:sz w:val="28"/>
          <w:szCs w:val="28"/>
        </w:rPr>
        <w:t xml:space="preserve">31 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color w:val="000000"/>
          <w:sz w:val="28"/>
          <w:szCs w:val="28"/>
        </w:rPr>
        <w:t xml:space="preserve">2566 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บางรายการได้จัดประเภทใหม่ให้สอดคล้องกับรายการในงบการเงินสำหรับปี </w:t>
      </w:r>
      <w:r>
        <w:rPr>
          <w:rFonts w:ascii="Angsana New" w:hAnsi="Angsana New"/>
          <w:color w:val="000000"/>
          <w:sz w:val="28"/>
          <w:szCs w:val="28"/>
        </w:rPr>
        <w:t xml:space="preserve">2567 </w:t>
      </w:r>
      <w:r>
        <w:rPr>
          <w:rFonts w:ascii="Angsana New" w:hAnsi="Angsana New" w:hint="cs"/>
          <w:color w:val="000000"/>
          <w:sz w:val="28"/>
          <w:szCs w:val="28"/>
          <w:cs/>
        </w:rPr>
        <w:t>โดยการจัดประเภทใหม่นี้เนื่องจากผู้บริหารเห็นว่ามีความเหมาะสมกับธุรกิจของบริษัทมากกว่า</w:t>
      </w:r>
    </w:p>
    <w:p w14:paraId="44EA0B8B" w14:textId="6AB47C63" w:rsidR="0057407A" w:rsidRPr="00FA0287" w:rsidRDefault="00A657BA" w:rsidP="00F47D82">
      <w:pPr>
        <w:spacing w:before="120" w:line="276" w:lineRule="auto"/>
        <w:ind w:left="360" w:right="-54"/>
        <w:jc w:val="thaiDistribute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>ผลกระทบของการปรับปรุงย้อนหลัง</w:t>
      </w:r>
      <w:r w:rsidR="00264D1C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150906">
        <w:rPr>
          <w:rFonts w:ascii="Angsana New" w:hAnsi="Angsana New" w:hint="cs"/>
          <w:color w:val="000000"/>
          <w:sz w:val="28"/>
          <w:szCs w:val="28"/>
          <w:cs/>
        </w:rPr>
        <w:t>การ</w:t>
      </w:r>
      <w:r w:rsidR="00264D1C">
        <w:rPr>
          <w:rFonts w:ascii="Angsana New" w:hAnsi="Angsana New" w:hint="cs"/>
          <w:color w:val="000000"/>
          <w:sz w:val="28"/>
          <w:szCs w:val="28"/>
          <w:cs/>
        </w:rPr>
        <w:t>จัดประเภท</w:t>
      </w:r>
      <w:r w:rsidR="000B5A4C">
        <w:rPr>
          <w:rFonts w:ascii="Angsana New" w:hAnsi="Angsana New" w:hint="cs"/>
          <w:color w:val="000000"/>
          <w:sz w:val="28"/>
          <w:szCs w:val="28"/>
          <w:cs/>
        </w:rPr>
        <w:t>รายการ</w:t>
      </w:r>
      <w:r w:rsidR="00264D1C">
        <w:rPr>
          <w:rFonts w:ascii="Angsana New" w:hAnsi="Angsana New" w:hint="cs"/>
          <w:color w:val="000000"/>
          <w:sz w:val="28"/>
          <w:szCs w:val="28"/>
          <w:cs/>
        </w:rPr>
        <w:t>ใหม่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>ที่เกี่ยวข้องกับ</w:t>
      </w:r>
      <w:r w:rsidR="00150906">
        <w:rPr>
          <w:rFonts w:ascii="Angsana New" w:hAnsi="Angsana New" w:hint="cs"/>
          <w:color w:val="000000"/>
          <w:sz w:val="28"/>
          <w:szCs w:val="28"/>
          <w:cs/>
        </w:rPr>
        <w:t>งบการเงิน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>งวดก่อนมีดังต่อไปนี้</w:t>
      </w:r>
    </w:p>
    <w:tbl>
      <w:tblPr>
        <w:tblW w:w="4848" w:type="pct"/>
        <w:tblInd w:w="284" w:type="dxa"/>
        <w:tblBorders>
          <w:bottom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5"/>
        <w:gridCol w:w="1306"/>
        <w:gridCol w:w="1267"/>
        <w:gridCol w:w="1343"/>
        <w:gridCol w:w="1707"/>
      </w:tblGrid>
      <w:tr w:rsidR="00770F4A" w:rsidRPr="00FA0287" w14:paraId="448F1A54" w14:textId="77777777" w:rsidTr="008E5D24">
        <w:tc>
          <w:tcPr>
            <w:tcW w:w="1960" w:type="pct"/>
            <w:vAlign w:val="bottom"/>
          </w:tcPr>
          <w:p w14:paraId="639383CC" w14:textId="77777777" w:rsidR="00770F4A" w:rsidRPr="00FA0287" w:rsidRDefault="00770F4A" w:rsidP="00FF377B">
            <w:pPr>
              <w:ind w:right="-1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0" w:type="pct"/>
            <w:gridSpan w:val="4"/>
          </w:tcPr>
          <w:p w14:paraId="2D34257E" w14:textId="75689F16" w:rsidR="00770F4A" w:rsidRPr="00FA0287" w:rsidRDefault="00770F4A" w:rsidP="00FF37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770F4A" w:rsidRPr="00FA0287" w14:paraId="28E9C92F" w14:textId="77777777" w:rsidTr="008E5D24">
        <w:tc>
          <w:tcPr>
            <w:tcW w:w="1960" w:type="pct"/>
            <w:vAlign w:val="bottom"/>
          </w:tcPr>
          <w:p w14:paraId="40F1F443" w14:textId="77777777" w:rsidR="00770F4A" w:rsidRPr="00FA0287" w:rsidRDefault="00770F4A" w:rsidP="00770F4A">
            <w:pPr>
              <w:ind w:right="-1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vAlign w:val="bottom"/>
            <w:hideMark/>
          </w:tcPr>
          <w:p w14:paraId="0D172558" w14:textId="77777777" w:rsidR="00770F4A" w:rsidRDefault="00770F4A" w:rsidP="00770F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ตามที่</w:t>
            </w:r>
          </w:p>
          <w:p w14:paraId="1D348FD3" w14:textId="4C00623B" w:rsidR="00770F4A" w:rsidRPr="00FA0287" w:rsidRDefault="00770F4A" w:rsidP="00770F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685" w:type="pct"/>
            <w:vAlign w:val="bottom"/>
            <w:hideMark/>
          </w:tcPr>
          <w:p w14:paraId="3E192044" w14:textId="77777777" w:rsidR="00770F4A" w:rsidRDefault="00770F4A" w:rsidP="00770F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  <w:p w14:paraId="047E5132" w14:textId="64F79722" w:rsidR="00770F4A" w:rsidRPr="00FA0287" w:rsidRDefault="00770F4A" w:rsidP="00770F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726" w:type="pct"/>
          </w:tcPr>
          <w:p w14:paraId="429AEEE8" w14:textId="096DE9AB" w:rsidR="00770F4A" w:rsidRPr="00FA0287" w:rsidRDefault="00770F4A" w:rsidP="00770F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923" w:type="pct"/>
            <w:vAlign w:val="bottom"/>
            <w:hideMark/>
          </w:tcPr>
          <w:p w14:paraId="0A9C03CD" w14:textId="2914C8D8" w:rsidR="00770F4A" w:rsidRDefault="00812C68" w:rsidP="00770F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หลัง</w:t>
            </w:r>
            <w:r w:rsidR="00770F4A" w:rsidRPr="00FA0287">
              <w:rPr>
                <w:rFonts w:ascii="Angsana New" w:hAnsi="Angsana New" w:hint="cs"/>
                <w:sz w:val="28"/>
                <w:szCs w:val="28"/>
                <w:cs/>
              </w:rPr>
              <w:t>ปรับปรุง</w:t>
            </w:r>
            <w:r w:rsidR="0015090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70F4A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  <w:p w14:paraId="6FB70D9C" w14:textId="77777777" w:rsidR="00812C68" w:rsidRDefault="00770F4A" w:rsidP="00770F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</w:p>
          <w:p w14:paraId="7CFD9FD6" w14:textId="21D47C73" w:rsidR="00770F4A" w:rsidRPr="00FA0287" w:rsidRDefault="00770F4A" w:rsidP="00770F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ใหม่</w:t>
            </w:r>
          </w:p>
        </w:tc>
      </w:tr>
      <w:tr w:rsidR="00770F4A" w:rsidRPr="00FA0287" w14:paraId="4B3E7779" w14:textId="77777777" w:rsidTr="00770F4A">
        <w:tc>
          <w:tcPr>
            <w:tcW w:w="5000" w:type="pct"/>
            <w:gridSpan w:val="5"/>
          </w:tcPr>
          <w:p w14:paraId="0ED85055" w14:textId="77777777" w:rsidR="00150906" w:rsidRDefault="00770F4A" w:rsidP="00FF377B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</w:t>
            </w:r>
            <w:r w:rsidR="001127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แสดง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ฐานะทางการเงิน </w:t>
            </w:r>
          </w:p>
          <w:p w14:paraId="591D11BD" w14:textId="2CD5F8B0" w:rsidR="00770F4A" w:rsidRPr="00150906" w:rsidRDefault="00150906" w:rsidP="00150906">
            <w:pPr>
              <w:tabs>
                <w:tab w:val="decimal" w:pos="687"/>
              </w:tabs>
              <w:ind w:right="24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770F4A"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70F4A"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="00770F4A"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70F4A"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</w:tr>
      <w:tr w:rsidR="00770F4A" w:rsidRPr="00FA0287" w14:paraId="3477145A" w14:textId="77777777" w:rsidTr="008E5D24">
        <w:tc>
          <w:tcPr>
            <w:tcW w:w="1960" w:type="pct"/>
            <w:vAlign w:val="bottom"/>
          </w:tcPr>
          <w:p w14:paraId="79D63CFA" w14:textId="68C611FA" w:rsidR="00770F4A" w:rsidRPr="00FA0287" w:rsidRDefault="00770F4A" w:rsidP="00175E07">
            <w:pPr>
              <w:overflowPunct/>
              <w:autoSpaceDE/>
              <w:adjustRightInd/>
              <w:ind w:right="-1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706" w:type="pct"/>
            <w:vAlign w:val="bottom"/>
          </w:tcPr>
          <w:p w14:paraId="2AEE3131" w14:textId="694CA560" w:rsidR="00770F4A" w:rsidRPr="00FA0287" w:rsidRDefault="00770F4A" w:rsidP="00175E07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57,04</w:t>
            </w:r>
            <w:r w:rsidR="001127F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85" w:type="pct"/>
            <w:vAlign w:val="bottom"/>
          </w:tcPr>
          <w:p w14:paraId="0EE1EDB6" w14:textId="5DA00F64" w:rsidR="00770F4A" w:rsidRPr="00FA0287" w:rsidRDefault="00770F4A" w:rsidP="00175E07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3,22</w:t>
            </w:r>
            <w:r w:rsidR="001127F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726" w:type="pct"/>
          </w:tcPr>
          <w:p w14:paraId="38F8DEB2" w14:textId="70C6E805" w:rsidR="00770F4A" w:rsidRPr="00FA0287" w:rsidRDefault="008E5D24" w:rsidP="00175E07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pct"/>
            <w:vAlign w:val="bottom"/>
          </w:tcPr>
          <w:p w14:paraId="0C69087B" w14:textId="33D978B7" w:rsidR="00770F4A" w:rsidRPr="00FA0287" w:rsidRDefault="00770F4A" w:rsidP="00175E07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60,273</w:t>
            </w:r>
          </w:p>
        </w:tc>
      </w:tr>
      <w:tr w:rsidR="00770F4A" w:rsidRPr="00FA0287" w14:paraId="75B8C3CD" w14:textId="77777777" w:rsidTr="008E5D24">
        <w:tc>
          <w:tcPr>
            <w:tcW w:w="1960" w:type="pct"/>
            <w:vAlign w:val="bottom"/>
          </w:tcPr>
          <w:p w14:paraId="1486DD15" w14:textId="2AB1DE0B" w:rsidR="00770F4A" w:rsidRPr="00FA0287" w:rsidRDefault="00770F4A" w:rsidP="00175E07">
            <w:pPr>
              <w:overflowPunct/>
              <w:autoSpaceDE/>
              <w:adjustRightInd/>
              <w:ind w:right="-17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06" w:type="pct"/>
            <w:vAlign w:val="bottom"/>
          </w:tcPr>
          <w:p w14:paraId="14DC2435" w14:textId="5D81F72E" w:rsidR="00770F4A" w:rsidRPr="00FA0287" w:rsidRDefault="00770F4A" w:rsidP="00175E07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32,337</w:t>
            </w:r>
          </w:p>
        </w:tc>
        <w:tc>
          <w:tcPr>
            <w:tcW w:w="685" w:type="pct"/>
            <w:vAlign w:val="bottom"/>
          </w:tcPr>
          <w:p w14:paraId="5C65B3DC" w14:textId="4B56CE4A" w:rsidR="00770F4A" w:rsidRPr="00FA0287" w:rsidRDefault="00770F4A" w:rsidP="00175E07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750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726" w:type="pct"/>
          </w:tcPr>
          <w:p w14:paraId="6DEBB6B5" w14:textId="19BFF716" w:rsidR="00770F4A" w:rsidRPr="00FA0287" w:rsidRDefault="008E5D24" w:rsidP="00175E07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pct"/>
            <w:vAlign w:val="bottom"/>
          </w:tcPr>
          <w:p w14:paraId="44B1D803" w14:textId="3E8420D1" w:rsidR="00770F4A" w:rsidRPr="00FA0287" w:rsidRDefault="00770F4A" w:rsidP="00175E07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31,</w:t>
            </w:r>
            <w:r>
              <w:rPr>
                <w:rFonts w:ascii="Angsana New" w:hAnsi="Angsana New"/>
                <w:sz w:val="28"/>
                <w:szCs w:val="28"/>
              </w:rPr>
              <w:t>587</w:t>
            </w:r>
          </w:p>
        </w:tc>
      </w:tr>
      <w:tr w:rsidR="00770F4A" w:rsidRPr="00FA0287" w14:paraId="210F193B" w14:textId="77777777" w:rsidTr="008E5D24">
        <w:tc>
          <w:tcPr>
            <w:tcW w:w="1960" w:type="pct"/>
            <w:vAlign w:val="bottom"/>
          </w:tcPr>
          <w:p w14:paraId="10F7EEA7" w14:textId="378DDC5B" w:rsidR="00770F4A" w:rsidRPr="00FA0287" w:rsidRDefault="00770F4A" w:rsidP="00175E07">
            <w:pPr>
              <w:overflowPunct/>
              <w:autoSpaceDE/>
              <w:adjustRightInd/>
              <w:ind w:right="-1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706" w:type="pct"/>
            <w:vAlign w:val="bottom"/>
          </w:tcPr>
          <w:p w14:paraId="128B261B" w14:textId="4510B634" w:rsidR="00770F4A" w:rsidRPr="00FA0287" w:rsidRDefault="00770F4A" w:rsidP="00175E07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8,650</w:t>
            </w:r>
          </w:p>
        </w:tc>
        <w:tc>
          <w:tcPr>
            <w:tcW w:w="685" w:type="pct"/>
            <w:vAlign w:val="bottom"/>
          </w:tcPr>
          <w:p w14:paraId="7F419E70" w14:textId="70271C38" w:rsidR="00770F4A" w:rsidRPr="00FA0287" w:rsidRDefault="00770F4A" w:rsidP="00175E07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525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726" w:type="pct"/>
          </w:tcPr>
          <w:p w14:paraId="09590291" w14:textId="7476D6CA" w:rsidR="00770F4A" w:rsidRDefault="008E5D24" w:rsidP="00175E07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pct"/>
            <w:vAlign w:val="bottom"/>
          </w:tcPr>
          <w:p w14:paraId="13683D94" w14:textId="06CD3438" w:rsidR="00770F4A" w:rsidRPr="00FA0287" w:rsidRDefault="00770F4A" w:rsidP="00175E07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8E5D24" w:rsidRPr="00FA0287" w14:paraId="3B2CADB6" w14:textId="77777777" w:rsidTr="008E5D24">
        <w:tc>
          <w:tcPr>
            <w:tcW w:w="1960" w:type="pct"/>
            <w:tcBorders>
              <w:bottom w:val="nil"/>
            </w:tcBorders>
            <w:vAlign w:val="bottom"/>
          </w:tcPr>
          <w:p w14:paraId="01098732" w14:textId="266862DC" w:rsidR="00770F4A" w:rsidRPr="00FA0287" w:rsidRDefault="00770F4A" w:rsidP="00175E07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Hlk188184752"/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กำไรสะสมที่ยังไม่ได้จัดสรร</w:t>
            </w:r>
            <w:bookmarkEnd w:id="3"/>
          </w:p>
        </w:tc>
        <w:tc>
          <w:tcPr>
            <w:tcW w:w="706" w:type="pct"/>
            <w:tcBorders>
              <w:bottom w:val="nil"/>
            </w:tcBorders>
            <w:vAlign w:val="bottom"/>
          </w:tcPr>
          <w:p w14:paraId="65943F1C" w14:textId="0609585A" w:rsidR="00770F4A" w:rsidRPr="00FA0287" w:rsidRDefault="00770F4A" w:rsidP="00175E07">
            <w:pPr>
              <w:tabs>
                <w:tab w:val="decimal" w:pos="1331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163,27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85" w:type="pct"/>
            <w:tcBorders>
              <w:bottom w:val="nil"/>
            </w:tcBorders>
            <w:vAlign w:val="bottom"/>
          </w:tcPr>
          <w:p w14:paraId="03460CFD" w14:textId="67CE680B" w:rsidR="00770F4A" w:rsidRPr="00FA0287" w:rsidRDefault="00770F4A" w:rsidP="00175E07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726" w:type="pct"/>
            <w:tcBorders>
              <w:bottom w:val="nil"/>
            </w:tcBorders>
          </w:tcPr>
          <w:p w14:paraId="1F0B88EB" w14:textId="0E1AEE62" w:rsidR="00770F4A" w:rsidRPr="00FA0287" w:rsidRDefault="008E5D24" w:rsidP="00175E07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pct"/>
            <w:tcBorders>
              <w:bottom w:val="nil"/>
            </w:tcBorders>
            <w:vAlign w:val="bottom"/>
          </w:tcPr>
          <w:p w14:paraId="316CEF7F" w14:textId="36C42D53" w:rsidR="00770F4A" w:rsidRPr="00FA0287" w:rsidRDefault="00770F4A" w:rsidP="00175E07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166,</w:t>
            </w:r>
            <w:r>
              <w:rPr>
                <w:rFonts w:ascii="Angsana New" w:hAnsi="Angsana New"/>
                <w:sz w:val="28"/>
                <w:szCs w:val="28"/>
              </w:rPr>
              <w:t>278</w:t>
            </w:r>
          </w:p>
        </w:tc>
      </w:tr>
    </w:tbl>
    <w:p w14:paraId="2E8A1AB3" w14:textId="77777777" w:rsidR="00475FE4" w:rsidRDefault="00475FE4">
      <w:r>
        <w:br w:type="page"/>
      </w:r>
    </w:p>
    <w:tbl>
      <w:tblPr>
        <w:tblW w:w="4848" w:type="pct"/>
        <w:tblInd w:w="284" w:type="dxa"/>
        <w:tblBorders>
          <w:bottom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5"/>
        <w:gridCol w:w="1306"/>
        <w:gridCol w:w="1267"/>
        <w:gridCol w:w="1343"/>
        <w:gridCol w:w="1707"/>
      </w:tblGrid>
      <w:tr w:rsidR="00770F4A" w:rsidRPr="00FA0287" w14:paraId="684C8D38" w14:textId="77777777" w:rsidTr="008E5D24">
        <w:tc>
          <w:tcPr>
            <w:tcW w:w="1960" w:type="pct"/>
            <w:tcBorders>
              <w:top w:val="nil"/>
            </w:tcBorders>
            <w:vAlign w:val="bottom"/>
          </w:tcPr>
          <w:p w14:paraId="0DD3E78C" w14:textId="28578AE9" w:rsidR="00770F4A" w:rsidRPr="00FA0287" w:rsidRDefault="00770F4A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lastRenderedPageBreak/>
              <w:br w:type="page"/>
            </w:r>
            <w:r w:rsidRPr="00FA0287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3040" w:type="pct"/>
            <w:gridSpan w:val="4"/>
            <w:tcBorders>
              <w:top w:val="nil"/>
            </w:tcBorders>
          </w:tcPr>
          <w:p w14:paraId="1EC0DF8B" w14:textId="634A4726" w:rsidR="00770F4A" w:rsidRPr="00FA0287" w:rsidRDefault="00770F4A" w:rsidP="00770F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770F4A" w:rsidRPr="00FA0287" w14:paraId="0D35300E" w14:textId="77777777" w:rsidTr="008E5D24">
        <w:tc>
          <w:tcPr>
            <w:tcW w:w="1960" w:type="pct"/>
            <w:vAlign w:val="bottom"/>
          </w:tcPr>
          <w:p w14:paraId="3641D235" w14:textId="77777777" w:rsidR="00770F4A" w:rsidRPr="00FA0287" w:rsidRDefault="00770F4A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6" w:type="pct"/>
            <w:tcBorders>
              <w:top w:val="nil"/>
              <w:bottom w:val="nil"/>
            </w:tcBorders>
            <w:vAlign w:val="bottom"/>
          </w:tcPr>
          <w:p w14:paraId="5B6E2AFD" w14:textId="77777777" w:rsidR="00770F4A" w:rsidRDefault="00770F4A" w:rsidP="00770F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ตามที่</w:t>
            </w:r>
          </w:p>
          <w:p w14:paraId="5BD2803F" w14:textId="7CA184BC" w:rsidR="00770F4A" w:rsidRPr="00FA0287" w:rsidRDefault="00770F4A" w:rsidP="00770F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14:paraId="7B4F59EF" w14:textId="77777777" w:rsidR="00770F4A" w:rsidRDefault="00770F4A" w:rsidP="00770F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  <w:p w14:paraId="358EE819" w14:textId="2C740E25" w:rsidR="00770F4A" w:rsidRPr="00FA0287" w:rsidRDefault="00770F4A" w:rsidP="00770F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14:paraId="3B9567A9" w14:textId="1FC30B46" w:rsidR="00770F4A" w:rsidRPr="00FA0287" w:rsidRDefault="00770F4A" w:rsidP="00770F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bottom"/>
          </w:tcPr>
          <w:p w14:paraId="7A732FB0" w14:textId="6DCC4DA3" w:rsidR="00770F4A" w:rsidRDefault="00812C68" w:rsidP="00770F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หลัง</w:t>
            </w:r>
            <w:r w:rsidR="00770F4A" w:rsidRPr="00FA0287">
              <w:rPr>
                <w:rFonts w:ascii="Angsana New" w:hAnsi="Angsana New" w:hint="cs"/>
                <w:sz w:val="28"/>
                <w:szCs w:val="28"/>
                <w:cs/>
              </w:rPr>
              <w:t>ปรับปรุง</w:t>
            </w:r>
            <w:r w:rsidR="0015090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70F4A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  <w:p w14:paraId="31F8D23C" w14:textId="77777777" w:rsidR="00812C68" w:rsidRDefault="00770F4A" w:rsidP="00770F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</w:p>
          <w:p w14:paraId="466AE08C" w14:textId="5280CB01" w:rsidR="00770F4A" w:rsidRPr="00FA0287" w:rsidRDefault="00770F4A" w:rsidP="00770F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ใหม่</w:t>
            </w:r>
          </w:p>
        </w:tc>
      </w:tr>
      <w:tr w:rsidR="00770F4A" w:rsidRPr="00FA0287" w14:paraId="157FD6AA" w14:textId="77777777" w:rsidTr="00770F4A">
        <w:tc>
          <w:tcPr>
            <w:tcW w:w="5000" w:type="pct"/>
            <w:gridSpan w:val="5"/>
            <w:vAlign w:val="bottom"/>
          </w:tcPr>
          <w:p w14:paraId="7B603A59" w14:textId="77777777" w:rsidR="00150906" w:rsidRDefault="00770F4A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</w:t>
            </w:r>
            <w:r w:rsidR="001127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แสดง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ฐานะทางการเงิน </w:t>
            </w:r>
          </w:p>
          <w:p w14:paraId="224D95FD" w14:textId="60AD275F" w:rsidR="00770F4A" w:rsidRPr="00FA0287" w:rsidRDefault="00150906" w:rsidP="00150906">
            <w:pPr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770F4A"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  <w:r w:rsidR="00770F4A"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1 </w:t>
            </w:r>
            <w:r w:rsidR="00770F4A"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770F4A"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</w:tr>
      <w:tr w:rsidR="00770F4A" w:rsidRPr="00FA0287" w14:paraId="40269858" w14:textId="77777777" w:rsidTr="008E5D24">
        <w:tc>
          <w:tcPr>
            <w:tcW w:w="1960" w:type="pct"/>
            <w:vAlign w:val="bottom"/>
          </w:tcPr>
          <w:p w14:paraId="28286CA3" w14:textId="01E92078" w:rsidR="00770F4A" w:rsidRPr="00FA0287" w:rsidRDefault="00770F4A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706" w:type="pct"/>
            <w:vAlign w:val="bottom"/>
          </w:tcPr>
          <w:p w14:paraId="645B03BC" w14:textId="678F48D9" w:rsidR="00770F4A" w:rsidRPr="00FA0287" w:rsidRDefault="00770F4A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44,397</w:t>
            </w:r>
          </w:p>
        </w:tc>
        <w:tc>
          <w:tcPr>
            <w:tcW w:w="685" w:type="pct"/>
            <w:tcBorders>
              <w:top w:val="nil"/>
            </w:tcBorders>
            <w:vAlign w:val="bottom"/>
          </w:tcPr>
          <w:p w14:paraId="12AB242F" w14:textId="7EEAA1F2" w:rsidR="00770F4A" w:rsidRPr="00FA0287" w:rsidRDefault="00770F4A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3,111</w:t>
            </w:r>
          </w:p>
        </w:tc>
        <w:tc>
          <w:tcPr>
            <w:tcW w:w="726" w:type="pct"/>
            <w:tcBorders>
              <w:top w:val="nil"/>
            </w:tcBorders>
          </w:tcPr>
          <w:p w14:paraId="4A97CD3B" w14:textId="3A37E7C4" w:rsidR="00770F4A" w:rsidRPr="00FA0287" w:rsidRDefault="008E5D24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bottom"/>
          </w:tcPr>
          <w:p w14:paraId="3CA92614" w14:textId="0A53AE17" w:rsidR="00770F4A" w:rsidRPr="00FA0287" w:rsidRDefault="00770F4A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47,508</w:t>
            </w:r>
          </w:p>
        </w:tc>
      </w:tr>
      <w:tr w:rsidR="00770F4A" w:rsidRPr="00FA0287" w14:paraId="54375E15" w14:textId="77777777" w:rsidTr="008E5D24">
        <w:tc>
          <w:tcPr>
            <w:tcW w:w="1960" w:type="pct"/>
            <w:vAlign w:val="bottom"/>
          </w:tcPr>
          <w:p w14:paraId="4B603538" w14:textId="474A4E7E" w:rsidR="00770F4A" w:rsidRPr="00FA0287" w:rsidRDefault="00770F4A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06" w:type="pct"/>
            <w:vAlign w:val="bottom"/>
          </w:tcPr>
          <w:p w14:paraId="44E67A50" w14:textId="08B22313" w:rsidR="00770F4A" w:rsidRPr="00FA0287" w:rsidRDefault="00770F4A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27,377</w:t>
            </w:r>
          </w:p>
        </w:tc>
        <w:tc>
          <w:tcPr>
            <w:tcW w:w="685" w:type="pct"/>
            <w:tcBorders>
              <w:top w:val="nil"/>
            </w:tcBorders>
            <w:vAlign w:val="bottom"/>
          </w:tcPr>
          <w:p w14:paraId="58EF2827" w14:textId="34F84793" w:rsidR="00770F4A" w:rsidRPr="00FA0287" w:rsidRDefault="00770F4A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(1,13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726" w:type="pct"/>
            <w:tcBorders>
              <w:top w:val="nil"/>
            </w:tcBorders>
          </w:tcPr>
          <w:p w14:paraId="69E438E1" w14:textId="0DC30C98" w:rsidR="00770F4A" w:rsidRPr="00FA0287" w:rsidRDefault="008E5D24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bottom"/>
          </w:tcPr>
          <w:p w14:paraId="73671256" w14:textId="33DEAAAB" w:rsidR="00770F4A" w:rsidRPr="00FA0287" w:rsidRDefault="00770F4A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26,24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770F4A" w:rsidRPr="00FA0287" w14:paraId="298B2C79" w14:textId="77777777" w:rsidTr="008E5D24">
        <w:tc>
          <w:tcPr>
            <w:tcW w:w="1960" w:type="pct"/>
            <w:vAlign w:val="bottom"/>
          </w:tcPr>
          <w:p w14:paraId="29DDA454" w14:textId="00463AEA" w:rsidR="00770F4A" w:rsidRPr="00FA0287" w:rsidRDefault="00770F4A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706" w:type="pct"/>
            <w:vAlign w:val="bottom"/>
          </w:tcPr>
          <w:p w14:paraId="36F5FE5C" w14:textId="214EDFDA" w:rsidR="00770F4A" w:rsidRPr="00FA0287" w:rsidRDefault="00770F4A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9,744</w:t>
            </w:r>
          </w:p>
        </w:tc>
        <w:tc>
          <w:tcPr>
            <w:tcW w:w="685" w:type="pct"/>
            <w:tcBorders>
              <w:top w:val="nil"/>
            </w:tcBorders>
            <w:vAlign w:val="bottom"/>
          </w:tcPr>
          <w:p w14:paraId="162BF314" w14:textId="77DC6DEC" w:rsidR="00770F4A" w:rsidRPr="00FA0287" w:rsidRDefault="00770F4A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(2,5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46424B">
              <w:rPr>
                <w:rFonts w:ascii="Angsana New" w:hAnsi="Angsana New"/>
                <w:sz w:val="28"/>
                <w:szCs w:val="28"/>
              </w:rPr>
              <w:t>5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726" w:type="pct"/>
            <w:tcBorders>
              <w:top w:val="nil"/>
            </w:tcBorders>
          </w:tcPr>
          <w:p w14:paraId="2F191012" w14:textId="0EC6D426" w:rsidR="00770F4A" w:rsidRPr="00FA0287" w:rsidRDefault="008E5D24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bottom"/>
          </w:tcPr>
          <w:p w14:paraId="6F8A5927" w14:textId="511BD4F9" w:rsidR="00770F4A" w:rsidRPr="00FA0287" w:rsidRDefault="00770F4A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7,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6</w:t>
            </w:r>
            <w:r w:rsidR="0046424B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70F4A" w:rsidRPr="00FA0287" w14:paraId="54994D21" w14:textId="77777777" w:rsidTr="008E5D24">
        <w:tc>
          <w:tcPr>
            <w:tcW w:w="1960" w:type="pct"/>
            <w:vAlign w:val="bottom"/>
          </w:tcPr>
          <w:p w14:paraId="187108FA" w14:textId="4AE75C89" w:rsidR="00770F4A" w:rsidRPr="00FA0287" w:rsidRDefault="00770F4A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กำไรสะสมที่ยังไม่ได้จัดสรร</w:t>
            </w:r>
          </w:p>
        </w:tc>
        <w:tc>
          <w:tcPr>
            <w:tcW w:w="706" w:type="pct"/>
            <w:vAlign w:val="bottom"/>
          </w:tcPr>
          <w:p w14:paraId="43721B83" w14:textId="28D5E224" w:rsidR="00770F4A" w:rsidRPr="00FA0287" w:rsidRDefault="00770F4A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158,647</w:t>
            </w:r>
          </w:p>
        </w:tc>
        <w:tc>
          <w:tcPr>
            <w:tcW w:w="685" w:type="pct"/>
            <w:tcBorders>
              <w:top w:val="nil"/>
            </w:tcBorders>
            <w:vAlign w:val="bottom"/>
          </w:tcPr>
          <w:p w14:paraId="0B964F61" w14:textId="6E0C937B" w:rsidR="00770F4A" w:rsidRPr="00FA0287" w:rsidRDefault="00770F4A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4,5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1127F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726" w:type="pct"/>
            <w:tcBorders>
              <w:top w:val="nil"/>
            </w:tcBorders>
          </w:tcPr>
          <w:p w14:paraId="206FE719" w14:textId="7CC580BB" w:rsidR="00770F4A" w:rsidRPr="00FA0287" w:rsidRDefault="008E5D24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bottom"/>
          </w:tcPr>
          <w:p w14:paraId="00018007" w14:textId="7DBE9259" w:rsidR="00770F4A" w:rsidRPr="00FA0287" w:rsidRDefault="00770F4A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163,1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1127F4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70F4A" w:rsidRPr="00FA0287" w14:paraId="1ED536E7" w14:textId="77777777" w:rsidTr="008E5D24">
        <w:tc>
          <w:tcPr>
            <w:tcW w:w="1960" w:type="pct"/>
            <w:vAlign w:val="bottom"/>
          </w:tcPr>
          <w:p w14:paraId="1830DADC" w14:textId="77777777" w:rsidR="00770F4A" w:rsidRPr="00B96DE4" w:rsidRDefault="00770F4A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6" w:type="pct"/>
            <w:vAlign w:val="bottom"/>
          </w:tcPr>
          <w:p w14:paraId="2548F288" w14:textId="77777777" w:rsidR="00770F4A" w:rsidRPr="00B96DE4" w:rsidRDefault="00770F4A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5" w:type="pct"/>
            <w:tcBorders>
              <w:top w:val="nil"/>
            </w:tcBorders>
            <w:vAlign w:val="bottom"/>
          </w:tcPr>
          <w:p w14:paraId="7A8CFF41" w14:textId="77777777" w:rsidR="00770F4A" w:rsidRPr="00B96DE4" w:rsidRDefault="00770F4A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6" w:type="pct"/>
            <w:tcBorders>
              <w:top w:val="nil"/>
            </w:tcBorders>
          </w:tcPr>
          <w:p w14:paraId="0E295521" w14:textId="77777777" w:rsidR="00770F4A" w:rsidRPr="00B96DE4" w:rsidRDefault="00770F4A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3" w:type="pct"/>
            <w:tcBorders>
              <w:top w:val="nil"/>
              <w:bottom w:val="nil"/>
            </w:tcBorders>
            <w:vAlign w:val="bottom"/>
          </w:tcPr>
          <w:p w14:paraId="62B397D8" w14:textId="77777777" w:rsidR="00770F4A" w:rsidRPr="00B96DE4" w:rsidRDefault="00770F4A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70F4A" w:rsidRPr="00FA0287" w14:paraId="44004A55" w14:textId="77777777" w:rsidTr="008E5D24">
        <w:tc>
          <w:tcPr>
            <w:tcW w:w="2666" w:type="pct"/>
            <w:gridSpan w:val="2"/>
            <w:vAlign w:val="bottom"/>
          </w:tcPr>
          <w:p w14:paraId="0C69B449" w14:textId="586B4D0D" w:rsidR="00770F4A" w:rsidRPr="00FA0287" w:rsidRDefault="00770F4A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685" w:type="pct"/>
            <w:tcBorders>
              <w:top w:val="nil"/>
            </w:tcBorders>
            <w:vAlign w:val="bottom"/>
          </w:tcPr>
          <w:p w14:paraId="4E35FACF" w14:textId="77777777" w:rsidR="00770F4A" w:rsidRPr="00FA0287" w:rsidRDefault="00770F4A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nil"/>
            </w:tcBorders>
          </w:tcPr>
          <w:p w14:paraId="0DB3AD3C" w14:textId="77777777" w:rsidR="00770F4A" w:rsidRPr="00FA0287" w:rsidRDefault="00770F4A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3" w:type="pct"/>
            <w:tcBorders>
              <w:top w:val="nil"/>
              <w:bottom w:val="nil"/>
            </w:tcBorders>
            <w:vAlign w:val="bottom"/>
          </w:tcPr>
          <w:p w14:paraId="07E3AA13" w14:textId="6DB6825A" w:rsidR="00770F4A" w:rsidRPr="00FA0287" w:rsidRDefault="00770F4A" w:rsidP="00770F4A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0F4A" w:rsidRPr="00FA0287" w14:paraId="3F2EFA35" w14:textId="77777777" w:rsidTr="008E5D24">
        <w:tc>
          <w:tcPr>
            <w:tcW w:w="1960" w:type="pct"/>
            <w:vAlign w:val="bottom"/>
          </w:tcPr>
          <w:p w14:paraId="0BEC84CF" w14:textId="2A14E32F" w:rsidR="00770F4A" w:rsidRPr="00FA0287" w:rsidRDefault="00770F4A" w:rsidP="00770F4A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06" w:type="pct"/>
            <w:vAlign w:val="bottom"/>
          </w:tcPr>
          <w:p w14:paraId="0BAFC10F" w14:textId="77777777" w:rsidR="00770F4A" w:rsidRPr="00FA0287" w:rsidRDefault="00770F4A" w:rsidP="00770F4A">
            <w:pPr>
              <w:tabs>
                <w:tab w:val="decimal" w:pos="1566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vAlign w:val="bottom"/>
          </w:tcPr>
          <w:p w14:paraId="708E1757" w14:textId="77777777" w:rsidR="00770F4A" w:rsidRPr="00FA0287" w:rsidRDefault="00770F4A" w:rsidP="00770F4A">
            <w:pPr>
              <w:tabs>
                <w:tab w:val="decimal" w:pos="151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6" w:type="pct"/>
          </w:tcPr>
          <w:p w14:paraId="281B594F" w14:textId="77777777" w:rsidR="00770F4A" w:rsidRPr="00FA0287" w:rsidRDefault="00770F4A" w:rsidP="00770F4A">
            <w:pPr>
              <w:tabs>
                <w:tab w:val="decimal" w:pos="142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3" w:type="pct"/>
            <w:vAlign w:val="bottom"/>
          </w:tcPr>
          <w:p w14:paraId="16225BF8" w14:textId="4109980F" w:rsidR="00770F4A" w:rsidRPr="00FA0287" w:rsidRDefault="00770F4A" w:rsidP="00770F4A">
            <w:pPr>
              <w:tabs>
                <w:tab w:val="decimal" w:pos="142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0F4A" w:rsidRPr="00FA0287" w14:paraId="0ED4A400" w14:textId="77777777" w:rsidTr="008E5D24">
        <w:tc>
          <w:tcPr>
            <w:tcW w:w="1960" w:type="pct"/>
            <w:vAlign w:val="bottom"/>
          </w:tcPr>
          <w:p w14:paraId="1C477222" w14:textId="267A00AE" w:rsidR="00770F4A" w:rsidRPr="00FA0287" w:rsidRDefault="00770F4A" w:rsidP="00770F4A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706" w:type="pct"/>
            <w:vAlign w:val="bottom"/>
          </w:tcPr>
          <w:p w14:paraId="7BF24184" w14:textId="590B15BA" w:rsidR="00770F4A" w:rsidRPr="00FA0287" w:rsidRDefault="00770F4A" w:rsidP="00770F4A">
            <w:pPr>
              <w:tabs>
                <w:tab w:val="decimal" w:pos="1566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146,954</w:t>
            </w:r>
          </w:p>
        </w:tc>
        <w:tc>
          <w:tcPr>
            <w:tcW w:w="685" w:type="pct"/>
            <w:vAlign w:val="bottom"/>
          </w:tcPr>
          <w:p w14:paraId="17C8514D" w14:textId="39393FB5" w:rsidR="00770F4A" w:rsidRPr="00FA0287" w:rsidRDefault="008E5D24" w:rsidP="00770F4A">
            <w:pPr>
              <w:tabs>
                <w:tab w:val="decimal" w:pos="151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6" w:type="pct"/>
          </w:tcPr>
          <w:p w14:paraId="2DEF4447" w14:textId="3C2FC39D" w:rsidR="00770F4A" w:rsidRPr="00FA0287" w:rsidRDefault="008E5D24" w:rsidP="00770F4A">
            <w:pPr>
              <w:tabs>
                <w:tab w:val="decimal" w:pos="142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(2,217)</w:t>
            </w:r>
          </w:p>
        </w:tc>
        <w:tc>
          <w:tcPr>
            <w:tcW w:w="923" w:type="pct"/>
            <w:vAlign w:val="bottom"/>
          </w:tcPr>
          <w:p w14:paraId="7AE3C39F" w14:textId="3C3DE7B8" w:rsidR="00770F4A" w:rsidRPr="00FA0287" w:rsidRDefault="00770F4A" w:rsidP="00770F4A">
            <w:pPr>
              <w:tabs>
                <w:tab w:val="decimal" w:pos="142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144,737</w:t>
            </w:r>
          </w:p>
        </w:tc>
      </w:tr>
      <w:tr w:rsidR="00770F4A" w:rsidRPr="00FA0287" w14:paraId="70C9001C" w14:textId="77777777" w:rsidTr="008E5D24">
        <w:tc>
          <w:tcPr>
            <w:tcW w:w="1960" w:type="pct"/>
            <w:vAlign w:val="bottom"/>
          </w:tcPr>
          <w:p w14:paraId="0EA44395" w14:textId="61F716A1" w:rsidR="00770F4A" w:rsidRPr="00FA0287" w:rsidRDefault="00770F4A" w:rsidP="00770F4A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ค่าสินไหมรับคืนจากการเอาประกันภัยต่อ</w:t>
            </w:r>
          </w:p>
        </w:tc>
        <w:tc>
          <w:tcPr>
            <w:tcW w:w="706" w:type="pct"/>
            <w:vAlign w:val="bottom"/>
          </w:tcPr>
          <w:p w14:paraId="4EC16BB7" w14:textId="1D8542B7" w:rsidR="00770F4A" w:rsidRPr="00FA0287" w:rsidRDefault="00770F4A" w:rsidP="00770F4A">
            <w:pPr>
              <w:tabs>
                <w:tab w:val="decimal" w:pos="1566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(23,182)</w:t>
            </w:r>
          </w:p>
        </w:tc>
        <w:tc>
          <w:tcPr>
            <w:tcW w:w="685" w:type="pct"/>
            <w:vAlign w:val="bottom"/>
          </w:tcPr>
          <w:p w14:paraId="6D4E3B59" w14:textId="0C495853" w:rsidR="00770F4A" w:rsidRPr="00FA0287" w:rsidRDefault="008E5D24" w:rsidP="00770F4A">
            <w:pPr>
              <w:tabs>
                <w:tab w:val="decimal" w:pos="151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(114)</w:t>
            </w:r>
          </w:p>
        </w:tc>
        <w:tc>
          <w:tcPr>
            <w:tcW w:w="726" w:type="pct"/>
          </w:tcPr>
          <w:p w14:paraId="5FD07698" w14:textId="6B90F0BC" w:rsidR="00770F4A" w:rsidRPr="00FA0287" w:rsidRDefault="008E5D24" w:rsidP="00770F4A">
            <w:pPr>
              <w:tabs>
                <w:tab w:val="decimal" w:pos="142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2,217</w:t>
            </w:r>
          </w:p>
        </w:tc>
        <w:tc>
          <w:tcPr>
            <w:tcW w:w="923" w:type="pct"/>
            <w:vAlign w:val="bottom"/>
          </w:tcPr>
          <w:p w14:paraId="6D47A670" w14:textId="4F1B27BE" w:rsidR="00770F4A" w:rsidRPr="00FA0287" w:rsidRDefault="00770F4A" w:rsidP="00770F4A">
            <w:pPr>
              <w:tabs>
                <w:tab w:val="decimal" w:pos="142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(21,079)</w:t>
            </w:r>
          </w:p>
        </w:tc>
      </w:tr>
      <w:tr w:rsidR="00770F4A" w:rsidRPr="00FA0287" w14:paraId="3CAEE810" w14:textId="77777777" w:rsidTr="008E5D24">
        <w:tc>
          <w:tcPr>
            <w:tcW w:w="1960" w:type="pct"/>
            <w:vAlign w:val="bottom"/>
          </w:tcPr>
          <w:p w14:paraId="5EC221F1" w14:textId="5FAB7728" w:rsidR="00770F4A" w:rsidRPr="00FA0287" w:rsidRDefault="00770F4A" w:rsidP="00770F4A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706" w:type="pct"/>
            <w:vAlign w:val="bottom"/>
          </w:tcPr>
          <w:p w14:paraId="589CFCB5" w14:textId="027E0135" w:rsidR="00770F4A" w:rsidRPr="00FA0287" w:rsidRDefault="00770F4A" w:rsidP="00770F4A">
            <w:pPr>
              <w:tabs>
                <w:tab w:val="decimal" w:pos="1566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123,772</w:t>
            </w:r>
          </w:p>
        </w:tc>
        <w:tc>
          <w:tcPr>
            <w:tcW w:w="685" w:type="pct"/>
            <w:vAlign w:val="bottom"/>
          </w:tcPr>
          <w:p w14:paraId="199783A6" w14:textId="08462F3F" w:rsidR="00770F4A" w:rsidRPr="00FA0287" w:rsidRDefault="00770F4A" w:rsidP="00770F4A">
            <w:pPr>
              <w:tabs>
                <w:tab w:val="decimal" w:pos="151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(114)</w:t>
            </w:r>
          </w:p>
        </w:tc>
        <w:tc>
          <w:tcPr>
            <w:tcW w:w="726" w:type="pct"/>
          </w:tcPr>
          <w:p w14:paraId="6DA868FF" w14:textId="74CE29A3" w:rsidR="00770F4A" w:rsidRPr="00FA0287" w:rsidRDefault="008E5D24" w:rsidP="00770F4A">
            <w:pPr>
              <w:tabs>
                <w:tab w:val="decimal" w:pos="142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pct"/>
            <w:vAlign w:val="bottom"/>
          </w:tcPr>
          <w:p w14:paraId="64A22D40" w14:textId="5B628580" w:rsidR="00770F4A" w:rsidRPr="00FA0287" w:rsidRDefault="00770F4A" w:rsidP="00770F4A">
            <w:pPr>
              <w:tabs>
                <w:tab w:val="decimal" w:pos="142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123,658</w:t>
            </w:r>
          </w:p>
        </w:tc>
      </w:tr>
      <w:tr w:rsidR="00770F4A" w:rsidRPr="00FA0287" w14:paraId="2C8FA3DC" w14:textId="77777777" w:rsidTr="008E5D24">
        <w:tc>
          <w:tcPr>
            <w:tcW w:w="1960" w:type="pct"/>
            <w:vAlign w:val="bottom"/>
          </w:tcPr>
          <w:p w14:paraId="5A3077E4" w14:textId="6C5A4454" w:rsidR="00770F4A" w:rsidRPr="00FA0287" w:rsidRDefault="00770F4A" w:rsidP="00770F4A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706" w:type="pct"/>
            <w:vAlign w:val="bottom"/>
          </w:tcPr>
          <w:p w14:paraId="10745DF1" w14:textId="13CB7E52" w:rsidR="00770F4A" w:rsidRPr="00FA0287" w:rsidRDefault="00770F4A" w:rsidP="00770F4A">
            <w:pPr>
              <w:tabs>
                <w:tab w:val="decimal" w:pos="1566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44,289</w:t>
            </w:r>
          </w:p>
        </w:tc>
        <w:tc>
          <w:tcPr>
            <w:tcW w:w="685" w:type="pct"/>
            <w:vAlign w:val="bottom"/>
          </w:tcPr>
          <w:p w14:paraId="5B44A08B" w14:textId="09563AB5" w:rsidR="00770F4A" w:rsidRPr="00FA0287" w:rsidRDefault="00770F4A" w:rsidP="00770F4A">
            <w:pPr>
              <w:tabs>
                <w:tab w:val="decimal" w:pos="151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378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726" w:type="pct"/>
          </w:tcPr>
          <w:p w14:paraId="1B5D6069" w14:textId="242048FA" w:rsidR="00770F4A" w:rsidRPr="00FA0287" w:rsidRDefault="008E5D24" w:rsidP="00770F4A">
            <w:pPr>
              <w:tabs>
                <w:tab w:val="decimal" w:pos="142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pct"/>
            <w:vAlign w:val="bottom"/>
          </w:tcPr>
          <w:p w14:paraId="72CFE4F6" w14:textId="70D0F53F" w:rsidR="00770F4A" w:rsidRPr="00FA0287" w:rsidRDefault="00770F4A" w:rsidP="00770F4A">
            <w:pPr>
              <w:tabs>
                <w:tab w:val="decimal" w:pos="142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911</w:t>
            </w:r>
          </w:p>
        </w:tc>
      </w:tr>
      <w:tr w:rsidR="00770F4A" w:rsidRPr="00FA0287" w14:paraId="50052A80" w14:textId="77777777" w:rsidTr="008E5D24">
        <w:tc>
          <w:tcPr>
            <w:tcW w:w="1960" w:type="pct"/>
            <w:vAlign w:val="bottom"/>
          </w:tcPr>
          <w:p w14:paraId="501C1598" w14:textId="3FE9C6C4" w:rsidR="00770F4A" w:rsidRPr="00FA0287" w:rsidRDefault="00770F4A" w:rsidP="00770F4A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706" w:type="pct"/>
            <w:vAlign w:val="bottom"/>
          </w:tcPr>
          <w:p w14:paraId="6075528A" w14:textId="74B6F477" w:rsidR="00770F4A" w:rsidRPr="00FA0287" w:rsidRDefault="00770F4A" w:rsidP="00770F4A">
            <w:pPr>
              <w:tabs>
                <w:tab w:val="decimal" w:pos="1566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3,308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85" w:type="pct"/>
            <w:vAlign w:val="bottom"/>
          </w:tcPr>
          <w:p w14:paraId="0FEC6EAC" w14:textId="572506EF" w:rsidR="00770F4A" w:rsidRPr="00FA0287" w:rsidRDefault="00770F4A" w:rsidP="00770F4A">
            <w:pPr>
              <w:tabs>
                <w:tab w:val="decimal" w:pos="151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26" w:type="pct"/>
          </w:tcPr>
          <w:p w14:paraId="38B05D9B" w14:textId="059C74EB" w:rsidR="00770F4A" w:rsidRDefault="008E5D24" w:rsidP="00770F4A">
            <w:pPr>
              <w:tabs>
                <w:tab w:val="decimal" w:pos="142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pct"/>
            <w:vAlign w:val="bottom"/>
          </w:tcPr>
          <w:p w14:paraId="7C5E7D98" w14:textId="68484C9F" w:rsidR="00770F4A" w:rsidRPr="00FA0287" w:rsidRDefault="00770F4A" w:rsidP="00770F4A">
            <w:pPr>
              <w:tabs>
                <w:tab w:val="decimal" w:pos="142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(3,406)</w:t>
            </w:r>
          </w:p>
        </w:tc>
      </w:tr>
      <w:tr w:rsidR="00770F4A" w:rsidRPr="00FA0287" w14:paraId="2C636009" w14:textId="77777777" w:rsidTr="008E5D24">
        <w:tc>
          <w:tcPr>
            <w:tcW w:w="1960" w:type="pct"/>
            <w:vAlign w:val="bottom"/>
          </w:tcPr>
          <w:p w14:paraId="1C1F472A" w14:textId="5D0663EA" w:rsidR="00770F4A" w:rsidRPr="00FA0287" w:rsidRDefault="00770F4A" w:rsidP="00770F4A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706" w:type="pct"/>
            <w:vAlign w:val="bottom"/>
          </w:tcPr>
          <w:p w14:paraId="76F9D6FE" w14:textId="36F8387C" w:rsidR="00770F4A" w:rsidRPr="00FA0287" w:rsidRDefault="00770F4A" w:rsidP="00770F4A">
            <w:pPr>
              <w:tabs>
                <w:tab w:val="decimal" w:pos="1566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26,97</w:t>
            </w:r>
            <w:r w:rsidR="001127F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685" w:type="pct"/>
            <w:vAlign w:val="bottom"/>
          </w:tcPr>
          <w:p w14:paraId="69B9CC13" w14:textId="4E3311CA" w:rsidR="00770F4A" w:rsidRPr="00FA0287" w:rsidRDefault="00770F4A" w:rsidP="00770F4A">
            <w:pPr>
              <w:tabs>
                <w:tab w:val="decimal" w:pos="151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1127F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726" w:type="pct"/>
          </w:tcPr>
          <w:p w14:paraId="6DEB7998" w14:textId="5E3E0388" w:rsidR="00770F4A" w:rsidRPr="00FA0287" w:rsidRDefault="008E5D24" w:rsidP="00770F4A">
            <w:pPr>
              <w:tabs>
                <w:tab w:val="decimal" w:pos="142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pct"/>
            <w:vAlign w:val="bottom"/>
          </w:tcPr>
          <w:p w14:paraId="17D6F435" w14:textId="6103E816" w:rsidR="00770F4A" w:rsidRPr="00FA0287" w:rsidRDefault="00770F4A" w:rsidP="00770F4A">
            <w:pPr>
              <w:tabs>
                <w:tab w:val="decimal" w:pos="142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27,</w:t>
            </w: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</w:tr>
      <w:tr w:rsidR="00770F4A" w:rsidRPr="00FA0287" w14:paraId="69026ABE" w14:textId="77777777" w:rsidTr="008E5D24">
        <w:tc>
          <w:tcPr>
            <w:tcW w:w="1960" w:type="pct"/>
            <w:vAlign w:val="bottom"/>
          </w:tcPr>
          <w:p w14:paraId="32BA12C9" w14:textId="41A37156" w:rsidR="00770F4A" w:rsidRPr="00FA0287" w:rsidRDefault="00770F4A" w:rsidP="00770F4A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จากการวัดมูลค่าใหม่ของผลประโยชน์พนักงานที่กำหนดไว้</w:t>
            </w:r>
          </w:p>
        </w:tc>
        <w:tc>
          <w:tcPr>
            <w:tcW w:w="706" w:type="pct"/>
            <w:vAlign w:val="bottom"/>
          </w:tcPr>
          <w:p w14:paraId="276F7752" w14:textId="2058552C" w:rsidR="00770F4A" w:rsidRPr="00FA0287" w:rsidRDefault="00770F4A" w:rsidP="00770F4A">
            <w:pPr>
              <w:tabs>
                <w:tab w:val="decimal" w:pos="1566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2,073</w:t>
            </w:r>
          </w:p>
        </w:tc>
        <w:tc>
          <w:tcPr>
            <w:tcW w:w="685" w:type="pct"/>
            <w:vAlign w:val="bottom"/>
          </w:tcPr>
          <w:p w14:paraId="7A415782" w14:textId="04E4B933" w:rsidR="00770F4A" w:rsidRPr="00FA0287" w:rsidRDefault="00770F4A" w:rsidP="00770F4A">
            <w:pPr>
              <w:tabs>
                <w:tab w:val="decimal" w:pos="151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428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726" w:type="pct"/>
          </w:tcPr>
          <w:p w14:paraId="1FD4BF39" w14:textId="77777777" w:rsidR="008E5D24" w:rsidRDefault="008E5D24" w:rsidP="00770F4A">
            <w:pPr>
              <w:tabs>
                <w:tab w:val="decimal" w:pos="142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2FDDFB06" w14:textId="6AE2F4C3" w:rsidR="00770F4A" w:rsidRDefault="008E5D24" w:rsidP="00770F4A">
            <w:pPr>
              <w:tabs>
                <w:tab w:val="decimal" w:pos="142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pct"/>
            <w:vAlign w:val="bottom"/>
          </w:tcPr>
          <w:p w14:paraId="37C70472" w14:textId="7DA4A1BE" w:rsidR="00770F4A" w:rsidRPr="00FA0287" w:rsidRDefault="00770F4A" w:rsidP="00770F4A">
            <w:pPr>
              <w:tabs>
                <w:tab w:val="decimal" w:pos="142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(355)</w:t>
            </w:r>
          </w:p>
        </w:tc>
      </w:tr>
      <w:tr w:rsidR="00770F4A" w:rsidRPr="00FA0287" w14:paraId="6A1B6F31" w14:textId="77777777" w:rsidTr="008E5D24">
        <w:tc>
          <w:tcPr>
            <w:tcW w:w="1960" w:type="pct"/>
            <w:vAlign w:val="bottom"/>
          </w:tcPr>
          <w:p w14:paraId="55A7980B" w14:textId="77777777" w:rsidR="00770F4A" w:rsidRDefault="00770F4A" w:rsidP="00770F4A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ภาษีเงินได้ของรายการที่จะไม่ถูกจัดประเภท</w:t>
            </w:r>
          </w:p>
          <w:p w14:paraId="0D01AA86" w14:textId="1E320BB9" w:rsidR="00770F4A" w:rsidRPr="00FA0287" w:rsidRDefault="00770F4A" w:rsidP="00770F4A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ใหม่ไว้ในกำไรหรือขาดทุนในภายหลัง</w:t>
            </w:r>
          </w:p>
        </w:tc>
        <w:tc>
          <w:tcPr>
            <w:tcW w:w="706" w:type="pct"/>
            <w:vAlign w:val="bottom"/>
          </w:tcPr>
          <w:p w14:paraId="13F78A75" w14:textId="00D4F83C" w:rsidR="00770F4A" w:rsidRPr="00FA0287" w:rsidRDefault="00770F4A" w:rsidP="00770F4A">
            <w:pPr>
              <w:tabs>
                <w:tab w:val="decimal" w:pos="1566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(415)</w:t>
            </w:r>
          </w:p>
        </w:tc>
        <w:tc>
          <w:tcPr>
            <w:tcW w:w="685" w:type="pct"/>
            <w:vAlign w:val="bottom"/>
          </w:tcPr>
          <w:p w14:paraId="1A8771B0" w14:textId="284412F5" w:rsidR="00770F4A" w:rsidRPr="00FA0287" w:rsidRDefault="00770F4A" w:rsidP="00770F4A">
            <w:pPr>
              <w:tabs>
                <w:tab w:val="decimal" w:pos="151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486</w:t>
            </w:r>
          </w:p>
        </w:tc>
        <w:tc>
          <w:tcPr>
            <w:tcW w:w="726" w:type="pct"/>
          </w:tcPr>
          <w:p w14:paraId="43B8DE01" w14:textId="77777777" w:rsidR="008E5D24" w:rsidRDefault="008E5D24" w:rsidP="00770F4A">
            <w:pPr>
              <w:tabs>
                <w:tab w:val="decimal" w:pos="142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32C70B4A" w14:textId="2BE678E6" w:rsidR="00770F4A" w:rsidRDefault="008E5D24" w:rsidP="00770F4A">
            <w:pPr>
              <w:tabs>
                <w:tab w:val="decimal" w:pos="142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pct"/>
            <w:vAlign w:val="bottom"/>
          </w:tcPr>
          <w:p w14:paraId="592135D7" w14:textId="71F3D88A" w:rsidR="00770F4A" w:rsidRPr="00FA0287" w:rsidRDefault="00770F4A" w:rsidP="00770F4A">
            <w:pPr>
              <w:tabs>
                <w:tab w:val="decimal" w:pos="142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</w:tr>
      <w:tr w:rsidR="00770F4A" w:rsidRPr="00FA0287" w14:paraId="32676D5B" w14:textId="77777777" w:rsidTr="008E5D24">
        <w:tc>
          <w:tcPr>
            <w:tcW w:w="1960" w:type="pct"/>
            <w:vAlign w:val="bottom"/>
          </w:tcPr>
          <w:p w14:paraId="2558370C" w14:textId="68DDB0B7" w:rsidR="00770F4A" w:rsidRPr="00FA0287" w:rsidRDefault="00770F4A" w:rsidP="00770F4A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ขาดทุนเบ็ดเสร็จอื่นสำหรับปี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สุทธิจากภาษี</w:t>
            </w:r>
          </w:p>
        </w:tc>
        <w:tc>
          <w:tcPr>
            <w:tcW w:w="706" w:type="pct"/>
            <w:vAlign w:val="bottom"/>
          </w:tcPr>
          <w:p w14:paraId="44448507" w14:textId="35829B1A" w:rsidR="00770F4A" w:rsidRPr="00FA0287" w:rsidRDefault="00770F4A" w:rsidP="00770F4A">
            <w:pPr>
              <w:tabs>
                <w:tab w:val="decimal" w:pos="1566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(26,730)</w:t>
            </w:r>
          </w:p>
        </w:tc>
        <w:tc>
          <w:tcPr>
            <w:tcW w:w="685" w:type="pct"/>
            <w:vAlign w:val="bottom"/>
          </w:tcPr>
          <w:p w14:paraId="13B023D4" w14:textId="52D55D5A" w:rsidR="00770F4A" w:rsidRPr="00FA0287" w:rsidRDefault="00770F4A" w:rsidP="00770F4A">
            <w:pPr>
              <w:tabs>
                <w:tab w:val="decimal" w:pos="151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(1,</w:t>
            </w:r>
            <w:r>
              <w:rPr>
                <w:rFonts w:ascii="Angsana New" w:hAnsi="Angsana New"/>
                <w:sz w:val="28"/>
                <w:szCs w:val="28"/>
              </w:rPr>
              <w:t>942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726" w:type="pct"/>
          </w:tcPr>
          <w:p w14:paraId="0263919D" w14:textId="2629AD06" w:rsidR="00770F4A" w:rsidRPr="00FA0287" w:rsidRDefault="008E5D24" w:rsidP="00770F4A">
            <w:pPr>
              <w:tabs>
                <w:tab w:val="decimal" w:pos="142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pct"/>
            <w:vAlign w:val="bottom"/>
          </w:tcPr>
          <w:p w14:paraId="675B3E06" w14:textId="1908D1C1" w:rsidR="00770F4A" w:rsidRPr="00FA0287" w:rsidRDefault="00770F4A" w:rsidP="00770F4A">
            <w:pPr>
              <w:tabs>
                <w:tab w:val="decimal" w:pos="142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(28,</w:t>
            </w:r>
            <w:r>
              <w:rPr>
                <w:rFonts w:ascii="Angsana New" w:hAnsi="Angsana New"/>
                <w:sz w:val="28"/>
                <w:szCs w:val="28"/>
              </w:rPr>
              <w:t>672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70F4A" w:rsidRPr="00FA0287" w14:paraId="3480A984" w14:textId="77777777" w:rsidTr="008E5D24">
        <w:tc>
          <w:tcPr>
            <w:tcW w:w="1960" w:type="pct"/>
            <w:tcBorders>
              <w:bottom w:val="nil"/>
            </w:tcBorders>
            <w:vAlign w:val="bottom"/>
          </w:tcPr>
          <w:p w14:paraId="44DB1B98" w14:textId="5A15A772" w:rsidR="00770F4A" w:rsidRPr="00FA0287" w:rsidRDefault="00770F4A" w:rsidP="00770F4A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เบ็ดเสร็จรวมสำหรับปี</w:t>
            </w:r>
          </w:p>
        </w:tc>
        <w:tc>
          <w:tcPr>
            <w:tcW w:w="706" w:type="pct"/>
            <w:tcBorders>
              <w:bottom w:val="nil"/>
            </w:tcBorders>
            <w:vAlign w:val="bottom"/>
          </w:tcPr>
          <w:p w14:paraId="24BE6066" w14:textId="756C03DF" w:rsidR="00770F4A" w:rsidRPr="00FA0287" w:rsidRDefault="00770F4A" w:rsidP="00770F4A">
            <w:pPr>
              <w:tabs>
                <w:tab w:val="decimal" w:pos="1566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24</w:t>
            </w:r>
            <w:r w:rsidR="00812C6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685" w:type="pct"/>
            <w:tcBorders>
              <w:bottom w:val="nil"/>
            </w:tcBorders>
            <w:vAlign w:val="bottom"/>
          </w:tcPr>
          <w:p w14:paraId="3684FC27" w14:textId="287ABE54" w:rsidR="00770F4A" w:rsidRPr="00FA0287" w:rsidRDefault="00770F4A" w:rsidP="00770F4A">
            <w:pPr>
              <w:tabs>
                <w:tab w:val="decimal" w:pos="151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1,54</w:t>
            </w:r>
            <w:r w:rsidR="001127F4">
              <w:rPr>
                <w:rFonts w:ascii="Angsana New" w:hAnsi="Angsana New"/>
                <w:sz w:val="28"/>
                <w:szCs w:val="28"/>
              </w:rPr>
              <w:t>8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726" w:type="pct"/>
            <w:tcBorders>
              <w:bottom w:val="nil"/>
            </w:tcBorders>
          </w:tcPr>
          <w:p w14:paraId="68E0211B" w14:textId="27DF7ECC" w:rsidR="00770F4A" w:rsidRPr="00FA0287" w:rsidRDefault="008E5D24" w:rsidP="00770F4A">
            <w:pPr>
              <w:tabs>
                <w:tab w:val="decimal" w:pos="142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pct"/>
            <w:tcBorders>
              <w:bottom w:val="nil"/>
            </w:tcBorders>
            <w:vAlign w:val="bottom"/>
          </w:tcPr>
          <w:p w14:paraId="26CA2881" w14:textId="40D5E5DD" w:rsidR="00770F4A" w:rsidRPr="00FA0287" w:rsidRDefault="00770F4A" w:rsidP="00770F4A">
            <w:pPr>
              <w:tabs>
                <w:tab w:val="decimal" w:pos="1425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7)</w:t>
            </w:r>
          </w:p>
        </w:tc>
      </w:tr>
      <w:tr w:rsidR="00770F4A" w:rsidRPr="00FA0287" w14:paraId="6E470A1C" w14:textId="77777777" w:rsidTr="008E5D24">
        <w:tc>
          <w:tcPr>
            <w:tcW w:w="1960" w:type="pct"/>
            <w:tcBorders>
              <w:bottom w:val="nil"/>
            </w:tcBorders>
            <w:vAlign w:val="bottom"/>
          </w:tcPr>
          <w:p w14:paraId="2D7FC403" w14:textId="084C8CF2" w:rsidR="00770F4A" w:rsidRPr="00FA0287" w:rsidRDefault="00770F4A" w:rsidP="00770F4A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กำไรต่อหุ้นพื้นฐาน</w:t>
            </w:r>
          </w:p>
        </w:tc>
        <w:tc>
          <w:tcPr>
            <w:tcW w:w="706" w:type="pct"/>
            <w:tcBorders>
              <w:bottom w:val="nil"/>
            </w:tcBorders>
            <w:vAlign w:val="bottom"/>
          </w:tcPr>
          <w:p w14:paraId="198F6CED" w14:textId="7B8E6D8E" w:rsidR="00770F4A" w:rsidRPr="00FA0287" w:rsidRDefault="00770F4A" w:rsidP="00770F4A">
            <w:pPr>
              <w:tabs>
                <w:tab w:val="decimal" w:pos="1339"/>
              </w:tabs>
              <w:ind w:right="24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2.25</w:t>
            </w:r>
          </w:p>
        </w:tc>
        <w:tc>
          <w:tcPr>
            <w:tcW w:w="685" w:type="pct"/>
            <w:tcBorders>
              <w:bottom w:val="nil"/>
            </w:tcBorders>
            <w:vAlign w:val="bottom"/>
          </w:tcPr>
          <w:p w14:paraId="2E527EAA" w14:textId="040886C9" w:rsidR="00770F4A" w:rsidRPr="00FA0287" w:rsidRDefault="00770F4A" w:rsidP="00770F4A">
            <w:pPr>
              <w:tabs>
                <w:tab w:val="decimal" w:pos="1339"/>
              </w:tabs>
              <w:ind w:right="24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0.0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726" w:type="pct"/>
            <w:tcBorders>
              <w:bottom w:val="nil"/>
            </w:tcBorders>
          </w:tcPr>
          <w:p w14:paraId="6715ACFE" w14:textId="441013C1" w:rsidR="00770F4A" w:rsidRPr="00FA0287" w:rsidRDefault="008E5D24" w:rsidP="00770F4A">
            <w:pPr>
              <w:tabs>
                <w:tab w:val="decimal" w:pos="1339"/>
              </w:tabs>
              <w:ind w:right="24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pct"/>
            <w:tcBorders>
              <w:bottom w:val="nil"/>
            </w:tcBorders>
            <w:vAlign w:val="bottom"/>
          </w:tcPr>
          <w:p w14:paraId="2DD20CEF" w14:textId="79630722" w:rsidR="00770F4A" w:rsidRPr="00FA0287" w:rsidRDefault="00770F4A" w:rsidP="00770F4A">
            <w:pPr>
              <w:tabs>
                <w:tab w:val="decimal" w:pos="1339"/>
              </w:tabs>
              <w:ind w:right="24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2.2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712296FB" w14:textId="47FDD13E" w:rsidR="00AD2E7A" w:rsidRPr="00FA0287" w:rsidRDefault="008B0F32" w:rsidP="00497506">
      <w:pPr>
        <w:pStyle w:val="ListParagraph"/>
        <w:numPr>
          <w:ilvl w:val="0"/>
          <w:numId w:val="8"/>
        </w:numPr>
        <w:spacing w:before="240" w:line="276" w:lineRule="auto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  <w:cs/>
        </w:rPr>
        <w:t>การวัดมูลค่ายุติธรรม</w:t>
      </w:r>
    </w:p>
    <w:p w14:paraId="57071949" w14:textId="77777777" w:rsidR="0094650D" w:rsidRPr="00FA0287" w:rsidRDefault="0094650D" w:rsidP="00E33175">
      <w:pPr>
        <w:spacing w:before="120" w:line="276" w:lineRule="auto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  <w:r w:rsidRPr="00FA0287">
        <w:rPr>
          <w:rFonts w:ascii="Angsana New" w:hAnsi="Angsana New" w:hint="cs"/>
          <w:sz w:val="28"/>
          <w:szCs w:val="28"/>
          <w:cs/>
        </w:rPr>
        <w:tab/>
      </w:r>
    </w:p>
    <w:p w14:paraId="02C889A6" w14:textId="1C207BAC" w:rsidR="0094650D" w:rsidRPr="00FA0287" w:rsidRDefault="0094650D" w:rsidP="00E33175">
      <w:pPr>
        <w:spacing w:before="120" w:line="276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255637E" w14:textId="77777777" w:rsidR="0094650D" w:rsidRPr="00FA0287" w:rsidRDefault="0094650D" w:rsidP="00E33175">
      <w:pPr>
        <w:pStyle w:val="ListParagraph"/>
        <w:numPr>
          <w:ilvl w:val="0"/>
          <w:numId w:val="2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120" w:after="120" w:line="276" w:lineRule="auto"/>
        <w:ind w:left="360" w:firstLine="27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FA0287">
        <w:rPr>
          <w:rFonts w:ascii="Angsana New" w:hAnsi="Angsana New" w:hint="cs"/>
          <w:sz w:val="28"/>
          <w:szCs w:val="28"/>
        </w:rPr>
        <w:t>1</w:t>
      </w:r>
      <w:r w:rsidR="005E0484"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0D6CFD7" w14:textId="77777777" w:rsidR="0094650D" w:rsidRPr="00FA0287" w:rsidRDefault="0094650D" w:rsidP="00E33175">
      <w:pPr>
        <w:pStyle w:val="ListParagraph"/>
        <w:numPr>
          <w:ilvl w:val="0"/>
          <w:numId w:val="2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 w:line="276" w:lineRule="auto"/>
        <w:ind w:left="360" w:firstLine="27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FA0287">
        <w:rPr>
          <w:rFonts w:ascii="Angsana New" w:hAnsi="Angsana New" w:hint="cs"/>
          <w:sz w:val="28"/>
          <w:szCs w:val="28"/>
        </w:rPr>
        <w:t>2</w:t>
      </w:r>
      <w:r w:rsidR="004D6012"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BF02746" w14:textId="77777777" w:rsidR="0094650D" w:rsidRPr="00FA0287" w:rsidRDefault="0094650D" w:rsidP="00E33175">
      <w:pPr>
        <w:pStyle w:val="ListParagraph"/>
        <w:numPr>
          <w:ilvl w:val="0"/>
          <w:numId w:val="2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 w:line="276" w:lineRule="auto"/>
        <w:ind w:left="360" w:firstLine="27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FA0287">
        <w:rPr>
          <w:rFonts w:ascii="Angsana New" w:hAnsi="Angsana New" w:hint="cs"/>
          <w:sz w:val="28"/>
          <w:szCs w:val="28"/>
        </w:rPr>
        <w:t>3</w:t>
      </w:r>
      <w:r w:rsidR="004D6012"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261A439E" w14:textId="77777777" w:rsidR="00B64FB8" w:rsidRDefault="0094650D" w:rsidP="00B64FB8">
      <w:pPr>
        <w:spacing w:before="60" w:after="120" w:line="276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ทุกวันสิ้นรอบระยะเวลารายงาน</w:t>
      </w:r>
      <w:r w:rsidR="004B0C12"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6E0397A4" w14:textId="3356DAF2" w:rsidR="008B0F32" w:rsidRPr="00B64FB8" w:rsidRDefault="008B0F32" w:rsidP="00B64FB8">
      <w:pPr>
        <w:spacing w:before="60" w:after="120" w:line="276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F045E3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697B61" w:rsidRPr="00F045E3">
        <w:rPr>
          <w:rFonts w:ascii="Angsana New" w:hAnsi="Angsana New" w:hint="cs"/>
          <w:spacing w:val="-2"/>
          <w:sz w:val="28"/>
          <w:szCs w:val="28"/>
        </w:rPr>
        <w:t xml:space="preserve">31 </w:t>
      </w:r>
      <w:r w:rsidR="00697B61" w:rsidRPr="00F045E3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="00C172FA" w:rsidRPr="00F045E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172FA" w:rsidRPr="00F045E3">
        <w:rPr>
          <w:rFonts w:ascii="Angsana New" w:hAnsi="Angsana New" w:hint="cs"/>
          <w:spacing w:val="-2"/>
          <w:sz w:val="28"/>
          <w:szCs w:val="28"/>
        </w:rPr>
        <w:t>2567</w:t>
      </w:r>
      <w:r w:rsidR="00C172FA" w:rsidRPr="00F045E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25845" w:rsidRPr="00F045E3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625845" w:rsidRPr="00F045E3">
        <w:rPr>
          <w:rFonts w:ascii="Angsana New" w:hAnsi="Angsana New" w:hint="cs"/>
          <w:spacing w:val="-2"/>
          <w:sz w:val="28"/>
          <w:szCs w:val="28"/>
        </w:rPr>
        <w:t xml:space="preserve">2566 </w:t>
      </w:r>
      <w:r w:rsidRPr="00F045E3">
        <w:rPr>
          <w:rFonts w:ascii="Angsana New" w:hAnsi="Angsana New" w:hint="cs"/>
          <w:spacing w:val="-2"/>
          <w:sz w:val="28"/>
          <w:szCs w:val="28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18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054"/>
        <w:gridCol w:w="1080"/>
        <w:gridCol w:w="270"/>
        <w:gridCol w:w="1080"/>
        <w:gridCol w:w="270"/>
        <w:gridCol w:w="1080"/>
        <w:gridCol w:w="270"/>
        <w:gridCol w:w="1080"/>
      </w:tblGrid>
      <w:tr w:rsidR="00A95B1E" w:rsidRPr="00FA0287" w14:paraId="08B9E64E" w14:textId="77777777" w:rsidTr="00812C68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67A1C3C4" w14:textId="77777777" w:rsidR="00A95B1E" w:rsidRPr="00FA0287" w:rsidRDefault="00A95B1E" w:rsidP="00A30028">
            <w:pPr>
              <w:overflowPunct/>
              <w:autoSpaceDE/>
              <w:autoSpaceDN/>
              <w:adjustRightInd/>
              <w:ind w:left="307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43E02360" w14:textId="5C6444CF" w:rsidR="00A95B1E" w:rsidRPr="00FA0287" w:rsidRDefault="00A95B1E" w:rsidP="00A30028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shd w:val="clear" w:color="auto" w:fill="FFFFFF"/>
                <w:cs/>
              </w:rPr>
              <w:t>พันบาท</w:t>
            </w:r>
          </w:p>
        </w:tc>
      </w:tr>
      <w:tr w:rsidR="00A95B1E" w:rsidRPr="00FA0287" w14:paraId="6DAEE1E0" w14:textId="77777777" w:rsidTr="00812C68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5EC4FC4D" w14:textId="77777777" w:rsidR="00A95B1E" w:rsidRPr="00FA0287" w:rsidRDefault="00A95B1E" w:rsidP="00A30028">
            <w:pPr>
              <w:overflowPunct/>
              <w:autoSpaceDE/>
              <w:autoSpaceDN/>
              <w:adjustRightInd/>
              <w:ind w:left="307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single" w:sz="4" w:space="0" w:color="auto"/>
            </w:tcBorders>
          </w:tcPr>
          <w:p w14:paraId="460FF821" w14:textId="0230A992" w:rsidR="00A95B1E" w:rsidRPr="00FA0287" w:rsidRDefault="00A95B1E" w:rsidP="00A30028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A95B1E" w:rsidRPr="00FA0287" w14:paraId="64000C03" w14:textId="77777777" w:rsidTr="00812C68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691C510C" w14:textId="77777777" w:rsidR="00A95B1E" w:rsidRPr="00FA0287" w:rsidRDefault="00A95B1E" w:rsidP="00A30028">
            <w:pPr>
              <w:ind w:left="3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E312B" w14:textId="61465897" w:rsidR="00A95B1E" w:rsidRPr="00FA0287" w:rsidRDefault="00A95B1E" w:rsidP="00A30028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shd w:val="clear" w:color="auto" w:fill="FFFFFF"/>
                <w:cs/>
              </w:rPr>
              <w:t>ระดับ</w:t>
            </w:r>
            <w:r w:rsidRPr="00FA0287">
              <w:rPr>
                <w:rFonts w:ascii="Angsana New" w:hAnsi="Angsana New" w:hint="cs"/>
                <w:sz w:val="28"/>
                <w:szCs w:val="28"/>
                <w:shd w:val="clear" w:color="auto" w:fill="FFFFFF"/>
              </w:rPr>
              <w:t xml:space="preserve"> 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912977" w14:textId="77777777" w:rsidR="00A95B1E" w:rsidRPr="00FA0287" w:rsidRDefault="00A95B1E" w:rsidP="00A30028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0BB56" w14:textId="1C879F5F" w:rsidR="00A95B1E" w:rsidRPr="00FA0287" w:rsidRDefault="00A95B1E" w:rsidP="00A30028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shd w:val="clear" w:color="auto" w:fill="FFFFFF"/>
                <w:cs/>
              </w:rPr>
              <w:t>ระดับ</w:t>
            </w:r>
            <w:r w:rsidRPr="00FA0287">
              <w:rPr>
                <w:rFonts w:ascii="Angsana New" w:hAnsi="Angsana New" w:hint="cs"/>
                <w:sz w:val="28"/>
                <w:szCs w:val="28"/>
                <w:shd w:val="clear" w:color="auto" w:fill="FFFFFF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4F8485" w14:textId="77777777" w:rsidR="00A95B1E" w:rsidRPr="00FA0287" w:rsidRDefault="00A95B1E" w:rsidP="00A30028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BB796" w14:textId="1F5F3707" w:rsidR="00A95B1E" w:rsidRPr="00FA0287" w:rsidRDefault="00A95B1E" w:rsidP="00A30028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shd w:val="clear" w:color="auto" w:fill="FFFFFF"/>
                <w:cs/>
              </w:rPr>
              <w:t>ระดับ</w:t>
            </w:r>
            <w:r w:rsidRPr="00FA0287">
              <w:rPr>
                <w:rFonts w:ascii="Angsana New" w:hAnsi="Angsana New" w:hint="cs"/>
                <w:sz w:val="28"/>
                <w:szCs w:val="28"/>
                <w:shd w:val="clear" w:color="auto" w:fill="FFFFFF"/>
              </w:rPr>
              <w:t xml:space="preserve"> 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DEC419" w14:textId="77777777" w:rsidR="00A95B1E" w:rsidRPr="00FA0287" w:rsidRDefault="00A95B1E" w:rsidP="00A30028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594F2" w14:textId="7DBC8B9E" w:rsidR="00A95B1E" w:rsidRPr="00FA0287" w:rsidRDefault="00A95B1E" w:rsidP="00A30028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151A3A" w:rsidRPr="00FA0287" w14:paraId="13A57887" w14:textId="77777777" w:rsidTr="00812C68">
        <w:trPr>
          <w:cantSplit/>
        </w:trPr>
        <w:tc>
          <w:tcPr>
            <w:tcW w:w="4054" w:type="dxa"/>
            <w:vAlign w:val="bottom"/>
          </w:tcPr>
          <w:p w14:paraId="4B1F6768" w14:textId="60017D00" w:rsidR="00151A3A" w:rsidRPr="00151A3A" w:rsidRDefault="00812C68" w:rsidP="00051718">
            <w:pPr>
              <w:ind w:left="-13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 xml:space="preserve">  </w:t>
            </w:r>
            <w:r w:rsidR="00151A3A" w:rsidRPr="00151A3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CED1C8" w14:textId="77777777" w:rsidR="00151A3A" w:rsidRPr="00FA0287" w:rsidRDefault="00151A3A" w:rsidP="00A95B1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F52A6B2" w14:textId="77777777" w:rsidR="00151A3A" w:rsidRPr="00FA0287" w:rsidRDefault="00151A3A" w:rsidP="00A95B1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D1C79E" w14:textId="77777777" w:rsidR="00151A3A" w:rsidRPr="00FA0287" w:rsidRDefault="00151A3A" w:rsidP="00A95B1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AE3C0C7" w14:textId="77777777" w:rsidR="00151A3A" w:rsidRPr="00FA0287" w:rsidRDefault="00151A3A" w:rsidP="00A95B1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677DF6" w14:textId="77777777" w:rsidR="00151A3A" w:rsidRPr="00FA0287" w:rsidRDefault="00151A3A" w:rsidP="00A95B1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358473F" w14:textId="77777777" w:rsidR="00151A3A" w:rsidRPr="00FA0287" w:rsidRDefault="00151A3A" w:rsidP="00A95B1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B1FF8C" w14:textId="77777777" w:rsidR="00151A3A" w:rsidRPr="00FA0287" w:rsidRDefault="00151A3A" w:rsidP="00A95B1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51A3A" w:rsidRPr="00FA0287" w14:paraId="07C6CAD5" w14:textId="77777777" w:rsidTr="00812C68">
        <w:trPr>
          <w:cantSplit/>
        </w:trPr>
        <w:tc>
          <w:tcPr>
            <w:tcW w:w="4054" w:type="dxa"/>
            <w:vAlign w:val="bottom"/>
          </w:tcPr>
          <w:p w14:paraId="05EED9FD" w14:textId="34254384" w:rsidR="00151A3A" w:rsidRPr="00151A3A" w:rsidRDefault="00812C68" w:rsidP="00151A3A">
            <w:pPr>
              <w:ind w:left="-13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 xml:space="preserve">  </w:t>
            </w:r>
            <w:r w:rsidR="00151A3A" w:rsidRPr="00151A3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สินทรัพย์ทางการเงินที่วัดมูลค่ายุติธรรมผ่านกำไร</w:t>
            </w:r>
          </w:p>
          <w:p w14:paraId="71900F3A" w14:textId="3B517BB3" w:rsidR="00151A3A" w:rsidRPr="00151A3A" w:rsidRDefault="00151A3A" w:rsidP="00151A3A">
            <w:pPr>
              <w:ind w:left="-13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51A3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    </w:t>
            </w:r>
            <w:r w:rsidR="00812C68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 xml:space="preserve">  </w:t>
            </w:r>
            <w:r w:rsidRPr="00151A3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A506D4" w14:textId="77777777" w:rsidR="00151A3A" w:rsidRPr="00FA0287" w:rsidRDefault="00151A3A" w:rsidP="00A95B1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C03B613" w14:textId="77777777" w:rsidR="00151A3A" w:rsidRPr="00FA0287" w:rsidRDefault="00151A3A" w:rsidP="00A95B1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6CE68C" w14:textId="77777777" w:rsidR="00151A3A" w:rsidRPr="00FA0287" w:rsidRDefault="00151A3A" w:rsidP="00A95B1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DD55511" w14:textId="77777777" w:rsidR="00151A3A" w:rsidRPr="00FA0287" w:rsidRDefault="00151A3A" w:rsidP="00A95B1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2D163C" w14:textId="77777777" w:rsidR="00151A3A" w:rsidRPr="00FA0287" w:rsidRDefault="00151A3A" w:rsidP="00A95B1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8BAEA50" w14:textId="77777777" w:rsidR="00151A3A" w:rsidRPr="00FA0287" w:rsidRDefault="00151A3A" w:rsidP="00A95B1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BBFC32" w14:textId="77777777" w:rsidR="00151A3A" w:rsidRPr="00FA0287" w:rsidRDefault="00151A3A" w:rsidP="00A95B1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95B1E" w:rsidRPr="00FA0287" w14:paraId="7119D60C" w14:textId="77777777" w:rsidTr="00812C68">
        <w:trPr>
          <w:cantSplit/>
        </w:trPr>
        <w:tc>
          <w:tcPr>
            <w:tcW w:w="4054" w:type="dxa"/>
            <w:vAlign w:val="bottom"/>
          </w:tcPr>
          <w:p w14:paraId="762F3E1C" w14:textId="5AABF38B" w:rsidR="00A95B1E" w:rsidRPr="00FA0287" w:rsidRDefault="00812C68" w:rsidP="00A95B1E">
            <w:pPr>
              <w:ind w:left="51" w:firstLine="180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="00A95B1E" w:rsidRPr="00FA02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6EB9BA" w14:textId="0073624A" w:rsidR="00A95B1E" w:rsidRPr="00305F8A" w:rsidRDefault="0087013E" w:rsidP="00A95B1E">
            <w:pPr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5F8A">
              <w:rPr>
                <w:rFonts w:ascii="Angsana New" w:hAnsi="Angsana New" w:hint="cs"/>
                <w:sz w:val="28"/>
                <w:szCs w:val="28"/>
              </w:rPr>
              <w:t>7,459</w:t>
            </w:r>
          </w:p>
        </w:tc>
        <w:tc>
          <w:tcPr>
            <w:tcW w:w="270" w:type="dxa"/>
            <w:vAlign w:val="bottom"/>
          </w:tcPr>
          <w:p w14:paraId="6BD7CA4B" w14:textId="77777777" w:rsidR="00A95B1E" w:rsidRPr="00305F8A" w:rsidRDefault="00A95B1E" w:rsidP="00A95B1E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788227" w14:textId="658E60BE" w:rsidR="00A95B1E" w:rsidRPr="00305F8A" w:rsidRDefault="0087013E" w:rsidP="00A95B1E">
            <w:pPr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5F8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A25E304" w14:textId="77777777" w:rsidR="00A95B1E" w:rsidRPr="00305F8A" w:rsidRDefault="00A95B1E" w:rsidP="00A95B1E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82E9EB" w14:textId="22223D56" w:rsidR="00A95B1E" w:rsidRPr="00305F8A" w:rsidRDefault="0087013E" w:rsidP="00A95B1E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05F8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B54B190" w14:textId="77777777" w:rsidR="00A95B1E" w:rsidRPr="00305F8A" w:rsidRDefault="00A95B1E" w:rsidP="00A95B1E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2CCF4F" w14:textId="41314B14" w:rsidR="00A95B1E" w:rsidRPr="00305F8A" w:rsidRDefault="0087013E" w:rsidP="00A95B1E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05F8A">
              <w:rPr>
                <w:rFonts w:ascii="Angsana New" w:hAnsi="Angsana New" w:hint="cs"/>
                <w:sz w:val="28"/>
                <w:szCs w:val="28"/>
                <w:lang w:val="en-GB"/>
              </w:rPr>
              <w:t>7,459</w:t>
            </w:r>
          </w:p>
        </w:tc>
      </w:tr>
      <w:tr w:rsidR="00A95B1E" w:rsidRPr="00FA0287" w14:paraId="5581AA92" w14:textId="77777777" w:rsidTr="00812C68">
        <w:trPr>
          <w:cantSplit/>
        </w:trPr>
        <w:tc>
          <w:tcPr>
            <w:tcW w:w="4054" w:type="dxa"/>
            <w:vAlign w:val="bottom"/>
          </w:tcPr>
          <w:p w14:paraId="07358E16" w14:textId="6B3300A1" w:rsidR="00A95B1E" w:rsidRPr="00FA0287" w:rsidRDefault="00812C68" w:rsidP="00A95B1E">
            <w:pPr>
              <w:ind w:left="51" w:firstLine="180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="00A95B1E" w:rsidRPr="00FA02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8A20F" w14:textId="79AB9A99" w:rsidR="00A95B1E" w:rsidRPr="00305F8A" w:rsidRDefault="0087013E" w:rsidP="00A95B1E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05F8A">
              <w:rPr>
                <w:rFonts w:ascii="Angsana New" w:hAnsi="Angsana New" w:hint="cs"/>
                <w:sz w:val="28"/>
                <w:szCs w:val="28"/>
                <w:lang w:val="en-GB"/>
              </w:rPr>
              <w:t>138,969</w:t>
            </w:r>
          </w:p>
        </w:tc>
        <w:tc>
          <w:tcPr>
            <w:tcW w:w="270" w:type="dxa"/>
            <w:vAlign w:val="bottom"/>
          </w:tcPr>
          <w:p w14:paraId="768DD889" w14:textId="77777777" w:rsidR="00A95B1E" w:rsidRPr="00305F8A" w:rsidRDefault="00A95B1E" w:rsidP="00A95B1E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8FDBA" w14:textId="4756EB40" w:rsidR="00A95B1E" w:rsidRPr="00305F8A" w:rsidRDefault="0087013E" w:rsidP="00A95B1E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05F8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5EA8915" w14:textId="77777777" w:rsidR="00A95B1E" w:rsidRPr="00305F8A" w:rsidRDefault="00A95B1E" w:rsidP="00A95B1E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9D387" w14:textId="08ED27A1" w:rsidR="00A95B1E" w:rsidRPr="00305F8A" w:rsidRDefault="003376ED" w:rsidP="00A95B1E">
            <w:pPr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26,555</w:t>
            </w:r>
          </w:p>
        </w:tc>
        <w:tc>
          <w:tcPr>
            <w:tcW w:w="270" w:type="dxa"/>
            <w:vAlign w:val="bottom"/>
          </w:tcPr>
          <w:p w14:paraId="3554C746" w14:textId="77777777" w:rsidR="00A95B1E" w:rsidRPr="00305F8A" w:rsidRDefault="00A95B1E" w:rsidP="00A95B1E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D8B32" w14:textId="60A1224A" w:rsidR="00A95B1E" w:rsidRPr="00305F8A" w:rsidRDefault="003376ED" w:rsidP="00A95B1E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165,524</w:t>
            </w:r>
          </w:p>
        </w:tc>
      </w:tr>
      <w:tr w:rsidR="00151A3A" w:rsidRPr="00FA0287" w14:paraId="7121682D" w14:textId="77777777" w:rsidTr="00812C68">
        <w:trPr>
          <w:cantSplit/>
        </w:trPr>
        <w:tc>
          <w:tcPr>
            <w:tcW w:w="4054" w:type="dxa"/>
            <w:vAlign w:val="bottom"/>
          </w:tcPr>
          <w:p w14:paraId="724AA91F" w14:textId="4AE249E5" w:rsidR="00151A3A" w:rsidRPr="00FA0287" w:rsidRDefault="00812C68" w:rsidP="00151A3A">
            <w:pPr>
              <w:ind w:left="51" w:hanging="180"/>
              <w:jc w:val="both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  </w:t>
            </w:r>
            <w:r w:rsidR="00151A3A" w:rsidRPr="000603B4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704D8" w14:textId="120B292D" w:rsidR="00151A3A" w:rsidRPr="00305F8A" w:rsidRDefault="00E801EC" w:rsidP="00A95B1E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305F8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146,428</w:t>
            </w:r>
          </w:p>
        </w:tc>
        <w:tc>
          <w:tcPr>
            <w:tcW w:w="270" w:type="dxa"/>
            <w:vAlign w:val="bottom"/>
          </w:tcPr>
          <w:p w14:paraId="0091B29B" w14:textId="77777777" w:rsidR="00151A3A" w:rsidRPr="00305F8A" w:rsidRDefault="00151A3A" w:rsidP="00A95B1E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D9981" w14:textId="513768F5" w:rsidR="00151A3A" w:rsidRPr="00305F8A" w:rsidRDefault="00E801EC" w:rsidP="00A95B1E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305F8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D76E8B8" w14:textId="77777777" w:rsidR="00151A3A" w:rsidRPr="00305F8A" w:rsidRDefault="00151A3A" w:rsidP="00A95B1E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CAADC9" w14:textId="3936A663" w:rsidR="00151A3A" w:rsidRPr="00305F8A" w:rsidRDefault="003376ED" w:rsidP="00A95B1E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26,555</w:t>
            </w:r>
          </w:p>
        </w:tc>
        <w:tc>
          <w:tcPr>
            <w:tcW w:w="270" w:type="dxa"/>
            <w:vAlign w:val="bottom"/>
          </w:tcPr>
          <w:p w14:paraId="7B79FB24" w14:textId="77777777" w:rsidR="00151A3A" w:rsidRPr="00305F8A" w:rsidRDefault="00151A3A" w:rsidP="00A95B1E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A48F7D" w14:textId="6BDA5E89" w:rsidR="00151A3A" w:rsidRPr="00305F8A" w:rsidRDefault="003376ED" w:rsidP="00A95B1E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172,983</w:t>
            </w:r>
          </w:p>
        </w:tc>
      </w:tr>
      <w:tr w:rsidR="00306332" w:rsidRPr="00FA0287" w14:paraId="661D29EF" w14:textId="77777777" w:rsidTr="00812C68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763D91CB" w14:textId="77777777" w:rsidR="00306332" w:rsidRPr="00FA0287" w:rsidRDefault="00306332" w:rsidP="00A30028">
            <w:pPr>
              <w:overflowPunct/>
              <w:autoSpaceDE/>
              <w:autoSpaceDN/>
              <w:adjustRightInd/>
              <w:ind w:left="307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330F1ECB" w14:textId="77777777" w:rsidR="00306332" w:rsidRPr="00FA0287" w:rsidRDefault="00306332" w:rsidP="00A30028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shd w:val="clear" w:color="auto" w:fill="FFFFFF"/>
                <w:cs/>
              </w:rPr>
            </w:pPr>
          </w:p>
        </w:tc>
      </w:tr>
      <w:tr w:rsidR="00A95B1E" w:rsidRPr="00FA0287" w14:paraId="74CAA92A" w14:textId="77777777" w:rsidTr="00812C68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49BF464F" w14:textId="77777777" w:rsidR="00A95B1E" w:rsidRPr="00FA0287" w:rsidRDefault="00A95B1E" w:rsidP="00A30028">
            <w:pPr>
              <w:overflowPunct/>
              <w:autoSpaceDE/>
              <w:autoSpaceDN/>
              <w:adjustRightInd/>
              <w:ind w:left="30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49F91C97" w14:textId="77777777" w:rsidR="00A95B1E" w:rsidRPr="00FA0287" w:rsidRDefault="00A95B1E" w:rsidP="00A30028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shd w:val="clear" w:color="auto" w:fill="FFFFFF"/>
                <w:cs/>
              </w:rPr>
              <w:t>พันบาท</w:t>
            </w:r>
          </w:p>
        </w:tc>
      </w:tr>
      <w:tr w:rsidR="00A95B1E" w:rsidRPr="00FA0287" w14:paraId="19ECC3A4" w14:textId="77777777" w:rsidTr="00812C68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1DC8A812" w14:textId="77777777" w:rsidR="00A95B1E" w:rsidRPr="00FA0287" w:rsidRDefault="00A95B1E" w:rsidP="00A30028">
            <w:pPr>
              <w:overflowPunct/>
              <w:autoSpaceDE/>
              <w:autoSpaceDN/>
              <w:adjustRightInd/>
              <w:ind w:left="307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single" w:sz="4" w:space="0" w:color="auto"/>
            </w:tcBorders>
          </w:tcPr>
          <w:p w14:paraId="35E47F19" w14:textId="5576B3BF" w:rsidR="00A95B1E" w:rsidRPr="00FA0287" w:rsidRDefault="00A95B1E" w:rsidP="00A30028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A95B1E" w:rsidRPr="00FA0287" w14:paraId="63DD7C07" w14:textId="77777777" w:rsidTr="00812C68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2B1A3116" w14:textId="77777777" w:rsidR="00A95B1E" w:rsidRPr="00FA0287" w:rsidRDefault="00A95B1E" w:rsidP="00A30028">
            <w:pPr>
              <w:ind w:left="3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9EFE9" w14:textId="77777777" w:rsidR="00A95B1E" w:rsidRPr="00FA0287" w:rsidRDefault="00A95B1E" w:rsidP="00A30028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shd w:val="clear" w:color="auto" w:fill="FFFFFF"/>
                <w:cs/>
              </w:rPr>
              <w:t>ระดับ</w:t>
            </w:r>
            <w:r w:rsidRPr="00FA0287">
              <w:rPr>
                <w:rFonts w:ascii="Angsana New" w:hAnsi="Angsana New" w:hint="cs"/>
                <w:sz w:val="28"/>
                <w:szCs w:val="28"/>
                <w:shd w:val="clear" w:color="auto" w:fill="FFFFFF"/>
              </w:rPr>
              <w:t xml:space="preserve"> 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D58C19" w14:textId="77777777" w:rsidR="00A95B1E" w:rsidRPr="00FA0287" w:rsidRDefault="00A95B1E" w:rsidP="00A30028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C5560" w14:textId="77777777" w:rsidR="00A95B1E" w:rsidRPr="00FA0287" w:rsidRDefault="00A95B1E" w:rsidP="00A30028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shd w:val="clear" w:color="auto" w:fill="FFFFFF"/>
                <w:cs/>
              </w:rPr>
              <w:t>ระดับ</w:t>
            </w:r>
            <w:r w:rsidRPr="00FA0287">
              <w:rPr>
                <w:rFonts w:ascii="Angsana New" w:hAnsi="Angsana New" w:hint="cs"/>
                <w:sz w:val="28"/>
                <w:szCs w:val="28"/>
                <w:shd w:val="clear" w:color="auto" w:fill="FFFFFF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1429D9" w14:textId="77777777" w:rsidR="00A95B1E" w:rsidRPr="00FA0287" w:rsidRDefault="00A95B1E" w:rsidP="00A30028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67234" w14:textId="77777777" w:rsidR="00A95B1E" w:rsidRPr="00FA0287" w:rsidRDefault="00A95B1E" w:rsidP="00A30028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shd w:val="clear" w:color="auto" w:fill="FFFFFF"/>
                <w:cs/>
              </w:rPr>
              <w:t>ระดับ</w:t>
            </w:r>
            <w:r w:rsidRPr="00FA0287">
              <w:rPr>
                <w:rFonts w:ascii="Angsana New" w:hAnsi="Angsana New" w:hint="cs"/>
                <w:sz w:val="28"/>
                <w:szCs w:val="28"/>
                <w:shd w:val="clear" w:color="auto" w:fill="FFFFFF"/>
              </w:rPr>
              <w:t xml:space="preserve"> 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A7FED7" w14:textId="77777777" w:rsidR="00A95B1E" w:rsidRPr="00FA0287" w:rsidRDefault="00A95B1E" w:rsidP="00A30028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88906" w14:textId="77777777" w:rsidR="00A95B1E" w:rsidRPr="00FA0287" w:rsidRDefault="00A95B1E" w:rsidP="00A30028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151A3A" w:rsidRPr="00FA0287" w14:paraId="41326711" w14:textId="77777777" w:rsidTr="00333BCA">
        <w:trPr>
          <w:cantSplit/>
        </w:trPr>
        <w:tc>
          <w:tcPr>
            <w:tcW w:w="4054" w:type="dxa"/>
            <w:vAlign w:val="bottom"/>
          </w:tcPr>
          <w:p w14:paraId="42EBF202" w14:textId="4E1A54F7" w:rsidR="00151A3A" w:rsidRPr="00FA0287" w:rsidRDefault="00812C68" w:rsidP="00151A3A">
            <w:pPr>
              <w:ind w:left="-13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 xml:space="preserve">  </w:t>
            </w:r>
            <w:r w:rsidR="00151A3A" w:rsidRPr="00151A3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00BEB" w14:textId="77777777" w:rsidR="00151A3A" w:rsidRPr="00FA0287" w:rsidRDefault="00151A3A" w:rsidP="00151A3A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CC6245E" w14:textId="77777777" w:rsidR="00151A3A" w:rsidRPr="00FA0287" w:rsidRDefault="00151A3A" w:rsidP="00151A3A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DF680" w14:textId="77777777" w:rsidR="00151A3A" w:rsidRPr="00FA0287" w:rsidRDefault="00151A3A" w:rsidP="00151A3A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D9669DC" w14:textId="77777777" w:rsidR="00151A3A" w:rsidRPr="00FA0287" w:rsidRDefault="00151A3A" w:rsidP="00151A3A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80333" w14:textId="77777777" w:rsidR="00151A3A" w:rsidRPr="00FA0287" w:rsidRDefault="00151A3A" w:rsidP="00151A3A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74F930C" w14:textId="77777777" w:rsidR="00151A3A" w:rsidRPr="00FA0287" w:rsidRDefault="00151A3A" w:rsidP="00151A3A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8ECD5" w14:textId="77777777" w:rsidR="00151A3A" w:rsidRPr="00FA0287" w:rsidRDefault="00151A3A" w:rsidP="00151A3A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51A3A" w:rsidRPr="00FA0287" w14:paraId="3E7F2299" w14:textId="77777777" w:rsidTr="00333BCA">
        <w:trPr>
          <w:cantSplit/>
        </w:trPr>
        <w:tc>
          <w:tcPr>
            <w:tcW w:w="4054" w:type="dxa"/>
            <w:vAlign w:val="bottom"/>
          </w:tcPr>
          <w:p w14:paraId="0DD9242F" w14:textId="5386FB26" w:rsidR="00151A3A" w:rsidRPr="00151A3A" w:rsidRDefault="00812C68" w:rsidP="00151A3A">
            <w:pPr>
              <w:ind w:left="-13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 xml:space="preserve">  </w:t>
            </w:r>
            <w:r w:rsidR="00151A3A" w:rsidRPr="00151A3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สินทรัพย์ทางการเงินที่วัดมูลค่ายุติธรรมผ่านกำไร</w:t>
            </w:r>
          </w:p>
          <w:p w14:paraId="57F47112" w14:textId="324703B1" w:rsidR="00151A3A" w:rsidRPr="00FA0287" w:rsidRDefault="00151A3A" w:rsidP="00151A3A">
            <w:pPr>
              <w:ind w:left="-13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1A3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  </w:t>
            </w:r>
            <w:r w:rsidR="00812C68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 xml:space="preserve">  </w:t>
            </w:r>
            <w:r w:rsidRPr="00151A3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  ขาดทุนเบ็ดเสร็จอื่น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A29FF8" w14:textId="77777777" w:rsidR="00151A3A" w:rsidRPr="00FA0287" w:rsidRDefault="00151A3A" w:rsidP="00151A3A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4DFE488" w14:textId="77777777" w:rsidR="00151A3A" w:rsidRPr="00FA0287" w:rsidRDefault="00151A3A" w:rsidP="00151A3A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4EFD69" w14:textId="77777777" w:rsidR="00151A3A" w:rsidRPr="00FA0287" w:rsidRDefault="00151A3A" w:rsidP="00151A3A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D5C9457" w14:textId="77777777" w:rsidR="00151A3A" w:rsidRPr="00FA0287" w:rsidRDefault="00151A3A" w:rsidP="00151A3A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B3965C" w14:textId="77777777" w:rsidR="00151A3A" w:rsidRPr="00FA0287" w:rsidRDefault="00151A3A" w:rsidP="00151A3A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B9C2F93" w14:textId="77777777" w:rsidR="00151A3A" w:rsidRPr="00FA0287" w:rsidRDefault="00151A3A" w:rsidP="00151A3A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D9E050" w14:textId="77777777" w:rsidR="00151A3A" w:rsidRPr="00FA0287" w:rsidRDefault="00151A3A" w:rsidP="00151A3A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95B1E" w:rsidRPr="00FA0287" w14:paraId="55A92E02" w14:textId="77777777" w:rsidTr="00812C68">
        <w:trPr>
          <w:cantSplit/>
        </w:trPr>
        <w:tc>
          <w:tcPr>
            <w:tcW w:w="4054" w:type="dxa"/>
            <w:vAlign w:val="bottom"/>
          </w:tcPr>
          <w:p w14:paraId="45A8E026" w14:textId="74D1EF29" w:rsidR="00A95B1E" w:rsidRPr="00FA0287" w:rsidRDefault="00812C68" w:rsidP="00A95B1E">
            <w:pPr>
              <w:ind w:left="51" w:firstLine="180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="00A95B1E" w:rsidRPr="00FA02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ABFDFF" w14:textId="4E46EACB" w:rsidR="00A95B1E" w:rsidRPr="00FA0287" w:rsidRDefault="00A95B1E" w:rsidP="00A95B1E">
            <w:pPr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8,320</w:t>
            </w:r>
          </w:p>
        </w:tc>
        <w:tc>
          <w:tcPr>
            <w:tcW w:w="270" w:type="dxa"/>
            <w:vAlign w:val="bottom"/>
          </w:tcPr>
          <w:p w14:paraId="333C2AEE" w14:textId="77777777" w:rsidR="00A95B1E" w:rsidRPr="00FA0287" w:rsidRDefault="00A95B1E" w:rsidP="00A95B1E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47B9B7" w14:textId="02FF67E5" w:rsidR="00A95B1E" w:rsidRPr="00FA0287" w:rsidRDefault="00A95B1E" w:rsidP="00A95B1E">
            <w:pPr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8AC5F5F" w14:textId="77777777" w:rsidR="00A95B1E" w:rsidRPr="00FA0287" w:rsidRDefault="00A95B1E" w:rsidP="00A95B1E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D39AB2" w14:textId="77EE9962" w:rsidR="00A95B1E" w:rsidRPr="00FA0287" w:rsidRDefault="00A95B1E" w:rsidP="00A95B1E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E2A10B" w14:textId="77777777" w:rsidR="00A95B1E" w:rsidRPr="00FA0287" w:rsidRDefault="00A95B1E" w:rsidP="00A95B1E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48D893" w14:textId="30BDEA15" w:rsidR="00A95B1E" w:rsidRPr="00FA0287" w:rsidRDefault="00A95B1E" w:rsidP="00A95B1E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8,320</w:t>
            </w:r>
          </w:p>
        </w:tc>
      </w:tr>
      <w:tr w:rsidR="00A95B1E" w:rsidRPr="00FA0287" w14:paraId="4E90B983" w14:textId="77777777" w:rsidTr="00812C68">
        <w:trPr>
          <w:cantSplit/>
        </w:trPr>
        <w:tc>
          <w:tcPr>
            <w:tcW w:w="4054" w:type="dxa"/>
            <w:vAlign w:val="bottom"/>
          </w:tcPr>
          <w:p w14:paraId="5656DBD1" w14:textId="4EDEF36F" w:rsidR="00A95B1E" w:rsidRPr="00FA0287" w:rsidRDefault="00812C68" w:rsidP="00A95B1E">
            <w:pPr>
              <w:ind w:left="51" w:firstLine="180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="00A95B1E" w:rsidRPr="00FA02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BB9A4" w14:textId="11AA4DCF" w:rsidR="00A95B1E" w:rsidRPr="00FA0287" w:rsidRDefault="00A95B1E" w:rsidP="00A95B1E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164,771</w:t>
            </w:r>
          </w:p>
        </w:tc>
        <w:tc>
          <w:tcPr>
            <w:tcW w:w="270" w:type="dxa"/>
            <w:vAlign w:val="bottom"/>
          </w:tcPr>
          <w:p w14:paraId="574DA4D0" w14:textId="77777777" w:rsidR="00A95B1E" w:rsidRPr="00FA0287" w:rsidRDefault="00A95B1E" w:rsidP="00A95B1E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8B067" w14:textId="1B4170F2" w:rsidR="00A95B1E" w:rsidRPr="00FA0287" w:rsidRDefault="00A95B1E" w:rsidP="00A95B1E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0544E63" w14:textId="77777777" w:rsidR="00A95B1E" w:rsidRPr="00FA0287" w:rsidRDefault="00A95B1E" w:rsidP="00A95B1E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0062D" w14:textId="177F2B42" w:rsidR="00A95B1E" w:rsidRPr="00FA0287" w:rsidRDefault="00A95B1E" w:rsidP="00A95B1E">
            <w:pPr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7,900</w:t>
            </w:r>
          </w:p>
        </w:tc>
        <w:tc>
          <w:tcPr>
            <w:tcW w:w="270" w:type="dxa"/>
            <w:vAlign w:val="bottom"/>
          </w:tcPr>
          <w:p w14:paraId="0209E0DE" w14:textId="77777777" w:rsidR="00A95B1E" w:rsidRPr="00FA0287" w:rsidRDefault="00A95B1E" w:rsidP="00A95B1E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44325" w14:textId="00C9E214" w:rsidR="00A95B1E" w:rsidRPr="00FA0287" w:rsidRDefault="00A95B1E" w:rsidP="00A95B1E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172,671</w:t>
            </w:r>
          </w:p>
        </w:tc>
      </w:tr>
      <w:tr w:rsidR="00521929" w:rsidRPr="00FA0287" w14:paraId="7D44D25D" w14:textId="77777777" w:rsidTr="00812C68">
        <w:trPr>
          <w:cantSplit/>
        </w:trPr>
        <w:tc>
          <w:tcPr>
            <w:tcW w:w="4054" w:type="dxa"/>
            <w:vAlign w:val="bottom"/>
          </w:tcPr>
          <w:p w14:paraId="0B317181" w14:textId="2885555B" w:rsidR="00521929" w:rsidRPr="00E801EC" w:rsidRDefault="00812C68" w:rsidP="00E801EC">
            <w:pPr>
              <w:ind w:left="51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  </w:t>
            </w:r>
            <w:r w:rsidR="00521929" w:rsidRPr="000603B4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C2467" w14:textId="3B85C3D9" w:rsidR="00521929" w:rsidRPr="00E801EC" w:rsidRDefault="00E801EC" w:rsidP="00521929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01EC">
              <w:rPr>
                <w:rFonts w:ascii="Angsana New" w:hAnsi="Angsana New"/>
                <w:b/>
                <w:bCs/>
                <w:sz w:val="28"/>
                <w:szCs w:val="28"/>
              </w:rPr>
              <w:t>173,091</w:t>
            </w:r>
          </w:p>
        </w:tc>
        <w:tc>
          <w:tcPr>
            <w:tcW w:w="270" w:type="dxa"/>
            <w:vAlign w:val="bottom"/>
          </w:tcPr>
          <w:p w14:paraId="526D4248" w14:textId="77777777" w:rsidR="00521929" w:rsidRPr="00E801EC" w:rsidRDefault="00521929" w:rsidP="00521929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94AD35" w14:textId="11EF5BFE" w:rsidR="00521929" w:rsidRPr="00FA0287" w:rsidRDefault="00E801EC" w:rsidP="00521929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6C5AE10" w14:textId="77777777" w:rsidR="00521929" w:rsidRPr="00FA0287" w:rsidRDefault="00521929" w:rsidP="00521929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34D31" w14:textId="614AAE63" w:rsidR="00521929" w:rsidRPr="00E801EC" w:rsidRDefault="00E801EC" w:rsidP="00521929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01EC">
              <w:rPr>
                <w:rFonts w:ascii="Angsana New" w:hAnsi="Angsana New"/>
                <w:b/>
                <w:bCs/>
                <w:sz w:val="28"/>
                <w:szCs w:val="28"/>
              </w:rPr>
              <w:t>7,900</w:t>
            </w:r>
          </w:p>
        </w:tc>
        <w:tc>
          <w:tcPr>
            <w:tcW w:w="270" w:type="dxa"/>
            <w:vAlign w:val="bottom"/>
          </w:tcPr>
          <w:p w14:paraId="51A51F2D" w14:textId="77777777" w:rsidR="00521929" w:rsidRPr="00FA0287" w:rsidRDefault="00521929" w:rsidP="00521929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9DB09" w14:textId="693D5904" w:rsidR="00521929" w:rsidRPr="00FA0287" w:rsidRDefault="00E801EC" w:rsidP="00521929">
            <w:pPr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4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180,99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</w:tbl>
    <w:p w14:paraId="3B083195" w14:textId="251A1210" w:rsidR="00075C22" w:rsidRDefault="008B0F32" w:rsidP="00051718">
      <w:pPr>
        <w:spacing w:before="240" w:after="120" w:line="276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ในระหว่าง</w:t>
      </w:r>
      <w:r w:rsidR="00751FD8" w:rsidRPr="00FA0287">
        <w:rPr>
          <w:rFonts w:ascii="Angsana New" w:hAnsi="Angsana New" w:hint="cs"/>
          <w:sz w:val="28"/>
          <w:szCs w:val="28"/>
          <w:cs/>
        </w:rPr>
        <w:t>ปี</w:t>
      </w:r>
      <w:r w:rsidRPr="00FA0287">
        <w:rPr>
          <w:rFonts w:ascii="Angsana New" w:hAnsi="Angsana New" w:hint="cs"/>
          <w:sz w:val="28"/>
          <w:szCs w:val="28"/>
          <w:cs/>
        </w:rPr>
        <w:t>ปัจจุบัน ไม่มีการโอนรายก</w:t>
      </w:r>
      <w:r w:rsidR="00EE25A3" w:rsidRPr="00FA0287">
        <w:rPr>
          <w:rFonts w:ascii="Angsana New" w:hAnsi="Angsana New" w:hint="cs"/>
          <w:sz w:val="28"/>
          <w:szCs w:val="28"/>
          <w:cs/>
        </w:rPr>
        <w:t>ารระหว่างลำดับชั้น</w:t>
      </w:r>
    </w:p>
    <w:p w14:paraId="43F785F5" w14:textId="77777777" w:rsidR="00B64FB8" w:rsidRPr="00FA0287" w:rsidRDefault="00B64FB8" w:rsidP="00051718">
      <w:pPr>
        <w:spacing w:before="240" w:after="120" w:line="276" w:lineRule="auto"/>
        <w:ind w:left="360"/>
        <w:jc w:val="thaiDistribute"/>
        <w:rPr>
          <w:rFonts w:ascii="Angsana New" w:hAnsi="Angsana New"/>
          <w:sz w:val="28"/>
          <w:szCs w:val="28"/>
        </w:rPr>
      </w:pPr>
    </w:p>
    <w:p w14:paraId="60F4A521" w14:textId="26B385C1" w:rsidR="00F52514" w:rsidRPr="00F045E3" w:rsidRDefault="00F52514" w:rsidP="004347AF">
      <w:pPr>
        <w:pStyle w:val="ListParagraph"/>
        <w:numPr>
          <w:ilvl w:val="0"/>
          <w:numId w:val="8"/>
        </w:numPr>
        <w:spacing w:line="276" w:lineRule="auto"/>
        <w:rPr>
          <w:rFonts w:ascii="Angsana New" w:hAnsi="Angsana New"/>
          <w:b/>
          <w:bCs/>
          <w:color w:val="000000"/>
          <w:sz w:val="28"/>
          <w:szCs w:val="28"/>
        </w:rPr>
      </w:pPr>
      <w:r w:rsidRPr="00F045E3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รายการกับบุคคลหรือกิจการที่เกี่ยวข้องกัน</w:t>
      </w:r>
    </w:p>
    <w:p w14:paraId="7A46A545" w14:textId="3092DC4D" w:rsidR="00494926" w:rsidRPr="00FA0287" w:rsidRDefault="00494926" w:rsidP="00E260F2">
      <w:pPr>
        <w:spacing w:before="120" w:after="120" w:line="276" w:lineRule="auto"/>
        <w:ind w:left="360" w:right="-414"/>
        <w:jc w:val="thaiDistribute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นัยสำคัญเดียวกันการเกี่ยวข้องกันนี้อาจเป็นรายบุคคลหรือเป็นกิจการ</w:t>
      </w:r>
    </w:p>
    <w:p w14:paraId="3339FC3E" w14:textId="2EDC809F" w:rsidR="0007293B" w:rsidRPr="00FA0287" w:rsidRDefault="00494926" w:rsidP="00E260F2">
      <w:pPr>
        <w:spacing w:before="120" w:after="120" w:line="276" w:lineRule="auto"/>
        <w:ind w:left="360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>ความสัมพันธ์กับผู้บริหารสำคัญและบุคคลหรือกิจการที่เกี่ยวข้องกัน ดังนี้</w:t>
      </w:r>
    </w:p>
    <w:tbl>
      <w:tblPr>
        <w:tblW w:w="9072" w:type="dxa"/>
        <w:tblInd w:w="4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0"/>
        <w:gridCol w:w="186"/>
        <w:gridCol w:w="5626"/>
      </w:tblGrid>
      <w:tr w:rsidR="0007293B" w:rsidRPr="00FA0287" w14:paraId="56AADD5C" w14:textId="77777777" w:rsidTr="005F0FB9"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B14094" w14:textId="76616E5F" w:rsidR="0007293B" w:rsidRPr="00FA0287" w:rsidRDefault="0007293B" w:rsidP="00E260F2">
            <w:pPr>
              <w:spacing w:line="276" w:lineRule="auto"/>
              <w:ind w:righ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073540" w14:textId="77777777" w:rsidR="0007293B" w:rsidRPr="00FA0287" w:rsidRDefault="0007293B" w:rsidP="00E260F2">
            <w:pPr>
              <w:spacing w:line="276" w:lineRule="auto"/>
              <w:ind w:left="150" w:right="-30" w:hanging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9296AB" w14:textId="77777777" w:rsidR="0007293B" w:rsidRPr="00FA0287" w:rsidRDefault="0007293B" w:rsidP="00E260F2">
            <w:pPr>
              <w:pStyle w:val="Heading3"/>
              <w:spacing w:line="276" w:lineRule="auto"/>
              <w:rPr>
                <w:sz w:val="28"/>
                <w:szCs w:val="28"/>
              </w:rPr>
            </w:pPr>
            <w:r w:rsidRPr="00FA0287">
              <w:rPr>
                <w:rFonts w:hint="cs"/>
                <w:sz w:val="28"/>
                <w:szCs w:val="28"/>
                <w:cs/>
              </w:rPr>
              <w:t>ลักษณะความสัมพันธ์</w:t>
            </w:r>
            <w:r w:rsidRPr="00FA0287">
              <w:rPr>
                <w:rFonts w:hint="cs"/>
                <w:sz w:val="28"/>
                <w:szCs w:val="28"/>
              </w:rPr>
              <w:t> </w:t>
            </w:r>
          </w:p>
        </w:tc>
      </w:tr>
      <w:tr w:rsidR="00C42076" w:rsidRPr="00FA0287" w14:paraId="0135494B" w14:textId="77777777" w:rsidTr="005F0FB9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117B1" w14:textId="5D9954F7" w:rsidR="00C42076" w:rsidRPr="00FA0287" w:rsidRDefault="00C42076" w:rsidP="00E260F2">
            <w:pPr>
              <w:spacing w:line="276" w:lineRule="auto"/>
              <w:ind w:righ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บริษัท เจริญกิจโบรคเกอร์ จำกัด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6929B" w14:textId="77777777" w:rsidR="00C42076" w:rsidRPr="00FA0287" w:rsidRDefault="00C42076" w:rsidP="00E260F2">
            <w:pPr>
              <w:spacing w:line="276" w:lineRule="auto"/>
              <w:ind w:left="150" w:right="-30" w:hanging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30BB8" w14:textId="6B1A1BC9" w:rsidR="00C42076" w:rsidRPr="00FA0287" w:rsidRDefault="00C42076" w:rsidP="00E260F2">
            <w:pPr>
              <w:spacing w:line="276" w:lineRule="auto"/>
              <w:ind w:righ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15323D" w:rsidRPr="00FA0287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="00494926" w:rsidRPr="00FA0287">
              <w:rPr>
                <w:rFonts w:ascii="Angsana New" w:hAnsi="Angsana New" w:hint="cs"/>
                <w:sz w:val="28"/>
                <w:szCs w:val="28"/>
                <w:cs/>
              </w:rPr>
              <w:t>เกี่ยวข้อง</w:t>
            </w:r>
            <w:r w:rsidR="00494926" w:rsidRPr="005F0FB9"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 w:rsidR="005F0FB9" w:rsidRPr="005F0F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F0FB9" w:rsidRPr="001876E4">
              <w:rPr>
                <w:rFonts w:ascii="Angsana New" w:hAnsi="Angsana New"/>
                <w:sz w:val="28"/>
                <w:szCs w:val="28"/>
              </w:rPr>
              <w:t>(</w:t>
            </w:r>
            <w:r w:rsidR="005F0FB9" w:rsidRPr="001876E4">
              <w:rPr>
                <w:rFonts w:ascii="Angsana New" w:hAnsi="Angsana New" w:hint="cs"/>
                <w:sz w:val="28"/>
                <w:szCs w:val="28"/>
                <w:cs/>
              </w:rPr>
              <w:t>สิ้นสุดความสัมพันธ์เมื่อวันที่</w:t>
            </w:r>
            <w:r w:rsidR="005F0FB9" w:rsidRPr="001876E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876E4" w:rsidRPr="001876E4">
              <w:rPr>
                <w:rFonts w:ascii="Angsana New" w:hAnsi="Angsana New"/>
                <w:sz w:val="28"/>
                <w:szCs w:val="28"/>
              </w:rPr>
              <w:t>30</w:t>
            </w:r>
            <w:r w:rsidR="005F0FB9" w:rsidRPr="001876E4">
              <w:rPr>
                <w:rFonts w:ascii="Angsana New" w:hAnsi="Angsana New" w:hint="cs"/>
                <w:sz w:val="28"/>
                <w:szCs w:val="28"/>
                <w:cs/>
              </w:rPr>
              <w:t xml:space="preserve"> ตุลาคม </w:t>
            </w:r>
            <w:r w:rsidR="005F0FB9" w:rsidRPr="001876E4">
              <w:rPr>
                <w:rFonts w:ascii="Angsana New" w:hAnsi="Angsana New"/>
                <w:sz w:val="28"/>
                <w:szCs w:val="28"/>
              </w:rPr>
              <w:t>2567)</w:t>
            </w:r>
          </w:p>
        </w:tc>
      </w:tr>
    </w:tbl>
    <w:p w14:paraId="248F36E4" w14:textId="227D5F1A" w:rsidR="00D00613" w:rsidRPr="00FA0287" w:rsidRDefault="00D00613" w:rsidP="00E260F2">
      <w:pPr>
        <w:spacing w:before="120" w:after="120" w:line="276" w:lineRule="auto"/>
        <w:ind w:left="360" w:right="-414"/>
        <w:jc w:val="thaiDistribute"/>
        <w:rPr>
          <w:rFonts w:ascii="Angsana New" w:hAnsi="Angsana New"/>
          <w:spacing w:val="2"/>
          <w:sz w:val="28"/>
          <w:szCs w:val="28"/>
        </w:rPr>
      </w:pPr>
      <w:r w:rsidRPr="00FA0287">
        <w:rPr>
          <w:rFonts w:ascii="Angsana New" w:hAnsi="Angsana New" w:hint="cs"/>
          <w:spacing w:val="2"/>
          <w:sz w:val="28"/>
          <w:szCs w:val="28"/>
          <w:cs/>
        </w:rPr>
        <w:t>รายการบัญชีที่สำคัญกับบุคคลหรือกิจการที่เกี่ยวข้องกันสำหรับ</w:t>
      </w:r>
      <w:r w:rsidR="00697B61" w:rsidRPr="00FA0287">
        <w:rPr>
          <w:rFonts w:ascii="Angsana New" w:hAnsi="Angsana New" w:hint="cs"/>
          <w:spacing w:val="2"/>
          <w:sz w:val="28"/>
          <w:szCs w:val="28"/>
          <w:cs/>
        </w:rPr>
        <w:t>ปี</w:t>
      </w:r>
      <w:r w:rsidRPr="00FA0287">
        <w:rPr>
          <w:rFonts w:ascii="Angsana New" w:hAnsi="Angsana New" w:hint="cs"/>
          <w:spacing w:val="2"/>
          <w:sz w:val="28"/>
          <w:szCs w:val="28"/>
          <w:cs/>
        </w:rPr>
        <w:t>สิ้นสุดวันที่</w:t>
      </w:r>
      <w:r w:rsidRPr="00FA0287">
        <w:rPr>
          <w:rFonts w:ascii="Angsana New" w:hAnsi="Angsana New" w:hint="cs"/>
          <w:spacing w:val="2"/>
          <w:sz w:val="28"/>
          <w:szCs w:val="28"/>
        </w:rPr>
        <w:t xml:space="preserve"> 3</w:t>
      </w:r>
      <w:r w:rsidR="00697B61" w:rsidRPr="00FA0287">
        <w:rPr>
          <w:rFonts w:ascii="Angsana New" w:hAnsi="Angsana New" w:hint="cs"/>
          <w:spacing w:val="2"/>
          <w:sz w:val="28"/>
          <w:szCs w:val="28"/>
        </w:rPr>
        <w:t xml:space="preserve">1 </w:t>
      </w:r>
      <w:r w:rsidR="00697B61" w:rsidRPr="00FA0287">
        <w:rPr>
          <w:rFonts w:ascii="Angsana New" w:hAnsi="Angsana New" w:hint="cs"/>
          <w:spacing w:val="2"/>
          <w:sz w:val="28"/>
          <w:szCs w:val="28"/>
          <w:cs/>
        </w:rPr>
        <w:t>ธันวาคม</w:t>
      </w:r>
      <w:r w:rsidRPr="00FA028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pacing w:val="2"/>
          <w:sz w:val="28"/>
          <w:szCs w:val="28"/>
        </w:rPr>
        <w:t xml:space="preserve">2567 </w:t>
      </w:r>
      <w:r w:rsidRPr="00FA0287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Pr="00FA0287">
        <w:rPr>
          <w:rFonts w:ascii="Angsana New" w:hAnsi="Angsana New" w:hint="cs"/>
          <w:spacing w:val="2"/>
          <w:sz w:val="28"/>
          <w:szCs w:val="28"/>
        </w:rPr>
        <w:t xml:space="preserve"> 2566</w:t>
      </w:r>
      <w:r w:rsidRPr="00FA0287">
        <w:rPr>
          <w:rFonts w:ascii="Angsana New" w:hAnsi="Angsana New" w:hint="cs"/>
          <w:spacing w:val="2"/>
          <w:sz w:val="28"/>
          <w:szCs w:val="28"/>
          <w:cs/>
        </w:rPr>
        <w:t xml:space="preserve"> สรุปได้ดังนี้</w:t>
      </w:r>
    </w:p>
    <w:tbl>
      <w:tblPr>
        <w:tblW w:w="9378" w:type="dxa"/>
        <w:tblInd w:w="432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078"/>
        <w:gridCol w:w="2520"/>
        <w:gridCol w:w="270"/>
        <w:gridCol w:w="1620"/>
        <w:gridCol w:w="270"/>
        <w:gridCol w:w="1620"/>
      </w:tblGrid>
      <w:tr w:rsidR="00C17114" w:rsidRPr="00FA0287" w14:paraId="6370EC4E" w14:textId="34D6D64D" w:rsidTr="00EA477E">
        <w:trPr>
          <w:trHeight w:val="453"/>
        </w:trPr>
        <w:tc>
          <w:tcPr>
            <w:tcW w:w="3078" w:type="dxa"/>
          </w:tcPr>
          <w:p w14:paraId="25398E5D" w14:textId="77777777" w:rsidR="00C17114" w:rsidRPr="00FA0287" w:rsidRDefault="00C17114" w:rsidP="00E260F2">
            <w:pPr>
              <w:tabs>
                <w:tab w:val="left" w:pos="540"/>
              </w:tabs>
              <w:spacing w:line="276" w:lineRule="auto"/>
              <w:ind w:left="-91" w:right="144" w:firstLine="91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2C174ED7" w14:textId="77777777" w:rsidR="00C17114" w:rsidRPr="00FA0287" w:rsidRDefault="00C17114" w:rsidP="00E260F2">
            <w:pPr>
              <w:spacing w:line="276" w:lineRule="auto"/>
              <w:ind w:right="72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386BC5" w14:textId="77777777" w:rsidR="00C17114" w:rsidRPr="00FA0287" w:rsidRDefault="00C17114" w:rsidP="00E260F2">
            <w:pPr>
              <w:tabs>
                <w:tab w:val="decimal" w:pos="522"/>
                <w:tab w:val="left" w:pos="720"/>
              </w:tabs>
              <w:spacing w:line="276" w:lineRule="auto"/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510" w:type="dxa"/>
            <w:gridSpan w:val="3"/>
          </w:tcPr>
          <w:p w14:paraId="30E81D51" w14:textId="5BB5D9CF" w:rsidR="00C17114" w:rsidRPr="00FA0287" w:rsidRDefault="00C17114" w:rsidP="00E260F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C17114" w:rsidRPr="00FA0287" w14:paraId="6AC82096" w14:textId="77777777" w:rsidTr="00F045E3">
        <w:trPr>
          <w:trHeight w:val="354"/>
        </w:trPr>
        <w:tc>
          <w:tcPr>
            <w:tcW w:w="3078" w:type="dxa"/>
          </w:tcPr>
          <w:p w14:paraId="625AF6FB" w14:textId="77777777" w:rsidR="00C17114" w:rsidRPr="00FA0287" w:rsidRDefault="00C17114" w:rsidP="00E260F2">
            <w:pPr>
              <w:tabs>
                <w:tab w:val="left" w:pos="540"/>
              </w:tabs>
              <w:spacing w:line="276" w:lineRule="auto"/>
              <w:ind w:left="-91" w:right="144" w:firstLine="91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tcBorders>
              <w:left w:val="nil"/>
              <w:bottom w:val="single" w:sz="4" w:space="0" w:color="auto"/>
              <w:right w:val="nil"/>
            </w:tcBorders>
          </w:tcPr>
          <w:p w14:paraId="56C1DFBC" w14:textId="77777777" w:rsidR="00C17114" w:rsidRPr="00FA0287" w:rsidRDefault="00C17114" w:rsidP="00E260F2">
            <w:pPr>
              <w:spacing w:line="276" w:lineRule="auto"/>
              <w:ind w:right="72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Batang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B1265B" w14:textId="77777777" w:rsidR="00C17114" w:rsidRPr="00FA0287" w:rsidRDefault="00C17114" w:rsidP="00E260F2">
            <w:pPr>
              <w:tabs>
                <w:tab w:val="decimal" w:pos="522"/>
                <w:tab w:val="left" w:pos="720"/>
              </w:tabs>
              <w:spacing w:line="276" w:lineRule="auto"/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1962F3" w14:textId="77777777" w:rsidR="00C17114" w:rsidRPr="00FA0287" w:rsidRDefault="00C17114" w:rsidP="00E260F2">
            <w:pPr>
              <w:spacing w:line="276" w:lineRule="auto"/>
              <w:ind w:left="72" w:right="7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FA0287">
              <w:rPr>
                <w:rFonts w:ascii="Angsana New" w:eastAsia="Batang" w:hAnsi="Angsana New" w:hint="cs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1126570" w14:textId="77777777" w:rsidR="00C17114" w:rsidRPr="00FA0287" w:rsidRDefault="00C17114" w:rsidP="00E260F2">
            <w:pPr>
              <w:spacing w:line="276" w:lineRule="auto"/>
              <w:ind w:left="72" w:right="7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A92A49" w14:textId="2978F9C3" w:rsidR="00C17114" w:rsidRPr="00FA0287" w:rsidRDefault="00C17114" w:rsidP="00E260F2">
            <w:pPr>
              <w:spacing w:line="276" w:lineRule="auto"/>
              <w:ind w:left="72" w:right="7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FA0287">
              <w:rPr>
                <w:rFonts w:ascii="Angsana New" w:eastAsia="Batang" w:hAnsi="Angsana New" w:hint="cs"/>
                <w:sz w:val="28"/>
                <w:szCs w:val="28"/>
              </w:rPr>
              <w:t>2566</w:t>
            </w:r>
          </w:p>
        </w:tc>
      </w:tr>
      <w:tr w:rsidR="00C17114" w:rsidRPr="00FA0287" w14:paraId="434019CB" w14:textId="77777777" w:rsidTr="00EA477E">
        <w:trPr>
          <w:trHeight w:val="465"/>
        </w:trPr>
        <w:tc>
          <w:tcPr>
            <w:tcW w:w="3078" w:type="dxa"/>
          </w:tcPr>
          <w:p w14:paraId="1A971441" w14:textId="77777777" w:rsidR="00C17114" w:rsidRPr="00FA0287" w:rsidRDefault="00C17114" w:rsidP="00E260F2">
            <w:pPr>
              <w:spacing w:line="276" w:lineRule="auto"/>
              <w:ind w:left="-91" w:right="-70" w:firstLine="9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30F0BB89" w14:textId="77777777" w:rsidR="00C17114" w:rsidRPr="00FA0287" w:rsidRDefault="00C17114" w:rsidP="00E260F2">
            <w:pPr>
              <w:tabs>
                <w:tab w:val="decimal" w:pos="522"/>
              </w:tabs>
              <w:spacing w:line="276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5739E8" w14:textId="77777777" w:rsidR="00C17114" w:rsidRPr="00FA0287" w:rsidRDefault="00C17114" w:rsidP="00E260F2">
            <w:pPr>
              <w:tabs>
                <w:tab w:val="decimal" w:pos="522"/>
                <w:tab w:val="left" w:pos="720"/>
              </w:tabs>
              <w:spacing w:line="276" w:lineRule="auto"/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3554988" w14:textId="77777777" w:rsidR="00C17114" w:rsidRPr="00FA0287" w:rsidRDefault="00C17114" w:rsidP="00E260F2">
            <w:pPr>
              <w:tabs>
                <w:tab w:val="decimal" w:pos="522"/>
              </w:tabs>
              <w:spacing w:line="276" w:lineRule="auto"/>
              <w:ind w:left="72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AB8275" w14:textId="77777777" w:rsidR="00C17114" w:rsidRPr="00FA0287" w:rsidRDefault="00C17114" w:rsidP="00E260F2">
            <w:pPr>
              <w:tabs>
                <w:tab w:val="decimal" w:pos="522"/>
              </w:tabs>
              <w:spacing w:line="276" w:lineRule="auto"/>
              <w:ind w:left="72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B6C4281" w14:textId="59CA4AFC" w:rsidR="00C17114" w:rsidRPr="00FA0287" w:rsidRDefault="00C17114" w:rsidP="00E260F2">
            <w:pPr>
              <w:tabs>
                <w:tab w:val="decimal" w:pos="522"/>
              </w:tabs>
              <w:spacing w:line="276" w:lineRule="auto"/>
              <w:ind w:left="72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C17114" w:rsidRPr="00FA0287" w14:paraId="1F19464F" w14:textId="77777777" w:rsidTr="00EA477E">
        <w:trPr>
          <w:trHeight w:val="442"/>
        </w:trPr>
        <w:tc>
          <w:tcPr>
            <w:tcW w:w="3078" w:type="dxa"/>
          </w:tcPr>
          <w:p w14:paraId="4EFF678B" w14:textId="20906B19" w:rsidR="00C17114" w:rsidRPr="00FA0287" w:rsidRDefault="00C17114" w:rsidP="00E260F2">
            <w:pPr>
              <w:spacing w:line="276" w:lineRule="auto"/>
              <w:ind w:left="-91" w:firstLine="91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373412D1" w14:textId="5F6953BB" w:rsidR="00C17114" w:rsidRPr="00FA0287" w:rsidRDefault="00C17114" w:rsidP="00E260F2">
            <w:pPr>
              <w:spacing w:line="276" w:lineRule="auto"/>
              <w:ind w:left="-70" w:right="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ตามที่ตกลงร่วมกันในสัญญา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C2B52A" w14:textId="77777777" w:rsidR="00C17114" w:rsidRPr="00FA0287" w:rsidRDefault="00C17114" w:rsidP="00E260F2">
            <w:pPr>
              <w:tabs>
                <w:tab w:val="decimal" w:pos="522"/>
                <w:tab w:val="left" w:pos="720"/>
              </w:tabs>
              <w:spacing w:line="276" w:lineRule="auto"/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3FACF2E9" w14:textId="6BAD2E25" w:rsidR="00C17114" w:rsidRPr="00FA0287" w:rsidRDefault="009A09CC" w:rsidP="00E260F2">
            <w:pPr>
              <w:tabs>
                <w:tab w:val="decimal" w:pos="522"/>
              </w:tabs>
              <w:spacing w:line="276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6E4">
              <w:rPr>
                <w:rFonts w:ascii="Angsana New" w:hAnsi="Angsana New"/>
                <w:sz w:val="28"/>
                <w:szCs w:val="28"/>
              </w:rPr>
              <w:t>1</w:t>
            </w:r>
            <w:r w:rsidR="001876E4" w:rsidRPr="001876E4">
              <w:rPr>
                <w:rFonts w:ascii="Angsana New" w:hAnsi="Angsana New"/>
                <w:sz w:val="28"/>
                <w:szCs w:val="28"/>
              </w:rPr>
              <w:t>0</w:t>
            </w:r>
            <w:r w:rsidRPr="001876E4">
              <w:rPr>
                <w:rFonts w:ascii="Angsana New" w:hAnsi="Angsana New"/>
                <w:sz w:val="28"/>
                <w:szCs w:val="28"/>
              </w:rPr>
              <w:t>,</w:t>
            </w:r>
            <w:r w:rsidR="001876E4" w:rsidRPr="001876E4">
              <w:rPr>
                <w:rFonts w:ascii="Angsana New" w:hAnsi="Angsana New"/>
                <w:sz w:val="28"/>
                <w:szCs w:val="28"/>
              </w:rPr>
              <w:t>02</w:t>
            </w:r>
            <w:r w:rsidR="001876E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AB9E1F" w14:textId="77777777" w:rsidR="00C17114" w:rsidRPr="00FA0287" w:rsidRDefault="00C17114" w:rsidP="00E260F2">
            <w:pPr>
              <w:tabs>
                <w:tab w:val="decimal" w:pos="522"/>
              </w:tabs>
              <w:spacing w:line="276" w:lineRule="auto"/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C832B1A" w14:textId="7C27A502" w:rsidR="00C17114" w:rsidRPr="00FA0287" w:rsidRDefault="009A09CC" w:rsidP="00E260F2">
            <w:pPr>
              <w:tabs>
                <w:tab w:val="decimal" w:pos="522"/>
              </w:tabs>
              <w:spacing w:line="276" w:lineRule="auto"/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9,429</w:t>
            </w:r>
          </w:p>
        </w:tc>
      </w:tr>
    </w:tbl>
    <w:p w14:paraId="4668771C" w14:textId="680FA67B" w:rsidR="005B5A5D" w:rsidRPr="00FA0287" w:rsidRDefault="00F67628" w:rsidP="00A95B1E">
      <w:pPr>
        <w:spacing w:before="240" w:after="120" w:line="276" w:lineRule="auto"/>
        <w:ind w:left="360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ยอดคงเหลือที่สำคัญกับบุคคลหรือกิจการที่เกี่ยวข้องกัน ณ วันที่ </w:t>
      </w:r>
      <w:r w:rsidR="00697B61" w:rsidRPr="00FA0287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="00697B61" w:rsidRPr="00FA0287">
        <w:rPr>
          <w:rFonts w:ascii="Angsana New" w:hAnsi="Angsana New" w:hint="cs"/>
          <w:color w:val="000000"/>
          <w:sz w:val="28"/>
          <w:szCs w:val="28"/>
          <w:cs/>
        </w:rPr>
        <w:t>ธันวาคม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15323D" w:rsidRPr="00FA0287">
        <w:rPr>
          <w:rFonts w:ascii="Angsana New" w:hAnsi="Angsana New" w:hint="cs"/>
          <w:color w:val="000000"/>
          <w:sz w:val="28"/>
          <w:szCs w:val="28"/>
        </w:rPr>
        <w:t>2567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และ</w:t>
      </w:r>
      <w:r w:rsidR="000F7941" w:rsidRPr="00FA0287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15323D" w:rsidRPr="00FA0287">
        <w:rPr>
          <w:rFonts w:ascii="Angsana New" w:hAnsi="Angsana New" w:hint="cs"/>
          <w:color w:val="000000"/>
          <w:sz w:val="28"/>
          <w:szCs w:val="28"/>
        </w:rPr>
        <w:t>2566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มีดังนี้</w:t>
      </w: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070"/>
        <w:gridCol w:w="270"/>
        <w:gridCol w:w="1638"/>
        <w:gridCol w:w="252"/>
        <w:gridCol w:w="1638"/>
      </w:tblGrid>
      <w:tr w:rsidR="00410B8E" w:rsidRPr="00FA0287" w14:paraId="71FF1F69" w14:textId="77777777" w:rsidTr="00D0061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0543561" w14:textId="77777777" w:rsidR="00410B8E" w:rsidRPr="00FA0287" w:rsidRDefault="00410B8E" w:rsidP="00E260F2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0C98A" w14:textId="7B22BFAC" w:rsidR="00410B8E" w:rsidRPr="00FA0287" w:rsidRDefault="00410B8E" w:rsidP="00E260F2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0A459" w14:textId="77777777" w:rsidR="00410B8E" w:rsidRPr="00FA0287" w:rsidRDefault="00410B8E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 w:right="47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FDD5C8" w14:textId="77777777" w:rsidR="00410B8E" w:rsidRPr="00FA0287" w:rsidRDefault="00410B8E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76" w:lineRule="auto"/>
              <w:ind w:right="47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410B8E" w:rsidRPr="00FA0287" w14:paraId="07A71640" w14:textId="77777777" w:rsidTr="006258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3650377" w14:textId="77777777" w:rsidR="00410B8E" w:rsidRPr="00FA0287" w:rsidRDefault="00410B8E" w:rsidP="00E260F2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542E40B" w14:textId="7F2026E9" w:rsidR="00410B8E" w:rsidRPr="00FA0287" w:rsidRDefault="00410B8E" w:rsidP="00E260F2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333E7B" w14:textId="77777777" w:rsidR="00410B8E" w:rsidRPr="00FA0287" w:rsidRDefault="00410B8E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 w:right="47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0CF45" w14:textId="331049D5" w:rsidR="00410B8E" w:rsidRPr="00FA0287" w:rsidRDefault="005B7372" w:rsidP="00E260F2">
            <w:pPr>
              <w:spacing w:line="276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C7B0F" w14:textId="77777777" w:rsidR="00410B8E" w:rsidRPr="00FA0287" w:rsidRDefault="00410B8E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76" w:lineRule="auto"/>
              <w:ind w:left="-108" w:right="47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9C4FE" w14:textId="2F720A27" w:rsidR="00410B8E" w:rsidRPr="00FA0287" w:rsidRDefault="00410B8E" w:rsidP="00E260F2">
            <w:pPr>
              <w:spacing w:line="276" w:lineRule="auto"/>
              <w:ind w:left="-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410B8E" w:rsidRPr="00FA0287" w14:paraId="77058BBA" w14:textId="77777777" w:rsidTr="006258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00D3DCA" w14:textId="2848C31B" w:rsidR="00410B8E" w:rsidRPr="00FA0287" w:rsidRDefault="00410B8E" w:rsidP="00E260F2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7082C21" w14:textId="77777777" w:rsidR="00410B8E" w:rsidRPr="00FA0287" w:rsidRDefault="00410B8E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9194E0" w14:textId="77777777" w:rsidR="00410B8E" w:rsidRPr="00FA0287" w:rsidRDefault="00410B8E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 w:right="47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939A0" w14:textId="77777777" w:rsidR="00410B8E" w:rsidRPr="00FA0287" w:rsidRDefault="00410B8E" w:rsidP="00E260F2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ind w:left="-108" w:right="47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4B0AD" w14:textId="77777777" w:rsidR="00410B8E" w:rsidRPr="00FA0287" w:rsidRDefault="00410B8E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 w:right="47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AB8EE" w14:textId="77777777" w:rsidR="00410B8E" w:rsidRPr="00FA0287" w:rsidRDefault="00410B8E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 w:right="47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410B8E" w:rsidRPr="00FA0287" w14:paraId="228559F5" w14:textId="77777777" w:rsidTr="006258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ACE55C8" w14:textId="77777777" w:rsidR="00410B8E" w:rsidRPr="00FA0287" w:rsidRDefault="00410B8E" w:rsidP="00E260F2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ind w:left="284" w:hanging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8BDB332" w14:textId="0F81BB8C" w:rsidR="00410B8E" w:rsidRPr="00FA0287" w:rsidRDefault="00410B8E" w:rsidP="00E260F2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906154" w14:textId="77777777" w:rsidR="00410B8E" w:rsidRPr="00FA0287" w:rsidRDefault="00410B8E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jc w:val="thaiDistribute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29707" w14:textId="2AF0B649" w:rsidR="00410B8E" w:rsidRPr="004C5D2F" w:rsidRDefault="004C5D2F" w:rsidP="00E260F2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ind w:left="-108" w:right="47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4C5D2F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E98B445" w14:textId="77777777" w:rsidR="00410B8E" w:rsidRPr="004C5D2F" w:rsidRDefault="00410B8E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 w:right="47"/>
              <w:jc w:val="thaiDistribute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34894E8" w14:textId="77777777" w:rsidR="00410B8E" w:rsidRPr="00FA0287" w:rsidRDefault="00410B8E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 w:right="47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7</w:t>
            </w: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>,</w:t>
            </w: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921</w:t>
            </w:r>
          </w:p>
        </w:tc>
      </w:tr>
      <w:tr w:rsidR="00303FE5" w:rsidRPr="00FA0287" w14:paraId="15E36E14" w14:textId="77777777" w:rsidTr="006258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70639FD" w14:textId="6C832443" w:rsidR="00303FE5" w:rsidRPr="00FA0287" w:rsidRDefault="00303FE5" w:rsidP="00E260F2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ind w:left="284" w:hanging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4EB62E0" w14:textId="77777777" w:rsidR="00303FE5" w:rsidRPr="00FA0287" w:rsidRDefault="00303FE5" w:rsidP="00E260F2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3CD52F" w14:textId="77777777" w:rsidR="00303FE5" w:rsidRPr="00FA0287" w:rsidRDefault="00303FE5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jc w:val="thaiDistribute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B538E" w14:textId="4EBD7151" w:rsidR="00303FE5" w:rsidRPr="004C5D2F" w:rsidRDefault="004C5D2F" w:rsidP="00E260F2">
            <w:pPr>
              <w:tabs>
                <w:tab w:val="left" w:pos="-3402"/>
                <w:tab w:val="left" w:pos="-3261"/>
                <w:tab w:val="left" w:pos="-3119"/>
                <w:tab w:val="left" w:pos="1152"/>
              </w:tabs>
              <w:spacing w:line="276" w:lineRule="auto"/>
              <w:ind w:left="-108" w:right="47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4C5D2F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8511C25" w14:textId="77777777" w:rsidR="00303FE5" w:rsidRPr="004C5D2F" w:rsidRDefault="00303FE5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 w:right="47"/>
              <w:jc w:val="thaiDistribute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4AB17BB3" w14:textId="7E043759" w:rsidR="00303FE5" w:rsidRPr="00FA0287" w:rsidRDefault="00B142AD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 w:right="47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>1</w:t>
            </w:r>
            <w:r w:rsidR="00303FE5" w:rsidRPr="00FA0287">
              <w:rPr>
                <w:rFonts w:ascii="Angsana New" w:eastAsia="Cordia New" w:hAnsi="Angsana New" w:hint="cs"/>
                <w:sz w:val="28"/>
                <w:szCs w:val="28"/>
              </w:rPr>
              <w:t>,51</w:t>
            </w: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>5</w:t>
            </w:r>
          </w:p>
        </w:tc>
      </w:tr>
    </w:tbl>
    <w:p w14:paraId="57D66F67" w14:textId="0ECE12A5" w:rsidR="001F3E93" w:rsidRPr="00FA0287" w:rsidRDefault="001F3E93" w:rsidP="004347AF">
      <w:pPr>
        <w:numPr>
          <w:ilvl w:val="0"/>
          <w:numId w:val="8"/>
        </w:numPr>
        <w:spacing w:before="240" w:line="276" w:lineRule="auto"/>
        <w:ind w:left="461" w:hanging="432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32"/>
        <w:gridCol w:w="1728"/>
        <w:gridCol w:w="252"/>
        <w:gridCol w:w="1638"/>
      </w:tblGrid>
      <w:tr w:rsidR="009C2671" w:rsidRPr="00FA0287" w14:paraId="3FC15297" w14:textId="77777777" w:rsidTr="00EA477E">
        <w:tc>
          <w:tcPr>
            <w:tcW w:w="5832" w:type="dxa"/>
          </w:tcPr>
          <w:p w14:paraId="587CA5EC" w14:textId="77777777" w:rsidR="009C2671" w:rsidRPr="00FA0287" w:rsidRDefault="009C2671" w:rsidP="00E260F2">
            <w:pPr>
              <w:spacing w:line="276" w:lineRule="auto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18" w:type="dxa"/>
            <w:gridSpan w:val="3"/>
            <w:tcBorders>
              <w:bottom w:val="single" w:sz="4" w:space="0" w:color="auto"/>
            </w:tcBorders>
          </w:tcPr>
          <w:p w14:paraId="40F630F7" w14:textId="77777777" w:rsidR="008D6DB8" w:rsidRPr="00FA0287" w:rsidRDefault="008D6DB8" w:rsidP="00E260F2">
            <w:pPr>
              <w:spacing w:line="276" w:lineRule="auto"/>
              <w:ind w:right="-28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6C756B" w:rsidRPr="00FA0287" w14:paraId="16477FE7" w14:textId="77777777" w:rsidTr="00EA477E">
        <w:tc>
          <w:tcPr>
            <w:tcW w:w="5832" w:type="dxa"/>
          </w:tcPr>
          <w:p w14:paraId="768A430B" w14:textId="77777777" w:rsidR="006C756B" w:rsidRPr="00FA0287" w:rsidRDefault="006C756B" w:rsidP="00E260F2">
            <w:pPr>
              <w:spacing w:line="276" w:lineRule="auto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13AF52F" w14:textId="44FC3835" w:rsidR="006C756B" w:rsidRPr="00FA0287" w:rsidRDefault="005B7372" w:rsidP="00E260F2">
            <w:pPr>
              <w:pStyle w:val="1"/>
              <w:pBdr>
                <w:bottom w:val="none" w:sz="0" w:space="0" w:color="auto"/>
              </w:pBdr>
              <w:spacing w:line="276" w:lineRule="auto"/>
              <w:ind w:right="30"/>
              <w:jc w:val="center"/>
              <w:rPr>
                <w:color w:val="000000"/>
                <w:sz w:val="28"/>
                <w:szCs w:val="28"/>
              </w:rPr>
            </w:pPr>
            <w:r w:rsidRPr="00FA0287">
              <w:rPr>
                <w:rFonts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3DDCCD0A" w14:textId="77777777" w:rsidR="006C756B" w:rsidRPr="00FA0287" w:rsidRDefault="006C756B" w:rsidP="00E260F2">
            <w:pPr>
              <w:pStyle w:val="1"/>
              <w:pBdr>
                <w:bottom w:val="none" w:sz="0" w:space="0" w:color="auto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14:paraId="5AB2BE9D" w14:textId="1B053262" w:rsidR="006C756B" w:rsidRPr="00FA0287" w:rsidRDefault="006C756B" w:rsidP="00E260F2">
            <w:pPr>
              <w:pStyle w:val="1"/>
              <w:pBdr>
                <w:bottom w:val="none" w:sz="0" w:space="0" w:color="auto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FA0287">
              <w:rPr>
                <w:rFonts w:hint="cs"/>
                <w:sz w:val="28"/>
                <w:szCs w:val="28"/>
              </w:rPr>
              <w:t>256</w:t>
            </w:r>
            <w:r w:rsidR="006775EC" w:rsidRPr="00FA0287">
              <w:rPr>
                <w:rFonts w:hint="cs"/>
                <w:color w:val="000000"/>
                <w:sz w:val="28"/>
                <w:szCs w:val="28"/>
              </w:rPr>
              <w:t>6</w:t>
            </w:r>
          </w:p>
        </w:tc>
      </w:tr>
      <w:tr w:rsidR="006775EC" w:rsidRPr="00FA0287" w14:paraId="2EADFD22" w14:textId="77777777" w:rsidTr="00EA477E">
        <w:trPr>
          <w:trHeight w:val="203"/>
        </w:trPr>
        <w:tc>
          <w:tcPr>
            <w:tcW w:w="5832" w:type="dxa"/>
            <w:vAlign w:val="center"/>
          </w:tcPr>
          <w:p w14:paraId="500285DA" w14:textId="77777777" w:rsidR="006775EC" w:rsidRPr="00FA0287" w:rsidRDefault="006775EC" w:rsidP="00E260F2">
            <w:pPr>
              <w:spacing w:line="276" w:lineRule="auto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D5DA3C" w14:textId="217518FB" w:rsidR="006775EC" w:rsidRPr="00FA0287" w:rsidRDefault="00BE6BA1" w:rsidP="00E260F2">
            <w:pPr>
              <w:tabs>
                <w:tab w:val="decimal" w:pos="1168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186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2621E1B3" w14:textId="77777777" w:rsidR="006775EC" w:rsidRPr="00FA0287" w:rsidRDefault="006775EC" w:rsidP="00E260F2">
            <w:pPr>
              <w:tabs>
                <w:tab w:val="decimal" w:pos="1451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C68D0" w14:textId="77777777" w:rsidR="006775EC" w:rsidRPr="00FA0287" w:rsidRDefault="006775EC" w:rsidP="00E260F2">
            <w:pPr>
              <w:tabs>
                <w:tab w:val="decimal" w:pos="1168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522</w:t>
            </w:r>
          </w:p>
        </w:tc>
      </w:tr>
      <w:tr w:rsidR="006775EC" w:rsidRPr="00FA0287" w14:paraId="20941CA3" w14:textId="77777777" w:rsidTr="00EA477E">
        <w:trPr>
          <w:trHeight w:val="181"/>
        </w:trPr>
        <w:tc>
          <w:tcPr>
            <w:tcW w:w="5832" w:type="dxa"/>
            <w:vAlign w:val="center"/>
          </w:tcPr>
          <w:p w14:paraId="63D4C7B5" w14:textId="77777777" w:rsidR="006775EC" w:rsidRPr="00FA0287" w:rsidRDefault="006775EC" w:rsidP="00E260F2">
            <w:pPr>
              <w:spacing w:line="276" w:lineRule="auto"/>
              <w:ind w:right="-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4FE5A18" w14:textId="124AB16D" w:rsidR="006775EC" w:rsidRPr="00FA0287" w:rsidRDefault="00BE6BA1" w:rsidP="00E260F2">
            <w:pPr>
              <w:tabs>
                <w:tab w:val="decimal" w:pos="1168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75,79</w:t>
            </w:r>
            <w:r w:rsidR="009A09C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5CD347C6" w14:textId="77777777" w:rsidR="006775EC" w:rsidRPr="00FA0287" w:rsidRDefault="006775EC" w:rsidP="00E260F2">
            <w:pPr>
              <w:tabs>
                <w:tab w:val="decimal" w:pos="1451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307556EA" w14:textId="77777777" w:rsidR="006775EC" w:rsidRPr="00FA0287" w:rsidRDefault="006775EC" w:rsidP="00E260F2">
            <w:pPr>
              <w:tabs>
                <w:tab w:val="decimal" w:pos="1168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37,89</w:t>
            </w:r>
            <w:r w:rsidR="008D6DB8" w:rsidRPr="00FA0287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055CB1" w:rsidRPr="00FA0287" w14:paraId="7BFEC012" w14:textId="77777777" w:rsidTr="00EA477E">
        <w:trPr>
          <w:trHeight w:val="181"/>
        </w:trPr>
        <w:tc>
          <w:tcPr>
            <w:tcW w:w="5832" w:type="dxa"/>
            <w:vAlign w:val="center"/>
          </w:tcPr>
          <w:p w14:paraId="75D96AD6" w14:textId="2573B139" w:rsidR="00055CB1" w:rsidRPr="00FA0287" w:rsidRDefault="00055CB1" w:rsidP="00E260F2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เงินฝากธนาคารประเภทจ่ายคืน</w:t>
            </w:r>
            <w:r w:rsidR="0021632A" w:rsidRPr="00FA0287">
              <w:rPr>
                <w:rFonts w:ascii="Angsana New" w:hAnsi="Angsana New" w:hint="cs"/>
                <w:sz w:val="28"/>
                <w:szCs w:val="28"/>
                <w:cs/>
              </w:rPr>
              <w:t>เมื่อ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สิ้นกำหนดระยะเวลา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0E48AA8" w14:textId="2943B2D2" w:rsidR="00055CB1" w:rsidRPr="00FA0287" w:rsidRDefault="00BE6BA1" w:rsidP="00E260F2">
            <w:pPr>
              <w:tabs>
                <w:tab w:val="decimal" w:pos="1168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10,000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AA80CB2" w14:textId="77777777" w:rsidR="00055CB1" w:rsidRPr="00FA0287" w:rsidRDefault="00055CB1" w:rsidP="00E260F2">
            <w:pPr>
              <w:tabs>
                <w:tab w:val="decimal" w:pos="1451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2BFBF550" w14:textId="15CE8E48" w:rsidR="00055CB1" w:rsidRPr="00FA0287" w:rsidRDefault="00055CB1" w:rsidP="00E260F2">
            <w:pPr>
              <w:tabs>
                <w:tab w:val="decimal" w:pos="1168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775EC" w:rsidRPr="00FA0287" w14:paraId="772D6211" w14:textId="77777777" w:rsidTr="00EA477E">
        <w:trPr>
          <w:trHeight w:val="444"/>
        </w:trPr>
        <w:tc>
          <w:tcPr>
            <w:tcW w:w="5832" w:type="dxa"/>
            <w:vAlign w:val="center"/>
          </w:tcPr>
          <w:p w14:paraId="08A05C7C" w14:textId="7902CC6C" w:rsidR="006775EC" w:rsidRPr="00FA0287" w:rsidRDefault="007D0D16" w:rsidP="00E260F2">
            <w:pPr>
              <w:spacing w:line="276" w:lineRule="auto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08C636" w14:textId="563AF1F1" w:rsidR="004B7D45" w:rsidRPr="00FA0287" w:rsidRDefault="00BE6BA1" w:rsidP="00E260F2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85,97</w:t>
            </w:r>
            <w:r w:rsidR="009A09CC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6AA8ABD4" w14:textId="77777777" w:rsidR="006775EC" w:rsidRPr="00FA0287" w:rsidRDefault="006775EC" w:rsidP="00E260F2">
            <w:pPr>
              <w:tabs>
                <w:tab w:val="decimal" w:pos="1451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D4D648" w14:textId="77777777" w:rsidR="006775EC" w:rsidRPr="00FA0287" w:rsidRDefault="006775EC" w:rsidP="00E260F2">
            <w:pPr>
              <w:tabs>
                <w:tab w:val="decimal" w:pos="1168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38,418</w:t>
            </w:r>
          </w:p>
        </w:tc>
      </w:tr>
    </w:tbl>
    <w:p w14:paraId="334E6075" w14:textId="6959EDCA" w:rsidR="00E801EC" w:rsidRDefault="00E801EC" w:rsidP="00E260F2">
      <w:pPr>
        <w:spacing w:line="276" w:lineRule="auto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A0448EE" w14:textId="77777777" w:rsidR="00E801EC" w:rsidRDefault="00E801E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</w:rPr>
        <w:br w:type="page"/>
      </w:r>
    </w:p>
    <w:p w14:paraId="2318252E" w14:textId="49DE7850" w:rsidR="00311DA1" w:rsidRPr="00FA0287" w:rsidRDefault="00311DA1" w:rsidP="004347AF">
      <w:pPr>
        <w:numPr>
          <w:ilvl w:val="0"/>
          <w:numId w:val="8"/>
        </w:numPr>
        <w:spacing w:line="276" w:lineRule="auto"/>
        <w:ind w:left="461" w:hanging="432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เบี้ยประกันภัยค้างรั</w:t>
      </w:r>
      <w:r w:rsidR="007D0D16"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บ</w:t>
      </w:r>
    </w:p>
    <w:p w14:paraId="70572B0D" w14:textId="6BD81519" w:rsidR="00311DA1" w:rsidRPr="00FA0287" w:rsidRDefault="009C2671" w:rsidP="00E260F2">
      <w:pPr>
        <w:spacing w:before="120" w:after="120" w:line="276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B7372" w:rsidRPr="00FA0287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="005B7372"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6259B2" w:rsidRPr="00FA0287">
        <w:rPr>
          <w:rFonts w:ascii="Angsana New" w:hAnsi="Angsana New" w:hint="cs"/>
          <w:sz w:val="28"/>
          <w:szCs w:val="28"/>
        </w:rPr>
        <w:t>25</w:t>
      </w:r>
      <w:r w:rsidR="003A48C8" w:rsidRPr="00FA0287">
        <w:rPr>
          <w:rFonts w:ascii="Angsana New" w:hAnsi="Angsana New" w:hint="cs"/>
          <w:sz w:val="28"/>
          <w:szCs w:val="28"/>
        </w:rPr>
        <w:t>6</w:t>
      </w:r>
      <w:r w:rsidR="006775EC" w:rsidRPr="00FA0287">
        <w:rPr>
          <w:rFonts w:ascii="Angsana New" w:hAnsi="Angsana New" w:hint="cs"/>
          <w:sz w:val="28"/>
          <w:szCs w:val="28"/>
        </w:rPr>
        <w:t>7</w:t>
      </w:r>
      <w:r w:rsidRPr="00FA0287">
        <w:rPr>
          <w:rFonts w:ascii="Angsana New" w:hAnsi="Angsana New" w:hint="cs"/>
          <w:sz w:val="28"/>
          <w:szCs w:val="28"/>
          <w:cs/>
        </w:rPr>
        <w:t xml:space="preserve"> และ</w:t>
      </w:r>
      <w:r w:rsidR="000F7941" w:rsidRPr="00FA0287">
        <w:rPr>
          <w:rFonts w:ascii="Angsana New" w:hAnsi="Angsana New" w:hint="cs"/>
          <w:sz w:val="28"/>
          <w:szCs w:val="28"/>
        </w:rPr>
        <w:t xml:space="preserve"> </w:t>
      </w:r>
      <w:r w:rsidR="00370440" w:rsidRPr="00FA0287">
        <w:rPr>
          <w:rFonts w:ascii="Angsana New" w:hAnsi="Angsana New" w:hint="cs"/>
          <w:sz w:val="28"/>
          <w:szCs w:val="28"/>
        </w:rPr>
        <w:t>256</w:t>
      </w:r>
      <w:r w:rsidR="006775EC" w:rsidRPr="00FA0287">
        <w:rPr>
          <w:rFonts w:ascii="Angsana New" w:hAnsi="Angsana New" w:hint="cs"/>
          <w:sz w:val="28"/>
          <w:szCs w:val="28"/>
        </w:rPr>
        <w:t>6</w:t>
      </w:r>
      <w:r w:rsidRPr="00FA0287">
        <w:rPr>
          <w:rFonts w:ascii="Angsana New" w:hAnsi="Angsana New" w:hint="cs"/>
          <w:sz w:val="28"/>
          <w:szCs w:val="28"/>
          <w:cs/>
        </w:rPr>
        <w:t xml:space="preserve"> เบี้ยประกันภัยค้างรับ</w:t>
      </w:r>
      <w:r w:rsidR="00413BAB" w:rsidRPr="00FA0287">
        <w:rPr>
          <w:rFonts w:ascii="Angsana New" w:hAnsi="Angsana New" w:hint="cs"/>
          <w:sz w:val="28"/>
          <w:szCs w:val="28"/>
          <w:cs/>
        </w:rPr>
        <w:t>จำแนกอายุตามเงินต้นที่ค้างชำระนับตั้งแต่วันครบกำหนดชำระตามกฎหมายว่าด้วยการเก็บเบี้ยประกันภัยแสดงดังนี้</w:t>
      </w:r>
    </w:p>
    <w:tbl>
      <w:tblPr>
        <w:tblW w:w="896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128"/>
        <w:gridCol w:w="900"/>
        <w:gridCol w:w="270"/>
        <w:gridCol w:w="990"/>
        <w:gridCol w:w="270"/>
        <w:gridCol w:w="900"/>
        <w:gridCol w:w="270"/>
        <w:gridCol w:w="900"/>
        <w:gridCol w:w="270"/>
        <w:gridCol w:w="990"/>
        <w:gridCol w:w="270"/>
        <w:gridCol w:w="806"/>
      </w:tblGrid>
      <w:tr w:rsidR="009C2671" w:rsidRPr="00FA0287" w14:paraId="2C6144EE" w14:textId="77777777" w:rsidTr="005F5435">
        <w:trPr>
          <w:trHeight w:val="80"/>
        </w:trPr>
        <w:tc>
          <w:tcPr>
            <w:tcW w:w="2128" w:type="dxa"/>
          </w:tcPr>
          <w:p w14:paraId="5B1B8DA7" w14:textId="77777777" w:rsidR="009C2671" w:rsidRPr="00FA0287" w:rsidRDefault="009C2671" w:rsidP="00E260F2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3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162A4A" w14:textId="77777777" w:rsidR="009C2671" w:rsidRPr="00FA0287" w:rsidRDefault="008D6DB8" w:rsidP="00E260F2">
            <w:pPr>
              <w:widowControl w:val="0"/>
              <w:snapToGrid w:val="0"/>
              <w:spacing w:line="276" w:lineRule="auto"/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9C2671" w:rsidRPr="00FA0287" w14:paraId="0067488B" w14:textId="77777777" w:rsidTr="005F5435">
        <w:trPr>
          <w:trHeight w:val="80"/>
        </w:trPr>
        <w:tc>
          <w:tcPr>
            <w:tcW w:w="2128" w:type="dxa"/>
          </w:tcPr>
          <w:p w14:paraId="2A9E3574" w14:textId="77777777" w:rsidR="009C2671" w:rsidRPr="00FA0287" w:rsidRDefault="009C2671" w:rsidP="00E260F2">
            <w:pPr>
              <w:pStyle w:val="acctfourfigures"/>
              <w:widowControl w:val="0"/>
              <w:tabs>
                <w:tab w:val="clear" w:pos="765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276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757890" w14:textId="5BAE42B0" w:rsidR="009C2671" w:rsidRPr="00FA0287" w:rsidRDefault="005B7372" w:rsidP="00E260F2">
            <w:pPr>
              <w:widowControl w:val="0"/>
              <w:snapToGrid w:val="0"/>
              <w:spacing w:line="276" w:lineRule="auto"/>
              <w:ind w:righ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9EE27C" w14:textId="77777777" w:rsidR="009C2671" w:rsidRPr="00FA0287" w:rsidRDefault="009C2671" w:rsidP="00E260F2">
            <w:pPr>
              <w:widowControl w:val="0"/>
              <w:tabs>
                <w:tab w:val="decimal" w:pos="1310"/>
              </w:tabs>
              <w:snapToGrid w:val="0"/>
              <w:spacing w:line="276" w:lineRule="auto"/>
              <w:ind w:right="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639566" w14:textId="47413546" w:rsidR="009C2671" w:rsidRPr="00FA0287" w:rsidRDefault="006259B2" w:rsidP="00E260F2">
            <w:pPr>
              <w:widowControl w:val="0"/>
              <w:snapToGrid w:val="0"/>
              <w:spacing w:line="276" w:lineRule="auto"/>
              <w:ind w:righ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</w:t>
            </w:r>
            <w:r w:rsidR="00370440" w:rsidRPr="00FA0287">
              <w:rPr>
                <w:rFonts w:ascii="Angsana New" w:hAnsi="Angsana New" w:hint="cs"/>
                <w:sz w:val="28"/>
                <w:szCs w:val="28"/>
              </w:rPr>
              <w:t>6</w:t>
            </w:r>
            <w:r w:rsidR="006775EC" w:rsidRPr="00FA0287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0022E9" w:rsidRPr="00FA0287" w14:paraId="5F434564" w14:textId="77777777" w:rsidTr="005F5435">
        <w:trPr>
          <w:trHeight w:val="80"/>
        </w:trPr>
        <w:tc>
          <w:tcPr>
            <w:tcW w:w="2128" w:type="dxa"/>
          </w:tcPr>
          <w:p w14:paraId="1556B1D9" w14:textId="77777777" w:rsidR="0051594C" w:rsidRPr="00FA0287" w:rsidRDefault="0051594C" w:rsidP="00E260F2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F191E6" w14:textId="77777777" w:rsidR="00DF7C58" w:rsidRPr="00FA0287" w:rsidRDefault="00DF7C58" w:rsidP="00E260F2">
            <w:pPr>
              <w:widowControl w:val="0"/>
              <w:snapToGrid w:val="0"/>
              <w:spacing w:line="276" w:lineRule="auto"/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376F204" w14:textId="77777777" w:rsidR="0051594C" w:rsidRPr="00FA0287" w:rsidRDefault="0051594C" w:rsidP="00E260F2">
            <w:pPr>
              <w:widowControl w:val="0"/>
              <w:snapToGrid w:val="0"/>
              <w:spacing w:line="276" w:lineRule="auto"/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ผู้เอาประกันภัย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F37C2" w14:textId="77777777" w:rsidR="0051594C" w:rsidRPr="00FA0287" w:rsidRDefault="0051594C" w:rsidP="00E260F2">
            <w:pPr>
              <w:widowControl w:val="0"/>
              <w:tabs>
                <w:tab w:val="decimal" w:pos="1081"/>
              </w:tabs>
              <w:snapToGrid w:val="0"/>
              <w:spacing w:line="276" w:lineRule="auto"/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7AB8B5" w14:textId="77777777" w:rsidR="0051594C" w:rsidRPr="00FA0287" w:rsidRDefault="0051594C" w:rsidP="00E260F2">
            <w:pPr>
              <w:widowControl w:val="0"/>
              <w:snapToGrid w:val="0"/>
              <w:spacing w:line="276" w:lineRule="auto"/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ตัวแทนและนายหน้าประกันภัย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CF08A" w14:textId="77777777" w:rsidR="0051594C" w:rsidRPr="00FA0287" w:rsidRDefault="0051594C" w:rsidP="00E260F2">
            <w:pPr>
              <w:widowControl w:val="0"/>
              <w:tabs>
                <w:tab w:val="decimal" w:pos="1167"/>
              </w:tabs>
              <w:snapToGrid w:val="0"/>
              <w:spacing w:line="276" w:lineRule="auto"/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74B07A" w14:textId="77777777" w:rsidR="00DF7C58" w:rsidRPr="00FA0287" w:rsidRDefault="00DF7C58" w:rsidP="00E260F2">
            <w:pPr>
              <w:widowControl w:val="0"/>
              <w:snapToGrid w:val="0"/>
              <w:spacing w:line="276" w:lineRule="auto"/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8A32A10" w14:textId="77777777" w:rsidR="00DF7C58" w:rsidRPr="00FA0287" w:rsidRDefault="00DF7C58" w:rsidP="00E260F2">
            <w:pPr>
              <w:widowControl w:val="0"/>
              <w:snapToGrid w:val="0"/>
              <w:spacing w:line="276" w:lineRule="auto"/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6917750" w14:textId="77777777" w:rsidR="0051594C" w:rsidRPr="00FA0287" w:rsidRDefault="0051594C" w:rsidP="00E260F2">
            <w:pPr>
              <w:widowControl w:val="0"/>
              <w:snapToGrid w:val="0"/>
              <w:spacing w:line="276" w:lineRule="auto"/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059B0731" w14:textId="77777777" w:rsidR="0051594C" w:rsidRPr="00FA0287" w:rsidRDefault="0051594C" w:rsidP="00E260F2">
            <w:pPr>
              <w:widowControl w:val="0"/>
              <w:tabs>
                <w:tab w:val="decimal" w:pos="1310"/>
              </w:tabs>
              <w:snapToGrid w:val="0"/>
              <w:spacing w:line="276" w:lineRule="auto"/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6F8F16" w14:textId="77777777" w:rsidR="00DF7C58" w:rsidRPr="00FA0287" w:rsidRDefault="00DF7C58" w:rsidP="00E260F2">
            <w:pPr>
              <w:widowControl w:val="0"/>
              <w:snapToGrid w:val="0"/>
              <w:spacing w:line="276" w:lineRule="auto"/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DD0FFE0" w14:textId="77777777" w:rsidR="0051594C" w:rsidRPr="00FA0287" w:rsidRDefault="0051594C" w:rsidP="00E260F2">
            <w:pPr>
              <w:widowControl w:val="0"/>
              <w:snapToGrid w:val="0"/>
              <w:spacing w:line="276" w:lineRule="auto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ผู้เอาประกันภัย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F5401E" w14:textId="77777777" w:rsidR="0051594C" w:rsidRPr="00FA0287" w:rsidRDefault="0051594C" w:rsidP="00E260F2">
            <w:pPr>
              <w:widowControl w:val="0"/>
              <w:tabs>
                <w:tab w:val="decimal" w:pos="1081"/>
              </w:tabs>
              <w:snapToGrid w:val="0"/>
              <w:spacing w:line="276" w:lineRule="auto"/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A98F99" w14:textId="77777777" w:rsidR="0051594C" w:rsidRPr="00FA0287" w:rsidRDefault="0051594C" w:rsidP="00E260F2">
            <w:pPr>
              <w:widowControl w:val="0"/>
              <w:snapToGrid w:val="0"/>
              <w:spacing w:line="276" w:lineRule="auto"/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ตัวแทนและนายหน้าประกันภัย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F6AC1C" w14:textId="77777777" w:rsidR="0051594C" w:rsidRPr="00FA0287" w:rsidRDefault="0051594C" w:rsidP="00E260F2">
            <w:pPr>
              <w:widowControl w:val="0"/>
              <w:tabs>
                <w:tab w:val="decimal" w:pos="1167"/>
              </w:tabs>
              <w:snapToGrid w:val="0"/>
              <w:spacing w:line="276" w:lineRule="auto"/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358B9C" w14:textId="77777777" w:rsidR="00DF7C58" w:rsidRPr="00FA0287" w:rsidRDefault="00DF7C58" w:rsidP="00E260F2">
            <w:pPr>
              <w:widowControl w:val="0"/>
              <w:snapToGrid w:val="0"/>
              <w:spacing w:line="276" w:lineRule="auto"/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239A68E" w14:textId="77777777" w:rsidR="00DF7C58" w:rsidRPr="00FA0287" w:rsidRDefault="00DF7C58" w:rsidP="00E260F2">
            <w:pPr>
              <w:widowControl w:val="0"/>
              <w:snapToGrid w:val="0"/>
              <w:spacing w:line="276" w:lineRule="auto"/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8B768FB" w14:textId="77777777" w:rsidR="0051594C" w:rsidRPr="00FA0287" w:rsidRDefault="0051594C" w:rsidP="00E260F2">
            <w:pPr>
              <w:widowControl w:val="0"/>
              <w:snapToGrid w:val="0"/>
              <w:spacing w:line="276" w:lineRule="auto"/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1675F" w:rsidRPr="00FA0287" w14:paraId="6F7DF392" w14:textId="77777777" w:rsidTr="005F5435">
        <w:trPr>
          <w:trHeight w:val="80"/>
        </w:trPr>
        <w:tc>
          <w:tcPr>
            <w:tcW w:w="2128" w:type="dxa"/>
            <w:hideMark/>
          </w:tcPr>
          <w:p w14:paraId="32C9EFDC" w14:textId="77777777" w:rsidR="00D1675F" w:rsidRPr="00FA0287" w:rsidRDefault="00D1675F" w:rsidP="00D1675F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39F4B" w14:textId="5F441E78" w:rsidR="00D1675F" w:rsidRPr="00FA0287" w:rsidRDefault="000D2FD1" w:rsidP="00D1675F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5</w:t>
            </w:r>
            <w:r w:rsidR="004176CA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02C7F5" w14:textId="77777777" w:rsidR="00D1675F" w:rsidRPr="00FA0287" w:rsidRDefault="00D1675F" w:rsidP="00D1675F">
            <w:pPr>
              <w:widowControl w:val="0"/>
              <w:tabs>
                <w:tab w:val="decimal" w:pos="1081"/>
              </w:tabs>
              <w:snapToGrid w:val="0"/>
              <w:spacing w:line="276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DAEF7" w14:textId="5EEF1AFE" w:rsidR="00D1675F" w:rsidRPr="00FA0287" w:rsidRDefault="000D2FD1" w:rsidP="00D1675F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</w:t>
            </w:r>
            <w:r w:rsidR="00920E67">
              <w:rPr>
                <w:rFonts w:ascii="Angsana New" w:hAnsi="Angsana New"/>
                <w:sz w:val="28"/>
                <w:szCs w:val="28"/>
              </w:rPr>
              <w:t>0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,</w:t>
            </w:r>
            <w:r w:rsidR="004176CA">
              <w:rPr>
                <w:rFonts w:ascii="Angsana New" w:hAnsi="Angsana New"/>
                <w:sz w:val="28"/>
                <w:szCs w:val="28"/>
              </w:rPr>
              <w:t>3</w:t>
            </w:r>
            <w:r w:rsidR="004922DD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EDEC9B" w14:textId="77777777" w:rsidR="00D1675F" w:rsidRPr="00FA0287" w:rsidRDefault="00D1675F" w:rsidP="00D1675F">
            <w:pPr>
              <w:widowControl w:val="0"/>
              <w:tabs>
                <w:tab w:val="decimal" w:pos="1167"/>
              </w:tabs>
              <w:snapToGrid w:val="0"/>
              <w:spacing w:line="276" w:lineRule="auto"/>
              <w:ind w:right="34" w:hanging="1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9ADCF7" w14:textId="2FA858DF" w:rsidR="00D1675F" w:rsidRPr="00FA0287" w:rsidRDefault="000D2FD1" w:rsidP="00D1675F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</w:t>
            </w:r>
            <w:r w:rsidR="004922DD">
              <w:rPr>
                <w:rFonts w:ascii="Angsana New" w:hAnsi="Angsana New"/>
                <w:sz w:val="28"/>
                <w:szCs w:val="28"/>
              </w:rPr>
              <w:t>0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,9</w:t>
            </w:r>
            <w:r w:rsidR="004922DD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1B9D5C" w14:textId="77777777" w:rsidR="00D1675F" w:rsidRPr="00FA0287" w:rsidRDefault="00D1675F" w:rsidP="00D1675F">
            <w:pPr>
              <w:widowControl w:val="0"/>
              <w:tabs>
                <w:tab w:val="decimal" w:pos="1310"/>
              </w:tabs>
              <w:snapToGrid w:val="0"/>
              <w:spacing w:line="276" w:lineRule="auto"/>
              <w:ind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0C404" w14:textId="77F47EB5" w:rsidR="00D1675F" w:rsidRPr="00FA0287" w:rsidRDefault="00D1675F" w:rsidP="00D1675F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1,2</w:t>
            </w:r>
            <w:r w:rsidR="00DB3A0B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1C9A7A" w14:textId="77777777" w:rsidR="00D1675F" w:rsidRPr="00FA0287" w:rsidRDefault="00D1675F" w:rsidP="00D1675F">
            <w:pPr>
              <w:widowControl w:val="0"/>
              <w:tabs>
                <w:tab w:val="decimal" w:pos="1081"/>
              </w:tabs>
              <w:snapToGrid w:val="0"/>
              <w:spacing w:line="276" w:lineRule="auto"/>
              <w:ind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F3007" w14:textId="0133D678" w:rsidR="00D1675F" w:rsidRPr="00FA0287" w:rsidRDefault="00D1675F" w:rsidP="00D1675F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</w:t>
            </w:r>
            <w:r w:rsidR="00DB3A0B">
              <w:rPr>
                <w:rFonts w:ascii="Angsana New" w:hAnsi="Angsana New"/>
                <w:sz w:val="28"/>
                <w:szCs w:val="28"/>
              </w:rPr>
              <w:t>4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,</w:t>
            </w:r>
            <w:r w:rsidR="00DB3A0B">
              <w:rPr>
                <w:rFonts w:ascii="Angsana New" w:hAnsi="Angsana New"/>
                <w:sz w:val="28"/>
                <w:szCs w:val="28"/>
              </w:rPr>
              <w:t>99</w:t>
            </w:r>
            <w:r w:rsidR="00920E6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C28A76" w14:textId="77777777" w:rsidR="00D1675F" w:rsidRPr="00FA0287" w:rsidRDefault="00D1675F" w:rsidP="00D1675F">
            <w:pPr>
              <w:widowControl w:val="0"/>
              <w:tabs>
                <w:tab w:val="decimal" w:pos="1167"/>
              </w:tabs>
              <w:snapToGrid w:val="0"/>
              <w:spacing w:line="276" w:lineRule="auto"/>
              <w:ind w:right="34" w:hanging="1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6858B" w14:textId="650B0FC3" w:rsidR="00D1675F" w:rsidRPr="00FA0287" w:rsidRDefault="00D1675F" w:rsidP="00D1675F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</w:t>
            </w:r>
            <w:r w:rsidR="00DB3A0B">
              <w:rPr>
                <w:rFonts w:ascii="Angsana New" w:hAnsi="Angsana New"/>
                <w:sz w:val="28"/>
                <w:szCs w:val="28"/>
              </w:rPr>
              <w:t>6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,</w:t>
            </w:r>
            <w:r w:rsidR="00DB3A0B">
              <w:rPr>
                <w:rFonts w:ascii="Angsana New" w:hAnsi="Angsana New"/>
                <w:sz w:val="28"/>
                <w:szCs w:val="28"/>
              </w:rPr>
              <w:t>20</w:t>
            </w:r>
            <w:r w:rsidR="00920E6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D2FD1" w:rsidRPr="00FA0287" w14:paraId="5AF7C95A" w14:textId="77777777" w:rsidTr="005F5435">
        <w:trPr>
          <w:trHeight w:val="80"/>
        </w:trPr>
        <w:tc>
          <w:tcPr>
            <w:tcW w:w="2128" w:type="dxa"/>
            <w:hideMark/>
          </w:tcPr>
          <w:p w14:paraId="4DF62338" w14:textId="77777777" w:rsidR="000D2FD1" w:rsidRPr="00FA0287" w:rsidRDefault="000D2FD1" w:rsidP="000D2FD1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ค้างรับไม่เกิน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20CDB" w14:textId="6D051706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44 </w:t>
            </w:r>
          </w:p>
        </w:tc>
        <w:tc>
          <w:tcPr>
            <w:tcW w:w="270" w:type="dxa"/>
            <w:shd w:val="clear" w:color="auto" w:fill="auto"/>
          </w:tcPr>
          <w:p w14:paraId="27A434E2" w14:textId="77777777" w:rsidR="000D2FD1" w:rsidRPr="00FA0287" w:rsidRDefault="000D2FD1" w:rsidP="000D2FD1">
            <w:pPr>
              <w:widowControl w:val="0"/>
              <w:tabs>
                <w:tab w:val="decimal" w:pos="317"/>
                <w:tab w:val="decimal" w:pos="1081"/>
              </w:tabs>
              <w:snapToGrid w:val="0"/>
              <w:spacing w:line="276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D7760" w14:textId="15513EAE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  <w:r w:rsidR="004922DD">
              <w:rPr>
                <w:rFonts w:ascii="Angsana New" w:hAnsi="Angsana New"/>
                <w:sz w:val="28"/>
                <w:szCs w:val="28"/>
              </w:rPr>
              <w:t>7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,</w:t>
            </w:r>
            <w:r w:rsidR="004922DD">
              <w:rPr>
                <w:rFonts w:ascii="Angsana New" w:hAnsi="Angsana New"/>
                <w:sz w:val="28"/>
                <w:szCs w:val="28"/>
              </w:rPr>
              <w:t>226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B297D56" w14:textId="77777777" w:rsidR="000D2FD1" w:rsidRPr="00FA0287" w:rsidRDefault="000D2FD1" w:rsidP="000D2FD1">
            <w:pPr>
              <w:widowControl w:val="0"/>
              <w:tabs>
                <w:tab w:val="decimal" w:pos="1167"/>
              </w:tabs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A0F74" w14:textId="16C78730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  <w:r w:rsidR="004922DD">
              <w:rPr>
                <w:rFonts w:ascii="Angsana New" w:hAnsi="Angsana New"/>
                <w:sz w:val="28"/>
                <w:szCs w:val="28"/>
              </w:rPr>
              <w:t>7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,</w:t>
            </w:r>
            <w:r w:rsidR="004922DD">
              <w:rPr>
                <w:rFonts w:ascii="Angsana New" w:hAnsi="Angsana New"/>
                <w:sz w:val="28"/>
                <w:szCs w:val="28"/>
              </w:rPr>
              <w:t>270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EFAC5B" w14:textId="77777777" w:rsidR="000D2FD1" w:rsidRPr="00FA0287" w:rsidRDefault="000D2FD1" w:rsidP="000D2FD1">
            <w:pPr>
              <w:widowControl w:val="0"/>
              <w:tabs>
                <w:tab w:val="decimal" w:pos="1310"/>
              </w:tabs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B40962" w14:textId="2CCB5B61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D8C4C6" w14:textId="77777777" w:rsidR="000D2FD1" w:rsidRPr="00FA0287" w:rsidRDefault="000D2FD1" w:rsidP="000D2FD1">
            <w:pPr>
              <w:widowControl w:val="0"/>
              <w:tabs>
                <w:tab w:val="decimal" w:pos="317"/>
                <w:tab w:val="decimal" w:pos="1081"/>
              </w:tabs>
              <w:snapToGrid w:val="0"/>
              <w:spacing w:line="276" w:lineRule="auto"/>
              <w:ind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201C768" w14:textId="7D889934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13,</w:t>
            </w:r>
            <w:r w:rsidR="00DB3A0B">
              <w:rPr>
                <w:rFonts w:ascii="Angsana New" w:hAnsi="Angsana New"/>
                <w:sz w:val="28"/>
                <w:szCs w:val="28"/>
              </w:rPr>
              <w:t>796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4BB4B4" w14:textId="77777777" w:rsidR="000D2FD1" w:rsidRPr="00FA0287" w:rsidRDefault="000D2FD1" w:rsidP="000D2FD1">
            <w:pPr>
              <w:widowControl w:val="0"/>
              <w:tabs>
                <w:tab w:val="decimal" w:pos="1167"/>
              </w:tabs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386021A7" w14:textId="4911440B" w:rsidR="000D2FD1" w:rsidRPr="00FA0287" w:rsidRDefault="000D2FD1" w:rsidP="000D2FD1">
            <w:pPr>
              <w:widowControl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13,</w:t>
            </w:r>
            <w:r w:rsidR="00DB3A0B">
              <w:rPr>
                <w:rFonts w:ascii="Angsana New" w:hAnsi="Angsana New"/>
                <w:sz w:val="28"/>
                <w:szCs w:val="28"/>
              </w:rPr>
              <w:t>857</w:t>
            </w:r>
          </w:p>
        </w:tc>
      </w:tr>
      <w:tr w:rsidR="000D2FD1" w:rsidRPr="00FA0287" w14:paraId="6EB1F831" w14:textId="77777777" w:rsidTr="005F5435">
        <w:trPr>
          <w:trHeight w:val="80"/>
        </w:trPr>
        <w:tc>
          <w:tcPr>
            <w:tcW w:w="2128" w:type="dxa"/>
            <w:hideMark/>
          </w:tcPr>
          <w:p w14:paraId="6EF458AF" w14:textId="77777777" w:rsidR="000D2FD1" w:rsidRPr="00FA0287" w:rsidRDefault="000D2FD1" w:rsidP="000D2FD1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ค้างรับ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60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 วัน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B2D5B" w14:textId="7D2ED0B6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49 </w:t>
            </w:r>
          </w:p>
        </w:tc>
        <w:tc>
          <w:tcPr>
            <w:tcW w:w="270" w:type="dxa"/>
            <w:shd w:val="clear" w:color="auto" w:fill="auto"/>
          </w:tcPr>
          <w:p w14:paraId="7507D898" w14:textId="77777777" w:rsidR="000D2FD1" w:rsidRPr="00FA0287" w:rsidRDefault="000D2FD1" w:rsidP="000D2FD1">
            <w:pPr>
              <w:widowControl w:val="0"/>
              <w:tabs>
                <w:tab w:val="decimal" w:pos="317"/>
                <w:tab w:val="decimal" w:pos="1081"/>
              </w:tabs>
              <w:snapToGrid w:val="0"/>
              <w:spacing w:line="276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D2592" w14:textId="45584657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4922DD">
              <w:rPr>
                <w:rFonts w:ascii="Angsana New" w:hAnsi="Angsana New"/>
                <w:sz w:val="28"/>
                <w:szCs w:val="28"/>
              </w:rPr>
              <w:t>3,431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86730AD" w14:textId="77777777" w:rsidR="000D2FD1" w:rsidRPr="00FA0287" w:rsidRDefault="000D2FD1" w:rsidP="000D2FD1">
            <w:pPr>
              <w:widowControl w:val="0"/>
              <w:tabs>
                <w:tab w:val="decimal" w:pos="1167"/>
              </w:tabs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32022" w14:textId="759AA8FE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4922DD">
              <w:rPr>
                <w:rFonts w:ascii="Angsana New" w:hAnsi="Angsana New"/>
                <w:sz w:val="28"/>
                <w:szCs w:val="28"/>
              </w:rPr>
              <w:t>3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,</w:t>
            </w:r>
            <w:r w:rsidR="004922DD">
              <w:rPr>
                <w:rFonts w:ascii="Angsana New" w:hAnsi="Angsana New"/>
                <w:sz w:val="28"/>
                <w:szCs w:val="28"/>
              </w:rPr>
              <w:t>480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B49689" w14:textId="77777777" w:rsidR="000D2FD1" w:rsidRPr="00FA0287" w:rsidRDefault="000D2FD1" w:rsidP="000D2FD1">
            <w:pPr>
              <w:widowControl w:val="0"/>
              <w:tabs>
                <w:tab w:val="decimal" w:pos="1310"/>
              </w:tabs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FFEBF8" w14:textId="75DEFF41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57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0C8001" w14:textId="77777777" w:rsidR="000D2FD1" w:rsidRPr="00FA0287" w:rsidRDefault="000D2FD1" w:rsidP="000D2FD1">
            <w:pPr>
              <w:widowControl w:val="0"/>
              <w:tabs>
                <w:tab w:val="decimal" w:pos="317"/>
                <w:tab w:val="decimal" w:pos="1081"/>
              </w:tabs>
              <w:snapToGrid w:val="0"/>
              <w:spacing w:line="276" w:lineRule="auto"/>
              <w:ind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6978A64" w14:textId="1754C749" w:rsidR="000D2FD1" w:rsidRPr="00FA0287" w:rsidRDefault="00DB3A0B" w:rsidP="000D2FD1">
            <w:pPr>
              <w:widowControl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0D2FD1" w:rsidRPr="00FA0287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A50AF9" w14:textId="77777777" w:rsidR="000D2FD1" w:rsidRPr="00FA0287" w:rsidRDefault="000D2FD1" w:rsidP="000D2FD1">
            <w:pPr>
              <w:widowControl w:val="0"/>
              <w:tabs>
                <w:tab w:val="decimal" w:pos="1310"/>
              </w:tabs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5CA2DAD5" w14:textId="0D3B1499" w:rsidR="000D2FD1" w:rsidRPr="00FA0287" w:rsidRDefault="00DB3A0B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0D2FD1" w:rsidRPr="00FA0287">
              <w:rPr>
                <w:rFonts w:ascii="Angsana New" w:hAnsi="Angsana New" w:hint="cs"/>
                <w:sz w:val="28"/>
                <w:szCs w:val="28"/>
              </w:rPr>
              <w:t>,2</w:t>
            </w:r>
            <w:r>
              <w:rPr>
                <w:rFonts w:ascii="Angsana New" w:hAnsi="Angsana New"/>
                <w:sz w:val="28"/>
                <w:szCs w:val="28"/>
              </w:rPr>
              <w:t>02</w:t>
            </w:r>
          </w:p>
        </w:tc>
      </w:tr>
      <w:tr w:rsidR="000D2FD1" w:rsidRPr="00FA0287" w14:paraId="2B3BA059" w14:textId="77777777" w:rsidTr="005F5435">
        <w:trPr>
          <w:trHeight w:val="80"/>
        </w:trPr>
        <w:tc>
          <w:tcPr>
            <w:tcW w:w="2128" w:type="dxa"/>
            <w:hideMark/>
          </w:tcPr>
          <w:p w14:paraId="3C8B4F56" w14:textId="77777777" w:rsidR="000D2FD1" w:rsidRPr="00FA0287" w:rsidRDefault="000D2FD1" w:rsidP="000D2FD1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ค้างรับ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61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90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6F607F" w14:textId="3E1FD745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16D5C234" w14:textId="77777777" w:rsidR="000D2FD1" w:rsidRPr="00FA0287" w:rsidRDefault="000D2FD1" w:rsidP="000D2FD1">
            <w:pPr>
              <w:widowControl w:val="0"/>
              <w:tabs>
                <w:tab w:val="decimal" w:pos="317"/>
                <w:tab w:val="decimal" w:pos="1081"/>
              </w:tabs>
              <w:snapToGrid w:val="0"/>
              <w:spacing w:line="276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8051B" w14:textId="5A9C458F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1,</w:t>
            </w:r>
            <w:r w:rsidR="004922DD">
              <w:rPr>
                <w:rFonts w:ascii="Angsana New" w:hAnsi="Angsana New"/>
                <w:sz w:val="28"/>
                <w:szCs w:val="28"/>
              </w:rPr>
              <w:t>2</w:t>
            </w:r>
            <w:r w:rsidR="004176CA">
              <w:rPr>
                <w:rFonts w:ascii="Angsana New" w:hAnsi="Angsana New"/>
                <w:sz w:val="28"/>
                <w:szCs w:val="28"/>
              </w:rPr>
              <w:t>5</w:t>
            </w:r>
            <w:r w:rsidR="004922DD">
              <w:rPr>
                <w:rFonts w:ascii="Angsana New" w:hAnsi="Angsana New"/>
                <w:sz w:val="28"/>
                <w:szCs w:val="28"/>
              </w:rPr>
              <w:t>7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A38A9D5" w14:textId="77777777" w:rsidR="000D2FD1" w:rsidRPr="00FA0287" w:rsidRDefault="000D2FD1" w:rsidP="000D2FD1">
            <w:pPr>
              <w:widowControl w:val="0"/>
              <w:tabs>
                <w:tab w:val="decimal" w:pos="1167"/>
              </w:tabs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84617" w14:textId="5FF98B56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1,</w:t>
            </w:r>
            <w:r w:rsidR="004922DD">
              <w:rPr>
                <w:rFonts w:ascii="Angsana New" w:hAnsi="Angsana New"/>
                <w:sz w:val="28"/>
                <w:szCs w:val="28"/>
              </w:rPr>
              <w:t>2</w:t>
            </w:r>
            <w:r w:rsidR="004176CA">
              <w:rPr>
                <w:rFonts w:ascii="Angsana New" w:hAnsi="Angsana New"/>
                <w:sz w:val="28"/>
                <w:szCs w:val="28"/>
              </w:rPr>
              <w:t>5</w:t>
            </w:r>
            <w:r w:rsidR="004922DD">
              <w:rPr>
                <w:rFonts w:ascii="Angsana New" w:hAnsi="Angsana New"/>
                <w:sz w:val="28"/>
                <w:szCs w:val="28"/>
              </w:rPr>
              <w:t>7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05C7FC" w14:textId="77777777" w:rsidR="000D2FD1" w:rsidRPr="00FA0287" w:rsidRDefault="000D2FD1" w:rsidP="000D2FD1">
            <w:pPr>
              <w:widowControl w:val="0"/>
              <w:tabs>
                <w:tab w:val="decimal" w:pos="317"/>
                <w:tab w:val="decimal" w:pos="1081"/>
              </w:tabs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D5CA1E" w14:textId="11E75D5A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B7A3E2" w14:textId="77777777" w:rsidR="000D2FD1" w:rsidRPr="00FA0287" w:rsidRDefault="000D2FD1" w:rsidP="000D2FD1">
            <w:pPr>
              <w:widowControl w:val="0"/>
              <w:tabs>
                <w:tab w:val="decimal" w:pos="317"/>
                <w:tab w:val="decimal" w:pos="1081"/>
              </w:tabs>
              <w:snapToGrid w:val="0"/>
              <w:spacing w:line="276" w:lineRule="auto"/>
              <w:ind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A16FDC8" w14:textId="288CA234" w:rsidR="000D2FD1" w:rsidRPr="00FA0287" w:rsidRDefault="00DB3A0B" w:rsidP="000D2FD1">
            <w:pPr>
              <w:widowControl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128BB1" w14:textId="77777777" w:rsidR="000D2FD1" w:rsidRPr="00FA0287" w:rsidRDefault="000D2FD1" w:rsidP="000D2FD1">
            <w:pPr>
              <w:widowControl w:val="0"/>
              <w:tabs>
                <w:tab w:val="decimal" w:pos="1167"/>
              </w:tabs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7585DB51" w14:textId="18DE9456" w:rsidR="000D2FD1" w:rsidRPr="00FA0287" w:rsidRDefault="00DB3A0B" w:rsidP="000D2FD1">
            <w:pPr>
              <w:widowControl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1,009</w:t>
            </w:r>
          </w:p>
        </w:tc>
      </w:tr>
      <w:tr w:rsidR="000D2FD1" w:rsidRPr="00FA0287" w14:paraId="13250071" w14:textId="77777777" w:rsidTr="005F5435">
        <w:trPr>
          <w:trHeight w:val="265"/>
        </w:trPr>
        <w:tc>
          <w:tcPr>
            <w:tcW w:w="2128" w:type="dxa"/>
            <w:hideMark/>
          </w:tcPr>
          <w:p w14:paraId="29833BCB" w14:textId="77777777" w:rsidR="000D2FD1" w:rsidRPr="00FA0287" w:rsidRDefault="000D2FD1" w:rsidP="000D2FD1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ค้างรับเกินกว่า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90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99CD6" w14:textId="719E64C5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2227929" w14:textId="77777777" w:rsidR="000D2FD1" w:rsidRPr="00FA0287" w:rsidRDefault="000D2FD1" w:rsidP="000D2FD1">
            <w:pPr>
              <w:widowControl w:val="0"/>
              <w:tabs>
                <w:tab w:val="decimal" w:pos="317"/>
                <w:tab w:val="decimal" w:pos="1081"/>
              </w:tabs>
              <w:snapToGrid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8EF54E" w14:textId="6BBD21AF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4922DD">
              <w:rPr>
                <w:rFonts w:ascii="Angsana New" w:hAnsi="Angsana New"/>
                <w:sz w:val="28"/>
                <w:szCs w:val="28"/>
              </w:rPr>
              <w:t>698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A65A242" w14:textId="003DBEB7" w:rsidR="000D2FD1" w:rsidRPr="00FA0287" w:rsidRDefault="000D2FD1" w:rsidP="000D2FD1">
            <w:pPr>
              <w:widowControl w:val="0"/>
              <w:tabs>
                <w:tab w:val="decimal" w:pos="1167"/>
              </w:tabs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E672F" w14:textId="277C28C3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B3A0B">
              <w:rPr>
                <w:rFonts w:ascii="Angsana New" w:hAnsi="Angsana New"/>
                <w:sz w:val="28"/>
                <w:szCs w:val="28"/>
              </w:rPr>
              <w:t>698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997287" w14:textId="77777777" w:rsidR="000D2FD1" w:rsidRPr="00FA0287" w:rsidRDefault="000D2FD1" w:rsidP="000D2FD1">
            <w:pPr>
              <w:widowControl w:val="0"/>
              <w:tabs>
                <w:tab w:val="decimal" w:pos="1310"/>
              </w:tabs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CB9A02" w14:textId="77777777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E006F6" w14:textId="77777777" w:rsidR="000D2FD1" w:rsidRPr="00FA0287" w:rsidRDefault="000D2FD1" w:rsidP="000D2FD1">
            <w:pPr>
              <w:widowControl w:val="0"/>
              <w:tabs>
                <w:tab w:val="decimal" w:pos="317"/>
                <w:tab w:val="decimal" w:pos="1081"/>
              </w:tabs>
              <w:snapToGrid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77C2BE" w14:textId="6140E116" w:rsidR="000D2FD1" w:rsidRPr="00FA0287" w:rsidRDefault="00DB3A0B" w:rsidP="000D2FD1">
            <w:pPr>
              <w:widowControl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76AF6A" w14:textId="77777777" w:rsidR="000D2FD1" w:rsidRPr="00FA0287" w:rsidRDefault="000D2FD1" w:rsidP="000D2FD1">
            <w:pPr>
              <w:widowControl w:val="0"/>
              <w:tabs>
                <w:tab w:val="decimal" w:pos="1167"/>
              </w:tabs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345EC9" w14:textId="7691333C" w:rsidR="000D2FD1" w:rsidRPr="00FA0287" w:rsidRDefault="00DB3A0B" w:rsidP="000D2FD1">
            <w:pPr>
              <w:widowControl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1,218</w:t>
            </w:r>
          </w:p>
        </w:tc>
      </w:tr>
      <w:tr w:rsidR="000D2FD1" w:rsidRPr="00FA0287" w14:paraId="3FB5C2B3" w14:textId="77777777" w:rsidTr="005F5435">
        <w:trPr>
          <w:trHeight w:val="80"/>
        </w:trPr>
        <w:tc>
          <w:tcPr>
            <w:tcW w:w="2128" w:type="dxa"/>
            <w:hideMark/>
          </w:tcPr>
          <w:p w14:paraId="0D8EA41A" w14:textId="77777777" w:rsidR="000D2FD1" w:rsidRPr="00FA0287" w:rsidRDefault="000D2FD1" w:rsidP="000D2FD1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รวมเบี้ยประกันภัยค้างรับ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3A4400" w14:textId="250265C4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6</w:t>
            </w:r>
            <w:r w:rsidR="004176CA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3A4F8393" w14:textId="77777777" w:rsidR="000D2FD1" w:rsidRPr="00FA0287" w:rsidRDefault="000D2FD1" w:rsidP="000D2FD1">
            <w:pPr>
              <w:widowControl w:val="0"/>
              <w:tabs>
                <w:tab w:val="decimal" w:pos="1081"/>
              </w:tabs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77747F" w14:textId="314DFECA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33,0</w:t>
            </w:r>
            <w:r w:rsidR="004176CA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270" w:type="dxa"/>
            <w:shd w:val="clear" w:color="auto" w:fill="auto"/>
          </w:tcPr>
          <w:p w14:paraId="5CBCFAA9" w14:textId="77777777" w:rsidR="000D2FD1" w:rsidRPr="00FA0287" w:rsidRDefault="000D2FD1" w:rsidP="000D2FD1">
            <w:pPr>
              <w:widowControl w:val="0"/>
              <w:tabs>
                <w:tab w:val="decimal" w:pos="1167"/>
              </w:tabs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E90D05" w14:textId="20654998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33,67</w:t>
            </w:r>
            <w:r w:rsidR="00AF7C9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A55AAB" w14:textId="77777777" w:rsidR="000D2FD1" w:rsidRPr="00FA0287" w:rsidRDefault="000D2FD1" w:rsidP="000D2FD1">
            <w:pPr>
              <w:widowControl w:val="0"/>
              <w:tabs>
                <w:tab w:val="decimal" w:pos="1310"/>
              </w:tabs>
              <w:snapToGrid w:val="0"/>
              <w:spacing w:line="276" w:lineRule="auto"/>
              <w:ind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945ADE" w14:textId="5DAB23D5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1,3</w:t>
            </w:r>
            <w:r w:rsidR="00920E67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6EBD28" w14:textId="77777777" w:rsidR="000D2FD1" w:rsidRPr="00FA0287" w:rsidRDefault="000D2FD1" w:rsidP="000D2FD1">
            <w:pPr>
              <w:widowControl w:val="0"/>
              <w:tabs>
                <w:tab w:val="decimal" w:pos="1081"/>
              </w:tabs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5B7E72" w14:textId="4C58C374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36,1</w:t>
            </w:r>
            <w:r w:rsidR="00920E67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0ED039" w14:textId="77777777" w:rsidR="000D2FD1" w:rsidRPr="00FA0287" w:rsidRDefault="000D2FD1" w:rsidP="000D2FD1">
            <w:pPr>
              <w:widowControl w:val="0"/>
              <w:tabs>
                <w:tab w:val="decimal" w:pos="1167"/>
              </w:tabs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E5721BB" w14:textId="39062E86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37,48</w:t>
            </w:r>
            <w:r w:rsidR="00920E6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D2FD1" w:rsidRPr="00FA0287" w14:paraId="5BE9A4EC" w14:textId="77777777" w:rsidTr="005F5435">
        <w:trPr>
          <w:trHeight w:val="80"/>
        </w:trPr>
        <w:tc>
          <w:tcPr>
            <w:tcW w:w="2128" w:type="dxa"/>
            <w:hideMark/>
          </w:tcPr>
          <w:p w14:paraId="3AFB169C" w14:textId="77777777" w:rsidR="000D2FD1" w:rsidRPr="00FA0287" w:rsidRDefault="000D2FD1" w:rsidP="000D2FD1">
            <w:pPr>
              <w:widowControl w:val="0"/>
              <w:snapToGrid w:val="0"/>
              <w:spacing w:line="276" w:lineRule="auto"/>
              <w:ind w:right="-250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F2062" w14:textId="11936697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CAA34E7" w14:textId="77777777" w:rsidR="000D2FD1" w:rsidRPr="00FA0287" w:rsidRDefault="000D2FD1" w:rsidP="000D2FD1">
            <w:pPr>
              <w:widowControl w:val="0"/>
              <w:tabs>
                <w:tab w:val="decimal" w:pos="1081"/>
              </w:tabs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C71EF" w14:textId="5ED36A59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(70)</w:t>
            </w:r>
          </w:p>
        </w:tc>
        <w:tc>
          <w:tcPr>
            <w:tcW w:w="270" w:type="dxa"/>
            <w:shd w:val="clear" w:color="auto" w:fill="auto"/>
          </w:tcPr>
          <w:p w14:paraId="506BCCF1" w14:textId="77777777" w:rsidR="000D2FD1" w:rsidRPr="00FA0287" w:rsidRDefault="000D2FD1" w:rsidP="000D2FD1">
            <w:pPr>
              <w:widowControl w:val="0"/>
              <w:tabs>
                <w:tab w:val="decimal" w:pos="1167"/>
              </w:tabs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A221B3" w14:textId="6FA3BAB6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(70)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F3BC4D" w14:textId="77777777" w:rsidR="000D2FD1" w:rsidRPr="00FA0287" w:rsidRDefault="000D2FD1" w:rsidP="000D2FD1">
            <w:pPr>
              <w:widowControl w:val="0"/>
              <w:tabs>
                <w:tab w:val="decimal" w:pos="1310"/>
              </w:tabs>
              <w:snapToGrid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8B9B82" w14:textId="77777777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3D99348" w14:textId="77777777" w:rsidR="000D2FD1" w:rsidRPr="00FA0287" w:rsidRDefault="000D2FD1" w:rsidP="000D2FD1">
            <w:pPr>
              <w:widowControl w:val="0"/>
              <w:tabs>
                <w:tab w:val="decimal" w:pos="1081"/>
              </w:tabs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F40ED1" w14:textId="77777777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(644)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E943B6" w14:textId="77777777" w:rsidR="000D2FD1" w:rsidRPr="00FA0287" w:rsidRDefault="000D2FD1" w:rsidP="000D2FD1">
            <w:pPr>
              <w:widowControl w:val="0"/>
              <w:tabs>
                <w:tab w:val="decimal" w:pos="1167"/>
              </w:tabs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78A84" w14:textId="77777777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(644)</w:t>
            </w:r>
          </w:p>
        </w:tc>
      </w:tr>
      <w:tr w:rsidR="000D2FD1" w:rsidRPr="00FA0287" w14:paraId="72058812" w14:textId="77777777" w:rsidTr="005F5435">
        <w:trPr>
          <w:trHeight w:val="80"/>
        </w:trPr>
        <w:tc>
          <w:tcPr>
            <w:tcW w:w="2128" w:type="dxa"/>
            <w:hideMark/>
          </w:tcPr>
          <w:p w14:paraId="2D68C9B4" w14:textId="77777777" w:rsidR="000D2FD1" w:rsidRPr="00FA0287" w:rsidRDefault="000D2FD1" w:rsidP="000D2FD1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276" w:lineRule="auto"/>
              <w:ind w:right="-2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0EBB4F" w14:textId="698BBF4C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6</w:t>
            </w:r>
            <w:r w:rsidR="004176CA"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8349306" w14:textId="77777777" w:rsidR="000D2FD1" w:rsidRPr="00FA0287" w:rsidRDefault="000D2FD1" w:rsidP="000D2FD1">
            <w:pPr>
              <w:widowControl w:val="0"/>
              <w:tabs>
                <w:tab w:val="decimal" w:pos="1081"/>
              </w:tabs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F93866" w14:textId="0E3C89F1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32,9</w:t>
            </w:r>
            <w:r w:rsidR="004176CA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AF59E7C" w14:textId="77777777" w:rsidR="000D2FD1" w:rsidRPr="00FA0287" w:rsidRDefault="000D2FD1" w:rsidP="000D2FD1">
            <w:pPr>
              <w:widowControl w:val="0"/>
              <w:tabs>
                <w:tab w:val="decimal" w:pos="1167"/>
              </w:tabs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CDD794" w14:textId="2D10A59A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33,6</w:t>
            </w:r>
            <w:r w:rsidR="00AF7C9B">
              <w:rPr>
                <w:rFonts w:ascii="Angsana New" w:hAnsi="Angsana New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D4557C" w14:textId="77777777" w:rsidR="000D2FD1" w:rsidRPr="00FA0287" w:rsidRDefault="000D2FD1" w:rsidP="000D2FD1">
            <w:pPr>
              <w:widowControl w:val="0"/>
              <w:tabs>
                <w:tab w:val="decimal" w:pos="1310"/>
              </w:tabs>
              <w:snapToGrid w:val="0"/>
              <w:spacing w:line="276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6E02E51" w14:textId="71C6F40C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1,3</w:t>
            </w:r>
            <w:r w:rsidR="00920E67">
              <w:rPr>
                <w:rFonts w:ascii="Angsana New" w:hAnsi="Angsana New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5DC314" w14:textId="77777777" w:rsidR="000D2FD1" w:rsidRPr="00FA0287" w:rsidRDefault="000D2FD1" w:rsidP="000D2FD1">
            <w:pPr>
              <w:widowControl w:val="0"/>
              <w:tabs>
                <w:tab w:val="decimal" w:pos="1081"/>
              </w:tabs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5118E17" w14:textId="3EAB1BFE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35,</w:t>
            </w:r>
            <w:r w:rsidR="00920E67">
              <w:rPr>
                <w:rFonts w:ascii="Angsana New" w:hAnsi="Angsana New"/>
                <w:b/>
                <w:bCs/>
                <w:sz w:val="28"/>
                <w:szCs w:val="28"/>
              </w:rPr>
              <w:t>502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84C832" w14:textId="77777777" w:rsidR="000D2FD1" w:rsidRPr="00FA0287" w:rsidRDefault="000D2FD1" w:rsidP="000D2FD1">
            <w:pPr>
              <w:widowControl w:val="0"/>
              <w:tabs>
                <w:tab w:val="decimal" w:pos="1167"/>
              </w:tabs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A00F6B6" w14:textId="551EBE51" w:rsidR="000D2FD1" w:rsidRPr="00FA0287" w:rsidRDefault="000D2FD1" w:rsidP="000D2FD1">
            <w:pPr>
              <w:widowControl w:val="0"/>
              <w:snapToGrid w:val="0"/>
              <w:spacing w:line="276" w:lineRule="auto"/>
              <w:ind w:hanging="1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36,84</w:t>
            </w:r>
            <w:r w:rsidR="009A09C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</w:tbl>
    <w:p w14:paraId="3955362A" w14:textId="77777777" w:rsidR="00497506" w:rsidRPr="00FA0287" w:rsidRDefault="0049750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br w:type="page"/>
      </w:r>
    </w:p>
    <w:p w14:paraId="59420037" w14:textId="78679893" w:rsidR="00A73A1B" w:rsidRPr="00FA0287" w:rsidRDefault="00A73A1B" w:rsidP="004347AF">
      <w:pPr>
        <w:numPr>
          <w:ilvl w:val="0"/>
          <w:numId w:val="8"/>
        </w:numPr>
        <w:spacing w:before="240" w:after="120" w:line="276" w:lineRule="auto"/>
        <w:ind w:left="432" w:hanging="432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สินทรัพย์จากการประกันภัยต่อ</w:t>
      </w:r>
    </w:p>
    <w:p w14:paraId="540F2A8D" w14:textId="59521D25" w:rsidR="00A73A1B" w:rsidRPr="00FA0287" w:rsidRDefault="00A73A1B" w:rsidP="00E260F2">
      <w:pPr>
        <w:spacing w:after="120" w:line="276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B7372" w:rsidRPr="00FA0287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="005B7372"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5B7372" w:rsidRPr="00FA0287">
        <w:rPr>
          <w:rFonts w:ascii="Angsana New" w:hAnsi="Angsana New" w:hint="cs"/>
          <w:color w:val="000000"/>
          <w:sz w:val="28"/>
          <w:szCs w:val="28"/>
        </w:rPr>
        <w:t>2567</w:t>
      </w:r>
      <w:r w:rsidR="005B7372"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9C2671" w:rsidRPr="00FA0287">
        <w:rPr>
          <w:rFonts w:ascii="Angsana New" w:hAnsi="Angsana New" w:hint="cs"/>
          <w:sz w:val="28"/>
          <w:szCs w:val="28"/>
          <w:cs/>
        </w:rPr>
        <w:t>และ</w:t>
      </w:r>
      <w:r w:rsidR="000F7941" w:rsidRPr="00FA0287">
        <w:rPr>
          <w:rFonts w:ascii="Angsana New" w:hAnsi="Angsana New" w:hint="cs"/>
          <w:sz w:val="28"/>
          <w:szCs w:val="28"/>
        </w:rPr>
        <w:t xml:space="preserve"> </w:t>
      </w:r>
      <w:r w:rsidR="0051594C" w:rsidRPr="00FA0287">
        <w:rPr>
          <w:rFonts w:ascii="Angsana New" w:hAnsi="Angsana New" w:hint="cs"/>
          <w:sz w:val="28"/>
          <w:szCs w:val="28"/>
        </w:rPr>
        <w:t>25</w:t>
      </w:r>
      <w:r w:rsidR="00370440" w:rsidRPr="00FA0287">
        <w:rPr>
          <w:rFonts w:ascii="Angsana New" w:hAnsi="Angsana New" w:hint="cs"/>
          <w:sz w:val="28"/>
          <w:szCs w:val="28"/>
        </w:rPr>
        <w:t>6</w:t>
      </w:r>
      <w:r w:rsidR="006775EC" w:rsidRPr="00FA0287">
        <w:rPr>
          <w:rFonts w:ascii="Angsana New" w:hAnsi="Angsana New" w:hint="cs"/>
          <w:sz w:val="28"/>
          <w:szCs w:val="28"/>
        </w:rPr>
        <w:t>6</w:t>
      </w:r>
      <w:r w:rsidR="009C2671"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บริษัทมีสินทรัพย์จากการประกันภัยต่</w:t>
      </w:r>
      <w:r w:rsidR="00F2532B" w:rsidRPr="00FA0287">
        <w:rPr>
          <w:rFonts w:ascii="Angsana New" w:hAnsi="Angsana New" w:hint="cs"/>
          <w:sz w:val="28"/>
          <w:szCs w:val="28"/>
          <w:cs/>
        </w:rPr>
        <w:t>อ</w:t>
      </w:r>
      <w:r w:rsidRPr="00FA0287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9086" w:type="dxa"/>
        <w:tblInd w:w="378" w:type="dxa"/>
        <w:tblLook w:val="04A0" w:firstRow="1" w:lastRow="0" w:firstColumn="1" w:lastColumn="0" w:noHBand="0" w:noVBand="1"/>
      </w:tblPr>
      <w:tblGrid>
        <w:gridCol w:w="5684"/>
        <w:gridCol w:w="1559"/>
        <w:gridCol w:w="284"/>
        <w:gridCol w:w="1559"/>
      </w:tblGrid>
      <w:tr w:rsidR="008D6DB8" w:rsidRPr="00FA0287" w14:paraId="77B11564" w14:textId="77777777" w:rsidTr="005712CE">
        <w:tc>
          <w:tcPr>
            <w:tcW w:w="5684" w:type="dxa"/>
          </w:tcPr>
          <w:p w14:paraId="64E044A1" w14:textId="77777777" w:rsidR="008D6DB8" w:rsidRPr="00FA0287" w:rsidRDefault="008D6DB8" w:rsidP="00E260F2">
            <w:pPr>
              <w:tabs>
                <w:tab w:val="left" w:pos="1276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0AB5B36D" w14:textId="77777777" w:rsidR="008D6DB8" w:rsidRPr="00FA0287" w:rsidRDefault="008D6DB8" w:rsidP="00E260F2">
            <w:pPr>
              <w:tabs>
                <w:tab w:val="left" w:pos="1276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D34738" w:rsidRPr="00FA0287" w14:paraId="0BA8A928" w14:textId="77777777" w:rsidTr="005712CE">
        <w:tc>
          <w:tcPr>
            <w:tcW w:w="5684" w:type="dxa"/>
          </w:tcPr>
          <w:p w14:paraId="5F8E9164" w14:textId="77777777" w:rsidR="00D34738" w:rsidRPr="00FA0287" w:rsidRDefault="00D34738" w:rsidP="00E260F2">
            <w:pPr>
              <w:tabs>
                <w:tab w:val="left" w:pos="1276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B6C911A" w14:textId="3E34F95F" w:rsidR="00D34738" w:rsidRPr="00FA0287" w:rsidRDefault="005B7372" w:rsidP="00E260F2">
            <w:pPr>
              <w:pStyle w:val="1"/>
              <w:pBdr>
                <w:bottom w:val="none" w:sz="0" w:space="0" w:color="auto"/>
              </w:pBdr>
              <w:spacing w:line="276" w:lineRule="auto"/>
              <w:jc w:val="center"/>
              <w:rPr>
                <w:sz w:val="28"/>
                <w:szCs w:val="28"/>
                <w:cs/>
              </w:rPr>
            </w:pPr>
            <w:r w:rsidRPr="00FA0287">
              <w:rPr>
                <w:rFonts w:hint="cs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F07823E" w14:textId="77777777" w:rsidR="00D34738" w:rsidRPr="00FA0287" w:rsidRDefault="00D34738" w:rsidP="00E260F2">
            <w:pPr>
              <w:pStyle w:val="1"/>
              <w:pBdr>
                <w:bottom w:val="none" w:sz="0" w:space="0" w:color="auto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E1C384D" w14:textId="114F7EB1" w:rsidR="00D34738" w:rsidRPr="00FA0287" w:rsidRDefault="00D34738" w:rsidP="00E260F2">
            <w:pPr>
              <w:pStyle w:val="1"/>
              <w:pBdr>
                <w:bottom w:val="none" w:sz="0" w:space="0" w:color="auto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FA0287">
              <w:rPr>
                <w:rFonts w:hint="cs"/>
                <w:sz w:val="28"/>
                <w:szCs w:val="28"/>
              </w:rPr>
              <w:t>256</w:t>
            </w:r>
            <w:r w:rsidR="006775EC" w:rsidRPr="00FA0287">
              <w:rPr>
                <w:rFonts w:hint="cs"/>
                <w:sz w:val="28"/>
                <w:szCs w:val="28"/>
              </w:rPr>
              <w:t>6</w:t>
            </w:r>
          </w:p>
        </w:tc>
      </w:tr>
      <w:tr w:rsidR="00D34738" w:rsidRPr="00FA0287" w14:paraId="1E6A60BD" w14:textId="77777777" w:rsidTr="005712CE">
        <w:tc>
          <w:tcPr>
            <w:tcW w:w="5684" w:type="dxa"/>
          </w:tcPr>
          <w:p w14:paraId="606E2C6F" w14:textId="77777777" w:rsidR="00D34738" w:rsidRPr="00FA0287" w:rsidRDefault="00D34738" w:rsidP="00E260F2">
            <w:pPr>
              <w:tabs>
                <w:tab w:val="left" w:pos="1276"/>
              </w:tabs>
              <w:spacing w:line="276" w:lineRule="auto"/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สำรองประกันภัยส่วนที่เรียกคืนจากบริษัทประกันต่อ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DAB9468" w14:textId="77777777" w:rsidR="00D34738" w:rsidRPr="00FA0287" w:rsidRDefault="00D34738" w:rsidP="00E260F2">
            <w:pPr>
              <w:pStyle w:val="1"/>
              <w:pBdr>
                <w:bottom w:val="none" w:sz="0" w:space="0" w:color="auto"/>
              </w:pBd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14:paraId="3A69642D" w14:textId="77777777" w:rsidR="00D34738" w:rsidRPr="00FA0287" w:rsidRDefault="00D34738" w:rsidP="00E260F2">
            <w:pPr>
              <w:pStyle w:val="1"/>
              <w:pBdr>
                <w:bottom w:val="none" w:sz="0" w:space="0" w:color="auto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834D8B4" w14:textId="77777777" w:rsidR="00D34738" w:rsidRPr="00FA0287" w:rsidRDefault="00D34738" w:rsidP="00E260F2">
            <w:pPr>
              <w:pStyle w:val="1"/>
              <w:pBdr>
                <w:bottom w:val="none" w:sz="0" w:space="0" w:color="auto"/>
              </w:pBd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6775EC" w:rsidRPr="00FA0287" w14:paraId="4690734B" w14:textId="77777777" w:rsidTr="005712CE">
        <w:tc>
          <w:tcPr>
            <w:tcW w:w="5684" w:type="dxa"/>
          </w:tcPr>
          <w:p w14:paraId="720DE323" w14:textId="77777777" w:rsidR="006775EC" w:rsidRPr="00FA0287" w:rsidRDefault="006775EC" w:rsidP="00E260F2">
            <w:pPr>
              <w:tabs>
                <w:tab w:val="left" w:pos="1276"/>
              </w:tabs>
              <w:spacing w:line="276" w:lineRule="auto"/>
              <w:ind w:left="430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CFA390" w14:textId="4166DE67" w:rsidR="006775EC" w:rsidRPr="00FA0287" w:rsidRDefault="007F42A5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18,824</w:t>
            </w:r>
          </w:p>
        </w:tc>
        <w:tc>
          <w:tcPr>
            <w:tcW w:w="284" w:type="dxa"/>
          </w:tcPr>
          <w:p w14:paraId="4DC289E1" w14:textId="77777777" w:rsidR="006775EC" w:rsidRPr="00FA0287" w:rsidRDefault="006775EC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3049EA" w14:textId="42CB9D70" w:rsidR="006775EC" w:rsidRPr="00FA0287" w:rsidRDefault="00531B31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21,124</w:t>
            </w:r>
          </w:p>
        </w:tc>
      </w:tr>
      <w:tr w:rsidR="006775EC" w:rsidRPr="00FA0287" w14:paraId="6414E299" w14:textId="77777777" w:rsidTr="005712CE">
        <w:tc>
          <w:tcPr>
            <w:tcW w:w="5684" w:type="dxa"/>
          </w:tcPr>
          <w:p w14:paraId="2EA3E38E" w14:textId="77777777" w:rsidR="006775EC" w:rsidRPr="00FA0287" w:rsidRDefault="006775EC" w:rsidP="00E260F2">
            <w:pPr>
              <w:tabs>
                <w:tab w:val="left" w:pos="1276"/>
              </w:tabs>
              <w:spacing w:line="276" w:lineRule="auto"/>
              <w:ind w:left="430" w:hanging="247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5D9A39" w14:textId="6BE713F9" w:rsidR="006775EC" w:rsidRPr="00FA0287" w:rsidRDefault="00531B31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41,834</w:t>
            </w:r>
          </w:p>
        </w:tc>
        <w:tc>
          <w:tcPr>
            <w:tcW w:w="284" w:type="dxa"/>
          </w:tcPr>
          <w:p w14:paraId="01F25C2B" w14:textId="77777777" w:rsidR="006775EC" w:rsidRPr="00FA0287" w:rsidRDefault="006775EC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C6A0D5" w14:textId="3FA45A15" w:rsidR="006775EC" w:rsidRPr="00FA0287" w:rsidRDefault="0033208A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39,149</w:t>
            </w:r>
          </w:p>
        </w:tc>
      </w:tr>
      <w:tr w:rsidR="006775EC" w:rsidRPr="00FA0287" w14:paraId="6E006A7A" w14:textId="77777777" w:rsidTr="005712CE">
        <w:tc>
          <w:tcPr>
            <w:tcW w:w="5684" w:type="dxa"/>
          </w:tcPr>
          <w:p w14:paraId="1045E28C" w14:textId="77777777" w:rsidR="006775EC" w:rsidRPr="00FA0287" w:rsidRDefault="006775EC" w:rsidP="00E260F2">
            <w:pPr>
              <w:tabs>
                <w:tab w:val="left" w:pos="1276"/>
              </w:tabs>
              <w:spacing w:line="276" w:lineRule="auto"/>
              <w:ind w:left="251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10DBF7" w14:textId="592467D1" w:rsidR="006775EC" w:rsidRPr="00FA0287" w:rsidRDefault="007F42A5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60,658</w:t>
            </w:r>
          </w:p>
        </w:tc>
        <w:tc>
          <w:tcPr>
            <w:tcW w:w="284" w:type="dxa"/>
          </w:tcPr>
          <w:p w14:paraId="75D37B07" w14:textId="77777777" w:rsidR="006775EC" w:rsidRPr="00FA0287" w:rsidRDefault="006775EC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23B5C0" w14:textId="231C4859" w:rsidR="006775EC" w:rsidRPr="00FA0287" w:rsidRDefault="00531B31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60,273</w:t>
            </w:r>
          </w:p>
        </w:tc>
      </w:tr>
    </w:tbl>
    <w:p w14:paraId="43CE0172" w14:textId="4BD13F7A" w:rsidR="000F7941" w:rsidRPr="00FA0287" w:rsidRDefault="000F7941" w:rsidP="00E260F2">
      <w:pPr>
        <w:spacing w:line="276" w:lineRule="auto"/>
        <w:ind w:left="360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2B79310F" w14:textId="03D76EED" w:rsidR="0051594C" w:rsidRPr="00FA0287" w:rsidRDefault="0051594C" w:rsidP="000F7941">
      <w:pPr>
        <w:numPr>
          <w:ilvl w:val="0"/>
          <w:numId w:val="8"/>
        </w:numPr>
        <w:spacing w:line="276" w:lineRule="auto"/>
        <w:ind w:hanging="450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ลูกหนี้จากสัญญาประกันภัยต่อ</w:t>
      </w:r>
    </w:p>
    <w:p w14:paraId="635BCB76" w14:textId="12D9C56B" w:rsidR="0051594C" w:rsidRPr="00FA0287" w:rsidRDefault="0051594C" w:rsidP="00E260F2">
      <w:pPr>
        <w:spacing w:before="120" w:after="120" w:line="276" w:lineRule="auto"/>
        <w:ind w:firstLine="36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B7372" w:rsidRPr="00FA0287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="005B7372"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5B7372" w:rsidRPr="00FA0287">
        <w:rPr>
          <w:rFonts w:ascii="Angsana New" w:hAnsi="Angsana New" w:hint="cs"/>
          <w:color w:val="000000"/>
          <w:sz w:val="28"/>
          <w:szCs w:val="28"/>
        </w:rPr>
        <w:t>2567</w:t>
      </w:r>
      <w:r w:rsidR="005B7372"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และ</w:t>
      </w:r>
      <w:r w:rsidR="000F7941" w:rsidRPr="00FA0287">
        <w:rPr>
          <w:rFonts w:ascii="Angsana New" w:hAnsi="Angsana New" w:hint="cs"/>
          <w:sz w:val="28"/>
          <w:szCs w:val="28"/>
        </w:rPr>
        <w:t xml:space="preserve"> </w:t>
      </w:r>
      <w:r w:rsidR="003A48C8" w:rsidRPr="00FA0287">
        <w:rPr>
          <w:rFonts w:ascii="Angsana New" w:hAnsi="Angsana New" w:hint="cs"/>
          <w:sz w:val="28"/>
          <w:szCs w:val="28"/>
        </w:rPr>
        <w:t>25</w:t>
      </w:r>
      <w:r w:rsidR="00370440" w:rsidRPr="00FA0287">
        <w:rPr>
          <w:rFonts w:ascii="Angsana New" w:hAnsi="Angsana New" w:hint="cs"/>
          <w:sz w:val="28"/>
          <w:szCs w:val="28"/>
        </w:rPr>
        <w:t>6</w:t>
      </w:r>
      <w:r w:rsidR="006775EC" w:rsidRPr="00FA0287">
        <w:rPr>
          <w:rFonts w:ascii="Angsana New" w:hAnsi="Angsana New" w:hint="cs"/>
          <w:sz w:val="28"/>
          <w:szCs w:val="28"/>
        </w:rPr>
        <w:t>6</w:t>
      </w:r>
      <w:r w:rsidRPr="00FA0287">
        <w:rPr>
          <w:rFonts w:ascii="Angsana New" w:hAnsi="Angsana New" w:hint="cs"/>
          <w:sz w:val="28"/>
          <w:szCs w:val="28"/>
          <w:cs/>
        </w:rPr>
        <w:t xml:space="preserve"> บริษัทมี</w:t>
      </w:r>
      <w:r w:rsidR="005D7598" w:rsidRPr="00FA0287">
        <w:rPr>
          <w:rFonts w:ascii="Angsana New" w:hAnsi="Angsana New" w:hint="cs"/>
          <w:sz w:val="28"/>
          <w:szCs w:val="28"/>
          <w:cs/>
        </w:rPr>
        <w:t>ลูกหนี้จากสัญญาประกันภัยต่อ</w:t>
      </w:r>
      <w:r w:rsidRPr="00FA0287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9086" w:type="dxa"/>
        <w:tblInd w:w="378" w:type="dxa"/>
        <w:tblLook w:val="04A0" w:firstRow="1" w:lastRow="0" w:firstColumn="1" w:lastColumn="0" w:noHBand="0" w:noVBand="1"/>
      </w:tblPr>
      <w:tblGrid>
        <w:gridCol w:w="5684"/>
        <w:gridCol w:w="1559"/>
        <w:gridCol w:w="284"/>
        <w:gridCol w:w="1559"/>
      </w:tblGrid>
      <w:tr w:rsidR="008D6DB8" w:rsidRPr="00FA0287" w14:paraId="3D286275" w14:textId="77777777" w:rsidTr="001B1AC3">
        <w:tc>
          <w:tcPr>
            <w:tcW w:w="5684" w:type="dxa"/>
          </w:tcPr>
          <w:p w14:paraId="539964DA" w14:textId="77777777" w:rsidR="008D6DB8" w:rsidRPr="00FA0287" w:rsidRDefault="008D6DB8" w:rsidP="00E260F2">
            <w:pPr>
              <w:tabs>
                <w:tab w:val="left" w:pos="1276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3EBEEA1E" w14:textId="77777777" w:rsidR="008D6DB8" w:rsidRPr="00FA0287" w:rsidRDefault="008D6DB8" w:rsidP="00E260F2">
            <w:pPr>
              <w:tabs>
                <w:tab w:val="left" w:pos="1276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D34738" w:rsidRPr="00FA0287" w14:paraId="68F5AD57" w14:textId="77777777" w:rsidTr="001B1AC3">
        <w:tc>
          <w:tcPr>
            <w:tcW w:w="5684" w:type="dxa"/>
          </w:tcPr>
          <w:p w14:paraId="5155E903" w14:textId="77777777" w:rsidR="00D34738" w:rsidRPr="00FA0287" w:rsidRDefault="00D34738" w:rsidP="00E260F2">
            <w:pPr>
              <w:tabs>
                <w:tab w:val="left" w:pos="1276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7D8EF01" w14:textId="4777658C" w:rsidR="00D34738" w:rsidRPr="00FA0287" w:rsidRDefault="005B7372" w:rsidP="00E260F2">
            <w:pPr>
              <w:pStyle w:val="1"/>
              <w:pBdr>
                <w:bottom w:val="none" w:sz="0" w:space="0" w:color="auto"/>
              </w:pBdr>
              <w:spacing w:line="276" w:lineRule="auto"/>
              <w:jc w:val="center"/>
              <w:rPr>
                <w:color w:val="000000"/>
                <w:sz w:val="28"/>
                <w:szCs w:val="28"/>
                <w:cs/>
              </w:rPr>
            </w:pPr>
            <w:r w:rsidRPr="00FA0287">
              <w:rPr>
                <w:rFonts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855EE2E" w14:textId="77777777" w:rsidR="00D34738" w:rsidRPr="00FA0287" w:rsidRDefault="00D34738" w:rsidP="00E260F2">
            <w:pPr>
              <w:pStyle w:val="1"/>
              <w:pBdr>
                <w:bottom w:val="none" w:sz="0" w:space="0" w:color="auto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39F1501" w14:textId="4A7F973B" w:rsidR="00D34738" w:rsidRPr="00FA0287" w:rsidRDefault="00D34738" w:rsidP="00E260F2">
            <w:pPr>
              <w:pStyle w:val="1"/>
              <w:pBdr>
                <w:bottom w:val="none" w:sz="0" w:space="0" w:color="auto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FA0287">
              <w:rPr>
                <w:rFonts w:hint="cs"/>
                <w:sz w:val="28"/>
                <w:szCs w:val="28"/>
              </w:rPr>
              <w:t>256</w:t>
            </w:r>
            <w:r w:rsidR="006775EC" w:rsidRPr="00FA0287">
              <w:rPr>
                <w:rFonts w:hint="cs"/>
                <w:sz w:val="28"/>
                <w:szCs w:val="28"/>
              </w:rPr>
              <w:t>6</w:t>
            </w:r>
          </w:p>
        </w:tc>
      </w:tr>
      <w:tr w:rsidR="006775EC" w:rsidRPr="00FA0287" w14:paraId="0132B8FE" w14:textId="77777777" w:rsidTr="001B1AC3">
        <w:tc>
          <w:tcPr>
            <w:tcW w:w="5684" w:type="dxa"/>
          </w:tcPr>
          <w:p w14:paraId="3407C49D" w14:textId="77777777" w:rsidR="006775EC" w:rsidRPr="00FA0287" w:rsidRDefault="006775EC" w:rsidP="00E260F2">
            <w:pPr>
              <w:tabs>
                <w:tab w:val="left" w:pos="1276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เงินค้างรับจากการประกันภัยต่อ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0E84FE" w14:textId="72820FC4" w:rsidR="006775EC" w:rsidRPr="00FA0287" w:rsidRDefault="003D04EA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25,577</w:t>
            </w:r>
          </w:p>
        </w:tc>
        <w:tc>
          <w:tcPr>
            <w:tcW w:w="284" w:type="dxa"/>
          </w:tcPr>
          <w:p w14:paraId="2D10C277" w14:textId="77777777" w:rsidR="006775EC" w:rsidRPr="00FA0287" w:rsidRDefault="006775EC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7011FED" w14:textId="575CC63A" w:rsidR="006775EC" w:rsidRPr="00FA0287" w:rsidRDefault="003D04EA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15,422</w:t>
            </w:r>
          </w:p>
        </w:tc>
      </w:tr>
      <w:tr w:rsidR="006775EC" w:rsidRPr="00FA0287" w14:paraId="61FD966A" w14:textId="77777777" w:rsidTr="001B1AC3">
        <w:tc>
          <w:tcPr>
            <w:tcW w:w="5684" w:type="dxa"/>
          </w:tcPr>
          <w:p w14:paraId="11EF9F59" w14:textId="6EF8AC12" w:rsidR="006775EC" w:rsidRPr="00FA0287" w:rsidRDefault="006775EC" w:rsidP="00E260F2">
            <w:pPr>
              <w:tabs>
                <w:tab w:val="left" w:pos="250"/>
                <w:tab w:val="left" w:pos="1276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C0E037" w14:textId="32C19E8F" w:rsidR="006775EC" w:rsidRPr="00FA0287" w:rsidRDefault="003D04EA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25,577</w:t>
            </w:r>
          </w:p>
        </w:tc>
        <w:tc>
          <w:tcPr>
            <w:tcW w:w="284" w:type="dxa"/>
          </w:tcPr>
          <w:p w14:paraId="72667CE0" w14:textId="77777777" w:rsidR="006775EC" w:rsidRPr="00FA0287" w:rsidRDefault="006775EC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D18C3B" w14:textId="266DCC82" w:rsidR="006775EC" w:rsidRPr="00FA0287" w:rsidRDefault="003016ED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3D04EA"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5,422</w:t>
            </w:r>
          </w:p>
        </w:tc>
      </w:tr>
    </w:tbl>
    <w:p w14:paraId="58803853" w14:textId="3CB97CA0" w:rsidR="00AF79E7" w:rsidRPr="00FA0287" w:rsidRDefault="00AF79E7" w:rsidP="00E260F2">
      <w:pPr>
        <w:spacing w:before="240" w:after="120" w:line="276" w:lineRule="auto"/>
        <w:ind w:firstLine="36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B7372" w:rsidRPr="00FA0287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="005B7372"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5B7372" w:rsidRPr="00FA0287">
        <w:rPr>
          <w:rFonts w:ascii="Angsana New" w:hAnsi="Angsana New" w:hint="cs"/>
          <w:color w:val="000000"/>
          <w:sz w:val="28"/>
          <w:szCs w:val="28"/>
        </w:rPr>
        <w:t>2567</w:t>
      </w:r>
      <w:r w:rsidRPr="00FA0287">
        <w:rPr>
          <w:rFonts w:ascii="Angsana New" w:hAnsi="Angsana New" w:hint="cs"/>
          <w:sz w:val="28"/>
          <w:szCs w:val="28"/>
          <w:cs/>
        </w:rPr>
        <w:t xml:space="preserve"> และ</w:t>
      </w:r>
      <w:r w:rsidR="000F7941" w:rsidRPr="00FA0287">
        <w:rPr>
          <w:rFonts w:ascii="Angsana New" w:hAnsi="Angsana New" w:hint="cs"/>
          <w:sz w:val="28"/>
          <w:szCs w:val="28"/>
        </w:rPr>
        <w:t xml:space="preserve"> </w:t>
      </w:r>
      <w:r w:rsidR="00337434" w:rsidRPr="00FA0287">
        <w:rPr>
          <w:rFonts w:ascii="Angsana New" w:hAnsi="Angsana New" w:hint="cs"/>
          <w:sz w:val="28"/>
          <w:szCs w:val="28"/>
        </w:rPr>
        <w:t>256</w:t>
      </w:r>
      <w:r w:rsidR="006775EC" w:rsidRPr="00FA0287">
        <w:rPr>
          <w:rFonts w:ascii="Angsana New" w:hAnsi="Angsana New" w:hint="cs"/>
          <w:sz w:val="28"/>
          <w:szCs w:val="28"/>
        </w:rPr>
        <w:t>6</w:t>
      </w:r>
      <w:r w:rsidRPr="00FA0287">
        <w:rPr>
          <w:rFonts w:ascii="Angsana New" w:hAnsi="Angsana New" w:hint="cs"/>
          <w:sz w:val="28"/>
          <w:szCs w:val="28"/>
          <w:cs/>
        </w:rPr>
        <w:t xml:space="preserve"> เงินค้างรับ</w:t>
      </w:r>
      <w:r w:rsidR="000F7941" w:rsidRPr="00FA0287">
        <w:rPr>
          <w:rFonts w:ascii="Angsana New" w:hAnsi="Angsana New" w:hint="cs"/>
          <w:sz w:val="28"/>
          <w:szCs w:val="28"/>
          <w:cs/>
        </w:rPr>
        <w:t>จาก</w:t>
      </w:r>
      <w:r w:rsidRPr="00FA0287">
        <w:rPr>
          <w:rFonts w:ascii="Angsana New" w:hAnsi="Angsana New" w:hint="cs"/>
          <w:sz w:val="28"/>
          <w:szCs w:val="28"/>
          <w:cs/>
        </w:rPr>
        <w:t>การประกันภัยต่อจำแนก</w:t>
      </w:r>
      <w:r w:rsidR="007D0D16" w:rsidRPr="00FA0287">
        <w:rPr>
          <w:rFonts w:ascii="Angsana New" w:hAnsi="Angsana New" w:hint="cs"/>
          <w:sz w:val="28"/>
          <w:szCs w:val="28"/>
          <w:cs/>
        </w:rPr>
        <w:t>ตาม</w:t>
      </w:r>
      <w:r w:rsidRPr="00FA0287">
        <w:rPr>
          <w:rFonts w:ascii="Angsana New" w:hAnsi="Angsana New" w:hint="cs"/>
          <w:sz w:val="28"/>
          <w:szCs w:val="28"/>
          <w:cs/>
        </w:rPr>
        <w:t>อายุดังนี้</w:t>
      </w:r>
    </w:p>
    <w:tbl>
      <w:tblPr>
        <w:tblW w:w="9086" w:type="dxa"/>
        <w:tblInd w:w="378" w:type="dxa"/>
        <w:tblLook w:val="04A0" w:firstRow="1" w:lastRow="0" w:firstColumn="1" w:lastColumn="0" w:noHBand="0" w:noVBand="1"/>
      </w:tblPr>
      <w:tblGrid>
        <w:gridCol w:w="5684"/>
        <w:gridCol w:w="1559"/>
        <w:gridCol w:w="284"/>
        <w:gridCol w:w="1559"/>
      </w:tblGrid>
      <w:tr w:rsidR="001C7970" w:rsidRPr="00FA0287" w14:paraId="289271DE" w14:textId="77777777" w:rsidTr="00B27AA2">
        <w:tc>
          <w:tcPr>
            <w:tcW w:w="5684" w:type="dxa"/>
          </w:tcPr>
          <w:p w14:paraId="49FD9D7F" w14:textId="77777777" w:rsidR="001C7970" w:rsidRPr="00FA0287" w:rsidRDefault="001C7970" w:rsidP="00E260F2">
            <w:pPr>
              <w:tabs>
                <w:tab w:val="left" w:pos="1276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218FE6B5" w14:textId="77777777" w:rsidR="001C7970" w:rsidRPr="00FA0287" w:rsidRDefault="001C7970" w:rsidP="00E260F2">
            <w:pPr>
              <w:tabs>
                <w:tab w:val="left" w:pos="1276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D34738" w:rsidRPr="00FA0287" w14:paraId="460F51DB" w14:textId="77777777" w:rsidTr="00B27AA2">
        <w:tc>
          <w:tcPr>
            <w:tcW w:w="5684" w:type="dxa"/>
          </w:tcPr>
          <w:p w14:paraId="15270966" w14:textId="77777777" w:rsidR="00D34738" w:rsidRPr="00FA0287" w:rsidRDefault="00D34738" w:rsidP="00E260F2">
            <w:pPr>
              <w:tabs>
                <w:tab w:val="left" w:pos="1276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5A046EE" w14:textId="1BD99771" w:rsidR="00D34738" w:rsidRPr="00FA0287" w:rsidRDefault="005B7372" w:rsidP="00E260F2">
            <w:pPr>
              <w:pStyle w:val="1"/>
              <w:pBdr>
                <w:bottom w:val="none" w:sz="0" w:space="0" w:color="auto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FA0287">
              <w:rPr>
                <w:rFonts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0CDC6C4" w14:textId="77777777" w:rsidR="00D34738" w:rsidRPr="00FA0287" w:rsidRDefault="00D34738" w:rsidP="00E260F2">
            <w:pPr>
              <w:pStyle w:val="1"/>
              <w:pBdr>
                <w:bottom w:val="none" w:sz="0" w:space="0" w:color="auto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14F30C9" w14:textId="059377D6" w:rsidR="00D34738" w:rsidRPr="00FA0287" w:rsidRDefault="00D34738" w:rsidP="00E260F2">
            <w:pPr>
              <w:pStyle w:val="1"/>
              <w:pBdr>
                <w:bottom w:val="none" w:sz="0" w:space="0" w:color="auto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FA0287">
              <w:rPr>
                <w:rFonts w:hint="cs"/>
                <w:sz w:val="28"/>
                <w:szCs w:val="28"/>
              </w:rPr>
              <w:t>256</w:t>
            </w:r>
            <w:r w:rsidR="006775EC" w:rsidRPr="00FA0287">
              <w:rPr>
                <w:rFonts w:hint="cs"/>
                <w:sz w:val="28"/>
                <w:szCs w:val="28"/>
              </w:rPr>
              <w:t>6</w:t>
            </w:r>
          </w:p>
        </w:tc>
      </w:tr>
      <w:tr w:rsidR="00FF072C" w:rsidRPr="00FA0287" w14:paraId="59877364" w14:textId="77777777" w:rsidTr="007721BD">
        <w:tc>
          <w:tcPr>
            <w:tcW w:w="5684" w:type="dxa"/>
            <w:vAlign w:val="center"/>
          </w:tcPr>
          <w:p w14:paraId="54C4194C" w14:textId="77777777" w:rsidR="00FF072C" w:rsidRPr="00FA0287" w:rsidRDefault="00FF072C" w:rsidP="00E260F2">
            <w:pPr>
              <w:tabs>
                <w:tab w:val="left" w:pos="1276"/>
              </w:tabs>
              <w:spacing w:line="276" w:lineRule="auto"/>
              <w:ind w:left="-20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B512E" w14:textId="5170D233" w:rsidR="00FF072C" w:rsidRPr="00FA0287" w:rsidRDefault="008F43AC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43AC">
              <w:rPr>
                <w:rFonts w:ascii="Angsana New" w:hAnsi="Angsana New"/>
                <w:sz w:val="28"/>
                <w:szCs w:val="28"/>
              </w:rPr>
              <w:t xml:space="preserve">15,588 </w:t>
            </w:r>
          </w:p>
        </w:tc>
        <w:tc>
          <w:tcPr>
            <w:tcW w:w="284" w:type="dxa"/>
          </w:tcPr>
          <w:p w14:paraId="0735F9A7" w14:textId="77777777" w:rsidR="00FF072C" w:rsidRPr="00FA0287" w:rsidRDefault="00FF072C" w:rsidP="00E260F2">
            <w:pPr>
              <w:pStyle w:val="1"/>
              <w:pBdr>
                <w:bottom w:val="none" w:sz="0" w:space="0" w:color="auto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CB72807" w14:textId="375F1AD5" w:rsidR="00FF072C" w:rsidRPr="00FA0287" w:rsidRDefault="003D04EA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15,393</w:t>
            </w:r>
          </w:p>
        </w:tc>
      </w:tr>
      <w:tr w:rsidR="00FF072C" w:rsidRPr="00FA0287" w14:paraId="44A38756" w14:textId="77777777" w:rsidTr="007721BD">
        <w:tc>
          <w:tcPr>
            <w:tcW w:w="5684" w:type="dxa"/>
            <w:vAlign w:val="center"/>
          </w:tcPr>
          <w:p w14:paraId="3C62B299" w14:textId="77777777" w:rsidR="00FF072C" w:rsidRPr="00FA0287" w:rsidRDefault="00FF072C" w:rsidP="00E260F2">
            <w:pPr>
              <w:tabs>
                <w:tab w:val="left" w:pos="1276"/>
              </w:tabs>
              <w:spacing w:line="276" w:lineRule="auto"/>
              <w:ind w:left="-20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ค้างรับไม่เกินระยะเวลา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A674F" w14:textId="4AAB9AD4" w:rsidR="00FF072C" w:rsidRPr="00FA0287" w:rsidRDefault="008F43AC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43AC">
              <w:rPr>
                <w:rFonts w:ascii="Angsana New" w:hAnsi="Angsana New"/>
                <w:sz w:val="28"/>
                <w:szCs w:val="28"/>
              </w:rPr>
              <w:t xml:space="preserve">9,989 </w:t>
            </w:r>
          </w:p>
        </w:tc>
        <w:tc>
          <w:tcPr>
            <w:tcW w:w="284" w:type="dxa"/>
          </w:tcPr>
          <w:p w14:paraId="5A09FF5D" w14:textId="77777777" w:rsidR="00FF072C" w:rsidRPr="00FA0287" w:rsidRDefault="00FF072C" w:rsidP="00E260F2">
            <w:pPr>
              <w:pStyle w:val="1"/>
              <w:pBdr>
                <w:bottom w:val="none" w:sz="0" w:space="0" w:color="auto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C967F6E" w14:textId="102A5F14" w:rsidR="00FF072C" w:rsidRPr="00FA0287" w:rsidRDefault="0033208A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29</w:t>
            </w:r>
          </w:p>
        </w:tc>
      </w:tr>
      <w:tr w:rsidR="006775EC" w:rsidRPr="00FA0287" w14:paraId="7B3E0AA3" w14:textId="77777777" w:rsidTr="00B27AA2">
        <w:tc>
          <w:tcPr>
            <w:tcW w:w="5684" w:type="dxa"/>
          </w:tcPr>
          <w:p w14:paraId="508BC90E" w14:textId="77777777" w:rsidR="006775EC" w:rsidRPr="00FA0287" w:rsidRDefault="006775EC" w:rsidP="00E260F2">
            <w:pPr>
              <w:tabs>
                <w:tab w:val="left" w:pos="1276"/>
              </w:tabs>
              <w:spacing w:line="276" w:lineRule="auto"/>
              <w:ind w:left="-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ACFD9F" w14:textId="32D6CA88" w:rsidR="006775EC" w:rsidRPr="00FA0287" w:rsidRDefault="002E508B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25,577</w:t>
            </w:r>
          </w:p>
        </w:tc>
        <w:tc>
          <w:tcPr>
            <w:tcW w:w="284" w:type="dxa"/>
          </w:tcPr>
          <w:p w14:paraId="108A86F2" w14:textId="77777777" w:rsidR="006775EC" w:rsidRPr="00FA0287" w:rsidRDefault="006775EC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679EA6" w14:textId="5C85C177" w:rsidR="006775EC" w:rsidRPr="00FA0287" w:rsidRDefault="004C196A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15,422</w:t>
            </w:r>
          </w:p>
        </w:tc>
      </w:tr>
    </w:tbl>
    <w:p w14:paraId="621A2EF5" w14:textId="0483B5D9" w:rsidR="00497506" w:rsidRPr="00FA0287" w:rsidRDefault="00497506" w:rsidP="000F7941">
      <w:pPr>
        <w:spacing w:line="276" w:lineRule="auto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BE3E9F2" w14:textId="77777777" w:rsidR="00497506" w:rsidRPr="00FA0287" w:rsidRDefault="0049750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</w:rPr>
        <w:br w:type="page"/>
      </w:r>
    </w:p>
    <w:p w14:paraId="733FA593" w14:textId="7BBD57D3" w:rsidR="00C17114" w:rsidRPr="00FA0287" w:rsidRDefault="001D048A" w:rsidP="000F7941">
      <w:pPr>
        <w:numPr>
          <w:ilvl w:val="0"/>
          <w:numId w:val="8"/>
        </w:numPr>
        <w:spacing w:line="276" w:lineRule="auto"/>
        <w:ind w:hanging="450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เงินลงทุนในหลักทรัพย์</w:t>
      </w:r>
    </w:p>
    <w:p w14:paraId="5A131ADC" w14:textId="3CF0CF06" w:rsidR="00C17114" w:rsidRDefault="00C17114" w:rsidP="000F7941">
      <w:pPr>
        <w:pStyle w:val="ListParagraph"/>
        <w:numPr>
          <w:ilvl w:val="1"/>
          <w:numId w:val="16"/>
        </w:numPr>
        <w:ind w:right="-414" w:hanging="450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ณ วันที่ </w:t>
      </w:r>
      <w:r w:rsidRPr="00FA0287">
        <w:rPr>
          <w:rFonts w:ascii="Angsana New" w:hAnsi="Angsana New" w:hint="cs"/>
          <w:color w:val="000000"/>
          <w:sz w:val="28"/>
          <w:szCs w:val="28"/>
        </w:rPr>
        <w:t>31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</w:t>
      </w:r>
      <w:r w:rsidRPr="00FA0287">
        <w:rPr>
          <w:rFonts w:ascii="Angsana New" w:hAnsi="Angsana New" w:hint="cs"/>
          <w:color w:val="000000"/>
          <w:sz w:val="28"/>
          <w:szCs w:val="28"/>
        </w:rPr>
        <w:t>2567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และ</w:t>
      </w:r>
      <w:r w:rsidR="000F7941" w:rsidRPr="00FA0287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FA0287">
        <w:rPr>
          <w:rFonts w:ascii="Angsana New" w:hAnsi="Angsana New" w:hint="cs"/>
          <w:color w:val="000000"/>
          <w:sz w:val="28"/>
          <w:szCs w:val="28"/>
        </w:rPr>
        <w:t>2566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เงินลงทุนในหลักทรัพย์จำแนกตามการจัดประเภทสินทรัพย์ทางการเงินได้ดังนี้</w:t>
      </w:r>
    </w:p>
    <w:p w14:paraId="6DD5A2F3" w14:textId="77777777" w:rsidR="00B679DE" w:rsidRPr="00FA0287" w:rsidRDefault="00B679DE" w:rsidP="00B679DE">
      <w:pPr>
        <w:pStyle w:val="ListParagraph"/>
        <w:ind w:left="360" w:right="-414"/>
        <w:rPr>
          <w:rFonts w:ascii="Angsana New" w:hAnsi="Angsana New"/>
          <w:color w:val="000000"/>
          <w:sz w:val="28"/>
          <w:szCs w:val="28"/>
        </w:rPr>
      </w:pPr>
    </w:p>
    <w:tbl>
      <w:tblPr>
        <w:tblW w:w="9533" w:type="dxa"/>
        <w:tblInd w:w="180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3926"/>
        <w:gridCol w:w="1350"/>
        <w:gridCol w:w="142"/>
        <w:gridCol w:w="1280"/>
        <w:gridCol w:w="134"/>
        <w:gridCol w:w="1284"/>
        <w:gridCol w:w="142"/>
        <w:gridCol w:w="1275"/>
      </w:tblGrid>
      <w:tr w:rsidR="00C17114" w:rsidRPr="00FA0287" w14:paraId="0E521734" w14:textId="77777777" w:rsidTr="0043198B">
        <w:trPr>
          <w:cantSplit/>
        </w:trPr>
        <w:tc>
          <w:tcPr>
            <w:tcW w:w="3926" w:type="dxa"/>
          </w:tcPr>
          <w:p w14:paraId="590EB7AD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A94F40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C17114" w:rsidRPr="00FA0287" w14:paraId="1A1BCF49" w14:textId="77777777" w:rsidTr="0043198B">
        <w:trPr>
          <w:cantSplit/>
        </w:trPr>
        <w:tc>
          <w:tcPr>
            <w:tcW w:w="3926" w:type="dxa"/>
          </w:tcPr>
          <w:p w14:paraId="7E50EE45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D1B8BE" w14:textId="67E8EB32" w:rsidR="00C17114" w:rsidRPr="00FA0287" w:rsidRDefault="00C17114" w:rsidP="00FF377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5A9053F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ind w:lef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03B32E2" w14:textId="6D93CE61" w:rsidR="00C17114" w:rsidRPr="00FA0287" w:rsidRDefault="00C17114" w:rsidP="00FF377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C17114" w:rsidRPr="00FA0287" w14:paraId="2B5F4322" w14:textId="77777777" w:rsidTr="0043198B">
        <w:trPr>
          <w:cantSplit/>
        </w:trPr>
        <w:tc>
          <w:tcPr>
            <w:tcW w:w="3926" w:type="dxa"/>
          </w:tcPr>
          <w:p w14:paraId="37EBEC6D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D9E152" w14:textId="77777777" w:rsidR="00C17114" w:rsidRPr="00FA0287" w:rsidRDefault="00C17114" w:rsidP="00FF37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ราคาทุน/</w:t>
            </w:r>
          </w:p>
          <w:p w14:paraId="71A5EAD1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</w:tcPr>
          <w:p w14:paraId="052E40A7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72E95C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4" w:type="dxa"/>
          </w:tcPr>
          <w:p w14:paraId="056F4C16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ind w:lef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C69D6B" w14:textId="77777777" w:rsidR="00C17114" w:rsidRPr="00FA0287" w:rsidRDefault="00C17114" w:rsidP="00FF37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ราคาทุน/</w:t>
            </w:r>
          </w:p>
          <w:p w14:paraId="7391D8E6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D3AF740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2C2A4B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17114" w:rsidRPr="00FA0287" w14:paraId="6F2D0FF2" w14:textId="77777777" w:rsidTr="0043198B">
        <w:trPr>
          <w:cantSplit/>
        </w:trPr>
        <w:tc>
          <w:tcPr>
            <w:tcW w:w="3926" w:type="dxa"/>
            <w:hideMark/>
          </w:tcPr>
          <w:p w14:paraId="009F3890" w14:textId="77777777" w:rsidR="00C17114" w:rsidRPr="00FA0287" w:rsidRDefault="00C17114" w:rsidP="00FF377B">
            <w:pPr>
              <w:spacing w:line="276" w:lineRule="auto"/>
              <w:ind w:left="108" w:hanging="169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เงินลงทุนที่วัดมูลค่ายุติธรรมผ่านกำไรขาดทุน</w:t>
            </w:r>
          </w:p>
          <w:p w14:paraId="77498B2E" w14:textId="77777777" w:rsidR="00C17114" w:rsidRPr="00FA0287" w:rsidRDefault="00C17114" w:rsidP="00FF377B">
            <w:pPr>
              <w:spacing w:line="276" w:lineRule="auto"/>
              <w:ind w:left="108" w:hanging="169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5B6D5D9E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DAD7029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</w:tcPr>
          <w:p w14:paraId="51B48EBD" w14:textId="77777777" w:rsidR="00C17114" w:rsidRPr="00FA0287" w:rsidRDefault="00C17114" w:rsidP="00FF377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6D4CB32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right w:val="nil"/>
            </w:tcBorders>
          </w:tcPr>
          <w:p w14:paraId="7C83EB2B" w14:textId="77777777" w:rsidR="00C17114" w:rsidRPr="00FA0287" w:rsidRDefault="00C17114" w:rsidP="00FF377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BE1BEB0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4E5D5FB2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2FD1" w:rsidRPr="00FA0287" w14:paraId="02E241A1" w14:textId="77777777" w:rsidTr="00A446C9">
        <w:trPr>
          <w:cantSplit/>
          <w:trHeight w:val="243"/>
        </w:trPr>
        <w:tc>
          <w:tcPr>
            <w:tcW w:w="3926" w:type="dxa"/>
            <w:shd w:val="clear" w:color="auto" w:fill="auto"/>
            <w:vAlign w:val="center"/>
          </w:tcPr>
          <w:p w14:paraId="2EC9A06A" w14:textId="77777777" w:rsidR="000D2FD1" w:rsidRPr="00FA0287" w:rsidRDefault="000D2FD1" w:rsidP="000D2FD1">
            <w:pPr>
              <w:spacing w:line="276" w:lineRule="auto"/>
              <w:ind w:left="108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FA0287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BD2C2" w14:textId="35543A66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4,924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71248F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</w:tcPr>
          <w:p w14:paraId="459451BF" w14:textId="5D98E24C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7,459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610F762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3EF5321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4,924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54DB5F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570C92A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8,320</w:t>
            </w:r>
          </w:p>
        </w:tc>
      </w:tr>
      <w:tr w:rsidR="000D2FD1" w:rsidRPr="00FA0287" w14:paraId="06D7B4C0" w14:textId="77777777" w:rsidTr="00A446C9">
        <w:trPr>
          <w:cantSplit/>
          <w:trHeight w:val="243"/>
        </w:trPr>
        <w:tc>
          <w:tcPr>
            <w:tcW w:w="3926" w:type="dxa"/>
            <w:shd w:val="clear" w:color="auto" w:fill="auto"/>
            <w:vAlign w:val="center"/>
          </w:tcPr>
          <w:p w14:paraId="3CFC6A39" w14:textId="77777777" w:rsidR="000D2FD1" w:rsidRPr="00FA0287" w:rsidRDefault="000D2FD1" w:rsidP="000D2FD1">
            <w:pPr>
              <w:spacing w:line="276" w:lineRule="auto"/>
              <w:ind w:left="108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FA0287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3D10B" w14:textId="17E69A07" w:rsidR="000D2FD1" w:rsidRPr="00FA0287" w:rsidRDefault="002E6C17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176,66</w:t>
            </w:r>
            <w:r w:rsidR="008C737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F776A6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</w:tcPr>
          <w:p w14:paraId="498FAE79" w14:textId="169DE647" w:rsidR="000D2FD1" w:rsidRPr="00FA0287" w:rsidRDefault="003376ED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155,36</w:t>
            </w:r>
            <w:r w:rsidR="008C737A">
              <w:rPr>
                <w:rFonts w:ascii="Angsana New" w:hAnsi="Angsana New"/>
                <w:sz w:val="28"/>
                <w:szCs w:val="28"/>
              </w:rPr>
              <w:t>9</w:t>
            </w:r>
            <w:r w:rsidR="000D2FD1"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252EA7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57B7637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168,083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C72E2A3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E6D6C12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164,771</w:t>
            </w:r>
          </w:p>
        </w:tc>
      </w:tr>
      <w:tr w:rsidR="000D2FD1" w:rsidRPr="00FA0287" w14:paraId="6F6C7F7B" w14:textId="77777777" w:rsidTr="00A446C9">
        <w:trPr>
          <w:cantSplit/>
        </w:trPr>
        <w:tc>
          <w:tcPr>
            <w:tcW w:w="3926" w:type="dxa"/>
            <w:shd w:val="clear" w:color="auto" w:fill="auto"/>
          </w:tcPr>
          <w:p w14:paraId="1C3DE4CC" w14:textId="77777777" w:rsidR="000D2FD1" w:rsidRPr="00FA0287" w:rsidRDefault="000D2FD1" w:rsidP="000D2FD1">
            <w:pPr>
              <w:spacing w:line="276" w:lineRule="auto"/>
              <w:ind w:left="238" w:hanging="130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FA0287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ตราสารทุนที่ไม่ได้จดทะเบียนในตลาด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7F1EAF" w14:textId="5CFCB044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341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C8D85E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18237" w14:textId="3F8D6C7F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10,155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48D3951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CC141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341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EE9282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77266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7,900</w:t>
            </w:r>
          </w:p>
        </w:tc>
      </w:tr>
      <w:tr w:rsidR="000D2FD1" w:rsidRPr="00FA0287" w14:paraId="098A5235" w14:textId="77777777" w:rsidTr="00A446C9">
        <w:trPr>
          <w:cantSplit/>
        </w:trPr>
        <w:tc>
          <w:tcPr>
            <w:tcW w:w="3926" w:type="dxa"/>
            <w:hideMark/>
          </w:tcPr>
          <w:p w14:paraId="30637604" w14:textId="77777777" w:rsidR="000D2FD1" w:rsidRPr="00FA0287" w:rsidRDefault="000D2FD1" w:rsidP="000D2FD1">
            <w:pPr>
              <w:spacing w:line="276" w:lineRule="auto"/>
              <w:ind w:left="108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A0287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33351" w14:textId="65FC3C94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</w:t>
            </w:r>
            <w:r w:rsidR="002E6C17">
              <w:rPr>
                <w:rFonts w:ascii="Angsana New" w:hAnsi="Angsana New"/>
                <w:sz w:val="28"/>
                <w:szCs w:val="28"/>
              </w:rPr>
              <w:t>81,93</w:t>
            </w:r>
            <w:r w:rsidR="008C737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FC4AFA6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14:paraId="17934BA6" w14:textId="576BC370" w:rsidR="000D2FD1" w:rsidRPr="00FA0287" w:rsidRDefault="003376ED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172,98</w:t>
            </w:r>
            <w:r w:rsidR="008C737A">
              <w:rPr>
                <w:rFonts w:ascii="Angsana New" w:hAnsi="Angsana New"/>
                <w:sz w:val="28"/>
                <w:szCs w:val="28"/>
              </w:rPr>
              <w:t>3</w:t>
            </w:r>
            <w:r w:rsidR="000D2FD1"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C9D8B4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B2A1D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173,348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FDB6144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2F5986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180,991</w:t>
            </w:r>
          </w:p>
        </w:tc>
      </w:tr>
      <w:tr w:rsidR="000D2FD1" w:rsidRPr="00FA0287" w14:paraId="1118A92B" w14:textId="77777777" w:rsidTr="00A446C9">
        <w:trPr>
          <w:cantSplit/>
        </w:trPr>
        <w:tc>
          <w:tcPr>
            <w:tcW w:w="3926" w:type="dxa"/>
            <w:vAlign w:val="bottom"/>
          </w:tcPr>
          <w:p w14:paraId="1A807DA5" w14:textId="65FA9DE1" w:rsidR="000D2FD1" w:rsidRPr="00FA0287" w:rsidRDefault="000D2FD1" w:rsidP="000D2FD1">
            <w:pPr>
              <w:spacing w:line="276" w:lineRule="auto"/>
              <w:ind w:left="108"/>
              <w:textAlignment w:val="auto"/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</w:pPr>
            <w:r w:rsidRPr="009A09CC">
              <w:rPr>
                <w:rFonts w:ascii="Angsana New" w:eastAsia="Arial Unicode MS" w:hAnsi="Angsana New" w:hint="cs"/>
                <w:i/>
                <w:iCs/>
                <w:sz w:val="28"/>
                <w:szCs w:val="28"/>
                <w:cs/>
              </w:rPr>
              <w:t xml:space="preserve">บวก </w:t>
            </w:r>
            <w:r w:rsidR="009A09CC" w:rsidRPr="009A09CC">
              <w:rPr>
                <w:rFonts w:ascii="Angsana New" w:eastAsia="Arial Unicode MS" w:hAnsi="Angsana New"/>
                <w:i/>
                <w:iCs/>
                <w:sz w:val="28"/>
                <w:szCs w:val="28"/>
              </w:rPr>
              <w:t>(</w:t>
            </w:r>
            <w:r w:rsidR="009A09CC" w:rsidRPr="009A09CC">
              <w:rPr>
                <w:rFonts w:ascii="Angsana New" w:eastAsia="Arial Unicode MS" w:hAnsi="Angsana New" w:hint="cs"/>
                <w:i/>
                <w:iCs/>
                <w:sz w:val="28"/>
                <w:szCs w:val="28"/>
                <w:cs/>
              </w:rPr>
              <w:t>หัก)</w:t>
            </w:r>
            <w:r w:rsidR="009A09CC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Pr="00FA0287">
              <w:rPr>
                <w:rFonts w:ascii="Angsana New" w:eastAsia="Arial Unicode MS" w:hAnsi="Angsana New" w:hint="cs"/>
                <w:sz w:val="28"/>
                <w:szCs w:val="28"/>
                <w:cs/>
              </w:rPr>
              <w:t>กำไร</w:t>
            </w:r>
            <w:r w:rsidR="009A09CC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(ขาดทุน) </w:t>
            </w:r>
            <w:r w:rsidRPr="00FA0287">
              <w:rPr>
                <w:rFonts w:ascii="Angsana New" w:eastAsia="Arial Unicode MS" w:hAnsi="Angsana New" w:hint="cs"/>
                <w:sz w:val="28"/>
                <w:szCs w:val="28"/>
                <w:cs/>
              </w:rPr>
              <w:t>ที่ยังไม่เกิดขึ้นจริง</w:t>
            </w:r>
            <w:r w:rsidRPr="00FA0287">
              <w:rPr>
                <w:rFonts w:ascii="Angsana New" w:eastAsia="Arial Unicode MS" w:hAnsi="Angsana New" w:hint="cs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0D3DE" w14:textId="2BAC18D5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</w:t>
            </w:r>
            <w:r w:rsidR="003376ED">
              <w:rPr>
                <w:rFonts w:ascii="Angsana New" w:hAnsi="Angsana New"/>
                <w:sz w:val="28"/>
                <w:szCs w:val="28"/>
              </w:rPr>
              <w:t>8,949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ACDCF0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49A4D59A" w14:textId="6753FF74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A35CDF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EAE61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7,643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E49123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A0B3A5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D2FD1" w:rsidRPr="00FA0287" w14:paraId="432C9E95" w14:textId="77777777" w:rsidTr="00A446C9">
        <w:trPr>
          <w:cantSplit/>
        </w:trPr>
        <w:tc>
          <w:tcPr>
            <w:tcW w:w="3926" w:type="dxa"/>
            <w:vAlign w:val="bottom"/>
          </w:tcPr>
          <w:p w14:paraId="7A1EA37F" w14:textId="77777777" w:rsidR="000D2FD1" w:rsidRPr="00FA0287" w:rsidRDefault="000D2FD1" w:rsidP="000D2FD1">
            <w:pPr>
              <w:spacing w:line="276" w:lineRule="auto"/>
              <w:ind w:left="108" w:hanging="169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รวมเงินลงทุนที่วัดมูลค่ายุติธรรมผ่านกำไร</w:t>
            </w:r>
          </w:p>
          <w:p w14:paraId="047326EB" w14:textId="77777777" w:rsidR="000D2FD1" w:rsidRPr="00FA0287" w:rsidRDefault="000D2FD1" w:rsidP="000D2FD1">
            <w:pPr>
              <w:spacing w:line="276" w:lineRule="auto"/>
              <w:ind w:left="108" w:hanging="169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8A883" w14:textId="3B0D7E29" w:rsidR="000D2FD1" w:rsidRPr="00FA0287" w:rsidRDefault="003376ED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172,98</w:t>
            </w:r>
            <w:r w:rsidR="008C73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558AB2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FCB429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  <w:p w14:paraId="79B6B816" w14:textId="0AC61EBE" w:rsidR="000D2FD1" w:rsidRPr="00FA0287" w:rsidRDefault="003376ED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172,98</w:t>
            </w:r>
            <w:r w:rsidR="008C73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D2FD1"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C113B5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E005E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180,991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00C221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245DBB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180,991</w:t>
            </w:r>
          </w:p>
        </w:tc>
      </w:tr>
      <w:tr w:rsidR="00C17114" w:rsidRPr="00FA0287" w14:paraId="63F84D1A" w14:textId="77777777" w:rsidTr="0043198B">
        <w:trPr>
          <w:cantSplit/>
          <w:trHeight w:val="271"/>
        </w:trPr>
        <w:tc>
          <w:tcPr>
            <w:tcW w:w="3926" w:type="dxa"/>
          </w:tcPr>
          <w:p w14:paraId="21CC9731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right="-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0FD34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C8E9BE5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5FF5829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FE61108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18284EBA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D6101D9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6D90B839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7114" w:rsidRPr="00FA0287" w14:paraId="060A8A1B" w14:textId="77777777" w:rsidTr="0043198B">
        <w:trPr>
          <w:cantSplit/>
        </w:trPr>
        <w:tc>
          <w:tcPr>
            <w:tcW w:w="3926" w:type="dxa"/>
          </w:tcPr>
          <w:p w14:paraId="47B2DBF3" w14:textId="77777777" w:rsidR="00C17114" w:rsidRPr="00FA0287" w:rsidRDefault="00C17114" w:rsidP="00FF377B">
            <w:pPr>
              <w:spacing w:line="276" w:lineRule="auto"/>
              <w:ind w:left="108" w:hanging="169"/>
              <w:textAlignment w:val="auto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</w:t>
            </w:r>
            <w:r w:rsidRPr="00FA0287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ลงทุนที่วัดมูลค่าด้วยราคาทุนตัดจำหน่าย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3ACDCA2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9990726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4EB3FD8B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A1294EF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65E8940D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684A0E6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91D59CB" w14:textId="77777777" w:rsidR="00C17114" w:rsidRPr="00FA0287" w:rsidRDefault="00C17114" w:rsidP="00FF377B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2FD1" w:rsidRPr="00FA0287" w14:paraId="17232768" w14:textId="77777777" w:rsidTr="00DE167D">
        <w:trPr>
          <w:cantSplit/>
        </w:trPr>
        <w:tc>
          <w:tcPr>
            <w:tcW w:w="3926" w:type="dxa"/>
          </w:tcPr>
          <w:p w14:paraId="5D60DA9D" w14:textId="77777777" w:rsidR="000D2FD1" w:rsidRPr="00FA0287" w:rsidRDefault="000D2FD1" w:rsidP="000D2FD1">
            <w:pPr>
              <w:spacing w:line="276" w:lineRule="auto"/>
              <w:ind w:left="108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FA0287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shd w:val="clear" w:color="auto" w:fill="auto"/>
          </w:tcPr>
          <w:p w14:paraId="67AFAAB3" w14:textId="3539AFED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11,200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93483EC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4EB5C7FB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EC5BA75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28EDEE9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6,200</w:t>
            </w:r>
          </w:p>
        </w:tc>
        <w:tc>
          <w:tcPr>
            <w:tcW w:w="142" w:type="dxa"/>
            <w:shd w:val="clear" w:color="auto" w:fill="auto"/>
          </w:tcPr>
          <w:p w14:paraId="6E0A8AA0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575113D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2FD1" w:rsidRPr="00FA0287" w14:paraId="3B9BFCDB" w14:textId="77777777" w:rsidTr="00DE167D">
        <w:trPr>
          <w:cantSplit/>
        </w:trPr>
        <w:tc>
          <w:tcPr>
            <w:tcW w:w="3926" w:type="dxa"/>
          </w:tcPr>
          <w:p w14:paraId="3AAB76E1" w14:textId="77777777" w:rsidR="000D2FD1" w:rsidRPr="00FA0287" w:rsidRDefault="000D2FD1" w:rsidP="000D2FD1">
            <w:pPr>
              <w:spacing w:line="276" w:lineRule="auto"/>
              <w:ind w:left="108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FA0287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auto"/>
          </w:tcPr>
          <w:p w14:paraId="5EFC751F" w14:textId="20B5B187" w:rsidR="000D2FD1" w:rsidRPr="00FA0287" w:rsidRDefault="002E6C17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302,425</w:t>
            </w:r>
            <w:r w:rsidR="0063637D"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2608DF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4C2F07FC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352387F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44E33D5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345,000</w:t>
            </w:r>
          </w:p>
        </w:tc>
        <w:tc>
          <w:tcPr>
            <w:tcW w:w="142" w:type="dxa"/>
            <w:shd w:val="clear" w:color="auto" w:fill="auto"/>
          </w:tcPr>
          <w:p w14:paraId="0727481A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905B922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2FD1" w:rsidRPr="00FA0287" w14:paraId="50A7708A" w14:textId="77777777" w:rsidTr="00DE167D">
        <w:trPr>
          <w:cantSplit/>
        </w:trPr>
        <w:tc>
          <w:tcPr>
            <w:tcW w:w="3926" w:type="dxa"/>
          </w:tcPr>
          <w:p w14:paraId="6A403D8A" w14:textId="77777777" w:rsidR="000D2FD1" w:rsidRPr="00FA0287" w:rsidRDefault="000D2FD1" w:rsidP="000D2FD1">
            <w:pPr>
              <w:spacing w:line="276" w:lineRule="auto"/>
              <w:ind w:left="108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A0287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  <w:p w14:paraId="3D85CB1F" w14:textId="77777777" w:rsidR="000D2FD1" w:rsidRPr="00FA0287" w:rsidRDefault="000D2FD1" w:rsidP="000D2FD1">
            <w:pPr>
              <w:spacing w:line="276" w:lineRule="auto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FA0287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กว่าสามเดือน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648DC1E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0CE44FE" w14:textId="06A6BE31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2</w:t>
            </w:r>
            <w:r w:rsidR="0063637D" w:rsidRPr="00FA0287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3,890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39B139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04508F3C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19394C4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BEDDDF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174,890</w:t>
            </w:r>
          </w:p>
        </w:tc>
        <w:tc>
          <w:tcPr>
            <w:tcW w:w="142" w:type="dxa"/>
            <w:shd w:val="clear" w:color="auto" w:fill="auto"/>
          </w:tcPr>
          <w:p w14:paraId="76529677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96346FE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2FD1" w:rsidRPr="00FA0287" w14:paraId="7AD77BB4" w14:textId="77777777" w:rsidTr="00DE167D">
        <w:trPr>
          <w:cantSplit/>
        </w:trPr>
        <w:tc>
          <w:tcPr>
            <w:tcW w:w="3926" w:type="dxa"/>
          </w:tcPr>
          <w:p w14:paraId="4295380C" w14:textId="77777777" w:rsidR="000D2FD1" w:rsidRPr="00FA0287" w:rsidRDefault="000D2FD1" w:rsidP="000D2FD1">
            <w:pPr>
              <w:spacing w:line="276" w:lineRule="auto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FA0287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 xml:space="preserve">   </w:t>
            </w:r>
            <w:r w:rsidRPr="00FA0287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193FCFF" w14:textId="51A6279E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5</w:t>
            </w:r>
            <w:r w:rsidR="002E6C17">
              <w:rPr>
                <w:rFonts w:ascii="Angsana New" w:hAnsi="Angsana New"/>
                <w:sz w:val="28"/>
                <w:szCs w:val="28"/>
              </w:rPr>
              <w:t>37,515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5DBE44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08592BD2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FF2C717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CB935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526,090</w:t>
            </w:r>
          </w:p>
        </w:tc>
        <w:tc>
          <w:tcPr>
            <w:tcW w:w="142" w:type="dxa"/>
            <w:shd w:val="clear" w:color="auto" w:fill="auto"/>
          </w:tcPr>
          <w:p w14:paraId="6BEA301F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244F77F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2FD1" w:rsidRPr="00FA0287" w14:paraId="37C12183" w14:textId="77777777" w:rsidTr="00DE167D">
        <w:trPr>
          <w:cantSplit/>
        </w:trPr>
        <w:tc>
          <w:tcPr>
            <w:tcW w:w="3926" w:type="dxa"/>
          </w:tcPr>
          <w:p w14:paraId="37B1ADEA" w14:textId="77777777" w:rsidR="000D2FD1" w:rsidRPr="00FA0287" w:rsidRDefault="000D2FD1" w:rsidP="000D2FD1">
            <w:pPr>
              <w:spacing w:line="276" w:lineRule="auto"/>
              <w:ind w:left="290" w:right="-89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Arial Unicode MS" w:hAnsi="Angsana New" w:hint="cs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 w:rsidRPr="00FA0287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 xml:space="preserve">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br/>
              <w:t>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57019BA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669B7DC" w14:textId="3B498493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="002E6C17">
              <w:rPr>
                <w:rFonts w:ascii="Angsana New" w:hAnsi="Angsana New"/>
                <w:sz w:val="28"/>
                <w:szCs w:val="28"/>
              </w:rPr>
              <w:t>26,783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0BF4233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45B58C0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F687666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2E6D2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(35,345)</w:t>
            </w:r>
          </w:p>
        </w:tc>
        <w:tc>
          <w:tcPr>
            <w:tcW w:w="142" w:type="dxa"/>
            <w:shd w:val="clear" w:color="auto" w:fill="auto"/>
          </w:tcPr>
          <w:p w14:paraId="5FADCFDE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A0C5FBA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2FD1" w:rsidRPr="00FA0287" w14:paraId="1B92EBB3" w14:textId="77777777" w:rsidTr="00DE167D">
        <w:trPr>
          <w:cantSplit/>
        </w:trPr>
        <w:tc>
          <w:tcPr>
            <w:tcW w:w="3926" w:type="dxa"/>
          </w:tcPr>
          <w:p w14:paraId="072F6840" w14:textId="77777777" w:rsidR="000D2FD1" w:rsidRPr="00FA0287" w:rsidRDefault="000D2FD1" w:rsidP="000D2FD1">
            <w:pPr>
              <w:spacing w:line="276" w:lineRule="auto"/>
              <w:ind w:left="169" w:hanging="169"/>
              <w:textAlignment w:val="auto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FA0287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เงินลงทุนที่วัดมูลค่าด้วยราคาทุน</w:t>
            </w:r>
          </w:p>
          <w:p w14:paraId="40BF0191" w14:textId="77777777" w:rsidR="000D2FD1" w:rsidRPr="00FA0287" w:rsidRDefault="000D2FD1" w:rsidP="000D2FD1">
            <w:pPr>
              <w:spacing w:line="276" w:lineRule="auto"/>
              <w:ind w:left="169" w:hanging="169"/>
              <w:textAlignment w:val="auto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FA0287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1E57B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AABF8DB" w14:textId="00DE575A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5</w:t>
            </w:r>
            <w:r w:rsidR="00391B3B"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0,732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276D9F4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4942ACD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33AC70D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F309A0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490,745</w:t>
            </w:r>
          </w:p>
        </w:tc>
        <w:tc>
          <w:tcPr>
            <w:tcW w:w="142" w:type="dxa"/>
            <w:shd w:val="clear" w:color="auto" w:fill="auto"/>
          </w:tcPr>
          <w:p w14:paraId="16C5190B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25E6D46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2FD1" w:rsidRPr="00FA0287" w14:paraId="4B8E58AD" w14:textId="77777777" w:rsidTr="00DE167D">
        <w:trPr>
          <w:cantSplit/>
        </w:trPr>
        <w:tc>
          <w:tcPr>
            <w:tcW w:w="3926" w:type="dxa"/>
          </w:tcPr>
          <w:p w14:paraId="36CB0296" w14:textId="79A771EE" w:rsidR="000D2FD1" w:rsidRPr="00FA0287" w:rsidRDefault="000D2FD1" w:rsidP="000D2FD1">
            <w:pPr>
              <w:spacing w:line="276" w:lineRule="auto"/>
              <w:ind w:left="169" w:hanging="169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EFA8D" w14:textId="47BAF6EF" w:rsidR="000D2FD1" w:rsidRPr="00FA0287" w:rsidRDefault="003376ED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683,71</w:t>
            </w:r>
            <w:r w:rsidR="008C737A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0D2FD1"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4EC6B2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7295B7A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8A735BB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C51BAE" w14:textId="6D7CC87D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671,736</w:t>
            </w:r>
          </w:p>
        </w:tc>
        <w:tc>
          <w:tcPr>
            <w:tcW w:w="142" w:type="dxa"/>
            <w:shd w:val="clear" w:color="auto" w:fill="auto"/>
          </w:tcPr>
          <w:p w14:paraId="01C3A666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9D355C6" w14:textId="77777777" w:rsidR="000D2FD1" w:rsidRPr="00FA0287" w:rsidRDefault="000D2FD1" w:rsidP="000D2FD1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4E3FA86" w14:textId="238B7F7E" w:rsidR="000F7941" w:rsidRPr="00B03A6A" w:rsidRDefault="00B03A6A" w:rsidP="00B03A6A">
      <w:pPr>
        <w:rPr>
          <w:rFonts w:ascii="Angsana New" w:hAnsi="Angsana New"/>
          <w:color w:val="000000"/>
          <w:sz w:val="28"/>
          <w:szCs w:val="28"/>
          <w:cs/>
        </w:rPr>
      </w:pPr>
      <w:r>
        <w:rPr>
          <w:rFonts w:ascii="Angsana New" w:hAnsi="Angsana New" w:hint="cs"/>
          <w:color w:val="000000"/>
          <w:sz w:val="28"/>
          <w:szCs w:val="28"/>
          <w:cs/>
        </w:rPr>
        <w:t xml:space="preserve">      </w:t>
      </w:r>
    </w:p>
    <w:p w14:paraId="60144548" w14:textId="3FC1685B" w:rsidR="000F7941" w:rsidRPr="00FA0287" w:rsidRDefault="00B679DE" w:rsidP="008804EA">
      <w:pPr>
        <w:overflowPunct/>
        <w:autoSpaceDE/>
        <w:autoSpaceDN/>
        <w:adjustRightInd/>
        <w:ind w:left="360" w:right="-578"/>
        <w:jc w:val="thaiDistribute"/>
        <w:textAlignment w:val="auto"/>
        <w:rPr>
          <w:rFonts w:ascii="Angsana New" w:hAnsi="Angsana New"/>
          <w:color w:val="000000"/>
          <w:sz w:val="28"/>
          <w:szCs w:val="28"/>
          <w:cs/>
        </w:rPr>
      </w:pPr>
      <w:r w:rsidRPr="00B679DE">
        <w:rPr>
          <w:rFonts w:ascii="Angsana New" w:hAnsi="Angsana New"/>
          <w:color w:val="000000"/>
          <w:sz w:val="28"/>
          <w:szCs w:val="28"/>
          <w:cs/>
        </w:rPr>
        <w:lastRenderedPageBreak/>
        <w:t xml:space="preserve">เมื่อวันที่ </w:t>
      </w:r>
      <w:r w:rsidRPr="00B679DE">
        <w:rPr>
          <w:rFonts w:ascii="Angsana New" w:hAnsi="Angsana New"/>
          <w:color w:val="000000"/>
          <w:sz w:val="28"/>
          <w:szCs w:val="28"/>
        </w:rPr>
        <w:t>29</w:t>
      </w:r>
      <w:r w:rsidRPr="00B679DE">
        <w:rPr>
          <w:rFonts w:ascii="Angsana New" w:hAnsi="Angsana New"/>
          <w:color w:val="000000"/>
          <w:sz w:val="28"/>
          <w:szCs w:val="28"/>
          <w:cs/>
        </w:rPr>
        <w:t xml:space="preserve"> พฤศจิกายน </w:t>
      </w:r>
      <w:r w:rsidRPr="00B679DE">
        <w:rPr>
          <w:rFonts w:ascii="Angsana New" w:hAnsi="Angsana New"/>
          <w:color w:val="000000"/>
          <w:sz w:val="28"/>
          <w:szCs w:val="28"/>
        </w:rPr>
        <w:t>2567</w:t>
      </w:r>
      <w:r w:rsidRPr="00B679DE">
        <w:rPr>
          <w:rFonts w:ascii="Angsana New" w:hAnsi="Angsana New"/>
          <w:color w:val="000000"/>
          <w:sz w:val="28"/>
          <w:szCs w:val="28"/>
          <w:cs/>
        </w:rPr>
        <w:t xml:space="preserve"> บริษัทได้รับชำระหนี้หุ้นกู้จากบริษัท การบินไทย จำกัด (มหาชน) โดยการแปลงหนี้เป็นหุ้นสามัญ  </w:t>
      </w:r>
      <w:r w:rsidR="00274604">
        <w:rPr>
          <w:rFonts w:ascii="Angsana New" w:hAnsi="Angsana New" w:hint="cs"/>
          <w:color w:val="000000"/>
          <w:sz w:val="28"/>
          <w:szCs w:val="28"/>
          <w:cs/>
        </w:rPr>
        <w:t xml:space="preserve">ตามแผนฟื้นฟูกิจการ </w:t>
      </w:r>
      <w:r w:rsidR="00274604">
        <w:rPr>
          <w:rFonts w:ascii="Angsana New" w:hAnsi="Angsana New"/>
          <w:color w:val="000000"/>
          <w:sz w:val="28"/>
          <w:szCs w:val="28"/>
        </w:rPr>
        <w:t xml:space="preserve">(Mandatory conversion) </w:t>
      </w:r>
      <w:r w:rsidRPr="00B679DE">
        <w:rPr>
          <w:rFonts w:ascii="Angsana New" w:hAnsi="Angsana New"/>
          <w:color w:val="000000"/>
          <w:sz w:val="28"/>
          <w:szCs w:val="28"/>
          <w:cs/>
        </w:rPr>
        <w:t xml:space="preserve">ในอัตราร้อยละ </w:t>
      </w:r>
      <w:r w:rsidRPr="00B679DE">
        <w:rPr>
          <w:rFonts w:ascii="Angsana New" w:hAnsi="Angsana New"/>
          <w:color w:val="000000"/>
          <w:sz w:val="28"/>
          <w:szCs w:val="28"/>
        </w:rPr>
        <w:t>24.50</w:t>
      </w:r>
      <w:r w:rsidRPr="00B679DE">
        <w:rPr>
          <w:rFonts w:ascii="Angsana New" w:hAnsi="Angsana New"/>
          <w:color w:val="000000"/>
          <w:sz w:val="28"/>
          <w:szCs w:val="28"/>
          <w:cs/>
        </w:rPr>
        <w:t xml:space="preserve"> ของเงินต้น ที่ราคา </w:t>
      </w:r>
      <w:r w:rsidRPr="00B679DE">
        <w:rPr>
          <w:rFonts w:ascii="Angsana New" w:hAnsi="Angsana New"/>
          <w:color w:val="000000"/>
          <w:sz w:val="28"/>
          <w:szCs w:val="28"/>
        </w:rPr>
        <w:t>2.5452</w:t>
      </w:r>
      <w:r w:rsidRPr="00B679DE">
        <w:rPr>
          <w:rFonts w:ascii="Angsana New" w:hAnsi="Angsana New"/>
          <w:color w:val="000000"/>
          <w:sz w:val="28"/>
          <w:szCs w:val="28"/>
          <w:cs/>
        </w:rPr>
        <w:t xml:space="preserve"> บาทต่อหุ้น บริษัทได้รับหุ้นสามัญจากการแปลงหุ้นกู้เป็นจำนวนทั้งสิ้น </w:t>
      </w:r>
      <w:r w:rsidRPr="00B679DE">
        <w:rPr>
          <w:rFonts w:ascii="Angsana New" w:hAnsi="Angsana New"/>
          <w:color w:val="000000"/>
          <w:sz w:val="28"/>
          <w:szCs w:val="28"/>
        </w:rPr>
        <w:t>3,369,086</w:t>
      </w:r>
      <w:r w:rsidRPr="00B679DE">
        <w:rPr>
          <w:rFonts w:ascii="Angsana New" w:hAnsi="Angsana New"/>
          <w:color w:val="000000"/>
          <w:sz w:val="28"/>
          <w:szCs w:val="28"/>
          <w:cs/>
        </w:rPr>
        <w:t xml:space="preserve"> หุ้น คิดเป็นจำนวนเงิน </w:t>
      </w:r>
      <w:r w:rsidRPr="00B679DE">
        <w:rPr>
          <w:rFonts w:ascii="Angsana New" w:hAnsi="Angsana New"/>
          <w:color w:val="000000"/>
          <w:sz w:val="28"/>
          <w:szCs w:val="28"/>
        </w:rPr>
        <w:t>8.57</w:t>
      </w:r>
      <w:r w:rsidRPr="00B679DE">
        <w:rPr>
          <w:rFonts w:ascii="Angsana New" w:hAnsi="Angsana New"/>
          <w:color w:val="000000"/>
          <w:sz w:val="28"/>
          <w:szCs w:val="28"/>
          <w:cs/>
        </w:rPr>
        <w:t xml:space="preserve"> ล้านบาท บริษัทจึงมีการจัดประเภทหุ้นกู้จำนวน </w:t>
      </w:r>
      <w:r w:rsidRPr="00B679DE">
        <w:rPr>
          <w:rFonts w:ascii="Angsana New" w:hAnsi="Angsana New"/>
          <w:color w:val="000000"/>
          <w:sz w:val="28"/>
          <w:szCs w:val="28"/>
        </w:rPr>
        <w:t>8.57</w:t>
      </w:r>
      <w:r w:rsidRPr="00B679DE">
        <w:rPr>
          <w:rFonts w:ascii="Angsana New" w:hAnsi="Angsana New"/>
          <w:color w:val="000000"/>
          <w:sz w:val="28"/>
          <w:szCs w:val="28"/>
          <w:cs/>
        </w:rPr>
        <w:t xml:space="preserve"> ล้านบาทซึ่งบันทึกไว้เป็นส่วนหนึ่งของตราสารหนี้ภาคเอกชนไปเป็นตราสารทุนซึ่งจัดประเภทเป็นเงินลงทุนที่วัดมูลค่ายุติธรรมผ่านกำไรขาดทุนเบ็ดเสร็จอื่น และกลับรายการค่าเผื่อผลขาดทุนด้านเครดิตที่คาดว่าจะเกิดขึ้นด้วยจำนวนเดียวกัน สำหรับหุ้นกู้ส่วนที่เหลือจำนวนร้อยละ </w:t>
      </w:r>
      <w:r w:rsidRPr="00B679DE">
        <w:rPr>
          <w:rFonts w:ascii="Angsana New" w:hAnsi="Angsana New"/>
          <w:color w:val="000000"/>
          <w:sz w:val="28"/>
          <w:szCs w:val="28"/>
        </w:rPr>
        <w:t>75.50</w:t>
      </w:r>
      <w:r w:rsidRPr="00B679DE">
        <w:rPr>
          <w:rFonts w:ascii="Angsana New" w:hAnsi="Angsana New"/>
          <w:color w:val="000000"/>
          <w:sz w:val="28"/>
          <w:szCs w:val="28"/>
          <w:cs/>
        </w:rPr>
        <w:t xml:space="preserve"> ของเงินต้น บริษัทไม่ได้แสดงเจตนาใช้สิทธิแปลงหนี้</w:t>
      </w:r>
      <w:r w:rsidR="00274604">
        <w:rPr>
          <w:rFonts w:ascii="Angsana New" w:hAnsi="Angsana New" w:hint="cs"/>
          <w:color w:val="000000"/>
          <w:sz w:val="28"/>
          <w:szCs w:val="28"/>
          <w:cs/>
        </w:rPr>
        <w:t>เดิม</w:t>
      </w:r>
      <w:r w:rsidRPr="00B679DE">
        <w:rPr>
          <w:rFonts w:ascii="Angsana New" w:hAnsi="Angsana New"/>
          <w:color w:val="000000"/>
          <w:sz w:val="28"/>
          <w:szCs w:val="28"/>
          <w:cs/>
        </w:rPr>
        <w:t>เป็นทุน</w:t>
      </w:r>
      <w:r w:rsidR="00274604">
        <w:rPr>
          <w:rFonts w:ascii="Angsana New" w:hAnsi="Angsana New" w:hint="cs"/>
          <w:color w:val="000000"/>
          <w:sz w:val="28"/>
          <w:szCs w:val="28"/>
          <w:cs/>
        </w:rPr>
        <w:t xml:space="preserve">เพิ่มเติมตามแผนฟื้นฟูกิจการ </w:t>
      </w:r>
      <w:r w:rsidR="00274604">
        <w:rPr>
          <w:rFonts w:ascii="Angsana New" w:hAnsi="Angsana New"/>
          <w:color w:val="000000"/>
          <w:sz w:val="28"/>
          <w:szCs w:val="28"/>
        </w:rPr>
        <w:t xml:space="preserve">(Voluntary conversion) </w:t>
      </w:r>
      <w:r w:rsidRPr="00B679DE">
        <w:rPr>
          <w:rFonts w:ascii="Angsana New" w:hAnsi="Angsana New"/>
          <w:color w:val="000000"/>
          <w:sz w:val="28"/>
          <w:szCs w:val="28"/>
          <w:cs/>
        </w:rPr>
        <w:t>แต่อย่างใด</w:t>
      </w:r>
    </w:p>
    <w:p w14:paraId="024EC464" w14:textId="22BFCA49" w:rsidR="00B709C0" w:rsidRPr="00E001ED" w:rsidRDefault="00725BD2" w:rsidP="00E001ED">
      <w:pPr>
        <w:pStyle w:val="ListParagraph"/>
        <w:numPr>
          <w:ilvl w:val="1"/>
          <w:numId w:val="16"/>
        </w:numPr>
        <w:spacing w:before="120" w:after="120"/>
        <w:ind w:hanging="446"/>
        <w:contextualSpacing w:val="0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>ระยะเวลาคงเหลือของตราสารหนี้</w:t>
      </w:r>
    </w:p>
    <w:tbl>
      <w:tblPr>
        <w:tblStyle w:val="TableGrid"/>
        <w:tblW w:w="9630" w:type="dxa"/>
        <w:tblInd w:w="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5"/>
        <w:gridCol w:w="1345"/>
        <w:gridCol w:w="270"/>
        <w:gridCol w:w="1350"/>
        <w:gridCol w:w="270"/>
        <w:gridCol w:w="1350"/>
        <w:gridCol w:w="270"/>
        <w:gridCol w:w="1440"/>
      </w:tblGrid>
      <w:tr w:rsidR="00B709C0" w:rsidRPr="00FA0287" w14:paraId="6593E85E" w14:textId="77777777" w:rsidTr="00475FE4">
        <w:trPr>
          <w:trHeight w:val="328"/>
        </w:trPr>
        <w:tc>
          <w:tcPr>
            <w:tcW w:w="3335" w:type="dxa"/>
            <w:vAlign w:val="center"/>
          </w:tcPr>
          <w:p w14:paraId="1406DA8C" w14:textId="77777777" w:rsidR="00B709C0" w:rsidRPr="00FA0287" w:rsidRDefault="00B709C0" w:rsidP="00B70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5" w:type="dxa"/>
            <w:gridSpan w:val="7"/>
            <w:tcBorders>
              <w:bottom w:val="single" w:sz="4" w:space="0" w:color="auto"/>
            </w:tcBorders>
          </w:tcPr>
          <w:p w14:paraId="65FAE79A" w14:textId="29D90D7A" w:rsidR="00B709C0" w:rsidRPr="00FA0287" w:rsidRDefault="00B709C0" w:rsidP="00B70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B709C0" w:rsidRPr="00FA0287" w14:paraId="1B19A9C7" w14:textId="77777777" w:rsidTr="00475FE4">
        <w:trPr>
          <w:trHeight w:val="345"/>
        </w:trPr>
        <w:tc>
          <w:tcPr>
            <w:tcW w:w="3335" w:type="dxa"/>
          </w:tcPr>
          <w:p w14:paraId="76464DCA" w14:textId="77777777" w:rsidR="00B709C0" w:rsidRPr="00FA0287" w:rsidRDefault="00B709C0" w:rsidP="00B70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22330F4" w14:textId="5D7EB316" w:rsidR="00B709C0" w:rsidRPr="00FA0287" w:rsidRDefault="00B709C0" w:rsidP="00B70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B709C0" w:rsidRPr="00FA0287" w14:paraId="0B6E6C81" w14:textId="77777777" w:rsidTr="00475FE4">
        <w:trPr>
          <w:trHeight w:val="345"/>
        </w:trPr>
        <w:tc>
          <w:tcPr>
            <w:tcW w:w="3335" w:type="dxa"/>
          </w:tcPr>
          <w:p w14:paraId="4293066B" w14:textId="77777777" w:rsidR="00B709C0" w:rsidRPr="00FA0287" w:rsidRDefault="00B709C0" w:rsidP="00B70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D6A2086" w14:textId="59C44407" w:rsidR="00B709C0" w:rsidRPr="00FA0287" w:rsidRDefault="00B709C0" w:rsidP="00B70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ครบกำหนด</w:t>
            </w:r>
          </w:p>
        </w:tc>
      </w:tr>
      <w:tr w:rsidR="00B709C0" w:rsidRPr="00FA0287" w14:paraId="706343C7" w14:textId="77777777" w:rsidTr="00475FE4">
        <w:trPr>
          <w:trHeight w:val="354"/>
        </w:trPr>
        <w:tc>
          <w:tcPr>
            <w:tcW w:w="3335" w:type="dxa"/>
          </w:tcPr>
          <w:p w14:paraId="264550B4" w14:textId="77777777" w:rsidR="00B709C0" w:rsidRPr="00FA0287" w:rsidRDefault="00B709C0" w:rsidP="00A300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4C35D9F0" w14:textId="6B84778D" w:rsidR="00B709C0" w:rsidRPr="00FA0287" w:rsidRDefault="00B709C0" w:rsidP="00A300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F6B024" w14:textId="77777777" w:rsidR="00B709C0" w:rsidRPr="00FA0287" w:rsidRDefault="00B709C0" w:rsidP="00A300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AD03AC2" w14:textId="381E4735" w:rsidR="00B709C0" w:rsidRPr="00FA0287" w:rsidRDefault="00B709C0" w:rsidP="00A300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1 - 5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16AEA9C" w14:textId="77777777" w:rsidR="00B709C0" w:rsidRPr="00FA0287" w:rsidRDefault="00B709C0" w:rsidP="00A300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B73D1C" w14:textId="73D4C49C" w:rsidR="00B709C0" w:rsidRPr="00FA0287" w:rsidRDefault="00B709C0" w:rsidP="00A300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B03E3A" w14:textId="77777777" w:rsidR="00B709C0" w:rsidRPr="00FA0287" w:rsidRDefault="00B709C0" w:rsidP="00A300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5015DA" w14:textId="602D8316" w:rsidR="00B709C0" w:rsidRPr="00FA0287" w:rsidRDefault="00314517" w:rsidP="00A300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709C0" w:rsidRPr="00FA0287" w14:paraId="7E2C04BA" w14:textId="77777777" w:rsidTr="00475FE4">
        <w:trPr>
          <w:trHeight w:val="72"/>
        </w:trPr>
        <w:tc>
          <w:tcPr>
            <w:tcW w:w="3335" w:type="dxa"/>
          </w:tcPr>
          <w:p w14:paraId="6F3E4E45" w14:textId="77777777" w:rsidR="00020228" w:rsidRPr="00FA0287" w:rsidRDefault="00B709C0" w:rsidP="00B709C0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เงินลงทุนที่วัดมูลค่าด้วยราคาทุนตัด</w:t>
            </w:r>
            <w:r w:rsidR="00020228"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B2C259A" w14:textId="0BD5EA5A" w:rsidR="00B709C0" w:rsidRPr="00FA0287" w:rsidRDefault="00020228" w:rsidP="00B709C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</w:t>
            </w:r>
            <w:r w:rsidR="00B709C0"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57AB459B" w14:textId="77777777" w:rsidR="00B709C0" w:rsidRPr="00FA0287" w:rsidRDefault="00B709C0" w:rsidP="00B70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9A4225" w14:textId="77777777" w:rsidR="00B709C0" w:rsidRPr="00FA0287" w:rsidRDefault="00B709C0" w:rsidP="00B70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E8626E" w14:textId="77777777" w:rsidR="00B709C0" w:rsidRPr="00FA0287" w:rsidRDefault="00B709C0" w:rsidP="00B70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14D966" w14:textId="77777777" w:rsidR="00B709C0" w:rsidRPr="00FA0287" w:rsidRDefault="00B709C0" w:rsidP="00B70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E4E3D1" w14:textId="77777777" w:rsidR="00B709C0" w:rsidRPr="00FA0287" w:rsidRDefault="00B709C0" w:rsidP="00B70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048086" w14:textId="77777777" w:rsidR="00B709C0" w:rsidRPr="00FA0287" w:rsidRDefault="00B709C0" w:rsidP="00B70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C365FA" w14:textId="77777777" w:rsidR="00B709C0" w:rsidRPr="00FA0287" w:rsidRDefault="00B709C0" w:rsidP="00B70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2FD1" w:rsidRPr="00FA0287" w14:paraId="6E345780" w14:textId="77777777" w:rsidTr="00475FE4">
        <w:trPr>
          <w:trHeight w:val="72"/>
        </w:trPr>
        <w:tc>
          <w:tcPr>
            <w:tcW w:w="3335" w:type="dxa"/>
          </w:tcPr>
          <w:p w14:paraId="79BE5CC3" w14:textId="11FF82A5" w:rsidR="000D2FD1" w:rsidRPr="00FA0287" w:rsidRDefault="000D2FD1" w:rsidP="000D2FD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45" w:type="dxa"/>
          </w:tcPr>
          <w:p w14:paraId="16F99529" w14:textId="1BEDFA86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6,</w:t>
            </w:r>
            <w:r w:rsidR="009A09CC">
              <w:rPr>
                <w:rFonts w:ascii="Angsana New" w:hAnsi="Angsana New"/>
                <w:sz w:val="28"/>
                <w:szCs w:val="28"/>
              </w:rPr>
              <w:t>0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00 </w:t>
            </w:r>
          </w:p>
        </w:tc>
        <w:tc>
          <w:tcPr>
            <w:tcW w:w="270" w:type="dxa"/>
          </w:tcPr>
          <w:p w14:paraId="7FDC0428" w14:textId="77777777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987090" w14:textId="785EE17B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5,</w:t>
            </w:r>
            <w:r w:rsidR="009A09CC">
              <w:rPr>
                <w:rFonts w:ascii="Angsana New" w:hAnsi="Angsana New"/>
                <w:sz w:val="28"/>
                <w:szCs w:val="28"/>
              </w:rPr>
              <w:t>2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00 </w:t>
            </w:r>
          </w:p>
        </w:tc>
        <w:tc>
          <w:tcPr>
            <w:tcW w:w="270" w:type="dxa"/>
          </w:tcPr>
          <w:p w14:paraId="11230BDF" w14:textId="77777777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8B2F66" w14:textId="4416E36A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</w:p>
        </w:tc>
        <w:tc>
          <w:tcPr>
            <w:tcW w:w="270" w:type="dxa"/>
          </w:tcPr>
          <w:p w14:paraId="5EA6172C" w14:textId="77777777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D3D8E4" w14:textId="5F1AC1ED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11,200</w:t>
            </w:r>
          </w:p>
        </w:tc>
      </w:tr>
      <w:tr w:rsidR="000D2FD1" w:rsidRPr="00FA0287" w14:paraId="32A0EA4A" w14:textId="77777777" w:rsidTr="00475FE4">
        <w:trPr>
          <w:trHeight w:val="72"/>
        </w:trPr>
        <w:tc>
          <w:tcPr>
            <w:tcW w:w="3335" w:type="dxa"/>
            <w:shd w:val="clear" w:color="auto" w:fill="auto"/>
          </w:tcPr>
          <w:p w14:paraId="690DBDF0" w14:textId="49FBB437" w:rsidR="000D2FD1" w:rsidRPr="00FA0287" w:rsidRDefault="000D2FD1" w:rsidP="000D2FD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45" w:type="dxa"/>
          </w:tcPr>
          <w:p w14:paraId="4F3C8484" w14:textId="300C0529" w:rsidR="000D2FD1" w:rsidRPr="00FA0287" w:rsidRDefault="00314517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94,000</w:t>
            </w:r>
            <w:r w:rsidR="000D2FD1"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FB49E1C" w14:textId="77777777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227010" w14:textId="60144A2E" w:rsidR="000D2FD1" w:rsidRPr="00FA0287" w:rsidRDefault="00314517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184,550</w:t>
            </w:r>
          </w:p>
        </w:tc>
        <w:tc>
          <w:tcPr>
            <w:tcW w:w="270" w:type="dxa"/>
          </w:tcPr>
          <w:p w14:paraId="5731F220" w14:textId="77777777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228713" w14:textId="0831D391" w:rsidR="000D2FD1" w:rsidRPr="00FA0287" w:rsidRDefault="00314517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23,875</w:t>
            </w:r>
          </w:p>
        </w:tc>
        <w:tc>
          <w:tcPr>
            <w:tcW w:w="270" w:type="dxa"/>
          </w:tcPr>
          <w:p w14:paraId="71A4A862" w14:textId="77777777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DCB88D" w14:textId="6B36F3B6" w:rsidR="000D2FD1" w:rsidRPr="00FA0287" w:rsidRDefault="00314517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302,425</w:t>
            </w:r>
          </w:p>
        </w:tc>
      </w:tr>
      <w:tr w:rsidR="000D2FD1" w:rsidRPr="00FA0287" w14:paraId="3DD07EDE" w14:textId="77777777" w:rsidTr="00475FE4">
        <w:trPr>
          <w:trHeight w:val="679"/>
        </w:trPr>
        <w:tc>
          <w:tcPr>
            <w:tcW w:w="3335" w:type="dxa"/>
            <w:shd w:val="clear" w:color="auto" w:fill="auto"/>
          </w:tcPr>
          <w:p w14:paraId="6248F664" w14:textId="5BC1EF23" w:rsidR="000D2FD1" w:rsidRPr="00FA0287" w:rsidRDefault="000D2FD1" w:rsidP="007E0F20">
            <w:pPr>
              <w:spacing w:line="340" w:lineRule="exact"/>
              <w:ind w:left="253" w:hanging="253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เงินฝากสถาบันการเงินที่ครบกำหนด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br/>
              <w:t>เกินกว่าสามเดือน</w:t>
            </w:r>
          </w:p>
        </w:tc>
        <w:tc>
          <w:tcPr>
            <w:tcW w:w="1345" w:type="dxa"/>
          </w:tcPr>
          <w:p w14:paraId="080A67E3" w14:textId="77777777" w:rsidR="007E0F20" w:rsidRPr="00FA0287" w:rsidRDefault="007E0F20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4214E8B" w14:textId="7929F01D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223,890 </w:t>
            </w:r>
          </w:p>
        </w:tc>
        <w:tc>
          <w:tcPr>
            <w:tcW w:w="270" w:type="dxa"/>
          </w:tcPr>
          <w:p w14:paraId="2CCEF9C6" w14:textId="77777777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AB9E10" w14:textId="77777777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B50DB27" w14:textId="0864F22F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</w:p>
        </w:tc>
        <w:tc>
          <w:tcPr>
            <w:tcW w:w="270" w:type="dxa"/>
          </w:tcPr>
          <w:p w14:paraId="07F41FD1" w14:textId="77777777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E47E5D" w14:textId="77777777" w:rsidR="007E0F20" w:rsidRPr="00FA0287" w:rsidRDefault="007E0F20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B7554B1" w14:textId="6452E33D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</w:p>
        </w:tc>
        <w:tc>
          <w:tcPr>
            <w:tcW w:w="270" w:type="dxa"/>
          </w:tcPr>
          <w:p w14:paraId="1F3ED3E2" w14:textId="77777777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F71E36" w14:textId="77777777" w:rsidR="007E0F20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  <w:p w14:paraId="485346D0" w14:textId="1FF0A9BD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223,890</w:t>
            </w:r>
          </w:p>
        </w:tc>
      </w:tr>
      <w:tr w:rsidR="000D2FD1" w:rsidRPr="00FA0287" w14:paraId="541846FC" w14:textId="77777777" w:rsidTr="00475FE4">
        <w:trPr>
          <w:trHeight w:val="72"/>
        </w:trPr>
        <w:tc>
          <w:tcPr>
            <w:tcW w:w="3335" w:type="dxa"/>
            <w:shd w:val="clear" w:color="auto" w:fill="auto"/>
          </w:tcPr>
          <w:p w14:paraId="5026D89D" w14:textId="77777777" w:rsidR="000D2FD1" w:rsidRPr="00FA0287" w:rsidRDefault="000D2FD1" w:rsidP="000D2FD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029FD44F" w14:textId="45170ED9" w:rsidR="000D2FD1" w:rsidRPr="00FA0287" w:rsidRDefault="000D2FD1" w:rsidP="000D2FD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     จะเกิดขึ้น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0EF5F2BE" w14:textId="77777777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  <w:p w14:paraId="48A07D04" w14:textId="0396F9C7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</w:t>
            </w:r>
            <w:r w:rsidR="00E001ED">
              <w:rPr>
                <w:rFonts w:ascii="Angsana New" w:hAnsi="Angsana New"/>
                <w:sz w:val="28"/>
                <w:szCs w:val="28"/>
              </w:rPr>
              <w:t>179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FE8E3A3" w14:textId="77777777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9E86F7" w14:textId="77777777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  <w:p w14:paraId="3471C53F" w14:textId="1399F019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</w:t>
            </w:r>
            <w:r w:rsidR="00E001ED">
              <w:rPr>
                <w:rFonts w:ascii="Angsana New" w:hAnsi="Angsana New"/>
                <w:sz w:val="28"/>
                <w:szCs w:val="28"/>
              </w:rPr>
              <w:t>7,714</w:t>
            </w:r>
            <w:r w:rsidR="00EB4652" w:rsidRPr="00FA028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BA8E459" w14:textId="77777777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AF270C" w14:textId="77777777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94CD15E" w14:textId="6F89D0F7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(1</w:t>
            </w:r>
            <w:r w:rsidR="00E001ED">
              <w:rPr>
                <w:rFonts w:ascii="Angsana New" w:hAnsi="Angsana New"/>
                <w:sz w:val="28"/>
                <w:szCs w:val="28"/>
              </w:rPr>
              <w:t>8,890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308F557" w14:textId="77777777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73FCD3" w14:textId="77777777" w:rsidR="007E0F20" w:rsidRPr="00FA0287" w:rsidRDefault="007E0F20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9B8DD8D" w14:textId="4266D01D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="00314517">
              <w:rPr>
                <w:rFonts w:ascii="Angsana New" w:hAnsi="Angsana New"/>
                <w:sz w:val="28"/>
                <w:szCs w:val="28"/>
              </w:rPr>
              <w:t>26,783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D2FD1" w:rsidRPr="00FA0287" w14:paraId="259016E7" w14:textId="77777777" w:rsidTr="00475FE4">
        <w:trPr>
          <w:trHeight w:val="72"/>
        </w:trPr>
        <w:tc>
          <w:tcPr>
            <w:tcW w:w="3335" w:type="dxa"/>
            <w:shd w:val="clear" w:color="auto" w:fill="auto"/>
          </w:tcPr>
          <w:p w14:paraId="42680671" w14:textId="5CDB71E1" w:rsidR="000D2FD1" w:rsidRPr="00FA0287" w:rsidRDefault="000D2FD1" w:rsidP="000D2FD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2BCBEF2C" w14:textId="300AEDA4" w:rsidR="000D2FD1" w:rsidRPr="00FA0287" w:rsidRDefault="00E001ED" w:rsidP="00051718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323,711</w:t>
            </w:r>
            <w:r w:rsidR="000D2FD1"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9A347D2" w14:textId="77777777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071F27" w14:textId="362CFB4F" w:rsidR="000D2FD1" w:rsidRPr="00FA0287" w:rsidRDefault="00314517" w:rsidP="00051718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  <w:r w:rsidR="00E001ED">
              <w:rPr>
                <w:rFonts w:ascii="Angsana New" w:hAnsi="Angsana New"/>
                <w:b/>
                <w:bCs/>
                <w:sz w:val="28"/>
                <w:szCs w:val="28"/>
              </w:rPr>
              <w:t>2,036</w:t>
            </w:r>
          </w:p>
        </w:tc>
        <w:tc>
          <w:tcPr>
            <w:tcW w:w="270" w:type="dxa"/>
          </w:tcPr>
          <w:p w14:paraId="6442E92B" w14:textId="77777777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F7F3D4" w14:textId="46BEF37D" w:rsidR="000D2FD1" w:rsidRPr="00FA0287" w:rsidRDefault="00E001ED" w:rsidP="00051718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4,985</w:t>
            </w:r>
          </w:p>
        </w:tc>
        <w:tc>
          <w:tcPr>
            <w:tcW w:w="270" w:type="dxa"/>
          </w:tcPr>
          <w:p w14:paraId="44520AB8" w14:textId="77777777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7214AE" w14:textId="1FFE0AF3" w:rsidR="000D2FD1" w:rsidRPr="00FA0287" w:rsidRDefault="000D2FD1" w:rsidP="00051718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510,732 </w:t>
            </w:r>
          </w:p>
        </w:tc>
      </w:tr>
      <w:tr w:rsidR="00B709C0" w:rsidRPr="00FA0287" w14:paraId="0A4F3E1C" w14:textId="77777777" w:rsidTr="00475FE4">
        <w:trPr>
          <w:trHeight w:val="72"/>
        </w:trPr>
        <w:tc>
          <w:tcPr>
            <w:tcW w:w="3335" w:type="dxa"/>
          </w:tcPr>
          <w:p w14:paraId="23CB5E88" w14:textId="77777777" w:rsidR="00B709C0" w:rsidRPr="00FA0287" w:rsidRDefault="00B709C0" w:rsidP="00A300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</w:tcPr>
          <w:p w14:paraId="4BF64D3D" w14:textId="77777777" w:rsidR="00B709C0" w:rsidRPr="00FA0287" w:rsidRDefault="00B709C0" w:rsidP="00A300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FE0217" w14:textId="77777777" w:rsidR="00B709C0" w:rsidRPr="00FA0287" w:rsidRDefault="00B709C0" w:rsidP="00A300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5A2F989" w14:textId="77777777" w:rsidR="00B709C0" w:rsidRPr="00FA0287" w:rsidRDefault="00B709C0" w:rsidP="00A300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4BB3B0" w14:textId="77777777" w:rsidR="00B709C0" w:rsidRPr="00FA0287" w:rsidRDefault="00B709C0" w:rsidP="00A300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B396C9D" w14:textId="77777777" w:rsidR="00B709C0" w:rsidRPr="00FA0287" w:rsidRDefault="00B709C0" w:rsidP="00A300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08784F" w14:textId="77777777" w:rsidR="00B709C0" w:rsidRPr="00FA0287" w:rsidRDefault="00B709C0" w:rsidP="00A300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0FC4E29" w14:textId="77777777" w:rsidR="00B709C0" w:rsidRPr="00FA0287" w:rsidRDefault="00B709C0" w:rsidP="00A300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09C0" w:rsidRPr="00FA0287" w14:paraId="459C5FF5" w14:textId="77777777" w:rsidTr="00475FE4">
        <w:trPr>
          <w:trHeight w:val="72"/>
        </w:trPr>
        <w:tc>
          <w:tcPr>
            <w:tcW w:w="3335" w:type="dxa"/>
          </w:tcPr>
          <w:p w14:paraId="39F20EBF" w14:textId="77777777" w:rsidR="00B709C0" w:rsidRPr="00FA0287" w:rsidRDefault="00B709C0" w:rsidP="00A300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5" w:type="dxa"/>
            <w:gridSpan w:val="7"/>
          </w:tcPr>
          <w:p w14:paraId="162C894F" w14:textId="77777777" w:rsidR="00B709C0" w:rsidRPr="00FA0287" w:rsidRDefault="00B709C0" w:rsidP="00A300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09C0" w:rsidRPr="00FA0287" w14:paraId="10F31CE7" w14:textId="77777777" w:rsidTr="00475FE4">
        <w:trPr>
          <w:trHeight w:val="72"/>
        </w:trPr>
        <w:tc>
          <w:tcPr>
            <w:tcW w:w="3335" w:type="dxa"/>
          </w:tcPr>
          <w:p w14:paraId="1B1A260E" w14:textId="77777777" w:rsidR="00B709C0" w:rsidRPr="00FA0287" w:rsidRDefault="00B709C0" w:rsidP="00B70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5" w:type="dxa"/>
            <w:gridSpan w:val="7"/>
            <w:tcBorders>
              <w:bottom w:val="single" w:sz="4" w:space="0" w:color="auto"/>
            </w:tcBorders>
          </w:tcPr>
          <w:p w14:paraId="553297B7" w14:textId="62FEDEE1" w:rsidR="00B709C0" w:rsidRPr="00FA0287" w:rsidRDefault="00B709C0" w:rsidP="00B70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B709C0" w:rsidRPr="00FA0287" w14:paraId="28F4763D" w14:textId="77777777" w:rsidTr="00475FE4">
        <w:trPr>
          <w:trHeight w:val="72"/>
        </w:trPr>
        <w:tc>
          <w:tcPr>
            <w:tcW w:w="3335" w:type="dxa"/>
          </w:tcPr>
          <w:p w14:paraId="59A88017" w14:textId="77777777" w:rsidR="00B709C0" w:rsidRPr="00FA0287" w:rsidRDefault="00B709C0" w:rsidP="00B70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046D8B5" w14:textId="75069220" w:rsidR="00B709C0" w:rsidRPr="00FA0287" w:rsidRDefault="00B709C0" w:rsidP="00B70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917A6" w:rsidRPr="00FA0287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B709C0" w:rsidRPr="00FA0287" w14:paraId="2875A024" w14:textId="77777777" w:rsidTr="00475FE4">
        <w:trPr>
          <w:trHeight w:val="72"/>
        </w:trPr>
        <w:tc>
          <w:tcPr>
            <w:tcW w:w="3335" w:type="dxa"/>
          </w:tcPr>
          <w:p w14:paraId="4568DDDF" w14:textId="77777777" w:rsidR="00B709C0" w:rsidRPr="00FA0287" w:rsidRDefault="00B709C0" w:rsidP="00B70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3149A70" w14:textId="7C4BDC83" w:rsidR="00B709C0" w:rsidRPr="00FA0287" w:rsidRDefault="00B709C0" w:rsidP="00B70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ครบกำหนด</w:t>
            </w:r>
          </w:p>
        </w:tc>
      </w:tr>
      <w:tr w:rsidR="001917A6" w:rsidRPr="00FA0287" w14:paraId="4F26207C" w14:textId="77777777" w:rsidTr="00475FE4">
        <w:trPr>
          <w:trHeight w:val="72"/>
        </w:trPr>
        <w:tc>
          <w:tcPr>
            <w:tcW w:w="3335" w:type="dxa"/>
          </w:tcPr>
          <w:p w14:paraId="438D5CAB" w14:textId="77777777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2128F2ED" w14:textId="2A35210F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FC29AB" w14:textId="77777777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6D7481B" w14:textId="279D7ABB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1 - 5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F61C7C" w14:textId="77777777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BAF9171" w14:textId="6C5E9B69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6B986E" w14:textId="77777777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C3A1E2" w14:textId="28FA5AD4" w:rsidR="001917A6" w:rsidRPr="00FA0287" w:rsidRDefault="00314517" w:rsidP="001917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1917A6" w:rsidRPr="00FA0287" w14:paraId="69EB3890" w14:textId="77777777" w:rsidTr="00475FE4">
        <w:trPr>
          <w:trHeight w:val="72"/>
        </w:trPr>
        <w:tc>
          <w:tcPr>
            <w:tcW w:w="3335" w:type="dxa"/>
          </w:tcPr>
          <w:p w14:paraId="2384E9A5" w14:textId="77777777" w:rsidR="00020228" w:rsidRPr="00FA0287" w:rsidRDefault="001917A6" w:rsidP="001917A6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เงินลงทุนที่วัดมูลค่าด้วยราคาทุนตัด</w:t>
            </w:r>
          </w:p>
          <w:p w14:paraId="04B91688" w14:textId="6F5C1448" w:rsidR="001917A6" w:rsidRPr="00FA0287" w:rsidRDefault="00020228" w:rsidP="001917A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</w:t>
            </w:r>
            <w:r w:rsidR="001917A6"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4BA21EF2" w14:textId="77777777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8A04F4" w14:textId="77777777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AECD2B7" w14:textId="77777777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5C9AA9" w14:textId="77777777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DA6199D" w14:textId="77777777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317C2C" w14:textId="77777777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755930" w14:textId="77777777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7A6" w:rsidRPr="00FA0287" w14:paraId="0C8AEB89" w14:textId="77777777" w:rsidTr="00475FE4">
        <w:trPr>
          <w:trHeight w:val="72"/>
        </w:trPr>
        <w:tc>
          <w:tcPr>
            <w:tcW w:w="3335" w:type="dxa"/>
          </w:tcPr>
          <w:p w14:paraId="7FE5DA01" w14:textId="21087224" w:rsidR="001917A6" w:rsidRPr="00FA0287" w:rsidRDefault="001917A6" w:rsidP="001917A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45" w:type="dxa"/>
          </w:tcPr>
          <w:p w14:paraId="2FE95592" w14:textId="77777777" w:rsidR="001917A6" w:rsidRPr="00FA0287" w:rsidRDefault="001917A6" w:rsidP="001917A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200</w:t>
            </w:r>
          </w:p>
        </w:tc>
        <w:tc>
          <w:tcPr>
            <w:tcW w:w="270" w:type="dxa"/>
          </w:tcPr>
          <w:p w14:paraId="25848999" w14:textId="77777777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9F77F7" w14:textId="77777777" w:rsidR="001917A6" w:rsidRPr="00FA0287" w:rsidRDefault="001917A6" w:rsidP="001917A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6,000</w:t>
            </w:r>
          </w:p>
        </w:tc>
        <w:tc>
          <w:tcPr>
            <w:tcW w:w="270" w:type="dxa"/>
          </w:tcPr>
          <w:p w14:paraId="48CA2036" w14:textId="77777777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429D86" w14:textId="77777777" w:rsidR="001917A6" w:rsidRPr="00FA0287" w:rsidRDefault="001917A6" w:rsidP="001917A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A1D25B" w14:textId="77777777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0FBB23" w14:textId="77777777" w:rsidR="001917A6" w:rsidRPr="00FA0287" w:rsidRDefault="001917A6" w:rsidP="001917A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6,200</w:t>
            </w:r>
          </w:p>
        </w:tc>
      </w:tr>
      <w:tr w:rsidR="001917A6" w:rsidRPr="00FA0287" w14:paraId="0141051A" w14:textId="77777777" w:rsidTr="00475FE4">
        <w:trPr>
          <w:trHeight w:val="72"/>
        </w:trPr>
        <w:tc>
          <w:tcPr>
            <w:tcW w:w="3335" w:type="dxa"/>
          </w:tcPr>
          <w:p w14:paraId="487A94A0" w14:textId="5A2D11F7" w:rsidR="001917A6" w:rsidRPr="00FA0287" w:rsidRDefault="001917A6" w:rsidP="001917A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45" w:type="dxa"/>
          </w:tcPr>
          <w:p w14:paraId="21A49E43" w14:textId="77777777" w:rsidR="001917A6" w:rsidRPr="00FA0287" w:rsidRDefault="001917A6" w:rsidP="001917A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94,000</w:t>
            </w:r>
          </w:p>
        </w:tc>
        <w:tc>
          <w:tcPr>
            <w:tcW w:w="270" w:type="dxa"/>
          </w:tcPr>
          <w:p w14:paraId="4358258A" w14:textId="77777777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A4F7A0" w14:textId="77777777" w:rsidR="001917A6" w:rsidRPr="00FA0287" w:rsidRDefault="001917A6" w:rsidP="001917A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246,000</w:t>
            </w:r>
          </w:p>
        </w:tc>
        <w:tc>
          <w:tcPr>
            <w:tcW w:w="270" w:type="dxa"/>
          </w:tcPr>
          <w:p w14:paraId="7EBC7C74" w14:textId="77777777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FFF6B59" w14:textId="77777777" w:rsidR="001917A6" w:rsidRPr="00FA0287" w:rsidRDefault="001917A6" w:rsidP="001917A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5,000</w:t>
            </w:r>
          </w:p>
        </w:tc>
        <w:tc>
          <w:tcPr>
            <w:tcW w:w="270" w:type="dxa"/>
          </w:tcPr>
          <w:p w14:paraId="24C5FCE4" w14:textId="77777777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837C36" w14:textId="77777777" w:rsidR="001917A6" w:rsidRPr="00FA0287" w:rsidRDefault="001917A6" w:rsidP="001917A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345,000</w:t>
            </w:r>
          </w:p>
        </w:tc>
      </w:tr>
      <w:tr w:rsidR="001917A6" w:rsidRPr="00FA0287" w14:paraId="4318DEEE" w14:textId="77777777" w:rsidTr="00475FE4">
        <w:trPr>
          <w:trHeight w:val="72"/>
        </w:trPr>
        <w:tc>
          <w:tcPr>
            <w:tcW w:w="3335" w:type="dxa"/>
          </w:tcPr>
          <w:p w14:paraId="366D75FC" w14:textId="247EDA67" w:rsidR="001917A6" w:rsidRPr="00FA0287" w:rsidRDefault="001917A6" w:rsidP="001917A6">
            <w:pPr>
              <w:spacing w:line="340" w:lineRule="exact"/>
              <w:ind w:left="253" w:hanging="253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เงินฝากสถาบันการเงินที่ครบกำหนด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br/>
              <w:t>เกินกว่าสามเดือน</w:t>
            </w:r>
          </w:p>
        </w:tc>
        <w:tc>
          <w:tcPr>
            <w:tcW w:w="1345" w:type="dxa"/>
          </w:tcPr>
          <w:p w14:paraId="66D9EF74" w14:textId="77777777" w:rsidR="00051718" w:rsidRPr="00FA0287" w:rsidRDefault="00051718" w:rsidP="001917A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0541F97" w14:textId="714107EC" w:rsidR="001917A6" w:rsidRPr="00FA0287" w:rsidRDefault="001917A6" w:rsidP="001917A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174,890</w:t>
            </w:r>
          </w:p>
        </w:tc>
        <w:tc>
          <w:tcPr>
            <w:tcW w:w="270" w:type="dxa"/>
          </w:tcPr>
          <w:p w14:paraId="564C9708" w14:textId="77777777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4AEA11" w14:textId="77777777" w:rsidR="001917A6" w:rsidRPr="00FA0287" w:rsidRDefault="001917A6" w:rsidP="001917A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02780C" w14:textId="77777777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E95D8A" w14:textId="77777777" w:rsidR="00051718" w:rsidRPr="00FA0287" w:rsidRDefault="00051718" w:rsidP="001917A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5C45774" w14:textId="51C425C2" w:rsidR="001917A6" w:rsidRPr="00FA0287" w:rsidRDefault="001917A6" w:rsidP="001917A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5BB09D" w14:textId="77777777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35DC38" w14:textId="77777777" w:rsidR="00051718" w:rsidRPr="00FA0287" w:rsidRDefault="00051718" w:rsidP="001917A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0936F12" w14:textId="4FB65DB6" w:rsidR="001917A6" w:rsidRPr="00FA0287" w:rsidRDefault="001917A6" w:rsidP="001917A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174,890</w:t>
            </w:r>
          </w:p>
        </w:tc>
      </w:tr>
      <w:tr w:rsidR="001917A6" w:rsidRPr="00FA0287" w14:paraId="1D1BAC7C" w14:textId="77777777" w:rsidTr="00475FE4">
        <w:trPr>
          <w:trHeight w:val="72"/>
        </w:trPr>
        <w:tc>
          <w:tcPr>
            <w:tcW w:w="3335" w:type="dxa"/>
          </w:tcPr>
          <w:p w14:paraId="2C2D1EB0" w14:textId="63F0FEB0" w:rsidR="001917A6" w:rsidRPr="00FA0287" w:rsidRDefault="001917A6" w:rsidP="001917A6">
            <w:pPr>
              <w:spacing w:line="340" w:lineRule="exact"/>
              <w:ind w:left="253" w:hanging="270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br/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1B2B9006" w14:textId="77777777" w:rsidR="00051718" w:rsidRPr="00FA0287" w:rsidRDefault="00051718" w:rsidP="001917A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9FF11B0" w14:textId="2023DEEB" w:rsidR="001917A6" w:rsidRPr="00FA0287" w:rsidRDefault="001917A6" w:rsidP="001917A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(20,130)</w:t>
            </w:r>
          </w:p>
        </w:tc>
        <w:tc>
          <w:tcPr>
            <w:tcW w:w="270" w:type="dxa"/>
          </w:tcPr>
          <w:p w14:paraId="29567F48" w14:textId="77777777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DA7AC" w14:textId="77777777" w:rsidR="001917A6" w:rsidRPr="00FA0287" w:rsidRDefault="001917A6" w:rsidP="001917A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(15,206)</w:t>
            </w:r>
          </w:p>
        </w:tc>
        <w:tc>
          <w:tcPr>
            <w:tcW w:w="270" w:type="dxa"/>
          </w:tcPr>
          <w:p w14:paraId="01F66C5F" w14:textId="77777777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2E04D3" w14:textId="77777777" w:rsidR="00051718" w:rsidRPr="00FA0287" w:rsidRDefault="00051718" w:rsidP="001917A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5A827CA" w14:textId="074E26AA" w:rsidR="001917A6" w:rsidRPr="00FA0287" w:rsidRDefault="001917A6" w:rsidP="001917A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(9)</w:t>
            </w:r>
          </w:p>
        </w:tc>
        <w:tc>
          <w:tcPr>
            <w:tcW w:w="270" w:type="dxa"/>
          </w:tcPr>
          <w:p w14:paraId="7F0B61D3" w14:textId="77777777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630CFC" w14:textId="77777777" w:rsidR="00051718" w:rsidRPr="00FA0287" w:rsidRDefault="00051718" w:rsidP="001917A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2B4CCA4" w14:textId="6C7BEDEA" w:rsidR="001917A6" w:rsidRPr="00FA0287" w:rsidRDefault="001917A6" w:rsidP="001917A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(35,345)</w:t>
            </w:r>
          </w:p>
        </w:tc>
      </w:tr>
      <w:tr w:rsidR="001917A6" w:rsidRPr="00FA0287" w14:paraId="0BBC7DFF" w14:textId="77777777" w:rsidTr="00475FE4">
        <w:trPr>
          <w:trHeight w:val="72"/>
        </w:trPr>
        <w:tc>
          <w:tcPr>
            <w:tcW w:w="3335" w:type="dxa"/>
          </w:tcPr>
          <w:p w14:paraId="49B4E318" w14:textId="241C764A" w:rsidR="001917A6" w:rsidRPr="00FA0287" w:rsidRDefault="001917A6" w:rsidP="001917A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3B78E596" w14:textId="77777777" w:rsidR="001917A6" w:rsidRPr="00FA0287" w:rsidRDefault="001917A6" w:rsidP="001917A6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248,960</w:t>
            </w:r>
          </w:p>
        </w:tc>
        <w:tc>
          <w:tcPr>
            <w:tcW w:w="270" w:type="dxa"/>
          </w:tcPr>
          <w:p w14:paraId="280C8B7A" w14:textId="77777777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4F94F3" w14:textId="77777777" w:rsidR="001917A6" w:rsidRPr="00FA0287" w:rsidRDefault="001917A6" w:rsidP="001917A6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236,794</w:t>
            </w:r>
          </w:p>
        </w:tc>
        <w:tc>
          <w:tcPr>
            <w:tcW w:w="270" w:type="dxa"/>
          </w:tcPr>
          <w:p w14:paraId="7C11E8A5" w14:textId="77777777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16EEE3" w14:textId="77777777" w:rsidR="001917A6" w:rsidRPr="00FA0287" w:rsidRDefault="001917A6" w:rsidP="001917A6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4,991</w:t>
            </w:r>
          </w:p>
        </w:tc>
        <w:tc>
          <w:tcPr>
            <w:tcW w:w="270" w:type="dxa"/>
          </w:tcPr>
          <w:p w14:paraId="48D75880" w14:textId="77777777" w:rsidR="001917A6" w:rsidRPr="00FA0287" w:rsidRDefault="001917A6" w:rsidP="001917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86AFEC5" w14:textId="77777777" w:rsidR="001917A6" w:rsidRPr="00FA0287" w:rsidRDefault="001917A6" w:rsidP="001917A6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490,745</w:t>
            </w:r>
          </w:p>
        </w:tc>
      </w:tr>
      <w:tr w:rsidR="00B709C0" w:rsidRPr="00FA0287" w14:paraId="0F4ACD66" w14:textId="77777777" w:rsidTr="00475FE4">
        <w:trPr>
          <w:trHeight w:val="72"/>
        </w:trPr>
        <w:tc>
          <w:tcPr>
            <w:tcW w:w="3335" w:type="dxa"/>
          </w:tcPr>
          <w:p w14:paraId="593A5C7A" w14:textId="77777777" w:rsidR="00B709C0" w:rsidRPr="00FA0287" w:rsidRDefault="00B709C0" w:rsidP="00A3002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</w:tcPr>
          <w:p w14:paraId="2EFAA10B" w14:textId="77777777" w:rsidR="00B709C0" w:rsidRPr="00FA0287" w:rsidRDefault="00B709C0" w:rsidP="00A300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00EBFA" w14:textId="77777777" w:rsidR="00B709C0" w:rsidRPr="00FA0287" w:rsidRDefault="00B709C0" w:rsidP="00A300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E69AC84" w14:textId="77777777" w:rsidR="00B709C0" w:rsidRPr="00FA0287" w:rsidRDefault="00B709C0" w:rsidP="00A300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0BFD7F" w14:textId="77777777" w:rsidR="00B709C0" w:rsidRPr="00FA0287" w:rsidRDefault="00B709C0" w:rsidP="00A300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208DE29" w14:textId="77777777" w:rsidR="00B709C0" w:rsidRPr="00FA0287" w:rsidRDefault="00B709C0" w:rsidP="00A300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3F8963" w14:textId="77777777" w:rsidR="00B709C0" w:rsidRPr="00FA0287" w:rsidRDefault="00B709C0" w:rsidP="00A300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586612E" w14:textId="77777777" w:rsidR="00B709C0" w:rsidRPr="00FA0287" w:rsidRDefault="00B709C0" w:rsidP="00A300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C554747" w14:textId="77777777" w:rsidR="00CD60CB" w:rsidRPr="00FA0287" w:rsidRDefault="00CD60CB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8"/>
          <w:szCs w:val="28"/>
          <w:cs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br w:type="page"/>
      </w:r>
    </w:p>
    <w:p w14:paraId="4D49E8B8" w14:textId="1926286B" w:rsidR="00C17114" w:rsidRPr="00FA0287" w:rsidRDefault="00CD60CB" w:rsidP="00E001ED">
      <w:pPr>
        <w:pStyle w:val="ListParagraph"/>
        <w:numPr>
          <w:ilvl w:val="1"/>
          <w:numId w:val="16"/>
        </w:numPr>
        <w:tabs>
          <w:tab w:val="left" w:pos="450"/>
          <w:tab w:val="left" w:pos="630"/>
          <w:tab w:val="left" w:pos="900"/>
        </w:tabs>
        <w:spacing w:after="120"/>
        <w:ind w:left="994" w:hanging="994"/>
        <w:contextualSpacing w:val="0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lastRenderedPageBreak/>
        <w:t>ตราสารหนี้ที่วัด</w:t>
      </w:r>
      <w:r w:rsidR="004C67CC">
        <w:rPr>
          <w:rFonts w:ascii="Angsana New" w:hAnsi="Angsana New" w:hint="cs"/>
          <w:color w:val="000000"/>
          <w:sz w:val="28"/>
          <w:szCs w:val="28"/>
          <w:cs/>
        </w:rPr>
        <w:t>มูลค่า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>ด้วยราคาทุนตัดจำหน่าย</w:t>
      </w:r>
    </w:p>
    <w:tbl>
      <w:tblPr>
        <w:tblW w:w="920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48"/>
        <w:gridCol w:w="1559"/>
        <w:gridCol w:w="284"/>
        <w:gridCol w:w="1559"/>
        <w:gridCol w:w="236"/>
        <w:gridCol w:w="1323"/>
      </w:tblGrid>
      <w:tr w:rsidR="003F1E08" w:rsidRPr="00FA0287" w14:paraId="218C5057" w14:textId="77777777" w:rsidTr="0043198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76452" w14:textId="77777777" w:rsidR="003F1E08" w:rsidRPr="00FA0287" w:rsidRDefault="003F1E08" w:rsidP="00FF377B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76" w:lineRule="auto"/>
              <w:ind w:left="540" w:right="0"/>
              <w:jc w:val="both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4961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C206340" w14:textId="77777777" w:rsidR="003F1E08" w:rsidRPr="00FA0287" w:rsidRDefault="003F1E08" w:rsidP="00FF377B">
            <w:pPr>
              <w:pStyle w:val="a"/>
              <w:tabs>
                <w:tab w:val="decimal" w:pos="176"/>
              </w:tabs>
              <w:spacing w:line="276" w:lineRule="auto"/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FA0287">
              <w:rPr>
                <w:rFonts w:ascii="Angsana New" w:hAnsi="Angsana New" w:cs="Angsana New" w:hint="cs"/>
                <w:cs/>
              </w:rPr>
              <w:t>พันบาท</w:t>
            </w:r>
          </w:p>
        </w:tc>
      </w:tr>
      <w:tr w:rsidR="003F1E08" w:rsidRPr="00FA0287" w14:paraId="78B2EBC5" w14:textId="77777777" w:rsidTr="0043198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2D507" w14:textId="77777777" w:rsidR="003F1E08" w:rsidRPr="00FA0287" w:rsidRDefault="003F1E08" w:rsidP="00FF377B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76" w:lineRule="auto"/>
              <w:ind w:left="540" w:right="0"/>
              <w:jc w:val="both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64E32297" w14:textId="3A6FE60C" w:rsidR="003F1E08" w:rsidRPr="00FA0287" w:rsidRDefault="003F1E08" w:rsidP="00FF377B">
            <w:pPr>
              <w:pStyle w:val="a"/>
              <w:tabs>
                <w:tab w:val="decimal" w:pos="176"/>
              </w:tabs>
              <w:spacing w:line="276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FA0287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</w:tr>
      <w:tr w:rsidR="003F1E08" w:rsidRPr="00FA0287" w14:paraId="22B79E97" w14:textId="77777777" w:rsidTr="0043198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BDA82" w14:textId="77777777" w:rsidR="003F1E08" w:rsidRPr="00FA0287" w:rsidRDefault="003F1E08" w:rsidP="00FF377B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76" w:lineRule="auto"/>
              <w:ind w:left="540" w:right="0"/>
              <w:jc w:val="both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CA5D1A" w14:textId="77777777" w:rsidR="003F1E08" w:rsidRPr="00FA0287" w:rsidRDefault="003F1E08" w:rsidP="00FF377B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</w:tcPr>
          <w:p w14:paraId="0662B147" w14:textId="77777777" w:rsidR="003F1E08" w:rsidRPr="00FA0287" w:rsidRDefault="003F1E08" w:rsidP="00FF377B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379A88" w14:textId="77777777" w:rsidR="003F1E08" w:rsidRPr="00FA0287" w:rsidRDefault="003F1E08" w:rsidP="00FF377B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57300D8D" w14:textId="77777777" w:rsidR="003F1E08" w:rsidRPr="00FA0287" w:rsidRDefault="003F1E08" w:rsidP="00FF377B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84B243" w14:textId="77777777" w:rsidR="003F1E08" w:rsidRPr="00FA0287" w:rsidRDefault="003F1E08" w:rsidP="00FF377B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1E08" w:rsidRPr="00FA0287" w14:paraId="0694478C" w14:textId="77777777" w:rsidTr="0043198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4BD00F" w14:textId="77777777" w:rsidR="003F1E08" w:rsidRPr="00FA0287" w:rsidRDefault="003F1E08" w:rsidP="00FF377B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76" w:lineRule="auto"/>
              <w:ind w:left="540" w:right="0"/>
              <w:jc w:val="both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9BB0B" w14:textId="77777777" w:rsidR="003F1E08" w:rsidRPr="00FA0287" w:rsidRDefault="003F1E08" w:rsidP="00FF377B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15098EE8" w14:textId="77777777" w:rsidR="003F1E08" w:rsidRPr="00FA0287" w:rsidRDefault="003F1E08" w:rsidP="00FF377B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BC2224" w14:textId="77777777" w:rsidR="003F1E08" w:rsidRPr="00FA0287" w:rsidRDefault="003F1E08" w:rsidP="00FF377B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E7679FA" w14:textId="77777777" w:rsidR="003F1E08" w:rsidRPr="00FA0287" w:rsidRDefault="003F1E08" w:rsidP="00FF377B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21674" w14:textId="77777777" w:rsidR="003F1E08" w:rsidRPr="00FA0287" w:rsidRDefault="003F1E08" w:rsidP="00FF377B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7E0F20" w:rsidRPr="00FA0287" w14:paraId="62919FD3" w14:textId="77777777" w:rsidTr="00381A1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896C74" w14:textId="77777777" w:rsidR="007E0F20" w:rsidRPr="00FA0287" w:rsidRDefault="007E0F20" w:rsidP="007E0F20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76" w:lineRule="auto"/>
              <w:ind w:left="252" w:right="0" w:hanging="252"/>
              <w:jc w:val="both"/>
              <w:rPr>
                <w:rFonts w:ascii="Angsana New" w:hAnsi="Angsana New" w:cs="Angsana New"/>
              </w:rPr>
            </w:pPr>
            <w:r w:rsidRPr="00FA0287">
              <w:rPr>
                <w:rFonts w:ascii="Angsana New" w:hAnsi="Angsana New" w:cs="Angsana New" w:hint="cs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10124029" w14:textId="77777777" w:rsidR="007E0F20" w:rsidRPr="00FA0287" w:rsidRDefault="007E0F20" w:rsidP="007E0F20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76" w:lineRule="auto"/>
              <w:ind w:right="0"/>
              <w:jc w:val="both"/>
              <w:rPr>
                <w:rFonts w:ascii="Angsana New" w:hAnsi="Angsana New" w:cs="Angsana New"/>
                <w:cs/>
              </w:rPr>
            </w:pPr>
            <w:r w:rsidRPr="00FA0287">
              <w:rPr>
                <w:rFonts w:ascii="Angsana New" w:hAnsi="Angsana New" w:cs="Angsana New" w:hint="cs"/>
              </w:rPr>
              <w:t xml:space="preserve">    </w:t>
            </w:r>
            <w:r w:rsidRPr="00FA0287">
              <w:rPr>
                <w:rFonts w:ascii="Angsana New" w:hAnsi="Angsana New" w:cs="Angsana New" w:hint="cs"/>
                <w:cs/>
              </w:rPr>
              <w:t>ความเสี่ยงด้านเครดิต (</w:t>
            </w:r>
            <w:r w:rsidRPr="00FA0287">
              <w:rPr>
                <w:rFonts w:ascii="Angsana New" w:hAnsi="Angsana New" w:cs="Angsana New" w:hint="cs"/>
              </w:rPr>
              <w:t>Stage 1)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54C49C" w14:textId="77777777" w:rsidR="007E0F20" w:rsidRPr="00FA0287" w:rsidRDefault="007E0F20" w:rsidP="007E0F20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7342A35" w14:textId="08E2C964" w:rsidR="007E0F20" w:rsidRPr="00FA0287" w:rsidRDefault="007E0F20" w:rsidP="007E0F20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511,090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1743F2E9" w14:textId="77777777" w:rsidR="007E0F20" w:rsidRPr="00FA0287" w:rsidRDefault="007E0F20" w:rsidP="007E0F20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64E96" w14:textId="77777777" w:rsidR="007E0F20" w:rsidRPr="00FA0287" w:rsidRDefault="007E0F20" w:rsidP="007E0F20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4CA8098" w14:textId="35E86FD0" w:rsidR="007E0F20" w:rsidRPr="00FA0287" w:rsidRDefault="007E0F20" w:rsidP="007E0F20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(358)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B3FBEF" w14:textId="77777777" w:rsidR="007E0F20" w:rsidRPr="00FA0287" w:rsidRDefault="007E0F20" w:rsidP="007E0F20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D4491" w14:textId="77777777" w:rsidR="007E0F20" w:rsidRPr="00FA0287" w:rsidRDefault="007E0F20" w:rsidP="007E0F20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ED4BE34" w14:textId="7E6B0009" w:rsidR="007E0F20" w:rsidRPr="00FA0287" w:rsidRDefault="007E0F20" w:rsidP="007E0F20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510,732 </w:t>
            </w:r>
          </w:p>
        </w:tc>
      </w:tr>
      <w:tr w:rsidR="007E0F20" w:rsidRPr="00FA0287" w14:paraId="4B6A10AB" w14:textId="77777777" w:rsidTr="00381A1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AD5C6D" w14:textId="77777777" w:rsidR="007E0F20" w:rsidRPr="00FA0287" w:rsidRDefault="007E0F20" w:rsidP="007E0F20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76" w:lineRule="auto"/>
              <w:ind w:left="252" w:right="0" w:hanging="252"/>
              <w:jc w:val="both"/>
              <w:rPr>
                <w:rFonts w:ascii="Angsana New" w:hAnsi="Angsana New" w:cs="Angsana New"/>
                <w:cs/>
              </w:rPr>
            </w:pPr>
            <w:r w:rsidRPr="00FA0287">
              <w:rPr>
                <w:rFonts w:ascii="Angsana New" w:hAnsi="Angsana New" w:cs="Angsana New" w:hint="cs"/>
                <w:cs/>
              </w:rPr>
              <w:t xml:space="preserve">ตราสารหนี้ที่มีการด้อยค่าด้านเครดิต </w:t>
            </w:r>
            <w:r w:rsidRPr="00FA0287">
              <w:rPr>
                <w:rFonts w:ascii="Angsana New" w:hAnsi="Angsana New" w:cs="Angsana New" w:hint="cs"/>
              </w:rPr>
              <w:t>(Stage 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BF79A5" w14:textId="58D2F68C" w:rsidR="007E0F20" w:rsidRPr="00FA0287" w:rsidRDefault="002D545C" w:rsidP="007E0F20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26,425</w:t>
            </w:r>
            <w:r w:rsidR="007E0F20"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AA83AF" w14:textId="77777777" w:rsidR="007E0F20" w:rsidRPr="00FA0287" w:rsidRDefault="007E0F20" w:rsidP="007E0F20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ABB1F" w14:textId="5D5640D1" w:rsidR="007E0F20" w:rsidRPr="00FA0287" w:rsidRDefault="002D545C" w:rsidP="007E0F20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(26,425)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39797E" w14:textId="77777777" w:rsidR="007E0F20" w:rsidRPr="00FA0287" w:rsidRDefault="007E0F20" w:rsidP="007E0F20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F69975" w14:textId="69F1CD65" w:rsidR="007E0F20" w:rsidRPr="00FA0287" w:rsidRDefault="007E0F20" w:rsidP="007E0F20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</w:tr>
      <w:tr w:rsidR="007E0F20" w:rsidRPr="00FA0287" w14:paraId="16BF8FA9" w14:textId="77777777" w:rsidTr="00381A1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E5101" w14:textId="77777777" w:rsidR="007E0F20" w:rsidRPr="00FA0287" w:rsidRDefault="007E0F20" w:rsidP="007E0F20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76" w:lineRule="auto"/>
              <w:ind w:left="252" w:right="0" w:hanging="25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FA028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4667E2" w14:textId="3C778525" w:rsidR="007E0F20" w:rsidRPr="00FA0287" w:rsidRDefault="007E0F20" w:rsidP="007E0F20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182E6C">
              <w:rPr>
                <w:rFonts w:ascii="Angsana New" w:hAnsi="Angsana New"/>
                <w:b/>
                <w:bCs/>
                <w:sz w:val="28"/>
                <w:szCs w:val="28"/>
              </w:rPr>
              <w:t>537,515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5F0C1EBE" w14:textId="77777777" w:rsidR="007E0F20" w:rsidRPr="00FA0287" w:rsidRDefault="007E0F20" w:rsidP="007E0F20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045076" w14:textId="05EB65F6" w:rsidR="007E0F20" w:rsidRPr="00FA0287" w:rsidRDefault="007E0F20" w:rsidP="007E0F20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 w:rsidR="00182E6C">
              <w:rPr>
                <w:rFonts w:ascii="Angsana New" w:hAnsi="Angsana New"/>
                <w:b/>
                <w:bCs/>
                <w:sz w:val="28"/>
                <w:szCs w:val="28"/>
              </w:rPr>
              <w:t>26,783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8FBF39" w14:textId="77777777" w:rsidR="007E0F20" w:rsidRPr="00FA0287" w:rsidRDefault="007E0F20" w:rsidP="007E0F20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A7A708" w14:textId="437EE1B7" w:rsidR="007E0F20" w:rsidRPr="00FA0287" w:rsidRDefault="007E0F20" w:rsidP="007E0F20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510,732 </w:t>
            </w:r>
          </w:p>
        </w:tc>
      </w:tr>
    </w:tbl>
    <w:p w14:paraId="4C6114EA" w14:textId="77777777" w:rsidR="003F1E08" w:rsidRPr="00FA0287" w:rsidRDefault="003F1E08" w:rsidP="003F1E08">
      <w:pPr>
        <w:rPr>
          <w:rFonts w:ascii="Angsana New" w:hAnsi="Angsana New"/>
          <w:color w:val="000000"/>
          <w:sz w:val="28"/>
          <w:szCs w:val="28"/>
        </w:rPr>
      </w:pPr>
    </w:p>
    <w:tbl>
      <w:tblPr>
        <w:tblW w:w="920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48"/>
        <w:gridCol w:w="1559"/>
        <w:gridCol w:w="284"/>
        <w:gridCol w:w="1559"/>
        <w:gridCol w:w="236"/>
        <w:gridCol w:w="1323"/>
      </w:tblGrid>
      <w:tr w:rsidR="003F1E08" w:rsidRPr="00FA0287" w14:paraId="3A1A11E4" w14:textId="77777777" w:rsidTr="0043198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2D61F" w14:textId="77777777" w:rsidR="003F1E08" w:rsidRPr="00FA0287" w:rsidRDefault="003F1E08" w:rsidP="00FF377B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76" w:lineRule="auto"/>
              <w:ind w:left="540" w:right="0"/>
              <w:jc w:val="both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4961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2ABD4558" w14:textId="77777777" w:rsidR="003F1E08" w:rsidRPr="00FA0287" w:rsidRDefault="003F1E08" w:rsidP="00FF377B">
            <w:pPr>
              <w:pStyle w:val="a"/>
              <w:tabs>
                <w:tab w:val="decimal" w:pos="176"/>
              </w:tabs>
              <w:spacing w:line="276" w:lineRule="auto"/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FA0287">
              <w:rPr>
                <w:rFonts w:ascii="Angsana New" w:hAnsi="Angsana New" w:cs="Angsana New" w:hint="cs"/>
                <w:cs/>
              </w:rPr>
              <w:t>พันบาท</w:t>
            </w:r>
          </w:p>
        </w:tc>
      </w:tr>
      <w:tr w:rsidR="003F1E08" w:rsidRPr="00FA0287" w14:paraId="21C53184" w14:textId="77777777" w:rsidTr="0043198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D3844" w14:textId="77777777" w:rsidR="003F1E08" w:rsidRPr="00FA0287" w:rsidRDefault="003F1E08" w:rsidP="00FF377B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76" w:lineRule="auto"/>
              <w:ind w:left="540" w:right="0"/>
              <w:jc w:val="both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02D4336B" w14:textId="71D935C5" w:rsidR="003F1E08" w:rsidRPr="00FA0287" w:rsidRDefault="003F1E08" w:rsidP="00FF377B">
            <w:pPr>
              <w:pStyle w:val="a"/>
              <w:tabs>
                <w:tab w:val="decimal" w:pos="176"/>
              </w:tabs>
              <w:spacing w:line="276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FA0287">
              <w:rPr>
                <w:rFonts w:ascii="Angsana New" w:hAnsi="Angsana New" w:cs="Angsana New" w:hint="cs"/>
                <w:lang w:val="en-GB"/>
              </w:rPr>
              <w:t>2566</w:t>
            </w:r>
          </w:p>
        </w:tc>
      </w:tr>
      <w:tr w:rsidR="003F1E08" w:rsidRPr="00FA0287" w14:paraId="79C2F37C" w14:textId="77777777" w:rsidTr="0043198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95DCA" w14:textId="77777777" w:rsidR="003F1E08" w:rsidRPr="00FA0287" w:rsidRDefault="003F1E08" w:rsidP="00FF377B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76" w:lineRule="auto"/>
              <w:ind w:left="540" w:right="0"/>
              <w:jc w:val="both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5FC7C6" w14:textId="77777777" w:rsidR="003F1E08" w:rsidRPr="00FA0287" w:rsidRDefault="003F1E08" w:rsidP="00FF377B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</w:tcPr>
          <w:p w14:paraId="3C7FFC61" w14:textId="77777777" w:rsidR="003F1E08" w:rsidRPr="00FA0287" w:rsidRDefault="003F1E08" w:rsidP="00FF377B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01DC0C" w14:textId="77777777" w:rsidR="003F1E08" w:rsidRPr="00FA0287" w:rsidRDefault="003F1E08" w:rsidP="00FF377B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036384CA" w14:textId="77777777" w:rsidR="003F1E08" w:rsidRPr="00FA0287" w:rsidRDefault="003F1E08" w:rsidP="00FF377B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E9F75A" w14:textId="77777777" w:rsidR="003F1E08" w:rsidRPr="00FA0287" w:rsidRDefault="003F1E08" w:rsidP="00FF377B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1E08" w:rsidRPr="00FA0287" w14:paraId="73B24962" w14:textId="77777777" w:rsidTr="0043198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3DA4D" w14:textId="77777777" w:rsidR="003F1E08" w:rsidRPr="00FA0287" w:rsidRDefault="003F1E08" w:rsidP="00FF377B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76" w:lineRule="auto"/>
              <w:ind w:left="540" w:right="0"/>
              <w:jc w:val="both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A985B" w14:textId="77777777" w:rsidR="003F1E08" w:rsidRPr="00FA0287" w:rsidRDefault="003F1E08" w:rsidP="00FF377B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5213D9D6" w14:textId="77777777" w:rsidR="003F1E08" w:rsidRPr="00FA0287" w:rsidRDefault="003F1E08" w:rsidP="00FF377B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98CD78" w14:textId="77777777" w:rsidR="003F1E08" w:rsidRPr="00FA0287" w:rsidRDefault="003F1E08" w:rsidP="00FF377B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70F4F8F" w14:textId="77777777" w:rsidR="003F1E08" w:rsidRPr="00FA0287" w:rsidRDefault="003F1E08" w:rsidP="00FF377B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6BE80F" w14:textId="77777777" w:rsidR="003F1E08" w:rsidRPr="00FA0287" w:rsidRDefault="003F1E08" w:rsidP="00FF377B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3F1E08" w:rsidRPr="00FA0287" w14:paraId="10B3C2B3" w14:textId="77777777" w:rsidTr="0043198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62ED0" w14:textId="77777777" w:rsidR="003F1E08" w:rsidRPr="00FA0287" w:rsidRDefault="003F1E08" w:rsidP="00FF377B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76" w:lineRule="auto"/>
              <w:ind w:left="252" w:right="0" w:hanging="252"/>
              <w:jc w:val="both"/>
              <w:rPr>
                <w:rFonts w:ascii="Angsana New" w:hAnsi="Angsana New" w:cs="Angsana New"/>
              </w:rPr>
            </w:pPr>
            <w:r w:rsidRPr="00FA0287">
              <w:rPr>
                <w:rFonts w:ascii="Angsana New" w:hAnsi="Angsana New" w:cs="Angsana New" w:hint="cs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7D2E9EED" w14:textId="77777777" w:rsidR="003F1E08" w:rsidRPr="00FA0287" w:rsidRDefault="003F1E08" w:rsidP="00FF377B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76" w:lineRule="auto"/>
              <w:ind w:right="0"/>
              <w:jc w:val="both"/>
              <w:rPr>
                <w:rFonts w:ascii="Angsana New" w:hAnsi="Angsana New" w:cs="Angsana New"/>
                <w:cs/>
              </w:rPr>
            </w:pPr>
            <w:r w:rsidRPr="00FA0287">
              <w:rPr>
                <w:rFonts w:ascii="Angsana New" w:hAnsi="Angsana New" w:cs="Angsana New" w:hint="cs"/>
              </w:rPr>
              <w:t xml:space="preserve">    </w:t>
            </w:r>
            <w:r w:rsidRPr="00FA0287">
              <w:rPr>
                <w:rFonts w:ascii="Angsana New" w:hAnsi="Angsana New" w:cs="Angsana New" w:hint="cs"/>
                <w:cs/>
              </w:rPr>
              <w:t>ความเสี่ยงด้านเครดิต (</w:t>
            </w:r>
            <w:r w:rsidRPr="00FA0287">
              <w:rPr>
                <w:rFonts w:ascii="Angsana New" w:hAnsi="Angsana New" w:cs="Angsana New" w:hint="cs"/>
              </w:rPr>
              <w:t>Stage 1)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93E13D" w14:textId="77777777" w:rsidR="003F1E08" w:rsidRPr="00FA0287" w:rsidRDefault="003F1E08" w:rsidP="00FF377B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491,090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44348D71" w14:textId="77777777" w:rsidR="003F1E08" w:rsidRPr="00FA0287" w:rsidRDefault="003F1E08" w:rsidP="00FF377B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30F4E" w14:textId="77777777" w:rsidR="003F1E08" w:rsidRPr="00FA0287" w:rsidRDefault="003F1E08" w:rsidP="00FF377B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(345)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0EEDD0" w14:textId="77777777" w:rsidR="003F1E08" w:rsidRPr="00FA0287" w:rsidRDefault="003F1E08" w:rsidP="00FF377B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63388" w14:textId="77777777" w:rsidR="003F1E08" w:rsidRPr="00FA0287" w:rsidRDefault="003F1E08" w:rsidP="00FF377B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490,745</w:t>
            </w:r>
          </w:p>
        </w:tc>
      </w:tr>
      <w:tr w:rsidR="003F1E08" w:rsidRPr="00FA0287" w14:paraId="2A7E9B1D" w14:textId="77777777" w:rsidTr="0043198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0FBC8" w14:textId="77777777" w:rsidR="003F1E08" w:rsidRPr="00FA0287" w:rsidRDefault="003F1E08" w:rsidP="00FF377B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76" w:lineRule="auto"/>
              <w:ind w:left="252" w:right="0" w:hanging="252"/>
              <w:jc w:val="both"/>
              <w:rPr>
                <w:rFonts w:ascii="Angsana New" w:hAnsi="Angsana New" w:cs="Angsana New"/>
                <w:cs/>
              </w:rPr>
            </w:pPr>
            <w:r w:rsidRPr="00FA0287">
              <w:rPr>
                <w:rFonts w:ascii="Angsana New" w:hAnsi="Angsana New" w:cs="Angsana New" w:hint="cs"/>
                <w:cs/>
              </w:rPr>
              <w:t xml:space="preserve">ตราสารหนี้ที่มีการด้อยค่าด้านเครดิต </w:t>
            </w:r>
            <w:r w:rsidRPr="00FA0287">
              <w:rPr>
                <w:rFonts w:ascii="Angsana New" w:hAnsi="Angsana New" w:cs="Angsana New" w:hint="cs"/>
              </w:rPr>
              <w:t>(Stage 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80EAE" w14:textId="77777777" w:rsidR="003F1E08" w:rsidRPr="00FA0287" w:rsidRDefault="003F1E08" w:rsidP="00FF377B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35,000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28200C" w14:textId="77777777" w:rsidR="003F1E08" w:rsidRPr="00FA0287" w:rsidRDefault="003F1E08" w:rsidP="00FF377B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624959" w14:textId="77777777" w:rsidR="003F1E08" w:rsidRPr="00FA0287" w:rsidRDefault="003F1E08" w:rsidP="00FF377B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(35,000)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A49EC5" w14:textId="77777777" w:rsidR="003F1E08" w:rsidRPr="00FA0287" w:rsidRDefault="003F1E08" w:rsidP="00FF377B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6BB153" w14:textId="77777777" w:rsidR="003F1E08" w:rsidRPr="00FA0287" w:rsidRDefault="003F1E08" w:rsidP="00FF377B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F1E08" w:rsidRPr="00FA0287" w14:paraId="37956937" w14:textId="77777777" w:rsidTr="0043198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178D5" w14:textId="77777777" w:rsidR="003F1E08" w:rsidRPr="00FA0287" w:rsidRDefault="003F1E08" w:rsidP="00FF377B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76" w:lineRule="auto"/>
              <w:ind w:left="252" w:right="0" w:hanging="25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FA028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556049" w14:textId="77777777" w:rsidR="003F1E08" w:rsidRPr="00FA0287" w:rsidRDefault="003F1E08" w:rsidP="00FF377B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526,090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215BD9B7" w14:textId="77777777" w:rsidR="003F1E08" w:rsidRPr="00FA0287" w:rsidRDefault="003F1E08" w:rsidP="00FF377B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BC0B6F" w14:textId="77777777" w:rsidR="003F1E08" w:rsidRPr="00FA0287" w:rsidRDefault="003F1E08" w:rsidP="00FF377B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(35,345)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80F85E0" w14:textId="77777777" w:rsidR="003F1E08" w:rsidRPr="00FA0287" w:rsidRDefault="003F1E08" w:rsidP="00FF377B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8FD96F" w14:textId="77777777" w:rsidR="003F1E08" w:rsidRPr="00FA0287" w:rsidRDefault="003F1E08" w:rsidP="00FF377B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490,745</w:t>
            </w:r>
          </w:p>
        </w:tc>
      </w:tr>
    </w:tbl>
    <w:p w14:paraId="7AC14DF2" w14:textId="77777777" w:rsidR="00CD60CB" w:rsidRPr="00FA0287" w:rsidRDefault="00CD60CB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8"/>
          <w:szCs w:val="28"/>
          <w:cs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br w:type="page"/>
      </w:r>
    </w:p>
    <w:p w14:paraId="79D27A03" w14:textId="77777777" w:rsidR="00CD60CB" w:rsidRPr="00FA0287" w:rsidRDefault="00CD60CB" w:rsidP="00FD644F">
      <w:pPr>
        <w:pStyle w:val="ListParagraph"/>
        <w:numPr>
          <w:ilvl w:val="1"/>
          <w:numId w:val="16"/>
        </w:numPr>
        <w:tabs>
          <w:tab w:val="left" w:pos="450"/>
          <w:tab w:val="left" w:pos="630"/>
          <w:tab w:val="left" w:pos="720"/>
          <w:tab w:val="left" w:pos="900"/>
        </w:tabs>
        <w:spacing w:before="120" w:after="120"/>
        <w:ind w:left="992" w:hanging="992"/>
        <w:contextualSpacing w:val="0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lastRenderedPageBreak/>
        <w:t>มูลค่ายุติธรรมของเงินลงทุนในตราสารหนี้</w:t>
      </w:r>
    </w:p>
    <w:tbl>
      <w:tblPr>
        <w:tblStyle w:val="TableGrid"/>
        <w:tblW w:w="9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440"/>
        <w:gridCol w:w="236"/>
        <w:gridCol w:w="34"/>
        <w:gridCol w:w="1676"/>
        <w:gridCol w:w="238"/>
        <w:gridCol w:w="1472"/>
        <w:gridCol w:w="34"/>
        <w:gridCol w:w="236"/>
        <w:gridCol w:w="34"/>
        <w:gridCol w:w="1620"/>
      </w:tblGrid>
      <w:tr w:rsidR="006A1301" w:rsidRPr="009A09CC" w14:paraId="0720DA97" w14:textId="77777777" w:rsidTr="00FA0242">
        <w:trPr>
          <w:trHeight w:val="363"/>
        </w:trPr>
        <w:tc>
          <w:tcPr>
            <w:tcW w:w="2970" w:type="dxa"/>
          </w:tcPr>
          <w:p w14:paraId="5F5AE6F9" w14:textId="77777777" w:rsidR="006A1301" w:rsidRPr="009A09CC" w:rsidRDefault="006A1301" w:rsidP="00A30028">
            <w:pPr>
              <w:tabs>
                <w:tab w:val="left" w:pos="4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20" w:type="dxa"/>
            <w:gridSpan w:val="10"/>
            <w:tcBorders>
              <w:bottom w:val="single" w:sz="4" w:space="0" w:color="auto"/>
            </w:tcBorders>
          </w:tcPr>
          <w:p w14:paraId="3D5BD5AB" w14:textId="78E8621F" w:rsidR="006A1301" w:rsidRPr="009A09CC" w:rsidRDefault="006A1301" w:rsidP="00A30028">
            <w:pPr>
              <w:tabs>
                <w:tab w:val="left" w:pos="45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eastAsia="Calibri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6A1301" w:rsidRPr="009A09CC" w14:paraId="15262165" w14:textId="77777777" w:rsidTr="00FA0242">
        <w:tc>
          <w:tcPr>
            <w:tcW w:w="2970" w:type="dxa"/>
          </w:tcPr>
          <w:p w14:paraId="126E81B0" w14:textId="77777777" w:rsidR="006A1301" w:rsidRPr="009A09CC" w:rsidRDefault="006A1301" w:rsidP="00A30028">
            <w:pPr>
              <w:tabs>
                <w:tab w:val="left" w:pos="4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4720492" w14:textId="7719D960" w:rsidR="006A1301" w:rsidRPr="009A09CC" w:rsidRDefault="006A1301" w:rsidP="00A30028">
            <w:pPr>
              <w:tabs>
                <w:tab w:val="left" w:pos="45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color w:val="000000"/>
                <w:sz w:val="26"/>
                <w:szCs w:val="26"/>
              </w:rPr>
              <w:t>2567</w:t>
            </w:r>
          </w:p>
        </w:tc>
      </w:tr>
      <w:tr w:rsidR="006A1301" w:rsidRPr="009A09CC" w14:paraId="0072D5FD" w14:textId="77777777" w:rsidTr="00FA0242">
        <w:tc>
          <w:tcPr>
            <w:tcW w:w="2970" w:type="dxa"/>
          </w:tcPr>
          <w:p w14:paraId="72DBD6B0" w14:textId="77777777" w:rsidR="006A1301" w:rsidRPr="009A09CC" w:rsidRDefault="006A1301" w:rsidP="00A30028">
            <w:pPr>
              <w:tabs>
                <w:tab w:val="left" w:pos="4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38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C80436" w14:textId="119F0A7D" w:rsidR="006A1301" w:rsidRPr="009A09CC" w:rsidRDefault="006A1301" w:rsidP="00FD644F">
            <w:pPr>
              <w:tabs>
                <w:tab w:val="left" w:pos="45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eastAsia="Calibri" w:hAnsi="Angsana New" w:hint="cs"/>
                <w:sz w:val="26"/>
                <w:szCs w:val="26"/>
                <w:cs/>
              </w:rPr>
              <w:t>กระแสเงินสดที่เกิดขึ้นตามสัญญาจากสินทรัพย์ทางการเงินในวันที่กำหนดไว้ไม่เป็นการรับชำระเงินต้นและดอกเบี้ยจากจำนวนเงินต้นคงค้างเท่านั้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2568992" w14:textId="77777777" w:rsidR="006A1301" w:rsidRPr="009A09CC" w:rsidRDefault="006A1301" w:rsidP="00FD644F">
            <w:pPr>
              <w:tabs>
                <w:tab w:val="left" w:pos="45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3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CE88CEA" w14:textId="11AA76A4" w:rsidR="006A1301" w:rsidRPr="009A09CC" w:rsidRDefault="006A1301" w:rsidP="00FD644F">
            <w:pPr>
              <w:tabs>
                <w:tab w:val="left" w:pos="45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eastAsia="Calibri" w:hAnsi="Angsana New" w:hint="cs"/>
                <w:sz w:val="26"/>
                <w:szCs w:val="26"/>
                <w:cs/>
              </w:rPr>
              <w:t>กระแสเงินสด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</w:t>
            </w:r>
          </w:p>
        </w:tc>
      </w:tr>
      <w:tr w:rsidR="006A1301" w:rsidRPr="009A09CC" w14:paraId="7E805A18" w14:textId="77777777" w:rsidTr="00FA0242">
        <w:tc>
          <w:tcPr>
            <w:tcW w:w="2970" w:type="dxa"/>
          </w:tcPr>
          <w:p w14:paraId="5087EA74" w14:textId="77777777" w:rsidR="006A1301" w:rsidRPr="009A09CC" w:rsidRDefault="006A1301" w:rsidP="00A30028">
            <w:pPr>
              <w:tabs>
                <w:tab w:val="left" w:pos="4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A500B" w14:textId="064FFF81" w:rsidR="006A1301" w:rsidRPr="009A09CC" w:rsidRDefault="006A1301" w:rsidP="00A30028">
            <w:pPr>
              <w:tabs>
                <w:tab w:val="left" w:pos="45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eastAsia="Calibri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D1D6428" w14:textId="77777777" w:rsidR="006A1301" w:rsidRPr="009A09CC" w:rsidRDefault="006A1301" w:rsidP="00A30028">
            <w:pPr>
              <w:tabs>
                <w:tab w:val="left" w:pos="450"/>
              </w:tabs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801D1" w14:textId="39516412" w:rsidR="006A1301" w:rsidRPr="009A09CC" w:rsidRDefault="006A1301" w:rsidP="00A30028">
            <w:pPr>
              <w:tabs>
                <w:tab w:val="left" w:pos="45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eastAsia="Calibri" w:hAnsi="Angsana New" w:hint="cs"/>
                <w:sz w:val="26"/>
                <w:szCs w:val="26"/>
                <w:cs/>
              </w:rPr>
              <w:t>จำนวนการเปลี่ยนแปลงในมูลค่ายุติธรรมสำหรับปี</w:t>
            </w:r>
          </w:p>
        </w:tc>
        <w:tc>
          <w:tcPr>
            <w:tcW w:w="238" w:type="dxa"/>
            <w:vAlign w:val="bottom"/>
          </w:tcPr>
          <w:p w14:paraId="618A53A4" w14:textId="77777777" w:rsidR="006A1301" w:rsidRPr="009A09CC" w:rsidRDefault="006A1301" w:rsidP="00A30028">
            <w:pPr>
              <w:tabs>
                <w:tab w:val="left" w:pos="45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79492" w14:textId="3D24B5FE" w:rsidR="006A1301" w:rsidRPr="009A09CC" w:rsidRDefault="006A1301" w:rsidP="00A30028">
            <w:pPr>
              <w:tabs>
                <w:tab w:val="left" w:pos="45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eastAsia="Calibri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27CB5E49" w14:textId="77777777" w:rsidR="006A1301" w:rsidRPr="009A09CC" w:rsidRDefault="006A1301" w:rsidP="00A30028">
            <w:pPr>
              <w:tabs>
                <w:tab w:val="left" w:pos="45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CE7AB" w14:textId="705C10E5" w:rsidR="006A1301" w:rsidRPr="009A09CC" w:rsidRDefault="006A1301" w:rsidP="00A30028">
            <w:pPr>
              <w:tabs>
                <w:tab w:val="left" w:pos="45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eastAsia="Calibri" w:hAnsi="Angsana New" w:hint="cs"/>
                <w:sz w:val="26"/>
                <w:szCs w:val="26"/>
                <w:cs/>
              </w:rPr>
              <w:t>จำนวนการเปลี่ยนแปลงในมูลค่ายุติธรรมสำหรับปี</w:t>
            </w:r>
          </w:p>
        </w:tc>
      </w:tr>
      <w:tr w:rsidR="006A1301" w:rsidRPr="009A09CC" w14:paraId="06056428" w14:textId="77777777" w:rsidTr="00FA0242">
        <w:tc>
          <w:tcPr>
            <w:tcW w:w="2970" w:type="dxa"/>
          </w:tcPr>
          <w:p w14:paraId="1D0D35CB" w14:textId="0C18BF56" w:rsidR="006A1301" w:rsidRPr="009A09CC" w:rsidRDefault="006A1301" w:rsidP="006A1301">
            <w:pPr>
              <w:tabs>
                <w:tab w:val="left" w:pos="450"/>
              </w:tabs>
              <w:ind w:left="250" w:hanging="25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D575F4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1AD6DF" w14:textId="77777777" w:rsidR="006A1301" w:rsidRPr="009A09CC" w:rsidRDefault="006A1301" w:rsidP="006A1301">
            <w:pPr>
              <w:tabs>
                <w:tab w:val="left" w:pos="450"/>
              </w:tabs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  <w:vAlign w:val="bottom"/>
          </w:tcPr>
          <w:p w14:paraId="66B222EB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AF27F97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2415A51D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D6C1A88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</w:tcBorders>
            <w:vAlign w:val="bottom"/>
          </w:tcPr>
          <w:p w14:paraId="6742BACE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A1301" w:rsidRPr="009A09CC" w14:paraId="1F2514CA" w14:textId="77777777" w:rsidTr="00FA0242">
        <w:tc>
          <w:tcPr>
            <w:tcW w:w="2970" w:type="dxa"/>
          </w:tcPr>
          <w:p w14:paraId="17DFF48D" w14:textId="036E2D70" w:rsidR="006A1301" w:rsidRPr="009A09CC" w:rsidRDefault="006A1301" w:rsidP="006A1301">
            <w:pPr>
              <w:tabs>
                <w:tab w:val="left" w:pos="4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05B58A89" w14:textId="0A11C849" w:rsidR="006A1301" w:rsidRPr="009A09CC" w:rsidRDefault="002E508B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0905DEC" w14:textId="77777777" w:rsidR="006A1301" w:rsidRPr="009A09CC" w:rsidRDefault="006A1301" w:rsidP="006A1301">
            <w:pPr>
              <w:tabs>
                <w:tab w:val="left" w:pos="450"/>
              </w:tabs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D6FEA65" w14:textId="3DAA8580" w:rsidR="006A1301" w:rsidRPr="009A09CC" w:rsidRDefault="002E508B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97FFF5B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2" w:type="dxa"/>
            <w:vAlign w:val="bottom"/>
          </w:tcPr>
          <w:p w14:paraId="2E7417A8" w14:textId="4AA24D68" w:rsidR="006A1301" w:rsidRPr="009A09CC" w:rsidRDefault="002E508B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color w:val="000000"/>
                <w:sz w:val="26"/>
                <w:szCs w:val="26"/>
              </w:rPr>
              <w:t>11,156</w:t>
            </w:r>
          </w:p>
        </w:tc>
        <w:tc>
          <w:tcPr>
            <w:tcW w:w="270" w:type="dxa"/>
            <w:gridSpan w:val="2"/>
            <w:vAlign w:val="bottom"/>
          </w:tcPr>
          <w:p w14:paraId="36BC5A74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vAlign w:val="bottom"/>
          </w:tcPr>
          <w:p w14:paraId="72E6E67C" w14:textId="49F0E64A" w:rsidR="006A1301" w:rsidRPr="009A09CC" w:rsidRDefault="002E508B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color w:val="000000"/>
                <w:sz w:val="26"/>
                <w:szCs w:val="26"/>
              </w:rPr>
              <w:t>44</w:t>
            </w:r>
          </w:p>
        </w:tc>
      </w:tr>
      <w:tr w:rsidR="006A1301" w:rsidRPr="009A09CC" w14:paraId="458EF00A" w14:textId="77777777" w:rsidTr="00FA0242">
        <w:tc>
          <w:tcPr>
            <w:tcW w:w="2970" w:type="dxa"/>
          </w:tcPr>
          <w:p w14:paraId="6C9B5907" w14:textId="6E399CF7" w:rsidR="006A1301" w:rsidRPr="009A09CC" w:rsidRDefault="006A1301" w:rsidP="006A1301">
            <w:pPr>
              <w:tabs>
                <w:tab w:val="left" w:pos="4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14:paraId="1EB364F8" w14:textId="673D5A01" w:rsidR="006A1301" w:rsidRPr="009A09CC" w:rsidRDefault="002E508B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33548A5" w14:textId="77777777" w:rsidR="006A1301" w:rsidRPr="009A09CC" w:rsidRDefault="006A1301" w:rsidP="006A1301">
            <w:pPr>
              <w:tabs>
                <w:tab w:val="left" w:pos="450"/>
              </w:tabs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E30D7E2" w14:textId="51D044E2" w:rsidR="006A1301" w:rsidRPr="009A09CC" w:rsidRDefault="002E508B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2D6A8D6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2" w:type="dxa"/>
            <w:vAlign w:val="bottom"/>
          </w:tcPr>
          <w:p w14:paraId="0017C1E8" w14:textId="15C0970B" w:rsidR="006A1301" w:rsidRPr="009A09CC" w:rsidRDefault="00FE7C8B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275,721</w:t>
            </w:r>
          </w:p>
        </w:tc>
        <w:tc>
          <w:tcPr>
            <w:tcW w:w="270" w:type="dxa"/>
            <w:gridSpan w:val="2"/>
            <w:vAlign w:val="bottom"/>
          </w:tcPr>
          <w:p w14:paraId="2A76A28C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vAlign w:val="bottom"/>
          </w:tcPr>
          <w:p w14:paraId="2446A75A" w14:textId="5FD30FDE" w:rsidR="006A1301" w:rsidRPr="009A09CC" w:rsidRDefault="002E508B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color w:val="000000"/>
                <w:sz w:val="26"/>
                <w:szCs w:val="26"/>
              </w:rPr>
              <w:t>(40)</w:t>
            </w:r>
          </w:p>
        </w:tc>
      </w:tr>
      <w:tr w:rsidR="006A1301" w:rsidRPr="009A09CC" w14:paraId="3A57923A" w14:textId="77777777" w:rsidTr="00FA0242">
        <w:tc>
          <w:tcPr>
            <w:tcW w:w="2970" w:type="dxa"/>
          </w:tcPr>
          <w:p w14:paraId="179B84A4" w14:textId="687D138A" w:rsidR="006A1301" w:rsidRPr="009A09CC" w:rsidRDefault="006A1301" w:rsidP="006A1301">
            <w:pPr>
              <w:tabs>
                <w:tab w:val="left" w:pos="450"/>
              </w:tabs>
              <w:ind w:left="250" w:hanging="25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sz w:val="26"/>
                <w:szCs w:val="26"/>
                <w:cs/>
              </w:rPr>
              <w:t>เงินฝากสถาบันการเงินที่ครบกำหนด</w:t>
            </w:r>
            <w:r w:rsidRPr="009A09CC">
              <w:rPr>
                <w:rFonts w:ascii="Angsana New" w:hAnsi="Angsana New" w:hint="cs"/>
                <w:sz w:val="26"/>
                <w:szCs w:val="26"/>
              </w:rPr>
              <w:br/>
            </w:r>
            <w:r w:rsidRPr="009A09CC">
              <w:rPr>
                <w:rFonts w:ascii="Angsana New" w:hAnsi="Angsana New" w:hint="cs"/>
                <w:sz w:val="26"/>
                <w:szCs w:val="26"/>
                <w:cs/>
              </w:rPr>
              <w:t>เกินกว่าสามเดือน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3C5102" w14:textId="37B2CF20" w:rsidR="006A1301" w:rsidRPr="009A09CC" w:rsidRDefault="002E508B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FC93DD" w14:textId="77777777" w:rsidR="006A1301" w:rsidRPr="009A09CC" w:rsidRDefault="006A1301" w:rsidP="006A1301">
            <w:pPr>
              <w:tabs>
                <w:tab w:val="left" w:pos="450"/>
              </w:tabs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bottom"/>
          </w:tcPr>
          <w:p w14:paraId="6CC172D4" w14:textId="3DEF7395" w:rsidR="006A1301" w:rsidRPr="009A09CC" w:rsidRDefault="002E508B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45F1E49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vAlign w:val="bottom"/>
          </w:tcPr>
          <w:p w14:paraId="6019A651" w14:textId="5962BDF8" w:rsidR="006A1301" w:rsidRPr="009A09CC" w:rsidRDefault="00FE7C8B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223,855</w:t>
            </w:r>
          </w:p>
        </w:tc>
        <w:tc>
          <w:tcPr>
            <w:tcW w:w="270" w:type="dxa"/>
            <w:gridSpan w:val="2"/>
            <w:vAlign w:val="bottom"/>
          </w:tcPr>
          <w:p w14:paraId="530E5C6C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tcBorders>
              <w:bottom w:val="single" w:sz="4" w:space="0" w:color="auto"/>
            </w:tcBorders>
            <w:vAlign w:val="bottom"/>
          </w:tcPr>
          <w:p w14:paraId="68FC83C2" w14:textId="3F1498AE" w:rsidR="006A1301" w:rsidRPr="009A09CC" w:rsidRDefault="002E508B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color w:val="000000"/>
                <w:sz w:val="26"/>
                <w:szCs w:val="26"/>
              </w:rPr>
              <w:t>9</w:t>
            </w:r>
          </w:p>
        </w:tc>
      </w:tr>
      <w:tr w:rsidR="006A1301" w:rsidRPr="009A09CC" w14:paraId="382D0C85" w14:textId="77777777" w:rsidTr="00FA0242">
        <w:tc>
          <w:tcPr>
            <w:tcW w:w="2970" w:type="dxa"/>
          </w:tcPr>
          <w:p w14:paraId="4C91925D" w14:textId="771CD53B" w:rsidR="006A1301" w:rsidRPr="009A09CC" w:rsidRDefault="006A1301" w:rsidP="006A1301">
            <w:pPr>
              <w:tabs>
                <w:tab w:val="left" w:pos="4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8C4B8" w14:textId="61C0D4A4" w:rsidR="006A1301" w:rsidRPr="009A09CC" w:rsidRDefault="002E508B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08F6C88" w14:textId="77777777" w:rsidR="006A1301" w:rsidRPr="009A09CC" w:rsidRDefault="006A1301" w:rsidP="006A1301">
            <w:pPr>
              <w:tabs>
                <w:tab w:val="left" w:pos="450"/>
              </w:tabs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438542" w14:textId="26320109" w:rsidR="006A1301" w:rsidRPr="009A09CC" w:rsidRDefault="002E508B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E5C0586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4CC9A2" w14:textId="6E41EAB7" w:rsidR="006A1301" w:rsidRPr="009A09CC" w:rsidRDefault="002E508B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510,732</w:t>
            </w:r>
          </w:p>
        </w:tc>
        <w:tc>
          <w:tcPr>
            <w:tcW w:w="270" w:type="dxa"/>
            <w:gridSpan w:val="2"/>
            <w:vAlign w:val="bottom"/>
          </w:tcPr>
          <w:p w14:paraId="7BE03187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8F49D" w14:textId="640EC685" w:rsidR="006A1301" w:rsidRPr="009A09CC" w:rsidRDefault="002E508B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13</w:t>
            </w:r>
          </w:p>
        </w:tc>
      </w:tr>
      <w:tr w:rsidR="006A1301" w:rsidRPr="009A09CC" w14:paraId="64D305E9" w14:textId="77777777" w:rsidTr="00FA0242">
        <w:tc>
          <w:tcPr>
            <w:tcW w:w="2970" w:type="dxa"/>
          </w:tcPr>
          <w:p w14:paraId="334609DB" w14:textId="77777777" w:rsidR="006A1301" w:rsidRPr="009A09CC" w:rsidRDefault="006A1301" w:rsidP="00A30028">
            <w:pPr>
              <w:tabs>
                <w:tab w:val="left" w:pos="4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20F4F199" w14:textId="77777777" w:rsidR="006A1301" w:rsidRPr="009A09CC" w:rsidRDefault="006A1301" w:rsidP="00A30028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E548A8" w14:textId="77777777" w:rsidR="006A1301" w:rsidRPr="009A09CC" w:rsidRDefault="006A1301" w:rsidP="00A30028">
            <w:pPr>
              <w:tabs>
                <w:tab w:val="left" w:pos="450"/>
              </w:tabs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tcBorders>
              <w:top w:val="double" w:sz="4" w:space="0" w:color="auto"/>
            </w:tcBorders>
            <w:vAlign w:val="bottom"/>
          </w:tcPr>
          <w:p w14:paraId="4A213936" w14:textId="77777777" w:rsidR="006A1301" w:rsidRPr="009A09CC" w:rsidRDefault="006A1301" w:rsidP="00A30028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79CA0E9" w14:textId="77777777" w:rsidR="006A1301" w:rsidRPr="009A09CC" w:rsidRDefault="006A1301" w:rsidP="00A30028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2" w:type="dxa"/>
            <w:tcBorders>
              <w:top w:val="double" w:sz="4" w:space="0" w:color="auto"/>
            </w:tcBorders>
            <w:vAlign w:val="bottom"/>
          </w:tcPr>
          <w:p w14:paraId="4ED5F1BF" w14:textId="77777777" w:rsidR="006A1301" w:rsidRPr="009A09CC" w:rsidRDefault="006A1301" w:rsidP="00A30028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0A803D5" w14:textId="77777777" w:rsidR="006A1301" w:rsidRPr="009A09CC" w:rsidRDefault="006A1301" w:rsidP="00A30028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tcBorders>
              <w:top w:val="double" w:sz="4" w:space="0" w:color="auto"/>
            </w:tcBorders>
            <w:vAlign w:val="bottom"/>
          </w:tcPr>
          <w:p w14:paraId="48A7B4E1" w14:textId="77777777" w:rsidR="006A1301" w:rsidRPr="009A09CC" w:rsidRDefault="006A1301" w:rsidP="00A30028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A1301" w:rsidRPr="009A09CC" w14:paraId="2E353CF7" w14:textId="77777777" w:rsidTr="00FA0242">
        <w:tc>
          <w:tcPr>
            <w:tcW w:w="2970" w:type="dxa"/>
          </w:tcPr>
          <w:p w14:paraId="0E96AFB6" w14:textId="77777777" w:rsidR="006A1301" w:rsidRPr="009A09CC" w:rsidRDefault="006A1301" w:rsidP="00A30028">
            <w:pPr>
              <w:tabs>
                <w:tab w:val="left" w:pos="4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20" w:type="dxa"/>
            <w:gridSpan w:val="10"/>
            <w:tcBorders>
              <w:bottom w:val="single" w:sz="4" w:space="0" w:color="auto"/>
            </w:tcBorders>
          </w:tcPr>
          <w:p w14:paraId="45DF9A74" w14:textId="2BB20B88" w:rsidR="006A1301" w:rsidRPr="009A09CC" w:rsidRDefault="006A1301" w:rsidP="00A30028">
            <w:pPr>
              <w:tabs>
                <w:tab w:val="left" w:pos="45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eastAsia="Calibri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6A1301" w:rsidRPr="009A09CC" w14:paraId="06A2E20F" w14:textId="77777777" w:rsidTr="00FA0242">
        <w:tc>
          <w:tcPr>
            <w:tcW w:w="2970" w:type="dxa"/>
          </w:tcPr>
          <w:p w14:paraId="4B70ADFD" w14:textId="77777777" w:rsidR="006A1301" w:rsidRPr="009A09CC" w:rsidRDefault="006A1301" w:rsidP="00A30028">
            <w:pPr>
              <w:tabs>
                <w:tab w:val="left" w:pos="4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CCFB015" w14:textId="41B287EA" w:rsidR="006A1301" w:rsidRPr="009A09CC" w:rsidRDefault="006A1301" w:rsidP="00A30028">
            <w:pPr>
              <w:tabs>
                <w:tab w:val="left" w:pos="45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color w:val="000000"/>
                <w:sz w:val="26"/>
                <w:szCs w:val="26"/>
              </w:rPr>
              <w:t>2566</w:t>
            </w:r>
          </w:p>
        </w:tc>
      </w:tr>
      <w:tr w:rsidR="006A1301" w:rsidRPr="009A09CC" w14:paraId="461EFED8" w14:textId="77777777" w:rsidTr="00FA0242">
        <w:tc>
          <w:tcPr>
            <w:tcW w:w="2970" w:type="dxa"/>
          </w:tcPr>
          <w:p w14:paraId="31C7176B" w14:textId="77777777" w:rsidR="006A1301" w:rsidRPr="009A09CC" w:rsidRDefault="006A1301" w:rsidP="00A30028">
            <w:pPr>
              <w:tabs>
                <w:tab w:val="left" w:pos="4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38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A1FAA" w14:textId="7557B2D9" w:rsidR="006A1301" w:rsidRPr="009A09CC" w:rsidRDefault="006A1301" w:rsidP="00A30028">
            <w:pPr>
              <w:tabs>
                <w:tab w:val="left" w:pos="45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eastAsia="Calibri" w:hAnsi="Angsana New" w:hint="cs"/>
                <w:sz w:val="26"/>
                <w:szCs w:val="26"/>
                <w:cs/>
              </w:rPr>
              <w:t>กระแสเงินสดที่เกิดขึ้นตามสัญญาจากสินทรัพย์ทางการเงินในวันที่กำหนดไว้ไม่เป็นการรับชำระเงินต้นและดอกเบี้ยจากจำนวนเงินต้นคงค้างเท่านั้น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3FD94A5" w14:textId="77777777" w:rsidR="006A1301" w:rsidRPr="009A09CC" w:rsidRDefault="006A1301" w:rsidP="00A30028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39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C809D" w14:textId="3DAABB21" w:rsidR="006A1301" w:rsidRPr="009A09CC" w:rsidRDefault="006A1301" w:rsidP="00A30028">
            <w:pPr>
              <w:tabs>
                <w:tab w:val="left" w:pos="45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eastAsia="Calibri" w:hAnsi="Angsana New" w:hint="cs"/>
                <w:sz w:val="26"/>
                <w:szCs w:val="26"/>
                <w:cs/>
              </w:rPr>
              <w:t>กระแสเงินสด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</w:t>
            </w:r>
          </w:p>
        </w:tc>
      </w:tr>
      <w:tr w:rsidR="006A1301" w:rsidRPr="009A09CC" w14:paraId="79C6A036" w14:textId="77777777" w:rsidTr="00FA0242">
        <w:tc>
          <w:tcPr>
            <w:tcW w:w="2970" w:type="dxa"/>
          </w:tcPr>
          <w:p w14:paraId="2E238F51" w14:textId="77777777" w:rsidR="006A1301" w:rsidRPr="009A09CC" w:rsidRDefault="006A1301" w:rsidP="00A30028">
            <w:pPr>
              <w:tabs>
                <w:tab w:val="left" w:pos="4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DF104" w14:textId="7A80AB79" w:rsidR="006A1301" w:rsidRPr="009A09CC" w:rsidRDefault="006A1301" w:rsidP="00A30028">
            <w:pPr>
              <w:tabs>
                <w:tab w:val="left" w:pos="45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eastAsia="Calibri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70" w:type="dxa"/>
            <w:gridSpan w:val="2"/>
            <w:vAlign w:val="bottom"/>
          </w:tcPr>
          <w:p w14:paraId="5453F115" w14:textId="77777777" w:rsidR="006A1301" w:rsidRPr="009A09CC" w:rsidRDefault="006A1301" w:rsidP="00A30028">
            <w:pPr>
              <w:tabs>
                <w:tab w:val="left" w:pos="450"/>
              </w:tabs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4892C" w14:textId="00122D02" w:rsidR="006A1301" w:rsidRPr="009A09CC" w:rsidRDefault="006A1301" w:rsidP="00A30028">
            <w:pPr>
              <w:tabs>
                <w:tab w:val="left" w:pos="45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eastAsia="Calibri" w:hAnsi="Angsana New" w:hint="cs"/>
                <w:sz w:val="26"/>
                <w:szCs w:val="26"/>
                <w:cs/>
              </w:rPr>
              <w:t>จำนวนการเปลี่ยนแปลงในมูลค่ายุติธรรมสำหรับปี</w:t>
            </w:r>
          </w:p>
        </w:tc>
        <w:tc>
          <w:tcPr>
            <w:tcW w:w="238" w:type="dxa"/>
            <w:vAlign w:val="bottom"/>
          </w:tcPr>
          <w:p w14:paraId="4D1F2EF5" w14:textId="77777777" w:rsidR="006A1301" w:rsidRPr="009A09CC" w:rsidRDefault="006A1301" w:rsidP="00A30028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93BE7" w14:textId="5848E155" w:rsidR="006A1301" w:rsidRPr="009A09CC" w:rsidRDefault="006A1301" w:rsidP="00A30028">
            <w:pPr>
              <w:tabs>
                <w:tab w:val="left" w:pos="45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eastAsia="Calibri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70" w:type="dxa"/>
            <w:gridSpan w:val="2"/>
            <w:vAlign w:val="bottom"/>
          </w:tcPr>
          <w:p w14:paraId="3A5BF106" w14:textId="77777777" w:rsidR="006A1301" w:rsidRPr="009A09CC" w:rsidRDefault="006A1301" w:rsidP="00A30028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A406E" w14:textId="67A284B4" w:rsidR="006A1301" w:rsidRPr="009A09CC" w:rsidRDefault="006A1301" w:rsidP="00A30028">
            <w:pPr>
              <w:tabs>
                <w:tab w:val="left" w:pos="45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eastAsia="Calibri" w:hAnsi="Angsana New" w:hint="cs"/>
                <w:sz w:val="26"/>
                <w:szCs w:val="26"/>
                <w:cs/>
              </w:rPr>
              <w:t>จำนวนการเปลี่ยนแปลงในมูลค่ายุติธรรมสำหรับปี</w:t>
            </w:r>
          </w:p>
        </w:tc>
      </w:tr>
      <w:tr w:rsidR="006A1301" w:rsidRPr="009A09CC" w14:paraId="6FB7B05F" w14:textId="77777777" w:rsidTr="00FA0242">
        <w:tc>
          <w:tcPr>
            <w:tcW w:w="2970" w:type="dxa"/>
          </w:tcPr>
          <w:p w14:paraId="53FD3951" w14:textId="08DFDCC5" w:rsidR="006A1301" w:rsidRPr="009A09CC" w:rsidRDefault="006A1301" w:rsidP="006A1301">
            <w:pPr>
              <w:tabs>
                <w:tab w:val="left" w:pos="450"/>
              </w:tabs>
              <w:ind w:left="250" w:hanging="25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8CC273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70C9072" w14:textId="77777777" w:rsidR="006A1301" w:rsidRPr="009A09CC" w:rsidRDefault="006A1301" w:rsidP="006A1301">
            <w:pPr>
              <w:tabs>
                <w:tab w:val="left" w:pos="450"/>
              </w:tabs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</w:tcPr>
          <w:p w14:paraId="580E10A6" w14:textId="77777777" w:rsidR="006A1301" w:rsidRPr="009A09CC" w:rsidRDefault="006A1301" w:rsidP="006A1301">
            <w:pPr>
              <w:tabs>
                <w:tab w:val="left" w:pos="4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</w:tcPr>
          <w:p w14:paraId="2EA182BA" w14:textId="77777777" w:rsidR="006A1301" w:rsidRPr="009A09CC" w:rsidRDefault="006A1301" w:rsidP="006A1301">
            <w:pPr>
              <w:tabs>
                <w:tab w:val="left" w:pos="4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</w:tcBorders>
          </w:tcPr>
          <w:p w14:paraId="0520EBEC" w14:textId="77777777" w:rsidR="006A1301" w:rsidRPr="009A09CC" w:rsidRDefault="006A1301" w:rsidP="006A1301">
            <w:pPr>
              <w:tabs>
                <w:tab w:val="left" w:pos="4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B0761BF" w14:textId="77777777" w:rsidR="006A1301" w:rsidRPr="009A09CC" w:rsidRDefault="006A1301" w:rsidP="006A1301">
            <w:pPr>
              <w:tabs>
                <w:tab w:val="left" w:pos="4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53DD240" w14:textId="77777777" w:rsidR="006A1301" w:rsidRPr="009A09CC" w:rsidRDefault="006A1301" w:rsidP="006A1301">
            <w:pPr>
              <w:tabs>
                <w:tab w:val="left" w:pos="4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A1301" w:rsidRPr="009A09CC" w14:paraId="17C63ABE" w14:textId="77777777" w:rsidTr="00FA0242">
        <w:tc>
          <w:tcPr>
            <w:tcW w:w="2970" w:type="dxa"/>
          </w:tcPr>
          <w:p w14:paraId="74F62585" w14:textId="1E1C5368" w:rsidR="006A1301" w:rsidRPr="009A09CC" w:rsidRDefault="006A1301" w:rsidP="006A1301">
            <w:pPr>
              <w:tabs>
                <w:tab w:val="left" w:pos="4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220A46A5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F44EDFF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6" w:type="dxa"/>
            <w:vAlign w:val="bottom"/>
          </w:tcPr>
          <w:p w14:paraId="126B4979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8EE67EC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06" w:type="dxa"/>
            <w:gridSpan w:val="2"/>
            <w:vAlign w:val="bottom"/>
          </w:tcPr>
          <w:p w14:paraId="2D158EB8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sz w:val="26"/>
                <w:szCs w:val="26"/>
              </w:rPr>
              <w:t>6,200</w:t>
            </w:r>
          </w:p>
        </w:tc>
        <w:tc>
          <w:tcPr>
            <w:tcW w:w="270" w:type="dxa"/>
            <w:gridSpan w:val="2"/>
            <w:vAlign w:val="bottom"/>
          </w:tcPr>
          <w:p w14:paraId="2F10F559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8A11C44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6A1301" w:rsidRPr="009A09CC" w14:paraId="05973940" w14:textId="77777777" w:rsidTr="00FA0242">
        <w:tc>
          <w:tcPr>
            <w:tcW w:w="2970" w:type="dxa"/>
          </w:tcPr>
          <w:p w14:paraId="2AC83CED" w14:textId="212A8BFD" w:rsidR="006A1301" w:rsidRPr="009A09CC" w:rsidRDefault="006A1301" w:rsidP="006A1301">
            <w:pPr>
              <w:tabs>
                <w:tab w:val="left" w:pos="4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14:paraId="5ED628E3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8EB6FAB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6" w:type="dxa"/>
            <w:vAlign w:val="bottom"/>
          </w:tcPr>
          <w:p w14:paraId="5B27DFD7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3C32A73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06" w:type="dxa"/>
            <w:gridSpan w:val="2"/>
            <w:vAlign w:val="bottom"/>
          </w:tcPr>
          <w:p w14:paraId="11405479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sz w:val="26"/>
                <w:szCs w:val="26"/>
              </w:rPr>
              <w:t>309,682</w:t>
            </w:r>
          </w:p>
        </w:tc>
        <w:tc>
          <w:tcPr>
            <w:tcW w:w="270" w:type="dxa"/>
            <w:gridSpan w:val="2"/>
            <w:vAlign w:val="bottom"/>
          </w:tcPr>
          <w:p w14:paraId="6BF55F80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F5D9E85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sz w:val="26"/>
                <w:szCs w:val="26"/>
              </w:rPr>
              <w:t>(144)</w:t>
            </w:r>
          </w:p>
        </w:tc>
      </w:tr>
      <w:tr w:rsidR="006A1301" w:rsidRPr="009A09CC" w14:paraId="5E00DEDD" w14:textId="77777777" w:rsidTr="00FA0242">
        <w:tc>
          <w:tcPr>
            <w:tcW w:w="2970" w:type="dxa"/>
          </w:tcPr>
          <w:p w14:paraId="157BF311" w14:textId="2945A2F5" w:rsidR="006A1301" w:rsidRPr="009A09CC" w:rsidRDefault="006A1301" w:rsidP="006A1301">
            <w:pPr>
              <w:tabs>
                <w:tab w:val="left" w:pos="450"/>
              </w:tabs>
              <w:ind w:left="250" w:hanging="250"/>
              <w:rPr>
                <w:rFonts w:ascii="Angsana New" w:hAnsi="Angsana New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sz w:val="26"/>
                <w:szCs w:val="26"/>
                <w:cs/>
              </w:rPr>
              <w:t>เงินฝากสถาบันการเงินที่ครบกำหนด</w:t>
            </w:r>
            <w:r w:rsidRPr="009A09CC">
              <w:rPr>
                <w:rFonts w:ascii="Angsana New" w:hAnsi="Angsana New" w:hint="cs"/>
                <w:sz w:val="26"/>
                <w:szCs w:val="26"/>
              </w:rPr>
              <w:br/>
            </w:r>
            <w:r w:rsidRPr="009A09CC">
              <w:rPr>
                <w:rFonts w:ascii="Angsana New" w:hAnsi="Angsana New" w:hint="cs"/>
                <w:sz w:val="26"/>
                <w:szCs w:val="26"/>
                <w:cs/>
              </w:rPr>
              <w:t>เกินกว่าสามเดือน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288A19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146C064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6" w:type="dxa"/>
            <w:tcBorders>
              <w:bottom w:val="single" w:sz="4" w:space="0" w:color="auto"/>
            </w:tcBorders>
            <w:vAlign w:val="bottom"/>
          </w:tcPr>
          <w:p w14:paraId="724F97F6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285BE30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06" w:type="dxa"/>
            <w:gridSpan w:val="2"/>
            <w:tcBorders>
              <w:bottom w:val="single" w:sz="4" w:space="0" w:color="auto"/>
            </w:tcBorders>
            <w:vAlign w:val="bottom"/>
          </w:tcPr>
          <w:p w14:paraId="0FDE212A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sz w:val="26"/>
                <w:szCs w:val="26"/>
              </w:rPr>
              <w:t>174,863</w:t>
            </w:r>
          </w:p>
        </w:tc>
        <w:tc>
          <w:tcPr>
            <w:tcW w:w="270" w:type="dxa"/>
            <w:gridSpan w:val="2"/>
            <w:vAlign w:val="bottom"/>
          </w:tcPr>
          <w:p w14:paraId="57AB071F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73D194F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sz w:val="26"/>
                <w:szCs w:val="26"/>
              </w:rPr>
              <w:t>(479)</w:t>
            </w:r>
          </w:p>
        </w:tc>
      </w:tr>
      <w:tr w:rsidR="006A1301" w:rsidRPr="009A09CC" w14:paraId="406AB1BF" w14:textId="77777777" w:rsidTr="00FA0242">
        <w:tc>
          <w:tcPr>
            <w:tcW w:w="2970" w:type="dxa"/>
          </w:tcPr>
          <w:p w14:paraId="6272A517" w14:textId="00D86B91" w:rsidR="006A1301" w:rsidRPr="009A09CC" w:rsidRDefault="006A1301" w:rsidP="006A1301">
            <w:pPr>
              <w:tabs>
                <w:tab w:val="left" w:pos="450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A09CC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45745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A04CBD4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C7515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9F48423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E26EE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b/>
                <w:bCs/>
                <w:sz w:val="26"/>
                <w:szCs w:val="26"/>
              </w:rPr>
              <w:t>490,745</w:t>
            </w:r>
          </w:p>
        </w:tc>
        <w:tc>
          <w:tcPr>
            <w:tcW w:w="270" w:type="dxa"/>
            <w:gridSpan w:val="2"/>
            <w:vAlign w:val="bottom"/>
          </w:tcPr>
          <w:p w14:paraId="46A847BC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4D7E1" w14:textId="77777777" w:rsidR="006A1301" w:rsidRPr="009A09CC" w:rsidRDefault="006A1301" w:rsidP="006A1301">
            <w:pPr>
              <w:tabs>
                <w:tab w:val="left" w:pos="450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A09CC">
              <w:rPr>
                <w:rFonts w:ascii="Angsana New" w:hAnsi="Angsana New" w:hint="cs"/>
                <w:b/>
                <w:bCs/>
                <w:sz w:val="26"/>
                <w:szCs w:val="26"/>
              </w:rPr>
              <w:t>(623)</w:t>
            </w:r>
          </w:p>
        </w:tc>
      </w:tr>
    </w:tbl>
    <w:p w14:paraId="2AC87738" w14:textId="77777777" w:rsidR="0043198B" w:rsidRPr="00FA0287" w:rsidRDefault="0043198B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8"/>
          <w:szCs w:val="28"/>
          <w:cs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br w:type="page"/>
      </w:r>
    </w:p>
    <w:p w14:paraId="26A06314" w14:textId="52398B11" w:rsidR="003F1E08" w:rsidRPr="006615BB" w:rsidRDefault="003F1E08" w:rsidP="006615BB">
      <w:pPr>
        <w:pStyle w:val="ListParagraph"/>
        <w:numPr>
          <w:ilvl w:val="1"/>
          <w:numId w:val="16"/>
        </w:numPr>
        <w:tabs>
          <w:tab w:val="left" w:pos="450"/>
          <w:tab w:val="left" w:pos="630"/>
          <w:tab w:val="left" w:pos="720"/>
          <w:tab w:val="left" w:pos="900"/>
        </w:tabs>
        <w:spacing w:before="120" w:after="120"/>
        <w:ind w:left="992" w:hanging="992"/>
        <w:contextualSpacing w:val="0"/>
        <w:rPr>
          <w:rFonts w:ascii="Angsana New" w:hAnsi="Angsana New"/>
          <w:color w:val="000000"/>
          <w:sz w:val="28"/>
          <w:szCs w:val="28"/>
        </w:rPr>
      </w:pPr>
      <w:r w:rsidRPr="006615BB">
        <w:rPr>
          <w:rFonts w:ascii="Angsana New" w:hAnsi="Angsana New" w:hint="cs"/>
          <w:color w:val="000000"/>
          <w:sz w:val="28"/>
          <w:szCs w:val="28"/>
          <w:cs/>
        </w:rPr>
        <w:lastRenderedPageBreak/>
        <w:t>เงินลงทุนที่ติดภาระผูกพัน</w:t>
      </w:r>
    </w:p>
    <w:p w14:paraId="7205BDBF" w14:textId="3AA747AC" w:rsidR="003F1E08" w:rsidRDefault="003F1E08" w:rsidP="00746DAC">
      <w:pPr>
        <w:pStyle w:val="ListParagraph"/>
        <w:spacing w:after="240" w:line="276" w:lineRule="auto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ณ วันที่ </w:t>
      </w:r>
      <w:r w:rsidRPr="00FA0287">
        <w:rPr>
          <w:rFonts w:ascii="Angsana New" w:hAnsi="Angsana New" w:hint="cs"/>
          <w:color w:val="000000"/>
          <w:sz w:val="28"/>
          <w:szCs w:val="28"/>
        </w:rPr>
        <w:t>31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</w:t>
      </w:r>
      <w:r w:rsidRPr="00FA0287">
        <w:rPr>
          <w:rFonts w:ascii="Angsana New" w:hAnsi="Angsana New" w:hint="cs"/>
          <w:color w:val="000000"/>
          <w:sz w:val="28"/>
          <w:szCs w:val="28"/>
        </w:rPr>
        <w:t>2567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และ </w:t>
      </w:r>
      <w:r w:rsidRPr="00FA0287">
        <w:rPr>
          <w:rFonts w:ascii="Angsana New" w:hAnsi="Angsana New" w:hint="cs"/>
          <w:color w:val="000000"/>
          <w:sz w:val="28"/>
          <w:szCs w:val="28"/>
        </w:rPr>
        <w:t>2566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เงินฝาก</w:t>
      </w:r>
      <w:r w:rsidR="006B080C" w:rsidRPr="00FA0287">
        <w:rPr>
          <w:rFonts w:ascii="Angsana New" w:hAnsi="Angsana New" w:hint="cs"/>
          <w:color w:val="000000"/>
          <w:sz w:val="28"/>
          <w:szCs w:val="28"/>
          <w:cs/>
        </w:rPr>
        <w:t>ประจำ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จำนวน </w:t>
      </w:r>
      <w:r w:rsidR="0057192C" w:rsidRPr="00FA0287">
        <w:rPr>
          <w:rFonts w:ascii="Angsana New" w:hAnsi="Angsana New" w:hint="cs"/>
          <w:color w:val="000000"/>
          <w:sz w:val="28"/>
          <w:szCs w:val="28"/>
        </w:rPr>
        <w:t>89.89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>ล้านบาท และ</w:t>
      </w:r>
      <w:r w:rsidR="006B080C" w:rsidRPr="00FA0287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color w:val="000000"/>
          <w:sz w:val="28"/>
          <w:szCs w:val="28"/>
        </w:rPr>
        <w:t>84.89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ตามลำดับ ใช้เป็นหลักทรัพย์ค้ำประกันตามหมายเหตุ </w:t>
      </w:r>
      <w:r w:rsidR="00B964DA" w:rsidRPr="00FA0287">
        <w:rPr>
          <w:rFonts w:ascii="Angsana New" w:hAnsi="Angsana New" w:hint="cs"/>
          <w:color w:val="000000"/>
          <w:sz w:val="28"/>
          <w:szCs w:val="28"/>
        </w:rPr>
        <w:t>3</w:t>
      </w:r>
      <w:r w:rsidR="007E4185">
        <w:rPr>
          <w:rFonts w:ascii="Angsana New" w:hAnsi="Angsana New"/>
          <w:color w:val="000000"/>
          <w:sz w:val="28"/>
          <w:szCs w:val="28"/>
        </w:rPr>
        <w:t>4</w:t>
      </w:r>
    </w:p>
    <w:p w14:paraId="2718F484" w14:textId="007BEE4B" w:rsidR="006B0A2A" w:rsidRPr="00FA0287" w:rsidRDefault="006B0A2A" w:rsidP="009A09CC">
      <w:pPr>
        <w:numPr>
          <w:ilvl w:val="0"/>
          <w:numId w:val="8"/>
        </w:numPr>
        <w:spacing w:line="276" w:lineRule="auto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เงินให้กู้ยืม</w:t>
      </w:r>
      <w:r w:rsidR="003046DE"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และดอกเบี้ยค้างรับ</w:t>
      </w:r>
    </w:p>
    <w:p w14:paraId="036924AE" w14:textId="445D8307" w:rsidR="001B495C" w:rsidRPr="00FA0287" w:rsidRDefault="006B0A2A" w:rsidP="00746DAC">
      <w:pPr>
        <w:pStyle w:val="ListParagraph"/>
        <w:spacing w:line="276" w:lineRule="auto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B7372" w:rsidRPr="00FA0287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="005B7372"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5B7372" w:rsidRPr="00FA0287">
        <w:rPr>
          <w:rFonts w:ascii="Angsana New" w:hAnsi="Angsana New" w:hint="cs"/>
          <w:color w:val="000000"/>
          <w:sz w:val="28"/>
          <w:szCs w:val="28"/>
        </w:rPr>
        <w:t>2567</w:t>
      </w:r>
      <w:r w:rsidRPr="00FA0287">
        <w:rPr>
          <w:rFonts w:ascii="Angsana New" w:hAnsi="Angsana New" w:hint="cs"/>
          <w:sz w:val="28"/>
          <w:szCs w:val="28"/>
          <w:cs/>
        </w:rPr>
        <w:t xml:space="preserve"> และ</w:t>
      </w:r>
      <w:r w:rsidR="00020228"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="001806F5" w:rsidRPr="00FA0287">
        <w:rPr>
          <w:rFonts w:ascii="Angsana New" w:hAnsi="Angsana New" w:hint="cs"/>
          <w:sz w:val="28"/>
          <w:szCs w:val="28"/>
        </w:rPr>
        <w:t>25</w:t>
      </w:r>
      <w:r w:rsidR="00370440" w:rsidRPr="00FA0287">
        <w:rPr>
          <w:rFonts w:ascii="Angsana New" w:hAnsi="Angsana New" w:hint="cs"/>
          <w:sz w:val="28"/>
          <w:szCs w:val="28"/>
        </w:rPr>
        <w:t>6</w:t>
      </w:r>
      <w:r w:rsidR="006D3D4E" w:rsidRPr="00FA0287">
        <w:rPr>
          <w:rFonts w:ascii="Angsana New" w:hAnsi="Angsana New" w:hint="cs"/>
          <w:sz w:val="28"/>
          <w:szCs w:val="28"/>
        </w:rPr>
        <w:t>6</w:t>
      </w:r>
      <w:r w:rsidRPr="00FA0287">
        <w:rPr>
          <w:rFonts w:ascii="Angsana New" w:hAnsi="Angsana New" w:hint="cs"/>
          <w:sz w:val="28"/>
          <w:szCs w:val="28"/>
          <w:cs/>
        </w:rPr>
        <w:t xml:space="preserve"> เงินให้กู้ยืม</w:t>
      </w:r>
      <w:r w:rsidR="00816346" w:rsidRPr="00FA0287">
        <w:rPr>
          <w:rFonts w:ascii="Angsana New" w:hAnsi="Angsana New" w:hint="cs"/>
          <w:sz w:val="28"/>
          <w:szCs w:val="28"/>
          <w:cs/>
        </w:rPr>
        <w:t xml:space="preserve">และดอกเบี้ยค้างรับจำแนกตามการวิเคราะห์ลำดับชั้นความเสี่ยงด้านเครดิต </w:t>
      </w:r>
      <w:r w:rsidRPr="00FA0287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9104" w:type="dxa"/>
        <w:tblInd w:w="360" w:type="dxa"/>
        <w:tblLook w:val="04A0" w:firstRow="1" w:lastRow="0" w:firstColumn="1" w:lastColumn="0" w:noHBand="0" w:noVBand="1"/>
      </w:tblPr>
      <w:tblGrid>
        <w:gridCol w:w="3870"/>
        <w:gridCol w:w="270"/>
        <w:gridCol w:w="1530"/>
        <w:gridCol w:w="270"/>
        <w:gridCol w:w="1440"/>
        <w:gridCol w:w="270"/>
        <w:gridCol w:w="1454"/>
      </w:tblGrid>
      <w:tr w:rsidR="009016B0" w:rsidRPr="00FA0287" w14:paraId="7989FD33" w14:textId="77777777" w:rsidTr="00746DAC">
        <w:tc>
          <w:tcPr>
            <w:tcW w:w="3870" w:type="dxa"/>
            <w:shd w:val="clear" w:color="auto" w:fill="auto"/>
          </w:tcPr>
          <w:p w14:paraId="73B0C794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bookmarkStart w:id="4" w:name="_Hlk39846475"/>
          </w:p>
        </w:tc>
        <w:tc>
          <w:tcPr>
            <w:tcW w:w="270" w:type="dxa"/>
          </w:tcPr>
          <w:p w14:paraId="5FE56496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4" w:type="dxa"/>
            <w:gridSpan w:val="5"/>
            <w:tcBorders>
              <w:bottom w:val="single" w:sz="4" w:space="0" w:color="auto"/>
            </w:tcBorders>
          </w:tcPr>
          <w:p w14:paraId="7E50B704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9016B0" w:rsidRPr="00FA0287" w14:paraId="6B967BA7" w14:textId="77777777" w:rsidTr="00746DAC">
        <w:tc>
          <w:tcPr>
            <w:tcW w:w="3870" w:type="dxa"/>
            <w:shd w:val="clear" w:color="auto" w:fill="auto"/>
          </w:tcPr>
          <w:p w14:paraId="3DC38B55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C514D2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0BC8711" w14:textId="38492CC3" w:rsidR="009016B0" w:rsidRPr="00FA0287" w:rsidRDefault="005B7372" w:rsidP="00E260F2">
            <w:pPr>
              <w:tabs>
                <w:tab w:val="left" w:pos="1276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9016B0" w:rsidRPr="00FA0287" w14:paraId="6EDB1EB5" w14:textId="77777777" w:rsidTr="00746DAC">
        <w:tc>
          <w:tcPr>
            <w:tcW w:w="3870" w:type="dxa"/>
            <w:shd w:val="clear" w:color="auto" w:fill="auto"/>
          </w:tcPr>
          <w:p w14:paraId="0712A5C4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6DF97C" w14:textId="77777777" w:rsidR="009016B0" w:rsidRPr="00FA0287" w:rsidRDefault="009016B0" w:rsidP="00E260F2">
            <w:pPr>
              <w:pStyle w:val="1"/>
              <w:pBdr>
                <w:bottom w:val="none" w:sz="0" w:space="0" w:color="auto"/>
              </w:pBdr>
              <w:spacing w:line="276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3090D79" w14:textId="77777777" w:rsidR="009016B0" w:rsidRPr="00FA0287" w:rsidRDefault="009016B0" w:rsidP="00E260F2">
            <w:pPr>
              <w:pStyle w:val="1"/>
              <w:pBdr>
                <w:bottom w:val="none" w:sz="0" w:space="0" w:color="auto"/>
              </w:pBdr>
              <w:spacing w:line="276" w:lineRule="auto"/>
              <w:jc w:val="center"/>
              <w:rPr>
                <w:sz w:val="28"/>
                <w:szCs w:val="28"/>
                <w:cs/>
              </w:rPr>
            </w:pPr>
            <w:r w:rsidRPr="00FA0287">
              <w:rPr>
                <w:rFonts w:hint="cs"/>
                <w:sz w:val="28"/>
                <w:szCs w:val="28"/>
                <w:cs/>
              </w:rPr>
              <w:t>เงินให้กู้ยืมโดยมี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56A583" w14:textId="77777777" w:rsidR="009016B0" w:rsidRPr="00FA0287" w:rsidRDefault="009016B0" w:rsidP="00E260F2">
            <w:pPr>
              <w:pStyle w:val="1"/>
              <w:pBdr>
                <w:bottom w:val="none" w:sz="0" w:space="0" w:color="auto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86229" w14:textId="77777777" w:rsidR="009016B0" w:rsidRPr="00FA0287" w:rsidRDefault="009016B0" w:rsidP="00E260F2">
            <w:pPr>
              <w:pStyle w:val="1"/>
              <w:pBdr>
                <w:bottom w:val="none" w:sz="0" w:space="0" w:color="auto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7ABB59" w14:textId="77777777" w:rsidR="009016B0" w:rsidRPr="00FA0287" w:rsidRDefault="009016B0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23A4B" w14:textId="77777777" w:rsidR="009016B0" w:rsidRPr="00FA0287" w:rsidRDefault="009016B0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E333DEA" w14:textId="77777777" w:rsidR="009016B0" w:rsidRPr="00FA0287" w:rsidRDefault="009016B0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bookmarkEnd w:id="4"/>
      <w:tr w:rsidR="009016B0" w:rsidRPr="00FA0287" w14:paraId="6E3273C5" w14:textId="77777777" w:rsidTr="00746DAC">
        <w:tc>
          <w:tcPr>
            <w:tcW w:w="3870" w:type="dxa"/>
            <w:tcBorders>
              <w:bottom w:val="single" w:sz="4" w:space="0" w:color="auto"/>
            </w:tcBorders>
            <w:shd w:val="clear" w:color="auto" w:fill="auto"/>
          </w:tcPr>
          <w:p w14:paraId="67360AC0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  <w:p w14:paraId="1F47517A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270" w:type="dxa"/>
          </w:tcPr>
          <w:p w14:paraId="0E0D741D" w14:textId="77777777" w:rsidR="009016B0" w:rsidRPr="00FA0287" w:rsidRDefault="009016B0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52C3841" w14:textId="77777777" w:rsidR="009016B0" w:rsidRPr="00FA0287" w:rsidRDefault="009016B0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76E688" w14:textId="77777777" w:rsidR="009016B0" w:rsidRPr="00FA0287" w:rsidRDefault="009016B0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6F633" w14:textId="77777777" w:rsidR="009016B0" w:rsidRPr="00FA0287" w:rsidRDefault="009016B0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  <w:p w14:paraId="06CFFA0B" w14:textId="77777777" w:rsidR="009016B0" w:rsidRPr="00FA0287" w:rsidRDefault="009016B0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70" w:type="dxa"/>
          </w:tcPr>
          <w:p w14:paraId="73B820AE" w14:textId="77777777" w:rsidR="009016B0" w:rsidRPr="00FA0287" w:rsidRDefault="009016B0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AA540" w14:textId="77777777" w:rsidR="009016B0" w:rsidRPr="00FA0287" w:rsidRDefault="009016B0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16B0" w:rsidRPr="00FA0287" w14:paraId="5D452267" w14:textId="77777777" w:rsidTr="00746DAC">
        <w:tc>
          <w:tcPr>
            <w:tcW w:w="3870" w:type="dxa"/>
            <w:tcBorders>
              <w:top w:val="single" w:sz="4" w:space="0" w:color="auto"/>
            </w:tcBorders>
            <w:shd w:val="clear" w:color="auto" w:fill="auto"/>
          </w:tcPr>
          <w:p w14:paraId="20903F95" w14:textId="77777777" w:rsidR="009016B0" w:rsidRPr="00FA0287" w:rsidRDefault="009016B0" w:rsidP="00E260F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76" w:lineRule="auto"/>
              <w:ind w:left="252" w:right="0" w:hanging="252"/>
              <w:rPr>
                <w:rFonts w:ascii="Angsana New" w:hAnsi="Angsana New" w:cs="Angsana New"/>
              </w:rPr>
            </w:pPr>
            <w:r w:rsidRPr="00FA0287">
              <w:rPr>
                <w:rFonts w:ascii="Angsana New" w:hAnsi="Angsana New" w:cs="Angsana New" w:hint="cs"/>
                <w:cs/>
              </w:rPr>
              <w:t>เงินให้กู้ยืมที่ไม่มีการเพิ่มขึ้นอย่างมีนัยสำคัญ</w:t>
            </w:r>
            <w:r w:rsidR="001458B5" w:rsidRPr="00FA0287">
              <w:rPr>
                <w:rFonts w:ascii="Angsana New" w:hAnsi="Angsana New" w:cs="Angsana New" w:hint="cs"/>
                <w:cs/>
              </w:rPr>
              <w:br/>
            </w:r>
            <w:r w:rsidRPr="00FA0287">
              <w:rPr>
                <w:rFonts w:ascii="Angsana New" w:hAnsi="Angsana New" w:cs="Angsana New" w:hint="cs"/>
                <w:cs/>
              </w:rPr>
              <w:t>ของความเสี่ยงด้านเครดิต (</w:t>
            </w:r>
            <w:r w:rsidRPr="00FA0287">
              <w:rPr>
                <w:rFonts w:ascii="Angsana New" w:hAnsi="Angsana New" w:cs="Angsana New" w:hint="cs"/>
              </w:rPr>
              <w:t>Stage 1)</w:t>
            </w:r>
          </w:p>
        </w:tc>
        <w:tc>
          <w:tcPr>
            <w:tcW w:w="270" w:type="dxa"/>
          </w:tcPr>
          <w:p w14:paraId="58E40A13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4265A2C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F6357AA" w14:textId="246F5189" w:rsidR="003925A4" w:rsidRPr="00FA0287" w:rsidRDefault="003925A4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3,</w:t>
            </w:r>
            <w:r w:rsidR="007E0F20" w:rsidRPr="00FA0287">
              <w:rPr>
                <w:rFonts w:ascii="Angsana New" w:hAnsi="Angsana New" w:hint="cs"/>
                <w:sz w:val="28"/>
                <w:szCs w:val="28"/>
              </w:rPr>
              <w:t>242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26E9A6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E7DCA" w14:textId="2C1AF775" w:rsidR="009016B0" w:rsidRPr="00FA0287" w:rsidRDefault="003925A4" w:rsidP="00E260F2">
            <w:pPr>
              <w:pStyle w:val="1"/>
              <w:pBdr>
                <w:bottom w:val="none" w:sz="0" w:space="0" w:color="auto"/>
              </w:pBdr>
              <w:spacing w:line="276" w:lineRule="auto"/>
              <w:rPr>
                <w:color w:val="000000"/>
                <w:sz w:val="28"/>
                <w:szCs w:val="28"/>
              </w:rPr>
            </w:pPr>
            <w:r w:rsidRPr="00FA0287">
              <w:rPr>
                <w:rFonts w:hint="cs"/>
                <w:color w:val="000000"/>
                <w:sz w:val="28"/>
                <w:szCs w:val="28"/>
              </w:rPr>
              <w:t>2</w:t>
            </w:r>
            <w:r w:rsidR="007E0F20" w:rsidRPr="00FA0287">
              <w:rPr>
                <w:rFonts w:hint="cs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70" w:type="dxa"/>
          </w:tcPr>
          <w:p w14:paraId="6E8C8B37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5BF35" w14:textId="7416659C" w:rsidR="009016B0" w:rsidRPr="00FA0287" w:rsidRDefault="003925A4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3,</w:t>
            </w:r>
            <w:r w:rsidR="007E0F20" w:rsidRPr="00FA0287">
              <w:rPr>
                <w:rFonts w:ascii="Angsana New" w:hAnsi="Angsana New" w:hint="cs"/>
                <w:sz w:val="28"/>
                <w:szCs w:val="28"/>
              </w:rPr>
              <w:t>470</w:t>
            </w:r>
          </w:p>
        </w:tc>
      </w:tr>
      <w:tr w:rsidR="009016B0" w:rsidRPr="00FA0287" w14:paraId="0B2CF90F" w14:textId="77777777" w:rsidTr="00676C44">
        <w:tc>
          <w:tcPr>
            <w:tcW w:w="3870" w:type="dxa"/>
            <w:shd w:val="clear" w:color="auto" w:fill="auto"/>
            <w:vAlign w:val="center"/>
          </w:tcPr>
          <w:p w14:paraId="4045B491" w14:textId="77777777" w:rsidR="009016B0" w:rsidRPr="00FA0287" w:rsidRDefault="009016B0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right="-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4D2CEEC6" w14:textId="77777777" w:rsidR="009016B0" w:rsidRPr="00FA0287" w:rsidRDefault="009016B0" w:rsidP="00E260F2">
            <w:pPr>
              <w:pStyle w:val="1"/>
              <w:pBdr>
                <w:bottom w:val="none" w:sz="0" w:space="0" w:color="auto"/>
              </w:pBdr>
              <w:spacing w:line="276" w:lineRule="auto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FD10270" w14:textId="00CCD7C2" w:rsidR="009016B0" w:rsidRPr="00FA0287" w:rsidRDefault="003925A4" w:rsidP="00E260F2">
            <w:pPr>
              <w:pStyle w:val="1"/>
              <w:pBdr>
                <w:bottom w:val="none" w:sz="0" w:space="0" w:color="auto"/>
              </w:pBdr>
              <w:spacing w:line="276" w:lineRule="auto"/>
              <w:rPr>
                <w:b/>
                <w:bCs/>
                <w:sz w:val="28"/>
                <w:szCs w:val="28"/>
              </w:rPr>
            </w:pPr>
            <w:r w:rsidRPr="00FA0287">
              <w:rPr>
                <w:rFonts w:hint="cs"/>
                <w:b/>
                <w:bCs/>
                <w:sz w:val="28"/>
                <w:szCs w:val="28"/>
              </w:rPr>
              <w:t>3,</w:t>
            </w:r>
            <w:r w:rsidR="007E0F20" w:rsidRPr="00FA0287">
              <w:rPr>
                <w:rFonts w:hint="cs"/>
                <w:b/>
                <w:bCs/>
                <w:sz w:val="28"/>
                <w:szCs w:val="28"/>
              </w:rPr>
              <w:t>242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575ABB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407BD1" w14:textId="0EC1F042" w:rsidR="009016B0" w:rsidRPr="00FA0287" w:rsidRDefault="003925A4" w:rsidP="00E260F2">
            <w:pPr>
              <w:pStyle w:val="1"/>
              <w:pBdr>
                <w:bottom w:val="none" w:sz="0" w:space="0" w:color="auto"/>
              </w:pBdr>
              <w:spacing w:line="276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FA0287">
              <w:rPr>
                <w:rFonts w:hint="cs"/>
                <w:b/>
                <w:bCs/>
                <w:color w:val="000000"/>
                <w:sz w:val="28"/>
                <w:szCs w:val="28"/>
              </w:rPr>
              <w:t>2</w:t>
            </w:r>
            <w:r w:rsidR="007E0F20" w:rsidRPr="00FA0287">
              <w:rPr>
                <w:rFonts w:hint="cs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270" w:type="dxa"/>
          </w:tcPr>
          <w:p w14:paraId="0EDAF07F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8FD60" w14:textId="1A67A1FF" w:rsidR="009016B0" w:rsidRPr="00FA0287" w:rsidRDefault="003925A4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3,</w:t>
            </w:r>
            <w:r w:rsidR="007E0F20"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470</w:t>
            </w:r>
          </w:p>
        </w:tc>
      </w:tr>
    </w:tbl>
    <w:p w14:paraId="05E6953E" w14:textId="068043B8" w:rsidR="001B495C" w:rsidRPr="00FA0287" w:rsidRDefault="001B495C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</w:p>
    <w:tbl>
      <w:tblPr>
        <w:tblW w:w="9104" w:type="dxa"/>
        <w:tblInd w:w="360" w:type="dxa"/>
        <w:tblLook w:val="04A0" w:firstRow="1" w:lastRow="0" w:firstColumn="1" w:lastColumn="0" w:noHBand="0" w:noVBand="1"/>
      </w:tblPr>
      <w:tblGrid>
        <w:gridCol w:w="3870"/>
        <w:gridCol w:w="270"/>
        <w:gridCol w:w="1530"/>
        <w:gridCol w:w="270"/>
        <w:gridCol w:w="1440"/>
        <w:gridCol w:w="270"/>
        <w:gridCol w:w="1454"/>
      </w:tblGrid>
      <w:tr w:rsidR="009016B0" w:rsidRPr="00FA0287" w14:paraId="68A0B461" w14:textId="77777777" w:rsidTr="00746DAC">
        <w:tc>
          <w:tcPr>
            <w:tcW w:w="3870" w:type="dxa"/>
            <w:shd w:val="clear" w:color="auto" w:fill="auto"/>
          </w:tcPr>
          <w:p w14:paraId="6BB9CC19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D7C27B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4" w:type="dxa"/>
            <w:gridSpan w:val="5"/>
            <w:tcBorders>
              <w:bottom w:val="single" w:sz="4" w:space="0" w:color="auto"/>
            </w:tcBorders>
          </w:tcPr>
          <w:p w14:paraId="5D4CDBFF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9016B0" w:rsidRPr="00FA0287" w14:paraId="012B4F41" w14:textId="77777777" w:rsidTr="00746DAC">
        <w:tc>
          <w:tcPr>
            <w:tcW w:w="3870" w:type="dxa"/>
            <w:shd w:val="clear" w:color="auto" w:fill="auto"/>
          </w:tcPr>
          <w:p w14:paraId="7834D8E8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723D29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FA1118F" w14:textId="6A46F56D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9016B0" w:rsidRPr="00FA0287" w14:paraId="4532C5C5" w14:textId="77777777" w:rsidTr="00746DAC">
        <w:tc>
          <w:tcPr>
            <w:tcW w:w="3870" w:type="dxa"/>
            <w:shd w:val="clear" w:color="auto" w:fill="auto"/>
          </w:tcPr>
          <w:p w14:paraId="758C1BD8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152642" w14:textId="77777777" w:rsidR="009016B0" w:rsidRPr="00FA0287" w:rsidRDefault="009016B0" w:rsidP="00E260F2">
            <w:pPr>
              <w:pStyle w:val="1"/>
              <w:pBdr>
                <w:bottom w:val="none" w:sz="0" w:space="0" w:color="auto"/>
              </w:pBdr>
              <w:spacing w:line="276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5696980" w14:textId="77777777" w:rsidR="009016B0" w:rsidRPr="00FA0287" w:rsidRDefault="009016B0" w:rsidP="00E260F2">
            <w:pPr>
              <w:pStyle w:val="1"/>
              <w:pBdr>
                <w:bottom w:val="none" w:sz="0" w:space="0" w:color="auto"/>
              </w:pBdr>
              <w:spacing w:line="276" w:lineRule="auto"/>
              <w:jc w:val="center"/>
              <w:rPr>
                <w:sz w:val="28"/>
                <w:szCs w:val="28"/>
                <w:cs/>
              </w:rPr>
            </w:pPr>
            <w:r w:rsidRPr="00FA0287">
              <w:rPr>
                <w:rFonts w:hint="cs"/>
                <w:sz w:val="28"/>
                <w:szCs w:val="28"/>
                <w:cs/>
              </w:rPr>
              <w:t>เงินให้กู้ยืมโดยมี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011DD5" w14:textId="77777777" w:rsidR="009016B0" w:rsidRPr="00FA0287" w:rsidRDefault="009016B0" w:rsidP="00E260F2">
            <w:pPr>
              <w:pStyle w:val="1"/>
              <w:pBdr>
                <w:bottom w:val="none" w:sz="0" w:space="0" w:color="auto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22F0D" w14:textId="77777777" w:rsidR="009016B0" w:rsidRPr="00FA0287" w:rsidRDefault="009016B0" w:rsidP="00E260F2">
            <w:pPr>
              <w:pStyle w:val="1"/>
              <w:pBdr>
                <w:bottom w:val="none" w:sz="0" w:space="0" w:color="auto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33C1D0" w14:textId="77777777" w:rsidR="009016B0" w:rsidRPr="00FA0287" w:rsidRDefault="009016B0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F3C54" w14:textId="77777777" w:rsidR="009016B0" w:rsidRPr="00FA0287" w:rsidRDefault="009016B0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4DA2E58" w14:textId="77777777" w:rsidR="009016B0" w:rsidRPr="00FA0287" w:rsidRDefault="009016B0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130B8EB" w14:textId="77777777" w:rsidR="009016B0" w:rsidRPr="00FA0287" w:rsidRDefault="009016B0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9016B0" w:rsidRPr="00FA0287" w14:paraId="45991726" w14:textId="77777777" w:rsidTr="00746DAC">
        <w:tc>
          <w:tcPr>
            <w:tcW w:w="3870" w:type="dxa"/>
            <w:tcBorders>
              <w:bottom w:val="single" w:sz="4" w:space="0" w:color="auto"/>
            </w:tcBorders>
            <w:shd w:val="clear" w:color="auto" w:fill="auto"/>
          </w:tcPr>
          <w:p w14:paraId="47D9EB76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  <w:p w14:paraId="0E2AEB75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270" w:type="dxa"/>
          </w:tcPr>
          <w:p w14:paraId="1F9795F6" w14:textId="77777777" w:rsidR="009016B0" w:rsidRPr="00FA0287" w:rsidRDefault="009016B0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560C986" w14:textId="77777777" w:rsidR="009016B0" w:rsidRPr="00FA0287" w:rsidRDefault="009016B0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1FD446" w14:textId="77777777" w:rsidR="009016B0" w:rsidRPr="00FA0287" w:rsidRDefault="009016B0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1F5CEC" w14:textId="77777777" w:rsidR="009016B0" w:rsidRPr="00FA0287" w:rsidRDefault="009016B0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  <w:p w14:paraId="133C74E5" w14:textId="77777777" w:rsidR="009016B0" w:rsidRPr="00FA0287" w:rsidRDefault="009016B0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70" w:type="dxa"/>
          </w:tcPr>
          <w:p w14:paraId="115D40A6" w14:textId="77777777" w:rsidR="009016B0" w:rsidRPr="00FA0287" w:rsidRDefault="009016B0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85D069" w14:textId="77777777" w:rsidR="009016B0" w:rsidRPr="00FA0287" w:rsidRDefault="009016B0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16B0" w:rsidRPr="00FA0287" w14:paraId="17475A98" w14:textId="77777777" w:rsidTr="00746DAC">
        <w:tc>
          <w:tcPr>
            <w:tcW w:w="38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0749F" w14:textId="77777777" w:rsidR="0013622D" w:rsidRPr="00FA0287" w:rsidRDefault="009016B0" w:rsidP="00E260F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76" w:lineRule="auto"/>
              <w:ind w:left="252" w:right="0" w:hanging="252"/>
              <w:jc w:val="both"/>
              <w:rPr>
                <w:rFonts w:ascii="Angsana New" w:hAnsi="Angsana New" w:cs="Angsana New"/>
              </w:rPr>
            </w:pPr>
            <w:r w:rsidRPr="00FA0287">
              <w:rPr>
                <w:rFonts w:ascii="Angsana New" w:hAnsi="Angsana New" w:cs="Angsana New" w:hint="cs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1D19DFD4" w14:textId="4014C311" w:rsidR="009016B0" w:rsidRPr="00FA0287" w:rsidRDefault="0013622D" w:rsidP="00E260F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76" w:lineRule="auto"/>
              <w:ind w:left="252" w:right="0" w:hanging="252"/>
              <w:jc w:val="both"/>
              <w:rPr>
                <w:rFonts w:ascii="Angsana New" w:hAnsi="Angsana New" w:cs="Angsana New"/>
              </w:rPr>
            </w:pPr>
            <w:r w:rsidRPr="00FA0287">
              <w:rPr>
                <w:rFonts w:ascii="Angsana New" w:hAnsi="Angsana New" w:cs="Angsana New" w:hint="cs"/>
                <w:cs/>
              </w:rPr>
              <w:t xml:space="preserve">     ของ</w:t>
            </w:r>
            <w:r w:rsidR="009016B0" w:rsidRPr="00FA0287">
              <w:rPr>
                <w:rFonts w:ascii="Angsana New" w:hAnsi="Angsana New" w:cs="Angsana New" w:hint="cs"/>
                <w:cs/>
              </w:rPr>
              <w:t>ความเสี่ยงด้านเครดิต (</w:t>
            </w:r>
            <w:r w:rsidR="009016B0" w:rsidRPr="00FA0287">
              <w:rPr>
                <w:rFonts w:ascii="Angsana New" w:hAnsi="Angsana New" w:cs="Angsana New" w:hint="cs"/>
              </w:rPr>
              <w:t>Stage 1)</w:t>
            </w:r>
          </w:p>
        </w:tc>
        <w:tc>
          <w:tcPr>
            <w:tcW w:w="270" w:type="dxa"/>
          </w:tcPr>
          <w:p w14:paraId="04AC8563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985D15F" w14:textId="77777777" w:rsidR="00B576AA" w:rsidRPr="00FA0287" w:rsidRDefault="00B576AA" w:rsidP="00E260F2">
            <w:pPr>
              <w:tabs>
                <w:tab w:val="left" w:pos="1276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  <w:p w14:paraId="4DBE225F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2,396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396FD4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3DF46" w14:textId="77777777" w:rsidR="009016B0" w:rsidRPr="00FA0287" w:rsidRDefault="009016B0" w:rsidP="00E260F2">
            <w:pPr>
              <w:pStyle w:val="1"/>
              <w:pBdr>
                <w:bottom w:val="none" w:sz="0" w:space="0" w:color="auto"/>
              </w:pBdr>
              <w:spacing w:line="276" w:lineRule="auto"/>
              <w:rPr>
                <w:color w:val="000000"/>
                <w:sz w:val="28"/>
                <w:szCs w:val="28"/>
              </w:rPr>
            </w:pPr>
            <w:r w:rsidRPr="00FA0287">
              <w:rPr>
                <w:rFonts w:hint="cs"/>
                <w:color w:val="000000"/>
                <w:sz w:val="28"/>
                <w:szCs w:val="28"/>
              </w:rPr>
              <w:t>363</w:t>
            </w:r>
          </w:p>
        </w:tc>
        <w:tc>
          <w:tcPr>
            <w:tcW w:w="270" w:type="dxa"/>
          </w:tcPr>
          <w:p w14:paraId="1E19504E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A8BF0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2,759</w:t>
            </w:r>
          </w:p>
        </w:tc>
      </w:tr>
      <w:tr w:rsidR="009016B0" w:rsidRPr="00FA0287" w14:paraId="54039252" w14:textId="77777777" w:rsidTr="00746DAC">
        <w:tc>
          <w:tcPr>
            <w:tcW w:w="3870" w:type="dxa"/>
            <w:shd w:val="clear" w:color="auto" w:fill="auto"/>
            <w:vAlign w:val="center"/>
          </w:tcPr>
          <w:p w14:paraId="276B3BFB" w14:textId="77777777" w:rsidR="009016B0" w:rsidRPr="00FA0287" w:rsidRDefault="009016B0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right="-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7E8DFF4" w14:textId="77777777" w:rsidR="009016B0" w:rsidRPr="00FA0287" w:rsidRDefault="009016B0" w:rsidP="00E260F2">
            <w:pPr>
              <w:pStyle w:val="1"/>
              <w:pBdr>
                <w:bottom w:val="none" w:sz="0" w:space="0" w:color="auto"/>
              </w:pBdr>
              <w:spacing w:line="276" w:lineRule="auto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BE47054" w14:textId="77777777" w:rsidR="009016B0" w:rsidRPr="00FA0287" w:rsidRDefault="009016B0" w:rsidP="00E260F2">
            <w:pPr>
              <w:pStyle w:val="1"/>
              <w:pBdr>
                <w:bottom w:val="none" w:sz="0" w:space="0" w:color="auto"/>
              </w:pBdr>
              <w:spacing w:line="276" w:lineRule="auto"/>
              <w:rPr>
                <w:b/>
                <w:bCs/>
                <w:sz w:val="28"/>
                <w:szCs w:val="28"/>
              </w:rPr>
            </w:pPr>
            <w:r w:rsidRPr="00FA0287">
              <w:rPr>
                <w:rFonts w:hint="cs"/>
                <w:b/>
                <w:bCs/>
                <w:color w:val="000000"/>
                <w:sz w:val="28"/>
                <w:szCs w:val="28"/>
              </w:rPr>
              <w:t>2,396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B61471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3B094B" w14:textId="77777777" w:rsidR="009016B0" w:rsidRPr="00FA0287" w:rsidRDefault="009016B0" w:rsidP="00E260F2">
            <w:pPr>
              <w:pStyle w:val="1"/>
              <w:pBdr>
                <w:bottom w:val="none" w:sz="0" w:space="0" w:color="auto"/>
              </w:pBdr>
              <w:spacing w:line="276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FA0287">
              <w:rPr>
                <w:rFonts w:hint="cs"/>
                <w:b/>
                <w:bCs/>
                <w:color w:val="000000"/>
                <w:sz w:val="28"/>
                <w:szCs w:val="28"/>
              </w:rPr>
              <w:t>363</w:t>
            </w:r>
          </w:p>
        </w:tc>
        <w:tc>
          <w:tcPr>
            <w:tcW w:w="270" w:type="dxa"/>
          </w:tcPr>
          <w:p w14:paraId="54E05EB5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9E2523" w14:textId="77777777" w:rsidR="009016B0" w:rsidRPr="00FA0287" w:rsidRDefault="009016B0" w:rsidP="00E260F2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2,759</w:t>
            </w:r>
          </w:p>
        </w:tc>
      </w:tr>
    </w:tbl>
    <w:p w14:paraId="5157EEE7" w14:textId="325F6AF7" w:rsidR="003F1E08" w:rsidRPr="00746DAC" w:rsidRDefault="00156095" w:rsidP="00746DAC">
      <w:pPr>
        <w:pStyle w:val="ListParagraph"/>
        <w:numPr>
          <w:ilvl w:val="1"/>
          <w:numId w:val="28"/>
        </w:numPr>
        <w:tabs>
          <w:tab w:val="left" w:pos="450"/>
        </w:tabs>
        <w:spacing w:before="240" w:after="120" w:line="276" w:lineRule="auto"/>
        <w:ind w:left="450" w:right="-144" w:hanging="450"/>
        <w:jc w:val="thaiDistribute"/>
        <w:rPr>
          <w:rFonts w:ascii="Angsana New" w:hAnsi="Angsana New"/>
          <w:sz w:val="28"/>
          <w:szCs w:val="28"/>
        </w:rPr>
      </w:pPr>
      <w:r w:rsidRPr="00746DAC">
        <w:rPr>
          <w:rFonts w:ascii="Angsana New" w:hAnsi="Angsana New" w:hint="cs"/>
          <w:color w:val="000000"/>
          <w:sz w:val="28"/>
          <w:szCs w:val="28"/>
          <w:cs/>
        </w:rPr>
        <w:t>เงิน</w:t>
      </w:r>
      <w:r w:rsidRPr="00746DAC">
        <w:rPr>
          <w:rFonts w:ascii="Angsana New" w:hAnsi="Angsana New" w:hint="cs"/>
          <w:sz w:val="28"/>
          <w:szCs w:val="28"/>
          <w:cs/>
        </w:rPr>
        <w:t>ให้กู้ยืมโดยมีหลักทรัพย์เป็นประกัน</w:t>
      </w:r>
      <w:r w:rsidR="00213436" w:rsidRPr="00746DAC">
        <w:rPr>
          <w:rFonts w:ascii="Angsana New" w:hAnsi="Angsana New" w:hint="cs"/>
          <w:sz w:val="28"/>
          <w:szCs w:val="28"/>
          <w:cs/>
        </w:rPr>
        <w:t>เป็น</w:t>
      </w:r>
      <w:r w:rsidRPr="00746DAC">
        <w:rPr>
          <w:rFonts w:ascii="Angsana New" w:hAnsi="Angsana New" w:hint="cs"/>
          <w:sz w:val="28"/>
          <w:szCs w:val="28"/>
          <w:cs/>
        </w:rPr>
        <w:t>เงินให้กู้ยืมแก่พนักงาน</w:t>
      </w:r>
      <w:r w:rsidR="001D24D5" w:rsidRPr="00746DAC">
        <w:rPr>
          <w:rFonts w:ascii="Angsana New" w:hAnsi="Angsana New" w:hint="cs"/>
          <w:sz w:val="28"/>
          <w:szCs w:val="28"/>
          <w:cs/>
        </w:rPr>
        <w:t>และบุคคลอื่น</w:t>
      </w:r>
      <w:r w:rsidRPr="00746DAC">
        <w:rPr>
          <w:rFonts w:ascii="Angsana New" w:hAnsi="Angsana New" w:hint="cs"/>
          <w:sz w:val="28"/>
          <w:szCs w:val="28"/>
          <w:cs/>
        </w:rPr>
        <w:t>ในโครงการสวัสดิการสินเชื่อที่อยู่อาศัย อัตร</w:t>
      </w:r>
      <w:r w:rsidR="00E54E7F" w:rsidRPr="00746DAC">
        <w:rPr>
          <w:rFonts w:ascii="Angsana New" w:hAnsi="Angsana New" w:hint="cs"/>
          <w:sz w:val="28"/>
          <w:szCs w:val="28"/>
          <w:cs/>
        </w:rPr>
        <w:t>า</w:t>
      </w:r>
      <w:r w:rsidRPr="00746DAC">
        <w:rPr>
          <w:rFonts w:ascii="Angsana New" w:hAnsi="Angsana New" w:hint="cs"/>
          <w:sz w:val="28"/>
          <w:szCs w:val="28"/>
          <w:cs/>
        </w:rPr>
        <w:t>ดอกเบี้</w:t>
      </w:r>
      <w:r w:rsidR="00E54E7F" w:rsidRPr="00746DAC">
        <w:rPr>
          <w:rFonts w:ascii="Angsana New" w:hAnsi="Angsana New" w:hint="cs"/>
          <w:sz w:val="28"/>
          <w:szCs w:val="28"/>
          <w:cs/>
        </w:rPr>
        <w:t>ย</w:t>
      </w:r>
      <w:r w:rsidRPr="00746DAC">
        <w:rPr>
          <w:rFonts w:ascii="Angsana New" w:hAnsi="Angsana New" w:hint="cs"/>
          <w:sz w:val="28"/>
          <w:szCs w:val="28"/>
          <w:cs/>
        </w:rPr>
        <w:t xml:space="preserve">เงินกู้ร้อยละ </w:t>
      </w:r>
      <w:r w:rsidRPr="00746DAC">
        <w:rPr>
          <w:rFonts w:ascii="Angsana New" w:hAnsi="Angsana New" w:hint="cs"/>
          <w:sz w:val="28"/>
          <w:szCs w:val="28"/>
        </w:rPr>
        <w:t>MLR</w:t>
      </w:r>
      <w:r w:rsidR="00EA6A42" w:rsidRPr="00746DAC">
        <w:rPr>
          <w:rFonts w:ascii="Angsana New" w:hAnsi="Angsana New" w:hint="cs"/>
          <w:sz w:val="28"/>
          <w:szCs w:val="28"/>
        </w:rPr>
        <w:t xml:space="preserve"> </w:t>
      </w:r>
      <w:r w:rsidRPr="00746DAC">
        <w:rPr>
          <w:rFonts w:ascii="Angsana New" w:hAnsi="Angsana New" w:hint="cs"/>
          <w:sz w:val="28"/>
          <w:szCs w:val="28"/>
        </w:rPr>
        <w:t>-</w:t>
      </w:r>
      <w:r w:rsidR="00EA6A42" w:rsidRPr="00746DAC">
        <w:rPr>
          <w:rFonts w:ascii="Angsana New" w:hAnsi="Angsana New" w:hint="cs"/>
          <w:sz w:val="28"/>
          <w:szCs w:val="28"/>
        </w:rPr>
        <w:t xml:space="preserve"> </w:t>
      </w:r>
      <w:r w:rsidR="007834EA" w:rsidRPr="00746DAC">
        <w:rPr>
          <w:rFonts w:ascii="Angsana New" w:hAnsi="Angsana New" w:hint="cs"/>
          <w:sz w:val="28"/>
          <w:szCs w:val="28"/>
        </w:rPr>
        <w:t>1</w:t>
      </w:r>
      <w:r w:rsidRPr="00746DAC">
        <w:rPr>
          <w:rFonts w:ascii="Angsana New" w:hAnsi="Angsana New" w:hint="cs"/>
          <w:sz w:val="28"/>
          <w:szCs w:val="28"/>
        </w:rPr>
        <w:t xml:space="preserve"> </w:t>
      </w:r>
      <w:r w:rsidRPr="00746DAC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746DAC">
        <w:rPr>
          <w:rFonts w:ascii="Angsana New" w:hAnsi="Angsana New" w:hint="cs"/>
          <w:sz w:val="28"/>
          <w:szCs w:val="28"/>
        </w:rPr>
        <w:t>M</w:t>
      </w:r>
      <w:r w:rsidR="00E80E0A" w:rsidRPr="00746DAC">
        <w:rPr>
          <w:rFonts w:ascii="Angsana New" w:hAnsi="Angsana New" w:hint="cs"/>
          <w:sz w:val="28"/>
          <w:szCs w:val="28"/>
        </w:rPr>
        <w:t>L</w:t>
      </w:r>
      <w:r w:rsidRPr="00746DAC">
        <w:rPr>
          <w:rFonts w:ascii="Angsana New" w:hAnsi="Angsana New" w:hint="cs"/>
          <w:sz w:val="28"/>
          <w:szCs w:val="28"/>
        </w:rPr>
        <w:t>R</w:t>
      </w:r>
      <w:r w:rsidR="00EA6A42" w:rsidRPr="00746DAC">
        <w:rPr>
          <w:rFonts w:ascii="Angsana New" w:hAnsi="Angsana New" w:hint="cs"/>
          <w:sz w:val="28"/>
          <w:szCs w:val="28"/>
        </w:rPr>
        <w:t xml:space="preserve"> </w:t>
      </w:r>
      <w:r w:rsidRPr="00746DAC">
        <w:rPr>
          <w:rFonts w:ascii="Angsana New" w:hAnsi="Angsana New" w:hint="cs"/>
          <w:sz w:val="28"/>
          <w:szCs w:val="28"/>
        </w:rPr>
        <w:t>-</w:t>
      </w:r>
      <w:r w:rsidR="00EA6A42" w:rsidRPr="00746DAC">
        <w:rPr>
          <w:rFonts w:ascii="Angsana New" w:hAnsi="Angsana New" w:hint="cs"/>
          <w:sz w:val="28"/>
          <w:szCs w:val="28"/>
        </w:rPr>
        <w:t xml:space="preserve"> </w:t>
      </w:r>
      <w:r w:rsidR="00E80E0A" w:rsidRPr="00746DAC">
        <w:rPr>
          <w:rFonts w:ascii="Angsana New" w:hAnsi="Angsana New" w:hint="cs"/>
          <w:sz w:val="28"/>
          <w:szCs w:val="28"/>
        </w:rPr>
        <w:t>1</w:t>
      </w:r>
      <w:r w:rsidR="007834EA" w:rsidRPr="00746DAC">
        <w:rPr>
          <w:rFonts w:ascii="Angsana New" w:hAnsi="Angsana New" w:hint="cs"/>
          <w:sz w:val="28"/>
          <w:szCs w:val="28"/>
        </w:rPr>
        <w:t>.</w:t>
      </w:r>
      <w:r w:rsidR="00E80E0A" w:rsidRPr="00746DAC">
        <w:rPr>
          <w:rFonts w:ascii="Angsana New" w:hAnsi="Angsana New" w:hint="cs"/>
          <w:sz w:val="28"/>
          <w:szCs w:val="28"/>
        </w:rPr>
        <w:t>5</w:t>
      </w:r>
      <w:r w:rsidRPr="00746DAC">
        <w:rPr>
          <w:rFonts w:ascii="Angsana New" w:hAnsi="Angsana New" w:hint="cs"/>
          <w:sz w:val="28"/>
          <w:szCs w:val="28"/>
        </w:rPr>
        <w:t xml:space="preserve"> </w:t>
      </w:r>
      <w:r w:rsidRPr="00746DAC">
        <w:rPr>
          <w:rFonts w:ascii="Angsana New" w:hAnsi="Angsana New" w:hint="cs"/>
          <w:sz w:val="28"/>
          <w:szCs w:val="28"/>
          <w:cs/>
        </w:rPr>
        <w:t>ต่อปี</w:t>
      </w:r>
    </w:p>
    <w:p w14:paraId="47A08319" w14:textId="61C80440" w:rsidR="008E1745" w:rsidRPr="00FA0287" w:rsidRDefault="00156095" w:rsidP="00746DAC">
      <w:pPr>
        <w:pStyle w:val="ListParagraph"/>
        <w:numPr>
          <w:ilvl w:val="1"/>
          <w:numId w:val="28"/>
        </w:numPr>
        <w:tabs>
          <w:tab w:val="left" w:pos="450"/>
        </w:tabs>
        <w:spacing w:before="240" w:after="120" w:line="276" w:lineRule="auto"/>
        <w:ind w:left="450" w:right="-144" w:hanging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pacing w:val="-2"/>
          <w:sz w:val="28"/>
          <w:szCs w:val="28"/>
          <w:cs/>
        </w:rPr>
        <w:t>เงินให้กู้ยืมโดยให้บุคคลค้ำประกันเป็นเงินให้กู้ยืมแก่พนักงานในโครงการสวัสดิการ</w:t>
      </w:r>
      <w:r w:rsidR="003C6E69" w:rsidRPr="00FA0287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FA0287">
        <w:rPr>
          <w:rFonts w:ascii="Angsana New" w:hAnsi="Angsana New" w:hint="cs"/>
          <w:spacing w:val="-2"/>
          <w:sz w:val="28"/>
          <w:szCs w:val="28"/>
          <w:cs/>
        </w:rPr>
        <w:t xml:space="preserve">อัตราดอกเบี้ยเงินกู้ร้อยละ </w:t>
      </w:r>
      <w:r w:rsidRPr="00FA0287">
        <w:rPr>
          <w:rFonts w:ascii="Angsana New" w:hAnsi="Angsana New" w:hint="cs"/>
          <w:spacing w:val="-2"/>
          <w:sz w:val="28"/>
          <w:szCs w:val="28"/>
        </w:rPr>
        <w:t>MLR</w:t>
      </w:r>
      <w:r w:rsidR="00EA6A42" w:rsidRPr="00FA0287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FA0287">
        <w:rPr>
          <w:rFonts w:ascii="Angsana New" w:hAnsi="Angsana New" w:hint="cs"/>
          <w:spacing w:val="-2"/>
          <w:sz w:val="28"/>
          <w:szCs w:val="28"/>
        </w:rPr>
        <w:t>-</w:t>
      </w:r>
      <w:r w:rsidR="00EA6A42" w:rsidRPr="00FA0287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="007834EA" w:rsidRPr="00FA0287">
        <w:rPr>
          <w:rFonts w:ascii="Angsana New" w:hAnsi="Angsana New" w:hint="cs"/>
          <w:spacing w:val="-2"/>
          <w:sz w:val="28"/>
          <w:szCs w:val="28"/>
        </w:rPr>
        <w:t>1.5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ต่อปี</w:t>
      </w:r>
    </w:p>
    <w:p w14:paraId="468963F0" w14:textId="77777777" w:rsidR="00A85E9A" w:rsidRPr="00FA0287" w:rsidRDefault="0098044E" w:rsidP="00A85E9A">
      <w:pPr>
        <w:numPr>
          <w:ilvl w:val="0"/>
          <w:numId w:val="8"/>
        </w:numPr>
        <w:spacing w:before="360" w:after="120" w:line="276" w:lineRule="auto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br w:type="page"/>
      </w:r>
      <w:r w:rsidR="00A85E9A"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อสังหาริมทรัพย์เพื่อการลงทุน</w:t>
      </w:r>
    </w:p>
    <w:tbl>
      <w:tblPr>
        <w:tblW w:w="9416" w:type="dxa"/>
        <w:tblInd w:w="270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4646"/>
        <w:gridCol w:w="1530"/>
        <w:gridCol w:w="180"/>
        <w:gridCol w:w="1440"/>
        <w:gridCol w:w="180"/>
        <w:gridCol w:w="1440"/>
      </w:tblGrid>
      <w:tr w:rsidR="00A85E9A" w:rsidRPr="00FA0287" w14:paraId="368F0607" w14:textId="77777777" w:rsidTr="00AC4B8B">
        <w:trPr>
          <w:cantSplit/>
        </w:trPr>
        <w:tc>
          <w:tcPr>
            <w:tcW w:w="4646" w:type="dxa"/>
          </w:tcPr>
          <w:p w14:paraId="1FCBCA80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82461F2" w14:textId="77777777" w:rsidR="00A85E9A" w:rsidRPr="00FA0287" w:rsidRDefault="00A85E9A" w:rsidP="00AC4B8B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left" w:pos="284"/>
                <w:tab w:val="left" w:pos="567"/>
                <w:tab w:val="left" w:pos="851"/>
                <w:tab w:val="left" w:pos="1437"/>
              </w:tabs>
              <w:spacing w:line="276" w:lineRule="auto"/>
              <w:ind w:left="-61" w:right="-56" w:hanging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  <w:right w:val="nil"/>
            </w:tcBorders>
          </w:tcPr>
          <w:p w14:paraId="56CE6BC3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437"/>
              </w:tabs>
              <w:spacing w:line="276" w:lineRule="auto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808F26E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1437"/>
                <w:tab w:val="left" w:pos="1985"/>
              </w:tabs>
              <w:spacing w:line="276" w:lineRule="auto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  <w:tcBorders>
              <w:left w:val="nil"/>
              <w:bottom w:val="single" w:sz="4" w:space="0" w:color="auto"/>
              <w:right w:val="nil"/>
            </w:tcBorders>
          </w:tcPr>
          <w:p w14:paraId="1A493098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spacing w:line="276" w:lineRule="auto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4D9E767" w14:textId="77777777" w:rsidR="00A85E9A" w:rsidRPr="00FA0287" w:rsidRDefault="00A85E9A" w:rsidP="00AC4B8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spacing w:line="276" w:lineRule="auto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5E9A" w:rsidRPr="00FA0287" w14:paraId="2B94E30C" w14:textId="77777777" w:rsidTr="00AC4B8B">
        <w:trPr>
          <w:cantSplit/>
        </w:trPr>
        <w:tc>
          <w:tcPr>
            <w:tcW w:w="4646" w:type="dxa"/>
          </w:tcPr>
          <w:p w14:paraId="27E70972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21827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F4583C7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DD73E9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2B48CFB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16321" w14:textId="77777777" w:rsidR="00A85E9A" w:rsidRPr="00FA0287" w:rsidRDefault="00A85E9A" w:rsidP="00AC4B8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85E9A" w:rsidRPr="00FA0287" w14:paraId="79C9D5D0" w14:textId="77777777" w:rsidTr="00AC4B8B">
        <w:trPr>
          <w:cantSplit/>
        </w:trPr>
        <w:tc>
          <w:tcPr>
            <w:tcW w:w="4646" w:type="dxa"/>
            <w:shd w:val="clear" w:color="auto" w:fill="auto"/>
            <w:hideMark/>
          </w:tcPr>
          <w:p w14:paraId="09D71928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  <w:p w14:paraId="1BECC62F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7BCAD2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920BAA5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A53C68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90B5445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ACC9E3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85E9A" w:rsidRPr="00FA0287" w14:paraId="136BD476" w14:textId="77777777" w:rsidTr="00AC4B8B">
        <w:trPr>
          <w:cantSplit/>
        </w:trPr>
        <w:tc>
          <w:tcPr>
            <w:tcW w:w="4646" w:type="dxa"/>
            <w:shd w:val="clear" w:color="auto" w:fill="auto"/>
          </w:tcPr>
          <w:p w14:paraId="4F1C9049" w14:textId="77777777" w:rsidR="00A85E9A" w:rsidRPr="00515EA3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5E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5EA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515E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15EA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2566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D826F3" w14:textId="77777777" w:rsidR="00A85E9A" w:rsidRPr="00515EA3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5EA3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05AF75F" w14:textId="77777777" w:rsidR="00A85E9A" w:rsidRPr="00515EA3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D0A8BD" w14:textId="77777777" w:rsidR="00A85E9A" w:rsidRPr="00515EA3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5EA3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BE64176" w14:textId="77777777" w:rsidR="00A85E9A" w:rsidRPr="00515EA3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6A2DCC" w14:textId="77777777" w:rsidR="00A85E9A" w:rsidRPr="00515EA3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5EA3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</w:tr>
      <w:tr w:rsidR="00A85E9A" w:rsidRPr="00FA0287" w14:paraId="31D06EB2" w14:textId="77777777" w:rsidTr="00AC4B8B">
        <w:trPr>
          <w:cantSplit/>
        </w:trPr>
        <w:tc>
          <w:tcPr>
            <w:tcW w:w="4646" w:type="dxa"/>
            <w:shd w:val="clear" w:color="auto" w:fill="auto"/>
          </w:tcPr>
          <w:p w14:paraId="2AC2752E" w14:textId="77777777" w:rsidR="00A85E9A" w:rsidRPr="00AF382E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F382E">
              <w:rPr>
                <w:rFonts w:ascii="Angsana New" w:hAnsi="Angsana New" w:hint="cs"/>
                <w:sz w:val="28"/>
                <w:szCs w:val="28"/>
                <w:cs/>
              </w:rPr>
              <w:t>จัดประเภทรายการจาก</w:t>
            </w:r>
            <w:r w:rsidRPr="00AF382E">
              <w:rPr>
                <w:rFonts w:ascii="Angsana New" w:hAnsi="Angsana New"/>
                <w:sz w:val="28"/>
                <w:szCs w:val="28"/>
                <w:cs/>
              </w:rPr>
              <w:t>สินทรัพย์ที่ไม่ได้ใช้ในการ</w:t>
            </w:r>
            <w:r w:rsidRPr="00AF382E">
              <w:rPr>
                <w:rFonts w:ascii="Angsana New" w:hAnsi="Angsana New" w:hint="cs"/>
                <w:sz w:val="28"/>
                <w:szCs w:val="28"/>
                <w:cs/>
              </w:rPr>
              <w:t>ดำ</w:t>
            </w:r>
            <w:r w:rsidRPr="00AF382E">
              <w:rPr>
                <w:rFonts w:ascii="Angsana New" w:hAnsi="Angsana New"/>
                <w:sz w:val="28"/>
                <w:szCs w:val="28"/>
                <w:cs/>
              </w:rPr>
              <w:t>เนินงาน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6360A" w14:textId="77777777" w:rsidR="00A85E9A" w:rsidRPr="00AF382E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382E">
              <w:rPr>
                <w:rFonts w:ascii="Angsana New" w:hAnsi="Angsana New" w:hint="cs"/>
                <w:sz w:val="28"/>
                <w:szCs w:val="28"/>
              </w:rPr>
              <w:t>16,000</w:t>
            </w:r>
          </w:p>
        </w:tc>
        <w:tc>
          <w:tcPr>
            <w:tcW w:w="180" w:type="dxa"/>
            <w:vAlign w:val="bottom"/>
          </w:tcPr>
          <w:p w14:paraId="4C23C652" w14:textId="77777777" w:rsidR="00A85E9A" w:rsidRPr="00AF382E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7C0379" w14:textId="77777777" w:rsidR="00A85E9A" w:rsidRPr="00AF382E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382E">
              <w:rPr>
                <w:rFonts w:ascii="Angsana New" w:hAnsi="Angsana New" w:hint="cs"/>
                <w:sz w:val="28"/>
                <w:szCs w:val="28"/>
              </w:rPr>
              <w:t>36,690</w:t>
            </w:r>
          </w:p>
        </w:tc>
        <w:tc>
          <w:tcPr>
            <w:tcW w:w="180" w:type="dxa"/>
            <w:vAlign w:val="bottom"/>
          </w:tcPr>
          <w:p w14:paraId="179DE312" w14:textId="77777777" w:rsidR="00A85E9A" w:rsidRPr="00AF382E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1CE02A" w14:textId="77777777" w:rsidR="00A85E9A" w:rsidRPr="00AF382E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382E">
              <w:rPr>
                <w:rFonts w:ascii="Angsana New" w:hAnsi="Angsana New" w:hint="cs"/>
                <w:sz w:val="28"/>
                <w:szCs w:val="28"/>
              </w:rPr>
              <w:t>52,690</w:t>
            </w:r>
          </w:p>
        </w:tc>
      </w:tr>
      <w:tr w:rsidR="00A85E9A" w:rsidRPr="00FA0287" w14:paraId="2B51B752" w14:textId="77777777" w:rsidTr="00AC4B8B">
        <w:trPr>
          <w:cantSplit/>
        </w:trPr>
        <w:tc>
          <w:tcPr>
            <w:tcW w:w="4646" w:type="dxa"/>
            <w:shd w:val="clear" w:color="auto" w:fill="auto"/>
            <w:hideMark/>
          </w:tcPr>
          <w:p w14:paraId="2433686D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9D531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16,000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B4B076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27BC6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36,690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B3641F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4E994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52,690</w:t>
            </w:r>
          </w:p>
        </w:tc>
      </w:tr>
      <w:tr w:rsidR="00A85E9A" w:rsidRPr="00FA0287" w14:paraId="6718E0E2" w14:textId="77777777" w:rsidTr="00AC4B8B">
        <w:trPr>
          <w:cantSplit/>
        </w:trPr>
        <w:tc>
          <w:tcPr>
            <w:tcW w:w="4646" w:type="dxa"/>
            <w:shd w:val="clear" w:color="auto" w:fill="auto"/>
          </w:tcPr>
          <w:p w14:paraId="78F2957C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ค่าเสื่อมราคาสะสม </w:t>
            </w:r>
          </w:p>
          <w:p w14:paraId="0D5DA7F1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07F9F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2CE401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3F420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29298C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BA2FF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85E9A" w:rsidRPr="00FA0287" w14:paraId="3E865900" w14:textId="77777777" w:rsidTr="00AC4B8B">
        <w:trPr>
          <w:cantSplit/>
        </w:trPr>
        <w:tc>
          <w:tcPr>
            <w:tcW w:w="4646" w:type="dxa"/>
            <w:shd w:val="clear" w:color="auto" w:fill="auto"/>
          </w:tcPr>
          <w:p w14:paraId="40782C8C" w14:textId="77777777" w:rsidR="00A85E9A" w:rsidRPr="00515EA3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5E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5EA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515E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15EA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2566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1C6A8" w14:textId="77777777" w:rsidR="00A85E9A" w:rsidRPr="00515EA3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5EA3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3F0608" w14:textId="77777777" w:rsidR="00A85E9A" w:rsidRPr="00515EA3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72311" w14:textId="77777777" w:rsidR="00A85E9A" w:rsidRPr="00515EA3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5EA3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692BED" w14:textId="77777777" w:rsidR="00A85E9A" w:rsidRPr="00515EA3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6FA89" w14:textId="77777777" w:rsidR="00A85E9A" w:rsidRPr="00515EA3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5EA3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</w:tr>
      <w:tr w:rsidR="00A85E9A" w:rsidRPr="00FA0287" w14:paraId="2543F921" w14:textId="77777777" w:rsidTr="00AC4B8B">
        <w:trPr>
          <w:cantSplit/>
        </w:trPr>
        <w:tc>
          <w:tcPr>
            <w:tcW w:w="4646" w:type="dxa"/>
            <w:shd w:val="clear" w:color="auto" w:fill="auto"/>
          </w:tcPr>
          <w:p w14:paraId="431118F6" w14:textId="77777777" w:rsidR="00A85E9A" w:rsidRPr="00AF382E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F382E">
              <w:rPr>
                <w:rFonts w:ascii="Angsana New" w:hAnsi="Angsana New"/>
                <w:sz w:val="28"/>
                <w:szCs w:val="28"/>
                <w:cs/>
              </w:rPr>
              <w:t>จัดประเภทรายการจากสินทรัพย์ที่ไม่ได้ใช้ในการดำเนินงาน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7658B" w14:textId="77777777" w:rsidR="00A85E9A" w:rsidRPr="00AF382E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382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FF469D" w14:textId="77777777" w:rsidR="00A85E9A" w:rsidRPr="00AF382E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4A297" w14:textId="77777777" w:rsidR="00A85E9A" w:rsidRPr="00AF382E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382E">
              <w:rPr>
                <w:rFonts w:ascii="Angsana New" w:hAnsi="Angsana New" w:hint="cs"/>
                <w:sz w:val="28"/>
                <w:szCs w:val="28"/>
              </w:rPr>
              <w:t>36,690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1E7C79" w14:textId="77777777" w:rsidR="00A85E9A" w:rsidRPr="00AF382E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A01CD" w14:textId="77777777" w:rsidR="00A85E9A" w:rsidRPr="00AF382E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382E">
              <w:rPr>
                <w:rFonts w:ascii="Angsana New" w:hAnsi="Angsana New" w:hint="cs"/>
                <w:sz w:val="28"/>
                <w:szCs w:val="28"/>
              </w:rPr>
              <w:t>36,690</w:t>
            </w:r>
          </w:p>
        </w:tc>
      </w:tr>
      <w:tr w:rsidR="00A85E9A" w:rsidRPr="00FA0287" w14:paraId="126F07B7" w14:textId="77777777" w:rsidTr="00AC4B8B">
        <w:trPr>
          <w:cantSplit/>
        </w:trPr>
        <w:tc>
          <w:tcPr>
            <w:tcW w:w="4646" w:type="dxa"/>
            <w:shd w:val="clear" w:color="auto" w:fill="auto"/>
          </w:tcPr>
          <w:p w14:paraId="2028B71A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51C9D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278768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2687D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36,690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EF56BA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F1D2D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36,690</w:t>
            </w:r>
          </w:p>
        </w:tc>
      </w:tr>
      <w:tr w:rsidR="00A85E9A" w:rsidRPr="00FA0287" w14:paraId="3F7A0C7D" w14:textId="77777777" w:rsidTr="00AC4B8B">
        <w:trPr>
          <w:cantSplit/>
        </w:trPr>
        <w:tc>
          <w:tcPr>
            <w:tcW w:w="4646" w:type="dxa"/>
            <w:shd w:val="clear" w:color="auto" w:fill="auto"/>
          </w:tcPr>
          <w:p w14:paraId="4887AC14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E168BD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7BDC99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CAAD6D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6C1241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05116B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5E9A" w:rsidRPr="00FA0287" w14:paraId="1F2A95CB" w14:textId="77777777" w:rsidTr="00AC4B8B">
        <w:trPr>
          <w:cantSplit/>
        </w:trPr>
        <w:tc>
          <w:tcPr>
            <w:tcW w:w="4646" w:type="dxa"/>
            <w:shd w:val="clear" w:color="auto" w:fill="auto"/>
          </w:tcPr>
          <w:p w14:paraId="483DF05A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3A777A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06416F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092F6B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6CEB84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942A61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</w:tr>
      <w:tr w:rsidR="00A85E9A" w:rsidRPr="00FA0287" w14:paraId="7EE8D779" w14:textId="77777777" w:rsidTr="00AC4B8B">
        <w:trPr>
          <w:cantSplit/>
        </w:trPr>
        <w:tc>
          <w:tcPr>
            <w:tcW w:w="4646" w:type="dxa"/>
            <w:shd w:val="clear" w:color="auto" w:fill="auto"/>
            <w:hideMark/>
          </w:tcPr>
          <w:p w14:paraId="3FC15C52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FF8BE1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16,000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A62BA1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E480BF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2C279C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F847D6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16,0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00</w:t>
            </w:r>
          </w:p>
        </w:tc>
      </w:tr>
    </w:tbl>
    <w:p w14:paraId="459F2B2D" w14:textId="25037CF4" w:rsidR="00A85E9A" w:rsidRPr="009C6571" w:rsidRDefault="00ED33D7" w:rsidP="00A85E9A">
      <w:pPr>
        <w:spacing w:before="120" w:after="120" w:line="276" w:lineRule="auto"/>
        <w:ind w:left="357" w:right="-329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9C6571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เมื่อวันที่ </w:t>
      </w:r>
      <w:r w:rsidRPr="009C6571">
        <w:rPr>
          <w:rFonts w:ascii="Angsana New" w:hAnsi="Angsana New"/>
          <w:color w:val="000000"/>
          <w:spacing w:val="-6"/>
          <w:sz w:val="28"/>
          <w:szCs w:val="28"/>
        </w:rPr>
        <w:t xml:space="preserve">30 </w:t>
      </w:r>
      <w:r w:rsidRPr="009C6571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พฤศจิกายน </w:t>
      </w:r>
      <w:r w:rsidRPr="009C6571">
        <w:rPr>
          <w:rFonts w:ascii="Angsana New" w:hAnsi="Angsana New"/>
          <w:color w:val="000000"/>
          <w:spacing w:val="-6"/>
          <w:sz w:val="28"/>
          <w:szCs w:val="28"/>
        </w:rPr>
        <w:t>2567</w:t>
      </w:r>
      <w:r w:rsidR="00A85E9A" w:rsidRPr="009C6571">
        <w:rPr>
          <w:rFonts w:ascii="Angsana New" w:hAnsi="Angsana New" w:hint="cs"/>
          <w:color w:val="000000"/>
          <w:spacing w:val="-6"/>
          <w:sz w:val="28"/>
          <w:szCs w:val="28"/>
        </w:rPr>
        <w:t xml:space="preserve"> </w:t>
      </w:r>
      <w:r w:rsidR="00A85E9A" w:rsidRPr="009C6571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บริษัทได้รับโอนที่ดินและอาคารบางส่วนราคาทุนจำนวน </w:t>
      </w:r>
      <w:r w:rsidR="00A85E9A" w:rsidRPr="009C6571">
        <w:rPr>
          <w:rFonts w:ascii="Angsana New" w:hAnsi="Angsana New" w:hint="cs"/>
          <w:color w:val="000000"/>
          <w:spacing w:val="-6"/>
          <w:sz w:val="28"/>
          <w:szCs w:val="28"/>
        </w:rPr>
        <w:t xml:space="preserve">52.69 </w:t>
      </w:r>
      <w:r w:rsidR="00A85E9A" w:rsidRPr="009C6571">
        <w:rPr>
          <w:rFonts w:ascii="Angsana New" w:hAnsi="Angsana New" w:hint="cs"/>
          <w:color w:val="000000"/>
          <w:spacing w:val="-6"/>
          <w:sz w:val="28"/>
          <w:szCs w:val="28"/>
          <w:cs/>
        </w:rPr>
        <w:t>ล้านบาท</w:t>
      </w:r>
      <w:r w:rsidR="00B53653" w:rsidRPr="009C6571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B53653" w:rsidRPr="009C6571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มูลค่าสุทธิตามบัญชีจำนวน </w:t>
      </w:r>
      <w:r w:rsidR="00B53653" w:rsidRPr="009C6571">
        <w:rPr>
          <w:rFonts w:ascii="Angsana New" w:hAnsi="Angsana New"/>
          <w:color w:val="000000"/>
          <w:spacing w:val="-6"/>
          <w:sz w:val="28"/>
          <w:szCs w:val="28"/>
        </w:rPr>
        <w:t xml:space="preserve">16 </w:t>
      </w:r>
      <w:r w:rsidR="00B53653" w:rsidRPr="009C6571">
        <w:rPr>
          <w:rFonts w:ascii="Angsana New" w:hAnsi="Angsana New" w:hint="cs"/>
          <w:color w:val="000000"/>
          <w:spacing w:val="-6"/>
          <w:sz w:val="28"/>
          <w:szCs w:val="28"/>
          <w:cs/>
        </w:rPr>
        <w:t>ล้านบาท</w:t>
      </w:r>
      <w:r w:rsidR="00A85E9A" w:rsidRPr="009C6571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ที่เคยใช้เป็นอาคารสำนักงานและเคยบันทึกเป็นที่ดิน อาคารและอุปกรณ์มาเป็นอาคารเพื่อให้บริการเช่าและบันทึกเป็นอสังหาริมทรัพย์เพื่อการลงทุน เนื่องจากการเปลี่ยนวัตถุประสงค์การใช้ประโยชน์ในสินทรัพย์ดังกล่าว (ดูหมายเหตุข้อ </w:t>
      </w:r>
      <w:r w:rsidR="00A85E9A" w:rsidRPr="009C6571">
        <w:rPr>
          <w:rFonts w:ascii="Angsana New" w:hAnsi="Angsana New" w:hint="cs"/>
          <w:color w:val="000000"/>
          <w:spacing w:val="-6"/>
          <w:sz w:val="28"/>
          <w:szCs w:val="28"/>
        </w:rPr>
        <w:t>1</w:t>
      </w:r>
      <w:r w:rsidR="004C4D60">
        <w:rPr>
          <w:rFonts w:ascii="Angsana New" w:hAnsi="Angsana New"/>
          <w:color w:val="000000"/>
          <w:spacing w:val="-6"/>
          <w:sz w:val="28"/>
          <w:szCs w:val="28"/>
        </w:rPr>
        <w:t>6</w:t>
      </w:r>
      <w:r w:rsidR="00A85E9A" w:rsidRPr="009C6571">
        <w:rPr>
          <w:rFonts w:ascii="Angsana New" w:hAnsi="Angsana New" w:hint="cs"/>
          <w:color w:val="000000"/>
          <w:spacing w:val="-6"/>
          <w:sz w:val="28"/>
          <w:szCs w:val="28"/>
        </w:rPr>
        <w:t>)</w:t>
      </w:r>
    </w:p>
    <w:p w14:paraId="06483EAF" w14:textId="77777777" w:rsidR="00A85E9A" w:rsidRPr="00FA0287" w:rsidRDefault="00A85E9A" w:rsidP="00A85E9A">
      <w:pPr>
        <w:spacing w:before="120" w:after="120" w:line="276" w:lineRule="auto"/>
        <w:ind w:left="357" w:right="-329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FA028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มูลค่ายุติธรรมของอสังหาริมทรัพย์เพื่อการลงทุน ณ วันที่ </w:t>
      </w:r>
      <w:r w:rsidRPr="00FA0287">
        <w:rPr>
          <w:rFonts w:ascii="Angsana New" w:hAnsi="Angsana New" w:hint="cs"/>
          <w:color w:val="000000"/>
          <w:spacing w:val="-4"/>
          <w:sz w:val="28"/>
          <w:szCs w:val="28"/>
        </w:rPr>
        <w:t xml:space="preserve">31 </w:t>
      </w:r>
      <w:r w:rsidRPr="00FA028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color w:val="000000"/>
          <w:spacing w:val="-4"/>
          <w:sz w:val="28"/>
          <w:szCs w:val="28"/>
        </w:rPr>
        <w:t>256</w:t>
      </w:r>
      <w:r>
        <w:rPr>
          <w:rFonts w:ascii="Angsana New" w:hAnsi="Angsana New"/>
          <w:color w:val="000000"/>
          <w:spacing w:val="-4"/>
          <w:sz w:val="28"/>
          <w:szCs w:val="28"/>
        </w:rPr>
        <w:t>7</w:t>
      </w:r>
      <w:r w:rsidRPr="00FA0287">
        <w:rPr>
          <w:rFonts w:ascii="Angsana New" w:hAnsi="Angsana New" w:hint="cs"/>
          <w:color w:val="000000"/>
          <w:spacing w:val="-4"/>
          <w:sz w:val="28"/>
          <w:szCs w:val="28"/>
        </w:rPr>
        <w:t xml:space="preserve"> </w:t>
      </w:r>
      <w:r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และ </w:t>
      </w:r>
      <w:r w:rsidRPr="00FA0287">
        <w:rPr>
          <w:rFonts w:ascii="Angsana New" w:hAnsi="Angsana New" w:hint="cs"/>
          <w:color w:val="000000"/>
          <w:spacing w:val="-4"/>
          <w:sz w:val="28"/>
          <w:szCs w:val="28"/>
        </w:rPr>
        <w:t>256</w:t>
      </w:r>
      <w:r>
        <w:rPr>
          <w:rFonts w:ascii="Angsana New" w:hAnsi="Angsana New"/>
          <w:color w:val="000000"/>
          <w:spacing w:val="-4"/>
          <w:sz w:val="28"/>
          <w:szCs w:val="28"/>
        </w:rPr>
        <w:t>6</w:t>
      </w:r>
      <w:r w:rsidRPr="00FA0287">
        <w:rPr>
          <w:rFonts w:ascii="Angsana New" w:hAnsi="Angsana New" w:hint="cs"/>
          <w:color w:val="000000"/>
          <w:spacing w:val="-4"/>
          <w:sz w:val="28"/>
          <w:szCs w:val="28"/>
        </w:rPr>
        <w:t xml:space="preserve"> </w:t>
      </w:r>
      <w:r w:rsidRPr="00FA0287">
        <w:rPr>
          <w:rFonts w:ascii="Angsana New" w:hAnsi="Angsana New" w:hint="cs"/>
          <w:color w:val="000000"/>
          <w:spacing w:val="-4"/>
          <w:sz w:val="28"/>
          <w:szCs w:val="28"/>
          <w:cs/>
        </w:rPr>
        <w:t>แสดงได้ดังนี้</w:t>
      </w:r>
    </w:p>
    <w:tbl>
      <w:tblPr>
        <w:tblW w:w="9223" w:type="dxa"/>
        <w:tblInd w:w="416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4546"/>
        <w:gridCol w:w="1701"/>
        <w:gridCol w:w="1417"/>
        <w:gridCol w:w="142"/>
        <w:gridCol w:w="1417"/>
      </w:tblGrid>
      <w:tr w:rsidR="00A85E9A" w:rsidRPr="00FA0287" w14:paraId="6451CDC8" w14:textId="77777777" w:rsidTr="00AC4B8B">
        <w:trPr>
          <w:cantSplit/>
        </w:trPr>
        <w:tc>
          <w:tcPr>
            <w:tcW w:w="4546" w:type="dxa"/>
          </w:tcPr>
          <w:p w14:paraId="1C99712E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597AEA1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437"/>
              </w:tabs>
              <w:spacing w:line="276" w:lineRule="auto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71323D0" w14:textId="77777777" w:rsidR="00A85E9A" w:rsidRPr="00FA0287" w:rsidRDefault="00A85E9A" w:rsidP="00AC4B8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spacing w:line="276" w:lineRule="auto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A85E9A" w:rsidRPr="00FA0287" w14:paraId="61334223" w14:textId="77777777" w:rsidTr="00AC4B8B">
        <w:trPr>
          <w:cantSplit/>
        </w:trPr>
        <w:tc>
          <w:tcPr>
            <w:tcW w:w="4546" w:type="dxa"/>
          </w:tcPr>
          <w:p w14:paraId="31506F16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5C27B60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0410A7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3FFBD65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11A6A8" w14:textId="77777777" w:rsidR="00A85E9A" w:rsidRPr="00FA0287" w:rsidRDefault="00A85E9A" w:rsidP="00AC4B8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A85E9A" w:rsidRPr="00FA0287" w14:paraId="7862DB68" w14:textId="77777777" w:rsidTr="00AC4B8B">
        <w:trPr>
          <w:cantSplit/>
        </w:trPr>
        <w:tc>
          <w:tcPr>
            <w:tcW w:w="4546" w:type="dxa"/>
            <w:shd w:val="clear" w:color="auto" w:fill="auto"/>
          </w:tcPr>
          <w:p w14:paraId="067D2105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09686A4D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5C2C945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44,415</w:t>
            </w:r>
          </w:p>
        </w:tc>
        <w:tc>
          <w:tcPr>
            <w:tcW w:w="142" w:type="dxa"/>
            <w:vAlign w:val="bottom"/>
          </w:tcPr>
          <w:p w14:paraId="1CAFFF83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6E9F4D8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5E9A" w:rsidRPr="00FA0287" w14:paraId="71CE68D8" w14:textId="77777777" w:rsidTr="00AC4B8B">
        <w:trPr>
          <w:cantSplit/>
        </w:trPr>
        <w:tc>
          <w:tcPr>
            <w:tcW w:w="4546" w:type="dxa"/>
            <w:shd w:val="clear" w:color="auto" w:fill="auto"/>
          </w:tcPr>
          <w:p w14:paraId="038815ED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701" w:type="dxa"/>
            <w:vAlign w:val="bottom"/>
          </w:tcPr>
          <w:p w14:paraId="16BDE35E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C83E74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15,173</w:t>
            </w:r>
          </w:p>
        </w:tc>
        <w:tc>
          <w:tcPr>
            <w:tcW w:w="142" w:type="dxa"/>
            <w:vAlign w:val="bottom"/>
          </w:tcPr>
          <w:p w14:paraId="5610AF8C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2B6BAB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5E9A" w:rsidRPr="00FA0287" w14:paraId="2B8067C1" w14:textId="77777777" w:rsidTr="00AC4B8B">
        <w:trPr>
          <w:cantSplit/>
        </w:trPr>
        <w:tc>
          <w:tcPr>
            <w:tcW w:w="4546" w:type="dxa"/>
            <w:shd w:val="clear" w:color="auto" w:fill="auto"/>
            <w:hideMark/>
          </w:tcPr>
          <w:p w14:paraId="16990BA0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5FB4FF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AF5322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59,588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15178C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350152" w14:textId="77777777" w:rsidR="00A85E9A" w:rsidRPr="00FA0287" w:rsidRDefault="00A85E9A" w:rsidP="00AC4B8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78191D18" w14:textId="77777777" w:rsidR="00A85E9A" w:rsidRPr="00FA0287" w:rsidRDefault="00A85E9A" w:rsidP="00A85E9A">
      <w:pPr>
        <w:spacing w:before="240" w:after="120" w:line="276" w:lineRule="auto"/>
        <w:ind w:left="360" w:right="-331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FA0287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มูลค่ายุติธรรมประเมินโดยผู้ประเมินราคาอิสระโดยใช้เกณฑ์วิธีวิเคราะห์มูลค่าจากต้นทุน</w:t>
      </w:r>
      <w:r w:rsidRPr="00FA0287">
        <w:rPr>
          <w:rFonts w:ascii="Angsana New" w:hAnsi="Angsana New" w:hint="cs"/>
          <w:color w:val="000000"/>
          <w:spacing w:val="-4"/>
          <w:sz w:val="28"/>
          <w:szCs w:val="28"/>
        </w:rPr>
        <w:t xml:space="preserve"> </w:t>
      </w:r>
      <w:r w:rsidRPr="00FA0287">
        <w:rPr>
          <w:rFonts w:ascii="Angsana New" w:hAnsi="Angsana New" w:hint="cs"/>
          <w:color w:val="000000"/>
          <w:spacing w:val="-4"/>
          <w:sz w:val="28"/>
          <w:szCs w:val="28"/>
          <w:cs/>
        </w:rPr>
        <w:t>(</w:t>
      </w:r>
      <w:r w:rsidRPr="00FA0287">
        <w:rPr>
          <w:rFonts w:ascii="Angsana New" w:hAnsi="Angsana New" w:hint="cs"/>
          <w:color w:val="000000"/>
          <w:spacing w:val="-4"/>
          <w:sz w:val="28"/>
          <w:szCs w:val="28"/>
        </w:rPr>
        <w:t xml:space="preserve">Cost Approach) </w:t>
      </w:r>
      <w:r w:rsidRPr="00FA0287">
        <w:rPr>
          <w:rFonts w:ascii="Angsana New" w:hAnsi="Angsana New" w:hint="cs"/>
          <w:color w:val="000000"/>
          <w:spacing w:val="-4"/>
          <w:sz w:val="28"/>
          <w:szCs w:val="28"/>
          <w:cs/>
        </w:rPr>
        <w:t>สำหรับอาคารสำนักงานให้เช่า คือ การประมาณการต้นทุนในการสร้างอาคารทดแทนใหม่ตามราคา ณ ปัจจุบัน แล้วหักลบด้วยค่าเสื่อมราคาตามอายุการใช้งาน และบวกด้วยมูลค่าตลาดของที่ดิน</w:t>
      </w:r>
    </w:p>
    <w:p w14:paraId="767E1495" w14:textId="567909A1" w:rsidR="00A85E9A" w:rsidRPr="006D5A50" w:rsidRDefault="00A85E9A" w:rsidP="00A85E9A">
      <w:pPr>
        <w:spacing w:before="120" w:after="120" w:line="276" w:lineRule="auto"/>
        <w:ind w:left="357" w:right="-329"/>
        <w:jc w:val="thaiDistribute"/>
        <w:rPr>
          <w:rFonts w:ascii="Angsana New" w:hAnsi="Angsana New"/>
          <w:color w:val="000000"/>
          <w:spacing w:val="-14"/>
          <w:sz w:val="28"/>
          <w:szCs w:val="28"/>
        </w:rPr>
      </w:pPr>
      <w:r w:rsidRPr="006D5A50">
        <w:rPr>
          <w:rFonts w:ascii="Angsana New" w:hAnsi="Angsana New" w:hint="cs"/>
          <w:color w:val="000000"/>
          <w:spacing w:val="-14"/>
          <w:sz w:val="28"/>
          <w:szCs w:val="28"/>
          <w:cs/>
        </w:rPr>
        <w:lastRenderedPageBreak/>
        <w:t xml:space="preserve">สำหรับปีสิ้นสุดวันที่ </w:t>
      </w:r>
      <w:r w:rsidRPr="006D5A50">
        <w:rPr>
          <w:rFonts w:ascii="Angsana New" w:hAnsi="Angsana New" w:hint="cs"/>
          <w:color w:val="000000"/>
          <w:spacing w:val="-14"/>
          <w:sz w:val="28"/>
          <w:szCs w:val="28"/>
        </w:rPr>
        <w:t>31</w:t>
      </w:r>
      <w:r w:rsidRPr="006D5A50">
        <w:rPr>
          <w:rFonts w:ascii="Angsana New" w:hAnsi="Angsana New" w:hint="cs"/>
          <w:color w:val="000000"/>
          <w:spacing w:val="-14"/>
          <w:sz w:val="28"/>
          <w:szCs w:val="28"/>
          <w:cs/>
        </w:rPr>
        <w:t xml:space="preserve"> ธันวาคม </w:t>
      </w:r>
      <w:r w:rsidRPr="006D5A50">
        <w:rPr>
          <w:rFonts w:ascii="Angsana New" w:hAnsi="Angsana New" w:hint="cs"/>
          <w:color w:val="000000"/>
          <w:spacing w:val="-14"/>
          <w:sz w:val="28"/>
          <w:szCs w:val="28"/>
        </w:rPr>
        <w:t>2567</w:t>
      </w:r>
      <w:r w:rsidRPr="006D5A50">
        <w:rPr>
          <w:rFonts w:ascii="Angsana New" w:hAnsi="Angsana New" w:hint="cs"/>
          <w:color w:val="000000"/>
          <w:spacing w:val="-14"/>
          <w:sz w:val="28"/>
          <w:szCs w:val="28"/>
          <w:cs/>
        </w:rPr>
        <w:t xml:space="preserve"> บริษัทมีรายได้ค่าเช่าจากอสังหาริมทรัพย์เพื่อการลงทุนจำนวน </w:t>
      </w:r>
      <w:r w:rsidRPr="006D5A50">
        <w:rPr>
          <w:rFonts w:ascii="Angsana New" w:hAnsi="Angsana New" w:hint="cs"/>
          <w:color w:val="000000"/>
          <w:spacing w:val="-14"/>
          <w:sz w:val="28"/>
          <w:szCs w:val="28"/>
        </w:rPr>
        <w:t>0.03</w:t>
      </w:r>
      <w:r w:rsidRPr="006D5A50">
        <w:rPr>
          <w:rFonts w:ascii="Angsana New" w:hAnsi="Angsana New" w:hint="cs"/>
          <w:color w:val="000000"/>
          <w:spacing w:val="-14"/>
          <w:sz w:val="28"/>
          <w:szCs w:val="28"/>
          <w:cs/>
        </w:rPr>
        <w:t xml:space="preserve"> ล้านบาท (</w:t>
      </w:r>
      <w:r w:rsidR="006D5A50" w:rsidRPr="006D5A50">
        <w:rPr>
          <w:rFonts w:ascii="Angsana New" w:hAnsi="Angsana New"/>
          <w:color w:val="000000"/>
          <w:spacing w:val="-14"/>
          <w:sz w:val="28"/>
          <w:szCs w:val="28"/>
        </w:rPr>
        <w:t xml:space="preserve">31 </w:t>
      </w:r>
      <w:r w:rsidR="006D5A50" w:rsidRPr="006D5A50">
        <w:rPr>
          <w:rFonts w:ascii="Angsana New" w:hAnsi="Angsana New" w:hint="cs"/>
          <w:color w:val="000000"/>
          <w:spacing w:val="-14"/>
          <w:sz w:val="28"/>
          <w:szCs w:val="28"/>
          <w:cs/>
        </w:rPr>
        <w:t xml:space="preserve">ธันวาคม </w:t>
      </w:r>
      <w:r w:rsidRPr="006D5A50">
        <w:rPr>
          <w:rFonts w:ascii="Angsana New" w:hAnsi="Angsana New" w:hint="cs"/>
          <w:color w:val="000000"/>
          <w:spacing w:val="-14"/>
          <w:sz w:val="28"/>
          <w:szCs w:val="28"/>
        </w:rPr>
        <w:t xml:space="preserve">2566 : </w:t>
      </w:r>
      <w:r w:rsidRPr="006D5A50">
        <w:rPr>
          <w:rFonts w:ascii="Angsana New" w:hAnsi="Angsana New" w:hint="cs"/>
          <w:color w:val="000000"/>
          <w:spacing w:val="-14"/>
          <w:sz w:val="28"/>
          <w:szCs w:val="28"/>
          <w:cs/>
        </w:rPr>
        <w:t>ไม่มี)</w:t>
      </w:r>
    </w:p>
    <w:p w14:paraId="1F30A943" w14:textId="5DE88380" w:rsidR="002571F7" w:rsidRPr="00FA0287" w:rsidRDefault="00987470" w:rsidP="004347AF">
      <w:pPr>
        <w:numPr>
          <w:ilvl w:val="0"/>
          <w:numId w:val="8"/>
        </w:numPr>
        <w:tabs>
          <w:tab w:val="left" w:pos="450"/>
        </w:tabs>
        <w:spacing w:line="276" w:lineRule="auto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ที่ดิน อาคาร</w:t>
      </w:r>
      <w:r w:rsidR="00213436"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และอุปกรณ์</w:t>
      </w:r>
    </w:p>
    <w:tbl>
      <w:tblPr>
        <w:tblW w:w="9416" w:type="dxa"/>
        <w:tblInd w:w="270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306"/>
        <w:gridCol w:w="990"/>
        <w:gridCol w:w="142"/>
        <w:gridCol w:w="938"/>
        <w:gridCol w:w="142"/>
        <w:gridCol w:w="1388"/>
        <w:gridCol w:w="136"/>
        <w:gridCol w:w="1034"/>
        <w:gridCol w:w="142"/>
        <w:gridCol w:w="1021"/>
        <w:gridCol w:w="142"/>
        <w:gridCol w:w="1035"/>
      </w:tblGrid>
      <w:tr w:rsidR="00A10DB5" w:rsidRPr="00FA0287" w14:paraId="68D3EE17" w14:textId="77777777" w:rsidTr="001A5FAA">
        <w:trPr>
          <w:cantSplit/>
        </w:trPr>
        <w:tc>
          <w:tcPr>
            <w:tcW w:w="2306" w:type="dxa"/>
          </w:tcPr>
          <w:p w14:paraId="6DA29871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0" w:type="dxa"/>
            <w:gridSpan w:val="11"/>
          </w:tcPr>
          <w:p w14:paraId="11BF0949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10DB5" w:rsidRPr="00FA0287" w14:paraId="768F74B9" w14:textId="77777777" w:rsidTr="001A5FAA">
        <w:trPr>
          <w:cantSplit/>
          <w:trHeight w:val="480"/>
        </w:trPr>
        <w:tc>
          <w:tcPr>
            <w:tcW w:w="2306" w:type="dxa"/>
          </w:tcPr>
          <w:p w14:paraId="2561C784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2FE0A8" w14:textId="77777777" w:rsidR="00A10DB5" w:rsidRPr="00FA0287" w:rsidRDefault="00A10DB5" w:rsidP="00E260F2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left" w:pos="284"/>
                <w:tab w:val="left" w:pos="567"/>
                <w:tab w:val="left" w:pos="851"/>
                <w:tab w:val="left" w:pos="1437"/>
              </w:tabs>
              <w:spacing w:line="276" w:lineRule="auto"/>
              <w:ind w:left="-61" w:right="-56" w:hanging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A4E5E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437"/>
              </w:tabs>
              <w:spacing w:line="276" w:lineRule="auto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2D54F9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1437"/>
                <w:tab w:val="left" w:pos="1985"/>
              </w:tabs>
              <w:spacing w:line="276" w:lineRule="auto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1B2B7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spacing w:line="276" w:lineRule="auto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D203A8" w14:textId="77777777" w:rsidR="00A10DB5" w:rsidRPr="00FA0287" w:rsidRDefault="00A10DB5" w:rsidP="00E260F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spacing w:line="276" w:lineRule="auto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E2EA19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spacing w:line="276" w:lineRule="auto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3B7F0D" w14:textId="77777777" w:rsidR="00A10DB5" w:rsidRPr="00FA0287" w:rsidRDefault="00A10DB5" w:rsidP="00E260F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spacing w:line="276" w:lineRule="auto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5D184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32D3B" w14:textId="61079FCD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BC38CDA" w14:textId="38118C0A" w:rsidR="00020228" w:rsidRPr="00FA0287" w:rsidRDefault="00020228" w:rsidP="0002022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F2DC8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8C4066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0DB5" w:rsidRPr="00FA0287" w14:paraId="6BB0BA9B" w14:textId="77777777" w:rsidTr="001A5FAA">
        <w:trPr>
          <w:cantSplit/>
          <w:trHeight w:val="400"/>
        </w:trPr>
        <w:tc>
          <w:tcPr>
            <w:tcW w:w="2306" w:type="dxa"/>
          </w:tcPr>
          <w:p w14:paraId="787DDE15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BDB5A8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BEEA267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</w:tcPr>
          <w:p w14:paraId="0CD9485A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6B94CC9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</w:tcPr>
          <w:p w14:paraId="0DC37551" w14:textId="59308C4B" w:rsidR="00A10DB5" w:rsidRPr="00FA0287" w:rsidRDefault="00A10DB5" w:rsidP="00E260F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CB2262" w:rsidRPr="00FA0287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36" w:type="dxa"/>
          </w:tcPr>
          <w:p w14:paraId="1E78640B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0BA2B5A4" w14:textId="77777777" w:rsidR="00A10DB5" w:rsidRPr="00FA0287" w:rsidRDefault="00A10DB5" w:rsidP="00E260F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spacing w:line="276" w:lineRule="auto"/>
              <w:ind w:left="-56" w:right="-62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C1F1E87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0E32BF6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142" w:type="dxa"/>
          </w:tcPr>
          <w:p w14:paraId="361A4D37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A111072" w14:textId="77777777" w:rsidR="00A10DB5" w:rsidRPr="00FA0287" w:rsidRDefault="00A10DB5" w:rsidP="00E260F2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10DB5" w:rsidRPr="00FA0287" w14:paraId="10A198C1" w14:textId="77777777" w:rsidTr="001A5FAA">
        <w:trPr>
          <w:cantSplit/>
        </w:trPr>
        <w:tc>
          <w:tcPr>
            <w:tcW w:w="2306" w:type="dxa"/>
          </w:tcPr>
          <w:p w14:paraId="75F3BA4D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F0EB1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42" w:type="dxa"/>
          </w:tcPr>
          <w:p w14:paraId="6823535F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250C2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42" w:type="dxa"/>
          </w:tcPr>
          <w:p w14:paraId="4120F5DF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54C39" w14:textId="77777777" w:rsidR="00A10DB5" w:rsidRPr="00FA0287" w:rsidRDefault="00A10DB5" w:rsidP="00E260F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36" w:type="dxa"/>
          </w:tcPr>
          <w:p w14:paraId="1CC9E2E0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117FBF" w14:textId="77777777" w:rsidR="00A10DB5" w:rsidRPr="00FA0287" w:rsidRDefault="00A10DB5" w:rsidP="00E260F2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left" w:pos="142"/>
                <w:tab w:val="left" w:pos="284"/>
                <w:tab w:val="left" w:pos="425"/>
                <w:tab w:val="left" w:pos="567"/>
              </w:tabs>
              <w:spacing w:line="276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A0287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" w:type="dxa"/>
          </w:tcPr>
          <w:p w14:paraId="225E8A18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1FE48E0B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42" w:type="dxa"/>
          </w:tcPr>
          <w:p w14:paraId="1E29EEE0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DC7AA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10DB5" w:rsidRPr="00FA0287" w14:paraId="4559D86D" w14:textId="77777777" w:rsidTr="001A5FAA">
        <w:trPr>
          <w:cantSplit/>
        </w:trPr>
        <w:tc>
          <w:tcPr>
            <w:tcW w:w="2306" w:type="dxa"/>
            <w:hideMark/>
          </w:tcPr>
          <w:p w14:paraId="226DEF58" w14:textId="63A520ED" w:rsidR="00A10DB5" w:rsidRPr="00FA0287" w:rsidRDefault="000244B9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83C487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0176CC6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B4B9FA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94F81B1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2F1CEC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0C75575D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A54528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B5AD61D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6D4F46C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2B19D90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F67E59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0DB5" w:rsidRPr="00FA0287" w14:paraId="2E685D80" w14:textId="77777777" w:rsidTr="001A5FAA">
        <w:trPr>
          <w:cantSplit/>
        </w:trPr>
        <w:tc>
          <w:tcPr>
            <w:tcW w:w="2306" w:type="dxa"/>
            <w:shd w:val="clear" w:color="auto" w:fill="auto"/>
            <w:hideMark/>
          </w:tcPr>
          <w:p w14:paraId="22D09B01" w14:textId="3847C0F2" w:rsidR="00A10DB5" w:rsidRPr="00FA0287" w:rsidRDefault="00A10DB5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941BF7"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D731D5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41,549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9F8242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6354FB8F" w14:textId="257A32A5" w:rsidR="00A10DB5" w:rsidRPr="00FA0287" w:rsidRDefault="00941BF7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80,536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439821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2301B82" w14:textId="4299EB3A" w:rsidR="00A10DB5" w:rsidRPr="00FA0287" w:rsidRDefault="00941BF7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4,23</w:t>
            </w:r>
            <w:r w:rsidR="00932D9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A9C04D2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E71C7C7" w14:textId="780D4185" w:rsidR="00A10DB5" w:rsidRPr="00FA0287" w:rsidRDefault="00941BF7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10,611</w:t>
            </w:r>
          </w:p>
        </w:tc>
        <w:tc>
          <w:tcPr>
            <w:tcW w:w="142" w:type="dxa"/>
            <w:vAlign w:val="bottom"/>
          </w:tcPr>
          <w:p w14:paraId="5E09EED0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3E1B9361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F1C6B5" w14:textId="77777777" w:rsidR="00A10DB5" w:rsidRPr="00FA0287" w:rsidRDefault="00A10DB5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060D8C2" w14:textId="664D867A" w:rsidR="00A10DB5" w:rsidRPr="00FA0287" w:rsidRDefault="00941BF7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136,93</w:t>
            </w:r>
            <w:r w:rsidR="00932D9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15A59" w:rsidRPr="00FA0287" w14:paraId="2CEBDDF5" w14:textId="77777777" w:rsidTr="001A5FAA">
        <w:trPr>
          <w:cantSplit/>
        </w:trPr>
        <w:tc>
          <w:tcPr>
            <w:tcW w:w="2306" w:type="dxa"/>
            <w:shd w:val="clear" w:color="auto" w:fill="auto"/>
          </w:tcPr>
          <w:p w14:paraId="141DCC4C" w14:textId="16A206B6" w:rsidR="00A15A59" w:rsidRPr="00FA0287" w:rsidRDefault="00941BF7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332DFD" w14:textId="1CB50AA2" w:rsidR="00A15A59" w:rsidRPr="00FA0287" w:rsidRDefault="00941BF7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4782D76" w14:textId="77777777" w:rsidR="00A15A59" w:rsidRPr="00FA0287" w:rsidRDefault="00A15A59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1174C696" w14:textId="7B23B3A9" w:rsidR="00941BF7" w:rsidRPr="00FA0287" w:rsidRDefault="00941BF7" w:rsidP="00941BF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7F31D3E" w14:textId="77777777" w:rsidR="00A15A59" w:rsidRPr="00FA0287" w:rsidRDefault="00A15A59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4B5A891" w14:textId="6E79D835" w:rsidR="00A15A59" w:rsidRPr="00FA0287" w:rsidRDefault="00941BF7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327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810A2BC" w14:textId="77777777" w:rsidR="00A15A59" w:rsidRPr="00FA0287" w:rsidRDefault="00A15A59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13FDAE5" w14:textId="55327994" w:rsidR="00941BF7" w:rsidRPr="00FA0287" w:rsidRDefault="00941BF7" w:rsidP="00941BF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9BD3970" w14:textId="77777777" w:rsidR="00A15A59" w:rsidRPr="00FA0287" w:rsidRDefault="00A15A59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4B516B02" w14:textId="1C614F81" w:rsidR="00A15A59" w:rsidRPr="00FA0287" w:rsidRDefault="00941BF7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D830618" w14:textId="77777777" w:rsidR="00A15A59" w:rsidRPr="00FA0287" w:rsidRDefault="00A15A59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68D7C70" w14:textId="39E6C972" w:rsidR="00A15A59" w:rsidRPr="00FA0287" w:rsidRDefault="00941BF7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327</w:t>
            </w:r>
          </w:p>
        </w:tc>
      </w:tr>
      <w:tr w:rsidR="00A15A59" w:rsidRPr="00FA0287" w14:paraId="77C50F2E" w14:textId="77777777" w:rsidTr="001A5FAA">
        <w:trPr>
          <w:cantSplit/>
        </w:trPr>
        <w:tc>
          <w:tcPr>
            <w:tcW w:w="2306" w:type="dxa"/>
            <w:shd w:val="clear" w:color="auto" w:fill="auto"/>
          </w:tcPr>
          <w:p w14:paraId="311CF4E9" w14:textId="0DB6BCAC" w:rsidR="00A15A59" w:rsidRPr="00FA0287" w:rsidRDefault="00941BF7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C6C01" w14:textId="64D0DF07" w:rsidR="00A15A59" w:rsidRPr="00FA0287" w:rsidRDefault="00941BF7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F848A5" w14:textId="77777777" w:rsidR="00A15A59" w:rsidRPr="00FA0287" w:rsidRDefault="00A15A59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79318" w14:textId="7C77C6B7" w:rsidR="00A15A59" w:rsidRPr="00FA0287" w:rsidRDefault="00941BF7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A2DF8D" w14:textId="77777777" w:rsidR="00A15A59" w:rsidRPr="00FA0287" w:rsidRDefault="00A15A59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70A46" w14:textId="585A2FBB" w:rsidR="00A15A59" w:rsidRPr="00FA0287" w:rsidRDefault="00941BF7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(257)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6020868" w14:textId="77777777" w:rsidR="00A15A59" w:rsidRPr="00FA0287" w:rsidRDefault="00A15A59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9439E" w14:textId="0C6F1410" w:rsidR="00A15A59" w:rsidRPr="00FA0287" w:rsidRDefault="00941BF7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973C2F6" w14:textId="77777777" w:rsidR="00A15A59" w:rsidRPr="00FA0287" w:rsidRDefault="00A15A59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490B4AE8" w14:textId="5C33C959" w:rsidR="00A15A59" w:rsidRPr="00FA0287" w:rsidRDefault="00941BF7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1458391" w14:textId="77777777" w:rsidR="00A15A59" w:rsidRPr="00FA0287" w:rsidRDefault="00A15A59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530FB" w14:textId="199BCAD2" w:rsidR="00A15A59" w:rsidRPr="00FA0287" w:rsidRDefault="00941BF7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(257)</w:t>
            </w:r>
          </w:p>
        </w:tc>
      </w:tr>
      <w:tr w:rsidR="00A15A59" w:rsidRPr="00FA0287" w14:paraId="7BDD5C67" w14:textId="77777777" w:rsidTr="001A5FAA">
        <w:trPr>
          <w:cantSplit/>
        </w:trPr>
        <w:tc>
          <w:tcPr>
            <w:tcW w:w="2306" w:type="dxa"/>
            <w:shd w:val="clear" w:color="auto" w:fill="auto"/>
          </w:tcPr>
          <w:p w14:paraId="25A41767" w14:textId="72F1E326" w:rsidR="00A15A59" w:rsidRPr="00FA0287" w:rsidRDefault="00941BF7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2566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294E6" w14:textId="2495D1A5" w:rsidR="00A15A59" w:rsidRPr="00FA0287" w:rsidRDefault="00941BF7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41,549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B7042A" w14:textId="77777777" w:rsidR="00A15A59" w:rsidRPr="00FA0287" w:rsidRDefault="00A15A59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7731D" w14:textId="171A7DD3" w:rsidR="00A15A59" w:rsidRPr="00FA0287" w:rsidRDefault="00941BF7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80,536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77C752" w14:textId="77777777" w:rsidR="00A15A59" w:rsidRPr="00FA0287" w:rsidRDefault="00A15A59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68B70" w14:textId="63F7826C" w:rsidR="00A15A59" w:rsidRPr="00FA0287" w:rsidRDefault="00941BF7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4,30</w:t>
            </w:r>
            <w:r w:rsidR="00932D92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43C02679" w14:textId="77777777" w:rsidR="00A15A59" w:rsidRPr="00FA0287" w:rsidRDefault="00A15A59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0C12E" w14:textId="6CB74485" w:rsidR="00A15A59" w:rsidRPr="00FA0287" w:rsidRDefault="00941BF7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10,611</w:t>
            </w:r>
          </w:p>
        </w:tc>
        <w:tc>
          <w:tcPr>
            <w:tcW w:w="142" w:type="dxa"/>
            <w:vAlign w:val="bottom"/>
          </w:tcPr>
          <w:p w14:paraId="754FD7A7" w14:textId="77777777" w:rsidR="00A15A59" w:rsidRPr="00FA0287" w:rsidRDefault="00A15A59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1311089F" w14:textId="49C05218" w:rsidR="00A15A59" w:rsidRPr="00FA0287" w:rsidRDefault="00941BF7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F84856B" w14:textId="77777777" w:rsidR="00A15A59" w:rsidRPr="00FA0287" w:rsidRDefault="00A15A59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F228D" w14:textId="1E87F791" w:rsidR="00A15A59" w:rsidRPr="00FA0287" w:rsidRDefault="00941BF7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137,00</w:t>
            </w:r>
            <w:r w:rsidR="00932D92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A15A59" w:rsidRPr="00FA0287" w14:paraId="04CF13E1" w14:textId="77777777" w:rsidTr="001A5FAA">
        <w:trPr>
          <w:cantSplit/>
        </w:trPr>
        <w:tc>
          <w:tcPr>
            <w:tcW w:w="2306" w:type="dxa"/>
            <w:shd w:val="clear" w:color="auto" w:fill="auto"/>
          </w:tcPr>
          <w:p w14:paraId="67672FF0" w14:textId="0B9970A3" w:rsidR="00A15A59" w:rsidRPr="00FA0287" w:rsidRDefault="00AD6229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A7031E" w14:textId="6363AC72" w:rsidR="00A15A59" w:rsidRPr="00FA0287" w:rsidRDefault="00131968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2F9C8C" w14:textId="77777777" w:rsidR="00A15A59" w:rsidRPr="00FA0287" w:rsidRDefault="00A15A59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73956A11" w14:textId="01DB71DA" w:rsidR="00A15A59" w:rsidRPr="00FA0287" w:rsidRDefault="00131968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130BC1" w14:textId="77777777" w:rsidR="00A15A59" w:rsidRPr="00FA0287" w:rsidRDefault="00A15A59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3B6D56F" w14:textId="600FC4B7" w:rsidR="00A15A59" w:rsidRPr="00FA0287" w:rsidRDefault="00131968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229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826F9DC" w14:textId="77777777" w:rsidR="00A15A59" w:rsidRPr="00FA0287" w:rsidRDefault="00A15A59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0A4C5467" w14:textId="57FA869B" w:rsidR="00A15A59" w:rsidRPr="00FA0287" w:rsidRDefault="00131968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D4EA10D" w14:textId="77777777" w:rsidR="00A15A59" w:rsidRPr="00FA0287" w:rsidRDefault="00A15A59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3C853AF4" w14:textId="19524794" w:rsidR="00A15A59" w:rsidRPr="00FA0287" w:rsidRDefault="00131968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1,480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336434" w14:textId="77777777" w:rsidR="00A15A59" w:rsidRPr="00FA0287" w:rsidRDefault="00A15A59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497F641" w14:textId="1010517B" w:rsidR="00A15A59" w:rsidRPr="00FA0287" w:rsidRDefault="00131968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1,709</w:t>
            </w:r>
          </w:p>
        </w:tc>
      </w:tr>
      <w:tr w:rsidR="0004775C" w:rsidRPr="00FA0287" w14:paraId="4310F1B3" w14:textId="77777777" w:rsidTr="001A5FAA">
        <w:trPr>
          <w:cantSplit/>
        </w:trPr>
        <w:tc>
          <w:tcPr>
            <w:tcW w:w="2306" w:type="dxa"/>
            <w:shd w:val="clear" w:color="auto" w:fill="auto"/>
          </w:tcPr>
          <w:p w14:paraId="227B115C" w14:textId="7B48CCE3" w:rsidR="0004775C" w:rsidRPr="00FA0287" w:rsidRDefault="0004775C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4775C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55AC85" w14:textId="32E92BFC" w:rsidR="0004775C" w:rsidRPr="00FA0287" w:rsidRDefault="0004775C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C849B2" w14:textId="77777777" w:rsidR="0004775C" w:rsidRPr="00FA0287" w:rsidRDefault="0004775C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41C03AA2" w14:textId="36491E6A" w:rsidR="0004775C" w:rsidRPr="00FA0287" w:rsidRDefault="0004775C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963431" w14:textId="77777777" w:rsidR="0004775C" w:rsidRPr="00FA0287" w:rsidRDefault="0004775C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B5CFF63" w14:textId="76030614" w:rsidR="0004775C" w:rsidRPr="00FA0287" w:rsidRDefault="0004775C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(231)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49BE4CA9" w14:textId="77777777" w:rsidR="0004775C" w:rsidRPr="00FA0287" w:rsidRDefault="0004775C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48FC51D" w14:textId="761EB013" w:rsidR="0004775C" w:rsidRPr="00FA0287" w:rsidRDefault="0004775C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A89BB95" w14:textId="77777777" w:rsidR="0004775C" w:rsidRPr="00FA0287" w:rsidRDefault="0004775C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50EE18FF" w14:textId="1255CF54" w:rsidR="0004775C" w:rsidRPr="00FA0287" w:rsidRDefault="0004775C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941CE9E" w14:textId="77777777" w:rsidR="0004775C" w:rsidRPr="00FA0287" w:rsidRDefault="0004775C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CA07763" w14:textId="204B4059" w:rsidR="0004775C" w:rsidRPr="00FA0287" w:rsidRDefault="0004775C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(231)</w:t>
            </w:r>
          </w:p>
        </w:tc>
      </w:tr>
      <w:tr w:rsidR="002473C7" w:rsidRPr="00FA0287" w14:paraId="7E32F098" w14:textId="77777777" w:rsidTr="001A5FAA">
        <w:trPr>
          <w:cantSplit/>
        </w:trPr>
        <w:tc>
          <w:tcPr>
            <w:tcW w:w="2306" w:type="dxa"/>
            <w:shd w:val="clear" w:color="auto" w:fill="auto"/>
          </w:tcPr>
          <w:p w14:paraId="59B8F5F7" w14:textId="3BFF63C4" w:rsidR="002473C7" w:rsidRPr="00FA0287" w:rsidRDefault="002473C7" w:rsidP="002473C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244" w:hanging="244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จัดประเภทรายการเป็นสินทรัพย์ที่ไม่ได้ใช้ในการดำเนินงาน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C0F08E" w14:textId="0FEC7026" w:rsidR="002473C7" w:rsidRPr="00FA0287" w:rsidRDefault="00131968" w:rsidP="002473C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</w:t>
            </w:r>
            <w:r w:rsidR="0004775C">
              <w:rPr>
                <w:rFonts w:ascii="Angsana New" w:hAnsi="Angsana New"/>
                <w:sz w:val="28"/>
                <w:szCs w:val="28"/>
              </w:rPr>
              <w:t>28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,000)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D939AD" w14:textId="77777777" w:rsidR="002473C7" w:rsidRPr="00FA0287" w:rsidRDefault="002473C7" w:rsidP="002473C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3B865D44" w14:textId="0786D7DC" w:rsidR="002473C7" w:rsidRPr="00FA0287" w:rsidRDefault="00131968" w:rsidP="002473C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</w:t>
            </w:r>
            <w:r w:rsidR="00D71528">
              <w:rPr>
                <w:rFonts w:ascii="Angsana New" w:hAnsi="Angsana New"/>
                <w:sz w:val="28"/>
                <w:szCs w:val="28"/>
              </w:rPr>
              <w:t>38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,</w:t>
            </w:r>
            <w:r w:rsidR="00D71528">
              <w:rPr>
                <w:rFonts w:ascii="Angsana New" w:hAnsi="Angsana New"/>
                <w:sz w:val="28"/>
                <w:szCs w:val="28"/>
              </w:rPr>
              <w:t>26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B4D51E" w14:textId="77777777" w:rsidR="002473C7" w:rsidRPr="00FA0287" w:rsidRDefault="002473C7" w:rsidP="002473C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060AA74" w14:textId="50235C21" w:rsidR="002473C7" w:rsidRPr="00FA0287" w:rsidRDefault="00131968" w:rsidP="002473C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777F3B8" w14:textId="77777777" w:rsidR="002473C7" w:rsidRPr="00FA0287" w:rsidRDefault="002473C7" w:rsidP="002473C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FCD8993" w14:textId="77923ABF" w:rsidR="002473C7" w:rsidRPr="00FA0287" w:rsidRDefault="00131968" w:rsidP="002473C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B239AEE" w14:textId="77777777" w:rsidR="002473C7" w:rsidRPr="00FA0287" w:rsidRDefault="002473C7" w:rsidP="002473C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0FFB5DBA" w14:textId="3FE4ACA5" w:rsidR="002473C7" w:rsidRPr="00FA0287" w:rsidRDefault="00131968" w:rsidP="002473C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9476410" w14:textId="77777777" w:rsidR="002473C7" w:rsidRPr="00FA0287" w:rsidRDefault="002473C7" w:rsidP="002473C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2D69C33" w14:textId="2A1AF2E5" w:rsidR="002473C7" w:rsidRPr="00FA0287" w:rsidRDefault="00131968" w:rsidP="002473C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</w:t>
            </w:r>
            <w:r w:rsidR="00D71528">
              <w:rPr>
                <w:rFonts w:ascii="Angsana New" w:hAnsi="Angsana New"/>
                <w:sz w:val="28"/>
                <w:szCs w:val="28"/>
              </w:rPr>
              <w:t>66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,</w:t>
            </w:r>
            <w:r w:rsidR="00D71528">
              <w:rPr>
                <w:rFonts w:ascii="Angsana New" w:hAnsi="Angsana New"/>
                <w:sz w:val="28"/>
                <w:szCs w:val="28"/>
              </w:rPr>
              <w:t>26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4)</w:t>
            </w:r>
          </w:p>
        </w:tc>
      </w:tr>
      <w:tr w:rsidR="002473C7" w:rsidRPr="00FA0287" w14:paraId="7BECEFDD" w14:textId="77777777" w:rsidTr="001A5FAA">
        <w:trPr>
          <w:cantSplit/>
        </w:trPr>
        <w:tc>
          <w:tcPr>
            <w:tcW w:w="2306" w:type="dxa"/>
            <w:shd w:val="clear" w:color="auto" w:fill="auto"/>
          </w:tcPr>
          <w:p w14:paraId="45F9B772" w14:textId="3389ECC2" w:rsidR="002473C7" w:rsidRPr="00FA0287" w:rsidRDefault="002473C7" w:rsidP="002473C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F5D12" w14:textId="7DC6A155" w:rsidR="002473C7" w:rsidRPr="00FA0287" w:rsidRDefault="00131968" w:rsidP="002473C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13,549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A2280C" w14:textId="77777777" w:rsidR="002473C7" w:rsidRPr="00FA0287" w:rsidRDefault="002473C7" w:rsidP="002473C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72A26" w14:textId="498A3A15" w:rsidR="002473C7" w:rsidRPr="00FA0287" w:rsidRDefault="00D71528" w:rsidP="002473C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</w:t>
            </w:r>
            <w:r w:rsidR="00131968"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  <w:r w:rsidR="00131968"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48F32F" w14:textId="77777777" w:rsidR="002473C7" w:rsidRPr="00FA0287" w:rsidRDefault="002473C7" w:rsidP="002473C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623D2" w14:textId="67684EAF" w:rsidR="002473C7" w:rsidRPr="00FA0287" w:rsidRDefault="00131968" w:rsidP="002473C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4,</w:t>
            </w:r>
            <w:r w:rsidR="00D7152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4775C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95131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19B90FA6" w14:textId="77777777" w:rsidR="002473C7" w:rsidRPr="00FA0287" w:rsidRDefault="002473C7" w:rsidP="002473C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A1D8E" w14:textId="05AD3E35" w:rsidR="002473C7" w:rsidRPr="00FA0287" w:rsidRDefault="00131968" w:rsidP="002473C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10,611</w:t>
            </w:r>
          </w:p>
        </w:tc>
        <w:tc>
          <w:tcPr>
            <w:tcW w:w="142" w:type="dxa"/>
            <w:vAlign w:val="bottom"/>
          </w:tcPr>
          <w:p w14:paraId="126CD104" w14:textId="77777777" w:rsidR="002473C7" w:rsidRPr="00FA0287" w:rsidRDefault="002473C7" w:rsidP="002473C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B46D0" w14:textId="43B566B6" w:rsidR="002473C7" w:rsidRPr="00FA0287" w:rsidRDefault="00131968" w:rsidP="002473C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1,480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F89AE4" w14:textId="77777777" w:rsidR="002473C7" w:rsidRPr="00FA0287" w:rsidRDefault="002473C7" w:rsidP="002473C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AE416" w14:textId="390CABEC" w:rsidR="002473C7" w:rsidRPr="00FA0287" w:rsidRDefault="00D71528" w:rsidP="002473C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72</w:t>
            </w:r>
            <w:r w:rsidR="00131968"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  <w:r w:rsidR="00932D92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A841DD" w:rsidRPr="00FA0287" w14:paraId="152CAA97" w14:textId="77777777" w:rsidTr="001A5FAA">
        <w:trPr>
          <w:cantSplit/>
        </w:trPr>
        <w:tc>
          <w:tcPr>
            <w:tcW w:w="2306" w:type="dxa"/>
            <w:shd w:val="clear" w:color="auto" w:fill="auto"/>
          </w:tcPr>
          <w:p w14:paraId="0E706444" w14:textId="26FF289D" w:rsidR="00A841DD" w:rsidRPr="00FA0287" w:rsidRDefault="00A841DD" w:rsidP="00A841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34B37" w14:textId="25C4EF3D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7292D89" w14:textId="77777777" w:rsidR="00A841DD" w:rsidRPr="00FA0287" w:rsidRDefault="00A841DD" w:rsidP="00A841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4AF39" w14:textId="2B20D62B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182D800" w14:textId="77777777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55DFA" w14:textId="0B4D2F6B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0A1321D5" w14:textId="77777777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58BF9" w14:textId="4F690763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ED78DA6" w14:textId="77777777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E61EA00" w14:textId="3389FAD8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D5AF3E4" w14:textId="77777777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B4F43" w14:textId="6797544D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41DD" w:rsidRPr="00FA0287" w14:paraId="2845D5F7" w14:textId="77777777" w:rsidTr="001A5FAA">
        <w:trPr>
          <w:cantSplit/>
        </w:trPr>
        <w:tc>
          <w:tcPr>
            <w:tcW w:w="2306" w:type="dxa"/>
            <w:shd w:val="clear" w:color="auto" w:fill="auto"/>
          </w:tcPr>
          <w:p w14:paraId="74D7B4DD" w14:textId="76BD75FC" w:rsidR="00A841DD" w:rsidRPr="00FA0287" w:rsidRDefault="00A841DD" w:rsidP="00A841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42796D" w14:textId="0F759C90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B38F6E2" w14:textId="77777777" w:rsidR="00A841DD" w:rsidRPr="00FA0287" w:rsidRDefault="00A841DD" w:rsidP="00A841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7363FCFD" w14:textId="2DED177D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80,369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ED5B49" w14:textId="77777777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5D3F694" w14:textId="02CEC9E5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3,82</w:t>
            </w:r>
            <w:r w:rsidR="00D25B7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FA77DA8" w14:textId="77777777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378C7378" w14:textId="444C3202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10,611</w:t>
            </w:r>
          </w:p>
        </w:tc>
        <w:tc>
          <w:tcPr>
            <w:tcW w:w="142" w:type="dxa"/>
            <w:vAlign w:val="bottom"/>
          </w:tcPr>
          <w:p w14:paraId="2236897A" w14:textId="77777777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1" w:type="dxa"/>
            <w:vAlign w:val="bottom"/>
          </w:tcPr>
          <w:p w14:paraId="2144E0B8" w14:textId="735A79C4" w:rsidR="00A841DD" w:rsidRPr="00FA0287" w:rsidRDefault="00A841DD" w:rsidP="00A841DD">
            <w:pPr>
              <w:widowControl w:val="0"/>
              <w:tabs>
                <w:tab w:val="left" w:pos="284"/>
                <w:tab w:val="left" w:pos="650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6DACB0" w14:textId="77777777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C86BE79" w14:textId="1BC2BC73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94,80</w:t>
            </w:r>
            <w:r w:rsidR="00F12C6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841DD" w:rsidRPr="00FA0287" w14:paraId="00C2B82C" w14:textId="77777777" w:rsidTr="001A5FAA">
        <w:trPr>
          <w:cantSplit/>
        </w:trPr>
        <w:tc>
          <w:tcPr>
            <w:tcW w:w="2306" w:type="dxa"/>
            <w:shd w:val="clear" w:color="auto" w:fill="auto"/>
            <w:hideMark/>
          </w:tcPr>
          <w:p w14:paraId="1A2E2C71" w14:textId="6D5E1B8D" w:rsidR="00A841DD" w:rsidRPr="00FA0287" w:rsidRDefault="00A841DD" w:rsidP="00A841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244" w:hanging="244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6B9801" w14:textId="2E03FEBB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B35DF7" w14:textId="77777777" w:rsidR="00A841DD" w:rsidRPr="00FA0287" w:rsidRDefault="00A841DD" w:rsidP="00A841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28B375" w14:textId="2D7442DA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7</w:t>
            </w:r>
            <w:r w:rsidR="00932D9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796A78" w14:textId="77777777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F644B4" w14:textId="5D82842D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158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0B66F54" w14:textId="77777777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9BD5D" w14:textId="4566DE7F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9425614" w14:textId="77777777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20ED0713" w14:textId="70FE4E4C" w:rsidR="00A841DD" w:rsidRPr="00FA0287" w:rsidRDefault="00A841DD" w:rsidP="00A841DD">
            <w:pPr>
              <w:widowControl w:val="0"/>
              <w:tabs>
                <w:tab w:val="left" w:pos="284"/>
                <w:tab w:val="left" w:pos="650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0352B29" w14:textId="77777777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C593C4" w14:textId="2213366D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23</w:t>
            </w:r>
            <w:r w:rsidR="00683E05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841DD" w:rsidRPr="00FA0287" w14:paraId="66F9F49B" w14:textId="77777777" w:rsidTr="001A5FAA">
        <w:trPr>
          <w:cantSplit/>
        </w:trPr>
        <w:tc>
          <w:tcPr>
            <w:tcW w:w="2306" w:type="dxa"/>
            <w:shd w:val="clear" w:color="auto" w:fill="auto"/>
          </w:tcPr>
          <w:p w14:paraId="493AD321" w14:textId="5CF3A9F4" w:rsidR="00A841DD" w:rsidRPr="00FA0287" w:rsidRDefault="00F23404" w:rsidP="00A841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244" w:hanging="244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="00A841DD" w:rsidRPr="00FA0287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282DC" w14:textId="40D2911C" w:rsidR="00A841DD" w:rsidRPr="00FA0287" w:rsidRDefault="002C1210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232502" w14:textId="77777777" w:rsidR="00A841DD" w:rsidRPr="00FA0287" w:rsidRDefault="00A841DD" w:rsidP="00A841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FBDED" w14:textId="7BFF9F3B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362535" w14:textId="77777777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3E42B0" w14:textId="2A5FC5C1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(250)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61912B02" w14:textId="77777777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2BDA19" w14:textId="0B793EB2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25AB9EA" w14:textId="77777777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2D9B0EC4" w14:textId="1928ADED" w:rsidR="00A841DD" w:rsidRPr="00FA0287" w:rsidRDefault="00A841DD" w:rsidP="00A841DD">
            <w:pPr>
              <w:widowControl w:val="0"/>
              <w:tabs>
                <w:tab w:val="left" w:pos="284"/>
                <w:tab w:val="left" w:pos="650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09236FE" w14:textId="38045474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4742E" w14:textId="69BF9215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(250)</w:t>
            </w:r>
          </w:p>
        </w:tc>
      </w:tr>
      <w:tr w:rsidR="00A841DD" w:rsidRPr="00FA0287" w14:paraId="1633573A" w14:textId="77777777" w:rsidTr="001A5FAA">
        <w:trPr>
          <w:cantSplit/>
        </w:trPr>
        <w:tc>
          <w:tcPr>
            <w:tcW w:w="2306" w:type="dxa"/>
            <w:shd w:val="clear" w:color="auto" w:fill="auto"/>
          </w:tcPr>
          <w:p w14:paraId="264AB8A6" w14:textId="7672D188" w:rsidR="00A841DD" w:rsidRPr="00FA0287" w:rsidRDefault="00A841DD" w:rsidP="00A841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244" w:hanging="244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2566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9A84CF" w14:textId="6A500B2C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E5BE23" w14:textId="77777777" w:rsidR="00A841DD" w:rsidRPr="00FA0287" w:rsidRDefault="00A841DD" w:rsidP="00A841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BBFC63" w14:textId="7BB3F7D7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80,44</w:t>
            </w:r>
            <w:r w:rsidR="00932D92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CE3A3C" w14:textId="77777777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9CC23A" w14:textId="4A3AC650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3,73</w:t>
            </w:r>
            <w:r w:rsidR="00D25B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1D3E7E9" w14:textId="77777777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74C25D" w14:textId="47405E94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10,611</w:t>
            </w:r>
          </w:p>
        </w:tc>
        <w:tc>
          <w:tcPr>
            <w:tcW w:w="142" w:type="dxa"/>
            <w:vAlign w:val="bottom"/>
          </w:tcPr>
          <w:p w14:paraId="1F515922" w14:textId="77777777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0ED51DAF" w14:textId="6915B7CF" w:rsidR="00A841DD" w:rsidRPr="00FA0287" w:rsidRDefault="002C1210" w:rsidP="002C12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0E07C1F" w14:textId="77777777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0677EB" w14:textId="5DEB181B" w:rsidR="00A841DD" w:rsidRPr="00FA0287" w:rsidRDefault="00A841DD" w:rsidP="00A841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94,79</w:t>
            </w:r>
            <w:r w:rsidR="00932D9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8B5993" w:rsidRPr="00FA0287" w14:paraId="7DFBDBF0" w14:textId="77777777" w:rsidTr="001A5FAA">
        <w:trPr>
          <w:cantSplit/>
        </w:trPr>
        <w:tc>
          <w:tcPr>
            <w:tcW w:w="2306" w:type="dxa"/>
            <w:shd w:val="clear" w:color="auto" w:fill="auto"/>
          </w:tcPr>
          <w:p w14:paraId="3B1EC3E1" w14:textId="25754664" w:rsidR="008B5993" w:rsidRPr="00D25B7A" w:rsidRDefault="008B5993" w:rsidP="00D25B7A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244" w:hanging="244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4D697A" w14:textId="10F16E0B" w:rsidR="008B5993" w:rsidRPr="00FA0287" w:rsidRDefault="00131968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2D445E4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89E3C4" w14:textId="4BC6DE92" w:rsidR="008B5993" w:rsidRPr="00FA0287" w:rsidRDefault="00131968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8F3A8ED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A46AF6" w14:textId="70B5FF14" w:rsidR="008B5993" w:rsidRPr="00FA0287" w:rsidRDefault="00F12C61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CA81132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A87CFD" w14:textId="13C9BE69" w:rsidR="008B5993" w:rsidRPr="00FA0287" w:rsidRDefault="00131968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8CFB6DF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33A7755C" w14:textId="3D9A88CD" w:rsidR="008B5993" w:rsidRPr="00FA0287" w:rsidRDefault="00131968" w:rsidP="00131968">
            <w:pPr>
              <w:widowControl w:val="0"/>
              <w:tabs>
                <w:tab w:val="left" w:pos="284"/>
                <w:tab w:val="left" w:pos="650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4E16ED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D24708" w14:textId="19AB7825" w:rsidR="008B5993" w:rsidRPr="00FA0287" w:rsidRDefault="00131968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</w:t>
            </w:r>
            <w:r w:rsidR="00F12C61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9969F1" w:rsidRPr="00FA0287" w14:paraId="43B60B7A" w14:textId="77777777" w:rsidTr="001A5FAA">
        <w:trPr>
          <w:cantSplit/>
        </w:trPr>
        <w:tc>
          <w:tcPr>
            <w:tcW w:w="2306" w:type="dxa"/>
            <w:shd w:val="clear" w:color="auto" w:fill="auto"/>
          </w:tcPr>
          <w:p w14:paraId="7A89F965" w14:textId="4B9790F3" w:rsidR="009969F1" w:rsidRPr="00FA0287" w:rsidRDefault="009969F1" w:rsidP="009969F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244" w:hanging="244"/>
              <w:rPr>
                <w:rFonts w:ascii="Angsana New" w:hAnsi="Angsana New"/>
                <w:sz w:val="28"/>
                <w:szCs w:val="28"/>
                <w:cs/>
              </w:rPr>
            </w:pPr>
            <w:r w:rsidRPr="00D25B7A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318FA7" w14:textId="4D048E33" w:rsidR="009969F1" w:rsidRPr="00FA0287" w:rsidRDefault="009969F1" w:rsidP="009969F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60CC29" w14:textId="77777777" w:rsidR="009969F1" w:rsidRPr="00FA0287" w:rsidRDefault="009969F1" w:rsidP="009969F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854092" w14:textId="18CA3F7B" w:rsidR="009969F1" w:rsidRPr="00FA0287" w:rsidRDefault="009969F1" w:rsidP="009969F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0B0EAA" w14:textId="77777777" w:rsidR="009969F1" w:rsidRPr="00FA0287" w:rsidRDefault="009969F1" w:rsidP="009969F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3E3959" w14:textId="4EB82954" w:rsidR="009969F1" w:rsidRPr="00FA0287" w:rsidRDefault="009969F1" w:rsidP="009969F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(231)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62AB78A" w14:textId="77777777" w:rsidR="009969F1" w:rsidRPr="00FA0287" w:rsidRDefault="009969F1" w:rsidP="009969F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D0096A" w14:textId="21F2205C" w:rsidR="009969F1" w:rsidRPr="00FA0287" w:rsidRDefault="009969F1" w:rsidP="009969F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B061102" w14:textId="77777777" w:rsidR="009969F1" w:rsidRPr="00FA0287" w:rsidRDefault="009969F1" w:rsidP="009969F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22C749FA" w14:textId="60D0389F" w:rsidR="009969F1" w:rsidRPr="00FA0287" w:rsidRDefault="009969F1" w:rsidP="009969F1">
            <w:pPr>
              <w:widowControl w:val="0"/>
              <w:tabs>
                <w:tab w:val="left" w:pos="284"/>
                <w:tab w:val="left" w:pos="650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6DC3E7" w14:textId="77777777" w:rsidR="009969F1" w:rsidRPr="00FA0287" w:rsidRDefault="009969F1" w:rsidP="009969F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0144B7" w14:textId="59DBA008" w:rsidR="009969F1" w:rsidRPr="00FA0287" w:rsidRDefault="009969F1" w:rsidP="009969F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(231)</w:t>
            </w:r>
          </w:p>
        </w:tc>
      </w:tr>
      <w:tr w:rsidR="008B5993" w:rsidRPr="00FA0287" w14:paraId="1DB73713" w14:textId="77777777" w:rsidTr="001A5FAA">
        <w:trPr>
          <w:cantSplit/>
        </w:trPr>
        <w:tc>
          <w:tcPr>
            <w:tcW w:w="2306" w:type="dxa"/>
            <w:shd w:val="clear" w:color="auto" w:fill="auto"/>
          </w:tcPr>
          <w:p w14:paraId="290BD4A0" w14:textId="2539D7DD" w:rsidR="008B5993" w:rsidRPr="00FA0287" w:rsidRDefault="008B5993" w:rsidP="008B599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244" w:hanging="244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จัดประเภทรายการเป็นสินทรัพย์ที่ไม่ได้ใช้ในการดำเนินงาน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E8D2F2" w14:textId="492138FF" w:rsidR="008B5993" w:rsidRPr="00FA0287" w:rsidRDefault="00131968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FF15912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F2C222" w14:textId="590B7EEA" w:rsidR="008B5993" w:rsidRPr="00FA0287" w:rsidRDefault="00D71528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(38,201)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0E6DD7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98A2A1" w14:textId="2D691696" w:rsidR="008B5993" w:rsidRPr="00FA0287" w:rsidRDefault="00F12C61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22A3C5F1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ED8504" w14:textId="76E43435" w:rsidR="008B5993" w:rsidRPr="00FA0287" w:rsidRDefault="00131968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614DBD2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7941DA62" w14:textId="2BB3C9C5" w:rsidR="008B5993" w:rsidRPr="00FA0287" w:rsidRDefault="00131968" w:rsidP="00131968">
            <w:pPr>
              <w:widowControl w:val="0"/>
              <w:tabs>
                <w:tab w:val="left" w:pos="284"/>
                <w:tab w:val="left" w:pos="650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63CC4C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A172A1" w14:textId="4176D0C8" w:rsidR="008B5993" w:rsidRPr="00FA0287" w:rsidRDefault="00131968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</w:t>
            </w:r>
            <w:r w:rsidR="00F12C61">
              <w:rPr>
                <w:rFonts w:ascii="Angsana New" w:hAnsi="Angsana New"/>
                <w:sz w:val="28"/>
                <w:szCs w:val="28"/>
              </w:rPr>
              <w:t>38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,</w:t>
            </w:r>
            <w:r w:rsidR="00F12C61">
              <w:rPr>
                <w:rFonts w:ascii="Angsana New" w:hAnsi="Angsana New"/>
                <w:sz w:val="28"/>
                <w:szCs w:val="28"/>
              </w:rPr>
              <w:t>2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01)</w:t>
            </w:r>
          </w:p>
        </w:tc>
      </w:tr>
      <w:tr w:rsidR="009969F1" w:rsidRPr="00FA0287" w14:paraId="02573B7C" w14:textId="77777777" w:rsidTr="001A5FAA">
        <w:trPr>
          <w:cantSplit/>
        </w:trPr>
        <w:tc>
          <w:tcPr>
            <w:tcW w:w="2306" w:type="dxa"/>
            <w:shd w:val="clear" w:color="auto" w:fill="auto"/>
          </w:tcPr>
          <w:p w14:paraId="0F468E80" w14:textId="2EFDD061" w:rsidR="009969F1" w:rsidRPr="00FA0287" w:rsidRDefault="009969F1" w:rsidP="009969F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244" w:hanging="24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D57A27" w14:textId="2DBBC21C" w:rsidR="009969F1" w:rsidRPr="00D71528" w:rsidRDefault="009969F1" w:rsidP="009969F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1528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BBDFBE" w14:textId="77777777" w:rsidR="009969F1" w:rsidRPr="00D71528" w:rsidRDefault="009969F1" w:rsidP="009969F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350FF" w14:textId="764D3D27" w:rsidR="009969F1" w:rsidRPr="00D71528" w:rsidRDefault="009969F1" w:rsidP="009969F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1528">
              <w:rPr>
                <w:rFonts w:ascii="Angsana New" w:hAnsi="Angsana New"/>
                <w:b/>
                <w:bCs/>
                <w:sz w:val="28"/>
                <w:szCs w:val="28"/>
              </w:rPr>
              <w:t>42,27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C6F95D" w14:textId="77777777" w:rsidR="009969F1" w:rsidRPr="00D71528" w:rsidRDefault="009969F1" w:rsidP="009969F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593D7F" w14:textId="61A14DCA" w:rsidR="009969F1" w:rsidRPr="00D71528" w:rsidRDefault="009969F1" w:rsidP="009969F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1528">
              <w:rPr>
                <w:rFonts w:ascii="Angsana New" w:hAnsi="Angsana New" w:hint="cs"/>
                <w:b/>
                <w:bCs/>
                <w:sz w:val="28"/>
                <w:szCs w:val="28"/>
              </w:rPr>
              <w:t>3,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712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409933BD" w14:textId="77777777" w:rsidR="009969F1" w:rsidRPr="00D71528" w:rsidRDefault="009969F1" w:rsidP="009969F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62A437" w14:textId="1D7A8C90" w:rsidR="009969F1" w:rsidRPr="00D71528" w:rsidRDefault="009969F1" w:rsidP="009969F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1528">
              <w:rPr>
                <w:rFonts w:ascii="Angsana New" w:hAnsi="Angsana New" w:hint="cs"/>
                <w:b/>
                <w:bCs/>
                <w:sz w:val="28"/>
                <w:szCs w:val="28"/>
              </w:rPr>
              <w:t>10,611</w:t>
            </w:r>
          </w:p>
        </w:tc>
        <w:tc>
          <w:tcPr>
            <w:tcW w:w="142" w:type="dxa"/>
            <w:vAlign w:val="bottom"/>
          </w:tcPr>
          <w:p w14:paraId="7342A18D" w14:textId="77777777" w:rsidR="009969F1" w:rsidRPr="00D71528" w:rsidRDefault="009969F1" w:rsidP="009969F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C9AAD" w14:textId="476FB1E4" w:rsidR="009969F1" w:rsidRPr="009969F1" w:rsidRDefault="009969F1" w:rsidP="009969F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69F1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06D3CF" w14:textId="77777777" w:rsidR="009969F1" w:rsidRPr="00D71528" w:rsidRDefault="009969F1" w:rsidP="009969F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F89ACB" w14:textId="41B68A10" w:rsidR="009969F1" w:rsidRPr="00D71528" w:rsidRDefault="009969F1" w:rsidP="009969F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56,595</w:t>
            </w:r>
          </w:p>
        </w:tc>
      </w:tr>
      <w:tr w:rsidR="008B5993" w:rsidRPr="00FA0287" w14:paraId="1BF8913C" w14:textId="77777777" w:rsidTr="001A5FAA">
        <w:trPr>
          <w:cantSplit/>
        </w:trPr>
        <w:tc>
          <w:tcPr>
            <w:tcW w:w="2306" w:type="dxa"/>
            <w:shd w:val="clear" w:color="auto" w:fill="auto"/>
          </w:tcPr>
          <w:p w14:paraId="08A0E7B6" w14:textId="50FE96AB" w:rsidR="008B5993" w:rsidRPr="00FA0287" w:rsidRDefault="008B5993" w:rsidP="008B599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244" w:hanging="24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E5DB01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00F7D72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C4E36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361589D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91678F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7D3EC1C5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9CA743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3C9A98D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1A7A7BF0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7F16773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1A88A3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5993" w:rsidRPr="00FA0287" w14:paraId="5D5E051B" w14:textId="77777777" w:rsidTr="001A5FAA">
        <w:trPr>
          <w:cantSplit/>
        </w:trPr>
        <w:tc>
          <w:tcPr>
            <w:tcW w:w="2306" w:type="dxa"/>
            <w:shd w:val="clear" w:color="auto" w:fill="auto"/>
          </w:tcPr>
          <w:p w14:paraId="6430446F" w14:textId="3EB6653E" w:rsidR="008B5993" w:rsidRPr="00FA0287" w:rsidRDefault="008B5993" w:rsidP="008B599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244" w:hanging="24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BE3AF4" w14:textId="33E5F8F6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41,549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E87A4E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A8F01C" w14:textId="253E9318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  <w:r w:rsidR="00DB6B99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710199E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B3AC1F" w14:textId="413653BF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575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ADF066A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05F297" w14:textId="3C8DAE80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4385BC8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vAlign w:val="bottom"/>
          </w:tcPr>
          <w:p w14:paraId="5125C1BA" w14:textId="226C3C3E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085CDA5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2EFAF3" w14:textId="420C2CDC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42,212</w:t>
            </w:r>
          </w:p>
        </w:tc>
      </w:tr>
      <w:tr w:rsidR="008B5993" w:rsidRPr="00FA0287" w14:paraId="797D8B60" w14:textId="77777777" w:rsidTr="001A5FAA">
        <w:trPr>
          <w:cantSplit/>
        </w:trPr>
        <w:tc>
          <w:tcPr>
            <w:tcW w:w="2306" w:type="dxa"/>
            <w:shd w:val="clear" w:color="auto" w:fill="auto"/>
          </w:tcPr>
          <w:p w14:paraId="2D28761B" w14:textId="2E97D476" w:rsidR="008B5993" w:rsidRPr="00FA0287" w:rsidRDefault="008B5993" w:rsidP="008B599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244" w:hanging="24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47AAA0" w14:textId="51606D3D" w:rsidR="008B5993" w:rsidRPr="00FA0287" w:rsidRDefault="00131968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13,549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69742C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9A90BB" w14:textId="2624E88B" w:rsidR="008B5993" w:rsidRPr="00FA0287" w:rsidRDefault="00932D92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AF1A1E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89D5FA" w14:textId="3CD15C6E" w:rsidR="008B5993" w:rsidRPr="00FA0287" w:rsidRDefault="00D25B7A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  <w:r w:rsidR="00932D92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2E2B2EF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F74FDE" w14:textId="08C11CB5" w:rsidR="008B5993" w:rsidRPr="00FA0287" w:rsidRDefault="00131968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3BFD7B5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C30F5A" w14:textId="5A179073" w:rsidR="008B5993" w:rsidRPr="00FA0287" w:rsidRDefault="00131968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1,480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30A5F2" w14:textId="77777777" w:rsidR="008B5993" w:rsidRPr="00FA0287" w:rsidRDefault="008B5993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5AFBDF" w14:textId="2FD0AC4F" w:rsidR="008B5993" w:rsidRPr="00FA0287" w:rsidRDefault="00130DA5" w:rsidP="008B59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15,62</w:t>
            </w:r>
            <w:r w:rsidR="00D36DDC"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</w:p>
        </w:tc>
      </w:tr>
    </w:tbl>
    <w:p w14:paraId="15F8FB2F" w14:textId="7771AB70" w:rsidR="00082D2D" w:rsidRPr="00FA0287" w:rsidRDefault="00082D2D" w:rsidP="00082D2D">
      <w:pPr>
        <w:pStyle w:val="ListParagraph"/>
        <w:numPr>
          <w:ilvl w:val="0"/>
          <w:numId w:val="8"/>
        </w:numPr>
        <w:spacing w:before="240" w:after="120" w:line="276" w:lineRule="auto"/>
        <w:ind w:right="-331"/>
        <w:jc w:val="thaiDistribute"/>
        <w:rPr>
          <w:rFonts w:ascii="Angsana New" w:hAnsi="Angsana New"/>
          <w:b/>
          <w:bCs/>
          <w:color w:val="000000"/>
          <w:spacing w:val="-4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pacing w:val="-4"/>
          <w:sz w:val="28"/>
          <w:szCs w:val="28"/>
          <w:cs/>
        </w:rPr>
        <w:t>สินทรัพย์ไม่มีตัวตน</w:t>
      </w:r>
    </w:p>
    <w:tbl>
      <w:tblPr>
        <w:tblW w:w="9214" w:type="dxa"/>
        <w:tblInd w:w="416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7144"/>
        <w:gridCol w:w="2070"/>
      </w:tblGrid>
      <w:tr w:rsidR="00082D2D" w:rsidRPr="00FA0287" w14:paraId="088C524A" w14:textId="77777777" w:rsidTr="0004775C">
        <w:trPr>
          <w:cantSplit/>
        </w:trPr>
        <w:tc>
          <w:tcPr>
            <w:tcW w:w="7144" w:type="dxa"/>
          </w:tcPr>
          <w:p w14:paraId="0BC8F3EC" w14:textId="77777777" w:rsidR="00082D2D" w:rsidRPr="00FA0287" w:rsidRDefault="00082D2D" w:rsidP="006F267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74260E7" w14:textId="77777777" w:rsidR="00082D2D" w:rsidRPr="00FA0287" w:rsidRDefault="00082D2D" w:rsidP="006F267D">
            <w:pPr>
              <w:widowControl w:val="0"/>
              <w:tabs>
                <w:tab w:val="left" w:pos="284"/>
                <w:tab w:val="left" w:pos="1437"/>
                <w:tab w:val="left" w:pos="1985"/>
              </w:tabs>
              <w:spacing w:line="276" w:lineRule="auto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082D2D" w:rsidRPr="00FA0287" w14:paraId="219DA397" w14:textId="77777777" w:rsidTr="0004775C">
        <w:trPr>
          <w:cantSplit/>
        </w:trPr>
        <w:tc>
          <w:tcPr>
            <w:tcW w:w="7144" w:type="dxa"/>
          </w:tcPr>
          <w:p w14:paraId="0A3DA898" w14:textId="77777777" w:rsidR="00082D2D" w:rsidRPr="00FA0287" w:rsidRDefault="00082D2D" w:rsidP="006F267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797C2C" w14:textId="77777777" w:rsidR="00082D2D" w:rsidRPr="00FA0287" w:rsidRDefault="00082D2D" w:rsidP="006F267D">
            <w:pPr>
              <w:widowControl w:val="0"/>
              <w:tabs>
                <w:tab w:val="left" w:pos="284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082D2D" w:rsidRPr="00FA0287" w14:paraId="0DFAD8CF" w14:textId="77777777" w:rsidTr="0004775C">
        <w:trPr>
          <w:cantSplit/>
        </w:trPr>
        <w:tc>
          <w:tcPr>
            <w:tcW w:w="7144" w:type="dxa"/>
            <w:shd w:val="clear" w:color="auto" w:fill="auto"/>
            <w:hideMark/>
          </w:tcPr>
          <w:p w14:paraId="37999838" w14:textId="7C51B4A3" w:rsidR="00082D2D" w:rsidRPr="00FA0287" w:rsidRDefault="00082D2D" w:rsidP="006F267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71774F" w14:textId="77777777" w:rsidR="00082D2D" w:rsidRPr="00FA0287" w:rsidRDefault="00082D2D" w:rsidP="006F267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20"/>
              </w:tabs>
              <w:spacing w:line="276" w:lineRule="auto"/>
              <w:ind w:right="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2D2D" w:rsidRPr="00FA0287" w14:paraId="064F52AF" w14:textId="77777777" w:rsidTr="0004775C">
        <w:trPr>
          <w:cantSplit/>
        </w:trPr>
        <w:tc>
          <w:tcPr>
            <w:tcW w:w="7144" w:type="dxa"/>
            <w:shd w:val="clear" w:color="auto" w:fill="auto"/>
          </w:tcPr>
          <w:p w14:paraId="6B5C3F22" w14:textId="77777777" w:rsidR="00082D2D" w:rsidRPr="00FA0287" w:rsidRDefault="00082D2D" w:rsidP="006F267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2566 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4CEEF58F" w14:textId="77777777" w:rsidR="00082D2D" w:rsidRPr="00FA0287" w:rsidRDefault="00082D2D" w:rsidP="006F267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20"/>
              </w:tabs>
              <w:spacing w:line="276" w:lineRule="auto"/>
              <w:ind w:righ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94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082D2D" w:rsidRPr="00FA0287" w14:paraId="745A585C" w14:textId="77777777" w:rsidTr="0004775C">
        <w:trPr>
          <w:cantSplit/>
        </w:trPr>
        <w:tc>
          <w:tcPr>
            <w:tcW w:w="7144" w:type="dxa"/>
            <w:shd w:val="clear" w:color="auto" w:fill="auto"/>
          </w:tcPr>
          <w:p w14:paraId="06870E53" w14:textId="77777777" w:rsidR="00082D2D" w:rsidRPr="00FA0287" w:rsidRDefault="00082D2D" w:rsidP="006F267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2566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3D2FAB" w14:textId="77777777" w:rsidR="00082D2D" w:rsidRPr="00FA0287" w:rsidRDefault="00082D2D" w:rsidP="006F267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20"/>
              </w:tabs>
              <w:spacing w:line="276" w:lineRule="auto"/>
              <w:ind w:right="3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1,942</w:t>
            </w:r>
          </w:p>
        </w:tc>
      </w:tr>
      <w:tr w:rsidR="00082D2D" w:rsidRPr="00FA0287" w14:paraId="5C19BFD7" w14:textId="77777777" w:rsidTr="0004775C">
        <w:trPr>
          <w:cantSplit/>
        </w:trPr>
        <w:tc>
          <w:tcPr>
            <w:tcW w:w="7144" w:type="dxa"/>
            <w:shd w:val="clear" w:color="auto" w:fill="auto"/>
            <w:hideMark/>
          </w:tcPr>
          <w:p w14:paraId="09A9C881" w14:textId="77777777" w:rsidR="00082D2D" w:rsidRPr="00FA0287" w:rsidRDefault="00082D2D" w:rsidP="006F267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DA46D" w14:textId="5626F99B" w:rsidR="00082D2D" w:rsidRPr="00FA0287" w:rsidRDefault="007105CE" w:rsidP="006F267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20"/>
              </w:tabs>
              <w:spacing w:line="276" w:lineRule="auto"/>
              <w:ind w:right="3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1,942</w:t>
            </w:r>
          </w:p>
        </w:tc>
      </w:tr>
      <w:tr w:rsidR="00082D2D" w:rsidRPr="00FA0287" w14:paraId="7A5E830D" w14:textId="77777777" w:rsidTr="0004775C">
        <w:trPr>
          <w:cantSplit/>
        </w:trPr>
        <w:tc>
          <w:tcPr>
            <w:tcW w:w="7144" w:type="dxa"/>
            <w:shd w:val="clear" w:color="auto" w:fill="auto"/>
          </w:tcPr>
          <w:p w14:paraId="62E17791" w14:textId="430C7903" w:rsidR="00082D2D" w:rsidRPr="00FA0287" w:rsidRDefault="00082D2D" w:rsidP="00A260D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before="240" w:line="27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</w:t>
            </w:r>
            <w:r w:rsidR="00CB2262"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ตัดจำหน่าย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สะสม 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4D50E" w14:textId="77777777" w:rsidR="00082D2D" w:rsidRPr="00FA0287" w:rsidRDefault="00082D2D" w:rsidP="006F267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20"/>
              </w:tabs>
              <w:spacing w:line="276" w:lineRule="auto"/>
              <w:ind w:right="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2D2D" w:rsidRPr="00FA0287" w14:paraId="4E70F6A4" w14:textId="77777777" w:rsidTr="0004775C">
        <w:trPr>
          <w:cantSplit/>
        </w:trPr>
        <w:tc>
          <w:tcPr>
            <w:tcW w:w="7144" w:type="dxa"/>
            <w:shd w:val="clear" w:color="auto" w:fill="auto"/>
          </w:tcPr>
          <w:p w14:paraId="16D68B6D" w14:textId="77777777" w:rsidR="00082D2D" w:rsidRPr="00FA0287" w:rsidRDefault="00082D2D" w:rsidP="006F267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FAF9842" w14:textId="77777777" w:rsidR="00082D2D" w:rsidRPr="00FA0287" w:rsidRDefault="00082D2D" w:rsidP="006F267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20"/>
              </w:tabs>
              <w:spacing w:line="276" w:lineRule="auto"/>
              <w:ind w:righ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1,942</w:t>
            </w:r>
          </w:p>
        </w:tc>
      </w:tr>
      <w:tr w:rsidR="00082D2D" w:rsidRPr="00FA0287" w14:paraId="280E1B5B" w14:textId="77777777" w:rsidTr="0004775C">
        <w:trPr>
          <w:cantSplit/>
        </w:trPr>
        <w:tc>
          <w:tcPr>
            <w:tcW w:w="7144" w:type="dxa"/>
            <w:shd w:val="clear" w:color="auto" w:fill="auto"/>
          </w:tcPr>
          <w:p w14:paraId="20FD5663" w14:textId="77777777" w:rsidR="00082D2D" w:rsidRPr="00FA0287" w:rsidRDefault="00082D2D" w:rsidP="006F267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2566 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7E377" w14:textId="77777777" w:rsidR="00082D2D" w:rsidRPr="00FA0287" w:rsidRDefault="00082D2D" w:rsidP="006F267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20"/>
              </w:tabs>
              <w:spacing w:line="276" w:lineRule="auto"/>
              <w:ind w:right="3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94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</w:p>
        </w:tc>
      </w:tr>
      <w:tr w:rsidR="00082D2D" w:rsidRPr="00FA0287" w14:paraId="72E609EA" w14:textId="77777777" w:rsidTr="0004775C">
        <w:trPr>
          <w:cantSplit/>
        </w:trPr>
        <w:tc>
          <w:tcPr>
            <w:tcW w:w="7144" w:type="dxa"/>
            <w:shd w:val="clear" w:color="auto" w:fill="auto"/>
          </w:tcPr>
          <w:p w14:paraId="4C9A53A0" w14:textId="77777777" w:rsidR="00082D2D" w:rsidRPr="00FA0287" w:rsidRDefault="00082D2D" w:rsidP="006F267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70C0C" w14:textId="6E81B438" w:rsidR="00082D2D" w:rsidRPr="00FA0287" w:rsidRDefault="007105CE" w:rsidP="006F267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20"/>
              </w:tabs>
              <w:spacing w:line="276" w:lineRule="auto"/>
              <w:ind w:right="3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1,942</w:t>
            </w:r>
          </w:p>
        </w:tc>
      </w:tr>
      <w:tr w:rsidR="00082D2D" w:rsidRPr="00FA0287" w14:paraId="4E23436D" w14:textId="77777777" w:rsidTr="0004775C">
        <w:trPr>
          <w:cantSplit/>
        </w:trPr>
        <w:tc>
          <w:tcPr>
            <w:tcW w:w="7144" w:type="dxa"/>
            <w:shd w:val="clear" w:color="auto" w:fill="auto"/>
          </w:tcPr>
          <w:p w14:paraId="7E1742E0" w14:textId="77777777" w:rsidR="00082D2D" w:rsidRPr="00FA0287" w:rsidRDefault="00082D2D" w:rsidP="00A260D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before="240" w:line="27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6D88BB" w14:textId="77777777" w:rsidR="00082D2D" w:rsidRPr="00FA0287" w:rsidRDefault="00082D2D" w:rsidP="006F267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20"/>
              </w:tabs>
              <w:spacing w:line="276" w:lineRule="auto"/>
              <w:ind w:right="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2D2D" w:rsidRPr="00FA0287" w14:paraId="1DD826B6" w14:textId="77777777" w:rsidTr="0004775C">
        <w:trPr>
          <w:cantSplit/>
        </w:trPr>
        <w:tc>
          <w:tcPr>
            <w:tcW w:w="7144" w:type="dxa"/>
            <w:shd w:val="clear" w:color="auto" w:fill="auto"/>
          </w:tcPr>
          <w:p w14:paraId="39DE901A" w14:textId="77777777" w:rsidR="00082D2D" w:rsidRPr="00FA0287" w:rsidRDefault="00082D2D" w:rsidP="006F267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4B17AE" w14:textId="77777777" w:rsidR="00082D2D" w:rsidRPr="00FA0287" w:rsidRDefault="00082D2D" w:rsidP="006F267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20"/>
              </w:tabs>
              <w:spacing w:line="276" w:lineRule="auto"/>
              <w:ind w:right="3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</w:tr>
      <w:tr w:rsidR="00082D2D" w:rsidRPr="00FA0287" w14:paraId="26C061A0" w14:textId="77777777" w:rsidTr="0004775C">
        <w:trPr>
          <w:cantSplit/>
        </w:trPr>
        <w:tc>
          <w:tcPr>
            <w:tcW w:w="7144" w:type="dxa"/>
            <w:shd w:val="clear" w:color="auto" w:fill="auto"/>
            <w:hideMark/>
          </w:tcPr>
          <w:p w14:paraId="0851C5F3" w14:textId="77777777" w:rsidR="00082D2D" w:rsidRPr="00FA0287" w:rsidRDefault="00082D2D" w:rsidP="006F267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23A6BC" w14:textId="404CBFEC" w:rsidR="00082D2D" w:rsidRPr="00FA0287" w:rsidRDefault="00897AC0" w:rsidP="006F267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20"/>
              </w:tabs>
              <w:spacing w:line="276" w:lineRule="auto"/>
              <w:ind w:right="3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</w:tr>
    </w:tbl>
    <w:p w14:paraId="0E8A2F45" w14:textId="77777777" w:rsidR="00CB2262" w:rsidRPr="00FA0287" w:rsidRDefault="00CB2262" w:rsidP="00CB2262">
      <w:pPr>
        <w:spacing w:before="360" w:after="120" w:line="276" w:lineRule="auto"/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p w14:paraId="5E286F6D" w14:textId="77777777" w:rsidR="00CB2262" w:rsidRPr="00FA0287" w:rsidRDefault="00CB226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br w:type="page"/>
      </w:r>
    </w:p>
    <w:p w14:paraId="2A9C7449" w14:textId="66441D64" w:rsidR="00D911AB" w:rsidRPr="00FA0287" w:rsidRDefault="00D911AB" w:rsidP="004347AF">
      <w:pPr>
        <w:numPr>
          <w:ilvl w:val="0"/>
          <w:numId w:val="8"/>
        </w:numPr>
        <w:spacing w:before="360" w:after="120" w:line="276" w:lineRule="auto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สินทรัพย์ที่ไม่ได้ใช้ในการดำเนินงาน</w:t>
      </w:r>
    </w:p>
    <w:tbl>
      <w:tblPr>
        <w:tblW w:w="9416" w:type="dxa"/>
        <w:tblInd w:w="270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4646"/>
        <w:gridCol w:w="1530"/>
        <w:gridCol w:w="180"/>
        <w:gridCol w:w="1440"/>
        <w:gridCol w:w="180"/>
        <w:gridCol w:w="1440"/>
      </w:tblGrid>
      <w:tr w:rsidR="0032155B" w:rsidRPr="00FA0287" w14:paraId="73293682" w14:textId="77777777" w:rsidTr="00051718">
        <w:trPr>
          <w:cantSplit/>
        </w:trPr>
        <w:tc>
          <w:tcPr>
            <w:tcW w:w="4646" w:type="dxa"/>
          </w:tcPr>
          <w:p w14:paraId="48F9A8B4" w14:textId="77777777" w:rsidR="0032155B" w:rsidRPr="00FA0287" w:rsidRDefault="0032155B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CC9E100" w14:textId="77777777" w:rsidR="0032155B" w:rsidRPr="00FA0287" w:rsidRDefault="0032155B" w:rsidP="00E260F2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left" w:pos="284"/>
                <w:tab w:val="left" w:pos="567"/>
                <w:tab w:val="left" w:pos="851"/>
                <w:tab w:val="left" w:pos="1437"/>
              </w:tabs>
              <w:spacing w:line="276" w:lineRule="auto"/>
              <w:ind w:left="-61" w:right="-56" w:hanging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  <w:right w:val="nil"/>
            </w:tcBorders>
          </w:tcPr>
          <w:p w14:paraId="57C98E25" w14:textId="77777777" w:rsidR="0032155B" w:rsidRPr="00FA0287" w:rsidRDefault="0032155B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437"/>
              </w:tabs>
              <w:spacing w:line="276" w:lineRule="auto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A5F16C7" w14:textId="5A3D685F" w:rsidR="0032155B" w:rsidRPr="00FA0287" w:rsidRDefault="00E54E7F" w:rsidP="00E260F2">
            <w:pPr>
              <w:widowControl w:val="0"/>
              <w:tabs>
                <w:tab w:val="left" w:pos="284"/>
                <w:tab w:val="left" w:pos="1437"/>
                <w:tab w:val="left" w:pos="1985"/>
              </w:tabs>
              <w:spacing w:line="276" w:lineRule="auto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  <w:tcBorders>
              <w:left w:val="nil"/>
              <w:bottom w:val="single" w:sz="4" w:space="0" w:color="auto"/>
              <w:right w:val="nil"/>
            </w:tcBorders>
          </w:tcPr>
          <w:p w14:paraId="5CF9BB5D" w14:textId="77777777" w:rsidR="0032155B" w:rsidRPr="00FA0287" w:rsidRDefault="0032155B" w:rsidP="00E260F2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spacing w:line="276" w:lineRule="auto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395CE47" w14:textId="62C06997" w:rsidR="0032155B" w:rsidRPr="00FA0287" w:rsidRDefault="0032155B" w:rsidP="00E260F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spacing w:line="276" w:lineRule="auto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155B" w:rsidRPr="00FA0287" w14:paraId="050F7A50" w14:textId="77777777" w:rsidTr="00051718">
        <w:trPr>
          <w:cantSplit/>
        </w:trPr>
        <w:tc>
          <w:tcPr>
            <w:tcW w:w="4646" w:type="dxa"/>
          </w:tcPr>
          <w:p w14:paraId="3E83788A" w14:textId="77777777" w:rsidR="0032155B" w:rsidRPr="00FA0287" w:rsidRDefault="0032155B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B414F5" w14:textId="77777777" w:rsidR="0032155B" w:rsidRPr="00FA0287" w:rsidRDefault="0032155B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B94D824" w14:textId="77777777" w:rsidR="0032155B" w:rsidRPr="00FA0287" w:rsidRDefault="0032155B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34AE73" w14:textId="77777777" w:rsidR="0032155B" w:rsidRPr="00FA0287" w:rsidRDefault="0032155B" w:rsidP="00E260F2">
            <w:pPr>
              <w:widowControl w:val="0"/>
              <w:tabs>
                <w:tab w:val="left" w:pos="284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81555A8" w14:textId="77777777" w:rsidR="0032155B" w:rsidRPr="00FA0287" w:rsidRDefault="0032155B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83ECBE" w14:textId="204971F2" w:rsidR="0032155B" w:rsidRPr="00FA0287" w:rsidRDefault="00760CE9" w:rsidP="00E260F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4565A" w:rsidRPr="00FA0287" w14:paraId="5B97592F" w14:textId="77777777" w:rsidTr="005F5435">
        <w:trPr>
          <w:cantSplit/>
        </w:trPr>
        <w:tc>
          <w:tcPr>
            <w:tcW w:w="4646" w:type="dxa"/>
            <w:shd w:val="clear" w:color="auto" w:fill="auto"/>
            <w:hideMark/>
          </w:tcPr>
          <w:p w14:paraId="150C20DA" w14:textId="77777777" w:rsidR="00196768" w:rsidRPr="00FA0287" w:rsidRDefault="00B4565A" w:rsidP="001A5FAA">
            <w:pPr>
              <w:widowControl w:val="0"/>
              <w:tabs>
                <w:tab w:val="left" w:pos="37"/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  <w:p w14:paraId="3DD4083C" w14:textId="4C347F80" w:rsidR="00B4565A" w:rsidRPr="00FA0287" w:rsidRDefault="00CB2262" w:rsidP="0005171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30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4CAFFB" w14:textId="38647C20" w:rsidR="00B4565A" w:rsidRPr="00FA0287" w:rsidRDefault="00690A23" w:rsidP="00B4565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B07DCEB" w14:textId="77777777" w:rsidR="00B4565A" w:rsidRPr="00FA0287" w:rsidRDefault="00B4565A" w:rsidP="00B4565A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B2E7B5" w14:textId="01FAA46E" w:rsidR="00B4565A" w:rsidRPr="00FA0287" w:rsidRDefault="00690A23" w:rsidP="00B4565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56FD767" w14:textId="77777777" w:rsidR="00B4565A" w:rsidRPr="00FA0287" w:rsidRDefault="00B4565A" w:rsidP="00B4565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A783A8" w14:textId="0782CA69" w:rsidR="00B4565A" w:rsidRPr="00FA0287" w:rsidRDefault="00690A23" w:rsidP="00B4565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4565A" w:rsidRPr="00FA0287" w14:paraId="68581273" w14:textId="77777777" w:rsidTr="005F5435">
        <w:trPr>
          <w:cantSplit/>
        </w:trPr>
        <w:tc>
          <w:tcPr>
            <w:tcW w:w="4646" w:type="dxa"/>
            <w:shd w:val="clear" w:color="auto" w:fill="auto"/>
          </w:tcPr>
          <w:p w14:paraId="51373204" w14:textId="6AAB7CD3" w:rsidR="00B4565A" w:rsidRPr="00A85E9A" w:rsidRDefault="00B4565A" w:rsidP="0005171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5E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5E9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A85E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5E9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2566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86AEE6" w14:textId="75C500EF" w:rsidR="00B4565A" w:rsidRPr="005F5435" w:rsidRDefault="00B4565A" w:rsidP="00B4565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5435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2F09987" w14:textId="77777777" w:rsidR="00B4565A" w:rsidRPr="005F5435" w:rsidRDefault="00B4565A" w:rsidP="00B4565A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3EA012" w14:textId="20F04893" w:rsidR="00B4565A" w:rsidRPr="005F5435" w:rsidRDefault="00B4565A" w:rsidP="00B4565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5435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48F85B7" w14:textId="77777777" w:rsidR="00B4565A" w:rsidRPr="005F5435" w:rsidRDefault="00B4565A" w:rsidP="00B4565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0999A5" w14:textId="29BAB548" w:rsidR="00B4565A" w:rsidRPr="005F5435" w:rsidRDefault="00B4565A" w:rsidP="00B4565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5435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</w:tr>
      <w:tr w:rsidR="00B4565A" w:rsidRPr="00FA0287" w14:paraId="2888C7F2" w14:textId="77777777" w:rsidTr="005F5435">
        <w:trPr>
          <w:cantSplit/>
        </w:trPr>
        <w:tc>
          <w:tcPr>
            <w:tcW w:w="4646" w:type="dxa"/>
            <w:shd w:val="clear" w:color="auto" w:fill="auto"/>
          </w:tcPr>
          <w:p w14:paraId="221105A1" w14:textId="68E6EFF8" w:rsidR="00B4565A" w:rsidRPr="00FA0287" w:rsidRDefault="00B4565A" w:rsidP="0005171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จัดประเภทรายการจากที่ดิน อาคาร และอุปกรณ์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11A92A" w14:textId="3391EC9E" w:rsidR="00B4565A" w:rsidRPr="00FA0287" w:rsidRDefault="00D25B7A" w:rsidP="00876B4D">
            <w:pPr>
              <w:widowControl w:val="0"/>
              <w:tabs>
                <w:tab w:val="left" w:pos="284"/>
                <w:tab w:val="left" w:pos="851"/>
                <w:tab w:val="left" w:pos="1413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5B7A">
              <w:rPr>
                <w:rFonts w:ascii="Angsana New" w:hAnsi="Angsana New"/>
                <w:sz w:val="28"/>
                <w:szCs w:val="28"/>
              </w:rPr>
              <w:t>28,000</w:t>
            </w:r>
          </w:p>
        </w:tc>
        <w:tc>
          <w:tcPr>
            <w:tcW w:w="180" w:type="dxa"/>
            <w:vAlign w:val="bottom"/>
          </w:tcPr>
          <w:p w14:paraId="7A936228" w14:textId="77777777" w:rsidR="00B4565A" w:rsidRPr="00FA0287" w:rsidRDefault="00B4565A" w:rsidP="00B4565A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2997B1" w14:textId="0B6D72AD" w:rsidR="00B4565A" w:rsidRPr="00FA0287" w:rsidRDefault="00D25B7A" w:rsidP="00B4565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38,264</w:t>
            </w:r>
            <w:r w:rsidR="00876B4D"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DAD0EC8" w14:textId="77777777" w:rsidR="00B4565A" w:rsidRPr="00FA0287" w:rsidRDefault="00B4565A" w:rsidP="00B4565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1CF251" w14:textId="6CB728F6" w:rsidR="00B4565A" w:rsidRPr="00FA0287" w:rsidRDefault="00192417" w:rsidP="00B4565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66,264</w:t>
            </w:r>
          </w:p>
        </w:tc>
      </w:tr>
      <w:tr w:rsidR="001A5FAA" w:rsidRPr="00FA0287" w14:paraId="2F70FFDC" w14:textId="77777777" w:rsidTr="001A5FAA">
        <w:trPr>
          <w:cantSplit/>
        </w:trPr>
        <w:tc>
          <w:tcPr>
            <w:tcW w:w="4646" w:type="dxa"/>
            <w:shd w:val="clear" w:color="auto" w:fill="auto"/>
          </w:tcPr>
          <w:p w14:paraId="528BBD5A" w14:textId="7FEE8FB2" w:rsidR="001A5FAA" w:rsidRPr="001A5FAA" w:rsidRDefault="001A5FAA" w:rsidP="0005171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30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D25B7A">
              <w:rPr>
                <w:rFonts w:ascii="Angsana New" w:hAnsi="Angsana New"/>
                <w:sz w:val="28"/>
                <w:szCs w:val="28"/>
                <w:cs/>
              </w:rPr>
              <w:t>จัดประเภทรายการ</w:t>
            </w:r>
            <w:r w:rsidRPr="00D25B7A">
              <w:rPr>
                <w:rFonts w:ascii="Angsana New" w:hAnsi="Angsana New" w:hint="cs"/>
                <w:sz w:val="28"/>
                <w:szCs w:val="28"/>
                <w:cs/>
              </w:rPr>
              <w:t>เป็นอสังหาริมทรัพย์เพื่อการลงทุน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EBFDCF" w14:textId="7988682E" w:rsidR="001A5FAA" w:rsidRPr="00D25B7A" w:rsidRDefault="00D25B7A" w:rsidP="00876B4D">
            <w:pPr>
              <w:widowControl w:val="0"/>
              <w:tabs>
                <w:tab w:val="left" w:pos="284"/>
                <w:tab w:val="left" w:pos="851"/>
                <w:tab w:val="left" w:pos="1413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5B7A">
              <w:rPr>
                <w:rFonts w:ascii="Angsana New" w:hAnsi="Angsana New"/>
                <w:sz w:val="28"/>
                <w:szCs w:val="28"/>
              </w:rPr>
              <w:t>(16,000)</w:t>
            </w:r>
          </w:p>
        </w:tc>
        <w:tc>
          <w:tcPr>
            <w:tcW w:w="180" w:type="dxa"/>
            <w:vAlign w:val="bottom"/>
          </w:tcPr>
          <w:p w14:paraId="5974DF6A" w14:textId="77777777" w:rsidR="001A5FAA" w:rsidRPr="00D25B7A" w:rsidRDefault="001A5FAA" w:rsidP="00B4565A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ABD0F4" w14:textId="66CFBC01" w:rsidR="001A5FAA" w:rsidRPr="00D25B7A" w:rsidRDefault="00D25B7A" w:rsidP="00B4565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5B7A">
              <w:rPr>
                <w:rFonts w:ascii="Angsana New" w:hAnsi="Angsana New"/>
                <w:sz w:val="28"/>
                <w:szCs w:val="28"/>
              </w:rPr>
              <w:t>(36,690)</w:t>
            </w:r>
          </w:p>
        </w:tc>
        <w:tc>
          <w:tcPr>
            <w:tcW w:w="180" w:type="dxa"/>
            <w:vAlign w:val="bottom"/>
          </w:tcPr>
          <w:p w14:paraId="217C0C9D" w14:textId="77777777" w:rsidR="001A5FAA" w:rsidRPr="00D25B7A" w:rsidRDefault="001A5FAA" w:rsidP="00B4565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FCB323" w14:textId="43191E59" w:rsidR="001A5FAA" w:rsidRPr="00D25B7A" w:rsidRDefault="00D25B7A" w:rsidP="00B4565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5B7A">
              <w:rPr>
                <w:rFonts w:ascii="Angsana New" w:hAnsi="Angsana New"/>
                <w:sz w:val="28"/>
                <w:szCs w:val="28"/>
              </w:rPr>
              <w:t>(52,690)</w:t>
            </w:r>
          </w:p>
        </w:tc>
      </w:tr>
      <w:tr w:rsidR="00B4565A" w:rsidRPr="00FA0287" w14:paraId="5608F36C" w14:textId="77777777" w:rsidTr="00051718">
        <w:trPr>
          <w:cantSplit/>
        </w:trPr>
        <w:tc>
          <w:tcPr>
            <w:tcW w:w="4646" w:type="dxa"/>
            <w:shd w:val="clear" w:color="auto" w:fill="auto"/>
            <w:hideMark/>
          </w:tcPr>
          <w:p w14:paraId="58454D8B" w14:textId="603326AD" w:rsidR="00B4565A" w:rsidRPr="00FA0287" w:rsidRDefault="00B4565A" w:rsidP="0005171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CB5CB" w14:textId="56169D2B" w:rsidR="00B4565A" w:rsidRPr="00FA0287" w:rsidRDefault="00876B4D" w:rsidP="00876B4D">
            <w:pPr>
              <w:widowControl w:val="0"/>
              <w:tabs>
                <w:tab w:val="left" w:pos="284"/>
                <w:tab w:val="left" w:pos="851"/>
                <w:tab w:val="left" w:pos="1413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12,000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9726F4" w14:textId="77777777" w:rsidR="00B4565A" w:rsidRPr="00FA0287" w:rsidRDefault="00B4565A" w:rsidP="00B4565A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E425F" w14:textId="6CFE92A2" w:rsidR="00B4565A" w:rsidRPr="00FA0287" w:rsidRDefault="00867E24" w:rsidP="00B4565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1,574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050748" w14:textId="579817A2" w:rsidR="00B4565A" w:rsidRPr="00FA0287" w:rsidRDefault="00B4565A" w:rsidP="00B4565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54E04" w14:textId="0DD78513" w:rsidR="00B4565A" w:rsidRPr="00FA0287" w:rsidRDefault="00867E24" w:rsidP="00B4565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13,574</w:t>
            </w:r>
          </w:p>
        </w:tc>
      </w:tr>
      <w:tr w:rsidR="00760CE9" w:rsidRPr="00FA0287" w14:paraId="474D2AB3" w14:textId="77777777" w:rsidTr="005F5435">
        <w:trPr>
          <w:cantSplit/>
        </w:trPr>
        <w:tc>
          <w:tcPr>
            <w:tcW w:w="4646" w:type="dxa"/>
            <w:shd w:val="clear" w:color="auto" w:fill="auto"/>
          </w:tcPr>
          <w:p w14:paraId="12C8E67E" w14:textId="77777777" w:rsidR="00760CE9" w:rsidRPr="00FA0287" w:rsidRDefault="00B4565A" w:rsidP="00A260D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before="240" w:line="276" w:lineRule="auto"/>
              <w:ind w:left="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ค่าเสื่อมราคาสะสม </w:t>
            </w:r>
          </w:p>
          <w:p w14:paraId="121A2CD3" w14:textId="0EF5AF96" w:rsidR="00196768" w:rsidRPr="00FA0287" w:rsidRDefault="00196768" w:rsidP="0005171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36613D" w14:textId="6766CAE7" w:rsidR="00760CE9" w:rsidRPr="00FA0287" w:rsidRDefault="00876B4D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3D18AE" w14:textId="77777777" w:rsidR="00760CE9" w:rsidRPr="00FA0287" w:rsidRDefault="00760CE9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E8BBE7" w14:textId="237945FD" w:rsidR="00760CE9" w:rsidRPr="00FA0287" w:rsidRDefault="00876B4D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7D6DF3" w14:textId="77777777" w:rsidR="00760CE9" w:rsidRPr="00FA0287" w:rsidRDefault="00760CE9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FE5BD" w14:textId="6086DBF0" w:rsidR="00760CE9" w:rsidRPr="00FA0287" w:rsidRDefault="00876B4D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4565A" w:rsidRPr="00FA0287" w14:paraId="1B050B45" w14:textId="77777777" w:rsidTr="005F5435">
        <w:trPr>
          <w:cantSplit/>
        </w:trPr>
        <w:tc>
          <w:tcPr>
            <w:tcW w:w="4646" w:type="dxa"/>
            <w:shd w:val="clear" w:color="auto" w:fill="auto"/>
          </w:tcPr>
          <w:p w14:paraId="2F2BC1AD" w14:textId="054189E3" w:rsidR="00B4565A" w:rsidRPr="00A85E9A" w:rsidRDefault="00B4565A" w:rsidP="0005171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5E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5E9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A85E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5E9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2566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B1D035" w14:textId="6D82F81A" w:rsidR="00B4565A" w:rsidRPr="005F5435" w:rsidRDefault="00876B4D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5435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8D4A3D" w14:textId="77777777" w:rsidR="00B4565A" w:rsidRPr="005F5435" w:rsidRDefault="00B4565A" w:rsidP="00E260F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5B67E" w14:textId="5474E4C5" w:rsidR="00B4565A" w:rsidRPr="005F5435" w:rsidRDefault="00876B4D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5435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16B952" w14:textId="77777777" w:rsidR="00B4565A" w:rsidRPr="005F5435" w:rsidRDefault="00B4565A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04572" w14:textId="61C0466A" w:rsidR="00B4565A" w:rsidRPr="005F5435" w:rsidRDefault="00876B4D" w:rsidP="00E260F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5435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</w:tr>
      <w:tr w:rsidR="00D32F72" w:rsidRPr="00FA0287" w14:paraId="1C344365" w14:textId="77777777" w:rsidTr="005F5435">
        <w:trPr>
          <w:cantSplit/>
        </w:trPr>
        <w:tc>
          <w:tcPr>
            <w:tcW w:w="4646" w:type="dxa"/>
            <w:shd w:val="clear" w:color="auto" w:fill="auto"/>
          </w:tcPr>
          <w:p w14:paraId="6E8327DE" w14:textId="22F1D299" w:rsidR="00D32F72" w:rsidRPr="00FA0287" w:rsidRDefault="00D32F72" w:rsidP="0005171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จัดประเภทรายการจากที่ดิน อาคาร และอุปกรณ์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D5ADF" w14:textId="285A2EFF" w:rsidR="00D32F72" w:rsidRPr="00FA0287" w:rsidRDefault="00D32F72" w:rsidP="00D32F7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B3F428" w14:textId="77777777" w:rsidR="00D32F72" w:rsidRPr="00FA0287" w:rsidRDefault="00D32F72" w:rsidP="00D32F7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A5F86" w14:textId="2505DF95" w:rsidR="00D32F72" w:rsidRPr="00FA0287" w:rsidRDefault="00D25B7A" w:rsidP="00D32F7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5B7A">
              <w:rPr>
                <w:rFonts w:ascii="Angsana New" w:hAnsi="Angsana New"/>
                <w:sz w:val="28"/>
                <w:szCs w:val="28"/>
              </w:rPr>
              <w:t>38,201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1F6BFA" w14:textId="77777777" w:rsidR="00D32F72" w:rsidRPr="00FA0287" w:rsidRDefault="00D32F72" w:rsidP="00D32F7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E168F" w14:textId="3D5FB3C0" w:rsidR="00D32F72" w:rsidRPr="00FA0287" w:rsidRDefault="00D25B7A" w:rsidP="00D32F7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5B7A">
              <w:rPr>
                <w:rFonts w:ascii="Angsana New" w:hAnsi="Angsana New"/>
                <w:sz w:val="28"/>
                <w:szCs w:val="28"/>
              </w:rPr>
              <w:t>38,201</w:t>
            </w:r>
          </w:p>
        </w:tc>
      </w:tr>
      <w:tr w:rsidR="001A5FAA" w:rsidRPr="00FA0287" w14:paraId="0D7966CE" w14:textId="77777777" w:rsidTr="00051718">
        <w:trPr>
          <w:cantSplit/>
        </w:trPr>
        <w:tc>
          <w:tcPr>
            <w:tcW w:w="4646" w:type="dxa"/>
            <w:shd w:val="clear" w:color="auto" w:fill="auto"/>
          </w:tcPr>
          <w:p w14:paraId="595A15EF" w14:textId="4133E77B" w:rsidR="001A5FAA" w:rsidRPr="00D25B7A" w:rsidRDefault="001A5FAA" w:rsidP="0005171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 w:rsidRPr="00D25B7A">
              <w:rPr>
                <w:rFonts w:ascii="Angsana New" w:hAnsi="Angsana New"/>
                <w:sz w:val="28"/>
                <w:szCs w:val="28"/>
                <w:cs/>
              </w:rPr>
              <w:t>จัดประเภทรายการเป็นอสังหาริมทรัพย์เพื่อการลงทุน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08484A" w14:textId="773E5721" w:rsidR="001A5FAA" w:rsidRPr="00A85E9A" w:rsidRDefault="00A85E9A" w:rsidP="00D32F7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5E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CA3041" w14:textId="77777777" w:rsidR="001A5FAA" w:rsidRPr="00A85E9A" w:rsidRDefault="001A5FAA" w:rsidP="00D32F7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A9DA58" w14:textId="3DB6B335" w:rsidR="001A5FAA" w:rsidRPr="00A85E9A" w:rsidRDefault="00D25B7A" w:rsidP="00D32F7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5E9A">
              <w:rPr>
                <w:rFonts w:ascii="Angsana New" w:hAnsi="Angsana New"/>
                <w:sz w:val="28"/>
                <w:szCs w:val="28"/>
              </w:rPr>
              <w:t>(36,690)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2A4CAB" w14:textId="77777777" w:rsidR="001A5FAA" w:rsidRPr="001A5FAA" w:rsidRDefault="001A5FAA" w:rsidP="00D32F7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CC08C5" w14:textId="4EF240DD" w:rsidR="001A5FAA" w:rsidRPr="001A5FAA" w:rsidRDefault="00D25B7A" w:rsidP="00D32F7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25B7A">
              <w:rPr>
                <w:rFonts w:ascii="Angsana New" w:hAnsi="Angsana New"/>
                <w:sz w:val="28"/>
                <w:szCs w:val="28"/>
              </w:rPr>
              <w:t>(36,690)</w:t>
            </w:r>
          </w:p>
        </w:tc>
      </w:tr>
      <w:tr w:rsidR="00D32F72" w:rsidRPr="00FA0287" w14:paraId="2B55CAC1" w14:textId="77777777" w:rsidTr="00051718">
        <w:trPr>
          <w:cantSplit/>
        </w:trPr>
        <w:tc>
          <w:tcPr>
            <w:tcW w:w="4646" w:type="dxa"/>
            <w:shd w:val="clear" w:color="auto" w:fill="auto"/>
          </w:tcPr>
          <w:p w14:paraId="53EEA80E" w14:textId="3BA69C7A" w:rsidR="00D32F72" w:rsidRPr="00FA0287" w:rsidRDefault="00D32F72" w:rsidP="0005171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21049" w14:textId="4024BEE1" w:rsidR="00D32F72" w:rsidRPr="00FA0287" w:rsidRDefault="00D32F72" w:rsidP="00D32F7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2762EA" w14:textId="77777777" w:rsidR="00D32F72" w:rsidRPr="00FA0287" w:rsidRDefault="00D32F72" w:rsidP="00D32F7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A6CCB" w14:textId="2C2FF830" w:rsidR="00D32F72" w:rsidRPr="00FA0287" w:rsidRDefault="00D32F72" w:rsidP="00D32F7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FC9405" w14:textId="77777777" w:rsidR="00D32F72" w:rsidRPr="00FA0287" w:rsidRDefault="00D32F72" w:rsidP="00D32F7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74959" w14:textId="21481AC7" w:rsidR="00D32F72" w:rsidRPr="00FA0287" w:rsidRDefault="00D32F72" w:rsidP="00D32F7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53</w:t>
            </w:r>
          </w:p>
        </w:tc>
      </w:tr>
      <w:tr w:rsidR="00D32F72" w:rsidRPr="00FA0287" w14:paraId="4F8D8664" w14:textId="77777777" w:rsidTr="00051718">
        <w:trPr>
          <w:cantSplit/>
        </w:trPr>
        <w:tc>
          <w:tcPr>
            <w:tcW w:w="4646" w:type="dxa"/>
            <w:shd w:val="clear" w:color="auto" w:fill="auto"/>
          </w:tcPr>
          <w:p w14:paraId="306F6880" w14:textId="0D6C0F97" w:rsidR="00D32F72" w:rsidRPr="00FA0287" w:rsidRDefault="00D32F72" w:rsidP="0005171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8D06A" w14:textId="5CBB8F2F" w:rsidR="00D32F72" w:rsidRPr="00FA0287" w:rsidRDefault="00D32F72" w:rsidP="00D32F7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304B27" w14:textId="77777777" w:rsidR="00D32F72" w:rsidRPr="00FA0287" w:rsidRDefault="00D32F72" w:rsidP="00D32F7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FC612" w14:textId="0A6ABE84" w:rsidR="00D32F72" w:rsidRPr="00FA0287" w:rsidRDefault="00D32F72" w:rsidP="00D32F7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1,564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1E9581" w14:textId="77777777" w:rsidR="00D32F72" w:rsidRPr="00FA0287" w:rsidRDefault="00D32F72" w:rsidP="00D32F7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A3E18" w14:textId="0F568DA4" w:rsidR="00D32F72" w:rsidRPr="00FA0287" w:rsidRDefault="00D32F72" w:rsidP="00D32F7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1,564</w:t>
            </w:r>
          </w:p>
        </w:tc>
      </w:tr>
      <w:tr w:rsidR="00690A23" w:rsidRPr="00FA0287" w14:paraId="069E860C" w14:textId="77777777" w:rsidTr="00051718">
        <w:trPr>
          <w:cantSplit/>
        </w:trPr>
        <w:tc>
          <w:tcPr>
            <w:tcW w:w="4646" w:type="dxa"/>
            <w:shd w:val="clear" w:color="auto" w:fill="auto"/>
          </w:tcPr>
          <w:p w14:paraId="23E690F8" w14:textId="70AD4531" w:rsidR="00690A23" w:rsidRPr="00FA0287" w:rsidRDefault="00690A23" w:rsidP="00A260D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before="240" w:line="276" w:lineRule="auto"/>
              <w:ind w:left="29" w:hanging="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54312A" w14:textId="77777777" w:rsidR="00690A23" w:rsidRPr="00FA0287" w:rsidRDefault="00690A23" w:rsidP="00690A2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EF0581" w14:textId="77777777" w:rsidR="00690A23" w:rsidRPr="00FA0287" w:rsidRDefault="00690A23" w:rsidP="00690A2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B2F942" w14:textId="77777777" w:rsidR="00690A23" w:rsidRPr="00FA0287" w:rsidRDefault="00690A23" w:rsidP="00690A2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11392E" w14:textId="77777777" w:rsidR="00690A23" w:rsidRPr="00FA0287" w:rsidRDefault="00690A23" w:rsidP="00690A2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CBA29B" w14:textId="77777777" w:rsidR="00690A23" w:rsidRPr="00FA0287" w:rsidRDefault="00690A23" w:rsidP="00690A2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0A23" w:rsidRPr="00FA0287" w14:paraId="04BFA4AB" w14:textId="77777777" w:rsidTr="00051718">
        <w:trPr>
          <w:cantSplit/>
        </w:trPr>
        <w:tc>
          <w:tcPr>
            <w:tcW w:w="4646" w:type="dxa"/>
            <w:shd w:val="clear" w:color="auto" w:fill="auto"/>
          </w:tcPr>
          <w:p w14:paraId="4D7A2D8D" w14:textId="72A69293" w:rsidR="00690A23" w:rsidRPr="00FA0287" w:rsidRDefault="00690A23" w:rsidP="00690A2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325748" w14:textId="2270E8ED" w:rsidR="00690A23" w:rsidRPr="00192417" w:rsidRDefault="00876B4D" w:rsidP="00690A2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2417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4B55ED" w14:textId="77777777" w:rsidR="00690A23" w:rsidRPr="00192417" w:rsidRDefault="00690A23" w:rsidP="00690A2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2C26BB" w14:textId="2D4D6DB6" w:rsidR="00690A23" w:rsidRPr="00192417" w:rsidRDefault="00876B4D" w:rsidP="00690A2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2417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D6D8A2" w14:textId="77777777" w:rsidR="00690A23" w:rsidRPr="00192417" w:rsidRDefault="00690A23" w:rsidP="00690A2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418CB5" w14:textId="4F2F5E0D" w:rsidR="00690A23" w:rsidRPr="00192417" w:rsidRDefault="00192417" w:rsidP="00690A2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241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690A23" w:rsidRPr="00FA0287" w14:paraId="16B67461" w14:textId="77777777" w:rsidTr="00051718">
        <w:trPr>
          <w:cantSplit/>
        </w:trPr>
        <w:tc>
          <w:tcPr>
            <w:tcW w:w="4646" w:type="dxa"/>
            <w:shd w:val="clear" w:color="auto" w:fill="auto"/>
            <w:hideMark/>
          </w:tcPr>
          <w:p w14:paraId="0A891DBB" w14:textId="07AF53FB" w:rsidR="00690A23" w:rsidRPr="00FA0287" w:rsidRDefault="00690A23" w:rsidP="00690A2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463838" w14:textId="1387FA02" w:rsidR="00690A23" w:rsidRPr="00FA0287" w:rsidRDefault="00876B4D" w:rsidP="00690A2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12,000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E79968" w14:textId="77777777" w:rsidR="00690A23" w:rsidRPr="00FA0287" w:rsidRDefault="00690A23" w:rsidP="00690A2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F4F52F" w14:textId="2DFE18DD" w:rsidR="00690A23" w:rsidRPr="00FA0287" w:rsidRDefault="00D32F72" w:rsidP="00690A2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6EF414" w14:textId="77777777" w:rsidR="00690A23" w:rsidRPr="00FA0287" w:rsidRDefault="00690A23" w:rsidP="00690A2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965B3E" w14:textId="0DA793B8" w:rsidR="00690A23" w:rsidRPr="00FA0287" w:rsidRDefault="00876B4D" w:rsidP="00690A2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12,0</w:t>
            </w:r>
            <w:r w:rsidR="00D32F72"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10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16834FDE" w14:textId="178A78E6" w:rsidR="00A430F9" w:rsidRPr="00A60425" w:rsidRDefault="00DA2EF8" w:rsidP="00A260D7">
      <w:pPr>
        <w:spacing w:before="240" w:line="276" w:lineRule="auto"/>
        <w:ind w:left="360" w:right="-331"/>
        <w:jc w:val="thaiDistribute"/>
        <w:rPr>
          <w:rFonts w:ascii="Angsana New" w:hAnsi="Angsana New"/>
          <w:color w:val="000000"/>
          <w:sz w:val="28"/>
          <w:szCs w:val="28"/>
        </w:rPr>
      </w:pPr>
      <w:r w:rsidRPr="00A60425">
        <w:rPr>
          <w:rFonts w:ascii="Angsana New" w:hAnsi="Angsana New" w:hint="cs"/>
          <w:color w:val="000000"/>
          <w:sz w:val="28"/>
          <w:szCs w:val="28"/>
          <w:cs/>
        </w:rPr>
        <w:t>ในระหว่าง</w:t>
      </w:r>
      <w:r w:rsidR="00B4565A" w:rsidRPr="00A60425">
        <w:rPr>
          <w:rFonts w:ascii="Angsana New" w:hAnsi="Angsana New" w:hint="cs"/>
          <w:color w:val="000000"/>
          <w:sz w:val="28"/>
          <w:szCs w:val="28"/>
          <w:cs/>
        </w:rPr>
        <w:t xml:space="preserve">ปี </w:t>
      </w:r>
      <w:r w:rsidRPr="00A60425">
        <w:rPr>
          <w:rFonts w:ascii="Angsana New" w:hAnsi="Angsana New" w:hint="cs"/>
          <w:color w:val="000000"/>
          <w:sz w:val="28"/>
          <w:szCs w:val="28"/>
          <w:cs/>
        </w:rPr>
        <w:t>บริษัท</w:t>
      </w:r>
      <w:r w:rsidR="00E54E7F" w:rsidRPr="00A60425">
        <w:rPr>
          <w:rFonts w:ascii="Angsana New" w:hAnsi="Angsana New" w:hint="cs"/>
          <w:color w:val="000000"/>
          <w:sz w:val="28"/>
          <w:szCs w:val="28"/>
          <w:cs/>
        </w:rPr>
        <w:t>ได้มีการจัดประเภท</w:t>
      </w:r>
      <w:r w:rsidRPr="00A60425">
        <w:rPr>
          <w:rFonts w:ascii="Angsana New" w:hAnsi="Angsana New" w:hint="cs"/>
          <w:color w:val="000000"/>
          <w:sz w:val="28"/>
          <w:szCs w:val="28"/>
          <w:cs/>
        </w:rPr>
        <w:t>ที่ดินและอาคาร</w:t>
      </w:r>
      <w:r w:rsidR="00091164" w:rsidRPr="00A60425">
        <w:rPr>
          <w:rFonts w:ascii="Angsana New" w:hAnsi="Angsana New" w:hint="cs"/>
          <w:color w:val="000000"/>
          <w:sz w:val="28"/>
          <w:szCs w:val="28"/>
          <w:cs/>
        </w:rPr>
        <w:t>ของสำนักงานสาขาที่ปิดตัวลง</w:t>
      </w:r>
      <w:r w:rsidRPr="00A60425">
        <w:rPr>
          <w:rFonts w:ascii="Angsana New" w:hAnsi="Angsana New" w:hint="cs"/>
          <w:color w:val="000000"/>
          <w:sz w:val="28"/>
          <w:szCs w:val="28"/>
          <w:cs/>
        </w:rPr>
        <w:t>ซึ่งมีมูลค่าสุทธิตามบัญชี</w:t>
      </w:r>
      <w:r w:rsidR="00A77D16" w:rsidRPr="00A60425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A77D16" w:rsidRPr="00A60425">
        <w:rPr>
          <w:rFonts w:ascii="Angsana New" w:hAnsi="Angsana New" w:hint="cs"/>
          <w:color w:val="000000"/>
          <w:sz w:val="28"/>
          <w:szCs w:val="28"/>
          <w:cs/>
        </w:rPr>
        <w:t>ณ วันท</w:t>
      </w:r>
      <w:r w:rsidR="00051718" w:rsidRPr="00A60425">
        <w:rPr>
          <w:rFonts w:ascii="Angsana New" w:hAnsi="Angsana New" w:hint="cs"/>
          <w:color w:val="000000"/>
          <w:sz w:val="28"/>
          <w:szCs w:val="28"/>
          <w:cs/>
        </w:rPr>
        <w:t>ี่</w:t>
      </w:r>
      <w:r w:rsidR="00A60425">
        <w:rPr>
          <w:rFonts w:ascii="Angsana New" w:hAnsi="Angsana New"/>
          <w:color w:val="000000"/>
          <w:sz w:val="28"/>
          <w:szCs w:val="28"/>
        </w:rPr>
        <w:br/>
      </w:r>
      <w:r w:rsidR="00A85E9A" w:rsidRPr="00A60425">
        <w:rPr>
          <w:rFonts w:ascii="Angsana New" w:hAnsi="Angsana New" w:hint="cs"/>
          <w:color w:val="000000"/>
          <w:sz w:val="28"/>
          <w:szCs w:val="28"/>
          <w:cs/>
        </w:rPr>
        <w:t xml:space="preserve">จัดประเภทใหม่ </w:t>
      </w:r>
      <w:r w:rsidR="006E686D" w:rsidRPr="00A60425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="00D32F72" w:rsidRPr="00A60425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AF382E" w:rsidRPr="00A60425">
        <w:rPr>
          <w:rFonts w:ascii="Angsana New" w:hAnsi="Angsana New"/>
          <w:color w:val="000000"/>
          <w:sz w:val="28"/>
          <w:szCs w:val="28"/>
        </w:rPr>
        <w:t>28</w:t>
      </w:r>
      <w:r w:rsidR="00A85E9A" w:rsidRPr="00A60425">
        <w:rPr>
          <w:rFonts w:ascii="Angsana New" w:hAnsi="Angsana New"/>
          <w:color w:val="000000"/>
          <w:sz w:val="28"/>
          <w:szCs w:val="28"/>
        </w:rPr>
        <w:t>.06</w:t>
      </w:r>
      <w:r w:rsidRPr="00A60425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มาเป็นสินทรัพย์ที่ไม่</w:t>
      </w:r>
      <w:r w:rsidR="00E54E7F" w:rsidRPr="00A60425">
        <w:rPr>
          <w:rFonts w:ascii="Angsana New" w:hAnsi="Angsana New" w:hint="cs"/>
          <w:color w:val="000000"/>
          <w:sz w:val="28"/>
          <w:szCs w:val="28"/>
          <w:cs/>
        </w:rPr>
        <w:t>ได้</w:t>
      </w:r>
      <w:r w:rsidRPr="00A60425">
        <w:rPr>
          <w:rFonts w:ascii="Angsana New" w:hAnsi="Angsana New" w:hint="cs"/>
          <w:color w:val="000000"/>
          <w:sz w:val="28"/>
          <w:szCs w:val="28"/>
          <w:cs/>
        </w:rPr>
        <w:t>ใช้</w:t>
      </w:r>
      <w:r w:rsidR="00E54E7F" w:rsidRPr="00A60425">
        <w:rPr>
          <w:rFonts w:ascii="Angsana New" w:hAnsi="Angsana New" w:hint="cs"/>
          <w:color w:val="000000"/>
          <w:sz w:val="28"/>
          <w:szCs w:val="28"/>
          <w:cs/>
        </w:rPr>
        <w:t>ในการ</w:t>
      </w:r>
      <w:r w:rsidRPr="00A60425">
        <w:rPr>
          <w:rFonts w:ascii="Angsana New" w:hAnsi="Angsana New" w:hint="cs"/>
          <w:color w:val="000000"/>
          <w:sz w:val="28"/>
          <w:szCs w:val="28"/>
          <w:cs/>
        </w:rPr>
        <w:t>ดำเนินงาน เนื่องจากบริษัทไม่ได้ใช้ประโยชน์จากสินทรัพย์ดังกล่าว</w:t>
      </w:r>
      <w:r w:rsidR="00E54E7F" w:rsidRPr="00A60425">
        <w:rPr>
          <w:rFonts w:ascii="Angsana New" w:hAnsi="Angsana New" w:hint="cs"/>
          <w:color w:val="000000"/>
          <w:sz w:val="28"/>
          <w:szCs w:val="28"/>
          <w:cs/>
        </w:rPr>
        <w:t>แล้ว</w:t>
      </w:r>
      <w:r w:rsidR="00CC5DC6" w:rsidRPr="00A60425">
        <w:rPr>
          <w:rFonts w:ascii="Angsana New" w:hAnsi="Angsana New" w:hint="cs"/>
          <w:color w:val="000000"/>
          <w:sz w:val="28"/>
          <w:szCs w:val="28"/>
        </w:rPr>
        <w:t xml:space="preserve"> </w:t>
      </w:r>
    </w:p>
    <w:p w14:paraId="42EFF14A" w14:textId="31064A06" w:rsidR="00345F22" w:rsidRDefault="00A85E9A" w:rsidP="00A260D7">
      <w:pPr>
        <w:spacing w:before="120" w:after="120" w:line="276" w:lineRule="auto"/>
        <w:ind w:left="360" w:right="-331"/>
        <w:jc w:val="thaiDistribute"/>
        <w:rPr>
          <w:rFonts w:ascii="Angsana New" w:hAnsi="Angsana New"/>
          <w:color w:val="000000"/>
          <w:spacing w:val="-4"/>
          <w:sz w:val="28"/>
          <w:szCs w:val="28"/>
          <w:cs/>
        </w:rPr>
      </w:pPr>
      <w:r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ต่อมาวันที่ </w:t>
      </w:r>
      <w:r w:rsidR="005E4321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4924C4">
        <w:rPr>
          <w:rFonts w:ascii="Angsana New" w:hAnsi="Angsana New"/>
          <w:color w:val="000000"/>
          <w:spacing w:val="-4"/>
          <w:sz w:val="28"/>
          <w:szCs w:val="28"/>
        </w:rPr>
        <w:t xml:space="preserve">0 </w:t>
      </w:r>
      <w:r w:rsidR="004924C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พฤศจิกายน </w:t>
      </w:r>
      <w:r w:rsidR="004924C4">
        <w:rPr>
          <w:rFonts w:ascii="Angsana New" w:hAnsi="Angsana New"/>
          <w:color w:val="000000"/>
          <w:spacing w:val="-4"/>
          <w:sz w:val="28"/>
          <w:szCs w:val="28"/>
        </w:rPr>
        <w:t xml:space="preserve">2567 </w:t>
      </w:r>
      <w:r w:rsidR="00345F22" w:rsidRPr="0014041D">
        <w:rPr>
          <w:rFonts w:ascii="Angsana New" w:hAnsi="Angsana New"/>
          <w:color w:val="000000"/>
          <w:spacing w:val="-4"/>
          <w:sz w:val="28"/>
          <w:szCs w:val="28"/>
          <w:cs/>
        </w:rPr>
        <w:t>บริษัทได้โอนที่ดินและอาคารบางส่วน</w:t>
      </w:r>
      <w:r w:rsidR="00345F22">
        <w:rPr>
          <w:rFonts w:ascii="Angsana New" w:hAnsi="Angsana New" w:hint="cs"/>
          <w:color w:val="000000"/>
          <w:spacing w:val="-4"/>
          <w:sz w:val="28"/>
          <w:szCs w:val="28"/>
          <w:cs/>
        </w:rPr>
        <w:t>ราคาทุน</w:t>
      </w:r>
      <w:r w:rsidR="00345F22" w:rsidRPr="0014041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จำนวน </w:t>
      </w:r>
      <w:r w:rsidR="00345F22">
        <w:rPr>
          <w:rFonts w:ascii="Angsana New" w:hAnsi="Angsana New"/>
          <w:color w:val="000000"/>
          <w:spacing w:val="-4"/>
          <w:sz w:val="28"/>
          <w:szCs w:val="28"/>
        </w:rPr>
        <w:t>52.69</w:t>
      </w:r>
      <w:r w:rsidR="00345F22" w:rsidRPr="0014041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ล้านบาท</w:t>
      </w:r>
      <w:r w:rsidR="00C368F6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C368F6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มูลค่าสุทธิตามบัญชี</w:t>
      </w:r>
      <w:r w:rsidR="00A60425">
        <w:rPr>
          <w:rFonts w:ascii="Angsana New" w:hAnsi="Angsana New"/>
          <w:color w:val="000000"/>
          <w:spacing w:val="-4"/>
          <w:sz w:val="28"/>
          <w:szCs w:val="28"/>
        </w:rPr>
        <w:br/>
      </w:r>
      <w:r w:rsidR="00C368F6">
        <w:rPr>
          <w:rFonts w:ascii="Angsana New" w:hAnsi="Angsana New"/>
          <w:color w:val="000000"/>
          <w:spacing w:val="-4"/>
          <w:sz w:val="28"/>
          <w:szCs w:val="28"/>
        </w:rPr>
        <w:t xml:space="preserve">16 </w:t>
      </w:r>
      <w:r w:rsidR="00C368F6">
        <w:rPr>
          <w:rFonts w:ascii="Angsana New" w:hAnsi="Angsana New" w:hint="cs"/>
          <w:color w:val="000000"/>
          <w:spacing w:val="-4"/>
          <w:sz w:val="28"/>
          <w:szCs w:val="28"/>
          <w:cs/>
        </w:rPr>
        <w:t>ล้านบาท</w:t>
      </w:r>
      <w:r w:rsidR="00345F22" w:rsidRPr="0014041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ที่เคย</w:t>
      </w:r>
      <w:r w:rsidR="00345F22">
        <w:rPr>
          <w:rFonts w:ascii="Angsana New" w:hAnsi="Angsana New" w:hint="cs"/>
          <w:color w:val="000000"/>
          <w:spacing w:val="-4"/>
          <w:sz w:val="28"/>
          <w:szCs w:val="28"/>
          <w:cs/>
        </w:rPr>
        <w:t>บันทึกเป็น</w:t>
      </w:r>
      <w:r w:rsidR="00345F22" w:rsidRPr="0014041D">
        <w:rPr>
          <w:rFonts w:ascii="Angsana New" w:hAnsi="Angsana New"/>
          <w:color w:val="000000"/>
          <w:spacing w:val="-4"/>
          <w:sz w:val="28"/>
          <w:szCs w:val="28"/>
          <w:cs/>
        </w:rPr>
        <w:t>สินทรัพย์ที่ไม่ได้ใช้ในการดำเนินงานมาเป็น</w:t>
      </w:r>
      <w:r w:rsidR="00C368F6">
        <w:rPr>
          <w:rFonts w:ascii="Angsana New" w:hAnsi="Angsana New" w:hint="cs"/>
          <w:color w:val="000000"/>
          <w:spacing w:val="-4"/>
          <w:sz w:val="28"/>
          <w:szCs w:val="28"/>
          <w:cs/>
        </w:rPr>
        <w:t>ที่ดินและ</w:t>
      </w:r>
      <w:r w:rsidR="00345F22" w:rsidRPr="0014041D">
        <w:rPr>
          <w:rFonts w:ascii="Angsana New" w:hAnsi="Angsana New"/>
          <w:color w:val="000000"/>
          <w:spacing w:val="-4"/>
          <w:sz w:val="28"/>
          <w:szCs w:val="28"/>
          <w:cs/>
        </w:rPr>
        <w:t>อาคารเพื่อให้เช่าและบันทึกเป็นอสังหาริมทรัพย์เพื่อการลงทุน เนื่องจากการเปลี่ยนวัตถุประสงค์การใช้ประโยชน์ในสินทรัพย์ดังกล่าว</w:t>
      </w:r>
    </w:p>
    <w:p w14:paraId="0D319A0F" w14:textId="77777777" w:rsidR="00345F22" w:rsidRDefault="00345F22" w:rsidP="00E260F2">
      <w:pPr>
        <w:spacing w:before="240" w:after="120" w:line="276" w:lineRule="auto"/>
        <w:ind w:left="360" w:right="-331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5B5F8F3B" w14:textId="77777777" w:rsidR="0014041D" w:rsidRDefault="0014041D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4"/>
          <w:sz w:val="28"/>
          <w:szCs w:val="28"/>
          <w:cs/>
        </w:rPr>
      </w:pPr>
      <w:r>
        <w:rPr>
          <w:rFonts w:ascii="Angsana New" w:hAnsi="Angsana New"/>
          <w:color w:val="000000"/>
          <w:spacing w:val="-4"/>
          <w:sz w:val="28"/>
          <w:szCs w:val="28"/>
          <w:cs/>
        </w:rPr>
        <w:br w:type="page"/>
      </w:r>
    </w:p>
    <w:p w14:paraId="7ACDF183" w14:textId="02455FCA" w:rsidR="00256524" w:rsidRPr="00FA0287" w:rsidRDefault="003406EF" w:rsidP="004347AF">
      <w:pPr>
        <w:numPr>
          <w:ilvl w:val="0"/>
          <w:numId w:val="8"/>
        </w:numPr>
        <w:spacing w:before="360" w:after="120" w:line="276" w:lineRule="auto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สินทรัพย์/หนี้สิน</w:t>
      </w:r>
      <w:r w:rsidR="00A53D62"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ภาษีเงินได้รอการตัดบัญชี</w:t>
      </w: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/</w:t>
      </w:r>
      <w:r w:rsidR="00416043"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ค่าใช้จ่ายภาษีเงินได้</w:t>
      </w:r>
    </w:p>
    <w:p w14:paraId="31728A59" w14:textId="30470020" w:rsidR="00E53A90" w:rsidRPr="00FA0287" w:rsidRDefault="00E53A90" w:rsidP="003231C4">
      <w:pPr>
        <w:tabs>
          <w:tab w:val="left" w:pos="360"/>
        </w:tabs>
        <w:spacing w:after="120" w:line="276" w:lineRule="auto"/>
        <w:ind w:firstLine="360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B7372" w:rsidRPr="00FA0287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="005B7372"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5B7372" w:rsidRPr="00FA0287">
        <w:rPr>
          <w:rFonts w:ascii="Angsana New" w:hAnsi="Angsana New" w:hint="cs"/>
          <w:color w:val="000000"/>
          <w:sz w:val="28"/>
          <w:szCs w:val="28"/>
        </w:rPr>
        <w:t xml:space="preserve">2567 </w:t>
      </w:r>
      <w:r w:rsidRPr="00FA0287">
        <w:rPr>
          <w:rFonts w:ascii="Angsana New" w:hAnsi="Angsana New" w:hint="cs"/>
          <w:sz w:val="28"/>
          <w:szCs w:val="28"/>
          <w:cs/>
        </w:rPr>
        <w:t>และ</w:t>
      </w:r>
      <w:r w:rsidR="003231C4"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>25</w:t>
      </w:r>
      <w:r w:rsidR="00F7198B" w:rsidRPr="00FA0287">
        <w:rPr>
          <w:rFonts w:ascii="Angsana New" w:hAnsi="Angsana New" w:hint="cs"/>
          <w:sz w:val="28"/>
          <w:szCs w:val="28"/>
        </w:rPr>
        <w:t>6</w:t>
      </w:r>
      <w:r w:rsidR="00AA4E1F" w:rsidRPr="00FA0287">
        <w:rPr>
          <w:rFonts w:ascii="Angsana New" w:hAnsi="Angsana New" w:hint="cs"/>
          <w:sz w:val="28"/>
          <w:szCs w:val="28"/>
        </w:rPr>
        <w:t>6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="00E80E0A" w:rsidRPr="00FA0287">
        <w:rPr>
          <w:rFonts w:ascii="Angsana New" w:hAnsi="Angsana New" w:hint="cs"/>
          <w:sz w:val="28"/>
          <w:szCs w:val="28"/>
          <w:cs/>
        </w:rPr>
        <w:t>สินทรัพย์</w:t>
      </w:r>
      <w:r w:rsidR="00213436" w:rsidRPr="00FA0287">
        <w:rPr>
          <w:rFonts w:ascii="Angsana New" w:hAnsi="Angsana New" w:hint="cs"/>
          <w:sz w:val="28"/>
          <w:szCs w:val="28"/>
          <w:cs/>
        </w:rPr>
        <w:t>และ</w:t>
      </w:r>
      <w:r w:rsidRPr="00FA0287">
        <w:rPr>
          <w:rFonts w:ascii="Angsana New" w:hAnsi="Angsana New" w:hint="cs"/>
          <w:sz w:val="28"/>
          <w:szCs w:val="28"/>
          <w:cs/>
        </w:rPr>
        <w:t xml:space="preserve">หนี้สินภาษีเงินได้รอการตัดบัญชี </w:t>
      </w:r>
      <w:r w:rsidR="00213436" w:rsidRPr="00FA0287">
        <w:rPr>
          <w:rFonts w:ascii="Angsana New" w:hAnsi="Angsana New" w:hint="cs"/>
          <w:sz w:val="28"/>
          <w:szCs w:val="28"/>
          <w:cs/>
        </w:rPr>
        <w:t>มี</w:t>
      </w:r>
      <w:r w:rsidRPr="00FA0287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924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580"/>
        <w:gridCol w:w="1728"/>
        <w:gridCol w:w="252"/>
        <w:gridCol w:w="1683"/>
      </w:tblGrid>
      <w:tr w:rsidR="00E53A90" w:rsidRPr="00FA0287" w14:paraId="39E10423" w14:textId="77777777" w:rsidTr="00FA0242">
        <w:tc>
          <w:tcPr>
            <w:tcW w:w="5580" w:type="dxa"/>
            <w:vAlign w:val="bottom"/>
          </w:tcPr>
          <w:p w14:paraId="12324AD5" w14:textId="77777777" w:rsidR="00E53A90" w:rsidRPr="00FA0287" w:rsidRDefault="00E53A90" w:rsidP="00E260F2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6D8055" w14:textId="77777777" w:rsidR="00E53A90" w:rsidRPr="00FA0287" w:rsidRDefault="001C7970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53A90" w:rsidRPr="00FA0287" w14:paraId="456C4CA0" w14:textId="77777777" w:rsidTr="00FA0242">
        <w:tc>
          <w:tcPr>
            <w:tcW w:w="5580" w:type="dxa"/>
            <w:vAlign w:val="bottom"/>
          </w:tcPr>
          <w:p w14:paraId="08688298" w14:textId="77777777" w:rsidR="00E53A90" w:rsidRPr="00FA0287" w:rsidRDefault="00E53A90" w:rsidP="00E260F2">
            <w:pPr>
              <w:widowControl w:val="0"/>
              <w:tabs>
                <w:tab w:val="left" w:pos="4597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66A676" w14:textId="6F83B0BD" w:rsidR="00E53A90" w:rsidRPr="00FA0287" w:rsidRDefault="005B7372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CBAE8" w14:textId="77777777" w:rsidR="00E53A90" w:rsidRPr="00FA0287" w:rsidRDefault="00E53A90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6B3F67" w14:textId="2A203D52" w:rsidR="00E53A90" w:rsidRPr="00FA0287" w:rsidRDefault="00E53A90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</w:t>
            </w:r>
            <w:r w:rsidR="00F7198B" w:rsidRPr="00FA0287">
              <w:rPr>
                <w:rFonts w:ascii="Angsana New" w:hAnsi="Angsana New" w:hint="cs"/>
                <w:sz w:val="28"/>
                <w:szCs w:val="28"/>
              </w:rPr>
              <w:t>6</w:t>
            </w:r>
            <w:r w:rsidR="00AA4E1F" w:rsidRPr="00FA0287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E53A90" w:rsidRPr="00FA0287" w14:paraId="1D0F250F" w14:textId="77777777" w:rsidTr="00FA0242">
        <w:trPr>
          <w:trHeight w:val="347"/>
        </w:trPr>
        <w:tc>
          <w:tcPr>
            <w:tcW w:w="5580" w:type="dxa"/>
          </w:tcPr>
          <w:p w14:paraId="66C479DA" w14:textId="77777777" w:rsidR="00E53A90" w:rsidRPr="00FA0287" w:rsidRDefault="00E53A90" w:rsidP="00E260F2">
            <w:pPr>
              <w:tabs>
                <w:tab w:val="left" w:pos="567"/>
                <w:tab w:val="left" w:pos="1134"/>
                <w:tab w:val="left" w:pos="1701"/>
              </w:tabs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839755" w14:textId="77777777" w:rsidR="00E53A90" w:rsidRPr="00FA0287" w:rsidRDefault="00E53A90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45516A60" w14:textId="77777777" w:rsidR="00E53A90" w:rsidRPr="00FA0287" w:rsidRDefault="00E53A90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</w:tcPr>
          <w:p w14:paraId="5F6ABE30" w14:textId="77777777" w:rsidR="00E53A90" w:rsidRPr="00FA0287" w:rsidRDefault="00E53A90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4E1F" w:rsidRPr="00FA0287" w14:paraId="43B61709" w14:textId="77777777" w:rsidTr="00FA0242">
        <w:trPr>
          <w:trHeight w:val="347"/>
        </w:trPr>
        <w:tc>
          <w:tcPr>
            <w:tcW w:w="5580" w:type="dxa"/>
          </w:tcPr>
          <w:p w14:paraId="690D8052" w14:textId="4374CA11" w:rsidR="00AA4E1F" w:rsidRPr="00FA0287" w:rsidRDefault="00AA4E1F" w:rsidP="00E260F2">
            <w:pPr>
              <w:tabs>
                <w:tab w:val="left" w:pos="567"/>
                <w:tab w:val="left" w:pos="1134"/>
                <w:tab w:val="left" w:pos="1701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สำรองเบี้ยประกันภัย</w:t>
            </w:r>
            <w:r w:rsidR="00213436"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ที่ยังไม่ถือเป็นรายได้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4600BBC1" w14:textId="61A7118A" w:rsidR="00AA4E1F" w:rsidRPr="00FA0287" w:rsidRDefault="00855B83" w:rsidP="00E260F2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11,208</w:t>
            </w:r>
          </w:p>
        </w:tc>
        <w:tc>
          <w:tcPr>
            <w:tcW w:w="252" w:type="dxa"/>
          </w:tcPr>
          <w:p w14:paraId="252FBF85" w14:textId="77777777" w:rsidR="00AA4E1F" w:rsidRPr="00FA0287" w:rsidRDefault="00AA4E1F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33D31414" w14:textId="77777777" w:rsidR="00AA4E1F" w:rsidRPr="00FA0287" w:rsidRDefault="00AA4E1F" w:rsidP="00E260F2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6,02</w:t>
            </w:r>
            <w:r w:rsidR="00FE6692" w:rsidRPr="00FA028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AA4E1F" w:rsidRPr="00FA0287" w14:paraId="05538F95" w14:textId="77777777" w:rsidTr="00FA0242">
        <w:tc>
          <w:tcPr>
            <w:tcW w:w="5580" w:type="dxa"/>
            <w:vAlign w:val="bottom"/>
          </w:tcPr>
          <w:p w14:paraId="3B9E90F5" w14:textId="77777777" w:rsidR="00AA4E1F" w:rsidRPr="00FA0287" w:rsidRDefault="00AA4E1F" w:rsidP="00E260F2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D2BD4EE" w14:textId="1525FE0E" w:rsidR="00AA4E1F" w:rsidRPr="00FA0287" w:rsidRDefault="00855B83" w:rsidP="00E260F2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15,399</w:t>
            </w:r>
          </w:p>
        </w:tc>
        <w:tc>
          <w:tcPr>
            <w:tcW w:w="252" w:type="dxa"/>
          </w:tcPr>
          <w:p w14:paraId="259484B5" w14:textId="77777777" w:rsidR="00AA4E1F" w:rsidRPr="00FA0287" w:rsidRDefault="00AA4E1F" w:rsidP="00E260F2">
            <w:pPr>
              <w:widowControl w:val="0"/>
              <w:spacing w:line="276" w:lineRule="auto"/>
              <w:ind w:right="5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4DB3C9DA" w14:textId="10953AE3" w:rsidR="00AA4E1F" w:rsidRPr="00FA0287" w:rsidRDefault="00376F71" w:rsidP="00E260F2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13,018</w:t>
            </w:r>
          </w:p>
        </w:tc>
      </w:tr>
      <w:tr w:rsidR="00AA4E1F" w:rsidRPr="00FA0287" w14:paraId="1C051C4E" w14:textId="77777777" w:rsidTr="00FA0242">
        <w:tc>
          <w:tcPr>
            <w:tcW w:w="5580" w:type="dxa"/>
            <w:vAlign w:val="bottom"/>
          </w:tcPr>
          <w:p w14:paraId="71B8035E" w14:textId="7A36A6F0" w:rsidR="00AA4E1F" w:rsidRPr="00FA0287" w:rsidRDefault="00AA4E1F" w:rsidP="00E260F2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สำรองค่าสินไหมทดแทนที่เกิดขึ้นแต่ยัง</w:t>
            </w:r>
            <w:r w:rsidR="00DB35B2"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มิ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ได้</w:t>
            </w:r>
            <w:r w:rsidR="00213436"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รายงาน</w:t>
            </w:r>
            <w:r w:rsidR="00EA6A42" w:rsidRPr="00FA0287">
              <w:rPr>
                <w:rFonts w:ascii="Angsana New" w:hAnsi="Angsana New" w:hint="cs"/>
                <w:sz w:val="28"/>
                <w:szCs w:val="28"/>
              </w:rPr>
              <w:t xml:space="preserve"> (IBNR)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B662EDA" w14:textId="0954FE4F" w:rsidR="00AA4E1F" w:rsidRPr="00FA0287" w:rsidRDefault="009C6571" w:rsidP="00E260F2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5,889</w:t>
            </w:r>
          </w:p>
        </w:tc>
        <w:tc>
          <w:tcPr>
            <w:tcW w:w="252" w:type="dxa"/>
          </w:tcPr>
          <w:p w14:paraId="5A2024DB" w14:textId="77777777" w:rsidR="00AA4E1F" w:rsidRPr="00FA0287" w:rsidRDefault="00AA4E1F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1E32C039" w14:textId="77777777" w:rsidR="00AA4E1F" w:rsidRPr="00FA0287" w:rsidRDefault="00AA4E1F" w:rsidP="00E260F2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3,39</w:t>
            </w:r>
            <w:r w:rsidR="00FE6692" w:rsidRPr="00FA0287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AA4E1F" w:rsidRPr="00FA0287" w14:paraId="5C2CDAE7" w14:textId="77777777" w:rsidTr="00FA0242">
        <w:tc>
          <w:tcPr>
            <w:tcW w:w="5580" w:type="dxa"/>
            <w:vAlign w:val="bottom"/>
          </w:tcPr>
          <w:p w14:paraId="0B1BAEC3" w14:textId="0F08E282" w:rsidR="00AA4E1F" w:rsidRPr="00FA0287" w:rsidRDefault="00AA4E1F" w:rsidP="00E260F2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  <w:r w:rsidR="0023004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และ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00C1AD3" w14:textId="4FBDEBCD" w:rsidR="00AA4E1F" w:rsidRPr="00FA0287" w:rsidRDefault="00B26350" w:rsidP="00E260F2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5,817</w:t>
            </w:r>
          </w:p>
        </w:tc>
        <w:tc>
          <w:tcPr>
            <w:tcW w:w="252" w:type="dxa"/>
            <w:vAlign w:val="bottom"/>
          </w:tcPr>
          <w:p w14:paraId="2B6DDC08" w14:textId="77777777" w:rsidR="00AA4E1F" w:rsidRPr="00FA0287" w:rsidRDefault="00AA4E1F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309EEE68" w14:textId="77777777" w:rsidR="00AA4E1F" w:rsidRPr="00FA0287" w:rsidRDefault="00AA4E1F" w:rsidP="00E260F2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7,52</w:t>
            </w:r>
            <w:r w:rsidR="00FE6692" w:rsidRPr="00FA0287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AA4E1F" w:rsidRPr="00FA0287" w14:paraId="2B7FED96" w14:textId="77777777" w:rsidTr="00FA0242">
        <w:tc>
          <w:tcPr>
            <w:tcW w:w="5580" w:type="dxa"/>
            <w:vAlign w:val="bottom"/>
          </w:tcPr>
          <w:p w14:paraId="3FD6C8ED" w14:textId="77777777" w:rsidR="00AA4E1F" w:rsidRPr="00FA0287" w:rsidRDefault="00213436" w:rsidP="00E260F2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ภาระผูกพัน</w:t>
            </w:r>
            <w:r w:rsidR="00AA4E1F"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DE7135A" w14:textId="21D4A27E" w:rsidR="00AA4E1F" w:rsidRPr="00FA0287" w:rsidRDefault="00855B83" w:rsidP="00E260F2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1,</w:t>
            </w:r>
            <w:r w:rsidR="000F4320">
              <w:rPr>
                <w:rFonts w:ascii="Angsana New" w:hAnsi="Angsana New"/>
                <w:sz w:val="28"/>
                <w:szCs w:val="28"/>
              </w:rPr>
              <w:t>661</w:t>
            </w:r>
          </w:p>
        </w:tc>
        <w:tc>
          <w:tcPr>
            <w:tcW w:w="252" w:type="dxa"/>
          </w:tcPr>
          <w:p w14:paraId="14DE22B7" w14:textId="77777777" w:rsidR="00AA4E1F" w:rsidRPr="00FA0287" w:rsidRDefault="00AA4E1F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28E670BE" w14:textId="3B1284FE" w:rsidR="00AA4E1F" w:rsidRPr="00FA0287" w:rsidRDefault="00AA4E1F" w:rsidP="00E260F2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1,</w:t>
            </w:r>
            <w:r w:rsidR="00376F71">
              <w:rPr>
                <w:rFonts w:ascii="Angsana New" w:hAnsi="Angsana New"/>
                <w:sz w:val="28"/>
                <w:szCs w:val="28"/>
              </w:rPr>
              <w:t>625</w:t>
            </w:r>
          </w:p>
        </w:tc>
      </w:tr>
      <w:tr w:rsidR="0014041D" w:rsidRPr="00FA0287" w14:paraId="65BBB013" w14:textId="77777777" w:rsidTr="00FA0242">
        <w:tc>
          <w:tcPr>
            <w:tcW w:w="5580" w:type="dxa"/>
            <w:vAlign w:val="bottom"/>
          </w:tcPr>
          <w:p w14:paraId="7B9796DB" w14:textId="59742BEB" w:rsidR="0014041D" w:rsidRPr="0014041D" w:rsidRDefault="0014041D" w:rsidP="0014041D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4041D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14041D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ที่ยังไม่เกิดขึ้นจริงจากการเปลี่ยนแปลงมูลค่าเงินลงทุน</w:t>
            </w:r>
          </w:p>
          <w:p w14:paraId="4497B987" w14:textId="0183395D" w:rsidR="0014041D" w:rsidRPr="00FA0287" w:rsidRDefault="0014041D" w:rsidP="0014041D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4041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BB550EE" w14:textId="24EE535A" w:rsidR="0014041D" w:rsidRPr="00FA0287" w:rsidRDefault="007A4E25" w:rsidP="00E260F2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4E25">
              <w:rPr>
                <w:rFonts w:ascii="Angsana New" w:hAnsi="Angsana New"/>
                <w:sz w:val="28"/>
                <w:szCs w:val="28"/>
                <w:cs/>
              </w:rPr>
              <w:t xml:space="preserve"> 1</w:t>
            </w:r>
            <w:r w:rsidRPr="007A4E25">
              <w:rPr>
                <w:rFonts w:ascii="Angsana New" w:hAnsi="Angsana New"/>
                <w:sz w:val="28"/>
                <w:szCs w:val="28"/>
              </w:rPr>
              <w:t>,</w:t>
            </w:r>
            <w:r w:rsidRPr="007A4E25">
              <w:rPr>
                <w:rFonts w:ascii="Angsana New" w:hAnsi="Angsana New"/>
                <w:sz w:val="28"/>
                <w:szCs w:val="28"/>
                <w:cs/>
              </w:rPr>
              <w:t xml:space="preserve">790 </w:t>
            </w:r>
          </w:p>
        </w:tc>
        <w:tc>
          <w:tcPr>
            <w:tcW w:w="252" w:type="dxa"/>
          </w:tcPr>
          <w:p w14:paraId="45EE689E" w14:textId="77777777" w:rsidR="0014041D" w:rsidRPr="00FA0287" w:rsidRDefault="0014041D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66304B0A" w14:textId="47A3693F" w:rsidR="0014041D" w:rsidRPr="00FA0287" w:rsidRDefault="0014041D" w:rsidP="00E260F2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7D16" w:rsidRPr="00FA0287" w14:paraId="044FDA6E" w14:textId="77777777" w:rsidTr="00FA0242">
        <w:tc>
          <w:tcPr>
            <w:tcW w:w="5580" w:type="dxa"/>
          </w:tcPr>
          <w:p w14:paraId="527F52AB" w14:textId="4E88E7AA" w:rsidR="00A77D16" w:rsidRPr="00FA0287" w:rsidRDefault="00A77D16" w:rsidP="00E260F2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34814" w14:textId="0DB1F310" w:rsidR="00A77D16" w:rsidRPr="00FA0287" w:rsidRDefault="007A4E25" w:rsidP="00E260F2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7A4E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41,764 </w:t>
            </w:r>
          </w:p>
        </w:tc>
        <w:tc>
          <w:tcPr>
            <w:tcW w:w="252" w:type="dxa"/>
          </w:tcPr>
          <w:p w14:paraId="22411EEE" w14:textId="77777777" w:rsidR="00A77D16" w:rsidRPr="00FA0287" w:rsidRDefault="00A77D16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C4716" w14:textId="2DCFD5D8" w:rsidR="00A77D16" w:rsidRPr="00FA0287" w:rsidRDefault="00A77D16" w:rsidP="00E260F2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376F7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="00376F71">
              <w:rPr>
                <w:rFonts w:ascii="Angsana New" w:hAnsi="Angsana New"/>
                <w:b/>
                <w:bCs/>
                <w:sz w:val="28"/>
                <w:szCs w:val="28"/>
              </w:rPr>
              <w:t>587</w:t>
            </w:r>
          </w:p>
        </w:tc>
      </w:tr>
      <w:tr w:rsidR="00A77D16" w:rsidRPr="00FA0287" w14:paraId="62BCAE2C" w14:textId="77777777" w:rsidTr="00FA0242">
        <w:tc>
          <w:tcPr>
            <w:tcW w:w="5580" w:type="dxa"/>
          </w:tcPr>
          <w:p w14:paraId="65CA4EAF" w14:textId="31383E0F" w:rsidR="00A77D16" w:rsidRPr="00FA0287" w:rsidRDefault="00A77D16" w:rsidP="00E260F2">
            <w:pPr>
              <w:spacing w:line="276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397C73" w14:textId="55B193AC" w:rsidR="00A77D16" w:rsidRPr="00FA0287" w:rsidRDefault="00A77D16" w:rsidP="00E260F2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52" w:type="dxa"/>
          </w:tcPr>
          <w:p w14:paraId="4167F855" w14:textId="77777777" w:rsidR="00A77D16" w:rsidRPr="00FA0287" w:rsidRDefault="00A77D16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EA354" w14:textId="187B1F9A" w:rsidR="00A77D16" w:rsidRPr="00FA0287" w:rsidRDefault="00A77D16" w:rsidP="00E260F2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77D16" w:rsidRPr="00FA0287" w14:paraId="6820609B" w14:textId="77777777" w:rsidTr="00FA0242">
        <w:tc>
          <w:tcPr>
            <w:tcW w:w="5580" w:type="dxa"/>
          </w:tcPr>
          <w:p w14:paraId="7B72B3F5" w14:textId="467822EC" w:rsidR="00A77D16" w:rsidRPr="00FA0287" w:rsidRDefault="00A77D16" w:rsidP="00E260F2">
            <w:pPr>
              <w:spacing w:line="27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A6EC65F" w14:textId="77777777" w:rsidR="00A77D16" w:rsidRPr="00FA0287" w:rsidRDefault="00A77D16" w:rsidP="00E260F2">
            <w:pPr>
              <w:tabs>
                <w:tab w:val="decimal" w:pos="1451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2" w:type="dxa"/>
          </w:tcPr>
          <w:p w14:paraId="06BD1AD5" w14:textId="77777777" w:rsidR="00A77D16" w:rsidRPr="00FA0287" w:rsidRDefault="00A77D16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1FBB1BA6" w14:textId="77777777" w:rsidR="00A77D16" w:rsidRPr="00FA0287" w:rsidRDefault="00A77D16" w:rsidP="00E260F2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7D16" w:rsidRPr="00FA0287" w14:paraId="443CB3E0" w14:textId="77777777" w:rsidTr="00FA0242">
        <w:tc>
          <w:tcPr>
            <w:tcW w:w="5580" w:type="dxa"/>
            <w:vAlign w:val="bottom"/>
          </w:tcPr>
          <w:p w14:paraId="084BB9EC" w14:textId="77777777" w:rsidR="00A77D16" w:rsidRPr="00FA0287" w:rsidRDefault="00A77D16" w:rsidP="00E260F2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ผลกำไรที่ยังไม่เกิดขึ้นจริงจากการเปลี่ยนแปลงมูลค่าเงินลงทุน</w:t>
            </w:r>
          </w:p>
          <w:p w14:paraId="3D270814" w14:textId="5C284203" w:rsidR="00A77D16" w:rsidRPr="00FA0287" w:rsidRDefault="00A77D16" w:rsidP="00E260F2">
            <w:pPr>
              <w:spacing w:line="276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DC514" w14:textId="65596711" w:rsidR="00A77D16" w:rsidRPr="00FA0287" w:rsidRDefault="0014041D" w:rsidP="00E260F2">
            <w:pPr>
              <w:tabs>
                <w:tab w:val="decimal" w:pos="1451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172E53A1" w14:textId="77777777" w:rsidR="00A77D16" w:rsidRPr="00FA0287" w:rsidRDefault="00A77D16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B0647" w14:textId="3E2C6165" w:rsidR="00A77D16" w:rsidRPr="00FA0287" w:rsidRDefault="00A77D16" w:rsidP="00E260F2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1,529</w:t>
            </w:r>
          </w:p>
        </w:tc>
      </w:tr>
      <w:tr w:rsidR="00A77D16" w:rsidRPr="00FA0287" w14:paraId="4747FC0E" w14:textId="77777777" w:rsidTr="00FA0242">
        <w:tc>
          <w:tcPr>
            <w:tcW w:w="5580" w:type="dxa"/>
          </w:tcPr>
          <w:p w14:paraId="4E4D690B" w14:textId="10063E20" w:rsidR="00A77D16" w:rsidRPr="00FA0287" w:rsidRDefault="00A77D16" w:rsidP="00E260F2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C39C12" w14:textId="31D3DF07" w:rsidR="00A77D16" w:rsidRPr="0014041D" w:rsidRDefault="0014041D" w:rsidP="00E260F2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041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0D47268C" w14:textId="77777777" w:rsidR="00A77D16" w:rsidRPr="00FA0287" w:rsidRDefault="00A77D16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E91B0" w14:textId="7D1037B4" w:rsidR="00A77D16" w:rsidRPr="00FA0287" w:rsidRDefault="00A77D16" w:rsidP="00E260F2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1,529</w:t>
            </w:r>
          </w:p>
        </w:tc>
      </w:tr>
      <w:tr w:rsidR="00A77D16" w:rsidRPr="00FA0287" w14:paraId="62BBD008" w14:textId="77777777" w:rsidTr="00FA0242">
        <w:tc>
          <w:tcPr>
            <w:tcW w:w="5580" w:type="dxa"/>
          </w:tcPr>
          <w:p w14:paraId="2F9D8D50" w14:textId="1AA1E0CB" w:rsidR="00A77D16" w:rsidRPr="00FA0287" w:rsidRDefault="00A77D16" w:rsidP="00E260F2">
            <w:pPr>
              <w:tabs>
                <w:tab w:val="left" w:pos="567"/>
                <w:tab w:val="left" w:pos="1134"/>
                <w:tab w:val="left" w:pos="1701"/>
              </w:tabs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4302F0" w14:textId="3554B509" w:rsidR="00A77D16" w:rsidRPr="00FA0287" w:rsidRDefault="007A4E25" w:rsidP="00E260F2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4E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41,764 </w:t>
            </w:r>
          </w:p>
        </w:tc>
        <w:tc>
          <w:tcPr>
            <w:tcW w:w="252" w:type="dxa"/>
          </w:tcPr>
          <w:p w14:paraId="07D498F8" w14:textId="77777777" w:rsidR="00A77D16" w:rsidRPr="00FA0287" w:rsidRDefault="00A77D16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FD052A" w14:textId="2A8FA0EB" w:rsidR="00A77D16" w:rsidRPr="00FA0287" w:rsidRDefault="00A77D16" w:rsidP="00E260F2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30,</w:t>
            </w:r>
            <w:r w:rsidR="00376F71">
              <w:rPr>
                <w:rFonts w:ascii="Angsana New" w:hAnsi="Angsana New"/>
                <w:b/>
                <w:bCs/>
                <w:sz w:val="28"/>
                <w:szCs w:val="28"/>
              </w:rPr>
              <w:t>05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</w:p>
        </w:tc>
      </w:tr>
    </w:tbl>
    <w:p w14:paraId="31AFEAFB" w14:textId="145E8615" w:rsidR="007F0EEC" w:rsidRPr="00FA0287" w:rsidRDefault="00A53D62" w:rsidP="00230047">
      <w:pPr>
        <w:spacing w:before="240" w:after="120" w:line="276" w:lineRule="auto"/>
        <w:ind w:left="360" w:right="-58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ค่าใช้จ่าย</w:t>
      </w:r>
      <w:r w:rsidR="004959BE" w:rsidRPr="00FA0287">
        <w:rPr>
          <w:rFonts w:ascii="Angsana New" w:hAnsi="Angsana New" w:hint="cs"/>
          <w:sz w:val="28"/>
          <w:szCs w:val="28"/>
        </w:rPr>
        <w:t xml:space="preserve"> </w:t>
      </w:r>
      <w:r w:rsidR="002347E8">
        <w:rPr>
          <w:rFonts w:ascii="Angsana New" w:hAnsi="Angsana New"/>
          <w:sz w:val="28"/>
          <w:szCs w:val="28"/>
        </w:rPr>
        <w:t>(</w:t>
      </w:r>
      <w:r w:rsidR="004959BE" w:rsidRPr="00FA0287">
        <w:rPr>
          <w:rFonts w:ascii="Angsana New" w:hAnsi="Angsana New" w:hint="cs"/>
          <w:sz w:val="28"/>
          <w:szCs w:val="28"/>
          <w:cs/>
        </w:rPr>
        <w:t>รายได้</w:t>
      </w:r>
      <w:r w:rsidR="002347E8">
        <w:rPr>
          <w:rFonts w:ascii="Angsana New" w:hAnsi="Angsana New"/>
          <w:sz w:val="28"/>
          <w:szCs w:val="28"/>
        </w:rPr>
        <w:t xml:space="preserve">) </w:t>
      </w:r>
      <w:r w:rsidRPr="00FA0287">
        <w:rPr>
          <w:rFonts w:ascii="Angsana New" w:hAnsi="Angsana New" w:hint="cs"/>
          <w:sz w:val="28"/>
          <w:szCs w:val="28"/>
          <w:cs/>
        </w:rPr>
        <w:t>ภาษีเงินได้สำหรับ</w:t>
      </w:r>
      <w:r w:rsidR="005B7372" w:rsidRPr="00FA0287">
        <w:rPr>
          <w:rFonts w:ascii="Angsana New" w:hAnsi="Angsana New" w:hint="cs"/>
          <w:sz w:val="28"/>
          <w:szCs w:val="28"/>
          <w:cs/>
        </w:rPr>
        <w:t>ปี</w:t>
      </w:r>
      <w:r w:rsidRPr="00FA0287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5B7372" w:rsidRPr="00FA0287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="005B7372"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5B7372" w:rsidRPr="00FA0287">
        <w:rPr>
          <w:rFonts w:ascii="Angsana New" w:hAnsi="Angsana New" w:hint="cs"/>
          <w:color w:val="000000"/>
          <w:sz w:val="28"/>
          <w:szCs w:val="28"/>
        </w:rPr>
        <w:t>2567</w:t>
      </w:r>
      <w:r w:rsidRPr="00FA0287">
        <w:rPr>
          <w:rFonts w:ascii="Angsana New" w:hAnsi="Angsana New" w:hint="cs"/>
          <w:sz w:val="28"/>
          <w:szCs w:val="28"/>
          <w:cs/>
        </w:rPr>
        <w:t xml:space="preserve"> และ </w:t>
      </w:r>
      <w:r w:rsidR="001806F5" w:rsidRPr="00FA0287">
        <w:rPr>
          <w:rFonts w:ascii="Angsana New" w:hAnsi="Angsana New" w:hint="cs"/>
          <w:sz w:val="28"/>
          <w:szCs w:val="28"/>
        </w:rPr>
        <w:t>25</w:t>
      </w:r>
      <w:r w:rsidR="00F7198B" w:rsidRPr="00FA0287">
        <w:rPr>
          <w:rFonts w:ascii="Angsana New" w:hAnsi="Angsana New" w:hint="cs"/>
          <w:sz w:val="28"/>
          <w:szCs w:val="28"/>
        </w:rPr>
        <w:t>6</w:t>
      </w:r>
      <w:r w:rsidR="00AA4E1F" w:rsidRPr="00FA0287">
        <w:rPr>
          <w:rFonts w:ascii="Angsana New" w:hAnsi="Angsana New" w:hint="cs"/>
          <w:sz w:val="28"/>
          <w:szCs w:val="28"/>
        </w:rPr>
        <w:t>6</w:t>
      </w:r>
      <w:r w:rsidRPr="00FA0287">
        <w:rPr>
          <w:rFonts w:ascii="Angsana New" w:hAnsi="Angsana New" w:hint="cs"/>
          <w:sz w:val="28"/>
          <w:szCs w:val="28"/>
          <w:cs/>
        </w:rPr>
        <w:t xml:space="preserve"> ประกอบด้วยรายการดังต่อไปนี้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270"/>
        <w:gridCol w:w="1710"/>
      </w:tblGrid>
      <w:tr w:rsidR="00DE01D0" w:rsidRPr="00FA0287" w14:paraId="2715AA1F" w14:textId="6B3B6AE6" w:rsidTr="0014041D">
        <w:trPr>
          <w:trHeight w:val="357"/>
        </w:trPr>
        <w:tc>
          <w:tcPr>
            <w:tcW w:w="5400" w:type="dxa"/>
            <w:vAlign w:val="bottom"/>
          </w:tcPr>
          <w:p w14:paraId="45EAB3A0" w14:textId="77777777" w:rsidR="00DE01D0" w:rsidRPr="00FA0287" w:rsidRDefault="00DE01D0" w:rsidP="00E260F2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bookmarkStart w:id="5" w:name="_Hlk168914904"/>
          </w:p>
        </w:tc>
        <w:tc>
          <w:tcPr>
            <w:tcW w:w="3780" w:type="dxa"/>
            <w:gridSpan w:val="3"/>
          </w:tcPr>
          <w:p w14:paraId="2C5EF4C6" w14:textId="600A071B" w:rsidR="00DE01D0" w:rsidRPr="00FA0287" w:rsidRDefault="00DE01D0" w:rsidP="00E260F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DE01D0" w:rsidRPr="00FA0287" w14:paraId="4464C3EF" w14:textId="77777777" w:rsidTr="0014041D">
        <w:trPr>
          <w:trHeight w:val="286"/>
        </w:trPr>
        <w:tc>
          <w:tcPr>
            <w:tcW w:w="5400" w:type="dxa"/>
            <w:vAlign w:val="bottom"/>
          </w:tcPr>
          <w:p w14:paraId="737ADF47" w14:textId="77777777" w:rsidR="00DE01D0" w:rsidRPr="00FA0287" w:rsidRDefault="00DE01D0" w:rsidP="00E260F2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D496F6" w14:textId="77777777" w:rsidR="00DE01D0" w:rsidRPr="00FA0287" w:rsidRDefault="00DE01D0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E9C75E" w14:textId="77777777" w:rsidR="00DE01D0" w:rsidRPr="00FA0287" w:rsidRDefault="00DE01D0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6CF2900" w14:textId="7B541655" w:rsidR="00DE01D0" w:rsidRPr="00FA0287" w:rsidRDefault="00DE01D0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DE01D0" w:rsidRPr="00FA0287" w14:paraId="018FE220" w14:textId="77777777" w:rsidTr="0014041D">
        <w:trPr>
          <w:trHeight w:val="286"/>
        </w:trPr>
        <w:tc>
          <w:tcPr>
            <w:tcW w:w="5400" w:type="dxa"/>
            <w:vAlign w:val="bottom"/>
          </w:tcPr>
          <w:p w14:paraId="75674A6F" w14:textId="77777777" w:rsidR="00DE01D0" w:rsidRPr="00FA0287" w:rsidRDefault="00DE01D0" w:rsidP="00E260F2">
            <w:pPr>
              <w:spacing w:line="276" w:lineRule="auto"/>
              <w:ind w:left="-10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69F8701" w14:textId="3A8CA3D5" w:rsidR="00DE01D0" w:rsidRPr="00C1242D" w:rsidRDefault="001E0135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42D">
              <w:rPr>
                <w:rFonts w:ascii="Angsana New" w:hAnsi="Angsana New"/>
                <w:sz w:val="28"/>
                <w:szCs w:val="28"/>
              </w:rPr>
              <w:t>4,</w:t>
            </w:r>
            <w:r w:rsidR="006D1048">
              <w:rPr>
                <w:rFonts w:ascii="Angsana New" w:hAnsi="Angsana New"/>
                <w:sz w:val="28"/>
                <w:szCs w:val="28"/>
              </w:rPr>
              <w:t>56</w:t>
            </w:r>
            <w:r w:rsidRPr="00C1242D">
              <w:rPr>
                <w:rFonts w:ascii="Angsana New" w:hAnsi="Angsana New"/>
                <w:sz w:val="28"/>
                <w:szCs w:val="28"/>
              </w:rPr>
              <w:t>8</w:t>
            </w:r>
            <w:r w:rsidR="004D7AE5" w:rsidRPr="00C1242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A40A74C" w14:textId="77777777" w:rsidR="00DE01D0" w:rsidRPr="00FA0287" w:rsidRDefault="00DE01D0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81B7CCE" w14:textId="7C857CF3" w:rsidR="00DE01D0" w:rsidRPr="00FA0287" w:rsidRDefault="00082D2D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11,575</w:t>
            </w:r>
          </w:p>
        </w:tc>
      </w:tr>
      <w:tr w:rsidR="00DE01D0" w:rsidRPr="00FA0287" w14:paraId="24F59F61" w14:textId="77777777" w:rsidTr="0014041D">
        <w:trPr>
          <w:trHeight w:val="357"/>
        </w:trPr>
        <w:tc>
          <w:tcPr>
            <w:tcW w:w="5400" w:type="dxa"/>
            <w:vAlign w:val="bottom"/>
          </w:tcPr>
          <w:p w14:paraId="07E29FB3" w14:textId="77777777" w:rsidR="00DE01D0" w:rsidRPr="00FA0287" w:rsidRDefault="00DE01D0" w:rsidP="00E260F2">
            <w:pPr>
              <w:spacing w:line="276" w:lineRule="auto"/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540BD" w14:textId="0DA39F79" w:rsidR="00DE01D0" w:rsidRPr="00C1242D" w:rsidRDefault="002347E8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07603">
              <w:rPr>
                <w:rFonts w:ascii="Angsana New" w:hAnsi="Angsana New"/>
                <w:sz w:val="28"/>
                <w:szCs w:val="28"/>
              </w:rPr>
              <w:t>8,342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3E1C6A2" w14:textId="77777777" w:rsidR="00DE01D0" w:rsidRPr="00FA0287" w:rsidRDefault="00DE01D0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07A04" w14:textId="24E1989C" w:rsidR="00DE01D0" w:rsidRPr="00FA0287" w:rsidRDefault="002347E8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E01D0" w:rsidRPr="00FA0287">
              <w:rPr>
                <w:rFonts w:ascii="Angsana New" w:hAnsi="Angsana New" w:hint="cs"/>
                <w:sz w:val="28"/>
                <w:szCs w:val="28"/>
              </w:rPr>
              <w:t>8,</w:t>
            </w:r>
            <w:r w:rsidR="001E0135">
              <w:rPr>
                <w:rFonts w:ascii="Angsana New" w:hAnsi="Angsana New"/>
                <w:sz w:val="28"/>
                <w:szCs w:val="28"/>
              </w:rPr>
              <w:t>168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E01D0" w:rsidRPr="00FA0287" w14:paraId="634DA0F1" w14:textId="77777777" w:rsidTr="0014041D">
        <w:trPr>
          <w:trHeight w:val="366"/>
        </w:trPr>
        <w:tc>
          <w:tcPr>
            <w:tcW w:w="5400" w:type="dxa"/>
            <w:vAlign w:val="bottom"/>
          </w:tcPr>
          <w:p w14:paraId="7DF0215A" w14:textId="4C16A1E2" w:rsidR="00DE01D0" w:rsidRPr="00FA0287" w:rsidRDefault="00DE01D0" w:rsidP="00E260F2">
            <w:pPr>
              <w:spacing w:line="276" w:lineRule="auto"/>
              <w:ind w:left="166" w:right="-108" w:hanging="2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="00F0510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2347E8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="002347E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3C8717" w14:textId="6F288C89" w:rsidR="00DE01D0" w:rsidRPr="00C1242D" w:rsidRDefault="002347E8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107603">
              <w:rPr>
                <w:rFonts w:ascii="Angsana New" w:hAnsi="Angsana New"/>
                <w:b/>
                <w:bCs/>
                <w:sz w:val="28"/>
                <w:szCs w:val="28"/>
              </w:rPr>
              <w:t>3,</w:t>
            </w:r>
            <w:r w:rsidR="006D1048">
              <w:rPr>
                <w:rFonts w:ascii="Angsana New" w:hAnsi="Angsana New"/>
                <w:b/>
                <w:bCs/>
                <w:sz w:val="28"/>
                <w:szCs w:val="28"/>
              </w:rPr>
              <w:t>774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388236C" w14:textId="77777777" w:rsidR="00DE01D0" w:rsidRPr="00FA0287" w:rsidRDefault="00DE01D0" w:rsidP="00E260F2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70BE9F" w14:textId="41100AD7" w:rsidR="00DE01D0" w:rsidRPr="00FA0287" w:rsidRDefault="00082D2D" w:rsidP="00E260F2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3,</w:t>
            </w:r>
            <w:r w:rsidR="001E0135">
              <w:rPr>
                <w:rFonts w:ascii="Angsana New" w:hAnsi="Angsana New"/>
                <w:b/>
                <w:bCs/>
                <w:sz w:val="28"/>
                <w:szCs w:val="28"/>
              </w:rPr>
              <w:t>407</w:t>
            </w:r>
          </w:p>
        </w:tc>
      </w:tr>
    </w:tbl>
    <w:p w14:paraId="6DDAEC27" w14:textId="77777777" w:rsidR="00DE01D0" w:rsidRPr="00FA0287" w:rsidRDefault="00DE01D0" w:rsidP="00DE01D0">
      <w:pPr>
        <w:tabs>
          <w:tab w:val="left" w:pos="540"/>
        </w:tabs>
        <w:snapToGrid w:val="0"/>
        <w:spacing w:before="240" w:line="276" w:lineRule="auto"/>
        <w:ind w:left="426" w:right="-29"/>
        <w:jc w:val="thaiDistribute"/>
        <w:rPr>
          <w:rFonts w:ascii="Angsana New" w:hAnsi="Angsana New"/>
          <w:sz w:val="28"/>
          <w:szCs w:val="28"/>
          <w:cs/>
        </w:rPr>
      </w:pPr>
      <w:bookmarkStart w:id="6" w:name="_Hlk168054663"/>
      <w:bookmarkEnd w:id="5"/>
    </w:p>
    <w:p w14:paraId="32790E61" w14:textId="77777777" w:rsidR="00DE01D0" w:rsidRPr="00FA0287" w:rsidRDefault="00DE01D0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br w:type="page"/>
      </w:r>
    </w:p>
    <w:p w14:paraId="799562E4" w14:textId="02A2969F" w:rsidR="002960FF" w:rsidRPr="00FA0287" w:rsidRDefault="002960FF" w:rsidP="00DE01D0">
      <w:pPr>
        <w:tabs>
          <w:tab w:val="left" w:pos="540"/>
        </w:tabs>
        <w:snapToGrid w:val="0"/>
        <w:spacing w:before="240" w:line="276" w:lineRule="auto"/>
        <w:ind w:left="426" w:right="-29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lastRenderedPageBreak/>
        <w:t>ร</w:t>
      </w:r>
      <w:bookmarkEnd w:id="6"/>
      <w:r w:rsidRPr="00FA0287">
        <w:rPr>
          <w:rFonts w:ascii="Angsana New" w:hAnsi="Angsana New" w:hint="cs"/>
          <w:sz w:val="28"/>
          <w:szCs w:val="28"/>
          <w:cs/>
        </w:rPr>
        <w:t>ายการกระทบยอดจำนวนเงินระหว่างค่าใช้จ่าย</w:t>
      </w:r>
      <w:r w:rsidR="00D17376" w:rsidRPr="00FA0287">
        <w:rPr>
          <w:rFonts w:ascii="Angsana New" w:hAnsi="Angsana New" w:hint="cs"/>
          <w:sz w:val="28"/>
          <w:szCs w:val="28"/>
        </w:rPr>
        <w:t xml:space="preserve"> (</w:t>
      </w:r>
      <w:r w:rsidR="00D17376" w:rsidRPr="00FA0287">
        <w:rPr>
          <w:rFonts w:ascii="Angsana New" w:hAnsi="Angsana New" w:hint="cs"/>
          <w:sz w:val="28"/>
          <w:szCs w:val="28"/>
          <w:cs/>
        </w:rPr>
        <w:t>รายได้</w:t>
      </w:r>
      <w:r w:rsidR="00D17376" w:rsidRPr="00FA0287">
        <w:rPr>
          <w:rFonts w:ascii="Angsana New" w:hAnsi="Angsana New" w:hint="cs"/>
          <w:sz w:val="28"/>
          <w:szCs w:val="28"/>
        </w:rPr>
        <w:t xml:space="preserve">) </w:t>
      </w:r>
      <w:r w:rsidRPr="00FA0287">
        <w:rPr>
          <w:rFonts w:ascii="Angsana New" w:hAnsi="Angsana New" w:hint="cs"/>
          <w:sz w:val="28"/>
          <w:szCs w:val="28"/>
          <w:cs/>
        </w:rPr>
        <w:t>ภาษีเงินได้กับผลคูณของกำไร</w:t>
      </w:r>
      <w:r w:rsidR="00EA7683"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="00EA7683" w:rsidRPr="00FA0287">
        <w:rPr>
          <w:rFonts w:ascii="Angsana New" w:hAnsi="Angsana New" w:hint="cs"/>
          <w:sz w:val="28"/>
          <w:szCs w:val="28"/>
        </w:rPr>
        <w:t>(</w:t>
      </w:r>
      <w:r w:rsidR="00EA7683" w:rsidRPr="00FA0287">
        <w:rPr>
          <w:rFonts w:ascii="Angsana New" w:hAnsi="Angsana New" w:hint="cs"/>
          <w:sz w:val="28"/>
          <w:szCs w:val="28"/>
          <w:cs/>
        </w:rPr>
        <w:t>ขาดทุน</w:t>
      </w:r>
      <w:r w:rsidR="00EA7683" w:rsidRPr="00FA0287">
        <w:rPr>
          <w:rFonts w:ascii="Angsana New" w:hAnsi="Angsana New" w:hint="cs"/>
          <w:sz w:val="28"/>
          <w:szCs w:val="28"/>
        </w:rPr>
        <w:t>)</w:t>
      </w:r>
      <w:r w:rsidR="00EA7683"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ทางบัญชีโดยใช้อัตราภาษีสำหรับ</w:t>
      </w:r>
      <w:r w:rsidR="00EA7683" w:rsidRPr="00FA0287">
        <w:rPr>
          <w:rFonts w:ascii="Angsana New" w:hAnsi="Angsana New" w:hint="cs"/>
          <w:sz w:val="28"/>
          <w:szCs w:val="28"/>
          <w:cs/>
        </w:rPr>
        <w:t>รอบ</w:t>
      </w:r>
      <w:r w:rsidR="00EB2209" w:rsidRPr="00FA0287">
        <w:rPr>
          <w:rFonts w:ascii="Angsana New" w:hAnsi="Angsana New" w:hint="cs"/>
          <w:sz w:val="28"/>
          <w:szCs w:val="28"/>
          <w:cs/>
        </w:rPr>
        <w:t>ปี</w:t>
      </w:r>
      <w:r w:rsidRPr="00FA0287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985DC4" w:rsidRPr="00FA0287">
        <w:rPr>
          <w:rFonts w:ascii="Angsana New" w:hAnsi="Angsana New" w:hint="cs"/>
          <w:sz w:val="28"/>
          <w:szCs w:val="28"/>
        </w:rPr>
        <w:t>3</w:t>
      </w:r>
      <w:r w:rsidR="00EB2209" w:rsidRPr="00FA0287">
        <w:rPr>
          <w:rFonts w:ascii="Angsana New" w:hAnsi="Angsana New" w:hint="cs"/>
          <w:sz w:val="28"/>
          <w:szCs w:val="28"/>
        </w:rPr>
        <w:t xml:space="preserve">1 </w:t>
      </w:r>
      <w:r w:rsidR="00EB2209" w:rsidRPr="00FA0287">
        <w:rPr>
          <w:rFonts w:ascii="Angsana New" w:hAnsi="Angsana New" w:hint="cs"/>
          <w:sz w:val="28"/>
          <w:szCs w:val="28"/>
          <w:cs/>
        </w:rPr>
        <w:t>ธันวาคม</w:t>
      </w:r>
      <w:r w:rsidR="00121414"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>256</w:t>
      </w:r>
      <w:r w:rsidR="00530EB0" w:rsidRPr="00FA0287">
        <w:rPr>
          <w:rFonts w:ascii="Angsana New" w:hAnsi="Angsana New" w:hint="cs"/>
          <w:sz w:val="28"/>
          <w:szCs w:val="28"/>
        </w:rPr>
        <w:t>7</w:t>
      </w:r>
      <w:r w:rsidRPr="00FA0287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FA0287">
        <w:rPr>
          <w:rFonts w:ascii="Angsana New" w:hAnsi="Angsana New" w:hint="cs"/>
          <w:sz w:val="28"/>
          <w:szCs w:val="28"/>
        </w:rPr>
        <w:t xml:space="preserve"> 256</w:t>
      </w:r>
      <w:r w:rsidR="00530EB0" w:rsidRPr="00FA0287">
        <w:rPr>
          <w:rFonts w:ascii="Angsana New" w:hAnsi="Angsana New" w:hint="cs"/>
          <w:sz w:val="28"/>
          <w:szCs w:val="28"/>
        </w:rPr>
        <w:t>6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270"/>
        <w:gridCol w:w="1710"/>
      </w:tblGrid>
      <w:tr w:rsidR="00DE01D0" w:rsidRPr="00FA0287" w14:paraId="70C7BD1F" w14:textId="5CD19428" w:rsidTr="003231C4">
        <w:tc>
          <w:tcPr>
            <w:tcW w:w="5400" w:type="dxa"/>
            <w:vAlign w:val="bottom"/>
          </w:tcPr>
          <w:p w14:paraId="39C1AAB0" w14:textId="77777777" w:rsidR="00DE01D0" w:rsidRPr="00FA0287" w:rsidRDefault="00DE01D0" w:rsidP="00E260F2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bookmarkStart w:id="7" w:name="_Hlk168915524"/>
          </w:p>
        </w:tc>
        <w:tc>
          <w:tcPr>
            <w:tcW w:w="3780" w:type="dxa"/>
            <w:gridSpan w:val="3"/>
          </w:tcPr>
          <w:p w14:paraId="6F2D9852" w14:textId="59827DE1" w:rsidR="00DE01D0" w:rsidRPr="00FA0287" w:rsidRDefault="00DE01D0" w:rsidP="00E260F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DE01D0" w:rsidRPr="00FA0287" w14:paraId="75EA2216" w14:textId="77777777" w:rsidTr="003231C4">
        <w:trPr>
          <w:trHeight w:val="347"/>
        </w:trPr>
        <w:tc>
          <w:tcPr>
            <w:tcW w:w="5400" w:type="dxa"/>
            <w:vAlign w:val="bottom"/>
          </w:tcPr>
          <w:p w14:paraId="55569F38" w14:textId="77777777" w:rsidR="00DE01D0" w:rsidRPr="00FA0287" w:rsidRDefault="00DE01D0" w:rsidP="00E260F2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270DB1" w14:textId="77777777" w:rsidR="00DE01D0" w:rsidRPr="00FA0287" w:rsidRDefault="00DE01D0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FE30CF" w14:textId="77777777" w:rsidR="00DE01D0" w:rsidRPr="00FA0287" w:rsidRDefault="00DE01D0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23066F1" w14:textId="497581B7" w:rsidR="00DE01D0" w:rsidRPr="00FA0287" w:rsidRDefault="00DE01D0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DE01D0" w:rsidRPr="00FA0287" w14:paraId="2FC8ED83" w14:textId="77777777" w:rsidTr="003231C4">
        <w:trPr>
          <w:trHeight w:val="347"/>
        </w:trPr>
        <w:tc>
          <w:tcPr>
            <w:tcW w:w="5400" w:type="dxa"/>
            <w:vAlign w:val="bottom"/>
          </w:tcPr>
          <w:p w14:paraId="322A8D78" w14:textId="6DED3903" w:rsidR="00DE01D0" w:rsidRPr="00FA0287" w:rsidRDefault="00DE01D0" w:rsidP="00E260F2">
            <w:pPr>
              <w:spacing w:line="276" w:lineRule="auto"/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ขาดทุน) ก่อนภาษีเงินได้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5820897" w14:textId="7AA2FA9F" w:rsidR="00DE01D0" w:rsidRPr="00FA0287" w:rsidRDefault="004D7AE5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</w:t>
            </w:r>
            <w:r w:rsidR="00107603">
              <w:rPr>
                <w:rFonts w:ascii="Angsana New" w:hAnsi="Angsana New"/>
                <w:sz w:val="28"/>
                <w:szCs w:val="28"/>
              </w:rPr>
              <w:t>1</w:t>
            </w:r>
            <w:r w:rsidR="006D1048">
              <w:rPr>
                <w:rFonts w:ascii="Angsana New" w:hAnsi="Angsana New"/>
                <w:sz w:val="28"/>
                <w:szCs w:val="28"/>
              </w:rPr>
              <w:t>0</w:t>
            </w:r>
            <w:r w:rsidR="00107603">
              <w:rPr>
                <w:rFonts w:ascii="Angsana New" w:hAnsi="Angsana New"/>
                <w:sz w:val="28"/>
                <w:szCs w:val="28"/>
              </w:rPr>
              <w:t>,</w:t>
            </w:r>
            <w:r w:rsidR="006D1048">
              <w:rPr>
                <w:rFonts w:ascii="Angsana New" w:hAnsi="Angsana New"/>
                <w:sz w:val="28"/>
                <w:szCs w:val="28"/>
              </w:rPr>
              <w:t>9</w:t>
            </w:r>
            <w:r w:rsidR="00107603">
              <w:rPr>
                <w:rFonts w:ascii="Angsana New" w:hAnsi="Angsana New"/>
                <w:sz w:val="28"/>
                <w:szCs w:val="28"/>
              </w:rPr>
              <w:t>09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E224694" w14:textId="77777777" w:rsidR="00DE01D0" w:rsidRPr="00FA0287" w:rsidRDefault="00DE01D0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4991509" w14:textId="3D9530E5" w:rsidR="00DE01D0" w:rsidRPr="00FA0287" w:rsidRDefault="00082D2D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30,</w:t>
            </w:r>
            <w:r w:rsidR="001E0135">
              <w:rPr>
                <w:rFonts w:ascii="Angsana New" w:hAnsi="Angsana New"/>
                <w:sz w:val="28"/>
                <w:szCs w:val="28"/>
              </w:rPr>
              <w:t>772</w:t>
            </w:r>
          </w:p>
        </w:tc>
      </w:tr>
      <w:tr w:rsidR="00DE01D0" w:rsidRPr="00FA0287" w14:paraId="2A51AE9B" w14:textId="77777777" w:rsidTr="003231C4">
        <w:trPr>
          <w:trHeight w:val="347"/>
        </w:trPr>
        <w:tc>
          <w:tcPr>
            <w:tcW w:w="5400" w:type="dxa"/>
            <w:vAlign w:val="bottom"/>
          </w:tcPr>
          <w:p w14:paraId="34B7563D" w14:textId="77777777" w:rsidR="00DE01D0" w:rsidRPr="00FA0287" w:rsidRDefault="00DE01D0" w:rsidP="00E260F2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8742D63" w14:textId="77777777" w:rsidR="00DE01D0" w:rsidRPr="00FA0287" w:rsidRDefault="00DE01D0" w:rsidP="00E260F2">
            <w:pPr>
              <w:overflowPunct/>
              <w:autoSpaceDE/>
              <w:autoSpaceDN/>
              <w:adjustRightInd/>
              <w:spacing w:line="276" w:lineRule="auto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75C9110" w14:textId="77777777" w:rsidR="00DE01D0" w:rsidRPr="00FA0287" w:rsidRDefault="00DE01D0" w:rsidP="00E260F2">
            <w:pPr>
              <w:widowControl w:val="0"/>
              <w:spacing w:line="276" w:lineRule="auto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E4F1126" w14:textId="53FA60B3" w:rsidR="00DE01D0" w:rsidRPr="00FA0287" w:rsidRDefault="00DE01D0" w:rsidP="00E260F2">
            <w:pPr>
              <w:widowControl w:val="0"/>
              <w:spacing w:line="276" w:lineRule="auto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01D0" w:rsidRPr="00FA0287" w14:paraId="0720FBC2" w14:textId="77777777" w:rsidTr="003231C4">
        <w:tc>
          <w:tcPr>
            <w:tcW w:w="5400" w:type="dxa"/>
          </w:tcPr>
          <w:p w14:paraId="397D50B2" w14:textId="57F28CE9" w:rsidR="00DE01D0" w:rsidRPr="00FA0287" w:rsidRDefault="00DE01D0" w:rsidP="00E260F2">
            <w:pPr>
              <w:spacing w:line="276" w:lineRule="auto"/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ภาษีเงินได้คำนวณในอัตราร้อยละ </w:t>
            </w: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>20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78D8B0B" w14:textId="7CD65672" w:rsidR="00DE01D0" w:rsidRPr="00C1242D" w:rsidRDefault="004D7AE5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42D">
              <w:rPr>
                <w:rFonts w:ascii="Angsana New" w:hAnsi="Angsana New" w:hint="cs"/>
                <w:sz w:val="28"/>
                <w:szCs w:val="28"/>
              </w:rPr>
              <w:t>(</w:t>
            </w:r>
            <w:r w:rsidR="00107603">
              <w:rPr>
                <w:rFonts w:ascii="Angsana New" w:hAnsi="Angsana New"/>
                <w:sz w:val="28"/>
                <w:szCs w:val="28"/>
              </w:rPr>
              <w:t>2,</w:t>
            </w:r>
            <w:r w:rsidR="006D1048">
              <w:rPr>
                <w:rFonts w:ascii="Angsana New" w:hAnsi="Angsana New"/>
                <w:sz w:val="28"/>
                <w:szCs w:val="28"/>
              </w:rPr>
              <w:t>18</w:t>
            </w:r>
            <w:r w:rsidR="00107603">
              <w:rPr>
                <w:rFonts w:ascii="Angsana New" w:hAnsi="Angsana New"/>
                <w:sz w:val="28"/>
                <w:szCs w:val="28"/>
              </w:rPr>
              <w:t>2</w:t>
            </w:r>
            <w:r w:rsidRPr="00C1242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088370E" w14:textId="77777777" w:rsidR="00DE01D0" w:rsidRPr="00FA0287" w:rsidRDefault="00DE01D0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08DB335" w14:textId="00B66E8B" w:rsidR="00DE01D0" w:rsidRPr="00FA0287" w:rsidRDefault="00082D2D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6</w:t>
            </w:r>
            <w:r w:rsidR="001E0135">
              <w:rPr>
                <w:rFonts w:ascii="Angsana New" w:hAnsi="Angsana New"/>
                <w:sz w:val="28"/>
                <w:szCs w:val="28"/>
              </w:rPr>
              <w:t>,154</w:t>
            </w:r>
          </w:p>
        </w:tc>
      </w:tr>
      <w:tr w:rsidR="00DE01D0" w:rsidRPr="00FA0287" w14:paraId="00457025" w14:textId="77777777" w:rsidTr="003231C4">
        <w:tc>
          <w:tcPr>
            <w:tcW w:w="5400" w:type="dxa"/>
          </w:tcPr>
          <w:p w14:paraId="446FF71E" w14:textId="0F14B1A5" w:rsidR="00DE01D0" w:rsidRPr="00FA0287" w:rsidRDefault="00DE01D0" w:rsidP="00E260F2">
            <w:pPr>
              <w:spacing w:line="276" w:lineRule="auto"/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ผลกระทบทางภาษีของรายได้ที่ได้รับยกเว้น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6681670" w14:textId="584430EC" w:rsidR="00DE01D0" w:rsidRPr="00C1242D" w:rsidRDefault="00DE01D0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7FBE9A" w14:textId="77777777" w:rsidR="00DE01D0" w:rsidRPr="00FA0287" w:rsidRDefault="00DE01D0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8228B44" w14:textId="44B4F74B" w:rsidR="00DE01D0" w:rsidRPr="00FA0287" w:rsidRDefault="00DE01D0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01D0" w:rsidRPr="00FA0287" w14:paraId="7671318C" w14:textId="77777777" w:rsidTr="003231C4">
        <w:tc>
          <w:tcPr>
            <w:tcW w:w="5400" w:type="dxa"/>
          </w:tcPr>
          <w:p w14:paraId="163905C1" w14:textId="2EB56DDA" w:rsidR="00DE01D0" w:rsidRPr="00FA0287" w:rsidRDefault="00DE01D0" w:rsidP="00E260F2">
            <w:pPr>
              <w:spacing w:line="276" w:lineRule="auto"/>
              <w:ind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 xml:space="preserve">        </w:t>
            </w: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และค่าใช้จ่ายที่ไม่สามารถนำมาหักภาษีได้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9E7ED4" w14:textId="4103F8C1" w:rsidR="00DE01D0" w:rsidRPr="00C1242D" w:rsidRDefault="00437685" w:rsidP="00E260F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42D">
              <w:rPr>
                <w:rFonts w:ascii="Angsana New" w:hAnsi="Angsana New"/>
                <w:sz w:val="28"/>
                <w:szCs w:val="28"/>
              </w:rPr>
              <w:t>(1,592)</w:t>
            </w:r>
            <w:r w:rsidR="004D7AE5" w:rsidRPr="00C1242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A3132B9" w14:textId="77777777" w:rsidR="00DE01D0" w:rsidRPr="00FA0287" w:rsidRDefault="00DE01D0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9ECA48B" w14:textId="287930B9" w:rsidR="00DE01D0" w:rsidRPr="00FA0287" w:rsidRDefault="00DE01D0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(1,</w:t>
            </w:r>
            <w:r w:rsidR="00082D2D" w:rsidRPr="00FA0287">
              <w:rPr>
                <w:rFonts w:ascii="Angsana New" w:hAnsi="Angsana New" w:hint="cs"/>
                <w:sz w:val="28"/>
                <w:szCs w:val="28"/>
              </w:rPr>
              <w:t>227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E01D0" w:rsidRPr="00FA0287" w14:paraId="0650C42D" w14:textId="77777777" w:rsidTr="003231C4">
        <w:tc>
          <w:tcPr>
            <w:tcW w:w="5400" w:type="dxa"/>
            <w:vAlign w:val="bottom"/>
          </w:tcPr>
          <w:p w14:paraId="47681CB4" w14:textId="0DA6BB99" w:rsidR="00DE01D0" w:rsidRPr="00FA0287" w:rsidRDefault="00DE01D0" w:rsidP="00E260F2">
            <w:pPr>
              <w:spacing w:line="276" w:lineRule="auto"/>
              <w:ind w:left="166" w:right="-108" w:hanging="263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ผลแตกต่างชั่วคราวที่ไม่ได้รับรู้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209E0" w14:textId="1480F5CF" w:rsidR="00DE01D0" w:rsidRPr="00C1242D" w:rsidRDefault="00437685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42D">
              <w:rPr>
                <w:rFonts w:ascii="Angsana New" w:hAnsi="Angsana New"/>
                <w:sz w:val="28"/>
                <w:szCs w:val="28"/>
              </w:rPr>
              <w:t>-</w:t>
            </w:r>
            <w:r w:rsidR="004D7AE5" w:rsidRPr="00C1242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227C480" w14:textId="77777777" w:rsidR="00DE01D0" w:rsidRPr="00FA0287" w:rsidRDefault="00DE01D0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AA1DF" w14:textId="482B6A57" w:rsidR="00DE01D0" w:rsidRPr="00FA0287" w:rsidRDefault="00DE01D0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(1,52</w:t>
            </w:r>
            <w:r w:rsidR="001E0135">
              <w:rPr>
                <w:rFonts w:ascii="Angsana New" w:hAnsi="Angsana New"/>
                <w:sz w:val="28"/>
                <w:szCs w:val="28"/>
              </w:rPr>
              <w:t>0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E01D0" w:rsidRPr="00FA0287" w14:paraId="10A82886" w14:textId="77777777" w:rsidTr="003231C4">
        <w:tc>
          <w:tcPr>
            <w:tcW w:w="5400" w:type="dxa"/>
          </w:tcPr>
          <w:p w14:paraId="1766EC90" w14:textId="7C963FAE" w:rsidR="00DE01D0" w:rsidRPr="00FA0287" w:rsidRDefault="00DE01D0" w:rsidP="00AF0CAC">
            <w:pPr>
              <w:ind w:left="166" w:right="-108" w:hanging="2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ค่าใช้จ่าย </w:t>
            </w:r>
            <w:r w:rsidRPr="00FA0287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>(</w:t>
            </w:r>
            <w:r w:rsidRPr="00FA0287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รายได้) ภาษีเงินได้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8E14CC" w14:textId="7AEA8DAA" w:rsidR="00DE01D0" w:rsidRPr="00C1242D" w:rsidRDefault="004D7AE5" w:rsidP="00AF0CAC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242D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="00107603">
              <w:rPr>
                <w:rFonts w:ascii="Angsana New" w:hAnsi="Angsana New"/>
                <w:b/>
                <w:bCs/>
                <w:sz w:val="28"/>
                <w:szCs w:val="28"/>
              </w:rPr>
              <w:t>3,</w:t>
            </w:r>
            <w:r w:rsidR="006D1048">
              <w:rPr>
                <w:rFonts w:ascii="Angsana New" w:hAnsi="Angsana New"/>
                <w:b/>
                <w:bCs/>
                <w:sz w:val="28"/>
                <w:szCs w:val="28"/>
              </w:rPr>
              <w:t>77</w:t>
            </w:r>
            <w:r w:rsidR="0010760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C1242D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19CF2F8" w14:textId="77777777" w:rsidR="00DE01D0" w:rsidRPr="00FA0287" w:rsidRDefault="00DE01D0" w:rsidP="00AF0CA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1DEA09" w14:textId="1FA27A99" w:rsidR="00DE01D0" w:rsidRPr="00FA0287" w:rsidRDefault="00082D2D" w:rsidP="00AF0CA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3,</w:t>
            </w:r>
            <w:r w:rsidR="001E0135">
              <w:rPr>
                <w:rFonts w:ascii="Angsana New" w:hAnsi="Angsana New"/>
                <w:b/>
                <w:bCs/>
                <w:sz w:val="28"/>
                <w:szCs w:val="28"/>
              </w:rPr>
              <w:t>407</w:t>
            </w:r>
          </w:p>
        </w:tc>
      </w:tr>
      <w:bookmarkEnd w:id="7"/>
    </w:tbl>
    <w:p w14:paraId="5C54AE4E" w14:textId="7EA98A37" w:rsidR="00DE01D0" w:rsidRPr="00FA0287" w:rsidRDefault="00DE01D0" w:rsidP="00AF0CAC">
      <w:pPr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p w14:paraId="531C449B" w14:textId="7F007461" w:rsidR="00413BAB" w:rsidRPr="00FA0287" w:rsidRDefault="00413BAB" w:rsidP="004347AF">
      <w:pPr>
        <w:numPr>
          <w:ilvl w:val="0"/>
          <w:numId w:val="8"/>
        </w:numPr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สินทรัพย์อื่น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270"/>
        <w:gridCol w:w="1710"/>
      </w:tblGrid>
      <w:tr w:rsidR="00413BAB" w:rsidRPr="00FA0287" w14:paraId="4AC5844E" w14:textId="77777777" w:rsidTr="003231C4">
        <w:tc>
          <w:tcPr>
            <w:tcW w:w="5490" w:type="dxa"/>
            <w:vAlign w:val="bottom"/>
          </w:tcPr>
          <w:p w14:paraId="7E80D63B" w14:textId="77777777" w:rsidR="00413BAB" w:rsidRPr="00FA0287" w:rsidRDefault="00413BAB" w:rsidP="00E260F2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A7932A" w14:textId="77777777" w:rsidR="00413BAB" w:rsidRPr="00FA0287" w:rsidRDefault="00FE6692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5B7372" w:rsidRPr="00FA0287" w14:paraId="5193D5F4" w14:textId="77777777" w:rsidTr="003231C4">
        <w:tc>
          <w:tcPr>
            <w:tcW w:w="5490" w:type="dxa"/>
            <w:vAlign w:val="bottom"/>
          </w:tcPr>
          <w:p w14:paraId="16717A35" w14:textId="77777777" w:rsidR="005B7372" w:rsidRPr="00FA0287" w:rsidRDefault="005B7372" w:rsidP="00E260F2">
            <w:pPr>
              <w:widowControl w:val="0"/>
              <w:tabs>
                <w:tab w:val="left" w:pos="4597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69FCE0" w14:textId="47602884" w:rsidR="005B7372" w:rsidRPr="00FA0287" w:rsidRDefault="005B7372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6EB00" w14:textId="77777777" w:rsidR="005B7372" w:rsidRPr="00FA0287" w:rsidRDefault="005B7372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423FBB" w14:textId="4EFF3448" w:rsidR="005B7372" w:rsidRPr="00FA0287" w:rsidRDefault="005B7372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850572" w:rsidRPr="00FA0287" w14:paraId="7507966E" w14:textId="77777777" w:rsidTr="003231C4">
        <w:trPr>
          <w:trHeight w:val="347"/>
        </w:trPr>
        <w:tc>
          <w:tcPr>
            <w:tcW w:w="5490" w:type="dxa"/>
            <w:vAlign w:val="bottom"/>
          </w:tcPr>
          <w:p w14:paraId="2F83D67F" w14:textId="428D88E9" w:rsidR="00850572" w:rsidRPr="00FA0287" w:rsidRDefault="00850572" w:rsidP="00E260F2">
            <w:pPr>
              <w:widowControl w:val="0"/>
              <w:snapToGrid w:val="0"/>
              <w:spacing w:line="276" w:lineRule="auto"/>
              <w:ind w:left="-80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ค่านายหน้าระยะยาวจ่ายล่วงหน้า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88C58" w14:textId="06179F6F" w:rsidR="00850572" w:rsidRPr="00FA0287" w:rsidRDefault="005D68DB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1,482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BCED5F" w14:textId="77777777" w:rsidR="00850572" w:rsidRPr="00FA0287" w:rsidRDefault="00850572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B5AD0" w14:textId="77777777" w:rsidR="00850572" w:rsidRPr="00FA0287" w:rsidRDefault="00850572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1,807</w:t>
            </w:r>
          </w:p>
        </w:tc>
      </w:tr>
      <w:tr w:rsidR="00850572" w:rsidRPr="00FA0287" w14:paraId="46080502" w14:textId="77777777" w:rsidTr="003231C4">
        <w:tc>
          <w:tcPr>
            <w:tcW w:w="5490" w:type="dxa"/>
            <w:vAlign w:val="bottom"/>
          </w:tcPr>
          <w:p w14:paraId="3F22F4FE" w14:textId="272023AF" w:rsidR="00850572" w:rsidRPr="00FA0287" w:rsidRDefault="00850572" w:rsidP="00E260F2">
            <w:pPr>
              <w:widowControl w:val="0"/>
              <w:snapToGrid w:val="0"/>
              <w:spacing w:line="276" w:lineRule="auto"/>
              <w:ind w:left="-80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ค่าสินไหมค้างรับและรับคืนจากคู่กรณี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B1D9801" w14:textId="17140552" w:rsidR="00850572" w:rsidRPr="00FA0287" w:rsidRDefault="005D68DB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3,649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5D2F22" w14:textId="77777777" w:rsidR="00850572" w:rsidRPr="00FA0287" w:rsidRDefault="00850572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6E62437" w14:textId="77777777" w:rsidR="00850572" w:rsidRPr="00FA0287" w:rsidRDefault="00850572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4,350</w:t>
            </w:r>
          </w:p>
        </w:tc>
      </w:tr>
      <w:tr w:rsidR="00850572" w:rsidRPr="00FA0287" w14:paraId="4EEB5CE2" w14:textId="77777777" w:rsidTr="003231C4">
        <w:tc>
          <w:tcPr>
            <w:tcW w:w="5490" w:type="dxa"/>
            <w:vAlign w:val="bottom"/>
          </w:tcPr>
          <w:p w14:paraId="3CB4EBF4" w14:textId="77777777" w:rsidR="00850572" w:rsidRPr="00FA0287" w:rsidRDefault="00850572" w:rsidP="00E260F2">
            <w:pPr>
              <w:widowControl w:val="0"/>
              <w:snapToGrid w:val="0"/>
              <w:spacing w:line="276" w:lineRule="auto"/>
              <w:ind w:left="-80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3CCBB66" w14:textId="06BE6251" w:rsidR="00850572" w:rsidRPr="00FA0287" w:rsidRDefault="005D68DB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8</w:t>
            </w:r>
            <w:r w:rsidR="00F12C61">
              <w:rPr>
                <w:rFonts w:ascii="Angsana New" w:hAnsi="Angsana New"/>
                <w:sz w:val="28"/>
                <w:szCs w:val="28"/>
              </w:rPr>
              <w:t>4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3DDDAB" w14:textId="77777777" w:rsidR="00850572" w:rsidRPr="00FA0287" w:rsidRDefault="00850572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06DCA01" w14:textId="77777777" w:rsidR="00850572" w:rsidRPr="00FA0287" w:rsidRDefault="00850572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276</w:t>
            </w:r>
          </w:p>
        </w:tc>
      </w:tr>
      <w:tr w:rsidR="00850572" w:rsidRPr="00FA0287" w14:paraId="285F80CA" w14:textId="77777777" w:rsidTr="003231C4">
        <w:tc>
          <w:tcPr>
            <w:tcW w:w="5490" w:type="dxa"/>
            <w:vAlign w:val="bottom"/>
          </w:tcPr>
          <w:p w14:paraId="36571FBF" w14:textId="77777777" w:rsidR="00850572" w:rsidRPr="00FA0287" w:rsidRDefault="00850572" w:rsidP="00E260F2">
            <w:pPr>
              <w:widowControl w:val="0"/>
              <w:snapToGrid w:val="0"/>
              <w:spacing w:line="276" w:lineRule="auto"/>
              <w:ind w:left="-80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เงินสำรองค่าสินไหมทดแทนที่วางไว้กับ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69AD77" w14:textId="319DA6D6" w:rsidR="00850572" w:rsidRPr="00FA0287" w:rsidRDefault="00850572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308838" w14:textId="77777777" w:rsidR="00850572" w:rsidRPr="00FA0287" w:rsidRDefault="00850572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E6ABF4" w14:textId="77777777" w:rsidR="00850572" w:rsidRPr="00FA0287" w:rsidRDefault="00850572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50572" w:rsidRPr="00FA0287" w14:paraId="334EA89F" w14:textId="77777777" w:rsidTr="003231C4">
        <w:tc>
          <w:tcPr>
            <w:tcW w:w="5490" w:type="dxa"/>
            <w:vAlign w:val="bottom"/>
          </w:tcPr>
          <w:p w14:paraId="72DC945B" w14:textId="77777777" w:rsidR="00850572" w:rsidRPr="00FA0287" w:rsidRDefault="00850572" w:rsidP="00E260F2">
            <w:pPr>
              <w:widowControl w:val="0"/>
              <w:snapToGrid w:val="0"/>
              <w:spacing w:line="276" w:lineRule="auto"/>
              <w:ind w:left="100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45222" w14:textId="04DA146D" w:rsidR="00850572" w:rsidRPr="00FA0287" w:rsidRDefault="005D68DB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11,160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3FAB8E" w14:textId="77777777" w:rsidR="00850572" w:rsidRPr="00FA0287" w:rsidRDefault="00850572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5522E" w14:textId="77777777" w:rsidR="00850572" w:rsidRPr="00FA0287" w:rsidRDefault="00850572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8,480</w:t>
            </w:r>
          </w:p>
        </w:tc>
      </w:tr>
      <w:tr w:rsidR="00850572" w:rsidRPr="00FA0287" w14:paraId="145372A6" w14:textId="77777777" w:rsidTr="003231C4">
        <w:tc>
          <w:tcPr>
            <w:tcW w:w="5490" w:type="dxa"/>
            <w:vAlign w:val="bottom"/>
          </w:tcPr>
          <w:p w14:paraId="6BA7A39E" w14:textId="77777777" w:rsidR="00850572" w:rsidRPr="00FA0287" w:rsidRDefault="00850572" w:rsidP="00E260F2">
            <w:pPr>
              <w:widowControl w:val="0"/>
              <w:snapToGrid w:val="0"/>
              <w:spacing w:line="276" w:lineRule="auto"/>
              <w:ind w:left="-80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3CC5A8" w14:textId="49844EC5" w:rsidR="00850572" w:rsidRPr="00FA0287" w:rsidRDefault="00F12C61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778F2E" w14:textId="77777777" w:rsidR="00850572" w:rsidRPr="00FA0287" w:rsidRDefault="00850572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BCA6AF" w14:textId="77777777" w:rsidR="00850572" w:rsidRPr="00FA0287" w:rsidRDefault="00850572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2,435</w:t>
            </w:r>
          </w:p>
        </w:tc>
      </w:tr>
      <w:tr w:rsidR="00850572" w:rsidRPr="00FA0287" w14:paraId="1603189F" w14:textId="77777777" w:rsidTr="003231C4">
        <w:tc>
          <w:tcPr>
            <w:tcW w:w="5490" w:type="dxa"/>
            <w:shd w:val="clear" w:color="auto" w:fill="auto"/>
            <w:vAlign w:val="bottom"/>
          </w:tcPr>
          <w:p w14:paraId="6062136F" w14:textId="77777777" w:rsidR="00850572" w:rsidRPr="00FA0287" w:rsidRDefault="00850572" w:rsidP="00E260F2">
            <w:pPr>
              <w:widowControl w:val="0"/>
              <w:snapToGrid w:val="0"/>
              <w:spacing w:line="276" w:lineRule="auto"/>
              <w:ind w:left="-80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906DF4" w14:textId="4CDE4BC1" w:rsidR="00850572" w:rsidRPr="00FA0287" w:rsidRDefault="005D68DB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18</w:t>
            </w:r>
            <w:r w:rsidR="00F12C61">
              <w:rPr>
                <w:rFonts w:ascii="Angsana New" w:hAnsi="Angsana New"/>
                <w:sz w:val="28"/>
                <w:szCs w:val="28"/>
              </w:rPr>
              <w:t>,819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D7014F" w14:textId="77777777" w:rsidR="00850572" w:rsidRPr="00FA0287" w:rsidRDefault="00850572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59FB1C" w14:textId="77777777" w:rsidR="00850572" w:rsidRPr="00FA0287" w:rsidRDefault="00850572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17,348</w:t>
            </w:r>
          </w:p>
        </w:tc>
      </w:tr>
      <w:tr w:rsidR="00850572" w:rsidRPr="00FA0287" w14:paraId="2D5FD4BA" w14:textId="77777777" w:rsidTr="003231C4">
        <w:tc>
          <w:tcPr>
            <w:tcW w:w="5490" w:type="dxa"/>
            <w:shd w:val="clear" w:color="auto" w:fill="auto"/>
            <w:vAlign w:val="bottom"/>
          </w:tcPr>
          <w:p w14:paraId="0FD44F20" w14:textId="77777777" w:rsidR="00850572" w:rsidRPr="00FA0287" w:rsidRDefault="00850572" w:rsidP="00E260F2">
            <w:pPr>
              <w:widowControl w:val="0"/>
              <w:snapToGrid w:val="0"/>
              <w:spacing w:line="276" w:lineRule="auto"/>
              <w:ind w:left="-80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EC3D6A" w14:textId="2013DB39" w:rsidR="00850572" w:rsidRPr="00FA0287" w:rsidRDefault="005D68DB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(2,230)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FCED97" w14:textId="77777777" w:rsidR="00850572" w:rsidRPr="00FA0287" w:rsidRDefault="00850572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38AC8" w14:textId="77777777" w:rsidR="00850572" w:rsidRPr="00FA0287" w:rsidRDefault="00850572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(1,630)</w:t>
            </w:r>
          </w:p>
        </w:tc>
      </w:tr>
      <w:tr w:rsidR="00850572" w:rsidRPr="00FA0287" w14:paraId="5AB1C23F" w14:textId="77777777" w:rsidTr="003231C4">
        <w:tc>
          <w:tcPr>
            <w:tcW w:w="5490" w:type="dxa"/>
            <w:shd w:val="clear" w:color="auto" w:fill="auto"/>
            <w:vAlign w:val="bottom"/>
          </w:tcPr>
          <w:p w14:paraId="5070B4A4" w14:textId="77777777" w:rsidR="00850572" w:rsidRPr="00FA0287" w:rsidRDefault="00850572" w:rsidP="00E260F2">
            <w:pPr>
              <w:widowControl w:val="0"/>
              <w:snapToGrid w:val="0"/>
              <w:spacing w:line="276" w:lineRule="auto"/>
              <w:ind w:lef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CEE5F3" w14:textId="4199EEAD" w:rsidR="00850572" w:rsidRPr="00FA0287" w:rsidRDefault="005D68DB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16,</w:t>
            </w:r>
            <w:r w:rsidR="0014041D">
              <w:rPr>
                <w:rFonts w:ascii="Angsana New" w:hAnsi="Angsana New"/>
                <w:b/>
                <w:bCs/>
                <w:sz w:val="28"/>
                <w:szCs w:val="28"/>
              </w:rPr>
              <w:t>589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58641C" w14:textId="77777777" w:rsidR="00850572" w:rsidRPr="00FA0287" w:rsidRDefault="00850572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054EEE" w14:textId="77777777" w:rsidR="00850572" w:rsidRPr="00FA0287" w:rsidRDefault="00850572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15,718</w:t>
            </w:r>
          </w:p>
        </w:tc>
      </w:tr>
    </w:tbl>
    <w:p w14:paraId="0B93368E" w14:textId="6B74C006" w:rsidR="00DE01D0" w:rsidRPr="00FA0287" w:rsidRDefault="00DE01D0" w:rsidP="00E260F2">
      <w:pPr>
        <w:spacing w:line="276" w:lineRule="auto"/>
        <w:ind w:left="360"/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p w14:paraId="78F78B2E" w14:textId="77777777" w:rsidR="00DE01D0" w:rsidRPr="00FA0287" w:rsidRDefault="00DE01D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br w:type="page"/>
      </w:r>
    </w:p>
    <w:p w14:paraId="73CC056D" w14:textId="788D29C8" w:rsidR="00AD00E3" w:rsidRPr="00FA0287" w:rsidRDefault="00AD00E3" w:rsidP="004347AF">
      <w:pPr>
        <w:numPr>
          <w:ilvl w:val="0"/>
          <w:numId w:val="8"/>
        </w:numPr>
        <w:spacing w:after="120" w:line="276" w:lineRule="auto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หนี้สินจากสัญญาประกันภัย</w:t>
      </w:r>
    </w:p>
    <w:tbl>
      <w:tblPr>
        <w:tblW w:w="955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1530"/>
        <w:gridCol w:w="270"/>
        <w:gridCol w:w="1298"/>
        <w:gridCol w:w="236"/>
        <w:gridCol w:w="1346"/>
      </w:tblGrid>
      <w:tr w:rsidR="00F009DB" w:rsidRPr="00FA0287" w14:paraId="15729545" w14:textId="77777777" w:rsidTr="003231C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74F91603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CE7531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5B7372" w:rsidRPr="00FA0287" w14:paraId="3D4C0952" w14:textId="77777777" w:rsidTr="003231C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67D541F2" w14:textId="77777777" w:rsidR="005B7372" w:rsidRPr="00FA0287" w:rsidRDefault="005B7372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FBE7F" w14:textId="2F859050" w:rsidR="005B7372" w:rsidRPr="00FA0287" w:rsidRDefault="005B7372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5B7372" w:rsidRPr="00FA0287" w14:paraId="4BE80CAF" w14:textId="77777777" w:rsidTr="003231C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290E59F2" w14:textId="77777777" w:rsidR="005B7372" w:rsidRPr="00FA0287" w:rsidRDefault="005B7372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D5383" w14:textId="13649A13" w:rsidR="005B7372" w:rsidRPr="00FA0287" w:rsidRDefault="005B7372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97DB6" w14:textId="77777777" w:rsidR="005B7372" w:rsidRPr="00FA0287" w:rsidRDefault="005B7372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8A701" w14:textId="77777777" w:rsidR="005B7372" w:rsidRPr="00FA0287" w:rsidRDefault="005B7372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110" w:right="-110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ส่วนที่เรียกคืน</w:t>
            </w:r>
          </w:p>
          <w:p w14:paraId="5AAB9CD1" w14:textId="77777777" w:rsidR="005B7372" w:rsidRPr="00FA0287" w:rsidRDefault="005B7372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110" w:right="-110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จากบริษัท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BD466" w14:textId="77777777" w:rsidR="005B7372" w:rsidRPr="00FA0287" w:rsidRDefault="005B7372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FF1B2" w14:textId="77777777" w:rsidR="005B7372" w:rsidRPr="00FA0287" w:rsidRDefault="005B7372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</w:tr>
      <w:tr w:rsidR="005B7372" w:rsidRPr="00FA0287" w14:paraId="6CEC1DFC" w14:textId="77777777" w:rsidTr="003231C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203B794E" w14:textId="77777777" w:rsidR="005B7372" w:rsidRPr="00FA0287" w:rsidRDefault="005B7372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9761C" w14:textId="1A778643" w:rsidR="005B7372" w:rsidRPr="00FA0287" w:rsidRDefault="005B7372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4E2AC" w14:textId="77777777" w:rsidR="005B7372" w:rsidRPr="00FA0287" w:rsidRDefault="005B7372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8936F" w14:textId="77777777" w:rsidR="005B7372" w:rsidRPr="00FA0287" w:rsidRDefault="005B7372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110" w:right="-110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CF6F1" w14:textId="77777777" w:rsidR="005B7372" w:rsidRPr="00FA0287" w:rsidRDefault="005B7372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A71C9" w14:textId="77777777" w:rsidR="005B7372" w:rsidRPr="00FA0287" w:rsidRDefault="005B7372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</w:tr>
      <w:tr w:rsidR="005B7372" w:rsidRPr="00FA0287" w14:paraId="396BAE2C" w14:textId="77777777" w:rsidTr="003231C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394730F4" w14:textId="77777777" w:rsidR="005B7372" w:rsidRPr="00FA0287" w:rsidRDefault="005B7372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2DC366" w14:textId="77777777" w:rsidR="005B7372" w:rsidRPr="00FA0287" w:rsidRDefault="005B7372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E1A31" w14:textId="77777777" w:rsidR="005B7372" w:rsidRPr="00FA0287" w:rsidRDefault="005B7372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2F8047" w14:textId="2BB5D72A" w:rsidR="005B7372" w:rsidRPr="00FA0287" w:rsidRDefault="005B7372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110" w:right="-110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>(</w:t>
            </w: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หมายเหตุ</w:t>
            </w: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 xml:space="preserve"> </w:t>
            </w:r>
            <w:r w:rsidR="00EE21A7" w:rsidRPr="00FA0287">
              <w:rPr>
                <w:rFonts w:ascii="Angsana New" w:eastAsia="Cordia New" w:hAnsi="Angsana New" w:hint="cs"/>
                <w:sz w:val="28"/>
                <w:szCs w:val="28"/>
              </w:rPr>
              <w:t>9</w:t>
            </w: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8D94A" w14:textId="77777777" w:rsidR="005B7372" w:rsidRPr="00FA0287" w:rsidRDefault="005B7372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4E040" w14:textId="77777777" w:rsidR="005B7372" w:rsidRPr="00FA0287" w:rsidRDefault="005B7372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5B7372" w:rsidRPr="00FA0287" w14:paraId="73E67E7E" w14:textId="77777777" w:rsidTr="003231C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5AD4A" w14:textId="77777777" w:rsidR="005B7372" w:rsidRPr="00FA0287" w:rsidRDefault="005B7372" w:rsidP="00E260F2">
            <w:pPr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D5F1E2" w14:textId="77777777" w:rsidR="005B7372" w:rsidRPr="007A13E9" w:rsidRDefault="005B7372" w:rsidP="00E260F2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ind w:left="-108" w:right="16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AD4AA3" w14:textId="77777777" w:rsidR="005B7372" w:rsidRPr="007A13E9" w:rsidRDefault="005B7372" w:rsidP="00E260F2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ind w:left="-108" w:right="16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8151965" w14:textId="77777777" w:rsidR="005B7372" w:rsidRPr="007A13E9" w:rsidRDefault="005B7372" w:rsidP="00E260F2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ind w:left="-108" w:right="16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7C0AC9" w14:textId="77777777" w:rsidR="005B7372" w:rsidRPr="007A13E9" w:rsidRDefault="005B7372" w:rsidP="00E260F2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spacing w:line="276" w:lineRule="auto"/>
              <w:ind w:left="-21" w:right="160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4DB6ABB8" w14:textId="77777777" w:rsidR="005B7372" w:rsidRPr="007A13E9" w:rsidRDefault="005B7372" w:rsidP="00E260F2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ind w:left="-108" w:right="16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DF3964" w:rsidRPr="00FA0287" w14:paraId="5C1B1E7A" w14:textId="77777777" w:rsidTr="001B1F56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6C8FA101" w14:textId="77777777" w:rsidR="00DF3964" w:rsidRPr="00FA0287" w:rsidRDefault="00DF3964" w:rsidP="00DF3964">
            <w:pPr>
              <w:spacing w:line="276" w:lineRule="auto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 xml:space="preserve"> - </w:t>
            </w: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ค่าสินไหมทดแทนที่เกิดขึ้นและได้รับรายงานแล้ว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D209FAB" w14:textId="0ED19976" w:rsidR="00DF3964" w:rsidRPr="007A13E9" w:rsidRDefault="00DF3964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13E9">
              <w:rPr>
                <w:rFonts w:ascii="Angsana New" w:hAnsi="Angsana New" w:hint="cs"/>
                <w:sz w:val="28"/>
                <w:szCs w:val="28"/>
              </w:rPr>
              <w:t>97,73</w:t>
            </w:r>
            <w:r w:rsidR="002F13AF">
              <w:rPr>
                <w:rFonts w:ascii="Angsana New" w:hAnsi="Angsana New"/>
                <w:sz w:val="28"/>
                <w:szCs w:val="28"/>
              </w:rPr>
              <w:t>6</w:t>
            </w:r>
            <w:r w:rsidRPr="007A13E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A4A26" w14:textId="77777777" w:rsidR="00DF3964" w:rsidRPr="007A13E9" w:rsidRDefault="00DF3964" w:rsidP="00DF3964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51B6448" w14:textId="428F0DFD" w:rsidR="00DF3964" w:rsidRPr="007A13E9" w:rsidRDefault="00DF3964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A13E9">
              <w:rPr>
                <w:rFonts w:ascii="Angsana New" w:hAnsi="Angsana New" w:hint="cs"/>
                <w:sz w:val="28"/>
                <w:szCs w:val="28"/>
              </w:rPr>
              <w:t>(</w:t>
            </w:r>
            <w:r w:rsidR="007A13E9" w:rsidRPr="007A13E9">
              <w:rPr>
                <w:rFonts w:ascii="Angsana New" w:hAnsi="Angsana New"/>
                <w:sz w:val="28"/>
                <w:szCs w:val="28"/>
              </w:rPr>
              <w:t>14</w:t>
            </w:r>
            <w:r w:rsidR="00127C7B" w:rsidRPr="007A13E9">
              <w:rPr>
                <w:rFonts w:ascii="Angsana New" w:hAnsi="Angsana New"/>
                <w:sz w:val="28"/>
                <w:szCs w:val="28"/>
              </w:rPr>
              <w:t>,</w:t>
            </w:r>
            <w:r w:rsidR="007A13E9" w:rsidRPr="007A13E9">
              <w:rPr>
                <w:rFonts w:ascii="Angsana New" w:hAnsi="Angsana New"/>
                <w:sz w:val="28"/>
                <w:szCs w:val="28"/>
              </w:rPr>
              <w:t>702</w:t>
            </w:r>
            <w:r w:rsidRPr="007A13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2D4C8" w14:textId="77777777" w:rsidR="00DF3964" w:rsidRPr="007A13E9" w:rsidRDefault="00DF3964" w:rsidP="00DF3964">
            <w:pPr>
              <w:widowControl w:val="0"/>
              <w:tabs>
                <w:tab w:val="left" w:pos="1422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4709C017" w14:textId="35B36458" w:rsidR="00DF3964" w:rsidRPr="007A13E9" w:rsidRDefault="007A13E9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13E9">
              <w:rPr>
                <w:rFonts w:ascii="Angsana New" w:hAnsi="Angsana New"/>
                <w:sz w:val="28"/>
                <w:szCs w:val="28"/>
              </w:rPr>
              <w:t>83</w:t>
            </w:r>
            <w:r w:rsidR="00127C7B" w:rsidRPr="007A13E9">
              <w:rPr>
                <w:rFonts w:ascii="Angsana New" w:hAnsi="Angsana New"/>
                <w:sz w:val="28"/>
                <w:szCs w:val="28"/>
              </w:rPr>
              <w:t>,</w:t>
            </w:r>
            <w:r w:rsidRPr="007A13E9">
              <w:rPr>
                <w:rFonts w:ascii="Angsana New" w:hAnsi="Angsana New"/>
                <w:sz w:val="28"/>
                <w:szCs w:val="28"/>
              </w:rPr>
              <w:t>03</w:t>
            </w:r>
            <w:r w:rsidR="002F13AF">
              <w:rPr>
                <w:rFonts w:ascii="Angsana New" w:hAnsi="Angsana New"/>
                <w:sz w:val="28"/>
                <w:szCs w:val="28"/>
              </w:rPr>
              <w:t>4</w:t>
            </w:r>
            <w:r w:rsidR="00DF3964" w:rsidRPr="007A13E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DF3964" w:rsidRPr="00FA0287" w14:paraId="66DC6CD1" w14:textId="77777777" w:rsidTr="001B1F56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176D0C48" w14:textId="77777777" w:rsidR="00DF3964" w:rsidRPr="002F13AF" w:rsidRDefault="00DF3964" w:rsidP="00DF3964">
            <w:pPr>
              <w:spacing w:line="276" w:lineRule="auto"/>
              <w:rPr>
                <w:rFonts w:ascii="Angsana New" w:eastAsia="Cordia New" w:hAnsi="Angsana New"/>
                <w:sz w:val="28"/>
                <w:szCs w:val="28"/>
              </w:rPr>
            </w:pPr>
            <w:r w:rsidRPr="002F13AF">
              <w:rPr>
                <w:rFonts w:ascii="Angsana New" w:eastAsia="Cordia New" w:hAnsi="Angsana New" w:hint="cs"/>
                <w:sz w:val="28"/>
                <w:szCs w:val="28"/>
              </w:rPr>
              <w:t xml:space="preserve"> - </w:t>
            </w:r>
            <w:r w:rsidRPr="002F13AF">
              <w:rPr>
                <w:rFonts w:ascii="Angsana New" w:eastAsia="Cordia New" w:hAnsi="Angsana New" w:hint="cs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  <w:r w:rsidRPr="002F13AF">
              <w:rPr>
                <w:rFonts w:ascii="Angsana New" w:eastAsia="Cordi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CF774" w14:textId="4632DFF3" w:rsidR="00DF3964" w:rsidRPr="002F13AF" w:rsidRDefault="002F13AF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13AF">
              <w:rPr>
                <w:rFonts w:ascii="Angsana New" w:hAnsi="Angsana New"/>
                <w:sz w:val="28"/>
                <w:szCs w:val="28"/>
              </w:rPr>
              <w:t>33,566</w:t>
            </w:r>
            <w:r w:rsidR="00DF3964" w:rsidRPr="002F13A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DFA0D" w14:textId="77777777" w:rsidR="00DF3964" w:rsidRPr="002F13AF" w:rsidRDefault="00DF3964" w:rsidP="00DF3964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DEA78D" w14:textId="40423F2D" w:rsidR="00DF3964" w:rsidRPr="002F13AF" w:rsidRDefault="00DF3964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13AF">
              <w:rPr>
                <w:rFonts w:ascii="Angsana New" w:hAnsi="Angsana New" w:hint="cs"/>
                <w:sz w:val="28"/>
                <w:szCs w:val="28"/>
              </w:rPr>
              <w:t>(</w:t>
            </w:r>
            <w:r w:rsidR="007A13E9" w:rsidRPr="002F13AF">
              <w:rPr>
                <w:rFonts w:ascii="Angsana New" w:hAnsi="Angsana New"/>
                <w:sz w:val="28"/>
                <w:szCs w:val="28"/>
              </w:rPr>
              <w:t>4</w:t>
            </w:r>
            <w:r w:rsidR="00127C7B" w:rsidRPr="002F13AF">
              <w:rPr>
                <w:rFonts w:ascii="Angsana New" w:hAnsi="Angsana New"/>
                <w:sz w:val="28"/>
                <w:szCs w:val="28"/>
              </w:rPr>
              <w:t>,</w:t>
            </w:r>
            <w:r w:rsidR="002F13AF" w:rsidRPr="002F13AF">
              <w:rPr>
                <w:rFonts w:ascii="Angsana New" w:hAnsi="Angsana New"/>
                <w:sz w:val="28"/>
                <w:szCs w:val="28"/>
              </w:rPr>
              <w:t>122</w:t>
            </w:r>
            <w:r w:rsidRPr="002F13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EBC76" w14:textId="77777777" w:rsidR="00DF3964" w:rsidRPr="002F13AF" w:rsidRDefault="00DF3964" w:rsidP="00DF3964">
            <w:pPr>
              <w:widowControl w:val="0"/>
              <w:tabs>
                <w:tab w:val="left" w:pos="142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0FED1" w14:textId="19DD3780" w:rsidR="00DF3964" w:rsidRPr="002F13AF" w:rsidRDefault="00DF3964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F13AF">
              <w:rPr>
                <w:rFonts w:ascii="Angsana New" w:hAnsi="Angsana New" w:hint="cs"/>
                <w:sz w:val="28"/>
                <w:szCs w:val="28"/>
              </w:rPr>
              <w:t>2</w:t>
            </w:r>
            <w:r w:rsidR="002F13AF" w:rsidRPr="002F13AF">
              <w:rPr>
                <w:rFonts w:ascii="Angsana New" w:hAnsi="Angsana New"/>
                <w:sz w:val="28"/>
                <w:szCs w:val="28"/>
              </w:rPr>
              <w:t>9,444</w:t>
            </w:r>
            <w:r w:rsidRPr="002F13A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DF3964" w:rsidRPr="00FA0287" w14:paraId="3D16698F" w14:textId="77777777" w:rsidTr="001B1F56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78669" w14:textId="69D46ECD" w:rsidR="00DF3964" w:rsidRPr="002F13AF" w:rsidRDefault="00DF3964" w:rsidP="00DF3964">
            <w:pPr>
              <w:spacing w:line="276" w:lineRule="auto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F13AF">
              <w:rPr>
                <w:rFonts w:ascii="Angsana New" w:hAnsi="Angsana New" w:hint="cs"/>
                <w:sz w:val="28"/>
                <w:szCs w:val="28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FC46FC" w14:textId="07D39E56" w:rsidR="00DF3964" w:rsidRPr="002F13AF" w:rsidRDefault="00DF3964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13AF">
              <w:rPr>
                <w:rFonts w:ascii="Angsana New" w:hAnsi="Angsana New" w:hint="cs"/>
                <w:sz w:val="28"/>
                <w:szCs w:val="28"/>
              </w:rPr>
              <w:t>1</w:t>
            </w:r>
            <w:r w:rsidR="002F13AF" w:rsidRPr="002F13AF">
              <w:rPr>
                <w:rFonts w:ascii="Angsana New" w:hAnsi="Angsana New"/>
                <w:sz w:val="28"/>
                <w:szCs w:val="28"/>
              </w:rPr>
              <w:t>31,302</w:t>
            </w:r>
            <w:r w:rsidRPr="002F13A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BE70C" w14:textId="77777777" w:rsidR="00DF3964" w:rsidRPr="002F13AF" w:rsidRDefault="00DF3964" w:rsidP="00DF3964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855D" w14:textId="7C2833AF" w:rsidR="00DF3964" w:rsidRPr="002F13AF" w:rsidRDefault="00DF3964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13AF">
              <w:rPr>
                <w:rFonts w:ascii="Angsana New" w:hAnsi="Angsana New" w:hint="cs"/>
                <w:sz w:val="28"/>
                <w:szCs w:val="28"/>
              </w:rPr>
              <w:t>(</w:t>
            </w:r>
            <w:r w:rsidR="007A13E9" w:rsidRPr="002F13AF">
              <w:rPr>
                <w:rFonts w:ascii="Angsana New" w:hAnsi="Angsana New"/>
                <w:sz w:val="28"/>
                <w:szCs w:val="28"/>
              </w:rPr>
              <w:t>18</w:t>
            </w:r>
            <w:r w:rsidR="00127C7B" w:rsidRPr="002F13AF">
              <w:rPr>
                <w:rFonts w:ascii="Angsana New" w:hAnsi="Angsana New"/>
                <w:sz w:val="28"/>
                <w:szCs w:val="28"/>
              </w:rPr>
              <w:t>,</w:t>
            </w:r>
            <w:r w:rsidR="002F13AF" w:rsidRPr="002F13AF">
              <w:rPr>
                <w:rFonts w:ascii="Angsana New" w:hAnsi="Angsana New"/>
                <w:sz w:val="28"/>
                <w:szCs w:val="28"/>
              </w:rPr>
              <w:t>824</w:t>
            </w:r>
            <w:r w:rsidRPr="002F13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7F7A1" w14:textId="77777777" w:rsidR="00DF3964" w:rsidRPr="002F13AF" w:rsidRDefault="00DF3964" w:rsidP="00DF3964">
            <w:pPr>
              <w:widowControl w:val="0"/>
              <w:tabs>
                <w:tab w:val="left" w:pos="1422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3DA31" w14:textId="11B09047" w:rsidR="00DF3964" w:rsidRPr="002F13AF" w:rsidRDefault="007A13E9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13AF">
              <w:rPr>
                <w:rFonts w:ascii="Angsana New" w:hAnsi="Angsana New"/>
                <w:sz w:val="28"/>
                <w:szCs w:val="28"/>
              </w:rPr>
              <w:t>1</w:t>
            </w:r>
            <w:r w:rsidR="002F13AF" w:rsidRPr="002F13AF">
              <w:rPr>
                <w:rFonts w:ascii="Angsana New" w:hAnsi="Angsana New"/>
                <w:sz w:val="28"/>
                <w:szCs w:val="28"/>
              </w:rPr>
              <w:t>12,478</w:t>
            </w:r>
            <w:r w:rsidR="00DF3964" w:rsidRPr="002F13A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DF3964" w:rsidRPr="00FA0287" w14:paraId="055C52CA" w14:textId="77777777" w:rsidTr="001B1F56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1FDC7209" w14:textId="77777777" w:rsidR="00DF3964" w:rsidRPr="002F13AF" w:rsidRDefault="00DF3964" w:rsidP="00DF3964">
            <w:pPr>
              <w:spacing w:line="276" w:lineRule="auto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F13AF">
              <w:rPr>
                <w:rFonts w:ascii="Angsana New" w:eastAsia="Cordia New" w:hAnsi="Angsana New" w:hint="cs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0F8A00" w14:textId="69512B92" w:rsidR="00DF3964" w:rsidRPr="002F13AF" w:rsidRDefault="00DF3964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13AF">
              <w:rPr>
                <w:rFonts w:ascii="Angsana New" w:hAnsi="Angsana New" w:hint="cs"/>
                <w:sz w:val="28"/>
                <w:szCs w:val="28"/>
              </w:rPr>
              <w:t xml:space="preserve"> 232,519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E0DD2" w14:textId="77777777" w:rsidR="00DF3964" w:rsidRPr="002F13AF" w:rsidRDefault="00DF3964" w:rsidP="00DF39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3D519BD" w14:textId="5E8FCED1" w:rsidR="00DF3964" w:rsidRPr="002F13AF" w:rsidRDefault="007A13E9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13AF">
              <w:rPr>
                <w:rFonts w:ascii="Angsana New" w:hAnsi="Angsana New"/>
                <w:sz w:val="28"/>
                <w:szCs w:val="28"/>
              </w:rPr>
              <w:t>(41</w:t>
            </w:r>
            <w:r w:rsidR="00127C7B" w:rsidRPr="002F13AF">
              <w:rPr>
                <w:rFonts w:ascii="Angsana New" w:hAnsi="Angsana New"/>
                <w:sz w:val="28"/>
                <w:szCs w:val="28"/>
              </w:rPr>
              <w:t>,</w:t>
            </w:r>
            <w:r w:rsidRPr="002F13AF">
              <w:rPr>
                <w:rFonts w:ascii="Angsana New" w:hAnsi="Angsana New"/>
                <w:sz w:val="28"/>
                <w:szCs w:val="28"/>
              </w:rPr>
              <w:t>834</w:t>
            </w:r>
            <w:r w:rsidR="00DF3964" w:rsidRPr="002F13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94972" w14:textId="77777777" w:rsidR="00DF3964" w:rsidRPr="002F13AF" w:rsidRDefault="00DF3964" w:rsidP="00DF3964">
            <w:pPr>
              <w:widowControl w:val="0"/>
              <w:tabs>
                <w:tab w:val="left" w:pos="1422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43934F77" w14:textId="2DE72A9B" w:rsidR="00DF3964" w:rsidRPr="002F13AF" w:rsidRDefault="00127C7B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13AF">
              <w:rPr>
                <w:rFonts w:ascii="Angsana New" w:hAnsi="Angsana New"/>
                <w:sz w:val="28"/>
                <w:szCs w:val="28"/>
              </w:rPr>
              <w:t>1</w:t>
            </w:r>
            <w:r w:rsidR="007A13E9" w:rsidRPr="002F13AF">
              <w:rPr>
                <w:rFonts w:ascii="Angsana New" w:hAnsi="Angsana New"/>
                <w:sz w:val="28"/>
                <w:szCs w:val="28"/>
              </w:rPr>
              <w:t>90</w:t>
            </w:r>
            <w:r w:rsidRPr="002F13AF">
              <w:rPr>
                <w:rFonts w:ascii="Angsana New" w:hAnsi="Angsana New"/>
                <w:sz w:val="28"/>
                <w:szCs w:val="28"/>
              </w:rPr>
              <w:t>,</w:t>
            </w:r>
            <w:r w:rsidR="007A13E9" w:rsidRPr="002F13AF">
              <w:rPr>
                <w:rFonts w:ascii="Angsana New" w:hAnsi="Angsana New"/>
                <w:sz w:val="28"/>
                <w:szCs w:val="28"/>
              </w:rPr>
              <w:t>685</w:t>
            </w:r>
            <w:r w:rsidR="00DF3964" w:rsidRPr="002F13A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DF3964" w:rsidRPr="00FA0287" w14:paraId="6749FA91" w14:textId="77777777" w:rsidTr="001B1F56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0B898" w14:textId="77777777" w:rsidR="00DF3964" w:rsidRPr="002F13AF" w:rsidRDefault="00DF3964" w:rsidP="00DF3964">
            <w:pPr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F13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16754F" w14:textId="3ABCFCF1" w:rsidR="00DF3964" w:rsidRPr="002F13AF" w:rsidRDefault="00DF3964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13A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3</w:t>
            </w:r>
            <w:r w:rsidR="002F13AF" w:rsidRPr="002F13AF">
              <w:rPr>
                <w:rFonts w:ascii="Angsana New" w:hAnsi="Angsana New"/>
                <w:b/>
                <w:bCs/>
                <w:sz w:val="28"/>
                <w:szCs w:val="28"/>
              </w:rPr>
              <w:t>63,821</w:t>
            </w:r>
            <w:r w:rsidRPr="002F13A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F4C97" w14:textId="77777777" w:rsidR="00DF3964" w:rsidRPr="002F13AF" w:rsidRDefault="00DF3964" w:rsidP="00DF39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9FE1E" w14:textId="0BE1BECE" w:rsidR="00DF3964" w:rsidRPr="002F13AF" w:rsidRDefault="00DF3964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F13AF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="007A13E9" w:rsidRPr="002F13AF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373E44" w:rsidRPr="002F13AF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127C7B" w:rsidRPr="002F13A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2F13AF" w:rsidRPr="002F13AF">
              <w:rPr>
                <w:rFonts w:ascii="Angsana New" w:hAnsi="Angsana New"/>
                <w:b/>
                <w:bCs/>
                <w:sz w:val="28"/>
                <w:szCs w:val="28"/>
              </w:rPr>
              <w:t>658</w:t>
            </w:r>
            <w:r w:rsidRPr="002F13AF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6A6C1" w14:textId="77777777" w:rsidR="00DF3964" w:rsidRPr="002F13AF" w:rsidRDefault="00DF3964" w:rsidP="00DF3964">
            <w:pPr>
              <w:widowControl w:val="0"/>
              <w:tabs>
                <w:tab w:val="left" w:pos="1422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581C7E" w14:textId="0834467A" w:rsidR="00DF3964" w:rsidRPr="002F13AF" w:rsidRDefault="002F13AF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13AF">
              <w:rPr>
                <w:rFonts w:ascii="Angsana New" w:hAnsi="Angsana New"/>
                <w:b/>
                <w:bCs/>
                <w:sz w:val="28"/>
                <w:szCs w:val="28"/>
              </w:rPr>
              <w:t>303,163</w:t>
            </w:r>
            <w:r w:rsidR="00DF3964" w:rsidRPr="002F13A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4B41463A" w14:textId="77777777" w:rsidR="00586AAF" w:rsidRPr="00FA0287" w:rsidRDefault="00586AAF" w:rsidP="00E260F2">
      <w:pPr>
        <w:spacing w:line="276" w:lineRule="auto"/>
        <w:rPr>
          <w:rFonts w:ascii="Angsana New" w:hAnsi="Angsana New"/>
          <w:color w:val="000000"/>
          <w:sz w:val="28"/>
          <w:szCs w:val="28"/>
        </w:rPr>
      </w:pPr>
    </w:p>
    <w:tbl>
      <w:tblPr>
        <w:tblW w:w="955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1530"/>
        <w:gridCol w:w="270"/>
        <w:gridCol w:w="1298"/>
        <w:gridCol w:w="237"/>
        <w:gridCol w:w="1345"/>
      </w:tblGrid>
      <w:tr w:rsidR="00F009DB" w:rsidRPr="00FA0287" w14:paraId="36EF693B" w14:textId="77777777" w:rsidTr="003231C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5993F67B" w14:textId="1A4E776B" w:rsidR="00F009DB" w:rsidRPr="00FA0287" w:rsidRDefault="00C42B99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br w:type="page"/>
            </w: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br w:type="page"/>
            </w: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46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63ACF8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F009DB" w:rsidRPr="00FA0287" w14:paraId="437785D4" w14:textId="77777777" w:rsidTr="003231C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19A4CCAF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D1DA7" w14:textId="31FE24F4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F009DB" w:rsidRPr="00FA0287" w14:paraId="02871EEA" w14:textId="77777777" w:rsidTr="003231C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5B560103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1B89E" w14:textId="67692950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447C9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2C150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ส่วนที่เรียกคืน</w:t>
            </w:r>
          </w:p>
          <w:p w14:paraId="23BEE4FE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จากบริษัท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3B053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4801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</w:tr>
      <w:tr w:rsidR="00F009DB" w:rsidRPr="00FA0287" w14:paraId="2645DD46" w14:textId="77777777" w:rsidTr="003231C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14B9B49A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3743" w14:textId="2CEC5564" w:rsidR="00F009DB" w:rsidRPr="00FA0287" w:rsidRDefault="00212B8E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EE279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333B1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2F155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11029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</w:tr>
      <w:tr w:rsidR="00F009DB" w:rsidRPr="00FA0287" w14:paraId="645731E8" w14:textId="77777777" w:rsidTr="003231C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61467AE1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4E945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5EC9C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E2EFC4" w14:textId="3FE4B4B5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>(</w:t>
            </w: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หมายเหตุ</w:t>
            </w: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 xml:space="preserve"> </w:t>
            </w:r>
            <w:r w:rsidR="00EE21A7" w:rsidRPr="00FA0287">
              <w:rPr>
                <w:rFonts w:ascii="Angsana New" w:eastAsia="Cordia New" w:hAnsi="Angsana New" w:hint="cs"/>
                <w:sz w:val="28"/>
                <w:szCs w:val="28"/>
              </w:rPr>
              <w:t>9</w:t>
            </w: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1CE7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029692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F009DB" w:rsidRPr="00FA0287" w14:paraId="2DAF9BF2" w14:textId="77777777" w:rsidTr="003231C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28D71" w14:textId="77777777" w:rsidR="00F009DB" w:rsidRPr="00FA0287" w:rsidRDefault="00F009DB" w:rsidP="00E260F2">
            <w:pPr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สำรองค่าสินไหมทดแทน</w:t>
            </w:r>
            <w:r w:rsidR="004475B5" w:rsidRPr="00FA0287">
              <w:rPr>
                <w:rFonts w:ascii="Angsana New" w:hAnsi="Angsana New" w:hint="cs"/>
                <w:sz w:val="28"/>
                <w:szCs w:val="28"/>
                <w:cs/>
              </w:rPr>
              <w:t>และค่าสินไหมทดแทนค้างจ่าย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98DAB4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0AFD24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F9E1675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ED0722D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spacing w:line="276" w:lineRule="auto"/>
              <w:ind w:left="-21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2DB902DD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DF3964" w:rsidRPr="00FA0287" w14:paraId="257822AF" w14:textId="77777777" w:rsidTr="0056440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44FE6D94" w14:textId="77777777" w:rsidR="00DF3964" w:rsidRPr="00FA0287" w:rsidRDefault="00DF3964" w:rsidP="00DF3964">
            <w:pPr>
              <w:spacing w:line="276" w:lineRule="auto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 xml:space="preserve"> - </w:t>
            </w: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BE985C" w14:textId="3D65A90E" w:rsidR="00DF3964" w:rsidRPr="00FA0287" w:rsidRDefault="00DF3964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86,912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E7FA34" w14:textId="77777777" w:rsidR="00DF3964" w:rsidRPr="00FA0287" w:rsidRDefault="00DF3964" w:rsidP="00DF3964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ind w:left="-108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776959A" w14:textId="1185F157" w:rsidR="00DF3964" w:rsidRPr="00FA0287" w:rsidRDefault="00DF3964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(1</w:t>
            </w:r>
            <w:r w:rsidR="00337E7A">
              <w:rPr>
                <w:rFonts w:ascii="Angsana New" w:hAnsi="Angsana New"/>
                <w:sz w:val="28"/>
                <w:szCs w:val="28"/>
              </w:rPr>
              <w:t>5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,</w:t>
            </w:r>
            <w:r w:rsidR="00337E7A">
              <w:rPr>
                <w:rFonts w:ascii="Angsana New" w:hAnsi="Angsana New"/>
                <w:sz w:val="28"/>
                <w:szCs w:val="28"/>
              </w:rPr>
              <w:t>429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B560066" w14:textId="77777777" w:rsidR="00DF3964" w:rsidRPr="00FA0287" w:rsidRDefault="00DF3964" w:rsidP="00DF3964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spacing w:line="276" w:lineRule="auto"/>
              <w:ind w:left="-21"/>
              <w:rPr>
                <w:rFonts w:ascii="Angsana New" w:eastAsia="Cordi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1D5A1F86" w14:textId="53511327" w:rsidR="00DF3964" w:rsidRPr="00FA0287" w:rsidRDefault="00337E7A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  <w:r w:rsidR="00DF3964" w:rsidRPr="00FA0287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483</w:t>
            </w:r>
            <w:r w:rsidR="00DF3964"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DF3964" w:rsidRPr="00FA0287" w14:paraId="73BAF36E" w14:textId="77777777" w:rsidTr="00B5662B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0CD76699" w14:textId="77777777" w:rsidR="00DF3964" w:rsidRPr="00FA0287" w:rsidRDefault="00DF3964" w:rsidP="00DF3964">
            <w:pPr>
              <w:spacing w:line="276" w:lineRule="auto"/>
              <w:rPr>
                <w:rFonts w:ascii="Angsana New" w:eastAsia="Cordia New" w:hAnsi="Angsana New"/>
                <w:sz w:val="28"/>
                <w:szCs w:val="28"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 xml:space="preserve"> - </w:t>
            </w: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87B8F3" w14:textId="00134040" w:rsidR="00DF3964" w:rsidRPr="00FA0287" w:rsidRDefault="00DF3964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22,679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F130C" w14:textId="77777777" w:rsidR="00DF3964" w:rsidRPr="00FA0287" w:rsidRDefault="00DF3964" w:rsidP="00DF3964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ind w:left="-108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1AAC38" w14:textId="6C240877" w:rsidR="00DF3964" w:rsidRPr="00FA0287" w:rsidRDefault="00DF3964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(5,695)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DB9BC" w14:textId="77777777" w:rsidR="00DF3964" w:rsidRPr="00FA0287" w:rsidRDefault="00DF3964" w:rsidP="00DF3964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spacing w:line="276" w:lineRule="auto"/>
              <w:ind w:left="-21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B2F87" w14:textId="3D006E37" w:rsidR="00DF3964" w:rsidRPr="00FA0287" w:rsidRDefault="00DF3964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16,984 </w:t>
            </w:r>
          </w:p>
        </w:tc>
      </w:tr>
      <w:tr w:rsidR="00DF3964" w:rsidRPr="00FA0287" w14:paraId="49B196F3" w14:textId="77777777" w:rsidTr="00B5662B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9B54D" w14:textId="77777777" w:rsidR="00DF3964" w:rsidRPr="00FA0287" w:rsidRDefault="00DF3964" w:rsidP="00DF3964">
            <w:pPr>
              <w:spacing w:line="276" w:lineRule="auto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D3766" w14:textId="7D9499A2" w:rsidR="00DF3964" w:rsidRPr="00FA0287" w:rsidRDefault="00DF3964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109,591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2F129" w14:textId="77777777" w:rsidR="00DF3964" w:rsidRPr="00FA0287" w:rsidRDefault="00DF3964" w:rsidP="00DF3964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ind w:left="-108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FA9913" w14:textId="5A3FA0C4" w:rsidR="00DF3964" w:rsidRPr="00FA0287" w:rsidRDefault="00DF3964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(2</w:t>
            </w:r>
            <w:r w:rsidR="00337E7A">
              <w:rPr>
                <w:rFonts w:ascii="Angsana New" w:hAnsi="Angsana New"/>
                <w:sz w:val="28"/>
                <w:szCs w:val="28"/>
              </w:rPr>
              <w:t>1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,</w:t>
            </w:r>
            <w:r w:rsidR="00337E7A">
              <w:rPr>
                <w:rFonts w:ascii="Angsana New" w:hAnsi="Angsana New"/>
                <w:sz w:val="28"/>
                <w:szCs w:val="28"/>
              </w:rPr>
              <w:t>124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F3CF3" w14:textId="77777777" w:rsidR="00DF3964" w:rsidRPr="00FA0287" w:rsidRDefault="00DF3964" w:rsidP="00DF3964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spacing w:line="276" w:lineRule="auto"/>
              <w:ind w:left="-21"/>
              <w:rPr>
                <w:rFonts w:ascii="Angsana New" w:eastAsia="Cordi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22851" w14:textId="67480AB8" w:rsidR="00DF3964" w:rsidRPr="00FA0287" w:rsidRDefault="00DF3964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8</w:t>
            </w:r>
            <w:r w:rsidR="00337E7A">
              <w:rPr>
                <w:rFonts w:ascii="Angsana New" w:hAnsi="Angsana New"/>
                <w:sz w:val="28"/>
                <w:szCs w:val="28"/>
              </w:rPr>
              <w:t>8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,</w:t>
            </w:r>
            <w:r w:rsidR="00337E7A">
              <w:rPr>
                <w:rFonts w:ascii="Angsana New" w:hAnsi="Angsana New"/>
                <w:sz w:val="28"/>
                <w:szCs w:val="28"/>
              </w:rPr>
              <w:t>467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DF3964" w:rsidRPr="00FA0287" w14:paraId="66194193" w14:textId="77777777" w:rsidTr="00B5662B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3CF8B4DB" w14:textId="77777777" w:rsidR="00DF3964" w:rsidRPr="00FA0287" w:rsidRDefault="00DF3964" w:rsidP="00DF3964">
            <w:pPr>
              <w:spacing w:line="276" w:lineRule="auto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C3F0176" w14:textId="48D6D982" w:rsidR="00DF3964" w:rsidRPr="00FA0287" w:rsidRDefault="00DF3964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158,670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7E5C9" w14:textId="77777777" w:rsidR="00DF3964" w:rsidRPr="00FA0287" w:rsidRDefault="00DF3964" w:rsidP="00DF39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DA7024B" w14:textId="0A078320" w:rsidR="00DF3964" w:rsidRPr="00FA0287" w:rsidRDefault="00DF3964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(39,149)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FF2E2" w14:textId="77777777" w:rsidR="00DF3964" w:rsidRPr="00FA0287" w:rsidRDefault="00DF3964" w:rsidP="00DF3964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spacing w:line="276" w:lineRule="auto"/>
              <w:ind w:left="-21"/>
              <w:rPr>
                <w:rFonts w:ascii="Angsana New" w:eastAsia="Cordi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7DE5707C" w14:textId="34173E8A" w:rsidR="00DF3964" w:rsidRPr="00FA0287" w:rsidRDefault="00DF3964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119,521 </w:t>
            </w:r>
          </w:p>
        </w:tc>
      </w:tr>
      <w:tr w:rsidR="00DF3964" w:rsidRPr="00FA0287" w14:paraId="0F1901AD" w14:textId="77777777" w:rsidTr="00B5662B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5A068" w14:textId="77777777" w:rsidR="00DF3964" w:rsidRPr="00FA0287" w:rsidRDefault="00DF3964" w:rsidP="00DF3964">
            <w:pPr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17A738" w14:textId="756328DD" w:rsidR="00DF3964" w:rsidRPr="00C85FD7" w:rsidRDefault="00DF3964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FD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268,261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70FD8" w14:textId="77777777" w:rsidR="00DF3964" w:rsidRPr="00C85FD7" w:rsidRDefault="00DF3964" w:rsidP="00DF39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A7BF17" w14:textId="46DDD5D9" w:rsidR="00DF3964" w:rsidRPr="00C85FD7" w:rsidRDefault="00DF3964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FD7">
              <w:rPr>
                <w:rFonts w:ascii="Angsana New" w:hAnsi="Angsana New" w:hint="cs"/>
                <w:b/>
                <w:bCs/>
                <w:sz w:val="28"/>
                <w:szCs w:val="28"/>
              </w:rPr>
              <w:t>(6</w:t>
            </w:r>
            <w:r w:rsidR="00337E7A" w:rsidRPr="00C85FD7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C85FD7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="00337E7A" w:rsidRPr="00C85FD7">
              <w:rPr>
                <w:rFonts w:ascii="Angsana New" w:hAnsi="Angsana New"/>
                <w:b/>
                <w:bCs/>
                <w:sz w:val="28"/>
                <w:szCs w:val="28"/>
              </w:rPr>
              <w:t>273</w:t>
            </w:r>
            <w:r w:rsidRPr="00C85FD7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AA53A" w14:textId="77777777" w:rsidR="00DF3964" w:rsidRPr="00C85FD7" w:rsidRDefault="00DF3964" w:rsidP="00DF3964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spacing w:line="276" w:lineRule="auto"/>
              <w:ind w:left="-21"/>
              <w:rPr>
                <w:rFonts w:ascii="Angsana New" w:eastAsia="Cordia New" w:hAnsi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81940A" w14:textId="0D75C830" w:rsidR="00DF3964" w:rsidRPr="00C85FD7" w:rsidRDefault="00DF3964" w:rsidP="00DF3964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FD7">
              <w:rPr>
                <w:rFonts w:ascii="Angsana New" w:hAnsi="Angsana New" w:hint="cs"/>
                <w:b/>
                <w:bCs/>
                <w:sz w:val="28"/>
                <w:szCs w:val="28"/>
              </w:rPr>
              <w:t>20</w:t>
            </w:r>
            <w:r w:rsidR="00337E7A" w:rsidRPr="00C85FD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C85FD7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="00337E7A" w:rsidRPr="00C85FD7">
              <w:rPr>
                <w:rFonts w:ascii="Angsana New" w:hAnsi="Angsana New"/>
                <w:b/>
                <w:bCs/>
                <w:sz w:val="28"/>
                <w:szCs w:val="28"/>
              </w:rPr>
              <w:t>988</w:t>
            </w:r>
            <w:r w:rsidRPr="00C85FD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3BE999A7" w14:textId="77777777" w:rsidR="00DE01D0" w:rsidRPr="00FA0287" w:rsidRDefault="00DE01D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FA0287">
        <w:rPr>
          <w:rFonts w:ascii="Angsana New" w:hAnsi="Angsana New" w:hint="cs"/>
          <w:b/>
          <w:bCs/>
          <w:sz w:val="28"/>
          <w:szCs w:val="28"/>
          <w:cs/>
        </w:rPr>
        <w:br w:type="page"/>
      </w:r>
    </w:p>
    <w:p w14:paraId="6A03BFC2" w14:textId="71D32688" w:rsidR="00F009DB" w:rsidRPr="00FA0287" w:rsidRDefault="007A13E9" w:rsidP="00E260F2">
      <w:pPr>
        <w:tabs>
          <w:tab w:val="left" w:pos="540"/>
        </w:tabs>
        <w:spacing w:before="120" w:after="120" w:line="276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19</w:t>
      </w:r>
      <w:r w:rsidR="005B7372" w:rsidRPr="00FA0287">
        <w:rPr>
          <w:rFonts w:ascii="Angsana New" w:hAnsi="Angsana New" w:hint="cs"/>
          <w:b/>
          <w:bCs/>
          <w:sz w:val="28"/>
          <w:szCs w:val="28"/>
          <w:cs/>
        </w:rPr>
        <w:t xml:space="preserve">.1  </w:t>
      </w:r>
      <w:r w:rsidR="005B7372" w:rsidRPr="00FA0287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F009DB" w:rsidRPr="00FA0287">
        <w:rPr>
          <w:rFonts w:ascii="Angsana New" w:hAnsi="Angsana New" w:hint="cs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2CE054DD" w14:textId="3B4283AF" w:rsidR="004475B5" w:rsidRPr="00FA0287" w:rsidRDefault="007A13E9" w:rsidP="00E260F2">
      <w:pPr>
        <w:tabs>
          <w:tab w:val="left" w:pos="540"/>
        </w:tabs>
        <w:spacing w:before="120" w:after="120" w:line="276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19</w:t>
      </w:r>
      <w:r w:rsidR="00FB0DB4" w:rsidRPr="00FA0287">
        <w:rPr>
          <w:rFonts w:ascii="Angsana New" w:hAnsi="Angsana New" w:hint="cs"/>
          <w:b/>
          <w:bCs/>
          <w:sz w:val="28"/>
          <w:szCs w:val="28"/>
        </w:rPr>
        <w:t>.1.1</w:t>
      </w:r>
      <w:r w:rsidR="00FB0DB4" w:rsidRPr="00FA0287">
        <w:rPr>
          <w:rFonts w:ascii="Angsana New" w:hAnsi="Angsana New" w:hint="cs"/>
          <w:b/>
          <w:bCs/>
          <w:sz w:val="28"/>
          <w:szCs w:val="28"/>
        </w:rPr>
        <w:tab/>
      </w:r>
      <w:r w:rsidR="00F009DB" w:rsidRPr="00FA0287">
        <w:rPr>
          <w:rFonts w:ascii="Angsana New" w:hAnsi="Angsana New" w:hint="cs"/>
          <w:b/>
          <w:bCs/>
          <w:sz w:val="28"/>
          <w:szCs w:val="28"/>
          <w:cs/>
        </w:rPr>
        <w:t>สำรองค่าสินไหมทดแทน</w:t>
      </w:r>
      <w:r w:rsidR="004475B5" w:rsidRPr="00FA0287">
        <w:rPr>
          <w:rFonts w:ascii="Angsana New" w:hAnsi="Angsana New" w:hint="cs"/>
          <w:b/>
          <w:bCs/>
          <w:sz w:val="28"/>
          <w:szCs w:val="28"/>
          <w:cs/>
        </w:rPr>
        <w:t>และค่าสินไหมทดแทนค้างจ่าย</w:t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261"/>
        <w:gridCol w:w="1539"/>
      </w:tblGrid>
      <w:tr w:rsidR="00F009DB" w:rsidRPr="00FA0287" w14:paraId="14583F31" w14:textId="77777777" w:rsidTr="003231C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5245E87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B3C61" w14:textId="77777777" w:rsidR="00F009DB" w:rsidRPr="00FA0287" w:rsidRDefault="00FC0F5A" w:rsidP="00E260F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พัน</w:t>
            </w:r>
            <w:r w:rsidR="00F009DB"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8B3043" w:rsidRPr="00FA0287" w14:paraId="570C6B67" w14:textId="77777777" w:rsidTr="003231C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87CE823" w14:textId="77777777" w:rsidR="008B3043" w:rsidRPr="00FA0287" w:rsidRDefault="008B3043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jc w:val="thaiDistribute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E23613" w14:textId="0B6BC8AA" w:rsidR="008B3043" w:rsidRPr="00B9512A" w:rsidRDefault="008B3043" w:rsidP="00E260F2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12A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12296" w14:textId="77777777" w:rsidR="008B3043" w:rsidRPr="00FA0287" w:rsidRDefault="008B3043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542"/>
              </w:tabs>
              <w:spacing w:line="276" w:lineRule="auto"/>
              <w:ind w:left="-104" w:right="-1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8AA5D" w14:textId="40FDDB14" w:rsidR="008B3043" w:rsidRPr="00FA0287" w:rsidRDefault="008B3043" w:rsidP="00E260F2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EA514B" w:rsidRPr="00FA0287" w14:paraId="157E565D" w14:textId="77777777" w:rsidTr="003231C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2814269" w14:textId="512FFAB5" w:rsidR="00EA514B" w:rsidRPr="00FA0287" w:rsidRDefault="00EA514B" w:rsidP="00E260F2">
            <w:pPr>
              <w:tabs>
                <w:tab w:val="left" w:pos="2880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</w:t>
            </w: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DD7085" w14:textId="196BD675" w:rsidR="00EA514B" w:rsidRPr="00B9512A" w:rsidRDefault="00337E7A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B9512A">
              <w:rPr>
                <w:rFonts w:ascii="Angsana New" w:hAnsi="Angsana New" w:hint="cs"/>
                <w:sz w:val="28"/>
                <w:szCs w:val="28"/>
              </w:rPr>
              <w:t>109,591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1323E89" w14:textId="77777777" w:rsidR="00EA514B" w:rsidRPr="00FA0287" w:rsidRDefault="00EA514B" w:rsidP="00E260F2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spacing w:line="276" w:lineRule="auto"/>
              <w:ind w:left="-21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5F95EBA7" w14:textId="77777777" w:rsidR="00EA514B" w:rsidRPr="00FA0287" w:rsidRDefault="00EA514B" w:rsidP="00E260F2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ind w:left="-108" w:right="3"/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102,682</w:t>
            </w:r>
          </w:p>
        </w:tc>
      </w:tr>
      <w:tr w:rsidR="00EA514B" w:rsidRPr="00FA0287" w14:paraId="6811EED2" w14:textId="77777777" w:rsidTr="003231C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AC3E875" w14:textId="5FF1F096" w:rsidR="00EA514B" w:rsidRPr="00FA0287" w:rsidRDefault="00EA514B" w:rsidP="00E260F2">
            <w:pPr>
              <w:tabs>
                <w:tab w:val="left" w:pos="900"/>
                <w:tab w:val="left" w:pos="2880"/>
              </w:tabs>
              <w:spacing w:line="276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ค่าสินไหมทดแทนที่เกิดขึ้นระหว่าง</w:t>
            </w: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8B98C99" w14:textId="00225844" w:rsidR="00EA514B" w:rsidRPr="00B9512A" w:rsidRDefault="002F13AF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B9512A">
              <w:rPr>
                <w:rFonts w:ascii="Angsana New" w:eastAsia="Cordia New" w:hAnsi="Angsana New"/>
                <w:sz w:val="28"/>
                <w:szCs w:val="28"/>
              </w:rPr>
              <w:t>1</w:t>
            </w:r>
            <w:r w:rsidR="00BC367F" w:rsidRPr="00B9512A">
              <w:rPr>
                <w:rFonts w:ascii="Angsana New" w:eastAsia="Cordia New" w:hAnsi="Angsana New"/>
                <w:sz w:val="28"/>
                <w:szCs w:val="28"/>
              </w:rPr>
              <w:t>70,109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15396FC" w14:textId="77777777" w:rsidR="00EA514B" w:rsidRPr="00FA0287" w:rsidRDefault="00EA514B" w:rsidP="00E260F2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spacing w:line="276" w:lineRule="auto"/>
              <w:ind w:left="-21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40D60" w14:textId="77777777" w:rsidR="00EA514B" w:rsidRPr="00FA0287" w:rsidRDefault="00EA514B" w:rsidP="00E260F2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ind w:left="-108" w:right="3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168,531</w:t>
            </w:r>
          </w:p>
        </w:tc>
      </w:tr>
      <w:tr w:rsidR="00EA514B" w:rsidRPr="00FA0287" w14:paraId="5B10C807" w14:textId="77777777" w:rsidTr="003231C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A318190" w14:textId="77777777" w:rsidR="00B700EB" w:rsidRPr="00FA0287" w:rsidRDefault="00EA514B" w:rsidP="00E260F2">
            <w:pPr>
              <w:tabs>
                <w:tab w:val="left" w:pos="900"/>
                <w:tab w:val="left" w:pos="2880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การเปลี่ยนแปลงประมาณการค่าสินไหมทดแทนที่เกิดขึ้น</w:t>
            </w:r>
          </w:p>
          <w:p w14:paraId="1303CB0E" w14:textId="6D13585B" w:rsidR="00EA514B" w:rsidRPr="00FA0287" w:rsidRDefault="00EA514B" w:rsidP="00E260F2">
            <w:pPr>
              <w:tabs>
                <w:tab w:val="left" w:pos="900"/>
                <w:tab w:val="left" w:pos="2880"/>
              </w:tabs>
              <w:spacing w:line="276" w:lineRule="auto"/>
              <w:ind w:left="2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="00B106BB" w:rsidRPr="00FA0287"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ก่อน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1869F" w14:textId="4503DE69" w:rsidR="00EA514B" w:rsidRPr="00B9512A" w:rsidRDefault="002F13AF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B9512A">
              <w:rPr>
                <w:rFonts w:ascii="Angsana New" w:eastAsia="Cordia New" w:hAnsi="Angsana New"/>
                <w:sz w:val="28"/>
                <w:szCs w:val="28"/>
              </w:rPr>
              <w:t>(38,305)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62D85" w14:textId="77777777" w:rsidR="00EA514B" w:rsidRPr="00FA0287" w:rsidRDefault="00EA514B" w:rsidP="00E260F2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spacing w:line="276" w:lineRule="auto"/>
              <w:ind w:left="-21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D2427" w14:textId="77777777" w:rsidR="00EA514B" w:rsidRPr="00FA0287" w:rsidRDefault="00EA514B" w:rsidP="00E260F2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ind w:left="-108" w:right="3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(7,217)</w:t>
            </w:r>
          </w:p>
        </w:tc>
      </w:tr>
      <w:tr w:rsidR="00EA514B" w:rsidRPr="00FA0287" w14:paraId="3771CB55" w14:textId="77777777" w:rsidTr="003231C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8380882" w14:textId="77777777" w:rsidR="003231C4" w:rsidRPr="00FA0287" w:rsidRDefault="00EA514B" w:rsidP="00E260F2">
            <w:pPr>
              <w:tabs>
                <w:tab w:val="left" w:pos="900"/>
                <w:tab w:val="left" w:pos="2880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การเปลี่ยนแปลงประมาณการค่าสินไหมทดแทนและข้อสมมติ</w:t>
            </w:r>
          </w:p>
          <w:p w14:paraId="2DD6A8E8" w14:textId="0107EDBC" w:rsidR="00EA514B" w:rsidRPr="00FA0287" w:rsidRDefault="00EA514B" w:rsidP="003231C4">
            <w:pPr>
              <w:tabs>
                <w:tab w:val="left" w:pos="900"/>
                <w:tab w:val="left" w:pos="2880"/>
              </w:tabs>
              <w:spacing w:line="276" w:lineRule="auto"/>
              <w:ind w:left="25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ในการคำนวณสำรองค่าสินไหมทดแทน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AA97F" w14:textId="22FEE10C" w:rsidR="00EA514B" w:rsidRPr="00B9512A" w:rsidRDefault="002F13AF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B9512A">
              <w:rPr>
                <w:rFonts w:ascii="Angsana New" w:eastAsia="Cordia New" w:hAnsi="Angsana New"/>
                <w:sz w:val="28"/>
                <w:szCs w:val="28"/>
              </w:rPr>
              <w:t>(4,849)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51F1D" w14:textId="77777777" w:rsidR="00EA514B" w:rsidRPr="00FA0287" w:rsidRDefault="00EA514B" w:rsidP="00E260F2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spacing w:line="276" w:lineRule="auto"/>
              <w:ind w:left="-21"/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7B4B" w14:textId="77777777" w:rsidR="00EA514B" w:rsidRPr="00FA0287" w:rsidRDefault="00EA514B" w:rsidP="00E260F2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ind w:left="-108" w:right="3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(14,927)</w:t>
            </w:r>
          </w:p>
        </w:tc>
      </w:tr>
      <w:tr w:rsidR="00EA514B" w:rsidRPr="00FA0287" w14:paraId="4412CAD3" w14:textId="77777777" w:rsidTr="003231C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392429D" w14:textId="6E7C943B" w:rsidR="00EA514B" w:rsidRPr="00FA0287" w:rsidRDefault="00EA514B" w:rsidP="00E260F2">
            <w:pPr>
              <w:tabs>
                <w:tab w:val="left" w:pos="900"/>
                <w:tab w:val="left" w:pos="2880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ค่าสินไหมทดแทนจ่ายระหว่าง</w:t>
            </w: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12467F" w14:textId="265D85A2" w:rsidR="00EA514B" w:rsidRPr="00B9512A" w:rsidRDefault="002F13AF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B9512A">
              <w:rPr>
                <w:rFonts w:ascii="Angsana New" w:eastAsia="Cordia New" w:hAnsi="Angsana New"/>
                <w:sz w:val="28"/>
                <w:szCs w:val="28"/>
              </w:rPr>
              <w:t>(10</w:t>
            </w:r>
            <w:r w:rsidR="00BC367F" w:rsidRPr="00B9512A">
              <w:rPr>
                <w:rFonts w:ascii="Angsana New" w:eastAsia="Cordia New" w:hAnsi="Angsana New"/>
                <w:sz w:val="28"/>
                <w:szCs w:val="28"/>
              </w:rPr>
              <w:t>5</w:t>
            </w:r>
            <w:r w:rsidRPr="00B9512A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="00BC367F" w:rsidRPr="00B9512A">
              <w:rPr>
                <w:rFonts w:ascii="Angsana New" w:eastAsia="Cordia New" w:hAnsi="Angsana New"/>
                <w:sz w:val="28"/>
                <w:szCs w:val="28"/>
              </w:rPr>
              <w:t>244</w:t>
            </w:r>
            <w:r w:rsidRPr="00B9512A">
              <w:rPr>
                <w:rFonts w:ascii="Angsana New" w:eastAsia="Cordia New" w:hAnsi="Angsana New"/>
                <w:sz w:val="28"/>
                <w:szCs w:val="28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127383A" w14:textId="77777777" w:rsidR="00EA514B" w:rsidRPr="00FA0287" w:rsidRDefault="00EA514B" w:rsidP="00E260F2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spacing w:line="276" w:lineRule="auto"/>
              <w:ind w:left="-21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4C47D" w14:textId="77777777" w:rsidR="00EA514B" w:rsidRPr="00FA0287" w:rsidRDefault="00EA514B" w:rsidP="00E260F2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ind w:left="-108" w:right="3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(139,478)</w:t>
            </w:r>
          </w:p>
        </w:tc>
      </w:tr>
      <w:tr w:rsidR="00EA514B" w:rsidRPr="00FA0287" w14:paraId="1E8F79C0" w14:textId="77777777" w:rsidTr="003231C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FFBD6AC" w14:textId="013D6852" w:rsidR="00EA514B" w:rsidRPr="00FA0287" w:rsidRDefault="00EA514B" w:rsidP="00E260F2">
            <w:pPr>
              <w:tabs>
                <w:tab w:val="left" w:pos="450"/>
                <w:tab w:val="left" w:pos="2880"/>
              </w:tabs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ยอดคงเหลือปลาย</w:t>
            </w:r>
            <w:r w:rsidRPr="00FA0287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674C0B" w14:textId="125FD530" w:rsidR="00EA514B" w:rsidRPr="00B9512A" w:rsidRDefault="002F13AF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B9512A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</w:t>
            </w:r>
            <w:r w:rsidR="00BC367F" w:rsidRPr="00B9512A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31</w:t>
            </w:r>
            <w:r w:rsidRPr="00B9512A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,</w:t>
            </w:r>
            <w:r w:rsidR="00BC367F" w:rsidRPr="00B9512A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302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4DD0761" w14:textId="77777777" w:rsidR="00EA514B" w:rsidRPr="00FA0287" w:rsidRDefault="00EA514B" w:rsidP="00E260F2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spacing w:line="276" w:lineRule="auto"/>
              <w:ind w:left="-21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70F5B9" w14:textId="77777777" w:rsidR="00EA514B" w:rsidRPr="00FA0287" w:rsidRDefault="00EA514B" w:rsidP="00E260F2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ind w:left="-108" w:right="3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109,591</w:t>
            </w:r>
          </w:p>
        </w:tc>
      </w:tr>
    </w:tbl>
    <w:p w14:paraId="013E6F6E" w14:textId="0710BE1C" w:rsidR="00F009DB" w:rsidRPr="00FA0287" w:rsidRDefault="007A13E9" w:rsidP="00E260F2">
      <w:pPr>
        <w:tabs>
          <w:tab w:val="left" w:pos="540"/>
        </w:tabs>
        <w:spacing w:before="120" w:after="120" w:line="276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19</w:t>
      </w:r>
      <w:r w:rsidR="00F009DB" w:rsidRPr="00FA0287">
        <w:rPr>
          <w:rFonts w:ascii="Angsana New" w:hAnsi="Angsana New" w:hint="cs"/>
          <w:b/>
          <w:bCs/>
          <w:sz w:val="28"/>
          <w:szCs w:val="28"/>
        </w:rPr>
        <w:t>.1.2</w:t>
      </w:r>
      <w:r w:rsidR="00F009DB" w:rsidRPr="00FA0287">
        <w:rPr>
          <w:rFonts w:ascii="Angsana New" w:hAnsi="Angsana New" w:hint="cs"/>
          <w:b/>
          <w:bCs/>
          <w:sz w:val="28"/>
          <w:szCs w:val="28"/>
        </w:rPr>
        <w:tab/>
      </w:r>
      <w:r w:rsidR="00F009DB" w:rsidRPr="00FA0287">
        <w:rPr>
          <w:rFonts w:ascii="Angsana New" w:hAnsi="Angsana New" w:hint="cs"/>
          <w:b/>
          <w:bCs/>
          <w:sz w:val="28"/>
          <w:szCs w:val="28"/>
          <w:cs/>
        </w:rPr>
        <w:t>สำรองเบี้ยประกันภัยที่ยังไม่ถือเป็นรายได้</w:t>
      </w:r>
      <w:r w:rsidR="00F009DB" w:rsidRPr="00FA0287">
        <w:rPr>
          <w:rFonts w:ascii="Angsana New" w:hAnsi="Angsana New" w:hint="cs"/>
          <w:b/>
          <w:bCs/>
          <w:sz w:val="28"/>
          <w:szCs w:val="28"/>
        </w:rPr>
        <w:t xml:space="preserve"> </w:t>
      </w:r>
    </w:p>
    <w:tbl>
      <w:tblPr>
        <w:tblW w:w="93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264"/>
        <w:gridCol w:w="1536"/>
      </w:tblGrid>
      <w:tr w:rsidR="00F009DB" w:rsidRPr="00FA0287" w14:paraId="6915C170" w14:textId="77777777" w:rsidTr="007C41C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34576AC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688AB" w14:textId="77777777" w:rsidR="00F009DB" w:rsidRPr="00FA0287" w:rsidRDefault="00FC0F5A" w:rsidP="00E260F2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spacing w:line="276" w:lineRule="auto"/>
              <w:ind w:left="-21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8B3043" w:rsidRPr="00FA0287" w14:paraId="09DAB886" w14:textId="77777777" w:rsidTr="007C41C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2AAE42C" w14:textId="77777777" w:rsidR="008B3043" w:rsidRPr="00FA0287" w:rsidRDefault="008B3043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001079" w14:textId="65CA6661" w:rsidR="008B3043" w:rsidRPr="00FA0287" w:rsidRDefault="008B3043" w:rsidP="00E260F2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2A84DD68" w14:textId="77777777" w:rsidR="008B3043" w:rsidRPr="00FA0287" w:rsidRDefault="008B3043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spacing w:line="276" w:lineRule="auto"/>
              <w:ind w:left="-108"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2EBB78" w14:textId="20C68875" w:rsidR="008B3043" w:rsidRPr="00FA0287" w:rsidRDefault="008B3043" w:rsidP="00E260F2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F009DB" w:rsidRPr="00FA0287" w14:paraId="6013C5A4" w14:textId="77777777" w:rsidTr="007C41C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6E59C90" w14:textId="38B1D88E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73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B3F669" w14:textId="191E0C91" w:rsidR="00F009DB" w:rsidRPr="00FA0287" w:rsidRDefault="00C94A6D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>158,670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0000F988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 w:right="316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407192A6" w14:textId="77777777" w:rsidR="00F009DB" w:rsidRPr="00FA0287" w:rsidRDefault="00FC0F5A" w:rsidP="00E260F2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ind w:left="-108" w:right="3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>191,256</w:t>
            </w:r>
          </w:p>
        </w:tc>
      </w:tr>
      <w:tr w:rsidR="00F009DB" w:rsidRPr="00FA0287" w14:paraId="589F686F" w14:textId="77777777" w:rsidTr="007C41C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1921C63" w14:textId="00BA2E4E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73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เบี้ยประกันภัยรับสำหรับปี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57ECD1" w14:textId="48F1DDD7" w:rsidR="00F009DB" w:rsidRPr="00FA0287" w:rsidRDefault="00083383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>419,925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0124C24E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 w:right="316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7A3EDC89" w14:textId="4044619D" w:rsidR="00F009DB" w:rsidRPr="00FA0287" w:rsidRDefault="00FC0F5A" w:rsidP="00E260F2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ind w:left="-108" w:right="3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>301,6</w:t>
            </w:r>
            <w:r w:rsidR="00373E44">
              <w:rPr>
                <w:rFonts w:ascii="Angsana New" w:eastAsia="Cordia New" w:hAnsi="Angsana New"/>
                <w:sz w:val="28"/>
                <w:szCs w:val="28"/>
              </w:rPr>
              <w:t>19</w:t>
            </w:r>
          </w:p>
        </w:tc>
      </w:tr>
      <w:tr w:rsidR="00F009DB" w:rsidRPr="00FA0287" w14:paraId="60CE28E8" w14:textId="77777777" w:rsidTr="007C41C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67648A8" w14:textId="018F28A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73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E492C" w14:textId="6CB4E4BF" w:rsidR="00F009DB" w:rsidRPr="00FA0287" w:rsidRDefault="00083383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>(346,07</w:t>
            </w:r>
            <w:r w:rsidR="00337E7A">
              <w:rPr>
                <w:rFonts w:ascii="Angsana New" w:eastAsia="Cordia New" w:hAnsi="Angsana New"/>
                <w:sz w:val="28"/>
                <w:szCs w:val="28"/>
              </w:rPr>
              <w:t>6</w:t>
            </w: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>)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2ED9E571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 w:right="316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3EC53" w14:textId="2CB35A67" w:rsidR="00F009DB" w:rsidRPr="00FA0287" w:rsidRDefault="00FC0F5A" w:rsidP="00E260F2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ind w:left="-108" w:right="3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>(334,20</w:t>
            </w:r>
            <w:r w:rsidR="00373E44">
              <w:rPr>
                <w:rFonts w:ascii="Angsana New" w:eastAsia="Cordia New" w:hAnsi="Angsana New"/>
                <w:sz w:val="28"/>
                <w:szCs w:val="28"/>
              </w:rPr>
              <w:t>5</w:t>
            </w: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>)</w:t>
            </w:r>
          </w:p>
        </w:tc>
      </w:tr>
      <w:tr w:rsidR="00F009DB" w:rsidRPr="00FA0287" w14:paraId="29E8AB13" w14:textId="77777777" w:rsidTr="007C41C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00436C1" w14:textId="2BD7C258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73"/>
              <w:jc w:val="thaiDistribute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B5683A" w14:textId="264EBB06" w:rsidR="00F009DB" w:rsidRPr="00FA0287" w:rsidRDefault="00083383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>232,51</w:t>
            </w:r>
            <w:r w:rsidR="00337E7A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766C31F0" w14:textId="77777777" w:rsidR="00F009DB" w:rsidRPr="00FA0287" w:rsidRDefault="00F009DB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4BF39" w14:textId="77777777" w:rsidR="00F009DB" w:rsidRPr="00FA0287" w:rsidRDefault="00FC0F5A" w:rsidP="00E260F2">
            <w:pPr>
              <w:tabs>
                <w:tab w:val="left" w:pos="-3402"/>
                <w:tab w:val="left" w:pos="-3261"/>
                <w:tab w:val="left" w:pos="-3119"/>
              </w:tabs>
              <w:spacing w:line="276" w:lineRule="auto"/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>158,67</w:t>
            </w:r>
            <w:r w:rsidR="003918E5" w:rsidRPr="00FA0287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>0</w:t>
            </w:r>
          </w:p>
        </w:tc>
      </w:tr>
    </w:tbl>
    <w:p w14:paraId="3CFED90F" w14:textId="77777777" w:rsidR="00EB2209" w:rsidRPr="00FA0287" w:rsidRDefault="00EB2209" w:rsidP="00E260F2">
      <w:pPr>
        <w:spacing w:line="276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1E45309" w14:textId="77777777" w:rsidR="00DE01D0" w:rsidRPr="00FA0287" w:rsidRDefault="00DE01D0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8"/>
          <w:szCs w:val="28"/>
          <w:cs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br w:type="page"/>
      </w:r>
    </w:p>
    <w:p w14:paraId="1B565A0A" w14:textId="6C1738A0" w:rsidR="00A5297C" w:rsidRPr="00B304CD" w:rsidRDefault="00A5297C" w:rsidP="00E260F2">
      <w:pPr>
        <w:spacing w:before="240" w:line="276" w:lineRule="auto"/>
        <w:ind w:left="360"/>
        <w:rPr>
          <w:rFonts w:ascii="Angsana New" w:hAnsi="Angsana New"/>
          <w:color w:val="000000"/>
          <w:sz w:val="28"/>
          <w:szCs w:val="28"/>
        </w:rPr>
      </w:pPr>
      <w:r w:rsidRPr="00B304CD">
        <w:rPr>
          <w:rFonts w:ascii="Angsana New" w:hAnsi="Angsana New" w:hint="cs"/>
          <w:color w:val="000000"/>
          <w:sz w:val="28"/>
          <w:szCs w:val="28"/>
          <w:cs/>
        </w:rPr>
        <w:lastRenderedPageBreak/>
        <w:t>ตารางพัฒนาการค่าสินไหมทดแทนก่อนการประกันภัยต่อ</w:t>
      </w:r>
    </w:p>
    <w:tbl>
      <w:tblPr>
        <w:tblW w:w="980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6"/>
        <w:gridCol w:w="984"/>
        <w:gridCol w:w="1027"/>
        <w:gridCol w:w="20"/>
        <w:gridCol w:w="1051"/>
        <w:gridCol w:w="1082"/>
        <w:gridCol w:w="7"/>
        <w:gridCol w:w="983"/>
        <w:gridCol w:w="7"/>
        <w:gridCol w:w="972"/>
        <w:gridCol w:w="1062"/>
      </w:tblGrid>
      <w:tr w:rsidR="003231C4" w:rsidRPr="00B304CD" w14:paraId="514DE546" w14:textId="77777777" w:rsidTr="00D871C6">
        <w:trPr>
          <w:trHeight w:val="66"/>
          <w:jc w:val="center"/>
        </w:trPr>
        <w:tc>
          <w:tcPr>
            <w:tcW w:w="2606" w:type="dxa"/>
            <w:vMerge w:val="restar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4F1EFB" w14:textId="319D098B" w:rsidR="003231C4" w:rsidRPr="00B304CD" w:rsidRDefault="003231C4" w:rsidP="00D871C6">
            <w:pPr>
              <w:pBdr>
                <w:bottom w:val="single" w:sz="4" w:space="1" w:color="auto"/>
              </w:pBdr>
              <w:spacing w:line="276" w:lineRule="auto"/>
              <w:ind w:left="158" w:hanging="1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ปีอุบัติเหตุ/ปีที่รายงาน</w:t>
            </w:r>
          </w:p>
        </w:tc>
        <w:tc>
          <w:tcPr>
            <w:tcW w:w="7195" w:type="dxa"/>
            <w:gridSpan w:val="10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85911" w14:textId="68CAC1D2" w:rsidR="003231C4" w:rsidRPr="00B304CD" w:rsidRDefault="003231C4" w:rsidP="00946F26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304C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231C4" w:rsidRPr="00B304CD" w14:paraId="5EB5EE41" w14:textId="77777777" w:rsidTr="00946F26">
        <w:trPr>
          <w:trHeight w:val="66"/>
          <w:jc w:val="center"/>
        </w:trPr>
        <w:tc>
          <w:tcPr>
            <w:tcW w:w="2606" w:type="dxa"/>
            <w:vMerge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ED9F4" w14:textId="01F8673C" w:rsidR="003231C4" w:rsidRPr="00B304CD" w:rsidRDefault="003231C4" w:rsidP="00946F26">
            <w:pPr>
              <w:pBdr>
                <w:bottom w:val="single" w:sz="4" w:space="1" w:color="auto"/>
              </w:pBdr>
              <w:spacing w:line="276" w:lineRule="auto"/>
              <w:ind w:left="158" w:hanging="15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8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C227B" w14:textId="327EFEF7" w:rsidR="003231C4" w:rsidRPr="00B304CD" w:rsidRDefault="003231C4" w:rsidP="00946F26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02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3B567" w14:textId="4D081BB4" w:rsidR="003231C4" w:rsidRPr="00B304CD" w:rsidRDefault="003231C4" w:rsidP="00946F26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304CD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71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31FC3" w14:textId="4B1B974A" w:rsidR="003231C4" w:rsidRPr="00B304CD" w:rsidRDefault="003231C4" w:rsidP="00946F26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304CD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8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65287" w14:textId="7C87D5FC" w:rsidR="003231C4" w:rsidRPr="00B304CD" w:rsidRDefault="003231C4" w:rsidP="00946F26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304CD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08790B51" w14:textId="0229182A" w:rsidR="003231C4" w:rsidRPr="00B304CD" w:rsidRDefault="003231C4" w:rsidP="00946F26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304CD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9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3E916" w14:textId="7D90C138" w:rsidR="003231C4" w:rsidRPr="00B304CD" w:rsidRDefault="003231C4" w:rsidP="00946F26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304CD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1AF7B" w14:textId="355189DE" w:rsidR="003231C4" w:rsidRPr="00B304CD" w:rsidRDefault="003231C4" w:rsidP="00946F26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304C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0655A" w:rsidRPr="00B304CD" w14:paraId="50E4678F" w14:textId="77777777" w:rsidTr="00946F26">
        <w:trPr>
          <w:trHeight w:val="66"/>
          <w:jc w:val="center"/>
        </w:trPr>
        <w:tc>
          <w:tcPr>
            <w:tcW w:w="260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19143" w14:textId="7A84FE4A" w:rsidR="00B0655A" w:rsidRPr="00B304CD" w:rsidRDefault="00B0655A" w:rsidP="00946F26">
            <w:pPr>
              <w:spacing w:line="276" w:lineRule="auto"/>
              <w:ind w:left="158" w:right="-19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ประมาณการค่าสินไหมทดแทน</w:t>
            </w:r>
          </w:p>
        </w:tc>
        <w:tc>
          <w:tcPr>
            <w:tcW w:w="98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0E8139" w14:textId="77777777" w:rsidR="00B0655A" w:rsidRPr="00B304CD" w:rsidRDefault="00B0655A" w:rsidP="00946F26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801EEE" w14:textId="77777777" w:rsidR="00B0655A" w:rsidRPr="00B304CD" w:rsidRDefault="00B0655A" w:rsidP="00946F26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F6548" w14:textId="77777777" w:rsidR="00B0655A" w:rsidRPr="00B304CD" w:rsidRDefault="00B0655A" w:rsidP="00946F26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D464F" w14:textId="77777777" w:rsidR="00B0655A" w:rsidRPr="00B304CD" w:rsidRDefault="00B0655A" w:rsidP="00946F26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0F8F25A9" w14:textId="77777777" w:rsidR="00B0655A" w:rsidRPr="00B304CD" w:rsidRDefault="00B0655A" w:rsidP="00946F26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A47986" w14:textId="77777777" w:rsidR="00B0655A" w:rsidRPr="00B304CD" w:rsidRDefault="00B0655A" w:rsidP="00946F26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D6B4D7" w14:textId="77777777" w:rsidR="00B0655A" w:rsidRPr="00B304CD" w:rsidRDefault="00B0655A" w:rsidP="00946F26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4C07" w:rsidRPr="00B304CD" w14:paraId="0DEC3412" w14:textId="77777777" w:rsidTr="00262673">
        <w:trPr>
          <w:trHeight w:val="66"/>
          <w:jc w:val="center"/>
        </w:trPr>
        <w:tc>
          <w:tcPr>
            <w:tcW w:w="260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65BAEA" w14:textId="77777777" w:rsidR="00154C07" w:rsidRPr="00B304CD" w:rsidRDefault="00154C07" w:rsidP="00154C07">
            <w:pPr>
              <w:spacing w:line="276" w:lineRule="auto"/>
              <w:ind w:left="158" w:hanging="158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</w:t>
            </w:r>
            <w:r w:rsidRPr="00B304C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สิ้นปีอุบัติเหตุ</w:t>
            </w:r>
          </w:p>
        </w:tc>
        <w:tc>
          <w:tcPr>
            <w:tcW w:w="98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0A2FD" w14:textId="108D672B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sz w:val="28"/>
                <w:szCs w:val="28"/>
              </w:rPr>
              <w:t>171,147</w:t>
            </w:r>
          </w:p>
        </w:tc>
        <w:tc>
          <w:tcPr>
            <w:tcW w:w="1047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3980AE" w14:textId="05858168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sz w:val="28"/>
                <w:szCs w:val="28"/>
              </w:rPr>
              <w:t>131,607</w:t>
            </w:r>
          </w:p>
        </w:tc>
        <w:tc>
          <w:tcPr>
            <w:tcW w:w="105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A529B" w14:textId="49880313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sz w:val="28"/>
                <w:szCs w:val="28"/>
              </w:rPr>
              <w:t>91,899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FAB0D" w14:textId="27D4497D" w:rsidR="00154C07" w:rsidRPr="00B304CD" w:rsidRDefault="00154C07" w:rsidP="00154C07">
            <w:pPr>
              <w:tabs>
                <w:tab w:val="decimal" w:pos="897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color w:val="000000"/>
                <w:sz w:val="28"/>
                <w:szCs w:val="28"/>
              </w:rPr>
              <w:t>161,967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721C1AD" w14:textId="1B48BD0D" w:rsidR="00154C07" w:rsidRPr="00B304CD" w:rsidRDefault="00154C07" w:rsidP="00154C07">
            <w:pPr>
              <w:tabs>
                <w:tab w:val="decimal" w:pos="897"/>
              </w:tabs>
              <w:spacing w:line="276" w:lineRule="auto"/>
              <w:ind w:right="12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142</w:t>
            </w:r>
            <w:r w:rsidRPr="00B304C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B304CD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345</w:t>
            </w:r>
          </w:p>
        </w:tc>
        <w:tc>
          <w:tcPr>
            <w:tcW w:w="97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FED48" w14:textId="18D8A210" w:rsidR="00154C07" w:rsidRPr="00B304CD" w:rsidRDefault="00B304CD" w:rsidP="00154C07">
            <w:pP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/>
                <w:color w:val="000000"/>
                <w:sz w:val="28"/>
                <w:szCs w:val="28"/>
              </w:rPr>
              <w:t>128,532</w:t>
            </w: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0E980F" w14:textId="77777777" w:rsidR="00154C07" w:rsidRPr="00B304CD" w:rsidRDefault="00154C07" w:rsidP="00154C07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54C07" w:rsidRPr="00B304CD" w14:paraId="199A7467" w14:textId="77777777" w:rsidTr="00262673">
        <w:trPr>
          <w:trHeight w:val="90"/>
          <w:jc w:val="center"/>
        </w:trPr>
        <w:tc>
          <w:tcPr>
            <w:tcW w:w="260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647FE" w14:textId="77777777" w:rsidR="00154C07" w:rsidRPr="00B304CD" w:rsidRDefault="00154C07" w:rsidP="00154C07">
            <w:pPr>
              <w:spacing w:line="276" w:lineRule="auto"/>
              <w:ind w:left="158" w:hanging="158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</w:t>
            </w:r>
            <w:r w:rsidRPr="00B304C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หนึ่งปีถัดไป</w:t>
            </w:r>
          </w:p>
        </w:tc>
        <w:tc>
          <w:tcPr>
            <w:tcW w:w="98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4B09E" w14:textId="5FC95176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sz w:val="28"/>
                <w:szCs w:val="28"/>
              </w:rPr>
              <w:t>175,521</w:t>
            </w:r>
          </w:p>
        </w:tc>
        <w:tc>
          <w:tcPr>
            <w:tcW w:w="1047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872F8" w14:textId="4607477D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sz w:val="28"/>
                <w:szCs w:val="28"/>
              </w:rPr>
              <w:t>121,491</w:t>
            </w:r>
          </w:p>
        </w:tc>
        <w:tc>
          <w:tcPr>
            <w:tcW w:w="105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F5834" w14:textId="7BAC7373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color w:val="000000"/>
                <w:sz w:val="28"/>
                <w:szCs w:val="28"/>
              </w:rPr>
              <w:t>88,699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57A101" w14:textId="2B231E96" w:rsidR="00154C07" w:rsidRPr="00B304CD" w:rsidRDefault="00154C07" w:rsidP="00154C07">
            <w:pPr>
              <w:tabs>
                <w:tab w:val="decimal" w:pos="897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color w:val="000000"/>
                <w:sz w:val="28"/>
                <w:szCs w:val="28"/>
              </w:rPr>
              <w:t>177,514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BC85C3C" w14:textId="3E4A39E1" w:rsidR="00154C07" w:rsidRPr="00B304CD" w:rsidRDefault="00B304CD" w:rsidP="00154C07">
            <w:pPr>
              <w:tabs>
                <w:tab w:val="decimal" w:pos="897"/>
              </w:tabs>
              <w:spacing w:line="276" w:lineRule="auto"/>
              <w:ind w:right="12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136,922</w:t>
            </w:r>
          </w:p>
        </w:tc>
        <w:tc>
          <w:tcPr>
            <w:tcW w:w="97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73E78" w14:textId="77777777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743ED0" w14:textId="77777777" w:rsidR="00154C07" w:rsidRPr="00B304CD" w:rsidRDefault="00154C07" w:rsidP="00154C07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54C07" w:rsidRPr="00B304CD" w14:paraId="6A705804" w14:textId="77777777" w:rsidTr="00262673">
        <w:trPr>
          <w:trHeight w:val="66"/>
          <w:jc w:val="center"/>
        </w:trPr>
        <w:tc>
          <w:tcPr>
            <w:tcW w:w="260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7047CB" w14:textId="77777777" w:rsidR="00154C07" w:rsidRPr="00B304CD" w:rsidRDefault="00154C07" w:rsidP="00154C07">
            <w:pPr>
              <w:spacing w:line="276" w:lineRule="auto"/>
              <w:ind w:left="158" w:hanging="158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</w:t>
            </w:r>
            <w:r w:rsidRPr="00B304C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สองปีถัดไป</w:t>
            </w:r>
          </w:p>
        </w:tc>
        <w:tc>
          <w:tcPr>
            <w:tcW w:w="98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F0F50" w14:textId="55AF586A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sz w:val="28"/>
                <w:szCs w:val="28"/>
              </w:rPr>
              <w:t>163,013</w:t>
            </w:r>
          </w:p>
        </w:tc>
        <w:tc>
          <w:tcPr>
            <w:tcW w:w="1047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7B3E5D" w14:textId="19B4FBEA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color w:val="000000"/>
                <w:sz w:val="28"/>
                <w:szCs w:val="28"/>
              </w:rPr>
              <w:t>103,795</w:t>
            </w:r>
          </w:p>
        </w:tc>
        <w:tc>
          <w:tcPr>
            <w:tcW w:w="105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44882" w14:textId="2521C066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color w:val="000000"/>
                <w:sz w:val="28"/>
                <w:szCs w:val="28"/>
              </w:rPr>
              <w:t>82,254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E6B16" w14:textId="756231FA" w:rsidR="00154C07" w:rsidRPr="00B304CD" w:rsidRDefault="00B304CD" w:rsidP="00154C07">
            <w:pP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156,262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3CEE5E3" w14:textId="77777777" w:rsidR="00154C07" w:rsidRPr="00B304CD" w:rsidRDefault="00154C07" w:rsidP="00154C07">
            <w:pPr>
              <w:tabs>
                <w:tab w:val="decimal" w:pos="897"/>
              </w:tabs>
              <w:spacing w:line="276" w:lineRule="auto"/>
              <w:ind w:right="12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560676" w14:textId="77777777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42C445" w14:textId="77777777" w:rsidR="00154C07" w:rsidRPr="00B304CD" w:rsidRDefault="00154C07" w:rsidP="00154C07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54C07" w:rsidRPr="00B304CD" w14:paraId="7248C3E1" w14:textId="77777777" w:rsidTr="00262673">
        <w:trPr>
          <w:trHeight w:val="66"/>
          <w:jc w:val="center"/>
        </w:trPr>
        <w:tc>
          <w:tcPr>
            <w:tcW w:w="260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D8032" w14:textId="77777777" w:rsidR="00154C07" w:rsidRPr="00B304CD" w:rsidRDefault="00154C07" w:rsidP="00154C07">
            <w:pPr>
              <w:spacing w:line="276" w:lineRule="auto"/>
              <w:ind w:left="158" w:hanging="158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</w:t>
            </w:r>
            <w:r w:rsidRPr="00B304C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สามปีถัดไป</w:t>
            </w:r>
          </w:p>
        </w:tc>
        <w:tc>
          <w:tcPr>
            <w:tcW w:w="98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5BE9D7" w14:textId="7178A1F0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color w:val="000000"/>
                <w:sz w:val="28"/>
                <w:szCs w:val="28"/>
              </w:rPr>
              <w:t>158,763</w:t>
            </w:r>
          </w:p>
        </w:tc>
        <w:tc>
          <w:tcPr>
            <w:tcW w:w="1047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269155" w14:textId="023A9F16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color w:val="000000"/>
                <w:sz w:val="28"/>
                <w:szCs w:val="28"/>
              </w:rPr>
              <w:t>103,090</w:t>
            </w:r>
          </w:p>
        </w:tc>
        <w:tc>
          <w:tcPr>
            <w:tcW w:w="105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23483" w14:textId="724D1E60" w:rsidR="00154C07" w:rsidRPr="00B304CD" w:rsidRDefault="00B304CD" w:rsidP="00154C07">
            <w:pP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89,454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535C5" w14:textId="77777777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0AC988B" w14:textId="77777777" w:rsidR="00154C07" w:rsidRPr="00B304CD" w:rsidRDefault="00154C07" w:rsidP="00154C07">
            <w:pPr>
              <w:tabs>
                <w:tab w:val="decimal" w:pos="897"/>
              </w:tabs>
              <w:spacing w:line="276" w:lineRule="auto"/>
              <w:ind w:right="12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4B507" w14:textId="77777777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81D803" w14:textId="77777777" w:rsidR="00154C07" w:rsidRPr="00B304CD" w:rsidRDefault="00154C07" w:rsidP="00154C07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54C07" w:rsidRPr="00B304CD" w14:paraId="5C5D5E62" w14:textId="77777777" w:rsidTr="00262673">
        <w:trPr>
          <w:trHeight w:val="66"/>
          <w:jc w:val="center"/>
        </w:trPr>
        <w:tc>
          <w:tcPr>
            <w:tcW w:w="260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F71F1" w14:textId="77777777" w:rsidR="00154C07" w:rsidRPr="00B304CD" w:rsidRDefault="00154C07" w:rsidP="00154C07">
            <w:pPr>
              <w:spacing w:line="276" w:lineRule="auto"/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</w:t>
            </w:r>
            <w:r w:rsidRPr="00B304C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สี่ปีถัดไป</w:t>
            </w:r>
          </w:p>
        </w:tc>
        <w:tc>
          <w:tcPr>
            <w:tcW w:w="98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31745" w14:textId="16E83323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color w:val="000000"/>
                <w:sz w:val="28"/>
                <w:szCs w:val="28"/>
              </w:rPr>
              <w:t>119,920</w:t>
            </w:r>
          </w:p>
        </w:tc>
        <w:tc>
          <w:tcPr>
            <w:tcW w:w="1047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0A17C" w14:textId="24E059A1" w:rsidR="00154C07" w:rsidRPr="00B304CD" w:rsidRDefault="00B304CD" w:rsidP="00154C07">
            <w:pP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111,460</w:t>
            </w:r>
          </w:p>
        </w:tc>
        <w:tc>
          <w:tcPr>
            <w:tcW w:w="105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EFEFB5" w14:textId="77777777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BCE8A" w14:textId="77777777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4BF7187" w14:textId="77777777" w:rsidR="00154C07" w:rsidRPr="00B304CD" w:rsidRDefault="00154C07" w:rsidP="00154C07">
            <w:pPr>
              <w:tabs>
                <w:tab w:val="decimal" w:pos="897"/>
              </w:tabs>
              <w:spacing w:line="276" w:lineRule="auto"/>
              <w:ind w:right="12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732960" w14:textId="77777777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71FD7" w14:textId="77777777" w:rsidR="00154C07" w:rsidRPr="00B304CD" w:rsidRDefault="00154C07" w:rsidP="00154C07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54C07" w:rsidRPr="00B304CD" w14:paraId="3BD3B747" w14:textId="77777777" w:rsidTr="00262673">
        <w:trPr>
          <w:trHeight w:val="66"/>
          <w:jc w:val="center"/>
        </w:trPr>
        <w:tc>
          <w:tcPr>
            <w:tcW w:w="260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AC95F" w14:textId="77777777" w:rsidR="00154C07" w:rsidRPr="00B304CD" w:rsidRDefault="00154C07" w:rsidP="00154C07">
            <w:pPr>
              <w:spacing w:line="276" w:lineRule="auto"/>
              <w:ind w:left="158" w:hanging="158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</w:t>
            </w:r>
            <w:r w:rsidRPr="00B304C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ห้าปีถัดไป</w:t>
            </w:r>
          </w:p>
        </w:tc>
        <w:tc>
          <w:tcPr>
            <w:tcW w:w="98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0BE6FA" w14:textId="7A496B4E" w:rsidR="00154C07" w:rsidRPr="00B304CD" w:rsidRDefault="00B304CD" w:rsidP="00154C07">
            <w:pPr>
              <w:pBdr>
                <w:bottom w:val="single" w:sz="4" w:space="1" w:color="auto"/>
              </w:pBd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149,662</w:t>
            </w:r>
          </w:p>
        </w:tc>
        <w:tc>
          <w:tcPr>
            <w:tcW w:w="1047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8D7C3" w14:textId="77777777" w:rsidR="00154C07" w:rsidRPr="00B304CD" w:rsidRDefault="00154C07" w:rsidP="00154C07">
            <w:pPr>
              <w:pBdr>
                <w:bottom w:val="single" w:sz="4" w:space="1" w:color="auto"/>
              </w:pBd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6A56F7" w14:textId="77777777" w:rsidR="00154C07" w:rsidRPr="00B304CD" w:rsidRDefault="00154C07" w:rsidP="00154C07">
            <w:pPr>
              <w:pBdr>
                <w:bottom w:val="single" w:sz="4" w:space="1" w:color="auto"/>
              </w:pBd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716C6" w14:textId="77777777" w:rsidR="00154C07" w:rsidRPr="00B304CD" w:rsidRDefault="00154C07" w:rsidP="00154C07">
            <w:pPr>
              <w:pBdr>
                <w:bottom w:val="single" w:sz="4" w:space="1" w:color="auto"/>
              </w:pBd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C5189FD" w14:textId="77777777" w:rsidR="00154C07" w:rsidRPr="00B304CD" w:rsidRDefault="00154C07" w:rsidP="00154C07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276" w:lineRule="auto"/>
              <w:ind w:right="12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78381" w14:textId="77777777" w:rsidR="00154C07" w:rsidRPr="00B304CD" w:rsidRDefault="00154C07" w:rsidP="00154C07">
            <w:pPr>
              <w:pBdr>
                <w:bottom w:val="single" w:sz="4" w:space="1" w:color="auto"/>
              </w:pBd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CC879" w14:textId="77777777" w:rsidR="00154C07" w:rsidRPr="00B304CD" w:rsidRDefault="00154C07" w:rsidP="00154C07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54C07" w:rsidRPr="00B304CD" w14:paraId="47B61AE4" w14:textId="77777777" w:rsidTr="00262673">
        <w:trPr>
          <w:trHeight w:val="66"/>
          <w:jc w:val="center"/>
        </w:trPr>
        <w:tc>
          <w:tcPr>
            <w:tcW w:w="260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AF928" w14:textId="77777777" w:rsidR="00154C07" w:rsidRPr="00B304CD" w:rsidRDefault="00154C07" w:rsidP="00154C07">
            <w:pPr>
              <w:spacing w:line="276" w:lineRule="auto"/>
              <w:ind w:left="158" w:hanging="158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98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54F9E" w14:textId="61636384" w:rsidR="00154C07" w:rsidRPr="00B304CD" w:rsidRDefault="00B304CD" w:rsidP="00154C07">
            <w:pP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149,662</w:t>
            </w:r>
          </w:p>
        </w:tc>
        <w:tc>
          <w:tcPr>
            <w:tcW w:w="1047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C434E" w14:textId="171FFE05" w:rsidR="00154C07" w:rsidRPr="00B304CD" w:rsidRDefault="00B304CD" w:rsidP="00154C07">
            <w:pP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111,460</w:t>
            </w:r>
          </w:p>
        </w:tc>
        <w:tc>
          <w:tcPr>
            <w:tcW w:w="105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DED82F" w14:textId="6CB49ED4" w:rsidR="00154C07" w:rsidRPr="00B304CD" w:rsidRDefault="00B304CD" w:rsidP="00154C07">
            <w:pP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89,454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185C8A" w14:textId="6A1229B8" w:rsidR="00154C07" w:rsidRPr="00B304CD" w:rsidRDefault="00B304CD" w:rsidP="00154C07">
            <w:pPr>
              <w:tabs>
                <w:tab w:val="decimal" w:pos="897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156,262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2A2EF54" w14:textId="2AEFF876" w:rsidR="00154C07" w:rsidRPr="00B304CD" w:rsidRDefault="00B304CD" w:rsidP="00154C07">
            <w:pPr>
              <w:tabs>
                <w:tab w:val="decimal" w:pos="897"/>
              </w:tabs>
              <w:spacing w:line="276" w:lineRule="auto"/>
              <w:ind w:right="12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137,607</w:t>
            </w:r>
          </w:p>
        </w:tc>
        <w:tc>
          <w:tcPr>
            <w:tcW w:w="97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C43125" w14:textId="0DA6E0FE" w:rsidR="00154C07" w:rsidRPr="00B304CD" w:rsidRDefault="00B304CD" w:rsidP="00154C07">
            <w:pPr>
              <w:tabs>
                <w:tab w:val="decimal" w:pos="897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158,568</w:t>
            </w: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E4B29" w14:textId="7C854D94" w:rsidR="00154C07" w:rsidRPr="00B304CD" w:rsidRDefault="00B304CD" w:rsidP="00154C07">
            <w:pPr>
              <w:tabs>
                <w:tab w:val="decimal" w:pos="88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803,01</w:t>
            </w:r>
            <w:r w:rsidR="00DB6B9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154C07" w:rsidRPr="00B304CD" w14:paraId="1497B069" w14:textId="77777777" w:rsidTr="00262673">
        <w:trPr>
          <w:trHeight w:val="66"/>
          <w:jc w:val="center"/>
        </w:trPr>
        <w:tc>
          <w:tcPr>
            <w:tcW w:w="260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32831B" w14:textId="77777777" w:rsidR="00154C07" w:rsidRPr="00B304CD" w:rsidRDefault="00154C07" w:rsidP="00154C07">
            <w:pPr>
              <w:spacing w:line="276" w:lineRule="auto"/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ค่าสินไหมทดแทนจ่ายสะสม</w:t>
            </w:r>
          </w:p>
        </w:tc>
        <w:tc>
          <w:tcPr>
            <w:tcW w:w="98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C7A54" w14:textId="4DFF36DB" w:rsidR="00154C07" w:rsidRPr="00B304CD" w:rsidRDefault="00B304CD" w:rsidP="00154C07">
            <w:pPr>
              <w:pBdr>
                <w:bottom w:val="single" w:sz="4" w:space="1" w:color="auto"/>
              </w:pBd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(148,877)</w:t>
            </w:r>
          </w:p>
        </w:tc>
        <w:tc>
          <w:tcPr>
            <w:tcW w:w="1047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4DA1FC" w14:textId="53800C0E" w:rsidR="00154C07" w:rsidRPr="00B304CD" w:rsidRDefault="00B304CD" w:rsidP="00154C07">
            <w:pPr>
              <w:pBdr>
                <w:bottom w:val="single" w:sz="4" w:space="1" w:color="auto"/>
              </w:pBd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(111,461)</w:t>
            </w:r>
          </w:p>
        </w:tc>
        <w:tc>
          <w:tcPr>
            <w:tcW w:w="105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4C269A" w14:textId="1BD3E387" w:rsidR="00154C07" w:rsidRPr="00B304CD" w:rsidRDefault="00B304CD" w:rsidP="00154C07">
            <w:pPr>
              <w:pBdr>
                <w:bottom w:val="single" w:sz="4" w:space="1" w:color="auto"/>
              </w:pBdr>
              <w:tabs>
                <w:tab w:val="decimal" w:pos="768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(89,374)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1A48E" w14:textId="44E43081" w:rsidR="00154C07" w:rsidRPr="00B304CD" w:rsidRDefault="00B304CD" w:rsidP="00154C07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(152,329)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0C2C7C9" w14:textId="72070D2E" w:rsidR="00154C07" w:rsidRPr="00B304CD" w:rsidRDefault="00B304CD" w:rsidP="00154C07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276" w:lineRule="auto"/>
              <w:ind w:right="12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(106,993)</w:t>
            </w:r>
          </w:p>
        </w:tc>
        <w:tc>
          <w:tcPr>
            <w:tcW w:w="97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72896" w14:textId="33BF05CF" w:rsidR="00154C07" w:rsidRPr="00B304CD" w:rsidRDefault="00B304CD" w:rsidP="00154C07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(69,226)</w:t>
            </w: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CCFAB" w14:textId="4F919C34" w:rsidR="00154C07" w:rsidRPr="00B304CD" w:rsidRDefault="00B304CD" w:rsidP="00154C0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(678,26</w:t>
            </w:r>
            <w:r w:rsidR="00DB6B99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154C07" w:rsidRPr="00B304CD" w14:paraId="29765668" w14:textId="77777777" w:rsidTr="00CA0DAA">
        <w:trPr>
          <w:trHeight w:val="66"/>
          <w:jc w:val="center"/>
        </w:trPr>
        <w:tc>
          <w:tcPr>
            <w:tcW w:w="260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576518" w14:textId="77777777" w:rsidR="00154C07" w:rsidRPr="00B304CD" w:rsidRDefault="00154C07" w:rsidP="00CA0DAA">
            <w:pPr>
              <w:spacing w:line="276" w:lineRule="auto"/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8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DFEFF" w14:textId="53BB5526" w:rsidR="00154C07" w:rsidRPr="00B304CD" w:rsidRDefault="00B304CD" w:rsidP="00CA0DAA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785</w:t>
            </w:r>
          </w:p>
        </w:tc>
        <w:tc>
          <w:tcPr>
            <w:tcW w:w="1047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BC35BB" w14:textId="4D7654BC" w:rsidR="00154C07" w:rsidRPr="00B304CD" w:rsidRDefault="00B304CD" w:rsidP="00CA0DAA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05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663082" w14:textId="6A0B4F69" w:rsidR="00154C07" w:rsidRPr="00B304CD" w:rsidRDefault="00B304CD" w:rsidP="00CA0DAA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5FC271" w14:textId="297E3938" w:rsidR="00154C07" w:rsidRPr="00B304CD" w:rsidRDefault="00B304CD" w:rsidP="00CA0DAA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3,933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CB3535F" w14:textId="471190D3" w:rsidR="00154C07" w:rsidRPr="00B304CD" w:rsidRDefault="00B304CD" w:rsidP="00CA0DAA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276" w:lineRule="auto"/>
              <w:ind w:right="12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30,614</w:t>
            </w:r>
          </w:p>
        </w:tc>
        <w:tc>
          <w:tcPr>
            <w:tcW w:w="97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25A0D" w14:textId="3EA07132" w:rsidR="00154C07" w:rsidRPr="00B304CD" w:rsidRDefault="00B304CD" w:rsidP="00CA0DAA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89,342</w:t>
            </w: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9565FD" w14:textId="61EFAB8A" w:rsidR="00154C07" w:rsidRPr="00B304CD" w:rsidRDefault="00B304CD" w:rsidP="00CA0DAA">
            <w:pPr>
              <w:tabs>
                <w:tab w:val="decimal" w:pos="880"/>
              </w:tabs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124,75</w:t>
            </w:r>
            <w:r w:rsidR="00DB6B9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B0655A" w:rsidRPr="00B304CD" w14:paraId="5BCCD9E2" w14:textId="77777777" w:rsidTr="00946F26">
        <w:trPr>
          <w:trHeight w:val="66"/>
          <w:jc w:val="center"/>
        </w:trPr>
        <w:tc>
          <w:tcPr>
            <w:tcW w:w="260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D8FCD" w14:textId="4EE014B2" w:rsidR="00B0655A" w:rsidRPr="00B304CD" w:rsidRDefault="00B0655A" w:rsidP="00946F26">
            <w:pPr>
              <w:spacing w:line="276" w:lineRule="auto"/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ปีอุบัติเหตุก่อน</w:t>
            </w:r>
            <w:r w:rsidRPr="00B304CD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256</w:t>
            </w:r>
            <w:r w:rsidR="00946F26" w:rsidRPr="00B304CD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98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271E8" w14:textId="77777777" w:rsidR="00B0655A" w:rsidRPr="00B304CD" w:rsidRDefault="00B0655A" w:rsidP="00946F26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8A13B" w14:textId="77777777" w:rsidR="00B0655A" w:rsidRPr="00B304CD" w:rsidRDefault="00B0655A" w:rsidP="00946F26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1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E2702" w14:textId="77777777" w:rsidR="00B0655A" w:rsidRPr="00B304CD" w:rsidRDefault="00B0655A" w:rsidP="00946F26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B31A5" w14:textId="77777777" w:rsidR="00B0655A" w:rsidRPr="00B304CD" w:rsidRDefault="00B0655A" w:rsidP="00946F26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672C7070" w14:textId="77777777" w:rsidR="00B0655A" w:rsidRPr="00B304CD" w:rsidRDefault="00B0655A" w:rsidP="00946F26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26F4D" w14:textId="77777777" w:rsidR="00B0655A" w:rsidRPr="00B304CD" w:rsidRDefault="00B0655A" w:rsidP="00946F26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4A50E" w14:textId="32E8CD3C" w:rsidR="00B0655A" w:rsidRPr="00B304CD" w:rsidRDefault="00B304CD" w:rsidP="00946F26">
            <w:pPr>
              <w:tabs>
                <w:tab w:val="decimal" w:pos="88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</w:tr>
      <w:tr w:rsidR="00B0655A" w:rsidRPr="00B304CD" w14:paraId="6C0406EE" w14:textId="77777777" w:rsidTr="00E60098">
        <w:trPr>
          <w:trHeight w:val="66"/>
          <w:jc w:val="center"/>
        </w:trPr>
        <w:tc>
          <w:tcPr>
            <w:tcW w:w="260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F9E19" w14:textId="5FA78F32" w:rsidR="00B0655A" w:rsidRPr="00B304CD" w:rsidRDefault="00946F26" w:rsidP="00946F26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304C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อื่น</w:t>
            </w:r>
            <w:r w:rsidR="00196768" w:rsidRPr="00B304C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B304C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98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10D9C" w14:textId="77777777" w:rsidR="00B0655A" w:rsidRPr="00B304CD" w:rsidRDefault="00B0655A" w:rsidP="00946F26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3DC0E" w14:textId="77777777" w:rsidR="00B0655A" w:rsidRPr="00B304CD" w:rsidRDefault="00B0655A" w:rsidP="00946F26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1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E02BE" w14:textId="77777777" w:rsidR="00B0655A" w:rsidRPr="00B304CD" w:rsidRDefault="00B0655A" w:rsidP="00946F26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BFE08" w14:textId="77777777" w:rsidR="00B0655A" w:rsidRPr="00B304CD" w:rsidRDefault="00B0655A" w:rsidP="00946F26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754D2590" w14:textId="77777777" w:rsidR="00B0655A" w:rsidRPr="00B304CD" w:rsidRDefault="00B0655A" w:rsidP="00946F26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6E90B" w14:textId="77777777" w:rsidR="00B0655A" w:rsidRPr="00B304CD" w:rsidRDefault="00B0655A" w:rsidP="00946F26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71BD8" w14:textId="0932BCD4" w:rsidR="00B0655A" w:rsidRPr="00B304CD" w:rsidRDefault="00B304CD" w:rsidP="00946F26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2,87</w:t>
            </w:r>
            <w:r w:rsidR="00DB6B99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B304CD" w:rsidRPr="00B304CD" w14:paraId="6FA61AD6" w14:textId="77777777" w:rsidTr="00946F26">
        <w:trPr>
          <w:trHeight w:val="66"/>
          <w:jc w:val="center"/>
        </w:trPr>
        <w:tc>
          <w:tcPr>
            <w:tcW w:w="260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0375E" w14:textId="7E7DE3AC" w:rsidR="00B304CD" w:rsidRPr="00862D7A" w:rsidRDefault="00B304CD" w:rsidP="00946F26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2D7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8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8C839" w14:textId="77777777" w:rsidR="00B304CD" w:rsidRPr="00862D7A" w:rsidRDefault="00B304CD" w:rsidP="00946F26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5F996" w14:textId="77777777" w:rsidR="00B304CD" w:rsidRPr="00862D7A" w:rsidRDefault="00B304CD" w:rsidP="00946F26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1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4E940" w14:textId="77777777" w:rsidR="00B304CD" w:rsidRPr="00862D7A" w:rsidRDefault="00B304CD" w:rsidP="00946F26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51C76" w14:textId="77777777" w:rsidR="00B304CD" w:rsidRPr="00862D7A" w:rsidRDefault="00B304CD" w:rsidP="00946F26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16A1970A" w14:textId="77777777" w:rsidR="00B304CD" w:rsidRPr="00862D7A" w:rsidRDefault="00B304CD" w:rsidP="00946F26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C08A3" w14:textId="77777777" w:rsidR="00B304CD" w:rsidRPr="00862D7A" w:rsidRDefault="00B304CD" w:rsidP="00946F26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44349" w14:textId="06739D82" w:rsidR="00B304CD" w:rsidRPr="00862D7A" w:rsidRDefault="002F5BBA" w:rsidP="00E60098">
            <w:pPr>
              <w:tabs>
                <w:tab w:val="decimal" w:pos="880"/>
              </w:tabs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127</w:t>
            </w:r>
            <w:r w:rsidR="002E05C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7E428D">
              <w:rPr>
                <w:rFonts w:ascii="Angsana New" w:hAnsi="Angsana New"/>
                <w:color w:val="000000"/>
                <w:sz w:val="28"/>
                <w:szCs w:val="28"/>
              </w:rPr>
              <w:t>653</w:t>
            </w:r>
          </w:p>
        </w:tc>
      </w:tr>
      <w:tr w:rsidR="00862D7A" w:rsidRPr="00B304CD" w14:paraId="2EC18560" w14:textId="77777777" w:rsidTr="00A60FFF">
        <w:trPr>
          <w:trHeight w:val="66"/>
          <w:jc w:val="center"/>
        </w:trPr>
        <w:tc>
          <w:tcPr>
            <w:tcW w:w="3590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CB285" w14:textId="54095893" w:rsidR="00862D7A" w:rsidRPr="00B304CD" w:rsidRDefault="00862D7A" w:rsidP="00862D7A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ค่าสินไหมค้างรับและรับคืนจากคู่กรณี</w:t>
            </w:r>
          </w:p>
        </w:tc>
        <w:tc>
          <w:tcPr>
            <w:tcW w:w="102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95E60" w14:textId="77777777" w:rsidR="00862D7A" w:rsidRPr="00B304CD" w:rsidRDefault="00862D7A" w:rsidP="00946F26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1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65C58" w14:textId="77777777" w:rsidR="00862D7A" w:rsidRPr="00B304CD" w:rsidRDefault="00862D7A" w:rsidP="00946F26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18325" w14:textId="77777777" w:rsidR="00862D7A" w:rsidRPr="00B304CD" w:rsidRDefault="00862D7A" w:rsidP="00946F26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323100DA" w14:textId="77777777" w:rsidR="00862D7A" w:rsidRPr="00B304CD" w:rsidRDefault="00862D7A" w:rsidP="00946F26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A7FF1" w14:textId="77777777" w:rsidR="00862D7A" w:rsidRPr="00B304CD" w:rsidRDefault="00862D7A" w:rsidP="00946F26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B04BC" w14:textId="3C6E216C" w:rsidR="00862D7A" w:rsidRDefault="00862D7A" w:rsidP="00946F26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3,649</w:t>
            </w:r>
          </w:p>
        </w:tc>
      </w:tr>
      <w:tr w:rsidR="00B0655A" w:rsidRPr="00FA0287" w14:paraId="1E0B31C0" w14:textId="77777777" w:rsidTr="00B0655A">
        <w:trPr>
          <w:trHeight w:val="66"/>
          <w:jc w:val="center"/>
        </w:trPr>
        <w:tc>
          <w:tcPr>
            <w:tcW w:w="4617" w:type="dxa"/>
            <w:gridSpan w:val="3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AD404" w14:textId="77D636C8" w:rsidR="00B0655A" w:rsidRPr="00B304CD" w:rsidRDefault="00946F26" w:rsidP="00FF377B">
            <w:pPr>
              <w:spacing w:line="276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71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F48B85" w14:textId="77777777" w:rsidR="00B0655A" w:rsidRPr="00B304CD" w:rsidRDefault="00B0655A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96713" w14:textId="77777777" w:rsidR="00B0655A" w:rsidRPr="00B304CD" w:rsidRDefault="00B0655A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5142430" w14:textId="77777777" w:rsidR="00B0655A" w:rsidRPr="00B304CD" w:rsidRDefault="00B0655A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D0892" w14:textId="77777777" w:rsidR="00B0655A" w:rsidRPr="00B304CD" w:rsidRDefault="00B0655A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EBFA6" w14:textId="58920310" w:rsidR="00B0655A" w:rsidRPr="00B304CD" w:rsidRDefault="00B304CD" w:rsidP="00FF377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276" w:lineRule="auto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131,30</w:t>
            </w:r>
            <w:r w:rsidR="002F5BB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</w:tbl>
    <w:p w14:paraId="7BAE36EC" w14:textId="77777777" w:rsidR="00C30DE8" w:rsidRPr="00FA0287" w:rsidRDefault="00C30DE8" w:rsidP="00E260F2">
      <w:pPr>
        <w:spacing w:before="240" w:line="276" w:lineRule="auto"/>
        <w:ind w:left="360"/>
        <w:rPr>
          <w:rFonts w:ascii="Angsana New" w:hAnsi="Angsana New"/>
          <w:color w:val="000000"/>
          <w:sz w:val="28"/>
          <w:szCs w:val="28"/>
          <w:cs/>
        </w:rPr>
      </w:pPr>
    </w:p>
    <w:p w14:paraId="2EF763C3" w14:textId="77777777" w:rsidR="00C30DE8" w:rsidRPr="00FA0287" w:rsidRDefault="00C30DE8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8"/>
          <w:szCs w:val="28"/>
          <w:cs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br w:type="page"/>
      </w:r>
    </w:p>
    <w:p w14:paraId="3F14C8D5" w14:textId="657E07A0" w:rsidR="00A5297C" w:rsidRPr="00154C07" w:rsidRDefault="00A5297C" w:rsidP="00E260F2">
      <w:pPr>
        <w:spacing w:before="240" w:line="276" w:lineRule="auto"/>
        <w:ind w:left="360"/>
        <w:rPr>
          <w:rFonts w:ascii="Angsana New" w:hAnsi="Angsana New"/>
          <w:color w:val="000000"/>
          <w:sz w:val="28"/>
          <w:szCs w:val="28"/>
        </w:rPr>
      </w:pPr>
      <w:r w:rsidRPr="00154C07">
        <w:rPr>
          <w:rFonts w:ascii="Angsana New" w:hAnsi="Angsana New" w:hint="cs"/>
          <w:color w:val="000000"/>
          <w:sz w:val="28"/>
          <w:szCs w:val="28"/>
          <w:cs/>
        </w:rPr>
        <w:lastRenderedPageBreak/>
        <w:t>ตารางพัฒนาการค่าสินไหมทดแทนหลังการประกันภัยต่อ</w:t>
      </w:r>
    </w:p>
    <w:tbl>
      <w:tblPr>
        <w:tblW w:w="980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6"/>
        <w:gridCol w:w="984"/>
        <w:gridCol w:w="1027"/>
        <w:gridCol w:w="20"/>
        <w:gridCol w:w="1051"/>
        <w:gridCol w:w="1082"/>
        <w:gridCol w:w="7"/>
        <w:gridCol w:w="983"/>
        <w:gridCol w:w="7"/>
        <w:gridCol w:w="972"/>
        <w:gridCol w:w="1062"/>
      </w:tblGrid>
      <w:tr w:rsidR="00D871C6" w:rsidRPr="00154C07" w14:paraId="655403AB" w14:textId="77777777" w:rsidTr="00A7582F">
        <w:trPr>
          <w:trHeight w:val="66"/>
          <w:jc w:val="center"/>
        </w:trPr>
        <w:tc>
          <w:tcPr>
            <w:tcW w:w="2606" w:type="dxa"/>
            <w:vMerge w:val="restar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E07923" w14:textId="77777777" w:rsidR="00D871C6" w:rsidRPr="00154C07" w:rsidRDefault="00D871C6" w:rsidP="00FF377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4C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ปีอุบัติเหตุ/ปีที่รายงาน</w:t>
            </w:r>
          </w:p>
        </w:tc>
        <w:tc>
          <w:tcPr>
            <w:tcW w:w="7195" w:type="dxa"/>
            <w:gridSpan w:val="10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7B9019" w14:textId="72A4F05B" w:rsidR="00D871C6" w:rsidRPr="00154C07" w:rsidRDefault="00D871C6" w:rsidP="00FF377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4C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D871C6" w:rsidRPr="00154C07" w14:paraId="3D38A3F9" w14:textId="77777777" w:rsidTr="00B0655A">
        <w:trPr>
          <w:trHeight w:val="66"/>
          <w:jc w:val="center"/>
        </w:trPr>
        <w:tc>
          <w:tcPr>
            <w:tcW w:w="2606" w:type="dxa"/>
            <w:vMerge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530E1" w14:textId="77777777" w:rsidR="00D871C6" w:rsidRPr="00154C07" w:rsidRDefault="00D871C6" w:rsidP="00D871C6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8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11548" w14:textId="4015AEE3" w:rsidR="00D871C6" w:rsidRPr="00154C07" w:rsidRDefault="00D871C6" w:rsidP="00D871C6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4C07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02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4A5A6D" w14:textId="1AE3143B" w:rsidR="00D871C6" w:rsidRPr="00154C07" w:rsidRDefault="00D871C6" w:rsidP="00D871C6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4C0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54C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71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BD766" w14:textId="148BE624" w:rsidR="00D871C6" w:rsidRPr="00154C07" w:rsidRDefault="00D871C6" w:rsidP="00D871C6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4C0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54C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8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0328B1" w14:textId="5608AA39" w:rsidR="00D871C6" w:rsidRPr="00154C07" w:rsidRDefault="00D871C6" w:rsidP="00D871C6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4C0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54C07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93CD076" w14:textId="257740EC" w:rsidR="00D871C6" w:rsidRPr="00154C07" w:rsidRDefault="00D871C6" w:rsidP="00D871C6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4C0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54C07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9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16279E" w14:textId="6B026D02" w:rsidR="00D871C6" w:rsidRPr="00154C07" w:rsidRDefault="00D871C6" w:rsidP="00D871C6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4C0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54C07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FAAFD7" w14:textId="571CC64F" w:rsidR="00D871C6" w:rsidRPr="00154C07" w:rsidRDefault="00D871C6" w:rsidP="00D871C6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4C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F33AB8" w:rsidRPr="00154C07" w14:paraId="1DD8CDA5" w14:textId="77777777" w:rsidTr="00B0655A">
        <w:trPr>
          <w:trHeight w:val="66"/>
          <w:jc w:val="center"/>
        </w:trPr>
        <w:tc>
          <w:tcPr>
            <w:tcW w:w="260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DA93C" w14:textId="3A2D66CD" w:rsidR="00F33AB8" w:rsidRPr="00154C07" w:rsidRDefault="00F33AB8" w:rsidP="00FF377B">
            <w:pPr>
              <w:spacing w:line="276" w:lineRule="auto"/>
              <w:ind w:left="158" w:right="-19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4C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ประมาณการค่าสินไหมทดแทน</w:t>
            </w:r>
            <w:r w:rsidRPr="00154C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8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F25524" w14:textId="77777777" w:rsidR="00F33AB8" w:rsidRPr="00154C07" w:rsidRDefault="00F33AB8" w:rsidP="00FF377B">
            <w:pPr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B9009A" w14:textId="77777777" w:rsidR="00F33AB8" w:rsidRPr="00154C07" w:rsidRDefault="00F33AB8" w:rsidP="00FF377B">
            <w:pPr>
              <w:overflowPunct/>
              <w:autoSpaceDE/>
              <w:autoSpaceDN/>
              <w:adjustRightInd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8C21B" w14:textId="77777777" w:rsidR="00F33AB8" w:rsidRPr="00154C07" w:rsidRDefault="00F33AB8" w:rsidP="00FF377B">
            <w:pPr>
              <w:overflowPunct/>
              <w:autoSpaceDE/>
              <w:autoSpaceDN/>
              <w:adjustRightInd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B3516" w14:textId="77777777" w:rsidR="00F33AB8" w:rsidRPr="00154C07" w:rsidRDefault="00F33AB8" w:rsidP="00FF377B">
            <w:pPr>
              <w:overflowPunct/>
              <w:autoSpaceDE/>
              <w:autoSpaceDN/>
              <w:adjustRightInd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4D0956F" w14:textId="77777777" w:rsidR="00F33AB8" w:rsidRPr="00154C07" w:rsidRDefault="00F33AB8" w:rsidP="00FF377B">
            <w:pPr>
              <w:overflowPunct/>
              <w:autoSpaceDE/>
              <w:autoSpaceDN/>
              <w:adjustRightInd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01BAB0" w14:textId="77777777" w:rsidR="00F33AB8" w:rsidRPr="00154C07" w:rsidRDefault="00F33AB8" w:rsidP="00FF377B">
            <w:pPr>
              <w:overflowPunct/>
              <w:autoSpaceDE/>
              <w:autoSpaceDN/>
              <w:adjustRightInd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63B30D" w14:textId="77777777" w:rsidR="00F33AB8" w:rsidRPr="00154C07" w:rsidRDefault="00F33AB8" w:rsidP="00FF377B">
            <w:pPr>
              <w:overflowPunct/>
              <w:autoSpaceDE/>
              <w:autoSpaceDN/>
              <w:adjustRightInd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6F26" w:rsidRPr="00154C07" w14:paraId="6148E563" w14:textId="77777777" w:rsidTr="00946F26">
        <w:trPr>
          <w:trHeight w:val="66"/>
          <w:jc w:val="center"/>
        </w:trPr>
        <w:tc>
          <w:tcPr>
            <w:tcW w:w="260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602AB" w14:textId="77777777" w:rsidR="00946F26" w:rsidRPr="00154C07" w:rsidRDefault="00946F26" w:rsidP="00946F26">
            <w:pPr>
              <w:spacing w:line="276" w:lineRule="auto"/>
              <w:ind w:left="158" w:hanging="158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154C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</w:t>
            </w:r>
            <w:r w:rsidRPr="00154C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สิ้นปีอุบัติเหตุ</w:t>
            </w:r>
          </w:p>
        </w:tc>
        <w:tc>
          <w:tcPr>
            <w:tcW w:w="98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117C9" w14:textId="380D2539" w:rsidR="00946F26" w:rsidRPr="00B304CD" w:rsidRDefault="00154C07" w:rsidP="00946F26">
            <w:pP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/>
                <w:sz w:val="28"/>
                <w:szCs w:val="28"/>
              </w:rPr>
              <w:t>133,884</w:t>
            </w:r>
          </w:p>
        </w:tc>
        <w:tc>
          <w:tcPr>
            <w:tcW w:w="1047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EA66AA" w14:textId="702B4D5E" w:rsidR="00946F26" w:rsidRPr="00B304CD" w:rsidRDefault="00154C07" w:rsidP="00946F26">
            <w:pP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/>
                <w:sz w:val="28"/>
                <w:szCs w:val="28"/>
              </w:rPr>
              <w:t>113,890</w:t>
            </w:r>
          </w:p>
        </w:tc>
        <w:tc>
          <w:tcPr>
            <w:tcW w:w="105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717048" w14:textId="7D4E23D7" w:rsidR="00946F26" w:rsidRPr="00B304CD" w:rsidRDefault="00154C07" w:rsidP="00946F26">
            <w:pP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/>
                <w:sz w:val="28"/>
                <w:szCs w:val="28"/>
              </w:rPr>
              <w:t>72,440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D62E8" w14:textId="2996C486" w:rsidR="00946F26" w:rsidRPr="00B304CD" w:rsidRDefault="00154C07" w:rsidP="00946F26">
            <w:pPr>
              <w:tabs>
                <w:tab w:val="decimal" w:pos="897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/>
                <w:color w:val="000000"/>
                <w:sz w:val="28"/>
                <w:szCs w:val="28"/>
              </w:rPr>
              <w:t>143,572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1F83593" w14:textId="2F039CD9" w:rsidR="00946F26" w:rsidRPr="00B304CD" w:rsidRDefault="00154C07" w:rsidP="00946F26">
            <w:pPr>
              <w:tabs>
                <w:tab w:val="decimal" w:pos="897"/>
              </w:tabs>
              <w:spacing w:line="276" w:lineRule="auto"/>
              <w:ind w:right="12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119,837</w:t>
            </w:r>
          </w:p>
        </w:tc>
        <w:tc>
          <w:tcPr>
            <w:tcW w:w="97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2C1354" w14:textId="09BD6421" w:rsidR="00946F26" w:rsidRPr="00B304CD" w:rsidRDefault="00B304CD" w:rsidP="00946F26">
            <w:pP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113,517</w:t>
            </w: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EE6FEF" w14:textId="77777777" w:rsidR="00946F26" w:rsidRPr="00B304CD" w:rsidRDefault="00946F26" w:rsidP="00946F26">
            <w:pPr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54C07" w:rsidRPr="00154C07" w14:paraId="67A35392" w14:textId="77777777" w:rsidTr="00946F26">
        <w:trPr>
          <w:trHeight w:val="90"/>
          <w:jc w:val="center"/>
        </w:trPr>
        <w:tc>
          <w:tcPr>
            <w:tcW w:w="260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4DE55" w14:textId="77777777" w:rsidR="00154C07" w:rsidRPr="00154C07" w:rsidRDefault="00154C07" w:rsidP="00154C07">
            <w:pPr>
              <w:spacing w:line="276" w:lineRule="auto"/>
              <w:ind w:left="158" w:hanging="158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154C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</w:t>
            </w:r>
            <w:r w:rsidRPr="00154C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หนึ่งปีถัดไป</w:t>
            </w:r>
          </w:p>
        </w:tc>
        <w:tc>
          <w:tcPr>
            <w:tcW w:w="98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234C7" w14:textId="5A8E5076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/>
                <w:sz w:val="28"/>
                <w:szCs w:val="28"/>
              </w:rPr>
              <w:t>136,394</w:t>
            </w:r>
          </w:p>
        </w:tc>
        <w:tc>
          <w:tcPr>
            <w:tcW w:w="1047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F7E3A" w14:textId="5F479AC5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/>
                <w:sz w:val="28"/>
                <w:szCs w:val="28"/>
              </w:rPr>
              <w:t>106,692</w:t>
            </w:r>
          </w:p>
        </w:tc>
        <w:tc>
          <w:tcPr>
            <w:tcW w:w="105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A38F0" w14:textId="0E73521E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/>
                <w:color w:val="000000"/>
                <w:sz w:val="28"/>
                <w:szCs w:val="28"/>
              </w:rPr>
              <w:t>71,573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6F5B3" w14:textId="6CC3E66A" w:rsidR="00154C07" w:rsidRPr="00B304CD" w:rsidRDefault="00154C07" w:rsidP="00154C07">
            <w:pPr>
              <w:tabs>
                <w:tab w:val="decimal" w:pos="897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/>
                <w:color w:val="000000"/>
                <w:sz w:val="28"/>
                <w:szCs w:val="28"/>
              </w:rPr>
              <w:t>159,754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51CBBCD" w14:textId="12945AA5" w:rsidR="00154C07" w:rsidRPr="00B304CD" w:rsidRDefault="00B304CD" w:rsidP="00154C07">
            <w:pPr>
              <w:tabs>
                <w:tab w:val="decimal" w:pos="897"/>
              </w:tabs>
              <w:spacing w:line="276" w:lineRule="auto"/>
              <w:ind w:right="12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121,440</w:t>
            </w:r>
          </w:p>
        </w:tc>
        <w:tc>
          <w:tcPr>
            <w:tcW w:w="97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DA2E1" w14:textId="77777777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E71E0" w14:textId="77777777" w:rsidR="00154C07" w:rsidRPr="00B304CD" w:rsidRDefault="00154C07" w:rsidP="00154C07">
            <w:pPr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54C07" w:rsidRPr="00154C07" w14:paraId="7955C9CA" w14:textId="77777777" w:rsidTr="00946F26">
        <w:trPr>
          <w:trHeight w:val="66"/>
          <w:jc w:val="center"/>
        </w:trPr>
        <w:tc>
          <w:tcPr>
            <w:tcW w:w="260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A06E4" w14:textId="77777777" w:rsidR="00154C07" w:rsidRPr="00154C07" w:rsidRDefault="00154C07" w:rsidP="00154C07">
            <w:pPr>
              <w:spacing w:line="276" w:lineRule="auto"/>
              <w:ind w:left="158" w:hanging="158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154C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</w:t>
            </w:r>
            <w:r w:rsidRPr="00154C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สองปีถัดไป</w:t>
            </w:r>
          </w:p>
        </w:tc>
        <w:tc>
          <w:tcPr>
            <w:tcW w:w="98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74687" w14:textId="590B201D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/>
                <w:sz w:val="28"/>
                <w:szCs w:val="28"/>
              </w:rPr>
              <w:t>123,514</w:t>
            </w:r>
          </w:p>
        </w:tc>
        <w:tc>
          <w:tcPr>
            <w:tcW w:w="1047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95985" w14:textId="24096006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/>
                <w:color w:val="000000"/>
                <w:sz w:val="28"/>
                <w:szCs w:val="28"/>
              </w:rPr>
              <w:t>88,618</w:t>
            </w:r>
          </w:p>
        </w:tc>
        <w:tc>
          <w:tcPr>
            <w:tcW w:w="105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4C312A" w14:textId="40FC46C9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/>
                <w:color w:val="000000"/>
                <w:sz w:val="28"/>
                <w:szCs w:val="28"/>
              </w:rPr>
              <w:t>65,553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6D6D3" w14:textId="4C3B132A" w:rsidR="00154C07" w:rsidRPr="00B304CD" w:rsidRDefault="00B304CD" w:rsidP="00154C07">
            <w:pP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136,542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A6C29D4" w14:textId="77777777" w:rsidR="00154C07" w:rsidRPr="00B304CD" w:rsidRDefault="00154C07" w:rsidP="00154C07">
            <w:pPr>
              <w:tabs>
                <w:tab w:val="decimal" w:pos="897"/>
              </w:tabs>
              <w:spacing w:line="276" w:lineRule="auto"/>
              <w:ind w:right="12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D874D" w14:textId="77777777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C7447" w14:textId="77777777" w:rsidR="00154C07" w:rsidRPr="00B304CD" w:rsidRDefault="00154C07" w:rsidP="00154C07">
            <w:pPr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54C07" w:rsidRPr="00154C07" w14:paraId="3D782574" w14:textId="77777777" w:rsidTr="00946F26">
        <w:trPr>
          <w:trHeight w:val="66"/>
          <w:jc w:val="center"/>
        </w:trPr>
        <w:tc>
          <w:tcPr>
            <w:tcW w:w="260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B5047" w14:textId="77777777" w:rsidR="00154C07" w:rsidRPr="00154C07" w:rsidRDefault="00154C07" w:rsidP="00154C07">
            <w:pPr>
              <w:spacing w:line="276" w:lineRule="auto"/>
              <w:ind w:left="158" w:hanging="158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154C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</w:t>
            </w:r>
            <w:r w:rsidRPr="00154C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สามปีถัดไป</w:t>
            </w:r>
          </w:p>
        </w:tc>
        <w:tc>
          <w:tcPr>
            <w:tcW w:w="98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3A468" w14:textId="7F982DBB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/>
                <w:sz w:val="28"/>
                <w:szCs w:val="28"/>
              </w:rPr>
              <w:t>116,872</w:t>
            </w:r>
          </w:p>
        </w:tc>
        <w:tc>
          <w:tcPr>
            <w:tcW w:w="1047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B72A49" w14:textId="4465930C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/>
                <w:color w:val="000000"/>
                <w:sz w:val="28"/>
                <w:szCs w:val="28"/>
              </w:rPr>
              <w:t>87,987</w:t>
            </w:r>
          </w:p>
        </w:tc>
        <w:tc>
          <w:tcPr>
            <w:tcW w:w="105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DDF9C7" w14:textId="4093989A" w:rsidR="00154C07" w:rsidRPr="00B304CD" w:rsidRDefault="00B304CD" w:rsidP="00154C07">
            <w:pP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62,954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4172B" w14:textId="77777777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DB9983A" w14:textId="77777777" w:rsidR="00154C07" w:rsidRPr="00B304CD" w:rsidRDefault="00154C07" w:rsidP="00154C07">
            <w:pPr>
              <w:tabs>
                <w:tab w:val="decimal" w:pos="897"/>
              </w:tabs>
              <w:spacing w:line="276" w:lineRule="auto"/>
              <w:ind w:right="12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1A71C" w14:textId="77777777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4C64B" w14:textId="77777777" w:rsidR="00154C07" w:rsidRPr="00B304CD" w:rsidRDefault="00154C07" w:rsidP="00154C07">
            <w:pPr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54C07" w:rsidRPr="00154C07" w14:paraId="6618EDCB" w14:textId="77777777" w:rsidTr="00946F26">
        <w:trPr>
          <w:trHeight w:val="66"/>
          <w:jc w:val="center"/>
        </w:trPr>
        <w:tc>
          <w:tcPr>
            <w:tcW w:w="260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1B6CC" w14:textId="77777777" w:rsidR="00154C07" w:rsidRPr="00154C07" w:rsidRDefault="00154C07" w:rsidP="00154C07">
            <w:pPr>
              <w:spacing w:line="276" w:lineRule="auto"/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4C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</w:t>
            </w:r>
            <w:r w:rsidRPr="00154C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สี่ปีถัดไป</w:t>
            </w:r>
          </w:p>
        </w:tc>
        <w:tc>
          <w:tcPr>
            <w:tcW w:w="98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E79EB" w14:textId="2AB411E9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4CD">
              <w:rPr>
                <w:rFonts w:ascii="Angsana New" w:hAnsi="Angsana New"/>
                <w:color w:val="000000"/>
                <w:sz w:val="28"/>
                <w:szCs w:val="28"/>
              </w:rPr>
              <w:t>111,412</w:t>
            </w:r>
          </w:p>
        </w:tc>
        <w:tc>
          <w:tcPr>
            <w:tcW w:w="1047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67DCA1" w14:textId="40CD826C" w:rsidR="00154C07" w:rsidRPr="00B304CD" w:rsidRDefault="00B304CD" w:rsidP="00154C07">
            <w:pP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82,853</w:t>
            </w:r>
          </w:p>
        </w:tc>
        <w:tc>
          <w:tcPr>
            <w:tcW w:w="105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7BF12" w14:textId="77777777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B9B9F5" w14:textId="77777777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01FAA1F" w14:textId="77777777" w:rsidR="00154C07" w:rsidRPr="00B304CD" w:rsidRDefault="00154C07" w:rsidP="00154C07">
            <w:pPr>
              <w:tabs>
                <w:tab w:val="decimal" w:pos="897"/>
              </w:tabs>
              <w:spacing w:line="276" w:lineRule="auto"/>
              <w:ind w:right="12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E30FE" w14:textId="77777777" w:rsidR="00154C07" w:rsidRPr="00B304CD" w:rsidRDefault="00154C07" w:rsidP="00154C07">
            <w:pP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A4FEC" w14:textId="77777777" w:rsidR="00154C07" w:rsidRPr="00B304CD" w:rsidRDefault="00154C07" w:rsidP="00154C07">
            <w:pPr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46F26" w:rsidRPr="00154C07" w14:paraId="557D7B54" w14:textId="77777777" w:rsidTr="00946F26">
        <w:trPr>
          <w:trHeight w:val="66"/>
          <w:jc w:val="center"/>
        </w:trPr>
        <w:tc>
          <w:tcPr>
            <w:tcW w:w="260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77583" w14:textId="77777777" w:rsidR="00946F26" w:rsidRPr="00154C07" w:rsidRDefault="00946F26" w:rsidP="00946F26">
            <w:pPr>
              <w:spacing w:line="276" w:lineRule="auto"/>
              <w:ind w:left="158" w:hanging="158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154C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</w:t>
            </w:r>
            <w:r w:rsidRPr="00154C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ห้าปีถัดไป</w:t>
            </w:r>
          </w:p>
        </w:tc>
        <w:tc>
          <w:tcPr>
            <w:tcW w:w="98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40A97" w14:textId="1AA4B31E" w:rsidR="00946F26" w:rsidRPr="00B304CD" w:rsidRDefault="00B304CD" w:rsidP="00946F26">
            <w:pPr>
              <w:pBdr>
                <w:bottom w:val="single" w:sz="4" w:space="1" w:color="auto"/>
              </w:pBd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115,540</w:t>
            </w:r>
          </w:p>
        </w:tc>
        <w:tc>
          <w:tcPr>
            <w:tcW w:w="1047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72131" w14:textId="77777777" w:rsidR="00946F26" w:rsidRPr="00B304CD" w:rsidRDefault="00946F26" w:rsidP="00946F26">
            <w:pPr>
              <w:pBdr>
                <w:bottom w:val="single" w:sz="4" w:space="1" w:color="auto"/>
              </w:pBd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12295" w14:textId="77777777" w:rsidR="00946F26" w:rsidRPr="00B304CD" w:rsidRDefault="00946F26" w:rsidP="00946F26">
            <w:pPr>
              <w:pBdr>
                <w:bottom w:val="single" w:sz="4" w:space="1" w:color="auto"/>
              </w:pBd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85013" w14:textId="77777777" w:rsidR="00946F26" w:rsidRPr="00B304CD" w:rsidRDefault="00946F26" w:rsidP="00946F26">
            <w:pPr>
              <w:pBdr>
                <w:bottom w:val="single" w:sz="4" w:space="1" w:color="auto"/>
              </w:pBd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1B4A740" w14:textId="77777777" w:rsidR="00946F26" w:rsidRPr="00B304CD" w:rsidRDefault="00946F26" w:rsidP="00946F26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276" w:lineRule="auto"/>
              <w:ind w:right="12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0EB29" w14:textId="77777777" w:rsidR="00946F26" w:rsidRPr="00B304CD" w:rsidRDefault="00946F26" w:rsidP="00946F26">
            <w:pPr>
              <w:pBdr>
                <w:bottom w:val="single" w:sz="4" w:space="1" w:color="auto"/>
              </w:pBd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A647B" w14:textId="77777777" w:rsidR="00946F26" w:rsidRPr="00B304CD" w:rsidRDefault="00946F26" w:rsidP="00946F26">
            <w:pPr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46F26" w:rsidRPr="00154C07" w14:paraId="684A7B7F" w14:textId="77777777" w:rsidTr="00946F26">
        <w:trPr>
          <w:trHeight w:val="66"/>
          <w:jc w:val="center"/>
        </w:trPr>
        <w:tc>
          <w:tcPr>
            <w:tcW w:w="260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12BA5" w14:textId="77777777" w:rsidR="00946F26" w:rsidRPr="00154C07" w:rsidRDefault="00946F26" w:rsidP="00946F26">
            <w:pPr>
              <w:spacing w:line="276" w:lineRule="auto"/>
              <w:ind w:left="158" w:hanging="158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154C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98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242285" w14:textId="6E0AD2B1" w:rsidR="00946F26" w:rsidRPr="00B304CD" w:rsidRDefault="00B304CD" w:rsidP="00946F26">
            <w:pP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115,540</w:t>
            </w:r>
          </w:p>
        </w:tc>
        <w:tc>
          <w:tcPr>
            <w:tcW w:w="1047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D3064" w14:textId="65E47923" w:rsidR="00946F26" w:rsidRPr="00B304CD" w:rsidRDefault="00B304CD" w:rsidP="00946F26">
            <w:pP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82,853</w:t>
            </w:r>
          </w:p>
        </w:tc>
        <w:tc>
          <w:tcPr>
            <w:tcW w:w="105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651A1" w14:textId="45B57AAA" w:rsidR="00946F26" w:rsidRPr="00B304CD" w:rsidRDefault="00B304CD" w:rsidP="00946F26">
            <w:pP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62,954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B67D81" w14:textId="767B9CE6" w:rsidR="00946F26" w:rsidRPr="00B304CD" w:rsidRDefault="00B304CD" w:rsidP="00946F26">
            <w:pPr>
              <w:tabs>
                <w:tab w:val="decimal" w:pos="897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136,542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0F9ACE9" w14:textId="438C8FFF" w:rsidR="00946F26" w:rsidRPr="00B304CD" w:rsidRDefault="00B304CD" w:rsidP="00946F26">
            <w:pPr>
              <w:tabs>
                <w:tab w:val="decimal" w:pos="897"/>
              </w:tabs>
              <w:spacing w:line="276" w:lineRule="auto"/>
              <w:ind w:right="12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121,887</w:t>
            </w:r>
          </w:p>
        </w:tc>
        <w:tc>
          <w:tcPr>
            <w:tcW w:w="97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B2176" w14:textId="2D53D7A2" w:rsidR="00946F26" w:rsidRPr="00B304CD" w:rsidRDefault="00B304CD" w:rsidP="00946F26">
            <w:pPr>
              <w:tabs>
                <w:tab w:val="decimal" w:pos="897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139,668</w:t>
            </w: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F9C43" w14:textId="0C25BCE2" w:rsidR="00946F26" w:rsidRPr="00B304CD" w:rsidRDefault="00B304CD" w:rsidP="00946F26">
            <w:pPr>
              <w:tabs>
                <w:tab w:val="decimal" w:pos="880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659,444</w:t>
            </w:r>
          </w:p>
        </w:tc>
      </w:tr>
      <w:tr w:rsidR="00946F26" w:rsidRPr="00154C07" w14:paraId="49A39800" w14:textId="77777777" w:rsidTr="00946F26">
        <w:trPr>
          <w:trHeight w:val="66"/>
          <w:jc w:val="center"/>
        </w:trPr>
        <w:tc>
          <w:tcPr>
            <w:tcW w:w="260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0AA15" w14:textId="77777777" w:rsidR="00946F26" w:rsidRPr="00154C07" w:rsidRDefault="00946F26" w:rsidP="00946F26">
            <w:pPr>
              <w:spacing w:line="276" w:lineRule="auto"/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4C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ค่าสินไหมทดแทนจ่ายสะสม</w:t>
            </w:r>
          </w:p>
        </w:tc>
        <w:tc>
          <w:tcPr>
            <w:tcW w:w="98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98D2B" w14:textId="51A043F0" w:rsidR="00946F26" w:rsidRPr="00B304CD" w:rsidRDefault="00B304CD" w:rsidP="00946F26">
            <w:pPr>
              <w:pBdr>
                <w:bottom w:val="single" w:sz="4" w:space="1" w:color="auto"/>
              </w:pBd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(114,806)</w:t>
            </w:r>
          </w:p>
        </w:tc>
        <w:tc>
          <w:tcPr>
            <w:tcW w:w="1047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E9848A" w14:textId="4CA82998" w:rsidR="00946F26" w:rsidRPr="00B304CD" w:rsidRDefault="00B304CD" w:rsidP="00946F26">
            <w:pPr>
              <w:pBdr>
                <w:bottom w:val="single" w:sz="4" w:space="1" w:color="auto"/>
              </w:pBd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(82,882)</w:t>
            </w:r>
          </w:p>
        </w:tc>
        <w:tc>
          <w:tcPr>
            <w:tcW w:w="105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8E546A" w14:textId="7DE52F5B" w:rsidR="00946F26" w:rsidRPr="00B304CD" w:rsidRDefault="00B304CD" w:rsidP="00946F26">
            <w:pPr>
              <w:pBdr>
                <w:bottom w:val="single" w:sz="4" w:space="1" w:color="auto"/>
              </w:pBd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(62,907)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9156A" w14:textId="2FDF15BC" w:rsidR="00946F26" w:rsidRPr="00B304CD" w:rsidRDefault="00B304CD" w:rsidP="00946F26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(134,446)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DC7521B" w14:textId="53518C8F" w:rsidR="00946F26" w:rsidRPr="00B304CD" w:rsidRDefault="00B304CD" w:rsidP="00946F26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276" w:lineRule="auto"/>
              <w:ind w:right="12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(94,178)</w:t>
            </w:r>
          </w:p>
        </w:tc>
        <w:tc>
          <w:tcPr>
            <w:tcW w:w="97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A5C466" w14:textId="790B8A98" w:rsidR="00946F26" w:rsidRPr="00B304CD" w:rsidRDefault="00B304CD" w:rsidP="00946F26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(64,296)</w:t>
            </w: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6C8127" w14:textId="28A60EC8" w:rsidR="00946F26" w:rsidRPr="00B304CD" w:rsidRDefault="00B304CD" w:rsidP="00946F26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(553,515)</w:t>
            </w:r>
          </w:p>
        </w:tc>
      </w:tr>
      <w:tr w:rsidR="00946F26" w:rsidRPr="00154C07" w14:paraId="678231B3" w14:textId="77777777" w:rsidTr="00946F26">
        <w:trPr>
          <w:trHeight w:val="66"/>
          <w:jc w:val="center"/>
        </w:trPr>
        <w:tc>
          <w:tcPr>
            <w:tcW w:w="260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B01E2" w14:textId="77777777" w:rsidR="00946F26" w:rsidRPr="00154C07" w:rsidRDefault="00946F26" w:rsidP="00946F26">
            <w:pPr>
              <w:spacing w:line="276" w:lineRule="auto"/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4C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8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3F253" w14:textId="7200E61F" w:rsidR="00946F26" w:rsidRPr="00B304CD" w:rsidRDefault="00B304CD" w:rsidP="00946F26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734</w:t>
            </w:r>
          </w:p>
        </w:tc>
        <w:tc>
          <w:tcPr>
            <w:tcW w:w="1047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42EF9" w14:textId="34136E3A" w:rsidR="00946F26" w:rsidRPr="00B304CD" w:rsidRDefault="00B304CD" w:rsidP="00946F26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(29)</w:t>
            </w:r>
          </w:p>
        </w:tc>
        <w:tc>
          <w:tcPr>
            <w:tcW w:w="105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AD19C" w14:textId="700AB26E" w:rsidR="00946F26" w:rsidRPr="00B304CD" w:rsidRDefault="00B304CD" w:rsidP="00946F26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82EA1" w14:textId="3D23F4BC" w:rsidR="00946F26" w:rsidRPr="00B304CD" w:rsidRDefault="00B304CD" w:rsidP="00946F26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2,096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6C1B1FA" w14:textId="4A025FD7" w:rsidR="00946F26" w:rsidRPr="00B304CD" w:rsidRDefault="00B304CD" w:rsidP="00946F26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276" w:lineRule="auto"/>
              <w:ind w:right="12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27,709</w:t>
            </w:r>
          </w:p>
        </w:tc>
        <w:tc>
          <w:tcPr>
            <w:tcW w:w="97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59557" w14:textId="54971129" w:rsidR="00946F26" w:rsidRPr="00B304CD" w:rsidRDefault="00B304CD" w:rsidP="00946F26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75,372</w:t>
            </w: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CF1C6D" w14:textId="1D6B9063" w:rsidR="00946F26" w:rsidRPr="00B304CD" w:rsidRDefault="00B304CD" w:rsidP="00946F26">
            <w:pPr>
              <w:tabs>
                <w:tab w:val="decimal" w:pos="880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105,929</w:t>
            </w:r>
          </w:p>
        </w:tc>
      </w:tr>
      <w:tr w:rsidR="00F33AB8" w:rsidRPr="00154C07" w14:paraId="0BA39590" w14:textId="77777777" w:rsidTr="00B0655A">
        <w:trPr>
          <w:trHeight w:val="66"/>
          <w:jc w:val="center"/>
        </w:trPr>
        <w:tc>
          <w:tcPr>
            <w:tcW w:w="260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99166" w14:textId="4154D2AD" w:rsidR="00F33AB8" w:rsidRPr="00154C07" w:rsidRDefault="00F33AB8" w:rsidP="00FF377B">
            <w:pPr>
              <w:spacing w:line="276" w:lineRule="auto"/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4C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ปีอุบัติเหตุก่อน</w:t>
            </w:r>
            <w:r w:rsidRPr="00154C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256</w:t>
            </w:r>
            <w:r w:rsidR="00946F26" w:rsidRPr="00154C07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98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0BA2B6" w14:textId="77777777" w:rsidR="00F33AB8" w:rsidRPr="00B304CD" w:rsidRDefault="00F33AB8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6E03D9" w14:textId="77777777" w:rsidR="00F33AB8" w:rsidRPr="00B304CD" w:rsidRDefault="00F33AB8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1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66C9B" w14:textId="77777777" w:rsidR="00F33AB8" w:rsidRPr="00B304CD" w:rsidRDefault="00F33AB8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148CD" w14:textId="77777777" w:rsidR="00F33AB8" w:rsidRPr="00B304CD" w:rsidRDefault="00F33AB8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6E2E027" w14:textId="77777777" w:rsidR="00F33AB8" w:rsidRPr="00B304CD" w:rsidRDefault="00F33AB8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BDFF6C" w14:textId="77777777" w:rsidR="00F33AB8" w:rsidRPr="00B304CD" w:rsidRDefault="00F33AB8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CC878" w14:textId="00AB0E06" w:rsidR="00F33AB8" w:rsidRPr="00B304CD" w:rsidRDefault="00B304CD" w:rsidP="00FF377B">
            <w:pPr>
              <w:tabs>
                <w:tab w:val="decimal" w:pos="880"/>
              </w:tabs>
              <w:spacing w:line="276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</w:tr>
      <w:tr w:rsidR="00F33AB8" w:rsidRPr="00154C07" w14:paraId="37E8ACF5" w14:textId="77777777" w:rsidTr="00B0655A">
        <w:trPr>
          <w:trHeight w:val="66"/>
          <w:jc w:val="center"/>
        </w:trPr>
        <w:tc>
          <w:tcPr>
            <w:tcW w:w="260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D735B" w14:textId="7ACDA70D" w:rsidR="00F33AB8" w:rsidRPr="00154C07" w:rsidRDefault="00F33AB8" w:rsidP="00FF377B">
            <w:pPr>
              <w:spacing w:line="276" w:lineRule="auto"/>
              <w:ind w:left="158" w:hanging="1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4C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อื่น</w:t>
            </w:r>
            <w:r w:rsidR="00196768" w:rsidRPr="00154C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54C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98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F2CD2" w14:textId="77777777" w:rsidR="00F33AB8" w:rsidRPr="00B304CD" w:rsidRDefault="00F33AB8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D74810" w14:textId="77777777" w:rsidR="00F33AB8" w:rsidRPr="00B304CD" w:rsidRDefault="00F33AB8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1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44424" w14:textId="77777777" w:rsidR="00F33AB8" w:rsidRPr="00B304CD" w:rsidRDefault="00F33AB8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6C0A4" w14:textId="77777777" w:rsidR="00F33AB8" w:rsidRPr="00B304CD" w:rsidRDefault="00F33AB8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37929D3" w14:textId="77777777" w:rsidR="00F33AB8" w:rsidRPr="00B304CD" w:rsidRDefault="00F33AB8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4639C1" w14:textId="77777777" w:rsidR="00F33AB8" w:rsidRPr="00B304CD" w:rsidRDefault="00F33AB8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25A22" w14:textId="4C6CD9C7" w:rsidR="00F33AB8" w:rsidRPr="00B304CD" w:rsidRDefault="00B304CD" w:rsidP="00FF377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76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2,87</w:t>
            </w:r>
            <w:r w:rsidR="007E428D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F33AB8" w:rsidRPr="00FA0287" w14:paraId="079C7B2C" w14:textId="77777777" w:rsidTr="002E05CB">
        <w:trPr>
          <w:trHeight w:val="66"/>
          <w:jc w:val="center"/>
        </w:trPr>
        <w:tc>
          <w:tcPr>
            <w:tcW w:w="4617" w:type="dxa"/>
            <w:gridSpan w:val="3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00E57" w14:textId="179AEF50" w:rsidR="00F33AB8" w:rsidRPr="00862D7A" w:rsidRDefault="00F33AB8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2D7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71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73098E" w14:textId="77777777" w:rsidR="00F33AB8" w:rsidRPr="00B304CD" w:rsidRDefault="00F33AB8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42606E" w14:textId="77777777" w:rsidR="00F33AB8" w:rsidRPr="00B304CD" w:rsidRDefault="00F33AB8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D7A3F9E" w14:textId="77777777" w:rsidR="00F33AB8" w:rsidRPr="00B304CD" w:rsidRDefault="00F33AB8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75A33" w14:textId="77777777" w:rsidR="00F33AB8" w:rsidRPr="00B304CD" w:rsidRDefault="00F33AB8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C5382" w14:textId="0E988AC3" w:rsidR="00F33AB8" w:rsidRPr="00862D7A" w:rsidRDefault="00B304CD" w:rsidP="00E60098">
            <w:pP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2D7A">
              <w:rPr>
                <w:rFonts w:ascii="Angsana New" w:hAnsi="Angsana New"/>
                <w:color w:val="000000"/>
                <w:sz w:val="28"/>
                <w:szCs w:val="28"/>
              </w:rPr>
              <w:t>108,8</w:t>
            </w:r>
            <w:r w:rsidR="007E428D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</w:p>
        </w:tc>
      </w:tr>
      <w:tr w:rsidR="00B304CD" w:rsidRPr="002E05CB" w14:paraId="7FAF941E" w14:textId="77777777" w:rsidTr="002E05CB">
        <w:trPr>
          <w:trHeight w:val="66"/>
          <w:jc w:val="center"/>
        </w:trPr>
        <w:tc>
          <w:tcPr>
            <w:tcW w:w="4617" w:type="dxa"/>
            <w:gridSpan w:val="3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062EA" w14:textId="6E64D68A" w:rsidR="00B304CD" w:rsidRPr="00B304CD" w:rsidRDefault="00B304CD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304C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ค่าสินไหมค้างรับและรับคืนจากคู่กรณี</w:t>
            </w:r>
          </w:p>
        </w:tc>
        <w:tc>
          <w:tcPr>
            <w:tcW w:w="1071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2F7976" w14:textId="77777777" w:rsidR="00B304CD" w:rsidRPr="00B304CD" w:rsidRDefault="00B304CD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535E2A" w14:textId="77777777" w:rsidR="00B304CD" w:rsidRPr="00B304CD" w:rsidRDefault="00B304CD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65030DF" w14:textId="77777777" w:rsidR="00B304CD" w:rsidRPr="00B304CD" w:rsidRDefault="00B304CD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6FBD05" w14:textId="77777777" w:rsidR="00B304CD" w:rsidRPr="00B304CD" w:rsidRDefault="00B304CD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332C6" w14:textId="60AFB16D" w:rsidR="00B304CD" w:rsidRPr="002E05CB" w:rsidRDefault="00B304CD" w:rsidP="002E05CB">
            <w:pPr>
              <w:pBdr>
                <w:bottom w:val="single" w:sz="4" w:space="1" w:color="auto"/>
              </w:pBdr>
              <w:tabs>
                <w:tab w:val="decimal" w:pos="768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05CB">
              <w:rPr>
                <w:rFonts w:ascii="Angsana New" w:hAnsi="Angsana New"/>
                <w:color w:val="000000"/>
                <w:sz w:val="28"/>
                <w:szCs w:val="28"/>
              </w:rPr>
              <w:t>3,649</w:t>
            </w:r>
          </w:p>
        </w:tc>
      </w:tr>
      <w:tr w:rsidR="00B304CD" w:rsidRPr="00FA0287" w14:paraId="5D81566E" w14:textId="77777777" w:rsidTr="002E05CB">
        <w:trPr>
          <w:trHeight w:val="66"/>
          <w:jc w:val="center"/>
        </w:trPr>
        <w:tc>
          <w:tcPr>
            <w:tcW w:w="4617" w:type="dxa"/>
            <w:gridSpan w:val="3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12425" w14:textId="6DA4C50C" w:rsidR="00B304CD" w:rsidRPr="00B304CD" w:rsidRDefault="00B304CD" w:rsidP="00FF377B">
            <w:pPr>
              <w:spacing w:line="276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71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47FBA" w14:textId="77777777" w:rsidR="00B304CD" w:rsidRPr="00B304CD" w:rsidRDefault="00B304CD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4C5B4" w14:textId="77777777" w:rsidR="00B304CD" w:rsidRPr="00B304CD" w:rsidRDefault="00B304CD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C618100" w14:textId="77777777" w:rsidR="00B304CD" w:rsidRPr="00B304CD" w:rsidRDefault="00B304CD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ECB71" w14:textId="77777777" w:rsidR="00B304CD" w:rsidRPr="00B304CD" w:rsidRDefault="00B304CD" w:rsidP="00FF377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EFA45D" w14:textId="3AFC76DE" w:rsidR="00B304CD" w:rsidRPr="00862D7A" w:rsidRDefault="00B304CD" w:rsidP="00862D7A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62D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112,47</w:t>
            </w:r>
            <w:r w:rsidR="007E42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</w:tbl>
    <w:p w14:paraId="53696B18" w14:textId="08B71504" w:rsidR="00B679DE" w:rsidRDefault="00B679DE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8"/>
          <w:szCs w:val="28"/>
          <w:u w:val="single"/>
        </w:rPr>
      </w:pPr>
    </w:p>
    <w:p w14:paraId="5AB6819F" w14:textId="2AD1F324" w:rsidR="00A5297C" w:rsidRPr="00FA0287" w:rsidRDefault="00A5297C" w:rsidP="00E260F2">
      <w:pPr>
        <w:spacing w:line="276" w:lineRule="auto"/>
        <w:ind w:left="360"/>
        <w:rPr>
          <w:rFonts w:ascii="Angsana New" w:hAnsi="Angsana New"/>
          <w:color w:val="000000"/>
          <w:sz w:val="28"/>
          <w:szCs w:val="28"/>
          <w:u w:val="single"/>
        </w:rPr>
      </w:pPr>
      <w:r w:rsidRPr="00FA0287">
        <w:rPr>
          <w:rFonts w:ascii="Angsana New" w:hAnsi="Angsana New" w:hint="cs"/>
          <w:color w:val="000000"/>
          <w:sz w:val="28"/>
          <w:szCs w:val="28"/>
          <w:u w:val="single"/>
          <w:cs/>
        </w:rPr>
        <w:t>ข้อสมมติ</w:t>
      </w:r>
    </w:p>
    <w:p w14:paraId="26979385" w14:textId="77777777" w:rsidR="00A5297C" w:rsidRPr="00FA0287" w:rsidRDefault="00A5297C" w:rsidP="00946F26">
      <w:pPr>
        <w:spacing w:line="276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ข้อสมมติหลักที่ใช้ในการวัดมูลค่าสำรองที่เกิดจากสัญญาประกันภัย  เป็นดังนี้</w:t>
      </w:r>
    </w:p>
    <w:p w14:paraId="2003183B" w14:textId="77777777" w:rsidR="00A5297C" w:rsidRPr="00FA0287" w:rsidRDefault="00A5297C" w:rsidP="00946F26">
      <w:pPr>
        <w:numPr>
          <w:ilvl w:val="0"/>
          <w:numId w:val="9"/>
        </w:numPr>
        <w:spacing w:line="276" w:lineRule="auto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ข้อสมมติในเรื่องประสบการณ์การเกิดค่าสินไหมทดแทน</w:t>
      </w:r>
    </w:p>
    <w:p w14:paraId="31C54AC7" w14:textId="6BC5FC75" w:rsidR="00A5297C" w:rsidRPr="00FA0287" w:rsidRDefault="00A5297C" w:rsidP="00E260F2">
      <w:pPr>
        <w:spacing w:line="276" w:lineRule="auto"/>
        <w:ind w:left="72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สำหรับการทำการประเมิน บริษัทได้ใช้วิธีการทางคณิตศาสตร์ประกันภัย </w:t>
      </w:r>
      <w:r w:rsidRPr="00FA0287">
        <w:rPr>
          <w:rFonts w:ascii="Angsana New" w:hAnsi="Angsana New" w:hint="cs"/>
          <w:sz w:val="28"/>
          <w:szCs w:val="28"/>
        </w:rPr>
        <w:t xml:space="preserve">3 </w:t>
      </w:r>
      <w:r w:rsidRPr="00FA0287">
        <w:rPr>
          <w:rFonts w:ascii="Angsana New" w:hAnsi="Angsana New" w:hint="cs"/>
          <w:sz w:val="28"/>
          <w:szCs w:val="28"/>
          <w:cs/>
        </w:rPr>
        <w:t xml:space="preserve">วิธีดังนี้ </w:t>
      </w:r>
    </w:p>
    <w:p w14:paraId="78D288BC" w14:textId="609E326B" w:rsidR="00A5297C" w:rsidRPr="00FA0287" w:rsidRDefault="00A5297C" w:rsidP="00E260F2">
      <w:pPr>
        <w:spacing w:line="276" w:lineRule="auto"/>
        <w:ind w:left="990" w:hanging="27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 xml:space="preserve">1) </w:t>
      </w:r>
      <w:r w:rsidRPr="00FA0287">
        <w:rPr>
          <w:rFonts w:ascii="Angsana New" w:hAnsi="Angsana New" w:hint="cs"/>
          <w:sz w:val="28"/>
          <w:szCs w:val="28"/>
          <w:cs/>
        </w:rPr>
        <w:t>วิธีพัฒนาการสินไหม</w:t>
      </w:r>
      <w:r w:rsidRPr="00FA0287">
        <w:rPr>
          <w:rFonts w:ascii="Angsana New" w:hAnsi="Angsana New" w:hint="cs"/>
          <w:sz w:val="28"/>
          <w:szCs w:val="28"/>
        </w:rPr>
        <w:t xml:space="preserve"> (Chain Ladder method) </w:t>
      </w:r>
      <w:r w:rsidRPr="00FA0287">
        <w:rPr>
          <w:rFonts w:ascii="Angsana New" w:hAnsi="Angsana New" w:hint="cs"/>
          <w:sz w:val="28"/>
          <w:szCs w:val="28"/>
          <w:cs/>
        </w:rPr>
        <w:t xml:space="preserve">สำหรับข้อมูลสินไหมทดแทนจ่ายและสินไหมทดแทนที่เกิดขึ้น </w:t>
      </w:r>
    </w:p>
    <w:p w14:paraId="3FD48956" w14:textId="3A53DEB2" w:rsidR="00A5297C" w:rsidRPr="00FA0287" w:rsidRDefault="00A5297C" w:rsidP="00E260F2">
      <w:pPr>
        <w:spacing w:line="276" w:lineRule="auto"/>
        <w:ind w:left="990" w:hanging="27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 xml:space="preserve">2) </w:t>
      </w:r>
      <w:r w:rsidRPr="00FA0287">
        <w:rPr>
          <w:rFonts w:ascii="Angsana New" w:hAnsi="Angsana New" w:hint="cs"/>
          <w:sz w:val="28"/>
          <w:szCs w:val="28"/>
          <w:cs/>
        </w:rPr>
        <w:t>วิธี</w:t>
      </w:r>
      <w:r w:rsidRPr="00FA0287">
        <w:rPr>
          <w:rFonts w:ascii="Angsana New" w:hAnsi="Angsana New" w:hint="cs"/>
          <w:sz w:val="28"/>
          <w:szCs w:val="28"/>
        </w:rPr>
        <w:t xml:space="preserve"> Bornhuetter-Ferguson method </w:t>
      </w:r>
      <w:r w:rsidRPr="00FA0287">
        <w:rPr>
          <w:rFonts w:ascii="Angsana New" w:hAnsi="Angsana New" w:hint="cs"/>
          <w:sz w:val="28"/>
          <w:szCs w:val="28"/>
          <w:cs/>
        </w:rPr>
        <w:t>หรือ</w:t>
      </w:r>
      <w:r w:rsidRPr="00FA0287">
        <w:rPr>
          <w:rFonts w:ascii="Angsana New" w:hAnsi="Angsana New" w:hint="cs"/>
          <w:sz w:val="28"/>
          <w:szCs w:val="28"/>
        </w:rPr>
        <w:t xml:space="preserve"> “BF” </w:t>
      </w:r>
      <w:r w:rsidRPr="00FA0287">
        <w:rPr>
          <w:rFonts w:ascii="Angsana New" w:hAnsi="Angsana New" w:hint="cs"/>
          <w:sz w:val="28"/>
          <w:szCs w:val="28"/>
          <w:cs/>
        </w:rPr>
        <w:t xml:space="preserve">สำหรับข้อมูลสินไหมทดแทนจ่ายและสินไหมทดแทนที่เกิดขึ้น </w:t>
      </w:r>
    </w:p>
    <w:p w14:paraId="57A57797" w14:textId="77777777" w:rsidR="00A5297C" w:rsidRPr="00FA0287" w:rsidRDefault="00A5297C" w:rsidP="00E260F2">
      <w:pPr>
        <w:spacing w:line="276" w:lineRule="auto"/>
        <w:ind w:left="72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 xml:space="preserve">3) </w:t>
      </w:r>
      <w:r w:rsidRPr="00FA0287">
        <w:rPr>
          <w:rFonts w:ascii="Angsana New" w:hAnsi="Angsana New" w:hint="cs"/>
          <w:sz w:val="28"/>
          <w:szCs w:val="28"/>
          <w:cs/>
        </w:rPr>
        <w:t>วิธี</w:t>
      </w:r>
      <w:r w:rsidRPr="00FA0287">
        <w:rPr>
          <w:rFonts w:ascii="Angsana New" w:hAnsi="Angsana New" w:hint="cs"/>
          <w:sz w:val="28"/>
          <w:szCs w:val="28"/>
        </w:rPr>
        <w:t xml:space="preserve"> Expected Loss Ratio </w:t>
      </w:r>
      <w:r w:rsidRPr="00FA0287">
        <w:rPr>
          <w:rFonts w:ascii="Angsana New" w:hAnsi="Angsana New" w:hint="cs"/>
          <w:sz w:val="28"/>
          <w:szCs w:val="28"/>
          <w:cs/>
        </w:rPr>
        <w:t>หรือ</w:t>
      </w:r>
      <w:r w:rsidRPr="00FA0287">
        <w:rPr>
          <w:rFonts w:ascii="Angsana New" w:hAnsi="Angsana New" w:hint="cs"/>
          <w:sz w:val="28"/>
          <w:szCs w:val="28"/>
        </w:rPr>
        <w:t xml:space="preserve"> “ELR” </w:t>
      </w:r>
    </w:p>
    <w:p w14:paraId="18E9DEC8" w14:textId="77777777" w:rsidR="00B679DE" w:rsidRDefault="00B679DE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7C87D771" w14:textId="3E533375" w:rsidR="00946F26" w:rsidRPr="00FA0287" w:rsidRDefault="00A5297C" w:rsidP="00B679DE">
      <w:pPr>
        <w:spacing w:line="276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lastRenderedPageBreak/>
        <w:t xml:space="preserve">โดยปกติบริษัทมักใช้วิธี </w:t>
      </w:r>
      <w:r w:rsidRPr="00FA0287">
        <w:rPr>
          <w:rFonts w:ascii="Angsana New" w:hAnsi="Angsana New" w:hint="cs"/>
          <w:sz w:val="28"/>
          <w:szCs w:val="28"/>
        </w:rPr>
        <w:t xml:space="preserve">Chain Ladder </w:t>
      </w:r>
      <w:r w:rsidRPr="00FA0287">
        <w:rPr>
          <w:rFonts w:ascii="Angsana New" w:hAnsi="Angsana New" w:hint="cs"/>
          <w:sz w:val="28"/>
          <w:szCs w:val="28"/>
          <w:cs/>
        </w:rPr>
        <w:t>ในการประเมินการประมาณการมูลค่าสำรองไหมทดแทนที่เกิดขึ้น ยกเว้นในปีอุบัติเหตุใหม่</w:t>
      </w:r>
      <w:r w:rsidR="00946F26"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ๆ ซึ่งข้อมูลพัฒนาการยังมีไม่มากพอ ดังนั้นจึงอาจต้องใช้ประมาณการวิธี</w:t>
      </w:r>
      <w:r w:rsidRPr="00FA0287">
        <w:rPr>
          <w:rFonts w:ascii="Angsana New" w:hAnsi="Angsana New" w:hint="cs"/>
          <w:sz w:val="28"/>
          <w:szCs w:val="28"/>
        </w:rPr>
        <w:t xml:space="preserve"> BF </w:t>
      </w:r>
      <w:r w:rsidRPr="00FA0287">
        <w:rPr>
          <w:rFonts w:ascii="Angsana New" w:hAnsi="Angsana New" w:hint="cs"/>
          <w:sz w:val="28"/>
          <w:szCs w:val="28"/>
          <w:cs/>
        </w:rPr>
        <w:t>หรือ</w:t>
      </w:r>
      <w:r w:rsidRPr="00FA0287">
        <w:rPr>
          <w:rFonts w:ascii="Angsana New" w:hAnsi="Angsana New" w:hint="cs"/>
          <w:sz w:val="28"/>
          <w:szCs w:val="28"/>
        </w:rPr>
        <w:t xml:space="preserve"> ELR </w:t>
      </w:r>
      <w:r w:rsidRPr="00FA0287">
        <w:rPr>
          <w:rFonts w:ascii="Angsana New" w:hAnsi="Angsana New" w:hint="cs"/>
          <w:sz w:val="28"/>
          <w:szCs w:val="28"/>
          <w:cs/>
        </w:rPr>
        <w:t>ตามความเหมาะสม แล้วแต่กรณี ซึ่งสมมติฐานหลักของทั้งสองวิธีดังกล่าวก็คืออัตราส่วนสินไหมทดแทนสัมบูรณ์ (</w:t>
      </w:r>
      <w:r w:rsidRPr="00FA0287">
        <w:rPr>
          <w:rFonts w:ascii="Angsana New" w:hAnsi="Angsana New" w:hint="cs"/>
          <w:sz w:val="28"/>
          <w:szCs w:val="28"/>
        </w:rPr>
        <w:t xml:space="preserve">Ultimate Loss Ratio) </w:t>
      </w:r>
      <w:r w:rsidRPr="00FA0287">
        <w:rPr>
          <w:rFonts w:ascii="Angsana New" w:hAnsi="Angsana New" w:hint="cs"/>
          <w:sz w:val="28"/>
          <w:szCs w:val="28"/>
          <w:cs/>
        </w:rPr>
        <w:t xml:space="preserve">ซึ่งในการพิจารณาเลือก </w:t>
      </w:r>
      <w:r w:rsidRPr="00FA0287">
        <w:rPr>
          <w:rFonts w:ascii="Angsana New" w:hAnsi="Angsana New" w:hint="cs"/>
          <w:sz w:val="28"/>
          <w:szCs w:val="28"/>
        </w:rPr>
        <w:t>Ultimate Loss Ratio</w:t>
      </w:r>
      <w:r w:rsidRPr="00FA0287">
        <w:rPr>
          <w:rFonts w:ascii="Angsana New" w:hAnsi="Angsana New" w:hint="cs"/>
          <w:sz w:val="28"/>
          <w:szCs w:val="28"/>
          <w:cs/>
        </w:rPr>
        <w:t xml:space="preserve"> บริษัทจะคำนึงถึงข้อมูลในอดีตประกอบกับปัจจัยอื่นที่สะท้อนถึงหนี้สินที่</w:t>
      </w:r>
      <w:r w:rsidRPr="00337E7A">
        <w:rPr>
          <w:rFonts w:ascii="Angsana New" w:hAnsi="Angsana New" w:hint="cs"/>
          <w:spacing w:val="-2"/>
          <w:sz w:val="28"/>
          <w:szCs w:val="28"/>
          <w:cs/>
        </w:rPr>
        <w:t>เหมาะสมของบริษัท</w:t>
      </w:r>
      <w:r w:rsidR="00946F26" w:rsidRPr="00337E7A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337E7A">
        <w:rPr>
          <w:rFonts w:ascii="Angsana New" w:hAnsi="Angsana New" w:hint="cs"/>
          <w:spacing w:val="-2"/>
          <w:sz w:val="28"/>
          <w:szCs w:val="28"/>
          <w:cs/>
        </w:rPr>
        <w:t>ณ วันสิ้นรอบระยะเวลารายงาน</w:t>
      </w:r>
      <w:r w:rsidRPr="00337E7A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337E7A">
        <w:rPr>
          <w:rFonts w:ascii="Angsana New" w:hAnsi="Angsana New" w:hint="cs"/>
          <w:spacing w:val="-2"/>
          <w:sz w:val="28"/>
          <w:szCs w:val="28"/>
          <w:cs/>
        </w:rPr>
        <w:t>เช่น การเปลี่ยนแปลงในนโยบายการรับประกันภัย หรือ เปลี่ยนแปลง</w:t>
      </w:r>
      <w:r w:rsidRPr="00FA0287">
        <w:rPr>
          <w:rFonts w:ascii="Angsana New" w:hAnsi="Angsana New" w:hint="cs"/>
          <w:sz w:val="28"/>
          <w:szCs w:val="28"/>
          <w:cs/>
        </w:rPr>
        <w:t>ความคุ้มครองในกรมธรรม์ เป็นต้น</w:t>
      </w:r>
    </w:p>
    <w:p w14:paraId="7FFA47AA" w14:textId="77777777" w:rsidR="00A5297C" w:rsidRPr="00FA0287" w:rsidRDefault="00A5297C" w:rsidP="000C17C5">
      <w:pPr>
        <w:numPr>
          <w:ilvl w:val="0"/>
          <w:numId w:val="9"/>
        </w:numPr>
        <w:spacing w:before="120" w:line="276" w:lineRule="auto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ข้อสมมติในเรื่องค่าใช้จ่ายที่เกี่ยวข้อง</w:t>
      </w:r>
    </w:p>
    <w:p w14:paraId="3F9C51A0" w14:textId="77777777" w:rsidR="00A5297C" w:rsidRPr="00FA0287" w:rsidRDefault="00A5297C" w:rsidP="00E260F2">
      <w:pPr>
        <w:spacing w:line="276" w:lineRule="auto"/>
        <w:ind w:left="720"/>
        <w:jc w:val="thaiDistribute"/>
        <w:rPr>
          <w:rFonts w:ascii="Angsana New" w:hAnsi="Angsana New"/>
          <w:sz w:val="28"/>
          <w:szCs w:val="28"/>
          <w:u w:val="single"/>
        </w:rPr>
      </w:pPr>
      <w:r w:rsidRPr="00FA0287">
        <w:rPr>
          <w:rFonts w:ascii="Angsana New" w:hAnsi="Angsana New" w:hint="cs"/>
          <w:sz w:val="28"/>
          <w:szCs w:val="28"/>
          <w:u w:val="single"/>
          <w:cs/>
        </w:rPr>
        <w:t xml:space="preserve">การประมาณสำรองค่าใช้จ่ายในการจัดการสินไหมทดแทนที่ไม่สามารถจัดสรรได้ </w:t>
      </w:r>
    </w:p>
    <w:p w14:paraId="6AF44442" w14:textId="47B9290A" w:rsidR="00A5297C" w:rsidRDefault="00A5297C" w:rsidP="00E260F2">
      <w:pPr>
        <w:spacing w:line="276" w:lineRule="auto"/>
        <w:ind w:left="720"/>
        <w:jc w:val="thaiDistribute"/>
        <w:rPr>
          <w:rFonts w:ascii="Angsana New" w:hAnsi="Angsana New"/>
          <w:spacing w:val="-2"/>
          <w:sz w:val="28"/>
          <w:szCs w:val="28"/>
        </w:rPr>
      </w:pPr>
      <w:r w:rsidRPr="00D7770D">
        <w:rPr>
          <w:rFonts w:ascii="Angsana New" w:hAnsi="Angsana New" w:hint="cs"/>
          <w:spacing w:val="-2"/>
          <w:sz w:val="28"/>
          <w:szCs w:val="28"/>
          <w:cs/>
        </w:rPr>
        <w:t xml:space="preserve">ในการประมาณสำรองค่าใช้จ่ายในการจัดการสินไหมทดแทนที่ไม่สามารถจัดสรรได้ บริษัทใช้วิธี </w:t>
      </w:r>
      <w:r w:rsidRPr="00D7770D">
        <w:rPr>
          <w:rFonts w:ascii="Angsana New" w:hAnsi="Angsana New" w:hint="cs"/>
          <w:spacing w:val="-2"/>
          <w:sz w:val="28"/>
          <w:szCs w:val="28"/>
        </w:rPr>
        <w:t xml:space="preserve">Kittel’s Refinement of the Classical Paid-to-Paid </w:t>
      </w:r>
      <w:r w:rsidRPr="00D7770D">
        <w:rPr>
          <w:rFonts w:ascii="Angsana New" w:hAnsi="Angsana New" w:hint="cs"/>
          <w:spacing w:val="-2"/>
          <w:sz w:val="28"/>
          <w:szCs w:val="28"/>
          <w:cs/>
        </w:rPr>
        <w:t>ตามเอกสารอ้างอิงของ</w:t>
      </w:r>
      <w:r w:rsidRPr="00D7770D">
        <w:rPr>
          <w:rFonts w:ascii="Angsana New" w:hAnsi="Angsana New" w:hint="cs"/>
          <w:spacing w:val="-2"/>
          <w:sz w:val="28"/>
          <w:szCs w:val="28"/>
        </w:rPr>
        <w:t xml:space="preserve"> Conger </w:t>
      </w:r>
      <w:r w:rsidRPr="00D7770D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Pr="00D7770D">
        <w:rPr>
          <w:rFonts w:ascii="Angsana New" w:hAnsi="Angsana New" w:hint="cs"/>
          <w:spacing w:val="-2"/>
          <w:sz w:val="28"/>
          <w:szCs w:val="28"/>
        </w:rPr>
        <w:t xml:space="preserve"> Nolibos </w:t>
      </w:r>
      <w:r w:rsidRPr="00D7770D">
        <w:rPr>
          <w:rFonts w:ascii="Angsana New" w:hAnsi="Angsana New" w:hint="cs"/>
          <w:spacing w:val="-2"/>
          <w:sz w:val="28"/>
          <w:szCs w:val="28"/>
          <w:cs/>
        </w:rPr>
        <w:t>เรื่อง</w:t>
      </w:r>
      <w:r w:rsidRPr="00D7770D">
        <w:rPr>
          <w:rFonts w:ascii="Angsana New" w:hAnsi="Angsana New" w:hint="cs"/>
          <w:spacing w:val="-2"/>
          <w:sz w:val="28"/>
          <w:szCs w:val="28"/>
        </w:rPr>
        <w:t xml:space="preserve"> “Estimating ULAE</w:t>
      </w:r>
      <w:r w:rsidR="00D7770D" w:rsidRPr="00D7770D">
        <w:rPr>
          <w:rFonts w:ascii="Angsana New" w:hAnsi="Angsana New"/>
          <w:spacing w:val="-2"/>
          <w:sz w:val="28"/>
          <w:szCs w:val="28"/>
        </w:rPr>
        <w:t xml:space="preserve"> </w:t>
      </w:r>
      <w:r w:rsidRPr="00D7770D">
        <w:rPr>
          <w:rFonts w:ascii="Angsana New" w:hAnsi="Angsana New" w:hint="cs"/>
          <w:spacing w:val="-2"/>
          <w:sz w:val="28"/>
          <w:szCs w:val="28"/>
        </w:rPr>
        <w:t>Liabilities: Rediscovering and Expanding Kittel’s Approach”</w:t>
      </w:r>
      <w:r w:rsidRPr="00D7770D">
        <w:rPr>
          <w:rFonts w:ascii="Angsana New" w:hAnsi="Angsana New" w:hint="cs"/>
          <w:spacing w:val="-2"/>
          <w:sz w:val="28"/>
          <w:szCs w:val="28"/>
          <w:cs/>
        </w:rPr>
        <w:t xml:space="preserve"> ในการรวบรวมค่าใช้จ่ายภายในของบริษัท เพื่อวิเคราะห์และประมาณค่าใช้จ่ายของฝ่ายสินไหม และค่าใช้จ่ายในการจัดการสินไหมทดแทนอื่นที่ไม่สามารถจัดสรรได้ ซึ่งการประมาณด้วยวิธีดังกล่าวนั้นได้พิจารณาอัตราส่วนของ</w:t>
      </w:r>
      <w:r w:rsidRPr="00D7770D">
        <w:rPr>
          <w:rFonts w:ascii="Angsana New" w:hAnsi="Angsana New" w:hint="cs"/>
          <w:spacing w:val="-2"/>
          <w:sz w:val="28"/>
          <w:szCs w:val="28"/>
        </w:rPr>
        <w:t xml:space="preserve"> ULAE </w:t>
      </w:r>
      <w:r w:rsidRPr="00D7770D">
        <w:rPr>
          <w:rFonts w:ascii="Angsana New" w:hAnsi="Angsana New" w:hint="cs"/>
          <w:spacing w:val="-2"/>
          <w:sz w:val="28"/>
          <w:szCs w:val="28"/>
          <w:cs/>
        </w:rPr>
        <w:t>ต่อค่าเฉลี่ยของค่าความเสียหายจ่าย</w:t>
      </w:r>
      <w:r w:rsidRPr="00D7770D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D7770D">
        <w:rPr>
          <w:rFonts w:ascii="Angsana New" w:hAnsi="Angsana New" w:hint="cs"/>
          <w:spacing w:val="-2"/>
          <w:sz w:val="28"/>
          <w:szCs w:val="28"/>
          <w:cs/>
        </w:rPr>
        <w:t xml:space="preserve">โดยบริษัทจะพิจารณาเลือกอัตราส่วนนี้จากข้อมูลในอดีตอย่างน้อย </w:t>
      </w:r>
      <w:r w:rsidRPr="00D7770D">
        <w:rPr>
          <w:rFonts w:ascii="Angsana New" w:hAnsi="Angsana New" w:hint="cs"/>
          <w:spacing w:val="-2"/>
          <w:sz w:val="28"/>
          <w:szCs w:val="28"/>
        </w:rPr>
        <w:t xml:space="preserve">3 </w:t>
      </w:r>
      <w:r w:rsidRPr="00D7770D">
        <w:rPr>
          <w:rFonts w:ascii="Angsana New" w:hAnsi="Angsana New" w:hint="cs"/>
          <w:spacing w:val="-2"/>
          <w:sz w:val="28"/>
          <w:szCs w:val="28"/>
          <w:cs/>
        </w:rPr>
        <w:t>ปี</w:t>
      </w:r>
    </w:p>
    <w:p w14:paraId="5DF7C8AC" w14:textId="649AA03E" w:rsidR="00214B77" w:rsidRPr="00FA0287" w:rsidRDefault="00214B77" w:rsidP="000C17C5">
      <w:pPr>
        <w:numPr>
          <w:ilvl w:val="0"/>
          <w:numId w:val="8"/>
        </w:numPr>
        <w:spacing w:before="120" w:line="276" w:lineRule="auto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เจ้าหนี้บริษัทประกันภัยต่อ</w:t>
      </w:r>
    </w:p>
    <w:tbl>
      <w:tblPr>
        <w:tblW w:w="919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868"/>
        <w:gridCol w:w="1530"/>
        <w:gridCol w:w="270"/>
        <w:gridCol w:w="1530"/>
      </w:tblGrid>
      <w:tr w:rsidR="00323474" w:rsidRPr="00FA0287" w14:paraId="0068DBC8" w14:textId="77777777" w:rsidTr="0055760F">
        <w:tc>
          <w:tcPr>
            <w:tcW w:w="5868" w:type="dxa"/>
            <w:vAlign w:val="bottom"/>
          </w:tcPr>
          <w:p w14:paraId="05DA6759" w14:textId="77777777" w:rsidR="00323474" w:rsidRPr="00FA0287" w:rsidRDefault="00323474" w:rsidP="00E260F2">
            <w:pPr>
              <w:widowControl w:val="0"/>
              <w:snapToGrid w:val="0"/>
              <w:spacing w:line="276" w:lineRule="auto"/>
              <w:ind w:left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BB7449" w14:textId="77777777" w:rsidR="00323474" w:rsidRPr="00FA0287" w:rsidRDefault="00FE6692" w:rsidP="00E260F2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spacing w:line="276" w:lineRule="auto"/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8B3043" w:rsidRPr="00FA0287" w14:paraId="3DD2CA63" w14:textId="77777777" w:rsidTr="0055760F">
        <w:tc>
          <w:tcPr>
            <w:tcW w:w="5868" w:type="dxa"/>
            <w:vAlign w:val="bottom"/>
          </w:tcPr>
          <w:p w14:paraId="51C4312A" w14:textId="77777777" w:rsidR="008B3043" w:rsidRPr="00FA0287" w:rsidRDefault="008B3043" w:rsidP="00E260F2">
            <w:pPr>
              <w:widowControl w:val="0"/>
              <w:tabs>
                <w:tab w:val="left" w:pos="4597"/>
              </w:tabs>
              <w:snapToGrid w:val="0"/>
              <w:spacing w:line="276" w:lineRule="auto"/>
              <w:ind w:left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9F0A39" w14:textId="43FC8C99" w:rsidR="008B3043" w:rsidRPr="00FA0287" w:rsidRDefault="008B3043" w:rsidP="00E260F2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581F7F" w14:textId="77777777" w:rsidR="008B3043" w:rsidRPr="00FA0287" w:rsidRDefault="008B3043" w:rsidP="00E260F2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BD2F77" w14:textId="4AAAAEF6" w:rsidR="008B3043" w:rsidRPr="00FA0287" w:rsidRDefault="008B3043" w:rsidP="00E260F2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083029" w:rsidRPr="00FA0287" w14:paraId="3E94BA3B" w14:textId="77777777" w:rsidTr="005502C8">
        <w:trPr>
          <w:trHeight w:val="347"/>
        </w:trPr>
        <w:tc>
          <w:tcPr>
            <w:tcW w:w="5868" w:type="dxa"/>
            <w:vAlign w:val="bottom"/>
          </w:tcPr>
          <w:p w14:paraId="5AAB0FDB" w14:textId="77777777" w:rsidR="00083029" w:rsidRPr="00FA0287" w:rsidRDefault="00083029" w:rsidP="00E260F2">
            <w:pPr>
              <w:widowControl w:val="0"/>
              <w:snapToGrid w:val="0"/>
              <w:spacing w:line="276" w:lineRule="auto"/>
              <w:ind w:left="167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เงินถือไว้จากการประกันภัยต่อ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C20DE" w14:textId="4663FEF1" w:rsidR="00083029" w:rsidRPr="00FA0287" w:rsidRDefault="006643BA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>28,767</w:t>
            </w:r>
          </w:p>
        </w:tc>
        <w:tc>
          <w:tcPr>
            <w:tcW w:w="270" w:type="dxa"/>
            <w:shd w:val="clear" w:color="auto" w:fill="auto"/>
          </w:tcPr>
          <w:p w14:paraId="6DD5DC75" w14:textId="77777777" w:rsidR="00083029" w:rsidRPr="00FA0287" w:rsidRDefault="00083029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775F6D" w14:textId="77777777" w:rsidR="00083029" w:rsidRPr="00FA0287" w:rsidRDefault="00083029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>27,338</w:t>
            </w:r>
          </w:p>
        </w:tc>
      </w:tr>
      <w:tr w:rsidR="00083029" w:rsidRPr="00FA0287" w14:paraId="21BA94F7" w14:textId="77777777" w:rsidTr="00076322">
        <w:tc>
          <w:tcPr>
            <w:tcW w:w="5868" w:type="dxa"/>
            <w:vAlign w:val="bottom"/>
            <w:hideMark/>
          </w:tcPr>
          <w:p w14:paraId="6AB936E8" w14:textId="77777777" w:rsidR="00083029" w:rsidRPr="00FA0287" w:rsidRDefault="00083029" w:rsidP="00E260F2">
            <w:pPr>
              <w:widowControl w:val="0"/>
              <w:snapToGrid w:val="0"/>
              <w:spacing w:line="276" w:lineRule="auto"/>
              <w:ind w:left="167" w:hanging="167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C5B70" w14:textId="67623D66" w:rsidR="00083029" w:rsidRPr="00FA0287" w:rsidRDefault="006643BA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>33,51</w:t>
            </w:r>
            <w:r w:rsidR="00FA3496">
              <w:rPr>
                <w:rFonts w:ascii="Angsana New" w:eastAsia="Cordi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3CCCCE0" w14:textId="77777777" w:rsidR="00083029" w:rsidRPr="00FA0287" w:rsidRDefault="00083029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2DC8A83" w14:textId="77777777" w:rsidR="00083029" w:rsidRPr="00FA0287" w:rsidRDefault="00083029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>19,516</w:t>
            </w:r>
          </w:p>
        </w:tc>
      </w:tr>
      <w:tr w:rsidR="00083029" w:rsidRPr="00FA0287" w14:paraId="1C5CF36A" w14:textId="77777777" w:rsidTr="00076322">
        <w:tc>
          <w:tcPr>
            <w:tcW w:w="5868" w:type="dxa"/>
            <w:vAlign w:val="bottom"/>
            <w:hideMark/>
          </w:tcPr>
          <w:p w14:paraId="0DF18540" w14:textId="77777777" w:rsidR="00083029" w:rsidRPr="00FA0287" w:rsidRDefault="00083029" w:rsidP="00E260F2">
            <w:pPr>
              <w:widowControl w:val="0"/>
              <w:snapToGrid w:val="0"/>
              <w:spacing w:line="276" w:lineRule="auto"/>
              <w:ind w:left="167" w:hanging="16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91A09A" w14:textId="5805DD35" w:rsidR="00083029" w:rsidRPr="00FA0287" w:rsidRDefault="006643BA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 w:right="-2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>62,27</w:t>
            </w:r>
            <w:r w:rsidR="00FA3496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ECAD7D6" w14:textId="77777777" w:rsidR="00083029" w:rsidRPr="00FA0287" w:rsidRDefault="00083029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 w:right="-2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C706CF" w14:textId="77777777" w:rsidR="00083029" w:rsidRPr="00FA0287" w:rsidRDefault="00083029" w:rsidP="00E260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 w:right="-2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>46,854</w:t>
            </w:r>
          </w:p>
        </w:tc>
      </w:tr>
    </w:tbl>
    <w:p w14:paraId="7F10D86A" w14:textId="1CE38A94" w:rsidR="004D7AE5" w:rsidRPr="00FA0287" w:rsidRDefault="00CF628A" w:rsidP="0003615B">
      <w:pPr>
        <w:numPr>
          <w:ilvl w:val="0"/>
          <w:numId w:val="8"/>
        </w:numPr>
        <w:spacing w:before="240" w:line="276" w:lineRule="auto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ภาระผูกพันผลประโยชน์พนักงาน</w:t>
      </w:r>
    </w:p>
    <w:tbl>
      <w:tblPr>
        <w:tblW w:w="9180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5850"/>
        <w:gridCol w:w="1530"/>
        <w:gridCol w:w="270"/>
        <w:gridCol w:w="1530"/>
      </w:tblGrid>
      <w:tr w:rsidR="00B0655A" w:rsidRPr="00FA0287" w14:paraId="0E60395C" w14:textId="77777777" w:rsidTr="00946F26">
        <w:tc>
          <w:tcPr>
            <w:tcW w:w="5850" w:type="dxa"/>
          </w:tcPr>
          <w:p w14:paraId="1B49F355" w14:textId="77777777" w:rsidR="00B0655A" w:rsidRPr="00FA0287" w:rsidRDefault="00B0655A" w:rsidP="00FF377B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8" w:name="_Hlk30883635"/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14:paraId="7F08C450" w14:textId="77777777" w:rsidR="00B0655A" w:rsidRPr="00FA0287" w:rsidRDefault="00B0655A" w:rsidP="00FF377B">
            <w:pPr>
              <w:ind w:left="-10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B0655A" w:rsidRPr="00FA0287" w14:paraId="22949239" w14:textId="77777777" w:rsidTr="00946F26">
        <w:tc>
          <w:tcPr>
            <w:tcW w:w="5850" w:type="dxa"/>
          </w:tcPr>
          <w:p w14:paraId="1C85417C" w14:textId="77777777" w:rsidR="00B0655A" w:rsidRPr="00FA0287" w:rsidRDefault="00B0655A" w:rsidP="00FF377B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F2DFB54" w14:textId="78397DD4" w:rsidR="00B0655A" w:rsidRPr="00FA0287" w:rsidRDefault="00B0655A" w:rsidP="00FF377B">
            <w:pPr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0F91B7" w14:textId="77777777" w:rsidR="00B0655A" w:rsidRPr="00FA0287" w:rsidRDefault="00B0655A" w:rsidP="00FF377B">
            <w:pPr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A560F45" w14:textId="3C9E1444" w:rsidR="00B0655A" w:rsidRPr="00FA0287" w:rsidRDefault="00B0655A" w:rsidP="00FF377B">
            <w:pPr>
              <w:tabs>
                <w:tab w:val="left" w:pos="504"/>
              </w:tabs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B0655A" w:rsidRPr="00FA0287" w14:paraId="1AC064DE" w14:textId="77777777" w:rsidTr="00946F26">
        <w:tc>
          <w:tcPr>
            <w:tcW w:w="5850" w:type="dxa"/>
          </w:tcPr>
          <w:p w14:paraId="38BA6B7A" w14:textId="77777777" w:rsidR="00B0655A" w:rsidRPr="00FA0287" w:rsidRDefault="00B0655A" w:rsidP="00FF377B">
            <w:pPr>
              <w:ind w:left="-13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 ณ วันที่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2B9E7D5" w14:textId="1DD317C5" w:rsidR="00B0655A" w:rsidRPr="00955A63" w:rsidRDefault="00B0655A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5A63">
              <w:rPr>
                <w:rFonts w:ascii="Angsana New" w:hAnsi="Angsana New" w:hint="cs"/>
                <w:sz w:val="28"/>
                <w:szCs w:val="28"/>
              </w:rPr>
              <w:t>8,</w:t>
            </w:r>
            <w:r w:rsidR="00B73FBD" w:rsidRPr="00955A63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270" w:type="dxa"/>
          </w:tcPr>
          <w:p w14:paraId="10FFBF48" w14:textId="77777777" w:rsidR="00B0655A" w:rsidRPr="00955A63" w:rsidRDefault="00B0655A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E59EC06" w14:textId="3DFCE3F1" w:rsidR="00B0655A" w:rsidRPr="00955A63" w:rsidRDefault="00B73FBD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5A63">
              <w:rPr>
                <w:rFonts w:ascii="Angsana New" w:hAnsi="Angsana New"/>
                <w:sz w:val="28"/>
                <w:szCs w:val="28"/>
              </w:rPr>
              <w:t>7,168</w:t>
            </w:r>
          </w:p>
        </w:tc>
      </w:tr>
      <w:tr w:rsidR="00B0655A" w:rsidRPr="00FA0287" w14:paraId="299C8F6A" w14:textId="77777777" w:rsidTr="00946F26">
        <w:tc>
          <w:tcPr>
            <w:tcW w:w="5850" w:type="dxa"/>
          </w:tcPr>
          <w:p w14:paraId="61EA6573" w14:textId="6CB31373" w:rsidR="00B0655A" w:rsidRPr="00FA0287" w:rsidRDefault="00B0655A" w:rsidP="00FF377B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รับรู้ใน</w:t>
            </w:r>
            <w:r w:rsidR="0048762D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กำไร (</w:t>
            </w:r>
            <w:r w:rsidRPr="00FA0287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48762D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FA0287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530" w:type="dxa"/>
          </w:tcPr>
          <w:p w14:paraId="7842CD95" w14:textId="77777777" w:rsidR="00B0655A" w:rsidRPr="00955A63" w:rsidRDefault="00B0655A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5D5C10B" w14:textId="77777777" w:rsidR="00B0655A" w:rsidRPr="00955A63" w:rsidRDefault="00B0655A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45B9CD5" w14:textId="77777777" w:rsidR="00B0655A" w:rsidRPr="00955A63" w:rsidRDefault="00B0655A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0655A" w:rsidRPr="00FA0287" w14:paraId="6B613925" w14:textId="77777777" w:rsidTr="00946F26">
        <w:tc>
          <w:tcPr>
            <w:tcW w:w="5850" w:type="dxa"/>
          </w:tcPr>
          <w:p w14:paraId="7636AEE5" w14:textId="77777777" w:rsidR="00B0655A" w:rsidRPr="00FA0287" w:rsidRDefault="00B0655A" w:rsidP="00FF377B">
            <w:pPr>
              <w:tabs>
                <w:tab w:val="left" w:pos="5828"/>
              </w:tabs>
              <w:ind w:firstLine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530" w:type="dxa"/>
          </w:tcPr>
          <w:p w14:paraId="2AE07BC8" w14:textId="69B743AC" w:rsidR="00B0655A" w:rsidRPr="00955A63" w:rsidRDefault="00B73FBD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5A63">
              <w:rPr>
                <w:rFonts w:ascii="Angsana New" w:hAnsi="Angsana New"/>
                <w:sz w:val="28"/>
                <w:szCs w:val="28"/>
              </w:rPr>
              <w:t>369</w:t>
            </w:r>
          </w:p>
        </w:tc>
        <w:tc>
          <w:tcPr>
            <w:tcW w:w="270" w:type="dxa"/>
          </w:tcPr>
          <w:p w14:paraId="00F9736A" w14:textId="77777777" w:rsidR="00B0655A" w:rsidRPr="00955A63" w:rsidRDefault="00B0655A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CCD4F1E" w14:textId="76C96A35" w:rsidR="00B0655A" w:rsidRPr="00955A63" w:rsidRDefault="00B73FBD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5A63">
              <w:rPr>
                <w:rFonts w:ascii="Angsana New" w:hAnsi="Angsana New"/>
                <w:sz w:val="28"/>
                <w:szCs w:val="28"/>
              </w:rPr>
              <w:t>470</w:t>
            </w:r>
          </w:p>
        </w:tc>
      </w:tr>
      <w:tr w:rsidR="00B0655A" w:rsidRPr="00FA0287" w14:paraId="6B09B6AD" w14:textId="77777777" w:rsidTr="00946F26">
        <w:tc>
          <w:tcPr>
            <w:tcW w:w="5850" w:type="dxa"/>
          </w:tcPr>
          <w:p w14:paraId="0BDA2094" w14:textId="77777777" w:rsidR="00B0655A" w:rsidRPr="00FA0287" w:rsidRDefault="00B0655A" w:rsidP="00FF377B">
            <w:pPr>
              <w:tabs>
                <w:tab w:val="left" w:pos="5828"/>
              </w:tabs>
              <w:ind w:firstLine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30" w:type="dxa"/>
          </w:tcPr>
          <w:p w14:paraId="4A20830A" w14:textId="38DC4972" w:rsidR="00B0655A" w:rsidRPr="00955A63" w:rsidRDefault="00B73FBD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5A63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270" w:type="dxa"/>
          </w:tcPr>
          <w:p w14:paraId="5C4FF617" w14:textId="77777777" w:rsidR="00B0655A" w:rsidRPr="00955A63" w:rsidRDefault="00B0655A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2A0B9EF" w14:textId="1D918DDC" w:rsidR="00B0655A" w:rsidRPr="00955A63" w:rsidRDefault="00B73FBD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5A63">
              <w:rPr>
                <w:rFonts w:ascii="Angsana New" w:hAnsi="Angsana New"/>
                <w:sz w:val="28"/>
                <w:szCs w:val="28"/>
              </w:rPr>
              <w:t>132</w:t>
            </w:r>
          </w:p>
        </w:tc>
      </w:tr>
      <w:tr w:rsidR="00B73FBD" w:rsidRPr="00FA0287" w14:paraId="31CDE714" w14:textId="77777777" w:rsidTr="00946F26">
        <w:tc>
          <w:tcPr>
            <w:tcW w:w="5850" w:type="dxa"/>
          </w:tcPr>
          <w:p w14:paraId="59AE0A01" w14:textId="0CE151EE" w:rsidR="00B73FBD" w:rsidRPr="0048762D" w:rsidRDefault="00B73FBD" w:rsidP="00FF377B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762D">
              <w:rPr>
                <w:rFonts w:ascii="Angsana New" w:hAnsi="Angsana New" w:hint="cs"/>
                <w:sz w:val="28"/>
                <w:szCs w:val="28"/>
                <w:cs/>
              </w:rPr>
              <w:t>ผลประโยชน์พนักงานเมื่อเกษียณอายุจ่ายระหว่างปี</w:t>
            </w:r>
          </w:p>
        </w:tc>
        <w:tc>
          <w:tcPr>
            <w:tcW w:w="1530" w:type="dxa"/>
          </w:tcPr>
          <w:p w14:paraId="04C2B41D" w14:textId="54DACCF4" w:rsidR="00B73FBD" w:rsidRPr="00955A63" w:rsidRDefault="00B73FBD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5A63">
              <w:rPr>
                <w:rFonts w:ascii="Angsana New" w:hAnsi="Angsana New"/>
                <w:sz w:val="28"/>
                <w:szCs w:val="28"/>
              </w:rPr>
              <w:t>(594)</w:t>
            </w:r>
          </w:p>
        </w:tc>
        <w:tc>
          <w:tcPr>
            <w:tcW w:w="270" w:type="dxa"/>
          </w:tcPr>
          <w:p w14:paraId="3C8477A7" w14:textId="77777777" w:rsidR="00B73FBD" w:rsidRPr="00955A63" w:rsidRDefault="00B73FBD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0EF2792" w14:textId="68F58FD8" w:rsidR="00B73FBD" w:rsidRPr="00955A63" w:rsidRDefault="00B73FBD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5A6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B0655A" w:rsidRPr="00FA0287" w14:paraId="15967FB5" w14:textId="77777777" w:rsidTr="00946F26">
        <w:tc>
          <w:tcPr>
            <w:tcW w:w="5850" w:type="dxa"/>
          </w:tcPr>
          <w:p w14:paraId="6EB1F52C" w14:textId="77777777" w:rsidR="00B0655A" w:rsidRPr="00FA0287" w:rsidRDefault="00B0655A" w:rsidP="00FF377B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รับรู้ในกำไรขาดทุนเบ็ดเสร็จอื่นสำหรับปี</w:t>
            </w:r>
          </w:p>
        </w:tc>
        <w:tc>
          <w:tcPr>
            <w:tcW w:w="1530" w:type="dxa"/>
          </w:tcPr>
          <w:p w14:paraId="3C178029" w14:textId="77777777" w:rsidR="00B0655A" w:rsidRPr="00955A63" w:rsidRDefault="00B0655A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9C8360" w14:textId="77777777" w:rsidR="00B0655A" w:rsidRPr="00955A63" w:rsidRDefault="00B0655A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B68FBF3" w14:textId="77777777" w:rsidR="00B0655A" w:rsidRPr="00955A63" w:rsidRDefault="00B0655A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655A" w:rsidRPr="00FA0287" w14:paraId="35AE7810" w14:textId="77777777" w:rsidTr="00946F26">
        <w:tc>
          <w:tcPr>
            <w:tcW w:w="5850" w:type="dxa"/>
          </w:tcPr>
          <w:p w14:paraId="49AE01D8" w14:textId="77777777" w:rsidR="00B0655A" w:rsidRPr="00FA0287" w:rsidRDefault="00B0655A" w:rsidP="00FF377B">
            <w:pPr>
              <w:tabs>
                <w:tab w:val="left" w:pos="5828"/>
              </w:tabs>
              <w:ind w:firstLine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530" w:type="dxa"/>
            <w:vAlign w:val="bottom"/>
          </w:tcPr>
          <w:p w14:paraId="33899310" w14:textId="600812B2" w:rsidR="00B0655A" w:rsidRPr="00955A63" w:rsidRDefault="00B73FBD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55A63">
              <w:rPr>
                <w:rFonts w:ascii="Angsana New" w:hAnsi="Angsana New"/>
                <w:sz w:val="28"/>
                <w:szCs w:val="28"/>
              </w:rPr>
              <w:t>22</w:t>
            </w:r>
            <w:r w:rsidR="00F338AD" w:rsidRPr="00955A6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3FDB8D40" w14:textId="77777777" w:rsidR="00B0655A" w:rsidRPr="00955A63" w:rsidRDefault="00B0655A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C6B22E" w14:textId="4B801AC8" w:rsidR="00B0655A" w:rsidRPr="00955A63" w:rsidRDefault="00B73FBD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5A63">
              <w:rPr>
                <w:rFonts w:ascii="Angsana New" w:hAnsi="Angsana New"/>
                <w:sz w:val="28"/>
                <w:szCs w:val="28"/>
              </w:rPr>
              <w:t>355</w:t>
            </w:r>
          </w:p>
        </w:tc>
      </w:tr>
      <w:tr w:rsidR="00B0655A" w:rsidRPr="00FA0287" w14:paraId="7201D27B" w14:textId="77777777" w:rsidTr="00946F26">
        <w:tc>
          <w:tcPr>
            <w:tcW w:w="5850" w:type="dxa"/>
          </w:tcPr>
          <w:p w14:paraId="710EAC34" w14:textId="77777777" w:rsidR="00B0655A" w:rsidRPr="00FA0287" w:rsidRDefault="00B0655A" w:rsidP="00FF377B">
            <w:pPr>
              <w:tabs>
                <w:tab w:val="left" w:pos="711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ภาระผูกพันผลประโยชน์พนักงาน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AF12E2E" w14:textId="2279C9FC" w:rsidR="00B0655A" w:rsidRPr="00955A63" w:rsidRDefault="00B73FBD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5A63">
              <w:rPr>
                <w:rFonts w:ascii="Angsana New" w:hAnsi="Angsana New"/>
                <w:b/>
                <w:bCs/>
                <w:sz w:val="28"/>
                <w:szCs w:val="28"/>
              </w:rPr>
              <w:t>8,30</w:t>
            </w:r>
            <w:r w:rsidR="00F338AD" w:rsidRPr="00955A63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1857080" w14:textId="77777777" w:rsidR="00B0655A" w:rsidRPr="00955A63" w:rsidRDefault="00B0655A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739DDE1" w14:textId="7FA47674" w:rsidR="00B0655A" w:rsidRPr="00955A63" w:rsidRDefault="00602C32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5A63">
              <w:rPr>
                <w:rFonts w:ascii="Angsana New" w:hAnsi="Angsana New" w:hint="cs"/>
                <w:b/>
                <w:bCs/>
                <w:sz w:val="28"/>
                <w:szCs w:val="28"/>
              </w:rPr>
              <w:t>8,</w:t>
            </w:r>
            <w:r w:rsidR="00B73FBD" w:rsidRPr="00955A63">
              <w:rPr>
                <w:rFonts w:ascii="Angsana New" w:hAnsi="Angsana New"/>
                <w:b/>
                <w:bCs/>
                <w:sz w:val="28"/>
                <w:szCs w:val="28"/>
              </w:rPr>
              <w:t>125</w:t>
            </w:r>
          </w:p>
        </w:tc>
      </w:tr>
    </w:tbl>
    <w:bookmarkEnd w:id="8"/>
    <w:p w14:paraId="23F6746B" w14:textId="0690A618" w:rsidR="00D161FF" w:rsidRPr="00FA0287" w:rsidRDefault="00CF628A" w:rsidP="00E260F2">
      <w:pPr>
        <w:tabs>
          <w:tab w:val="left" w:pos="0"/>
          <w:tab w:val="left" w:pos="900"/>
          <w:tab w:val="left" w:pos="1440"/>
        </w:tabs>
        <w:spacing w:before="120" w:after="120" w:line="276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lastRenderedPageBreak/>
        <w:t>ข้อสมมติฐาน</w:t>
      </w:r>
      <w:r w:rsidR="00813363" w:rsidRPr="00FA0287">
        <w:rPr>
          <w:rFonts w:ascii="Angsana New" w:hAnsi="Angsana New" w:hint="cs"/>
          <w:sz w:val="28"/>
          <w:szCs w:val="28"/>
          <w:cs/>
        </w:rPr>
        <w:t>หลัก</w:t>
      </w:r>
      <w:r w:rsidRPr="00FA0287">
        <w:rPr>
          <w:rFonts w:ascii="Angsana New" w:hAnsi="Angsana New" w:hint="cs"/>
          <w:sz w:val="28"/>
          <w:szCs w:val="28"/>
          <w:cs/>
        </w:rPr>
        <w:t>ในการประมาณการตามหลักคณิตศาสตร์ประกันภัย</w:t>
      </w:r>
      <w:r w:rsidR="00E23B6E" w:rsidRPr="00FA0287">
        <w:rPr>
          <w:rFonts w:ascii="Angsana New" w:hAnsi="Angsana New" w:hint="cs"/>
          <w:sz w:val="28"/>
          <w:szCs w:val="28"/>
        </w:rPr>
        <w:t xml:space="preserve"> </w:t>
      </w:r>
      <w:r w:rsidR="00E23B6E" w:rsidRPr="00FA0287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10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608"/>
        <w:gridCol w:w="2070"/>
        <w:gridCol w:w="360"/>
        <w:gridCol w:w="2070"/>
      </w:tblGrid>
      <w:tr w:rsidR="008B3043" w:rsidRPr="00FA0287" w14:paraId="5BAAB0D1" w14:textId="77777777" w:rsidTr="0055760F">
        <w:tc>
          <w:tcPr>
            <w:tcW w:w="4608" w:type="dxa"/>
            <w:vAlign w:val="bottom"/>
          </w:tcPr>
          <w:p w14:paraId="40DCE897" w14:textId="77777777" w:rsidR="008B3043" w:rsidRPr="00FA0287" w:rsidRDefault="008B3043" w:rsidP="00E260F2">
            <w:pPr>
              <w:widowControl w:val="0"/>
              <w:tabs>
                <w:tab w:val="left" w:pos="4597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5D3B9C6" w14:textId="2709D7FD" w:rsidR="008B3043" w:rsidRPr="00FA0287" w:rsidRDefault="008B3043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568AE7BA" w14:textId="77777777" w:rsidR="008B3043" w:rsidRPr="00FA0287" w:rsidRDefault="008B3043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9E89BB8" w14:textId="3FAFC1AD" w:rsidR="008B3043" w:rsidRPr="00FA0287" w:rsidRDefault="008B3043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BF682D" w:rsidRPr="00FA0287" w14:paraId="1A465496" w14:textId="77777777" w:rsidTr="0055760F">
        <w:trPr>
          <w:trHeight w:val="347"/>
        </w:trPr>
        <w:tc>
          <w:tcPr>
            <w:tcW w:w="4608" w:type="dxa"/>
          </w:tcPr>
          <w:p w14:paraId="3E4E2D00" w14:textId="77777777" w:rsidR="00BF682D" w:rsidRPr="00FA0287" w:rsidRDefault="00BF682D" w:rsidP="00E260F2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การเกษียณอายุ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212221" w14:textId="77777777" w:rsidR="00BF682D" w:rsidRPr="003B0691" w:rsidRDefault="00BF682D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691">
              <w:rPr>
                <w:rFonts w:ascii="Angsana New" w:hAnsi="Angsana New" w:hint="cs"/>
                <w:sz w:val="28"/>
                <w:szCs w:val="28"/>
              </w:rPr>
              <w:t>60</w:t>
            </w:r>
            <w:r w:rsidRPr="003B0691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360" w:type="dxa"/>
            <w:shd w:val="clear" w:color="auto" w:fill="auto"/>
          </w:tcPr>
          <w:p w14:paraId="0A27309F" w14:textId="77777777" w:rsidR="00BF682D" w:rsidRPr="00FA0287" w:rsidRDefault="00BF682D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1C80F511" w14:textId="77777777" w:rsidR="00BF682D" w:rsidRPr="00FA0287" w:rsidRDefault="00BF682D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60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</w:tr>
      <w:tr w:rsidR="00BF682D" w:rsidRPr="00FA0287" w14:paraId="5AA3F8B9" w14:textId="77777777" w:rsidTr="0055760F">
        <w:trPr>
          <w:trHeight w:val="347"/>
        </w:trPr>
        <w:tc>
          <w:tcPr>
            <w:tcW w:w="4608" w:type="dxa"/>
          </w:tcPr>
          <w:p w14:paraId="1727B5F1" w14:textId="77777777" w:rsidR="00BF682D" w:rsidRPr="00FA0287" w:rsidRDefault="00BF682D" w:rsidP="00E260F2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7BA1E9" w14:textId="5F11EF19" w:rsidR="00BF682D" w:rsidRPr="003B0691" w:rsidRDefault="00BF682D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691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3B0691">
              <w:rPr>
                <w:rFonts w:ascii="Angsana New" w:hAnsi="Angsana New" w:hint="cs"/>
                <w:sz w:val="28"/>
                <w:szCs w:val="28"/>
              </w:rPr>
              <w:t>2.</w:t>
            </w:r>
            <w:r w:rsidR="003B0691" w:rsidRPr="003B0691">
              <w:rPr>
                <w:rFonts w:ascii="Angsana New" w:hAnsi="Angsana New"/>
                <w:sz w:val="28"/>
                <w:szCs w:val="28"/>
              </w:rPr>
              <w:t>30</w:t>
            </w:r>
            <w:r w:rsidRPr="003B0691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60" w:type="dxa"/>
            <w:shd w:val="clear" w:color="auto" w:fill="auto"/>
          </w:tcPr>
          <w:p w14:paraId="46FF4CCC" w14:textId="77777777" w:rsidR="00BF682D" w:rsidRPr="00FA0287" w:rsidRDefault="00BF682D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4B321031" w14:textId="77777777" w:rsidR="00BF682D" w:rsidRPr="00FA0287" w:rsidRDefault="00BF682D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2.65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BF682D" w:rsidRPr="00FA0287" w14:paraId="5254CFF7" w14:textId="77777777" w:rsidTr="0055760F">
        <w:tc>
          <w:tcPr>
            <w:tcW w:w="4608" w:type="dxa"/>
          </w:tcPr>
          <w:p w14:paraId="5F89B1A3" w14:textId="77777777" w:rsidR="00BF682D" w:rsidRPr="00FA0287" w:rsidRDefault="00BF682D" w:rsidP="00E260F2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อัตราการเพิ่มของเงินเดือน</w:t>
            </w:r>
          </w:p>
        </w:tc>
        <w:tc>
          <w:tcPr>
            <w:tcW w:w="2070" w:type="dxa"/>
            <w:shd w:val="clear" w:color="auto" w:fill="auto"/>
          </w:tcPr>
          <w:p w14:paraId="4070B1A7" w14:textId="77777777" w:rsidR="00BF682D" w:rsidRPr="003B0691" w:rsidRDefault="00BF682D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691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3B0691">
              <w:rPr>
                <w:rFonts w:ascii="Angsana New" w:hAnsi="Angsana New" w:hint="cs"/>
                <w:sz w:val="28"/>
                <w:szCs w:val="28"/>
              </w:rPr>
              <w:t>3.00</w:t>
            </w:r>
            <w:r w:rsidRPr="003B0691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60" w:type="dxa"/>
            <w:shd w:val="clear" w:color="auto" w:fill="auto"/>
          </w:tcPr>
          <w:p w14:paraId="3E5C1BAD" w14:textId="77777777" w:rsidR="00BF682D" w:rsidRPr="00FA0287" w:rsidRDefault="00BF682D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6E9E84AD" w14:textId="77777777" w:rsidR="00BF682D" w:rsidRPr="00FA0287" w:rsidRDefault="00BF682D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3.00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BF682D" w:rsidRPr="00FA0287" w14:paraId="3A991ABE" w14:textId="77777777" w:rsidTr="0055760F">
        <w:tc>
          <w:tcPr>
            <w:tcW w:w="4608" w:type="dxa"/>
          </w:tcPr>
          <w:p w14:paraId="1ABB1EF5" w14:textId="77777777" w:rsidR="00BF682D" w:rsidRPr="00FA0287" w:rsidRDefault="00BF682D" w:rsidP="00E260F2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2070" w:type="dxa"/>
            <w:shd w:val="clear" w:color="auto" w:fill="auto"/>
          </w:tcPr>
          <w:p w14:paraId="179F69E2" w14:textId="77777777" w:rsidR="00BF682D" w:rsidRPr="003B0691" w:rsidRDefault="00BF682D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691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3B0691">
              <w:rPr>
                <w:rFonts w:ascii="Angsana New" w:hAnsi="Angsana New" w:hint="cs"/>
                <w:sz w:val="28"/>
                <w:szCs w:val="28"/>
              </w:rPr>
              <w:t>1.91 - 22.92</w:t>
            </w:r>
            <w:r w:rsidR="004475B5" w:rsidRPr="003B06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B0691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360" w:type="dxa"/>
            <w:shd w:val="clear" w:color="auto" w:fill="auto"/>
          </w:tcPr>
          <w:p w14:paraId="59ADC483" w14:textId="77777777" w:rsidR="00BF682D" w:rsidRPr="00FA0287" w:rsidRDefault="00BF682D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7A58C561" w14:textId="77777777" w:rsidR="00BF682D" w:rsidRPr="00FA0287" w:rsidRDefault="00BF682D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1.91 - 22.92</w:t>
            </w:r>
            <w:r w:rsidR="004475B5"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613CFF" w:rsidRPr="00FA0287" w14:paraId="607BAB85" w14:textId="77777777" w:rsidTr="0055760F">
        <w:tc>
          <w:tcPr>
            <w:tcW w:w="4608" w:type="dxa"/>
          </w:tcPr>
          <w:p w14:paraId="1EA3B248" w14:textId="77777777" w:rsidR="00613CFF" w:rsidRPr="00FA0287" w:rsidRDefault="00613CFF" w:rsidP="00E260F2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2070" w:type="dxa"/>
            <w:shd w:val="clear" w:color="auto" w:fill="auto"/>
          </w:tcPr>
          <w:p w14:paraId="08FB4409" w14:textId="77777777" w:rsidR="001B6C72" w:rsidRPr="003B0691" w:rsidRDefault="002361D2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691">
              <w:rPr>
                <w:rFonts w:ascii="Angsana New" w:hAnsi="Angsana New" w:hint="cs"/>
                <w:sz w:val="28"/>
                <w:szCs w:val="28"/>
                <w:cs/>
              </w:rPr>
              <w:t>ตามตาราง</w:t>
            </w:r>
          </w:p>
          <w:p w14:paraId="2A6DB283" w14:textId="77777777" w:rsidR="00613CFF" w:rsidRPr="003B0691" w:rsidRDefault="002361D2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691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อัตรามรณะปี </w:t>
            </w:r>
            <w:r w:rsidRPr="003B0691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360" w:type="dxa"/>
            <w:shd w:val="clear" w:color="auto" w:fill="auto"/>
          </w:tcPr>
          <w:p w14:paraId="4D6609A1" w14:textId="77777777" w:rsidR="00613CFF" w:rsidRPr="00FA0287" w:rsidRDefault="00613CFF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5E8C4E9C" w14:textId="77777777" w:rsidR="001B6C72" w:rsidRPr="00FA0287" w:rsidRDefault="002361D2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ตามตาราง</w:t>
            </w:r>
          </w:p>
          <w:p w14:paraId="47B0B0CE" w14:textId="77777777" w:rsidR="00613CFF" w:rsidRPr="00FA0287" w:rsidRDefault="002361D2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อัตรามรณะปี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</w:tr>
    </w:tbl>
    <w:p w14:paraId="3F5B58A4" w14:textId="7CC1178A" w:rsidR="00A5297C" w:rsidRPr="00FA0287" w:rsidRDefault="00A5297C" w:rsidP="00D7770D">
      <w:pPr>
        <w:spacing w:before="120" w:after="120" w:line="276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การวัดมูลค่าใหม่ของผลประโยชน์พนักง</w:t>
      </w:r>
      <w:r w:rsidR="00FD78E1" w:rsidRPr="00FA0287">
        <w:rPr>
          <w:rFonts w:ascii="Angsana New" w:hAnsi="Angsana New" w:hint="cs"/>
          <w:sz w:val="28"/>
          <w:szCs w:val="28"/>
          <w:cs/>
        </w:rPr>
        <w:t>านที่กำหนดไว้</w:t>
      </w:r>
      <w:r w:rsidRPr="00FA0287">
        <w:rPr>
          <w:rFonts w:ascii="Angsana New" w:hAnsi="Angsana New" w:hint="cs"/>
          <w:sz w:val="28"/>
          <w:szCs w:val="28"/>
          <w:cs/>
        </w:rPr>
        <w:t>ที่รับรู้ในกำไรขาดทุนเบ็ดเสร็จอื่นเกิดขึ้นจาก</w:t>
      </w:r>
    </w:p>
    <w:tbl>
      <w:tblPr>
        <w:tblW w:w="9070" w:type="dxa"/>
        <w:tblInd w:w="378" w:type="dxa"/>
        <w:tblLook w:val="04A0" w:firstRow="1" w:lastRow="0" w:firstColumn="1" w:lastColumn="0" w:noHBand="0" w:noVBand="1"/>
      </w:tblPr>
      <w:tblGrid>
        <w:gridCol w:w="5130"/>
        <w:gridCol w:w="1970"/>
        <w:gridCol w:w="1970"/>
      </w:tblGrid>
      <w:tr w:rsidR="00A5297C" w:rsidRPr="00FA0287" w14:paraId="6801516D" w14:textId="77777777" w:rsidTr="00EB2209">
        <w:tc>
          <w:tcPr>
            <w:tcW w:w="5130" w:type="dxa"/>
            <w:vMerge w:val="restart"/>
            <w:shd w:val="clear" w:color="auto" w:fill="auto"/>
            <w:vAlign w:val="center"/>
          </w:tcPr>
          <w:p w14:paraId="2E645D07" w14:textId="77777777" w:rsidR="00A5297C" w:rsidRPr="00FA0287" w:rsidRDefault="00A5297C" w:rsidP="00E260F2">
            <w:pPr>
              <w:spacing w:line="276" w:lineRule="auto"/>
              <w:ind w:left="234" w:hanging="2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การเปลี่ยนแปลงสมมติฐาน</w:t>
            </w:r>
          </w:p>
        </w:tc>
        <w:tc>
          <w:tcPr>
            <w:tcW w:w="3940" w:type="dxa"/>
            <w:gridSpan w:val="2"/>
            <w:shd w:val="clear" w:color="auto" w:fill="auto"/>
            <w:vAlign w:val="center"/>
          </w:tcPr>
          <w:p w14:paraId="5B51B107" w14:textId="509385A3" w:rsidR="00A5297C" w:rsidRPr="00FA0287" w:rsidRDefault="00EB2209" w:rsidP="00E260F2">
            <w:pPr>
              <w:pBdr>
                <w:bottom w:val="single" w:sz="4" w:space="1" w:color="auto"/>
              </w:pBd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A5297C" w:rsidRPr="00FA0287" w14:paraId="342D0AAD" w14:textId="77777777" w:rsidTr="00D325D2">
        <w:tc>
          <w:tcPr>
            <w:tcW w:w="5130" w:type="dxa"/>
            <w:vMerge/>
            <w:shd w:val="clear" w:color="auto" w:fill="auto"/>
          </w:tcPr>
          <w:p w14:paraId="159DB46B" w14:textId="77777777" w:rsidR="00A5297C" w:rsidRPr="00FA0287" w:rsidRDefault="00A5297C" w:rsidP="00E260F2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0" w:type="dxa"/>
            <w:shd w:val="clear" w:color="auto" w:fill="auto"/>
          </w:tcPr>
          <w:p w14:paraId="5E1F1CF9" w14:textId="54DB1BBB" w:rsidR="00A5297C" w:rsidRPr="00FA0287" w:rsidRDefault="00A5297C" w:rsidP="00E260F2">
            <w:pPr>
              <w:pBdr>
                <w:bottom w:val="single" w:sz="4" w:space="1" w:color="auto"/>
              </w:pBd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970" w:type="dxa"/>
          </w:tcPr>
          <w:p w14:paraId="6AA76DD2" w14:textId="567E55A5" w:rsidR="00A5297C" w:rsidRPr="00FA0287" w:rsidRDefault="00A5297C" w:rsidP="00E260F2">
            <w:pPr>
              <w:pBdr>
                <w:bottom w:val="single" w:sz="4" w:space="1" w:color="auto"/>
              </w:pBd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B2209" w:rsidRPr="00FA0287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FE6F8C" w:rsidRPr="00FA0287" w14:paraId="3EBCB9FD" w14:textId="77777777" w:rsidTr="00D325D2">
        <w:tc>
          <w:tcPr>
            <w:tcW w:w="5130" w:type="dxa"/>
            <w:shd w:val="clear" w:color="auto" w:fill="auto"/>
          </w:tcPr>
          <w:p w14:paraId="3EFF4C37" w14:textId="77777777" w:rsidR="00FE6F8C" w:rsidRPr="00FA0287" w:rsidRDefault="00FE6F8C" w:rsidP="00FE6F8C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970" w:type="dxa"/>
            <w:shd w:val="clear" w:color="auto" w:fill="auto"/>
            <w:vAlign w:val="bottom"/>
          </w:tcPr>
          <w:p w14:paraId="631BAAC0" w14:textId="5D6804F1" w:rsidR="00FE6F8C" w:rsidRPr="003B0691" w:rsidRDefault="00FE6F8C" w:rsidP="00FE6F8C">
            <w:pPr>
              <w:tabs>
                <w:tab w:val="decimal" w:pos="1440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0691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</w:p>
        </w:tc>
        <w:tc>
          <w:tcPr>
            <w:tcW w:w="1970" w:type="dxa"/>
            <w:shd w:val="clear" w:color="auto" w:fill="auto"/>
            <w:vAlign w:val="bottom"/>
          </w:tcPr>
          <w:p w14:paraId="3772809C" w14:textId="11B14C45" w:rsidR="00FE6F8C" w:rsidRPr="00FA0287" w:rsidRDefault="00FE6F8C" w:rsidP="00FE6F8C">
            <w:pPr>
              <w:tabs>
                <w:tab w:val="decimal" w:pos="1440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FE6F8C" w:rsidRPr="00FA0287" w14:paraId="72ED6510" w14:textId="77777777" w:rsidTr="00D325D2">
        <w:tc>
          <w:tcPr>
            <w:tcW w:w="5130" w:type="dxa"/>
            <w:shd w:val="clear" w:color="auto" w:fill="auto"/>
          </w:tcPr>
          <w:p w14:paraId="6937E62A" w14:textId="77777777" w:rsidR="00FE6F8C" w:rsidRPr="00FA0287" w:rsidRDefault="00FE6F8C" w:rsidP="00FE6F8C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การเปลี่ยนแปลงสมมติฐานประชากรศาสตร์</w:t>
            </w:r>
          </w:p>
        </w:tc>
        <w:tc>
          <w:tcPr>
            <w:tcW w:w="1970" w:type="dxa"/>
            <w:shd w:val="clear" w:color="auto" w:fill="auto"/>
            <w:vAlign w:val="bottom"/>
          </w:tcPr>
          <w:p w14:paraId="2085CF7F" w14:textId="1CE9F068" w:rsidR="00FE6F8C" w:rsidRPr="003B0691" w:rsidRDefault="00FE6F8C" w:rsidP="00FE6F8C">
            <w:pPr>
              <w:tabs>
                <w:tab w:val="decimal" w:pos="1440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069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70" w:type="dxa"/>
            <w:shd w:val="clear" w:color="auto" w:fill="auto"/>
            <w:vAlign w:val="bottom"/>
          </w:tcPr>
          <w:p w14:paraId="487606BD" w14:textId="5C97854B" w:rsidR="00FE6F8C" w:rsidRPr="00FA0287" w:rsidRDefault="00FE6F8C" w:rsidP="00FE6F8C">
            <w:pPr>
              <w:tabs>
                <w:tab w:val="decimal" w:pos="1440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(57)</w:t>
            </w:r>
          </w:p>
        </w:tc>
      </w:tr>
      <w:tr w:rsidR="00FE6F8C" w:rsidRPr="00FA0287" w14:paraId="1861BA1F" w14:textId="77777777" w:rsidTr="00D325D2">
        <w:tc>
          <w:tcPr>
            <w:tcW w:w="5130" w:type="dxa"/>
            <w:shd w:val="clear" w:color="auto" w:fill="auto"/>
          </w:tcPr>
          <w:p w14:paraId="184AFFF1" w14:textId="77777777" w:rsidR="00FE6F8C" w:rsidRPr="00FA0287" w:rsidRDefault="00FE6F8C" w:rsidP="00FE6F8C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การเปลี่ยนแปลงสมมติฐานทางการเงิน</w:t>
            </w:r>
          </w:p>
        </w:tc>
        <w:tc>
          <w:tcPr>
            <w:tcW w:w="1970" w:type="dxa"/>
            <w:shd w:val="clear" w:color="auto" w:fill="auto"/>
            <w:vAlign w:val="bottom"/>
          </w:tcPr>
          <w:p w14:paraId="10496E09" w14:textId="610F17D3" w:rsidR="00FE6F8C" w:rsidRPr="003B0691" w:rsidRDefault="00FE6F8C" w:rsidP="00FE6F8C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0691">
              <w:rPr>
                <w:rFonts w:ascii="Angsana New" w:hAnsi="Angsana New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1970" w:type="dxa"/>
            <w:shd w:val="clear" w:color="auto" w:fill="auto"/>
            <w:vAlign w:val="bottom"/>
          </w:tcPr>
          <w:p w14:paraId="6C0F0C8F" w14:textId="55091BA2" w:rsidR="00FE6F8C" w:rsidRPr="00FA0287" w:rsidRDefault="00FE6F8C" w:rsidP="00FE6F8C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409</w:t>
            </w:r>
          </w:p>
        </w:tc>
      </w:tr>
      <w:tr w:rsidR="00FE6F8C" w:rsidRPr="00FA0287" w14:paraId="59B850C6" w14:textId="77777777" w:rsidTr="00D325D2">
        <w:tc>
          <w:tcPr>
            <w:tcW w:w="5130" w:type="dxa"/>
            <w:shd w:val="clear" w:color="auto" w:fill="auto"/>
          </w:tcPr>
          <w:p w14:paraId="782DE796" w14:textId="77777777" w:rsidR="00FE6F8C" w:rsidRPr="00FA0287" w:rsidRDefault="00FE6F8C" w:rsidP="00FE6F8C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70" w:type="dxa"/>
            <w:shd w:val="clear" w:color="auto" w:fill="auto"/>
            <w:vAlign w:val="bottom"/>
          </w:tcPr>
          <w:p w14:paraId="141A6BC4" w14:textId="7720ED1A" w:rsidR="00FE6F8C" w:rsidRPr="003B0691" w:rsidRDefault="00FE6F8C" w:rsidP="00FE6F8C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B06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226</w:t>
            </w:r>
          </w:p>
        </w:tc>
        <w:tc>
          <w:tcPr>
            <w:tcW w:w="1970" w:type="dxa"/>
            <w:shd w:val="clear" w:color="auto" w:fill="auto"/>
            <w:vAlign w:val="bottom"/>
          </w:tcPr>
          <w:p w14:paraId="54A504DC" w14:textId="1CE945EE" w:rsidR="00FE6F8C" w:rsidRPr="00FA0287" w:rsidRDefault="00FE6F8C" w:rsidP="00FE6F8C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C165D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355</w:t>
            </w:r>
          </w:p>
        </w:tc>
      </w:tr>
    </w:tbl>
    <w:p w14:paraId="00F017E9" w14:textId="77777777" w:rsidR="00A5297C" w:rsidRPr="00FA0287" w:rsidRDefault="00A5297C" w:rsidP="00D7770D">
      <w:pPr>
        <w:tabs>
          <w:tab w:val="left" w:pos="0"/>
          <w:tab w:val="left" w:pos="900"/>
          <w:tab w:val="left" w:pos="1440"/>
        </w:tabs>
        <w:spacing w:before="120" w:line="276" w:lineRule="auto"/>
        <w:ind w:left="360"/>
        <w:rPr>
          <w:rFonts w:ascii="Angsana New" w:hAnsi="Angsana New"/>
          <w:b/>
          <w:bCs/>
          <w:sz w:val="28"/>
          <w:szCs w:val="28"/>
        </w:rPr>
      </w:pPr>
      <w:r w:rsidRPr="00FA0287">
        <w:rPr>
          <w:rFonts w:ascii="Angsana New" w:eastAsia="Calibri" w:hAnsi="Angsana New" w:hint="cs"/>
          <w:b/>
          <w:bCs/>
          <w:i/>
          <w:iCs/>
          <w:sz w:val="28"/>
          <w:szCs w:val="28"/>
          <w:cs/>
        </w:rPr>
        <w:t>การวิเคราะห์ความอ่อนไหว</w:t>
      </w:r>
    </w:p>
    <w:p w14:paraId="15D1FE38" w14:textId="547477E9" w:rsidR="00A5297C" w:rsidRPr="00FA0287" w:rsidRDefault="00C064BB" w:rsidP="00D7770D">
      <w:pPr>
        <w:tabs>
          <w:tab w:val="left" w:pos="0"/>
          <w:tab w:val="left" w:pos="900"/>
          <w:tab w:val="left" w:pos="1440"/>
        </w:tabs>
        <w:spacing w:after="120" w:line="276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 ๆ คงที่ จะมีผลกระทบต่อภาระผูกพันผลประโยชน์พนักงานเมื่อเกษียณอายุตามที่แสดงไว้ในตารางด้านล่าง</w:t>
      </w:r>
    </w:p>
    <w:tbl>
      <w:tblPr>
        <w:tblW w:w="9000" w:type="dxa"/>
        <w:tblInd w:w="27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0"/>
        <w:gridCol w:w="450"/>
        <w:gridCol w:w="990"/>
        <w:gridCol w:w="270"/>
        <w:gridCol w:w="1440"/>
        <w:gridCol w:w="270"/>
        <w:gridCol w:w="1080"/>
        <w:gridCol w:w="270"/>
        <w:gridCol w:w="1440"/>
      </w:tblGrid>
      <w:tr w:rsidR="00D673B6" w:rsidRPr="00FA0287" w14:paraId="1B126E3B" w14:textId="77777777" w:rsidTr="00BC0EBB">
        <w:trPr>
          <w:tblHeader/>
        </w:trPr>
        <w:tc>
          <w:tcPr>
            <w:tcW w:w="2790" w:type="dxa"/>
          </w:tcPr>
          <w:p w14:paraId="25830E89" w14:textId="77777777" w:rsidR="00D673B6" w:rsidRPr="00FA0287" w:rsidRDefault="00D673B6" w:rsidP="00E260F2">
            <w:pPr>
              <w:spacing w:line="276" w:lineRule="auto"/>
              <w:ind w:left="162" w:hanging="162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2FD15824" w14:textId="77777777" w:rsidR="00D673B6" w:rsidRPr="00FA0287" w:rsidRDefault="00D673B6" w:rsidP="00E260F2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2F23AA" w14:textId="77777777" w:rsidR="00D673B6" w:rsidRPr="00FA0287" w:rsidRDefault="00D673B6" w:rsidP="00E260F2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77E847" w14:textId="77777777" w:rsidR="00D673B6" w:rsidRPr="00FA0287" w:rsidRDefault="00D673B6" w:rsidP="00E260F2">
            <w:pPr>
              <w:tabs>
                <w:tab w:val="decimal" w:pos="1017"/>
              </w:tabs>
              <w:spacing w:line="276" w:lineRule="auto"/>
              <w:ind w:right="5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16DC7C" w14:textId="77777777" w:rsidR="00D673B6" w:rsidRPr="00FA0287" w:rsidRDefault="00D673B6" w:rsidP="00E260F2">
            <w:pPr>
              <w:spacing w:line="276" w:lineRule="auto"/>
              <w:ind w:left="-119" w:right="-93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270" w:type="dxa"/>
          </w:tcPr>
          <w:p w14:paraId="73156214" w14:textId="77777777" w:rsidR="00D673B6" w:rsidRPr="00FA0287" w:rsidRDefault="00D673B6" w:rsidP="00E260F2">
            <w:pPr>
              <w:tabs>
                <w:tab w:val="decimal" w:pos="1017"/>
              </w:tabs>
              <w:spacing w:line="276" w:lineRule="auto"/>
              <w:ind w:right="5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607BB9" w14:textId="77777777" w:rsidR="00D673B6" w:rsidRPr="00FA0287" w:rsidRDefault="00D673B6" w:rsidP="00E260F2">
            <w:pPr>
              <w:tabs>
                <w:tab w:val="decimal" w:pos="1017"/>
              </w:tabs>
              <w:spacing w:line="276" w:lineRule="auto"/>
              <w:ind w:right="54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E7735C3" w14:textId="77777777" w:rsidR="00D673B6" w:rsidRPr="00FA0287" w:rsidRDefault="00D673B6" w:rsidP="00E260F2">
            <w:pPr>
              <w:tabs>
                <w:tab w:val="decimal" w:pos="1017"/>
              </w:tabs>
              <w:spacing w:line="276" w:lineRule="auto"/>
              <w:ind w:right="54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E562D3E" w14:textId="77777777" w:rsidR="00D673B6" w:rsidRPr="00FA0287" w:rsidRDefault="00D673B6" w:rsidP="00E260F2">
            <w:pPr>
              <w:spacing w:line="276" w:lineRule="auto"/>
              <w:ind w:left="-119" w:right="-93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ภาระผูกพัน</w:t>
            </w:r>
          </w:p>
        </w:tc>
      </w:tr>
      <w:tr w:rsidR="00D673B6" w:rsidRPr="00FA0287" w14:paraId="6EA7F416" w14:textId="77777777" w:rsidTr="00BC0EBB">
        <w:trPr>
          <w:tblHeader/>
        </w:trPr>
        <w:tc>
          <w:tcPr>
            <w:tcW w:w="2790" w:type="dxa"/>
          </w:tcPr>
          <w:p w14:paraId="2D1B8495" w14:textId="77777777" w:rsidR="00D673B6" w:rsidRPr="00FA0287" w:rsidRDefault="00D673B6" w:rsidP="00E260F2">
            <w:pPr>
              <w:spacing w:line="276" w:lineRule="auto"/>
              <w:ind w:left="162" w:hanging="162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13BA15FC" w14:textId="77777777" w:rsidR="00D673B6" w:rsidRPr="00FA0287" w:rsidRDefault="00D673B6" w:rsidP="00E260F2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EA0D75" w14:textId="77777777" w:rsidR="00D673B6" w:rsidRPr="00FA0287" w:rsidRDefault="00D673B6" w:rsidP="00E260F2">
            <w:pPr>
              <w:spacing w:line="276" w:lineRule="auto"/>
              <w:ind w:left="-119" w:right="-115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ข้อสมมติที่</w:t>
            </w:r>
          </w:p>
          <w:p w14:paraId="02132217" w14:textId="77777777" w:rsidR="00D673B6" w:rsidRPr="00FA0287" w:rsidRDefault="00D673B6" w:rsidP="00E260F2">
            <w:pPr>
              <w:spacing w:line="276" w:lineRule="auto"/>
              <w:ind w:left="-119" w:right="-115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270" w:type="dxa"/>
          </w:tcPr>
          <w:p w14:paraId="330F8501" w14:textId="77777777" w:rsidR="00D673B6" w:rsidRPr="00FA0287" w:rsidRDefault="00D673B6" w:rsidP="00E260F2">
            <w:pPr>
              <w:tabs>
                <w:tab w:val="decimal" w:pos="1017"/>
              </w:tabs>
              <w:spacing w:line="276" w:lineRule="auto"/>
              <w:ind w:right="5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56E3720" w14:textId="77777777" w:rsidR="00D673B6" w:rsidRPr="00FA0287" w:rsidRDefault="00D673B6" w:rsidP="00E260F2">
            <w:pPr>
              <w:spacing w:line="276" w:lineRule="auto"/>
              <w:ind w:left="-119" w:right="-93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2045CD93" w14:textId="77777777" w:rsidR="00D673B6" w:rsidRPr="00FA0287" w:rsidRDefault="00D673B6" w:rsidP="00E260F2">
            <w:pPr>
              <w:tabs>
                <w:tab w:val="decimal" w:pos="1017"/>
              </w:tabs>
              <w:spacing w:line="276" w:lineRule="auto"/>
              <w:ind w:right="5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EC3920" w14:textId="77777777" w:rsidR="00D673B6" w:rsidRPr="00FA0287" w:rsidRDefault="00D673B6" w:rsidP="00E260F2">
            <w:pPr>
              <w:spacing w:line="276" w:lineRule="auto"/>
              <w:ind w:left="-119" w:right="-115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ข้อสมมติที่</w:t>
            </w:r>
          </w:p>
          <w:p w14:paraId="7158475B" w14:textId="77777777" w:rsidR="00D673B6" w:rsidRPr="00FA0287" w:rsidRDefault="00D673B6" w:rsidP="00E260F2">
            <w:pPr>
              <w:spacing w:line="276" w:lineRule="auto"/>
              <w:ind w:left="-119" w:right="-115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270" w:type="dxa"/>
          </w:tcPr>
          <w:p w14:paraId="62B659E1" w14:textId="77777777" w:rsidR="00D673B6" w:rsidRPr="00FA0287" w:rsidRDefault="00D673B6" w:rsidP="00E260F2">
            <w:pPr>
              <w:tabs>
                <w:tab w:val="decimal" w:pos="1017"/>
              </w:tabs>
              <w:spacing w:line="276" w:lineRule="auto"/>
              <w:ind w:right="54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8A2F544" w14:textId="77777777" w:rsidR="00D673B6" w:rsidRPr="00FA0287" w:rsidRDefault="00D673B6" w:rsidP="00E260F2">
            <w:pPr>
              <w:spacing w:line="276" w:lineRule="auto"/>
              <w:ind w:left="-119" w:right="-93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ผลประโยชน์พนักงาน</w:t>
            </w:r>
          </w:p>
        </w:tc>
      </w:tr>
      <w:tr w:rsidR="00D673B6" w:rsidRPr="00FA0287" w14:paraId="24A20ABA" w14:textId="77777777" w:rsidTr="00BC0EBB">
        <w:trPr>
          <w:tblHeader/>
        </w:trPr>
        <w:tc>
          <w:tcPr>
            <w:tcW w:w="2790" w:type="dxa"/>
          </w:tcPr>
          <w:p w14:paraId="3C4BEDA6" w14:textId="77777777" w:rsidR="00D673B6" w:rsidRPr="00FA0287" w:rsidRDefault="00D673B6" w:rsidP="00E260F2">
            <w:pPr>
              <w:spacing w:line="276" w:lineRule="auto"/>
              <w:ind w:left="162" w:hanging="162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47E8C44F" w14:textId="77777777" w:rsidR="00D673B6" w:rsidRPr="00FA0287" w:rsidRDefault="00D673B6" w:rsidP="00E260F2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BFDDB8" w14:textId="77777777" w:rsidR="00D673B6" w:rsidRPr="00FA0287" w:rsidRDefault="00D673B6" w:rsidP="00E260F2">
            <w:pPr>
              <w:spacing w:line="276" w:lineRule="auto"/>
              <w:ind w:left="-119" w:right="-115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26A9BF93" w14:textId="77777777" w:rsidR="00D673B6" w:rsidRPr="00FA0287" w:rsidRDefault="00D673B6" w:rsidP="00E260F2">
            <w:pPr>
              <w:tabs>
                <w:tab w:val="decimal" w:pos="1017"/>
              </w:tabs>
              <w:spacing w:line="276" w:lineRule="auto"/>
              <w:ind w:right="5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273B2D" w14:textId="77777777" w:rsidR="00D673B6" w:rsidRPr="00FA0287" w:rsidRDefault="00D673B6" w:rsidP="00E260F2">
            <w:pPr>
              <w:spacing w:line="276" w:lineRule="auto"/>
              <w:ind w:left="-119" w:right="-93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270" w:type="dxa"/>
          </w:tcPr>
          <w:p w14:paraId="5115FFD8" w14:textId="77777777" w:rsidR="00D673B6" w:rsidRPr="00FA0287" w:rsidRDefault="00D673B6" w:rsidP="00E260F2">
            <w:pPr>
              <w:tabs>
                <w:tab w:val="decimal" w:pos="1017"/>
              </w:tabs>
              <w:spacing w:line="276" w:lineRule="auto"/>
              <w:ind w:right="5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04DAC8" w14:textId="77777777" w:rsidR="00D673B6" w:rsidRPr="00FA0287" w:rsidRDefault="00D673B6" w:rsidP="00E260F2">
            <w:pPr>
              <w:spacing w:line="276" w:lineRule="auto"/>
              <w:ind w:left="-119" w:right="-115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</w:tcPr>
          <w:p w14:paraId="594A1846" w14:textId="77777777" w:rsidR="00D673B6" w:rsidRPr="00FA0287" w:rsidRDefault="00D673B6" w:rsidP="00E260F2">
            <w:pPr>
              <w:tabs>
                <w:tab w:val="decimal" w:pos="1017"/>
              </w:tabs>
              <w:spacing w:line="276" w:lineRule="auto"/>
              <w:ind w:right="54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A922BAC" w14:textId="77777777" w:rsidR="00D673B6" w:rsidRPr="00FA0287" w:rsidRDefault="00D673B6" w:rsidP="00E260F2">
            <w:pPr>
              <w:spacing w:line="276" w:lineRule="auto"/>
              <w:ind w:left="-119" w:right="-93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D673B6" w:rsidRPr="00FA0287" w14:paraId="29C1CF11" w14:textId="77777777" w:rsidTr="00BC0EBB">
        <w:trPr>
          <w:tblHeader/>
        </w:trPr>
        <w:tc>
          <w:tcPr>
            <w:tcW w:w="2790" w:type="dxa"/>
          </w:tcPr>
          <w:p w14:paraId="77823F9C" w14:textId="77777777" w:rsidR="00D673B6" w:rsidRPr="00FA0287" w:rsidRDefault="00D673B6" w:rsidP="00E260F2">
            <w:pPr>
              <w:spacing w:line="276" w:lineRule="auto"/>
              <w:ind w:left="162" w:hanging="162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5ACF2CCC" w14:textId="77777777" w:rsidR="00D673B6" w:rsidRPr="00FA0287" w:rsidRDefault="00D673B6" w:rsidP="00E260F2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F661F4" w14:textId="77777777" w:rsidR="00D673B6" w:rsidRPr="00FA0287" w:rsidRDefault="00D673B6" w:rsidP="00E260F2">
            <w:pPr>
              <w:spacing w:line="276" w:lineRule="auto"/>
              <w:ind w:left="-119" w:right="-115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7F18B14B" w14:textId="77777777" w:rsidR="00D673B6" w:rsidRPr="00FA0287" w:rsidRDefault="00D673B6" w:rsidP="00E260F2">
            <w:pPr>
              <w:tabs>
                <w:tab w:val="decimal" w:pos="1017"/>
              </w:tabs>
              <w:spacing w:line="276" w:lineRule="auto"/>
              <w:ind w:right="5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567A69" w14:textId="77777777" w:rsidR="00D673B6" w:rsidRPr="00FA0287" w:rsidRDefault="00D673B6" w:rsidP="00E260F2">
            <w:pPr>
              <w:spacing w:line="276" w:lineRule="auto"/>
              <w:ind w:left="-119" w:right="-93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0" w:type="dxa"/>
          </w:tcPr>
          <w:p w14:paraId="1DA30B34" w14:textId="77777777" w:rsidR="00D673B6" w:rsidRPr="00FA0287" w:rsidRDefault="00D673B6" w:rsidP="00E260F2">
            <w:pPr>
              <w:tabs>
                <w:tab w:val="decimal" w:pos="1017"/>
              </w:tabs>
              <w:spacing w:line="276" w:lineRule="auto"/>
              <w:ind w:right="5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F18383" w14:textId="77777777" w:rsidR="00D673B6" w:rsidRPr="00FA0287" w:rsidRDefault="00D673B6" w:rsidP="00E260F2">
            <w:pPr>
              <w:spacing w:line="276" w:lineRule="auto"/>
              <w:ind w:left="-119" w:right="-115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564F0637" w14:textId="77777777" w:rsidR="00D673B6" w:rsidRPr="00FA0287" w:rsidRDefault="00D673B6" w:rsidP="00E260F2">
            <w:pPr>
              <w:tabs>
                <w:tab w:val="decimal" w:pos="1017"/>
              </w:tabs>
              <w:spacing w:line="276" w:lineRule="auto"/>
              <w:ind w:right="54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AE4CB7" w14:textId="77777777" w:rsidR="00D673B6" w:rsidRPr="00FA0287" w:rsidRDefault="00D673B6" w:rsidP="00E260F2">
            <w:pPr>
              <w:spacing w:line="276" w:lineRule="auto"/>
              <w:ind w:left="-119" w:right="-93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(พันบาท)</w:t>
            </w:r>
          </w:p>
        </w:tc>
      </w:tr>
      <w:tr w:rsidR="00D673B6" w:rsidRPr="00FA0287" w14:paraId="2B2099F8" w14:textId="77777777" w:rsidTr="00BC0EBB">
        <w:tc>
          <w:tcPr>
            <w:tcW w:w="2790" w:type="dxa"/>
          </w:tcPr>
          <w:p w14:paraId="0B3176B4" w14:textId="7E031E12" w:rsidR="00D673B6" w:rsidRPr="00FA0287" w:rsidRDefault="00D673B6" w:rsidP="00E260F2">
            <w:pPr>
              <w:spacing w:line="276" w:lineRule="auto"/>
              <w:ind w:left="162" w:hanging="16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287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50" w:type="dxa"/>
          </w:tcPr>
          <w:p w14:paraId="03A37B5C" w14:textId="77777777" w:rsidR="00D673B6" w:rsidRPr="00FA0287" w:rsidRDefault="00D673B6" w:rsidP="00E260F2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C03318" w14:textId="77777777" w:rsidR="00D673B6" w:rsidRPr="00FA0287" w:rsidRDefault="00D673B6" w:rsidP="00E260F2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74DBD0" w14:textId="77777777" w:rsidR="00D673B6" w:rsidRPr="00FA0287" w:rsidRDefault="00D673B6" w:rsidP="00E260F2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2187F6" w14:textId="77777777" w:rsidR="00D673B6" w:rsidRPr="00FA0287" w:rsidRDefault="00D673B6" w:rsidP="00E260F2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69DA8F" w14:textId="77777777" w:rsidR="00D673B6" w:rsidRPr="00FA0287" w:rsidRDefault="00D673B6" w:rsidP="00E260F2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F272E6" w14:textId="77777777" w:rsidR="00D673B6" w:rsidRPr="00FA0287" w:rsidRDefault="00D673B6" w:rsidP="00E260F2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2E97F3" w14:textId="77777777" w:rsidR="00D673B6" w:rsidRPr="00FA0287" w:rsidRDefault="00D673B6" w:rsidP="00E260F2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884088" w14:textId="77777777" w:rsidR="00D673B6" w:rsidRPr="00FA0287" w:rsidRDefault="00D673B6" w:rsidP="00E260F2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D40065" w:rsidRPr="00FA0287" w14:paraId="408F3406" w14:textId="77777777" w:rsidTr="00BC0EBB">
        <w:tc>
          <w:tcPr>
            <w:tcW w:w="2790" w:type="dxa"/>
          </w:tcPr>
          <w:p w14:paraId="1CBF7C8A" w14:textId="77777777" w:rsidR="00D40065" w:rsidRPr="00FA0287" w:rsidRDefault="00D40065" w:rsidP="00D40065">
            <w:pPr>
              <w:spacing w:line="276" w:lineRule="auto"/>
              <w:ind w:right="-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450" w:type="dxa"/>
          </w:tcPr>
          <w:p w14:paraId="79196B82" w14:textId="77777777" w:rsidR="00D40065" w:rsidRPr="00FA0287" w:rsidRDefault="00D40065" w:rsidP="00D40065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3E4EF7" w14:textId="77777777" w:rsidR="00D40065" w:rsidRPr="00FA0287" w:rsidRDefault="00D40065" w:rsidP="00D40065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</w:rPr>
              <w:t>+1</w:t>
            </w:r>
          </w:p>
        </w:tc>
        <w:tc>
          <w:tcPr>
            <w:tcW w:w="270" w:type="dxa"/>
          </w:tcPr>
          <w:p w14:paraId="74683391" w14:textId="77777777" w:rsidR="00D40065" w:rsidRPr="00FA0287" w:rsidRDefault="00D40065" w:rsidP="00D40065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5C8F39B6" w14:textId="628EAF61" w:rsidR="00D40065" w:rsidRPr="00AA3C1C" w:rsidRDefault="003B0691" w:rsidP="00D40065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3C1C">
              <w:rPr>
                <w:rFonts w:ascii="Angsana New" w:hAnsi="Angsana New"/>
                <w:sz w:val="28"/>
                <w:szCs w:val="28"/>
              </w:rPr>
              <w:t>(374)</w:t>
            </w:r>
          </w:p>
        </w:tc>
        <w:tc>
          <w:tcPr>
            <w:tcW w:w="270" w:type="dxa"/>
          </w:tcPr>
          <w:p w14:paraId="7DA5D4A7" w14:textId="77777777" w:rsidR="00D40065" w:rsidRPr="00FA0287" w:rsidRDefault="00D40065" w:rsidP="00D40065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DC0D31" w14:textId="77777777" w:rsidR="00D40065" w:rsidRPr="00FA0287" w:rsidRDefault="00D40065" w:rsidP="00D40065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</w:rPr>
              <w:t>-1</w:t>
            </w:r>
          </w:p>
        </w:tc>
        <w:tc>
          <w:tcPr>
            <w:tcW w:w="270" w:type="dxa"/>
          </w:tcPr>
          <w:p w14:paraId="5DF2FAD3" w14:textId="77777777" w:rsidR="00D40065" w:rsidRPr="00FA0287" w:rsidRDefault="00D40065" w:rsidP="00D40065">
            <w:pPr>
              <w:spacing w:line="276" w:lineRule="auto"/>
              <w:ind w:right="60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8D4B51" w14:textId="29B2F9B8" w:rsidR="00D40065" w:rsidRPr="00FA0287" w:rsidRDefault="003B0691" w:rsidP="00D40065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414</w:t>
            </w:r>
          </w:p>
        </w:tc>
      </w:tr>
      <w:tr w:rsidR="00D40065" w:rsidRPr="00FA0287" w14:paraId="1093FCDA" w14:textId="77777777" w:rsidTr="00BC0EBB">
        <w:tc>
          <w:tcPr>
            <w:tcW w:w="2790" w:type="dxa"/>
            <w:hideMark/>
          </w:tcPr>
          <w:p w14:paraId="50CB9C9A" w14:textId="77777777" w:rsidR="00D40065" w:rsidRPr="00FA0287" w:rsidRDefault="00D40065" w:rsidP="00D40065">
            <w:pPr>
              <w:spacing w:line="276" w:lineRule="auto"/>
              <w:ind w:right="-360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อัตราการขึ้นเงินเดือน</w:t>
            </w:r>
          </w:p>
        </w:tc>
        <w:tc>
          <w:tcPr>
            <w:tcW w:w="450" w:type="dxa"/>
          </w:tcPr>
          <w:p w14:paraId="2E43924B" w14:textId="77777777" w:rsidR="00D40065" w:rsidRPr="00FA0287" w:rsidRDefault="00D40065" w:rsidP="00D40065">
            <w:pPr>
              <w:spacing w:line="276" w:lineRule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50129F" w14:textId="77777777" w:rsidR="00D40065" w:rsidRPr="00FA0287" w:rsidRDefault="00D40065" w:rsidP="00D40065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</w:rPr>
              <w:t>+1</w:t>
            </w:r>
          </w:p>
        </w:tc>
        <w:tc>
          <w:tcPr>
            <w:tcW w:w="270" w:type="dxa"/>
          </w:tcPr>
          <w:p w14:paraId="27E753A0" w14:textId="77777777" w:rsidR="00D40065" w:rsidRPr="00FA0287" w:rsidRDefault="00D40065" w:rsidP="00D40065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707FF052" w14:textId="1A388064" w:rsidR="00D40065" w:rsidRPr="00AA3C1C" w:rsidRDefault="003B0691" w:rsidP="00D40065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3C1C"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270" w:type="dxa"/>
          </w:tcPr>
          <w:p w14:paraId="773379C3" w14:textId="77777777" w:rsidR="00D40065" w:rsidRPr="00FA0287" w:rsidRDefault="00D40065" w:rsidP="00D40065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D33756" w14:textId="77777777" w:rsidR="00D40065" w:rsidRPr="00FA0287" w:rsidRDefault="00D40065" w:rsidP="00D40065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</w:rPr>
              <w:t>-1</w:t>
            </w:r>
          </w:p>
        </w:tc>
        <w:tc>
          <w:tcPr>
            <w:tcW w:w="270" w:type="dxa"/>
          </w:tcPr>
          <w:p w14:paraId="1DFE9DB5" w14:textId="77777777" w:rsidR="00D40065" w:rsidRPr="00FA0287" w:rsidRDefault="00D40065" w:rsidP="00D40065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BF4FCD3" w14:textId="1E03C34E" w:rsidR="00D40065" w:rsidRPr="00FA0287" w:rsidRDefault="003B0691" w:rsidP="00D40065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(375)</w:t>
            </w:r>
          </w:p>
        </w:tc>
      </w:tr>
      <w:tr w:rsidR="00D40065" w:rsidRPr="00FA0287" w14:paraId="7A252F14" w14:textId="77777777" w:rsidTr="00BC0EBB">
        <w:tc>
          <w:tcPr>
            <w:tcW w:w="2790" w:type="dxa"/>
          </w:tcPr>
          <w:p w14:paraId="1857F4A4" w14:textId="77777777" w:rsidR="00D40065" w:rsidRPr="00FA0287" w:rsidRDefault="00D40065" w:rsidP="00D40065">
            <w:pPr>
              <w:spacing w:line="276" w:lineRule="auto"/>
              <w:ind w:right="-360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อัตราการลาออก</w:t>
            </w:r>
          </w:p>
        </w:tc>
        <w:tc>
          <w:tcPr>
            <w:tcW w:w="450" w:type="dxa"/>
          </w:tcPr>
          <w:p w14:paraId="0150E8F6" w14:textId="77777777" w:rsidR="00D40065" w:rsidRPr="00FA0287" w:rsidRDefault="00D40065" w:rsidP="00D40065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05CD62" w14:textId="693D115C" w:rsidR="00D40065" w:rsidRPr="00FA0287" w:rsidRDefault="00D40065" w:rsidP="00D40065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</w:rPr>
              <w:t>+</w:t>
            </w:r>
            <w:r w:rsidR="003B0691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Pr="00FA0287">
              <w:rPr>
                <w:rFonts w:ascii="Angsana New" w:eastAsia="MS Mincho" w:hAnsi="Angsana New" w:hint="cs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31A4DBEE" w14:textId="77777777" w:rsidR="00D40065" w:rsidRPr="00FA0287" w:rsidRDefault="00D40065" w:rsidP="00D40065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9608B3" w14:textId="27D96E57" w:rsidR="00D40065" w:rsidRPr="00AA3C1C" w:rsidRDefault="00AA3C1C" w:rsidP="00D40065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3C1C">
              <w:rPr>
                <w:rFonts w:ascii="Angsana New" w:hAnsi="Angsana New"/>
                <w:sz w:val="28"/>
                <w:szCs w:val="28"/>
              </w:rPr>
              <w:t>(175)</w:t>
            </w:r>
          </w:p>
        </w:tc>
        <w:tc>
          <w:tcPr>
            <w:tcW w:w="270" w:type="dxa"/>
          </w:tcPr>
          <w:p w14:paraId="42D884F2" w14:textId="77777777" w:rsidR="00D40065" w:rsidRPr="00FA0287" w:rsidRDefault="00D40065" w:rsidP="00D40065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7105CE" w14:textId="4E754080" w:rsidR="00D40065" w:rsidRPr="00FA0287" w:rsidRDefault="00D40065" w:rsidP="00D40065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</w:rPr>
              <w:t>-</w:t>
            </w:r>
            <w:r w:rsidR="003B0691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Pr="00FA0287">
              <w:rPr>
                <w:rFonts w:ascii="Angsana New" w:eastAsia="MS Mincho" w:hAnsi="Angsana New" w:hint="cs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15F86F61" w14:textId="77777777" w:rsidR="00D40065" w:rsidRPr="00FA0287" w:rsidRDefault="00D40065" w:rsidP="00D40065">
            <w:pPr>
              <w:spacing w:line="276" w:lineRule="auto"/>
              <w:ind w:right="531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6D590E9" w14:textId="65D310FF" w:rsidR="00D40065" w:rsidRPr="00FA0287" w:rsidRDefault="00AA3C1C" w:rsidP="00D40065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</w:p>
        </w:tc>
      </w:tr>
      <w:tr w:rsidR="00D40065" w:rsidRPr="00FA0287" w14:paraId="6B896870" w14:textId="77777777" w:rsidTr="00BC0EBB">
        <w:trPr>
          <w:trHeight w:val="207"/>
        </w:trPr>
        <w:tc>
          <w:tcPr>
            <w:tcW w:w="2790" w:type="dxa"/>
          </w:tcPr>
          <w:p w14:paraId="7F8C1CF4" w14:textId="77777777" w:rsidR="00D40065" w:rsidRPr="00FA0287" w:rsidRDefault="00D40065" w:rsidP="00D40065">
            <w:pPr>
              <w:spacing w:line="276" w:lineRule="auto"/>
              <w:ind w:right="-360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50" w:type="dxa"/>
          </w:tcPr>
          <w:p w14:paraId="3D3FC53C" w14:textId="77777777" w:rsidR="00D40065" w:rsidRPr="00FA0287" w:rsidRDefault="00D40065" w:rsidP="00D40065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7E6DBB" w14:textId="77777777" w:rsidR="00D40065" w:rsidRPr="00FA0287" w:rsidRDefault="00D40065" w:rsidP="00D40065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447E17" w14:textId="77777777" w:rsidR="00D40065" w:rsidRPr="00FA0287" w:rsidRDefault="00D40065" w:rsidP="00D40065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79A62C6B" w14:textId="77777777" w:rsidR="00D40065" w:rsidRPr="00FA0287" w:rsidRDefault="00D40065" w:rsidP="00D40065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02EC92" w14:textId="77777777" w:rsidR="00D40065" w:rsidRPr="00FA0287" w:rsidRDefault="00D40065" w:rsidP="00D40065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3A85DD" w14:textId="77777777" w:rsidR="00D40065" w:rsidRPr="00FA0287" w:rsidRDefault="00D40065" w:rsidP="00D40065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2E4D9F" w14:textId="77777777" w:rsidR="00D40065" w:rsidRPr="00FA0287" w:rsidRDefault="00D40065" w:rsidP="00D40065">
            <w:pPr>
              <w:spacing w:line="276" w:lineRule="auto"/>
              <w:ind w:right="531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649A89" w14:textId="77777777" w:rsidR="00D40065" w:rsidRPr="00FA0287" w:rsidRDefault="00D40065" w:rsidP="00D40065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0065" w:rsidRPr="00FA0287" w14:paraId="0CB65188" w14:textId="77777777" w:rsidTr="00BC0EBB">
        <w:tc>
          <w:tcPr>
            <w:tcW w:w="2790" w:type="dxa"/>
            <w:hideMark/>
          </w:tcPr>
          <w:p w14:paraId="11787565" w14:textId="4CA71399" w:rsidR="00D40065" w:rsidRPr="00FA0287" w:rsidRDefault="00D40065" w:rsidP="00D40065">
            <w:pPr>
              <w:spacing w:line="276" w:lineRule="auto"/>
              <w:ind w:left="162" w:hanging="16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287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50" w:type="dxa"/>
          </w:tcPr>
          <w:p w14:paraId="553C5BF6" w14:textId="77777777" w:rsidR="00D40065" w:rsidRPr="00FA0287" w:rsidRDefault="00D40065" w:rsidP="00D40065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A0D605" w14:textId="77777777" w:rsidR="00D40065" w:rsidRPr="00FA0287" w:rsidRDefault="00D40065" w:rsidP="00D40065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3F35A3" w14:textId="77777777" w:rsidR="00D40065" w:rsidRPr="00FA0287" w:rsidRDefault="00D40065" w:rsidP="00D40065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F9946B" w14:textId="77777777" w:rsidR="00D40065" w:rsidRPr="00FA0287" w:rsidRDefault="00D40065" w:rsidP="00D40065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BF9D6C" w14:textId="77777777" w:rsidR="00D40065" w:rsidRPr="00FA0287" w:rsidRDefault="00D40065" w:rsidP="00D40065">
            <w:pPr>
              <w:tabs>
                <w:tab w:val="decimal" w:pos="1017"/>
              </w:tabs>
              <w:spacing w:line="276" w:lineRule="auto"/>
              <w:ind w:right="5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06F5D3" w14:textId="77777777" w:rsidR="00D40065" w:rsidRPr="00FA0287" w:rsidRDefault="00D40065" w:rsidP="00D40065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118554" w14:textId="77777777" w:rsidR="00D40065" w:rsidRPr="00FA0287" w:rsidRDefault="00D40065" w:rsidP="00D40065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334D403" w14:textId="77777777" w:rsidR="00D40065" w:rsidRPr="00FA0287" w:rsidRDefault="00D40065" w:rsidP="00D40065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6F8C" w:rsidRPr="00FA0287" w14:paraId="5A2E48C7" w14:textId="77777777" w:rsidTr="00BC0EBB">
        <w:tc>
          <w:tcPr>
            <w:tcW w:w="2790" w:type="dxa"/>
          </w:tcPr>
          <w:p w14:paraId="49628B19" w14:textId="77777777" w:rsidR="00FE6F8C" w:rsidRPr="00FA0287" w:rsidRDefault="00FE6F8C" w:rsidP="00FE6F8C">
            <w:pPr>
              <w:spacing w:line="276" w:lineRule="auto"/>
              <w:ind w:right="-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450" w:type="dxa"/>
          </w:tcPr>
          <w:p w14:paraId="647F1CDD" w14:textId="77777777" w:rsidR="00FE6F8C" w:rsidRPr="00FA0287" w:rsidRDefault="00FE6F8C" w:rsidP="00FE6F8C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B8341DE" w14:textId="77777777" w:rsidR="00FE6F8C" w:rsidRPr="00FA0287" w:rsidRDefault="00FE6F8C" w:rsidP="00FE6F8C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</w:rPr>
              <w:t>+1</w:t>
            </w:r>
          </w:p>
        </w:tc>
        <w:tc>
          <w:tcPr>
            <w:tcW w:w="270" w:type="dxa"/>
          </w:tcPr>
          <w:p w14:paraId="7582DDF4" w14:textId="77777777" w:rsidR="00FE6F8C" w:rsidRPr="00FA0287" w:rsidRDefault="00FE6F8C" w:rsidP="00FE6F8C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3889C0AB" w14:textId="40231198" w:rsidR="00FE6F8C" w:rsidRPr="00FA0287" w:rsidRDefault="00FE6F8C" w:rsidP="00FE6F8C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165D5">
              <w:rPr>
                <w:rFonts w:ascii="Angsana New" w:hAnsi="Angsana New"/>
                <w:sz w:val="28"/>
                <w:szCs w:val="28"/>
              </w:rPr>
              <w:t>(410)</w:t>
            </w:r>
          </w:p>
        </w:tc>
        <w:tc>
          <w:tcPr>
            <w:tcW w:w="270" w:type="dxa"/>
          </w:tcPr>
          <w:p w14:paraId="17B130AC" w14:textId="77777777" w:rsidR="00FE6F8C" w:rsidRPr="00FA0287" w:rsidRDefault="00FE6F8C" w:rsidP="00FE6F8C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A4F414" w14:textId="77777777" w:rsidR="00FE6F8C" w:rsidRPr="00FA0287" w:rsidRDefault="00FE6F8C" w:rsidP="00FE6F8C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</w:rPr>
              <w:t>-1</w:t>
            </w:r>
          </w:p>
        </w:tc>
        <w:tc>
          <w:tcPr>
            <w:tcW w:w="270" w:type="dxa"/>
          </w:tcPr>
          <w:p w14:paraId="6A346294" w14:textId="77777777" w:rsidR="00FE6F8C" w:rsidRPr="00FA0287" w:rsidRDefault="00FE6F8C" w:rsidP="00FE6F8C">
            <w:pPr>
              <w:spacing w:line="276" w:lineRule="auto"/>
              <w:ind w:right="60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6B6B442" w14:textId="7D0EAB81" w:rsidR="00FE6F8C" w:rsidRPr="00FA0287" w:rsidRDefault="00FE6F8C" w:rsidP="00FE6F8C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165D5">
              <w:rPr>
                <w:rFonts w:ascii="Angsana New" w:hAnsi="Angsana New"/>
                <w:sz w:val="28"/>
                <w:szCs w:val="28"/>
              </w:rPr>
              <w:t>452</w:t>
            </w:r>
          </w:p>
        </w:tc>
      </w:tr>
      <w:tr w:rsidR="00FE6F8C" w:rsidRPr="00FA0287" w14:paraId="7DF1A369" w14:textId="77777777" w:rsidTr="00BC0EBB">
        <w:tc>
          <w:tcPr>
            <w:tcW w:w="2790" w:type="dxa"/>
            <w:hideMark/>
          </w:tcPr>
          <w:p w14:paraId="3CAADD6C" w14:textId="77777777" w:rsidR="00FE6F8C" w:rsidRPr="00FA0287" w:rsidRDefault="00FE6F8C" w:rsidP="00FE6F8C">
            <w:pPr>
              <w:spacing w:line="276" w:lineRule="auto"/>
              <w:ind w:right="-3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อัตราการขึ้นเงินเดือน</w:t>
            </w:r>
          </w:p>
        </w:tc>
        <w:tc>
          <w:tcPr>
            <w:tcW w:w="450" w:type="dxa"/>
          </w:tcPr>
          <w:p w14:paraId="01FD5DFE" w14:textId="77777777" w:rsidR="00FE6F8C" w:rsidRPr="00FA0287" w:rsidRDefault="00FE6F8C" w:rsidP="00FE6F8C">
            <w:pPr>
              <w:spacing w:line="276" w:lineRule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0B8002" w14:textId="77777777" w:rsidR="00FE6F8C" w:rsidRPr="00FA0287" w:rsidRDefault="00FE6F8C" w:rsidP="00FE6F8C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</w:rPr>
              <w:t>+1</w:t>
            </w:r>
          </w:p>
        </w:tc>
        <w:tc>
          <w:tcPr>
            <w:tcW w:w="270" w:type="dxa"/>
          </w:tcPr>
          <w:p w14:paraId="043AC96A" w14:textId="77777777" w:rsidR="00FE6F8C" w:rsidRPr="00FA0287" w:rsidRDefault="00FE6F8C" w:rsidP="00FE6F8C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E4D954A" w14:textId="2E46CF45" w:rsidR="00FE6F8C" w:rsidRPr="00FA0287" w:rsidRDefault="00FE6F8C" w:rsidP="00FE6F8C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165D5">
              <w:rPr>
                <w:rFonts w:ascii="Angsana New" w:hAnsi="Angsana New"/>
                <w:sz w:val="28"/>
                <w:szCs w:val="28"/>
              </w:rPr>
              <w:t>446</w:t>
            </w:r>
          </w:p>
        </w:tc>
        <w:tc>
          <w:tcPr>
            <w:tcW w:w="270" w:type="dxa"/>
          </w:tcPr>
          <w:p w14:paraId="6165110C" w14:textId="77777777" w:rsidR="00FE6F8C" w:rsidRPr="00FA0287" w:rsidRDefault="00FE6F8C" w:rsidP="00FE6F8C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4BD90A" w14:textId="77777777" w:rsidR="00FE6F8C" w:rsidRPr="00FA0287" w:rsidRDefault="00FE6F8C" w:rsidP="00FE6F8C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</w:rPr>
              <w:t>-1</w:t>
            </w:r>
          </w:p>
        </w:tc>
        <w:tc>
          <w:tcPr>
            <w:tcW w:w="270" w:type="dxa"/>
          </w:tcPr>
          <w:p w14:paraId="61D2531C" w14:textId="77777777" w:rsidR="00FE6F8C" w:rsidRPr="00FA0287" w:rsidRDefault="00FE6F8C" w:rsidP="00FE6F8C">
            <w:pPr>
              <w:spacing w:line="276" w:lineRule="auto"/>
              <w:ind w:right="60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CB4A63" w14:textId="598EE02F" w:rsidR="00FE6F8C" w:rsidRPr="00FA0287" w:rsidRDefault="00FE6F8C" w:rsidP="00FE6F8C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165D5">
              <w:rPr>
                <w:rFonts w:ascii="Angsana New" w:hAnsi="Angsana New"/>
                <w:sz w:val="28"/>
                <w:szCs w:val="28"/>
              </w:rPr>
              <w:t>(413)</w:t>
            </w:r>
          </w:p>
        </w:tc>
      </w:tr>
      <w:tr w:rsidR="00FE6F8C" w:rsidRPr="00FA0287" w14:paraId="3AEE3CB8" w14:textId="77777777" w:rsidTr="00BC0EBB">
        <w:tc>
          <w:tcPr>
            <w:tcW w:w="2790" w:type="dxa"/>
          </w:tcPr>
          <w:p w14:paraId="3A16DF1E" w14:textId="77777777" w:rsidR="00FE6F8C" w:rsidRPr="00FA0287" w:rsidRDefault="00FE6F8C" w:rsidP="00FE6F8C">
            <w:pPr>
              <w:spacing w:line="276" w:lineRule="auto"/>
              <w:ind w:right="-360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อัตราการลาออก</w:t>
            </w:r>
          </w:p>
        </w:tc>
        <w:tc>
          <w:tcPr>
            <w:tcW w:w="450" w:type="dxa"/>
          </w:tcPr>
          <w:p w14:paraId="1A7A5200" w14:textId="77777777" w:rsidR="00FE6F8C" w:rsidRPr="00FA0287" w:rsidRDefault="00FE6F8C" w:rsidP="00FE6F8C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A88425" w14:textId="1708B35C" w:rsidR="00FE6F8C" w:rsidRPr="00E14DD1" w:rsidRDefault="00FE6F8C" w:rsidP="00FE6F8C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E14DD1">
              <w:rPr>
                <w:rFonts w:ascii="Angsana New" w:eastAsia="MS Mincho" w:hAnsi="Angsana New" w:hint="cs"/>
                <w:sz w:val="28"/>
                <w:szCs w:val="28"/>
              </w:rPr>
              <w:t>+</w:t>
            </w:r>
            <w:r w:rsidR="00E14DD1" w:rsidRPr="00E14DD1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Pr="00E14DD1">
              <w:rPr>
                <w:rFonts w:ascii="Angsana New" w:eastAsia="MS Mincho" w:hAnsi="Angsana New" w:hint="cs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18E2577C" w14:textId="77777777" w:rsidR="00FE6F8C" w:rsidRPr="00E14DD1" w:rsidRDefault="00FE6F8C" w:rsidP="00FE6F8C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42F3EF" w14:textId="6FC03D1E" w:rsidR="00FE6F8C" w:rsidRPr="00E14DD1" w:rsidRDefault="00FE6F8C" w:rsidP="00FE6F8C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DD1">
              <w:rPr>
                <w:rFonts w:ascii="Angsana New" w:hAnsi="Angsana New"/>
                <w:sz w:val="28"/>
                <w:szCs w:val="28"/>
              </w:rPr>
              <w:t>(144)</w:t>
            </w:r>
          </w:p>
        </w:tc>
        <w:tc>
          <w:tcPr>
            <w:tcW w:w="270" w:type="dxa"/>
          </w:tcPr>
          <w:p w14:paraId="2994E108" w14:textId="77777777" w:rsidR="00FE6F8C" w:rsidRPr="00E14DD1" w:rsidRDefault="00FE6F8C" w:rsidP="00FE6F8C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89B524" w14:textId="740EDF3F" w:rsidR="00FE6F8C" w:rsidRPr="00E14DD1" w:rsidRDefault="00FE6F8C" w:rsidP="00FE6F8C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E14DD1">
              <w:rPr>
                <w:rFonts w:ascii="Angsana New" w:eastAsia="MS Mincho" w:hAnsi="Angsana New" w:hint="cs"/>
                <w:sz w:val="28"/>
                <w:szCs w:val="28"/>
              </w:rPr>
              <w:t>-</w:t>
            </w:r>
            <w:r w:rsidR="00E14DD1" w:rsidRPr="00E14DD1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Pr="00E14DD1">
              <w:rPr>
                <w:rFonts w:ascii="Angsana New" w:eastAsia="MS Mincho" w:hAnsi="Angsana New" w:hint="cs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70F6F99F" w14:textId="77777777" w:rsidR="00FE6F8C" w:rsidRPr="00E14DD1" w:rsidRDefault="00FE6F8C" w:rsidP="00FE6F8C">
            <w:pPr>
              <w:spacing w:line="276" w:lineRule="auto"/>
              <w:ind w:right="531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D336E8" w14:textId="5392E260" w:rsidR="00FE6F8C" w:rsidRPr="00E14DD1" w:rsidRDefault="00FE6F8C" w:rsidP="00FE6F8C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DD1">
              <w:rPr>
                <w:rFonts w:ascii="Angsana New" w:hAnsi="Angsana New"/>
                <w:sz w:val="28"/>
                <w:szCs w:val="28"/>
              </w:rPr>
              <w:t>153</w:t>
            </w:r>
          </w:p>
        </w:tc>
      </w:tr>
    </w:tbl>
    <w:p w14:paraId="6FA534B1" w14:textId="623E349F" w:rsidR="00FD78E1" w:rsidRPr="00FA0287" w:rsidRDefault="00FD78E1" w:rsidP="00BC0EBB">
      <w:pPr>
        <w:spacing w:before="240" w:line="276" w:lineRule="auto"/>
        <w:ind w:left="36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>การวิเคราะห์ความอ่อนไหวต่อการเปลี่ยนแปลงของอัตราดอกเบี้ยเป็นการแสดงผลกระทบของการเปลี่ยนแปลงอัตราดอกเบี้ยที่เป็นไปได้ต่องบกำไรขาดทุนเบ็ดเสร็จ โดยกำหนดให้ตัวแปรอื่นคงที่</w:t>
      </w:r>
    </w:p>
    <w:p w14:paraId="0370019C" w14:textId="2FE36D34" w:rsidR="00CF628A" w:rsidRPr="00FA0287" w:rsidRDefault="00CF628A" w:rsidP="00D7770D">
      <w:pPr>
        <w:numPr>
          <w:ilvl w:val="0"/>
          <w:numId w:val="8"/>
        </w:numPr>
        <w:spacing w:before="240" w:line="276" w:lineRule="auto"/>
        <w:ind w:left="450" w:hanging="450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หนี้สินอื่</w:t>
      </w:r>
      <w:r w:rsidR="00C152D3"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น - อื่น ๆ </w:t>
      </w:r>
    </w:p>
    <w:tbl>
      <w:tblPr>
        <w:tblW w:w="919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868"/>
        <w:gridCol w:w="1530"/>
        <w:gridCol w:w="270"/>
        <w:gridCol w:w="1530"/>
      </w:tblGrid>
      <w:tr w:rsidR="00076718" w:rsidRPr="00FA0287" w14:paraId="4626971C" w14:textId="77777777" w:rsidTr="0055760F">
        <w:tc>
          <w:tcPr>
            <w:tcW w:w="5868" w:type="dxa"/>
            <w:vAlign w:val="bottom"/>
          </w:tcPr>
          <w:p w14:paraId="7AFA6D8C" w14:textId="77777777" w:rsidR="00076718" w:rsidRPr="00FA0287" w:rsidRDefault="00076718" w:rsidP="00E260F2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4996AE" w14:textId="77777777" w:rsidR="00076718" w:rsidRPr="00FA0287" w:rsidRDefault="00076718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B3043" w:rsidRPr="00FA0287" w14:paraId="66E32065" w14:textId="77777777" w:rsidTr="0055760F">
        <w:tc>
          <w:tcPr>
            <w:tcW w:w="5868" w:type="dxa"/>
            <w:vAlign w:val="bottom"/>
          </w:tcPr>
          <w:p w14:paraId="517FD76D" w14:textId="77777777" w:rsidR="008B3043" w:rsidRPr="00FA0287" w:rsidRDefault="008B3043" w:rsidP="00E260F2">
            <w:pPr>
              <w:widowControl w:val="0"/>
              <w:tabs>
                <w:tab w:val="left" w:pos="4597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84AAA" w14:textId="5DDF7C2A" w:rsidR="008B3043" w:rsidRPr="00FA0287" w:rsidRDefault="008B3043" w:rsidP="00E260F2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51BF9" w14:textId="77777777" w:rsidR="008B3043" w:rsidRPr="00FA0287" w:rsidRDefault="008B3043" w:rsidP="00E260F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9EEC7C" w14:textId="61AB49F9" w:rsidR="008B3043" w:rsidRPr="00FA0287" w:rsidRDefault="008B3043" w:rsidP="00E260F2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0E7712" w:rsidRPr="00FA0287" w14:paraId="2286C642" w14:textId="77777777" w:rsidTr="00587B6A">
        <w:tc>
          <w:tcPr>
            <w:tcW w:w="5868" w:type="dxa"/>
            <w:shd w:val="clear" w:color="auto" w:fill="auto"/>
            <w:vAlign w:val="bottom"/>
          </w:tcPr>
          <w:p w14:paraId="325EAA3E" w14:textId="77777777" w:rsidR="000E7712" w:rsidRPr="00FA0287" w:rsidRDefault="000E7712" w:rsidP="00E260F2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4B5E769" w14:textId="2B05BD68" w:rsidR="000E7712" w:rsidRPr="00FA0287" w:rsidRDefault="00DA156E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13,527</w:t>
            </w:r>
            <w:r w:rsidR="004922DD" w:rsidRPr="004922D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17B8DA7" w14:textId="77777777" w:rsidR="000E7712" w:rsidRPr="00FA0287" w:rsidRDefault="000E7712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BF5DF5C" w14:textId="77777777" w:rsidR="000E7712" w:rsidRPr="00FA0287" w:rsidRDefault="000E7712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8,694</w:t>
            </w:r>
          </w:p>
        </w:tc>
      </w:tr>
      <w:tr w:rsidR="000E7712" w:rsidRPr="00FA0287" w14:paraId="79FA3CE7" w14:textId="77777777" w:rsidTr="00587B6A">
        <w:tc>
          <w:tcPr>
            <w:tcW w:w="5868" w:type="dxa"/>
            <w:shd w:val="clear" w:color="auto" w:fill="auto"/>
            <w:vAlign w:val="bottom"/>
          </w:tcPr>
          <w:p w14:paraId="27709E55" w14:textId="77777777" w:rsidR="000E7712" w:rsidRPr="00FA0287" w:rsidRDefault="000E7712" w:rsidP="00E260F2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1530" w:type="dxa"/>
            <w:shd w:val="clear" w:color="auto" w:fill="auto"/>
          </w:tcPr>
          <w:p w14:paraId="2676D9E1" w14:textId="3CBB96A2" w:rsidR="000E7712" w:rsidRPr="00FA0287" w:rsidRDefault="00D154EC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5,425</w:t>
            </w:r>
          </w:p>
        </w:tc>
        <w:tc>
          <w:tcPr>
            <w:tcW w:w="270" w:type="dxa"/>
            <w:shd w:val="clear" w:color="auto" w:fill="auto"/>
          </w:tcPr>
          <w:p w14:paraId="38914CA7" w14:textId="77777777" w:rsidR="000E7712" w:rsidRPr="00FA0287" w:rsidRDefault="000E7712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9367A2F" w14:textId="77777777" w:rsidR="000E7712" w:rsidRPr="00FA0287" w:rsidRDefault="000E7712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5,987</w:t>
            </w:r>
          </w:p>
        </w:tc>
      </w:tr>
      <w:tr w:rsidR="000E7712" w:rsidRPr="00FA0287" w14:paraId="6DEE2CA1" w14:textId="77777777" w:rsidTr="00587B6A">
        <w:tc>
          <w:tcPr>
            <w:tcW w:w="5868" w:type="dxa"/>
            <w:vAlign w:val="bottom"/>
          </w:tcPr>
          <w:p w14:paraId="0FFF7656" w14:textId="77777777" w:rsidR="000E7712" w:rsidRPr="00FA0287" w:rsidRDefault="000E7712" w:rsidP="00E260F2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530" w:type="dxa"/>
            <w:shd w:val="clear" w:color="auto" w:fill="auto"/>
          </w:tcPr>
          <w:p w14:paraId="566B8401" w14:textId="3A304FD9" w:rsidR="000E7712" w:rsidRPr="00FA0287" w:rsidRDefault="004922DD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22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A156E">
              <w:rPr>
                <w:rFonts w:ascii="Angsana New" w:hAnsi="Angsana New"/>
                <w:sz w:val="28"/>
                <w:szCs w:val="28"/>
              </w:rPr>
              <w:t>7,348</w:t>
            </w:r>
            <w:r w:rsidRPr="004922D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5B3EE21" w14:textId="77777777" w:rsidR="000E7712" w:rsidRPr="00FA0287" w:rsidRDefault="000E7712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2C36B0A" w14:textId="21929C03" w:rsidR="000E7712" w:rsidRPr="00FA0287" w:rsidRDefault="000E7712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5,252</w:t>
            </w:r>
          </w:p>
        </w:tc>
      </w:tr>
      <w:tr w:rsidR="000E7712" w:rsidRPr="00FA0287" w14:paraId="00858D8D" w14:textId="77777777" w:rsidTr="00587B6A">
        <w:tc>
          <w:tcPr>
            <w:tcW w:w="5868" w:type="dxa"/>
          </w:tcPr>
          <w:p w14:paraId="6533200F" w14:textId="77777777" w:rsidR="000E7712" w:rsidRPr="00FA0287" w:rsidRDefault="000E7712" w:rsidP="00E260F2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61DE26" w14:textId="2AAE152C" w:rsidR="000E7712" w:rsidRPr="00FA0287" w:rsidRDefault="004922DD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22D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26,300 </w:t>
            </w:r>
          </w:p>
        </w:tc>
        <w:tc>
          <w:tcPr>
            <w:tcW w:w="270" w:type="dxa"/>
            <w:shd w:val="clear" w:color="auto" w:fill="auto"/>
          </w:tcPr>
          <w:p w14:paraId="46945DED" w14:textId="77777777" w:rsidR="000E7712" w:rsidRPr="00FA0287" w:rsidRDefault="000E7712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E42C55" w14:textId="617F4335" w:rsidR="000E7712" w:rsidRPr="00FA0287" w:rsidRDefault="000E7712" w:rsidP="00E260F2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19,933</w:t>
            </w:r>
          </w:p>
        </w:tc>
      </w:tr>
    </w:tbl>
    <w:p w14:paraId="1773994A" w14:textId="77777777" w:rsidR="0098044E" w:rsidRPr="00FA0287" w:rsidRDefault="0098044E" w:rsidP="00E260F2">
      <w:pPr>
        <w:spacing w:line="276" w:lineRule="auto"/>
        <w:ind w:left="540"/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p w14:paraId="1E941771" w14:textId="0341B2D2" w:rsidR="00C152D3" w:rsidRPr="00FA0287" w:rsidRDefault="00C152D3" w:rsidP="00FD78E1">
      <w:pPr>
        <w:numPr>
          <w:ilvl w:val="0"/>
          <w:numId w:val="8"/>
        </w:numPr>
        <w:spacing w:line="276" w:lineRule="auto"/>
        <w:ind w:left="450" w:hanging="450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สำรองตามกฎหมาย</w:t>
      </w:r>
    </w:p>
    <w:p w14:paraId="712C5D4C" w14:textId="65DD8E12" w:rsidR="00D7770D" w:rsidRDefault="00C152D3" w:rsidP="00FD78E1">
      <w:pPr>
        <w:spacing w:before="120" w:line="276" w:lineRule="auto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>เพื่อให้เป็นไปตามมาตรา</w:t>
      </w:r>
      <w:r w:rsidRPr="00FA0287">
        <w:rPr>
          <w:rFonts w:ascii="Angsana New" w:hAnsi="Angsana New" w:hint="cs"/>
          <w:sz w:val="28"/>
          <w:szCs w:val="28"/>
        </w:rPr>
        <w:t xml:space="preserve"> 116 </w:t>
      </w:r>
      <w:r w:rsidRPr="00FA0287">
        <w:rPr>
          <w:rFonts w:ascii="Angsana New" w:hAnsi="Angsana New" w:hint="cs"/>
          <w:sz w:val="28"/>
          <w:szCs w:val="28"/>
          <w:cs/>
        </w:rPr>
        <w:t>แห่งพระราชบัญญัติบริษัทมหาชนจำกัด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พ.ศ.</w:t>
      </w:r>
      <w:r w:rsidR="002E0EB7"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 xml:space="preserve">2535 </w:t>
      </w:r>
      <w:r w:rsidRPr="00FA0287">
        <w:rPr>
          <w:rFonts w:ascii="Angsana New" w:hAnsi="Angsana New" w:hint="cs"/>
          <w:sz w:val="28"/>
          <w:szCs w:val="28"/>
          <w:cs/>
        </w:rPr>
        <w:t>บริษัทต้องจัดสรรกำไรสุทธิประจำปีส่วนหนึ่งไว้เป็นทุนสำรองตามกฎหมายไม่น้อยกว่าร้อยละ</w:t>
      </w:r>
      <w:r w:rsidRPr="00FA0287">
        <w:rPr>
          <w:rFonts w:ascii="Angsana New" w:hAnsi="Angsana New" w:hint="cs"/>
          <w:sz w:val="28"/>
          <w:szCs w:val="28"/>
        </w:rPr>
        <w:t xml:space="preserve"> 5 </w:t>
      </w:r>
      <w:r w:rsidRPr="00FA0287">
        <w:rPr>
          <w:rFonts w:ascii="Angsana New" w:hAnsi="Angsana New" w:hint="cs"/>
          <w:sz w:val="28"/>
          <w:szCs w:val="28"/>
          <w:cs/>
        </w:rPr>
        <w:t>ของกำไรสุทธิประจำปีจนกว่าทุนสำรองนี้จะมีจำนวนไม่น้อยกว่าร้อยละ</w:t>
      </w:r>
      <w:r w:rsidRPr="00FA0287">
        <w:rPr>
          <w:rFonts w:ascii="Angsana New" w:hAnsi="Angsana New" w:hint="cs"/>
          <w:sz w:val="28"/>
          <w:szCs w:val="28"/>
        </w:rPr>
        <w:t xml:space="preserve"> 10 </w:t>
      </w:r>
      <w:r w:rsidRPr="00FA0287">
        <w:rPr>
          <w:rFonts w:ascii="Angsana New" w:hAnsi="Angsana New" w:hint="cs"/>
          <w:sz w:val="28"/>
          <w:szCs w:val="28"/>
          <w:cs/>
        </w:rPr>
        <w:t>ของทุนจดทะเบียน</w:t>
      </w:r>
      <w:r w:rsidR="009859C3"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สำรองตามกฎหมายดังกล่าวไม่สามารถนำไปจ่ายเป็นเงินปันผลได้</w:t>
      </w:r>
    </w:p>
    <w:p w14:paraId="7FA04571" w14:textId="77777777" w:rsidR="00D7770D" w:rsidRDefault="00D7770D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5D7F46B4" w14:textId="1B0FDB7D" w:rsidR="00C152D3" w:rsidRPr="00FA0287" w:rsidRDefault="00C152D3" w:rsidP="00FD78E1">
      <w:pPr>
        <w:numPr>
          <w:ilvl w:val="0"/>
          <w:numId w:val="8"/>
        </w:numPr>
        <w:spacing w:before="240" w:line="276" w:lineRule="auto"/>
        <w:ind w:left="450" w:hanging="450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รายได้จากการลงทุน</w:t>
      </w:r>
    </w:p>
    <w:p w14:paraId="76C84E9A" w14:textId="5E0FD89B" w:rsidR="00C152D3" w:rsidRPr="00FA0287" w:rsidRDefault="00C152D3" w:rsidP="00FD78E1">
      <w:pPr>
        <w:tabs>
          <w:tab w:val="left" w:pos="360"/>
        </w:tabs>
        <w:spacing w:before="120" w:after="120" w:line="276" w:lineRule="auto"/>
        <w:ind w:left="270" w:firstLine="9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สำหรับ</w:t>
      </w:r>
      <w:r w:rsidR="008B3043" w:rsidRPr="00FA0287">
        <w:rPr>
          <w:rFonts w:ascii="Angsana New" w:eastAsia="Cordia New" w:hAnsi="Angsana New" w:hint="cs"/>
          <w:sz w:val="28"/>
          <w:szCs w:val="28"/>
          <w:cs/>
        </w:rPr>
        <w:t>ปี</w:t>
      </w:r>
      <w:r w:rsidRPr="00FA0287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B50CBD" w:rsidRPr="00FA0287">
        <w:rPr>
          <w:rFonts w:ascii="Angsana New" w:hAnsi="Angsana New" w:hint="cs"/>
          <w:sz w:val="28"/>
          <w:szCs w:val="28"/>
        </w:rPr>
        <w:t>3</w:t>
      </w:r>
      <w:r w:rsidR="008B3043" w:rsidRPr="00FA0287">
        <w:rPr>
          <w:rFonts w:ascii="Angsana New" w:hAnsi="Angsana New" w:hint="cs"/>
          <w:sz w:val="28"/>
          <w:szCs w:val="28"/>
        </w:rPr>
        <w:t xml:space="preserve">1 </w:t>
      </w:r>
      <w:r w:rsidR="008B3043"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 xml:space="preserve">2567 </w:t>
      </w:r>
      <w:r w:rsidRPr="00FA0287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FA0287">
        <w:rPr>
          <w:rFonts w:ascii="Angsana New" w:hAnsi="Angsana New" w:hint="cs"/>
          <w:sz w:val="28"/>
          <w:szCs w:val="28"/>
        </w:rPr>
        <w:t>2566</w:t>
      </w:r>
      <w:r w:rsidRPr="00FA0287">
        <w:rPr>
          <w:rFonts w:ascii="Angsana New" w:hAnsi="Angsana New" w:hint="cs"/>
          <w:sz w:val="28"/>
          <w:szCs w:val="28"/>
          <w:cs/>
        </w:rPr>
        <w:t xml:space="preserve"> บริษัทมีรายได้จากการลงทุน ดังนี้</w:t>
      </w:r>
    </w:p>
    <w:tbl>
      <w:tblPr>
        <w:tblW w:w="919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868"/>
        <w:gridCol w:w="1530"/>
        <w:gridCol w:w="270"/>
        <w:gridCol w:w="1530"/>
      </w:tblGrid>
      <w:tr w:rsidR="00B0655A" w:rsidRPr="00FA0287" w14:paraId="19F8D3F7" w14:textId="77777777" w:rsidTr="00FF377B">
        <w:tc>
          <w:tcPr>
            <w:tcW w:w="5868" w:type="dxa"/>
            <w:vAlign w:val="bottom"/>
          </w:tcPr>
          <w:p w14:paraId="45933A77" w14:textId="77777777" w:rsidR="00B0655A" w:rsidRPr="00FA0287" w:rsidRDefault="00B0655A" w:rsidP="00FF377B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36B635" w14:textId="77777777" w:rsidR="00B0655A" w:rsidRPr="00FA0287" w:rsidRDefault="00B0655A" w:rsidP="00FF377B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0655A" w:rsidRPr="00FA0287" w14:paraId="67EA16A5" w14:textId="77777777" w:rsidTr="00FF377B">
        <w:tc>
          <w:tcPr>
            <w:tcW w:w="5868" w:type="dxa"/>
            <w:vAlign w:val="bottom"/>
          </w:tcPr>
          <w:p w14:paraId="79E873DB" w14:textId="77777777" w:rsidR="00B0655A" w:rsidRPr="00A65C67" w:rsidRDefault="00B0655A" w:rsidP="00FF377B">
            <w:pPr>
              <w:widowControl w:val="0"/>
              <w:tabs>
                <w:tab w:val="left" w:pos="4597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B1A38C" w14:textId="20F5A660" w:rsidR="00B0655A" w:rsidRPr="00A65C67" w:rsidRDefault="00B0655A" w:rsidP="00FF377B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5C6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DC2FF6" w14:textId="77777777" w:rsidR="00B0655A" w:rsidRPr="00FA0287" w:rsidRDefault="00B0655A" w:rsidP="00FF377B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8E51C" w14:textId="0AFC7237" w:rsidR="00B0655A" w:rsidRPr="00FA0287" w:rsidRDefault="00B0655A" w:rsidP="00FF377B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B0655A" w:rsidRPr="00FA0287" w14:paraId="4BB626EC" w14:textId="77777777" w:rsidTr="002516C3">
        <w:tc>
          <w:tcPr>
            <w:tcW w:w="5868" w:type="dxa"/>
            <w:vAlign w:val="bottom"/>
          </w:tcPr>
          <w:p w14:paraId="10541E76" w14:textId="323923EB" w:rsidR="00B0655A" w:rsidRPr="00A65C67" w:rsidRDefault="00B0655A" w:rsidP="00B0655A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65C67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30" w:type="dxa"/>
            <w:shd w:val="clear" w:color="auto" w:fill="auto"/>
          </w:tcPr>
          <w:p w14:paraId="06214307" w14:textId="5C25A958" w:rsidR="00B0655A" w:rsidRPr="00A65C67" w:rsidRDefault="005840AD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5C67">
              <w:rPr>
                <w:rFonts w:ascii="Angsana New" w:hAnsi="Angsana New" w:hint="cs"/>
                <w:sz w:val="28"/>
                <w:szCs w:val="28"/>
              </w:rPr>
              <w:t>13,385</w:t>
            </w:r>
          </w:p>
        </w:tc>
        <w:tc>
          <w:tcPr>
            <w:tcW w:w="270" w:type="dxa"/>
            <w:shd w:val="clear" w:color="auto" w:fill="auto"/>
          </w:tcPr>
          <w:p w14:paraId="451512D3" w14:textId="77777777" w:rsidR="00B0655A" w:rsidRPr="00FA0287" w:rsidRDefault="00B0655A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47FF3BB" w14:textId="0AE0EF1B" w:rsidR="00B0655A" w:rsidRPr="00FA0287" w:rsidRDefault="00B21AF6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12,344</w:t>
            </w:r>
          </w:p>
        </w:tc>
      </w:tr>
      <w:tr w:rsidR="00B0655A" w:rsidRPr="00FA0287" w14:paraId="6AD7C81F" w14:textId="77777777" w:rsidTr="002516C3">
        <w:tc>
          <w:tcPr>
            <w:tcW w:w="5868" w:type="dxa"/>
            <w:vAlign w:val="bottom"/>
          </w:tcPr>
          <w:p w14:paraId="26000B58" w14:textId="5523BC85" w:rsidR="00B0655A" w:rsidRPr="00A65C67" w:rsidRDefault="00B0655A" w:rsidP="00B0655A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5C67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530" w:type="dxa"/>
            <w:shd w:val="clear" w:color="auto" w:fill="auto"/>
          </w:tcPr>
          <w:p w14:paraId="6AC0001D" w14:textId="365706F7" w:rsidR="00B0655A" w:rsidRPr="00A65C67" w:rsidRDefault="005840AD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5C67">
              <w:rPr>
                <w:rFonts w:ascii="Angsana New" w:hAnsi="Angsana New" w:hint="cs"/>
                <w:sz w:val="28"/>
                <w:szCs w:val="28"/>
              </w:rPr>
              <w:t>7,742</w:t>
            </w:r>
          </w:p>
        </w:tc>
        <w:tc>
          <w:tcPr>
            <w:tcW w:w="270" w:type="dxa"/>
            <w:shd w:val="clear" w:color="auto" w:fill="auto"/>
          </w:tcPr>
          <w:p w14:paraId="62D14DDF" w14:textId="77777777" w:rsidR="00B0655A" w:rsidRPr="00FA0287" w:rsidRDefault="00B0655A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54F16" w14:textId="7FA1EF54" w:rsidR="00B0655A" w:rsidRPr="00FA0287" w:rsidRDefault="00B21AF6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6,442</w:t>
            </w:r>
          </w:p>
        </w:tc>
      </w:tr>
      <w:tr w:rsidR="00B0655A" w:rsidRPr="00FA0287" w14:paraId="20B37007" w14:textId="77777777" w:rsidTr="002516C3">
        <w:tc>
          <w:tcPr>
            <w:tcW w:w="5868" w:type="dxa"/>
          </w:tcPr>
          <w:p w14:paraId="732531E3" w14:textId="77777777" w:rsidR="00B0655A" w:rsidRPr="00A65C67" w:rsidRDefault="00B0655A" w:rsidP="00B0655A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5C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F7CF91" w14:textId="15F22A53" w:rsidR="005840AD" w:rsidRPr="00A65C67" w:rsidRDefault="005840AD" w:rsidP="005840AD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5C67">
              <w:rPr>
                <w:rFonts w:ascii="Angsana New" w:hAnsi="Angsana New" w:hint="cs"/>
                <w:b/>
                <w:bCs/>
                <w:sz w:val="28"/>
                <w:szCs w:val="28"/>
              </w:rPr>
              <w:t>21,127</w:t>
            </w:r>
          </w:p>
        </w:tc>
        <w:tc>
          <w:tcPr>
            <w:tcW w:w="270" w:type="dxa"/>
            <w:shd w:val="clear" w:color="auto" w:fill="auto"/>
          </w:tcPr>
          <w:p w14:paraId="61E2E27D" w14:textId="77777777" w:rsidR="00B0655A" w:rsidRPr="00FA0287" w:rsidRDefault="00B0655A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17B624" w14:textId="4479D3F6" w:rsidR="00B0655A" w:rsidRPr="00FA0287" w:rsidRDefault="00B0655A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B21AF6"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8,786</w:t>
            </w:r>
          </w:p>
        </w:tc>
      </w:tr>
    </w:tbl>
    <w:p w14:paraId="0578D73C" w14:textId="294DFA7E" w:rsidR="00451933" w:rsidRPr="00FA0287" w:rsidRDefault="00451933" w:rsidP="00FD78E1">
      <w:pPr>
        <w:numPr>
          <w:ilvl w:val="0"/>
          <w:numId w:val="8"/>
        </w:numPr>
        <w:spacing w:before="240" w:line="276" w:lineRule="auto"/>
        <w:ind w:left="450" w:hanging="450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ค่าใช้จ่ายในการดำเนินงาน</w:t>
      </w:r>
    </w:p>
    <w:p w14:paraId="5CA83D10" w14:textId="0BD576E0" w:rsidR="00256524" w:rsidRPr="00FA0287" w:rsidRDefault="00B50CBD" w:rsidP="00FD78E1">
      <w:pPr>
        <w:spacing w:before="120" w:after="120" w:line="276" w:lineRule="auto"/>
        <w:ind w:left="450" w:hanging="90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ค่าใช้จ่ายในการดำเนินงานสำหรับ</w:t>
      </w:r>
      <w:r w:rsidR="008B3043" w:rsidRPr="00FA0287">
        <w:rPr>
          <w:rFonts w:ascii="Angsana New" w:eastAsia="Cordia New" w:hAnsi="Angsana New" w:hint="cs"/>
          <w:sz w:val="28"/>
          <w:szCs w:val="28"/>
          <w:cs/>
        </w:rPr>
        <w:t>ปี</w:t>
      </w:r>
      <w:r w:rsidRPr="00FA0287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Pr="00FA0287">
        <w:rPr>
          <w:rFonts w:ascii="Angsana New" w:hAnsi="Angsana New" w:hint="cs"/>
          <w:sz w:val="28"/>
          <w:szCs w:val="28"/>
        </w:rPr>
        <w:t>3</w:t>
      </w:r>
      <w:r w:rsidR="008B3043" w:rsidRPr="00FA0287">
        <w:rPr>
          <w:rFonts w:ascii="Angsana New" w:hAnsi="Angsana New" w:hint="cs"/>
          <w:sz w:val="28"/>
          <w:szCs w:val="28"/>
        </w:rPr>
        <w:t xml:space="preserve">1 </w:t>
      </w:r>
      <w:r w:rsidR="008B3043"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 xml:space="preserve">2567 </w:t>
      </w:r>
      <w:r w:rsidRPr="00FA0287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FA0287">
        <w:rPr>
          <w:rFonts w:ascii="Angsana New" w:hAnsi="Angsana New" w:hint="cs"/>
          <w:sz w:val="28"/>
          <w:szCs w:val="28"/>
        </w:rPr>
        <w:t>2566</w:t>
      </w:r>
      <w:r w:rsidRPr="00FA0287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919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868"/>
        <w:gridCol w:w="1530"/>
        <w:gridCol w:w="270"/>
        <w:gridCol w:w="1530"/>
      </w:tblGrid>
      <w:tr w:rsidR="00B0655A" w:rsidRPr="00FA0287" w14:paraId="27E2ACD2" w14:textId="77777777" w:rsidTr="00FF377B">
        <w:tc>
          <w:tcPr>
            <w:tcW w:w="5868" w:type="dxa"/>
            <w:vAlign w:val="bottom"/>
          </w:tcPr>
          <w:p w14:paraId="539869ED" w14:textId="77777777" w:rsidR="00B0655A" w:rsidRPr="00FA0287" w:rsidRDefault="00B0655A" w:rsidP="00FF377B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247D2B" w14:textId="77777777" w:rsidR="00B0655A" w:rsidRPr="00FA0287" w:rsidRDefault="00B0655A" w:rsidP="00FF377B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0655A" w:rsidRPr="00FA0287" w14:paraId="0C3905CB" w14:textId="77777777" w:rsidTr="00FF377B">
        <w:tc>
          <w:tcPr>
            <w:tcW w:w="5868" w:type="dxa"/>
            <w:vAlign w:val="bottom"/>
          </w:tcPr>
          <w:p w14:paraId="3E0CB1BB" w14:textId="77777777" w:rsidR="00B0655A" w:rsidRPr="00FA0287" w:rsidRDefault="00B0655A" w:rsidP="00FF377B">
            <w:pPr>
              <w:widowControl w:val="0"/>
              <w:tabs>
                <w:tab w:val="left" w:pos="4597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B2AAE" w14:textId="173E1571" w:rsidR="00B0655A" w:rsidRPr="00FA0287" w:rsidRDefault="00B0655A" w:rsidP="00FF377B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0FD39" w14:textId="77777777" w:rsidR="00B0655A" w:rsidRPr="00FA0287" w:rsidRDefault="00B0655A" w:rsidP="00FF377B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F4D66" w14:textId="43C94E04" w:rsidR="00B0655A" w:rsidRPr="00FA0287" w:rsidRDefault="00B0655A" w:rsidP="00FF377B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B0655A" w:rsidRPr="00FA0287" w14:paraId="4EF852E8" w14:textId="77777777" w:rsidTr="000604A5">
        <w:tc>
          <w:tcPr>
            <w:tcW w:w="5868" w:type="dxa"/>
          </w:tcPr>
          <w:p w14:paraId="029FF805" w14:textId="6D0E11A3" w:rsidR="00B0655A" w:rsidRPr="00FA0287" w:rsidRDefault="00B0655A" w:rsidP="00B0655A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ค่าใช้จ่ายพนักงานที่ไม่ใช่ค่าใช้จ่ายการรับประกันภัยและ</w:t>
            </w:r>
          </w:p>
        </w:tc>
        <w:tc>
          <w:tcPr>
            <w:tcW w:w="1530" w:type="dxa"/>
            <w:shd w:val="clear" w:color="auto" w:fill="auto"/>
          </w:tcPr>
          <w:p w14:paraId="4DFA7EEE" w14:textId="77777777" w:rsidR="00B0655A" w:rsidRPr="00FA0287" w:rsidRDefault="00B0655A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E44343" w14:textId="77777777" w:rsidR="00B0655A" w:rsidRPr="00FA0287" w:rsidRDefault="00B0655A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520CE" w14:textId="413615D4" w:rsidR="00B0655A" w:rsidRPr="00FA0287" w:rsidRDefault="00B0655A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21AF6" w:rsidRPr="00FA0287" w14:paraId="7E528D64" w14:textId="77777777" w:rsidTr="00B21AF6">
        <w:tc>
          <w:tcPr>
            <w:tcW w:w="5868" w:type="dxa"/>
          </w:tcPr>
          <w:p w14:paraId="24008AC1" w14:textId="4127926F" w:rsidR="00B21AF6" w:rsidRPr="00FA0287" w:rsidRDefault="00B21AF6" w:rsidP="00B0655A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การจัดการค่าสินไหมทดแทน</w:t>
            </w:r>
          </w:p>
        </w:tc>
        <w:tc>
          <w:tcPr>
            <w:tcW w:w="1530" w:type="dxa"/>
            <w:shd w:val="clear" w:color="auto" w:fill="auto"/>
          </w:tcPr>
          <w:p w14:paraId="43D7C82F" w14:textId="470C6145" w:rsidR="00B21AF6" w:rsidRPr="00A2647A" w:rsidRDefault="008124D7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47A">
              <w:rPr>
                <w:rFonts w:ascii="Angsana New" w:hAnsi="Angsana New" w:hint="cs"/>
                <w:sz w:val="28"/>
                <w:szCs w:val="28"/>
              </w:rPr>
              <w:t>23,7</w:t>
            </w:r>
            <w:r w:rsidR="00A2647A" w:rsidRPr="00A2647A">
              <w:rPr>
                <w:rFonts w:ascii="Angsana New" w:hAnsi="Angsana New"/>
                <w:sz w:val="28"/>
                <w:szCs w:val="28"/>
              </w:rPr>
              <w:t>2</w:t>
            </w:r>
            <w:r w:rsidR="002E4F2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8278425" w14:textId="77777777" w:rsidR="00B21AF6" w:rsidRPr="00A2647A" w:rsidRDefault="00B21AF6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56DD0" w14:textId="1F528BF2" w:rsidR="00B21AF6" w:rsidRPr="00A2647A" w:rsidRDefault="00A2647A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47A">
              <w:rPr>
                <w:rFonts w:ascii="Angsana New" w:hAnsi="Angsana New"/>
                <w:sz w:val="28"/>
                <w:szCs w:val="28"/>
              </w:rPr>
              <w:t>23,704</w:t>
            </w:r>
          </w:p>
        </w:tc>
      </w:tr>
      <w:tr w:rsidR="00B0655A" w:rsidRPr="00FA0287" w14:paraId="258064F2" w14:textId="77777777" w:rsidTr="000604A5">
        <w:tc>
          <w:tcPr>
            <w:tcW w:w="5868" w:type="dxa"/>
          </w:tcPr>
          <w:p w14:paraId="2095AFB0" w14:textId="6E67DC01" w:rsidR="00B0655A" w:rsidRPr="00FA0287" w:rsidRDefault="00B0655A" w:rsidP="00B0655A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  <w:r w:rsidR="00B21AF6" w:rsidRPr="00FA0287">
              <w:rPr>
                <w:rFonts w:ascii="Angsana New" w:hAnsi="Angsana New" w:hint="cs"/>
                <w:sz w:val="28"/>
                <w:szCs w:val="28"/>
                <w:cs/>
              </w:rPr>
              <w:t>ที่ไม่ใช่ค่าใช้จ่าย</w:t>
            </w:r>
          </w:p>
        </w:tc>
        <w:tc>
          <w:tcPr>
            <w:tcW w:w="1530" w:type="dxa"/>
            <w:shd w:val="clear" w:color="auto" w:fill="auto"/>
          </w:tcPr>
          <w:p w14:paraId="2981A9C9" w14:textId="77777777" w:rsidR="00B0655A" w:rsidRPr="00A2647A" w:rsidRDefault="00B0655A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5B5C5C" w14:textId="77777777" w:rsidR="00B0655A" w:rsidRPr="00A2647A" w:rsidRDefault="00B0655A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3152E" w14:textId="1076A93C" w:rsidR="00B0655A" w:rsidRPr="00A2647A" w:rsidRDefault="00B0655A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1AF6" w:rsidRPr="00FA0287" w14:paraId="2E80F791" w14:textId="77777777" w:rsidTr="000604A5">
        <w:tc>
          <w:tcPr>
            <w:tcW w:w="5868" w:type="dxa"/>
          </w:tcPr>
          <w:p w14:paraId="60C52FB7" w14:textId="43A6BB2F" w:rsidR="00B21AF6" w:rsidRPr="00FA0287" w:rsidRDefault="00B21AF6" w:rsidP="00B0655A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การรับประกันภัยและการจัดการค่าสินไหมทดแทน</w:t>
            </w:r>
          </w:p>
        </w:tc>
        <w:tc>
          <w:tcPr>
            <w:tcW w:w="1530" w:type="dxa"/>
            <w:shd w:val="clear" w:color="auto" w:fill="auto"/>
          </w:tcPr>
          <w:p w14:paraId="07C45859" w14:textId="340583EB" w:rsidR="00B21AF6" w:rsidRPr="00A2647A" w:rsidRDefault="008124D7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47A">
              <w:rPr>
                <w:rFonts w:ascii="Angsana New" w:hAnsi="Angsana New" w:hint="cs"/>
                <w:sz w:val="28"/>
                <w:szCs w:val="28"/>
              </w:rPr>
              <w:t>6,875</w:t>
            </w:r>
          </w:p>
        </w:tc>
        <w:tc>
          <w:tcPr>
            <w:tcW w:w="270" w:type="dxa"/>
            <w:shd w:val="clear" w:color="auto" w:fill="auto"/>
          </w:tcPr>
          <w:p w14:paraId="127E1225" w14:textId="77777777" w:rsidR="00B21AF6" w:rsidRPr="00A2647A" w:rsidRDefault="00B21AF6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AD7AF" w14:textId="250A1EFC" w:rsidR="00B21AF6" w:rsidRPr="00A2647A" w:rsidRDefault="00B21AF6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47A">
              <w:rPr>
                <w:rFonts w:ascii="Angsana New" w:hAnsi="Angsana New" w:hint="cs"/>
                <w:sz w:val="28"/>
                <w:szCs w:val="28"/>
              </w:rPr>
              <w:t>7,397</w:t>
            </w:r>
          </w:p>
        </w:tc>
      </w:tr>
      <w:tr w:rsidR="00B0655A" w:rsidRPr="00FA0287" w14:paraId="2249DC31" w14:textId="77777777" w:rsidTr="000604A5">
        <w:tc>
          <w:tcPr>
            <w:tcW w:w="5868" w:type="dxa"/>
          </w:tcPr>
          <w:p w14:paraId="1D2BB418" w14:textId="0722E632" w:rsidR="00B0655A" w:rsidRPr="00FA0287" w:rsidRDefault="00B0655A" w:rsidP="00B0655A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1530" w:type="dxa"/>
            <w:shd w:val="clear" w:color="auto" w:fill="auto"/>
          </w:tcPr>
          <w:p w14:paraId="30A8B5F7" w14:textId="52DCC140" w:rsidR="00B0655A" w:rsidRPr="00A2647A" w:rsidRDefault="008124D7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47A">
              <w:rPr>
                <w:rFonts w:ascii="Angsana New" w:hAnsi="Angsana New" w:hint="cs"/>
                <w:sz w:val="28"/>
                <w:szCs w:val="28"/>
              </w:rPr>
              <w:t>2,846</w:t>
            </w:r>
          </w:p>
        </w:tc>
        <w:tc>
          <w:tcPr>
            <w:tcW w:w="270" w:type="dxa"/>
            <w:shd w:val="clear" w:color="auto" w:fill="auto"/>
          </w:tcPr>
          <w:p w14:paraId="535995E1" w14:textId="77777777" w:rsidR="00B0655A" w:rsidRPr="00A2647A" w:rsidRDefault="00B0655A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D7A7B7" w14:textId="14F4E8FE" w:rsidR="00B0655A" w:rsidRPr="00A2647A" w:rsidRDefault="00B21AF6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47A">
              <w:rPr>
                <w:rFonts w:ascii="Angsana New" w:hAnsi="Angsana New" w:hint="cs"/>
                <w:sz w:val="28"/>
                <w:szCs w:val="28"/>
              </w:rPr>
              <w:t>2,135</w:t>
            </w:r>
          </w:p>
        </w:tc>
      </w:tr>
      <w:tr w:rsidR="00B21AF6" w:rsidRPr="00FA0287" w14:paraId="6E0374DF" w14:textId="77777777" w:rsidTr="009A2439">
        <w:tc>
          <w:tcPr>
            <w:tcW w:w="5868" w:type="dxa"/>
          </w:tcPr>
          <w:p w14:paraId="60A51739" w14:textId="2D56B157" w:rsidR="00B21AF6" w:rsidRPr="00FA0287" w:rsidRDefault="00B21AF6" w:rsidP="00B0655A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530" w:type="dxa"/>
            <w:shd w:val="clear" w:color="auto" w:fill="auto"/>
          </w:tcPr>
          <w:p w14:paraId="3878BDE6" w14:textId="01002BCD" w:rsidR="008124D7" w:rsidRPr="00A2647A" w:rsidRDefault="00CB2FF1" w:rsidP="008124D7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47A">
              <w:rPr>
                <w:rFonts w:ascii="Angsana New" w:hAnsi="Angsana New"/>
                <w:sz w:val="28"/>
                <w:szCs w:val="28"/>
              </w:rPr>
              <w:t xml:space="preserve">1,615 </w:t>
            </w:r>
          </w:p>
        </w:tc>
        <w:tc>
          <w:tcPr>
            <w:tcW w:w="270" w:type="dxa"/>
            <w:shd w:val="clear" w:color="auto" w:fill="auto"/>
          </w:tcPr>
          <w:p w14:paraId="0B19F261" w14:textId="77777777" w:rsidR="00B21AF6" w:rsidRPr="00A2647A" w:rsidRDefault="00B21AF6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743433" w14:textId="0BD99410" w:rsidR="00B21AF6" w:rsidRPr="00A2647A" w:rsidRDefault="00B21AF6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47A">
              <w:rPr>
                <w:rFonts w:ascii="Angsana New" w:hAnsi="Angsana New" w:hint="cs"/>
                <w:sz w:val="28"/>
                <w:szCs w:val="28"/>
              </w:rPr>
              <w:t>2,040</w:t>
            </w:r>
          </w:p>
        </w:tc>
      </w:tr>
      <w:tr w:rsidR="009A2439" w:rsidRPr="00FA0287" w14:paraId="6F70966E" w14:textId="77777777" w:rsidTr="009A2439">
        <w:tc>
          <w:tcPr>
            <w:tcW w:w="5868" w:type="dxa"/>
          </w:tcPr>
          <w:p w14:paraId="0E7D6042" w14:textId="066A1972" w:rsidR="009A2439" w:rsidRPr="00FA0287" w:rsidRDefault="009A2439" w:rsidP="00B0655A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ค่าบริการทางวิชาชีพ</w:t>
            </w:r>
          </w:p>
        </w:tc>
        <w:tc>
          <w:tcPr>
            <w:tcW w:w="1530" w:type="dxa"/>
            <w:shd w:val="clear" w:color="auto" w:fill="auto"/>
          </w:tcPr>
          <w:p w14:paraId="7AE27F77" w14:textId="080F9AFA" w:rsidR="009A2439" w:rsidRPr="00CF46BF" w:rsidRDefault="00A352FE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8,583</w:t>
            </w:r>
          </w:p>
        </w:tc>
        <w:tc>
          <w:tcPr>
            <w:tcW w:w="270" w:type="dxa"/>
            <w:shd w:val="clear" w:color="auto" w:fill="auto"/>
          </w:tcPr>
          <w:p w14:paraId="5E4100F9" w14:textId="77777777" w:rsidR="009A2439" w:rsidRPr="009A2439" w:rsidRDefault="009A2439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CF3D53" w14:textId="0914323A" w:rsidR="009A2439" w:rsidRPr="00CF46BF" w:rsidRDefault="00CF46BF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46BF">
              <w:rPr>
                <w:rFonts w:ascii="Angsana New" w:hAnsi="Angsana New"/>
                <w:sz w:val="28"/>
                <w:szCs w:val="28"/>
              </w:rPr>
              <w:t>3,663</w:t>
            </w:r>
          </w:p>
        </w:tc>
      </w:tr>
      <w:tr w:rsidR="00B0655A" w:rsidRPr="00FA0287" w14:paraId="1DF71C27" w14:textId="77777777" w:rsidTr="009A2439">
        <w:tc>
          <w:tcPr>
            <w:tcW w:w="5868" w:type="dxa"/>
          </w:tcPr>
          <w:p w14:paraId="2A9104C1" w14:textId="60E5D3A5" w:rsidR="00B0655A" w:rsidRPr="00FA0287" w:rsidRDefault="00B0655A" w:rsidP="00B0655A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530" w:type="dxa"/>
            <w:shd w:val="clear" w:color="auto" w:fill="auto"/>
          </w:tcPr>
          <w:p w14:paraId="18703981" w14:textId="3215C811" w:rsidR="00B0655A" w:rsidRPr="00CF46BF" w:rsidRDefault="00CF46BF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46BF">
              <w:rPr>
                <w:rFonts w:ascii="Angsana New" w:hAnsi="Angsana New"/>
                <w:sz w:val="28"/>
                <w:szCs w:val="28"/>
              </w:rPr>
              <w:t>4,3</w:t>
            </w:r>
            <w:r w:rsidR="00E94064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245AD817" w14:textId="77777777" w:rsidR="00B0655A" w:rsidRPr="009A2439" w:rsidRDefault="00B0655A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0B61C" w14:textId="17E940BB" w:rsidR="00B0655A" w:rsidRPr="00CF46BF" w:rsidRDefault="00CF46BF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46BF">
              <w:rPr>
                <w:rFonts w:ascii="Angsana New" w:hAnsi="Angsana New"/>
                <w:sz w:val="28"/>
                <w:szCs w:val="28"/>
              </w:rPr>
              <w:t>4,972</w:t>
            </w:r>
          </w:p>
        </w:tc>
      </w:tr>
      <w:tr w:rsidR="00B0655A" w:rsidRPr="00FA0287" w14:paraId="03F7DB11" w14:textId="77777777" w:rsidTr="000604A5">
        <w:tc>
          <w:tcPr>
            <w:tcW w:w="5868" w:type="dxa"/>
          </w:tcPr>
          <w:p w14:paraId="12C37540" w14:textId="77777777" w:rsidR="00B0655A" w:rsidRPr="00FA0287" w:rsidRDefault="00B0655A" w:rsidP="00B0655A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75D384" w14:textId="7633628D" w:rsidR="00B0655A" w:rsidRPr="00A2647A" w:rsidRDefault="00CB2FF1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647A">
              <w:rPr>
                <w:rFonts w:ascii="Angsana New" w:hAnsi="Angsana New"/>
                <w:b/>
                <w:bCs/>
                <w:sz w:val="28"/>
                <w:szCs w:val="28"/>
              </w:rPr>
              <w:t>48,</w:t>
            </w:r>
            <w:r w:rsidR="006C547D">
              <w:rPr>
                <w:rFonts w:ascii="Angsana New" w:hAnsi="Angsana New"/>
                <w:b/>
                <w:bCs/>
                <w:sz w:val="28"/>
                <w:szCs w:val="28"/>
              </w:rPr>
              <w:t>033</w:t>
            </w:r>
            <w:r w:rsidRPr="00A26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64062CC" w14:textId="77777777" w:rsidR="00B0655A" w:rsidRPr="00A2647A" w:rsidRDefault="00B0655A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1AD8B1" w14:textId="11AA970F" w:rsidR="00B0655A" w:rsidRPr="00A2647A" w:rsidRDefault="00B21AF6" w:rsidP="00B0655A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647A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  <w:r w:rsidR="00A2647A" w:rsidRPr="00A2647A">
              <w:rPr>
                <w:rFonts w:ascii="Angsana New" w:hAnsi="Angsana New"/>
                <w:b/>
                <w:bCs/>
                <w:sz w:val="28"/>
                <w:szCs w:val="28"/>
              </w:rPr>
              <w:t>3,911</w:t>
            </w:r>
          </w:p>
        </w:tc>
      </w:tr>
    </w:tbl>
    <w:p w14:paraId="1CDB9998" w14:textId="6D0DDBEC" w:rsidR="00B50CBD" w:rsidRPr="00FA0287" w:rsidRDefault="00161B48" w:rsidP="00D7770D">
      <w:pPr>
        <w:numPr>
          <w:ilvl w:val="0"/>
          <w:numId w:val="8"/>
        </w:numPr>
        <w:spacing w:before="240" w:line="276" w:lineRule="auto"/>
        <w:ind w:left="446" w:hanging="44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กลับรายการ</w:t>
      </w:r>
      <w:r w:rsidR="0098044E" w:rsidRPr="00FA0287">
        <w:rPr>
          <w:rFonts w:ascii="Angsana New" w:hAnsi="Angsana New" w:hint="cs"/>
          <w:b/>
          <w:bCs/>
          <w:sz w:val="28"/>
          <w:szCs w:val="28"/>
          <w:cs/>
        </w:rPr>
        <w:t>ผลขาดทุนด้านเครดิตที่คาดว่าจะเกิดขึ้น</w:t>
      </w:r>
      <w:r w:rsidR="00810215" w:rsidRPr="00FA0287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</w:p>
    <w:p w14:paraId="5FDDDE20" w14:textId="7C0642CD" w:rsidR="002A3EC8" w:rsidRPr="00FA0287" w:rsidRDefault="00161B48" w:rsidP="00E260F2">
      <w:pPr>
        <w:spacing w:before="120" w:after="120" w:line="276" w:lineRule="auto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 w:hint="cs"/>
          <w:color w:val="000000"/>
          <w:sz w:val="28"/>
          <w:szCs w:val="28"/>
          <w:cs/>
        </w:rPr>
        <w:t>กลับรายการ</w:t>
      </w:r>
      <w:r w:rsidR="002A3EC8" w:rsidRPr="00FA0287">
        <w:rPr>
          <w:rFonts w:ascii="Angsana New" w:hAnsi="Angsana New" w:hint="cs"/>
          <w:color w:val="000000"/>
          <w:sz w:val="28"/>
          <w:szCs w:val="28"/>
          <w:cs/>
        </w:rPr>
        <w:t>ผลขาดทุนด้านเครดิตที่คาดว่าจะเกิดขึ้น</w:t>
      </w:r>
      <w:r w:rsidR="0094518E" w:rsidRPr="00FA0287">
        <w:rPr>
          <w:rFonts w:ascii="Angsana New" w:hAnsi="Angsana New" w:hint="cs"/>
          <w:color w:val="000000"/>
          <w:sz w:val="28"/>
          <w:szCs w:val="28"/>
          <w:cs/>
        </w:rPr>
        <w:t>สำหรับ</w:t>
      </w:r>
      <w:r w:rsidR="008B3043" w:rsidRPr="00FA0287">
        <w:rPr>
          <w:rFonts w:ascii="Angsana New" w:eastAsia="Cordia New" w:hAnsi="Angsana New" w:hint="cs"/>
          <w:sz w:val="28"/>
          <w:szCs w:val="28"/>
          <w:cs/>
        </w:rPr>
        <w:t>ปี</w:t>
      </w:r>
      <w:r w:rsidR="0094518E" w:rsidRPr="00FA0287">
        <w:rPr>
          <w:rFonts w:ascii="Angsana New" w:hAnsi="Angsana New" w:hint="cs"/>
          <w:color w:val="000000"/>
          <w:sz w:val="28"/>
          <w:szCs w:val="28"/>
          <w:cs/>
        </w:rPr>
        <w:t>สิ้นสุด</w:t>
      </w:r>
      <w:r w:rsidR="00452574"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วันที่ </w:t>
      </w:r>
      <w:r w:rsidR="0038524A" w:rsidRPr="00FA0287">
        <w:rPr>
          <w:rFonts w:ascii="Angsana New" w:hAnsi="Angsana New" w:hint="cs"/>
          <w:color w:val="000000"/>
          <w:sz w:val="28"/>
          <w:szCs w:val="28"/>
        </w:rPr>
        <w:t>31</w:t>
      </w:r>
      <w:r w:rsidR="008B3043" w:rsidRPr="00FA0287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8B3043" w:rsidRPr="00FA0287">
        <w:rPr>
          <w:rFonts w:ascii="Angsana New" w:hAnsi="Angsana New" w:hint="cs"/>
          <w:color w:val="000000"/>
          <w:sz w:val="28"/>
          <w:szCs w:val="28"/>
          <w:cs/>
        </w:rPr>
        <w:t>ธันวาคม</w:t>
      </w:r>
      <w:r w:rsidR="0094518E"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94518E" w:rsidRPr="00FA0287">
        <w:rPr>
          <w:rFonts w:ascii="Angsana New" w:hAnsi="Angsana New" w:hint="cs"/>
          <w:color w:val="000000"/>
          <w:sz w:val="28"/>
          <w:szCs w:val="28"/>
        </w:rPr>
        <w:t>2567</w:t>
      </w:r>
      <w:r w:rsidR="0094518E"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และ </w:t>
      </w:r>
      <w:r w:rsidR="0094518E" w:rsidRPr="00FA0287">
        <w:rPr>
          <w:rFonts w:ascii="Angsana New" w:hAnsi="Angsana New" w:hint="cs"/>
          <w:color w:val="000000"/>
          <w:sz w:val="28"/>
          <w:szCs w:val="28"/>
        </w:rPr>
        <w:t>2566</w:t>
      </w:r>
      <w:r w:rsidR="0094518E"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มีดังนี้</w:t>
      </w:r>
    </w:p>
    <w:tbl>
      <w:tblPr>
        <w:tblW w:w="919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868"/>
        <w:gridCol w:w="1530"/>
        <w:gridCol w:w="270"/>
        <w:gridCol w:w="1530"/>
      </w:tblGrid>
      <w:tr w:rsidR="0038524A" w:rsidRPr="00FA0287" w14:paraId="70415550" w14:textId="77777777" w:rsidTr="00FF377B">
        <w:tc>
          <w:tcPr>
            <w:tcW w:w="5868" w:type="dxa"/>
            <w:vAlign w:val="bottom"/>
          </w:tcPr>
          <w:p w14:paraId="41825C66" w14:textId="77777777" w:rsidR="0038524A" w:rsidRPr="00FA0287" w:rsidRDefault="0038524A" w:rsidP="00FF377B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1F7E69" w14:textId="77777777" w:rsidR="0038524A" w:rsidRPr="00FA0287" w:rsidRDefault="0038524A" w:rsidP="00FF377B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8524A" w:rsidRPr="00FA0287" w14:paraId="22723AD5" w14:textId="77777777" w:rsidTr="00FF377B">
        <w:tc>
          <w:tcPr>
            <w:tcW w:w="5868" w:type="dxa"/>
            <w:vAlign w:val="bottom"/>
          </w:tcPr>
          <w:p w14:paraId="1572CFBB" w14:textId="77777777" w:rsidR="0038524A" w:rsidRPr="00FA0287" w:rsidRDefault="0038524A" w:rsidP="00FF377B">
            <w:pPr>
              <w:widowControl w:val="0"/>
              <w:tabs>
                <w:tab w:val="left" w:pos="4597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980189" w14:textId="5DC74924" w:rsidR="0038524A" w:rsidRPr="00FA0287" w:rsidRDefault="0038524A" w:rsidP="00FF377B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FE559" w14:textId="77777777" w:rsidR="0038524A" w:rsidRPr="00FA0287" w:rsidRDefault="0038524A" w:rsidP="00FF377B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8E557B" w14:textId="414DE243" w:rsidR="0038524A" w:rsidRPr="00FA0287" w:rsidRDefault="0038524A" w:rsidP="00FF377B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38524A" w:rsidRPr="00FA0287" w14:paraId="2AE52D73" w14:textId="77777777" w:rsidTr="0038524A">
        <w:tc>
          <w:tcPr>
            <w:tcW w:w="5868" w:type="dxa"/>
          </w:tcPr>
          <w:p w14:paraId="1347CD7B" w14:textId="4BF10276" w:rsidR="0038524A" w:rsidRPr="00FA0287" w:rsidRDefault="0038524A" w:rsidP="0038524A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530" w:type="dxa"/>
            <w:shd w:val="clear" w:color="auto" w:fill="auto"/>
          </w:tcPr>
          <w:p w14:paraId="44A2A1D4" w14:textId="3C70FC80" w:rsidR="0038524A" w:rsidRPr="00FA0287" w:rsidRDefault="00FF4091" w:rsidP="0038524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(8,562)</w:t>
            </w:r>
          </w:p>
        </w:tc>
        <w:tc>
          <w:tcPr>
            <w:tcW w:w="270" w:type="dxa"/>
            <w:shd w:val="clear" w:color="auto" w:fill="auto"/>
          </w:tcPr>
          <w:p w14:paraId="2E271A0F" w14:textId="77777777" w:rsidR="0038524A" w:rsidRPr="00FA0287" w:rsidRDefault="0038524A" w:rsidP="0038524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D1F7556" w14:textId="3BE7C87B" w:rsidR="0038524A" w:rsidRPr="00FA0287" w:rsidRDefault="0038524A" w:rsidP="0038524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1,832)</w:t>
            </w:r>
          </w:p>
        </w:tc>
      </w:tr>
      <w:tr w:rsidR="0038524A" w:rsidRPr="00FA0287" w14:paraId="522287C3" w14:textId="77777777" w:rsidTr="0038524A">
        <w:tc>
          <w:tcPr>
            <w:tcW w:w="5868" w:type="dxa"/>
          </w:tcPr>
          <w:p w14:paraId="31E2AE52" w14:textId="7A40D251" w:rsidR="0038524A" w:rsidRPr="00FA0287" w:rsidRDefault="0038524A" w:rsidP="0038524A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530" w:type="dxa"/>
            <w:shd w:val="clear" w:color="auto" w:fill="auto"/>
          </w:tcPr>
          <w:p w14:paraId="60464F49" w14:textId="489E21BB" w:rsidR="0038524A" w:rsidRPr="00FA0287" w:rsidRDefault="00C942D2" w:rsidP="0038524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5C9903" w14:textId="77777777" w:rsidR="0038524A" w:rsidRPr="00FA0287" w:rsidRDefault="0038524A" w:rsidP="0038524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F66B45F" w14:textId="53036602" w:rsidR="0038524A" w:rsidRPr="00FA0287" w:rsidRDefault="0038524A" w:rsidP="0038524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(329)</w:t>
            </w:r>
          </w:p>
        </w:tc>
      </w:tr>
      <w:tr w:rsidR="0038524A" w:rsidRPr="00FA0287" w14:paraId="2BC5D538" w14:textId="77777777" w:rsidTr="00B71BC0">
        <w:tc>
          <w:tcPr>
            <w:tcW w:w="5868" w:type="dxa"/>
          </w:tcPr>
          <w:p w14:paraId="350D5A03" w14:textId="0957D49D" w:rsidR="0038524A" w:rsidRPr="00FA0287" w:rsidRDefault="0038524A" w:rsidP="0038524A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530" w:type="dxa"/>
            <w:shd w:val="clear" w:color="auto" w:fill="auto"/>
          </w:tcPr>
          <w:p w14:paraId="5C42F8A2" w14:textId="01B062ED" w:rsidR="0038524A" w:rsidRPr="00FA0287" w:rsidRDefault="005840AD" w:rsidP="0038524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599</w:t>
            </w:r>
          </w:p>
        </w:tc>
        <w:tc>
          <w:tcPr>
            <w:tcW w:w="270" w:type="dxa"/>
            <w:shd w:val="clear" w:color="auto" w:fill="auto"/>
          </w:tcPr>
          <w:p w14:paraId="10494D00" w14:textId="77777777" w:rsidR="0038524A" w:rsidRPr="00FA0287" w:rsidRDefault="0038524A" w:rsidP="0038524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BACEC" w14:textId="46E6AD45" w:rsidR="0038524A" w:rsidRPr="00FA0287" w:rsidRDefault="0038524A" w:rsidP="0038524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(623)</w:t>
            </w:r>
          </w:p>
        </w:tc>
      </w:tr>
      <w:tr w:rsidR="0038524A" w:rsidRPr="00FA0287" w14:paraId="6F8B60F4" w14:textId="77777777" w:rsidTr="00FF377B">
        <w:tc>
          <w:tcPr>
            <w:tcW w:w="5868" w:type="dxa"/>
          </w:tcPr>
          <w:p w14:paraId="5F918601" w14:textId="77777777" w:rsidR="0038524A" w:rsidRPr="00FA0287" w:rsidRDefault="0038524A" w:rsidP="00FF377B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CECB32" w14:textId="5D1A2491" w:rsidR="0038524A" w:rsidRPr="00FA0287" w:rsidRDefault="00FF4091" w:rsidP="00FF377B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(7,963)</w:t>
            </w:r>
          </w:p>
        </w:tc>
        <w:tc>
          <w:tcPr>
            <w:tcW w:w="270" w:type="dxa"/>
            <w:shd w:val="clear" w:color="auto" w:fill="auto"/>
          </w:tcPr>
          <w:p w14:paraId="54564083" w14:textId="77777777" w:rsidR="0038524A" w:rsidRPr="00FA0287" w:rsidRDefault="0038524A" w:rsidP="00FF377B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F5CB78" w14:textId="6E3EFEC2" w:rsidR="0038524A" w:rsidRPr="00FA0287" w:rsidRDefault="0038524A" w:rsidP="00FF377B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(2,784)</w:t>
            </w:r>
          </w:p>
        </w:tc>
      </w:tr>
    </w:tbl>
    <w:p w14:paraId="58FD89AF" w14:textId="77777777" w:rsidR="00302184" w:rsidRPr="00FA0287" w:rsidRDefault="00302184" w:rsidP="004347AF">
      <w:pPr>
        <w:numPr>
          <w:ilvl w:val="0"/>
          <w:numId w:val="8"/>
        </w:numPr>
        <w:spacing w:after="120" w:line="276" w:lineRule="auto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ค่าใช้จ่ายเกี่ยวกับพนักงาน</w:t>
      </w: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30"/>
      </w:tblGrid>
      <w:tr w:rsidR="0038524A" w:rsidRPr="00FA0287" w14:paraId="077ACB5F" w14:textId="1C4619CC" w:rsidTr="00850D13">
        <w:tc>
          <w:tcPr>
            <w:tcW w:w="5850" w:type="dxa"/>
          </w:tcPr>
          <w:p w14:paraId="0A89BE58" w14:textId="77777777" w:rsidR="0038524A" w:rsidRPr="00FA0287" w:rsidRDefault="0038524A" w:rsidP="00E260F2">
            <w:pPr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9" w:name="_Hlk168919605"/>
          </w:p>
        </w:tc>
        <w:tc>
          <w:tcPr>
            <w:tcW w:w="3330" w:type="dxa"/>
            <w:gridSpan w:val="3"/>
          </w:tcPr>
          <w:p w14:paraId="48585664" w14:textId="0113670F" w:rsidR="0038524A" w:rsidRPr="00FA0287" w:rsidRDefault="0038524A" w:rsidP="00E260F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8524A" w:rsidRPr="00FA0287" w14:paraId="79D998CD" w14:textId="77777777" w:rsidTr="00FA5371">
        <w:trPr>
          <w:trHeight w:val="80"/>
        </w:trPr>
        <w:tc>
          <w:tcPr>
            <w:tcW w:w="5850" w:type="dxa"/>
          </w:tcPr>
          <w:p w14:paraId="62DCFF7C" w14:textId="77777777" w:rsidR="0038524A" w:rsidRPr="00FA0287" w:rsidRDefault="0038524A" w:rsidP="00E260F2">
            <w:pPr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10" w:name="_Hlk168064592"/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22D62" w14:textId="39EBCF57" w:rsidR="0038524A" w:rsidRPr="00FA0287" w:rsidRDefault="0038524A" w:rsidP="00E260F2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E2CAB8" w14:textId="77777777" w:rsidR="0038524A" w:rsidRPr="00FA0287" w:rsidRDefault="0038524A" w:rsidP="00E260F2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DB01A" w14:textId="7F490F11" w:rsidR="0038524A" w:rsidRPr="00FA0287" w:rsidRDefault="0038524A" w:rsidP="00E260F2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</w:tr>
      <w:tr w:rsidR="0038524A" w:rsidRPr="00FA0287" w14:paraId="00D87711" w14:textId="77777777" w:rsidTr="00FA5371">
        <w:tc>
          <w:tcPr>
            <w:tcW w:w="5850" w:type="dxa"/>
          </w:tcPr>
          <w:p w14:paraId="476C722F" w14:textId="5FA51757" w:rsidR="0038524A" w:rsidRPr="00FA0287" w:rsidRDefault="0038524A" w:rsidP="00E260F2">
            <w:pPr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6654B8B" w14:textId="77777777" w:rsidR="0038524A" w:rsidRPr="00325D1D" w:rsidRDefault="0038524A" w:rsidP="00E260F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11F979F" w14:textId="77777777" w:rsidR="0038524A" w:rsidRPr="00325D1D" w:rsidRDefault="0038524A" w:rsidP="00E260F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C21626" w14:textId="3687C1B9" w:rsidR="0038524A" w:rsidRPr="00325D1D" w:rsidRDefault="0038524A" w:rsidP="00E260F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8524A" w:rsidRPr="00FA0287" w14:paraId="79D9F886" w14:textId="77777777" w:rsidTr="00850D13">
        <w:tc>
          <w:tcPr>
            <w:tcW w:w="5850" w:type="dxa"/>
          </w:tcPr>
          <w:p w14:paraId="405DB540" w14:textId="2A8F6559" w:rsidR="0038524A" w:rsidRPr="00FA0287" w:rsidRDefault="0038524A" w:rsidP="00E260F2">
            <w:pPr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เงินเดือนและค่าตอบแทนกรรมการ</w:t>
            </w:r>
          </w:p>
        </w:tc>
        <w:tc>
          <w:tcPr>
            <w:tcW w:w="1530" w:type="dxa"/>
            <w:shd w:val="clear" w:color="auto" w:fill="auto"/>
          </w:tcPr>
          <w:p w14:paraId="65FF3F93" w14:textId="55FB36B2" w:rsidR="0038524A" w:rsidRPr="00325D1D" w:rsidRDefault="00065716" w:rsidP="00E260F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25D1D">
              <w:rPr>
                <w:rFonts w:ascii="Angsana New" w:hAnsi="Angsana New" w:hint="cs"/>
                <w:sz w:val="28"/>
                <w:szCs w:val="28"/>
              </w:rPr>
              <w:t>13,</w:t>
            </w:r>
            <w:r w:rsidR="002E4F26"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270" w:type="dxa"/>
          </w:tcPr>
          <w:p w14:paraId="53F7C9F0" w14:textId="77777777" w:rsidR="0038524A" w:rsidRPr="00325D1D" w:rsidRDefault="0038524A" w:rsidP="00E260F2">
            <w:pPr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FBB84B" w14:textId="14C5571B" w:rsidR="0038524A" w:rsidRPr="00325D1D" w:rsidRDefault="00C612AB" w:rsidP="00E260F2">
            <w:pPr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5D1D">
              <w:rPr>
                <w:rFonts w:ascii="Angsana New" w:hAnsi="Angsana New" w:hint="cs"/>
                <w:color w:val="000000"/>
                <w:sz w:val="28"/>
                <w:szCs w:val="28"/>
              </w:rPr>
              <w:t>14,631</w:t>
            </w:r>
          </w:p>
        </w:tc>
      </w:tr>
      <w:tr w:rsidR="0038524A" w:rsidRPr="00FA0287" w14:paraId="052BC1D4" w14:textId="77777777" w:rsidTr="00850D13">
        <w:tc>
          <w:tcPr>
            <w:tcW w:w="5850" w:type="dxa"/>
          </w:tcPr>
          <w:p w14:paraId="3DF0BE5C" w14:textId="31CED2EB" w:rsidR="0038524A" w:rsidRPr="00FA0287" w:rsidRDefault="0038524A" w:rsidP="00E260F2">
            <w:pPr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–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โครงการสมทบเงิน</w:t>
            </w:r>
          </w:p>
        </w:tc>
        <w:tc>
          <w:tcPr>
            <w:tcW w:w="1530" w:type="dxa"/>
            <w:shd w:val="clear" w:color="auto" w:fill="auto"/>
          </w:tcPr>
          <w:p w14:paraId="57C3AC42" w14:textId="040E1708" w:rsidR="0038524A" w:rsidRPr="00325D1D" w:rsidRDefault="00065716" w:rsidP="00E260F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5D1D">
              <w:rPr>
                <w:rFonts w:ascii="Angsana New" w:hAnsi="Angsana New" w:hint="cs"/>
                <w:sz w:val="28"/>
                <w:szCs w:val="28"/>
              </w:rPr>
              <w:t>2</w:t>
            </w:r>
            <w:r w:rsidR="002E4F26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70" w:type="dxa"/>
          </w:tcPr>
          <w:p w14:paraId="11B59A35" w14:textId="77777777" w:rsidR="0038524A" w:rsidRPr="00325D1D" w:rsidRDefault="0038524A" w:rsidP="00E260F2">
            <w:pPr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8205F7" w14:textId="747F6605" w:rsidR="00C612AB" w:rsidRPr="00325D1D" w:rsidRDefault="0038524A" w:rsidP="00C612AB">
            <w:pPr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5D1D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C612AB" w:rsidRPr="00325D1D">
              <w:rPr>
                <w:rFonts w:ascii="Angsana New" w:hAnsi="Angsana New" w:hint="cs"/>
                <w:color w:val="000000"/>
                <w:sz w:val="28"/>
                <w:szCs w:val="28"/>
              </w:rPr>
              <w:t>86</w:t>
            </w:r>
          </w:p>
        </w:tc>
      </w:tr>
      <w:tr w:rsidR="0038524A" w:rsidRPr="00FA0287" w14:paraId="7282C706" w14:textId="77777777" w:rsidTr="00810215">
        <w:tc>
          <w:tcPr>
            <w:tcW w:w="5850" w:type="dxa"/>
            <w:hideMark/>
          </w:tcPr>
          <w:p w14:paraId="0B5C70B1" w14:textId="078CE03F" w:rsidR="0038524A" w:rsidRPr="00FA0287" w:rsidRDefault="0038524A" w:rsidP="00E260F2">
            <w:pPr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BDB8A" w14:textId="216E3A02" w:rsidR="0038524A" w:rsidRPr="00325D1D" w:rsidRDefault="002E4F26" w:rsidP="00E260F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0C44710" w14:textId="77777777" w:rsidR="0038524A" w:rsidRPr="00325D1D" w:rsidRDefault="0038524A" w:rsidP="00E260F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05044E" w14:textId="52A369B7" w:rsidR="0038524A" w:rsidRPr="00325D1D" w:rsidRDefault="00FF68D4" w:rsidP="00E260F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  <w:r w:rsidR="00B1778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8524A" w:rsidRPr="00FA0287" w14:paraId="289E5710" w14:textId="77777777" w:rsidTr="00810215">
        <w:tc>
          <w:tcPr>
            <w:tcW w:w="5850" w:type="dxa"/>
          </w:tcPr>
          <w:p w14:paraId="1E1A3535" w14:textId="750E3EC5" w:rsidR="0038524A" w:rsidRPr="00FA0287" w:rsidRDefault="0038524A" w:rsidP="00E260F2">
            <w:pPr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77FEC1" w14:textId="500A1A66" w:rsidR="0038524A" w:rsidRPr="00325D1D" w:rsidRDefault="00065716" w:rsidP="00E260F2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5D1D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325D1D" w:rsidRPr="00325D1D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2E4F26">
              <w:rPr>
                <w:rFonts w:ascii="Angsana New" w:hAnsi="Angsana New"/>
                <w:b/>
                <w:bCs/>
                <w:sz w:val="28"/>
                <w:szCs w:val="28"/>
              </w:rPr>
              <w:t>,568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64D9C1" w14:textId="77777777" w:rsidR="0038524A" w:rsidRPr="00325D1D" w:rsidRDefault="0038524A" w:rsidP="00E260F2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A1B18" w14:textId="5346DF8F" w:rsidR="0038524A" w:rsidRPr="00325D1D" w:rsidRDefault="00C612AB" w:rsidP="00E260F2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5D1D">
              <w:rPr>
                <w:rFonts w:ascii="Angsana New" w:hAnsi="Angsana New" w:hint="cs"/>
                <w:b/>
                <w:bCs/>
                <w:sz w:val="28"/>
                <w:szCs w:val="28"/>
              </w:rPr>
              <w:t>15,</w:t>
            </w:r>
            <w:r w:rsidR="00FF68D4">
              <w:rPr>
                <w:rFonts w:ascii="Angsana New" w:hAnsi="Angsana New"/>
                <w:b/>
                <w:bCs/>
                <w:sz w:val="28"/>
                <w:szCs w:val="28"/>
              </w:rPr>
              <w:t>36</w:t>
            </w:r>
            <w:r w:rsidR="00B1778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38524A" w:rsidRPr="00FA0287" w14:paraId="1F8AF4AD" w14:textId="77777777" w:rsidTr="00810215">
        <w:trPr>
          <w:trHeight w:val="363"/>
        </w:trPr>
        <w:tc>
          <w:tcPr>
            <w:tcW w:w="5850" w:type="dxa"/>
            <w:vAlign w:val="bottom"/>
          </w:tcPr>
          <w:p w14:paraId="36DAC22B" w14:textId="23EC62D8" w:rsidR="0038524A" w:rsidRPr="00FA0287" w:rsidRDefault="0038524A" w:rsidP="00E260F2">
            <w:pPr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พนักงานอื่น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57CC95" w14:textId="77777777" w:rsidR="0038524A" w:rsidRPr="00325D1D" w:rsidRDefault="0038524A" w:rsidP="00E260F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9C6DBF6" w14:textId="77777777" w:rsidR="0038524A" w:rsidRPr="00325D1D" w:rsidRDefault="0038524A" w:rsidP="00E260F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18B54" w14:textId="65027171" w:rsidR="0038524A" w:rsidRPr="00325D1D" w:rsidRDefault="0038524A" w:rsidP="00E260F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524A" w:rsidRPr="00FA0287" w14:paraId="1EB937C0" w14:textId="77777777" w:rsidTr="00850D13">
        <w:tc>
          <w:tcPr>
            <w:tcW w:w="5850" w:type="dxa"/>
            <w:hideMark/>
          </w:tcPr>
          <w:p w14:paraId="563FB453" w14:textId="77777777" w:rsidR="0038524A" w:rsidRPr="00FA0287" w:rsidRDefault="0038524A" w:rsidP="00E260F2">
            <w:pPr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530" w:type="dxa"/>
            <w:shd w:val="clear" w:color="auto" w:fill="auto"/>
          </w:tcPr>
          <w:p w14:paraId="64F5C3F2" w14:textId="2C85D52D" w:rsidR="0038524A" w:rsidRPr="00325D1D" w:rsidRDefault="00065716" w:rsidP="00E260F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5D1D">
              <w:rPr>
                <w:rFonts w:ascii="Angsana New" w:hAnsi="Angsana New" w:hint="cs"/>
                <w:sz w:val="28"/>
                <w:szCs w:val="28"/>
              </w:rPr>
              <w:t>14,</w:t>
            </w:r>
            <w:r w:rsidR="002E4F26">
              <w:rPr>
                <w:rFonts w:ascii="Angsana New" w:hAnsi="Angsana New"/>
                <w:sz w:val="28"/>
                <w:szCs w:val="28"/>
              </w:rPr>
              <w:t>701</w:t>
            </w:r>
          </w:p>
        </w:tc>
        <w:tc>
          <w:tcPr>
            <w:tcW w:w="270" w:type="dxa"/>
          </w:tcPr>
          <w:p w14:paraId="5C3F5208" w14:textId="77777777" w:rsidR="0038524A" w:rsidRPr="00325D1D" w:rsidRDefault="0038524A" w:rsidP="00E260F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023C5" w14:textId="2BCACB4E" w:rsidR="0038524A" w:rsidRPr="00325D1D" w:rsidRDefault="00C612AB" w:rsidP="00E260F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25D1D">
              <w:rPr>
                <w:rFonts w:ascii="Angsana New" w:hAnsi="Angsana New" w:hint="cs"/>
                <w:sz w:val="28"/>
                <w:szCs w:val="28"/>
              </w:rPr>
              <w:t>16,690</w:t>
            </w:r>
          </w:p>
        </w:tc>
      </w:tr>
      <w:tr w:rsidR="0038524A" w:rsidRPr="00FA0287" w14:paraId="58A2C537" w14:textId="77777777" w:rsidTr="00850D13">
        <w:tc>
          <w:tcPr>
            <w:tcW w:w="5850" w:type="dxa"/>
            <w:hideMark/>
          </w:tcPr>
          <w:p w14:paraId="429C8BE7" w14:textId="77777777" w:rsidR="0038524A" w:rsidRPr="00FA0287" w:rsidRDefault="0038524A" w:rsidP="00E260F2">
            <w:pPr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–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โครงการสมทบเงิน</w:t>
            </w:r>
          </w:p>
        </w:tc>
        <w:tc>
          <w:tcPr>
            <w:tcW w:w="1530" w:type="dxa"/>
            <w:shd w:val="clear" w:color="auto" w:fill="auto"/>
          </w:tcPr>
          <w:p w14:paraId="0AAFFDE1" w14:textId="031B3189" w:rsidR="0038524A" w:rsidRPr="00325D1D" w:rsidRDefault="00065716" w:rsidP="00E260F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25D1D">
              <w:rPr>
                <w:rFonts w:ascii="Angsana New" w:hAnsi="Angsana New" w:hint="cs"/>
                <w:sz w:val="28"/>
                <w:szCs w:val="28"/>
              </w:rPr>
              <w:t>18</w:t>
            </w:r>
            <w:r w:rsidR="002E4F2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631BCEBA" w14:textId="77777777" w:rsidR="0038524A" w:rsidRPr="00325D1D" w:rsidRDefault="0038524A" w:rsidP="00E260F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4379C2" w14:textId="2ACF494C" w:rsidR="0038524A" w:rsidRPr="00325D1D" w:rsidRDefault="0038524A" w:rsidP="00E260F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25D1D">
              <w:rPr>
                <w:rFonts w:ascii="Angsana New" w:hAnsi="Angsana New" w:hint="cs"/>
                <w:sz w:val="28"/>
                <w:szCs w:val="28"/>
              </w:rPr>
              <w:t>1</w:t>
            </w:r>
            <w:r w:rsidR="00C612AB" w:rsidRPr="00325D1D">
              <w:rPr>
                <w:rFonts w:ascii="Angsana New" w:hAnsi="Angsana New" w:hint="cs"/>
                <w:sz w:val="28"/>
                <w:szCs w:val="28"/>
              </w:rPr>
              <w:t>76</w:t>
            </w:r>
          </w:p>
        </w:tc>
      </w:tr>
      <w:tr w:rsidR="0038524A" w:rsidRPr="00FA0287" w14:paraId="5C1C2588" w14:textId="77777777" w:rsidTr="00810215">
        <w:tc>
          <w:tcPr>
            <w:tcW w:w="5850" w:type="dxa"/>
            <w:hideMark/>
          </w:tcPr>
          <w:p w14:paraId="7774C297" w14:textId="428393BA" w:rsidR="0038524A" w:rsidRPr="00FA0287" w:rsidRDefault="0038524A" w:rsidP="00E260F2">
            <w:pPr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A2579" w14:textId="588B8120" w:rsidR="0038524A" w:rsidRPr="00325D1D" w:rsidRDefault="002E4F26" w:rsidP="00E260F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  <w:r w:rsidR="00E9406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0BF807" w14:textId="77777777" w:rsidR="0038524A" w:rsidRPr="00325D1D" w:rsidRDefault="0038524A" w:rsidP="00E260F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105867" w14:textId="56D890C3" w:rsidR="0038524A" w:rsidRPr="00325D1D" w:rsidRDefault="00C612AB" w:rsidP="00E260F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25D1D">
              <w:rPr>
                <w:rFonts w:ascii="Angsana New" w:hAnsi="Angsana New" w:hint="cs"/>
                <w:sz w:val="28"/>
                <w:szCs w:val="28"/>
              </w:rPr>
              <w:t>815</w:t>
            </w:r>
          </w:p>
        </w:tc>
      </w:tr>
      <w:tr w:rsidR="0038524A" w:rsidRPr="00FA0287" w14:paraId="0C51DA01" w14:textId="77777777" w:rsidTr="00810215">
        <w:tc>
          <w:tcPr>
            <w:tcW w:w="5850" w:type="dxa"/>
          </w:tcPr>
          <w:p w14:paraId="3ED8C280" w14:textId="6325877D" w:rsidR="0038524A" w:rsidRPr="00FA0287" w:rsidRDefault="0038524A" w:rsidP="00E260F2">
            <w:pPr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AA7827" w14:textId="51B9A1AD" w:rsidR="0038524A" w:rsidRPr="00325D1D" w:rsidRDefault="00065716" w:rsidP="00E260F2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5D1D">
              <w:rPr>
                <w:rFonts w:ascii="Angsana New" w:hAnsi="Angsana New" w:hint="cs"/>
                <w:b/>
                <w:bCs/>
                <w:sz w:val="28"/>
                <w:szCs w:val="28"/>
              </w:rPr>
              <w:t>15,</w:t>
            </w:r>
            <w:r w:rsidR="002E4F26">
              <w:rPr>
                <w:rFonts w:ascii="Angsana New" w:hAnsi="Angsana New"/>
                <w:b/>
                <w:bCs/>
                <w:sz w:val="28"/>
                <w:szCs w:val="28"/>
              </w:rPr>
              <w:t>75</w:t>
            </w:r>
            <w:r w:rsidR="00E9406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385E71" w14:textId="77777777" w:rsidR="0038524A" w:rsidRPr="00325D1D" w:rsidRDefault="0038524A" w:rsidP="00E260F2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8D5DBD" w14:textId="3DBEB8FE" w:rsidR="0038524A" w:rsidRPr="00325D1D" w:rsidRDefault="0038524A" w:rsidP="00E260F2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5D1D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C612AB" w:rsidRPr="00325D1D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  <w:r w:rsidRPr="00325D1D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="00C612AB" w:rsidRPr="00325D1D">
              <w:rPr>
                <w:rFonts w:ascii="Angsana New" w:hAnsi="Angsana New" w:hint="cs"/>
                <w:b/>
                <w:bCs/>
                <w:sz w:val="28"/>
                <w:szCs w:val="28"/>
              </w:rPr>
              <w:t>681</w:t>
            </w:r>
          </w:p>
        </w:tc>
      </w:tr>
      <w:tr w:rsidR="0038524A" w:rsidRPr="00FA0287" w14:paraId="204D11B4" w14:textId="77777777" w:rsidTr="00810215">
        <w:tc>
          <w:tcPr>
            <w:tcW w:w="5850" w:type="dxa"/>
            <w:hideMark/>
          </w:tcPr>
          <w:p w14:paraId="3B2510A3" w14:textId="330232A5" w:rsidR="0038524A" w:rsidRPr="00FA0287" w:rsidRDefault="0038524A" w:rsidP="00E260F2">
            <w:pPr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FC0081" w14:textId="61218FBB" w:rsidR="0038524A" w:rsidRPr="00325D1D" w:rsidRDefault="00065716" w:rsidP="00E260F2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5D1D">
              <w:rPr>
                <w:rFonts w:ascii="Angsana New" w:hAnsi="Angsana New" w:hint="cs"/>
                <w:b/>
                <w:bCs/>
                <w:sz w:val="28"/>
                <w:szCs w:val="28"/>
              </w:rPr>
              <w:t>30,3</w:t>
            </w:r>
            <w:r w:rsidR="00E94064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D79ADA" w14:textId="77777777" w:rsidR="0038524A" w:rsidRPr="00325D1D" w:rsidRDefault="0038524A" w:rsidP="00E260F2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0CBA1F" w14:textId="27258E61" w:rsidR="0038524A" w:rsidRPr="00325D1D" w:rsidRDefault="00C612AB" w:rsidP="00E260F2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5D1D">
              <w:rPr>
                <w:rFonts w:ascii="Angsana New" w:hAnsi="Angsana New" w:hint="cs"/>
                <w:b/>
                <w:bCs/>
                <w:sz w:val="28"/>
                <w:szCs w:val="28"/>
              </w:rPr>
              <w:t>33</w:t>
            </w:r>
            <w:r w:rsidR="0038524A" w:rsidRPr="00325D1D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="00FF68D4">
              <w:rPr>
                <w:rFonts w:ascii="Angsana New" w:hAnsi="Angsana New"/>
                <w:b/>
                <w:bCs/>
                <w:sz w:val="28"/>
                <w:szCs w:val="28"/>
              </w:rPr>
              <w:t>04</w:t>
            </w:r>
            <w:r w:rsidR="00B1778C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38524A" w:rsidRPr="00FA0287" w14:paraId="2E63822D" w14:textId="77777777" w:rsidTr="00810215">
        <w:trPr>
          <w:trHeight w:val="190"/>
        </w:trPr>
        <w:tc>
          <w:tcPr>
            <w:tcW w:w="5850" w:type="dxa"/>
          </w:tcPr>
          <w:p w14:paraId="47ACE315" w14:textId="77777777" w:rsidR="0038524A" w:rsidRPr="00FA0287" w:rsidRDefault="0038524A" w:rsidP="00E260F2">
            <w:pPr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E907B6A" w14:textId="77777777" w:rsidR="0038524A" w:rsidRPr="00325D1D" w:rsidRDefault="0038524A" w:rsidP="00E260F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7546CB" w14:textId="77777777" w:rsidR="0038524A" w:rsidRPr="00325D1D" w:rsidRDefault="0038524A" w:rsidP="00E260F2">
            <w:pPr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E1A429" w14:textId="505C6400" w:rsidR="0038524A" w:rsidRPr="00325D1D" w:rsidRDefault="0038524A" w:rsidP="00E260F2">
            <w:pPr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8524A" w:rsidRPr="00FA0287" w14:paraId="4372C425" w14:textId="77777777" w:rsidTr="00850D13">
        <w:tc>
          <w:tcPr>
            <w:tcW w:w="5850" w:type="dxa"/>
          </w:tcPr>
          <w:p w14:paraId="3A85C48D" w14:textId="7BF6C7B1" w:rsidR="0038524A" w:rsidRPr="00FA0287" w:rsidRDefault="0038524A" w:rsidP="0038524A">
            <w:pPr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ค่าใช้จ่ายผลประโยชน์ของพนักงานได้ถูกปันส่วนดังนี้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8D224A6" w14:textId="1CED4A37" w:rsidR="0038524A" w:rsidRPr="00325D1D" w:rsidRDefault="0038524A" w:rsidP="00E260F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AE0345" w14:textId="77777777" w:rsidR="0038524A" w:rsidRPr="00325D1D" w:rsidRDefault="0038524A" w:rsidP="00E260F2">
            <w:pPr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AEBBE" w14:textId="452997B6" w:rsidR="0038524A" w:rsidRPr="00325D1D" w:rsidRDefault="0038524A" w:rsidP="00E260F2">
            <w:pPr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8524A" w:rsidRPr="00FA0287" w14:paraId="23784997" w14:textId="77777777" w:rsidTr="00850D13">
        <w:tc>
          <w:tcPr>
            <w:tcW w:w="5850" w:type="dxa"/>
          </w:tcPr>
          <w:p w14:paraId="24DB9D67" w14:textId="77777777" w:rsidR="0038524A" w:rsidRPr="00FA0287" w:rsidRDefault="0038524A" w:rsidP="00E260F2">
            <w:pPr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83249B8" w14:textId="4A288CA1" w:rsidR="0038524A" w:rsidRPr="00325D1D" w:rsidRDefault="00065716" w:rsidP="00E260F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5D1D">
              <w:rPr>
                <w:rFonts w:ascii="Angsana New" w:hAnsi="Angsana New" w:hint="cs"/>
                <w:sz w:val="28"/>
                <w:szCs w:val="28"/>
              </w:rPr>
              <w:t>2,8</w:t>
            </w:r>
            <w:r w:rsidR="002E4F26">
              <w:rPr>
                <w:rFonts w:ascii="Angsana New" w:hAnsi="Angsana New"/>
                <w:sz w:val="28"/>
                <w:szCs w:val="28"/>
              </w:rPr>
              <w:t>8</w:t>
            </w:r>
            <w:r w:rsidR="00E9406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08621B" w14:textId="77777777" w:rsidR="0038524A" w:rsidRPr="00325D1D" w:rsidRDefault="0038524A" w:rsidP="00E260F2">
            <w:pPr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F1F15" w14:textId="279616D8" w:rsidR="0038524A" w:rsidRPr="00325D1D" w:rsidRDefault="00C612AB" w:rsidP="00E260F2">
            <w:pPr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5D1D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="0038524A" w:rsidRPr="00325D1D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325D1D">
              <w:rPr>
                <w:rFonts w:ascii="Angsana New" w:hAnsi="Angsana New" w:hint="cs"/>
                <w:color w:val="000000"/>
                <w:sz w:val="28"/>
                <w:szCs w:val="28"/>
              </w:rPr>
              <w:t>625</w:t>
            </w:r>
          </w:p>
        </w:tc>
      </w:tr>
      <w:tr w:rsidR="0038524A" w:rsidRPr="00FA0287" w14:paraId="53C0B607" w14:textId="77777777" w:rsidTr="00850D13">
        <w:tc>
          <w:tcPr>
            <w:tcW w:w="5850" w:type="dxa"/>
          </w:tcPr>
          <w:p w14:paraId="58ABDB21" w14:textId="77777777" w:rsidR="0038524A" w:rsidRPr="00FA0287" w:rsidRDefault="0038524A" w:rsidP="00E260F2">
            <w:pPr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ค่าใช้จ่ายในการจัดการสินไหมทดแทน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4026072" w14:textId="036F0691" w:rsidR="0038524A" w:rsidRPr="00325D1D" w:rsidRDefault="00065716" w:rsidP="00E260F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5D1D">
              <w:rPr>
                <w:rFonts w:ascii="Angsana New" w:hAnsi="Angsana New" w:hint="cs"/>
                <w:sz w:val="28"/>
                <w:szCs w:val="28"/>
              </w:rPr>
              <w:t>2,094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3425AC" w14:textId="77777777" w:rsidR="0038524A" w:rsidRPr="00325D1D" w:rsidRDefault="0038524A" w:rsidP="00E260F2">
            <w:pPr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127288" w14:textId="27B24BE8" w:rsidR="0038524A" w:rsidRPr="00325D1D" w:rsidRDefault="0038524A" w:rsidP="00E260F2">
            <w:pPr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5D1D">
              <w:rPr>
                <w:rFonts w:ascii="Angsana New" w:hAnsi="Angsana New" w:hint="cs"/>
                <w:color w:val="000000"/>
                <w:sz w:val="28"/>
                <w:szCs w:val="28"/>
              </w:rPr>
              <w:t>2,</w:t>
            </w:r>
            <w:r w:rsidR="00C612AB" w:rsidRPr="00325D1D">
              <w:rPr>
                <w:rFonts w:ascii="Angsana New" w:hAnsi="Angsana New" w:hint="cs"/>
                <w:color w:val="000000"/>
                <w:sz w:val="28"/>
                <w:szCs w:val="28"/>
              </w:rPr>
              <w:t>673</w:t>
            </w:r>
          </w:p>
        </w:tc>
      </w:tr>
      <w:tr w:rsidR="0038524A" w:rsidRPr="00FA0287" w14:paraId="3C623929" w14:textId="77777777" w:rsidTr="00810215">
        <w:tc>
          <w:tcPr>
            <w:tcW w:w="5850" w:type="dxa"/>
          </w:tcPr>
          <w:p w14:paraId="231416AB" w14:textId="77777777" w:rsidR="0038524A" w:rsidRPr="00FA0287" w:rsidRDefault="0038524A" w:rsidP="00E260F2">
            <w:pPr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B655B8" w14:textId="11DBE5EF" w:rsidR="0038524A" w:rsidRPr="00325D1D" w:rsidRDefault="00065716" w:rsidP="00E260F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5D1D">
              <w:rPr>
                <w:rFonts w:ascii="Angsana New" w:hAnsi="Angsana New" w:hint="cs"/>
                <w:sz w:val="28"/>
                <w:szCs w:val="28"/>
              </w:rPr>
              <w:t>25,3</w:t>
            </w:r>
            <w:r w:rsidR="002E4F26">
              <w:rPr>
                <w:rFonts w:ascii="Angsana New" w:hAnsi="Angsana New"/>
                <w:sz w:val="28"/>
                <w:szCs w:val="28"/>
              </w:rPr>
              <w:t>3</w:t>
            </w:r>
            <w:r w:rsidR="00E9406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FFEB65" w14:textId="77777777" w:rsidR="0038524A" w:rsidRPr="00325D1D" w:rsidRDefault="0038524A" w:rsidP="00E260F2">
            <w:pPr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5210FA" w14:textId="0F037B97" w:rsidR="0038524A" w:rsidRPr="00325D1D" w:rsidRDefault="00C612AB" w:rsidP="00E260F2">
            <w:pPr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5D1D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FF68D4">
              <w:rPr>
                <w:rFonts w:ascii="Angsana New" w:hAnsi="Angsana New"/>
                <w:color w:val="000000"/>
                <w:sz w:val="28"/>
                <w:szCs w:val="28"/>
              </w:rPr>
              <w:t>5,74</w:t>
            </w:r>
            <w:r w:rsidR="00B1778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38524A" w:rsidRPr="00FA0287" w14:paraId="4231CEA8" w14:textId="77777777" w:rsidTr="00810215">
        <w:trPr>
          <w:trHeight w:val="273"/>
        </w:trPr>
        <w:tc>
          <w:tcPr>
            <w:tcW w:w="5850" w:type="dxa"/>
          </w:tcPr>
          <w:p w14:paraId="1F37BAC7" w14:textId="77777777" w:rsidR="0038524A" w:rsidRPr="00FA0287" w:rsidRDefault="0038524A" w:rsidP="00E260F2">
            <w:pPr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0538D0" w14:textId="09A9EC3A" w:rsidR="0038524A" w:rsidRPr="00325D1D" w:rsidRDefault="00065716" w:rsidP="00E260F2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5D1D">
              <w:rPr>
                <w:rFonts w:ascii="Angsana New" w:hAnsi="Angsana New" w:hint="cs"/>
                <w:b/>
                <w:bCs/>
                <w:sz w:val="28"/>
                <w:szCs w:val="28"/>
              </w:rPr>
              <w:t>30,3</w:t>
            </w:r>
            <w:r w:rsidR="00325D1D" w:rsidRPr="00325D1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2E4F26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EF5DF4" w14:textId="77777777" w:rsidR="0038524A" w:rsidRPr="00325D1D" w:rsidRDefault="0038524A" w:rsidP="00E260F2">
            <w:pPr>
              <w:spacing w:line="276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BA6E9A" w14:textId="555C2C46" w:rsidR="0038524A" w:rsidRPr="00325D1D" w:rsidRDefault="00C612AB" w:rsidP="00E260F2">
            <w:pPr>
              <w:spacing w:line="276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25D1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33</w:t>
            </w:r>
            <w:r w:rsidR="0038524A" w:rsidRPr="00325D1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,</w:t>
            </w:r>
            <w:r w:rsidR="00FF68D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04</w:t>
            </w:r>
            <w:r w:rsidR="00B1778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bookmarkEnd w:id="9"/>
      <w:bookmarkEnd w:id="10"/>
    </w:tbl>
    <w:p w14:paraId="63540C42" w14:textId="1661980F" w:rsidR="0053393D" w:rsidRDefault="005339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91324A2" w14:textId="77777777" w:rsidR="0053393D" w:rsidRDefault="005339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</w:rPr>
        <w:br w:type="page"/>
      </w:r>
    </w:p>
    <w:p w14:paraId="3272D255" w14:textId="30D40AB2" w:rsidR="00EF406E" w:rsidRPr="00FA0287" w:rsidRDefault="00970935" w:rsidP="004347AF">
      <w:pPr>
        <w:numPr>
          <w:ilvl w:val="0"/>
          <w:numId w:val="8"/>
        </w:numPr>
        <w:spacing w:after="120" w:line="276" w:lineRule="auto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ค่าตอบแทน</w:t>
      </w:r>
      <w:r w:rsidR="00302184"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กรรมการและผู้บริหารสำคั</w:t>
      </w:r>
      <w:r w:rsidR="00905162"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ญ</w:t>
      </w:r>
    </w:p>
    <w:p w14:paraId="79FBDE64" w14:textId="12586E79" w:rsidR="00302184" w:rsidRPr="00FA0287" w:rsidRDefault="00302184" w:rsidP="00E260F2">
      <w:pPr>
        <w:spacing w:line="276" w:lineRule="auto"/>
        <w:ind w:left="360" w:right="-5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ค่าตอบแทนกรรมการนี้เป็นผลประโยชน์ที่จ่ายให้แก่กรรมการของบริษัทตามมาตรา</w:t>
      </w:r>
      <w:r w:rsidR="00872FB1" w:rsidRPr="00FA0287">
        <w:rPr>
          <w:rFonts w:ascii="Angsana New" w:hAnsi="Angsana New" w:hint="cs"/>
          <w:sz w:val="28"/>
          <w:szCs w:val="28"/>
        </w:rPr>
        <w:t xml:space="preserve"> </w:t>
      </w:r>
      <w:r w:rsidR="00CB4E15" w:rsidRPr="00FA0287">
        <w:rPr>
          <w:rFonts w:ascii="Angsana New" w:hAnsi="Angsana New" w:hint="cs"/>
          <w:sz w:val="28"/>
          <w:szCs w:val="28"/>
        </w:rPr>
        <w:t>90</w:t>
      </w:r>
      <w:r w:rsidR="00872FB1"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ของพระราชบัญญัติบริษัทมหาชน</w:t>
      </w:r>
      <w:r w:rsidR="00B331E0"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จำกัด</w:t>
      </w:r>
      <w:r w:rsidR="00872FB1"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พ</w:t>
      </w:r>
      <w:r w:rsidRPr="00FA0287">
        <w:rPr>
          <w:rFonts w:ascii="Angsana New" w:hAnsi="Angsana New" w:hint="cs"/>
          <w:sz w:val="28"/>
          <w:szCs w:val="28"/>
        </w:rPr>
        <w:t>.</w:t>
      </w:r>
      <w:r w:rsidRPr="00FA0287">
        <w:rPr>
          <w:rFonts w:ascii="Angsana New" w:hAnsi="Angsana New" w:hint="cs"/>
          <w:sz w:val="28"/>
          <w:szCs w:val="28"/>
          <w:cs/>
        </w:rPr>
        <w:t>ศ</w:t>
      </w:r>
      <w:r w:rsidRPr="00FA0287">
        <w:rPr>
          <w:rFonts w:ascii="Angsana New" w:hAnsi="Angsana New" w:hint="cs"/>
          <w:sz w:val="28"/>
          <w:szCs w:val="28"/>
        </w:rPr>
        <w:t>.</w:t>
      </w:r>
      <w:r w:rsidR="00970935"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>2535</w:t>
      </w:r>
      <w:r w:rsidR="00872FB1"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โดยไม่รวมเงินเดือนและผลประโยชน์ที่เกี่ยวข้องที่จ่ายให้กับกรรมการบริหาร</w:t>
      </w:r>
    </w:p>
    <w:p w14:paraId="4E8FA886" w14:textId="6592C85C" w:rsidR="00302184" w:rsidRPr="00FA0287" w:rsidRDefault="00302184" w:rsidP="00E260F2">
      <w:pPr>
        <w:spacing w:before="120" w:line="276" w:lineRule="auto"/>
        <w:ind w:left="360" w:right="-54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>ค่าตอบแทนกรรมการบริหารผู้จัดการและผู้บริหารสี่รายแรกรองจากผู้จัดการลงมาและผู้บริหารในระดับเทียบเท่ารายที่สี่ทุกรายประกอบด้วยเงินเดือน</w:t>
      </w:r>
      <w:r w:rsidR="00970935"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เงินอุดหนุน</w:t>
      </w:r>
      <w:r w:rsidR="00970935"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เงินตอบแทนการเกษียณอายุ</w:t>
      </w:r>
      <w:r w:rsidR="00970935"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และเบี้ยประชุม</w:t>
      </w:r>
    </w:p>
    <w:p w14:paraId="784102CE" w14:textId="326E964D" w:rsidR="00302184" w:rsidRPr="00FA0287" w:rsidRDefault="00302184" w:rsidP="00E260F2">
      <w:pPr>
        <w:spacing w:before="120" w:after="120" w:line="276" w:lineRule="auto"/>
        <w:ind w:left="360" w:right="-5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ค่าตอบแทนกรรมการและผู้บริหารสำหรับ</w:t>
      </w:r>
      <w:r w:rsidR="008B3043" w:rsidRPr="00FA0287">
        <w:rPr>
          <w:rFonts w:ascii="Angsana New" w:eastAsia="Cordia New" w:hAnsi="Angsana New" w:hint="cs"/>
          <w:sz w:val="28"/>
          <w:szCs w:val="28"/>
          <w:cs/>
        </w:rPr>
        <w:t>ปี</w:t>
      </w:r>
      <w:r w:rsidRPr="00FA0287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9E38D2" w:rsidRPr="00FA0287">
        <w:rPr>
          <w:rFonts w:ascii="Angsana New" w:hAnsi="Angsana New" w:hint="cs"/>
          <w:sz w:val="28"/>
          <w:szCs w:val="28"/>
        </w:rPr>
        <w:t xml:space="preserve"> </w:t>
      </w:r>
      <w:r w:rsidR="008B3043" w:rsidRPr="00FA0287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="008B3043"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8B3043" w:rsidRPr="00FA0287">
        <w:rPr>
          <w:rFonts w:ascii="Angsana New" w:hAnsi="Angsana New" w:hint="cs"/>
          <w:color w:val="000000"/>
          <w:sz w:val="28"/>
          <w:szCs w:val="28"/>
        </w:rPr>
        <w:t>2567</w:t>
      </w:r>
      <w:r w:rsidR="008B3043"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และ</w:t>
      </w:r>
      <w:r w:rsidR="009E38D2" w:rsidRPr="00FA0287">
        <w:rPr>
          <w:rFonts w:ascii="Angsana New" w:hAnsi="Angsana New" w:hint="cs"/>
          <w:sz w:val="28"/>
          <w:szCs w:val="28"/>
        </w:rPr>
        <w:t xml:space="preserve"> </w:t>
      </w:r>
      <w:r w:rsidR="00B547E4" w:rsidRPr="00FA0287">
        <w:rPr>
          <w:rFonts w:ascii="Angsana New" w:hAnsi="Angsana New" w:hint="cs"/>
          <w:sz w:val="28"/>
          <w:szCs w:val="28"/>
        </w:rPr>
        <w:t>256</w:t>
      </w:r>
      <w:r w:rsidR="00693C2B" w:rsidRPr="00FA0287">
        <w:rPr>
          <w:rFonts w:ascii="Angsana New" w:hAnsi="Angsana New" w:hint="cs"/>
          <w:sz w:val="28"/>
          <w:szCs w:val="28"/>
        </w:rPr>
        <w:t>6</w:t>
      </w:r>
      <w:r w:rsidR="009E38D2"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19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868"/>
        <w:gridCol w:w="1530"/>
        <w:gridCol w:w="270"/>
        <w:gridCol w:w="1530"/>
      </w:tblGrid>
      <w:tr w:rsidR="00C612AB" w:rsidRPr="00FA0287" w14:paraId="4ACEA416" w14:textId="77777777" w:rsidTr="00FF377B">
        <w:tc>
          <w:tcPr>
            <w:tcW w:w="5868" w:type="dxa"/>
            <w:vAlign w:val="bottom"/>
          </w:tcPr>
          <w:p w14:paraId="66EAF8B8" w14:textId="77777777" w:rsidR="00C612AB" w:rsidRPr="00FA0287" w:rsidRDefault="00C612AB" w:rsidP="00FF377B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54946B" w14:textId="77777777" w:rsidR="00C612AB" w:rsidRPr="00FA0287" w:rsidRDefault="00C612AB" w:rsidP="00FF377B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612AB" w:rsidRPr="00FA0287" w14:paraId="5D62816C" w14:textId="77777777" w:rsidTr="00FF377B">
        <w:tc>
          <w:tcPr>
            <w:tcW w:w="5868" w:type="dxa"/>
            <w:vAlign w:val="bottom"/>
          </w:tcPr>
          <w:p w14:paraId="7479CA50" w14:textId="77777777" w:rsidR="00C612AB" w:rsidRPr="00FA0287" w:rsidRDefault="00C612AB" w:rsidP="00FF377B">
            <w:pPr>
              <w:widowControl w:val="0"/>
              <w:tabs>
                <w:tab w:val="left" w:pos="4597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535598" w14:textId="36788183" w:rsidR="00C612AB" w:rsidRPr="00FA0287" w:rsidRDefault="00C612AB" w:rsidP="00FF377B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07B635" w14:textId="77777777" w:rsidR="00C612AB" w:rsidRPr="00FA0287" w:rsidRDefault="00C612AB" w:rsidP="00FF377B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E5F130" w14:textId="480D46E5" w:rsidR="00C612AB" w:rsidRPr="00FA0287" w:rsidRDefault="00C612AB" w:rsidP="00FF377B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C612AB" w:rsidRPr="00FA0287" w14:paraId="7EE35C44" w14:textId="77777777" w:rsidTr="007A13E9">
        <w:tc>
          <w:tcPr>
            <w:tcW w:w="5868" w:type="dxa"/>
          </w:tcPr>
          <w:p w14:paraId="270BF4E9" w14:textId="77B55172" w:rsidR="00C612AB" w:rsidRPr="00FA0287" w:rsidRDefault="00C612AB" w:rsidP="00C612AB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30" w:type="dxa"/>
            <w:shd w:val="clear" w:color="auto" w:fill="auto"/>
          </w:tcPr>
          <w:p w14:paraId="10BF5EF9" w14:textId="492971C2" w:rsidR="00C612AB" w:rsidRPr="007A13E9" w:rsidRDefault="004D7AE5" w:rsidP="00C612AB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13E9">
              <w:rPr>
                <w:rFonts w:ascii="Angsana New" w:hAnsi="Angsana New" w:hint="cs"/>
                <w:sz w:val="28"/>
                <w:szCs w:val="28"/>
              </w:rPr>
              <w:t>14,</w:t>
            </w:r>
            <w:r w:rsidR="00E14DD1">
              <w:rPr>
                <w:rFonts w:ascii="Angsana New" w:hAnsi="Angsana New"/>
                <w:sz w:val="28"/>
                <w:szCs w:val="28"/>
              </w:rPr>
              <w:t>25</w:t>
            </w:r>
            <w:r w:rsidR="001837D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8AB1F25" w14:textId="77777777" w:rsidR="00C612AB" w:rsidRPr="007A13E9" w:rsidRDefault="00C612AB" w:rsidP="00C612AB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7D69A1E" w14:textId="0C1E80EB" w:rsidR="00C612AB" w:rsidRPr="007A13E9" w:rsidRDefault="008124D7" w:rsidP="00C612AB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13E9">
              <w:rPr>
                <w:rFonts w:ascii="Angsana New" w:hAnsi="Angsana New" w:hint="cs"/>
                <w:sz w:val="28"/>
                <w:szCs w:val="28"/>
              </w:rPr>
              <w:t>1</w:t>
            </w:r>
            <w:r w:rsidR="007A13E9" w:rsidRPr="007A13E9">
              <w:rPr>
                <w:rFonts w:ascii="Angsana New" w:hAnsi="Angsana New"/>
                <w:sz w:val="28"/>
                <w:szCs w:val="28"/>
              </w:rPr>
              <w:t>5</w:t>
            </w:r>
            <w:r w:rsidRPr="007A13E9">
              <w:rPr>
                <w:rFonts w:ascii="Angsana New" w:hAnsi="Angsana New" w:hint="cs"/>
                <w:sz w:val="28"/>
                <w:szCs w:val="28"/>
              </w:rPr>
              <w:t>,</w:t>
            </w:r>
            <w:r w:rsidR="007A13E9" w:rsidRPr="007A13E9">
              <w:rPr>
                <w:rFonts w:ascii="Angsana New" w:hAnsi="Angsana New"/>
                <w:sz w:val="28"/>
                <w:szCs w:val="28"/>
              </w:rPr>
              <w:t>11</w:t>
            </w:r>
            <w:r w:rsidR="001837D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612AB" w:rsidRPr="00FA0287" w14:paraId="2FCDAB8C" w14:textId="77777777" w:rsidTr="007A13E9">
        <w:tc>
          <w:tcPr>
            <w:tcW w:w="5868" w:type="dxa"/>
          </w:tcPr>
          <w:p w14:paraId="7357A824" w14:textId="35231B87" w:rsidR="00C612AB" w:rsidRPr="00FA0287" w:rsidRDefault="00C612AB" w:rsidP="00C612AB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530" w:type="dxa"/>
            <w:shd w:val="clear" w:color="auto" w:fill="auto"/>
          </w:tcPr>
          <w:p w14:paraId="04DA6EA2" w14:textId="26F072C1" w:rsidR="00C612AB" w:rsidRPr="007A13E9" w:rsidRDefault="00E14DD1" w:rsidP="00C612AB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312</w:t>
            </w:r>
            <w:r w:rsidR="004D7AE5" w:rsidRPr="007A13E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AD2F293" w14:textId="77777777" w:rsidR="00C612AB" w:rsidRPr="007A13E9" w:rsidRDefault="00C612AB" w:rsidP="00C612AB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9B0D44F" w14:textId="42F80C46" w:rsidR="00C612AB" w:rsidRPr="00FF40E6" w:rsidRDefault="00E14DD1" w:rsidP="00C612AB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14DD1">
              <w:rPr>
                <w:rFonts w:ascii="Angsana New" w:hAnsi="Angsana New"/>
                <w:sz w:val="28"/>
                <w:szCs w:val="28"/>
              </w:rPr>
              <w:t>247</w:t>
            </w:r>
          </w:p>
        </w:tc>
      </w:tr>
      <w:tr w:rsidR="00C612AB" w:rsidRPr="00FA0287" w14:paraId="69E503A0" w14:textId="77777777" w:rsidTr="00CA3B7D">
        <w:tc>
          <w:tcPr>
            <w:tcW w:w="5868" w:type="dxa"/>
          </w:tcPr>
          <w:p w14:paraId="40612232" w14:textId="77777777" w:rsidR="00C612AB" w:rsidRPr="00FA0287" w:rsidRDefault="00C612AB" w:rsidP="00FF377B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69AAE2" w14:textId="7761F9D4" w:rsidR="00C612AB" w:rsidRPr="007A13E9" w:rsidRDefault="004D7AE5" w:rsidP="00FF377B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13E9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843D47">
              <w:rPr>
                <w:rFonts w:ascii="Angsana New" w:hAnsi="Angsana New"/>
                <w:b/>
                <w:bCs/>
                <w:sz w:val="28"/>
                <w:szCs w:val="28"/>
              </w:rPr>
              <w:t>4,</w:t>
            </w:r>
            <w:r w:rsidR="00E14DD1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1837D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7A13E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5CD99CA" w14:textId="77777777" w:rsidR="00C612AB" w:rsidRPr="007A13E9" w:rsidRDefault="00C612AB" w:rsidP="00FF377B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918D43" w14:textId="74A38755" w:rsidR="00C612AB" w:rsidRPr="007A13E9" w:rsidRDefault="008124D7" w:rsidP="00FF377B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13E9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7A13E9" w:rsidRPr="007A13E9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7A13E9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="00E14DD1">
              <w:rPr>
                <w:rFonts w:ascii="Angsana New" w:hAnsi="Angsana New"/>
                <w:b/>
                <w:bCs/>
                <w:sz w:val="28"/>
                <w:szCs w:val="28"/>
              </w:rPr>
              <w:t>36</w:t>
            </w:r>
            <w:r w:rsidR="001837D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798D6968" w14:textId="6D6E459E" w:rsidR="00C064BB" w:rsidRPr="00FA0287" w:rsidRDefault="00C064BB" w:rsidP="004347AF">
      <w:pPr>
        <w:pStyle w:val="ListParagraph"/>
        <w:numPr>
          <w:ilvl w:val="0"/>
          <w:numId w:val="8"/>
        </w:numPr>
        <w:spacing w:before="240" w:line="276" w:lineRule="auto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  <w:cs/>
        </w:rPr>
        <w:t>ความเสี่ยงของธุรกิจประกันวินาศภัย</w:t>
      </w:r>
    </w:p>
    <w:p w14:paraId="4111BC42" w14:textId="2F34E7AC" w:rsidR="00C064BB" w:rsidRPr="00FA0287" w:rsidRDefault="004F4E61" w:rsidP="00810215">
      <w:pPr>
        <w:tabs>
          <w:tab w:val="left" w:pos="0"/>
          <w:tab w:val="left" w:pos="630"/>
          <w:tab w:val="left" w:pos="810"/>
        </w:tabs>
        <w:spacing w:before="60" w:line="276" w:lineRule="auto"/>
        <w:ind w:left="36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29</w:t>
      </w:r>
      <w:r w:rsidR="00C064BB" w:rsidRPr="00FA0287">
        <w:rPr>
          <w:rFonts w:ascii="Angsana New" w:hAnsi="Angsana New" w:hint="cs"/>
          <w:sz w:val="28"/>
          <w:szCs w:val="28"/>
        </w:rPr>
        <w:t>.1</w:t>
      </w:r>
      <w:r w:rsidR="00810215" w:rsidRPr="00FA0287">
        <w:rPr>
          <w:rFonts w:ascii="Angsana New" w:hAnsi="Angsana New" w:hint="cs"/>
          <w:sz w:val="28"/>
          <w:szCs w:val="28"/>
        </w:rPr>
        <w:tab/>
      </w:r>
      <w:r w:rsidR="00C064BB" w:rsidRPr="00FA0287">
        <w:rPr>
          <w:rFonts w:ascii="Angsana New" w:hAnsi="Angsana New" w:hint="cs"/>
          <w:sz w:val="28"/>
          <w:szCs w:val="28"/>
          <w:cs/>
        </w:rPr>
        <w:t>ความเสี่ยงจากการรับประกันภัย</w:t>
      </w:r>
    </w:p>
    <w:p w14:paraId="60700505" w14:textId="1F74EB25" w:rsidR="00C064BB" w:rsidRPr="00FA0287" w:rsidRDefault="00C064BB" w:rsidP="00C064BB">
      <w:pPr>
        <w:spacing w:before="60" w:line="276" w:lineRule="auto"/>
        <w:ind w:left="810" w:right="-3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ความเสี่ยงด้านการรับประกันภัย หมายถึง ความเสี่ยงที่เกิดจากความผันผวนของความถี่ ความรุนแรง และเวลาที่เกิดความเสียหายที่ต่างไปจากสมมติฐานที่ใช้ในการคำนวณอัตราเบี้ยประกันภัย การคำนวณเงินสำรอง และการพิจารณารับประกันภัย รวมถึงความเสียหายอันเกิดจากปัจจัยภายนอกที่ไม่ปกติ โดยเฉพาะอย่างยิ่งความเสียหายที่เกิดจากการเปลี่ยนแปลงของสภาพภูมิศาสตร์ ตลอดจนสภาพของสังคมและวัฒนธรรม ซึ่งปัจจัยดังกล่าวอาจก่อให้เกิดความเสียหายอย่างรุนแรงทั้งต่อชีวิต ร่างกาย และทรัพย์สินที่ทางบริษัทรับประกันภัยได้</w:t>
      </w:r>
    </w:p>
    <w:p w14:paraId="447D70E0" w14:textId="19FE506D" w:rsidR="00C064BB" w:rsidRPr="00FA0287" w:rsidRDefault="00C064BB" w:rsidP="00C064BB">
      <w:pPr>
        <w:spacing w:before="60" w:line="276" w:lineRule="auto"/>
        <w:ind w:left="810" w:right="-3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ปัจจัยความเสี่ยงด้านการประกันภัยที่อาจมีผลกระทบต่อการดำเนินธุรกิจของบริษัท ได้แก่ ค่าสินไหมทดแทน เนื่องจากค่าสินไหมทดแทนเป็นค่าใช้จ่ายสำคัญที่บริษัทไม่สามารถควบคุมได้ รวมไปถึงความเสี่ยงจากความไม่สมดุลของสัดส่วนของผลิตภัณฑ์จากการรับประกันภัย</w:t>
      </w:r>
    </w:p>
    <w:p w14:paraId="1B6015F9" w14:textId="50D9426D" w:rsidR="00810215" w:rsidRPr="00FA0287" w:rsidRDefault="00C064BB" w:rsidP="00C064BB">
      <w:pPr>
        <w:spacing w:before="60" w:line="276" w:lineRule="auto"/>
        <w:ind w:left="810" w:right="-34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บริษัทได้มีการบริหารความเสี่ยงอย่างเป็นระบบ เริ่มตั้งแต่ขั้นตอนการรับประกันภัย ซึ่งนโยบายการรับประกันภัยของบริษัทจะเลือกรับประกันภัยที่มีความเสี่ยงต่ำ โดยจะพิจารณาคัดเลือกบุคคล ทรัพย์สิน ลักษณะกิจการ ความเสี่ยงของภัยที่จะรับประกันภัย รวมถึงพิจารณาสภาพพื้นที่ที่อาจได้รับผลกระทบจากภัยธรรมชาติประเภทต่าง ๆ ด้วยซึ่งทางบริษัทจะพิจารณาปัจจัยดังกล่าวจากสถิติที่ได้รวบรวมไว้ แล้วจึงคำนวณอัตราเบี้ยประกันภัยที่เหมาะสมกับความเสี่ยงนั้น นอกจากนี้ บริษัทยังได้มีการบริหารความเสี่ยงสำหรับภัยที่มีความเสี่ยงสูง โดยจัดให้มีการประกันภัยต่อกับบริษัทประกันภัยต่อที่มีฐานะมั่นคงทั้งในประเทศและต่างประเทศ ในหลายรูปแบบ เช่น การประกันภัยต่อตามสัญญา </w:t>
      </w:r>
      <w:r w:rsidRPr="00FA0287">
        <w:rPr>
          <w:rFonts w:ascii="Angsana New" w:hAnsi="Angsana New" w:hint="cs"/>
          <w:sz w:val="28"/>
          <w:szCs w:val="28"/>
        </w:rPr>
        <w:t xml:space="preserve">(Treaty Reinsurance) </w:t>
      </w:r>
      <w:r w:rsidRPr="00FA0287">
        <w:rPr>
          <w:rFonts w:ascii="Angsana New" w:hAnsi="Angsana New" w:hint="cs"/>
          <w:sz w:val="28"/>
          <w:szCs w:val="28"/>
          <w:cs/>
        </w:rPr>
        <w:t xml:space="preserve">การประกันภัยต่อเฉพาะราย </w:t>
      </w:r>
      <w:r w:rsidRPr="00FA0287">
        <w:rPr>
          <w:rFonts w:ascii="Angsana New" w:hAnsi="Angsana New" w:hint="cs"/>
          <w:sz w:val="28"/>
          <w:szCs w:val="28"/>
        </w:rPr>
        <w:t xml:space="preserve">(Facultative Reinsurance) </w:t>
      </w:r>
      <w:r w:rsidRPr="00FA0287">
        <w:rPr>
          <w:rFonts w:ascii="Angsana New" w:hAnsi="Angsana New" w:hint="cs"/>
          <w:sz w:val="28"/>
          <w:szCs w:val="28"/>
          <w:cs/>
        </w:rPr>
        <w:t xml:space="preserve">และการประกันภัยต่อความเสียหายส่วนเกิน </w:t>
      </w:r>
      <w:r w:rsidRPr="00FA0287">
        <w:rPr>
          <w:rFonts w:ascii="Angsana New" w:hAnsi="Angsana New" w:hint="cs"/>
          <w:sz w:val="28"/>
          <w:szCs w:val="28"/>
        </w:rPr>
        <w:t>(Excess of Loss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 xml:space="preserve">Reinsurance) </w:t>
      </w:r>
      <w:r w:rsidRPr="00FA0287">
        <w:rPr>
          <w:rFonts w:ascii="Angsana New" w:hAnsi="Angsana New" w:hint="cs"/>
          <w:sz w:val="28"/>
          <w:szCs w:val="28"/>
          <w:cs/>
        </w:rPr>
        <w:t>จึงทำให้ความเสี่ยงที่เกิดจากการรับประกันภัยของบริษัทลดลง รวมถึง</w:t>
      </w:r>
      <w:r w:rsidRPr="00FA0287">
        <w:rPr>
          <w:rFonts w:ascii="Angsana New" w:hAnsi="Angsana New" w:hint="cs"/>
          <w:sz w:val="28"/>
          <w:szCs w:val="28"/>
          <w:cs/>
        </w:rPr>
        <w:lastRenderedPageBreak/>
        <w:t>สามารถควบคุมกระบวนการจัดการสินไหมทดแทนของบริษัทให้เป็นระบบ รัดกุม และถูกต้องตรงตามความเสียหายที่เกิดขึ้นจริง</w:t>
      </w:r>
    </w:p>
    <w:p w14:paraId="022991B7" w14:textId="7F45C277" w:rsidR="00C064BB" w:rsidRPr="00FA0287" w:rsidRDefault="00C064BB" w:rsidP="0011336B">
      <w:pPr>
        <w:spacing w:before="60" w:line="276" w:lineRule="auto"/>
        <w:ind w:left="810" w:right="-3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ตารางแสดงการกระจุกตัวของหนี้สินจากสัญญาประกันภัย โดยแยกตามประเภทประกันภัย</w:t>
      </w:r>
    </w:p>
    <w:tbl>
      <w:tblPr>
        <w:tblW w:w="9918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620"/>
        <w:gridCol w:w="1440"/>
        <w:gridCol w:w="990"/>
        <w:gridCol w:w="1620"/>
        <w:gridCol w:w="1440"/>
        <w:gridCol w:w="1008"/>
      </w:tblGrid>
      <w:tr w:rsidR="00726208" w:rsidRPr="00FA0287" w14:paraId="41AB4E2D" w14:textId="77777777" w:rsidTr="0053393D"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7CD7C" w14:textId="77777777" w:rsidR="00726208" w:rsidRPr="00FA0287" w:rsidRDefault="00726208" w:rsidP="00FF377B">
            <w:pPr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18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BD5679" w14:textId="3CA8ABC1" w:rsidR="00726208" w:rsidRPr="00FA0287" w:rsidRDefault="00726208" w:rsidP="00FF377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726208" w:rsidRPr="00FA0287" w14:paraId="63CAF9A2" w14:textId="77777777" w:rsidTr="0053393D"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C043D" w14:textId="77777777" w:rsidR="00726208" w:rsidRPr="00FA0287" w:rsidRDefault="00726208" w:rsidP="00726208">
            <w:pPr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BAAAE" w14:textId="03DD36AC" w:rsidR="00726208" w:rsidRPr="00FA0287" w:rsidRDefault="00726208" w:rsidP="0072620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4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CED4EA" w14:textId="58872047" w:rsidR="00726208" w:rsidRPr="00FA0287" w:rsidRDefault="00726208" w:rsidP="0072620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726208" w:rsidRPr="00FA0287" w14:paraId="1B775D6B" w14:textId="77777777" w:rsidTr="0053393D"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2F5AD" w14:textId="77777777" w:rsidR="00726208" w:rsidRPr="00FA0287" w:rsidRDefault="00726208" w:rsidP="00726208">
            <w:pPr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20F0C0" w14:textId="77777777" w:rsidR="000342A6" w:rsidRPr="00FA0287" w:rsidRDefault="00726208" w:rsidP="0072620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สำรอง</w:t>
            </w:r>
            <w:r w:rsidRPr="00FA0287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                  </w:t>
            </w:r>
          </w:p>
          <w:p w14:paraId="14F7EC2E" w14:textId="1DDBE65B" w:rsidR="00726208" w:rsidRPr="00FA0287" w:rsidRDefault="00726208" w:rsidP="0072620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เบี้ยประกันภัยก่อนการประกันภัยต่อ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2C5DA2" w14:textId="566CBB1B" w:rsidR="00726208" w:rsidRPr="00FA0287" w:rsidRDefault="00726208" w:rsidP="0072620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สำรองเบี้ยประกันภัยส่วนที่ประกันภัยต่อ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10B6D0" w14:textId="77777777" w:rsidR="00726208" w:rsidRPr="00FA0287" w:rsidRDefault="00726208" w:rsidP="0072620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4234C8" w14:textId="77777777" w:rsidR="00726208" w:rsidRPr="00FA0287" w:rsidRDefault="00726208" w:rsidP="0072620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สำรอง                    เบี้ยประกันภัยก่อนการประกันภัยต่อ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EFDA29" w14:textId="77777777" w:rsidR="00726208" w:rsidRPr="00FA0287" w:rsidRDefault="00726208" w:rsidP="0072620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สำรองเบี้ยประกันภัยส่วนที่ประกันภัยต่อ</w:t>
            </w:r>
          </w:p>
        </w:tc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913A53" w14:textId="77777777" w:rsidR="00726208" w:rsidRPr="00FA0287" w:rsidRDefault="00726208" w:rsidP="0072620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726208" w:rsidRPr="00FA0287" w14:paraId="75ECFD52" w14:textId="77777777" w:rsidTr="0053393D"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78E7D" w14:textId="77777777" w:rsidR="00726208" w:rsidRPr="00FA0287" w:rsidRDefault="00726208" w:rsidP="00726208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32293A" w14:textId="77777777" w:rsidR="00726208" w:rsidRPr="00FA0287" w:rsidRDefault="00726208" w:rsidP="00726208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46B6B" w14:textId="77777777" w:rsidR="00726208" w:rsidRPr="00FA0287" w:rsidRDefault="00726208" w:rsidP="00726208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99713" w14:textId="77777777" w:rsidR="00726208" w:rsidRPr="00FA0287" w:rsidRDefault="00726208" w:rsidP="00726208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59E60" w14:textId="77777777" w:rsidR="00726208" w:rsidRPr="00FA0287" w:rsidRDefault="00726208" w:rsidP="00726208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B9A6FD" w14:textId="77777777" w:rsidR="00726208" w:rsidRPr="00FA0287" w:rsidRDefault="00726208" w:rsidP="00726208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7F0C8" w14:textId="77777777" w:rsidR="00726208" w:rsidRPr="00FA0287" w:rsidRDefault="00726208" w:rsidP="00726208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6208" w:rsidRPr="00FA0287" w14:paraId="3EB29E9A" w14:textId="77777777" w:rsidTr="0053393D"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F3CBC" w14:textId="77777777" w:rsidR="00726208" w:rsidRPr="00FA0287" w:rsidRDefault="00726208" w:rsidP="00726208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9BB36" w14:textId="4894863A" w:rsidR="00726208" w:rsidRPr="00FA0287" w:rsidRDefault="005E7B47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37,906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FC1F5" w14:textId="63754A81" w:rsidR="00726208" w:rsidRPr="00FA0287" w:rsidRDefault="005E7B47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(16,682)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0CECF" w14:textId="40EEF716" w:rsidR="00726208" w:rsidRPr="00FA0287" w:rsidRDefault="005E7B47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21,224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AAD051" w14:textId="15419931" w:rsidR="00726208" w:rsidRPr="00FA0287" w:rsidRDefault="00726208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34,6</w:t>
            </w:r>
            <w:r w:rsidR="003830CF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06633C" w14:textId="77777777" w:rsidR="00726208" w:rsidRPr="00FA0287" w:rsidRDefault="00726208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(15,265)</w:t>
            </w:r>
          </w:p>
        </w:tc>
        <w:tc>
          <w:tcPr>
            <w:tcW w:w="1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19A3ED" w14:textId="6909D158" w:rsidR="00726208" w:rsidRPr="00FA0287" w:rsidRDefault="00726208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19,41</w:t>
            </w:r>
            <w:r w:rsidR="003830C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26208" w:rsidRPr="00FA0287" w14:paraId="2844BB49" w14:textId="77777777" w:rsidTr="0053393D"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B5C2D" w14:textId="77777777" w:rsidR="00726208" w:rsidRPr="00FA0287" w:rsidRDefault="00726208" w:rsidP="00726208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ทางทะเลและขนส่ง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C0935" w14:textId="6C2429B1" w:rsidR="00726208" w:rsidRPr="00FA0287" w:rsidRDefault="005E7B47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4,942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4A0E72" w14:textId="2EF528D8" w:rsidR="00726208" w:rsidRPr="00FA0287" w:rsidRDefault="005E7B47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(2,393)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8FD3D" w14:textId="628F6FED" w:rsidR="00726208" w:rsidRPr="00FA0287" w:rsidRDefault="005E7B47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2,549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B7CE20" w14:textId="77777777" w:rsidR="00726208" w:rsidRPr="00FA0287" w:rsidRDefault="00726208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7,522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B679D" w14:textId="77777777" w:rsidR="00726208" w:rsidRPr="00FA0287" w:rsidRDefault="00726208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(4,327)</w:t>
            </w:r>
          </w:p>
        </w:tc>
        <w:tc>
          <w:tcPr>
            <w:tcW w:w="1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72982C" w14:textId="77777777" w:rsidR="00726208" w:rsidRPr="00FA0287" w:rsidRDefault="00726208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3,195</w:t>
            </w:r>
          </w:p>
        </w:tc>
      </w:tr>
      <w:tr w:rsidR="00726208" w:rsidRPr="00FA0287" w14:paraId="053846D6" w14:textId="77777777" w:rsidTr="0053393D"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19730" w14:textId="77777777" w:rsidR="00726208" w:rsidRPr="00FA0287" w:rsidRDefault="00726208" w:rsidP="00726208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20B11" w14:textId="28C0FD0E" w:rsidR="00726208" w:rsidRPr="00FA0287" w:rsidRDefault="005E7B47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165,95</w:t>
            </w:r>
            <w:r w:rsidR="0053393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F641E" w14:textId="4211F7D9" w:rsidR="00726208" w:rsidRPr="00FA0287" w:rsidRDefault="005E7B47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(8,440)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09DAE" w14:textId="69663C87" w:rsidR="00726208" w:rsidRPr="00FA0287" w:rsidRDefault="005E7B47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157,519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ADDA53" w14:textId="33463522" w:rsidR="00726208" w:rsidRPr="00FA0287" w:rsidRDefault="00726208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91,64</w:t>
            </w:r>
            <w:r w:rsidR="003830C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9D923F" w14:textId="77777777" w:rsidR="00726208" w:rsidRPr="00FA0287" w:rsidRDefault="00726208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(4,597)</w:t>
            </w:r>
          </w:p>
        </w:tc>
        <w:tc>
          <w:tcPr>
            <w:tcW w:w="1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004A88" w14:textId="7A381B01" w:rsidR="00726208" w:rsidRPr="00FA0287" w:rsidRDefault="00726208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87,04</w:t>
            </w:r>
            <w:r w:rsidR="003830C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26208" w:rsidRPr="00FA0287" w14:paraId="490FB40E" w14:textId="77777777" w:rsidTr="0053393D"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223EE" w14:textId="77777777" w:rsidR="00726208" w:rsidRPr="00FA0287" w:rsidRDefault="00726208" w:rsidP="00726208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อุบัติเหตุส่วนบุคคล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95765" w14:textId="398FD07B" w:rsidR="00726208" w:rsidRPr="00FA0287" w:rsidRDefault="005E7B47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265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0ABA25" w14:textId="4BE22B18" w:rsidR="00726208" w:rsidRPr="00FA0287" w:rsidRDefault="005E7B47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(113)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41268" w14:textId="3C50FCF3" w:rsidR="00726208" w:rsidRPr="00FA0287" w:rsidRDefault="005E7B47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152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92E803" w14:textId="77777777" w:rsidR="00726208" w:rsidRPr="00FA0287" w:rsidRDefault="00726208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282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DB98D4" w14:textId="77777777" w:rsidR="00726208" w:rsidRPr="00FA0287" w:rsidRDefault="00726208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(101)</w:t>
            </w:r>
          </w:p>
        </w:tc>
        <w:tc>
          <w:tcPr>
            <w:tcW w:w="1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82B969" w14:textId="223011EC" w:rsidR="00726208" w:rsidRPr="00FA0287" w:rsidRDefault="00726208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18</w:t>
            </w:r>
            <w:r w:rsidR="00517BF5" w:rsidRPr="00FA028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726208" w:rsidRPr="00FA0287" w14:paraId="458229FC" w14:textId="77777777" w:rsidTr="0053393D"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B6A49" w14:textId="77777777" w:rsidR="00726208" w:rsidRPr="00FA0287" w:rsidRDefault="00726208" w:rsidP="00726208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9745E" w14:textId="5D7FFE9A" w:rsidR="00726208" w:rsidRPr="00FA0287" w:rsidRDefault="005E7B47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23,44</w:t>
            </w:r>
            <w:r w:rsidR="0053393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E2321B" w14:textId="118431D5" w:rsidR="00726208" w:rsidRPr="00FA0287" w:rsidRDefault="005E7B47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(14,206)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92EAB" w14:textId="4E7DFE20" w:rsidR="00726208" w:rsidRPr="00FA0287" w:rsidRDefault="005E7B47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9,24</w:t>
            </w:r>
            <w:r w:rsidR="0053393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702F70" w14:textId="05B22302" w:rsidR="00726208" w:rsidRPr="00FA0287" w:rsidRDefault="00726208" w:rsidP="00726208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24,54</w:t>
            </w:r>
            <w:r w:rsidR="005E7B47" w:rsidRPr="00FA0287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D8A2F2" w14:textId="77777777" w:rsidR="00726208" w:rsidRPr="00FA0287" w:rsidRDefault="00726208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(14,859)</w:t>
            </w:r>
          </w:p>
        </w:tc>
        <w:tc>
          <w:tcPr>
            <w:tcW w:w="1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EFEDCA" w14:textId="4D293FC8" w:rsidR="00726208" w:rsidRPr="00FA0287" w:rsidRDefault="00726208" w:rsidP="00726208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9,68</w:t>
            </w:r>
            <w:r w:rsidR="005E7B47" w:rsidRPr="00FA0287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726208" w:rsidRPr="00FA0287" w14:paraId="658AFAE3" w14:textId="77777777" w:rsidTr="0053393D"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918CF4" w14:textId="77777777" w:rsidR="00726208" w:rsidRPr="00FA0287" w:rsidRDefault="00726208" w:rsidP="00726208">
            <w:pPr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D92F67" w14:textId="7B72F726" w:rsidR="00726208" w:rsidRPr="00FA0287" w:rsidRDefault="005E7B47" w:rsidP="007262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232,5</w:t>
            </w:r>
            <w:r w:rsidR="0053393D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FC562F" w14:textId="48EDDDD7" w:rsidR="00726208" w:rsidRPr="00FA0287" w:rsidRDefault="005E7B47" w:rsidP="007262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(41,834)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34C1F" w14:textId="244F0A3E" w:rsidR="00726208" w:rsidRPr="00FA0287" w:rsidRDefault="005E7B47" w:rsidP="007262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190,68</w:t>
            </w:r>
            <w:r w:rsidR="0053393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0C35A0" w14:textId="3D8927AE" w:rsidR="00726208" w:rsidRPr="00FA0287" w:rsidRDefault="00726208" w:rsidP="007262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158,67</w:t>
            </w:r>
            <w:r w:rsidR="003830CF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721857" w14:textId="77777777" w:rsidR="00726208" w:rsidRPr="00FA0287" w:rsidRDefault="00726208" w:rsidP="007262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(39,149)</w:t>
            </w:r>
          </w:p>
        </w:tc>
        <w:tc>
          <w:tcPr>
            <w:tcW w:w="1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C7395" w14:textId="66AF6E45" w:rsidR="00726208" w:rsidRPr="00FA0287" w:rsidRDefault="00726208" w:rsidP="007262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119,52</w:t>
            </w:r>
            <w:r w:rsidR="003830C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5DB38068" w14:textId="7D4C6818" w:rsidR="00726208" w:rsidRPr="00083A8E" w:rsidRDefault="00726208" w:rsidP="00C064BB">
      <w:pPr>
        <w:spacing w:before="240" w:line="276" w:lineRule="auto"/>
        <w:rPr>
          <w:rFonts w:ascii="Angsana New" w:hAnsi="Angsana New"/>
          <w:sz w:val="22"/>
          <w:szCs w:val="22"/>
          <w:cs/>
        </w:rPr>
      </w:pPr>
    </w:p>
    <w:tbl>
      <w:tblPr>
        <w:tblW w:w="9918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440"/>
        <w:gridCol w:w="1350"/>
        <w:gridCol w:w="1098"/>
        <w:gridCol w:w="1422"/>
        <w:gridCol w:w="1350"/>
        <w:gridCol w:w="1098"/>
      </w:tblGrid>
      <w:tr w:rsidR="00C064BB" w:rsidRPr="00FA0287" w14:paraId="4E0E29DA" w14:textId="77777777" w:rsidTr="0053393D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1FE75" w14:textId="77777777" w:rsidR="00C064BB" w:rsidRPr="00FA0287" w:rsidRDefault="00C064BB" w:rsidP="00FF377B">
            <w:pPr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58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28FA10" w14:textId="1D7F1439" w:rsidR="00C064BB" w:rsidRPr="00FA0287" w:rsidRDefault="00C064BB" w:rsidP="00C064B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C064BB" w:rsidRPr="00FA0287" w14:paraId="51FB0EB7" w14:textId="77777777" w:rsidTr="0053393D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9852F" w14:textId="77777777" w:rsidR="00C064BB" w:rsidRPr="00FA0287" w:rsidRDefault="00C064BB" w:rsidP="00C064BB">
            <w:pPr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72355" w14:textId="2647FAA8" w:rsidR="00C064BB" w:rsidRPr="00FA0287" w:rsidRDefault="00C064BB" w:rsidP="00C064B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38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343C1" w14:textId="3267C47E" w:rsidR="00C064BB" w:rsidRPr="00FA0287" w:rsidRDefault="00C064BB" w:rsidP="00C064B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C064BB" w:rsidRPr="00FA0287" w14:paraId="7D0DB726" w14:textId="77777777" w:rsidTr="0053393D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87B92" w14:textId="77777777" w:rsidR="00C064BB" w:rsidRPr="00FA0287" w:rsidRDefault="00C064BB" w:rsidP="00C064BB">
            <w:pPr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594EAF" w14:textId="77777777" w:rsidR="00C064BB" w:rsidRPr="00FA0287" w:rsidRDefault="00C064BB" w:rsidP="00C064B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สำรองค่าสินไหมทดแทนก่อนการประกันภัยต่อ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2C3D5B" w14:textId="77777777" w:rsidR="00C064BB" w:rsidRPr="00FA0287" w:rsidRDefault="00C064BB" w:rsidP="00C064B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สำรองค่าสินไหมทดแทนส่วนที่ประกันภัยต่อ</w:t>
            </w:r>
          </w:p>
        </w:tc>
        <w:tc>
          <w:tcPr>
            <w:tcW w:w="10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3AA53A" w14:textId="77777777" w:rsidR="00C064BB" w:rsidRPr="00FA0287" w:rsidRDefault="00C064BB" w:rsidP="00C064B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E15B64" w14:textId="77777777" w:rsidR="00C064BB" w:rsidRPr="00FA0287" w:rsidRDefault="00C064BB" w:rsidP="00C064B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สำรองค่าสินไหมทดแทนก่อนการประกันภัยต่อ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7BE372" w14:textId="77777777" w:rsidR="00C064BB" w:rsidRPr="00FA0287" w:rsidRDefault="00C064BB" w:rsidP="00C064B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สำรองค่าสินไหมทดแทนส่วนที่ประกันภัยต่อ</w:t>
            </w:r>
          </w:p>
        </w:tc>
        <w:tc>
          <w:tcPr>
            <w:tcW w:w="10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D15744" w14:textId="77777777" w:rsidR="00C064BB" w:rsidRPr="00FA0287" w:rsidRDefault="00C064BB" w:rsidP="00C064B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C064BB" w:rsidRPr="00FA0287" w14:paraId="554DEB6E" w14:textId="77777777" w:rsidTr="0053393D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818C8" w14:textId="77777777" w:rsidR="00C064BB" w:rsidRPr="00FA0287" w:rsidRDefault="00C064BB" w:rsidP="00C064BB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1B5A65" w14:textId="77777777" w:rsidR="00C064BB" w:rsidRPr="00FA0287" w:rsidRDefault="00C064BB" w:rsidP="00C064BB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678ED5" w14:textId="77777777" w:rsidR="00C064BB" w:rsidRPr="00FA0287" w:rsidRDefault="00C064BB" w:rsidP="00C064BB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DF7FC9" w14:textId="77777777" w:rsidR="00C064BB" w:rsidRPr="00FA0287" w:rsidRDefault="00C064BB" w:rsidP="00C064BB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605FA" w14:textId="77777777" w:rsidR="00C064BB" w:rsidRPr="00FA0287" w:rsidRDefault="00C064BB" w:rsidP="00C064BB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03E5B" w14:textId="77777777" w:rsidR="00C064BB" w:rsidRPr="00FA0287" w:rsidRDefault="00C064BB" w:rsidP="00C064BB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B510AE" w14:textId="77777777" w:rsidR="00C064BB" w:rsidRPr="00FA0287" w:rsidRDefault="00C064BB" w:rsidP="00C064BB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64BB" w:rsidRPr="00FA0287" w14:paraId="19CB7534" w14:textId="77777777" w:rsidTr="0053393D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DBD7E" w14:textId="77777777" w:rsidR="00C064BB" w:rsidRPr="00FA0287" w:rsidRDefault="00C064BB" w:rsidP="00C064BB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6B5F25" w14:textId="5B69CB0E" w:rsidR="00C064BB" w:rsidRPr="00FA0287" w:rsidRDefault="005E7B47" w:rsidP="00C064BB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13,383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2DD627" w14:textId="38DC36E7" w:rsidR="00C064BB" w:rsidRPr="00FA0287" w:rsidRDefault="005E7B47" w:rsidP="00C064BB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(3,793)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7D431F" w14:textId="26F60DFC" w:rsidR="00C064BB" w:rsidRPr="00FA0287" w:rsidRDefault="005E7B47" w:rsidP="00C064BB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9,590</w:t>
            </w:r>
          </w:p>
        </w:tc>
        <w:tc>
          <w:tcPr>
            <w:tcW w:w="14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84FBDD" w14:textId="518696B8" w:rsidR="00C064BB" w:rsidRPr="00FA0287" w:rsidRDefault="00C064BB" w:rsidP="00C064BB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3,54</w:t>
            </w:r>
            <w:r w:rsidR="00F12C6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F4265" w14:textId="4DE32BE5" w:rsidR="00C064BB" w:rsidRPr="00FA0287" w:rsidRDefault="005E7B47" w:rsidP="00C064BB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(462)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631938" w14:textId="2E0D1653" w:rsidR="00C064BB" w:rsidRPr="00FA0287" w:rsidRDefault="005E7B47" w:rsidP="00C064BB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3,080</w:t>
            </w:r>
          </w:p>
        </w:tc>
      </w:tr>
      <w:tr w:rsidR="00C064BB" w:rsidRPr="00FA0287" w14:paraId="06332512" w14:textId="77777777" w:rsidTr="0053393D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C0909" w14:textId="77777777" w:rsidR="00C064BB" w:rsidRPr="00FA0287" w:rsidRDefault="00C064BB" w:rsidP="00C064BB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ทางทะเลและขนส่ง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35A23" w14:textId="34FFEC6F" w:rsidR="00C064BB" w:rsidRPr="00FA0287" w:rsidRDefault="005E7B47" w:rsidP="00C064BB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3,000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35CF93" w14:textId="0C38584E" w:rsidR="00C064BB" w:rsidRPr="00FA0287" w:rsidRDefault="005E7B47" w:rsidP="00C064BB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(1,278)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691298" w14:textId="518C78FC" w:rsidR="00C064BB" w:rsidRPr="00FA0287" w:rsidRDefault="005E7B47" w:rsidP="00C064BB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1,722</w:t>
            </w:r>
          </w:p>
        </w:tc>
        <w:tc>
          <w:tcPr>
            <w:tcW w:w="14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FB230A" w14:textId="77777777" w:rsidR="00C064BB" w:rsidRPr="00FA0287" w:rsidRDefault="00C064BB" w:rsidP="00C064BB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3,203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7C1DF5" w14:textId="787A9251" w:rsidR="00C064BB" w:rsidRPr="00FA0287" w:rsidRDefault="005E7B47" w:rsidP="00C064BB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(1,238)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962C6C" w14:textId="77777777" w:rsidR="00C064BB" w:rsidRPr="00FA0287" w:rsidRDefault="00C064BB" w:rsidP="00C064BB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1,965</w:t>
            </w:r>
          </w:p>
        </w:tc>
      </w:tr>
      <w:tr w:rsidR="00C064BB" w:rsidRPr="00FA0287" w14:paraId="41840013" w14:textId="77777777" w:rsidTr="0053393D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1E480" w14:textId="77777777" w:rsidR="00C064BB" w:rsidRPr="00FA0287" w:rsidRDefault="00C064BB" w:rsidP="00C064BB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47EED8" w14:textId="7BA88D51" w:rsidR="00C064BB" w:rsidRPr="00FA0287" w:rsidRDefault="005E7B47" w:rsidP="00C064BB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97,194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A2C77C" w14:textId="07C9F0E5" w:rsidR="00C064BB" w:rsidRPr="00FA0287" w:rsidRDefault="005E7B47" w:rsidP="00C064BB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(5,326)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CBB2FE" w14:textId="0BFC1AE4" w:rsidR="00C064BB" w:rsidRPr="00FA0287" w:rsidRDefault="005E7B47" w:rsidP="00C064BB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91,868</w:t>
            </w:r>
          </w:p>
        </w:tc>
        <w:tc>
          <w:tcPr>
            <w:tcW w:w="14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9E970A" w14:textId="77777777" w:rsidR="00C064BB" w:rsidRPr="00FA0287" w:rsidRDefault="00C064BB" w:rsidP="00C064BB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85,719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5092A" w14:textId="11124772" w:rsidR="00C064BB" w:rsidRPr="00FA0287" w:rsidRDefault="005E7B47" w:rsidP="00C064BB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(6,524)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0D6261" w14:textId="2F7A7E0E" w:rsidR="00C064BB" w:rsidRPr="00FA0287" w:rsidRDefault="005E7B47" w:rsidP="00C064BB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79,195</w:t>
            </w:r>
          </w:p>
        </w:tc>
      </w:tr>
      <w:tr w:rsidR="00C064BB" w:rsidRPr="00FA0287" w14:paraId="3B52C58B" w14:textId="77777777" w:rsidTr="0053393D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3B4C5" w14:textId="77777777" w:rsidR="00C064BB" w:rsidRPr="00FA0287" w:rsidRDefault="00C064BB" w:rsidP="00C064BB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อุบัติเหตุส่วนบุคคล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A9135" w14:textId="6A249002" w:rsidR="00C064BB" w:rsidRPr="00FA0287" w:rsidRDefault="005E7B47" w:rsidP="00C064BB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98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1551A" w14:textId="47AC4EC1" w:rsidR="00C064BB" w:rsidRPr="00FA0287" w:rsidRDefault="005E7B47" w:rsidP="00C064BB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(37)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AAC9C" w14:textId="5E581074" w:rsidR="00C064BB" w:rsidRPr="00FA0287" w:rsidRDefault="005E7B47" w:rsidP="00C064BB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61</w:t>
            </w:r>
          </w:p>
        </w:tc>
        <w:tc>
          <w:tcPr>
            <w:tcW w:w="14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0CBCE1" w14:textId="77777777" w:rsidR="00C064BB" w:rsidRPr="00FA0287" w:rsidRDefault="00C064BB" w:rsidP="00C064BB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117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6E644" w14:textId="21E1B03D" w:rsidR="00C064BB" w:rsidRPr="00FA0287" w:rsidRDefault="0053393D" w:rsidP="00C064BB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623BA">
              <w:rPr>
                <w:rFonts w:ascii="Angsana New" w:hAnsi="Angsana New"/>
                <w:sz w:val="28"/>
                <w:szCs w:val="28"/>
              </w:rPr>
              <w:t>4</w:t>
            </w:r>
            <w:r w:rsidR="005E7B47" w:rsidRPr="00FA0287">
              <w:rPr>
                <w:rFonts w:ascii="Angsana New" w:hAnsi="Angsana New" w:hint="cs"/>
                <w:sz w:val="28"/>
                <w:szCs w:val="28"/>
              </w:rPr>
              <w:t>0)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ACB96F" w14:textId="77777777" w:rsidR="00C064BB" w:rsidRPr="00FA0287" w:rsidRDefault="00C064BB" w:rsidP="00C064BB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77</w:t>
            </w:r>
          </w:p>
        </w:tc>
      </w:tr>
      <w:tr w:rsidR="00C064BB" w:rsidRPr="00FA0287" w14:paraId="5B41CB92" w14:textId="77777777" w:rsidTr="0053393D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146C0" w14:textId="77777777" w:rsidR="00C064BB" w:rsidRPr="00FA0287" w:rsidRDefault="00C064BB" w:rsidP="00C064BB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42B1D" w14:textId="2B48834F" w:rsidR="00C064BB" w:rsidRPr="00FA0287" w:rsidRDefault="005E7B47" w:rsidP="00C064B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12,660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6B8A7" w14:textId="3C00E21F" w:rsidR="00C064BB" w:rsidRPr="00FA0287" w:rsidRDefault="005E7B47" w:rsidP="00C064B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(8,326)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468C3A" w14:textId="1B3C2197" w:rsidR="00C064BB" w:rsidRPr="00FA0287" w:rsidRDefault="005E7B47" w:rsidP="00C064B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4,334</w:t>
            </w:r>
          </w:p>
        </w:tc>
        <w:tc>
          <w:tcPr>
            <w:tcW w:w="14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7E5154" w14:textId="0610603A" w:rsidR="00C064BB" w:rsidRPr="00FA0287" w:rsidRDefault="00C064BB" w:rsidP="00C064B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17,0</w:t>
            </w:r>
            <w:r w:rsidR="004F0D34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2EF8F" w14:textId="0DF1B243" w:rsidR="00C064BB" w:rsidRPr="00FA0287" w:rsidRDefault="005E7B47" w:rsidP="00C064B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(12,86</w:t>
            </w:r>
            <w:r w:rsidR="0053393D">
              <w:rPr>
                <w:rFonts w:ascii="Angsana New" w:hAnsi="Angsana New"/>
                <w:sz w:val="28"/>
                <w:szCs w:val="28"/>
              </w:rPr>
              <w:t>0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AD3E74" w14:textId="586EAF56" w:rsidR="00C064BB" w:rsidRPr="00FA0287" w:rsidRDefault="00C064BB" w:rsidP="00C064B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4,</w:t>
            </w:r>
            <w:r w:rsidR="005E7B47" w:rsidRPr="00FA0287">
              <w:rPr>
                <w:rFonts w:ascii="Angsana New" w:hAnsi="Angsana New" w:hint="cs"/>
                <w:sz w:val="28"/>
                <w:szCs w:val="28"/>
              </w:rPr>
              <w:t>1</w:t>
            </w:r>
            <w:r w:rsidR="004F0D34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C064BB" w:rsidRPr="00FA0287" w14:paraId="51C77167" w14:textId="77777777" w:rsidTr="0053393D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B7B4E" w14:textId="77777777" w:rsidR="00C064BB" w:rsidRPr="00FA0287" w:rsidRDefault="00C064BB" w:rsidP="00C064BB">
            <w:pPr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61BF4" w14:textId="35E8D050" w:rsidR="00C064BB" w:rsidRPr="00FA0287" w:rsidRDefault="005E7B47" w:rsidP="00C064B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126,335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0B3775" w14:textId="0AC8BCB2" w:rsidR="00C064BB" w:rsidRPr="00FA0287" w:rsidRDefault="005E7B47" w:rsidP="00C064B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(18,760)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B58D9" w14:textId="71489D01" w:rsidR="00C064BB" w:rsidRPr="00FA0287" w:rsidRDefault="005E7B47" w:rsidP="00C064B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107,575</w:t>
            </w:r>
          </w:p>
        </w:tc>
        <w:tc>
          <w:tcPr>
            <w:tcW w:w="14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6C5266" w14:textId="3B36B9D0" w:rsidR="00C064BB" w:rsidRPr="00FA0287" w:rsidRDefault="00C064BB" w:rsidP="00C064B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109,5</w:t>
            </w:r>
            <w:r w:rsidR="0053393D">
              <w:rPr>
                <w:rFonts w:ascii="Angsana New" w:hAnsi="Angsana New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1FD87" w14:textId="6A9E7E8B" w:rsidR="00C064BB" w:rsidRPr="00FA0287" w:rsidRDefault="005E7B47" w:rsidP="00C064B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(21,12</w:t>
            </w:r>
            <w:r w:rsidR="0053393D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880227" w14:textId="47D0A52E" w:rsidR="00C064BB" w:rsidRPr="00FA0287" w:rsidRDefault="005E7B47" w:rsidP="00C064B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88,46</w:t>
            </w:r>
            <w:r w:rsidR="00590C3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</w:tbl>
    <w:p w14:paraId="07AE240D" w14:textId="77777777" w:rsidR="00196768" w:rsidRPr="00FA0287" w:rsidRDefault="00196768" w:rsidP="002E38D0">
      <w:pPr>
        <w:spacing w:before="60" w:line="276" w:lineRule="auto"/>
        <w:ind w:right="-475"/>
        <w:jc w:val="thaiDistribute"/>
        <w:rPr>
          <w:rFonts w:ascii="Angsana New" w:hAnsi="Angsana New"/>
          <w:sz w:val="28"/>
          <w:szCs w:val="28"/>
        </w:rPr>
      </w:pPr>
    </w:p>
    <w:p w14:paraId="6B565116" w14:textId="0E364AC8" w:rsidR="004D7AE5" w:rsidRPr="00FA0287" w:rsidRDefault="00C064BB" w:rsidP="002E38D0">
      <w:pPr>
        <w:spacing w:before="60" w:line="276" w:lineRule="auto"/>
        <w:ind w:right="-475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lastRenderedPageBreak/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สมมติฐานที่ใช้ในการคำนวณ ซึ่งจะกระทบต่อภาระผูกพันด้านสินไหมทดแทนทั้งด้านก่อนการรับประกันภัยต่อและหลังการรับประกันภัยต่อ โดยความเสี่ยงอาจเกิดจากความถี่และความรุนแรงที่เกิดความเสียหาย หรือค่าใช้จ่ายที่ใช้ในการจัดการสินไหมทดแทนไม่เป็นไปตามที่คาดไว้</w:t>
      </w:r>
    </w:p>
    <w:p w14:paraId="69FA317F" w14:textId="4F16FDB0" w:rsidR="005946AF" w:rsidRPr="00FA0287" w:rsidRDefault="00C064BB" w:rsidP="00083A8E">
      <w:pPr>
        <w:snapToGrid w:val="0"/>
        <w:spacing w:before="120" w:after="240"/>
        <w:ind w:right="-475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ผลกระทบจากการเปลี่ยนแปลงสมมติฐานที่ใช้ในการคำนวณที่มีต่อมูลค่าสำรอง</w:t>
      </w:r>
      <w:r w:rsidR="00517BF5" w:rsidRPr="00FA0287">
        <w:rPr>
          <w:rFonts w:ascii="Angsana New" w:hAnsi="Angsana New" w:hint="cs"/>
          <w:sz w:val="28"/>
          <w:szCs w:val="28"/>
          <w:cs/>
        </w:rPr>
        <w:t>ค่า</w:t>
      </w:r>
      <w:r w:rsidRPr="00FA0287">
        <w:rPr>
          <w:rFonts w:ascii="Angsana New" w:hAnsi="Angsana New" w:hint="cs"/>
          <w:sz w:val="28"/>
          <w:szCs w:val="28"/>
          <w:cs/>
        </w:rPr>
        <w:t>สินไหมทดแทนก่อนและหลังการรับประกันภัยต่อ</w:t>
      </w:r>
      <w:r w:rsidR="004D7AE5"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FA0287">
        <w:rPr>
          <w:rFonts w:ascii="Angsana New" w:hAnsi="Angsana New" w:hint="cs"/>
          <w:sz w:val="28"/>
          <w:szCs w:val="28"/>
        </w:rPr>
        <w:t>31</w:t>
      </w:r>
      <w:r w:rsidRPr="00FA028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FA0287">
        <w:rPr>
          <w:rFonts w:ascii="Angsana New" w:hAnsi="Angsana New" w:hint="cs"/>
          <w:sz w:val="28"/>
          <w:szCs w:val="28"/>
        </w:rPr>
        <w:t>2567</w:t>
      </w:r>
      <w:r w:rsidRPr="00FA0287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FA0287">
        <w:rPr>
          <w:rFonts w:ascii="Angsana New" w:hAnsi="Angsana New" w:hint="cs"/>
          <w:sz w:val="28"/>
          <w:szCs w:val="28"/>
        </w:rPr>
        <w:t>2566</w:t>
      </w:r>
      <w:r w:rsidRPr="00FA0287">
        <w:rPr>
          <w:rFonts w:ascii="Angsana New" w:hAnsi="Angsana New" w:hint="cs"/>
          <w:sz w:val="28"/>
          <w:szCs w:val="28"/>
          <w:cs/>
        </w:rPr>
        <w:t xml:space="preserve"> สามารถแสดงได้ดังนี้</w:t>
      </w:r>
    </w:p>
    <w:tbl>
      <w:tblPr>
        <w:tblStyle w:val="TableGrid"/>
        <w:tblW w:w="98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5"/>
        <w:gridCol w:w="1355"/>
        <w:gridCol w:w="270"/>
        <w:gridCol w:w="1710"/>
        <w:gridCol w:w="270"/>
        <w:gridCol w:w="1705"/>
        <w:gridCol w:w="270"/>
        <w:gridCol w:w="1440"/>
      </w:tblGrid>
      <w:tr w:rsidR="009F0D4B" w:rsidRPr="00FA0287" w14:paraId="210C140D" w14:textId="675711DD" w:rsidTr="003C2EB6">
        <w:tc>
          <w:tcPr>
            <w:tcW w:w="2785" w:type="dxa"/>
          </w:tcPr>
          <w:p w14:paraId="06C13B59" w14:textId="77777777" w:rsidR="009F0D4B" w:rsidRPr="00FA0287" w:rsidRDefault="009F0D4B" w:rsidP="009F0D4B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  <w:bookmarkStart w:id="11" w:name="_Hlk188706857"/>
          </w:p>
        </w:tc>
        <w:tc>
          <w:tcPr>
            <w:tcW w:w="7020" w:type="dxa"/>
            <w:gridSpan w:val="7"/>
            <w:tcBorders>
              <w:bottom w:val="single" w:sz="4" w:space="0" w:color="auto"/>
            </w:tcBorders>
          </w:tcPr>
          <w:p w14:paraId="125534F0" w14:textId="7B7FD32B" w:rsidR="009F0D4B" w:rsidRPr="00FA0287" w:rsidRDefault="003C2EB6" w:rsidP="003C2EB6">
            <w:pPr>
              <w:snapToGrid w:val="0"/>
              <w:ind w:right="-4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9F0D4B" w:rsidRPr="00FA0287" w14:paraId="4DF916C0" w14:textId="69DC9302" w:rsidTr="003C2EB6">
        <w:tc>
          <w:tcPr>
            <w:tcW w:w="2785" w:type="dxa"/>
          </w:tcPr>
          <w:p w14:paraId="676A035F" w14:textId="77777777" w:rsidR="009F0D4B" w:rsidRPr="00FA0287" w:rsidRDefault="009F0D4B" w:rsidP="009F0D4B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E0099EE" w14:textId="10CC5CC4" w:rsidR="009F0D4B" w:rsidRPr="00FA0287" w:rsidRDefault="003C2EB6" w:rsidP="003C2EB6">
            <w:pPr>
              <w:snapToGrid w:val="0"/>
              <w:ind w:right="-4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3C2EB6" w:rsidRPr="00FA0287" w14:paraId="5A75D643" w14:textId="081E1003" w:rsidTr="003C2EB6">
        <w:tc>
          <w:tcPr>
            <w:tcW w:w="2785" w:type="dxa"/>
          </w:tcPr>
          <w:p w14:paraId="67EAB291" w14:textId="77777777" w:rsidR="009F0D4B" w:rsidRPr="00FA0287" w:rsidRDefault="009F0D4B" w:rsidP="009F0D4B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15751" w14:textId="4A775815" w:rsidR="009F0D4B" w:rsidRPr="00FA0287" w:rsidRDefault="009F0D4B" w:rsidP="009F0D4B">
            <w:pPr>
              <w:snapToGrid w:val="0"/>
              <w:ind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ข้อสมมติที่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br/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70F94D1" w14:textId="77777777" w:rsidR="009F0D4B" w:rsidRPr="00FA0287" w:rsidRDefault="009F0D4B" w:rsidP="009F0D4B">
            <w:pPr>
              <w:snapToGrid w:val="0"/>
              <w:ind w:right="-4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D0053" w14:textId="038703DE" w:rsidR="009F0D4B" w:rsidRPr="00FA0287" w:rsidRDefault="009F0D4B" w:rsidP="003C2EB6">
            <w:pPr>
              <w:snapToGrid w:val="0"/>
              <w:ind w:left="-106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สำรองค่าสินไหมทดแทนก่อนการรับประกันภัยต่อ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292474B" w14:textId="77777777" w:rsidR="009F0D4B" w:rsidRPr="00FA0287" w:rsidRDefault="009F0D4B" w:rsidP="009F0D4B">
            <w:pPr>
              <w:snapToGrid w:val="0"/>
              <w:ind w:right="-4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5EB9B" w14:textId="3F5B7579" w:rsidR="009F0D4B" w:rsidRPr="00FA0287" w:rsidRDefault="009F0D4B" w:rsidP="003C2EB6">
            <w:pPr>
              <w:snapToGrid w:val="0"/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สำรองค่าสินไหมทดแทนหลังการรับประกันภัยต่อ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3EC473D" w14:textId="77777777" w:rsidR="009F0D4B" w:rsidRPr="00FA0287" w:rsidRDefault="009F0D4B" w:rsidP="009F0D4B">
            <w:pPr>
              <w:snapToGrid w:val="0"/>
              <w:ind w:right="-4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11D03" w14:textId="3EA9B8ED" w:rsidR="009F0D4B" w:rsidRPr="00FA0287" w:rsidRDefault="009F0D4B" w:rsidP="003C2EB6">
            <w:pPr>
              <w:snapToGrid w:val="0"/>
              <w:ind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196768"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</w:p>
          <w:p w14:paraId="045900AF" w14:textId="27D2BBEE" w:rsidR="009F0D4B" w:rsidRPr="00FA0287" w:rsidRDefault="009F0D4B" w:rsidP="003C2EB6">
            <w:pPr>
              <w:snapToGrid w:val="0"/>
              <w:ind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ก่อนหักภาษี</w:t>
            </w:r>
          </w:p>
        </w:tc>
      </w:tr>
      <w:tr w:rsidR="003C2EB6" w:rsidRPr="00FA0287" w14:paraId="184E4C31" w14:textId="657BF8E3" w:rsidTr="0090345D">
        <w:tc>
          <w:tcPr>
            <w:tcW w:w="2785" w:type="dxa"/>
            <w:vMerge w:val="restart"/>
          </w:tcPr>
          <w:p w14:paraId="75A9AB3E" w14:textId="4966FF85" w:rsidR="003C2EB6" w:rsidRPr="00FA0287" w:rsidRDefault="003C2EB6" w:rsidP="0090345D">
            <w:pPr>
              <w:snapToGrid w:val="0"/>
              <w:ind w:right="70" w:hanging="113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อัตราส่วนค่าสินไหมสัมบูรณ์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091B60BD" w14:textId="3005EE6C" w:rsidR="003C2EB6" w:rsidRPr="006026F5" w:rsidRDefault="003C2EB6" w:rsidP="003C2EB6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26F5">
              <w:rPr>
                <w:rFonts w:ascii="Angsana New" w:hAnsi="Angsana New" w:hint="cs"/>
                <w:sz w:val="28"/>
                <w:szCs w:val="28"/>
                <w:cs/>
              </w:rPr>
              <w:t>+</w:t>
            </w:r>
            <w:r w:rsidRPr="006026F5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6026F5">
              <w:rPr>
                <w:rFonts w:ascii="Angsana New" w:hAnsi="Angsana New" w:hint="cs"/>
                <w:sz w:val="28"/>
                <w:szCs w:val="28"/>
                <w:cs/>
              </w:rPr>
              <w:t>%</w:t>
            </w:r>
          </w:p>
        </w:tc>
        <w:tc>
          <w:tcPr>
            <w:tcW w:w="270" w:type="dxa"/>
          </w:tcPr>
          <w:p w14:paraId="7A5AE5D5" w14:textId="77777777" w:rsidR="003C2EB6" w:rsidRPr="00FA0287" w:rsidRDefault="003C2EB6" w:rsidP="003C2EB6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C301EE8" w14:textId="1076B1AF" w:rsidR="003C2EB6" w:rsidRPr="00FA0287" w:rsidRDefault="006026F5" w:rsidP="003C2EB6">
            <w:pPr>
              <w:snapToGrid w:val="0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1,041</w:t>
            </w:r>
          </w:p>
        </w:tc>
        <w:tc>
          <w:tcPr>
            <w:tcW w:w="270" w:type="dxa"/>
          </w:tcPr>
          <w:p w14:paraId="2D1E6DF1" w14:textId="77777777" w:rsidR="003C2EB6" w:rsidRPr="00FA0287" w:rsidRDefault="003C2EB6" w:rsidP="003C2EB6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036C9138" w14:textId="6BCA71F7" w:rsidR="003C2EB6" w:rsidRPr="00FA0287" w:rsidRDefault="006026F5" w:rsidP="003C2EB6">
            <w:pPr>
              <w:snapToGrid w:val="0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838</w:t>
            </w:r>
          </w:p>
        </w:tc>
        <w:tc>
          <w:tcPr>
            <w:tcW w:w="270" w:type="dxa"/>
          </w:tcPr>
          <w:p w14:paraId="770BBC93" w14:textId="77777777" w:rsidR="003C2EB6" w:rsidRPr="00FA0287" w:rsidRDefault="003C2EB6" w:rsidP="003C2EB6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0808F6" w14:textId="324450E3" w:rsidR="003C2EB6" w:rsidRPr="00FA0287" w:rsidRDefault="006026F5" w:rsidP="003C2EB6">
            <w:pPr>
              <w:snapToGrid w:val="0"/>
              <w:ind w:right="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(838)</w:t>
            </w:r>
          </w:p>
        </w:tc>
      </w:tr>
      <w:tr w:rsidR="003C2EB6" w:rsidRPr="00FA0287" w14:paraId="306A31F2" w14:textId="2F4C9FCF" w:rsidTr="003C2EB6">
        <w:tc>
          <w:tcPr>
            <w:tcW w:w="2785" w:type="dxa"/>
            <w:vMerge/>
          </w:tcPr>
          <w:p w14:paraId="0ECD9FC9" w14:textId="77777777" w:rsidR="003C2EB6" w:rsidRPr="00FA0287" w:rsidRDefault="003C2EB6" w:rsidP="003C2EB6">
            <w:pPr>
              <w:snapToGrid w:val="0"/>
              <w:ind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14:paraId="0177AD67" w14:textId="6E98752E" w:rsidR="003C2EB6" w:rsidRPr="006026F5" w:rsidRDefault="003C2EB6" w:rsidP="003C2EB6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26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026F5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6026F5">
              <w:rPr>
                <w:rFonts w:ascii="Angsana New" w:hAnsi="Angsana New" w:hint="cs"/>
                <w:sz w:val="28"/>
                <w:szCs w:val="28"/>
                <w:cs/>
              </w:rPr>
              <w:t>%</w:t>
            </w:r>
          </w:p>
        </w:tc>
        <w:tc>
          <w:tcPr>
            <w:tcW w:w="270" w:type="dxa"/>
          </w:tcPr>
          <w:p w14:paraId="6743F18D" w14:textId="77777777" w:rsidR="003C2EB6" w:rsidRPr="00FA0287" w:rsidRDefault="003C2EB6" w:rsidP="003C2EB6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496A3B6" w14:textId="506DDDF4" w:rsidR="003C2EB6" w:rsidRPr="00FA0287" w:rsidRDefault="006026F5" w:rsidP="003C2EB6">
            <w:pPr>
              <w:snapToGrid w:val="0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(1,041)</w:t>
            </w:r>
          </w:p>
        </w:tc>
        <w:tc>
          <w:tcPr>
            <w:tcW w:w="270" w:type="dxa"/>
          </w:tcPr>
          <w:p w14:paraId="12135B3B" w14:textId="77777777" w:rsidR="003C2EB6" w:rsidRPr="00FA0287" w:rsidRDefault="003C2EB6" w:rsidP="003C2EB6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5" w:type="dxa"/>
          </w:tcPr>
          <w:p w14:paraId="0B9F9F4F" w14:textId="513F7961" w:rsidR="003C2EB6" w:rsidRPr="00FA0287" w:rsidRDefault="006026F5" w:rsidP="003C2EB6">
            <w:pPr>
              <w:snapToGrid w:val="0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(838)</w:t>
            </w:r>
          </w:p>
        </w:tc>
        <w:tc>
          <w:tcPr>
            <w:tcW w:w="270" w:type="dxa"/>
          </w:tcPr>
          <w:p w14:paraId="05AF4802" w14:textId="77777777" w:rsidR="003C2EB6" w:rsidRPr="00FA0287" w:rsidRDefault="003C2EB6" w:rsidP="003C2EB6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99B84E5" w14:textId="4CC583FC" w:rsidR="003C2EB6" w:rsidRPr="00FA0287" w:rsidRDefault="006026F5" w:rsidP="003C2EB6">
            <w:pPr>
              <w:snapToGrid w:val="0"/>
              <w:ind w:right="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838</w:t>
            </w:r>
          </w:p>
        </w:tc>
      </w:tr>
      <w:tr w:rsidR="003C2EB6" w:rsidRPr="00FA0287" w14:paraId="6CC99131" w14:textId="77777777" w:rsidTr="003C2EB6">
        <w:tc>
          <w:tcPr>
            <w:tcW w:w="2785" w:type="dxa"/>
            <w:vMerge w:val="restart"/>
          </w:tcPr>
          <w:p w14:paraId="5B394545" w14:textId="77777777" w:rsidR="0090345D" w:rsidRDefault="003C2EB6" w:rsidP="0090345D">
            <w:pPr>
              <w:snapToGrid w:val="0"/>
              <w:ind w:left="-113" w:right="-114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อัตราส่วนค่าใช้จ่ายจัดการสินไหมที่</w:t>
            </w:r>
            <w:r w:rsidR="0090345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0923FB75" w14:textId="6B29EC77" w:rsidR="003C2EB6" w:rsidRPr="00FA0287" w:rsidRDefault="0090345D" w:rsidP="0090345D">
            <w:pPr>
              <w:snapToGrid w:val="0"/>
              <w:ind w:left="-113" w:right="-1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3C2EB6" w:rsidRPr="00FA0287">
              <w:rPr>
                <w:rFonts w:ascii="Angsana New" w:hAnsi="Angsana New" w:hint="cs"/>
                <w:sz w:val="28"/>
                <w:szCs w:val="28"/>
                <w:cs/>
              </w:rPr>
              <w:t>ไม่สามารถจัดสรรได้</w:t>
            </w:r>
          </w:p>
        </w:tc>
        <w:tc>
          <w:tcPr>
            <w:tcW w:w="1355" w:type="dxa"/>
            <w:shd w:val="clear" w:color="auto" w:fill="auto"/>
          </w:tcPr>
          <w:p w14:paraId="44725E51" w14:textId="556AA8D2" w:rsidR="003C2EB6" w:rsidRPr="006026F5" w:rsidRDefault="003C2EB6" w:rsidP="003C2EB6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26F5">
              <w:rPr>
                <w:rFonts w:ascii="Angsana New" w:hAnsi="Angsana New" w:hint="cs"/>
                <w:sz w:val="28"/>
                <w:szCs w:val="28"/>
                <w:cs/>
              </w:rPr>
              <w:t>+</w:t>
            </w:r>
            <w:r w:rsidRPr="006026F5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6026F5">
              <w:rPr>
                <w:rFonts w:ascii="Angsana New" w:hAnsi="Angsana New" w:hint="cs"/>
                <w:sz w:val="28"/>
                <w:szCs w:val="28"/>
                <w:cs/>
              </w:rPr>
              <w:t>%</w:t>
            </w:r>
          </w:p>
        </w:tc>
        <w:tc>
          <w:tcPr>
            <w:tcW w:w="270" w:type="dxa"/>
          </w:tcPr>
          <w:p w14:paraId="729926B5" w14:textId="77777777" w:rsidR="003C2EB6" w:rsidRPr="00FA0287" w:rsidRDefault="003C2EB6" w:rsidP="003C2EB6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86EF36C" w14:textId="056E0637" w:rsidR="003C2EB6" w:rsidRPr="00FA0287" w:rsidRDefault="006026F5" w:rsidP="003C2EB6">
            <w:pPr>
              <w:snapToGrid w:val="0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779</w:t>
            </w:r>
          </w:p>
        </w:tc>
        <w:tc>
          <w:tcPr>
            <w:tcW w:w="270" w:type="dxa"/>
          </w:tcPr>
          <w:p w14:paraId="537D783C" w14:textId="77777777" w:rsidR="003C2EB6" w:rsidRPr="00FA0287" w:rsidRDefault="003C2EB6" w:rsidP="003C2EB6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5" w:type="dxa"/>
          </w:tcPr>
          <w:p w14:paraId="0F7A7555" w14:textId="39B7A97B" w:rsidR="003C2EB6" w:rsidRPr="00FA0287" w:rsidRDefault="006026F5" w:rsidP="003C2EB6">
            <w:pPr>
              <w:snapToGrid w:val="0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779</w:t>
            </w:r>
          </w:p>
        </w:tc>
        <w:tc>
          <w:tcPr>
            <w:tcW w:w="270" w:type="dxa"/>
          </w:tcPr>
          <w:p w14:paraId="67F4080E" w14:textId="77777777" w:rsidR="003C2EB6" w:rsidRPr="00FA0287" w:rsidRDefault="003C2EB6" w:rsidP="003C2EB6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E5FA8C" w14:textId="3D6B4078" w:rsidR="003C2EB6" w:rsidRPr="00FA0287" w:rsidRDefault="006026F5" w:rsidP="003C2EB6">
            <w:pPr>
              <w:snapToGrid w:val="0"/>
              <w:ind w:right="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(779)</w:t>
            </w:r>
          </w:p>
        </w:tc>
      </w:tr>
      <w:tr w:rsidR="003C2EB6" w:rsidRPr="00FA0287" w14:paraId="73C3F525" w14:textId="77777777" w:rsidTr="003C2EB6">
        <w:tc>
          <w:tcPr>
            <w:tcW w:w="2785" w:type="dxa"/>
            <w:vMerge/>
          </w:tcPr>
          <w:p w14:paraId="5A7B8261" w14:textId="77777777" w:rsidR="003C2EB6" w:rsidRPr="00FA0287" w:rsidRDefault="003C2EB6" w:rsidP="003C2EB6">
            <w:pPr>
              <w:snapToGrid w:val="0"/>
              <w:ind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14:paraId="4F4598F5" w14:textId="77DB71E1" w:rsidR="003C2EB6" w:rsidRPr="006026F5" w:rsidRDefault="003C2EB6" w:rsidP="003C2EB6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26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026F5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6026F5">
              <w:rPr>
                <w:rFonts w:ascii="Angsana New" w:hAnsi="Angsana New" w:hint="cs"/>
                <w:sz w:val="28"/>
                <w:szCs w:val="28"/>
                <w:cs/>
              </w:rPr>
              <w:t>%</w:t>
            </w:r>
          </w:p>
        </w:tc>
        <w:tc>
          <w:tcPr>
            <w:tcW w:w="270" w:type="dxa"/>
          </w:tcPr>
          <w:p w14:paraId="3C09C10D" w14:textId="77777777" w:rsidR="003C2EB6" w:rsidRPr="00FA0287" w:rsidRDefault="003C2EB6" w:rsidP="003C2EB6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D3FE597" w14:textId="0B280B7E" w:rsidR="003C2EB6" w:rsidRPr="00FA0287" w:rsidRDefault="006026F5" w:rsidP="003C2EB6">
            <w:pPr>
              <w:snapToGrid w:val="0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(779)</w:t>
            </w:r>
          </w:p>
        </w:tc>
        <w:tc>
          <w:tcPr>
            <w:tcW w:w="270" w:type="dxa"/>
          </w:tcPr>
          <w:p w14:paraId="7757B1D6" w14:textId="77777777" w:rsidR="003C2EB6" w:rsidRPr="00FA0287" w:rsidRDefault="003C2EB6" w:rsidP="003C2EB6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5" w:type="dxa"/>
          </w:tcPr>
          <w:p w14:paraId="7A4E52BA" w14:textId="6A2CB57D" w:rsidR="003C2EB6" w:rsidRPr="00FA0287" w:rsidRDefault="006026F5" w:rsidP="003C2EB6">
            <w:pPr>
              <w:snapToGrid w:val="0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(779)</w:t>
            </w:r>
          </w:p>
        </w:tc>
        <w:tc>
          <w:tcPr>
            <w:tcW w:w="270" w:type="dxa"/>
          </w:tcPr>
          <w:p w14:paraId="29C8B0AB" w14:textId="77777777" w:rsidR="003C2EB6" w:rsidRPr="00FA0287" w:rsidRDefault="003C2EB6" w:rsidP="003C2EB6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32E56C8" w14:textId="6D252B51" w:rsidR="003C2EB6" w:rsidRPr="00FA0287" w:rsidRDefault="006026F5" w:rsidP="003C2EB6">
            <w:pPr>
              <w:snapToGrid w:val="0"/>
              <w:ind w:right="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779</w:t>
            </w:r>
          </w:p>
        </w:tc>
      </w:tr>
      <w:tr w:rsidR="003C2EB6" w:rsidRPr="00FA0287" w14:paraId="263C079F" w14:textId="77777777" w:rsidTr="003C2EB6">
        <w:tc>
          <w:tcPr>
            <w:tcW w:w="2785" w:type="dxa"/>
          </w:tcPr>
          <w:p w14:paraId="3BA61175" w14:textId="77777777" w:rsidR="003C2EB6" w:rsidRPr="00FA0287" w:rsidRDefault="003C2EB6" w:rsidP="003C2EB6">
            <w:pPr>
              <w:snapToGrid w:val="0"/>
              <w:ind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14:paraId="6CF87DCF" w14:textId="77777777" w:rsidR="003C2EB6" w:rsidRPr="00FA0287" w:rsidRDefault="003C2EB6" w:rsidP="003C2EB6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3FF52E8" w14:textId="77777777" w:rsidR="003C2EB6" w:rsidRPr="00FA0287" w:rsidRDefault="003C2EB6" w:rsidP="003C2EB6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51C468D" w14:textId="77777777" w:rsidR="003C2EB6" w:rsidRPr="00FA0287" w:rsidRDefault="003C2EB6" w:rsidP="003C2EB6">
            <w:pPr>
              <w:snapToGrid w:val="0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CB78DF" w14:textId="77777777" w:rsidR="003C2EB6" w:rsidRPr="00FA0287" w:rsidRDefault="003C2EB6" w:rsidP="003C2EB6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5" w:type="dxa"/>
          </w:tcPr>
          <w:p w14:paraId="60E8E132" w14:textId="77777777" w:rsidR="003C2EB6" w:rsidRPr="00FA0287" w:rsidRDefault="003C2EB6" w:rsidP="003C2EB6">
            <w:pPr>
              <w:snapToGrid w:val="0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14215D" w14:textId="77777777" w:rsidR="003C2EB6" w:rsidRPr="00FA0287" w:rsidRDefault="003C2EB6" w:rsidP="003C2EB6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50E3B2" w14:textId="77777777" w:rsidR="003C2EB6" w:rsidRPr="00FA0287" w:rsidRDefault="003C2EB6" w:rsidP="003C2EB6">
            <w:pPr>
              <w:snapToGrid w:val="0"/>
              <w:ind w:right="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2EB6" w:rsidRPr="00FA0287" w14:paraId="28B5AA56" w14:textId="77777777" w:rsidTr="00BB0689">
        <w:tc>
          <w:tcPr>
            <w:tcW w:w="2785" w:type="dxa"/>
          </w:tcPr>
          <w:p w14:paraId="4D00301B" w14:textId="77777777" w:rsidR="003C2EB6" w:rsidRPr="00FA0287" w:rsidRDefault="003C2EB6" w:rsidP="003C2EB6">
            <w:pPr>
              <w:snapToGrid w:val="0"/>
              <w:ind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0" w:type="dxa"/>
            <w:gridSpan w:val="7"/>
            <w:tcBorders>
              <w:bottom w:val="single" w:sz="4" w:space="0" w:color="auto"/>
            </w:tcBorders>
          </w:tcPr>
          <w:p w14:paraId="168FE0F4" w14:textId="59984927" w:rsidR="003C2EB6" w:rsidRPr="00FA0287" w:rsidRDefault="003C2EB6" w:rsidP="003C2EB6">
            <w:pPr>
              <w:snapToGrid w:val="0"/>
              <w:ind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3C2EB6" w:rsidRPr="00FA0287" w14:paraId="2D1B2046" w14:textId="77777777" w:rsidTr="00BB0689">
        <w:tc>
          <w:tcPr>
            <w:tcW w:w="2785" w:type="dxa"/>
          </w:tcPr>
          <w:p w14:paraId="18CB29A2" w14:textId="77777777" w:rsidR="003C2EB6" w:rsidRPr="00FA0287" w:rsidRDefault="003C2EB6" w:rsidP="003C2EB6">
            <w:pPr>
              <w:snapToGrid w:val="0"/>
              <w:ind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BF3A559" w14:textId="52F00E95" w:rsidR="003C2EB6" w:rsidRPr="00FA0287" w:rsidRDefault="003C2EB6" w:rsidP="003C2EB6">
            <w:pPr>
              <w:snapToGrid w:val="0"/>
              <w:ind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3C2EB6" w:rsidRPr="00FA0287" w14:paraId="07228844" w14:textId="77777777" w:rsidTr="00562AB7">
        <w:tc>
          <w:tcPr>
            <w:tcW w:w="2785" w:type="dxa"/>
          </w:tcPr>
          <w:p w14:paraId="2507EE16" w14:textId="77777777" w:rsidR="003C2EB6" w:rsidRPr="00FA0287" w:rsidRDefault="003C2EB6" w:rsidP="003C2EB6">
            <w:pPr>
              <w:snapToGrid w:val="0"/>
              <w:ind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59A7C" w14:textId="32486F8A" w:rsidR="003C2EB6" w:rsidRPr="00FA0287" w:rsidRDefault="003C2EB6" w:rsidP="003C2EB6">
            <w:pPr>
              <w:snapToGrid w:val="0"/>
              <w:ind w:right="6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ข้อสมมติที่เปลี่ยนแปลง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5444E61" w14:textId="77777777" w:rsidR="003C2EB6" w:rsidRPr="00FA0287" w:rsidRDefault="003C2EB6" w:rsidP="003C2EB6">
            <w:pPr>
              <w:snapToGrid w:val="0"/>
              <w:ind w:right="-4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FB615" w14:textId="111A74A3" w:rsidR="003C2EB6" w:rsidRPr="00FA0287" w:rsidRDefault="003C2EB6" w:rsidP="003C2EB6">
            <w:pPr>
              <w:snapToGrid w:val="0"/>
              <w:ind w:left="-106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สำรองค่าสินไหมทดแทนก่อนการรับประกันภัยต่อ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6790B1D" w14:textId="77777777" w:rsidR="003C2EB6" w:rsidRPr="00FA0287" w:rsidRDefault="003C2EB6" w:rsidP="003C2EB6">
            <w:pPr>
              <w:snapToGrid w:val="0"/>
              <w:ind w:right="-4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C15F3" w14:textId="41BA26EC" w:rsidR="003C2EB6" w:rsidRPr="00FA0287" w:rsidRDefault="003C2EB6" w:rsidP="003C2EB6">
            <w:pPr>
              <w:snapToGrid w:val="0"/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สำรองค่าสินไหมทดแทนหลังการรับประกันภัยต่อ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0D2F0E2" w14:textId="77777777" w:rsidR="003C2EB6" w:rsidRPr="00FA0287" w:rsidRDefault="003C2EB6" w:rsidP="003C2EB6">
            <w:pPr>
              <w:snapToGrid w:val="0"/>
              <w:ind w:right="-4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B66B0" w14:textId="10282A67" w:rsidR="003C2EB6" w:rsidRPr="00FA0287" w:rsidRDefault="003C2EB6" w:rsidP="003C2EB6">
            <w:pPr>
              <w:snapToGrid w:val="0"/>
              <w:ind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196768"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</w:p>
          <w:p w14:paraId="276FCD45" w14:textId="6E2F2FA6" w:rsidR="003C2EB6" w:rsidRPr="00FA0287" w:rsidRDefault="003C2EB6" w:rsidP="003C2EB6">
            <w:pPr>
              <w:snapToGrid w:val="0"/>
              <w:ind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ก่อนหักภาษี</w:t>
            </w:r>
          </w:p>
        </w:tc>
      </w:tr>
      <w:tr w:rsidR="00562AB7" w:rsidRPr="00FA0287" w14:paraId="13BACFF3" w14:textId="77777777" w:rsidTr="0090345D">
        <w:tc>
          <w:tcPr>
            <w:tcW w:w="2785" w:type="dxa"/>
            <w:vMerge w:val="restart"/>
          </w:tcPr>
          <w:p w14:paraId="2A2B324D" w14:textId="3A8FE4AA" w:rsidR="00562AB7" w:rsidRPr="00FA0287" w:rsidRDefault="00562AB7" w:rsidP="0090345D">
            <w:pPr>
              <w:snapToGrid w:val="0"/>
              <w:ind w:left="-113" w:right="70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อัตราส่วนค่าสินไหมสัมบูรณ์</w:t>
            </w:r>
          </w:p>
        </w:tc>
        <w:tc>
          <w:tcPr>
            <w:tcW w:w="1355" w:type="dxa"/>
            <w:shd w:val="clear" w:color="auto" w:fill="auto"/>
          </w:tcPr>
          <w:p w14:paraId="56358412" w14:textId="025B1E4A" w:rsidR="00562AB7" w:rsidRPr="00FA0287" w:rsidRDefault="00562AB7" w:rsidP="00562AB7">
            <w:pPr>
              <w:snapToGrid w:val="0"/>
              <w:ind w:right="6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+</w:t>
            </w:r>
            <w:r w:rsidRPr="00FA0287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%</w:t>
            </w:r>
          </w:p>
        </w:tc>
        <w:tc>
          <w:tcPr>
            <w:tcW w:w="270" w:type="dxa"/>
          </w:tcPr>
          <w:p w14:paraId="5E18870C" w14:textId="77777777" w:rsidR="00562AB7" w:rsidRPr="00FA0287" w:rsidRDefault="00562AB7" w:rsidP="00562AB7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E01AF66" w14:textId="6D601B96" w:rsidR="00562AB7" w:rsidRPr="00FA0287" w:rsidRDefault="00562AB7" w:rsidP="00562AB7">
            <w:pPr>
              <w:snapToGrid w:val="0"/>
              <w:ind w:left="-106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3,472</w:t>
            </w:r>
          </w:p>
        </w:tc>
        <w:tc>
          <w:tcPr>
            <w:tcW w:w="270" w:type="dxa"/>
          </w:tcPr>
          <w:p w14:paraId="51B2C64D" w14:textId="77777777" w:rsidR="00562AB7" w:rsidRPr="00FA0287" w:rsidRDefault="00562AB7" w:rsidP="00562AB7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526E67B1" w14:textId="6777AFE3" w:rsidR="00562AB7" w:rsidRPr="00FA0287" w:rsidRDefault="00562AB7" w:rsidP="00562AB7">
            <w:pPr>
              <w:snapToGrid w:val="0"/>
              <w:ind w:right="-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2,729</w:t>
            </w:r>
          </w:p>
        </w:tc>
        <w:tc>
          <w:tcPr>
            <w:tcW w:w="270" w:type="dxa"/>
          </w:tcPr>
          <w:p w14:paraId="708CC478" w14:textId="77777777" w:rsidR="00562AB7" w:rsidRPr="00FA0287" w:rsidRDefault="00562AB7" w:rsidP="00562AB7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5A2142" w14:textId="53FC9680" w:rsidR="00562AB7" w:rsidRPr="00FA0287" w:rsidRDefault="00562AB7" w:rsidP="00562AB7">
            <w:pPr>
              <w:snapToGrid w:val="0"/>
              <w:ind w:right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(2,729)</w:t>
            </w:r>
          </w:p>
        </w:tc>
      </w:tr>
      <w:tr w:rsidR="00562AB7" w:rsidRPr="00FA0287" w14:paraId="5620D7F9" w14:textId="77777777" w:rsidTr="00446FEB">
        <w:tc>
          <w:tcPr>
            <w:tcW w:w="2785" w:type="dxa"/>
            <w:vMerge/>
          </w:tcPr>
          <w:p w14:paraId="104024F0" w14:textId="77777777" w:rsidR="00562AB7" w:rsidRPr="00FA0287" w:rsidRDefault="00562AB7" w:rsidP="00562AB7">
            <w:pPr>
              <w:snapToGrid w:val="0"/>
              <w:ind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14:paraId="07D5D479" w14:textId="7CA5AEC8" w:rsidR="00562AB7" w:rsidRPr="00FA0287" w:rsidRDefault="00562AB7" w:rsidP="00562AB7">
            <w:pPr>
              <w:snapToGrid w:val="0"/>
              <w:ind w:right="6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A0287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%</w:t>
            </w:r>
          </w:p>
        </w:tc>
        <w:tc>
          <w:tcPr>
            <w:tcW w:w="270" w:type="dxa"/>
          </w:tcPr>
          <w:p w14:paraId="3144CBCC" w14:textId="77777777" w:rsidR="00562AB7" w:rsidRPr="00FA0287" w:rsidRDefault="00562AB7" w:rsidP="00562AB7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74B2089" w14:textId="1B0F2FB3" w:rsidR="00562AB7" w:rsidRPr="00FA0287" w:rsidRDefault="00562AB7" w:rsidP="00562AB7">
            <w:pPr>
              <w:snapToGrid w:val="0"/>
              <w:ind w:left="-106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(3,472)</w:t>
            </w:r>
          </w:p>
        </w:tc>
        <w:tc>
          <w:tcPr>
            <w:tcW w:w="270" w:type="dxa"/>
          </w:tcPr>
          <w:p w14:paraId="582BEFED" w14:textId="77777777" w:rsidR="00562AB7" w:rsidRPr="00FA0287" w:rsidRDefault="00562AB7" w:rsidP="00562AB7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28A02DDE" w14:textId="75A3823C" w:rsidR="00562AB7" w:rsidRPr="00FA0287" w:rsidRDefault="00562AB7" w:rsidP="00562AB7">
            <w:pPr>
              <w:snapToGrid w:val="0"/>
              <w:ind w:right="-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(2,729)</w:t>
            </w:r>
          </w:p>
        </w:tc>
        <w:tc>
          <w:tcPr>
            <w:tcW w:w="270" w:type="dxa"/>
          </w:tcPr>
          <w:p w14:paraId="240C5E2A" w14:textId="77777777" w:rsidR="00562AB7" w:rsidRPr="00FA0287" w:rsidRDefault="00562AB7" w:rsidP="00562AB7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8533CC" w14:textId="1C267C00" w:rsidR="00562AB7" w:rsidRPr="00FA0287" w:rsidRDefault="00562AB7" w:rsidP="00562AB7">
            <w:pPr>
              <w:snapToGrid w:val="0"/>
              <w:ind w:right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2,729</w:t>
            </w:r>
          </w:p>
        </w:tc>
      </w:tr>
      <w:tr w:rsidR="00562AB7" w:rsidRPr="00FA0287" w14:paraId="162FBA67" w14:textId="77777777" w:rsidTr="00446FEB">
        <w:tc>
          <w:tcPr>
            <w:tcW w:w="2785" w:type="dxa"/>
            <w:vMerge w:val="restart"/>
          </w:tcPr>
          <w:p w14:paraId="71BCD25A" w14:textId="77777777" w:rsidR="0090345D" w:rsidRDefault="00562AB7" w:rsidP="0090345D">
            <w:pPr>
              <w:snapToGrid w:val="0"/>
              <w:ind w:left="-108" w:right="-20" w:firstLine="5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อัตราส่วนค่าใช้จ่ายจัดการสินไหม</w:t>
            </w:r>
            <w:r w:rsidR="0090345D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</w:p>
          <w:p w14:paraId="035A4F6C" w14:textId="5023060D" w:rsidR="00562AB7" w:rsidRPr="00FA0287" w:rsidRDefault="0090345D" w:rsidP="0090345D">
            <w:pPr>
              <w:snapToGrid w:val="0"/>
              <w:ind w:left="-108" w:right="-20" w:firstLine="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562AB7" w:rsidRPr="00FA0287">
              <w:rPr>
                <w:rFonts w:ascii="Angsana New" w:hAnsi="Angsana New" w:hint="cs"/>
                <w:sz w:val="28"/>
                <w:szCs w:val="28"/>
                <w:cs/>
              </w:rPr>
              <w:t>ไม่สามารถจัดสรรได้</w:t>
            </w:r>
          </w:p>
        </w:tc>
        <w:tc>
          <w:tcPr>
            <w:tcW w:w="1355" w:type="dxa"/>
            <w:shd w:val="clear" w:color="auto" w:fill="auto"/>
          </w:tcPr>
          <w:p w14:paraId="3AA597F5" w14:textId="5BFD5868" w:rsidR="00562AB7" w:rsidRPr="00FA0287" w:rsidRDefault="00562AB7" w:rsidP="00562AB7">
            <w:pPr>
              <w:snapToGrid w:val="0"/>
              <w:ind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+</w:t>
            </w:r>
            <w:r w:rsidRPr="00FA0287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%</w:t>
            </w:r>
          </w:p>
        </w:tc>
        <w:tc>
          <w:tcPr>
            <w:tcW w:w="270" w:type="dxa"/>
          </w:tcPr>
          <w:p w14:paraId="7DC374E8" w14:textId="77777777" w:rsidR="00562AB7" w:rsidRPr="00FA0287" w:rsidRDefault="00562AB7" w:rsidP="00562AB7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E68DF7E" w14:textId="30A5A74B" w:rsidR="00562AB7" w:rsidRPr="00FA0287" w:rsidRDefault="00562AB7" w:rsidP="00562AB7">
            <w:pPr>
              <w:snapToGrid w:val="0"/>
              <w:ind w:left="-106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638</w:t>
            </w:r>
          </w:p>
        </w:tc>
        <w:tc>
          <w:tcPr>
            <w:tcW w:w="270" w:type="dxa"/>
          </w:tcPr>
          <w:p w14:paraId="2852BE51" w14:textId="77777777" w:rsidR="00562AB7" w:rsidRPr="00FA0287" w:rsidRDefault="00562AB7" w:rsidP="00562AB7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095BDF3A" w14:textId="1CC831C8" w:rsidR="00562AB7" w:rsidRPr="00FA0287" w:rsidRDefault="00562AB7" w:rsidP="00562AB7">
            <w:pPr>
              <w:snapToGrid w:val="0"/>
              <w:ind w:right="-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638</w:t>
            </w:r>
          </w:p>
        </w:tc>
        <w:tc>
          <w:tcPr>
            <w:tcW w:w="270" w:type="dxa"/>
          </w:tcPr>
          <w:p w14:paraId="248F7795" w14:textId="77777777" w:rsidR="00562AB7" w:rsidRPr="00FA0287" w:rsidRDefault="00562AB7" w:rsidP="00562AB7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EB5BDB" w14:textId="0B6FDB21" w:rsidR="00562AB7" w:rsidRPr="00FA0287" w:rsidRDefault="00562AB7" w:rsidP="00562AB7">
            <w:pPr>
              <w:snapToGrid w:val="0"/>
              <w:ind w:right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(638)</w:t>
            </w:r>
          </w:p>
        </w:tc>
      </w:tr>
      <w:tr w:rsidR="00562AB7" w:rsidRPr="00FA0287" w14:paraId="66F9823B" w14:textId="4E45FD9D" w:rsidTr="00446FEB">
        <w:tc>
          <w:tcPr>
            <w:tcW w:w="2785" w:type="dxa"/>
            <w:vMerge/>
          </w:tcPr>
          <w:p w14:paraId="750AD3BF" w14:textId="5DA6672A" w:rsidR="00562AB7" w:rsidRPr="00FA0287" w:rsidRDefault="00562AB7" w:rsidP="00562AB7">
            <w:pPr>
              <w:snapToGrid w:val="0"/>
              <w:ind w:left="157" w:right="-20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14:paraId="3B6A477D" w14:textId="1A507F5D" w:rsidR="00562AB7" w:rsidRPr="00FA0287" w:rsidRDefault="00562AB7" w:rsidP="00562AB7">
            <w:pPr>
              <w:snapToGrid w:val="0"/>
              <w:ind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A0287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%</w:t>
            </w:r>
          </w:p>
        </w:tc>
        <w:tc>
          <w:tcPr>
            <w:tcW w:w="270" w:type="dxa"/>
          </w:tcPr>
          <w:p w14:paraId="77455F0C" w14:textId="77777777" w:rsidR="00562AB7" w:rsidRPr="00FA0287" w:rsidRDefault="00562AB7" w:rsidP="00562AB7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B5C4AFE" w14:textId="5E0FA3BD" w:rsidR="00562AB7" w:rsidRPr="00FA0287" w:rsidRDefault="00562AB7" w:rsidP="00562AB7">
            <w:pPr>
              <w:snapToGrid w:val="0"/>
              <w:ind w:left="-106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(638)</w:t>
            </w:r>
          </w:p>
        </w:tc>
        <w:tc>
          <w:tcPr>
            <w:tcW w:w="270" w:type="dxa"/>
          </w:tcPr>
          <w:p w14:paraId="5EB5C106" w14:textId="77777777" w:rsidR="00562AB7" w:rsidRPr="00FA0287" w:rsidRDefault="00562AB7" w:rsidP="00562AB7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7DBAD958" w14:textId="472A9468" w:rsidR="00562AB7" w:rsidRPr="00FA0287" w:rsidRDefault="00562AB7" w:rsidP="00562AB7">
            <w:pPr>
              <w:snapToGrid w:val="0"/>
              <w:ind w:right="-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(638)</w:t>
            </w:r>
          </w:p>
        </w:tc>
        <w:tc>
          <w:tcPr>
            <w:tcW w:w="270" w:type="dxa"/>
          </w:tcPr>
          <w:p w14:paraId="043100D4" w14:textId="77777777" w:rsidR="00562AB7" w:rsidRPr="00FA0287" w:rsidRDefault="00562AB7" w:rsidP="00562AB7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1F4141" w14:textId="5D362D45" w:rsidR="00562AB7" w:rsidRPr="00FA0287" w:rsidRDefault="00562AB7" w:rsidP="00562AB7">
            <w:pPr>
              <w:snapToGrid w:val="0"/>
              <w:ind w:right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638</w:t>
            </w:r>
          </w:p>
        </w:tc>
      </w:tr>
      <w:bookmarkEnd w:id="11"/>
    </w:tbl>
    <w:p w14:paraId="0E3FFD10" w14:textId="0D838197" w:rsidR="00562AB7" w:rsidRPr="00FA0287" w:rsidRDefault="00562AB7" w:rsidP="00562AB7">
      <w:pPr>
        <w:tabs>
          <w:tab w:val="left" w:pos="0"/>
          <w:tab w:val="left" w:pos="630"/>
        </w:tabs>
        <w:spacing w:before="60" w:line="276" w:lineRule="auto"/>
        <w:rPr>
          <w:rFonts w:ascii="Angsana New" w:hAnsi="Angsana New"/>
          <w:sz w:val="28"/>
          <w:szCs w:val="28"/>
        </w:rPr>
      </w:pPr>
    </w:p>
    <w:p w14:paraId="090F433E" w14:textId="77777777" w:rsidR="00562AB7" w:rsidRPr="00FA0287" w:rsidRDefault="00562AB7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br w:type="page"/>
      </w:r>
    </w:p>
    <w:p w14:paraId="5D1DDD4E" w14:textId="2A76A2E1" w:rsidR="00C064BB" w:rsidRPr="00FA0287" w:rsidRDefault="004F4E61" w:rsidP="000F2D99">
      <w:pPr>
        <w:tabs>
          <w:tab w:val="left" w:pos="0"/>
          <w:tab w:val="left" w:pos="810"/>
        </w:tabs>
        <w:spacing w:before="60" w:line="276" w:lineRule="auto"/>
        <w:ind w:left="360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sz w:val="28"/>
          <w:szCs w:val="28"/>
        </w:rPr>
        <w:lastRenderedPageBreak/>
        <w:t>29</w:t>
      </w:r>
      <w:r w:rsidR="00726208" w:rsidRPr="00FA0287">
        <w:rPr>
          <w:rFonts w:ascii="Angsana New" w:hAnsi="Angsana New" w:hint="cs"/>
          <w:sz w:val="28"/>
          <w:szCs w:val="28"/>
        </w:rPr>
        <w:t>.2</w:t>
      </w:r>
      <w:r w:rsidR="000F2D99" w:rsidRPr="00FA0287">
        <w:rPr>
          <w:rFonts w:ascii="Angsana New" w:hAnsi="Angsana New" w:hint="cs"/>
          <w:sz w:val="28"/>
          <w:szCs w:val="28"/>
        </w:rPr>
        <w:tab/>
      </w:r>
      <w:r w:rsidR="00C064BB" w:rsidRPr="00FA0287">
        <w:rPr>
          <w:rFonts w:ascii="Angsana New" w:hAnsi="Angsana New" w:hint="cs"/>
          <w:color w:val="000000"/>
          <w:sz w:val="28"/>
          <w:szCs w:val="28"/>
          <w:cs/>
        </w:rPr>
        <w:t>เครื่องมือทางการเงินและนโยบายการบริหารความเสี่ยง</w:t>
      </w:r>
    </w:p>
    <w:p w14:paraId="5DBFE23C" w14:textId="6E9C526C" w:rsidR="00726208" w:rsidRPr="00FA0287" w:rsidRDefault="00C064BB" w:rsidP="00C064BB">
      <w:pPr>
        <w:spacing w:before="60"/>
        <w:ind w:left="810" w:right="-34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เครื่องมือทางการเงินที่สำคัญของบริษัท ประกอบด้วย เงินสดและรายการเทียบเท่าเงินสด เบี้ยประกันภัยค้างรับ </w:t>
      </w:r>
      <w:r w:rsidR="00850D13" w:rsidRPr="00FA0287">
        <w:rPr>
          <w:rFonts w:ascii="Angsana New" w:hAnsi="Angsana New" w:hint="cs"/>
          <w:sz w:val="28"/>
          <w:szCs w:val="28"/>
          <w:cs/>
        </w:rPr>
        <w:t xml:space="preserve">รายได้จากการลงทุนค้างรับ </w:t>
      </w:r>
      <w:r w:rsidRPr="00FA0287">
        <w:rPr>
          <w:rFonts w:ascii="Angsana New" w:hAnsi="Angsana New" w:hint="cs"/>
          <w:sz w:val="28"/>
          <w:szCs w:val="28"/>
          <w:cs/>
        </w:rPr>
        <w:t>เงินลงทุน เงินให้กู้ยืม สินทรัพย์จากการประกันภัยต่อและลูกหนี้จากสัญญาประกันภัยต่อ 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2556FD07" w14:textId="77777777" w:rsidR="00C064BB" w:rsidRPr="00FA0287" w:rsidRDefault="00C064BB" w:rsidP="004347AF">
      <w:pPr>
        <w:numPr>
          <w:ilvl w:val="3"/>
          <w:numId w:val="10"/>
        </w:numPr>
        <w:spacing w:before="60"/>
        <w:ind w:left="1170" w:right="-3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  <w:cs/>
        </w:rPr>
        <w:t>ความเสี่ยงด้านเครดิต</w:t>
      </w:r>
    </w:p>
    <w:p w14:paraId="1535B83B" w14:textId="53D1BDBC" w:rsidR="00C064BB" w:rsidRPr="00FA0287" w:rsidRDefault="00C064BB" w:rsidP="00C064BB">
      <w:pPr>
        <w:tabs>
          <w:tab w:val="left" w:pos="1170"/>
        </w:tabs>
        <w:spacing w:before="60"/>
        <w:ind w:left="1170" w:right="-34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>ความเสี่ยงเกี่ยวกับการกระจุกตัวของการให้เครดิตซึ่งเกิดจากเบี้ยประกันภัยค้างรับ สินทรัพย์จากการประกันภัยต่อ และลูกหนี้จากสัญญาประกันภัยต่ออยู่ในระดับต่ำ เนื่องจากผู้เอาประกันภัยและผู้รับประกันภัยต่อของบริษัทกระจายอยู่ในอุตสาหกรรมที่แตกต่างกันตามภูมิภาคต่าง ๆ ในประเทศไทยและในต่างประเทศ</w:t>
      </w:r>
    </w:p>
    <w:p w14:paraId="48E97C3C" w14:textId="396CA7AB" w:rsidR="00C064BB" w:rsidRPr="00FA0287" w:rsidRDefault="00C064BB" w:rsidP="00C064BB">
      <w:pPr>
        <w:tabs>
          <w:tab w:val="left" w:pos="1170"/>
        </w:tabs>
        <w:spacing w:before="60"/>
        <w:ind w:left="1170" w:right="-3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จำนวนเงินสูงสุดที่บริษัทอาจต้องสูญเสียจากความเสี่ยงด้านเครดิต คือมูลค่าตามบัญชีของสินทรัพย์ดังกล่าวหักด้วยค่าเผื่อหนี้สงสัยจะสูญตามที่แสดงไว้ในง</w:t>
      </w:r>
      <w:r w:rsidR="00EE61B7" w:rsidRPr="00FA0287">
        <w:rPr>
          <w:rFonts w:ascii="Angsana New" w:hAnsi="Angsana New" w:hint="cs"/>
          <w:sz w:val="28"/>
          <w:szCs w:val="28"/>
          <w:cs/>
        </w:rPr>
        <w:t>บ</w:t>
      </w:r>
      <w:r w:rsidRPr="00FA0287">
        <w:rPr>
          <w:rFonts w:ascii="Angsana New" w:hAnsi="Angsana New" w:hint="cs"/>
          <w:sz w:val="28"/>
          <w:szCs w:val="28"/>
          <w:cs/>
        </w:rPr>
        <w:t>ฐานะการเงิน</w:t>
      </w:r>
    </w:p>
    <w:p w14:paraId="404FEA9B" w14:textId="77777777" w:rsidR="00C064BB" w:rsidRPr="00FA0287" w:rsidRDefault="00C064BB" w:rsidP="00C064BB">
      <w:pPr>
        <w:tabs>
          <w:tab w:val="left" w:pos="1170"/>
        </w:tabs>
        <w:spacing w:before="60"/>
        <w:ind w:left="1170" w:right="-34"/>
        <w:jc w:val="thaiDistribute"/>
        <w:rPr>
          <w:rFonts w:ascii="Angsana New" w:hAnsi="Angsana New"/>
          <w:i/>
          <w:iCs/>
          <w:sz w:val="28"/>
          <w:szCs w:val="28"/>
        </w:rPr>
      </w:pPr>
      <w:r w:rsidRPr="00FA0287">
        <w:rPr>
          <w:rFonts w:ascii="Angsana New" w:hAnsi="Angsana New" w:hint="cs"/>
          <w:i/>
          <w:iCs/>
          <w:sz w:val="28"/>
          <w:szCs w:val="28"/>
          <w:cs/>
        </w:rPr>
        <w:t>ความเสี่ยงด้านเครดิตที่เกิดจากการจัดเก็บเบี้ยประกันภัยค้างรับ</w:t>
      </w:r>
    </w:p>
    <w:p w14:paraId="54E809DC" w14:textId="6A372023" w:rsidR="00C064BB" w:rsidRPr="00FA0287" w:rsidRDefault="00C064BB" w:rsidP="00C064BB">
      <w:pPr>
        <w:tabs>
          <w:tab w:val="left" w:pos="1170"/>
        </w:tabs>
        <w:spacing w:before="60"/>
        <w:ind w:left="1170" w:right="-3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บริษัทจัดการความเสี่ยงที่เกิดจากการจัดเก็บเบี้ยประกันภัย ด้วยการกำหนดหลักเกณฑ์ เงื่อนไข ในการพิจารณาวงเงินเครดิต ระยะเวลาเครดิตของตัวแทน นายหน้า บริษัทนายหน้า ตลอดจนอำนาจอนุมัติเป็นไปอย่างรัดกุม เพื่อสนับสนุนการขยายตัวทางธุรกิจ</w:t>
      </w:r>
    </w:p>
    <w:p w14:paraId="64CF16AF" w14:textId="77777777" w:rsidR="00C064BB" w:rsidRPr="00FA0287" w:rsidRDefault="00C064BB" w:rsidP="00C064BB">
      <w:pPr>
        <w:tabs>
          <w:tab w:val="left" w:pos="1170"/>
        </w:tabs>
        <w:spacing w:before="60"/>
        <w:ind w:left="1170" w:right="-34"/>
        <w:jc w:val="thaiDistribute"/>
        <w:rPr>
          <w:rFonts w:ascii="Angsana New" w:hAnsi="Angsana New"/>
          <w:i/>
          <w:iCs/>
          <w:sz w:val="28"/>
          <w:szCs w:val="28"/>
        </w:rPr>
      </w:pPr>
      <w:r w:rsidRPr="00FA0287">
        <w:rPr>
          <w:rFonts w:ascii="Angsana New" w:hAnsi="Angsana New" w:hint="cs"/>
          <w:i/>
          <w:iCs/>
          <w:sz w:val="28"/>
          <w:szCs w:val="28"/>
          <w:cs/>
        </w:rPr>
        <w:t>ความเสี่ยงด้านเครดิตที่เกิดจากการประกันภัยต่อ</w:t>
      </w:r>
    </w:p>
    <w:p w14:paraId="77A628A3" w14:textId="6FEF5DC6" w:rsidR="00C064BB" w:rsidRPr="00FA0287" w:rsidRDefault="00C064BB" w:rsidP="00C064BB">
      <w:pPr>
        <w:tabs>
          <w:tab w:val="left" w:pos="1170"/>
        </w:tabs>
        <w:spacing w:before="60"/>
        <w:ind w:left="1170" w:right="-3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บริษัทจัดการความเสี่ยงที่เกิดจากการประกันภัยต่อ โดยมีการจัดทำกลยุทธ์การประกันภัยต่อ รวมทั้งหลักเกณฑ์และแนวทางในการพิจารณาบริษัทรับประกันภัยต่อ เพื่อลดความเสี่ยงด้านเครดิตจากการประกันภัยต่อ ทั้งนี้บริษัทรับประกันภัยต่อที่ใช้จะต้องมีอันดับความน่าเชื่อถือไม่ต่ำกว่าที่กำหนดไว้</w:t>
      </w:r>
    </w:p>
    <w:p w14:paraId="3C71F917" w14:textId="5FD8C331" w:rsidR="00C064BB" w:rsidRPr="00FA0287" w:rsidRDefault="00C064BB" w:rsidP="00C064BB">
      <w:pPr>
        <w:tabs>
          <w:tab w:val="left" w:pos="1170"/>
        </w:tabs>
        <w:spacing w:before="60"/>
        <w:ind w:left="1170" w:right="-34"/>
        <w:jc w:val="thaiDistribute"/>
        <w:rPr>
          <w:rFonts w:ascii="Angsana New" w:hAnsi="Angsana New"/>
          <w:i/>
          <w:iCs/>
          <w:sz w:val="28"/>
          <w:szCs w:val="28"/>
        </w:rPr>
      </w:pPr>
      <w:r w:rsidRPr="00FA0287">
        <w:rPr>
          <w:rFonts w:ascii="Angsana New" w:hAnsi="Angsana New" w:hint="cs"/>
          <w:i/>
          <w:iCs/>
          <w:sz w:val="28"/>
          <w:szCs w:val="28"/>
          <w:cs/>
        </w:rPr>
        <w:t>ความเสี่ยงด้านเครดิตที่เกิดจากการลงทุน</w:t>
      </w:r>
    </w:p>
    <w:p w14:paraId="7B6DB534" w14:textId="4CED6326" w:rsidR="00C064BB" w:rsidRPr="00FA0287" w:rsidRDefault="00C064BB" w:rsidP="00C064BB">
      <w:pPr>
        <w:tabs>
          <w:tab w:val="left" w:pos="1170"/>
        </w:tabs>
        <w:spacing w:before="60"/>
        <w:ind w:left="1170" w:right="-3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บริษัทจัดการความเสี่ยงที่เกิดจากการลงทุน โดยกำหนดขีดจำกัดสำหรับการลงทุนแต่ละคู่สัญญา รวมถึงกำหนดอันดับความน่าเชื่อถือขั้นต่ำของคู่สัญญาที่บริษัทจะสามารถลงทุนได้ในกรอบนโยบายการลงทุนของบริษัท</w:t>
      </w:r>
    </w:p>
    <w:p w14:paraId="3ACD8187" w14:textId="77777777" w:rsidR="00C064BB" w:rsidRPr="00FA0287" w:rsidRDefault="00C064BB" w:rsidP="00C064BB">
      <w:pPr>
        <w:tabs>
          <w:tab w:val="left" w:pos="1170"/>
        </w:tabs>
        <w:spacing w:before="60"/>
        <w:ind w:left="1170" w:right="-3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การวัดมูลค่าผลขาดทุนด้านเครดิตที่คาดว่าจะเกิดขึ้น ใน</w:t>
      </w:r>
      <w:r w:rsidRPr="00FA0287">
        <w:rPr>
          <w:rFonts w:ascii="Angsana New" w:hAnsi="Angsana New" w:hint="cs"/>
          <w:sz w:val="28"/>
          <w:szCs w:val="28"/>
        </w:rPr>
        <w:t xml:space="preserve"> 12</w:t>
      </w:r>
      <w:r w:rsidRPr="00FA0287">
        <w:rPr>
          <w:rFonts w:ascii="Angsana New" w:hAnsi="Angsana New" w:hint="cs"/>
          <w:sz w:val="28"/>
          <w:szCs w:val="28"/>
          <w:cs/>
        </w:rPr>
        <w:t xml:space="preserve"> เดือนข้างหน้าบริษัทมีหลักเกณฑ์การพิจารณาดังต่อไปนี้</w:t>
      </w:r>
    </w:p>
    <w:p w14:paraId="78EEF8C6" w14:textId="50ED5CAD" w:rsidR="00C064BB" w:rsidRPr="00FA0287" w:rsidRDefault="00C064BB" w:rsidP="00C064BB">
      <w:pPr>
        <w:tabs>
          <w:tab w:val="left" w:pos="1980"/>
        </w:tabs>
        <w:spacing w:before="120"/>
        <w:ind w:left="1890" w:hanging="720"/>
        <w:jc w:val="thaiDistribute"/>
        <w:rPr>
          <w:rFonts w:ascii="Angsana New" w:hAnsi="Angsana New"/>
          <w:b/>
          <w:bCs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</w:rPr>
        <w:t>Stage 1:</w:t>
      </w:r>
      <w:r w:rsidRPr="00FA0287">
        <w:rPr>
          <w:rFonts w:ascii="Angsana New" w:hAnsi="Angsana New" w:hint="cs"/>
          <w:b/>
          <w:bCs/>
          <w:sz w:val="28"/>
          <w:szCs w:val="28"/>
        </w:rPr>
        <w:tab/>
      </w:r>
      <w:r w:rsidRPr="00FA0287">
        <w:rPr>
          <w:rFonts w:ascii="Angsana New" w:hAnsi="Angsana New" w:hint="cs"/>
          <w:b/>
          <w:bCs/>
          <w:sz w:val="28"/>
          <w:szCs w:val="28"/>
          <w:cs/>
        </w:rPr>
        <w:t xml:space="preserve">สินทรัพย์ทางการเงินที่ไม่มีการเพิ่มขึ้นอย่างมีนัยสำคัญของความเสี่ยงด้านเครดิต </w:t>
      </w:r>
      <w:r w:rsidRPr="00FA0287">
        <w:rPr>
          <w:rFonts w:ascii="Angsana New" w:hAnsi="Angsana New" w:hint="cs"/>
          <w:b/>
          <w:bCs/>
          <w:sz w:val="28"/>
          <w:szCs w:val="28"/>
        </w:rPr>
        <w:t>(12</w:t>
      </w:r>
      <w:r w:rsidR="00BB645D">
        <w:rPr>
          <w:rFonts w:ascii="Angsana New" w:hAnsi="Angsana New"/>
          <w:b/>
          <w:bCs/>
          <w:sz w:val="28"/>
          <w:szCs w:val="28"/>
        </w:rPr>
        <w:t>-</w:t>
      </w:r>
      <w:r w:rsidRPr="00FA0287">
        <w:rPr>
          <w:rFonts w:ascii="Angsana New" w:hAnsi="Angsana New" w:hint="cs"/>
          <w:b/>
          <w:bCs/>
          <w:sz w:val="28"/>
          <w:szCs w:val="28"/>
        </w:rPr>
        <w:t>m</w:t>
      </w:r>
      <w:r w:rsidR="00C942D2">
        <w:rPr>
          <w:rFonts w:ascii="Angsana New" w:hAnsi="Angsana New"/>
          <w:b/>
          <w:bCs/>
          <w:sz w:val="28"/>
          <w:szCs w:val="28"/>
        </w:rPr>
        <w:t>on</w:t>
      </w:r>
      <w:r w:rsidRPr="00FA0287">
        <w:rPr>
          <w:rFonts w:ascii="Angsana New" w:hAnsi="Angsana New" w:hint="cs"/>
          <w:b/>
          <w:bCs/>
          <w:sz w:val="28"/>
          <w:szCs w:val="28"/>
        </w:rPr>
        <w:t>th ECL)</w:t>
      </w:r>
    </w:p>
    <w:p w14:paraId="02CAB0E1" w14:textId="54144E7D" w:rsidR="00C064BB" w:rsidRPr="00FA0287" w:rsidRDefault="00C064BB" w:rsidP="00C064BB">
      <w:pPr>
        <w:tabs>
          <w:tab w:val="left" w:pos="1170"/>
        </w:tabs>
        <w:spacing w:before="120"/>
        <w:ind w:left="1170" w:right="-3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สินทรัพย์ลงทุนของบริษัทที่ถูกจัดอันดับความน่าเชื่อถือ (</w:t>
      </w:r>
      <w:r w:rsidRPr="00FA0287">
        <w:rPr>
          <w:rFonts w:ascii="Angsana New" w:hAnsi="Angsana New" w:hint="cs"/>
          <w:sz w:val="28"/>
          <w:szCs w:val="28"/>
        </w:rPr>
        <w:t xml:space="preserve">Credit Rating) </w:t>
      </w:r>
      <w:r w:rsidRPr="00FA0287">
        <w:rPr>
          <w:rFonts w:ascii="Angsana New" w:hAnsi="Angsana New" w:hint="cs"/>
          <w:sz w:val="28"/>
          <w:szCs w:val="28"/>
          <w:cs/>
        </w:rPr>
        <w:t>หรือใช้อันดับความน่าเชื่อถือจากผู้ออกสินทรัพย์ หรือสามารถเทียบเคียงอันดับความน่าเชื่อถือได้จากข้อมูลที่บริษัทสามารถหาได้โดยไม่มีต้นทุนใด</w:t>
      </w:r>
      <w:r w:rsidR="00196768"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ๆ แสดงให้เห็นว่าสินทรัพย์ลงทุนมีอันดับความน่าเชื่อถือ ตั้งแต่ </w:t>
      </w:r>
      <w:r w:rsidRPr="00FA0287">
        <w:rPr>
          <w:rFonts w:ascii="Angsana New" w:hAnsi="Angsana New" w:hint="cs"/>
          <w:sz w:val="28"/>
          <w:szCs w:val="28"/>
        </w:rPr>
        <w:t xml:space="preserve">BBB- </w:t>
      </w:r>
      <w:r w:rsidRPr="00FA0287">
        <w:rPr>
          <w:rFonts w:ascii="Angsana New" w:hAnsi="Angsana New" w:hint="cs"/>
          <w:sz w:val="28"/>
          <w:szCs w:val="28"/>
          <w:cs/>
        </w:rPr>
        <w:t>ขึ้นไป โดยที่บริษัทจะใช้อันดับความน่าเชื่อถือของสินทรัพย์ลงทุน ณ วันที่สิ้นรอบระยะเวลารายงาน หรือ ณ วันที่มีการเปลี่ยนแปลงอันดับความน่าเชื่อถือครั้งสุดท้ายของสินทรัพย์ลงทุน</w:t>
      </w:r>
    </w:p>
    <w:p w14:paraId="0489176B" w14:textId="77777777" w:rsidR="00C064BB" w:rsidRPr="00FA0287" w:rsidRDefault="00C064BB" w:rsidP="00C064BB">
      <w:pPr>
        <w:tabs>
          <w:tab w:val="left" w:pos="1980"/>
        </w:tabs>
        <w:spacing w:before="120"/>
        <w:ind w:left="1890" w:hanging="720"/>
        <w:jc w:val="thaiDistribute"/>
        <w:rPr>
          <w:rFonts w:ascii="Angsana New" w:hAnsi="Angsana New"/>
          <w:b/>
          <w:bCs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</w:rPr>
        <w:t>Stage 2:</w:t>
      </w:r>
      <w:r w:rsidRPr="00FA0287">
        <w:rPr>
          <w:rFonts w:ascii="Angsana New" w:hAnsi="Angsana New" w:hint="cs"/>
          <w:b/>
          <w:bCs/>
          <w:sz w:val="28"/>
          <w:szCs w:val="28"/>
        </w:rPr>
        <w:tab/>
      </w:r>
      <w:r w:rsidRPr="00FA0287">
        <w:rPr>
          <w:rFonts w:ascii="Angsana New" w:hAnsi="Angsana New" w:hint="cs"/>
          <w:b/>
          <w:bCs/>
          <w:sz w:val="28"/>
          <w:szCs w:val="28"/>
          <w:cs/>
        </w:rPr>
        <w:t xml:space="preserve">สินทรัพย์ทางการเงินที่มีการเพิ่มขึ้นอย่างมีนัยสำคัญของความเสี่ยงด้านเครดิต </w:t>
      </w:r>
      <w:r w:rsidRPr="00FA0287">
        <w:rPr>
          <w:rFonts w:ascii="Angsana New" w:hAnsi="Angsana New" w:hint="cs"/>
          <w:b/>
          <w:bCs/>
          <w:sz w:val="28"/>
          <w:szCs w:val="28"/>
        </w:rPr>
        <w:t>(Lifetime ECL - not credit impaired)</w:t>
      </w:r>
    </w:p>
    <w:p w14:paraId="1A5406F1" w14:textId="67C4352E" w:rsidR="00C064BB" w:rsidRPr="00FA0287" w:rsidRDefault="00C064BB" w:rsidP="00C064BB">
      <w:pPr>
        <w:tabs>
          <w:tab w:val="left" w:pos="1170"/>
        </w:tabs>
        <w:spacing w:before="120"/>
        <w:ind w:left="1170" w:right="-3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สินทรัพย์ลงทุนของบริษัทที่ถูกจัดอันดับความน่าเชื่อถือ (</w:t>
      </w:r>
      <w:r w:rsidRPr="00FA0287">
        <w:rPr>
          <w:rFonts w:ascii="Angsana New" w:hAnsi="Angsana New" w:hint="cs"/>
          <w:sz w:val="28"/>
          <w:szCs w:val="28"/>
        </w:rPr>
        <w:t xml:space="preserve">Credit Rating) </w:t>
      </w:r>
      <w:r w:rsidRPr="00FA0287">
        <w:rPr>
          <w:rFonts w:ascii="Angsana New" w:hAnsi="Angsana New" w:hint="cs"/>
          <w:sz w:val="28"/>
          <w:szCs w:val="28"/>
          <w:cs/>
        </w:rPr>
        <w:t xml:space="preserve">ต่ำกว่า </w:t>
      </w:r>
      <w:r w:rsidRPr="00FA0287">
        <w:rPr>
          <w:rFonts w:ascii="Angsana New" w:hAnsi="Angsana New" w:hint="cs"/>
          <w:sz w:val="28"/>
          <w:szCs w:val="28"/>
        </w:rPr>
        <w:t xml:space="preserve">BBB- </w:t>
      </w:r>
      <w:r w:rsidRPr="00FA0287">
        <w:rPr>
          <w:rFonts w:ascii="Angsana New" w:hAnsi="Angsana New" w:hint="cs"/>
          <w:sz w:val="28"/>
          <w:szCs w:val="28"/>
          <w:cs/>
        </w:rPr>
        <w:t xml:space="preserve">ลงไป ณ วันที่สิ้นรอบระยะเวลารายงาน </w:t>
      </w:r>
    </w:p>
    <w:p w14:paraId="249AFF54" w14:textId="77777777" w:rsidR="00C064BB" w:rsidRPr="00FA0287" w:rsidRDefault="00C064BB" w:rsidP="00C064BB">
      <w:pPr>
        <w:tabs>
          <w:tab w:val="left" w:pos="1980"/>
        </w:tabs>
        <w:spacing w:before="120"/>
        <w:ind w:left="1890" w:hanging="720"/>
        <w:jc w:val="thaiDistribute"/>
        <w:rPr>
          <w:rFonts w:ascii="Angsana New" w:hAnsi="Angsana New"/>
          <w:b/>
          <w:bCs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</w:rPr>
        <w:lastRenderedPageBreak/>
        <w:t>Stage 3:</w:t>
      </w:r>
      <w:r w:rsidRPr="00FA0287">
        <w:rPr>
          <w:rFonts w:ascii="Angsana New" w:hAnsi="Angsana New" w:hint="cs"/>
          <w:b/>
          <w:bCs/>
          <w:sz w:val="28"/>
          <w:szCs w:val="28"/>
        </w:rPr>
        <w:tab/>
      </w:r>
      <w:r w:rsidRPr="00FA0287">
        <w:rPr>
          <w:rFonts w:ascii="Angsana New" w:hAnsi="Angsana New" w:hint="cs"/>
          <w:b/>
          <w:bCs/>
          <w:sz w:val="28"/>
          <w:szCs w:val="28"/>
          <w:cs/>
        </w:rPr>
        <w:t xml:space="preserve">สินทรัพย์ทางการเงินที่มีการด้อยค่าด้านเครดิต </w:t>
      </w:r>
      <w:r w:rsidRPr="00FA0287">
        <w:rPr>
          <w:rFonts w:ascii="Angsana New" w:hAnsi="Angsana New" w:hint="cs"/>
          <w:b/>
          <w:bCs/>
          <w:sz w:val="28"/>
          <w:szCs w:val="28"/>
        </w:rPr>
        <w:t>(Lifetime ECL - credit impaired)</w:t>
      </w:r>
    </w:p>
    <w:p w14:paraId="694200B2" w14:textId="77777777" w:rsidR="00C064BB" w:rsidRPr="00FA0287" w:rsidRDefault="00C064BB" w:rsidP="00C064BB">
      <w:pPr>
        <w:tabs>
          <w:tab w:val="left" w:pos="1170"/>
        </w:tabs>
        <w:spacing w:before="120"/>
        <w:ind w:left="1170" w:right="-3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เมื่อมีการผิดนัดชำระตั้งแต่ </w:t>
      </w:r>
      <w:r w:rsidRPr="00FA0287">
        <w:rPr>
          <w:rFonts w:ascii="Angsana New" w:hAnsi="Angsana New" w:hint="cs"/>
          <w:sz w:val="28"/>
          <w:szCs w:val="28"/>
        </w:rPr>
        <w:t xml:space="preserve">1 </w:t>
      </w:r>
      <w:r w:rsidRPr="00FA0287">
        <w:rPr>
          <w:rFonts w:ascii="Angsana New" w:hAnsi="Angsana New" w:hint="cs"/>
          <w:sz w:val="28"/>
          <w:szCs w:val="28"/>
          <w:cs/>
        </w:rPr>
        <w:t>วันขึ้นไปเกิดขึ้น</w:t>
      </w:r>
    </w:p>
    <w:p w14:paraId="3F508F4F" w14:textId="3F5D0E23" w:rsidR="00C064BB" w:rsidRPr="00FA0287" w:rsidRDefault="00C064BB" w:rsidP="005F0A6A">
      <w:pPr>
        <w:spacing w:before="120"/>
        <w:ind w:left="426" w:right="-475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จำนวนเงินที่แสดงในตารางสำหรับสินทรัพย์ทางการเงิน คือ มูลค่าตามบัญชีขั้นต้น (ก่อนหักค่าเผื่อผลขาดทุนด้านเครดิตที่คาดว่าจะเกิดขึ้น)</w:t>
      </w:r>
    </w:p>
    <w:tbl>
      <w:tblPr>
        <w:tblW w:w="946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628"/>
        <w:gridCol w:w="1368"/>
        <w:gridCol w:w="1368"/>
        <w:gridCol w:w="1368"/>
        <w:gridCol w:w="1368"/>
        <w:gridCol w:w="1368"/>
      </w:tblGrid>
      <w:tr w:rsidR="00C064BB" w:rsidRPr="00FA0287" w14:paraId="57641207" w14:textId="77777777" w:rsidTr="00FF377B">
        <w:trPr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EFC90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DBDAC1" w14:textId="697B4C91" w:rsidR="00C064BB" w:rsidRPr="00FA0287" w:rsidRDefault="00EE61B7" w:rsidP="00EE61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E61B7" w:rsidRPr="00FA0287" w14:paraId="747DCCDF" w14:textId="77777777" w:rsidTr="00FF377B">
        <w:trPr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82513" w14:textId="77777777" w:rsidR="00EE61B7" w:rsidRPr="00FA0287" w:rsidRDefault="00EE61B7" w:rsidP="00FF377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32FCF" w14:textId="27DEE332" w:rsidR="00EE61B7" w:rsidRPr="00FA0287" w:rsidRDefault="00EE61B7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C064BB" w:rsidRPr="00FA0287" w14:paraId="1E8846BA" w14:textId="77777777" w:rsidTr="00FF377B">
        <w:trPr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4704F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255166" w14:textId="752B22C4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            ด้านเครดิต           (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12-m</w:t>
            </w:r>
            <w:r w:rsidR="000342A6" w:rsidRPr="00FA0287">
              <w:rPr>
                <w:rFonts w:ascii="Angsana New" w:hAnsi="Angsana New" w:hint="cs"/>
                <w:sz w:val="28"/>
                <w:szCs w:val="28"/>
              </w:rPr>
              <w:t>on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B0B9ED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0CD9AD51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DAA56A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สินทรัพย์ทางการเงินที่มีการ      ด้อยค่าด้านเครดิต (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0894B3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br/>
              <w:t>(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Lifetime ECL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3D4B8D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064BB" w:rsidRPr="00FA0287" w14:paraId="0B21A4D6" w14:textId="77777777" w:rsidTr="00FF377B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E2143" w14:textId="6A2D7A56" w:rsidR="00C064BB" w:rsidRPr="00FA0287" w:rsidRDefault="00C064BB" w:rsidP="00FF377B">
            <w:pPr>
              <w:ind w:left="149" w:hanging="1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เงินสดและรายการเทียบเท่า</w:t>
            </w:r>
            <w:r w:rsidR="00EE61B7"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F036C" w14:textId="77777777" w:rsidR="00C064BB" w:rsidRPr="00FA0287" w:rsidRDefault="00C064BB" w:rsidP="00FF377B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31849" w14:textId="77777777" w:rsidR="00C064BB" w:rsidRPr="00FA0287" w:rsidRDefault="00C064BB" w:rsidP="00FF377B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75806" w14:textId="77777777" w:rsidR="00C064BB" w:rsidRPr="00FA0287" w:rsidRDefault="00C064BB" w:rsidP="00FF377B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8BE2A" w14:textId="77777777" w:rsidR="00C064BB" w:rsidRPr="00FA0287" w:rsidRDefault="00C064BB" w:rsidP="00FF377B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41EE1" w14:textId="77777777" w:rsidR="00C064BB" w:rsidRPr="00FA0287" w:rsidRDefault="00C064BB" w:rsidP="00FF377B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064BB" w:rsidRPr="00FA0287" w14:paraId="29A94634" w14:textId="77777777" w:rsidTr="00FF377B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D6C67" w14:textId="2A8C4995" w:rsidR="00C064BB" w:rsidRPr="00FA0287" w:rsidRDefault="00061BFE" w:rsidP="00FF377B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469E9" w14:textId="065380F7" w:rsidR="00C064BB" w:rsidRPr="00FA0287" w:rsidRDefault="00632003" w:rsidP="00FF377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003">
              <w:rPr>
                <w:rFonts w:ascii="Angsana New" w:hAnsi="Angsana New"/>
                <w:sz w:val="28"/>
                <w:szCs w:val="28"/>
              </w:rPr>
              <w:t>85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32003">
              <w:rPr>
                <w:rFonts w:ascii="Angsana New" w:hAnsi="Angsana New"/>
                <w:sz w:val="28"/>
                <w:szCs w:val="28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FD5DA" w14:textId="4B653F52" w:rsidR="00C064BB" w:rsidRPr="00FA0287" w:rsidRDefault="00632003" w:rsidP="00FF377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BED99" w14:textId="063B0C54" w:rsidR="00C064BB" w:rsidRPr="00FA0287" w:rsidRDefault="00632003" w:rsidP="00FF377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70BE0" w14:textId="22549655" w:rsidR="00C064BB" w:rsidRPr="00FA0287" w:rsidRDefault="00632003" w:rsidP="00FF377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F95F9" w14:textId="72C59576" w:rsidR="00C064BB" w:rsidRPr="00FA0287" w:rsidRDefault="00632003" w:rsidP="00FF377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85,976</w:t>
            </w:r>
          </w:p>
        </w:tc>
      </w:tr>
      <w:tr w:rsidR="00C064BB" w:rsidRPr="00FA0287" w14:paraId="64E5DFDE" w14:textId="77777777" w:rsidTr="00FF377B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6FD13" w14:textId="77777777" w:rsidR="00C064BB" w:rsidRPr="00FA0287" w:rsidRDefault="00C064BB" w:rsidP="00FF377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              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7A6FB" w14:textId="6D61903E" w:rsidR="00C064BB" w:rsidRPr="00FA0287" w:rsidRDefault="00CB6380" w:rsidP="00FF37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DC64C" w14:textId="52E79E3F" w:rsidR="00C064BB" w:rsidRPr="00FA0287" w:rsidRDefault="00CB6380" w:rsidP="00FF37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D26A8" w14:textId="1AAEBD51" w:rsidR="00C064BB" w:rsidRPr="00FA0287" w:rsidRDefault="00CB6380" w:rsidP="00FF37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0B4BB" w14:textId="3CA18B84" w:rsidR="00C064BB" w:rsidRPr="00FA0287" w:rsidRDefault="00CB6380" w:rsidP="00FF37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2182A" w14:textId="1C721E8C" w:rsidR="00C064BB" w:rsidRPr="00FA0287" w:rsidRDefault="00CB6380" w:rsidP="00FF37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56872" w:rsidRPr="00FA0287" w14:paraId="3A0070BB" w14:textId="77777777" w:rsidTr="00C83814">
        <w:trPr>
          <w:cantSplit/>
        </w:trPr>
        <w:tc>
          <w:tcPr>
            <w:tcW w:w="94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E7662" w14:textId="77777777" w:rsidR="00C56872" w:rsidRPr="00FA0287" w:rsidRDefault="00C56872" w:rsidP="00FF377B">
            <w:pPr>
              <w:tabs>
                <w:tab w:val="decimal" w:pos="93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56872" w:rsidRPr="00FA0287" w14:paraId="7DC2EE64" w14:textId="77777777" w:rsidTr="00C83814">
        <w:trPr>
          <w:cantSplit/>
        </w:trPr>
        <w:tc>
          <w:tcPr>
            <w:tcW w:w="94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43144" w14:textId="00168546" w:rsidR="00C56872" w:rsidRPr="00FA0287" w:rsidRDefault="00C56872" w:rsidP="00FF377B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รายได้จากการลงทุนค้างรับ</w:t>
            </w:r>
          </w:p>
        </w:tc>
      </w:tr>
      <w:tr w:rsidR="00C56872" w:rsidRPr="00FA0287" w14:paraId="0A030957" w14:textId="77777777" w:rsidTr="0006686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079B9" w14:textId="66B19365" w:rsidR="00C56872" w:rsidRPr="00FA0287" w:rsidRDefault="00061BFE" w:rsidP="00C5687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A90BD" w14:textId="1AE5D07E" w:rsidR="00C56872" w:rsidRPr="00FA0287" w:rsidRDefault="00C56872" w:rsidP="005C60A3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F7708" w14:textId="7D7C2F49" w:rsidR="00C56872" w:rsidRPr="00FA0287" w:rsidRDefault="00C56872" w:rsidP="005C60A3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6359D" w14:textId="202F0898" w:rsidR="00C56872" w:rsidRPr="00FA0287" w:rsidRDefault="00C56872" w:rsidP="005C60A3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39B5A" w14:textId="47697979" w:rsidR="00C56872" w:rsidRPr="00FA0287" w:rsidRDefault="00C56872" w:rsidP="005C60A3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BCB4D" w14:textId="3465F106" w:rsidR="00C56872" w:rsidRPr="00FA0287" w:rsidRDefault="00C56872" w:rsidP="005C60A3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3,549</w:t>
            </w:r>
          </w:p>
        </w:tc>
      </w:tr>
      <w:tr w:rsidR="00C56872" w:rsidRPr="00FA0287" w14:paraId="2B1E8E9D" w14:textId="77777777" w:rsidTr="009A4A0F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A0335" w14:textId="66DC43ED" w:rsidR="00C56872" w:rsidRPr="00FA0287" w:rsidRDefault="00C56872" w:rsidP="00C5687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              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9CF5D" w14:textId="2B26B636" w:rsidR="00C56872" w:rsidRPr="00FA0287" w:rsidRDefault="00C56872" w:rsidP="00C56872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4E4BA" w14:textId="07290AAA" w:rsidR="00C56872" w:rsidRPr="00FA0287" w:rsidRDefault="00C56872" w:rsidP="00C56872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7610E" w14:textId="4C8AD574" w:rsidR="00C56872" w:rsidRPr="00FA0287" w:rsidRDefault="00C56872" w:rsidP="00C56872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31361" w14:textId="052B97BD" w:rsidR="00C56872" w:rsidRPr="00FA0287" w:rsidRDefault="00C56872" w:rsidP="00C56872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B3A0C" w14:textId="7468E3E8" w:rsidR="00C56872" w:rsidRPr="00FA0287" w:rsidRDefault="00C56872" w:rsidP="00C56872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56872" w:rsidRPr="00FA0287" w14:paraId="0630DD3F" w14:textId="77777777" w:rsidTr="00FF377B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A406E" w14:textId="77777777" w:rsidR="00C56872" w:rsidRPr="00FA0287" w:rsidRDefault="00C56872" w:rsidP="00C5687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6B4AC" w14:textId="77777777" w:rsidR="00C56872" w:rsidRPr="00FA0287" w:rsidRDefault="00C56872" w:rsidP="00C56872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DF5DD" w14:textId="77777777" w:rsidR="00C56872" w:rsidRPr="00FA0287" w:rsidRDefault="00C56872" w:rsidP="00C56872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DEEC8" w14:textId="77777777" w:rsidR="00C56872" w:rsidRPr="00FA0287" w:rsidRDefault="00C56872" w:rsidP="00C56872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E6425" w14:textId="77777777" w:rsidR="00C56872" w:rsidRPr="00FA0287" w:rsidRDefault="00C56872" w:rsidP="00C56872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4B217" w14:textId="77777777" w:rsidR="00C56872" w:rsidRPr="00FA0287" w:rsidRDefault="00C56872" w:rsidP="00C56872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6872" w:rsidRPr="00FA0287" w14:paraId="0FBF068B" w14:textId="77777777" w:rsidTr="00FF377B">
        <w:trPr>
          <w:cantSplit/>
        </w:trPr>
        <w:tc>
          <w:tcPr>
            <w:tcW w:w="94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A478E7" w14:textId="6DBB20D6" w:rsidR="00C56872" w:rsidRPr="00FA0287" w:rsidRDefault="00C56872" w:rsidP="00C56872">
            <w:pPr>
              <w:tabs>
                <w:tab w:val="decimal" w:pos="96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</w:tr>
      <w:tr w:rsidR="00C56872" w:rsidRPr="00FA0287" w14:paraId="7CF140ED" w14:textId="77777777" w:rsidTr="00FF377B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AC70F" w14:textId="08BD4F7F" w:rsidR="00C56872" w:rsidRPr="00FA0287" w:rsidRDefault="00061BFE" w:rsidP="00C56872">
            <w:pPr>
              <w:ind w:left="149" w:hanging="1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345A4" w14:textId="46A97E38" w:rsidR="00C56872" w:rsidRPr="00FA0287" w:rsidRDefault="00C56872" w:rsidP="00C56872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511,090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39172" w14:textId="22180DFA" w:rsidR="00C56872" w:rsidRPr="00FA0287" w:rsidRDefault="00C56872" w:rsidP="00C56872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FBFB2" w14:textId="0FDCF428" w:rsidR="00C56872" w:rsidRPr="00FA0287" w:rsidRDefault="00C56872" w:rsidP="00C56872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9DE1D" w14:textId="2A8F6F2F" w:rsidR="00C56872" w:rsidRPr="00FA0287" w:rsidRDefault="00C56872" w:rsidP="00C56872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ADF32" w14:textId="4BCD5522" w:rsidR="00C56872" w:rsidRPr="00FA0287" w:rsidRDefault="00C56872" w:rsidP="00C56872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511,090</w:t>
            </w:r>
          </w:p>
        </w:tc>
      </w:tr>
      <w:tr w:rsidR="00C56872" w:rsidRPr="00FA0287" w14:paraId="45CF6823" w14:textId="77777777" w:rsidTr="00FF377B">
        <w:trPr>
          <w:cantSplit/>
          <w:trHeight w:val="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4B40A" w14:textId="3B6B55CE" w:rsidR="00C56872" w:rsidRPr="00FA0287" w:rsidRDefault="00061BFE" w:rsidP="00C56872">
            <w:pPr>
              <w:ind w:left="149" w:hanging="1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กลุ่มต่ำกว่าระดับลงทุน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BCBDC" w14:textId="04CBDD80" w:rsidR="00C56872" w:rsidRPr="00FA0287" w:rsidRDefault="00C56872" w:rsidP="00C56872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883CC" w14:textId="2F4F0051" w:rsidR="00C56872" w:rsidRPr="00FA0287" w:rsidRDefault="00C56872" w:rsidP="00C56872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510E3" w14:textId="7E388E78" w:rsidR="00C56872" w:rsidRPr="00FA0287" w:rsidRDefault="00C863CE" w:rsidP="00C56872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C5687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59DE4" w14:textId="75FABDC4" w:rsidR="00C56872" w:rsidRPr="00FA0287" w:rsidRDefault="00C56872" w:rsidP="00C56872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73454" w14:textId="3E7BEAAE" w:rsidR="00C56872" w:rsidRPr="00FA0287" w:rsidRDefault="00C863CE" w:rsidP="00C56872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C5687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425</w:t>
            </w:r>
          </w:p>
        </w:tc>
      </w:tr>
      <w:tr w:rsidR="00C56872" w:rsidRPr="00FA0287" w14:paraId="37A48192" w14:textId="77777777" w:rsidTr="00FF377B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AD697" w14:textId="77777777" w:rsidR="00C56872" w:rsidRPr="00FA0287" w:rsidRDefault="00C56872" w:rsidP="00C56872">
            <w:pPr>
              <w:ind w:left="149" w:hanging="149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              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72A76" w14:textId="6B327B37" w:rsidR="00C56872" w:rsidRPr="00FA0287" w:rsidRDefault="00C56872" w:rsidP="00C56872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(358)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4AEE8" w14:textId="1BFD2236" w:rsidR="00C56872" w:rsidRPr="00FA0287" w:rsidRDefault="00C56872" w:rsidP="00C56872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6E368" w14:textId="01F8EB71" w:rsidR="00C56872" w:rsidRPr="00FA0287" w:rsidRDefault="00C56872" w:rsidP="00C56872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863CE"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863CE">
              <w:rPr>
                <w:rFonts w:ascii="Angsana New" w:hAnsi="Angsana New"/>
                <w:sz w:val="28"/>
                <w:szCs w:val="28"/>
              </w:rPr>
              <w:t>425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EE08D" w14:textId="5916399F" w:rsidR="00C56872" w:rsidRPr="00FA0287" w:rsidRDefault="00C56872" w:rsidP="00C56872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95DE9" w14:textId="23F47303" w:rsidR="00C56872" w:rsidRPr="00FA0287" w:rsidRDefault="00C56872" w:rsidP="00C56872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863CE"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863CE">
              <w:rPr>
                <w:rFonts w:ascii="Angsana New" w:hAnsi="Angsana New"/>
                <w:sz w:val="28"/>
                <w:szCs w:val="28"/>
              </w:rPr>
              <w:t>783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01FBE661" w14:textId="77777777" w:rsidR="00C064BB" w:rsidRPr="00FA0287" w:rsidRDefault="00C064BB" w:rsidP="00C064BB">
      <w:pPr>
        <w:spacing w:before="120" w:after="60"/>
        <w:ind w:right="-34"/>
        <w:jc w:val="thaiDistribute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C064BB" w:rsidRPr="00FA0287" w14:paraId="1471A0C5" w14:textId="77777777" w:rsidTr="00FF377B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9E3F1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BA7044" w14:textId="0066D3FB" w:rsidR="00C064BB" w:rsidRPr="00FA0287" w:rsidRDefault="00EE61B7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E61B7" w:rsidRPr="00FA0287" w14:paraId="29236216" w14:textId="77777777" w:rsidTr="00FF377B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F99F7" w14:textId="77777777" w:rsidR="00EE61B7" w:rsidRPr="00FA0287" w:rsidRDefault="00EE61B7" w:rsidP="00FF377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25CEA" w14:textId="41D3763D" w:rsidR="00EE61B7" w:rsidRPr="00FA0287" w:rsidRDefault="00EE61B7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C064BB" w:rsidRPr="00FA0287" w14:paraId="34C0E398" w14:textId="77777777" w:rsidTr="00FF377B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164A7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EF58A0" w14:textId="74626CD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            ด้านเครดิต           (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12-m</w:t>
            </w:r>
            <w:r w:rsidR="000342A6" w:rsidRPr="00FA0287">
              <w:rPr>
                <w:rFonts w:ascii="Angsana New" w:hAnsi="Angsana New" w:hint="cs"/>
                <w:sz w:val="28"/>
                <w:szCs w:val="28"/>
              </w:rPr>
              <w:t>on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27B290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49FA203E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B3D3F3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สินทรัพย์ทางการเงินที่มีการ      ด้อยค่าด้านเครดิต (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D6DA8E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br/>
              <w:t>(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Lifetime ECL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8B6C27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064BB" w:rsidRPr="00FA0287" w14:paraId="4BFFBD76" w14:textId="77777777" w:rsidTr="00FF377B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8065F" w14:textId="77777777" w:rsidR="00C064BB" w:rsidRPr="00FA0287" w:rsidRDefault="00C064BB" w:rsidP="00FF377B">
            <w:pPr>
              <w:ind w:left="149" w:hanging="1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967A4" w14:textId="77777777" w:rsidR="00C064BB" w:rsidRPr="00FA0287" w:rsidRDefault="00C064BB" w:rsidP="00FF377B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9E575" w14:textId="77777777" w:rsidR="00C064BB" w:rsidRPr="00FA0287" w:rsidRDefault="00C064BB" w:rsidP="00FF377B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47C1E" w14:textId="77777777" w:rsidR="00C064BB" w:rsidRPr="00FA0287" w:rsidRDefault="00C064BB" w:rsidP="00FF377B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A50BB" w14:textId="77777777" w:rsidR="00C064BB" w:rsidRPr="00FA0287" w:rsidRDefault="00C064BB" w:rsidP="00FF377B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7FADC" w14:textId="77777777" w:rsidR="00C064BB" w:rsidRPr="00FA0287" w:rsidRDefault="00C064BB" w:rsidP="00FF377B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064BB" w:rsidRPr="00FA0287" w14:paraId="0FAEB46F" w14:textId="77777777" w:rsidTr="00FF377B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4354E" w14:textId="1B0CE3E6" w:rsidR="00C064BB" w:rsidRPr="00FA0287" w:rsidRDefault="00942821" w:rsidP="00FF377B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DB837" w14:textId="77777777" w:rsidR="00C064BB" w:rsidRPr="00FA0287" w:rsidRDefault="00C064BB" w:rsidP="00FF377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38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,418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10FBD" w14:textId="77777777" w:rsidR="00C064BB" w:rsidRPr="00FA0287" w:rsidRDefault="00C064BB" w:rsidP="00FF377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5A5F2" w14:textId="77777777" w:rsidR="00C064BB" w:rsidRPr="00FA0287" w:rsidRDefault="00C064BB" w:rsidP="00FF377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BF820" w14:textId="77777777" w:rsidR="00C064BB" w:rsidRPr="00FA0287" w:rsidRDefault="00C064BB" w:rsidP="00FF377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ABAD8" w14:textId="77777777" w:rsidR="00C064BB" w:rsidRPr="00FA0287" w:rsidRDefault="00C064BB" w:rsidP="00FF377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38,418</w:t>
            </w:r>
          </w:p>
        </w:tc>
      </w:tr>
      <w:tr w:rsidR="00C064BB" w:rsidRPr="00FA0287" w14:paraId="4453E957" w14:textId="77777777" w:rsidTr="00FF377B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CB022" w14:textId="77777777" w:rsidR="00C064BB" w:rsidRPr="00FA0287" w:rsidRDefault="00C064BB" w:rsidP="00FF377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              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DEFD3" w14:textId="77777777" w:rsidR="00C064BB" w:rsidRPr="00FA0287" w:rsidRDefault="00C064BB" w:rsidP="00FF37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66BEF" w14:textId="77777777" w:rsidR="00C064BB" w:rsidRPr="00FA0287" w:rsidRDefault="00C064BB" w:rsidP="00FF37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79A73" w14:textId="77777777" w:rsidR="00C064BB" w:rsidRPr="00FA0287" w:rsidRDefault="00C064BB" w:rsidP="00FF37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CF376" w14:textId="77777777" w:rsidR="00C064BB" w:rsidRPr="00FA0287" w:rsidRDefault="00C064BB" w:rsidP="00FF37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4CCDB" w14:textId="77777777" w:rsidR="00C064BB" w:rsidRPr="00FA0287" w:rsidRDefault="00C064BB" w:rsidP="00FF37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064BB" w:rsidRPr="00FA0287" w14:paraId="2B1500F1" w14:textId="77777777" w:rsidTr="00FF377B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B8B24" w14:textId="77777777" w:rsidR="00C064BB" w:rsidRPr="00FA0287" w:rsidRDefault="00C064BB" w:rsidP="00FF377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5CA6E" w14:textId="77777777" w:rsidR="00C064BB" w:rsidRPr="00FA0287" w:rsidRDefault="00C064BB" w:rsidP="00FF377B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3BC73" w14:textId="77777777" w:rsidR="00C064BB" w:rsidRPr="00FA0287" w:rsidRDefault="00C064BB" w:rsidP="00FF377B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13D21" w14:textId="77777777" w:rsidR="00C064BB" w:rsidRPr="00FA0287" w:rsidRDefault="00C064BB" w:rsidP="00FF377B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2DB0E" w14:textId="77777777" w:rsidR="00C064BB" w:rsidRPr="00FA0287" w:rsidRDefault="00C064BB" w:rsidP="00FF377B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A672E" w14:textId="77777777" w:rsidR="00C064BB" w:rsidRPr="00FA0287" w:rsidRDefault="00C064BB" w:rsidP="00FF377B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64BB" w:rsidRPr="00FA0287" w14:paraId="113E14D8" w14:textId="77777777" w:rsidTr="00FF377B">
        <w:trPr>
          <w:cantSplit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D1DDFD" w14:textId="5AA248F7" w:rsidR="00C064BB" w:rsidRPr="00FA0287" w:rsidRDefault="005C60A3" w:rsidP="00FF377B">
            <w:pPr>
              <w:tabs>
                <w:tab w:val="decimal" w:pos="96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รายได้จากการลงทุนค้างรับ</w:t>
            </w:r>
          </w:p>
        </w:tc>
      </w:tr>
      <w:tr w:rsidR="005C60A3" w:rsidRPr="00FA0287" w14:paraId="27E7E08C" w14:textId="77777777" w:rsidTr="00ED6004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651BD" w14:textId="1CD155D8" w:rsidR="005C60A3" w:rsidRPr="00FA0287" w:rsidRDefault="00942821" w:rsidP="005C60A3">
            <w:pPr>
              <w:ind w:left="149" w:hanging="1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AC436" w14:textId="3427B36E" w:rsidR="005C60A3" w:rsidRPr="00FA0287" w:rsidRDefault="005C60A3" w:rsidP="00C06362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3,754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60B87" w14:textId="721B639E" w:rsidR="005C60A3" w:rsidRPr="00FA0287" w:rsidRDefault="005C60A3" w:rsidP="00C06362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537EC" w14:textId="1FC98A61" w:rsidR="005C60A3" w:rsidRPr="00FA0287" w:rsidRDefault="005C60A3" w:rsidP="00C06362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F3892" w14:textId="11CE66F6" w:rsidR="005C60A3" w:rsidRPr="00FA0287" w:rsidRDefault="005C60A3" w:rsidP="00C06362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9F8BA" w14:textId="365095ED" w:rsidR="005C60A3" w:rsidRPr="00FA0287" w:rsidRDefault="005C60A3" w:rsidP="00C06362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3,754</w:t>
            </w:r>
          </w:p>
        </w:tc>
      </w:tr>
      <w:tr w:rsidR="005C60A3" w:rsidRPr="00FA0287" w14:paraId="24B1EEC8" w14:textId="77777777" w:rsidTr="00FF377B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5C6C2" w14:textId="15D96C86" w:rsidR="005C60A3" w:rsidRPr="00FA0287" w:rsidRDefault="005C60A3" w:rsidP="005C60A3">
            <w:pPr>
              <w:ind w:left="149" w:hanging="149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              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6C410" w14:textId="4C948588" w:rsidR="005C60A3" w:rsidRPr="00FA0287" w:rsidRDefault="005C60A3" w:rsidP="005C60A3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C6D82" w14:textId="78D3837A" w:rsidR="005C60A3" w:rsidRPr="00FA0287" w:rsidRDefault="005C60A3" w:rsidP="005C60A3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1E9F2" w14:textId="6567CDB0" w:rsidR="005C60A3" w:rsidRPr="00FA0287" w:rsidRDefault="005C60A3" w:rsidP="005C60A3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8BAF5" w14:textId="5A4AC834" w:rsidR="005C60A3" w:rsidRPr="00FA0287" w:rsidRDefault="005C60A3" w:rsidP="005C60A3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9453C" w14:textId="01EF68FB" w:rsidR="005C60A3" w:rsidRPr="00FA0287" w:rsidRDefault="005C60A3" w:rsidP="005C60A3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C60A3" w:rsidRPr="00FA0287" w14:paraId="6972347C" w14:textId="77777777" w:rsidTr="00FF377B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E20B2" w14:textId="77777777" w:rsidR="005C60A3" w:rsidRPr="00FA0287" w:rsidRDefault="005C60A3" w:rsidP="005C60A3">
            <w:pPr>
              <w:ind w:left="149" w:hanging="1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90B3B" w14:textId="77777777" w:rsidR="005C60A3" w:rsidRPr="00FA0287" w:rsidRDefault="005C60A3" w:rsidP="005C60A3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0A39C" w14:textId="77777777" w:rsidR="005C60A3" w:rsidRPr="00FA0287" w:rsidRDefault="005C60A3" w:rsidP="005C60A3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174F5" w14:textId="77777777" w:rsidR="005C60A3" w:rsidRPr="00FA0287" w:rsidRDefault="005C60A3" w:rsidP="005C60A3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0BA50" w14:textId="77777777" w:rsidR="005C60A3" w:rsidRPr="00FA0287" w:rsidRDefault="005C60A3" w:rsidP="005C60A3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86AB4" w14:textId="77777777" w:rsidR="005C60A3" w:rsidRPr="00FA0287" w:rsidRDefault="005C60A3" w:rsidP="005C60A3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60A3" w:rsidRPr="00FA0287" w14:paraId="7C7A2D88" w14:textId="77777777" w:rsidTr="00583970">
        <w:trPr>
          <w:cantSplit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8FEF8" w14:textId="3AA760FF" w:rsidR="005C60A3" w:rsidRPr="00FA0287" w:rsidRDefault="005C60A3" w:rsidP="005C60A3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</w:tr>
      <w:tr w:rsidR="00942821" w:rsidRPr="00FA0287" w14:paraId="34992C98" w14:textId="77777777" w:rsidTr="00FF377B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26575" w14:textId="67CC7D5F" w:rsidR="00942821" w:rsidRPr="00FA0287" w:rsidRDefault="00942821" w:rsidP="00942821">
            <w:pPr>
              <w:ind w:left="149" w:hanging="1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AFBD0" w14:textId="77777777" w:rsidR="00942821" w:rsidRPr="00FA0287" w:rsidRDefault="00942821" w:rsidP="00942821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491,090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B5141" w14:textId="77777777" w:rsidR="00942821" w:rsidRPr="00FA0287" w:rsidRDefault="00942821" w:rsidP="00942821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8D34C" w14:textId="77777777" w:rsidR="00942821" w:rsidRPr="00FA0287" w:rsidRDefault="00942821" w:rsidP="00942821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EFCA6" w14:textId="77777777" w:rsidR="00942821" w:rsidRPr="00FA0287" w:rsidRDefault="00942821" w:rsidP="00942821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F57D3" w14:textId="77777777" w:rsidR="00942821" w:rsidRPr="00FA0287" w:rsidRDefault="00942821" w:rsidP="00942821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491,090</w:t>
            </w:r>
          </w:p>
        </w:tc>
      </w:tr>
      <w:tr w:rsidR="00942821" w:rsidRPr="00FA0287" w14:paraId="11524243" w14:textId="77777777" w:rsidTr="00FF377B">
        <w:trPr>
          <w:cantSplit/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08F1E" w14:textId="372E844A" w:rsidR="00942821" w:rsidRPr="00FA0287" w:rsidRDefault="00942821" w:rsidP="00942821">
            <w:pPr>
              <w:ind w:left="149" w:hanging="1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กลุ่มต่ำกว่าระดับลงทุน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F722C" w14:textId="77777777" w:rsidR="00942821" w:rsidRPr="00FA0287" w:rsidRDefault="00942821" w:rsidP="00942821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C00FD" w14:textId="77777777" w:rsidR="00942821" w:rsidRPr="00FA0287" w:rsidRDefault="00942821" w:rsidP="00942821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EBF41" w14:textId="77777777" w:rsidR="00942821" w:rsidRPr="00FA0287" w:rsidRDefault="00942821" w:rsidP="00942821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35,000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BF62E" w14:textId="77777777" w:rsidR="00942821" w:rsidRPr="00FA0287" w:rsidRDefault="00942821" w:rsidP="00942821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02D2F" w14:textId="77777777" w:rsidR="00942821" w:rsidRPr="00FA0287" w:rsidRDefault="00942821" w:rsidP="00942821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35,000</w:t>
            </w:r>
          </w:p>
        </w:tc>
      </w:tr>
      <w:tr w:rsidR="005C60A3" w:rsidRPr="00FA0287" w14:paraId="1757A525" w14:textId="77777777" w:rsidTr="00FF377B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4C42E" w14:textId="77777777" w:rsidR="005C60A3" w:rsidRPr="00FA0287" w:rsidRDefault="005C60A3" w:rsidP="005C60A3">
            <w:pPr>
              <w:ind w:left="149" w:hanging="149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              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6E942" w14:textId="77777777" w:rsidR="005C60A3" w:rsidRPr="00FA0287" w:rsidRDefault="005C60A3" w:rsidP="005C60A3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(345)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F6CEF" w14:textId="77777777" w:rsidR="005C60A3" w:rsidRPr="00FA0287" w:rsidRDefault="005C60A3" w:rsidP="005C60A3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2CC23" w14:textId="77777777" w:rsidR="005C60A3" w:rsidRPr="00FA0287" w:rsidRDefault="005C60A3" w:rsidP="005C60A3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(35,000)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E4736" w14:textId="77777777" w:rsidR="005C60A3" w:rsidRPr="00FA0287" w:rsidRDefault="005C60A3" w:rsidP="005C60A3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EBD0F" w14:textId="77777777" w:rsidR="005C60A3" w:rsidRPr="00FA0287" w:rsidRDefault="005C60A3" w:rsidP="005C60A3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(35,345)</w:t>
            </w:r>
          </w:p>
        </w:tc>
      </w:tr>
    </w:tbl>
    <w:p w14:paraId="07AE49B9" w14:textId="77777777" w:rsidR="00C064BB" w:rsidRPr="00FA0287" w:rsidRDefault="00C064BB" w:rsidP="00C064BB">
      <w:pPr>
        <w:tabs>
          <w:tab w:val="left" w:pos="1170"/>
        </w:tabs>
        <w:spacing w:before="60"/>
        <w:ind w:left="1170" w:right="-34"/>
        <w:jc w:val="thaiDistribute"/>
        <w:rPr>
          <w:rFonts w:ascii="Angsana New" w:hAnsi="Angsana New"/>
          <w:sz w:val="28"/>
          <w:szCs w:val="28"/>
        </w:rPr>
      </w:pPr>
    </w:p>
    <w:p w14:paraId="444EE8C4" w14:textId="77777777" w:rsidR="00C064BB" w:rsidRPr="00FA0287" w:rsidRDefault="00C064BB" w:rsidP="00C064B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br w:type="page"/>
      </w:r>
    </w:p>
    <w:p w14:paraId="56C610FA" w14:textId="529140D2" w:rsidR="00F93841" w:rsidRPr="00FA0287" w:rsidRDefault="00C064BB" w:rsidP="00FC4CB3">
      <w:pPr>
        <w:spacing w:before="120" w:after="60"/>
        <w:ind w:left="567" w:right="-475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lastRenderedPageBreak/>
        <w:t>ตารางด้านล่างแสดงรายการเปลี่ยนแปลงของค่าเผื่อผลขาดทุนด้านเครดิตที่คาดว่าจะเกิดขึ้นสำหรับปีสิ</w:t>
      </w:r>
      <w:r w:rsidR="002433A9" w:rsidRPr="00FA0287">
        <w:rPr>
          <w:rFonts w:ascii="Angsana New" w:hAnsi="Angsana New" w:hint="cs"/>
          <w:sz w:val="28"/>
          <w:szCs w:val="28"/>
          <w:cs/>
        </w:rPr>
        <w:t>้นสุด</w:t>
      </w:r>
      <w:r w:rsidRPr="00FA028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FA0287">
        <w:rPr>
          <w:rFonts w:ascii="Angsana New" w:hAnsi="Angsana New" w:hint="cs"/>
          <w:sz w:val="28"/>
          <w:szCs w:val="28"/>
        </w:rPr>
        <w:t>31</w:t>
      </w:r>
      <w:r w:rsidR="00EF4C22"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>2567</w:t>
      </w:r>
      <w:r w:rsidRPr="00FA0287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Style w:val="TableGrid"/>
        <w:tblW w:w="9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4"/>
        <w:gridCol w:w="1710"/>
        <w:gridCol w:w="270"/>
        <w:gridCol w:w="1566"/>
        <w:gridCol w:w="270"/>
        <w:gridCol w:w="1440"/>
        <w:gridCol w:w="270"/>
        <w:gridCol w:w="1494"/>
      </w:tblGrid>
      <w:tr w:rsidR="00695A77" w:rsidRPr="00FA0287" w14:paraId="19906B9E" w14:textId="77777777" w:rsidTr="00FC4CB3">
        <w:tc>
          <w:tcPr>
            <w:tcW w:w="2844" w:type="dxa"/>
          </w:tcPr>
          <w:p w14:paraId="4577F0A7" w14:textId="77777777" w:rsidR="00695A77" w:rsidRPr="00FA0287" w:rsidRDefault="00695A77" w:rsidP="00695A77">
            <w:pPr>
              <w:spacing w:after="60"/>
              <w:ind w:right="-475"/>
              <w:rPr>
                <w:rFonts w:ascii="Angsana New" w:hAnsi="Angsana New"/>
                <w:sz w:val="28"/>
                <w:szCs w:val="28"/>
              </w:rPr>
            </w:pPr>
            <w:bookmarkStart w:id="12" w:name="_Hlk188735373"/>
          </w:p>
        </w:tc>
        <w:tc>
          <w:tcPr>
            <w:tcW w:w="7020" w:type="dxa"/>
            <w:gridSpan w:val="7"/>
            <w:tcBorders>
              <w:bottom w:val="single" w:sz="4" w:space="0" w:color="auto"/>
            </w:tcBorders>
          </w:tcPr>
          <w:p w14:paraId="2DAB23FD" w14:textId="1AE650F7" w:rsidR="00695A77" w:rsidRPr="00FA0287" w:rsidRDefault="00B33624" w:rsidP="00B33624">
            <w:pPr>
              <w:spacing w:after="60"/>
              <w:ind w:right="-4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695A77" w:rsidRPr="00FA0287" w14:paraId="3D5CEC78" w14:textId="77777777" w:rsidTr="00FC4CB3">
        <w:tc>
          <w:tcPr>
            <w:tcW w:w="2844" w:type="dxa"/>
          </w:tcPr>
          <w:p w14:paraId="547D438B" w14:textId="77777777" w:rsidR="00695A77" w:rsidRPr="00FA0287" w:rsidRDefault="00695A77" w:rsidP="00695A77">
            <w:pPr>
              <w:spacing w:after="6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CECA404" w14:textId="5B1BCF02" w:rsidR="00695A77" w:rsidRPr="00FA0287" w:rsidRDefault="00B33624" w:rsidP="00B33624">
            <w:pPr>
              <w:spacing w:after="60"/>
              <w:ind w:right="-4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B33624" w:rsidRPr="00FA0287" w14:paraId="36F87A1A" w14:textId="77777777" w:rsidTr="00324B49">
        <w:tc>
          <w:tcPr>
            <w:tcW w:w="2844" w:type="dxa"/>
          </w:tcPr>
          <w:p w14:paraId="30E88838" w14:textId="77777777" w:rsidR="00695A77" w:rsidRPr="00FA0287" w:rsidRDefault="00695A77" w:rsidP="00695A77">
            <w:pPr>
              <w:spacing w:before="120" w:after="6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E90E7" w14:textId="29E2C9D9" w:rsidR="00695A77" w:rsidRPr="00FA0287" w:rsidRDefault="00695A77" w:rsidP="00695A77">
            <w:pPr>
              <w:spacing w:before="120" w:after="60"/>
              <w:ind w:right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  <w:r w:rsidR="00B33624" w:rsidRPr="00FA0287">
              <w:rPr>
                <w:rFonts w:ascii="Angsana New" w:hAnsi="Angsana New" w:hint="cs"/>
                <w:sz w:val="28"/>
                <w:szCs w:val="28"/>
              </w:rPr>
              <w:br/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12-m</w:t>
            </w:r>
            <w:r w:rsidR="00196768" w:rsidRPr="00FA0287">
              <w:rPr>
                <w:rFonts w:ascii="Angsana New" w:hAnsi="Angsana New" w:hint="cs"/>
                <w:sz w:val="28"/>
                <w:szCs w:val="28"/>
              </w:rPr>
              <w:t>on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th ECL)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C9CF7A" w14:textId="77777777" w:rsidR="00695A77" w:rsidRPr="00FA0287" w:rsidRDefault="00695A77" w:rsidP="00695A77">
            <w:pPr>
              <w:spacing w:before="120" w:after="6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941D3" w14:textId="3A37571F" w:rsidR="00695A77" w:rsidRPr="00FA0287" w:rsidRDefault="00695A77" w:rsidP="00695A77">
            <w:pPr>
              <w:spacing w:before="120" w:after="60"/>
              <w:ind w:right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(Lifetime ECL - not credit impaired)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CF38EF" w14:textId="77777777" w:rsidR="00695A77" w:rsidRPr="00FA0287" w:rsidRDefault="00695A77" w:rsidP="00695A77">
            <w:pPr>
              <w:spacing w:before="120" w:after="6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7F747" w14:textId="721C88FD" w:rsidR="00695A77" w:rsidRPr="00FA0287" w:rsidRDefault="00695A77" w:rsidP="00695A77">
            <w:pPr>
              <w:spacing w:before="120" w:after="60"/>
              <w:ind w:right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สินทรัพย์ทางการเงินที่มีกา</w:t>
            </w:r>
            <w:r w:rsidR="00B33624" w:rsidRPr="00FA0287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ด้อยค่าด้านเครดิต (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Lifetime ECL -credit impaired)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661916" w14:textId="77777777" w:rsidR="00695A77" w:rsidRPr="00FA0287" w:rsidRDefault="00695A77" w:rsidP="00695A77">
            <w:pPr>
              <w:spacing w:before="120" w:after="6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D46F9" w14:textId="49D7AF8A" w:rsidR="00695A77" w:rsidRPr="00FA0287" w:rsidRDefault="00695A77" w:rsidP="00695A77">
            <w:pPr>
              <w:spacing w:before="120" w:after="60"/>
              <w:ind w:right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33624" w:rsidRPr="00FA0287" w14:paraId="535B4E60" w14:textId="77777777" w:rsidTr="00324B49">
        <w:tc>
          <w:tcPr>
            <w:tcW w:w="2844" w:type="dxa"/>
            <w:vAlign w:val="bottom"/>
          </w:tcPr>
          <w:p w14:paraId="75710166" w14:textId="01CD4044" w:rsidR="00695A77" w:rsidRPr="00FA0287" w:rsidRDefault="00695A77" w:rsidP="00FC4CB3">
            <w:pPr>
              <w:ind w:right="-47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B4F8A9D" w14:textId="6F3D11D3" w:rsidR="00695A77" w:rsidRPr="00FA0287" w:rsidRDefault="00695A77" w:rsidP="00B33624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5855386" w14:textId="77777777" w:rsidR="00695A77" w:rsidRPr="00FA0287" w:rsidRDefault="00695A77" w:rsidP="00B33624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66E1EEC7" w14:textId="68110015" w:rsidR="00695A77" w:rsidRPr="00FA0287" w:rsidRDefault="00695A77" w:rsidP="00B33624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49243DB" w14:textId="77777777" w:rsidR="00695A77" w:rsidRPr="00FA0287" w:rsidRDefault="00695A77" w:rsidP="00B33624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41C9D3" w14:textId="207949CD" w:rsidR="00695A77" w:rsidRPr="00FA0287" w:rsidRDefault="00695A77" w:rsidP="00B33624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E8965E" w14:textId="77777777" w:rsidR="00695A77" w:rsidRPr="00FA0287" w:rsidRDefault="00695A77" w:rsidP="00B33624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1DDD7196" w14:textId="5AB658CB" w:rsidR="00695A77" w:rsidRPr="00FA0287" w:rsidRDefault="00695A77" w:rsidP="00B33624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4CB3" w:rsidRPr="00FA0287" w14:paraId="4EB53F0D" w14:textId="77777777" w:rsidTr="00324B49">
        <w:tc>
          <w:tcPr>
            <w:tcW w:w="2844" w:type="dxa"/>
            <w:vAlign w:val="bottom"/>
          </w:tcPr>
          <w:p w14:paraId="70DA8C44" w14:textId="38DAA1FC" w:rsidR="00695A77" w:rsidRPr="00FA0287" w:rsidRDefault="00695A77" w:rsidP="00FC4CB3">
            <w:pPr>
              <w:ind w:right="-475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710" w:type="dxa"/>
            <w:vAlign w:val="bottom"/>
          </w:tcPr>
          <w:p w14:paraId="0B441347" w14:textId="5921AE0F" w:rsidR="00695A77" w:rsidRPr="00FA0287" w:rsidRDefault="00632003" w:rsidP="00B33624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DA446F6" w14:textId="77777777" w:rsidR="00695A77" w:rsidRPr="00FA0287" w:rsidRDefault="00695A77" w:rsidP="00B33624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14:paraId="32431FBD" w14:textId="762734CE" w:rsidR="00695A77" w:rsidRPr="00FA0287" w:rsidRDefault="00632003" w:rsidP="00B33624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4255D5E" w14:textId="77777777" w:rsidR="00695A77" w:rsidRPr="00FA0287" w:rsidRDefault="00695A77" w:rsidP="00B33624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87BB278" w14:textId="4FB537B7" w:rsidR="00695A77" w:rsidRPr="00FA0287" w:rsidRDefault="00632003" w:rsidP="00B33624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C7A7ED4" w14:textId="77777777" w:rsidR="00695A77" w:rsidRPr="00FA0287" w:rsidRDefault="00695A77" w:rsidP="00B33624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02609809" w14:textId="688BA13B" w:rsidR="00695A77" w:rsidRPr="00FA0287" w:rsidRDefault="00632003" w:rsidP="00B33624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4CB3" w:rsidRPr="00FA0287" w14:paraId="29BF4967" w14:textId="77777777" w:rsidTr="00324B49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0AEE4" w14:textId="7A4E8975" w:rsidR="00695A77" w:rsidRPr="00FA0287" w:rsidRDefault="00695A77" w:rsidP="00FC4CB3">
            <w:pPr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การเปลี่ยนแปลงที่เกิดจากการ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br/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วัดมูลค่าค่าเผื่อผลขาดทุนใหม่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E823127" w14:textId="7C1F4C96" w:rsidR="00695A77" w:rsidRPr="00FA0287" w:rsidRDefault="00632003" w:rsidP="00B33624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3A47438" w14:textId="77777777" w:rsidR="00695A77" w:rsidRPr="00FA0287" w:rsidRDefault="00695A77" w:rsidP="00B33624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770B5405" w14:textId="57CA2036" w:rsidR="00695A77" w:rsidRPr="00FA0287" w:rsidRDefault="00632003" w:rsidP="00B33624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A32F31" w14:textId="77777777" w:rsidR="00695A77" w:rsidRPr="00FA0287" w:rsidRDefault="00695A77" w:rsidP="00B33624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562983" w14:textId="00428C11" w:rsidR="00695A77" w:rsidRPr="00FA0287" w:rsidRDefault="00632003" w:rsidP="00B33624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F838811" w14:textId="77777777" w:rsidR="00695A77" w:rsidRPr="00FA0287" w:rsidRDefault="00695A77" w:rsidP="00B33624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3407C938" w14:textId="1404107D" w:rsidR="00695A77" w:rsidRPr="00FA0287" w:rsidRDefault="00632003" w:rsidP="00B33624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4CB3" w:rsidRPr="00FA0287" w14:paraId="7DEE5615" w14:textId="77777777" w:rsidTr="00324B49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FC903" w14:textId="3685497B" w:rsidR="00695A77" w:rsidRPr="00FA0287" w:rsidRDefault="00695A77" w:rsidP="00FC4CB3">
            <w:pPr>
              <w:ind w:right="-475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F54B4" w14:textId="7AF95A9C" w:rsidR="00695A77" w:rsidRPr="00FA0287" w:rsidRDefault="00632003" w:rsidP="00B33624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8E14459" w14:textId="77777777" w:rsidR="00695A77" w:rsidRPr="00FA0287" w:rsidRDefault="00695A77" w:rsidP="00B33624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07E4B2" w14:textId="4B15FAA7" w:rsidR="00695A77" w:rsidRPr="00FA0287" w:rsidRDefault="00632003" w:rsidP="00B33624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ADD5CC1" w14:textId="77777777" w:rsidR="00695A77" w:rsidRPr="00FA0287" w:rsidRDefault="00695A77" w:rsidP="00B33624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3C14A7" w14:textId="253DBEF2" w:rsidR="00695A77" w:rsidRPr="00FA0287" w:rsidRDefault="00632003" w:rsidP="00B33624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F141E1" w14:textId="77777777" w:rsidR="00695A77" w:rsidRPr="00FA0287" w:rsidRDefault="00695A77" w:rsidP="00B33624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792E35" w14:textId="4CD3216E" w:rsidR="00695A77" w:rsidRPr="00FA0287" w:rsidRDefault="00632003" w:rsidP="00B33624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4811" w:rsidRPr="00FA0287" w14:paraId="36FEDDF2" w14:textId="77777777" w:rsidTr="00614811">
        <w:tc>
          <w:tcPr>
            <w:tcW w:w="2844" w:type="dxa"/>
            <w:vAlign w:val="bottom"/>
          </w:tcPr>
          <w:p w14:paraId="668EC6EF" w14:textId="59AE131A" w:rsidR="00614811" w:rsidRPr="00FA0287" w:rsidRDefault="00614811" w:rsidP="00FB3418">
            <w:pPr>
              <w:spacing w:before="240"/>
              <w:ind w:right="-4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0E72B2AB" w14:textId="77777777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3CF68D" w14:textId="77777777" w:rsidR="00614811" w:rsidRPr="00FA0287" w:rsidRDefault="00614811" w:rsidP="00614811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double" w:sz="4" w:space="0" w:color="auto"/>
            </w:tcBorders>
            <w:vAlign w:val="bottom"/>
          </w:tcPr>
          <w:p w14:paraId="7ACB7468" w14:textId="77777777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3DBD47" w14:textId="77777777" w:rsidR="00614811" w:rsidRPr="00FA0287" w:rsidRDefault="00614811" w:rsidP="00614811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D93449A" w14:textId="77777777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5BBB2CA" w14:textId="77777777" w:rsidR="00614811" w:rsidRPr="00FA0287" w:rsidRDefault="00614811" w:rsidP="00614811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double" w:sz="4" w:space="0" w:color="auto"/>
            </w:tcBorders>
            <w:vAlign w:val="bottom"/>
          </w:tcPr>
          <w:p w14:paraId="3CC6F056" w14:textId="77777777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4811" w:rsidRPr="00FA0287" w14:paraId="7B2BAB86" w14:textId="77777777" w:rsidTr="00614811">
        <w:tc>
          <w:tcPr>
            <w:tcW w:w="2844" w:type="dxa"/>
            <w:vAlign w:val="bottom"/>
          </w:tcPr>
          <w:p w14:paraId="6A956A6C" w14:textId="061FB7F9" w:rsidR="00614811" w:rsidRPr="00FA0287" w:rsidRDefault="00614811" w:rsidP="00614811">
            <w:pPr>
              <w:ind w:right="-4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710" w:type="dxa"/>
            <w:vAlign w:val="bottom"/>
          </w:tcPr>
          <w:p w14:paraId="0120A574" w14:textId="09E171AD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C77FC0D" w14:textId="77777777" w:rsidR="00614811" w:rsidRPr="00FA0287" w:rsidRDefault="00614811" w:rsidP="00614811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14:paraId="020D5F4F" w14:textId="28D29F63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60E1DCF" w14:textId="77777777" w:rsidR="00614811" w:rsidRPr="00FA0287" w:rsidRDefault="00614811" w:rsidP="00614811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69A6C4F" w14:textId="333972E1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3A08F0" w14:textId="77777777" w:rsidR="00614811" w:rsidRPr="00FA0287" w:rsidRDefault="00614811" w:rsidP="00614811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5675AAF0" w14:textId="3DF8FA61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4811" w:rsidRPr="00FA0287" w14:paraId="649451B9" w14:textId="77777777" w:rsidTr="00614811">
        <w:tc>
          <w:tcPr>
            <w:tcW w:w="2844" w:type="dxa"/>
            <w:vAlign w:val="bottom"/>
          </w:tcPr>
          <w:p w14:paraId="55603AED" w14:textId="13AA3082" w:rsidR="00614811" w:rsidRPr="00FA0287" w:rsidRDefault="00614811" w:rsidP="00614811">
            <w:pPr>
              <w:ind w:right="-4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การเปลี่ยนแปลงที่เกิดจากการ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br/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วัดมูลค่าค่าเผื่อผลขาดทุนใหม่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7C16AB1" w14:textId="0313B9D5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226E4EB" w14:textId="77777777" w:rsidR="00614811" w:rsidRPr="00FA0287" w:rsidRDefault="00614811" w:rsidP="00614811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2928ABF7" w14:textId="26CCC240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859FD19" w14:textId="77777777" w:rsidR="00614811" w:rsidRPr="00FA0287" w:rsidRDefault="00614811" w:rsidP="00614811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4F74CF" w14:textId="1844C8A1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641030A" w14:textId="77777777" w:rsidR="00614811" w:rsidRPr="00FA0287" w:rsidRDefault="00614811" w:rsidP="00614811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771E684D" w14:textId="21D17586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4811" w:rsidRPr="00FA0287" w14:paraId="4EACBFE4" w14:textId="77777777" w:rsidTr="00614811">
        <w:tc>
          <w:tcPr>
            <w:tcW w:w="2844" w:type="dxa"/>
            <w:vAlign w:val="bottom"/>
          </w:tcPr>
          <w:p w14:paraId="29101ADF" w14:textId="066D42FB" w:rsidR="00614811" w:rsidRPr="00FA0287" w:rsidRDefault="00614811" w:rsidP="00614811">
            <w:pPr>
              <w:ind w:right="-4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9E3AFBB" w14:textId="28AF530E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ED98727" w14:textId="77777777" w:rsidR="00614811" w:rsidRPr="00FA0287" w:rsidRDefault="00614811" w:rsidP="00614811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5A22C46C" w14:textId="6911F894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2D65A99" w14:textId="77777777" w:rsidR="00614811" w:rsidRPr="00FA0287" w:rsidRDefault="00614811" w:rsidP="00614811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5E609E" w14:textId="717A4451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3AD80B7" w14:textId="77777777" w:rsidR="00614811" w:rsidRPr="00FA0287" w:rsidRDefault="00614811" w:rsidP="00614811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122FCBDE" w14:textId="7A9BCF9C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4811" w:rsidRPr="00FA0287" w14:paraId="664EF0A4" w14:textId="77777777" w:rsidTr="00324B49">
        <w:tc>
          <w:tcPr>
            <w:tcW w:w="2844" w:type="dxa"/>
            <w:vAlign w:val="bottom"/>
          </w:tcPr>
          <w:p w14:paraId="533656EA" w14:textId="77777777" w:rsidR="00FB3418" w:rsidRDefault="00614811" w:rsidP="00FB3418">
            <w:pPr>
              <w:spacing w:before="240"/>
              <w:ind w:right="-47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เงินลงทุนที่วัดมูลค่าด้วยราคา</w:t>
            </w:r>
          </w:p>
          <w:p w14:paraId="3B6951A0" w14:textId="2B837ED4" w:rsidR="00614811" w:rsidRPr="00FA0287" w:rsidRDefault="00FB3418" w:rsidP="00FB3418">
            <w:pPr>
              <w:ind w:right="-47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614811"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526D4A8E" w14:textId="77777777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5D204D9" w14:textId="77777777" w:rsidR="00614811" w:rsidRPr="00FA0287" w:rsidRDefault="00614811" w:rsidP="00614811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double" w:sz="4" w:space="0" w:color="auto"/>
            </w:tcBorders>
            <w:vAlign w:val="bottom"/>
          </w:tcPr>
          <w:p w14:paraId="2510DBD0" w14:textId="77777777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CD9262" w14:textId="77777777" w:rsidR="00614811" w:rsidRPr="00FA0287" w:rsidRDefault="00614811" w:rsidP="00614811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3756894" w14:textId="77777777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A39F1B2" w14:textId="77777777" w:rsidR="00614811" w:rsidRPr="00FA0287" w:rsidRDefault="00614811" w:rsidP="00614811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double" w:sz="4" w:space="0" w:color="auto"/>
            </w:tcBorders>
            <w:vAlign w:val="bottom"/>
          </w:tcPr>
          <w:p w14:paraId="1BFA244A" w14:textId="77777777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4811" w:rsidRPr="00FA0287" w14:paraId="4ABBFF89" w14:textId="77777777" w:rsidTr="00324B49">
        <w:tc>
          <w:tcPr>
            <w:tcW w:w="2844" w:type="dxa"/>
            <w:vAlign w:val="bottom"/>
          </w:tcPr>
          <w:p w14:paraId="7D72A189" w14:textId="5458D907" w:rsidR="00614811" w:rsidRPr="00FA0287" w:rsidRDefault="00614811" w:rsidP="00614811">
            <w:pPr>
              <w:ind w:right="-475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710" w:type="dxa"/>
            <w:vAlign w:val="bottom"/>
          </w:tcPr>
          <w:p w14:paraId="31ABFC6E" w14:textId="0D2AEF63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(345)</w:t>
            </w:r>
          </w:p>
        </w:tc>
        <w:tc>
          <w:tcPr>
            <w:tcW w:w="270" w:type="dxa"/>
            <w:vAlign w:val="bottom"/>
          </w:tcPr>
          <w:p w14:paraId="2DFFE4F3" w14:textId="77777777" w:rsidR="00614811" w:rsidRPr="00FA0287" w:rsidRDefault="00614811" w:rsidP="00614811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14:paraId="4CFF01B6" w14:textId="432E4F2E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DF18F3C" w14:textId="77777777" w:rsidR="00614811" w:rsidRPr="00FA0287" w:rsidRDefault="00614811" w:rsidP="00614811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10F51E" w14:textId="46405D46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(35,000)</w:t>
            </w:r>
          </w:p>
        </w:tc>
        <w:tc>
          <w:tcPr>
            <w:tcW w:w="270" w:type="dxa"/>
            <w:vAlign w:val="bottom"/>
          </w:tcPr>
          <w:p w14:paraId="109877B6" w14:textId="77777777" w:rsidR="00614811" w:rsidRPr="00FA0287" w:rsidRDefault="00614811" w:rsidP="00614811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4435459A" w14:textId="357BFB77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(35,345)</w:t>
            </w:r>
          </w:p>
        </w:tc>
      </w:tr>
      <w:tr w:rsidR="00614811" w:rsidRPr="00FA0287" w14:paraId="7C2A1193" w14:textId="77777777" w:rsidTr="00324B49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F566" w14:textId="5728F03D" w:rsidR="00614811" w:rsidRPr="00FA0287" w:rsidRDefault="00614811" w:rsidP="00614811">
            <w:pPr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การเปลี่ยนแปลงที่เกิดจากการ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br/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วัดมูลค่าค่าเผื่อผลขาดทุนใหม่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2412099" w14:textId="4965E3A1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270" w:type="dxa"/>
            <w:vAlign w:val="bottom"/>
          </w:tcPr>
          <w:p w14:paraId="378C5F8E" w14:textId="77777777" w:rsidR="00614811" w:rsidRPr="00FA0287" w:rsidRDefault="00614811" w:rsidP="00614811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1F3A997D" w14:textId="4EF8A8A9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1F0E27" w14:textId="77777777" w:rsidR="00614811" w:rsidRPr="00FA0287" w:rsidRDefault="00614811" w:rsidP="00614811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6EBB6C" w14:textId="7FCFC940" w:rsidR="00614811" w:rsidRPr="00FA0287" w:rsidRDefault="00564383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8,575</w:t>
            </w:r>
          </w:p>
        </w:tc>
        <w:tc>
          <w:tcPr>
            <w:tcW w:w="270" w:type="dxa"/>
            <w:vAlign w:val="bottom"/>
          </w:tcPr>
          <w:p w14:paraId="0318DC21" w14:textId="77777777" w:rsidR="00614811" w:rsidRPr="00FA0287" w:rsidRDefault="00614811" w:rsidP="00614811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6BC192CF" w14:textId="099882B8" w:rsidR="00614811" w:rsidRPr="00FA0287" w:rsidRDefault="00564383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8,562</w:t>
            </w:r>
          </w:p>
        </w:tc>
      </w:tr>
      <w:tr w:rsidR="00614811" w:rsidRPr="00FA0287" w14:paraId="13491291" w14:textId="77777777" w:rsidTr="00324B49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1276A" w14:textId="78716E71" w:rsidR="00614811" w:rsidRPr="00FA0287" w:rsidRDefault="00614811" w:rsidP="00614811">
            <w:pPr>
              <w:ind w:right="-475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206D1" w14:textId="2E07C3D6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(358)</w:t>
            </w:r>
          </w:p>
        </w:tc>
        <w:tc>
          <w:tcPr>
            <w:tcW w:w="270" w:type="dxa"/>
            <w:vAlign w:val="bottom"/>
          </w:tcPr>
          <w:p w14:paraId="314C5CC3" w14:textId="77777777" w:rsidR="00614811" w:rsidRPr="00FA0287" w:rsidRDefault="00614811" w:rsidP="00614811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8F80B3" w14:textId="7AF0AD99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1494763" w14:textId="77777777" w:rsidR="00614811" w:rsidRPr="00FA0287" w:rsidRDefault="00614811" w:rsidP="00614811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4A48A" w14:textId="7EFFC25F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64383">
              <w:rPr>
                <w:rFonts w:ascii="Angsana New" w:hAnsi="Angsana New"/>
                <w:sz w:val="28"/>
                <w:szCs w:val="28"/>
              </w:rPr>
              <w:t>26,425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B691A7A" w14:textId="77777777" w:rsidR="00614811" w:rsidRPr="00FA0287" w:rsidRDefault="00614811" w:rsidP="00614811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973B8" w14:textId="3CB69257" w:rsidR="00614811" w:rsidRPr="00FA0287" w:rsidRDefault="00614811" w:rsidP="00614811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64383"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64383">
              <w:rPr>
                <w:rFonts w:ascii="Angsana New" w:hAnsi="Angsana New"/>
                <w:sz w:val="28"/>
                <w:szCs w:val="28"/>
              </w:rPr>
              <w:t>783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bookmarkEnd w:id="12"/>
    </w:tbl>
    <w:p w14:paraId="219A7037" w14:textId="77777777" w:rsidR="00DD28DC" w:rsidRPr="00FA0287" w:rsidRDefault="00DD28DC">
      <w:pPr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br w:type="page"/>
      </w:r>
    </w:p>
    <w:p w14:paraId="0DDA96D9" w14:textId="15D9C406" w:rsidR="00324B49" w:rsidRPr="00FA0287" w:rsidRDefault="00324B49" w:rsidP="00324B49">
      <w:pPr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lastRenderedPageBreak/>
        <w:t xml:space="preserve">ตารางด้านล่างแสดงรายการเปลี่ยนแปลงของค่าเผื่อผลขาดทุนด้านเครดิตที่คาดว่าจะเกิดขึ้นสำหรับปีสิ้นสุดวันที่ </w:t>
      </w:r>
      <w:r w:rsidRPr="00FA0287">
        <w:rPr>
          <w:rFonts w:ascii="Angsana New" w:hAnsi="Angsana New" w:hint="cs"/>
          <w:sz w:val="28"/>
          <w:szCs w:val="28"/>
        </w:rPr>
        <w:t>31</w:t>
      </w:r>
      <w:r w:rsidRPr="00FA028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FA0287">
        <w:rPr>
          <w:rFonts w:ascii="Angsana New" w:hAnsi="Angsana New" w:hint="cs"/>
          <w:sz w:val="28"/>
          <w:szCs w:val="28"/>
        </w:rPr>
        <w:t>2566</w:t>
      </w:r>
      <w:r w:rsidRPr="00FA0287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Style w:val="TableGrid"/>
        <w:tblW w:w="9954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4"/>
        <w:gridCol w:w="1710"/>
        <w:gridCol w:w="270"/>
        <w:gridCol w:w="1566"/>
        <w:gridCol w:w="270"/>
        <w:gridCol w:w="1440"/>
        <w:gridCol w:w="270"/>
        <w:gridCol w:w="1494"/>
      </w:tblGrid>
      <w:tr w:rsidR="00B33624" w:rsidRPr="00FA0287" w14:paraId="62F1DD84" w14:textId="77777777" w:rsidTr="00324B49">
        <w:tc>
          <w:tcPr>
            <w:tcW w:w="2934" w:type="dxa"/>
          </w:tcPr>
          <w:p w14:paraId="4142BE8A" w14:textId="77777777" w:rsidR="00B33624" w:rsidRPr="00FA0287" w:rsidRDefault="00B33624" w:rsidP="00695A77">
            <w:pPr>
              <w:spacing w:line="276" w:lineRule="auto"/>
              <w:ind w:right="-475"/>
              <w:rPr>
                <w:rFonts w:ascii="Angsana New" w:hAnsi="Angsana New"/>
                <w:sz w:val="28"/>
                <w:szCs w:val="28"/>
              </w:rPr>
            </w:pPr>
            <w:bookmarkStart w:id="13" w:name="_Hlk188735827"/>
          </w:p>
        </w:tc>
        <w:tc>
          <w:tcPr>
            <w:tcW w:w="7020" w:type="dxa"/>
            <w:gridSpan w:val="7"/>
            <w:tcBorders>
              <w:bottom w:val="single" w:sz="4" w:space="0" w:color="auto"/>
            </w:tcBorders>
          </w:tcPr>
          <w:p w14:paraId="7F83160D" w14:textId="7F6DA957" w:rsidR="00B33624" w:rsidRPr="00FA0287" w:rsidRDefault="00B33624" w:rsidP="00B33624">
            <w:pPr>
              <w:spacing w:line="276" w:lineRule="auto"/>
              <w:ind w:right="-4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B33624" w:rsidRPr="00FA0287" w14:paraId="0047F046" w14:textId="77777777" w:rsidTr="00324B49">
        <w:tc>
          <w:tcPr>
            <w:tcW w:w="2934" w:type="dxa"/>
          </w:tcPr>
          <w:p w14:paraId="6884400B" w14:textId="77777777" w:rsidR="00B33624" w:rsidRPr="00FA0287" w:rsidRDefault="00B33624" w:rsidP="00695A77">
            <w:pPr>
              <w:spacing w:line="276" w:lineRule="auto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0E22F94" w14:textId="5478CF06" w:rsidR="00B33624" w:rsidRPr="00FA0287" w:rsidRDefault="00B33624" w:rsidP="00B33624">
            <w:pPr>
              <w:spacing w:line="276" w:lineRule="auto"/>
              <w:ind w:right="-4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B33624" w:rsidRPr="00FA0287" w14:paraId="486951C9" w14:textId="77777777" w:rsidTr="00324B49">
        <w:tc>
          <w:tcPr>
            <w:tcW w:w="2934" w:type="dxa"/>
          </w:tcPr>
          <w:p w14:paraId="118FF905" w14:textId="77777777" w:rsidR="00B33624" w:rsidRPr="00FA0287" w:rsidRDefault="00B33624" w:rsidP="00695A77">
            <w:pPr>
              <w:spacing w:line="276" w:lineRule="auto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0DF4D" w14:textId="7E979453" w:rsidR="00B33624" w:rsidRPr="00FA0287" w:rsidRDefault="00B33624" w:rsidP="00FC4CB3">
            <w:pPr>
              <w:spacing w:before="120" w:after="60"/>
              <w:ind w:right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br/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12-m</w:t>
            </w:r>
            <w:r w:rsidR="00196768" w:rsidRPr="00FA0287">
              <w:rPr>
                <w:rFonts w:ascii="Angsana New" w:hAnsi="Angsana New" w:hint="cs"/>
                <w:sz w:val="28"/>
                <w:szCs w:val="28"/>
              </w:rPr>
              <w:t>on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th ECL)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8936670" w14:textId="77777777" w:rsidR="00B33624" w:rsidRPr="00FA0287" w:rsidRDefault="00B33624" w:rsidP="00FC4CB3">
            <w:pPr>
              <w:spacing w:line="276" w:lineRule="auto"/>
              <w:ind w:right="-4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DABE1" w14:textId="30C7FC6C" w:rsidR="00B33624" w:rsidRPr="00FA0287" w:rsidRDefault="00B33624" w:rsidP="00FC4CB3">
            <w:pPr>
              <w:spacing w:before="120" w:after="60"/>
              <w:ind w:right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(Lifetime ECL - not credit impaired)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247C4BC" w14:textId="77777777" w:rsidR="00B33624" w:rsidRPr="00FA0287" w:rsidRDefault="00B33624" w:rsidP="00FC4CB3">
            <w:pPr>
              <w:spacing w:line="276" w:lineRule="auto"/>
              <w:ind w:right="-4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32CA6" w14:textId="74040039" w:rsidR="00B33624" w:rsidRPr="00FA0287" w:rsidRDefault="00B33624" w:rsidP="00FC4CB3">
            <w:pPr>
              <w:spacing w:before="120" w:after="60"/>
              <w:ind w:right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สินทรัพย์ทางการเงินที่มีการด้อยค่าด้านเครดิต (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Lifetime ECL -credit impaired)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FE4B9AA" w14:textId="77777777" w:rsidR="00B33624" w:rsidRPr="00FA0287" w:rsidRDefault="00B33624" w:rsidP="00FC4CB3">
            <w:pPr>
              <w:spacing w:line="276" w:lineRule="auto"/>
              <w:ind w:right="-4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3950A" w14:textId="6F044583" w:rsidR="00B33624" w:rsidRPr="00FA0287" w:rsidRDefault="00B33624" w:rsidP="00FC4CB3">
            <w:pPr>
              <w:spacing w:before="120" w:after="60"/>
              <w:ind w:right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33624" w:rsidRPr="00FA0287" w14:paraId="666A342C" w14:textId="77777777" w:rsidTr="00324B49">
        <w:tc>
          <w:tcPr>
            <w:tcW w:w="2934" w:type="dxa"/>
            <w:vAlign w:val="bottom"/>
          </w:tcPr>
          <w:p w14:paraId="10BE58B1" w14:textId="05057014" w:rsidR="00B33624" w:rsidRPr="00FA0287" w:rsidRDefault="00B33624" w:rsidP="00FC4CB3">
            <w:pPr>
              <w:ind w:right="-475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15D3140" w14:textId="77777777" w:rsidR="00B33624" w:rsidRPr="00FA0287" w:rsidRDefault="00B33624" w:rsidP="00B33624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3751DF" w14:textId="77777777" w:rsidR="00B33624" w:rsidRPr="00FA0287" w:rsidRDefault="00B33624" w:rsidP="00B33624">
            <w:pPr>
              <w:spacing w:line="276" w:lineRule="auto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284CA7F6" w14:textId="77777777" w:rsidR="00B33624" w:rsidRPr="00FA0287" w:rsidRDefault="00B33624" w:rsidP="00FC4CB3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D45AF1" w14:textId="77777777" w:rsidR="00B33624" w:rsidRPr="00FA0287" w:rsidRDefault="00B33624" w:rsidP="00B33624">
            <w:pPr>
              <w:spacing w:line="276" w:lineRule="auto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B18979" w14:textId="77777777" w:rsidR="00B33624" w:rsidRPr="00FA0287" w:rsidRDefault="00B33624" w:rsidP="00FC4CB3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F3AA18" w14:textId="77777777" w:rsidR="00B33624" w:rsidRPr="00FA0287" w:rsidRDefault="00B33624" w:rsidP="00B33624">
            <w:pPr>
              <w:spacing w:line="276" w:lineRule="auto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0FD12AF8" w14:textId="77777777" w:rsidR="00B33624" w:rsidRPr="00FA0287" w:rsidRDefault="00B33624" w:rsidP="00FC4CB3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420F" w:rsidRPr="00FA0287" w14:paraId="29748ABF" w14:textId="77777777" w:rsidTr="00324B49">
        <w:tc>
          <w:tcPr>
            <w:tcW w:w="2934" w:type="dxa"/>
            <w:vAlign w:val="bottom"/>
          </w:tcPr>
          <w:p w14:paraId="049FC835" w14:textId="3CA952DB" w:rsidR="00E4420F" w:rsidRPr="00FA0287" w:rsidRDefault="00E4420F" w:rsidP="00E4420F">
            <w:pPr>
              <w:ind w:right="-475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710" w:type="dxa"/>
            <w:vAlign w:val="bottom"/>
          </w:tcPr>
          <w:p w14:paraId="00D057E6" w14:textId="1828D652" w:rsidR="00E4420F" w:rsidRPr="00FA0287" w:rsidRDefault="00E4420F" w:rsidP="00324B4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3C8C056" w14:textId="77777777" w:rsidR="00E4420F" w:rsidRPr="00FA0287" w:rsidRDefault="00E4420F" w:rsidP="00324B4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14:paraId="57877C68" w14:textId="6C730817" w:rsidR="00E4420F" w:rsidRPr="00FA0287" w:rsidRDefault="00E4420F" w:rsidP="00324B4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3BC8CEF" w14:textId="77777777" w:rsidR="00E4420F" w:rsidRPr="00FA0287" w:rsidRDefault="00E4420F" w:rsidP="00324B4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77568E" w14:textId="62FEFBB1" w:rsidR="00E4420F" w:rsidRPr="00FA0287" w:rsidRDefault="00E4420F" w:rsidP="00324B4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408C75" w14:textId="77777777" w:rsidR="00E4420F" w:rsidRPr="00FA0287" w:rsidRDefault="00E4420F" w:rsidP="00324B4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7B593C8B" w14:textId="49BB8621" w:rsidR="00E4420F" w:rsidRPr="00FA0287" w:rsidRDefault="00E4420F" w:rsidP="00324B4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4420F" w:rsidRPr="00FA0287" w14:paraId="3B783898" w14:textId="77777777" w:rsidTr="00324B49">
        <w:tc>
          <w:tcPr>
            <w:tcW w:w="2934" w:type="dxa"/>
            <w:vAlign w:val="bottom"/>
          </w:tcPr>
          <w:p w14:paraId="1D373162" w14:textId="46DC801D" w:rsidR="00E4420F" w:rsidRPr="00FA0287" w:rsidRDefault="00E4420F" w:rsidP="00E4420F">
            <w:pPr>
              <w:ind w:right="-475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การเปลี่ยนแปลงที่เกิดจากการ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br/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วัดมูลค่าค่าเผื่อผลขาดทุนใหม่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96E4BCC" w14:textId="71B2C228" w:rsidR="00E4420F" w:rsidRPr="00FA0287" w:rsidRDefault="00E4420F" w:rsidP="00324B4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75ED116" w14:textId="77777777" w:rsidR="00E4420F" w:rsidRPr="00FA0287" w:rsidRDefault="00E4420F" w:rsidP="00324B4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1B881C20" w14:textId="140A42CF" w:rsidR="00E4420F" w:rsidRPr="00FA0287" w:rsidRDefault="00E4420F" w:rsidP="00324B4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FABB704" w14:textId="77777777" w:rsidR="00E4420F" w:rsidRPr="00FA0287" w:rsidRDefault="00E4420F" w:rsidP="00324B4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98E18F" w14:textId="6B0A962E" w:rsidR="00E4420F" w:rsidRPr="00FA0287" w:rsidRDefault="00E4420F" w:rsidP="00324B4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911DAE7" w14:textId="77777777" w:rsidR="00E4420F" w:rsidRPr="00FA0287" w:rsidRDefault="00E4420F" w:rsidP="00324B4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4D07B359" w14:textId="3A158B36" w:rsidR="00E4420F" w:rsidRPr="00FA0287" w:rsidRDefault="00E4420F" w:rsidP="00324B4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4420F" w:rsidRPr="00FA0287" w14:paraId="162DD51A" w14:textId="77777777" w:rsidTr="00324B49">
        <w:tc>
          <w:tcPr>
            <w:tcW w:w="2934" w:type="dxa"/>
            <w:vAlign w:val="bottom"/>
          </w:tcPr>
          <w:p w14:paraId="0E200234" w14:textId="142BA93C" w:rsidR="00E4420F" w:rsidRPr="00FA0287" w:rsidRDefault="00E4420F" w:rsidP="00E4420F">
            <w:pPr>
              <w:ind w:right="-475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13657" w14:textId="71CF6579" w:rsidR="00E4420F" w:rsidRPr="00FA0287" w:rsidRDefault="00E4420F" w:rsidP="00324B4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28EA350" w14:textId="77777777" w:rsidR="00E4420F" w:rsidRPr="00FA0287" w:rsidRDefault="00E4420F" w:rsidP="00324B4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C09B5" w14:textId="68B1BAC4" w:rsidR="00E4420F" w:rsidRPr="00FA0287" w:rsidRDefault="00E4420F" w:rsidP="00324B4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FAD2FD5" w14:textId="77777777" w:rsidR="00E4420F" w:rsidRPr="00FA0287" w:rsidRDefault="00E4420F" w:rsidP="00324B4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0D85D" w14:textId="10305D99" w:rsidR="00E4420F" w:rsidRPr="00FA0287" w:rsidRDefault="00E4420F" w:rsidP="00324B4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496DC3" w14:textId="77777777" w:rsidR="00E4420F" w:rsidRPr="00FA0287" w:rsidRDefault="00E4420F" w:rsidP="00324B4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047CA0" w14:textId="678A6DAF" w:rsidR="00E4420F" w:rsidRPr="00FA0287" w:rsidRDefault="00E4420F" w:rsidP="00324B4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67AB9" w:rsidRPr="00FA0287" w14:paraId="01879A76" w14:textId="77777777" w:rsidTr="00D67AB9">
        <w:tc>
          <w:tcPr>
            <w:tcW w:w="2934" w:type="dxa"/>
            <w:vAlign w:val="bottom"/>
          </w:tcPr>
          <w:p w14:paraId="5F606E02" w14:textId="6F329DEB" w:rsidR="00D67AB9" w:rsidRPr="00FA0287" w:rsidRDefault="00D67AB9" w:rsidP="00FB3418">
            <w:pPr>
              <w:spacing w:before="240"/>
              <w:ind w:right="-4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11692243" w14:textId="77777777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542E86" w14:textId="77777777" w:rsidR="00D67AB9" w:rsidRPr="00FA0287" w:rsidRDefault="00D67AB9" w:rsidP="00D67AB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double" w:sz="4" w:space="0" w:color="auto"/>
            </w:tcBorders>
            <w:vAlign w:val="bottom"/>
          </w:tcPr>
          <w:p w14:paraId="7D897769" w14:textId="77777777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B6E1D8" w14:textId="77777777" w:rsidR="00D67AB9" w:rsidRPr="00FA0287" w:rsidRDefault="00D67AB9" w:rsidP="00D67AB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C02E820" w14:textId="77777777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68FC021" w14:textId="77777777" w:rsidR="00D67AB9" w:rsidRPr="00FA0287" w:rsidRDefault="00D67AB9" w:rsidP="00D67AB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double" w:sz="4" w:space="0" w:color="auto"/>
            </w:tcBorders>
            <w:vAlign w:val="bottom"/>
          </w:tcPr>
          <w:p w14:paraId="33CAAE25" w14:textId="77777777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7AB9" w:rsidRPr="00FA0287" w14:paraId="0EDB5F21" w14:textId="77777777" w:rsidTr="00D67AB9">
        <w:tc>
          <w:tcPr>
            <w:tcW w:w="2934" w:type="dxa"/>
            <w:vAlign w:val="bottom"/>
          </w:tcPr>
          <w:p w14:paraId="4A3D4C40" w14:textId="03E14346" w:rsidR="00D67AB9" w:rsidRPr="00FA0287" w:rsidRDefault="00D67AB9" w:rsidP="00D67AB9">
            <w:pPr>
              <w:ind w:right="-4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710" w:type="dxa"/>
            <w:vAlign w:val="bottom"/>
          </w:tcPr>
          <w:p w14:paraId="2CA3139C" w14:textId="3AAA3C5B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7341D3E" w14:textId="77777777" w:rsidR="00D67AB9" w:rsidRPr="00FA0287" w:rsidRDefault="00D67AB9" w:rsidP="00D67AB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14:paraId="755297A1" w14:textId="2FDA514A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C8FFFF5" w14:textId="77777777" w:rsidR="00D67AB9" w:rsidRPr="00FA0287" w:rsidRDefault="00D67AB9" w:rsidP="00D67AB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5B5F9A" w14:textId="656D62BD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6F6BB1" w14:textId="77777777" w:rsidR="00D67AB9" w:rsidRPr="00FA0287" w:rsidRDefault="00D67AB9" w:rsidP="00D67AB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3C83297C" w14:textId="3071EB37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67AB9" w:rsidRPr="00FA0287" w14:paraId="3BCFE1D4" w14:textId="77777777" w:rsidTr="00D67AB9">
        <w:tc>
          <w:tcPr>
            <w:tcW w:w="2934" w:type="dxa"/>
            <w:vAlign w:val="bottom"/>
          </w:tcPr>
          <w:p w14:paraId="10DD29BE" w14:textId="73DE947E" w:rsidR="00D67AB9" w:rsidRPr="00FA0287" w:rsidRDefault="00D67AB9" w:rsidP="00D67AB9">
            <w:pPr>
              <w:ind w:right="-4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การเปลี่ยนแปลงที่เกิดจากการ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br/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วัดมูลค่าค่าเผื่อผลขาดทุนใหม่</w:t>
            </w:r>
          </w:p>
        </w:tc>
        <w:tc>
          <w:tcPr>
            <w:tcW w:w="1710" w:type="dxa"/>
            <w:vAlign w:val="bottom"/>
          </w:tcPr>
          <w:p w14:paraId="0F970CB5" w14:textId="1D596ECE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0CF3573" w14:textId="77777777" w:rsidR="00D67AB9" w:rsidRPr="00FA0287" w:rsidRDefault="00D67AB9" w:rsidP="00D67AB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14:paraId="18425160" w14:textId="0AFC95CD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3388620" w14:textId="77777777" w:rsidR="00D67AB9" w:rsidRPr="00FA0287" w:rsidRDefault="00D67AB9" w:rsidP="00D67AB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7E4094" w14:textId="170B9F75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806E7F" w14:textId="77777777" w:rsidR="00D67AB9" w:rsidRPr="00FA0287" w:rsidRDefault="00D67AB9" w:rsidP="00D67AB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421BB3DC" w14:textId="33F11802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67AB9" w:rsidRPr="00FA0287" w14:paraId="68C2E3A4" w14:textId="77777777" w:rsidTr="00D67AB9">
        <w:tc>
          <w:tcPr>
            <w:tcW w:w="2934" w:type="dxa"/>
            <w:vAlign w:val="bottom"/>
          </w:tcPr>
          <w:p w14:paraId="14C539A7" w14:textId="33D1401E" w:rsidR="00D67AB9" w:rsidRPr="00FA0287" w:rsidRDefault="00D67AB9" w:rsidP="00D67AB9">
            <w:pPr>
              <w:ind w:right="-4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การเปลี่ยนแปลงที่เกิดจากการ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br/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วัดมูลค่าค่าเผื่อผลขาดทุนใหม่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D417789" w14:textId="4332C9A9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393A1A2" w14:textId="77777777" w:rsidR="00D67AB9" w:rsidRPr="00FA0287" w:rsidRDefault="00D67AB9" w:rsidP="00D67AB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51AC75D4" w14:textId="0E6F366F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3125C6" w14:textId="77777777" w:rsidR="00D67AB9" w:rsidRPr="00FA0287" w:rsidRDefault="00D67AB9" w:rsidP="00D67AB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82FC03" w14:textId="5B87F23A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40AEC30" w14:textId="77777777" w:rsidR="00D67AB9" w:rsidRPr="00FA0287" w:rsidRDefault="00D67AB9" w:rsidP="00D67AB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2213B2E6" w14:textId="096473DD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67AB9" w:rsidRPr="00FA0287" w14:paraId="7D6653A8" w14:textId="77777777" w:rsidTr="00D67AB9">
        <w:tc>
          <w:tcPr>
            <w:tcW w:w="2934" w:type="dxa"/>
            <w:vAlign w:val="bottom"/>
          </w:tcPr>
          <w:p w14:paraId="311752DD" w14:textId="7D95870D" w:rsidR="00D67AB9" w:rsidRPr="00FA0287" w:rsidRDefault="00D67AB9" w:rsidP="00D67AB9">
            <w:pPr>
              <w:ind w:right="-4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6D2C1BF" w14:textId="6DBDA220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5FB7F2" w14:textId="77777777" w:rsidR="00D67AB9" w:rsidRPr="00FA0287" w:rsidRDefault="00D67AB9" w:rsidP="00D67AB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7920868B" w14:textId="1F019259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FD67535" w14:textId="77777777" w:rsidR="00D67AB9" w:rsidRPr="00FA0287" w:rsidRDefault="00D67AB9" w:rsidP="00D67AB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5B760E" w14:textId="1A582964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CCCBE0A" w14:textId="77777777" w:rsidR="00D67AB9" w:rsidRPr="00FA0287" w:rsidRDefault="00D67AB9" w:rsidP="00D67AB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55A3865C" w14:textId="433898A0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67AB9" w:rsidRPr="00FA0287" w14:paraId="3AE71409" w14:textId="77777777" w:rsidTr="00324B49">
        <w:tc>
          <w:tcPr>
            <w:tcW w:w="2934" w:type="dxa"/>
            <w:vAlign w:val="bottom"/>
          </w:tcPr>
          <w:p w14:paraId="2FE9D593" w14:textId="77777777" w:rsidR="00FB3418" w:rsidRDefault="00FB3418" w:rsidP="00FB3418">
            <w:pPr>
              <w:spacing w:before="240"/>
              <w:ind w:right="-47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เงินลงทุนที่วัดมูลค่าด้วยราคา</w:t>
            </w:r>
          </w:p>
          <w:p w14:paraId="571FBD39" w14:textId="38B3380D" w:rsidR="00D67AB9" w:rsidRPr="00FA0287" w:rsidRDefault="00FB3418" w:rsidP="00FB3418">
            <w:pPr>
              <w:ind w:right="-47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77AB1C61" w14:textId="77777777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A6CABEC" w14:textId="77777777" w:rsidR="00D67AB9" w:rsidRPr="00FA0287" w:rsidRDefault="00D67AB9" w:rsidP="00D67AB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double" w:sz="4" w:space="0" w:color="auto"/>
            </w:tcBorders>
            <w:vAlign w:val="bottom"/>
          </w:tcPr>
          <w:p w14:paraId="360C7226" w14:textId="77777777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83E78F" w14:textId="77777777" w:rsidR="00D67AB9" w:rsidRPr="00FA0287" w:rsidRDefault="00D67AB9" w:rsidP="00D67AB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D5724ED" w14:textId="77777777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3078FA" w14:textId="77777777" w:rsidR="00D67AB9" w:rsidRPr="00FA0287" w:rsidRDefault="00D67AB9" w:rsidP="00D67AB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double" w:sz="4" w:space="0" w:color="auto"/>
            </w:tcBorders>
            <w:vAlign w:val="bottom"/>
          </w:tcPr>
          <w:p w14:paraId="259E09B4" w14:textId="77777777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7AB9" w:rsidRPr="00FA0287" w14:paraId="1B92B207" w14:textId="77777777" w:rsidTr="00324B49">
        <w:tc>
          <w:tcPr>
            <w:tcW w:w="2934" w:type="dxa"/>
            <w:vAlign w:val="bottom"/>
          </w:tcPr>
          <w:p w14:paraId="39A3EC1B" w14:textId="56E60396" w:rsidR="00D67AB9" w:rsidRPr="00FA0287" w:rsidRDefault="00D67AB9" w:rsidP="00D67AB9">
            <w:pPr>
              <w:ind w:right="-475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710" w:type="dxa"/>
            <w:vAlign w:val="bottom"/>
          </w:tcPr>
          <w:p w14:paraId="60A5AA6A" w14:textId="3C2DAEC3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(968)</w:t>
            </w:r>
          </w:p>
        </w:tc>
        <w:tc>
          <w:tcPr>
            <w:tcW w:w="270" w:type="dxa"/>
            <w:vAlign w:val="bottom"/>
          </w:tcPr>
          <w:p w14:paraId="4E877FD8" w14:textId="77777777" w:rsidR="00D67AB9" w:rsidRPr="00FA0287" w:rsidRDefault="00D67AB9" w:rsidP="00D67AB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14:paraId="3F406B6B" w14:textId="5AB0338D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65BB91" w14:textId="77777777" w:rsidR="00D67AB9" w:rsidRPr="00FA0287" w:rsidRDefault="00D67AB9" w:rsidP="00D67AB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AD97F65" w14:textId="267F4816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(35,000)</w:t>
            </w:r>
          </w:p>
        </w:tc>
        <w:tc>
          <w:tcPr>
            <w:tcW w:w="270" w:type="dxa"/>
            <w:vAlign w:val="bottom"/>
          </w:tcPr>
          <w:p w14:paraId="14F917BE" w14:textId="77777777" w:rsidR="00D67AB9" w:rsidRPr="00FA0287" w:rsidRDefault="00D67AB9" w:rsidP="00D67AB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33108387" w14:textId="2C3A441B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(35,968)</w:t>
            </w:r>
          </w:p>
        </w:tc>
      </w:tr>
      <w:tr w:rsidR="00D67AB9" w:rsidRPr="00FA0287" w14:paraId="3062DCA6" w14:textId="77777777" w:rsidTr="00324B49">
        <w:tc>
          <w:tcPr>
            <w:tcW w:w="2934" w:type="dxa"/>
            <w:vAlign w:val="bottom"/>
          </w:tcPr>
          <w:p w14:paraId="797670DC" w14:textId="51247EBD" w:rsidR="00D67AB9" w:rsidRPr="00FA0287" w:rsidRDefault="00D67AB9" w:rsidP="00D67AB9">
            <w:pPr>
              <w:ind w:right="-475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การเปลี่ยนแปลงที่เกิดจากการ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br/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วัดมูลค่าค่าเผื่อผลขาดทุนใหม่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FD4A6DA" w14:textId="3F964C47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623</w:t>
            </w:r>
          </w:p>
        </w:tc>
        <w:tc>
          <w:tcPr>
            <w:tcW w:w="270" w:type="dxa"/>
            <w:vAlign w:val="bottom"/>
          </w:tcPr>
          <w:p w14:paraId="2C11C7A6" w14:textId="77777777" w:rsidR="00D67AB9" w:rsidRPr="00FA0287" w:rsidRDefault="00D67AB9" w:rsidP="00D67AB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4124E599" w14:textId="34B68596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F89048F" w14:textId="77777777" w:rsidR="00D67AB9" w:rsidRPr="00FA0287" w:rsidRDefault="00D67AB9" w:rsidP="00D67AB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80C3F6" w14:textId="7BFD46DC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4EA57F6" w14:textId="77777777" w:rsidR="00D67AB9" w:rsidRPr="00FA0287" w:rsidRDefault="00D67AB9" w:rsidP="00D67AB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7D3D368E" w14:textId="52539CA5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623</w:t>
            </w:r>
          </w:p>
        </w:tc>
      </w:tr>
      <w:tr w:rsidR="00D67AB9" w:rsidRPr="00FA0287" w14:paraId="32193250" w14:textId="77777777" w:rsidTr="00324B49">
        <w:tc>
          <w:tcPr>
            <w:tcW w:w="2934" w:type="dxa"/>
            <w:vAlign w:val="bottom"/>
          </w:tcPr>
          <w:p w14:paraId="3BAEE847" w14:textId="001EEC0F" w:rsidR="00D67AB9" w:rsidRPr="00FA0287" w:rsidRDefault="00D67AB9" w:rsidP="00D67AB9">
            <w:pPr>
              <w:ind w:right="-475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1C40F" w14:textId="03F906AE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(345)</w:t>
            </w:r>
          </w:p>
        </w:tc>
        <w:tc>
          <w:tcPr>
            <w:tcW w:w="270" w:type="dxa"/>
            <w:vAlign w:val="bottom"/>
          </w:tcPr>
          <w:p w14:paraId="049B4C3E" w14:textId="77777777" w:rsidR="00D67AB9" w:rsidRPr="00FA0287" w:rsidRDefault="00D67AB9" w:rsidP="00D67AB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8A35D" w14:textId="592F8B68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0301382" w14:textId="77777777" w:rsidR="00D67AB9" w:rsidRPr="00FA0287" w:rsidRDefault="00D67AB9" w:rsidP="00D67AB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92B35" w14:textId="3E946214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(35,000)</w:t>
            </w:r>
          </w:p>
        </w:tc>
        <w:tc>
          <w:tcPr>
            <w:tcW w:w="270" w:type="dxa"/>
            <w:vAlign w:val="bottom"/>
          </w:tcPr>
          <w:p w14:paraId="40AB66F2" w14:textId="77777777" w:rsidR="00D67AB9" w:rsidRPr="00FA0287" w:rsidRDefault="00D67AB9" w:rsidP="00D67AB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9931D3" w14:textId="6CAD41CD" w:rsidR="00D67AB9" w:rsidRPr="00FA0287" w:rsidRDefault="00D67AB9" w:rsidP="00D67AB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(35,345)</w:t>
            </w:r>
          </w:p>
        </w:tc>
      </w:tr>
      <w:bookmarkEnd w:id="13"/>
    </w:tbl>
    <w:p w14:paraId="7C78E48F" w14:textId="77777777" w:rsidR="00C064BB" w:rsidRPr="00FA0287" w:rsidRDefault="00C064BB" w:rsidP="00C064B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br w:type="page"/>
      </w:r>
    </w:p>
    <w:p w14:paraId="2FFC2BCE" w14:textId="568398AC" w:rsidR="00C064BB" w:rsidRPr="00FA0287" w:rsidRDefault="00C064BB" w:rsidP="0003615B">
      <w:pPr>
        <w:spacing w:before="120" w:after="60"/>
        <w:ind w:left="1440" w:right="-488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lastRenderedPageBreak/>
        <w:t xml:space="preserve">ณ </w:t>
      </w:r>
      <w:r w:rsidR="00EE61B7" w:rsidRPr="00FA028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FA0287">
        <w:rPr>
          <w:rFonts w:ascii="Angsana New" w:hAnsi="Angsana New" w:hint="cs"/>
          <w:sz w:val="28"/>
          <w:szCs w:val="28"/>
        </w:rPr>
        <w:t>31</w:t>
      </w:r>
      <w:r w:rsidRPr="00FA028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FA0287">
        <w:rPr>
          <w:rFonts w:ascii="Angsana New" w:hAnsi="Angsana New" w:hint="cs"/>
          <w:sz w:val="28"/>
          <w:szCs w:val="28"/>
        </w:rPr>
        <w:t>2567</w:t>
      </w:r>
      <w:r w:rsidRPr="00FA0287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FA0287">
        <w:rPr>
          <w:rFonts w:ascii="Angsana New" w:hAnsi="Angsana New" w:hint="cs"/>
          <w:sz w:val="28"/>
          <w:szCs w:val="28"/>
        </w:rPr>
        <w:t xml:space="preserve">2566 </w:t>
      </w:r>
      <w:r w:rsidRPr="00FA0287">
        <w:rPr>
          <w:rFonts w:ascii="Angsana New" w:hAnsi="Angsana New" w:hint="cs"/>
          <w:sz w:val="28"/>
          <w:szCs w:val="28"/>
          <w:cs/>
        </w:rPr>
        <w:t>ฐานะเปิดต่อความเสี่ยงด้านเครดิตของสินทรัพย์ทางการเงิน (ไม่รวมสินทรัพย์จากสัญญาประกันภัย) คือ มูลค่าตามบัญชีโดยไม่คำนึงถึงหลักประกันและการดำเนินการใด ๆ เพื่อเพิ่มความน่าเชื่อถือ มีดังนี้</w:t>
      </w:r>
    </w:p>
    <w:tbl>
      <w:tblPr>
        <w:tblW w:w="8838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5598"/>
        <w:gridCol w:w="1620"/>
        <w:gridCol w:w="1620"/>
      </w:tblGrid>
      <w:tr w:rsidR="00C064BB" w:rsidRPr="00FA0287" w14:paraId="0D03EAC4" w14:textId="77777777" w:rsidTr="00F93841">
        <w:tc>
          <w:tcPr>
            <w:tcW w:w="5598" w:type="dxa"/>
            <w:hideMark/>
          </w:tcPr>
          <w:p w14:paraId="78295234" w14:textId="77777777" w:rsidR="00C064BB" w:rsidRPr="00FA0287" w:rsidRDefault="00C064BB" w:rsidP="00FF37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240" w:type="dxa"/>
            <w:gridSpan w:val="2"/>
            <w:vAlign w:val="center"/>
            <w:hideMark/>
          </w:tcPr>
          <w:p w14:paraId="644382F5" w14:textId="77777777" w:rsidR="00C064BB" w:rsidRPr="00FA0287" w:rsidRDefault="00C064BB" w:rsidP="00FF37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C064BB" w:rsidRPr="00FA0287" w14:paraId="55B03462" w14:textId="77777777" w:rsidTr="00F93841">
        <w:tc>
          <w:tcPr>
            <w:tcW w:w="5598" w:type="dxa"/>
          </w:tcPr>
          <w:p w14:paraId="6A521B0C" w14:textId="77777777" w:rsidR="00C064BB" w:rsidRPr="00FA0287" w:rsidRDefault="00C064BB" w:rsidP="00FF377B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AE47DE3" w14:textId="77777777" w:rsidR="00C064BB" w:rsidRPr="00FA0287" w:rsidRDefault="00C064BB" w:rsidP="00FF37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5ABE6832" w14:textId="77777777" w:rsidR="00C064BB" w:rsidRPr="00FA0287" w:rsidRDefault="00C064BB" w:rsidP="00FF37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C064BB" w:rsidRPr="00FA0287" w14:paraId="1583AAE2" w14:textId="77777777" w:rsidTr="00F93841">
        <w:tc>
          <w:tcPr>
            <w:tcW w:w="5598" w:type="dxa"/>
            <w:hideMark/>
          </w:tcPr>
          <w:p w14:paraId="63D674DB" w14:textId="77777777" w:rsidR="00C064BB" w:rsidRPr="00FA0287" w:rsidRDefault="00C064BB" w:rsidP="009F7FF8">
            <w:pPr>
              <w:pStyle w:val="ListParagraph"/>
              <w:ind w:left="149" w:firstLine="194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4DECEC" w14:textId="7C53EC3B" w:rsidR="00C064BB" w:rsidRPr="00FA0287" w:rsidRDefault="00632003" w:rsidP="00FF377B">
            <w:pPr>
              <w:tabs>
                <w:tab w:val="decimal" w:pos="133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85,976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86DAC7" w14:textId="77777777" w:rsidR="00C064BB" w:rsidRPr="00FA0287" w:rsidRDefault="00C064BB" w:rsidP="00FF377B">
            <w:pPr>
              <w:tabs>
                <w:tab w:val="decimal" w:pos="133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38,418</w:t>
            </w:r>
          </w:p>
        </w:tc>
      </w:tr>
      <w:tr w:rsidR="00D67AB9" w:rsidRPr="00FA0287" w14:paraId="2C9F6762" w14:textId="77777777" w:rsidTr="00F93841">
        <w:tc>
          <w:tcPr>
            <w:tcW w:w="5598" w:type="dxa"/>
          </w:tcPr>
          <w:p w14:paraId="682F94B2" w14:textId="26131BAA" w:rsidR="00D67AB9" w:rsidRPr="00FA0287" w:rsidRDefault="00D67AB9" w:rsidP="00D67AB9">
            <w:pPr>
              <w:pStyle w:val="ListParagraph"/>
              <w:ind w:left="149" w:firstLine="194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6853F3" w14:textId="46190693" w:rsidR="00D67AB9" w:rsidRDefault="00D67AB9" w:rsidP="00D67AB9">
            <w:pPr>
              <w:tabs>
                <w:tab w:val="decimal" w:pos="133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3,549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69383E" w14:textId="491E099F" w:rsidR="00D67AB9" w:rsidRPr="00FA0287" w:rsidRDefault="00D67AB9" w:rsidP="00D67AB9">
            <w:pPr>
              <w:tabs>
                <w:tab w:val="decimal" w:pos="133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3,754 </w:t>
            </w:r>
          </w:p>
        </w:tc>
      </w:tr>
      <w:tr w:rsidR="00D67AB9" w:rsidRPr="00FA0287" w14:paraId="0EDFC5F0" w14:textId="77777777" w:rsidTr="00F93841">
        <w:tc>
          <w:tcPr>
            <w:tcW w:w="5598" w:type="dxa"/>
            <w:hideMark/>
          </w:tcPr>
          <w:p w14:paraId="773F687B" w14:textId="239E11D5" w:rsidR="00D67AB9" w:rsidRPr="00FA0287" w:rsidRDefault="00D67AB9" w:rsidP="00D67AB9">
            <w:pPr>
              <w:pStyle w:val="ListParagraph"/>
              <w:ind w:left="149" w:firstLine="194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98225B" w14:textId="22C8A341" w:rsidR="00D67AB9" w:rsidRPr="00FA0287" w:rsidRDefault="00D67AB9" w:rsidP="00192085">
            <w:pPr>
              <w:pStyle w:val="ListParagraph"/>
              <w:pBdr>
                <w:bottom w:val="single" w:sz="4" w:space="1" w:color="auto"/>
              </w:pBdr>
              <w:tabs>
                <w:tab w:val="decimal" w:pos="1335"/>
              </w:tabs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CB27E7">
              <w:rPr>
                <w:rFonts w:ascii="Angsana New" w:hAnsi="Angsana New"/>
                <w:sz w:val="28"/>
                <w:szCs w:val="28"/>
              </w:rPr>
              <w:t>37,515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56AD7A6" w14:textId="77777777" w:rsidR="00D67AB9" w:rsidRPr="00FA0287" w:rsidRDefault="00D67AB9" w:rsidP="00192085">
            <w:pPr>
              <w:pStyle w:val="ListParagraph"/>
              <w:pBdr>
                <w:bottom w:val="single" w:sz="4" w:space="1" w:color="auto"/>
              </w:pBdr>
              <w:tabs>
                <w:tab w:val="decimal" w:pos="1335"/>
              </w:tabs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526,090</w:t>
            </w:r>
          </w:p>
        </w:tc>
      </w:tr>
      <w:tr w:rsidR="00D67AB9" w:rsidRPr="00FA0287" w14:paraId="67D9CFBC" w14:textId="77777777" w:rsidTr="00F93841">
        <w:trPr>
          <w:trHeight w:val="70"/>
        </w:trPr>
        <w:tc>
          <w:tcPr>
            <w:tcW w:w="5598" w:type="dxa"/>
            <w:hideMark/>
          </w:tcPr>
          <w:p w14:paraId="5E2A6640" w14:textId="77777777" w:rsidR="00D67AB9" w:rsidRPr="00FA0287" w:rsidRDefault="00D67AB9" w:rsidP="00D67AB9">
            <w:pPr>
              <w:pStyle w:val="ListParagraph"/>
              <w:ind w:left="0" w:firstLine="343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รวมฐานะเปิดต่อความเสี่ยงด้านเครดิต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A18982" w14:textId="05B98C19" w:rsidR="00D67AB9" w:rsidRPr="00FA0287" w:rsidRDefault="00D67AB9" w:rsidP="00D67AB9">
            <w:pPr>
              <w:pStyle w:val="ListParagraph"/>
              <w:pBdr>
                <w:bottom w:val="double" w:sz="4" w:space="1" w:color="auto"/>
              </w:pBdr>
              <w:tabs>
                <w:tab w:val="decimal" w:pos="1335"/>
              </w:tabs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CB27E7">
              <w:rPr>
                <w:rFonts w:ascii="Angsana New" w:hAnsi="Angsana New"/>
                <w:sz w:val="28"/>
                <w:szCs w:val="28"/>
              </w:rPr>
              <w:t>27,040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24F50E" w14:textId="77777777" w:rsidR="00D67AB9" w:rsidRPr="00FA0287" w:rsidRDefault="00D67AB9" w:rsidP="00D67AB9">
            <w:pPr>
              <w:pStyle w:val="ListParagraph"/>
              <w:pBdr>
                <w:bottom w:val="double" w:sz="4" w:space="1" w:color="auto"/>
              </w:pBdr>
              <w:tabs>
                <w:tab w:val="decimal" w:pos="1335"/>
              </w:tabs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568,262 </w:t>
            </w:r>
          </w:p>
        </w:tc>
      </w:tr>
    </w:tbl>
    <w:p w14:paraId="2A033B3C" w14:textId="49E1846C" w:rsidR="00C064BB" w:rsidRPr="00FA0287" w:rsidRDefault="00C064BB" w:rsidP="000342A6">
      <w:pPr>
        <w:pStyle w:val="ListParagraph"/>
        <w:numPr>
          <w:ilvl w:val="3"/>
          <w:numId w:val="10"/>
        </w:numPr>
        <w:tabs>
          <w:tab w:val="left" w:pos="1080"/>
          <w:tab w:val="left" w:pos="1440"/>
          <w:tab w:val="left" w:pos="1530"/>
        </w:tabs>
        <w:spacing w:before="120"/>
        <w:ind w:right="-34" w:hanging="270"/>
        <w:jc w:val="thaiDistribute"/>
        <w:rPr>
          <w:rFonts w:ascii="Angsana New" w:hAnsi="Angsana New"/>
          <w:b/>
          <w:bCs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  <w:cs/>
        </w:rPr>
        <w:t>ความเสี่ยงจากการเปลี่ยนแปลงของราคาตลาด</w:t>
      </w:r>
    </w:p>
    <w:p w14:paraId="590441C4" w14:textId="305F8E85" w:rsidR="00C064BB" w:rsidRPr="00FA0287" w:rsidRDefault="00C064BB" w:rsidP="00847E63">
      <w:pPr>
        <w:spacing w:before="120" w:after="60"/>
        <w:ind w:left="1418" w:right="-475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ความเสี่ยงจากการเปลี่ยนแปลงของราคาตลาด หมายถึง ความเสี่ยงที่บริษัทอาจได้รับความเสียหายอันสืบเนื่องมาจากการเปลี่ยนแปลงอัตราดอกเบี้ย อัตราแลกเปลี่ยน และราคาของหลักทรัพย์ ซึ่งส่งผลกระทบต่อฐานะการเงินของบริษัทฯ</w:t>
      </w:r>
    </w:p>
    <w:p w14:paraId="135BD54C" w14:textId="02CFC53F" w:rsidR="00C064BB" w:rsidRPr="00FA0287" w:rsidRDefault="00EE61B7" w:rsidP="00EE61B7">
      <w:pPr>
        <w:numPr>
          <w:ilvl w:val="0"/>
          <w:numId w:val="11"/>
        </w:numPr>
        <w:spacing w:before="120" w:after="120"/>
        <w:ind w:left="1710" w:hanging="27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="00C064BB" w:rsidRPr="00FA0287">
        <w:rPr>
          <w:rFonts w:ascii="Angsana New" w:hAnsi="Angsana New" w:hint="cs"/>
          <w:sz w:val="28"/>
          <w:szCs w:val="28"/>
          <w:cs/>
        </w:rPr>
        <w:t>ความเสี่ยงจากอัตราดอกเบี้ย</w:t>
      </w:r>
    </w:p>
    <w:p w14:paraId="451276F6" w14:textId="5CEB5FA7" w:rsidR="00C064BB" w:rsidRPr="00FA0287" w:rsidRDefault="00C064BB" w:rsidP="00847E63">
      <w:pPr>
        <w:spacing w:before="120" w:after="120"/>
        <w:ind w:left="1756" w:right="-475" w:hanging="878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ab/>
      </w:r>
      <w:r w:rsidRPr="00FA0287">
        <w:rPr>
          <w:rFonts w:ascii="Angsana New" w:hAnsi="Angsana New" w:hint="cs"/>
          <w:sz w:val="28"/>
          <w:szCs w:val="28"/>
          <w:cs/>
        </w:rPr>
        <w:t>บริษัทมีความเสี่ยงจากอัตราดอกเบี้ยที่สำคัญอันเกี่ยวเนื่องกับเงินลงทุนในหลักทรัพย์และเงินให้กู้ยืม</w:t>
      </w:r>
    </w:p>
    <w:p w14:paraId="706A979A" w14:textId="341C2204" w:rsidR="00726208" w:rsidRPr="00FA0287" w:rsidRDefault="00C064BB" w:rsidP="00847E63">
      <w:pPr>
        <w:spacing w:before="120" w:after="120"/>
        <w:ind w:left="1756" w:right="-475" w:hanging="878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</w:rPr>
        <w:tab/>
      </w:r>
      <w:r w:rsidRPr="00FA0287">
        <w:rPr>
          <w:rFonts w:ascii="Angsana New" w:hAnsi="Angsana New" w:hint="cs"/>
          <w:sz w:val="28"/>
          <w:szCs w:val="28"/>
          <w:cs/>
        </w:rPr>
        <w:t xml:space="preserve">สินทรัพย์และหนี้สินที่สำคัญสามารถจัดตามประเภทอัตราดอกเบี้ย และสำหรับสินทรัพย์และหนี้สินที่มีอัตราดอกเบี้ยคงที่สามารถแยกตามวันที่ครบกำหนด หรือวันที่มีการกำหนดอัตราดอกเบี้ยใหม่ </w:t>
      </w:r>
      <w:r w:rsidRPr="00FA0287">
        <w:rPr>
          <w:rFonts w:ascii="Angsana New" w:hAnsi="Angsana New" w:hint="cs"/>
          <w:sz w:val="28"/>
          <w:szCs w:val="28"/>
        </w:rPr>
        <w:t>(</w:t>
      </w:r>
      <w:r w:rsidRPr="00FA0287">
        <w:rPr>
          <w:rFonts w:ascii="Angsana New" w:hAnsi="Angsana New" w:hint="cs"/>
          <w:sz w:val="28"/>
          <w:szCs w:val="28"/>
          <w:cs/>
        </w:rPr>
        <w:t>หากวันที่มีการกำหนดอัตราดอกเบี้ยใหม่ถึงก่อน</w:t>
      </w:r>
      <w:r w:rsidRPr="00FA0287">
        <w:rPr>
          <w:rFonts w:ascii="Angsana New" w:hAnsi="Angsana New" w:hint="cs"/>
          <w:sz w:val="28"/>
          <w:szCs w:val="28"/>
        </w:rPr>
        <w:t xml:space="preserve">) </w:t>
      </w:r>
      <w:r w:rsidRPr="00FA0287">
        <w:rPr>
          <w:rFonts w:ascii="Angsana New" w:hAnsi="Angsana New" w:hint="cs"/>
          <w:sz w:val="28"/>
          <w:szCs w:val="28"/>
          <w:cs/>
        </w:rPr>
        <w:t>ได้ดังนี้</w:t>
      </w:r>
    </w:p>
    <w:p w14:paraId="3651C93F" w14:textId="77777777" w:rsidR="00726208" w:rsidRPr="00FA0287" w:rsidRDefault="00726208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br w:type="page"/>
      </w:r>
    </w:p>
    <w:tbl>
      <w:tblPr>
        <w:tblW w:w="10379" w:type="dxa"/>
        <w:tblInd w:w="-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2"/>
        <w:gridCol w:w="1080"/>
        <w:gridCol w:w="1080"/>
        <w:gridCol w:w="1080"/>
        <w:gridCol w:w="1170"/>
        <w:gridCol w:w="1073"/>
        <w:gridCol w:w="1087"/>
        <w:gridCol w:w="1217"/>
      </w:tblGrid>
      <w:tr w:rsidR="00C064BB" w:rsidRPr="00FA0287" w14:paraId="067E9D35" w14:textId="77777777" w:rsidTr="001216B7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051FF6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87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A7F569" w14:textId="671AFA08" w:rsidR="00C064BB" w:rsidRPr="00FA0287" w:rsidRDefault="00726208" w:rsidP="00726208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726208" w:rsidRPr="00FA0287" w14:paraId="76886461" w14:textId="77777777" w:rsidTr="001216B7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E0EB31" w14:textId="77777777" w:rsidR="00726208" w:rsidRPr="00FA0287" w:rsidRDefault="00726208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87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AB87DF" w14:textId="3594F26B" w:rsidR="00726208" w:rsidRPr="00FA0287" w:rsidRDefault="00726208" w:rsidP="00FF377B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C064BB" w:rsidRPr="00FA0287" w14:paraId="22FF727C" w14:textId="77777777" w:rsidTr="001216B7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1A87C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8979A9" w14:textId="77777777" w:rsidR="00C064BB" w:rsidRPr="00FA0287" w:rsidRDefault="00C064BB" w:rsidP="00FF377B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0D0F5A" w14:textId="77777777" w:rsidR="00C064BB" w:rsidRPr="00FA0287" w:rsidRDefault="00C064BB" w:rsidP="00FF377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12CA10" w14:textId="77777777" w:rsidR="00C064BB" w:rsidRPr="00FA0287" w:rsidRDefault="00C064BB" w:rsidP="00FF377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E7D89" w14:textId="77777777" w:rsidR="00C064BB" w:rsidRPr="00FA0287" w:rsidRDefault="00C064BB" w:rsidP="00FF377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82D3AD" w14:textId="77777777" w:rsidR="00C064BB" w:rsidRPr="00FA0287" w:rsidRDefault="00C064BB" w:rsidP="00FF377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064BB" w:rsidRPr="00FA0287" w14:paraId="57A8B7EC" w14:textId="77777777" w:rsidTr="001216B7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D7C255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471510" w14:textId="77777777" w:rsidR="00C064BB" w:rsidRPr="00FA0287" w:rsidRDefault="00C064BB" w:rsidP="00FF377B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ระยะเวลากำหนดอัตราดอกเบี้ยใหม่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br/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หรือวันครบกำหนด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FFED05" w14:textId="77777777" w:rsidR="00C064BB" w:rsidRPr="00FA0287" w:rsidRDefault="00C064BB" w:rsidP="00FF377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อัตราดอกเบี้ยปรับขึ้นลงตาม</w:t>
            </w: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348301" w14:textId="77777777" w:rsidR="00C064BB" w:rsidRPr="00FA0287" w:rsidRDefault="00C064BB" w:rsidP="00FF377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ไม่มีอัตรา</w:t>
            </w: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927AF5" w14:textId="77777777" w:rsidR="00C064BB" w:rsidRPr="00FA0287" w:rsidRDefault="00C064BB" w:rsidP="00FF377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83C852" w14:textId="77777777" w:rsidR="00C064BB" w:rsidRPr="00FA0287" w:rsidRDefault="00C064BB" w:rsidP="00FF377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อัตราดอกเบี้ยที่</w:t>
            </w:r>
          </w:p>
        </w:tc>
      </w:tr>
      <w:tr w:rsidR="00C064BB" w:rsidRPr="00FA0287" w14:paraId="2576C991" w14:textId="77777777" w:rsidTr="001216B7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A4B32B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7A820B" w14:textId="77777777" w:rsidR="00C064BB" w:rsidRPr="00FA0287" w:rsidRDefault="00C064BB" w:rsidP="00FF377B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DB9891" w14:textId="77777777" w:rsidR="00C064BB" w:rsidRPr="00FA0287" w:rsidRDefault="00C064BB" w:rsidP="00FF377B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  <w:hideMark/>
          </w:tcPr>
          <w:p w14:paraId="2878D1D6" w14:textId="77777777" w:rsidR="00C064BB" w:rsidRPr="00FA0287" w:rsidRDefault="00C064BB" w:rsidP="00FF377B">
            <w:pPr>
              <w:pBdr>
                <w:bottom w:val="single" w:sz="4" w:space="1" w:color="auto"/>
              </w:pBdr>
              <w:ind w:left="95" w:right="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6CC71" w14:textId="77777777" w:rsidR="00C064BB" w:rsidRPr="00FA0287" w:rsidRDefault="00C064BB" w:rsidP="00FF377B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ADF2C1" w14:textId="77777777" w:rsidR="00C064BB" w:rsidRPr="00FA0287" w:rsidRDefault="00C064BB" w:rsidP="00FF377B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469894" w14:textId="77777777" w:rsidR="00C064BB" w:rsidRPr="00FA0287" w:rsidRDefault="00C064BB" w:rsidP="00FF377B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581DA9" w14:textId="77777777" w:rsidR="00C064BB" w:rsidRPr="00FA0287" w:rsidRDefault="00C064BB" w:rsidP="00FF377B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แท้จริง</w:t>
            </w:r>
          </w:p>
        </w:tc>
      </w:tr>
      <w:tr w:rsidR="00C064BB" w:rsidRPr="00FA0287" w14:paraId="766102B3" w14:textId="77777777" w:rsidTr="001216B7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1F8C1A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4EA5C7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A7F16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2A46E2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EE286A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913BF4" w14:textId="77777777" w:rsidR="00C064BB" w:rsidRPr="00FA0287" w:rsidRDefault="00C064BB" w:rsidP="00FF377B">
            <w:pPr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B5EA7C" w14:textId="77777777" w:rsidR="00C064BB" w:rsidRPr="00FA0287" w:rsidRDefault="00C064BB" w:rsidP="00FF377B">
            <w:pPr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F197FF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A028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ร้อยละต่อปี</w:t>
            </w:r>
            <w:r w:rsidRPr="00FA0287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C064BB" w:rsidRPr="00FA0287" w14:paraId="567FEB6A" w14:textId="77777777" w:rsidTr="001216B7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7DA559" w14:textId="77777777" w:rsidR="00C064BB" w:rsidRPr="00FA0287" w:rsidRDefault="00C064BB" w:rsidP="00FF377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3D4EBA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02181A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26371D1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1226A1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60E82C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7B93A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49A65C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64BB" w:rsidRPr="00FA0287" w14:paraId="476CFA7E" w14:textId="77777777" w:rsidTr="001216B7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77331A" w14:textId="21E155C3" w:rsidR="00C064BB" w:rsidRPr="00FA0287" w:rsidRDefault="00C064BB" w:rsidP="00B57485">
            <w:pPr>
              <w:ind w:left="227" w:hanging="22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เงินสดและรายการเทียบเท่า</w:t>
            </w:r>
            <w:r w:rsidR="001216B7" w:rsidRPr="00FA028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br/>
            </w:r>
            <w:r w:rsidRPr="00FA028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เงินสด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02E01" w14:textId="24D7C581" w:rsidR="00C064BB" w:rsidRPr="00ED2CC0" w:rsidRDefault="00ED2CC0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1DA17" w14:textId="3D93B407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B89CC4" w14:textId="666E49DB" w:rsidR="00C064BB" w:rsidRPr="00ED2CC0" w:rsidRDefault="00632003" w:rsidP="00FF377B">
            <w:pPr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2E125" w14:textId="7F6B2F29" w:rsidR="00C064BB" w:rsidRPr="00ED2CC0" w:rsidRDefault="00ED2CC0" w:rsidP="00FF377B">
            <w:pPr>
              <w:tabs>
                <w:tab w:val="decimal" w:pos="826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71</w:t>
            </w:r>
            <w:r w:rsidR="00632003" w:rsidRPr="00ED2CC0">
              <w:rPr>
                <w:rFonts w:ascii="Angsana New" w:hAnsi="Angsana New"/>
                <w:sz w:val="28"/>
                <w:szCs w:val="28"/>
              </w:rPr>
              <w:t>,</w:t>
            </w:r>
            <w:r w:rsidRPr="00ED2CC0">
              <w:rPr>
                <w:rFonts w:ascii="Angsana New" w:hAnsi="Angsana New"/>
                <w:sz w:val="28"/>
                <w:szCs w:val="28"/>
              </w:rPr>
              <w:t>582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642F65" w14:textId="4A03A62A" w:rsidR="00C064BB" w:rsidRPr="00ED2CC0" w:rsidRDefault="00ED2CC0" w:rsidP="00FF377B">
            <w:pPr>
              <w:tabs>
                <w:tab w:val="decimal" w:pos="826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4,394</w:t>
            </w:r>
          </w:p>
        </w:tc>
        <w:tc>
          <w:tcPr>
            <w:tcW w:w="1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AFF32" w14:textId="2A7CA5F3" w:rsidR="00C064BB" w:rsidRPr="00ED2CC0" w:rsidRDefault="00632003" w:rsidP="00FF377B">
            <w:pPr>
              <w:tabs>
                <w:tab w:val="decimal" w:pos="826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85,976</w:t>
            </w:r>
          </w:p>
        </w:tc>
        <w:tc>
          <w:tcPr>
            <w:tcW w:w="12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9D0245" w14:textId="041E6A8A" w:rsidR="00C064BB" w:rsidRPr="00ED2CC0" w:rsidRDefault="00632003" w:rsidP="00FF37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0.</w:t>
            </w:r>
            <w:r w:rsidR="00C942D2">
              <w:rPr>
                <w:rFonts w:ascii="Angsana New" w:hAnsi="Angsana New"/>
                <w:sz w:val="28"/>
                <w:szCs w:val="28"/>
              </w:rPr>
              <w:t>15</w:t>
            </w:r>
            <w:r w:rsidR="000361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65C67" w:rsidRPr="00ED2CC0">
              <w:rPr>
                <w:rFonts w:ascii="Angsana New" w:hAnsi="Angsana New"/>
                <w:sz w:val="28"/>
                <w:szCs w:val="28"/>
              </w:rPr>
              <w:t>-</w:t>
            </w:r>
            <w:r w:rsidR="000361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42D2">
              <w:rPr>
                <w:rFonts w:ascii="Angsana New" w:hAnsi="Angsana New"/>
                <w:sz w:val="28"/>
                <w:szCs w:val="28"/>
              </w:rPr>
              <w:t>1.8</w:t>
            </w:r>
            <w:r w:rsidRPr="00ED2CC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064BB" w:rsidRPr="00FA0287" w14:paraId="50F5C236" w14:textId="77777777" w:rsidTr="001216B7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D27D0E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44E4A" w14:textId="6B802D53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C3C4E" w14:textId="37DA4F6C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726ADB" w14:textId="2D03D4E0" w:rsidR="00C064BB" w:rsidRPr="00ED2CC0" w:rsidRDefault="00632003" w:rsidP="00FF377B">
            <w:pPr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A2A66" w14:textId="25FE6F62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978E7" w14:textId="15BC9F98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33,600</w:t>
            </w:r>
          </w:p>
        </w:tc>
        <w:tc>
          <w:tcPr>
            <w:tcW w:w="1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5FF455" w14:textId="20C7A47F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33,600</w:t>
            </w:r>
          </w:p>
        </w:tc>
        <w:tc>
          <w:tcPr>
            <w:tcW w:w="12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2D467B" w14:textId="237C1CE0" w:rsidR="00C064BB" w:rsidRPr="00ED2CC0" w:rsidRDefault="008F23D0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7485" w:rsidRPr="00FA0287" w14:paraId="1F4A6D3D" w14:textId="77777777" w:rsidTr="001216B7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98CFC" w14:textId="6C757138" w:rsidR="00B57485" w:rsidRPr="00FA0287" w:rsidRDefault="00B57485" w:rsidP="00FF377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2A6A5" w14:textId="069DA6B2" w:rsidR="00B57485" w:rsidRPr="008F23D0" w:rsidRDefault="008F23D0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FCE9A" w14:textId="6910A1D9" w:rsidR="00B57485" w:rsidRPr="008F23D0" w:rsidRDefault="008F23D0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05A870" w14:textId="3E1E01F6" w:rsidR="00B57485" w:rsidRPr="008F23D0" w:rsidRDefault="008F23D0" w:rsidP="00FF377B">
            <w:pPr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B96E5" w14:textId="1CE9FC08" w:rsidR="00B57485" w:rsidRPr="008F23D0" w:rsidRDefault="005648A0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78B099" w14:textId="2C4A5F02" w:rsidR="00B57485" w:rsidRPr="008F23D0" w:rsidRDefault="005648A0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3,549</w:t>
            </w:r>
          </w:p>
        </w:tc>
        <w:tc>
          <w:tcPr>
            <w:tcW w:w="1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1BBC85" w14:textId="6F6E8FDE" w:rsidR="00B57485" w:rsidRPr="008F23D0" w:rsidRDefault="005648A0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3,549</w:t>
            </w:r>
          </w:p>
        </w:tc>
        <w:tc>
          <w:tcPr>
            <w:tcW w:w="12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BF31C" w14:textId="6B6C84C8" w:rsidR="00B57485" w:rsidRPr="008F23D0" w:rsidRDefault="008F23D0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23D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64BB" w:rsidRPr="00FA0287" w14:paraId="01BF5E6E" w14:textId="77777777" w:rsidTr="001216B7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8702C" w14:textId="04FCC5CD" w:rsidR="00C064BB" w:rsidRPr="00ED2CC0" w:rsidRDefault="00C064BB" w:rsidP="00FF377B">
            <w:pPr>
              <w:ind w:left="252" w:hanging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2CC0">
              <w:rPr>
                <w:rFonts w:ascii="Angsana New" w:hAnsi="Angsana New" w:hint="cs"/>
                <w:sz w:val="28"/>
                <w:szCs w:val="28"/>
                <w:cs/>
              </w:rPr>
              <w:t>สินทรัพย์จากการประกันภัยต่อ - สำรอง</w:t>
            </w:r>
            <w:r w:rsidR="00B57485" w:rsidRPr="00ED2CC0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Pr="00ED2CC0">
              <w:rPr>
                <w:rFonts w:ascii="Angsana New" w:hAnsi="Angsana New" w:hint="cs"/>
                <w:sz w:val="28"/>
                <w:szCs w:val="28"/>
                <w:cs/>
              </w:rPr>
              <w:t>สินไหมทดแทนส่วนที่เรียกคืนจากบริษัทประกันภัยต่อ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645107" w14:textId="33A90138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55BED" w14:textId="75A08EBE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245988" w14:textId="2B910137" w:rsidR="00C064BB" w:rsidRPr="00ED2CC0" w:rsidRDefault="00632003" w:rsidP="00FF377B">
            <w:pPr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8B865A" w14:textId="74E86DEC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E23A1" w14:textId="2CB10E4D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1</w:t>
            </w:r>
            <w:r w:rsidR="00ED2CC0" w:rsidRPr="00ED2CC0">
              <w:rPr>
                <w:rFonts w:ascii="Angsana New" w:hAnsi="Angsana New"/>
                <w:sz w:val="28"/>
                <w:szCs w:val="28"/>
              </w:rPr>
              <w:t>4</w:t>
            </w:r>
            <w:r w:rsidRPr="00ED2CC0">
              <w:rPr>
                <w:rFonts w:ascii="Angsana New" w:hAnsi="Angsana New"/>
                <w:sz w:val="28"/>
                <w:szCs w:val="28"/>
              </w:rPr>
              <w:t>,7</w:t>
            </w:r>
            <w:r w:rsidR="00ED2CC0" w:rsidRPr="00ED2CC0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1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9B7C5" w14:textId="779760EE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1</w:t>
            </w:r>
            <w:r w:rsidR="00ED2CC0" w:rsidRPr="00ED2CC0">
              <w:rPr>
                <w:rFonts w:ascii="Angsana New" w:hAnsi="Angsana New"/>
                <w:sz w:val="28"/>
                <w:szCs w:val="28"/>
              </w:rPr>
              <w:t>4</w:t>
            </w:r>
            <w:r w:rsidRPr="00ED2CC0">
              <w:rPr>
                <w:rFonts w:ascii="Angsana New" w:hAnsi="Angsana New"/>
                <w:sz w:val="28"/>
                <w:szCs w:val="28"/>
              </w:rPr>
              <w:t>,7</w:t>
            </w:r>
            <w:r w:rsidR="00ED2CC0" w:rsidRPr="00ED2CC0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12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2BEA10" w14:textId="46BFED02" w:rsidR="00C064BB" w:rsidRPr="00ED2CC0" w:rsidRDefault="005648A0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64BB" w:rsidRPr="00FA0287" w14:paraId="51DB96FE" w14:textId="77777777" w:rsidTr="001216B7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9643C1" w14:textId="77777777" w:rsidR="00C064BB" w:rsidRPr="00ED2CC0" w:rsidRDefault="00C064BB" w:rsidP="00FF377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2CC0">
              <w:rPr>
                <w:rFonts w:ascii="Angsana New" w:hAnsi="Angsana New" w:hint="cs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B219E3" w14:textId="13CDF9DD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7CA9F" w14:textId="5FF741F7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44EF3C" w14:textId="2BAA80CA" w:rsidR="00C064BB" w:rsidRPr="00ED2CC0" w:rsidRDefault="00632003" w:rsidP="00FF377B">
            <w:pPr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A907C" w14:textId="471B99FA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5CE05" w14:textId="0BD45A01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25,577</w:t>
            </w:r>
          </w:p>
        </w:tc>
        <w:tc>
          <w:tcPr>
            <w:tcW w:w="1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D8204" w14:textId="0B8750B9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25,577</w:t>
            </w:r>
          </w:p>
        </w:tc>
        <w:tc>
          <w:tcPr>
            <w:tcW w:w="12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19205" w14:textId="4BF451EC" w:rsidR="00C064BB" w:rsidRPr="00ED2CC0" w:rsidRDefault="005648A0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64BB" w:rsidRPr="00FA0287" w14:paraId="14F35192" w14:textId="77777777" w:rsidTr="001216B7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C6B8E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เงินลงทุนในหลักทรัพย์ 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F72C42" w14:textId="77777777" w:rsidR="00C064BB" w:rsidRPr="00D01B69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69BB9E" w14:textId="77777777" w:rsidR="00C064BB" w:rsidRPr="00D01B69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4F557E" w14:textId="77777777" w:rsidR="00C064BB" w:rsidRPr="00D01B69" w:rsidRDefault="00C064BB" w:rsidP="00FF377B">
            <w:pPr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FAC5A" w14:textId="77777777" w:rsidR="00C064BB" w:rsidRPr="00D01B69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D3A9A0" w14:textId="77777777" w:rsidR="00C064BB" w:rsidRPr="00D01B69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1F2A0F" w14:textId="77777777" w:rsidR="00C064BB" w:rsidRPr="00D01B69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9D2723" w14:textId="77777777" w:rsidR="00C064BB" w:rsidRPr="00D01B69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064BB" w:rsidRPr="00FA0287" w14:paraId="3D774E31" w14:textId="77777777" w:rsidTr="001216B7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CF813" w14:textId="77777777" w:rsidR="00C064BB" w:rsidRPr="00FA0287" w:rsidRDefault="00C064BB" w:rsidP="009F7FF8">
            <w:pPr>
              <w:ind w:left="417" w:hanging="250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15C6EC" w14:textId="4975D94A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D134B" w14:textId="3D1E9EE6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5,156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59E9A0" w14:textId="5AC2A69C" w:rsidR="00C064BB" w:rsidRPr="00ED2CC0" w:rsidRDefault="00632003" w:rsidP="00FF377B">
            <w:pPr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64A6F8" w14:textId="787E8C54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65E13" w14:textId="711B1AFE" w:rsidR="00C064BB" w:rsidRPr="00ED2CC0" w:rsidRDefault="00ED2CC0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7,459</w:t>
            </w:r>
          </w:p>
        </w:tc>
        <w:tc>
          <w:tcPr>
            <w:tcW w:w="1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33BA8B" w14:textId="00647E7F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1</w:t>
            </w:r>
            <w:r w:rsidR="00ED2CC0" w:rsidRPr="00ED2CC0">
              <w:rPr>
                <w:rFonts w:ascii="Angsana New" w:hAnsi="Angsana New"/>
                <w:sz w:val="28"/>
                <w:szCs w:val="28"/>
              </w:rPr>
              <w:t>8</w:t>
            </w:r>
            <w:r w:rsidRPr="00ED2CC0">
              <w:rPr>
                <w:rFonts w:ascii="Angsana New" w:hAnsi="Angsana New"/>
                <w:sz w:val="28"/>
                <w:szCs w:val="28"/>
              </w:rPr>
              <w:t>,6</w:t>
            </w:r>
            <w:r w:rsidR="00ED2CC0" w:rsidRPr="00ED2CC0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8856D0" w14:textId="2E9D2290" w:rsidR="00C064BB" w:rsidRPr="00ED2CC0" w:rsidRDefault="00632003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0.</w:t>
            </w:r>
            <w:r w:rsidR="00ED2CC0" w:rsidRPr="00ED2CC0">
              <w:rPr>
                <w:rFonts w:ascii="Angsana New" w:hAnsi="Angsana New"/>
                <w:sz w:val="28"/>
                <w:szCs w:val="28"/>
              </w:rPr>
              <w:t>3</w:t>
            </w:r>
            <w:r w:rsidRPr="00ED2CC0">
              <w:rPr>
                <w:rFonts w:ascii="Angsana New" w:hAnsi="Angsana New"/>
                <w:sz w:val="28"/>
                <w:szCs w:val="28"/>
              </w:rPr>
              <w:t>0</w:t>
            </w:r>
            <w:r w:rsidR="000361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65C67" w:rsidRPr="00ED2CC0">
              <w:rPr>
                <w:rFonts w:ascii="Angsana New" w:hAnsi="Angsana New"/>
                <w:sz w:val="28"/>
                <w:szCs w:val="28"/>
              </w:rPr>
              <w:t>-</w:t>
            </w:r>
            <w:r w:rsidR="000361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D2CC0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</w:tr>
      <w:tr w:rsidR="00C064BB" w:rsidRPr="00FA0287" w14:paraId="155041CD" w14:textId="77777777" w:rsidTr="001216B7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F8578" w14:textId="77777777" w:rsidR="00C064BB" w:rsidRPr="00FA0287" w:rsidRDefault="00C064BB" w:rsidP="00FF377B">
            <w:pPr>
              <w:ind w:left="167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013FF" w14:textId="58379543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FC21CF" w14:textId="6765FF68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A9EBEC" w14:textId="4F043157" w:rsidR="00C064BB" w:rsidRPr="00ED2CC0" w:rsidRDefault="00632003" w:rsidP="00FF377B">
            <w:pPr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CA1F7" w14:textId="6EE5BA68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6E436A" w14:textId="2B824A72" w:rsidR="00C064BB" w:rsidRPr="00ED2CC0" w:rsidRDefault="0010540F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155,369</w:t>
            </w:r>
          </w:p>
        </w:tc>
        <w:tc>
          <w:tcPr>
            <w:tcW w:w="1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1D2CAD" w14:textId="410CA383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1</w:t>
            </w:r>
            <w:r w:rsidR="0010540F">
              <w:rPr>
                <w:rFonts w:ascii="Angsana New" w:hAnsi="Angsana New"/>
                <w:sz w:val="28"/>
                <w:szCs w:val="28"/>
              </w:rPr>
              <w:t>55,3</w:t>
            </w:r>
            <w:r w:rsidR="00933DE7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2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47A34A" w14:textId="76F7AFA9" w:rsidR="00C064BB" w:rsidRPr="00ED2CC0" w:rsidRDefault="005648A0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64BB" w:rsidRPr="00FA0287" w14:paraId="23ED27DC" w14:textId="77777777" w:rsidTr="001216B7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908E0" w14:textId="771865D4" w:rsidR="00C064BB" w:rsidRPr="00FA0287" w:rsidRDefault="001216B7" w:rsidP="009F7FF8">
            <w:pPr>
              <w:ind w:left="417" w:hanging="250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D64414" w14:textId="58B59113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E90C7" w14:textId="488B5E9E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04F024" w14:textId="25B9AFA3" w:rsidR="00C064BB" w:rsidRPr="00ED2CC0" w:rsidRDefault="00632003" w:rsidP="00FF377B">
            <w:pPr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D8AB7" w14:textId="5F93CAB1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F6F37" w14:textId="798EED42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10,155</w:t>
            </w:r>
          </w:p>
        </w:tc>
        <w:tc>
          <w:tcPr>
            <w:tcW w:w="1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9A5790" w14:textId="11C8A02D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10,155</w:t>
            </w:r>
          </w:p>
        </w:tc>
        <w:tc>
          <w:tcPr>
            <w:tcW w:w="12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E0D33" w14:textId="171AD9F0" w:rsidR="00C064BB" w:rsidRPr="00ED2CC0" w:rsidRDefault="005648A0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64BB" w:rsidRPr="00FA0287" w14:paraId="6BEE275D" w14:textId="77777777" w:rsidTr="001216B7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EDD97" w14:textId="77777777" w:rsidR="00C064BB" w:rsidRPr="00FA0287" w:rsidRDefault="00C064BB" w:rsidP="00FF377B">
            <w:pPr>
              <w:ind w:left="167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7CC50" w14:textId="2D7680D6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93</w:t>
            </w:r>
            <w:r w:rsidR="00725D24">
              <w:rPr>
                <w:rFonts w:ascii="Angsana New" w:hAnsi="Angsana New"/>
                <w:sz w:val="28"/>
                <w:szCs w:val="28"/>
              </w:rPr>
              <w:t>,900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D5E677" w14:textId="70E7E5B4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176,836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F72F0E" w14:textId="4D5B29FA" w:rsidR="00C064BB" w:rsidRPr="00ED2CC0" w:rsidRDefault="00632003" w:rsidP="00FF377B">
            <w:pPr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4,985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52565" w14:textId="3D6635A9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87088" w14:textId="15257189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D1C6E9" w14:textId="54B6BD78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275</w:t>
            </w:r>
            <w:r w:rsidR="00725D24">
              <w:rPr>
                <w:rFonts w:ascii="Angsana New" w:hAnsi="Angsana New"/>
                <w:sz w:val="28"/>
                <w:szCs w:val="28"/>
              </w:rPr>
              <w:t>,721</w:t>
            </w:r>
          </w:p>
        </w:tc>
        <w:tc>
          <w:tcPr>
            <w:tcW w:w="12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88049" w14:textId="0C03761C" w:rsidR="00C064BB" w:rsidRPr="00ED2CC0" w:rsidRDefault="00632003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1.50</w:t>
            </w:r>
            <w:r w:rsidR="000361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65C67" w:rsidRPr="00ED2CC0">
              <w:rPr>
                <w:rFonts w:ascii="Angsana New" w:hAnsi="Angsana New"/>
                <w:sz w:val="28"/>
                <w:szCs w:val="28"/>
              </w:rPr>
              <w:t>-</w:t>
            </w:r>
            <w:r w:rsidR="000361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D2CC0">
              <w:rPr>
                <w:rFonts w:ascii="Angsana New" w:hAnsi="Angsana New"/>
                <w:sz w:val="28"/>
                <w:szCs w:val="28"/>
              </w:rPr>
              <w:t>4.50</w:t>
            </w:r>
          </w:p>
        </w:tc>
      </w:tr>
      <w:tr w:rsidR="00C064BB" w:rsidRPr="00FA0287" w14:paraId="31ACEE82" w14:textId="77777777" w:rsidTr="00ED2CC0">
        <w:tc>
          <w:tcPr>
            <w:tcW w:w="25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9197E" w14:textId="5FBD63C6" w:rsidR="00C064BB" w:rsidRPr="00ED2CC0" w:rsidRDefault="00C064BB" w:rsidP="009F7FF8">
            <w:pPr>
              <w:ind w:left="417" w:hanging="250"/>
              <w:rPr>
                <w:rFonts w:ascii="Angsana New" w:hAnsi="Angsana New"/>
                <w:sz w:val="28"/>
                <w:szCs w:val="28"/>
                <w:cs/>
              </w:rPr>
            </w:pPr>
            <w:r w:rsidRPr="00ED2CC0">
              <w:rPr>
                <w:rFonts w:ascii="Angsana New" w:hAnsi="Angsana New" w:hint="cs"/>
                <w:sz w:val="28"/>
                <w:szCs w:val="28"/>
                <w:cs/>
              </w:rPr>
              <w:t>เงินฝากสถาบันการเงินที่ครบกำหนดเกินกว่า</w:t>
            </w:r>
            <w:r w:rsidR="001216B7" w:rsidRPr="00ED2CC0">
              <w:rPr>
                <w:rFonts w:ascii="Angsana New" w:hAnsi="Angsana New" w:hint="cs"/>
                <w:sz w:val="28"/>
                <w:szCs w:val="28"/>
                <w:cs/>
              </w:rPr>
              <w:t>สามเ</w:t>
            </w:r>
            <w:r w:rsidRPr="00ED2CC0">
              <w:rPr>
                <w:rFonts w:ascii="Angsana New" w:hAnsi="Angsana New" w:hint="cs"/>
                <w:sz w:val="28"/>
                <w:szCs w:val="28"/>
                <w:cs/>
              </w:rPr>
              <w:t>ดือน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3B03F" w14:textId="105945E9" w:rsidR="00C064BB" w:rsidRPr="00ED2CC0" w:rsidRDefault="00632003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223,8</w:t>
            </w:r>
            <w:r w:rsidR="004F4E61" w:rsidRPr="00ED2CC0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8D2094" w14:textId="39E7A829" w:rsidR="00C064BB" w:rsidRPr="00ED2CC0" w:rsidRDefault="00C37696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279061" w14:textId="072B058A" w:rsidR="00C064BB" w:rsidRPr="00ED2CC0" w:rsidRDefault="00C37696" w:rsidP="00FF377B">
            <w:pPr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DA9F13" w14:textId="18802E0A" w:rsidR="00C064BB" w:rsidRPr="00ED2CC0" w:rsidRDefault="00C37696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155A78" w14:textId="0873043C" w:rsidR="00C064BB" w:rsidRPr="00ED2CC0" w:rsidRDefault="00C37696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3C7AC6" w14:textId="75B1A339" w:rsidR="00C064BB" w:rsidRPr="00ED2CC0" w:rsidRDefault="00C37696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223,8</w:t>
            </w:r>
            <w:r w:rsidR="004F4E61" w:rsidRPr="00ED2CC0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2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EB4DA" w14:textId="7C2D45AB" w:rsidR="00C064BB" w:rsidRPr="00ED2CC0" w:rsidRDefault="00C37696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0.30</w:t>
            </w:r>
            <w:r w:rsidR="000361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65C67" w:rsidRPr="00ED2CC0">
              <w:rPr>
                <w:rFonts w:ascii="Angsana New" w:hAnsi="Angsana New"/>
                <w:sz w:val="28"/>
                <w:szCs w:val="28"/>
              </w:rPr>
              <w:t>-</w:t>
            </w:r>
            <w:r w:rsidR="000361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D2CC0">
              <w:rPr>
                <w:rFonts w:ascii="Angsana New" w:hAnsi="Angsana New"/>
                <w:sz w:val="28"/>
                <w:szCs w:val="28"/>
              </w:rPr>
              <w:t>2.05</w:t>
            </w:r>
          </w:p>
        </w:tc>
      </w:tr>
      <w:tr w:rsidR="00C064BB" w:rsidRPr="00FA0287" w14:paraId="562158B5" w14:textId="77777777" w:rsidTr="00ED2CC0">
        <w:tc>
          <w:tcPr>
            <w:tcW w:w="25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46BD81" w14:textId="4D6DFE99" w:rsidR="00C064BB" w:rsidRPr="00ED2CC0" w:rsidRDefault="00C064BB" w:rsidP="00FF377B">
            <w:pPr>
              <w:ind w:left="252" w:hanging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2CC0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  <w:r w:rsidR="001216B7" w:rsidRPr="00ED2CC0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0D441" w14:textId="3B843566" w:rsidR="00C064BB" w:rsidRPr="00ED2CC0" w:rsidRDefault="00C37696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BAC04" w14:textId="5A016DDC" w:rsidR="00C064BB" w:rsidRPr="00ED2CC0" w:rsidRDefault="00C37696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42C63C" w14:textId="03E068AB" w:rsidR="00C064BB" w:rsidRPr="00ED2CC0" w:rsidRDefault="00C37696" w:rsidP="00FF377B">
            <w:pPr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BBA8CB" w14:textId="1F09EDC9" w:rsidR="00C064BB" w:rsidRPr="00ED2CC0" w:rsidRDefault="00C37696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3,</w:t>
            </w:r>
            <w:r w:rsidR="00ED2CC0" w:rsidRPr="00ED2CC0"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721AE" w14:textId="4885E0F7" w:rsidR="00C064BB" w:rsidRPr="00ED2CC0" w:rsidRDefault="00C37696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3D0F3" w14:textId="0C94777A" w:rsidR="00C064BB" w:rsidRPr="00ED2CC0" w:rsidRDefault="00C37696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3,</w:t>
            </w:r>
            <w:r w:rsidR="00ED2CC0" w:rsidRPr="00ED2CC0"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12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D3D1B9" w14:textId="186F2525" w:rsidR="00C064BB" w:rsidRPr="00ED2CC0" w:rsidRDefault="00C37696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6.10</w:t>
            </w:r>
            <w:r w:rsidR="000361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65C67" w:rsidRPr="00ED2CC0">
              <w:rPr>
                <w:rFonts w:ascii="Angsana New" w:hAnsi="Angsana New"/>
                <w:sz w:val="28"/>
                <w:szCs w:val="28"/>
              </w:rPr>
              <w:t>-</w:t>
            </w:r>
            <w:r w:rsidR="000361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D2CC0">
              <w:rPr>
                <w:rFonts w:ascii="Angsana New" w:hAnsi="Angsana New"/>
                <w:sz w:val="28"/>
                <w:szCs w:val="28"/>
              </w:rPr>
              <w:t>6.60</w:t>
            </w:r>
          </w:p>
        </w:tc>
      </w:tr>
      <w:tr w:rsidR="00C064BB" w:rsidRPr="00FA0287" w14:paraId="4F8EF526" w14:textId="77777777" w:rsidTr="001216B7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5501ED" w14:textId="77777777" w:rsidR="00C064BB" w:rsidRPr="00FA0287" w:rsidRDefault="00C064BB" w:rsidP="0003615B">
            <w:pPr>
              <w:spacing w:before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7C9B2" w14:textId="77777777" w:rsidR="00C064BB" w:rsidRPr="00D01B69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41A163" w14:textId="77777777" w:rsidR="00C064BB" w:rsidRPr="00D01B69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D8FFC5" w14:textId="77777777" w:rsidR="00C064BB" w:rsidRPr="00D01B69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D91A3B" w14:textId="77777777" w:rsidR="00C064BB" w:rsidRPr="00D01B69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03866" w14:textId="77777777" w:rsidR="00C064BB" w:rsidRPr="00D01B69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10A1A2" w14:textId="77777777" w:rsidR="00C064BB" w:rsidRPr="00D01B69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59200" w14:textId="77777777" w:rsidR="00C064BB" w:rsidRPr="00D01B69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064BB" w:rsidRPr="00FA0287" w14:paraId="0C640163" w14:textId="77777777" w:rsidTr="001216B7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2B32D" w14:textId="4F8C00ED" w:rsidR="00277297" w:rsidRDefault="00C064BB" w:rsidP="00FF377B">
            <w:pPr>
              <w:ind w:left="252" w:hanging="25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หนี้สินจากสัญญาประกันภั</w:t>
            </w:r>
            <w:r w:rsidR="00277297">
              <w:rPr>
                <w:rFonts w:ascii="Angsana New" w:hAnsi="Angsana New" w:hint="cs"/>
                <w:sz w:val="28"/>
                <w:szCs w:val="28"/>
                <w:cs/>
              </w:rPr>
              <w:t xml:space="preserve">ย </w:t>
            </w:r>
            <w:r w:rsidR="00277297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48BF5773" w14:textId="6BBD3DA4" w:rsidR="00C064BB" w:rsidRPr="00FA0287" w:rsidRDefault="00277297" w:rsidP="00FF377B">
            <w:pPr>
              <w:ind w:left="252" w:hanging="25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C064BB" w:rsidRPr="00FA0287">
              <w:rPr>
                <w:rFonts w:ascii="Angsana New" w:hAnsi="Angsana New" w:hint="cs"/>
                <w:sz w:val="28"/>
                <w:szCs w:val="28"/>
                <w:cs/>
              </w:rPr>
              <w:t>สำรองค่าสินไหมทดแทน</w:t>
            </w:r>
          </w:p>
          <w:p w14:paraId="3A5F82E7" w14:textId="45CCA57C" w:rsidR="001216B7" w:rsidRPr="00FA0287" w:rsidRDefault="001216B7" w:rsidP="001216B7">
            <w:pPr>
              <w:ind w:left="252" w:hanging="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2DB86C" w14:textId="079FC879" w:rsidR="00C064BB" w:rsidRPr="00ED2CC0" w:rsidRDefault="00C37696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905A3" w14:textId="17DA6F93" w:rsidR="00C064BB" w:rsidRPr="00ED2CC0" w:rsidRDefault="00C37696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2A288A" w14:textId="31F714EC" w:rsidR="00C064BB" w:rsidRPr="00ED2CC0" w:rsidRDefault="00C37696" w:rsidP="00FF377B">
            <w:pPr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62064F" w14:textId="6EEA7640" w:rsidR="00C064BB" w:rsidRPr="00ED2CC0" w:rsidRDefault="00C37696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8C5D0" w14:textId="6CC59EE7" w:rsidR="00C064BB" w:rsidRPr="00ED2CC0" w:rsidRDefault="00ED2CC0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97</w:t>
            </w:r>
            <w:r w:rsidR="00C37696" w:rsidRPr="00ED2CC0">
              <w:rPr>
                <w:rFonts w:ascii="Angsana New" w:hAnsi="Angsana New"/>
                <w:sz w:val="28"/>
                <w:szCs w:val="28"/>
              </w:rPr>
              <w:t>,</w:t>
            </w:r>
            <w:r w:rsidRPr="00ED2CC0">
              <w:rPr>
                <w:rFonts w:ascii="Angsana New" w:hAnsi="Angsana New"/>
                <w:sz w:val="28"/>
                <w:szCs w:val="28"/>
              </w:rPr>
              <w:t>7</w:t>
            </w:r>
            <w:r w:rsidR="00C37696" w:rsidRPr="00ED2CC0">
              <w:rPr>
                <w:rFonts w:ascii="Angsana New" w:hAnsi="Angsana New"/>
                <w:sz w:val="28"/>
                <w:szCs w:val="28"/>
              </w:rPr>
              <w:t>3</w:t>
            </w:r>
            <w:r w:rsidR="00C942D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E9907C" w14:textId="39D21FE8" w:rsidR="00C064BB" w:rsidRPr="00ED2CC0" w:rsidRDefault="00ED2CC0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97</w:t>
            </w:r>
            <w:r w:rsidR="00C37696" w:rsidRPr="00ED2CC0">
              <w:rPr>
                <w:rFonts w:ascii="Angsana New" w:hAnsi="Angsana New"/>
                <w:sz w:val="28"/>
                <w:szCs w:val="28"/>
              </w:rPr>
              <w:t>,</w:t>
            </w:r>
            <w:r w:rsidRPr="00ED2CC0">
              <w:rPr>
                <w:rFonts w:ascii="Angsana New" w:hAnsi="Angsana New"/>
                <w:sz w:val="28"/>
                <w:szCs w:val="28"/>
              </w:rPr>
              <w:t>7</w:t>
            </w:r>
            <w:r w:rsidR="00C37696" w:rsidRPr="00ED2CC0">
              <w:rPr>
                <w:rFonts w:ascii="Angsana New" w:hAnsi="Angsana New"/>
                <w:sz w:val="28"/>
                <w:szCs w:val="28"/>
              </w:rPr>
              <w:t>3</w:t>
            </w:r>
            <w:r w:rsidR="00C942D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8A94E" w14:textId="7C278342" w:rsidR="00C064BB" w:rsidRPr="00ED2CC0" w:rsidRDefault="005648A0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64BB" w:rsidRPr="00FA0287" w14:paraId="39D1A744" w14:textId="77777777" w:rsidTr="001216B7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95E397" w14:textId="77777777" w:rsidR="00C064BB" w:rsidRPr="00ED2CC0" w:rsidRDefault="00C064BB" w:rsidP="00FF377B">
            <w:pPr>
              <w:ind w:left="252" w:hanging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2CC0">
              <w:rPr>
                <w:rFonts w:ascii="Angsana New" w:hAnsi="Angsana New" w:hint="cs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913A3" w14:textId="47DD5C7F" w:rsidR="00C064BB" w:rsidRPr="00ED2CC0" w:rsidRDefault="00C37696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330C1" w14:textId="12324417" w:rsidR="00C064BB" w:rsidRPr="00ED2CC0" w:rsidRDefault="00C37696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F21C19" w14:textId="2D6AD291" w:rsidR="00C064BB" w:rsidRPr="00ED2CC0" w:rsidRDefault="00C37696" w:rsidP="00FF377B">
            <w:pPr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2CEFED" w14:textId="761CBE98" w:rsidR="00C064BB" w:rsidRPr="00ED2CC0" w:rsidRDefault="00C37696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D5940" w14:textId="0009151F" w:rsidR="00C064BB" w:rsidRPr="00ED2CC0" w:rsidRDefault="00C37696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62,278</w:t>
            </w:r>
          </w:p>
        </w:tc>
        <w:tc>
          <w:tcPr>
            <w:tcW w:w="1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55B35B" w14:textId="274F536C" w:rsidR="00C064BB" w:rsidRPr="00ED2CC0" w:rsidRDefault="00C37696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62,278</w:t>
            </w:r>
          </w:p>
        </w:tc>
        <w:tc>
          <w:tcPr>
            <w:tcW w:w="12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E925C" w14:textId="12E3683A" w:rsidR="00C064BB" w:rsidRPr="00ED2CC0" w:rsidRDefault="005648A0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DD46CBB" w14:textId="77777777" w:rsidR="004D7AE5" w:rsidRPr="00FA0287" w:rsidRDefault="004D7AE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28"/>
          <w:szCs w:val="28"/>
          <w:highlight w:val="yellow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highlight w:val="yellow"/>
        </w:rPr>
        <w:br w:type="page"/>
      </w:r>
    </w:p>
    <w:tbl>
      <w:tblPr>
        <w:tblW w:w="10422" w:type="dxa"/>
        <w:tblInd w:w="-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2"/>
        <w:gridCol w:w="1080"/>
        <w:gridCol w:w="1080"/>
        <w:gridCol w:w="1080"/>
        <w:gridCol w:w="1170"/>
        <w:gridCol w:w="1073"/>
        <w:gridCol w:w="1152"/>
        <w:gridCol w:w="1195"/>
      </w:tblGrid>
      <w:tr w:rsidR="009F7FF8" w:rsidRPr="00FA0287" w14:paraId="5399C373" w14:textId="77777777" w:rsidTr="009F7FF8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4FA37" w14:textId="77777777" w:rsidR="009F7FF8" w:rsidRPr="00FA0287" w:rsidRDefault="009F7FF8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FF07D" w14:textId="4AB84687" w:rsidR="009F7FF8" w:rsidRPr="00FA0287" w:rsidRDefault="009F7FF8" w:rsidP="00FF377B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C064BB" w:rsidRPr="00FA0287" w14:paraId="30D569E1" w14:textId="77777777" w:rsidTr="009F7FF8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5BF63A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01E5B0" w14:textId="77777777" w:rsidR="00C064BB" w:rsidRPr="00FA0287" w:rsidRDefault="00C064BB" w:rsidP="00FF377B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C064BB" w:rsidRPr="00FA0287" w14:paraId="752EFD65" w14:textId="77777777" w:rsidTr="009F7FF8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4BA785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66576F" w14:textId="77777777" w:rsidR="00C064BB" w:rsidRPr="00FA0287" w:rsidRDefault="00C064BB" w:rsidP="00FF377B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5070E" w14:textId="77777777" w:rsidR="00C064BB" w:rsidRPr="00FA0287" w:rsidRDefault="00C064BB" w:rsidP="00FF377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C73BB" w14:textId="77777777" w:rsidR="00C064BB" w:rsidRPr="00FA0287" w:rsidRDefault="00C064BB" w:rsidP="00FF377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0D05D" w14:textId="77777777" w:rsidR="00C064BB" w:rsidRPr="00FA0287" w:rsidRDefault="00C064BB" w:rsidP="00FF377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623FA" w14:textId="77777777" w:rsidR="00C064BB" w:rsidRPr="00FA0287" w:rsidRDefault="00C064BB" w:rsidP="00FF377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064BB" w:rsidRPr="00FA0287" w14:paraId="4E27DA39" w14:textId="77777777" w:rsidTr="009F7FF8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BBF8CA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4422D8" w14:textId="77777777" w:rsidR="00C064BB" w:rsidRPr="00FA0287" w:rsidRDefault="00C064BB" w:rsidP="00FF377B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ระยะเวลากำหนดอัตราดอกเบี้ยใหม่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br/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หรือวันครบกำหนด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F97A8F" w14:textId="77777777" w:rsidR="00C064BB" w:rsidRPr="00FA0287" w:rsidRDefault="00C064BB" w:rsidP="00FF377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อัตราดอกเบี้ยปรับขึ้นลงตาม</w:t>
            </w: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DF7B5E" w14:textId="77777777" w:rsidR="00C064BB" w:rsidRPr="00FA0287" w:rsidRDefault="00C064BB" w:rsidP="00FF377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ไม่มีอัตรา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8CA090" w14:textId="77777777" w:rsidR="00C064BB" w:rsidRPr="00FA0287" w:rsidRDefault="00C064BB" w:rsidP="00FF377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F87EDD" w14:textId="77777777" w:rsidR="00C064BB" w:rsidRPr="00FA0287" w:rsidRDefault="00C064BB" w:rsidP="00FF377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อัตราดอกเบี้ยที่</w:t>
            </w:r>
          </w:p>
        </w:tc>
      </w:tr>
      <w:tr w:rsidR="00C064BB" w:rsidRPr="00FA0287" w14:paraId="0EC7CC62" w14:textId="77777777" w:rsidTr="009F7FF8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B92F2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7150BE" w14:textId="77777777" w:rsidR="00C064BB" w:rsidRPr="00FA0287" w:rsidRDefault="00C064BB" w:rsidP="00FF377B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3420B" w14:textId="77777777" w:rsidR="00C064BB" w:rsidRPr="00FA0287" w:rsidRDefault="00C064BB" w:rsidP="00FF377B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  <w:hideMark/>
          </w:tcPr>
          <w:p w14:paraId="7C798299" w14:textId="77777777" w:rsidR="00C064BB" w:rsidRPr="00FA0287" w:rsidRDefault="00C064BB" w:rsidP="00FF377B">
            <w:pPr>
              <w:pBdr>
                <w:bottom w:val="single" w:sz="4" w:space="1" w:color="auto"/>
              </w:pBdr>
              <w:ind w:left="95" w:right="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942948" w14:textId="77777777" w:rsidR="00C064BB" w:rsidRPr="00FA0287" w:rsidRDefault="00C064BB" w:rsidP="00FF377B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00992E" w14:textId="77777777" w:rsidR="00C064BB" w:rsidRPr="00FA0287" w:rsidRDefault="00C064BB" w:rsidP="00FF377B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015460" w14:textId="77777777" w:rsidR="00C064BB" w:rsidRPr="00FA0287" w:rsidRDefault="00C064BB" w:rsidP="00FF377B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0EB879" w14:textId="77777777" w:rsidR="00C064BB" w:rsidRPr="00FA0287" w:rsidRDefault="00C064BB" w:rsidP="00FF377B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แท้จริง</w:t>
            </w:r>
          </w:p>
        </w:tc>
      </w:tr>
      <w:tr w:rsidR="00C064BB" w:rsidRPr="00FA0287" w14:paraId="0C38AC18" w14:textId="77777777" w:rsidTr="009F7FF8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87796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1080DF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2CBA83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FC02B8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00F921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6227DF" w14:textId="77777777" w:rsidR="00C064BB" w:rsidRPr="00FA0287" w:rsidRDefault="00C064BB" w:rsidP="00FF377B">
            <w:pPr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A0A1C1" w14:textId="77777777" w:rsidR="00C064BB" w:rsidRPr="00FA0287" w:rsidRDefault="00C064BB" w:rsidP="00FF377B">
            <w:pPr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6A39D0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A028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ร้อยละต่อปี</w:t>
            </w:r>
            <w:r w:rsidRPr="00FA0287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C064BB" w:rsidRPr="00FA0287" w14:paraId="47A80C5D" w14:textId="77777777" w:rsidTr="009F7FF8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CF75C1" w14:textId="77777777" w:rsidR="00C064BB" w:rsidRPr="00FA0287" w:rsidRDefault="00C064BB" w:rsidP="00FF377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E5593B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9D30C2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86453EC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46F94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981B8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23A8C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CEA5F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64BB" w:rsidRPr="00FA0287" w14:paraId="69A5DC8E" w14:textId="77777777" w:rsidTr="009F7FF8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EF1B10" w14:textId="49F0D398" w:rsidR="00C064BB" w:rsidRPr="00FA0287" w:rsidRDefault="00C064BB" w:rsidP="001216B7">
            <w:pPr>
              <w:ind w:left="227" w:hanging="22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เงินสดและรายการเทียบเท่า</w:t>
            </w:r>
            <w:r w:rsidR="001216B7" w:rsidRPr="00FA028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br/>
            </w:r>
            <w:r w:rsidRPr="00FA028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เงินสด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EDEF08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7E4EA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15CB23" w14:textId="77777777" w:rsidR="00C064BB" w:rsidRPr="00013E9F" w:rsidRDefault="00C064BB" w:rsidP="00FF377B">
            <w:pPr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EC74B" w14:textId="731EDD0D" w:rsidR="00C064BB" w:rsidRPr="00013E9F" w:rsidRDefault="00C064BB" w:rsidP="00FF377B">
            <w:pPr>
              <w:tabs>
                <w:tab w:val="decimal" w:pos="826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="00013E9F" w:rsidRPr="00013E9F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Pr="00013E9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013E9F" w:rsidRPr="00013E9F">
              <w:rPr>
                <w:rFonts w:ascii="Angsana New" w:hAnsi="Angsana New"/>
                <w:sz w:val="28"/>
                <w:szCs w:val="28"/>
                <w:lang w:val="en-GB"/>
              </w:rPr>
              <w:t>162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D07053" w14:textId="5E72CFCD" w:rsidR="00C064BB" w:rsidRPr="00013E9F" w:rsidRDefault="00013E9F" w:rsidP="00FF377B">
            <w:pPr>
              <w:tabs>
                <w:tab w:val="decimal" w:pos="826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E9F">
              <w:rPr>
                <w:rFonts w:ascii="Angsana New" w:hAnsi="Angsana New"/>
                <w:sz w:val="28"/>
                <w:szCs w:val="28"/>
              </w:rPr>
              <w:t>4,256</w:t>
            </w:r>
          </w:p>
        </w:tc>
        <w:tc>
          <w:tcPr>
            <w:tcW w:w="11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1DF18" w14:textId="77777777" w:rsidR="00C064BB" w:rsidRPr="00013E9F" w:rsidRDefault="00C064BB" w:rsidP="00FF377B">
            <w:pPr>
              <w:tabs>
                <w:tab w:val="decimal" w:pos="826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38</w:t>
            </w:r>
            <w:r w:rsidRPr="00013E9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418</w:t>
            </w:r>
          </w:p>
        </w:tc>
        <w:tc>
          <w:tcPr>
            <w:tcW w:w="1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88655F" w14:textId="0253F11C" w:rsidR="00C064BB" w:rsidRPr="00013E9F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0.00</w:t>
            </w:r>
            <w:r w:rsidR="000361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  <w:r w:rsidR="000361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3E9F">
              <w:rPr>
                <w:rFonts w:ascii="Angsana New" w:hAnsi="Angsana New" w:hint="cs"/>
                <w:sz w:val="28"/>
                <w:szCs w:val="28"/>
              </w:rPr>
              <w:t>0.45</w:t>
            </w:r>
          </w:p>
        </w:tc>
      </w:tr>
      <w:tr w:rsidR="00C064BB" w:rsidRPr="00FA0287" w14:paraId="28CD41F6" w14:textId="77777777" w:rsidTr="009F7FF8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0B14EC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E5357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3FED85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87FB01" w14:textId="77777777" w:rsidR="00C064BB" w:rsidRPr="00013E9F" w:rsidRDefault="00C064BB" w:rsidP="00FF377B">
            <w:pPr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B54096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7B91A3" w14:textId="4397DAD0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36</w:t>
            </w:r>
            <w:r w:rsidRPr="00013E9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84</w:t>
            </w:r>
            <w:r w:rsidRPr="00013E9F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1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ED735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36</w:t>
            </w:r>
            <w:r w:rsidRPr="00013E9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843</w:t>
            </w:r>
          </w:p>
        </w:tc>
        <w:tc>
          <w:tcPr>
            <w:tcW w:w="1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2E08C" w14:textId="77777777" w:rsidR="00C064BB" w:rsidRPr="00013E9F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216B7" w:rsidRPr="00FA0287" w14:paraId="5D15A17E" w14:textId="77777777" w:rsidTr="009F7FF8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4C977" w14:textId="20C10833" w:rsidR="001216B7" w:rsidRPr="00FA0287" w:rsidRDefault="001216B7" w:rsidP="00FF377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1ACA7" w14:textId="3146ECBE" w:rsidR="001216B7" w:rsidRPr="00FE4FE2" w:rsidRDefault="00FE4FE2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4F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C95504" w14:textId="08F4FE9B" w:rsidR="001216B7" w:rsidRPr="00FE4FE2" w:rsidRDefault="00FE4FE2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4F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CF45D6" w14:textId="39D84205" w:rsidR="001216B7" w:rsidRPr="00FE4FE2" w:rsidRDefault="00FE4FE2" w:rsidP="00FF377B">
            <w:pPr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4F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B6CBE0" w14:textId="38699F1F" w:rsidR="001216B7" w:rsidRPr="00FE4FE2" w:rsidRDefault="00FE4FE2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4F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B845DD" w14:textId="0A13150C" w:rsidR="001216B7" w:rsidRPr="00FE4FE2" w:rsidRDefault="00FE4FE2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E4FE2">
              <w:rPr>
                <w:rFonts w:ascii="Angsana New" w:hAnsi="Angsana New"/>
                <w:sz w:val="28"/>
                <w:szCs w:val="28"/>
                <w:lang w:val="en-GB"/>
              </w:rPr>
              <w:t>3,754</w:t>
            </w:r>
          </w:p>
        </w:tc>
        <w:tc>
          <w:tcPr>
            <w:tcW w:w="11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D01EF" w14:textId="44D86940" w:rsidR="001216B7" w:rsidRPr="00FE4FE2" w:rsidRDefault="00FE4FE2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E4FE2">
              <w:rPr>
                <w:rFonts w:ascii="Angsana New" w:hAnsi="Angsana New"/>
                <w:sz w:val="28"/>
                <w:szCs w:val="28"/>
                <w:lang w:val="en-GB"/>
              </w:rPr>
              <w:t>3,754</w:t>
            </w:r>
          </w:p>
        </w:tc>
        <w:tc>
          <w:tcPr>
            <w:tcW w:w="1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FEEB6" w14:textId="470A31EB" w:rsidR="001216B7" w:rsidRPr="00FE4FE2" w:rsidRDefault="00FE4FE2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4FE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64BB" w:rsidRPr="00FA0287" w14:paraId="29F0BAF3" w14:textId="77777777" w:rsidTr="009F7FF8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851CE" w14:textId="1595EBD4" w:rsidR="00C064BB" w:rsidRPr="00FA0287" w:rsidRDefault="00C064BB" w:rsidP="00FF377B">
            <w:pPr>
              <w:ind w:left="252" w:hanging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สินทรัพย์จากกา</w:t>
            </w:r>
            <w:r w:rsidR="00726208" w:rsidRPr="00FA0287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ประกันภัยต่อ</w:t>
            </w:r>
            <w:r w:rsidR="00931775" w:rsidRPr="00ED2CC0">
              <w:rPr>
                <w:rFonts w:ascii="Angsana New" w:hAnsi="Angsana New" w:hint="cs"/>
                <w:sz w:val="28"/>
                <w:szCs w:val="28"/>
                <w:cs/>
              </w:rPr>
              <w:t xml:space="preserve"> - สำรองค่าสินไหมทดแทนส่วนที่เรียกคืนจากบริษัทประกันภัยต่อ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174B10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A78EFD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254239" w14:textId="77777777" w:rsidR="00C064BB" w:rsidRPr="00013E9F" w:rsidRDefault="00C064BB" w:rsidP="00FF377B">
            <w:pPr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A5508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CE2F4" w14:textId="762A6253" w:rsidR="00C064BB" w:rsidRPr="00013E9F" w:rsidRDefault="00013E9F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/>
                <w:sz w:val="28"/>
                <w:szCs w:val="28"/>
              </w:rPr>
              <w:t>15</w:t>
            </w:r>
            <w:r w:rsidR="00517BF5" w:rsidRPr="00013E9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13E9F"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1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AB9CAE" w14:textId="7C147BCD" w:rsidR="00C064BB" w:rsidRPr="00013E9F" w:rsidRDefault="00013E9F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/>
                <w:sz w:val="28"/>
                <w:szCs w:val="28"/>
              </w:rPr>
              <w:t>15</w:t>
            </w:r>
            <w:r w:rsidR="00517BF5" w:rsidRPr="00013E9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13E9F"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A6AABC" w14:textId="77777777" w:rsidR="00C064BB" w:rsidRPr="00013E9F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064BB" w:rsidRPr="00FA0287" w14:paraId="77294217" w14:textId="77777777" w:rsidTr="009F7FF8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40CF27" w14:textId="2B623C3B" w:rsidR="00C064BB" w:rsidRPr="00FA0287" w:rsidRDefault="00C064BB" w:rsidP="00726208">
            <w:pPr>
              <w:ind w:left="237" w:hanging="237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7BA99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9E5899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B9B755" w14:textId="77777777" w:rsidR="00C064BB" w:rsidRPr="00013E9F" w:rsidRDefault="00C064BB" w:rsidP="00FF377B">
            <w:pPr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BAF1E0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DDE87B" w14:textId="2D7A2F04" w:rsidR="00C064BB" w:rsidRPr="00013E9F" w:rsidRDefault="00517BF5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1</w:t>
            </w:r>
            <w:r w:rsidR="00013E9F" w:rsidRPr="00013E9F">
              <w:rPr>
                <w:rFonts w:ascii="Angsana New" w:hAnsi="Angsana New"/>
                <w:sz w:val="28"/>
                <w:szCs w:val="28"/>
              </w:rPr>
              <w:t>5</w:t>
            </w:r>
            <w:r w:rsidRPr="00013E9F">
              <w:rPr>
                <w:rFonts w:ascii="Angsana New" w:hAnsi="Angsana New" w:hint="cs"/>
                <w:sz w:val="28"/>
                <w:szCs w:val="28"/>
              </w:rPr>
              <w:t>,</w:t>
            </w:r>
            <w:r w:rsidR="00013E9F" w:rsidRPr="00013E9F">
              <w:rPr>
                <w:rFonts w:ascii="Angsana New" w:hAnsi="Angsana New"/>
                <w:sz w:val="28"/>
                <w:szCs w:val="28"/>
              </w:rPr>
              <w:t>422</w:t>
            </w:r>
          </w:p>
        </w:tc>
        <w:tc>
          <w:tcPr>
            <w:tcW w:w="11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C82D0" w14:textId="15F343F3" w:rsidR="00C064BB" w:rsidRPr="00013E9F" w:rsidRDefault="00517BF5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1</w:t>
            </w:r>
            <w:r w:rsidR="00013E9F" w:rsidRPr="00013E9F">
              <w:rPr>
                <w:rFonts w:ascii="Angsana New" w:hAnsi="Angsana New"/>
                <w:sz w:val="28"/>
                <w:szCs w:val="28"/>
              </w:rPr>
              <w:t>5</w:t>
            </w:r>
            <w:r w:rsidRPr="00013E9F">
              <w:rPr>
                <w:rFonts w:ascii="Angsana New" w:hAnsi="Angsana New" w:hint="cs"/>
                <w:sz w:val="28"/>
                <w:szCs w:val="28"/>
              </w:rPr>
              <w:t>,</w:t>
            </w:r>
            <w:r w:rsidR="00013E9F" w:rsidRPr="00013E9F">
              <w:rPr>
                <w:rFonts w:ascii="Angsana New" w:hAnsi="Angsana New"/>
                <w:sz w:val="28"/>
                <w:szCs w:val="28"/>
              </w:rPr>
              <w:t>422</w:t>
            </w:r>
          </w:p>
        </w:tc>
        <w:tc>
          <w:tcPr>
            <w:tcW w:w="1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A32E06" w14:textId="77777777" w:rsidR="00C064BB" w:rsidRPr="00013E9F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064BB" w:rsidRPr="00FA0287" w14:paraId="67761494" w14:textId="77777777" w:rsidTr="009F7FF8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9691D" w14:textId="77777777" w:rsidR="00C064BB" w:rsidRPr="00A65C67" w:rsidRDefault="00C064BB" w:rsidP="00FF377B">
            <w:pPr>
              <w:rPr>
                <w:rFonts w:ascii="Angsana New" w:hAnsi="Angsana New"/>
                <w:sz w:val="28"/>
                <w:szCs w:val="28"/>
              </w:rPr>
            </w:pPr>
            <w:r w:rsidRPr="00A65C67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เงินลงทุนในหลักทรัพย์ 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A241A6" w14:textId="77777777" w:rsidR="00C064BB" w:rsidRPr="00D01B69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BD350E" w14:textId="77777777" w:rsidR="00C064BB" w:rsidRPr="00D01B69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A912F5" w14:textId="77777777" w:rsidR="00C064BB" w:rsidRPr="00D01B69" w:rsidRDefault="00C064BB" w:rsidP="00FF377B">
            <w:pPr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4915AD" w14:textId="77777777" w:rsidR="00C064BB" w:rsidRPr="00D01B69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14B11" w14:textId="77777777" w:rsidR="00C064BB" w:rsidRPr="00D01B69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398E03" w14:textId="77777777" w:rsidR="00C064BB" w:rsidRPr="00D01B69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9E3D5" w14:textId="77777777" w:rsidR="00C064BB" w:rsidRPr="00D01B69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064BB" w:rsidRPr="00FA0287" w14:paraId="78B97A8C" w14:textId="77777777" w:rsidTr="009F7FF8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0666E" w14:textId="77777777" w:rsidR="00C064BB" w:rsidRPr="00A65C67" w:rsidRDefault="00C064BB" w:rsidP="009F7FF8">
            <w:pPr>
              <w:ind w:left="417" w:hanging="250"/>
              <w:rPr>
                <w:rFonts w:ascii="Angsana New" w:hAnsi="Angsana New"/>
                <w:sz w:val="28"/>
                <w:szCs w:val="28"/>
              </w:rPr>
            </w:pPr>
            <w:r w:rsidRPr="00A65C67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65CB0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FE6D6F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5,200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B8F638" w14:textId="77777777" w:rsidR="00C064BB" w:rsidRPr="00013E9F" w:rsidRDefault="00C064BB" w:rsidP="00FF377B">
            <w:pPr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AAA59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5D04D" w14:textId="7E1CFA33" w:rsidR="00C064BB" w:rsidRPr="00013E9F" w:rsidRDefault="00013E9F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E9F">
              <w:rPr>
                <w:rFonts w:ascii="Angsana New" w:hAnsi="Angsana New"/>
                <w:sz w:val="28"/>
                <w:szCs w:val="28"/>
              </w:rPr>
              <w:t>8,320</w:t>
            </w:r>
          </w:p>
        </w:tc>
        <w:tc>
          <w:tcPr>
            <w:tcW w:w="11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50E1D" w14:textId="6F476284" w:rsidR="00C064BB" w:rsidRPr="00013E9F" w:rsidRDefault="00013E9F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/>
                <w:sz w:val="28"/>
                <w:szCs w:val="28"/>
              </w:rPr>
              <w:t>14</w:t>
            </w:r>
            <w:r w:rsidR="00C064BB" w:rsidRPr="00013E9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13E9F">
              <w:rPr>
                <w:rFonts w:ascii="Angsana New" w:hAnsi="Angsana New"/>
                <w:sz w:val="28"/>
                <w:szCs w:val="28"/>
              </w:rPr>
              <w:t>52</w:t>
            </w:r>
            <w:r w:rsidR="00C064BB" w:rsidRPr="00013E9F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3B36FE" w14:textId="596EB36C" w:rsidR="00C064BB" w:rsidRPr="00013E9F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0.</w:t>
            </w:r>
            <w:r w:rsidR="00013E9F" w:rsidRPr="00013E9F">
              <w:rPr>
                <w:rFonts w:ascii="Angsana New" w:hAnsi="Angsana New"/>
                <w:sz w:val="28"/>
                <w:szCs w:val="28"/>
              </w:rPr>
              <w:t>3</w:t>
            </w:r>
            <w:r w:rsidRPr="00013E9F">
              <w:rPr>
                <w:rFonts w:ascii="Angsana New" w:hAnsi="Angsana New" w:hint="cs"/>
                <w:sz w:val="28"/>
                <w:szCs w:val="28"/>
              </w:rPr>
              <w:t>0</w:t>
            </w:r>
            <w:r w:rsidR="000361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  <w:r w:rsidR="000361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3E9F">
              <w:rPr>
                <w:rFonts w:ascii="Angsana New" w:hAnsi="Angsana New" w:hint="cs"/>
                <w:sz w:val="28"/>
                <w:szCs w:val="28"/>
              </w:rPr>
              <w:t>5.00</w:t>
            </w:r>
          </w:p>
        </w:tc>
      </w:tr>
      <w:tr w:rsidR="00C064BB" w:rsidRPr="00FA0287" w14:paraId="1CB4FA3A" w14:textId="77777777" w:rsidTr="009F7FF8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F499D" w14:textId="47319621" w:rsidR="00C064BB" w:rsidRPr="00A65C67" w:rsidRDefault="00C064BB" w:rsidP="00FF377B">
            <w:pPr>
              <w:ind w:left="167"/>
              <w:rPr>
                <w:rFonts w:ascii="Angsana New" w:hAnsi="Angsana New"/>
                <w:sz w:val="28"/>
                <w:szCs w:val="28"/>
                <w:cs/>
              </w:rPr>
            </w:pPr>
            <w:r w:rsidRPr="00A65C67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D7F682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8B769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411D58" w14:textId="77777777" w:rsidR="00C064BB" w:rsidRPr="00013E9F" w:rsidRDefault="00C064BB" w:rsidP="00FF377B">
            <w:pPr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FAFE2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DB2EB2" w14:textId="5018DACA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1</w:t>
            </w:r>
            <w:r w:rsidR="00013E9F" w:rsidRPr="00013E9F">
              <w:rPr>
                <w:rFonts w:ascii="Angsana New" w:hAnsi="Angsana New"/>
                <w:sz w:val="28"/>
                <w:szCs w:val="28"/>
              </w:rPr>
              <w:t>64</w:t>
            </w:r>
            <w:r w:rsidRPr="00013E9F">
              <w:rPr>
                <w:rFonts w:ascii="Angsana New" w:hAnsi="Angsana New" w:hint="cs"/>
                <w:sz w:val="28"/>
                <w:szCs w:val="28"/>
              </w:rPr>
              <w:t>,</w:t>
            </w:r>
            <w:r w:rsidR="00013E9F" w:rsidRPr="00013E9F">
              <w:rPr>
                <w:rFonts w:ascii="Angsana New" w:hAnsi="Angsana New"/>
                <w:sz w:val="28"/>
                <w:szCs w:val="28"/>
              </w:rPr>
              <w:t>771</w:t>
            </w:r>
          </w:p>
        </w:tc>
        <w:tc>
          <w:tcPr>
            <w:tcW w:w="11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B21FA" w14:textId="0863F03A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1</w:t>
            </w:r>
            <w:r w:rsidR="00013E9F" w:rsidRPr="00013E9F">
              <w:rPr>
                <w:rFonts w:ascii="Angsana New" w:hAnsi="Angsana New"/>
                <w:sz w:val="28"/>
                <w:szCs w:val="28"/>
              </w:rPr>
              <w:t>64</w:t>
            </w:r>
            <w:r w:rsidRPr="00013E9F">
              <w:rPr>
                <w:rFonts w:ascii="Angsana New" w:hAnsi="Angsana New" w:hint="cs"/>
                <w:sz w:val="28"/>
                <w:szCs w:val="28"/>
              </w:rPr>
              <w:t>,</w:t>
            </w:r>
            <w:r w:rsidR="00013E9F" w:rsidRPr="00013E9F">
              <w:rPr>
                <w:rFonts w:ascii="Angsana New" w:hAnsi="Angsana New"/>
                <w:sz w:val="28"/>
                <w:szCs w:val="28"/>
              </w:rPr>
              <w:t>771</w:t>
            </w:r>
          </w:p>
        </w:tc>
        <w:tc>
          <w:tcPr>
            <w:tcW w:w="1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3774F" w14:textId="77777777" w:rsidR="00C064BB" w:rsidRPr="00013E9F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064BB" w:rsidRPr="00FA0287" w14:paraId="1305D43E" w14:textId="77777777" w:rsidTr="009F7FF8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63DCD" w14:textId="77777777" w:rsidR="00DC15AC" w:rsidRDefault="00DC15AC" w:rsidP="00DC15AC">
            <w:pPr>
              <w:ind w:left="417" w:hanging="250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14:paraId="65F04574" w14:textId="7D952A47" w:rsidR="00C064BB" w:rsidRPr="00A65C67" w:rsidRDefault="00DC15AC" w:rsidP="00DC15AC">
            <w:pPr>
              <w:ind w:left="417" w:hanging="2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ทะเบียนในตลาด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A570CB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E50D09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3204B0" w14:textId="77777777" w:rsidR="00C064BB" w:rsidRPr="00013E9F" w:rsidRDefault="00C064BB" w:rsidP="00FF377B">
            <w:pPr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A956C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34700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7,900</w:t>
            </w:r>
          </w:p>
        </w:tc>
        <w:tc>
          <w:tcPr>
            <w:tcW w:w="11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77AA7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7,900</w:t>
            </w:r>
          </w:p>
        </w:tc>
        <w:tc>
          <w:tcPr>
            <w:tcW w:w="1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A94696" w14:textId="77777777" w:rsidR="00C064BB" w:rsidRPr="00013E9F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064BB" w:rsidRPr="00FA0287" w14:paraId="4DBA1852" w14:textId="77777777" w:rsidTr="009F7FF8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C09A4" w14:textId="77777777" w:rsidR="00C064BB" w:rsidRPr="00A65C67" w:rsidRDefault="00C064BB" w:rsidP="00FF377B">
            <w:pPr>
              <w:ind w:left="167"/>
              <w:rPr>
                <w:rFonts w:ascii="Angsana New" w:hAnsi="Angsana New"/>
                <w:sz w:val="28"/>
                <w:szCs w:val="28"/>
                <w:cs/>
              </w:rPr>
            </w:pPr>
            <w:r w:rsidRPr="00A65C67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FABE7C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73</w:t>
            </w:r>
            <w:r w:rsidRPr="00013E9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897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A4FB8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230,794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813A49" w14:textId="77777777" w:rsidR="00C064BB" w:rsidRPr="00013E9F" w:rsidRDefault="00C064BB" w:rsidP="00FF377B">
            <w:pPr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4,991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5C07B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63734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109DEE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309,682</w:t>
            </w:r>
          </w:p>
        </w:tc>
        <w:tc>
          <w:tcPr>
            <w:tcW w:w="1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9DB5" w14:textId="471CAB5F" w:rsidR="00C064BB" w:rsidRPr="00013E9F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1.36</w:t>
            </w:r>
            <w:r w:rsidR="000361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  <w:r w:rsidR="000361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3E9F">
              <w:rPr>
                <w:rFonts w:ascii="Angsana New" w:hAnsi="Angsana New" w:hint="cs"/>
                <w:sz w:val="28"/>
                <w:szCs w:val="28"/>
              </w:rPr>
              <w:t>5.50</w:t>
            </w:r>
          </w:p>
        </w:tc>
      </w:tr>
      <w:tr w:rsidR="00C064BB" w:rsidRPr="00FA0287" w14:paraId="14163AEC" w14:textId="77777777" w:rsidTr="009F7FF8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3ED62" w14:textId="50E0473B" w:rsidR="00C064BB" w:rsidRPr="00A65C67" w:rsidRDefault="00C064BB" w:rsidP="009F7FF8">
            <w:pPr>
              <w:ind w:left="417" w:hanging="250"/>
              <w:rPr>
                <w:rFonts w:ascii="Angsana New" w:hAnsi="Angsana New"/>
                <w:sz w:val="28"/>
                <w:szCs w:val="28"/>
                <w:cs/>
              </w:rPr>
            </w:pPr>
            <w:r w:rsidRPr="00A65C67">
              <w:rPr>
                <w:rFonts w:ascii="Angsana New" w:hAnsi="Angsana New" w:hint="cs"/>
                <w:sz w:val="28"/>
                <w:szCs w:val="28"/>
                <w:cs/>
              </w:rPr>
              <w:t>เงินฝากสถาบันการเงินที่ครบกำหนดเกินกว่า</w:t>
            </w:r>
            <w:r w:rsidR="001216B7" w:rsidRPr="00A65C67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A65C6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F6C284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174,863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0E373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726DAC" w14:textId="77777777" w:rsidR="00C064BB" w:rsidRPr="00013E9F" w:rsidRDefault="00C064BB" w:rsidP="00FF377B">
            <w:pPr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6307C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DEC616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206F1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174,863</w:t>
            </w:r>
          </w:p>
        </w:tc>
        <w:tc>
          <w:tcPr>
            <w:tcW w:w="1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B13A4B" w14:textId="0CB1BDFC" w:rsidR="00C064BB" w:rsidRPr="00013E9F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0.15</w:t>
            </w:r>
            <w:r w:rsidR="000361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  <w:r w:rsidR="000361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3E9F">
              <w:rPr>
                <w:rFonts w:ascii="Angsana New" w:hAnsi="Angsana New" w:hint="cs"/>
                <w:sz w:val="28"/>
                <w:szCs w:val="28"/>
              </w:rPr>
              <w:t>2.40</w:t>
            </w:r>
          </w:p>
        </w:tc>
      </w:tr>
      <w:tr w:rsidR="00C064BB" w:rsidRPr="00FA0287" w14:paraId="1BBE221B" w14:textId="77777777" w:rsidTr="009F7FF8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DF23F6" w14:textId="34BAE083" w:rsidR="00C064BB" w:rsidRPr="00FA0287" w:rsidRDefault="00C064BB" w:rsidP="00A623BA">
            <w:pPr>
              <w:ind w:left="252" w:hanging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  <w:r w:rsidR="00726208" w:rsidRPr="00FA0287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35F00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10332D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883DAE" w14:textId="77777777" w:rsidR="00C064BB" w:rsidRPr="00013E9F" w:rsidRDefault="00C064BB" w:rsidP="00FF377B">
            <w:pPr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331A0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2,759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8392CE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A3ADD9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2,759</w:t>
            </w:r>
          </w:p>
        </w:tc>
        <w:tc>
          <w:tcPr>
            <w:tcW w:w="1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511C79" w14:textId="2DDE2F72" w:rsidR="00C064BB" w:rsidRPr="00013E9F" w:rsidRDefault="00C064BB" w:rsidP="0003615B">
            <w:pPr>
              <w:ind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  <w:r w:rsidRPr="00013E9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225</w:t>
            </w:r>
            <w:r w:rsidR="0003615B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013E9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0361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  <w:r w:rsidRPr="00013E9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725</w:t>
            </w:r>
          </w:p>
        </w:tc>
      </w:tr>
      <w:tr w:rsidR="00C064BB" w:rsidRPr="00FA0287" w14:paraId="771C2F27" w14:textId="77777777" w:rsidTr="009F7FF8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2F189C" w14:textId="77777777" w:rsidR="00C064BB" w:rsidRPr="00FA0287" w:rsidRDefault="00C064BB" w:rsidP="0003615B">
            <w:pPr>
              <w:spacing w:before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FF85A" w14:textId="77777777" w:rsidR="00C064BB" w:rsidRPr="00D01B69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7932C" w14:textId="77777777" w:rsidR="00C064BB" w:rsidRPr="00D01B69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55F033" w14:textId="77777777" w:rsidR="00C064BB" w:rsidRPr="00D01B69" w:rsidRDefault="00C064BB" w:rsidP="00FF377B">
            <w:pPr>
              <w:ind w:right="10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ECBFFA" w14:textId="77777777" w:rsidR="00C064BB" w:rsidRPr="00D01B69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D9F6F" w14:textId="77777777" w:rsidR="00C064BB" w:rsidRPr="00D01B69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2A0EFD" w14:textId="77777777" w:rsidR="00C064BB" w:rsidRPr="00D01B69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DB317" w14:textId="77777777" w:rsidR="00C064BB" w:rsidRPr="00D01B69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064BB" w:rsidRPr="00FA0287" w14:paraId="25E39ECB" w14:textId="77777777" w:rsidTr="009F7FF8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869CF" w14:textId="77777777" w:rsidR="00277297" w:rsidRDefault="00277297" w:rsidP="00277297">
            <w:pPr>
              <w:ind w:left="252" w:hanging="25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หนี้สินจากสัญญาประกันภั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ย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3A600816" w14:textId="77777777" w:rsidR="00277297" w:rsidRPr="00FA0287" w:rsidRDefault="00277297" w:rsidP="00277297">
            <w:pPr>
              <w:ind w:left="252" w:hanging="25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สำรองค่าสินไหมทดแทน</w:t>
            </w:r>
          </w:p>
          <w:p w14:paraId="0F49D50C" w14:textId="6A10F56E" w:rsidR="00C064BB" w:rsidRPr="00FA0287" w:rsidRDefault="00277297" w:rsidP="0027729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7ED3CD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019EC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3F19EB" w14:textId="77777777" w:rsidR="00C064BB" w:rsidRPr="00013E9F" w:rsidRDefault="00C064BB" w:rsidP="00FF377B">
            <w:pPr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24C81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CDAC49" w14:textId="56434302" w:rsidR="00C064BB" w:rsidRPr="00013E9F" w:rsidRDefault="00013E9F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/>
                <w:sz w:val="28"/>
                <w:szCs w:val="28"/>
              </w:rPr>
              <w:t>86</w:t>
            </w:r>
            <w:r w:rsidR="00C064BB" w:rsidRPr="00013E9F">
              <w:rPr>
                <w:rFonts w:ascii="Angsana New" w:hAnsi="Angsana New" w:hint="cs"/>
                <w:sz w:val="28"/>
                <w:szCs w:val="28"/>
              </w:rPr>
              <w:t>,9</w:t>
            </w:r>
            <w:r w:rsidR="00517BF5" w:rsidRPr="00013E9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13E9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572192" w14:textId="620E3B45" w:rsidR="00C064BB" w:rsidRPr="00013E9F" w:rsidRDefault="00013E9F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/>
                <w:sz w:val="28"/>
                <w:szCs w:val="28"/>
              </w:rPr>
              <w:t>86</w:t>
            </w:r>
            <w:r w:rsidR="00C064BB" w:rsidRPr="00013E9F">
              <w:rPr>
                <w:rFonts w:ascii="Angsana New" w:hAnsi="Angsana New" w:hint="cs"/>
                <w:sz w:val="28"/>
                <w:szCs w:val="28"/>
              </w:rPr>
              <w:t>,9</w:t>
            </w:r>
            <w:r w:rsidR="00517BF5" w:rsidRPr="00013E9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13E9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AFA898" w14:textId="77777777" w:rsidR="00C064BB" w:rsidRPr="00013E9F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064BB" w:rsidRPr="00FA0287" w14:paraId="0FED5C06" w14:textId="77777777" w:rsidTr="009F7FF8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4FA7D7" w14:textId="77777777" w:rsidR="00C064BB" w:rsidRPr="00FA0287" w:rsidRDefault="00C064BB" w:rsidP="00FF377B">
            <w:pPr>
              <w:ind w:left="252" w:hanging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6B1A2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9551D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831B65" w14:textId="77777777" w:rsidR="00C064BB" w:rsidRPr="00013E9F" w:rsidRDefault="00C064BB" w:rsidP="00FF377B">
            <w:pPr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BEADB6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1AE58D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46,854</w:t>
            </w:r>
          </w:p>
        </w:tc>
        <w:tc>
          <w:tcPr>
            <w:tcW w:w="11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E5222B" w14:textId="77777777" w:rsidR="00C064BB" w:rsidRPr="00013E9F" w:rsidRDefault="00C064BB" w:rsidP="00FF377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46,854</w:t>
            </w:r>
          </w:p>
        </w:tc>
        <w:tc>
          <w:tcPr>
            <w:tcW w:w="1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5CC48E" w14:textId="77777777" w:rsidR="00C064BB" w:rsidRPr="00013E9F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1FEFFCE4" w14:textId="2C328336" w:rsidR="00726208" w:rsidRPr="00FA0287" w:rsidRDefault="00726208" w:rsidP="00C064BB">
      <w:pPr>
        <w:spacing w:before="120" w:after="60"/>
        <w:ind w:left="1080" w:right="-34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8E067CA" w14:textId="77777777" w:rsidR="00726208" w:rsidRPr="00FA0287" w:rsidRDefault="007262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FA0287">
        <w:rPr>
          <w:rFonts w:ascii="Angsana New" w:hAnsi="Angsana New" w:hint="cs"/>
          <w:b/>
          <w:bCs/>
          <w:sz w:val="28"/>
          <w:szCs w:val="28"/>
          <w:cs/>
        </w:rPr>
        <w:br w:type="page"/>
      </w:r>
    </w:p>
    <w:p w14:paraId="54C57ED5" w14:textId="77777777" w:rsidR="00C064BB" w:rsidRPr="00FA0287" w:rsidRDefault="00C064BB" w:rsidP="00C064BB">
      <w:pPr>
        <w:spacing w:before="120" w:after="60"/>
        <w:ind w:left="1080" w:right="-34"/>
        <w:jc w:val="thaiDistribute"/>
        <w:rPr>
          <w:rFonts w:ascii="Angsana New" w:hAnsi="Angsana New"/>
          <w:b/>
          <w:bCs/>
          <w:sz w:val="28"/>
          <w:szCs w:val="28"/>
        </w:rPr>
      </w:pPr>
      <w:r w:rsidRPr="00ED2CC0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การวิเคราะห์ความอ่อนไหวต่อการเปลี่ยนแปลงของอัตราดอกเบี้ย</w:t>
      </w:r>
    </w:p>
    <w:p w14:paraId="379FA093" w14:textId="77777777" w:rsidR="00C064BB" w:rsidRPr="00FA0287" w:rsidRDefault="00C064BB" w:rsidP="00C064BB">
      <w:pPr>
        <w:spacing w:before="120" w:after="60"/>
        <w:ind w:left="1080" w:right="-3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เป็นการแสดงผลกระทบของการเปลี่ยนแปลงอัตราดอกเบี้ยที่เป็นไปได้ต่องบกำไรขาดทุนเบ็ดเสร็จ โดยกำหนดให้ตัวแปรอื่นคงที่</w:t>
      </w:r>
    </w:p>
    <w:p w14:paraId="01DFF029" w14:textId="77777777" w:rsidR="00C064BB" w:rsidRPr="00FA0287" w:rsidRDefault="00C064BB" w:rsidP="00C064BB">
      <w:pPr>
        <w:spacing w:before="120" w:after="60"/>
        <w:ind w:left="1080" w:right="-3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ผลกระทบของการเปลี่ยนแปลงของอัตราดอกเบี้ยที่มีต่อกำไรหรือขาดทุน ณ วันที่ </w:t>
      </w:r>
      <w:r w:rsidRPr="00FA0287">
        <w:rPr>
          <w:rFonts w:ascii="Angsana New" w:hAnsi="Angsana New" w:hint="cs"/>
          <w:sz w:val="28"/>
          <w:szCs w:val="28"/>
        </w:rPr>
        <w:t xml:space="preserve">31 </w:t>
      </w:r>
      <w:r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>2567</w:t>
      </w:r>
      <w:r w:rsidRPr="00FA0287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FA0287">
        <w:rPr>
          <w:rFonts w:ascii="Angsana New" w:hAnsi="Angsana New" w:hint="cs"/>
          <w:sz w:val="28"/>
          <w:szCs w:val="28"/>
        </w:rPr>
        <w:t xml:space="preserve">2566 </w:t>
      </w:r>
      <w:r w:rsidRPr="00FA0287">
        <w:rPr>
          <w:rFonts w:ascii="Angsana New" w:hAnsi="Angsana New" w:hint="cs"/>
          <w:sz w:val="28"/>
          <w:szCs w:val="28"/>
          <w:cs/>
        </w:rPr>
        <w:t>สรุปได้ดังนี้</w:t>
      </w:r>
    </w:p>
    <w:tbl>
      <w:tblPr>
        <w:tblW w:w="8568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4338"/>
        <w:gridCol w:w="1440"/>
        <w:gridCol w:w="1350"/>
        <w:gridCol w:w="1440"/>
      </w:tblGrid>
      <w:tr w:rsidR="00C064BB" w:rsidRPr="00FA0287" w14:paraId="7BA79081" w14:textId="77777777" w:rsidTr="00C3544B">
        <w:trPr>
          <w:trHeight w:val="64"/>
        </w:trPr>
        <w:tc>
          <w:tcPr>
            <w:tcW w:w="4338" w:type="dxa"/>
          </w:tcPr>
          <w:p w14:paraId="070D16AF" w14:textId="77777777" w:rsidR="00C064BB" w:rsidRPr="00FA0287" w:rsidRDefault="00C064BB" w:rsidP="00FF377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1C2BFD7D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5EA85A93" w14:textId="24352E87" w:rsidR="00C064BB" w:rsidRPr="00FA0287" w:rsidRDefault="00726208" w:rsidP="007262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C064BB" w:rsidRPr="00FA0287" w14:paraId="26D8E99A" w14:textId="77777777" w:rsidTr="00C3544B">
        <w:trPr>
          <w:trHeight w:val="64"/>
        </w:trPr>
        <w:tc>
          <w:tcPr>
            <w:tcW w:w="4338" w:type="dxa"/>
          </w:tcPr>
          <w:p w14:paraId="665F97F3" w14:textId="77777777" w:rsidR="00C064BB" w:rsidRPr="00FA0287" w:rsidRDefault="00C064BB" w:rsidP="00FF377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C55457A" w14:textId="77777777" w:rsidR="00C064BB" w:rsidRPr="00FA0287" w:rsidRDefault="00C064BB" w:rsidP="00FF37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E57515A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ผลกระทบต่อกำไรหรือขาดทุน</w:t>
            </w:r>
          </w:p>
        </w:tc>
      </w:tr>
      <w:tr w:rsidR="00C064BB" w:rsidRPr="00FA0287" w14:paraId="654D32AD" w14:textId="77777777" w:rsidTr="00C3544B">
        <w:trPr>
          <w:trHeight w:val="64"/>
        </w:trPr>
        <w:tc>
          <w:tcPr>
            <w:tcW w:w="4338" w:type="dxa"/>
          </w:tcPr>
          <w:p w14:paraId="6A866ED1" w14:textId="77777777" w:rsidR="00C064BB" w:rsidRPr="00FA0287" w:rsidRDefault="00C064BB" w:rsidP="00FF377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25638C5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เพิ่มขึ้น / (ลดลง)</w:t>
            </w:r>
          </w:p>
        </w:tc>
        <w:tc>
          <w:tcPr>
            <w:tcW w:w="1350" w:type="dxa"/>
            <w:vAlign w:val="bottom"/>
          </w:tcPr>
          <w:p w14:paraId="00CCA62D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60FC033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C064BB" w:rsidRPr="00FA0287" w14:paraId="795FAC14" w14:textId="77777777" w:rsidTr="00C3544B">
        <w:trPr>
          <w:trHeight w:val="275"/>
        </w:trPr>
        <w:tc>
          <w:tcPr>
            <w:tcW w:w="4338" w:type="dxa"/>
            <w:hideMark/>
          </w:tcPr>
          <w:p w14:paraId="5D9E0D75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13772FF4" w14:textId="77777777" w:rsidR="00C064BB" w:rsidRPr="00FA0287" w:rsidRDefault="00C064BB" w:rsidP="00FF377B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ร้อยละ)</w:t>
            </w:r>
          </w:p>
        </w:tc>
        <w:tc>
          <w:tcPr>
            <w:tcW w:w="1350" w:type="dxa"/>
            <w:vAlign w:val="bottom"/>
          </w:tcPr>
          <w:p w14:paraId="5E774D13" w14:textId="77777777" w:rsidR="00C064BB" w:rsidRPr="00FA0287" w:rsidRDefault="00C064BB" w:rsidP="00FF377B">
            <w:pPr>
              <w:ind w:right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1D4BCE7" w14:textId="77777777" w:rsidR="00C064BB" w:rsidRPr="00FA0287" w:rsidRDefault="00C064BB" w:rsidP="00FF377B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64BB" w:rsidRPr="00FA0287" w14:paraId="0700B195" w14:textId="77777777" w:rsidTr="00C3544B">
        <w:trPr>
          <w:trHeight w:val="288"/>
        </w:trPr>
        <w:tc>
          <w:tcPr>
            <w:tcW w:w="4338" w:type="dxa"/>
            <w:hideMark/>
          </w:tcPr>
          <w:p w14:paraId="66596403" w14:textId="6C56A406" w:rsidR="00C064BB" w:rsidRPr="00FA0287" w:rsidRDefault="00C064BB" w:rsidP="00FF377B">
            <w:pPr>
              <w:tabs>
                <w:tab w:val="left" w:pos="1719"/>
                <w:tab w:val="center" w:pos="2061"/>
              </w:tabs>
              <w:ind w:left="311" w:right="-1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เงินลงทุนที่วัดมูลค่า</w:t>
            </w:r>
            <w:r w:rsidR="00473D23">
              <w:rPr>
                <w:rFonts w:ascii="Angsana New" w:hAnsi="Angsana New" w:hint="cs"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1440" w:type="dxa"/>
            <w:vAlign w:val="bottom"/>
            <w:hideMark/>
          </w:tcPr>
          <w:p w14:paraId="0E5EC4E6" w14:textId="15764E2C" w:rsidR="00C064BB" w:rsidRPr="00FA0287" w:rsidRDefault="00C064BB" w:rsidP="00FF377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B45E0E" w14:textId="3F38BDF2" w:rsidR="00C064BB" w:rsidRPr="00ED2CC0" w:rsidRDefault="00ED2CC0" w:rsidP="00ED2CC0">
            <w:pPr>
              <w:tabs>
                <w:tab w:val="decimal" w:pos="1428"/>
              </w:tabs>
              <w:ind w:right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5</w:t>
            </w:r>
            <w:r w:rsidR="007E3357">
              <w:rPr>
                <w:rFonts w:ascii="Angsana New" w:hAnsi="Angsana New"/>
                <w:sz w:val="28"/>
                <w:szCs w:val="28"/>
              </w:rPr>
              <w:t>,475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892942" w14:textId="500D80DF" w:rsidR="00C064BB" w:rsidRPr="00FA0287" w:rsidRDefault="00C064BB" w:rsidP="00FF377B">
            <w:pPr>
              <w:tabs>
                <w:tab w:val="decimal" w:pos="1428"/>
              </w:tabs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5,</w:t>
            </w:r>
            <w:r w:rsidR="009F7FF8" w:rsidRPr="00FA0287">
              <w:rPr>
                <w:rFonts w:ascii="Angsana New" w:hAnsi="Angsana New" w:hint="cs"/>
                <w:sz w:val="28"/>
                <w:szCs w:val="28"/>
              </w:rPr>
              <w:t>26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DE2D7B" w:rsidRPr="00FA0287" w14:paraId="13E9B0BB" w14:textId="77777777" w:rsidTr="00C3544B">
        <w:trPr>
          <w:trHeight w:val="288"/>
        </w:trPr>
        <w:tc>
          <w:tcPr>
            <w:tcW w:w="4338" w:type="dxa"/>
          </w:tcPr>
          <w:p w14:paraId="4B7CDF38" w14:textId="1C14F0BD" w:rsidR="00DE2D7B" w:rsidRPr="00FA0287" w:rsidRDefault="00DE2D7B" w:rsidP="00DE2D7B">
            <w:pPr>
              <w:tabs>
                <w:tab w:val="left" w:pos="1719"/>
                <w:tab w:val="center" w:pos="2061"/>
              </w:tabs>
              <w:ind w:left="311" w:right="-1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- ตราสารหนี้</w:t>
            </w:r>
          </w:p>
        </w:tc>
        <w:tc>
          <w:tcPr>
            <w:tcW w:w="1440" w:type="dxa"/>
            <w:vAlign w:val="bottom"/>
          </w:tcPr>
          <w:p w14:paraId="108C37F8" w14:textId="73E15815" w:rsidR="00DE2D7B" w:rsidRPr="00FA0287" w:rsidRDefault="00DE2D7B" w:rsidP="00DE2D7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A0287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4BE9A7" w14:textId="3E467939" w:rsidR="00DE2D7B" w:rsidRPr="00ED2CC0" w:rsidRDefault="00DE2D7B" w:rsidP="00DE2D7B">
            <w:pPr>
              <w:tabs>
                <w:tab w:val="decimal" w:pos="1428"/>
              </w:tabs>
              <w:ind w:right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(5,</w:t>
            </w:r>
            <w:r w:rsidR="007E3357">
              <w:rPr>
                <w:rFonts w:ascii="Angsana New" w:hAnsi="Angsana New"/>
                <w:sz w:val="28"/>
                <w:szCs w:val="28"/>
              </w:rPr>
              <w:t>465</w:t>
            </w:r>
            <w:r w:rsidRPr="00ED2CC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4F8D39" w14:textId="5329F745" w:rsidR="00DE2D7B" w:rsidRPr="00FA0287" w:rsidRDefault="00DE2D7B" w:rsidP="00DE2D7B">
            <w:pPr>
              <w:tabs>
                <w:tab w:val="decimal" w:pos="1428"/>
              </w:tabs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(5,219)</w:t>
            </w:r>
          </w:p>
        </w:tc>
      </w:tr>
    </w:tbl>
    <w:p w14:paraId="38B9AB74" w14:textId="77777777" w:rsidR="00C064BB" w:rsidRPr="00FA0287" w:rsidRDefault="00C064BB" w:rsidP="00C064BB">
      <w:pPr>
        <w:spacing w:before="120" w:after="60"/>
        <w:ind w:left="1080" w:right="-3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การวิเคราะห์ผลกระทบข้างต้นจัดทำขึ้นโดยใช้สมมติฐานว่าจำนวนตราสารหนี้ และตัวแปรอื่นทั้งหมดคงที่ตลอด </w:t>
      </w:r>
      <w:r w:rsidRPr="00FA0287">
        <w:rPr>
          <w:rFonts w:ascii="Angsana New" w:hAnsi="Angsana New" w:hint="cs"/>
          <w:sz w:val="28"/>
          <w:szCs w:val="28"/>
        </w:rPr>
        <w:t xml:space="preserve">1 </w:t>
      </w:r>
      <w:r w:rsidRPr="00FA0287">
        <w:rPr>
          <w:rFonts w:ascii="Angsana New" w:hAnsi="Angsana New" w:hint="cs"/>
          <w:sz w:val="28"/>
          <w:szCs w:val="28"/>
          <w:cs/>
        </w:rPr>
        <w:t>ปี และยังถือเสมือนว่าอัตราดอกเบี้ยที่ปรับขึ้นลงตามอัตราตลาดของตราสารหนี้ไม่ได้มีอัตราดอกเบี้ยที่กำหนดไว้แล้ว ดังนั้น การเปลี่ยนแปลงของอัตราดอกเบี้ยที่เกิดขึ้นซึ่งมีผลกระทบต่อมูลค่าของตราสารหนี้ ทั้งนี้ ข้อมูลนี้ไม่ใช่การคาดการณ์หรือพยากรณ์สภาวะตลาดในอนาคตและควรใช้ด้วยความระมัดระวัง</w:t>
      </w:r>
    </w:p>
    <w:p w14:paraId="45F3489F" w14:textId="77777777" w:rsidR="00C064BB" w:rsidRPr="00FA0287" w:rsidRDefault="00C064BB" w:rsidP="00324B49">
      <w:pPr>
        <w:numPr>
          <w:ilvl w:val="0"/>
          <w:numId w:val="11"/>
        </w:numPr>
        <w:spacing w:before="120" w:after="120"/>
        <w:ind w:left="14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ความเสี่ยงจากการเปลี่ยนแปลงของราคาหลักทรัพย์</w:t>
      </w:r>
    </w:p>
    <w:p w14:paraId="2135E08B" w14:textId="77777777" w:rsidR="00C064BB" w:rsidRPr="00FA0287" w:rsidRDefault="00C064BB" w:rsidP="00C064BB">
      <w:pPr>
        <w:spacing w:before="120" w:after="120"/>
        <w:ind w:left="1418" w:firstLine="22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ความเสี่ยงจากการเปลี่ยนแปลงราคาหลักทรัพย์ คือ ความเสี่ยงที่เกิดจากการเปลี่ยนแปลงราคาตลาดของตราสารหนี้และตราสารทุนที่อาจทำให้เกิดความผันผวนต่อรายได้หรือมูลค่าของสินทรัพย์ทางการเงิน </w:t>
      </w:r>
    </w:p>
    <w:p w14:paraId="2AF3F3BD" w14:textId="3115C574" w:rsidR="00C064BB" w:rsidRPr="00FA0287" w:rsidRDefault="00C064BB" w:rsidP="00C064BB">
      <w:pPr>
        <w:spacing w:before="120" w:after="120"/>
        <w:ind w:left="1418" w:firstLine="22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FA0287">
        <w:rPr>
          <w:rFonts w:ascii="Angsana New" w:hAnsi="Angsana New" w:hint="cs"/>
          <w:sz w:val="28"/>
          <w:szCs w:val="28"/>
        </w:rPr>
        <w:t xml:space="preserve">31 </w:t>
      </w:r>
      <w:r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 xml:space="preserve">2567 </w:t>
      </w:r>
      <w:r w:rsidRPr="00FA0287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FA0287">
        <w:rPr>
          <w:rFonts w:ascii="Angsana New" w:hAnsi="Angsana New" w:hint="cs"/>
          <w:sz w:val="28"/>
          <w:szCs w:val="28"/>
        </w:rPr>
        <w:t xml:space="preserve">2566 </w:t>
      </w:r>
      <w:r w:rsidRPr="00FA0287">
        <w:rPr>
          <w:rFonts w:ascii="Angsana New" w:hAnsi="Angsana New" w:hint="cs"/>
          <w:sz w:val="28"/>
          <w:szCs w:val="28"/>
          <w:cs/>
        </w:rPr>
        <w:t>บริษัทมีความเสี่ยงจากการถือเงินลงทุนในหลักทรัพย์ซึ่งราคาจะเปลี่ยนแปลงไปตามภาวะตลาด</w:t>
      </w:r>
    </w:p>
    <w:p w14:paraId="6BDA58D3" w14:textId="66774D98" w:rsidR="00C064BB" w:rsidRPr="00FA0287" w:rsidRDefault="00C064BB" w:rsidP="00324B49">
      <w:pPr>
        <w:pStyle w:val="ListParagraph"/>
        <w:numPr>
          <w:ilvl w:val="3"/>
          <w:numId w:val="10"/>
        </w:numPr>
        <w:tabs>
          <w:tab w:val="left" w:pos="1080"/>
        </w:tabs>
        <w:spacing w:before="120"/>
        <w:ind w:right="-34"/>
        <w:jc w:val="thaiDistribute"/>
        <w:rPr>
          <w:rFonts w:ascii="Angsana New" w:hAnsi="Angsana New"/>
          <w:b/>
          <w:bCs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  <w:cs/>
        </w:rPr>
        <w:t>ความเสี่ยงด้านสภาพคล่อง</w:t>
      </w:r>
    </w:p>
    <w:p w14:paraId="328E7537" w14:textId="2B44AFD6" w:rsidR="00C064BB" w:rsidRPr="00FA0287" w:rsidRDefault="00C064BB" w:rsidP="00324B49">
      <w:pPr>
        <w:spacing w:before="120" w:after="60"/>
        <w:ind w:left="1440" w:right="-3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ความเสี่ยงด้านสภาพคล่อง คือ ความเสี่ยงที่บริษัทจะไม่สามารถปฏิบัติตามภาระผูกพันได้เมื่อครบกำหนด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ซึ่งอาจทำให้เกิดความเสียหายได้</w:t>
      </w:r>
    </w:p>
    <w:p w14:paraId="1E337B73" w14:textId="1A9CDDE2" w:rsidR="00C064BB" w:rsidRPr="00FA0287" w:rsidRDefault="00C064BB" w:rsidP="00324B49">
      <w:pPr>
        <w:spacing w:before="120" w:after="60"/>
        <w:ind w:left="1440" w:right="-3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รายละเอียดวันที่ครบกำหนดชำระของสินทรัพย์และหนี้สินทางการเงิน ณ วันที่ </w:t>
      </w:r>
      <w:r w:rsidRPr="00FA0287">
        <w:rPr>
          <w:rFonts w:ascii="Angsana New" w:hAnsi="Angsana New" w:hint="cs"/>
          <w:sz w:val="28"/>
          <w:szCs w:val="28"/>
        </w:rPr>
        <w:t>31</w:t>
      </w:r>
      <w:r w:rsidRPr="00FA028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FA0287">
        <w:rPr>
          <w:rFonts w:ascii="Angsana New" w:hAnsi="Angsana New" w:hint="cs"/>
          <w:sz w:val="28"/>
          <w:szCs w:val="28"/>
        </w:rPr>
        <w:t>256</w:t>
      </w:r>
      <w:r w:rsidR="00726208" w:rsidRPr="00FA0287">
        <w:rPr>
          <w:rFonts w:ascii="Angsana New" w:hAnsi="Angsana New" w:hint="cs"/>
          <w:sz w:val="28"/>
          <w:szCs w:val="28"/>
        </w:rPr>
        <w:t>7</w:t>
      </w:r>
      <w:r w:rsidRPr="00FA0287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FA0287">
        <w:rPr>
          <w:rFonts w:ascii="Angsana New" w:hAnsi="Angsana New" w:hint="cs"/>
          <w:sz w:val="28"/>
          <w:szCs w:val="28"/>
        </w:rPr>
        <w:t>256</w:t>
      </w:r>
      <w:r w:rsidR="00726208" w:rsidRPr="00FA0287">
        <w:rPr>
          <w:rFonts w:ascii="Angsana New" w:hAnsi="Angsana New" w:hint="cs"/>
          <w:sz w:val="28"/>
          <w:szCs w:val="28"/>
        </w:rPr>
        <w:t>6</w:t>
      </w:r>
      <w:r w:rsidRPr="00FA0287">
        <w:rPr>
          <w:rFonts w:ascii="Angsana New" w:hAnsi="Angsana New" w:hint="cs"/>
          <w:sz w:val="28"/>
          <w:szCs w:val="28"/>
          <w:cs/>
        </w:rPr>
        <w:t xml:space="preserve">  ซึ่งพิจารณาจากกระแสเงินสดตามสัญญาที่ยังไม่คิดลดเป็นมูลค่าปัจจุบันสามารถแสดงได้ดังนี้</w:t>
      </w:r>
    </w:p>
    <w:p w14:paraId="5F866CEE" w14:textId="77777777" w:rsidR="00726208" w:rsidRPr="00FA0287" w:rsidRDefault="00726208">
      <w:pPr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br w:type="page"/>
      </w:r>
    </w:p>
    <w:tbl>
      <w:tblPr>
        <w:tblW w:w="10059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2"/>
        <w:gridCol w:w="1260"/>
        <w:gridCol w:w="1151"/>
        <w:gridCol w:w="1290"/>
        <w:gridCol w:w="1276"/>
        <w:gridCol w:w="1290"/>
        <w:gridCol w:w="1290"/>
      </w:tblGrid>
      <w:tr w:rsidR="00C064BB" w:rsidRPr="00FA0287" w14:paraId="499A24AB" w14:textId="77777777" w:rsidTr="00BF6AE4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0342C" w14:textId="2746BB26" w:rsidR="00C064BB" w:rsidRPr="00FA0287" w:rsidRDefault="00C064BB" w:rsidP="00FF377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7557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E3814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C064BB" w:rsidRPr="00FA0287" w14:paraId="56524778" w14:textId="77777777" w:rsidTr="00BF6AE4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D7FF3" w14:textId="77777777" w:rsidR="00C064BB" w:rsidRPr="00FA0287" w:rsidRDefault="00C064BB" w:rsidP="00FF377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7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A2603A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C064BB" w:rsidRPr="00FA0287" w14:paraId="20710297" w14:textId="77777777" w:rsidTr="00BF6AE4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C9B7D" w14:textId="77777777" w:rsidR="00C064BB" w:rsidRPr="00FA0287" w:rsidRDefault="00C064BB" w:rsidP="00FF377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35DC89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5A2A3E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FA0287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136863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  <w:hideMark/>
          </w:tcPr>
          <w:p w14:paraId="5C986BF7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72BFF1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3A58E3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064BB" w:rsidRPr="00FA0287" w14:paraId="518CF795" w14:textId="77777777" w:rsidTr="00BF6AE4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D13BA" w14:textId="77777777" w:rsidR="00C064BB" w:rsidRPr="00FA0287" w:rsidRDefault="00C064BB" w:rsidP="00FF377B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A9B3E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256BD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679DD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B8DC7A8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3176F6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D89D1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64BB" w:rsidRPr="00FA0287" w14:paraId="3BFD564C" w14:textId="77777777" w:rsidTr="00BF6AE4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2F51C" w14:textId="6EA553CC" w:rsidR="00C064BB" w:rsidRPr="00FA0287" w:rsidRDefault="00C064BB" w:rsidP="00FF377B">
            <w:pPr>
              <w:ind w:left="173" w:right="-108" w:hanging="173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</w:t>
            </w:r>
            <w:r w:rsidR="00C3544B" w:rsidRPr="00FA0287">
              <w:rPr>
                <w:rFonts w:ascii="Angsana New" w:hAnsi="Angsana New" w:hint="cs"/>
                <w:sz w:val="28"/>
                <w:szCs w:val="28"/>
              </w:rPr>
              <w:br/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1EED1" w14:textId="6E6F91DD" w:rsidR="00C064BB" w:rsidRPr="00ED2CC0" w:rsidRDefault="00ED2CC0" w:rsidP="00FF37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7</w:t>
            </w:r>
            <w:r w:rsidR="00C37696" w:rsidRPr="00ED2CC0">
              <w:rPr>
                <w:rFonts w:ascii="Angsana New" w:hAnsi="Angsana New"/>
                <w:sz w:val="28"/>
                <w:szCs w:val="28"/>
              </w:rPr>
              <w:t>5,7</w:t>
            </w:r>
            <w:r w:rsidRPr="00ED2CC0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B391E1" w14:textId="107CDCF1" w:rsidR="00C064BB" w:rsidRPr="00ED2CC0" w:rsidRDefault="00ED2CC0" w:rsidP="00FF377B">
            <w:pPr>
              <w:tabs>
                <w:tab w:val="decimal" w:pos="1059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2CC0">
              <w:rPr>
                <w:rFonts w:ascii="Angsana New" w:hAnsi="Angsana New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0494B" w14:textId="120F587F" w:rsidR="00C064BB" w:rsidRPr="00ED2CC0" w:rsidRDefault="00C37696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2CC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3892F3" w14:textId="71C2C55E" w:rsidR="00C064BB" w:rsidRPr="00ED2CC0" w:rsidRDefault="00C37696" w:rsidP="00FF377B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2CC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6A1971" w14:textId="49E38BAB" w:rsidR="00C064BB" w:rsidRPr="00ED2CC0" w:rsidRDefault="00ED2CC0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2CC0">
              <w:rPr>
                <w:rFonts w:ascii="Angsana New" w:hAnsi="Angsana New"/>
                <w:sz w:val="28"/>
                <w:szCs w:val="28"/>
                <w:lang w:val="en-GB"/>
              </w:rPr>
              <w:t>186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5EE17C" w14:textId="7DBFB5F7" w:rsidR="00C064BB" w:rsidRPr="00ED2CC0" w:rsidRDefault="00C37696" w:rsidP="00FF377B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D2CC0">
              <w:rPr>
                <w:rFonts w:ascii="Angsana New" w:hAnsi="Angsana New"/>
                <w:sz w:val="28"/>
                <w:szCs w:val="28"/>
                <w:lang w:val="en-GB"/>
              </w:rPr>
              <w:t>85,976</w:t>
            </w:r>
          </w:p>
        </w:tc>
      </w:tr>
      <w:tr w:rsidR="00C55F51" w:rsidRPr="00FA0287" w14:paraId="22CA5C23" w14:textId="77777777" w:rsidTr="00BF6AE4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46C04" w14:textId="5095FF7C" w:rsidR="00C55F51" w:rsidRPr="00FA0287" w:rsidRDefault="00C55F51" w:rsidP="00C55F5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09717" w14:textId="44D38914" w:rsidR="00C55F51" w:rsidRPr="00ED2CC0" w:rsidRDefault="00C55F51" w:rsidP="00C55F51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19,649</w:t>
            </w:r>
          </w:p>
        </w:tc>
        <w:tc>
          <w:tcPr>
            <w:tcW w:w="1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12BB1" w14:textId="346A2455" w:rsidR="00C55F51" w:rsidRPr="00ED2CC0" w:rsidRDefault="00C55F51" w:rsidP="00C55F5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13,951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75FE8A" w14:textId="1B74EDA1" w:rsidR="00C55F51" w:rsidRPr="00ED2CC0" w:rsidRDefault="00C55F51" w:rsidP="00C55F51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B2DAC8" w14:textId="27C4C233" w:rsidR="00C55F51" w:rsidRPr="00ED2CC0" w:rsidRDefault="00C55F51" w:rsidP="00C55F51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02504" w14:textId="35B50E4E" w:rsidR="00C55F51" w:rsidRPr="00ED2CC0" w:rsidRDefault="00C55F51" w:rsidP="00C55F51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18D5AF" w14:textId="60146EB9" w:rsidR="00C55F51" w:rsidRPr="00ED2CC0" w:rsidRDefault="00C55F51" w:rsidP="00C55F5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33,600</w:t>
            </w:r>
          </w:p>
        </w:tc>
      </w:tr>
      <w:tr w:rsidR="00CB6E3C" w:rsidRPr="00FA0287" w14:paraId="49D813CE" w14:textId="77777777" w:rsidTr="00BF6AE4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66CD6" w14:textId="257720E9" w:rsidR="00CB6E3C" w:rsidRPr="00FA0287" w:rsidRDefault="00CB6E3C" w:rsidP="00FF377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A525D" w14:textId="252F0229" w:rsidR="00CB6E3C" w:rsidRPr="00ED2CC0" w:rsidRDefault="00CB6E3C" w:rsidP="00FF377B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2CC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E6A71B" w14:textId="3FB0F91D" w:rsidR="00CB6E3C" w:rsidRPr="00ED2CC0" w:rsidRDefault="00F57A3B" w:rsidP="00FF37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3,549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5912C" w14:textId="240C79AA" w:rsidR="00CB6E3C" w:rsidRPr="00ED2CC0" w:rsidRDefault="00CB6E3C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2CC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BF2111" w14:textId="0DA43AAA" w:rsidR="00CB6E3C" w:rsidRPr="00ED2CC0" w:rsidRDefault="00CB6E3C" w:rsidP="00FF377B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2CC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49272" w14:textId="706B3F4E" w:rsidR="00CB6E3C" w:rsidRPr="00ED2CC0" w:rsidRDefault="00CB6E3C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2CC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52F043" w14:textId="04703F6B" w:rsidR="00CB6E3C" w:rsidRPr="00ED2CC0" w:rsidRDefault="00F57A3B" w:rsidP="00FF37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3,549</w:t>
            </w:r>
          </w:p>
        </w:tc>
      </w:tr>
      <w:tr w:rsidR="00C064BB" w:rsidRPr="00FA0287" w14:paraId="1E2AE4CC" w14:textId="77777777" w:rsidTr="00BF6AE4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D8215" w14:textId="52DF751A" w:rsidR="00C064BB" w:rsidRPr="00FA0287" w:rsidRDefault="00F57A3B" w:rsidP="00FF377B">
            <w:pPr>
              <w:ind w:left="173" w:right="-108" w:hanging="173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สินทรัพย์จากการประกันภัยต่อ</w:t>
            </w:r>
            <w:r w:rsidRPr="00ED2CC0">
              <w:rPr>
                <w:rFonts w:ascii="Angsana New" w:hAnsi="Angsana New" w:hint="cs"/>
                <w:sz w:val="28"/>
                <w:szCs w:val="28"/>
                <w:cs/>
              </w:rPr>
              <w:t xml:space="preserve"> - สำรองค่าสินไหมทดแทนส่วนที่เรียกคืนจากบริษัทประกันภัยต่อ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43186" w14:textId="28DDA0BC" w:rsidR="00C064BB" w:rsidRPr="00ED2CC0" w:rsidRDefault="00F47BD7" w:rsidP="00FF377B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2CC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CCFF9" w14:textId="15755B6F" w:rsidR="00C064BB" w:rsidRPr="00ED2CC0" w:rsidRDefault="00ED2CC0" w:rsidP="00FF377B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2CC0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 w:rsidR="00F47BD7" w:rsidRPr="00ED2CC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ED2CC0">
              <w:rPr>
                <w:rFonts w:ascii="Angsana New" w:hAnsi="Angsana New"/>
                <w:sz w:val="28"/>
                <w:szCs w:val="28"/>
                <w:lang w:val="en-GB"/>
              </w:rPr>
              <w:t>702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236BAF" w14:textId="1BFB6328" w:rsidR="00C064BB" w:rsidRPr="00ED2CC0" w:rsidRDefault="00F47BD7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2CC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E6E587" w14:textId="1617B0CD" w:rsidR="00C064BB" w:rsidRPr="00ED2CC0" w:rsidRDefault="00F47BD7" w:rsidP="00FF377B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2CC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0346D" w14:textId="25E675F3" w:rsidR="00C064BB" w:rsidRPr="00ED2CC0" w:rsidRDefault="00F47BD7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2CC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E7FEE8" w14:textId="172E529D" w:rsidR="00C064BB" w:rsidRPr="00ED2CC0" w:rsidRDefault="00ED2CC0" w:rsidP="00FF37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14</w:t>
            </w:r>
            <w:r w:rsidR="00F47BD7" w:rsidRPr="00ED2CC0">
              <w:rPr>
                <w:rFonts w:ascii="Angsana New" w:hAnsi="Angsana New"/>
                <w:sz w:val="28"/>
                <w:szCs w:val="28"/>
              </w:rPr>
              <w:t>,</w:t>
            </w:r>
            <w:r w:rsidRPr="00ED2CC0">
              <w:rPr>
                <w:rFonts w:ascii="Angsana New" w:hAnsi="Angsana New"/>
                <w:sz w:val="28"/>
                <w:szCs w:val="28"/>
              </w:rPr>
              <w:t>702</w:t>
            </w:r>
          </w:p>
        </w:tc>
      </w:tr>
      <w:tr w:rsidR="00C064BB" w:rsidRPr="00FA0287" w14:paraId="1355FDEB" w14:textId="77777777" w:rsidTr="00BF6AE4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829C4" w14:textId="1447282B" w:rsidR="00C064BB" w:rsidRPr="00FA0287" w:rsidRDefault="00C064BB" w:rsidP="00FF377B">
            <w:pPr>
              <w:ind w:left="173" w:right="-108" w:hanging="173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ลูกหนี้จากสัญญาประกันภัยต่อ</w:t>
            </w:r>
            <w:r w:rsidR="00437F8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87453A" w14:textId="324729AD" w:rsidR="00C064BB" w:rsidRPr="00437F83" w:rsidRDefault="00F47BD7" w:rsidP="00FF377B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37F83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77BA2F" w14:textId="7FFC85D9" w:rsidR="00C064BB" w:rsidRPr="00437F83" w:rsidRDefault="00F47BD7" w:rsidP="00FF377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7F83">
              <w:rPr>
                <w:rFonts w:ascii="Angsana New" w:hAnsi="Angsana New"/>
                <w:sz w:val="28"/>
                <w:szCs w:val="28"/>
              </w:rPr>
              <w:t>25,577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2E5712" w14:textId="15A7DA62" w:rsidR="00C064BB" w:rsidRPr="00437F83" w:rsidRDefault="00F47BD7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37F83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CF17A5" w14:textId="6371A183" w:rsidR="00C064BB" w:rsidRPr="00437F83" w:rsidRDefault="00F47BD7" w:rsidP="00FF377B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37F83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AE112" w14:textId="194E1C79" w:rsidR="00C064BB" w:rsidRPr="00437F83" w:rsidRDefault="00F47BD7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37F83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2937FF" w14:textId="67B31F2C" w:rsidR="00C064BB" w:rsidRPr="00437F83" w:rsidRDefault="00F47BD7" w:rsidP="00FF37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7F83">
              <w:rPr>
                <w:rFonts w:ascii="Angsana New" w:hAnsi="Angsana New"/>
                <w:sz w:val="28"/>
                <w:szCs w:val="28"/>
              </w:rPr>
              <w:t>25,577</w:t>
            </w:r>
          </w:p>
        </w:tc>
      </w:tr>
      <w:tr w:rsidR="00C064BB" w:rsidRPr="00FA0287" w14:paraId="28D8DCA3" w14:textId="77777777" w:rsidTr="00BF6AE4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AD066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19C375" w14:textId="5DBFB8A5" w:rsidR="00C064BB" w:rsidRPr="00437F83" w:rsidRDefault="00F47BD7" w:rsidP="00FF377B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37F83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C1048" w14:textId="5F62E2FE" w:rsidR="00C064BB" w:rsidRPr="00437F83" w:rsidRDefault="00F47BD7" w:rsidP="00FF377B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37F83">
              <w:rPr>
                <w:rFonts w:ascii="Angsana New" w:hAnsi="Angsana New"/>
                <w:sz w:val="28"/>
                <w:szCs w:val="28"/>
                <w:lang w:val="en-GB"/>
              </w:rPr>
              <w:t>323,711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B97D82" w14:textId="657A1BF4" w:rsidR="00C064BB" w:rsidRPr="00437F83" w:rsidRDefault="00F47BD7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37F83">
              <w:rPr>
                <w:rFonts w:ascii="Angsana New" w:hAnsi="Angsana New"/>
                <w:sz w:val="28"/>
                <w:szCs w:val="28"/>
                <w:lang w:val="en-GB"/>
              </w:rPr>
              <w:t>182,036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10DEE3" w14:textId="43B37885" w:rsidR="00C064BB" w:rsidRPr="00437F83" w:rsidRDefault="00F47BD7" w:rsidP="00FF377B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37F83">
              <w:rPr>
                <w:rFonts w:ascii="Angsana New" w:hAnsi="Angsana New"/>
                <w:sz w:val="28"/>
                <w:szCs w:val="28"/>
                <w:lang w:val="en-GB"/>
              </w:rPr>
              <w:t>4,985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36B48" w14:textId="27519C65" w:rsidR="00C064BB" w:rsidRPr="00437F83" w:rsidRDefault="0010540F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172,983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776134" w14:textId="5561B160" w:rsidR="00C064BB" w:rsidRPr="00437F83" w:rsidRDefault="0010540F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683,715</w:t>
            </w:r>
          </w:p>
        </w:tc>
      </w:tr>
      <w:tr w:rsidR="00C064BB" w:rsidRPr="00FA0287" w14:paraId="433C78C7" w14:textId="77777777" w:rsidTr="00BF6AE4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51D67" w14:textId="31A9F016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  <w:r w:rsidR="000803B8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5B722" w14:textId="3A8E0593" w:rsidR="00C064BB" w:rsidRPr="00437F83" w:rsidRDefault="00F47BD7" w:rsidP="00FF377B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37F83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F6E78" w14:textId="7578B3BD" w:rsidR="00C064BB" w:rsidRPr="00437F83" w:rsidRDefault="00F47BD7" w:rsidP="00FF377B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37F83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DA047" w14:textId="2728BFBB" w:rsidR="00C064BB" w:rsidRPr="00437F83" w:rsidRDefault="00437F83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7F83">
              <w:rPr>
                <w:rFonts w:ascii="Angsana New" w:hAnsi="Angsana New"/>
                <w:sz w:val="28"/>
                <w:szCs w:val="28"/>
              </w:rPr>
              <w:t>606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DA7D7D" w14:textId="14AAE288" w:rsidR="00C064BB" w:rsidRPr="00437F83" w:rsidRDefault="00437F83" w:rsidP="00FF377B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7F83">
              <w:rPr>
                <w:rFonts w:ascii="Angsana New" w:hAnsi="Angsana New"/>
                <w:sz w:val="28"/>
                <w:szCs w:val="28"/>
              </w:rPr>
              <w:t>2</w:t>
            </w:r>
            <w:r w:rsidR="00F47BD7" w:rsidRPr="00437F83">
              <w:rPr>
                <w:rFonts w:ascii="Angsana New" w:hAnsi="Angsana New"/>
                <w:sz w:val="28"/>
                <w:szCs w:val="28"/>
              </w:rPr>
              <w:t>,</w:t>
            </w:r>
            <w:r w:rsidRPr="00437F83"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CF900" w14:textId="53C4DD7C" w:rsidR="00C064BB" w:rsidRPr="00437F83" w:rsidRDefault="00F47BD7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37F83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B977FB" w14:textId="1E03207D" w:rsidR="00C064BB" w:rsidRPr="00437F83" w:rsidRDefault="00F47BD7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7F83">
              <w:rPr>
                <w:rFonts w:ascii="Angsana New" w:hAnsi="Angsana New"/>
                <w:sz w:val="28"/>
                <w:szCs w:val="28"/>
              </w:rPr>
              <w:t>3,4</w:t>
            </w:r>
            <w:r w:rsidR="00437F83" w:rsidRPr="00437F83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C064BB" w:rsidRPr="00FA0287" w14:paraId="6308B25B" w14:textId="77777777" w:rsidTr="00BF6AE4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244AA" w14:textId="77777777" w:rsidR="00C064BB" w:rsidRPr="00FA0287" w:rsidRDefault="00C064BB" w:rsidP="0003615B">
            <w:pPr>
              <w:spacing w:before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40D41F" w14:textId="77777777" w:rsidR="00C064BB" w:rsidRPr="00CB6E3C" w:rsidRDefault="00C064BB" w:rsidP="00FF377B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6831A" w14:textId="77777777" w:rsidR="00C064BB" w:rsidRPr="00CB6E3C" w:rsidRDefault="00C064BB" w:rsidP="00FF377B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0651F" w14:textId="77777777" w:rsidR="00C064BB" w:rsidRPr="00CB6E3C" w:rsidRDefault="00C064BB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242696" w14:textId="77777777" w:rsidR="00C064BB" w:rsidRPr="00CB6E3C" w:rsidRDefault="00C064BB" w:rsidP="00FF377B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9178B" w14:textId="77777777" w:rsidR="00C064BB" w:rsidRPr="00CB6E3C" w:rsidRDefault="00C064BB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8FB2C" w14:textId="77777777" w:rsidR="00C064BB" w:rsidRPr="00CB6E3C" w:rsidRDefault="00C064BB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</w:tr>
      <w:tr w:rsidR="00C064BB" w:rsidRPr="00FA0287" w14:paraId="3CBB4E05" w14:textId="77777777" w:rsidTr="00BF6AE4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BF2BF" w14:textId="77777777" w:rsidR="00277297" w:rsidRDefault="00277297" w:rsidP="00277297">
            <w:pPr>
              <w:ind w:left="252" w:hanging="25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หนี้สินจากสัญญาประกันภั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ย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362C2B7B" w14:textId="77777777" w:rsidR="00277297" w:rsidRPr="00FA0287" w:rsidRDefault="00277297" w:rsidP="00277297">
            <w:pPr>
              <w:ind w:left="252" w:hanging="25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สำรองค่าสินไหมทดแทน</w:t>
            </w:r>
          </w:p>
          <w:p w14:paraId="5FAF320F" w14:textId="578CD9F6" w:rsidR="00C064BB" w:rsidRPr="00FA0287" w:rsidRDefault="00277297" w:rsidP="00277297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063F5" w14:textId="7911BAE9" w:rsidR="00C064BB" w:rsidRPr="00437F83" w:rsidRDefault="00534DDF" w:rsidP="00FF377B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A7872A" w14:textId="4C3BA342" w:rsidR="00C064BB" w:rsidRPr="00437F83" w:rsidRDefault="00A86C1B" w:rsidP="00FF377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94,662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95C4E" w14:textId="62F63495" w:rsidR="00C064BB" w:rsidRPr="00437F83" w:rsidRDefault="00A86C1B" w:rsidP="00FF37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56F486" w14:textId="384570C9" w:rsidR="00C064BB" w:rsidRPr="00437F83" w:rsidRDefault="00F47BD7" w:rsidP="00FF377B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7F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EFB0DE" w14:textId="5B049274" w:rsidR="00C064BB" w:rsidRPr="00437F83" w:rsidRDefault="00F47BD7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37F83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0F59C" w14:textId="02F4928E" w:rsidR="00C064BB" w:rsidRPr="00437F83" w:rsidRDefault="00534DDF" w:rsidP="00FF37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  <w:r w:rsidR="00F47BD7" w:rsidRPr="00437F8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</w:t>
            </w:r>
            <w:r w:rsidR="00F57A3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064BB" w:rsidRPr="00FA0287" w14:paraId="292E71E0" w14:textId="77777777" w:rsidTr="00BF6AE4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CE251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328BA" w14:textId="46F45146" w:rsidR="00C064BB" w:rsidRPr="00437F83" w:rsidRDefault="00437F83" w:rsidP="00FF377B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37F83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E1F3E" w14:textId="0A41F8B4" w:rsidR="00C064BB" w:rsidRPr="00437F83" w:rsidRDefault="00534DDF" w:rsidP="00FF37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  <w:r w:rsidR="00437F83" w:rsidRPr="00437F8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437F83" w:rsidRPr="00437F83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165C9" w14:textId="6884B0CB" w:rsidR="00C064BB" w:rsidRPr="00437F83" w:rsidRDefault="00F47BD7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37F83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1ACF2D" w14:textId="457F5701" w:rsidR="00C064BB" w:rsidRPr="00437F83" w:rsidRDefault="00F47BD7" w:rsidP="00FF377B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37F83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8AAE30" w14:textId="4139937C" w:rsidR="00C064BB" w:rsidRPr="00437F83" w:rsidRDefault="00F47BD7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37F83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495429" w14:textId="3D6AD1A6" w:rsidR="00534DDF" w:rsidRPr="00437F83" w:rsidRDefault="00534DDF" w:rsidP="00534DD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  <w:r w:rsidR="00F47BD7" w:rsidRPr="00437F8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437F83" w:rsidRPr="00437F83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75D37510" w14:textId="77777777" w:rsidR="00C064BB" w:rsidRDefault="00C064BB" w:rsidP="00C064BB">
      <w:pPr>
        <w:spacing w:before="240" w:line="440" w:lineRule="atLeast"/>
        <w:rPr>
          <w:rFonts w:ascii="Angsana New" w:hAnsi="Angsana New"/>
          <w:color w:val="000000"/>
          <w:sz w:val="14"/>
          <w:szCs w:val="14"/>
        </w:rPr>
      </w:pPr>
    </w:p>
    <w:p w14:paraId="50C210C3" w14:textId="77777777" w:rsidR="00F57A3B" w:rsidRDefault="00F57A3B" w:rsidP="00C064BB">
      <w:pPr>
        <w:spacing w:before="240" w:line="440" w:lineRule="atLeast"/>
        <w:rPr>
          <w:rFonts w:ascii="Angsana New" w:hAnsi="Angsana New"/>
          <w:color w:val="000000"/>
          <w:sz w:val="14"/>
          <w:szCs w:val="14"/>
        </w:rPr>
      </w:pPr>
    </w:p>
    <w:p w14:paraId="58F6201A" w14:textId="77777777" w:rsidR="00F57A3B" w:rsidRDefault="00F57A3B" w:rsidP="00C064BB">
      <w:pPr>
        <w:spacing w:before="240" w:line="440" w:lineRule="atLeast"/>
        <w:rPr>
          <w:rFonts w:ascii="Angsana New" w:hAnsi="Angsana New"/>
          <w:color w:val="000000"/>
          <w:sz w:val="14"/>
          <w:szCs w:val="14"/>
        </w:rPr>
      </w:pPr>
    </w:p>
    <w:p w14:paraId="5DD32941" w14:textId="77777777" w:rsidR="00F57A3B" w:rsidRDefault="00F57A3B" w:rsidP="00C064BB">
      <w:pPr>
        <w:spacing w:before="240" w:line="440" w:lineRule="atLeast"/>
        <w:rPr>
          <w:rFonts w:ascii="Angsana New" w:hAnsi="Angsana New"/>
          <w:color w:val="000000"/>
          <w:sz w:val="14"/>
          <w:szCs w:val="14"/>
        </w:rPr>
      </w:pPr>
    </w:p>
    <w:p w14:paraId="78568B90" w14:textId="77777777" w:rsidR="00F57A3B" w:rsidRDefault="00F57A3B" w:rsidP="00C064BB">
      <w:pPr>
        <w:spacing w:before="240" w:line="440" w:lineRule="atLeast"/>
        <w:rPr>
          <w:rFonts w:ascii="Angsana New" w:hAnsi="Angsana New"/>
          <w:color w:val="000000"/>
          <w:sz w:val="14"/>
          <w:szCs w:val="14"/>
        </w:rPr>
      </w:pPr>
    </w:p>
    <w:p w14:paraId="2BDEDBDC" w14:textId="77777777" w:rsidR="00F57A3B" w:rsidRDefault="00F57A3B" w:rsidP="00C064BB">
      <w:pPr>
        <w:spacing w:before="240" w:line="440" w:lineRule="atLeast"/>
        <w:rPr>
          <w:rFonts w:ascii="Angsana New" w:hAnsi="Angsana New"/>
          <w:color w:val="000000"/>
          <w:sz w:val="14"/>
          <w:szCs w:val="14"/>
        </w:rPr>
      </w:pPr>
    </w:p>
    <w:p w14:paraId="24EE5C7D" w14:textId="77777777" w:rsidR="00F57A3B" w:rsidRDefault="00F57A3B" w:rsidP="00C064BB">
      <w:pPr>
        <w:spacing w:before="240" w:line="440" w:lineRule="atLeast"/>
        <w:rPr>
          <w:rFonts w:ascii="Angsana New" w:hAnsi="Angsana New"/>
          <w:color w:val="000000"/>
          <w:sz w:val="14"/>
          <w:szCs w:val="14"/>
        </w:rPr>
      </w:pPr>
    </w:p>
    <w:p w14:paraId="4249EB39" w14:textId="77777777" w:rsidR="00F57A3B" w:rsidRDefault="00F57A3B" w:rsidP="00C064BB">
      <w:pPr>
        <w:spacing w:before="240" w:line="440" w:lineRule="atLeast"/>
        <w:rPr>
          <w:rFonts w:ascii="Angsana New" w:hAnsi="Angsana New"/>
          <w:color w:val="000000"/>
          <w:sz w:val="14"/>
          <w:szCs w:val="14"/>
        </w:rPr>
      </w:pPr>
    </w:p>
    <w:p w14:paraId="1489698A" w14:textId="77777777" w:rsidR="00F57A3B" w:rsidRPr="00F57A3B" w:rsidRDefault="00F57A3B" w:rsidP="00C064BB">
      <w:pPr>
        <w:spacing w:before="240" w:line="440" w:lineRule="atLeast"/>
        <w:rPr>
          <w:rFonts w:ascii="Angsana New" w:hAnsi="Angsana New"/>
          <w:color w:val="000000"/>
          <w:sz w:val="14"/>
          <w:szCs w:val="14"/>
        </w:rPr>
      </w:pPr>
    </w:p>
    <w:tbl>
      <w:tblPr>
        <w:tblW w:w="10059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2"/>
        <w:gridCol w:w="1260"/>
        <w:gridCol w:w="1260"/>
        <w:gridCol w:w="1181"/>
        <w:gridCol w:w="1276"/>
        <w:gridCol w:w="1290"/>
        <w:gridCol w:w="1290"/>
      </w:tblGrid>
      <w:tr w:rsidR="00C064BB" w:rsidRPr="00FA0287" w14:paraId="78096428" w14:textId="77777777" w:rsidTr="00BF6AE4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EED15" w14:textId="77777777" w:rsidR="00C064BB" w:rsidRPr="00FA0287" w:rsidRDefault="00C064BB" w:rsidP="00FF377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7557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A2BA7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C064BB" w:rsidRPr="00FA0287" w14:paraId="1654CF01" w14:textId="77777777" w:rsidTr="00BF6AE4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43F1B" w14:textId="77777777" w:rsidR="00C064BB" w:rsidRPr="00FA0287" w:rsidRDefault="00C064BB" w:rsidP="00FF377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7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05A9EE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C064BB" w:rsidRPr="00FA0287" w14:paraId="1DE3F447" w14:textId="77777777" w:rsidTr="00BF6AE4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60E0A" w14:textId="77777777" w:rsidR="00C064BB" w:rsidRPr="00FA0287" w:rsidRDefault="00C064BB" w:rsidP="00FF377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A563B5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EEFAEE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FA0287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1D771E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  <w:hideMark/>
          </w:tcPr>
          <w:p w14:paraId="406FA113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833464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7D95AD" w14:textId="77777777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064BB" w:rsidRPr="00FA0287" w14:paraId="5F02C825" w14:textId="77777777" w:rsidTr="00BF6AE4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F06E2" w14:textId="77777777" w:rsidR="00C064BB" w:rsidRPr="00FA0287" w:rsidRDefault="00C064BB" w:rsidP="00FF377B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7E3B2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C6E41A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99B60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43A9B3A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1C262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6AF9EC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64BB" w:rsidRPr="00FA0287" w14:paraId="7B50D84A" w14:textId="77777777" w:rsidTr="00BF6AE4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52590" w14:textId="578CAB4D" w:rsidR="00C064BB" w:rsidRPr="00FA0287" w:rsidRDefault="00C064BB" w:rsidP="00FF377B">
            <w:pPr>
              <w:ind w:left="173" w:right="-108" w:hanging="173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</w:t>
            </w:r>
            <w:r w:rsidR="00C3544B" w:rsidRPr="00FA0287">
              <w:rPr>
                <w:rFonts w:ascii="Angsana New" w:hAnsi="Angsana New" w:hint="cs"/>
                <w:sz w:val="28"/>
                <w:szCs w:val="28"/>
              </w:rPr>
              <w:br/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EAAEE" w14:textId="022315F4" w:rsidR="00C064BB" w:rsidRPr="00013E9F" w:rsidRDefault="00C064BB" w:rsidP="00FF37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3</w:t>
            </w:r>
            <w:r w:rsidR="00013E9F" w:rsidRPr="00013E9F">
              <w:rPr>
                <w:rFonts w:ascii="Angsana New" w:hAnsi="Angsana New"/>
                <w:sz w:val="28"/>
                <w:szCs w:val="28"/>
              </w:rPr>
              <w:t>7</w:t>
            </w:r>
            <w:r w:rsidRPr="00013E9F">
              <w:rPr>
                <w:rFonts w:ascii="Angsana New" w:hAnsi="Angsana New" w:hint="cs"/>
                <w:sz w:val="28"/>
                <w:szCs w:val="28"/>
              </w:rPr>
              <w:t>,8</w:t>
            </w:r>
            <w:r w:rsidR="00013E9F" w:rsidRPr="00013E9F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026FC" w14:textId="77777777" w:rsidR="00C064BB" w:rsidRPr="00013E9F" w:rsidRDefault="00C064BB" w:rsidP="00FF377B">
            <w:pPr>
              <w:tabs>
                <w:tab w:val="decimal" w:pos="1059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543FB3" w14:textId="77777777" w:rsidR="00C064BB" w:rsidRPr="00013E9F" w:rsidRDefault="00C064BB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1CB20A" w14:textId="77777777" w:rsidR="00C064BB" w:rsidRPr="00013E9F" w:rsidRDefault="00C064BB" w:rsidP="00FF377B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6CE6D" w14:textId="20F060C0" w:rsidR="00C064BB" w:rsidRPr="00013E9F" w:rsidRDefault="00013E9F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13E9F">
              <w:rPr>
                <w:rFonts w:ascii="Angsana New" w:hAnsi="Angsana New"/>
                <w:sz w:val="28"/>
                <w:szCs w:val="28"/>
                <w:lang w:val="en-GB"/>
              </w:rPr>
              <w:t>522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89E632" w14:textId="77777777" w:rsidR="00C064BB" w:rsidRPr="00013E9F" w:rsidRDefault="00C064BB" w:rsidP="00FF377B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38,418</w:t>
            </w:r>
          </w:p>
        </w:tc>
      </w:tr>
      <w:tr w:rsidR="00C064BB" w:rsidRPr="00FA0287" w14:paraId="6401BE34" w14:textId="77777777" w:rsidTr="00BF6AE4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67DB3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12EBE" w14:textId="77777777" w:rsidR="00C064BB" w:rsidRPr="00013E9F" w:rsidRDefault="00C064BB" w:rsidP="00FF377B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BB0C63" w14:textId="77777777" w:rsidR="00C064BB" w:rsidRPr="00013E9F" w:rsidRDefault="00C064BB" w:rsidP="00FF37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36</w:t>
            </w:r>
            <w:r w:rsidRPr="00013E9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843</w:t>
            </w:r>
          </w:p>
        </w:tc>
        <w:tc>
          <w:tcPr>
            <w:tcW w:w="1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6F1E0" w14:textId="77777777" w:rsidR="00C064BB" w:rsidRPr="00013E9F" w:rsidRDefault="00C064BB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0A1C41" w14:textId="77777777" w:rsidR="00C064BB" w:rsidRPr="00013E9F" w:rsidRDefault="00C064BB" w:rsidP="00FF377B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AC972" w14:textId="77777777" w:rsidR="00C064BB" w:rsidRPr="00013E9F" w:rsidRDefault="00C064BB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F0078" w14:textId="77777777" w:rsidR="00C064BB" w:rsidRPr="00013E9F" w:rsidRDefault="00C064BB" w:rsidP="00FF37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36</w:t>
            </w:r>
            <w:r w:rsidRPr="00013E9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843</w:t>
            </w:r>
          </w:p>
        </w:tc>
      </w:tr>
      <w:tr w:rsidR="008473E3" w:rsidRPr="00FA0287" w14:paraId="54593F10" w14:textId="77777777" w:rsidTr="00BF6AE4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C43B8" w14:textId="7663D7F9" w:rsidR="008473E3" w:rsidRPr="00FA0287" w:rsidRDefault="008473E3" w:rsidP="00FF377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ED597" w14:textId="41BEBF0D" w:rsidR="008473E3" w:rsidRPr="00013E9F" w:rsidRDefault="00CB6E3C" w:rsidP="00FF377B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13E9F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24E37E" w14:textId="2DBB07A3" w:rsidR="008473E3" w:rsidRPr="00013E9F" w:rsidRDefault="005C6486" w:rsidP="00FF377B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3,754</w:t>
            </w:r>
          </w:p>
        </w:tc>
        <w:tc>
          <w:tcPr>
            <w:tcW w:w="1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7FFE2" w14:textId="15606FAD" w:rsidR="008473E3" w:rsidRPr="00013E9F" w:rsidRDefault="00CB6E3C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13E9F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607A42" w14:textId="2FA8FD11" w:rsidR="008473E3" w:rsidRPr="00013E9F" w:rsidRDefault="00CB6E3C" w:rsidP="00FF377B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13E9F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F2B2B" w14:textId="01013804" w:rsidR="008473E3" w:rsidRPr="00013E9F" w:rsidRDefault="00CB6E3C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13E9F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67C765" w14:textId="5EC9EB9C" w:rsidR="008473E3" w:rsidRPr="00013E9F" w:rsidRDefault="005C6486" w:rsidP="00FF377B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3,754</w:t>
            </w:r>
          </w:p>
        </w:tc>
      </w:tr>
      <w:tr w:rsidR="00C064BB" w:rsidRPr="00FA0287" w14:paraId="036061E9" w14:textId="77777777" w:rsidTr="00BF6AE4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ABD17" w14:textId="1E10E552" w:rsidR="00C064BB" w:rsidRPr="00FA0287" w:rsidRDefault="00F57A3B" w:rsidP="00FF377B">
            <w:pPr>
              <w:ind w:left="173" w:right="-108" w:hanging="173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สินทรัพย์จากการประกันภัยต่อ</w:t>
            </w:r>
            <w:r w:rsidRPr="00ED2CC0">
              <w:rPr>
                <w:rFonts w:ascii="Angsana New" w:hAnsi="Angsana New" w:hint="cs"/>
                <w:sz w:val="28"/>
                <w:szCs w:val="28"/>
                <w:cs/>
              </w:rPr>
              <w:t xml:space="preserve"> - สำรองค่าสินไหมทดแทนส่วนที่เรียกคืนจากบริษัทประกันภัยต่อ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4D9EC" w14:textId="77777777" w:rsidR="00C064BB" w:rsidRPr="00013E9F" w:rsidRDefault="00C064BB" w:rsidP="00FF377B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08FFE9" w14:textId="06DD2DD6" w:rsidR="00C064BB" w:rsidRPr="00013E9F" w:rsidRDefault="00013E9F" w:rsidP="00FF377B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13E9F">
              <w:rPr>
                <w:rFonts w:ascii="Angsana New" w:hAnsi="Angsana New"/>
                <w:sz w:val="28"/>
                <w:szCs w:val="28"/>
                <w:lang w:val="en-GB"/>
              </w:rPr>
              <w:t>15</w:t>
            </w:r>
            <w:r w:rsidR="00C064BB"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013E9F">
              <w:rPr>
                <w:rFonts w:ascii="Angsana New" w:hAnsi="Angsana New"/>
                <w:sz w:val="28"/>
                <w:szCs w:val="28"/>
                <w:lang w:val="en-GB"/>
              </w:rPr>
              <w:t>429</w:t>
            </w:r>
          </w:p>
        </w:tc>
        <w:tc>
          <w:tcPr>
            <w:tcW w:w="1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E6AEE" w14:textId="77777777" w:rsidR="00C064BB" w:rsidRPr="00013E9F" w:rsidRDefault="00C064BB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690BC5" w14:textId="77777777" w:rsidR="00C064BB" w:rsidRPr="00013E9F" w:rsidRDefault="00C064BB" w:rsidP="00FF377B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F56034" w14:textId="77777777" w:rsidR="00C064BB" w:rsidRPr="00013E9F" w:rsidRDefault="00C064BB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88A5A" w14:textId="47913404" w:rsidR="00C064BB" w:rsidRPr="00013E9F" w:rsidRDefault="00013E9F" w:rsidP="00FF37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/>
                <w:sz w:val="28"/>
                <w:szCs w:val="28"/>
                <w:lang w:val="en-GB"/>
              </w:rPr>
              <w:t>15</w:t>
            </w:r>
            <w:r w:rsidR="008473E3"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013E9F">
              <w:rPr>
                <w:rFonts w:ascii="Angsana New" w:hAnsi="Angsana New"/>
                <w:sz w:val="28"/>
                <w:szCs w:val="28"/>
                <w:lang w:val="en-GB"/>
              </w:rPr>
              <w:t>429</w:t>
            </w:r>
          </w:p>
        </w:tc>
      </w:tr>
      <w:tr w:rsidR="00C064BB" w:rsidRPr="00FA0287" w14:paraId="347413CB" w14:textId="77777777" w:rsidTr="00BF6AE4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8D880" w14:textId="77777777" w:rsidR="00C064BB" w:rsidRPr="00FA0287" w:rsidRDefault="00C064BB" w:rsidP="00FF377B">
            <w:pPr>
              <w:ind w:left="173" w:right="-108" w:hanging="173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66A76" w14:textId="77777777" w:rsidR="00C064BB" w:rsidRPr="00013E9F" w:rsidRDefault="00C064BB" w:rsidP="00FF377B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1F010B" w14:textId="3D9A8E6B" w:rsidR="00C064BB" w:rsidRPr="00013E9F" w:rsidRDefault="008473E3" w:rsidP="00FF377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1</w:t>
            </w:r>
            <w:r w:rsidR="00013E9F" w:rsidRPr="00013E9F">
              <w:rPr>
                <w:rFonts w:ascii="Angsana New" w:hAnsi="Angsana New"/>
                <w:sz w:val="28"/>
                <w:szCs w:val="28"/>
              </w:rPr>
              <w:t>5</w:t>
            </w:r>
            <w:r w:rsidRPr="00013E9F">
              <w:rPr>
                <w:rFonts w:ascii="Angsana New" w:hAnsi="Angsana New" w:hint="cs"/>
                <w:sz w:val="28"/>
                <w:szCs w:val="28"/>
              </w:rPr>
              <w:t>,</w:t>
            </w:r>
            <w:r w:rsidR="00013E9F" w:rsidRPr="00013E9F">
              <w:rPr>
                <w:rFonts w:ascii="Angsana New" w:hAnsi="Angsana New"/>
                <w:sz w:val="28"/>
                <w:szCs w:val="28"/>
              </w:rPr>
              <w:t>422</w:t>
            </w:r>
          </w:p>
        </w:tc>
        <w:tc>
          <w:tcPr>
            <w:tcW w:w="1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7C41D" w14:textId="77777777" w:rsidR="00C064BB" w:rsidRPr="00013E9F" w:rsidRDefault="00C064BB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AB3A18" w14:textId="77777777" w:rsidR="00C064BB" w:rsidRPr="00013E9F" w:rsidRDefault="00C064BB" w:rsidP="00FF377B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E06EFA" w14:textId="77777777" w:rsidR="00C064BB" w:rsidRPr="00013E9F" w:rsidRDefault="00C064BB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E58DF" w14:textId="5B8BAE50" w:rsidR="00C064BB" w:rsidRPr="00013E9F" w:rsidRDefault="008473E3" w:rsidP="00FF37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1</w:t>
            </w:r>
            <w:r w:rsidR="00013E9F" w:rsidRPr="00013E9F">
              <w:rPr>
                <w:rFonts w:ascii="Angsana New" w:hAnsi="Angsana New"/>
                <w:sz w:val="28"/>
                <w:szCs w:val="28"/>
              </w:rPr>
              <w:t>5</w:t>
            </w:r>
            <w:r w:rsidRPr="00013E9F">
              <w:rPr>
                <w:rFonts w:ascii="Angsana New" w:hAnsi="Angsana New" w:hint="cs"/>
                <w:sz w:val="28"/>
                <w:szCs w:val="28"/>
              </w:rPr>
              <w:t>,</w:t>
            </w:r>
            <w:r w:rsidR="00013E9F" w:rsidRPr="00013E9F">
              <w:rPr>
                <w:rFonts w:ascii="Angsana New" w:hAnsi="Angsana New"/>
                <w:sz w:val="28"/>
                <w:szCs w:val="28"/>
              </w:rPr>
              <w:t>422</w:t>
            </w:r>
          </w:p>
        </w:tc>
      </w:tr>
      <w:tr w:rsidR="00C064BB" w:rsidRPr="00FA0287" w14:paraId="56FDCA68" w14:textId="77777777" w:rsidTr="00BF6AE4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80FBC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F099F4" w14:textId="77777777" w:rsidR="00C064BB" w:rsidRPr="00013E9F" w:rsidRDefault="00C064BB" w:rsidP="00FF377B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F0CBD" w14:textId="77777777" w:rsidR="00C064BB" w:rsidRPr="00013E9F" w:rsidRDefault="00C064BB" w:rsidP="00FF377B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248</w:t>
            </w:r>
            <w:r w:rsidRPr="00013E9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960</w:t>
            </w:r>
          </w:p>
        </w:tc>
        <w:tc>
          <w:tcPr>
            <w:tcW w:w="1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8AC76" w14:textId="77777777" w:rsidR="00C064BB" w:rsidRPr="00013E9F" w:rsidRDefault="00C064BB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236</w:t>
            </w:r>
            <w:r w:rsidRPr="00013E9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794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ED2A2D" w14:textId="77777777" w:rsidR="00C064BB" w:rsidRPr="00013E9F" w:rsidRDefault="00C064BB" w:rsidP="00FF377B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013E9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991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77A4D7" w14:textId="77777777" w:rsidR="00C064BB" w:rsidRPr="00013E9F" w:rsidRDefault="00C064BB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180</w:t>
            </w:r>
            <w:r w:rsidRPr="00013E9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991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B9131" w14:textId="77777777" w:rsidR="00C064BB" w:rsidRPr="00013E9F" w:rsidRDefault="00C064BB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671</w:t>
            </w:r>
            <w:r w:rsidRPr="00013E9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736</w:t>
            </w:r>
          </w:p>
        </w:tc>
      </w:tr>
      <w:tr w:rsidR="00C064BB" w:rsidRPr="00FB3AD5" w14:paraId="689AAC18" w14:textId="77777777" w:rsidTr="00BF6AE4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AEE2B" w14:textId="0AA621AF" w:rsidR="00C064BB" w:rsidRPr="00FA0287" w:rsidRDefault="000803B8" w:rsidP="00FF377B">
            <w:pPr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9FC12A" w14:textId="77777777" w:rsidR="00C064BB" w:rsidRPr="00FB3AD5" w:rsidRDefault="00C064BB" w:rsidP="00FF377B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3AD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21E0F" w14:textId="77777777" w:rsidR="00C064BB" w:rsidRPr="00FB3AD5" w:rsidRDefault="00C064BB" w:rsidP="00FF377B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3AD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7E8F5" w14:textId="77777777" w:rsidR="00C064BB" w:rsidRPr="00FB3AD5" w:rsidRDefault="00C064BB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3AD5">
              <w:rPr>
                <w:rFonts w:ascii="Angsana New" w:hAnsi="Angsana New" w:hint="cs"/>
                <w:sz w:val="28"/>
                <w:szCs w:val="28"/>
                <w:lang w:val="en-GB"/>
              </w:rPr>
              <w:t>363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80F217" w14:textId="77777777" w:rsidR="00C064BB" w:rsidRPr="00FB3AD5" w:rsidRDefault="00C064BB" w:rsidP="00FF377B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3AD5">
              <w:rPr>
                <w:rFonts w:ascii="Angsana New" w:hAnsi="Angsana New" w:hint="cs"/>
                <w:sz w:val="28"/>
                <w:szCs w:val="28"/>
              </w:rPr>
              <w:t>2,396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45C8E" w14:textId="77777777" w:rsidR="00C064BB" w:rsidRPr="00FB3AD5" w:rsidRDefault="00C064BB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3AD5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FABB2" w14:textId="77777777" w:rsidR="00C064BB" w:rsidRPr="00FB3AD5" w:rsidRDefault="00C064BB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3AD5">
              <w:rPr>
                <w:rFonts w:ascii="Angsana New" w:hAnsi="Angsana New" w:hint="cs"/>
                <w:sz w:val="28"/>
                <w:szCs w:val="28"/>
              </w:rPr>
              <w:t>2,759</w:t>
            </w:r>
          </w:p>
        </w:tc>
      </w:tr>
      <w:tr w:rsidR="00C064BB" w:rsidRPr="00FA0287" w14:paraId="3BB9B0C3" w14:textId="77777777" w:rsidTr="00BF6AE4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90C28" w14:textId="77777777" w:rsidR="00C064BB" w:rsidRPr="00FA0287" w:rsidRDefault="00C064BB" w:rsidP="0003615B">
            <w:pPr>
              <w:spacing w:before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E4228A" w14:textId="77777777" w:rsidR="00C064BB" w:rsidRPr="00CB6E3C" w:rsidRDefault="00C064BB" w:rsidP="00FF377B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0DD0F6" w14:textId="77777777" w:rsidR="00C064BB" w:rsidRPr="00CB6E3C" w:rsidRDefault="00C064BB" w:rsidP="00FF377B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65C7D" w14:textId="77777777" w:rsidR="00C064BB" w:rsidRPr="00CB6E3C" w:rsidRDefault="00C064BB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E6E932" w14:textId="77777777" w:rsidR="00C064BB" w:rsidRPr="00CB6E3C" w:rsidRDefault="00C064BB" w:rsidP="00FF377B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D0F70" w14:textId="77777777" w:rsidR="00C064BB" w:rsidRPr="00CB6E3C" w:rsidRDefault="00C064BB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960138" w14:textId="77777777" w:rsidR="00C064BB" w:rsidRPr="00CB6E3C" w:rsidRDefault="00C064BB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</w:tr>
      <w:tr w:rsidR="00C064BB" w:rsidRPr="00FA0287" w14:paraId="258E8AC2" w14:textId="77777777" w:rsidTr="00BF6AE4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CE847" w14:textId="77777777" w:rsidR="00277297" w:rsidRDefault="00277297" w:rsidP="00277297">
            <w:pPr>
              <w:ind w:left="252" w:hanging="25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หนี้สินจากสัญญาประกันภั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ย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0167AF28" w14:textId="77777777" w:rsidR="00277297" w:rsidRPr="00FA0287" w:rsidRDefault="00277297" w:rsidP="00277297">
            <w:pPr>
              <w:ind w:left="252" w:hanging="25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สำรองค่าสินไหมทดแทน</w:t>
            </w:r>
          </w:p>
          <w:p w14:paraId="5DBF0680" w14:textId="01B75054" w:rsidR="00C064BB" w:rsidRPr="00FA0287" w:rsidRDefault="00277297" w:rsidP="00277297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9384B" w14:textId="77777777" w:rsidR="00C064BB" w:rsidRPr="00013E9F" w:rsidRDefault="00C064BB" w:rsidP="00FF377B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A135EA" w14:textId="4C7D54F7" w:rsidR="00C064BB" w:rsidRPr="00013E9F" w:rsidRDefault="00013E9F" w:rsidP="00FF377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E9F">
              <w:rPr>
                <w:rFonts w:ascii="Angsana New" w:hAnsi="Angsana New"/>
                <w:sz w:val="28"/>
                <w:szCs w:val="28"/>
              </w:rPr>
              <w:t>86</w:t>
            </w:r>
            <w:r w:rsidR="00C064BB" w:rsidRPr="00013E9F">
              <w:rPr>
                <w:rFonts w:ascii="Angsana New" w:hAnsi="Angsana New" w:hint="cs"/>
                <w:sz w:val="28"/>
                <w:szCs w:val="28"/>
              </w:rPr>
              <w:t>,9</w:t>
            </w:r>
            <w:r w:rsidR="008473E3" w:rsidRPr="00013E9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13E9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E3356" w14:textId="77777777" w:rsidR="00C064BB" w:rsidRPr="00013E9F" w:rsidRDefault="00C064BB" w:rsidP="00FF37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246892" w14:textId="77777777" w:rsidR="00C064BB" w:rsidRPr="00013E9F" w:rsidRDefault="00C064BB" w:rsidP="00FF377B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CC8C51" w14:textId="77777777" w:rsidR="00C064BB" w:rsidRPr="00013E9F" w:rsidRDefault="00C064BB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FF31E" w14:textId="3694C7E9" w:rsidR="00C064BB" w:rsidRPr="00013E9F" w:rsidRDefault="00013E9F" w:rsidP="00FF37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/>
                <w:sz w:val="28"/>
                <w:szCs w:val="28"/>
              </w:rPr>
              <w:t>86</w:t>
            </w:r>
            <w:r w:rsidR="00C064BB" w:rsidRPr="00013E9F">
              <w:rPr>
                <w:rFonts w:ascii="Angsana New" w:hAnsi="Angsana New" w:hint="cs"/>
                <w:sz w:val="28"/>
                <w:szCs w:val="28"/>
              </w:rPr>
              <w:t>,9</w:t>
            </w:r>
            <w:r w:rsidR="008473E3" w:rsidRPr="00013E9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13E9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064BB" w:rsidRPr="00FA0287" w14:paraId="062B2EAE" w14:textId="77777777" w:rsidTr="00BF6AE4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E0B8B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DAFE2" w14:textId="77777777" w:rsidR="00C064BB" w:rsidRPr="00013E9F" w:rsidRDefault="00C064BB" w:rsidP="00FF377B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114984" w14:textId="77777777" w:rsidR="00C064BB" w:rsidRPr="00013E9F" w:rsidRDefault="00C064BB" w:rsidP="00FF37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46,854</w:t>
            </w:r>
          </w:p>
        </w:tc>
        <w:tc>
          <w:tcPr>
            <w:tcW w:w="1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3E33AD" w14:textId="77777777" w:rsidR="00C064BB" w:rsidRPr="00013E9F" w:rsidRDefault="00C064BB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51752D" w14:textId="77777777" w:rsidR="00C064BB" w:rsidRPr="00013E9F" w:rsidRDefault="00C064BB" w:rsidP="00FF377B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9069B" w14:textId="77777777" w:rsidR="00C064BB" w:rsidRPr="00013E9F" w:rsidRDefault="00C064BB" w:rsidP="00FF37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13E9F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F382E" w14:textId="77777777" w:rsidR="00C064BB" w:rsidRPr="00013E9F" w:rsidRDefault="00C064BB" w:rsidP="00FF377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E9F">
              <w:rPr>
                <w:rFonts w:ascii="Angsana New" w:hAnsi="Angsana New" w:hint="cs"/>
                <w:sz w:val="28"/>
                <w:szCs w:val="28"/>
              </w:rPr>
              <w:t>46,854</w:t>
            </w:r>
          </w:p>
        </w:tc>
      </w:tr>
    </w:tbl>
    <w:p w14:paraId="4DC1DBD8" w14:textId="131B416D" w:rsidR="00726208" w:rsidRPr="00FA0287" w:rsidRDefault="00C064BB" w:rsidP="004347AF">
      <w:pPr>
        <w:pStyle w:val="ListParagraph"/>
        <w:numPr>
          <w:ilvl w:val="0"/>
          <w:numId w:val="8"/>
        </w:numPr>
        <w:spacing w:before="240" w:line="276" w:lineRule="auto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เงินสมทบกองทุนประกันวินาศภัย</w:t>
      </w:r>
    </w:p>
    <w:tbl>
      <w:tblPr>
        <w:tblW w:w="9824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789"/>
        <w:gridCol w:w="1915"/>
      </w:tblGrid>
      <w:tr w:rsidR="00C064BB" w:rsidRPr="00FA0287" w14:paraId="6FE660C8" w14:textId="77777777" w:rsidTr="0003615B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D1F89" w14:textId="77777777" w:rsidR="00C064BB" w:rsidRPr="00FA0287" w:rsidRDefault="00C064BB" w:rsidP="00FF377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FA7D5" w14:textId="56A93D2A" w:rsidR="00C064BB" w:rsidRPr="00FA0287" w:rsidRDefault="00726208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C064BB" w:rsidRPr="00FA0287" w14:paraId="40320646" w14:textId="77777777" w:rsidTr="0003615B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C0A7" w14:textId="77777777" w:rsidR="00C064BB" w:rsidRPr="00FA0287" w:rsidRDefault="00C064BB" w:rsidP="00FF377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ACB5D" w14:textId="57265670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lang w:val="en-GB"/>
              </w:rPr>
              <w:t>25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67</w:t>
            </w:r>
          </w:p>
        </w:tc>
        <w:tc>
          <w:tcPr>
            <w:tcW w:w="1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8A301" w14:textId="74CEDB0E" w:rsidR="00C064BB" w:rsidRPr="00FA0287" w:rsidRDefault="00C064BB" w:rsidP="00FF3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lang w:val="en-GB"/>
              </w:rPr>
              <w:t>25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66</w:t>
            </w:r>
          </w:p>
        </w:tc>
      </w:tr>
      <w:tr w:rsidR="00C064BB" w:rsidRPr="00FA0287" w14:paraId="35C3F033" w14:textId="77777777" w:rsidTr="0003615B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78C03" w14:textId="77777777" w:rsidR="00C064BB" w:rsidRPr="00FA0287" w:rsidRDefault="00C064BB" w:rsidP="00FF377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32E19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C5B35" w14:textId="77777777" w:rsidR="00C064BB" w:rsidRPr="00FA0287" w:rsidRDefault="00C064BB" w:rsidP="00FF377B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64BB" w:rsidRPr="00FA0287" w14:paraId="04513226" w14:textId="77777777" w:rsidTr="0003615B">
        <w:trPr>
          <w:trHeight w:val="80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2963D" w14:textId="77777777" w:rsidR="00C064BB" w:rsidRPr="00FA0287" w:rsidRDefault="00C064BB" w:rsidP="00FF377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ยอดเงินสมทบกองทุนประกันวินาศภัยสะสมต้นปี</w:t>
            </w:r>
          </w:p>
        </w:tc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AA8776" w14:textId="63387FBD" w:rsidR="00C064BB" w:rsidRPr="00FA0287" w:rsidRDefault="005840AD" w:rsidP="00FF377B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8,831</w:t>
            </w:r>
          </w:p>
        </w:tc>
        <w:tc>
          <w:tcPr>
            <w:tcW w:w="19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BA9E3" w14:textId="77777777" w:rsidR="00C064BB" w:rsidRPr="00FA0287" w:rsidRDefault="00C064BB" w:rsidP="00FF377B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7,885</w:t>
            </w:r>
          </w:p>
        </w:tc>
      </w:tr>
      <w:tr w:rsidR="00C064BB" w:rsidRPr="00FA0287" w14:paraId="4B9FFBE1" w14:textId="77777777" w:rsidTr="0003615B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D96A0" w14:textId="77777777" w:rsidR="00C064BB" w:rsidRPr="00FA0287" w:rsidRDefault="00C064BB" w:rsidP="00FF377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เงินสมทบกองทุนประกันวินาศภัยที่เกิดขึ้นระหว่างปี</w:t>
            </w:r>
          </w:p>
        </w:tc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884227" w14:textId="5DE00040" w:rsidR="00C064BB" w:rsidRPr="00FA0287" w:rsidRDefault="005840AD" w:rsidP="00FF377B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2,085</w:t>
            </w:r>
          </w:p>
        </w:tc>
        <w:tc>
          <w:tcPr>
            <w:tcW w:w="19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EBDB1" w14:textId="77777777" w:rsidR="00C064BB" w:rsidRPr="00FA0287" w:rsidRDefault="00C064BB" w:rsidP="00FF377B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946</w:t>
            </w:r>
          </w:p>
        </w:tc>
      </w:tr>
      <w:tr w:rsidR="00C064BB" w:rsidRPr="00FA0287" w14:paraId="42F458C7" w14:textId="77777777" w:rsidTr="0003615B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EB2A4" w14:textId="77777777" w:rsidR="00C064BB" w:rsidRPr="00FA0287" w:rsidRDefault="00C064BB" w:rsidP="00FF377B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ยอดเงินสมทบกองทุนประกันวินาศภัยสะสมปลายปี</w:t>
            </w:r>
          </w:p>
        </w:tc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68177E" w14:textId="0C09981D" w:rsidR="00C064BB" w:rsidRPr="00FA0287" w:rsidRDefault="005840AD" w:rsidP="00FF377B">
            <w:pPr>
              <w:pBdr>
                <w:bottom w:val="double" w:sz="4" w:space="1" w:color="auto"/>
              </w:pBdr>
              <w:ind w:right="2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10,916</w:t>
            </w:r>
          </w:p>
        </w:tc>
        <w:tc>
          <w:tcPr>
            <w:tcW w:w="19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A156A" w14:textId="77777777" w:rsidR="00C064BB" w:rsidRPr="00FA0287" w:rsidRDefault="00C064BB" w:rsidP="00FF377B">
            <w:pPr>
              <w:pBdr>
                <w:bottom w:val="double" w:sz="4" w:space="1" w:color="auto"/>
              </w:pBdr>
              <w:ind w:right="2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8,831</w:t>
            </w:r>
          </w:p>
        </w:tc>
      </w:tr>
    </w:tbl>
    <w:p w14:paraId="6C3C516B" w14:textId="77777777" w:rsidR="00C064BB" w:rsidRPr="00FA0287" w:rsidRDefault="00C064BB" w:rsidP="004347AF">
      <w:pPr>
        <w:pStyle w:val="ListParagraph"/>
        <w:numPr>
          <w:ilvl w:val="0"/>
          <w:numId w:val="8"/>
        </w:numPr>
        <w:spacing w:before="240" w:line="276" w:lineRule="auto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การบริหารจัดการทุนของบริษัทประกันวินาศภัย</w:t>
      </w:r>
    </w:p>
    <w:p w14:paraId="610C79F8" w14:textId="77777777" w:rsidR="00C064BB" w:rsidRDefault="00C064BB" w:rsidP="0003615B">
      <w:pPr>
        <w:spacing w:before="120" w:line="276" w:lineRule="auto"/>
        <w:ind w:left="360" w:right="-668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วัตถุประสงค์ในการบริหารทุนของบริษัท คือการดำรงไว้ซึ่งความสามารถในการดำเนินงานอย่างต่อเนื่องและการดำรงเงินกองทุนให้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650B613C" w14:textId="77777777" w:rsidR="00F57A3B" w:rsidRDefault="00F57A3B" w:rsidP="00C064BB">
      <w:pPr>
        <w:spacing w:before="120" w:line="276" w:lineRule="auto"/>
        <w:ind w:left="360"/>
        <w:jc w:val="thaiDistribute"/>
        <w:rPr>
          <w:rFonts w:ascii="Angsana New" w:hAnsi="Angsana New"/>
          <w:sz w:val="28"/>
          <w:szCs w:val="28"/>
        </w:rPr>
      </w:pPr>
    </w:p>
    <w:p w14:paraId="36B001ED" w14:textId="77777777" w:rsidR="00C064BB" w:rsidRPr="00FA0287" w:rsidRDefault="00C064BB" w:rsidP="004347AF">
      <w:pPr>
        <w:pStyle w:val="ListParagraph"/>
        <w:numPr>
          <w:ilvl w:val="0"/>
          <w:numId w:val="8"/>
        </w:numPr>
        <w:spacing w:before="240" w:line="276" w:lineRule="auto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หลักทรัพย์ประกันวางไว้กับนายทะเบียน</w:t>
      </w:r>
    </w:p>
    <w:p w14:paraId="1946AAFB" w14:textId="637D3C18" w:rsidR="00C064BB" w:rsidRPr="00FA0287" w:rsidRDefault="00C064BB" w:rsidP="00C064BB">
      <w:pPr>
        <w:spacing w:line="276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ณ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วันที่</w:t>
      </w:r>
      <w:r w:rsidRPr="00FA0287">
        <w:rPr>
          <w:rFonts w:ascii="Angsana New" w:hAnsi="Angsana New" w:hint="cs"/>
          <w:sz w:val="28"/>
          <w:szCs w:val="28"/>
        </w:rPr>
        <w:t xml:space="preserve"> 31 </w:t>
      </w:r>
      <w:r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 xml:space="preserve">2567 </w:t>
      </w:r>
      <w:r w:rsidRPr="00FA0287">
        <w:rPr>
          <w:rFonts w:ascii="Angsana New" w:hAnsi="Angsana New" w:hint="cs"/>
          <w:sz w:val="28"/>
          <w:szCs w:val="28"/>
          <w:cs/>
        </w:rPr>
        <w:t>และ</w:t>
      </w:r>
      <w:r w:rsidR="008473E3"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 xml:space="preserve">2566 </w:t>
      </w:r>
      <w:r w:rsidRPr="00FA0287">
        <w:rPr>
          <w:rFonts w:ascii="Angsana New" w:hAnsi="Angsana New" w:hint="cs"/>
          <w:sz w:val="28"/>
          <w:szCs w:val="28"/>
          <w:cs/>
        </w:rPr>
        <w:t>บริษัทได้นำเงินฝากธนาคารจำนวน</w:t>
      </w:r>
      <w:r w:rsidRPr="00FA0287">
        <w:rPr>
          <w:rFonts w:ascii="Angsana New" w:hAnsi="Angsana New" w:hint="cs"/>
          <w:sz w:val="28"/>
          <w:szCs w:val="28"/>
        </w:rPr>
        <w:t xml:space="preserve"> 14 </w:t>
      </w:r>
      <w:r w:rsidRPr="00FA0287">
        <w:rPr>
          <w:rFonts w:ascii="Angsana New" w:hAnsi="Angsana New" w:hint="cs"/>
          <w:sz w:val="28"/>
          <w:szCs w:val="28"/>
          <w:cs/>
        </w:rPr>
        <w:t>ล้านบาท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วางไว้เป็นหลักทรัพย์เพื่อค้ำประกันกับนายทะเบียนประกันภัยตามมาตรา</w:t>
      </w:r>
      <w:r w:rsidRPr="00FA0287">
        <w:rPr>
          <w:rFonts w:ascii="Angsana New" w:hAnsi="Angsana New" w:hint="cs"/>
          <w:sz w:val="28"/>
          <w:szCs w:val="28"/>
        </w:rPr>
        <w:t xml:space="preserve"> 19 </w:t>
      </w:r>
      <w:r w:rsidRPr="00FA0287">
        <w:rPr>
          <w:rFonts w:ascii="Angsana New" w:hAnsi="Angsana New" w:hint="cs"/>
          <w:sz w:val="28"/>
          <w:szCs w:val="28"/>
          <w:cs/>
        </w:rPr>
        <w:t>แห่งพระราชบัญญัติประกันวินาศภัย พ.ศ.</w:t>
      </w:r>
      <w:r w:rsidRPr="00FA0287">
        <w:rPr>
          <w:rFonts w:ascii="Angsana New" w:hAnsi="Angsana New" w:hint="cs"/>
          <w:sz w:val="28"/>
          <w:szCs w:val="28"/>
        </w:rPr>
        <w:t xml:space="preserve"> 2535</w:t>
      </w:r>
    </w:p>
    <w:p w14:paraId="471A1668" w14:textId="77777777" w:rsidR="00C064BB" w:rsidRPr="00FA0287" w:rsidRDefault="00C064BB" w:rsidP="004347AF">
      <w:pPr>
        <w:pStyle w:val="ListParagraph"/>
        <w:numPr>
          <w:ilvl w:val="0"/>
          <w:numId w:val="8"/>
        </w:numPr>
        <w:spacing w:before="240" w:line="276" w:lineRule="auto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หลักทรัพย์ที่จัดสรรไว้เป็นเงินสำรองวางไว้กับนายทะเบียน</w:t>
      </w:r>
    </w:p>
    <w:p w14:paraId="4EDA6899" w14:textId="5AC8F4B2" w:rsidR="00C064BB" w:rsidRPr="00FA0287" w:rsidRDefault="00C064BB" w:rsidP="00C064BB">
      <w:pPr>
        <w:spacing w:line="276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ณ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วันที่</w:t>
      </w:r>
      <w:r w:rsidRPr="00FA0287">
        <w:rPr>
          <w:rFonts w:ascii="Angsana New" w:hAnsi="Angsana New" w:hint="cs"/>
          <w:sz w:val="28"/>
          <w:szCs w:val="28"/>
        </w:rPr>
        <w:t xml:space="preserve"> 31 </w:t>
      </w:r>
      <w:r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 xml:space="preserve">2567 </w:t>
      </w:r>
      <w:r w:rsidRPr="00FA0287">
        <w:rPr>
          <w:rFonts w:ascii="Angsana New" w:hAnsi="Angsana New" w:hint="cs"/>
          <w:sz w:val="28"/>
          <w:szCs w:val="28"/>
          <w:cs/>
        </w:rPr>
        <w:t>และ</w:t>
      </w:r>
      <w:r w:rsidR="008473E3"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 xml:space="preserve">2566 </w:t>
      </w:r>
      <w:r w:rsidRPr="00FA0287">
        <w:rPr>
          <w:rFonts w:ascii="Angsana New" w:hAnsi="Angsana New" w:hint="cs"/>
          <w:sz w:val="28"/>
          <w:szCs w:val="28"/>
          <w:cs/>
        </w:rPr>
        <w:t>เงินฝากธนาคารจำนวน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="005840AD" w:rsidRPr="00FA0287">
        <w:rPr>
          <w:rFonts w:ascii="Angsana New" w:hAnsi="Angsana New" w:hint="cs"/>
          <w:sz w:val="28"/>
          <w:szCs w:val="28"/>
        </w:rPr>
        <w:t>55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ล้านบาท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และจำนวน </w:t>
      </w:r>
      <w:r w:rsidRPr="00FA0287">
        <w:rPr>
          <w:rFonts w:ascii="Angsana New" w:hAnsi="Angsana New" w:hint="cs"/>
          <w:sz w:val="28"/>
          <w:szCs w:val="28"/>
        </w:rPr>
        <w:t xml:space="preserve">50 </w:t>
      </w:r>
      <w:r w:rsidRPr="00FA0287">
        <w:rPr>
          <w:rFonts w:ascii="Angsana New" w:hAnsi="Angsana New" w:hint="cs"/>
          <w:sz w:val="28"/>
          <w:szCs w:val="28"/>
          <w:cs/>
        </w:rPr>
        <w:t>ล้านบาทตามลำดับ ใช้เป็นหลักทรัพย์ในการวางเป็นสำรองสำหรับเบี้ยประกันภัยกับนายทะเบียน</w:t>
      </w:r>
    </w:p>
    <w:p w14:paraId="2BEBA71A" w14:textId="5F2B2656" w:rsidR="00C064BB" w:rsidRPr="00FA0287" w:rsidRDefault="00C064BB" w:rsidP="004347AF">
      <w:pPr>
        <w:pStyle w:val="ListParagraph"/>
        <w:numPr>
          <w:ilvl w:val="0"/>
          <w:numId w:val="8"/>
        </w:numPr>
        <w:spacing w:before="240" w:line="276" w:lineRule="auto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ทรัพย์สินที่มีข้อจำกัดและภาระผูกพัน</w:t>
      </w:r>
    </w:p>
    <w:p w14:paraId="0A764B0B" w14:textId="4B0F60F4" w:rsidR="00C064BB" w:rsidRPr="008F758D" w:rsidRDefault="00C064BB" w:rsidP="00C064BB">
      <w:pPr>
        <w:spacing w:line="276" w:lineRule="auto"/>
        <w:ind w:left="360"/>
        <w:jc w:val="thaiDistribute"/>
        <w:rPr>
          <w:rFonts w:ascii="Angsana New" w:hAnsi="Angsana New"/>
          <w:spacing w:val="-2"/>
          <w:sz w:val="28"/>
          <w:szCs w:val="28"/>
        </w:rPr>
      </w:pPr>
      <w:r w:rsidRPr="008F758D">
        <w:rPr>
          <w:rFonts w:ascii="Angsana New" w:hAnsi="Angsana New" w:hint="cs"/>
          <w:spacing w:val="-2"/>
          <w:sz w:val="28"/>
          <w:szCs w:val="28"/>
          <w:cs/>
        </w:rPr>
        <w:t>ณ</w:t>
      </w:r>
      <w:r w:rsidRPr="008F758D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8F758D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Pr="008F758D">
        <w:rPr>
          <w:rFonts w:ascii="Angsana New" w:hAnsi="Angsana New" w:hint="cs"/>
          <w:spacing w:val="-2"/>
          <w:sz w:val="28"/>
          <w:szCs w:val="28"/>
        </w:rPr>
        <w:t xml:space="preserve"> 31 </w:t>
      </w:r>
      <w:r w:rsidRPr="008F758D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8F758D">
        <w:rPr>
          <w:rFonts w:ascii="Angsana New" w:hAnsi="Angsana New" w:hint="cs"/>
          <w:spacing w:val="-2"/>
          <w:sz w:val="28"/>
          <w:szCs w:val="28"/>
        </w:rPr>
        <w:t xml:space="preserve">2567 </w:t>
      </w:r>
      <w:r w:rsidRPr="008F758D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BF6AE4" w:rsidRPr="008F758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8F758D">
        <w:rPr>
          <w:rFonts w:ascii="Angsana New" w:hAnsi="Angsana New" w:hint="cs"/>
          <w:spacing w:val="-2"/>
          <w:sz w:val="28"/>
          <w:szCs w:val="28"/>
        </w:rPr>
        <w:t xml:space="preserve">2566 </w:t>
      </w:r>
      <w:r w:rsidRPr="008F758D">
        <w:rPr>
          <w:rFonts w:ascii="Angsana New" w:hAnsi="Angsana New" w:hint="cs"/>
          <w:spacing w:val="-2"/>
          <w:sz w:val="28"/>
          <w:szCs w:val="28"/>
          <w:cs/>
        </w:rPr>
        <w:t>บริษัทได้นำเงินฝากธนาคารจำนวนเงินรวม</w:t>
      </w:r>
      <w:r w:rsidRPr="008F758D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="005840AD" w:rsidRPr="008F758D">
        <w:rPr>
          <w:rFonts w:ascii="Angsana New" w:hAnsi="Angsana New" w:hint="cs"/>
          <w:spacing w:val="-2"/>
          <w:sz w:val="28"/>
          <w:szCs w:val="28"/>
        </w:rPr>
        <w:t>89</w:t>
      </w:r>
      <w:r w:rsidRPr="008F758D">
        <w:rPr>
          <w:rFonts w:ascii="Angsana New" w:hAnsi="Angsana New" w:hint="cs"/>
          <w:spacing w:val="-2"/>
          <w:sz w:val="28"/>
          <w:szCs w:val="28"/>
        </w:rPr>
        <w:t xml:space="preserve">.89 </w:t>
      </w:r>
      <w:r w:rsidRPr="008F758D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และจำนวน </w:t>
      </w:r>
      <w:r w:rsidRPr="008F758D">
        <w:rPr>
          <w:rFonts w:ascii="Angsana New" w:hAnsi="Angsana New" w:hint="cs"/>
          <w:spacing w:val="-2"/>
          <w:sz w:val="28"/>
          <w:szCs w:val="28"/>
        </w:rPr>
        <w:t xml:space="preserve">84.89 </w:t>
      </w:r>
      <w:r w:rsidRPr="008F758D">
        <w:rPr>
          <w:rFonts w:ascii="Angsana New" w:hAnsi="Angsana New" w:hint="cs"/>
          <w:spacing w:val="-2"/>
          <w:sz w:val="28"/>
          <w:szCs w:val="28"/>
          <w:cs/>
        </w:rPr>
        <w:t>ล้านบาท ตามลำดับ</w:t>
      </w:r>
      <w:r w:rsidRPr="008F758D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8F758D">
        <w:rPr>
          <w:rFonts w:ascii="Angsana New" w:hAnsi="Angsana New" w:hint="cs"/>
          <w:spacing w:val="-2"/>
          <w:sz w:val="28"/>
          <w:szCs w:val="28"/>
          <w:cs/>
        </w:rPr>
        <w:t>ใช้เป็นหลักทรัพย์ค้ำประกันดังนี้</w:t>
      </w:r>
    </w:p>
    <w:tbl>
      <w:tblPr>
        <w:tblW w:w="907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746"/>
        <w:gridCol w:w="1530"/>
        <w:gridCol w:w="270"/>
        <w:gridCol w:w="1530"/>
      </w:tblGrid>
      <w:tr w:rsidR="00C064BB" w:rsidRPr="00FA0287" w14:paraId="3462B279" w14:textId="77777777" w:rsidTr="00FF377B">
        <w:tc>
          <w:tcPr>
            <w:tcW w:w="5746" w:type="dxa"/>
          </w:tcPr>
          <w:p w14:paraId="77299A1E" w14:textId="77777777" w:rsidR="00C064BB" w:rsidRPr="00FA0287" w:rsidRDefault="00C064BB" w:rsidP="00FF377B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120A68C9" w14:textId="77777777" w:rsidR="00C064BB" w:rsidRPr="00FA0287" w:rsidRDefault="00C064BB" w:rsidP="00FF377B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C064BB" w:rsidRPr="00FA0287" w14:paraId="073FE2A5" w14:textId="77777777" w:rsidTr="00FF377B">
        <w:tc>
          <w:tcPr>
            <w:tcW w:w="5746" w:type="dxa"/>
          </w:tcPr>
          <w:p w14:paraId="4965A26D" w14:textId="77777777" w:rsidR="00C064BB" w:rsidRPr="00FA0287" w:rsidRDefault="00C064BB" w:rsidP="00FF377B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14FA99" w14:textId="19F716B4" w:rsidR="00C064BB" w:rsidRPr="00FA0287" w:rsidRDefault="00C064BB" w:rsidP="00FF377B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EDEB8F7" w14:textId="77777777" w:rsidR="00C064BB" w:rsidRPr="00FA0287" w:rsidRDefault="00C064BB" w:rsidP="00FF377B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6ABF76" w14:textId="372EC88A" w:rsidR="00C064BB" w:rsidRPr="00FA0287" w:rsidRDefault="00C064BB" w:rsidP="00FF377B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C064BB" w:rsidRPr="00FA0287" w14:paraId="765557C2" w14:textId="77777777" w:rsidTr="00FF377B">
        <w:tc>
          <w:tcPr>
            <w:tcW w:w="5746" w:type="dxa"/>
          </w:tcPr>
          <w:p w14:paraId="38E68013" w14:textId="77777777" w:rsidR="00C064BB" w:rsidRPr="00FA0287" w:rsidRDefault="00C064BB" w:rsidP="00FF377B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ค้ำประกันเงินเบิกเกินบัญชีธนาคาร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DCC3237" w14:textId="58BDCFDF" w:rsidR="00C064BB" w:rsidRPr="00FA0287" w:rsidRDefault="005840AD" w:rsidP="00FF377B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1DAF559A" w14:textId="77777777" w:rsidR="00C064BB" w:rsidRPr="00FA0287" w:rsidRDefault="00C064BB" w:rsidP="00FF377B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A73C4E4" w14:textId="77777777" w:rsidR="00C064BB" w:rsidRPr="00FA0287" w:rsidRDefault="00C064BB" w:rsidP="00FF377B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lang w:val="en-GB"/>
              </w:rPr>
              <w:t>20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A0287">
              <w:rPr>
                <w:rFonts w:ascii="Angsana New" w:hAnsi="Angsana New" w:hint="cs"/>
                <w:sz w:val="28"/>
                <w:szCs w:val="28"/>
                <w:lang w:val="en-GB"/>
              </w:rPr>
              <w:t>000</w:t>
            </w:r>
          </w:p>
        </w:tc>
      </w:tr>
      <w:tr w:rsidR="00C064BB" w:rsidRPr="00FA0287" w14:paraId="502BC5B0" w14:textId="77777777" w:rsidTr="00FF377B">
        <w:tc>
          <w:tcPr>
            <w:tcW w:w="5746" w:type="dxa"/>
          </w:tcPr>
          <w:p w14:paraId="4314B41F" w14:textId="77777777" w:rsidR="00C064BB" w:rsidRPr="00FA0287" w:rsidRDefault="00C064BB" w:rsidP="00FF377B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หลักทรัพย์วางไว้กับนายทะเบียน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0C4EF2D7" w14:textId="77CB5C2A" w:rsidR="00C064BB" w:rsidRPr="00FA0287" w:rsidRDefault="005840AD" w:rsidP="00FF377B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14,000</w:t>
            </w:r>
          </w:p>
        </w:tc>
        <w:tc>
          <w:tcPr>
            <w:tcW w:w="270" w:type="dxa"/>
          </w:tcPr>
          <w:p w14:paraId="4BC6D2F5" w14:textId="77777777" w:rsidR="00C064BB" w:rsidRPr="00FA0287" w:rsidRDefault="00C064BB" w:rsidP="00FF377B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597EB54" w14:textId="77777777" w:rsidR="00C064BB" w:rsidRPr="00FA0287" w:rsidRDefault="00C064BB" w:rsidP="00FF377B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lang w:val="en-GB"/>
              </w:rPr>
              <w:t>14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A0287">
              <w:rPr>
                <w:rFonts w:ascii="Angsana New" w:hAnsi="Angsana New" w:hint="cs"/>
                <w:sz w:val="28"/>
                <w:szCs w:val="28"/>
                <w:lang w:val="en-GB"/>
              </w:rPr>
              <w:t>000</w:t>
            </w:r>
          </w:p>
        </w:tc>
      </w:tr>
      <w:tr w:rsidR="00C064BB" w:rsidRPr="00FA0287" w14:paraId="51840952" w14:textId="77777777" w:rsidTr="00FF377B">
        <w:tc>
          <w:tcPr>
            <w:tcW w:w="5746" w:type="dxa"/>
          </w:tcPr>
          <w:p w14:paraId="3A4BD86A" w14:textId="77777777" w:rsidR="00C064BB" w:rsidRPr="00FA0287" w:rsidRDefault="00C064BB" w:rsidP="00FF377B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276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หลักทรัพย์จัดสรรไว้เป็นเงินสำรองวางไว้กับนายทะเบียน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0ABA2E6E" w14:textId="53A4ED6C" w:rsidR="00C064BB" w:rsidRPr="00FA0287" w:rsidRDefault="005840AD" w:rsidP="00FF377B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55,000</w:t>
            </w:r>
          </w:p>
        </w:tc>
        <w:tc>
          <w:tcPr>
            <w:tcW w:w="270" w:type="dxa"/>
          </w:tcPr>
          <w:p w14:paraId="2393F639" w14:textId="77777777" w:rsidR="00C064BB" w:rsidRPr="00FA0287" w:rsidRDefault="00C064BB" w:rsidP="00FF377B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E59AE63" w14:textId="77777777" w:rsidR="00C064BB" w:rsidRPr="00FA0287" w:rsidRDefault="00C064BB" w:rsidP="00FF377B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50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A0287">
              <w:rPr>
                <w:rFonts w:ascii="Angsana New" w:hAnsi="Angsana New" w:hint="cs"/>
                <w:sz w:val="28"/>
                <w:szCs w:val="28"/>
                <w:lang w:val="en-GB"/>
              </w:rPr>
              <w:t>000</w:t>
            </w:r>
          </w:p>
        </w:tc>
      </w:tr>
      <w:tr w:rsidR="00C064BB" w:rsidRPr="00FA0287" w14:paraId="4537B5BD" w14:textId="77777777" w:rsidTr="00FF377B">
        <w:tc>
          <w:tcPr>
            <w:tcW w:w="5746" w:type="dxa"/>
            <w:vAlign w:val="bottom"/>
          </w:tcPr>
          <w:p w14:paraId="51666448" w14:textId="77777777" w:rsidR="00C064BB" w:rsidRPr="00FA0287" w:rsidRDefault="00C064BB" w:rsidP="00FF377B">
            <w:pPr>
              <w:widowControl w:val="0"/>
              <w:tabs>
                <w:tab w:val="left" w:pos="450"/>
                <w:tab w:val="left" w:pos="2880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ค้ำประกันการใช้บัตรเครดิต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2201A9" w14:textId="000D8B93" w:rsidR="00C064BB" w:rsidRPr="00FA0287" w:rsidRDefault="005840AD" w:rsidP="00FF377B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500</w:t>
            </w:r>
          </w:p>
        </w:tc>
        <w:tc>
          <w:tcPr>
            <w:tcW w:w="270" w:type="dxa"/>
            <w:vAlign w:val="bottom"/>
          </w:tcPr>
          <w:p w14:paraId="13A692A1" w14:textId="77777777" w:rsidR="00C064BB" w:rsidRPr="00FA0287" w:rsidRDefault="00C064BB" w:rsidP="00FF377B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3E2FB" w14:textId="77777777" w:rsidR="00C064BB" w:rsidRPr="00FA0287" w:rsidRDefault="00C064BB" w:rsidP="00FF377B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500</w:t>
            </w:r>
          </w:p>
        </w:tc>
      </w:tr>
      <w:tr w:rsidR="00C064BB" w:rsidRPr="00FA0287" w14:paraId="72BE8715" w14:textId="77777777" w:rsidTr="00FF377B">
        <w:tc>
          <w:tcPr>
            <w:tcW w:w="5746" w:type="dxa"/>
            <w:vAlign w:val="bottom"/>
          </w:tcPr>
          <w:p w14:paraId="0543E590" w14:textId="50F52D60" w:rsidR="00C064BB" w:rsidRPr="00FA0287" w:rsidRDefault="00C064BB" w:rsidP="00FF377B">
            <w:pPr>
              <w:widowControl w:val="0"/>
              <w:tabs>
                <w:tab w:val="left" w:pos="450"/>
                <w:tab w:val="left" w:pos="2880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ค้ำประกันการใช้ไฟฟ้าและอื่น</w:t>
            </w:r>
            <w:r w:rsidR="008F75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CA66E2" w14:textId="6E9B9574" w:rsidR="00C064BB" w:rsidRPr="00FA0287" w:rsidRDefault="005840AD" w:rsidP="00FF377B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390</w:t>
            </w:r>
          </w:p>
        </w:tc>
        <w:tc>
          <w:tcPr>
            <w:tcW w:w="270" w:type="dxa"/>
            <w:vAlign w:val="bottom"/>
          </w:tcPr>
          <w:p w14:paraId="27D9ADF7" w14:textId="77777777" w:rsidR="00C064BB" w:rsidRPr="00FA0287" w:rsidRDefault="00C064BB" w:rsidP="00FF377B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3A99B" w14:textId="77777777" w:rsidR="00C064BB" w:rsidRPr="00FA0287" w:rsidRDefault="00C064BB" w:rsidP="00FF377B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390</w:t>
            </w:r>
          </w:p>
        </w:tc>
      </w:tr>
      <w:tr w:rsidR="00C064BB" w:rsidRPr="00FA0287" w14:paraId="10CAA1C9" w14:textId="77777777" w:rsidTr="00FF377B">
        <w:tc>
          <w:tcPr>
            <w:tcW w:w="5746" w:type="dxa"/>
          </w:tcPr>
          <w:p w14:paraId="1251206D" w14:textId="77777777" w:rsidR="00C064BB" w:rsidRPr="00FA0287" w:rsidRDefault="00C064BB" w:rsidP="00FF377B">
            <w:pPr>
              <w:widowControl w:val="0"/>
              <w:tabs>
                <w:tab w:val="left" w:pos="450"/>
                <w:tab w:val="left" w:pos="2880"/>
              </w:tabs>
              <w:snapToGrid w:val="0"/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55A95F" w14:textId="78CAD068" w:rsidR="00C064BB" w:rsidRPr="00FA0287" w:rsidRDefault="005840AD" w:rsidP="00FF377B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89,890</w:t>
            </w:r>
          </w:p>
        </w:tc>
        <w:tc>
          <w:tcPr>
            <w:tcW w:w="270" w:type="dxa"/>
          </w:tcPr>
          <w:p w14:paraId="6A4F8F0E" w14:textId="77777777" w:rsidR="00C064BB" w:rsidRPr="00FA0287" w:rsidRDefault="00C064BB" w:rsidP="00FF377B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2FFB5C" w14:textId="77777777" w:rsidR="00C064BB" w:rsidRPr="00FA0287" w:rsidRDefault="00C064BB" w:rsidP="00FF377B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84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,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890</w:t>
            </w:r>
          </w:p>
        </w:tc>
      </w:tr>
    </w:tbl>
    <w:p w14:paraId="48AD59AF" w14:textId="37F43CDD" w:rsidR="00C064BB" w:rsidRPr="00FA0287" w:rsidRDefault="00C064BB" w:rsidP="004347AF">
      <w:pPr>
        <w:pStyle w:val="ListParagraph"/>
        <w:numPr>
          <w:ilvl w:val="0"/>
          <w:numId w:val="8"/>
        </w:numPr>
        <w:spacing w:before="240" w:line="276" w:lineRule="auto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กองทุนสำรองเลี้ยงชีพ</w:t>
      </w:r>
    </w:p>
    <w:p w14:paraId="3D567B39" w14:textId="40D867B1" w:rsidR="00C064BB" w:rsidRPr="00FA0287" w:rsidRDefault="00C064BB" w:rsidP="00C064BB">
      <w:pPr>
        <w:spacing w:line="276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</w:t>
      </w:r>
      <w:r w:rsidR="004D7AE5"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พ.ศ. </w:t>
      </w:r>
      <w:r w:rsidRPr="00FA0287">
        <w:rPr>
          <w:rFonts w:ascii="Angsana New" w:hAnsi="Angsana New" w:hint="cs"/>
          <w:sz w:val="28"/>
          <w:szCs w:val="28"/>
        </w:rPr>
        <w:t xml:space="preserve">2530 </w:t>
      </w:r>
      <w:r w:rsidRPr="00FA0287">
        <w:rPr>
          <w:rFonts w:ascii="Angsana New" w:hAnsi="Angsana New" w:hint="cs"/>
          <w:sz w:val="28"/>
          <w:szCs w:val="28"/>
          <w:cs/>
        </w:rPr>
        <w:t>ซึ่งประกอบด้วยเงินที่พนักงานจ่ายสะสมเป็นรายเดือนและบริษัทจ่ายสมทบในอัตราเดียวกันคือร้อยละ</w:t>
      </w:r>
      <w:r w:rsidRPr="00FA0287">
        <w:rPr>
          <w:rFonts w:ascii="Angsana New" w:hAnsi="Angsana New" w:hint="cs"/>
          <w:sz w:val="28"/>
          <w:szCs w:val="28"/>
        </w:rPr>
        <w:t xml:space="preserve"> 3 </w:t>
      </w:r>
      <w:r w:rsidRPr="00FA0287">
        <w:rPr>
          <w:rFonts w:ascii="Angsana New" w:hAnsi="Angsana New" w:hint="cs"/>
          <w:sz w:val="28"/>
          <w:szCs w:val="28"/>
          <w:cs/>
        </w:rPr>
        <w:t>ของเงินเดือนซึ่งขึ้นอยู่กับอายุงานของพนักงาน กองทุนสำรองเลี้ยงชีพนี้บริหารโดยบริษัทหลักทรัพย์จัดการกองทุนกสิกรจำกัดซึ่งจะจ่ายให้พนักงานในกรณีที่ออกจากงานตามระเบียบว่าด้วยกองทุนของบริษัท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</w:p>
    <w:p w14:paraId="39C1FBB8" w14:textId="3D30546E" w:rsidR="00C064BB" w:rsidRDefault="00C064BB" w:rsidP="00C064BB">
      <w:pPr>
        <w:spacing w:before="120" w:line="276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สำหรับ</w:t>
      </w:r>
      <w:r w:rsidRPr="00FA0287">
        <w:rPr>
          <w:rFonts w:ascii="Angsana New" w:eastAsia="Cordia New" w:hAnsi="Angsana New" w:hint="cs"/>
          <w:sz w:val="28"/>
          <w:szCs w:val="28"/>
          <w:cs/>
        </w:rPr>
        <w:t>ปี</w:t>
      </w:r>
      <w:r w:rsidRPr="00FA0287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FA0287">
        <w:rPr>
          <w:rFonts w:ascii="Angsana New" w:hAnsi="Angsana New" w:hint="cs"/>
          <w:sz w:val="28"/>
          <w:szCs w:val="28"/>
        </w:rPr>
        <w:t xml:space="preserve"> 31 </w:t>
      </w:r>
      <w:r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 xml:space="preserve">2567 </w:t>
      </w:r>
      <w:r w:rsidRPr="00FA0287">
        <w:rPr>
          <w:rFonts w:ascii="Angsana New" w:hAnsi="Angsana New" w:hint="cs"/>
          <w:sz w:val="28"/>
          <w:szCs w:val="28"/>
          <w:cs/>
        </w:rPr>
        <w:t>และ</w:t>
      </w:r>
      <w:r w:rsidRPr="00FA0287">
        <w:rPr>
          <w:rFonts w:ascii="Angsana New" w:hAnsi="Angsana New" w:hint="cs"/>
          <w:sz w:val="28"/>
          <w:szCs w:val="28"/>
        </w:rPr>
        <w:t xml:space="preserve"> 2566 </w:t>
      </w:r>
      <w:r w:rsidRPr="00FA0287">
        <w:rPr>
          <w:rFonts w:ascii="Angsana New" w:hAnsi="Angsana New" w:hint="cs"/>
          <w:sz w:val="28"/>
          <w:szCs w:val="28"/>
          <w:cs/>
        </w:rPr>
        <w:t>บริษัทจ่ายสมทบเข้ากองทุนเป็นจำนวนเงิน</w:t>
      </w:r>
      <w:r w:rsidRPr="00FA0287">
        <w:rPr>
          <w:rFonts w:ascii="Angsana New" w:hAnsi="Angsana New" w:hint="cs"/>
          <w:sz w:val="28"/>
          <w:szCs w:val="28"/>
        </w:rPr>
        <w:t xml:space="preserve"> 0.</w:t>
      </w:r>
      <w:r w:rsidR="00D14599" w:rsidRPr="00FA0287">
        <w:rPr>
          <w:rFonts w:ascii="Angsana New" w:hAnsi="Angsana New" w:hint="cs"/>
          <w:sz w:val="28"/>
          <w:szCs w:val="28"/>
        </w:rPr>
        <w:t>42</w:t>
      </w:r>
      <w:r w:rsidRPr="00FA0287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และจำนวนเงิน </w:t>
      </w:r>
      <w:r w:rsidRPr="00FA0287">
        <w:rPr>
          <w:rFonts w:ascii="Angsana New" w:hAnsi="Angsana New" w:hint="cs"/>
          <w:sz w:val="28"/>
          <w:szCs w:val="28"/>
        </w:rPr>
        <w:t>0.</w:t>
      </w:r>
      <w:r w:rsidR="00D14599" w:rsidRPr="00FA0287">
        <w:rPr>
          <w:rFonts w:ascii="Angsana New" w:hAnsi="Angsana New" w:hint="cs"/>
          <w:sz w:val="28"/>
          <w:szCs w:val="28"/>
        </w:rPr>
        <w:t>36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ล้านบาท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4CA4BA7D" w14:textId="77777777" w:rsidR="00277297" w:rsidRDefault="00277297" w:rsidP="00C064BB">
      <w:pPr>
        <w:spacing w:before="120" w:line="276" w:lineRule="auto"/>
        <w:ind w:left="360"/>
        <w:jc w:val="thaiDistribute"/>
        <w:rPr>
          <w:rFonts w:ascii="Angsana New" w:hAnsi="Angsana New"/>
          <w:sz w:val="28"/>
          <w:szCs w:val="28"/>
        </w:rPr>
      </w:pPr>
    </w:p>
    <w:p w14:paraId="36D9CDF9" w14:textId="77777777" w:rsidR="00277297" w:rsidRDefault="00277297" w:rsidP="00C064BB">
      <w:pPr>
        <w:spacing w:before="120" w:line="276" w:lineRule="auto"/>
        <w:ind w:left="360"/>
        <w:jc w:val="thaiDistribute"/>
        <w:rPr>
          <w:rFonts w:ascii="Angsana New" w:hAnsi="Angsana New"/>
          <w:sz w:val="28"/>
          <w:szCs w:val="28"/>
        </w:rPr>
      </w:pPr>
    </w:p>
    <w:p w14:paraId="3F2D692E" w14:textId="77777777" w:rsidR="00277297" w:rsidRDefault="00277297" w:rsidP="00C064BB">
      <w:pPr>
        <w:spacing w:before="120" w:line="276" w:lineRule="auto"/>
        <w:ind w:left="360"/>
        <w:jc w:val="thaiDistribute"/>
        <w:rPr>
          <w:rFonts w:ascii="Angsana New" w:hAnsi="Angsana New"/>
          <w:sz w:val="28"/>
          <w:szCs w:val="28"/>
        </w:rPr>
      </w:pPr>
    </w:p>
    <w:p w14:paraId="544A50F3" w14:textId="77777777" w:rsidR="00277297" w:rsidRPr="00FA0287" w:rsidRDefault="00277297" w:rsidP="00C064BB">
      <w:pPr>
        <w:spacing w:before="120" w:line="276" w:lineRule="auto"/>
        <w:ind w:left="360"/>
        <w:jc w:val="thaiDistribute"/>
        <w:rPr>
          <w:rFonts w:ascii="Angsana New" w:hAnsi="Angsana New"/>
          <w:sz w:val="28"/>
          <w:szCs w:val="28"/>
        </w:rPr>
      </w:pPr>
    </w:p>
    <w:p w14:paraId="61E29CA8" w14:textId="77777777" w:rsidR="00C064BB" w:rsidRPr="00FA0287" w:rsidRDefault="00C064BB" w:rsidP="004347AF">
      <w:pPr>
        <w:pStyle w:val="ListParagraph"/>
        <w:numPr>
          <w:ilvl w:val="0"/>
          <w:numId w:val="8"/>
        </w:numPr>
        <w:spacing w:before="240" w:line="276" w:lineRule="auto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เงินปันผลจ่าย</w:t>
      </w:r>
    </w:p>
    <w:p w14:paraId="4DA0B890" w14:textId="77777777" w:rsidR="00C064BB" w:rsidRPr="00FA0287" w:rsidRDefault="00C064BB" w:rsidP="00C064BB">
      <w:pPr>
        <w:spacing w:after="120" w:line="276" w:lineRule="auto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ตามรายงานการประชุมสามัญผู้ถือหุ้นเมื่อวันที่ 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24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เมษายน 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2567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มีมติอนุมัติให้จ่ายเงินปันผลให้แก่ผู้ถือหุ้นจากผลการดำเนินงานสำหรับปี 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2566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ในอัตราหุ้นละ 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1.25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บาท จำนวน 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12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ล้านหุ้น รวมเป็นเงิน 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15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บริษัทจ่ายเงินปันผลแล้วเมื่อวันที่ 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23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พฤษภาคม </w:t>
      </w:r>
      <w:r w:rsidRPr="00FA0287">
        <w:rPr>
          <w:rFonts w:ascii="Angsana New" w:hAnsi="Angsana New" w:hint="cs"/>
          <w:color w:val="000000"/>
          <w:sz w:val="28"/>
          <w:szCs w:val="28"/>
        </w:rPr>
        <w:t>2567</w:t>
      </w:r>
    </w:p>
    <w:p w14:paraId="29D55CDB" w14:textId="77777777" w:rsidR="00C064BB" w:rsidRPr="00FA0287" w:rsidRDefault="00C064BB" w:rsidP="00C064BB">
      <w:pPr>
        <w:spacing w:after="120" w:line="276" w:lineRule="auto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ตามรายงานการประชุมสามัญผู้ถือหุ้นเมื่อวันที่ 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26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เมษายน 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2566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มีมติอนุมัติให้จ่ายเงินปันผลให้แก่ผู้ถือหุ้นจากผลการดำเนินงานสำหรับปี 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2565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ในอัตราหุ้นละ 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2.00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บาท จำนวน 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12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ล้านหุ้น รวมเป็นเงิน 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24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บริษัทจ่ายเงินปันผลแล้วเมื่อวันที่ 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25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พฤษภาคม </w:t>
      </w:r>
      <w:r w:rsidRPr="00FA0287">
        <w:rPr>
          <w:rFonts w:ascii="Angsana New" w:hAnsi="Angsana New" w:hint="cs"/>
          <w:color w:val="000000"/>
          <w:sz w:val="28"/>
          <w:szCs w:val="28"/>
        </w:rPr>
        <w:t>2566</w:t>
      </w:r>
    </w:p>
    <w:p w14:paraId="539DFFCD" w14:textId="18D361B3" w:rsidR="00C064BB" w:rsidRPr="00FA0287" w:rsidRDefault="00C064BB" w:rsidP="00DF40CA">
      <w:pPr>
        <w:pStyle w:val="ListParagraph"/>
        <w:numPr>
          <w:ilvl w:val="0"/>
          <w:numId w:val="8"/>
        </w:numPr>
        <w:spacing w:before="120" w:line="276" w:lineRule="auto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กำไร</w:t>
      </w:r>
      <w:r w:rsidR="008F758D">
        <w:rPr>
          <w:rFonts w:ascii="Angsana New" w:hAnsi="Angsana New"/>
          <w:b/>
          <w:bCs/>
          <w:color w:val="000000"/>
          <w:sz w:val="28"/>
          <w:szCs w:val="28"/>
        </w:rPr>
        <w:t xml:space="preserve"> (</w:t>
      </w:r>
      <w:r w:rsidR="008F758D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ขาดทุน) </w:t>
      </w: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ต่อหุ้น</w:t>
      </w:r>
      <w:r w:rsidR="00BF6AE4"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ขั้นพื้นฐาน</w:t>
      </w:r>
    </w:p>
    <w:p w14:paraId="6F6B2E57" w14:textId="0B7E611D" w:rsidR="00C064BB" w:rsidRPr="00FA0287" w:rsidRDefault="00C064BB" w:rsidP="00DF40CA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>กำไร</w:t>
      </w:r>
      <w:r w:rsidR="00455AC9">
        <w:rPr>
          <w:rFonts w:ascii="Angsana New" w:hAnsi="Angsana New" w:hint="cs"/>
          <w:sz w:val="28"/>
          <w:szCs w:val="28"/>
          <w:cs/>
        </w:rPr>
        <w:t xml:space="preserve"> (ขาดทุน) </w:t>
      </w:r>
      <w:r w:rsidRPr="00FA0287">
        <w:rPr>
          <w:rFonts w:ascii="Angsana New" w:hAnsi="Angsana New" w:hint="cs"/>
          <w:sz w:val="28"/>
          <w:szCs w:val="28"/>
          <w:cs/>
        </w:rPr>
        <w:t>ต่อหุ้นขั้นพื้นฐานคำนวณโดยหารกำไร</w:t>
      </w:r>
      <w:r w:rsidR="00083271">
        <w:rPr>
          <w:rFonts w:ascii="Angsana New" w:hAnsi="Angsana New"/>
          <w:sz w:val="28"/>
          <w:szCs w:val="28"/>
        </w:rPr>
        <w:t xml:space="preserve"> (</w:t>
      </w:r>
      <w:r w:rsidR="00083271">
        <w:rPr>
          <w:rFonts w:ascii="Angsana New" w:hAnsi="Angsana New" w:hint="cs"/>
          <w:sz w:val="28"/>
          <w:szCs w:val="28"/>
          <w:cs/>
        </w:rPr>
        <w:t xml:space="preserve">ขาดทุน) </w:t>
      </w:r>
      <w:r w:rsidRPr="00FA0287">
        <w:rPr>
          <w:rFonts w:ascii="Angsana New" w:hAnsi="Angsana New" w:hint="cs"/>
          <w:sz w:val="28"/>
          <w:szCs w:val="28"/>
          <w:cs/>
        </w:rPr>
        <w:t>สำหรับปีที่เป็นของผู้ถือหุ้นของบริษัท</w:t>
      </w:r>
      <w:r w:rsidR="00BF6AE4" w:rsidRPr="00FA0287">
        <w:rPr>
          <w:rFonts w:ascii="Angsana New" w:hAnsi="Angsana New" w:hint="cs"/>
          <w:sz w:val="28"/>
          <w:szCs w:val="28"/>
          <w:cs/>
        </w:rPr>
        <w:t>กับจำนวนหุ้นสามัญถัวเฉลี่ยถ่วงน้ำหนักที่ออกระหว่างปี</w:t>
      </w:r>
    </w:p>
    <w:tbl>
      <w:tblPr>
        <w:tblW w:w="8975" w:type="dxa"/>
        <w:tblInd w:w="284" w:type="dxa"/>
        <w:tblLook w:val="04A0" w:firstRow="1" w:lastRow="0" w:firstColumn="1" w:lastColumn="0" w:noHBand="0" w:noVBand="1"/>
      </w:tblPr>
      <w:tblGrid>
        <w:gridCol w:w="5656"/>
        <w:gridCol w:w="1519"/>
        <w:gridCol w:w="252"/>
        <w:gridCol w:w="1548"/>
      </w:tblGrid>
      <w:tr w:rsidR="00797F27" w:rsidRPr="00FA0287" w14:paraId="17238351" w14:textId="77777777" w:rsidTr="0003615B">
        <w:tc>
          <w:tcPr>
            <w:tcW w:w="5656" w:type="dxa"/>
            <w:shd w:val="clear" w:color="auto" w:fill="auto"/>
          </w:tcPr>
          <w:p w14:paraId="030E0FBB" w14:textId="77777777" w:rsidR="00797F27" w:rsidRPr="00FA0287" w:rsidRDefault="00797F27" w:rsidP="00797F27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4D7E3BB2" w14:textId="7637C65A" w:rsidR="00797F27" w:rsidRPr="00FA0287" w:rsidRDefault="00797F27" w:rsidP="00797F27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52" w:type="dxa"/>
            <w:shd w:val="clear" w:color="auto" w:fill="auto"/>
          </w:tcPr>
          <w:p w14:paraId="7EC4EF6F" w14:textId="77777777" w:rsidR="00797F27" w:rsidRPr="00FA0287" w:rsidRDefault="00797F27" w:rsidP="00797F27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64226903" w14:textId="54C169FF" w:rsidR="00797F27" w:rsidRPr="00FA0287" w:rsidRDefault="00797F27" w:rsidP="00797F27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C064BB" w:rsidRPr="00FA0287" w14:paraId="455B6018" w14:textId="77777777" w:rsidTr="0003615B">
        <w:trPr>
          <w:trHeight w:val="426"/>
        </w:trPr>
        <w:tc>
          <w:tcPr>
            <w:tcW w:w="5656" w:type="dxa"/>
            <w:shd w:val="clear" w:color="auto" w:fill="auto"/>
          </w:tcPr>
          <w:p w14:paraId="6E8F9643" w14:textId="70B4C748" w:rsidR="00C064BB" w:rsidRPr="00FA0287" w:rsidRDefault="00C064BB" w:rsidP="00FF377B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ขาดทุน) สำหรับปี</w:t>
            </w:r>
            <w:r w:rsidR="00BF6AE4"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F6AE4" w:rsidRPr="00FA0287">
              <w:rPr>
                <w:rFonts w:ascii="Angsana New" w:hAnsi="Angsana New" w:hint="cs"/>
                <w:sz w:val="28"/>
                <w:szCs w:val="28"/>
              </w:rPr>
              <w:t>(</w:t>
            </w:r>
            <w:r w:rsidR="00BF6AE4"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1584858C" w14:textId="32361530" w:rsidR="00C064BB" w:rsidRPr="00FA0287" w:rsidRDefault="00873EC0" w:rsidP="00FF377B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34061">
              <w:rPr>
                <w:rFonts w:ascii="Angsana New" w:hAnsi="Angsana New"/>
                <w:sz w:val="28"/>
                <w:szCs w:val="28"/>
              </w:rPr>
              <w:t>7,</w:t>
            </w:r>
            <w:r w:rsidR="006D1048">
              <w:rPr>
                <w:rFonts w:ascii="Angsana New" w:hAnsi="Angsana New"/>
                <w:sz w:val="28"/>
                <w:szCs w:val="28"/>
              </w:rPr>
              <w:t>135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1804136B" w14:textId="77777777" w:rsidR="00C064BB" w:rsidRPr="00FA0287" w:rsidRDefault="00C064BB" w:rsidP="00FF377B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6F69B541" w14:textId="47E92268" w:rsidR="00C064BB" w:rsidRPr="00FA0287" w:rsidRDefault="00BA5AF7" w:rsidP="00FF377B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27,366</w:t>
            </w:r>
          </w:p>
        </w:tc>
      </w:tr>
      <w:tr w:rsidR="00C064BB" w:rsidRPr="00FA0287" w14:paraId="1A1C6818" w14:textId="77777777" w:rsidTr="0003615B">
        <w:trPr>
          <w:trHeight w:val="364"/>
        </w:trPr>
        <w:tc>
          <w:tcPr>
            <w:tcW w:w="5656" w:type="dxa"/>
            <w:shd w:val="clear" w:color="auto" w:fill="auto"/>
          </w:tcPr>
          <w:p w14:paraId="5D825EB2" w14:textId="5DC72915" w:rsidR="00C064BB" w:rsidRPr="00FA0287" w:rsidRDefault="00C064BB" w:rsidP="00FF377B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="00BF6AE4"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(หุ้น)</w:t>
            </w:r>
          </w:p>
        </w:tc>
        <w:tc>
          <w:tcPr>
            <w:tcW w:w="1519" w:type="dxa"/>
            <w:shd w:val="clear" w:color="auto" w:fill="auto"/>
          </w:tcPr>
          <w:p w14:paraId="6D77B4AB" w14:textId="111C45E1" w:rsidR="00C064BB" w:rsidRPr="00FA0287" w:rsidRDefault="00D74186" w:rsidP="00FF377B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12,000</w:t>
            </w:r>
          </w:p>
        </w:tc>
        <w:tc>
          <w:tcPr>
            <w:tcW w:w="252" w:type="dxa"/>
            <w:shd w:val="clear" w:color="auto" w:fill="auto"/>
          </w:tcPr>
          <w:p w14:paraId="245AF471" w14:textId="77777777" w:rsidR="00C064BB" w:rsidRPr="00FA0287" w:rsidRDefault="00C064BB" w:rsidP="00FF377B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50605151" w14:textId="77777777" w:rsidR="00C064BB" w:rsidRPr="00FA0287" w:rsidRDefault="00C064BB" w:rsidP="00FF377B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12,000</w:t>
            </w:r>
          </w:p>
        </w:tc>
      </w:tr>
      <w:tr w:rsidR="00C064BB" w:rsidRPr="00FA0287" w14:paraId="12335A9D" w14:textId="77777777" w:rsidTr="0003615B">
        <w:trPr>
          <w:trHeight w:val="436"/>
        </w:trPr>
        <w:tc>
          <w:tcPr>
            <w:tcW w:w="5656" w:type="dxa"/>
            <w:shd w:val="clear" w:color="auto" w:fill="auto"/>
          </w:tcPr>
          <w:p w14:paraId="31342E2B" w14:textId="465C4B72" w:rsidR="00C064BB" w:rsidRPr="00FA0287" w:rsidRDefault="00C064BB" w:rsidP="00FF377B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ขาดทุน) ต่อหุ้น</w:t>
            </w:r>
            <w:r w:rsidR="00BF6AE4"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(บาท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519" w:type="dxa"/>
            <w:shd w:val="clear" w:color="auto" w:fill="auto"/>
          </w:tcPr>
          <w:p w14:paraId="39DC044F" w14:textId="41A5DF44" w:rsidR="00C064BB" w:rsidRPr="00FA0287" w:rsidRDefault="00873EC0" w:rsidP="00FF377B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74186" w:rsidRPr="00FA0287">
              <w:rPr>
                <w:rFonts w:ascii="Angsana New" w:hAnsi="Angsana New" w:hint="cs"/>
                <w:sz w:val="28"/>
                <w:szCs w:val="28"/>
              </w:rPr>
              <w:t>0</w:t>
            </w:r>
            <w:r w:rsidR="006D1048">
              <w:rPr>
                <w:rFonts w:ascii="Angsana New" w:hAnsi="Angsana New"/>
                <w:sz w:val="28"/>
                <w:szCs w:val="28"/>
              </w:rPr>
              <w:t>.</w:t>
            </w:r>
            <w:r w:rsidR="00134061">
              <w:rPr>
                <w:rFonts w:ascii="Angsana New" w:hAnsi="Angsana New"/>
                <w:sz w:val="28"/>
                <w:szCs w:val="28"/>
              </w:rPr>
              <w:t>5</w:t>
            </w:r>
            <w:r w:rsidR="006D1048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489E18A0" w14:textId="77777777" w:rsidR="00C064BB" w:rsidRPr="00FA0287" w:rsidRDefault="00C064BB" w:rsidP="00FF377B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7423885D" w14:textId="2012BF2F" w:rsidR="00C064BB" w:rsidRPr="00FA0287" w:rsidRDefault="00D74186" w:rsidP="00FF377B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2.2</w:t>
            </w:r>
            <w:r w:rsidR="00BA5AF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3283A56F" w14:textId="0D43F890" w:rsidR="00C064BB" w:rsidRPr="00FA0287" w:rsidRDefault="00C064BB" w:rsidP="00DF40CA">
      <w:pPr>
        <w:pStyle w:val="ListParagraph"/>
        <w:numPr>
          <w:ilvl w:val="0"/>
          <w:numId w:val="8"/>
        </w:numPr>
        <w:spacing w:before="240" w:line="276" w:lineRule="auto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การเสนอข้อมูลทางการเงินจำแนกตามส่วนงาน</w:t>
      </w:r>
    </w:p>
    <w:p w14:paraId="7F6E666B" w14:textId="77777777" w:rsidR="00C064BB" w:rsidRPr="00FA0287" w:rsidRDefault="00C064BB" w:rsidP="00BC5C06">
      <w:pPr>
        <w:spacing w:line="276" w:lineRule="auto"/>
        <w:ind w:left="360" w:right="-38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CE7AC86" w14:textId="7040A471" w:rsidR="006A4984" w:rsidRPr="00FA0287" w:rsidRDefault="00C064BB" w:rsidP="00DF40CA">
      <w:pPr>
        <w:spacing w:before="120" w:line="276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ดำเนินกิจการในส่วนงานทางธุรกิจเดียวคือธุรกิจรับประกันวินาศภัยและดำเนินธุรกิจในส่วนงานทางภูมิศาสตร์เดียวคือในประเทศไทย ดังนั้น รายได้ กำไร และสินทรัพย์ทั้งหมดที่แสดงในงบการเงิน จึงเกี่ยวข้องกับส่วนงานทางธุรกิจและส่วนงานทางภูมิศาสตร์ตามที่กล่าวไว้ และเพื่อวัตถุประสงค์ในการบริหารงาน บริษัทได้รายงานส่วนงานดำเนินงานโดยแยกเป็นประเภทของผลิตภัณฑ์ ได้แก่ ประกันอัคคีภัย ประกันภัยทางทะเลและขนส่ง ประกันภัยรถยนต์ ประกันภัยอุบัติเหตุส่วนบุคคลและประกันภัยเบ็ดเตล็ดอื่น</w:t>
      </w:r>
    </w:p>
    <w:p w14:paraId="1038D4F9" w14:textId="1E85C51D" w:rsidR="006A4984" w:rsidRPr="00FA0287" w:rsidRDefault="006A4984" w:rsidP="00DF40CA">
      <w:pPr>
        <w:spacing w:before="120" w:line="276" w:lineRule="auto"/>
        <w:ind w:left="360"/>
        <w:jc w:val="thaiDistribute"/>
        <w:rPr>
          <w:rFonts w:ascii="Angsana New" w:hAnsi="Angsana New"/>
          <w:sz w:val="28"/>
          <w:szCs w:val="28"/>
          <w:u w:val="single"/>
        </w:rPr>
      </w:pPr>
      <w:r w:rsidRPr="00FA0287">
        <w:rPr>
          <w:rFonts w:ascii="Angsana New" w:hAnsi="Angsana New" w:hint="cs"/>
          <w:sz w:val="28"/>
          <w:szCs w:val="28"/>
          <w:u w:val="single"/>
          <w:cs/>
        </w:rPr>
        <w:t>ข้อมูลเกี่ยวกับลูกค้ารายใหญ่</w:t>
      </w:r>
    </w:p>
    <w:p w14:paraId="6F4EFC9E" w14:textId="316548D6" w:rsidR="006A4984" w:rsidRPr="00FA0287" w:rsidRDefault="006A4984" w:rsidP="00DF40CA">
      <w:pPr>
        <w:spacing w:before="120" w:line="276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ในระหว่างปีสิ้นสุดวันที่ </w:t>
      </w:r>
      <w:r w:rsidRPr="00FA0287">
        <w:rPr>
          <w:rFonts w:ascii="Angsana New" w:hAnsi="Angsana New" w:hint="cs"/>
          <w:sz w:val="28"/>
          <w:szCs w:val="28"/>
        </w:rPr>
        <w:t>31</w:t>
      </w:r>
      <w:r w:rsidRPr="00FA028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FA0287">
        <w:rPr>
          <w:rFonts w:ascii="Angsana New" w:hAnsi="Angsana New" w:hint="cs"/>
          <w:sz w:val="28"/>
          <w:szCs w:val="28"/>
        </w:rPr>
        <w:t>2567</w:t>
      </w:r>
      <w:r w:rsidRPr="00FA0287">
        <w:rPr>
          <w:rFonts w:ascii="Angsana New" w:hAnsi="Angsana New" w:hint="cs"/>
          <w:sz w:val="28"/>
          <w:szCs w:val="28"/>
          <w:cs/>
        </w:rPr>
        <w:t xml:space="preserve"> บริษัทมีเบี้ยประกันภัยที่รับผ่านนายหน้าที่มียอดรวมเบี้ยประกันภัยรับต่อรายเกินกว่าอัตราร้อย</w:t>
      </w:r>
      <w:r w:rsidRPr="003A1A8D">
        <w:rPr>
          <w:rFonts w:ascii="Angsana New" w:hAnsi="Angsana New" w:hint="cs"/>
          <w:sz w:val="28"/>
          <w:szCs w:val="28"/>
          <w:cs/>
        </w:rPr>
        <w:t xml:space="preserve">ละ </w:t>
      </w:r>
      <w:r w:rsidR="009D113A">
        <w:rPr>
          <w:rFonts w:ascii="Angsana New" w:hAnsi="Angsana New"/>
          <w:sz w:val="28"/>
          <w:szCs w:val="28"/>
        </w:rPr>
        <w:t>10</w:t>
      </w:r>
      <w:r w:rsidRPr="00FA0287">
        <w:rPr>
          <w:rFonts w:ascii="Angsana New" w:hAnsi="Angsana New" w:hint="cs"/>
          <w:sz w:val="28"/>
          <w:szCs w:val="28"/>
          <w:cs/>
        </w:rPr>
        <w:t xml:space="preserve"> ของเบี้ยประกันภัยรับรวม </w:t>
      </w:r>
      <w:r w:rsidRPr="003A1A8D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113A">
        <w:rPr>
          <w:rFonts w:ascii="Angsana New" w:hAnsi="Angsana New"/>
          <w:sz w:val="28"/>
          <w:szCs w:val="28"/>
        </w:rPr>
        <w:t>4</w:t>
      </w:r>
      <w:r w:rsidRPr="00FA0287">
        <w:rPr>
          <w:rFonts w:ascii="Angsana New" w:hAnsi="Angsana New" w:hint="cs"/>
          <w:sz w:val="28"/>
          <w:szCs w:val="28"/>
          <w:cs/>
        </w:rPr>
        <w:t xml:space="preserve"> ราย คิดเป็นอัตราร้อยละ </w:t>
      </w:r>
      <w:r w:rsidR="009D113A">
        <w:rPr>
          <w:rFonts w:ascii="Angsana New" w:hAnsi="Angsana New"/>
          <w:sz w:val="28"/>
          <w:szCs w:val="28"/>
        </w:rPr>
        <w:t>63.21</w:t>
      </w:r>
      <w:r w:rsidRPr="00FA0287">
        <w:rPr>
          <w:rFonts w:ascii="Angsana New" w:hAnsi="Angsana New" w:hint="cs"/>
          <w:sz w:val="28"/>
          <w:szCs w:val="28"/>
          <w:cs/>
        </w:rPr>
        <w:t xml:space="preserve"> ของเบี้ยประกันภัยรับทั้งหมด</w:t>
      </w:r>
    </w:p>
    <w:p w14:paraId="087DD80C" w14:textId="36C85988" w:rsidR="00506636" w:rsidRDefault="006A4984" w:rsidP="00DF40CA">
      <w:pPr>
        <w:spacing w:before="120" w:line="276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ในระหว่างปีสิ้นสุดวันที่ </w:t>
      </w:r>
      <w:r w:rsidRPr="00FA0287">
        <w:rPr>
          <w:rFonts w:ascii="Angsana New" w:hAnsi="Angsana New" w:hint="cs"/>
          <w:sz w:val="28"/>
          <w:szCs w:val="28"/>
        </w:rPr>
        <w:t>31</w:t>
      </w:r>
      <w:r w:rsidRPr="00FA028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FA0287">
        <w:rPr>
          <w:rFonts w:ascii="Angsana New" w:hAnsi="Angsana New" w:hint="cs"/>
          <w:sz w:val="28"/>
          <w:szCs w:val="28"/>
        </w:rPr>
        <w:t>25</w:t>
      </w:r>
      <w:r w:rsidRPr="00FA0287">
        <w:rPr>
          <w:rFonts w:ascii="Angsana New" w:hAnsi="Angsana New" w:hint="cs"/>
          <w:sz w:val="28"/>
          <w:szCs w:val="28"/>
          <w:cs/>
        </w:rPr>
        <w:t>6</w:t>
      </w:r>
      <w:r w:rsidRPr="00FA0287">
        <w:rPr>
          <w:rFonts w:ascii="Angsana New" w:hAnsi="Angsana New" w:hint="cs"/>
          <w:sz w:val="28"/>
          <w:szCs w:val="28"/>
        </w:rPr>
        <w:t>6</w:t>
      </w:r>
      <w:r w:rsidRPr="00FA0287">
        <w:rPr>
          <w:rFonts w:ascii="Angsana New" w:hAnsi="Angsana New" w:hint="cs"/>
          <w:sz w:val="28"/>
          <w:szCs w:val="28"/>
          <w:cs/>
        </w:rPr>
        <w:t xml:space="preserve"> บริษัทมีเบี้ยประกันภัยที่รับผ่านนายหน้าที่มียอดรวมเบี้ยประกันภัยรับต่อรายเกินกว่าอัตราร้อยละ </w:t>
      </w:r>
      <w:r w:rsidRPr="00FA0287">
        <w:rPr>
          <w:rFonts w:ascii="Angsana New" w:hAnsi="Angsana New" w:hint="cs"/>
          <w:sz w:val="28"/>
          <w:szCs w:val="28"/>
        </w:rPr>
        <w:t>10</w:t>
      </w:r>
      <w:r w:rsidRPr="00FA0287">
        <w:rPr>
          <w:rFonts w:ascii="Angsana New" w:hAnsi="Angsana New" w:hint="cs"/>
          <w:sz w:val="28"/>
          <w:szCs w:val="28"/>
          <w:cs/>
        </w:rPr>
        <w:t xml:space="preserve"> ของเบี้ยประกันภัยรับรวม จำนวน </w:t>
      </w:r>
      <w:r w:rsidRPr="00FA0287">
        <w:rPr>
          <w:rFonts w:ascii="Angsana New" w:hAnsi="Angsana New" w:hint="cs"/>
          <w:sz w:val="28"/>
          <w:szCs w:val="28"/>
        </w:rPr>
        <w:t>4</w:t>
      </w:r>
      <w:r w:rsidRPr="00FA0287">
        <w:rPr>
          <w:rFonts w:ascii="Angsana New" w:hAnsi="Angsana New" w:hint="cs"/>
          <w:sz w:val="28"/>
          <w:szCs w:val="28"/>
          <w:cs/>
        </w:rPr>
        <w:t xml:space="preserve"> ราย คิดเป็นอัตราร้อยละ </w:t>
      </w:r>
      <w:r w:rsidRPr="00FA0287">
        <w:rPr>
          <w:rFonts w:ascii="Angsana New" w:hAnsi="Angsana New" w:hint="cs"/>
          <w:sz w:val="28"/>
          <w:szCs w:val="28"/>
        </w:rPr>
        <w:t>59.47</w:t>
      </w:r>
      <w:r w:rsidRPr="00FA0287">
        <w:rPr>
          <w:rFonts w:ascii="Angsana New" w:hAnsi="Angsana New" w:hint="cs"/>
          <w:sz w:val="28"/>
          <w:szCs w:val="28"/>
          <w:cs/>
        </w:rPr>
        <w:t xml:space="preserve"> ของเบี้ยประกันภัยรับทั้งหมด</w:t>
      </w:r>
    </w:p>
    <w:p w14:paraId="6134D07E" w14:textId="77777777" w:rsidR="00DF40CA" w:rsidRPr="00FA0287" w:rsidRDefault="00DF40CA" w:rsidP="00DF40CA">
      <w:pPr>
        <w:spacing w:before="120" w:line="276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ข้อมูลรายได้และกำไรของส่วนงานของบริษัทสำหรับ</w:t>
      </w:r>
      <w:r w:rsidRPr="00FA0287">
        <w:rPr>
          <w:rFonts w:ascii="Angsana New" w:eastAsia="Cordia New" w:hAnsi="Angsana New" w:hint="cs"/>
          <w:sz w:val="28"/>
          <w:szCs w:val="28"/>
          <w:cs/>
        </w:rPr>
        <w:t>ปี</w:t>
      </w:r>
      <w:r w:rsidRPr="00FA0287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FA0287">
        <w:rPr>
          <w:rFonts w:ascii="Angsana New" w:hAnsi="Angsana New" w:hint="cs"/>
          <w:sz w:val="28"/>
          <w:szCs w:val="28"/>
        </w:rPr>
        <w:t xml:space="preserve"> 31 </w:t>
      </w:r>
      <w:r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 xml:space="preserve">2567 </w:t>
      </w:r>
      <w:r w:rsidRPr="00FA0287">
        <w:rPr>
          <w:rFonts w:ascii="Angsana New" w:hAnsi="Angsana New" w:hint="cs"/>
          <w:sz w:val="28"/>
          <w:szCs w:val="28"/>
          <w:cs/>
        </w:rPr>
        <w:t>และ</w:t>
      </w:r>
      <w:r w:rsidRPr="00FA0287">
        <w:rPr>
          <w:rFonts w:ascii="Angsana New" w:hAnsi="Angsana New" w:hint="cs"/>
          <w:sz w:val="28"/>
          <w:szCs w:val="28"/>
        </w:rPr>
        <w:t xml:space="preserve"> 2566 </w:t>
      </w:r>
      <w:r w:rsidRPr="00FA0287">
        <w:rPr>
          <w:rFonts w:ascii="Angsana New" w:hAnsi="Angsana New" w:hint="cs"/>
          <w:sz w:val="28"/>
          <w:szCs w:val="28"/>
          <w:cs/>
        </w:rPr>
        <w:t>ดังนี้</w:t>
      </w:r>
    </w:p>
    <w:p w14:paraId="6167FB2B" w14:textId="32C0F3F1" w:rsidR="00C064BB" w:rsidRPr="00FA0287" w:rsidRDefault="00C064BB" w:rsidP="00873EC0">
      <w:pPr>
        <w:spacing w:after="120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>ข้อมูลรายได้และกำไร (ขาดทุน) ของส่วนงานสำหรับ</w:t>
      </w:r>
      <w:r w:rsidRPr="00FA0287">
        <w:rPr>
          <w:rFonts w:ascii="Angsana New" w:eastAsia="Cordia New" w:hAnsi="Angsana New" w:hint="cs"/>
          <w:sz w:val="28"/>
          <w:szCs w:val="28"/>
          <w:cs/>
        </w:rPr>
        <w:t>ปี</w:t>
      </w:r>
      <w:r w:rsidRPr="00FA0287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Pr="00FA0287">
        <w:rPr>
          <w:rFonts w:ascii="Angsana New" w:hAnsi="Angsana New" w:hint="cs"/>
          <w:sz w:val="28"/>
          <w:szCs w:val="28"/>
        </w:rPr>
        <w:t xml:space="preserve">31 </w:t>
      </w:r>
      <w:r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>2567</w:t>
      </w:r>
      <w:r w:rsidRPr="00FA0287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10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990"/>
        <w:gridCol w:w="252"/>
        <w:gridCol w:w="1023"/>
        <w:gridCol w:w="242"/>
        <w:gridCol w:w="1003"/>
        <w:gridCol w:w="252"/>
        <w:gridCol w:w="1008"/>
        <w:gridCol w:w="252"/>
        <w:gridCol w:w="1024"/>
        <w:gridCol w:w="236"/>
        <w:gridCol w:w="1028"/>
        <w:gridCol w:w="11"/>
      </w:tblGrid>
      <w:tr w:rsidR="00C064BB" w:rsidRPr="00873EC0" w14:paraId="3FD44372" w14:textId="77777777" w:rsidTr="00FF377B">
        <w:trPr>
          <w:gridAfter w:val="1"/>
          <w:wAfter w:w="11" w:type="dxa"/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B9CC6" w14:textId="77777777" w:rsidR="00C064BB" w:rsidRPr="00873EC0" w:rsidRDefault="00C064BB" w:rsidP="00873EC0">
            <w:pPr>
              <w:widowControl w:val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A574F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C064BB" w:rsidRPr="00873EC0" w14:paraId="76620043" w14:textId="77777777" w:rsidTr="00873EC0">
        <w:trPr>
          <w:trHeight w:val="114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C4CC5" w14:textId="77777777" w:rsidR="00C064BB" w:rsidRPr="00873EC0" w:rsidRDefault="00C064BB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8A1209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6E2AF66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ประกัน</w:t>
            </w:r>
          </w:p>
          <w:p w14:paraId="016FA484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701DE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DF780B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ประกันภัยทางทะเลและขนส่ง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0D0D88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CD0032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48D61F9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ประกันภัยรถยนต์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43ED6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1B661E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ประกันภัยอุบัติเหตุส่วนบุคคล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296697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517297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ประกันภัยเบ็ดเตล็ดอื่น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A5EC7E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6E44E2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0558B44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CCC583D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064BB" w:rsidRPr="00873EC0" w14:paraId="60F5C2B3" w14:textId="77777777" w:rsidTr="00873EC0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B10C58" w14:textId="77777777" w:rsidR="00C064BB" w:rsidRPr="00873EC0" w:rsidRDefault="00C064BB" w:rsidP="00873EC0">
            <w:pPr>
              <w:widowControl w:val="0"/>
              <w:ind w:right="-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334524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8F04041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DF712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55C583C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1E8D0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E3D4670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3E61E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95FE5E9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413C1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76B38D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2D303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0C5D" w:rsidRPr="00873EC0" w14:paraId="476ED6CA" w14:textId="77777777" w:rsidTr="00873EC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3B3819" w14:textId="77777777" w:rsidR="00140C5D" w:rsidRPr="00873EC0" w:rsidRDefault="00140C5D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40694" w14:textId="6D5834A6" w:rsidR="00140C5D" w:rsidRPr="00873EC0" w:rsidRDefault="00140C5D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76</w:t>
            </w:r>
            <w:r w:rsidRPr="00873EC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945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D1A09" w14:textId="77777777" w:rsidR="00140C5D" w:rsidRPr="00873EC0" w:rsidRDefault="00140C5D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C7C94" w14:textId="596E0F0A" w:rsidR="00140C5D" w:rsidRPr="00873EC0" w:rsidRDefault="00140C5D" w:rsidP="00EA7839">
            <w:pPr>
              <w:tabs>
                <w:tab w:val="left" w:pos="426"/>
              </w:tabs>
              <w:ind w:right="-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Pr="00873EC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976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3DAD0" w14:textId="77777777" w:rsidR="00140C5D" w:rsidRPr="00873EC0" w:rsidRDefault="00140C5D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E1502" w14:textId="47308B6C" w:rsidR="00140C5D" w:rsidRPr="00873EC0" w:rsidRDefault="00140C5D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 xml:space="preserve"> 283,108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E5D7" w14:textId="77777777" w:rsidR="00140C5D" w:rsidRPr="00873EC0" w:rsidRDefault="00140C5D" w:rsidP="00873EC0">
            <w:pPr>
              <w:numPr>
                <w:ilvl w:val="0"/>
                <w:numId w:val="3"/>
              </w:num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6232E" w14:textId="2C6186F3" w:rsidR="00140C5D" w:rsidRPr="00873EC0" w:rsidRDefault="00140C5D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 xml:space="preserve"> 552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0466C" w14:textId="77777777" w:rsidR="00140C5D" w:rsidRPr="00873EC0" w:rsidRDefault="00140C5D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A653D" w14:textId="3482F484" w:rsidR="00140C5D" w:rsidRPr="00873EC0" w:rsidRDefault="00140C5D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 xml:space="preserve"> 48,344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AC45A" w14:textId="77777777" w:rsidR="00140C5D" w:rsidRPr="00873EC0" w:rsidRDefault="00140C5D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B9FD0" w14:textId="1EEB366F" w:rsidR="00140C5D" w:rsidRPr="00873EC0" w:rsidRDefault="00140C5D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 xml:space="preserve"> 419,925 </w:t>
            </w:r>
          </w:p>
        </w:tc>
      </w:tr>
      <w:tr w:rsidR="00366D19" w:rsidRPr="00873EC0" w14:paraId="27271BF9" w14:textId="77777777" w:rsidTr="00873EC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32D043" w14:textId="77777777" w:rsidR="00366D19" w:rsidRPr="00873EC0" w:rsidRDefault="00366D19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873EC0">
              <w:rPr>
                <w:rFonts w:ascii="Angsana New" w:hAnsi="Angsana New" w:hint="cs"/>
                <w:i/>
                <w:iCs/>
                <w:sz w:val="28"/>
                <w:szCs w:val="28"/>
              </w:rPr>
              <w:t xml:space="preserve"> </w:t>
            </w: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เบี้ยประกันภัยจ่ายจากการเอา</w:t>
            </w:r>
          </w:p>
          <w:p w14:paraId="726C5BC0" w14:textId="77777777" w:rsidR="00366D19" w:rsidRPr="00873EC0" w:rsidRDefault="00366D19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 xml:space="preserve">   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6D75D2" w14:textId="77777777" w:rsidR="009B68D2" w:rsidRDefault="009B68D2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208C48C" w14:textId="55A9850E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 xml:space="preserve"> (33,46</w:t>
            </w:r>
            <w:r w:rsidR="00C04033">
              <w:rPr>
                <w:rFonts w:ascii="Angsana New" w:hAnsi="Angsana New"/>
                <w:sz w:val="28"/>
                <w:szCs w:val="28"/>
              </w:rPr>
              <w:t>7</w:t>
            </w:r>
            <w:r w:rsidRPr="00873EC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8F9B6" w14:textId="77777777" w:rsidR="00366D19" w:rsidRPr="00873EC0" w:rsidRDefault="00366D19" w:rsidP="00873EC0">
            <w:pPr>
              <w:tabs>
                <w:tab w:val="left" w:pos="426"/>
              </w:tabs>
              <w:ind w:right="-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D38B87" w14:textId="77777777" w:rsidR="009B68D2" w:rsidRDefault="009B68D2" w:rsidP="00EA7839">
            <w:pPr>
              <w:tabs>
                <w:tab w:val="left" w:pos="426"/>
              </w:tabs>
              <w:ind w:right="-1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740A691" w14:textId="47A4B57E" w:rsidR="00366D19" w:rsidRPr="00873EC0" w:rsidRDefault="00366D19" w:rsidP="00EA7839">
            <w:pPr>
              <w:tabs>
                <w:tab w:val="left" w:pos="426"/>
              </w:tabs>
              <w:ind w:right="-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>(5,902)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2CE48" w14:textId="77777777" w:rsidR="00366D19" w:rsidRPr="00873EC0" w:rsidRDefault="00366D19" w:rsidP="00873EC0">
            <w:pPr>
              <w:tabs>
                <w:tab w:val="left" w:pos="426"/>
              </w:tabs>
              <w:ind w:right="-57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C09D63" w14:textId="77777777" w:rsidR="009B68D2" w:rsidRDefault="009B68D2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BF0968B" w14:textId="4D221DC4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>(14,39</w:t>
            </w:r>
            <w:r w:rsidR="00C04033">
              <w:rPr>
                <w:rFonts w:ascii="Angsana New" w:hAnsi="Angsana New"/>
                <w:sz w:val="28"/>
                <w:szCs w:val="28"/>
              </w:rPr>
              <w:t>5</w:t>
            </w:r>
            <w:r w:rsidRPr="00873EC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C2C09" w14:textId="77777777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47A04D" w14:textId="77777777" w:rsidR="009B68D2" w:rsidRDefault="009B68D2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EC2316F" w14:textId="1962AB05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 xml:space="preserve"> (220)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F32D5" w14:textId="77777777" w:rsidR="00366D19" w:rsidRPr="00873EC0" w:rsidRDefault="00366D19" w:rsidP="00873EC0">
            <w:pPr>
              <w:tabs>
                <w:tab w:val="left" w:pos="426"/>
              </w:tabs>
              <w:ind w:right="-57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C2265" w14:textId="77777777" w:rsidR="009B68D2" w:rsidRDefault="009B68D2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57E0877" w14:textId="4BDDA0BC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>(29,328)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7BD6E" w14:textId="77777777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2A6D3" w14:textId="77777777" w:rsidR="009B68D2" w:rsidRDefault="009B68D2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CCB1D12" w14:textId="1F7024DB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>(83,312)</w:t>
            </w:r>
          </w:p>
        </w:tc>
      </w:tr>
      <w:tr w:rsidR="00366D19" w:rsidRPr="00873EC0" w14:paraId="1DC01FA7" w14:textId="77777777" w:rsidTr="00873EC0">
        <w:trPr>
          <w:trHeight w:val="444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8F088" w14:textId="0DE3E7F4" w:rsidR="00366D19" w:rsidRPr="00873EC0" w:rsidRDefault="00366D19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0596A" w14:textId="23150EC1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>43,47</w:t>
            </w:r>
            <w:r w:rsidR="00C0403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30056" w14:textId="77777777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0D25D" w14:textId="727F0142" w:rsidR="00366D19" w:rsidRPr="00873EC0" w:rsidRDefault="00366D19" w:rsidP="00EA7839">
            <w:pPr>
              <w:tabs>
                <w:tab w:val="left" w:pos="426"/>
              </w:tabs>
              <w:ind w:right="-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>5,074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2FBA5" w14:textId="77777777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CDC2E" w14:textId="2FA33490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>268,71</w:t>
            </w:r>
            <w:r w:rsidR="00C0403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7B87D" w14:textId="77777777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D5CEB" w14:textId="239784B9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>332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25E1D" w14:textId="77777777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E167F6" w14:textId="1269EB9D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>19,016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E11A7" w14:textId="77777777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7D982" w14:textId="395BBA49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>336,613</w:t>
            </w:r>
          </w:p>
        </w:tc>
      </w:tr>
      <w:tr w:rsidR="00366D19" w:rsidRPr="00873EC0" w14:paraId="79588A49" w14:textId="77777777" w:rsidTr="00EA7839">
        <w:trPr>
          <w:trHeight w:val="1120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8B11D2" w14:textId="77777777" w:rsidR="00366D19" w:rsidRPr="00873EC0" w:rsidRDefault="00366D19" w:rsidP="00873EC0">
            <w:pPr>
              <w:widowControl w:val="0"/>
              <w:ind w:left="165" w:right="-219" w:hanging="18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บวก (หัก)</w:t>
            </w: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 xml:space="preserve"> สำรองเบี้ยประกันภัย</w:t>
            </w:r>
          </w:p>
          <w:p w14:paraId="6837A26B" w14:textId="77777777" w:rsidR="00366D19" w:rsidRPr="00873EC0" w:rsidRDefault="00366D19" w:rsidP="00873EC0">
            <w:pPr>
              <w:widowControl w:val="0"/>
              <w:ind w:left="165" w:right="-219" w:hanging="18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 </w:t>
            </w: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 xml:space="preserve">ที่ยังไม่ถือเป็นรายได้ </w:t>
            </w:r>
            <w:r w:rsidRPr="00873EC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873EC0">
              <w:rPr>
                <w:rFonts w:ascii="Angsana New" w:hAnsi="Angsana New" w:hint="cs"/>
                <w:sz w:val="28"/>
                <w:szCs w:val="28"/>
              </w:rPr>
              <w:t>)</w:t>
            </w:r>
          </w:p>
          <w:p w14:paraId="395EC9E6" w14:textId="77777777" w:rsidR="00366D19" w:rsidRPr="00873EC0" w:rsidRDefault="00366D19" w:rsidP="00873EC0">
            <w:pPr>
              <w:widowControl w:val="0"/>
              <w:ind w:left="165" w:right="-219" w:hanging="18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 xml:space="preserve">    </w:t>
            </w: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ลดลงจากรอบระยะเวลาก่อน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744D08" w14:textId="79A8370B" w:rsidR="00366D19" w:rsidRPr="00873EC0" w:rsidRDefault="00366D19" w:rsidP="00EA7839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>(1,809)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BE287" w14:textId="77777777" w:rsidR="00366D19" w:rsidRPr="00873EC0" w:rsidRDefault="00366D19" w:rsidP="00EA7839">
            <w:pPr>
              <w:tabs>
                <w:tab w:val="left" w:pos="42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EE3ED7" w14:textId="45549416" w:rsidR="00366D19" w:rsidRPr="00873EC0" w:rsidRDefault="00366D19" w:rsidP="00EA7839">
            <w:pPr>
              <w:tabs>
                <w:tab w:val="left" w:pos="426"/>
              </w:tabs>
              <w:ind w:right="-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 xml:space="preserve">646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DAA3B" w14:textId="77777777" w:rsidR="00366D19" w:rsidRPr="00873EC0" w:rsidRDefault="00366D19" w:rsidP="00EA7839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A85108" w14:textId="4295FDAB" w:rsidR="00366D19" w:rsidRPr="00873EC0" w:rsidRDefault="00366D19" w:rsidP="00EA7839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>(70,47</w:t>
            </w:r>
            <w:r w:rsidR="00C04033">
              <w:rPr>
                <w:rFonts w:ascii="Angsana New" w:hAnsi="Angsana New"/>
                <w:sz w:val="28"/>
                <w:szCs w:val="28"/>
              </w:rPr>
              <w:t>4</w:t>
            </w:r>
            <w:r w:rsidRPr="00873EC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97133" w14:textId="77777777" w:rsidR="00366D19" w:rsidRPr="00873EC0" w:rsidRDefault="00366D19" w:rsidP="00EA7839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B8B4CD" w14:textId="3E260CD8" w:rsidR="00366D19" w:rsidRPr="00873EC0" w:rsidRDefault="00366D19" w:rsidP="00EA7839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 xml:space="preserve">28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CFF4D" w14:textId="77777777" w:rsidR="00366D19" w:rsidRPr="00873EC0" w:rsidRDefault="00366D19" w:rsidP="00EA7839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DB1D37" w14:textId="2C413E66" w:rsidR="00366D19" w:rsidRPr="00873EC0" w:rsidRDefault="00366D19" w:rsidP="00EA7839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 xml:space="preserve"> 445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CA490" w14:textId="77777777" w:rsidR="00366D19" w:rsidRPr="00873EC0" w:rsidRDefault="00366D19" w:rsidP="00EA7839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2237E" w14:textId="2954EBF7" w:rsidR="00366D19" w:rsidRPr="00873EC0" w:rsidRDefault="00366D19" w:rsidP="00EA7839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 xml:space="preserve"> (71,164)</w:t>
            </w:r>
          </w:p>
        </w:tc>
      </w:tr>
      <w:tr w:rsidR="00C064BB" w:rsidRPr="00873EC0" w14:paraId="42C429FA" w14:textId="77777777" w:rsidTr="00EA7839">
        <w:trPr>
          <w:trHeight w:val="723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BE19EA" w14:textId="77777777" w:rsidR="00C064BB" w:rsidRPr="00873EC0" w:rsidRDefault="00C064BB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เบี้ยประกันภัยที่ถือเป็นรายได้</w:t>
            </w:r>
          </w:p>
          <w:p w14:paraId="1BF5088B" w14:textId="77777777" w:rsidR="00C064BB" w:rsidRPr="00873EC0" w:rsidRDefault="00C064BB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 xml:space="preserve">    สุทธิจากการประกันภัยต่อ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56A81" w14:textId="5176CA4B" w:rsidR="00C064BB" w:rsidRPr="00873EC0" w:rsidRDefault="00366D19" w:rsidP="00EA7839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>41,6</w:t>
            </w:r>
            <w:r w:rsidR="00C04033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39E92" w14:textId="77777777" w:rsidR="00C064BB" w:rsidRPr="00873EC0" w:rsidRDefault="00C064BB" w:rsidP="00EA7839">
            <w:pPr>
              <w:tabs>
                <w:tab w:val="left" w:pos="42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71A5C" w14:textId="3AF524FC" w:rsidR="00C064BB" w:rsidRPr="00873EC0" w:rsidRDefault="00366D19" w:rsidP="00EA7839">
            <w:pPr>
              <w:tabs>
                <w:tab w:val="left" w:pos="426"/>
              </w:tabs>
              <w:ind w:right="-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>5,720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B14A9" w14:textId="77777777" w:rsidR="00C064BB" w:rsidRPr="00873EC0" w:rsidRDefault="00C064BB" w:rsidP="00EA7839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47E0B" w14:textId="0A8D9150" w:rsidR="00C064BB" w:rsidRPr="00873EC0" w:rsidRDefault="00366D19" w:rsidP="00EA7839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>198,239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4665B" w14:textId="77777777" w:rsidR="00C064BB" w:rsidRPr="00873EC0" w:rsidRDefault="00C064BB" w:rsidP="00EA7839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77C5C" w14:textId="493211F8" w:rsidR="00C064BB" w:rsidRPr="00873EC0" w:rsidRDefault="00366D19" w:rsidP="00EA7839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>360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AC450" w14:textId="77777777" w:rsidR="00C064BB" w:rsidRPr="00873EC0" w:rsidRDefault="00C064BB" w:rsidP="00EA7839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A2AAC" w14:textId="05232417" w:rsidR="00C064BB" w:rsidRPr="00873EC0" w:rsidRDefault="00366D19" w:rsidP="00EA7839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>19,461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3DAD5" w14:textId="77777777" w:rsidR="00C064BB" w:rsidRPr="00873EC0" w:rsidRDefault="00C064BB" w:rsidP="00EA7839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EE8C1" w14:textId="29634CB2" w:rsidR="00C064BB" w:rsidRPr="00873EC0" w:rsidRDefault="00366D19" w:rsidP="00EA7839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>265,449</w:t>
            </w:r>
          </w:p>
        </w:tc>
      </w:tr>
      <w:tr w:rsidR="00366D19" w:rsidRPr="00873EC0" w14:paraId="0687A704" w14:textId="77777777" w:rsidTr="00857117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8B2AF1" w14:textId="77777777" w:rsidR="00366D19" w:rsidRPr="00873EC0" w:rsidRDefault="00366D19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รายได้ค่าจ้างและค่าบำเหน็จ</w:t>
            </w:r>
          </w:p>
          <w:p w14:paraId="47FB588F" w14:textId="77777777" w:rsidR="00366D19" w:rsidRPr="00873EC0" w:rsidRDefault="00366D19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 xml:space="preserve">     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814D47" w14:textId="63C72B2E" w:rsidR="00366D19" w:rsidRPr="00873EC0" w:rsidRDefault="00366D19" w:rsidP="00857117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 xml:space="preserve">17,264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E62C7" w14:textId="77777777" w:rsidR="00366D19" w:rsidRPr="00873EC0" w:rsidRDefault="00366D19" w:rsidP="00857117">
            <w:pPr>
              <w:tabs>
                <w:tab w:val="left" w:pos="42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A038CB" w14:textId="64767457" w:rsidR="00366D19" w:rsidRPr="00873EC0" w:rsidRDefault="00366D19" w:rsidP="00857117">
            <w:pPr>
              <w:tabs>
                <w:tab w:val="left" w:pos="426"/>
              </w:tabs>
              <w:ind w:right="-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 xml:space="preserve">2,692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FAF0A" w14:textId="77777777" w:rsidR="00366D19" w:rsidRPr="00873EC0" w:rsidRDefault="00366D19" w:rsidP="00857117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DB1709" w14:textId="7168529B" w:rsidR="00366D19" w:rsidRPr="00873EC0" w:rsidRDefault="00366D19" w:rsidP="00857117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 xml:space="preserve">2,262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F6640" w14:textId="77777777" w:rsidR="00366D19" w:rsidRPr="00873EC0" w:rsidRDefault="00366D19" w:rsidP="00857117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D25EA4" w14:textId="05AB40DC" w:rsidR="00366D19" w:rsidRPr="00873EC0" w:rsidRDefault="00366D19" w:rsidP="00857117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>78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5BF07" w14:textId="77777777" w:rsidR="00366D19" w:rsidRPr="00873EC0" w:rsidRDefault="00366D19" w:rsidP="00857117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FE365A" w14:textId="655727E1" w:rsidR="00366D19" w:rsidRPr="00873EC0" w:rsidRDefault="00366D19" w:rsidP="00857117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>11,334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7E71F" w14:textId="77777777" w:rsidR="00366D19" w:rsidRPr="00873EC0" w:rsidRDefault="00366D19" w:rsidP="00857117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EA7497" w14:textId="59752456" w:rsidR="00366D19" w:rsidRPr="00873EC0" w:rsidRDefault="00366D19" w:rsidP="00857117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 xml:space="preserve">33,630 </w:t>
            </w:r>
          </w:p>
        </w:tc>
      </w:tr>
      <w:tr w:rsidR="00366D19" w:rsidRPr="00873EC0" w14:paraId="3FBA6C86" w14:textId="77777777" w:rsidTr="00873EC0">
        <w:trPr>
          <w:trHeight w:val="165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1EF5FC" w14:textId="77777777" w:rsidR="00366D19" w:rsidRPr="00873EC0" w:rsidRDefault="00366D19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CF7A7F" w14:textId="6966E735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>58,93</w:t>
            </w:r>
            <w:r w:rsidR="00C04033">
              <w:rPr>
                <w:rFonts w:ascii="Angsana New" w:hAnsi="Angsana New"/>
                <w:sz w:val="28"/>
                <w:szCs w:val="28"/>
              </w:rPr>
              <w:t>3</w:t>
            </w:r>
            <w:r w:rsidRPr="00873EC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B2B95" w14:textId="77777777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E3DDFA" w14:textId="358DBADF" w:rsidR="00366D19" w:rsidRPr="00873EC0" w:rsidRDefault="00366D19" w:rsidP="00EA7839">
            <w:pPr>
              <w:tabs>
                <w:tab w:val="left" w:pos="426"/>
              </w:tabs>
              <w:ind w:right="-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 xml:space="preserve">8,412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79A8E" w14:textId="77777777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813884" w14:textId="5CBF64E0" w:rsidR="00366D19" w:rsidRPr="00873EC0" w:rsidRDefault="00366D19" w:rsidP="00873EC0">
            <w:pPr>
              <w:tabs>
                <w:tab w:val="left" w:pos="426"/>
                <w:tab w:val="right" w:pos="8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 xml:space="preserve">200,501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1EE68" w14:textId="77777777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03C613" w14:textId="0C828169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 xml:space="preserve">438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2ACE1" w14:textId="77777777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3F2421" w14:textId="15E3F5BE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>30,795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9F183" w14:textId="77777777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92FB2B" w14:textId="7DFFE349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 xml:space="preserve">299,079 </w:t>
            </w:r>
          </w:p>
        </w:tc>
      </w:tr>
      <w:tr w:rsidR="00C064BB" w:rsidRPr="00873EC0" w14:paraId="24C4C273" w14:textId="77777777" w:rsidTr="00873EC0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E22A97" w14:textId="77777777" w:rsidR="00C064BB" w:rsidRPr="00873EC0" w:rsidRDefault="00C064BB" w:rsidP="00873EC0">
            <w:pPr>
              <w:widowControl w:val="0"/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ค่าใช้จ่ายในการรับประกันภัย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8E1DD" w14:textId="77777777" w:rsidR="00C064BB" w:rsidRPr="00873EC0" w:rsidRDefault="00C064BB" w:rsidP="00873EC0">
            <w:pPr>
              <w:widowControl w:val="0"/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D8A44" w14:textId="77777777" w:rsidR="00C064BB" w:rsidRPr="00873EC0" w:rsidRDefault="00C064BB" w:rsidP="00873EC0">
            <w:pPr>
              <w:widowControl w:val="0"/>
              <w:spacing w:before="1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E2845" w14:textId="77777777" w:rsidR="00C064BB" w:rsidRPr="00873EC0" w:rsidRDefault="00C064BB" w:rsidP="00EA7839">
            <w:pPr>
              <w:widowControl w:val="0"/>
              <w:spacing w:before="120"/>
              <w:ind w:right="-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BC98A" w14:textId="77777777" w:rsidR="00C064BB" w:rsidRPr="00873EC0" w:rsidRDefault="00C064BB" w:rsidP="00873EC0">
            <w:pPr>
              <w:widowControl w:val="0"/>
              <w:spacing w:before="12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F9152" w14:textId="77777777" w:rsidR="00C064BB" w:rsidRPr="00873EC0" w:rsidRDefault="00C064BB" w:rsidP="00873EC0">
            <w:pPr>
              <w:widowControl w:val="0"/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6B6A1" w14:textId="77777777" w:rsidR="00C064BB" w:rsidRPr="00873EC0" w:rsidRDefault="00C064BB" w:rsidP="00873EC0">
            <w:pPr>
              <w:widowControl w:val="0"/>
              <w:spacing w:before="12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90F09" w14:textId="77777777" w:rsidR="00C064BB" w:rsidRPr="00873EC0" w:rsidRDefault="00C064BB" w:rsidP="00873EC0">
            <w:pPr>
              <w:widowControl w:val="0"/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2B039" w14:textId="77777777" w:rsidR="00C064BB" w:rsidRPr="00873EC0" w:rsidRDefault="00C064BB" w:rsidP="00873EC0">
            <w:pPr>
              <w:widowControl w:val="0"/>
              <w:spacing w:before="12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F6062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17C18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2A586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6D19" w:rsidRPr="00873EC0" w14:paraId="3274DEFE" w14:textId="77777777" w:rsidTr="00873EC0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64752B" w14:textId="77777777" w:rsidR="00366D19" w:rsidRPr="00873EC0" w:rsidRDefault="00366D19" w:rsidP="00873EC0">
            <w:pPr>
              <w:widowControl w:val="0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FBFB9" w14:textId="203B0D29" w:rsidR="00366D19" w:rsidRPr="006948CA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48CA">
              <w:rPr>
                <w:rFonts w:ascii="Angsana New" w:hAnsi="Angsana New" w:hint="cs"/>
                <w:sz w:val="28"/>
                <w:szCs w:val="28"/>
              </w:rPr>
              <w:t>1</w:t>
            </w:r>
            <w:r w:rsidR="006948CA" w:rsidRPr="006948CA">
              <w:rPr>
                <w:rFonts w:ascii="Angsana New" w:hAnsi="Angsana New"/>
                <w:sz w:val="28"/>
                <w:szCs w:val="28"/>
              </w:rPr>
              <w:t>1,88</w:t>
            </w:r>
            <w:r w:rsidR="00C0403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AF286" w14:textId="77777777" w:rsidR="00366D19" w:rsidRPr="006948CA" w:rsidRDefault="00366D19" w:rsidP="00873EC0">
            <w:pPr>
              <w:tabs>
                <w:tab w:val="left" w:pos="277"/>
                <w:tab w:val="left" w:pos="426"/>
                <w:tab w:val="left" w:pos="1276"/>
              </w:tabs>
              <w:ind w:hanging="11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6E21B" w14:textId="74ED557E" w:rsidR="00366D19" w:rsidRPr="006948CA" w:rsidRDefault="006948CA" w:rsidP="00EA7839">
            <w:pPr>
              <w:tabs>
                <w:tab w:val="left" w:pos="426"/>
              </w:tabs>
              <w:ind w:right="-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48CA">
              <w:rPr>
                <w:rFonts w:ascii="Angsana New" w:hAnsi="Angsana New"/>
                <w:sz w:val="28"/>
                <w:szCs w:val="28"/>
              </w:rPr>
              <w:t>582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D276F" w14:textId="77777777" w:rsidR="00366D19" w:rsidRPr="006948CA" w:rsidRDefault="00366D19" w:rsidP="00873EC0">
            <w:pPr>
              <w:tabs>
                <w:tab w:val="left" w:pos="277"/>
                <w:tab w:val="left" w:pos="426"/>
                <w:tab w:val="left" w:pos="1276"/>
              </w:tabs>
              <w:ind w:hanging="113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EB074" w14:textId="5B8306EF" w:rsidR="00366D19" w:rsidRPr="006948CA" w:rsidRDefault="005B3AE1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48CA">
              <w:rPr>
                <w:rFonts w:ascii="Angsana New" w:hAnsi="Angsana New"/>
                <w:sz w:val="28"/>
                <w:szCs w:val="28"/>
              </w:rPr>
              <w:t>9</w:t>
            </w:r>
            <w:r w:rsidR="006948CA" w:rsidRPr="006948CA">
              <w:rPr>
                <w:rFonts w:ascii="Angsana New" w:hAnsi="Angsana New"/>
                <w:sz w:val="28"/>
                <w:szCs w:val="28"/>
              </w:rPr>
              <w:t>7,93</w:t>
            </w:r>
            <w:r w:rsidR="00C0403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437F7" w14:textId="77777777" w:rsidR="00366D19" w:rsidRPr="006948CA" w:rsidRDefault="00366D19" w:rsidP="00873EC0">
            <w:pPr>
              <w:tabs>
                <w:tab w:val="left" w:pos="277"/>
                <w:tab w:val="left" w:pos="426"/>
                <w:tab w:val="left" w:pos="1276"/>
              </w:tabs>
              <w:ind w:hanging="113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3F929" w14:textId="5908F6D1" w:rsidR="00366D19" w:rsidRPr="006948CA" w:rsidRDefault="006948CA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48CA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A929A" w14:textId="77777777" w:rsidR="00366D19" w:rsidRPr="006948CA" w:rsidRDefault="00366D19" w:rsidP="00873EC0">
            <w:pPr>
              <w:tabs>
                <w:tab w:val="left" w:pos="277"/>
                <w:tab w:val="left" w:pos="426"/>
                <w:tab w:val="left" w:pos="1276"/>
              </w:tabs>
              <w:ind w:hanging="113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70FB0" w14:textId="11F88328" w:rsidR="00366D19" w:rsidRPr="006948CA" w:rsidRDefault="006948CA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48CA">
              <w:rPr>
                <w:rFonts w:ascii="Angsana New" w:hAnsi="Angsana New"/>
                <w:sz w:val="28"/>
                <w:szCs w:val="28"/>
              </w:rPr>
              <w:t>3,355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1A296" w14:textId="77777777" w:rsidR="00366D19" w:rsidRPr="006948CA" w:rsidRDefault="00366D19" w:rsidP="00873EC0">
            <w:pPr>
              <w:tabs>
                <w:tab w:val="left" w:pos="277"/>
                <w:tab w:val="left" w:pos="426"/>
                <w:tab w:val="left" w:pos="1276"/>
              </w:tabs>
              <w:ind w:hanging="113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7318D" w14:textId="47C1DC60" w:rsidR="00366D19" w:rsidRPr="006948CA" w:rsidRDefault="005B3AE1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48CA">
              <w:rPr>
                <w:rFonts w:ascii="Angsana New" w:hAnsi="Angsana New"/>
                <w:sz w:val="28"/>
                <w:szCs w:val="28"/>
              </w:rPr>
              <w:t>1</w:t>
            </w:r>
            <w:r w:rsidR="006948CA" w:rsidRPr="006948CA">
              <w:rPr>
                <w:rFonts w:ascii="Angsana New" w:hAnsi="Angsana New"/>
                <w:sz w:val="28"/>
                <w:szCs w:val="28"/>
              </w:rPr>
              <w:t>13,82</w:t>
            </w:r>
            <w:r w:rsidR="00C04033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366D19" w:rsidRPr="00873EC0" w14:paraId="22D31C34" w14:textId="77777777" w:rsidTr="00873EC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B77FC" w14:textId="77777777" w:rsidR="00366D19" w:rsidRPr="00873EC0" w:rsidRDefault="00366D19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6E3DA" w14:textId="60624A61" w:rsidR="00366D19" w:rsidRPr="006948CA" w:rsidRDefault="005B3AE1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48CA">
              <w:rPr>
                <w:rFonts w:ascii="Angsana New" w:hAnsi="Angsana New"/>
                <w:sz w:val="28"/>
                <w:szCs w:val="28"/>
              </w:rPr>
              <w:t>17,834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FEBDA" w14:textId="77777777" w:rsidR="00366D19" w:rsidRPr="006948CA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7D2E0" w14:textId="23904E9C" w:rsidR="00366D19" w:rsidRPr="006948CA" w:rsidRDefault="005B3AE1" w:rsidP="00EA7839">
            <w:pPr>
              <w:tabs>
                <w:tab w:val="left" w:pos="426"/>
              </w:tabs>
              <w:ind w:right="-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48CA">
              <w:rPr>
                <w:rFonts w:ascii="Angsana New" w:hAnsi="Angsana New"/>
                <w:sz w:val="28"/>
                <w:szCs w:val="28"/>
              </w:rPr>
              <w:t>1,571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1BC8E" w14:textId="77777777" w:rsidR="00366D19" w:rsidRPr="006948CA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B83FB" w14:textId="16FBE429" w:rsidR="00366D19" w:rsidRPr="006948CA" w:rsidRDefault="005B3AE1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48CA">
              <w:rPr>
                <w:rFonts w:ascii="Angsana New" w:hAnsi="Angsana New"/>
                <w:sz w:val="28"/>
                <w:szCs w:val="28"/>
              </w:rPr>
              <w:t>34,83</w:t>
            </w:r>
            <w:r w:rsidR="00C0403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2F957" w14:textId="77777777" w:rsidR="00366D19" w:rsidRPr="006948CA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4718C" w14:textId="241236F7" w:rsidR="00366D19" w:rsidRPr="006948CA" w:rsidRDefault="005B3AE1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48CA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4D3C3" w14:textId="77777777" w:rsidR="00366D19" w:rsidRPr="006948CA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CB9C2" w14:textId="5BEAE5AE" w:rsidR="00366D19" w:rsidRPr="006948CA" w:rsidRDefault="005B3AE1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48CA">
              <w:rPr>
                <w:rFonts w:ascii="Angsana New" w:hAnsi="Angsana New"/>
                <w:sz w:val="28"/>
                <w:szCs w:val="28"/>
              </w:rPr>
              <w:t>8,160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EF9C1" w14:textId="77777777" w:rsidR="00366D19" w:rsidRPr="006948CA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03662" w14:textId="6C260888" w:rsidR="00366D19" w:rsidRPr="006948CA" w:rsidRDefault="005B3AE1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48CA">
              <w:rPr>
                <w:rFonts w:ascii="Angsana New" w:hAnsi="Angsana New"/>
                <w:sz w:val="28"/>
                <w:szCs w:val="28"/>
              </w:rPr>
              <w:t>62,4</w:t>
            </w:r>
            <w:r w:rsidR="00C04033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366D19" w:rsidRPr="00873EC0" w14:paraId="023494F2" w14:textId="77777777" w:rsidTr="00873EC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9E600" w14:textId="3C827880" w:rsidR="00366D19" w:rsidRPr="00873EC0" w:rsidRDefault="00366D19" w:rsidP="00873EC0">
            <w:pPr>
              <w:widowControl w:val="0"/>
              <w:ind w:right="-309"/>
              <w:rPr>
                <w:rFonts w:ascii="Angsana New" w:hAnsi="Angsana New"/>
                <w:sz w:val="28"/>
                <w:szCs w:val="28"/>
                <w:cs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ค่าใช้จ่ายในการรับประกันภัยอื่น</w:t>
            </w:r>
            <w:r w:rsidRPr="00873EC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94A64" w14:textId="24BCCC21" w:rsidR="00366D19" w:rsidRPr="00873EC0" w:rsidRDefault="005B3AE1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7C79A" w14:textId="77777777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B140A7" w14:textId="1C3E2217" w:rsidR="00366D19" w:rsidRPr="00873EC0" w:rsidRDefault="005B3AE1" w:rsidP="00EA7839">
            <w:pPr>
              <w:tabs>
                <w:tab w:val="left" w:pos="426"/>
              </w:tabs>
              <w:ind w:right="-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A1B1E" w14:textId="77777777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BEF636" w14:textId="3E37CCE3" w:rsidR="00366D19" w:rsidRPr="00873EC0" w:rsidRDefault="005B3AE1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101,857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844D2" w14:textId="77777777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4DF89" w14:textId="7DBBF894" w:rsidR="00366D19" w:rsidRPr="00873EC0" w:rsidRDefault="005B3AE1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09443" w14:textId="77777777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34B42C" w14:textId="50D7BA54" w:rsidR="00366D19" w:rsidRPr="00873EC0" w:rsidRDefault="005B3AE1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0A9B1" w14:textId="77777777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AABD80" w14:textId="5064E57C" w:rsidR="00366D19" w:rsidRPr="00873EC0" w:rsidRDefault="005B3AE1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117,118</w:t>
            </w:r>
          </w:p>
        </w:tc>
      </w:tr>
      <w:tr w:rsidR="00366D19" w:rsidRPr="00873EC0" w14:paraId="4434F7E0" w14:textId="77777777" w:rsidTr="00873EC0">
        <w:trPr>
          <w:trHeight w:val="435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2B94B" w14:textId="77777777" w:rsidR="00366D19" w:rsidRPr="00873EC0" w:rsidRDefault="00366D19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รวมค่าใช้จ่ายในการรับประกันภัย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CB40A0" w14:textId="5E8BDB88" w:rsidR="00366D19" w:rsidRPr="00873EC0" w:rsidRDefault="005B3AE1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  <w:r w:rsidR="006948CA">
              <w:rPr>
                <w:rFonts w:ascii="Angsana New" w:hAnsi="Angsana New"/>
                <w:sz w:val="28"/>
                <w:szCs w:val="28"/>
              </w:rPr>
              <w:t>,69</w:t>
            </w:r>
            <w:r w:rsidR="00C0403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B0474" w14:textId="77777777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66B72C" w14:textId="5658688D" w:rsidR="00366D19" w:rsidRPr="00873EC0" w:rsidRDefault="005B3AE1" w:rsidP="00EA7839">
            <w:pPr>
              <w:tabs>
                <w:tab w:val="left" w:pos="426"/>
              </w:tabs>
              <w:ind w:right="-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</w:t>
            </w:r>
            <w:r w:rsidR="006948CA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DF571" w14:textId="77777777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0DBD73" w14:textId="46EFBE7B" w:rsidR="00366D19" w:rsidRPr="00873EC0" w:rsidRDefault="005B3AE1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CF5CD6">
              <w:rPr>
                <w:rFonts w:ascii="Angsana New" w:hAnsi="Angsana New"/>
                <w:sz w:val="28"/>
                <w:szCs w:val="28"/>
              </w:rPr>
              <w:t>34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F5CD6">
              <w:rPr>
                <w:rFonts w:ascii="Angsana New" w:hAnsi="Angsana New"/>
                <w:sz w:val="28"/>
                <w:szCs w:val="28"/>
              </w:rPr>
              <w:t>63</w:t>
            </w:r>
            <w:r w:rsidR="00C0403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9D6F8" w14:textId="77777777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28BB0A" w14:textId="4605AFC6" w:rsidR="00366D19" w:rsidRPr="00873EC0" w:rsidRDefault="005B3AE1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F5CD6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C4B66" w14:textId="77777777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053696" w14:textId="4E3F7DF6" w:rsidR="00366D19" w:rsidRPr="00873EC0" w:rsidRDefault="005B3AE1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</w:t>
            </w:r>
            <w:r w:rsidR="00CF5CD6"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BEA9E" w14:textId="77777777" w:rsidR="00366D19" w:rsidRPr="00873EC0" w:rsidRDefault="00366D19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465E0" w14:textId="7B08AD2E" w:rsidR="00366D19" w:rsidRPr="00873EC0" w:rsidRDefault="005B3AE1" w:rsidP="00873EC0">
            <w:pPr>
              <w:tabs>
                <w:tab w:val="left" w:pos="4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CF5CD6">
              <w:rPr>
                <w:rFonts w:ascii="Angsana New" w:hAnsi="Angsana New"/>
                <w:sz w:val="28"/>
                <w:szCs w:val="28"/>
              </w:rPr>
              <w:t>93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F5CD6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FB3AD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064BB" w:rsidRPr="00873EC0" w14:paraId="7CD31447" w14:textId="77777777" w:rsidTr="00873EC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161A60" w14:textId="77777777" w:rsidR="00C064BB" w:rsidRPr="00873EC0" w:rsidRDefault="00C064BB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EB216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2CE55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272A3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4B64C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26EB4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DDB37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F8F10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060F5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94727F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91D4C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E5B80F" w14:textId="3DFD3909" w:rsidR="00C064BB" w:rsidRPr="005B3AE1" w:rsidRDefault="00366D19" w:rsidP="00873EC0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AE1">
              <w:rPr>
                <w:rFonts w:ascii="Angsana New" w:hAnsi="Angsana New" w:hint="cs"/>
                <w:sz w:val="28"/>
                <w:szCs w:val="28"/>
              </w:rPr>
              <w:t>48,</w:t>
            </w:r>
            <w:r w:rsidR="00577900">
              <w:rPr>
                <w:rFonts w:ascii="Angsana New" w:hAnsi="Angsana New"/>
                <w:sz w:val="28"/>
                <w:szCs w:val="28"/>
              </w:rPr>
              <w:t>033</w:t>
            </w:r>
          </w:p>
        </w:tc>
      </w:tr>
      <w:tr w:rsidR="00C064BB" w:rsidRPr="00873EC0" w14:paraId="54473CC1" w14:textId="77777777" w:rsidTr="00857117">
        <w:trPr>
          <w:trHeight w:val="40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DD94F" w14:textId="77777777" w:rsidR="00C064BB" w:rsidRPr="00873EC0" w:rsidRDefault="00C064BB" w:rsidP="00873EC0">
            <w:pPr>
              <w:widowControl w:val="0"/>
              <w:ind w:left="318" w:right="-108" w:hanging="318"/>
              <w:rPr>
                <w:rFonts w:ascii="Angsana New" w:hAnsi="Angsana New"/>
                <w:sz w:val="28"/>
                <w:szCs w:val="28"/>
                <w:cs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68CBB" w14:textId="77777777" w:rsidR="00C064BB" w:rsidRPr="00873EC0" w:rsidRDefault="00C064BB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1C464" w14:textId="77777777" w:rsidR="00C064BB" w:rsidRPr="00873EC0" w:rsidRDefault="00C064BB" w:rsidP="00873EC0">
            <w:pPr>
              <w:widowControl w:val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7FDBB" w14:textId="77777777" w:rsidR="00C064BB" w:rsidRPr="00873EC0" w:rsidRDefault="00C064BB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DBAC3" w14:textId="77777777" w:rsidR="00C064BB" w:rsidRPr="00873EC0" w:rsidRDefault="00C064BB" w:rsidP="00873EC0">
            <w:pPr>
              <w:widowControl w:val="0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329DC9" w14:textId="77777777" w:rsidR="00C064BB" w:rsidRPr="00873EC0" w:rsidRDefault="00C064BB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C04C8" w14:textId="77777777" w:rsidR="00C064BB" w:rsidRPr="00873EC0" w:rsidRDefault="00C064BB" w:rsidP="00873EC0">
            <w:pPr>
              <w:widowControl w:val="0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0418D" w14:textId="77777777" w:rsidR="00C064BB" w:rsidRPr="00873EC0" w:rsidRDefault="00C064BB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CF9059" w14:textId="77777777" w:rsidR="00C064BB" w:rsidRPr="00873EC0" w:rsidRDefault="00C064BB" w:rsidP="00873EC0">
            <w:pPr>
              <w:widowControl w:val="0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15CCE" w14:textId="77777777" w:rsidR="00C064BB" w:rsidRPr="00873EC0" w:rsidRDefault="00C064BB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226B3" w14:textId="77777777" w:rsidR="00C064BB" w:rsidRPr="00873EC0" w:rsidRDefault="00C064BB" w:rsidP="00873EC0">
            <w:pPr>
              <w:widowControl w:val="0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36F07" w14:textId="6E215C01" w:rsidR="00C064BB" w:rsidRPr="005B3AE1" w:rsidRDefault="00CF5CD6" w:rsidP="00857117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</w:t>
            </w:r>
          </w:p>
        </w:tc>
      </w:tr>
      <w:tr w:rsidR="00C064BB" w:rsidRPr="00873EC0" w14:paraId="49A4D7B1" w14:textId="77777777" w:rsidTr="00873EC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29074" w14:textId="77777777" w:rsidR="00C064BB" w:rsidRPr="00873EC0" w:rsidRDefault="00C064BB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ขาดทุนจากการรับประกันภัย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C91E6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603A4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6714F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5CF85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709C4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E85FC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6EFF6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07AEC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87F50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8CFCB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986D45" w14:textId="4EE530A0" w:rsidR="00C064BB" w:rsidRPr="005B3AE1" w:rsidRDefault="00366D19" w:rsidP="00873EC0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AE1">
              <w:rPr>
                <w:rFonts w:ascii="Angsana New" w:hAnsi="Angsana New" w:hint="cs"/>
                <w:sz w:val="28"/>
                <w:szCs w:val="28"/>
              </w:rPr>
              <w:t>(</w:t>
            </w:r>
            <w:r w:rsidR="00CF5CD6">
              <w:rPr>
                <w:rFonts w:ascii="Angsana New" w:hAnsi="Angsana New"/>
                <w:sz w:val="28"/>
                <w:szCs w:val="28"/>
              </w:rPr>
              <w:t>4</w:t>
            </w:r>
            <w:r w:rsidR="00577900">
              <w:rPr>
                <w:rFonts w:ascii="Angsana New" w:hAnsi="Angsana New"/>
                <w:sz w:val="28"/>
                <w:szCs w:val="28"/>
              </w:rPr>
              <w:t>2</w:t>
            </w:r>
            <w:r w:rsidRPr="005B3AE1">
              <w:rPr>
                <w:rFonts w:ascii="Angsana New" w:hAnsi="Angsana New" w:hint="cs"/>
                <w:sz w:val="28"/>
                <w:szCs w:val="28"/>
              </w:rPr>
              <w:t>,</w:t>
            </w:r>
            <w:r w:rsidR="00577900">
              <w:rPr>
                <w:rFonts w:ascii="Angsana New" w:hAnsi="Angsana New"/>
                <w:sz w:val="28"/>
                <w:szCs w:val="28"/>
              </w:rPr>
              <w:t>982</w:t>
            </w:r>
            <w:r w:rsidRPr="005B3AE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064BB" w:rsidRPr="00873EC0" w14:paraId="55D8BF40" w14:textId="77777777" w:rsidTr="00873EC0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38328" w14:textId="77777777" w:rsidR="00C064BB" w:rsidRPr="00873EC0" w:rsidRDefault="00C064BB" w:rsidP="00873EC0">
            <w:pPr>
              <w:widowControl w:val="0"/>
              <w:rPr>
                <w:rFonts w:ascii="Angsana New" w:hAnsi="Angsana New"/>
                <w:sz w:val="28"/>
                <w:szCs w:val="28"/>
                <w:cs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B77EA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41271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B44900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15792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95C52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79F4A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6AA22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9A270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94C1F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A2C43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0C880" w14:textId="399DF478" w:rsidR="00C064BB" w:rsidRPr="005B3AE1" w:rsidRDefault="00366D19" w:rsidP="00873EC0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AE1">
              <w:rPr>
                <w:rFonts w:ascii="Angsana New" w:hAnsi="Angsana New" w:hint="cs"/>
                <w:sz w:val="28"/>
                <w:szCs w:val="28"/>
              </w:rPr>
              <w:t>21,12</w:t>
            </w:r>
            <w:r w:rsidR="005B3AE1" w:rsidRPr="005B3AE1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064BB" w:rsidRPr="00873EC0" w14:paraId="776F52A4" w14:textId="77777777" w:rsidTr="00873EC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DD18A" w14:textId="77777777" w:rsidR="00C064BB" w:rsidRPr="00873EC0" w:rsidRDefault="00C064BB" w:rsidP="00873EC0">
            <w:pPr>
              <w:widowControl w:val="0"/>
              <w:rPr>
                <w:rFonts w:ascii="Angsana New" w:hAnsi="Angsana New"/>
                <w:sz w:val="28"/>
                <w:szCs w:val="28"/>
                <w:cs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C8C6D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3FDA6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6B127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71BEE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74F7B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0E93E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90B4E9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909C3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863BF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74B0F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772E4" w14:textId="4A32F15E" w:rsidR="00C064BB" w:rsidRPr="005B3AE1" w:rsidRDefault="00366D19" w:rsidP="00873EC0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AE1">
              <w:rPr>
                <w:rFonts w:ascii="Angsana New" w:hAnsi="Angsana New" w:hint="cs"/>
                <w:sz w:val="28"/>
                <w:szCs w:val="28"/>
              </w:rPr>
              <w:t>2,38</w:t>
            </w:r>
            <w:r w:rsidR="00933DE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064BB" w:rsidRPr="00873EC0" w14:paraId="671A5F3F" w14:textId="77777777" w:rsidTr="00873EC0">
        <w:trPr>
          <w:trHeight w:val="41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2582A" w14:textId="1DABA6AA" w:rsidR="00C064BB" w:rsidRPr="00873EC0" w:rsidRDefault="00F945F3" w:rsidP="00873EC0">
            <w:pPr>
              <w:widowControl w:val="0"/>
              <w:ind w:left="249" w:hanging="2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="00A26DA6" w:rsidRPr="00873EC0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CFD07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3D11B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9D14C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F3E4E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60D2D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46532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AED95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92C5F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7F7AD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58667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22677" w14:textId="1412574A" w:rsidR="00C064BB" w:rsidRPr="005B3AE1" w:rsidRDefault="00F945F3" w:rsidP="00873EC0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(8,563)</w:t>
            </w:r>
          </w:p>
        </w:tc>
      </w:tr>
      <w:tr w:rsidR="00C064BB" w:rsidRPr="00873EC0" w14:paraId="118C9A39" w14:textId="77777777" w:rsidTr="00873EC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4E0AE" w14:textId="77777777" w:rsidR="00C064BB" w:rsidRPr="00873EC0" w:rsidRDefault="00C064BB" w:rsidP="00873EC0">
            <w:pPr>
              <w:widowControl w:val="0"/>
              <w:rPr>
                <w:rFonts w:ascii="Angsana New" w:hAnsi="Angsana New"/>
                <w:sz w:val="28"/>
                <w:szCs w:val="28"/>
                <w:cs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C6987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90C53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AB368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15BCC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B71BC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714DC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8146A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3EDD6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A827F3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15CC3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206341" w14:textId="11409CDF" w:rsidR="00C064BB" w:rsidRPr="005B3AE1" w:rsidRDefault="00366D19" w:rsidP="00873EC0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3AE1">
              <w:rPr>
                <w:rFonts w:ascii="Angsana New" w:hAnsi="Angsana New" w:hint="cs"/>
                <w:sz w:val="28"/>
                <w:szCs w:val="28"/>
              </w:rPr>
              <w:t>(</w:t>
            </w:r>
            <w:r w:rsidR="00F945F3">
              <w:rPr>
                <w:rFonts w:ascii="Angsana New" w:hAnsi="Angsana New"/>
                <w:sz w:val="28"/>
                <w:szCs w:val="28"/>
              </w:rPr>
              <w:t>1</w:t>
            </w:r>
            <w:r w:rsidR="00245EAA">
              <w:rPr>
                <w:rFonts w:ascii="Angsana New" w:hAnsi="Angsana New"/>
                <w:sz w:val="28"/>
                <w:szCs w:val="28"/>
              </w:rPr>
              <w:t>0,9</w:t>
            </w:r>
            <w:r w:rsidR="00F945F3">
              <w:rPr>
                <w:rFonts w:ascii="Angsana New" w:hAnsi="Angsana New"/>
                <w:sz w:val="28"/>
                <w:szCs w:val="28"/>
              </w:rPr>
              <w:t>09</w:t>
            </w:r>
            <w:r w:rsidRPr="005B3AE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064BB" w:rsidRPr="00873EC0" w14:paraId="5788DE0D" w14:textId="77777777" w:rsidTr="00873EC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2C83" w14:textId="77777777" w:rsidR="00C064BB" w:rsidRPr="00873EC0" w:rsidRDefault="00C064BB" w:rsidP="00873EC0">
            <w:pPr>
              <w:widowControl w:val="0"/>
              <w:rPr>
                <w:rFonts w:ascii="Angsana New" w:hAnsi="Angsana New"/>
                <w:sz w:val="28"/>
                <w:szCs w:val="28"/>
                <w:cs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97316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0D023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D8A94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A54FC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B4640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2E516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4B3CAE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3C830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039F59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4DEDF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E6B3B4" w14:textId="12998A83" w:rsidR="00C064BB" w:rsidRPr="005B3AE1" w:rsidRDefault="00F945F3" w:rsidP="00873EC0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45EAA">
              <w:rPr>
                <w:rFonts w:ascii="Angsana New" w:hAnsi="Angsana New"/>
                <w:sz w:val="28"/>
                <w:szCs w:val="28"/>
              </w:rPr>
              <w:t>,774</w:t>
            </w:r>
          </w:p>
        </w:tc>
      </w:tr>
      <w:tr w:rsidR="00C064BB" w:rsidRPr="00873EC0" w14:paraId="23651F96" w14:textId="77777777" w:rsidTr="00873EC0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B8003" w14:textId="371FAE62" w:rsidR="00C064BB" w:rsidRPr="00873EC0" w:rsidRDefault="00C064BB" w:rsidP="00873EC0">
            <w:pPr>
              <w:widowContro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3E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ขาดทุนสำหรั</w:t>
            </w:r>
            <w:r w:rsidR="006A4984" w:rsidRPr="00873E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AC8D0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67F3E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C69C1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1F118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EB19B5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6157D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322FE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2482A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7173A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2C6BE" w14:textId="77777777" w:rsidR="00C064BB" w:rsidRPr="00873EC0" w:rsidRDefault="00C064BB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FF3A1C" w14:textId="53BC28B8" w:rsidR="00C064BB" w:rsidRPr="005B3AE1" w:rsidRDefault="00366D19" w:rsidP="00873EC0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3AE1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="00F945F3">
              <w:rPr>
                <w:rFonts w:ascii="Angsana New" w:hAnsi="Angsana New"/>
                <w:b/>
                <w:bCs/>
                <w:sz w:val="28"/>
                <w:szCs w:val="28"/>
              </w:rPr>
              <w:t>7,</w:t>
            </w:r>
            <w:r w:rsidR="00245EAA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="00F945F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5B3AE1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</w:tr>
    </w:tbl>
    <w:p w14:paraId="7979880B" w14:textId="77777777" w:rsidR="00C064BB" w:rsidRPr="00FA0287" w:rsidRDefault="00C064BB" w:rsidP="00C064BB">
      <w:pPr>
        <w:spacing w:after="120" w:line="276" w:lineRule="auto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br w:type="page"/>
        <w:t>ข้อมูลรายได้และกำไร (ขาดทุน) ของส่วนงานสำหรับ</w:t>
      </w:r>
      <w:r w:rsidRPr="00FA0287">
        <w:rPr>
          <w:rFonts w:ascii="Angsana New" w:eastAsia="Cordia New" w:hAnsi="Angsana New" w:hint="cs"/>
          <w:sz w:val="28"/>
          <w:szCs w:val="28"/>
          <w:cs/>
        </w:rPr>
        <w:t>ปี</w:t>
      </w:r>
      <w:r w:rsidRPr="00FA0287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Pr="00FA0287">
        <w:rPr>
          <w:rFonts w:ascii="Angsana New" w:hAnsi="Angsana New" w:hint="cs"/>
          <w:sz w:val="28"/>
          <w:szCs w:val="28"/>
        </w:rPr>
        <w:t xml:space="preserve">31 </w:t>
      </w:r>
      <w:r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 xml:space="preserve">2566 </w:t>
      </w:r>
      <w:r w:rsidRPr="00FA0287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10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990"/>
        <w:gridCol w:w="252"/>
        <w:gridCol w:w="1023"/>
        <w:gridCol w:w="242"/>
        <w:gridCol w:w="1003"/>
        <w:gridCol w:w="252"/>
        <w:gridCol w:w="1008"/>
        <w:gridCol w:w="252"/>
        <w:gridCol w:w="1024"/>
        <w:gridCol w:w="236"/>
        <w:gridCol w:w="1028"/>
        <w:gridCol w:w="11"/>
      </w:tblGrid>
      <w:tr w:rsidR="00C064BB" w:rsidRPr="00873EC0" w14:paraId="4A0C6EA3" w14:textId="77777777" w:rsidTr="00FF377B">
        <w:trPr>
          <w:gridAfter w:val="1"/>
          <w:wAfter w:w="11" w:type="dxa"/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503EF" w14:textId="77777777" w:rsidR="00C064BB" w:rsidRPr="00873EC0" w:rsidRDefault="00C064BB" w:rsidP="00873EC0">
            <w:pPr>
              <w:widowControl w:val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4BE11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C064BB" w:rsidRPr="00873EC0" w14:paraId="44280007" w14:textId="77777777" w:rsidTr="00873EC0">
        <w:trPr>
          <w:trHeight w:val="114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D4299" w14:textId="77777777" w:rsidR="00C064BB" w:rsidRPr="00873EC0" w:rsidRDefault="00C064BB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F0CA30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7896EC7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ประกัน</w:t>
            </w:r>
          </w:p>
          <w:p w14:paraId="5E6B8BE0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20A6E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B71A0B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ประกันภัยทางทะเลและขนส่ง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6EEA0B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157DDD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88A6745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ประกันภัยรถยนต์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A88FB1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9D5A09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ประกันภัยอุบัติเหตุส่วนบุคคล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93D1DA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E67615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ประกันภัยเบ็ดเตล็ดอื่น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4CCDF5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861109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C4868BA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0E67520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064BB" w:rsidRPr="00873EC0" w14:paraId="238285C8" w14:textId="77777777" w:rsidTr="00873EC0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95D73F" w14:textId="77777777" w:rsidR="00C064BB" w:rsidRPr="00873EC0" w:rsidRDefault="00C064BB" w:rsidP="00873EC0">
            <w:pPr>
              <w:widowControl w:val="0"/>
              <w:ind w:right="-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F6967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52B3BE8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6028E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9BCE22B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D6AA2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530889E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5DEFB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07804E5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0AA7F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7993CA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79B6D" w14:textId="77777777" w:rsidR="00C064BB" w:rsidRPr="00873EC0" w:rsidRDefault="00C064BB" w:rsidP="00873EC0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387E" w:rsidRPr="00873EC0" w14:paraId="75870F80" w14:textId="77777777" w:rsidTr="00873EC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5313C2" w14:textId="77777777" w:rsidR="0066387E" w:rsidRPr="00873EC0" w:rsidRDefault="0066387E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9EBF7" w14:textId="27774B79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66,965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E518D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B5A80" w14:textId="3FEC469D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16,261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BB6E5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4333B" w14:textId="33B6E93E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166,878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E0F36" w14:textId="77777777" w:rsidR="0066387E" w:rsidRPr="00873EC0" w:rsidRDefault="0066387E" w:rsidP="00873EC0">
            <w:pPr>
              <w:widowControl w:val="0"/>
              <w:numPr>
                <w:ilvl w:val="0"/>
                <w:numId w:val="4"/>
              </w:numPr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A6DFA" w14:textId="23F113B2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591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9C938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92212" w14:textId="352060C3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50,924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CB868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B3A44" w14:textId="4DFD8001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301,619</w:t>
            </w:r>
          </w:p>
        </w:tc>
      </w:tr>
      <w:tr w:rsidR="0066387E" w:rsidRPr="00873EC0" w14:paraId="58005391" w14:textId="77777777" w:rsidTr="00873EC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6AA8AB" w14:textId="77777777" w:rsidR="0066387E" w:rsidRPr="00873EC0" w:rsidRDefault="0066387E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873EC0">
              <w:rPr>
                <w:rFonts w:ascii="Angsana New" w:hAnsi="Angsana New" w:hint="cs"/>
                <w:i/>
                <w:iCs/>
                <w:sz w:val="28"/>
                <w:szCs w:val="28"/>
              </w:rPr>
              <w:t xml:space="preserve"> </w:t>
            </w: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เบี้ยประกันภัยจ่ายจากการเอา</w:t>
            </w:r>
          </w:p>
          <w:p w14:paraId="6BD59C08" w14:textId="77777777" w:rsidR="0066387E" w:rsidRPr="00873EC0" w:rsidRDefault="0066387E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 xml:space="preserve">   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FDF08" w14:textId="0F9E197A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(28,703)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C271F" w14:textId="77777777" w:rsidR="0066387E" w:rsidRPr="00873EC0" w:rsidRDefault="0066387E" w:rsidP="00873EC0">
            <w:pPr>
              <w:widowControl w:val="0"/>
              <w:ind w:right="-57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5BBC8" w14:textId="38BC2EB4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(10,037)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1DA99" w14:textId="77777777" w:rsidR="0066387E" w:rsidRPr="00873EC0" w:rsidRDefault="0066387E" w:rsidP="00873EC0">
            <w:pPr>
              <w:widowControl w:val="0"/>
              <w:ind w:right="-57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BEB7C" w14:textId="3373D0BF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(8,456)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5CDF7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B2F03" w14:textId="35F6C7D0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(205)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734FF" w14:textId="77777777" w:rsidR="0066387E" w:rsidRPr="00873EC0" w:rsidRDefault="0066387E" w:rsidP="00873EC0">
            <w:pPr>
              <w:widowControl w:val="0"/>
              <w:ind w:right="-57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98E93D" w14:textId="74FF5389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(30,695)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89165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E8711" w14:textId="40657BEB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(78,096)</w:t>
            </w:r>
          </w:p>
        </w:tc>
      </w:tr>
      <w:tr w:rsidR="0066387E" w:rsidRPr="00873EC0" w14:paraId="626A1754" w14:textId="77777777" w:rsidTr="00873EC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2CAF4" w14:textId="77777777" w:rsidR="0066387E" w:rsidRPr="00873EC0" w:rsidRDefault="0066387E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0ADFB" w14:textId="34EE499F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38,262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F70FE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E8EF2" w14:textId="32DB5731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6,22</w:t>
            </w:r>
            <w:r w:rsidR="00F1639B"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ECF7A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A5503" w14:textId="3844601D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158,422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C17D4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ADB48" w14:textId="0AC1D9E3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386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B4CFE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5A595" w14:textId="3954A1C6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20,229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E21E4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6FCB9" w14:textId="5B65EDA1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223,523</w:t>
            </w:r>
          </w:p>
        </w:tc>
      </w:tr>
      <w:tr w:rsidR="0066387E" w:rsidRPr="00873EC0" w14:paraId="222E2C7E" w14:textId="77777777" w:rsidTr="00873EC0">
        <w:trPr>
          <w:trHeight w:val="114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0DCE5B" w14:textId="77777777" w:rsidR="0066387E" w:rsidRPr="00873EC0" w:rsidRDefault="0066387E" w:rsidP="00873EC0">
            <w:pPr>
              <w:widowControl w:val="0"/>
              <w:ind w:left="165" w:right="-219" w:hanging="18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บวก (หัก)</w:t>
            </w: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 xml:space="preserve"> สำรองเบี้ยประกันภัย</w:t>
            </w:r>
          </w:p>
          <w:p w14:paraId="7BB22E8E" w14:textId="77777777" w:rsidR="0066387E" w:rsidRPr="00873EC0" w:rsidRDefault="0066387E" w:rsidP="00873EC0">
            <w:pPr>
              <w:widowControl w:val="0"/>
              <w:ind w:left="165" w:right="-219" w:hanging="18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 </w:t>
            </w: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 xml:space="preserve">ที่ยังไม่ถือเป็นรายได้ </w:t>
            </w:r>
            <w:r w:rsidRPr="00873EC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873EC0">
              <w:rPr>
                <w:rFonts w:ascii="Angsana New" w:hAnsi="Angsana New" w:hint="cs"/>
                <w:sz w:val="28"/>
                <w:szCs w:val="28"/>
              </w:rPr>
              <w:t>)</w:t>
            </w:r>
          </w:p>
          <w:p w14:paraId="7DB0F1F2" w14:textId="77777777" w:rsidR="0066387E" w:rsidRPr="00873EC0" w:rsidRDefault="0066387E" w:rsidP="00873EC0">
            <w:pPr>
              <w:widowControl w:val="0"/>
              <w:ind w:left="165" w:right="-219" w:hanging="18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</w:rPr>
              <w:t xml:space="preserve">    </w:t>
            </w: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ลดลงจากรอบระยะเวลาก่อน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ED491" w14:textId="5AF311AF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(1,907)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D77B2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5CA46" w14:textId="2255E2E6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(741)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D9467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B31D5E" w14:textId="44561591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38,633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A72D7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49E2F" w14:textId="626AF7D2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5697C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2C8FFE" w14:textId="6759805A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CC3DD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2BECB" w14:textId="4BA423AD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36,402</w:t>
            </w:r>
          </w:p>
        </w:tc>
      </w:tr>
      <w:tr w:rsidR="0066387E" w:rsidRPr="00873EC0" w14:paraId="23E0F5B4" w14:textId="77777777" w:rsidTr="00873EC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6DA0D5" w14:textId="77777777" w:rsidR="0066387E" w:rsidRPr="00873EC0" w:rsidRDefault="0066387E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เบี้ยประกันภัยที่ถือเป็นรายได้</w:t>
            </w:r>
          </w:p>
          <w:p w14:paraId="68BFFB05" w14:textId="77777777" w:rsidR="0066387E" w:rsidRPr="00873EC0" w:rsidRDefault="0066387E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 xml:space="preserve">    สุทธิจากการประกันภัยต่อ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DE162" w14:textId="5496855D" w:rsidR="0066387E" w:rsidRPr="00873EC0" w:rsidRDefault="0066387E" w:rsidP="00873EC0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36,355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C3C07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7A0B4" w14:textId="775F4FA0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5,483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CC9CB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657A0" w14:textId="7960D361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197,055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C57A9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BD3A0" w14:textId="1AB642BA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539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263E2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ECF3C" w14:textId="166709FF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20,493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10D7C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F1BF9" w14:textId="6ACFFE28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259,925</w:t>
            </w:r>
          </w:p>
        </w:tc>
      </w:tr>
      <w:tr w:rsidR="0066387E" w:rsidRPr="00873EC0" w14:paraId="547267E0" w14:textId="77777777" w:rsidTr="00873EC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3EB07E" w14:textId="77777777" w:rsidR="0066387E" w:rsidRPr="00873EC0" w:rsidRDefault="0066387E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รายได้ค่าจ้างและค่าบำเหน็จ</w:t>
            </w:r>
          </w:p>
          <w:p w14:paraId="68058ACB" w14:textId="77777777" w:rsidR="0066387E" w:rsidRPr="00873EC0" w:rsidRDefault="0066387E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 xml:space="preserve">     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A705A" w14:textId="33AAB713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14,995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50809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204DA" w14:textId="7D113E28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3,697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11940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62A867" w14:textId="4018F29C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1,373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376E0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421CE" w14:textId="43A8A016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75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198AE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B1191" w14:textId="69CEC91A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11,319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DD705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7EB1A8" w14:textId="2CE8DC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31,459</w:t>
            </w:r>
          </w:p>
        </w:tc>
      </w:tr>
      <w:tr w:rsidR="0066387E" w:rsidRPr="00873EC0" w14:paraId="24C6FE2D" w14:textId="77777777" w:rsidTr="00873EC0">
        <w:trPr>
          <w:trHeight w:val="165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07E127" w14:textId="77777777" w:rsidR="0066387E" w:rsidRPr="00873EC0" w:rsidRDefault="0066387E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557AC4" w14:textId="63FE0B44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51,350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3BD18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8A205A" w14:textId="6FBA2D25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9,180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80659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E83C27" w14:textId="22457CDC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198,428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88A60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C12F10" w14:textId="50396EA4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614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73668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2F0A1A" w14:textId="2649FC84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31,812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34483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830DB" w14:textId="3702A373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291,38</w:t>
            </w:r>
            <w:r w:rsidR="00F1639B" w:rsidRPr="00873EC0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</w:tr>
      <w:tr w:rsidR="0066387E" w:rsidRPr="00873EC0" w14:paraId="0312FB9B" w14:textId="77777777" w:rsidTr="00873EC0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11DC2B" w14:textId="77777777" w:rsidR="0066387E" w:rsidRPr="00873EC0" w:rsidRDefault="0066387E" w:rsidP="00873EC0">
            <w:pPr>
              <w:widowControl w:val="0"/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ค่าใช้จ่ายในการรับประกันภัย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80C9A" w14:textId="77777777" w:rsidR="0066387E" w:rsidRPr="00873EC0" w:rsidRDefault="0066387E" w:rsidP="00873EC0">
            <w:pPr>
              <w:widowControl w:val="0"/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84583" w14:textId="77777777" w:rsidR="0066387E" w:rsidRPr="00873EC0" w:rsidRDefault="0066387E" w:rsidP="00873EC0">
            <w:pPr>
              <w:widowControl w:val="0"/>
              <w:spacing w:before="12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FA890" w14:textId="77777777" w:rsidR="0066387E" w:rsidRPr="00873EC0" w:rsidRDefault="0066387E" w:rsidP="00873EC0">
            <w:pPr>
              <w:widowControl w:val="0"/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2892F" w14:textId="77777777" w:rsidR="0066387E" w:rsidRPr="00873EC0" w:rsidRDefault="0066387E" w:rsidP="00873EC0">
            <w:pPr>
              <w:widowControl w:val="0"/>
              <w:spacing w:before="12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5A6FE" w14:textId="77777777" w:rsidR="0066387E" w:rsidRPr="00873EC0" w:rsidRDefault="0066387E" w:rsidP="00873EC0">
            <w:pPr>
              <w:widowControl w:val="0"/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42CB9" w14:textId="77777777" w:rsidR="0066387E" w:rsidRPr="00873EC0" w:rsidRDefault="0066387E" w:rsidP="00873EC0">
            <w:pPr>
              <w:widowControl w:val="0"/>
              <w:spacing w:before="12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495DE" w14:textId="77777777" w:rsidR="0066387E" w:rsidRPr="00873EC0" w:rsidRDefault="0066387E" w:rsidP="00873EC0">
            <w:pPr>
              <w:widowControl w:val="0"/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62544" w14:textId="77777777" w:rsidR="0066387E" w:rsidRPr="00873EC0" w:rsidRDefault="0066387E" w:rsidP="00873EC0">
            <w:pPr>
              <w:widowControl w:val="0"/>
              <w:spacing w:before="12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05D59" w14:textId="77777777" w:rsidR="0066387E" w:rsidRPr="00873EC0" w:rsidRDefault="0066387E" w:rsidP="00873EC0">
            <w:pPr>
              <w:widowControl w:val="0"/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9E949" w14:textId="77777777" w:rsidR="0066387E" w:rsidRPr="00873EC0" w:rsidRDefault="0066387E" w:rsidP="00873EC0">
            <w:pPr>
              <w:widowControl w:val="0"/>
              <w:spacing w:before="12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77A12" w14:textId="77777777" w:rsidR="0066387E" w:rsidRPr="00873EC0" w:rsidRDefault="0066387E" w:rsidP="00873EC0">
            <w:pPr>
              <w:widowControl w:val="0"/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387E" w:rsidRPr="00873EC0" w14:paraId="2CFE5C9A" w14:textId="77777777" w:rsidTr="00873EC0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4B0E8D" w14:textId="77777777" w:rsidR="0066387E" w:rsidRPr="00873EC0" w:rsidRDefault="0066387E" w:rsidP="00873EC0">
            <w:pPr>
              <w:widowControl w:val="0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9F543" w14:textId="4D59960F" w:rsidR="0066387E" w:rsidRPr="003056D7" w:rsidRDefault="00BC4128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56D7">
              <w:rPr>
                <w:rFonts w:ascii="Angsana New" w:hAnsi="Angsana New"/>
                <w:sz w:val="28"/>
                <w:szCs w:val="28"/>
              </w:rPr>
              <w:t>3</w:t>
            </w:r>
            <w:r w:rsidR="005B3AE1" w:rsidRPr="003056D7">
              <w:rPr>
                <w:rFonts w:ascii="Angsana New" w:hAnsi="Angsana New"/>
                <w:sz w:val="28"/>
                <w:szCs w:val="28"/>
              </w:rPr>
              <w:t>,9</w:t>
            </w:r>
            <w:r w:rsidRPr="003056D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30B75" w14:textId="77777777" w:rsidR="0066387E" w:rsidRPr="003056D7" w:rsidRDefault="0066387E" w:rsidP="00873EC0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B696F" w14:textId="63300DBF" w:rsidR="0066387E" w:rsidRPr="003056D7" w:rsidRDefault="00BC4128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56D7">
              <w:rPr>
                <w:rFonts w:ascii="Angsana New" w:hAnsi="Angsana New"/>
                <w:sz w:val="28"/>
                <w:szCs w:val="28"/>
              </w:rPr>
              <w:t>779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8B0BF" w14:textId="77777777" w:rsidR="0066387E" w:rsidRPr="003056D7" w:rsidRDefault="0066387E" w:rsidP="00873EC0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17F1B" w14:textId="6F0B8006" w:rsidR="0066387E" w:rsidRPr="003056D7" w:rsidRDefault="005B3AE1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56D7">
              <w:rPr>
                <w:rFonts w:ascii="Angsana New" w:hAnsi="Angsana New"/>
                <w:sz w:val="28"/>
                <w:szCs w:val="28"/>
              </w:rPr>
              <w:t>11</w:t>
            </w:r>
            <w:r w:rsidR="00BC4128" w:rsidRPr="003056D7">
              <w:rPr>
                <w:rFonts w:ascii="Angsana New" w:hAnsi="Angsana New"/>
                <w:sz w:val="28"/>
                <w:szCs w:val="28"/>
              </w:rPr>
              <w:t>2</w:t>
            </w:r>
            <w:r w:rsidRPr="003056D7">
              <w:rPr>
                <w:rFonts w:ascii="Angsana New" w:hAnsi="Angsana New"/>
                <w:sz w:val="28"/>
                <w:szCs w:val="28"/>
              </w:rPr>
              <w:t>,</w:t>
            </w:r>
            <w:r w:rsidR="00BC4128" w:rsidRPr="003056D7">
              <w:rPr>
                <w:rFonts w:ascii="Angsana New" w:hAnsi="Angsana New"/>
                <w:sz w:val="28"/>
                <w:szCs w:val="28"/>
              </w:rPr>
              <w:t>63</w:t>
            </w:r>
            <w:r w:rsidRPr="003056D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601FB" w14:textId="77777777" w:rsidR="0066387E" w:rsidRPr="003056D7" w:rsidRDefault="0066387E" w:rsidP="00873EC0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6C57D" w14:textId="28F0FC19" w:rsidR="0066387E" w:rsidRPr="003056D7" w:rsidRDefault="00BC4128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56D7">
              <w:rPr>
                <w:rFonts w:ascii="Angsana New" w:hAnsi="Angsana New"/>
                <w:sz w:val="28"/>
                <w:szCs w:val="28"/>
              </w:rPr>
              <w:t>4</w:t>
            </w:r>
            <w:r w:rsidR="005B3AE1" w:rsidRPr="003056D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314F0" w14:textId="77777777" w:rsidR="0066387E" w:rsidRPr="003056D7" w:rsidRDefault="0066387E" w:rsidP="00873EC0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734CC" w14:textId="5C805F7D" w:rsidR="0066387E" w:rsidRPr="003056D7" w:rsidRDefault="00BC4128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56D7">
              <w:rPr>
                <w:rFonts w:ascii="Angsana New" w:hAnsi="Angsana New"/>
                <w:sz w:val="28"/>
                <w:szCs w:val="28"/>
              </w:rPr>
              <w:t>6</w:t>
            </w:r>
            <w:r w:rsidR="005B3AE1" w:rsidRPr="003056D7">
              <w:rPr>
                <w:rFonts w:ascii="Angsana New" w:hAnsi="Angsana New"/>
                <w:sz w:val="28"/>
                <w:szCs w:val="28"/>
              </w:rPr>
              <w:t>,</w:t>
            </w:r>
            <w:r w:rsidRPr="003056D7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14875" w14:textId="77777777" w:rsidR="0066387E" w:rsidRPr="003056D7" w:rsidRDefault="0066387E" w:rsidP="00873EC0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57BE2" w14:textId="542807E1" w:rsidR="0066387E" w:rsidRPr="003056D7" w:rsidRDefault="005B3AE1" w:rsidP="00873EC0">
            <w:pPr>
              <w:widowControl w:val="0"/>
              <w:ind w:hanging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56D7">
              <w:rPr>
                <w:rFonts w:ascii="Angsana New" w:hAnsi="Angsana New"/>
                <w:sz w:val="28"/>
                <w:szCs w:val="28"/>
              </w:rPr>
              <w:t>1</w:t>
            </w:r>
            <w:r w:rsidR="00BC4128" w:rsidRPr="003056D7">
              <w:rPr>
                <w:rFonts w:ascii="Angsana New" w:hAnsi="Angsana New"/>
                <w:sz w:val="28"/>
                <w:szCs w:val="28"/>
              </w:rPr>
              <w:t>23</w:t>
            </w:r>
            <w:r w:rsidRPr="003056D7">
              <w:rPr>
                <w:rFonts w:ascii="Angsana New" w:hAnsi="Angsana New"/>
                <w:sz w:val="28"/>
                <w:szCs w:val="28"/>
              </w:rPr>
              <w:t>,</w:t>
            </w:r>
            <w:r w:rsidR="00BC4128" w:rsidRPr="003056D7">
              <w:rPr>
                <w:rFonts w:ascii="Angsana New" w:hAnsi="Angsana New"/>
                <w:sz w:val="28"/>
                <w:szCs w:val="28"/>
              </w:rPr>
              <w:t>658</w:t>
            </w:r>
          </w:p>
        </w:tc>
      </w:tr>
      <w:tr w:rsidR="0066387E" w:rsidRPr="00873EC0" w14:paraId="3AD9BAFA" w14:textId="77777777" w:rsidTr="00873EC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34F12" w14:textId="77777777" w:rsidR="0066387E" w:rsidRPr="00873EC0" w:rsidRDefault="0066387E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D3830" w14:textId="59A56A7F" w:rsidR="0066387E" w:rsidRPr="003056D7" w:rsidRDefault="00BC4128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56D7">
              <w:rPr>
                <w:rFonts w:ascii="Angsana New" w:hAnsi="Angsana New"/>
                <w:sz w:val="28"/>
                <w:szCs w:val="28"/>
              </w:rPr>
              <w:t>15</w:t>
            </w:r>
            <w:r w:rsidR="005B3AE1" w:rsidRPr="003056D7">
              <w:rPr>
                <w:rFonts w:ascii="Angsana New" w:hAnsi="Angsana New"/>
                <w:sz w:val="28"/>
                <w:szCs w:val="28"/>
              </w:rPr>
              <w:t>,</w:t>
            </w:r>
            <w:r w:rsidRPr="003056D7">
              <w:rPr>
                <w:rFonts w:ascii="Angsana New" w:hAnsi="Angsana New"/>
                <w:sz w:val="28"/>
                <w:szCs w:val="28"/>
              </w:rPr>
              <w:t>5</w:t>
            </w:r>
            <w:r w:rsidR="005B3AE1" w:rsidRPr="003056D7">
              <w:rPr>
                <w:rFonts w:ascii="Angsana New" w:hAnsi="Angsana New"/>
                <w:sz w:val="28"/>
                <w:szCs w:val="28"/>
              </w:rPr>
              <w:t>3</w:t>
            </w:r>
            <w:r w:rsidRPr="003056D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14A53" w14:textId="77777777" w:rsidR="0066387E" w:rsidRPr="003056D7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D3789" w14:textId="1E29F6EA" w:rsidR="0066387E" w:rsidRPr="003056D7" w:rsidRDefault="00BC4128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56D7">
              <w:rPr>
                <w:rFonts w:ascii="Angsana New" w:hAnsi="Angsana New"/>
                <w:sz w:val="28"/>
                <w:szCs w:val="28"/>
              </w:rPr>
              <w:t>2,2</w:t>
            </w:r>
            <w:r w:rsidR="005B3AE1" w:rsidRPr="003056D7">
              <w:rPr>
                <w:rFonts w:ascii="Angsana New" w:hAnsi="Angsana New"/>
                <w:sz w:val="28"/>
                <w:szCs w:val="28"/>
              </w:rPr>
              <w:t>7</w:t>
            </w:r>
            <w:r w:rsidRPr="003056D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82D07" w14:textId="77777777" w:rsidR="0066387E" w:rsidRPr="003056D7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45077" w14:textId="6B96BEC1" w:rsidR="0066387E" w:rsidRPr="003056D7" w:rsidRDefault="005B3AE1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56D7">
              <w:rPr>
                <w:rFonts w:ascii="Angsana New" w:hAnsi="Angsana New"/>
                <w:sz w:val="28"/>
                <w:szCs w:val="28"/>
              </w:rPr>
              <w:t>2</w:t>
            </w:r>
            <w:r w:rsidR="00BC4128" w:rsidRPr="003056D7">
              <w:rPr>
                <w:rFonts w:ascii="Angsana New" w:hAnsi="Angsana New"/>
                <w:sz w:val="28"/>
                <w:szCs w:val="28"/>
              </w:rPr>
              <w:t>0</w:t>
            </w:r>
            <w:r w:rsidRPr="003056D7">
              <w:rPr>
                <w:rFonts w:ascii="Angsana New" w:hAnsi="Angsana New"/>
                <w:sz w:val="28"/>
                <w:szCs w:val="28"/>
              </w:rPr>
              <w:t>,</w:t>
            </w:r>
            <w:r w:rsidR="00BC4128" w:rsidRPr="003056D7">
              <w:rPr>
                <w:rFonts w:ascii="Angsana New" w:hAnsi="Angsana New"/>
                <w:sz w:val="28"/>
                <w:szCs w:val="28"/>
              </w:rPr>
              <w:t>8</w:t>
            </w:r>
            <w:r w:rsidRPr="003056D7">
              <w:rPr>
                <w:rFonts w:ascii="Angsana New" w:hAnsi="Angsana New"/>
                <w:sz w:val="28"/>
                <w:szCs w:val="28"/>
              </w:rPr>
              <w:t>6</w:t>
            </w:r>
            <w:r w:rsidR="00BC4128" w:rsidRPr="003056D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FC6DD" w14:textId="77777777" w:rsidR="0066387E" w:rsidRPr="003056D7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CD9D6" w14:textId="504015C0" w:rsidR="0066387E" w:rsidRPr="003056D7" w:rsidRDefault="00BC4128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56D7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DC082" w14:textId="77777777" w:rsidR="0066387E" w:rsidRPr="003056D7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F05EF" w14:textId="2C657CAF" w:rsidR="0066387E" w:rsidRPr="003056D7" w:rsidRDefault="00BC4128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56D7">
              <w:rPr>
                <w:rFonts w:ascii="Angsana New" w:hAnsi="Angsana New"/>
                <w:sz w:val="28"/>
                <w:szCs w:val="28"/>
              </w:rPr>
              <w:t>8</w:t>
            </w:r>
            <w:r w:rsidR="005B3AE1" w:rsidRPr="003056D7">
              <w:rPr>
                <w:rFonts w:ascii="Angsana New" w:hAnsi="Angsana New"/>
                <w:sz w:val="28"/>
                <w:szCs w:val="28"/>
              </w:rPr>
              <w:t>,</w:t>
            </w:r>
            <w:r w:rsidRPr="003056D7">
              <w:rPr>
                <w:rFonts w:ascii="Angsana New" w:hAnsi="Angsana New"/>
                <w:sz w:val="28"/>
                <w:szCs w:val="28"/>
              </w:rPr>
              <w:t>58</w:t>
            </w:r>
            <w:r w:rsidR="005B3AE1" w:rsidRPr="003056D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358FA" w14:textId="77777777" w:rsidR="0066387E" w:rsidRPr="003056D7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9164F" w14:textId="7F2605EA" w:rsidR="0066387E" w:rsidRPr="003056D7" w:rsidRDefault="00BC4128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56D7">
              <w:rPr>
                <w:rFonts w:ascii="Angsana New" w:hAnsi="Angsana New"/>
                <w:sz w:val="28"/>
                <w:szCs w:val="28"/>
              </w:rPr>
              <w:t>47</w:t>
            </w:r>
            <w:r w:rsidR="005B3AE1" w:rsidRPr="003056D7">
              <w:rPr>
                <w:rFonts w:ascii="Angsana New" w:hAnsi="Angsana New"/>
                <w:sz w:val="28"/>
                <w:szCs w:val="28"/>
              </w:rPr>
              <w:t>,</w:t>
            </w:r>
            <w:r w:rsidRPr="003056D7">
              <w:rPr>
                <w:rFonts w:ascii="Angsana New" w:hAnsi="Angsana New"/>
                <w:sz w:val="28"/>
                <w:szCs w:val="28"/>
              </w:rPr>
              <w:t>36</w:t>
            </w:r>
            <w:r w:rsidR="005B3AE1" w:rsidRPr="003056D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6387E" w:rsidRPr="00873EC0" w14:paraId="4FEAAFC4" w14:textId="77777777" w:rsidTr="00873EC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6E056" w14:textId="77777777" w:rsidR="0066387E" w:rsidRPr="00873EC0" w:rsidRDefault="0066387E" w:rsidP="00873EC0">
            <w:pPr>
              <w:widowControl w:val="0"/>
              <w:ind w:right="-309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92314" w14:textId="522BD76E" w:rsidR="0066387E" w:rsidRPr="00873EC0" w:rsidRDefault="005B3AE1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3,204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375F5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0FA9E" w14:textId="486E2A4C" w:rsidR="0066387E" w:rsidRPr="00873EC0" w:rsidRDefault="005B3AE1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B453B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BCD5D" w14:textId="20A12EA4" w:rsidR="0066387E" w:rsidRPr="00873EC0" w:rsidRDefault="005B3AE1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62,131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235F6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CFBA7" w14:textId="62871375" w:rsidR="0066387E" w:rsidRPr="00873EC0" w:rsidRDefault="005B3AE1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F14FB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D49675" w14:textId="531EA7FE" w:rsidR="0066387E" w:rsidRPr="00873EC0" w:rsidRDefault="005B3AE1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CE5F7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EF7F1" w14:textId="507C2A1B" w:rsidR="0066387E" w:rsidRPr="00873EC0" w:rsidRDefault="005B3AE1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68,296</w:t>
            </w:r>
          </w:p>
        </w:tc>
      </w:tr>
      <w:tr w:rsidR="0066387E" w:rsidRPr="00873EC0" w14:paraId="2594121A" w14:textId="77777777" w:rsidTr="00873EC0">
        <w:trPr>
          <w:trHeight w:val="435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5DC86" w14:textId="77777777" w:rsidR="0066387E" w:rsidRPr="00873EC0" w:rsidRDefault="0066387E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รวมค่าใช้จ่ายในการรับประกันภัย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C9F737" w14:textId="27F26240" w:rsidR="0066387E" w:rsidRPr="00873EC0" w:rsidRDefault="005B3AE1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22,673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DE09C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3E7C2A" w14:textId="5D650325" w:rsidR="0066387E" w:rsidRPr="00873EC0" w:rsidRDefault="005B3AE1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4,696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E39A3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660F03" w14:textId="5157A164" w:rsidR="0066387E" w:rsidRPr="00873EC0" w:rsidRDefault="005B3AE1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195,627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AB60A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067035" w14:textId="2BA8A568" w:rsidR="0066387E" w:rsidRPr="00873EC0" w:rsidRDefault="005B3AE1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B5B2C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B5907D" w14:textId="0F7DF802" w:rsidR="0066387E" w:rsidRPr="00873EC0" w:rsidRDefault="005B3AE1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16,169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4B54C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BECB2" w14:textId="70711411" w:rsidR="0066387E" w:rsidRPr="00873EC0" w:rsidRDefault="005B3AE1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239,320</w:t>
            </w:r>
          </w:p>
        </w:tc>
      </w:tr>
      <w:tr w:rsidR="0066387E" w:rsidRPr="00873EC0" w14:paraId="32F8F184" w14:textId="77777777" w:rsidTr="00873EC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873415" w14:textId="77777777" w:rsidR="0066387E" w:rsidRPr="00873EC0" w:rsidRDefault="0066387E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5CBCB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7ED21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108A4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56CF2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152F0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77E8E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1EDE5B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541EC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EADC4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CE010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CB7ED" w14:textId="5A85F81A" w:rsidR="0066387E" w:rsidRPr="009B68D2" w:rsidRDefault="005B3AE1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8D2">
              <w:rPr>
                <w:rFonts w:ascii="Angsana New" w:hAnsi="Angsana New"/>
                <w:sz w:val="28"/>
                <w:szCs w:val="28"/>
              </w:rPr>
              <w:t>43,911</w:t>
            </w:r>
          </w:p>
        </w:tc>
      </w:tr>
      <w:tr w:rsidR="0066387E" w:rsidRPr="00873EC0" w14:paraId="6ABDFE4C" w14:textId="77777777" w:rsidTr="00873EC0">
        <w:trPr>
          <w:trHeight w:val="40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61685" w14:textId="77777777" w:rsidR="0066387E" w:rsidRPr="00873EC0" w:rsidRDefault="0066387E" w:rsidP="00873EC0">
            <w:pPr>
              <w:widowControl w:val="0"/>
              <w:ind w:left="318" w:right="-108" w:hanging="318"/>
              <w:rPr>
                <w:rFonts w:ascii="Angsana New" w:hAnsi="Angsana New"/>
                <w:sz w:val="28"/>
                <w:szCs w:val="28"/>
                <w:cs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กลับรายการผลขาดทุนด้านเครดิต</w:t>
            </w: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br/>
              <w:t>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A9D51" w14:textId="77777777" w:rsidR="0066387E" w:rsidRPr="00873EC0" w:rsidRDefault="0066387E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224AF" w14:textId="77777777" w:rsidR="0066387E" w:rsidRPr="00873EC0" w:rsidRDefault="0066387E" w:rsidP="00873EC0">
            <w:pPr>
              <w:widowControl w:val="0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63BDE" w14:textId="77777777" w:rsidR="0066387E" w:rsidRPr="00873EC0" w:rsidRDefault="0066387E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39BDF" w14:textId="77777777" w:rsidR="0066387E" w:rsidRPr="00873EC0" w:rsidRDefault="0066387E" w:rsidP="00873EC0">
            <w:pPr>
              <w:widowControl w:val="0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FAD54" w14:textId="77777777" w:rsidR="0066387E" w:rsidRPr="00873EC0" w:rsidRDefault="0066387E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937F8" w14:textId="77777777" w:rsidR="0066387E" w:rsidRPr="00873EC0" w:rsidRDefault="0066387E" w:rsidP="00873EC0">
            <w:pPr>
              <w:widowControl w:val="0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517BC" w14:textId="77777777" w:rsidR="0066387E" w:rsidRPr="00873EC0" w:rsidRDefault="0066387E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C5DB0" w14:textId="77777777" w:rsidR="0066387E" w:rsidRPr="00873EC0" w:rsidRDefault="0066387E" w:rsidP="00873EC0">
            <w:pPr>
              <w:widowControl w:val="0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31356" w14:textId="77777777" w:rsidR="0066387E" w:rsidRPr="00873EC0" w:rsidRDefault="0066387E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9A163" w14:textId="77777777" w:rsidR="0066387E" w:rsidRPr="00873EC0" w:rsidRDefault="0066387E" w:rsidP="00873EC0">
            <w:pPr>
              <w:widowControl w:val="0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10FF4" w14:textId="420A18D0" w:rsidR="0066387E" w:rsidRPr="009B68D2" w:rsidRDefault="005B3AE1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68D2">
              <w:rPr>
                <w:rFonts w:ascii="Angsana New" w:hAnsi="Angsana New"/>
                <w:sz w:val="28"/>
                <w:szCs w:val="28"/>
              </w:rPr>
              <w:t>(952)</w:t>
            </w:r>
          </w:p>
        </w:tc>
      </w:tr>
      <w:tr w:rsidR="0066387E" w:rsidRPr="00873EC0" w14:paraId="6AC878AF" w14:textId="77777777" w:rsidTr="00873EC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190CA" w14:textId="6F1FC9AE" w:rsidR="0066387E" w:rsidRPr="00873EC0" w:rsidRDefault="0080610B" w:rsidP="00873EC0">
            <w:pPr>
              <w:widowContro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66387E" w:rsidRPr="00873EC0">
              <w:rPr>
                <w:rFonts w:ascii="Angsana New" w:hAnsi="Angsana New" w:hint="cs"/>
                <w:sz w:val="28"/>
                <w:szCs w:val="28"/>
                <w:cs/>
              </w:rPr>
              <w:t xml:space="preserve">จากการรับประกันภัย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C4D6E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349B5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CF68EF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9A444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F9FE4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5C9D8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D190C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68FF8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DCFD3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A8401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7021A" w14:textId="536EF62A" w:rsidR="0066387E" w:rsidRPr="009B68D2" w:rsidRDefault="009B68D2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8D2">
              <w:rPr>
                <w:rFonts w:ascii="Angsana New" w:hAnsi="Angsana New"/>
                <w:sz w:val="28"/>
                <w:szCs w:val="28"/>
              </w:rPr>
              <w:t>9,105</w:t>
            </w:r>
          </w:p>
        </w:tc>
      </w:tr>
      <w:tr w:rsidR="0066387E" w:rsidRPr="00873EC0" w14:paraId="4D5EB5EA" w14:textId="77777777" w:rsidTr="00873EC0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AB83A" w14:textId="77777777" w:rsidR="0066387E" w:rsidRPr="00873EC0" w:rsidRDefault="0066387E" w:rsidP="00873EC0">
            <w:pPr>
              <w:widowControl w:val="0"/>
              <w:rPr>
                <w:rFonts w:ascii="Angsana New" w:hAnsi="Angsana New"/>
                <w:sz w:val="28"/>
                <w:szCs w:val="28"/>
                <w:cs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A5D37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6E025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1CB20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A62BE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ADDE0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EC5D3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7F542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8DB5D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745854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D4451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29AEF" w14:textId="0A166BB2" w:rsidR="0066387E" w:rsidRPr="009B68D2" w:rsidRDefault="009B68D2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8D2">
              <w:rPr>
                <w:rFonts w:ascii="Angsana New" w:hAnsi="Angsana New"/>
                <w:sz w:val="28"/>
                <w:szCs w:val="28"/>
              </w:rPr>
              <w:t>18,786</w:t>
            </w:r>
          </w:p>
        </w:tc>
      </w:tr>
      <w:tr w:rsidR="0066387E" w:rsidRPr="00873EC0" w14:paraId="30B07205" w14:textId="77777777" w:rsidTr="00873EC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5ABD9" w14:textId="77777777" w:rsidR="0066387E" w:rsidRPr="00873EC0" w:rsidRDefault="0066387E" w:rsidP="00873EC0">
            <w:pPr>
              <w:widowControl w:val="0"/>
              <w:rPr>
                <w:rFonts w:ascii="Angsana New" w:hAnsi="Angsana New"/>
                <w:sz w:val="28"/>
                <w:szCs w:val="28"/>
                <w:cs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E7581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EAF41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61ED6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9E9DB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D68F9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10062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8870A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189DC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2A740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6EC10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AE2EE" w14:textId="4804C185" w:rsidR="0066387E" w:rsidRPr="009B68D2" w:rsidRDefault="009B68D2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8D2">
              <w:rPr>
                <w:rFonts w:ascii="Angsana New" w:hAnsi="Angsana New"/>
                <w:sz w:val="28"/>
                <w:szCs w:val="28"/>
              </w:rPr>
              <w:t>1,050</w:t>
            </w:r>
          </w:p>
        </w:tc>
      </w:tr>
      <w:tr w:rsidR="0066387E" w:rsidRPr="00873EC0" w14:paraId="5A209BAC" w14:textId="77777777" w:rsidTr="00873EC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2EE13" w14:textId="77777777" w:rsidR="0066387E" w:rsidRPr="00873EC0" w:rsidRDefault="0066387E" w:rsidP="00873EC0">
            <w:pPr>
              <w:widowControl w:val="0"/>
              <w:ind w:left="339" w:right="-108" w:hanging="339"/>
              <w:rPr>
                <w:rFonts w:ascii="Angsana New" w:hAnsi="Angsana New"/>
                <w:sz w:val="28"/>
                <w:szCs w:val="28"/>
                <w:cs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กลับรายการผลขาดทุนด้านเครดิต</w:t>
            </w: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br/>
              <w:t>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43AF2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6536B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B134D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04C3D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97CC7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4B61D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B3C85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D86D1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9EB39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1C7BD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89C49" w14:textId="1D2B55B1" w:rsidR="0066387E" w:rsidRPr="009B68D2" w:rsidRDefault="009B68D2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8D2">
              <w:rPr>
                <w:rFonts w:ascii="Angsana New" w:hAnsi="Angsana New"/>
                <w:sz w:val="28"/>
                <w:szCs w:val="28"/>
              </w:rPr>
              <w:t>(1,832)</w:t>
            </w:r>
          </w:p>
        </w:tc>
      </w:tr>
      <w:tr w:rsidR="0066387E" w:rsidRPr="00873EC0" w14:paraId="23062F29" w14:textId="77777777" w:rsidTr="00873EC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0F8C4" w14:textId="1CDBE1A2" w:rsidR="0066387E" w:rsidRPr="00873EC0" w:rsidRDefault="00F1639B" w:rsidP="00873EC0">
            <w:pPr>
              <w:widowControl w:val="0"/>
              <w:rPr>
                <w:rFonts w:ascii="Angsana New" w:hAnsi="Angsana New"/>
                <w:sz w:val="28"/>
                <w:szCs w:val="28"/>
                <w:cs/>
              </w:rPr>
            </w:pPr>
            <w:r w:rsidRPr="00873EC0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66387E" w:rsidRPr="00873EC0">
              <w:rPr>
                <w:rFonts w:ascii="Angsana New" w:hAnsi="Angsana New" w:hint="cs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44488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5DA44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339C5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C16F4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9670E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36AD0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58886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36A27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C1C2F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1EB87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55337" w14:textId="3876C206" w:rsidR="0066387E" w:rsidRPr="009B68D2" w:rsidRDefault="009B68D2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68D2">
              <w:rPr>
                <w:rFonts w:ascii="Angsana New" w:hAnsi="Angsana New"/>
                <w:sz w:val="28"/>
                <w:szCs w:val="28"/>
              </w:rPr>
              <w:t>30,733</w:t>
            </w:r>
          </w:p>
        </w:tc>
      </w:tr>
      <w:tr w:rsidR="0066387E" w:rsidRPr="00873EC0" w14:paraId="233D807D" w14:textId="77777777" w:rsidTr="00873EC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C0AFE" w14:textId="08A5AB12" w:rsidR="0066387E" w:rsidRPr="00873EC0" w:rsidRDefault="0080610B" w:rsidP="00873EC0">
            <w:pPr>
              <w:widowContro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="0066387E" w:rsidRPr="00873EC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4E769B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90B53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A44206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5B5F9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2EA79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9F5B4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3DAC0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BC1DB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8BAB0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EBA65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8180F8" w14:textId="101FE144" w:rsidR="0066387E" w:rsidRPr="009B68D2" w:rsidRDefault="00DE4990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B68D2" w:rsidRPr="009B68D2">
              <w:rPr>
                <w:rFonts w:ascii="Angsana New" w:hAnsi="Angsana New"/>
                <w:sz w:val="28"/>
                <w:szCs w:val="28"/>
              </w:rPr>
              <w:t>3,407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6387E" w:rsidRPr="00873EC0" w14:paraId="3A896C66" w14:textId="77777777" w:rsidTr="00873EC0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6FF73" w14:textId="418B04CE" w:rsidR="0066387E" w:rsidRPr="00873EC0" w:rsidRDefault="00F1639B" w:rsidP="00873EC0">
            <w:pPr>
              <w:widowContro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3E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66387E" w:rsidRPr="00873E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28F8F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A1DF0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B7AD8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497A6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A7359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81870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E823C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73A2C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F85EB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183B5" w14:textId="77777777" w:rsidR="0066387E" w:rsidRPr="00873EC0" w:rsidRDefault="0066387E" w:rsidP="00873EC0">
            <w:pPr>
              <w:widowControl w:val="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86697B" w14:textId="16D5F247" w:rsidR="0066387E" w:rsidRPr="009B68D2" w:rsidRDefault="009B68D2" w:rsidP="00873EC0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68D2">
              <w:rPr>
                <w:rFonts w:ascii="Angsana New" w:hAnsi="Angsana New"/>
                <w:b/>
                <w:bCs/>
                <w:sz w:val="28"/>
                <w:szCs w:val="28"/>
              </w:rPr>
              <w:t>27,366</w:t>
            </w:r>
          </w:p>
        </w:tc>
      </w:tr>
    </w:tbl>
    <w:p w14:paraId="4510614B" w14:textId="4D561D61" w:rsidR="00C064BB" w:rsidRPr="00FA0287" w:rsidRDefault="00C064BB" w:rsidP="00C064BB">
      <w:pPr>
        <w:spacing w:after="120" w:line="276" w:lineRule="auto"/>
        <w:rPr>
          <w:rFonts w:ascii="Angsana New" w:hAnsi="Angsana New"/>
          <w:color w:val="000000"/>
          <w:sz w:val="28"/>
          <w:szCs w:val="28"/>
          <w:cs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>สินทรัพย์</w:t>
      </w:r>
      <w:r w:rsidRPr="00FA0287">
        <w:rPr>
          <w:rFonts w:ascii="Angsana New" w:hAnsi="Angsana New" w:hint="cs"/>
          <w:sz w:val="28"/>
          <w:szCs w:val="28"/>
          <w:cs/>
        </w:rPr>
        <w:t>และ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>หนี้สินของส่วนงาน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>วันที่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 xml:space="preserve">31 </w:t>
      </w:r>
      <w:r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>2567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>และวันที่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 31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>ธันวาคม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 2566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>มีดังต่อไปนี้</w:t>
      </w:r>
    </w:p>
    <w:tbl>
      <w:tblPr>
        <w:tblW w:w="1029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217"/>
        <w:gridCol w:w="992"/>
        <w:gridCol w:w="283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1134"/>
      </w:tblGrid>
      <w:tr w:rsidR="00C064BB" w:rsidRPr="00FA0287" w14:paraId="55EB048F" w14:textId="77777777" w:rsidTr="00FF377B">
        <w:trPr>
          <w:trHeight w:val="106"/>
          <w:tblHeader/>
        </w:trPr>
        <w:tc>
          <w:tcPr>
            <w:tcW w:w="2217" w:type="dxa"/>
          </w:tcPr>
          <w:p w14:paraId="207144BA" w14:textId="77777777" w:rsidR="00C064BB" w:rsidRPr="00FA0287" w:rsidRDefault="00C064BB" w:rsidP="00FF377B">
            <w:pPr>
              <w:spacing w:line="276" w:lineRule="auto"/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079" w:type="dxa"/>
            <w:gridSpan w:val="11"/>
            <w:tcBorders>
              <w:bottom w:val="single" w:sz="4" w:space="0" w:color="auto"/>
            </w:tcBorders>
          </w:tcPr>
          <w:p w14:paraId="34665C2D" w14:textId="77777777" w:rsidR="00C064BB" w:rsidRPr="00FA0287" w:rsidRDefault="00C064BB" w:rsidP="00FF377B">
            <w:pPr>
              <w:tabs>
                <w:tab w:val="left" w:pos="540"/>
              </w:tabs>
              <w:spacing w:line="276" w:lineRule="auto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C064BB" w:rsidRPr="00FA0287" w14:paraId="6317618D" w14:textId="77777777" w:rsidTr="00FF377B">
        <w:trPr>
          <w:trHeight w:val="106"/>
          <w:tblHeader/>
        </w:trPr>
        <w:tc>
          <w:tcPr>
            <w:tcW w:w="2217" w:type="dxa"/>
          </w:tcPr>
          <w:p w14:paraId="341AD677" w14:textId="77777777" w:rsidR="00C064BB" w:rsidRPr="00FA0287" w:rsidRDefault="00C064BB" w:rsidP="00FF377B">
            <w:pPr>
              <w:spacing w:line="276" w:lineRule="auto"/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079" w:type="dxa"/>
            <w:gridSpan w:val="11"/>
            <w:tcBorders>
              <w:top w:val="single" w:sz="4" w:space="0" w:color="auto"/>
            </w:tcBorders>
          </w:tcPr>
          <w:p w14:paraId="04A25805" w14:textId="2DF1C8BC" w:rsidR="00C064BB" w:rsidRPr="00FA0287" w:rsidRDefault="00C064BB" w:rsidP="00FF377B">
            <w:pPr>
              <w:tabs>
                <w:tab w:val="left" w:pos="540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C064BB" w:rsidRPr="00FA0287" w14:paraId="4FBBD0FD" w14:textId="77777777" w:rsidTr="00FF377B">
        <w:trPr>
          <w:trHeight w:val="57"/>
          <w:tblHeader/>
        </w:trPr>
        <w:tc>
          <w:tcPr>
            <w:tcW w:w="2217" w:type="dxa"/>
          </w:tcPr>
          <w:p w14:paraId="13063EBC" w14:textId="77777777" w:rsidR="00C064BB" w:rsidRPr="00FA0287" w:rsidRDefault="00C064BB" w:rsidP="00FF377B">
            <w:pPr>
              <w:spacing w:line="276" w:lineRule="auto"/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1A163F9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78531B4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BD0B61C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0E72359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E43B246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61AEFF6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2748F14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ประกัน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CA1BC86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CA1462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A7CB3D0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D0B25F4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C064BB" w:rsidRPr="00FA0287" w14:paraId="10155D41" w14:textId="77777777" w:rsidTr="00FF377B">
        <w:trPr>
          <w:trHeight w:val="57"/>
          <w:tblHeader/>
        </w:trPr>
        <w:tc>
          <w:tcPr>
            <w:tcW w:w="2217" w:type="dxa"/>
          </w:tcPr>
          <w:p w14:paraId="734D6175" w14:textId="77777777" w:rsidR="00C064BB" w:rsidRPr="00FA0287" w:rsidRDefault="00C064BB" w:rsidP="00FF377B">
            <w:pPr>
              <w:spacing w:line="276" w:lineRule="auto"/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7AA0C6C1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83" w:type="dxa"/>
          </w:tcPr>
          <w:p w14:paraId="04F5C0B2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62EE1366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84" w:type="dxa"/>
            <w:vAlign w:val="bottom"/>
          </w:tcPr>
          <w:p w14:paraId="626B2CBC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44A00BBA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83" w:type="dxa"/>
            <w:vAlign w:val="bottom"/>
          </w:tcPr>
          <w:p w14:paraId="4AEEB9D5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435C035C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อุบัติเหตุ</w:t>
            </w:r>
          </w:p>
        </w:tc>
        <w:tc>
          <w:tcPr>
            <w:tcW w:w="284" w:type="dxa"/>
            <w:vAlign w:val="bottom"/>
          </w:tcPr>
          <w:p w14:paraId="3BF9B83D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761DD180" w14:textId="77777777" w:rsidR="00C064BB" w:rsidRPr="00FA0287" w:rsidRDefault="00C064BB" w:rsidP="00FF377B">
            <w:pPr>
              <w:spacing w:line="276" w:lineRule="auto"/>
              <w:ind w:left="-117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283" w:type="dxa"/>
          </w:tcPr>
          <w:p w14:paraId="70FB176E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6BBEC195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C064BB" w:rsidRPr="00FA0287" w14:paraId="082678DC" w14:textId="77777777" w:rsidTr="00FF377B">
        <w:trPr>
          <w:trHeight w:val="20"/>
          <w:tblHeader/>
        </w:trPr>
        <w:tc>
          <w:tcPr>
            <w:tcW w:w="2217" w:type="dxa"/>
          </w:tcPr>
          <w:p w14:paraId="1EA73E4A" w14:textId="77777777" w:rsidR="00C064BB" w:rsidRPr="00FA0287" w:rsidRDefault="00C064BB" w:rsidP="00FF377B">
            <w:pPr>
              <w:spacing w:line="276" w:lineRule="auto"/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0D4ECA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83" w:type="dxa"/>
          </w:tcPr>
          <w:p w14:paraId="46944DCF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279E168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84" w:type="dxa"/>
            <w:vAlign w:val="bottom"/>
          </w:tcPr>
          <w:p w14:paraId="58C91923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D6430F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283" w:type="dxa"/>
            <w:vAlign w:val="bottom"/>
          </w:tcPr>
          <w:p w14:paraId="77D76D23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E82DDFD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left="-99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ส่วนบุคคล</w:t>
            </w:r>
          </w:p>
        </w:tc>
        <w:tc>
          <w:tcPr>
            <w:tcW w:w="284" w:type="dxa"/>
            <w:vAlign w:val="bottom"/>
          </w:tcPr>
          <w:p w14:paraId="1D8AF992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951487" w14:textId="77777777" w:rsidR="00C064BB" w:rsidRPr="00FA0287" w:rsidRDefault="00C064BB" w:rsidP="00FF377B">
            <w:pPr>
              <w:tabs>
                <w:tab w:val="left" w:pos="540"/>
              </w:tabs>
              <w:spacing w:line="276" w:lineRule="auto"/>
              <w:ind w:left="-117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83" w:type="dxa"/>
          </w:tcPr>
          <w:p w14:paraId="2D416B9E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1CA4784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C064BB" w:rsidRPr="00FA0287" w14:paraId="3D82CBBD" w14:textId="77777777" w:rsidTr="00FF377B">
        <w:trPr>
          <w:trHeight w:val="281"/>
        </w:trPr>
        <w:tc>
          <w:tcPr>
            <w:tcW w:w="2217" w:type="dxa"/>
          </w:tcPr>
          <w:p w14:paraId="46F74499" w14:textId="77777777" w:rsidR="00C064BB" w:rsidRPr="00FA0287" w:rsidRDefault="00C064BB" w:rsidP="00FF377B">
            <w:pPr>
              <w:spacing w:line="276" w:lineRule="auto"/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70F6FA9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" w:type="dxa"/>
          </w:tcPr>
          <w:p w14:paraId="463B6436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F803FD6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4" w:type="dxa"/>
            <w:vAlign w:val="bottom"/>
          </w:tcPr>
          <w:p w14:paraId="261DD4E1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17C7103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7E085F8C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246676F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left="-99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01FAE49F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1214C54" w14:textId="77777777" w:rsidR="00C064BB" w:rsidRPr="00FA0287" w:rsidRDefault="00C064BB" w:rsidP="00FF377B">
            <w:pPr>
              <w:tabs>
                <w:tab w:val="left" w:pos="540"/>
              </w:tabs>
              <w:spacing w:line="276" w:lineRule="auto"/>
              <w:ind w:left="-117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579FE92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427FF87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C064BB" w:rsidRPr="00FA0287" w14:paraId="0C54479F" w14:textId="77777777" w:rsidTr="00FF377B">
        <w:trPr>
          <w:trHeight w:val="281"/>
        </w:trPr>
        <w:tc>
          <w:tcPr>
            <w:tcW w:w="2217" w:type="dxa"/>
          </w:tcPr>
          <w:p w14:paraId="5DCEE880" w14:textId="77777777" w:rsidR="00C064BB" w:rsidRPr="00FA0287" w:rsidRDefault="00C064BB" w:rsidP="00FF377B">
            <w:pPr>
              <w:spacing w:line="276" w:lineRule="auto"/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92" w:type="dxa"/>
            <w:shd w:val="clear" w:color="000000" w:fill="FFFFFF"/>
          </w:tcPr>
          <w:p w14:paraId="65BA6458" w14:textId="069AC943" w:rsidR="00C064BB" w:rsidRPr="00FA0287" w:rsidRDefault="00857117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117">
              <w:rPr>
                <w:rFonts w:ascii="Angsana New" w:hAnsi="Angsana New"/>
                <w:sz w:val="28"/>
                <w:szCs w:val="28"/>
              </w:rPr>
              <w:t xml:space="preserve"> 44,</w:t>
            </w:r>
            <w:r w:rsidR="006948CA">
              <w:rPr>
                <w:rFonts w:ascii="Angsana New" w:hAnsi="Angsana New"/>
                <w:sz w:val="28"/>
                <w:szCs w:val="28"/>
              </w:rPr>
              <w:t>095</w:t>
            </w:r>
            <w:r w:rsidRPr="0085711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shd w:val="clear" w:color="000000" w:fill="FFFFFF"/>
          </w:tcPr>
          <w:p w14:paraId="3AA868BF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C74CFD" w14:textId="00EDFD29" w:rsidR="00C064BB" w:rsidRPr="00FA0287" w:rsidRDefault="006948CA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E16B71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BE3863F" w14:textId="25C3E9BF" w:rsidR="00C064BB" w:rsidRPr="00FA0287" w:rsidRDefault="00517FB3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FB3">
              <w:rPr>
                <w:rFonts w:ascii="Angsana New" w:hAnsi="Angsana New"/>
                <w:sz w:val="28"/>
                <w:szCs w:val="28"/>
              </w:rPr>
              <w:t xml:space="preserve"> 30,</w:t>
            </w:r>
            <w:r w:rsidR="006948CA">
              <w:rPr>
                <w:rFonts w:ascii="Angsana New" w:hAnsi="Angsana New"/>
                <w:sz w:val="28"/>
                <w:szCs w:val="28"/>
              </w:rPr>
              <w:t>972</w:t>
            </w:r>
            <w:r w:rsidRPr="00517FB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2A20192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C22FA0E" w14:textId="3EDCEC4F" w:rsidR="00C064BB" w:rsidRPr="00FA0287" w:rsidRDefault="00517FB3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FB3">
              <w:rPr>
                <w:rFonts w:ascii="Angsana New" w:hAnsi="Angsana New"/>
                <w:sz w:val="28"/>
                <w:szCs w:val="28"/>
              </w:rPr>
              <w:t xml:space="preserve"> 8,16</w:t>
            </w:r>
            <w:r w:rsidR="006948CA">
              <w:rPr>
                <w:rFonts w:ascii="Angsana New" w:hAnsi="Angsana New"/>
                <w:sz w:val="28"/>
                <w:szCs w:val="28"/>
              </w:rPr>
              <w:t>3</w:t>
            </w:r>
            <w:r w:rsidRPr="00517FB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DFD7E3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69C90C" w14:textId="2421C57D" w:rsidR="00C064BB" w:rsidRPr="00FA0287" w:rsidRDefault="007C054A" w:rsidP="00FF377B">
            <w:pPr>
              <w:tabs>
                <w:tab w:val="left" w:pos="969"/>
              </w:tabs>
              <w:spacing w:line="276" w:lineRule="auto"/>
              <w:ind w:left="-111" w:right="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</w:t>
            </w:r>
            <w:r w:rsidR="006948CA">
              <w:rPr>
                <w:rFonts w:ascii="Angsana New" w:hAnsi="Angsana New"/>
                <w:sz w:val="28"/>
                <w:szCs w:val="28"/>
              </w:rPr>
              <w:t>4,623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52CA4A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E277F88" w14:textId="2F5C7091" w:rsidR="00C064BB" w:rsidRPr="00127C7B" w:rsidRDefault="00517FB3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7C7B">
              <w:rPr>
                <w:rFonts w:ascii="Angsana New" w:hAnsi="Angsana New"/>
                <w:sz w:val="28"/>
                <w:szCs w:val="28"/>
              </w:rPr>
              <w:t xml:space="preserve"> 123,4</w:t>
            </w:r>
            <w:r w:rsidR="006948CA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C064BB" w:rsidRPr="00FA0287" w14:paraId="44B53486" w14:textId="77777777" w:rsidTr="00FF377B">
        <w:trPr>
          <w:trHeight w:val="281"/>
        </w:trPr>
        <w:tc>
          <w:tcPr>
            <w:tcW w:w="2217" w:type="dxa"/>
          </w:tcPr>
          <w:p w14:paraId="184C4F9E" w14:textId="77777777" w:rsidR="00C064BB" w:rsidRPr="00FA0287" w:rsidRDefault="00C064BB" w:rsidP="00FF377B">
            <w:pPr>
              <w:spacing w:line="276" w:lineRule="auto"/>
              <w:ind w:right="-58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992" w:type="dxa"/>
            <w:shd w:val="clear" w:color="000000" w:fill="FFFFFF"/>
          </w:tcPr>
          <w:p w14:paraId="4297245C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000000" w:fill="FFFFFF"/>
          </w:tcPr>
          <w:p w14:paraId="3B5AAD99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C287B2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DC8B95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E3BDC0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F35ACD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EF1B1B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EF89DD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88BFD2" w14:textId="22DF7FAB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33C1A4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1988F10" w14:textId="2A309D6A" w:rsidR="00C064BB" w:rsidRPr="00127C7B" w:rsidRDefault="00245EAA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EAA">
              <w:rPr>
                <w:rFonts w:ascii="Angsana New" w:hAnsi="Angsana New"/>
                <w:sz w:val="28"/>
                <w:szCs w:val="28"/>
              </w:rPr>
              <w:t xml:space="preserve"> 875,0</w:t>
            </w:r>
            <w:r w:rsidR="00BA1E66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C064BB" w:rsidRPr="00FA0287" w14:paraId="5B031388" w14:textId="77777777" w:rsidTr="00FF377B">
        <w:trPr>
          <w:trHeight w:val="281"/>
        </w:trPr>
        <w:tc>
          <w:tcPr>
            <w:tcW w:w="2217" w:type="dxa"/>
          </w:tcPr>
          <w:p w14:paraId="76ACDF1B" w14:textId="77777777" w:rsidR="00C064BB" w:rsidRPr="00FA0287" w:rsidRDefault="00C064BB" w:rsidP="00FF377B">
            <w:pPr>
              <w:spacing w:line="276" w:lineRule="auto"/>
              <w:ind w:right="-58"/>
              <w:jc w:val="thaiDistribute"/>
              <w:rPr>
                <w:rFonts w:ascii="Angsana New" w:eastAsia="Batang" w:hAnsi="Angsana New"/>
                <w:b/>
                <w:bCs/>
                <w:sz w:val="28"/>
                <w:szCs w:val="28"/>
                <w:cs/>
                <w:lang w:eastAsia="ko-KR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shd w:val="clear" w:color="000000" w:fill="FFFFFF"/>
          </w:tcPr>
          <w:p w14:paraId="60F7F443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000000" w:fill="FFFFFF"/>
          </w:tcPr>
          <w:p w14:paraId="23628615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5BEA202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59DA0D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0F0ED3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BB86FEB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AA7E36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B8B06A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854A155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1BE1705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485C5D3" w14:textId="531855EE" w:rsidR="00C064BB" w:rsidRPr="00637550" w:rsidRDefault="00245EAA" w:rsidP="00245EA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3755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998,5</w:t>
            </w:r>
            <w:r w:rsidR="00BA1E6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</w:p>
        </w:tc>
      </w:tr>
      <w:tr w:rsidR="00C064BB" w:rsidRPr="00FA0287" w14:paraId="7307E878" w14:textId="77777777" w:rsidTr="00FF377B">
        <w:trPr>
          <w:trHeight w:val="106"/>
        </w:trPr>
        <w:tc>
          <w:tcPr>
            <w:tcW w:w="2217" w:type="dxa"/>
          </w:tcPr>
          <w:p w14:paraId="2011271E" w14:textId="77777777" w:rsidR="00C064BB" w:rsidRPr="00FA0287" w:rsidRDefault="00C064BB" w:rsidP="00FF377B">
            <w:pPr>
              <w:spacing w:line="276" w:lineRule="auto"/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</w:tcPr>
          <w:p w14:paraId="4D167427" w14:textId="77777777" w:rsidR="00C064BB" w:rsidRPr="00FA0287" w:rsidRDefault="00C064BB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7172D63B" w14:textId="77777777" w:rsidR="00C064BB" w:rsidRPr="00FA0287" w:rsidRDefault="00C064BB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5D917C02" w14:textId="77777777" w:rsidR="00C064BB" w:rsidRPr="00FA0287" w:rsidRDefault="00C064BB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314F4C31" w14:textId="77777777" w:rsidR="00C064BB" w:rsidRPr="00FA0287" w:rsidRDefault="00C064BB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4A2ACA1E" w14:textId="77777777" w:rsidR="00C064BB" w:rsidRPr="00FA0287" w:rsidRDefault="00C064BB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6698C454" w14:textId="77777777" w:rsidR="00C064BB" w:rsidRPr="00FA0287" w:rsidRDefault="00C064BB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0DB0A5C8" w14:textId="77777777" w:rsidR="00C064BB" w:rsidRPr="00FA0287" w:rsidRDefault="00C064BB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4CD4A646" w14:textId="77777777" w:rsidR="00C064BB" w:rsidRPr="00FA0287" w:rsidRDefault="00C064BB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14FBA340" w14:textId="77777777" w:rsidR="00C064BB" w:rsidRPr="00FA0287" w:rsidRDefault="00C064BB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14B27D3C" w14:textId="77777777" w:rsidR="00C064BB" w:rsidRPr="00FA0287" w:rsidRDefault="00C064BB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E7B1601" w14:textId="4CA54FE7" w:rsidR="00C064BB" w:rsidRPr="00127C7B" w:rsidRDefault="00C064BB" w:rsidP="00FF37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76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064BB" w:rsidRPr="00FA0287" w14:paraId="5809CA95" w14:textId="77777777" w:rsidTr="00FF377B">
        <w:trPr>
          <w:trHeight w:val="281"/>
        </w:trPr>
        <w:tc>
          <w:tcPr>
            <w:tcW w:w="2217" w:type="dxa"/>
          </w:tcPr>
          <w:p w14:paraId="116E4812" w14:textId="77777777" w:rsidR="00C064BB" w:rsidRPr="00FA0287" w:rsidRDefault="00C064BB" w:rsidP="00FF377B">
            <w:pPr>
              <w:tabs>
                <w:tab w:val="left" w:pos="900"/>
                <w:tab w:val="left" w:pos="2880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92" w:type="dxa"/>
            <w:shd w:val="clear" w:color="000000" w:fill="FFFFFF"/>
          </w:tcPr>
          <w:p w14:paraId="4ECF9369" w14:textId="3699BC15" w:rsidR="00C064BB" w:rsidRPr="00FA0287" w:rsidRDefault="00517FB3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FB3">
              <w:rPr>
                <w:rFonts w:ascii="Angsana New" w:hAnsi="Angsana New"/>
                <w:sz w:val="28"/>
                <w:szCs w:val="28"/>
              </w:rPr>
              <w:t xml:space="preserve"> 100,</w:t>
            </w:r>
            <w:r w:rsidR="006948CA">
              <w:rPr>
                <w:rFonts w:ascii="Angsana New" w:hAnsi="Angsana New"/>
                <w:sz w:val="28"/>
                <w:szCs w:val="28"/>
              </w:rPr>
              <w:t>680</w:t>
            </w:r>
            <w:r w:rsidRPr="00517FB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shd w:val="clear" w:color="000000" w:fill="FFFFFF"/>
          </w:tcPr>
          <w:p w14:paraId="0C56F7D1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6DCA23" w14:textId="547D5FCB" w:rsidR="00C064BB" w:rsidRPr="00FA0287" w:rsidRDefault="00517FB3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7FB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948CA">
              <w:rPr>
                <w:rFonts w:ascii="Angsana New" w:hAnsi="Angsana New"/>
                <w:sz w:val="28"/>
                <w:szCs w:val="28"/>
              </w:rPr>
              <w:t>9,982</w:t>
            </w:r>
            <w:r w:rsidRPr="00517FB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F0B047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A76E87" w14:textId="43B3B7AE" w:rsidR="00C064BB" w:rsidRPr="00FA0287" w:rsidRDefault="007C054A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27</w:t>
            </w:r>
            <w:r w:rsidR="006948CA">
              <w:rPr>
                <w:rFonts w:ascii="Angsana New" w:hAnsi="Angsana New"/>
                <w:sz w:val="28"/>
                <w:szCs w:val="28"/>
              </w:rPr>
              <w:t>6,076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7482FF9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76531E9" w14:textId="3F9FD399" w:rsidR="00C064BB" w:rsidRPr="00FA0287" w:rsidRDefault="00517FB3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7FB3">
              <w:rPr>
                <w:rFonts w:ascii="Angsana New" w:hAnsi="Angsana New"/>
                <w:sz w:val="28"/>
                <w:szCs w:val="28"/>
              </w:rPr>
              <w:t xml:space="preserve"> 15,1</w:t>
            </w:r>
            <w:r w:rsidR="006948CA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3871F1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077EA2B" w14:textId="4446158F" w:rsidR="00C064BB" w:rsidRPr="00FA0287" w:rsidRDefault="00517FB3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FB3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="006948CA">
              <w:rPr>
                <w:rFonts w:ascii="Angsana New" w:hAnsi="Angsana New"/>
                <w:sz w:val="28"/>
                <w:szCs w:val="28"/>
              </w:rPr>
              <w:t>7,8</w:t>
            </w:r>
            <w:r w:rsidR="001860F7">
              <w:rPr>
                <w:rFonts w:ascii="Angsana New" w:hAnsi="Angsana New"/>
                <w:sz w:val="28"/>
                <w:szCs w:val="28"/>
              </w:rPr>
              <w:t>50</w:t>
            </w:r>
            <w:r w:rsidRPr="00517FB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5F2F45" w14:textId="77777777" w:rsidR="00C064BB" w:rsidRPr="00FA0287" w:rsidDel="001E262A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5A50DA8" w14:textId="0B5B641E" w:rsidR="00C064BB" w:rsidRPr="00127C7B" w:rsidRDefault="00517FB3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7C7B">
              <w:rPr>
                <w:rFonts w:ascii="Angsana New" w:hAnsi="Angsana New"/>
                <w:sz w:val="28"/>
                <w:szCs w:val="28"/>
              </w:rPr>
              <w:t xml:space="preserve"> 43</w:t>
            </w:r>
            <w:r w:rsidR="006948CA">
              <w:rPr>
                <w:rFonts w:ascii="Angsana New" w:hAnsi="Angsana New"/>
                <w:sz w:val="28"/>
                <w:szCs w:val="28"/>
              </w:rPr>
              <w:t>9,74</w:t>
            </w:r>
            <w:r w:rsidR="001860F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064BB" w:rsidRPr="00FA0287" w14:paraId="4A4CA60E" w14:textId="77777777" w:rsidTr="00FF377B">
        <w:trPr>
          <w:trHeight w:val="281"/>
        </w:trPr>
        <w:tc>
          <w:tcPr>
            <w:tcW w:w="2217" w:type="dxa"/>
          </w:tcPr>
          <w:p w14:paraId="0AADAD58" w14:textId="77777777" w:rsidR="00C064BB" w:rsidRPr="00FA0287" w:rsidRDefault="00C064BB" w:rsidP="00FF377B">
            <w:pPr>
              <w:spacing w:line="276" w:lineRule="auto"/>
              <w:ind w:right="-58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992" w:type="dxa"/>
            <w:shd w:val="clear" w:color="000000" w:fill="FFFFFF"/>
          </w:tcPr>
          <w:p w14:paraId="43DFBC12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000000" w:fill="FFFFFF"/>
          </w:tcPr>
          <w:p w14:paraId="793ED3BB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4D9AED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E3D68D1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EAD0FF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60B3E2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BE1B87F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6FC057" w14:textId="77777777" w:rsidR="00C064BB" w:rsidRPr="00FA0287" w:rsidRDefault="00C064BB" w:rsidP="00FF377B">
            <w:pPr>
              <w:spacing w:line="276" w:lineRule="auto"/>
              <w:ind w:left="-54"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332D280" w14:textId="73318B20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C24CF3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C0EAE97" w14:textId="2082E023" w:rsidR="00C064BB" w:rsidRPr="00127C7B" w:rsidRDefault="00245EAA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EAA">
              <w:rPr>
                <w:rFonts w:ascii="Angsana New" w:hAnsi="Angsana New"/>
                <w:sz w:val="28"/>
                <w:szCs w:val="28"/>
              </w:rPr>
              <w:t xml:space="preserve"> 31,98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064BB" w:rsidRPr="00FA0287" w14:paraId="14F23243" w14:textId="77777777" w:rsidTr="00FF377B">
        <w:trPr>
          <w:trHeight w:val="281"/>
        </w:trPr>
        <w:tc>
          <w:tcPr>
            <w:tcW w:w="2217" w:type="dxa"/>
          </w:tcPr>
          <w:p w14:paraId="798B40B2" w14:textId="77777777" w:rsidR="00C064BB" w:rsidRPr="00FA0287" w:rsidRDefault="00C064BB" w:rsidP="00FF377B">
            <w:pPr>
              <w:spacing w:line="276" w:lineRule="auto"/>
              <w:ind w:right="-58"/>
              <w:jc w:val="thaiDistribute"/>
              <w:rPr>
                <w:rFonts w:ascii="Angsana New" w:eastAsia="Batang" w:hAnsi="Angsana New"/>
                <w:b/>
                <w:bCs/>
                <w:sz w:val="28"/>
                <w:szCs w:val="28"/>
                <w:lang w:eastAsia="ko-KR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shd w:val="clear" w:color="000000" w:fill="FFFFFF"/>
          </w:tcPr>
          <w:p w14:paraId="6E3DF628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000000" w:fill="FFFFFF"/>
          </w:tcPr>
          <w:p w14:paraId="5A19425C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139792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8AA6ED8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D6B0DCB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EFCD67F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BDB75B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2FE325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29C80D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AEC6ABF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6AC7FAEC" w14:textId="1AD95A70" w:rsidR="00C064BB" w:rsidRPr="00127C7B" w:rsidRDefault="00245EAA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5EA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471,72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738A5F07" w14:textId="77777777" w:rsidR="00C064BB" w:rsidRPr="00FA0287" w:rsidRDefault="00C064BB" w:rsidP="00C064BB">
      <w:pPr>
        <w:spacing w:line="276" w:lineRule="auto"/>
        <w:ind w:left="357"/>
        <w:rPr>
          <w:rFonts w:ascii="Angsana New" w:hAnsi="Angsana New"/>
          <w:b/>
          <w:bCs/>
          <w:color w:val="000000"/>
          <w:sz w:val="28"/>
          <w:szCs w:val="28"/>
        </w:rPr>
      </w:pP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992"/>
        <w:gridCol w:w="283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1134"/>
      </w:tblGrid>
      <w:tr w:rsidR="00C064BB" w:rsidRPr="00FA0287" w14:paraId="24E5E1B4" w14:textId="77777777" w:rsidTr="00FF377B">
        <w:trPr>
          <w:trHeight w:val="106"/>
          <w:tblHeader/>
        </w:trPr>
        <w:tc>
          <w:tcPr>
            <w:tcW w:w="2269" w:type="dxa"/>
          </w:tcPr>
          <w:p w14:paraId="1E6C815D" w14:textId="77777777" w:rsidR="00C064BB" w:rsidRPr="00FA0287" w:rsidRDefault="00C064BB" w:rsidP="00FF377B">
            <w:pPr>
              <w:spacing w:line="276" w:lineRule="auto"/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079" w:type="dxa"/>
            <w:gridSpan w:val="11"/>
            <w:tcBorders>
              <w:bottom w:val="single" w:sz="4" w:space="0" w:color="auto"/>
            </w:tcBorders>
          </w:tcPr>
          <w:p w14:paraId="43AB7CF7" w14:textId="77777777" w:rsidR="00C064BB" w:rsidRPr="00FA0287" w:rsidRDefault="00C064BB" w:rsidP="00FF377B">
            <w:pPr>
              <w:tabs>
                <w:tab w:val="left" w:pos="540"/>
              </w:tabs>
              <w:spacing w:line="276" w:lineRule="auto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C064BB" w:rsidRPr="00FA0287" w14:paraId="2E2DF62A" w14:textId="77777777" w:rsidTr="00FF377B">
        <w:trPr>
          <w:trHeight w:val="106"/>
          <w:tblHeader/>
        </w:trPr>
        <w:tc>
          <w:tcPr>
            <w:tcW w:w="2269" w:type="dxa"/>
          </w:tcPr>
          <w:p w14:paraId="2210854B" w14:textId="77777777" w:rsidR="00C064BB" w:rsidRPr="00FA0287" w:rsidRDefault="00C064BB" w:rsidP="00FF377B">
            <w:pPr>
              <w:spacing w:line="276" w:lineRule="auto"/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079" w:type="dxa"/>
            <w:gridSpan w:val="11"/>
            <w:tcBorders>
              <w:top w:val="single" w:sz="4" w:space="0" w:color="auto"/>
            </w:tcBorders>
          </w:tcPr>
          <w:p w14:paraId="6ED64BFC" w14:textId="1502F806" w:rsidR="00C064BB" w:rsidRPr="00FA0287" w:rsidRDefault="00C064BB" w:rsidP="00FF377B">
            <w:pPr>
              <w:tabs>
                <w:tab w:val="left" w:pos="540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C064BB" w:rsidRPr="00FA0287" w14:paraId="0966CB18" w14:textId="77777777" w:rsidTr="00FF377B">
        <w:trPr>
          <w:trHeight w:val="281"/>
          <w:tblHeader/>
        </w:trPr>
        <w:tc>
          <w:tcPr>
            <w:tcW w:w="2269" w:type="dxa"/>
          </w:tcPr>
          <w:p w14:paraId="34496739" w14:textId="77777777" w:rsidR="00C064BB" w:rsidRPr="00FA0287" w:rsidRDefault="00C064BB" w:rsidP="00FF377B">
            <w:pPr>
              <w:spacing w:line="276" w:lineRule="auto"/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F09D7DC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7AB112D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8BEC7BC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A014FB7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F5BDFD7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2A73C6F" w14:textId="4214B2F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4C63595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ประกัน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3026500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DE9A2F8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71DC223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BAD7B7A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C064BB" w:rsidRPr="00FA0287" w14:paraId="5A0DBBFC" w14:textId="77777777" w:rsidTr="00FF377B">
        <w:trPr>
          <w:trHeight w:val="281"/>
          <w:tblHeader/>
        </w:trPr>
        <w:tc>
          <w:tcPr>
            <w:tcW w:w="2269" w:type="dxa"/>
          </w:tcPr>
          <w:p w14:paraId="478A0E0B" w14:textId="77777777" w:rsidR="00C064BB" w:rsidRPr="00FA0287" w:rsidRDefault="00C064BB" w:rsidP="00FF377B">
            <w:pPr>
              <w:spacing w:line="276" w:lineRule="auto"/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164989ED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83" w:type="dxa"/>
          </w:tcPr>
          <w:p w14:paraId="1E3CF8FB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24286B49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84" w:type="dxa"/>
            <w:vAlign w:val="bottom"/>
          </w:tcPr>
          <w:p w14:paraId="3DA8888A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058AF8BE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83" w:type="dxa"/>
            <w:vAlign w:val="bottom"/>
          </w:tcPr>
          <w:p w14:paraId="3F754600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110B3197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อุบัติเหตุ</w:t>
            </w:r>
          </w:p>
        </w:tc>
        <w:tc>
          <w:tcPr>
            <w:tcW w:w="284" w:type="dxa"/>
            <w:vAlign w:val="bottom"/>
          </w:tcPr>
          <w:p w14:paraId="757A1B2F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6871D627" w14:textId="77777777" w:rsidR="00C064BB" w:rsidRPr="00FA0287" w:rsidRDefault="00C064BB" w:rsidP="00FF377B">
            <w:pPr>
              <w:spacing w:line="276" w:lineRule="auto"/>
              <w:ind w:left="-117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283" w:type="dxa"/>
          </w:tcPr>
          <w:p w14:paraId="72318E93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723799A1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C064BB" w:rsidRPr="00FA0287" w14:paraId="364BDEDE" w14:textId="77777777" w:rsidTr="00FF377B">
        <w:trPr>
          <w:trHeight w:val="281"/>
          <w:tblHeader/>
        </w:trPr>
        <w:tc>
          <w:tcPr>
            <w:tcW w:w="2269" w:type="dxa"/>
          </w:tcPr>
          <w:p w14:paraId="5BF18E2F" w14:textId="77777777" w:rsidR="00C064BB" w:rsidRPr="00FA0287" w:rsidRDefault="00C064BB" w:rsidP="00FF377B">
            <w:pPr>
              <w:spacing w:line="276" w:lineRule="auto"/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CE88088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83" w:type="dxa"/>
          </w:tcPr>
          <w:p w14:paraId="5E97CAFB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052D668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84" w:type="dxa"/>
            <w:vAlign w:val="bottom"/>
          </w:tcPr>
          <w:p w14:paraId="04F7F162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6F3E66A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283" w:type="dxa"/>
            <w:vAlign w:val="bottom"/>
          </w:tcPr>
          <w:p w14:paraId="45DB3FFE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732D1E9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left="-99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ส่วนบุคคล</w:t>
            </w:r>
          </w:p>
        </w:tc>
        <w:tc>
          <w:tcPr>
            <w:tcW w:w="284" w:type="dxa"/>
            <w:vAlign w:val="bottom"/>
          </w:tcPr>
          <w:p w14:paraId="43AB9AEE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637AA6" w14:textId="77777777" w:rsidR="00C064BB" w:rsidRPr="00FA0287" w:rsidRDefault="00C064BB" w:rsidP="00FF377B">
            <w:pPr>
              <w:tabs>
                <w:tab w:val="left" w:pos="540"/>
              </w:tabs>
              <w:spacing w:line="276" w:lineRule="auto"/>
              <w:ind w:left="-117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83" w:type="dxa"/>
          </w:tcPr>
          <w:p w14:paraId="6864F224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3AA45FE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C064BB" w:rsidRPr="00FA0287" w14:paraId="76998AEE" w14:textId="77777777" w:rsidTr="00FF377B">
        <w:trPr>
          <w:trHeight w:val="281"/>
        </w:trPr>
        <w:tc>
          <w:tcPr>
            <w:tcW w:w="2269" w:type="dxa"/>
          </w:tcPr>
          <w:p w14:paraId="17B1A9F7" w14:textId="77777777" w:rsidR="00C064BB" w:rsidRPr="00FA0287" w:rsidRDefault="00C064BB" w:rsidP="00FF377B">
            <w:pPr>
              <w:spacing w:line="276" w:lineRule="auto"/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5D22EDE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" w:type="dxa"/>
          </w:tcPr>
          <w:p w14:paraId="3B5CAEB9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DA7D243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4" w:type="dxa"/>
            <w:vAlign w:val="bottom"/>
          </w:tcPr>
          <w:p w14:paraId="5A3A331F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5C823ED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6A16F1A5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D4129C6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left="-99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17EC5AD0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16494C8" w14:textId="77777777" w:rsidR="00C064BB" w:rsidRPr="00FA0287" w:rsidRDefault="00C064BB" w:rsidP="00FF377B">
            <w:pPr>
              <w:tabs>
                <w:tab w:val="left" w:pos="540"/>
              </w:tabs>
              <w:spacing w:line="276" w:lineRule="auto"/>
              <w:ind w:left="-117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AACB7D6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F157E41" w14:textId="77777777" w:rsidR="00C064BB" w:rsidRPr="00FA0287" w:rsidRDefault="00C064BB" w:rsidP="00FF377B">
            <w:pPr>
              <w:tabs>
                <w:tab w:val="left" w:pos="1082"/>
              </w:tabs>
              <w:spacing w:line="276" w:lineRule="auto"/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C064BB" w:rsidRPr="00FA0287" w14:paraId="5B0ECE5E" w14:textId="77777777" w:rsidTr="00FF377B">
        <w:trPr>
          <w:trHeight w:val="281"/>
        </w:trPr>
        <w:tc>
          <w:tcPr>
            <w:tcW w:w="2269" w:type="dxa"/>
          </w:tcPr>
          <w:p w14:paraId="7B73CE75" w14:textId="77777777" w:rsidR="00C064BB" w:rsidRPr="00FA0287" w:rsidRDefault="00C064BB" w:rsidP="00FF377B">
            <w:pPr>
              <w:spacing w:line="276" w:lineRule="auto"/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92" w:type="dxa"/>
            <w:shd w:val="clear" w:color="000000" w:fill="FFFFFF"/>
          </w:tcPr>
          <w:p w14:paraId="24C46467" w14:textId="45C85F27" w:rsidR="00C064BB" w:rsidRPr="00FA0287" w:rsidRDefault="007C054A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</w:t>
            </w:r>
            <w:r w:rsidR="00127C7B">
              <w:rPr>
                <w:rFonts w:ascii="Angsana New" w:hAnsi="Angsana New"/>
                <w:sz w:val="28"/>
                <w:szCs w:val="28"/>
              </w:rPr>
              <w:t>6,070</w:t>
            </w:r>
          </w:p>
        </w:tc>
        <w:tc>
          <w:tcPr>
            <w:tcW w:w="283" w:type="dxa"/>
            <w:shd w:val="clear" w:color="000000" w:fill="FFFFFF"/>
          </w:tcPr>
          <w:p w14:paraId="1D4C8DAD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CE3D98D" w14:textId="69BBF6D4" w:rsidR="00C064BB" w:rsidRPr="00FA0287" w:rsidRDefault="007C054A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8,855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C1DB66F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AECB3B7" w14:textId="2C076CB2" w:rsidR="00C064BB" w:rsidRPr="00FA0287" w:rsidRDefault="00127C7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30,958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5B742D4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28BA692" w14:textId="40CDB284" w:rsidR="00C064BB" w:rsidRPr="00FA0287" w:rsidRDefault="007C054A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5,</w:t>
            </w:r>
            <w:r w:rsidR="00127C7B"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281E3B7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C09B18F" w14:textId="6F010354" w:rsidR="00C064BB" w:rsidRPr="00FA0287" w:rsidRDefault="007C054A" w:rsidP="00FF377B">
            <w:pPr>
              <w:tabs>
                <w:tab w:val="left" w:pos="969"/>
              </w:tabs>
              <w:spacing w:line="276" w:lineRule="auto"/>
              <w:ind w:left="-111" w:right="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37,290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ED78C4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33ECB6C" w14:textId="3F2E0683" w:rsidR="00C064BB" w:rsidRPr="005B3AE1" w:rsidRDefault="007C054A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AE1">
              <w:rPr>
                <w:rFonts w:ascii="Angsana New" w:hAnsi="Angsana New" w:hint="cs"/>
                <w:sz w:val="28"/>
                <w:szCs w:val="28"/>
              </w:rPr>
              <w:t>1</w:t>
            </w:r>
            <w:r w:rsidR="00127C7B" w:rsidRPr="005B3AE1">
              <w:rPr>
                <w:rFonts w:ascii="Angsana New" w:hAnsi="Angsana New"/>
                <w:sz w:val="28"/>
                <w:szCs w:val="28"/>
              </w:rPr>
              <w:t>18,512</w:t>
            </w:r>
          </w:p>
        </w:tc>
      </w:tr>
      <w:tr w:rsidR="00C064BB" w:rsidRPr="00FA0287" w14:paraId="6651F01F" w14:textId="77777777" w:rsidTr="00FF377B">
        <w:trPr>
          <w:trHeight w:val="281"/>
        </w:trPr>
        <w:tc>
          <w:tcPr>
            <w:tcW w:w="2269" w:type="dxa"/>
          </w:tcPr>
          <w:p w14:paraId="620FC7B6" w14:textId="77777777" w:rsidR="00C064BB" w:rsidRPr="00FA0287" w:rsidRDefault="00C064BB" w:rsidP="00FF377B">
            <w:pPr>
              <w:spacing w:line="276" w:lineRule="auto"/>
              <w:ind w:right="-58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992" w:type="dxa"/>
            <w:shd w:val="clear" w:color="000000" w:fill="FFFFFF"/>
          </w:tcPr>
          <w:p w14:paraId="126D699C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000000" w:fill="FFFFFF"/>
          </w:tcPr>
          <w:p w14:paraId="0A794D02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8BF634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7116BD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820F14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7893182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3D0765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15165E4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BE9824" w14:textId="61B69782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CDFA5BE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AE67637" w14:textId="61F9ADB3" w:rsidR="00C064BB" w:rsidRPr="005B3AE1" w:rsidRDefault="005B3AE1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AE1">
              <w:rPr>
                <w:rFonts w:ascii="Angsana New" w:hAnsi="Angsana New"/>
                <w:sz w:val="28"/>
                <w:szCs w:val="28"/>
              </w:rPr>
              <w:t>800,2</w:t>
            </w:r>
            <w:r w:rsidR="004E20F0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C064BB" w:rsidRPr="00FA0287" w14:paraId="4C7201D1" w14:textId="77777777" w:rsidTr="00FF377B">
        <w:trPr>
          <w:trHeight w:val="281"/>
        </w:trPr>
        <w:tc>
          <w:tcPr>
            <w:tcW w:w="2269" w:type="dxa"/>
          </w:tcPr>
          <w:p w14:paraId="7075D4C9" w14:textId="77777777" w:rsidR="00C064BB" w:rsidRPr="00FA0287" w:rsidRDefault="00C064BB" w:rsidP="00FF377B">
            <w:pPr>
              <w:spacing w:line="276" w:lineRule="auto"/>
              <w:ind w:right="-58"/>
              <w:jc w:val="thaiDistribute"/>
              <w:rPr>
                <w:rFonts w:ascii="Angsana New" w:eastAsia="Batang" w:hAnsi="Angsana New"/>
                <w:b/>
                <w:bCs/>
                <w:sz w:val="28"/>
                <w:szCs w:val="28"/>
                <w:cs/>
                <w:lang w:eastAsia="ko-KR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shd w:val="clear" w:color="000000" w:fill="FFFFFF"/>
          </w:tcPr>
          <w:p w14:paraId="73712910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000000" w:fill="FFFFFF"/>
          </w:tcPr>
          <w:p w14:paraId="5741495E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A86D0B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6C2D4B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12581C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CAF70C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746F22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BD85B26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62D7494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8DE3F50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12FA8F7" w14:textId="35C98ECE" w:rsidR="00C064BB" w:rsidRPr="005B3AE1" w:rsidRDefault="007C054A" w:rsidP="00FF377B">
            <w:pPr>
              <w:spacing w:line="276" w:lineRule="auto"/>
              <w:ind w:left="-198" w:right="27" w:firstLine="14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3AE1">
              <w:rPr>
                <w:rFonts w:ascii="Angsana New" w:hAnsi="Angsana New" w:hint="cs"/>
                <w:b/>
                <w:bCs/>
                <w:sz w:val="28"/>
                <w:szCs w:val="28"/>
              </w:rPr>
              <w:t>918,</w:t>
            </w:r>
            <w:r w:rsidR="005B3AE1" w:rsidRPr="005B3AE1">
              <w:rPr>
                <w:rFonts w:ascii="Angsana New" w:hAnsi="Angsana New"/>
                <w:b/>
                <w:bCs/>
                <w:sz w:val="28"/>
                <w:szCs w:val="28"/>
              </w:rPr>
              <w:t>72</w:t>
            </w:r>
            <w:r w:rsidR="004E20F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C064BB" w:rsidRPr="00FA0287" w14:paraId="5258C178" w14:textId="77777777" w:rsidTr="00FF377B">
        <w:trPr>
          <w:trHeight w:val="106"/>
        </w:trPr>
        <w:tc>
          <w:tcPr>
            <w:tcW w:w="2269" w:type="dxa"/>
          </w:tcPr>
          <w:p w14:paraId="4CBC92F4" w14:textId="77777777" w:rsidR="00C064BB" w:rsidRPr="00FA0287" w:rsidRDefault="00C064BB" w:rsidP="00FF377B">
            <w:pPr>
              <w:spacing w:line="276" w:lineRule="auto"/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</w:tcPr>
          <w:p w14:paraId="795E8749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A78E3E5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ACBA314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13C1CC6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A28779F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7D820898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090A1F0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7A12B42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D05703A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24AF1991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74A7DD" w14:textId="77777777" w:rsidR="00C064BB" w:rsidRPr="005B3AE1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064BB" w:rsidRPr="00FA0287" w14:paraId="34B46372" w14:textId="77777777" w:rsidTr="00FF377B">
        <w:trPr>
          <w:trHeight w:val="281"/>
        </w:trPr>
        <w:tc>
          <w:tcPr>
            <w:tcW w:w="2269" w:type="dxa"/>
          </w:tcPr>
          <w:p w14:paraId="3202FFEC" w14:textId="77777777" w:rsidR="00C064BB" w:rsidRPr="00FA0287" w:rsidRDefault="00C064BB" w:rsidP="00FF377B">
            <w:pPr>
              <w:tabs>
                <w:tab w:val="left" w:pos="900"/>
                <w:tab w:val="left" w:pos="2880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92" w:type="dxa"/>
            <w:shd w:val="clear" w:color="000000" w:fill="FFFFFF"/>
          </w:tcPr>
          <w:p w14:paraId="3820C6B8" w14:textId="62C7C4BE" w:rsidR="00C064BB" w:rsidRPr="00FA0287" w:rsidRDefault="007C054A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80,0</w:t>
            </w:r>
            <w:r w:rsidR="005B3AE1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283" w:type="dxa"/>
            <w:shd w:val="clear" w:color="000000" w:fill="FFFFFF"/>
          </w:tcPr>
          <w:p w14:paraId="5C744D58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C81443" w14:textId="0C58D89D" w:rsidR="00C064BB" w:rsidRPr="00FA0287" w:rsidRDefault="007C054A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14,3</w:t>
            </w:r>
            <w:r w:rsidR="005B3AE1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BE52BD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278F500" w14:textId="66D38871" w:rsidR="00C064BB" w:rsidRPr="00FA0287" w:rsidRDefault="007C054A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184,317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5BE0C2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0CA5190" w14:textId="434B4C3E" w:rsidR="00C064BB" w:rsidRPr="00FA0287" w:rsidRDefault="005B3AE1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8,895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A7C80C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B239D2" w14:textId="0CC52DFA" w:rsidR="00C064BB" w:rsidRPr="00FA0287" w:rsidRDefault="00366D19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4</w:t>
            </w:r>
            <w:r w:rsidR="005B3AE1">
              <w:rPr>
                <w:rFonts w:ascii="Angsana New" w:hAnsi="Angsana New"/>
                <w:sz w:val="28"/>
                <w:szCs w:val="28"/>
              </w:rPr>
              <w:t>3,287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60EF60" w14:textId="77777777" w:rsidR="00C064BB" w:rsidRPr="00FA0287" w:rsidDel="001E262A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4CC17A8" w14:textId="6B00FD58" w:rsidR="00C064BB" w:rsidRPr="005B3AE1" w:rsidRDefault="00366D19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AE1">
              <w:rPr>
                <w:rFonts w:ascii="Angsana New" w:hAnsi="Angsana New" w:hint="cs"/>
                <w:sz w:val="28"/>
                <w:szCs w:val="28"/>
              </w:rPr>
              <w:t>330,845</w:t>
            </w:r>
          </w:p>
        </w:tc>
      </w:tr>
      <w:tr w:rsidR="00C064BB" w:rsidRPr="00FA0287" w14:paraId="0690C34D" w14:textId="77777777" w:rsidTr="00FF377B">
        <w:trPr>
          <w:trHeight w:val="281"/>
        </w:trPr>
        <w:tc>
          <w:tcPr>
            <w:tcW w:w="2269" w:type="dxa"/>
          </w:tcPr>
          <w:p w14:paraId="0757D6F9" w14:textId="77777777" w:rsidR="00C064BB" w:rsidRPr="00FA0287" w:rsidRDefault="00C064BB" w:rsidP="00FF377B">
            <w:pPr>
              <w:spacing w:line="276" w:lineRule="auto"/>
              <w:ind w:right="-58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992" w:type="dxa"/>
            <w:shd w:val="clear" w:color="000000" w:fill="FFFFFF"/>
          </w:tcPr>
          <w:p w14:paraId="4FDEB7AB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000000" w:fill="FFFFFF"/>
          </w:tcPr>
          <w:p w14:paraId="2E38F137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8A9981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52FD17D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848A45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5B93516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36536D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2B4C8C" w14:textId="77777777" w:rsidR="00C064BB" w:rsidRPr="00FA0287" w:rsidRDefault="00C064BB" w:rsidP="00FF377B">
            <w:pPr>
              <w:spacing w:line="276" w:lineRule="auto"/>
              <w:ind w:left="-54"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024696E" w14:textId="34DF33E3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ED813E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584111A" w14:textId="0A7B0DEF" w:rsidR="00C064BB" w:rsidRPr="005B3AE1" w:rsidRDefault="00065716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AE1">
              <w:rPr>
                <w:rFonts w:ascii="Angsana New" w:hAnsi="Angsana New" w:hint="cs"/>
                <w:sz w:val="28"/>
                <w:szCs w:val="28"/>
              </w:rPr>
              <w:t>2</w:t>
            </w:r>
            <w:r w:rsidR="005B3AE1" w:rsidRPr="005B3AE1">
              <w:rPr>
                <w:rFonts w:ascii="Angsana New" w:hAnsi="Angsana New"/>
                <w:sz w:val="28"/>
                <w:szCs w:val="28"/>
              </w:rPr>
              <w:t>5,485</w:t>
            </w:r>
          </w:p>
        </w:tc>
      </w:tr>
      <w:tr w:rsidR="00C064BB" w:rsidRPr="00FA0287" w14:paraId="4A63B7E0" w14:textId="77777777" w:rsidTr="00FF377B">
        <w:trPr>
          <w:trHeight w:val="281"/>
        </w:trPr>
        <w:tc>
          <w:tcPr>
            <w:tcW w:w="2269" w:type="dxa"/>
          </w:tcPr>
          <w:p w14:paraId="7AA124EE" w14:textId="77777777" w:rsidR="00C064BB" w:rsidRPr="00FA0287" w:rsidRDefault="00C064BB" w:rsidP="00FF377B">
            <w:pPr>
              <w:spacing w:line="276" w:lineRule="auto"/>
              <w:ind w:right="-58"/>
              <w:jc w:val="thaiDistribute"/>
              <w:rPr>
                <w:rFonts w:ascii="Angsana New" w:eastAsia="Batang" w:hAnsi="Angsana New"/>
                <w:b/>
                <w:bCs/>
                <w:sz w:val="28"/>
                <w:szCs w:val="28"/>
                <w:lang w:eastAsia="ko-KR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shd w:val="clear" w:color="000000" w:fill="FFFFFF"/>
          </w:tcPr>
          <w:p w14:paraId="1312B500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000000" w:fill="FFFFFF"/>
          </w:tcPr>
          <w:p w14:paraId="4FB68243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7B02633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B62E8C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24774C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014832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3B78BC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93A494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C1DAB43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401FF3" w14:textId="77777777" w:rsidR="00C064BB" w:rsidRPr="00FA0287" w:rsidRDefault="00C064BB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3C169BCC" w14:textId="74A7D493" w:rsidR="00C064BB" w:rsidRPr="005B3AE1" w:rsidRDefault="00065716" w:rsidP="00FF377B">
            <w:pPr>
              <w:spacing w:line="276" w:lineRule="auto"/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3AE1">
              <w:rPr>
                <w:rFonts w:ascii="Angsana New" w:hAnsi="Angsana New" w:hint="cs"/>
                <w:b/>
                <w:bCs/>
                <w:sz w:val="28"/>
                <w:szCs w:val="28"/>
              </w:rPr>
              <w:t>35</w:t>
            </w:r>
            <w:r w:rsidR="005B3AE1" w:rsidRPr="005B3AE1">
              <w:rPr>
                <w:rFonts w:ascii="Angsana New" w:hAnsi="Angsana New"/>
                <w:b/>
                <w:bCs/>
                <w:sz w:val="28"/>
                <w:szCs w:val="28"/>
              </w:rPr>
              <w:t>6,330</w:t>
            </w:r>
          </w:p>
        </w:tc>
      </w:tr>
    </w:tbl>
    <w:p w14:paraId="6E91F340" w14:textId="47CF1A53" w:rsidR="004D7AE5" w:rsidRPr="00FA0287" w:rsidRDefault="004D7AE5" w:rsidP="00C064BB">
      <w:pPr>
        <w:spacing w:before="240" w:line="276" w:lineRule="auto"/>
        <w:rPr>
          <w:rFonts w:ascii="Angsana New" w:hAnsi="Angsana New"/>
          <w:color w:val="000000"/>
          <w:sz w:val="28"/>
          <w:szCs w:val="28"/>
        </w:rPr>
      </w:pPr>
    </w:p>
    <w:p w14:paraId="6F31B4CC" w14:textId="77777777" w:rsidR="004D7AE5" w:rsidRPr="00FA0287" w:rsidRDefault="004D7AE5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</w:rPr>
        <w:br w:type="page"/>
      </w:r>
    </w:p>
    <w:p w14:paraId="702DC726" w14:textId="77777777" w:rsidR="00C064BB" w:rsidRPr="00FA0287" w:rsidRDefault="00C064BB" w:rsidP="00847E63">
      <w:pPr>
        <w:pStyle w:val="ListParagraph"/>
        <w:numPr>
          <w:ilvl w:val="0"/>
          <w:numId w:val="8"/>
        </w:numPr>
        <w:spacing w:before="240" w:line="276" w:lineRule="auto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หนี้สินที่อาจเกิดขึ้นภายหน้าและภาระผูกพัน</w:t>
      </w:r>
    </w:p>
    <w:p w14:paraId="273DE209" w14:textId="77777777" w:rsidR="00C064BB" w:rsidRPr="00FA0287" w:rsidRDefault="00C064BB" w:rsidP="00C064BB">
      <w:pPr>
        <w:spacing w:before="120" w:line="276" w:lineRule="auto"/>
        <w:ind w:left="360"/>
        <w:rPr>
          <w:rFonts w:ascii="Angsana New" w:hAnsi="Angsana New"/>
          <w:b/>
          <w:bCs/>
          <w:sz w:val="28"/>
          <w:szCs w:val="28"/>
          <w:cs/>
        </w:rPr>
      </w:pPr>
      <w:r w:rsidRPr="00FA0287">
        <w:rPr>
          <w:rFonts w:ascii="Angsana New" w:hAnsi="Angsana New" w:hint="cs"/>
          <w:b/>
          <w:bCs/>
          <w:sz w:val="28"/>
          <w:szCs w:val="28"/>
          <w:cs/>
        </w:rPr>
        <w:t>คดีความฟ้องร้อง</w:t>
      </w:r>
    </w:p>
    <w:p w14:paraId="0C153609" w14:textId="75B1380F" w:rsidR="00C064BB" w:rsidRPr="00FA0287" w:rsidRDefault="00C064BB" w:rsidP="00C064BB">
      <w:pPr>
        <w:tabs>
          <w:tab w:val="left" w:pos="900"/>
        </w:tabs>
        <w:spacing w:before="120" w:line="276" w:lineRule="auto"/>
        <w:ind w:left="360" w:hanging="360"/>
        <w:jc w:val="thaiDistribute"/>
        <w:rPr>
          <w:rFonts w:ascii="Angsana New" w:hAnsi="Angsana New"/>
          <w:sz w:val="28"/>
          <w:szCs w:val="28"/>
        </w:rPr>
      </w:pPr>
      <w:bookmarkStart w:id="14" w:name="_Hlk133916592"/>
      <w:r w:rsidRPr="00FA0287">
        <w:rPr>
          <w:rFonts w:ascii="Angsana New" w:hAnsi="Angsana New" w:hint="cs"/>
          <w:color w:val="000000"/>
          <w:sz w:val="28"/>
          <w:szCs w:val="28"/>
        </w:rPr>
        <w:tab/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>วันที่</w:t>
      </w:r>
      <w:r w:rsidRPr="00FA0287">
        <w:rPr>
          <w:rFonts w:ascii="Angsana New" w:hAnsi="Angsana New" w:hint="cs"/>
          <w:sz w:val="28"/>
          <w:szCs w:val="28"/>
        </w:rPr>
        <w:t xml:space="preserve"> 31 </w:t>
      </w:r>
      <w:r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 xml:space="preserve">2567 </w:t>
      </w:r>
      <w:r w:rsidRPr="00FA0287">
        <w:rPr>
          <w:rFonts w:ascii="Angsana New" w:hAnsi="Angsana New" w:hint="cs"/>
          <w:sz w:val="28"/>
          <w:szCs w:val="28"/>
          <w:cs/>
        </w:rPr>
        <w:t>และ</w:t>
      </w:r>
      <w:r w:rsidR="006A4984"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 xml:space="preserve">2566 </w:t>
      </w:r>
      <w:r w:rsidRPr="00FA0287">
        <w:rPr>
          <w:rFonts w:ascii="Angsana New" w:hAnsi="Angsana New" w:hint="cs"/>
          <w:sz w:val="28"/>
          <w:szCs w:val="28"/>
          <w:cs/>
        </w:rPr>
        <w:t>บริษัทถูกฟ้องร้องคดีจากการเป็นผู้รับประกันภัยโดยมีทุนทรัพย์ถูกฟ้องเป็นจำนวน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="00FD2E0A" w:rsidRPr="00FA0287">
        <w:rPr>
          <w:rFonts w:ascii="Angsana New" w:hAnsi="Angsana New" w:hint="cs"/>
          <w:sz w:val="28"/>
          <w:szCs w:val="28"/>
        </w:rPr>
        <w:t>35.75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ล้านบาท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และจำนวน</w:t>
      </w:r>
      <w:r w:rsidRPr="00FA0287">
        <w:rPr>
          <w:rFonts w:ascii="Angsana New" w:hAnsi="Angsana New" w:hint="cs"/>
          <w:sz w:val="28"/>
          <w:szCs w:val="28"/>
        </w:rPr>
        <w:t xml:space="preserve"> 5.43 </w:t>
      </w:r>
      <w:r w:rsidRPr="00FA0287">
        <w:rPr>
          <w:rFonts w:ascii="Angsana New" w:hAnsi="Angsana New" w:hint="cs"/>
          <w:sz w:val="28"/>
          <w:szCs w:val="28"/>
          <w:cs/>
        </w:rPr>
        <w:t>ล้านบาท ตามลำดับ อย่างไรก็ตามบริษัทมีหนี้สินที่อาจจะเกิดขึ้นจากคดีความที่ถูกฟ้องร้องในมูลค่าที่ไม่เกินความคุ้มครองตามกรมธรรม์จำนวน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="00FD2E0A" w:rsidRPr="00FA0287">
        <w:rPr>
          <w:rFonts w:ascii="Angsana New" w:hAnsi="Angsana New" w:hint="cs"/>
          <w:sz w:val="28"/>
          <w:szCs w:val="28"/>
        </w:rPr>
        <w:t>4.66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ล้านบาท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และจำนวน </w:t>
      </w:r>
      <w:r w:rsidRPr="00FA0287">
        <w:rPr>
          <w:rFonts w:ascii="Angsana New" w:hAnsi="Angsana New" w:hint="cs"/>
          <w:sz w:val="28"/>
          <w:szCs w:val="28"/>
        </w:rPr>
        <w:t xml:space="preserve">3.35 </w:t>
      </w:r>
      <w:r w:rsidRPr="00FA0287">
        <w:rPr>
          <w:rFonts w:ascii="Angsana New" w:hAnsi="Angsana New" w:hint="cs"/>
          <w:sz w:val="28"/>
          <w:szCs w:val="28"/>
          <w:cs/>
        </w:rPr>
        <w:t>ล้านบาท ตามลำดับ ซึ่งการพิจารณาคดีดังกล่าวยังไม่แล้วเสร็จ บริษัทจึงได้บันทึกสำรองค่าเผื่อผลเสียหายที่อาจเกิดขึ้นในงบการเงินเป็นจำนวน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="009214E9">
        <w:rPr>
          <w:rFonts w:ascii="Angsana New" w:hAnsi="Angsana New"/>
          <w:sz w:val="28"/>
          <w:szCs w:val="28"/>
        </w:rPr>
        <w:t>4.57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ล้านบาท และจำนวน</w:t>
      </w:r>
      <w:r w:rsidRPr="00FA0287">
        <w:rPr>
          <w:rFonts w:ascii="Angsana New" w:hAnsi="Angsana New" w:hint="cs"/>
          <w:sz w:val="28"/>
          <w:szCs w:val="28"/>
        </w:rPr>
        <w:t xml:space="preserve"> 1.95 </w:t>
      </w:r>
      <w:r w:rsidRPr="00FA0287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bookmarkEnd w:id="14"/>
    </w:p>
    <w:p w14:paraId="24C6A4AE" w14:textId="77777777" w:rsidR="00C064BB" w:rsidRPr="00FA0287" w:rsidRDefault="00C064BB" w:rsidP="00C064BB">
      <w:pPr>
        <w:spacing w:before="120" w:line="276" w:lineRule="auto"/>
        <w:ind w:left="360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  <w:cs/>
        </w:rPr>
        <w:t>การค้ำประกัน</w:t>
      </w:r>
    </w:p>
    <w:p w14:paraId="73A85D88" w14:textId="3149D6A2" w:rsidR="00C064BB" w:rsidRPr="00FA0287" w:rsidRDefault="00C064BB" w:rsidP="00C064BB">
      <w:pPr>
        <w:spacing w:before="120" w:line="276" w:lineRule="auto"/>
        <w:ind w:left="36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>วันที่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 xml:space="preserve">31 </w:t>
      </w:r>
      <w:r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>2567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6A4984"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2566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บริษัทมีหนังสือค้ำประกันที่ออกโดยธนาคารในนามบริษัทเป็นจำนวน 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0.89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>ล้านบาท ซึ่งเกี่ยวเนื่องกับการค้ำประกันการใช้บัตรเครดิต</w:t>
      </w:r>
      <w:r w:rsidR="00517FB3">
        <w:rPr>
          <w:rFonts w:ascii="Angsana New" w:hAnsi="Angsana New"/>
          <w:color w:val="000000"/>
          <w:sz w:val="28"/>
          <w:szCs w:val="28"/>
        </w:rPr>
        <w:t xml:space="preserve">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>การใช้ไฟฟ้า</w:t>
      </w:r>
      <w:r w:rsidR="00517FB3">
        <w:rPr>
          <w:rFonts w:ascii="Angsana New" w:hAnsi="Angsana New"/>
          <w:color w:val="000000"/>
          <w:sz w:val="28"/>
          <w:szCs w:val="28"/>
        </w:rPr>
        <w:t xml:space="preserve"> </w:t>
      </w:r>
      <w:r w:rsidR="00517FB3">
        <w:rPr>
          <w:rFonts w:ascii="Angsana New" w:hAnsi="Angsana New" w:hint="cs"/>
          <w:color w:val="000000"/>
          <w:sz w:val="28"/>
          <w:szCs w:val="28"/>
          <w:cs/>
        </w:rPr>
        <w:t>และการใช้บริการฝากส่งไปรษณีย์</w:t>
      </w:r>
    </w:p>
    <w:p w14:paraId="1D191EB3" w14:textId="77777777" w:rsidR="00C064BB" w:rsidRPr="00FA0287" w:rsidRDefault="00C064BB" w:rsidP="00C064BB">
      <w:pPr>
        <w:spacing w:before="120" w:line="276" w:lineRule="auto"/>
        <w:ind w:left="360"/>
        <w:rPr>
          <w:rFonts w:ascii="Angsana New" w:hAnsi="Angsana New"/>
          <w:b/>
          <w:bCs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  <w:cs/>
        </w:rPr>
        <w:t>ภาระผูกพันเกี่ยวกับสัญญาเช่าดำเนินงาน</w:t>
      </w:r>
    </w:p>
    <w:p w14:paraId="67BB68E8" w14:textId="2B25146C" w:rsidR="00C064BB" w:rsidRPr="00FA0287" w:rsidRDefault="00C064BB" w:rsidP="00C064BB">
      <w:pPr>
        <w:spacing w:before="120" w:line="276" w:lineRule="auto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ณ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วันที่</w:t>
      </w:r>
      <w:r w:rsidRPr="00FA0287">
        <w:rPr>
          <w:rFonts w:ascii="Angsana New" w:hAnsi="Angsana New" w:hint="cs"/>
          <w:sz w:val="28"/>
          <w:szCs w:val="28"/>
        </w:rPr>
        <w:t xml:space="preserve"> 31 </w:t>
      </w:r>
      <w:r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>2567</w:t>
      </w:r>
      <w:r w:rsidRPr="00FA0287">
        <w:rPr>
          <w:rFonts w:ascii="Angsana New" w:hAnsi="Angsana New" w:hint="cs"/>
          <w:sz w:val="28"/>
          <w:szCs w:val="28"/>
          <w:cs/>
        </w:rPr>
        <w:t xml:space="preserve"> และ</w:t>
      </w:r>
      <w:r w:rsidR="006A4984"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 xml:space="preserve">2566 </w:t>
      </w:r>
      <w:r w:rsidRPr="00FA0287">
        <w:rPr>
          <w:rFonts w:ascii="Angsana New" w:hAnsi="Angsana New" w:hint="cs"/>
          <w:sz w:val="28"/>
          <w:szCs w:val="28"/>
          <w:cs/>
        </w:rPr>
        <w:t>บริษัทมีภาระผูกพันที่จะต้องจ่ายชำระตามสัญญาเช่าและบริการระยะยาว</w:t>
      </w:r>
      <w:r w:rsidR="00896CA1"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>รายละเอียดดังต่อไปนี้</w:t>
      </w:r>
    </w:p>
    <w:tbl>
      <w:tblPr>
        <w:tblW w:w="899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594"/>
        <w:gridCol w:w="1559"/>
        <w:gridCol w:w="284"/>
        <w:gridCol w:w="1559"/>
      </w:tblGrid>
      <w:tr w:rsidR="00C064BB" w:rsidRPr="00FA0287" w14:paraId="259F1864" w14:textId="77777777" w:rsidTr="00FF377B">
        <w:trPr>
          <w:trHeight w:val="373"/>
        </w:trPr>
        <w:tc>
          <w:tcPr>
            <w:tcW w:w="5594" w:type="dxa"/>
          </w:tcPr>
          <w:p w14:paraId="1BB468BF" w14:textId="77777777" w:rsidR="00C064BB" w:rsidRPr="00FA0287" w:rsidRDefault="00C064BB" w:rsidP="00FF377B">
            <w:pPr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73232068" w14:textId="77777777" w:rsidR="00C064BB" w:rsidRPr="00FA0287" w:rsidRDefault="00C064BB" w:rsidP="00FF377B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C064BB" w:rsidRPr="00FA0287" w14:paraId="14E7A322" w14:textId="77777777" w:rsidTr="00FF377B">
        <w:trPr>
          <w:trHeight w:val="405"/>
        </w:trPr>
        <w:tc>
          <w:tcPr>
            <w:tcW w:w="5594" w:type="dxa"/>
          </w:tcPr>
          <w:p w14:paraId="6377694D" w14:textId="77777777" w:rsidR="00C064BB" w:rsidRPr="00FA0287" w:rsidRDefault="00C064BB" w:rsidP="00FF377B">
            <w:pPr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70F98EB" w14:textId="06975D4F" w:rsidR="00C064BB" w:rsidRPr="00FA0287" w:rsidRDefault="00C064BB" w:rsidP="00FF377B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C6A696E" w14:textId="77777777" w:rsidR="00C064BB" w:rsidRPr="00FA0287" w:rsidRDefault="00C064BB" w:rsidP="00FF377B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95B76C2" w14:textId="77E35DD0" w:rsidR="00C064BB" w:rsidRPr="00FA0287" w:rsidRDefault="00C064BB" w:rsidP="00FF377B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C064BB" w:rsidRPr="00FA0287" w14:paraId="1BA90DED" w14:textId="77777777" w:rsidTr="00FF377B">
        <w:trPr>
          <w:trHeight w:val="390"/>
        </w:trPr>
        <w:tc>
          <w:tcPr>
            <w:tcW w:w="5594" w:type="dxa"/>
            <w:shd w:val="clear" w:color="auto" w:fill="auto"/>
          </w:tcPr>
          <w:p w14:paraId="1569FABD" w14:textId="77777777" w:rsidR="00C064BB" w:rsidRPr="00FA0287" w:rsidRDefault="00C064BB" w:rsidP="00FF377B">
            <w:pPr>
              <w:spacing w:line="276" w:lineRule="auto"/>
              <w:ind w:left="-10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DC4DEA8" w14:textId="77C84C10" w:rsidR="00C064BB" w:rsidRPr="0000652B" w:rsidRDefault="00B10C30" w:rsidP="00FF377B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3,331</w:t>
            </w:r>
          </w:p>
        </w:tc>
        <w:tc>
          <w:tcPr>
            <w:tcW w:w="284" w:type="dxa"/>
            <w:shd w:val="clear" w:color="auto" w:fill="auto"/>
          </w:tcPr>
          <w:p w14:paraId="249E9D23" w14:textId="77777777" w:rsidR="00C064BB" w:rsidRPr="0000652B" w:rsidRDefault="00C064BB" w:rsidP="00FF377B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FF13D7" w14:textId="77777777" w:rsidR="00C064BB" w:rsidRPr="0000652B" w:rsidRDefault="00C064BB" w:rsidP="00FF377B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652B">
              <w:rPr>
                <w:rFonts w:ascii="Angsana New" w:hAnsi="Angsana New" w:hint="cs"/>
                <w:sz w:val="28"/>
                <w:szCs w:val="28"/>
              </w:rPr>
              <w:t>2,755</w:t>
            </w:r>
          </w:p>
        </w:tc>
      </w:tr>
      <w:tr w:rsidR="00C064BB" w:rsidRPr="00FA0287" w14:paraId="6C922A37" w14:textId="77777777" w:rsidTr="00FF377B">
        <w:trPr>
          <w:trHeight w:val="390"/>
        </w:trPr>
        <w:tc>
          <w:tcPr>
            <w:tcW w:w="5594" w:type="dxa"/>
            <w:shd w:val="clear" w:color="auto" w:fill="auto"/>
          </w:tcPr>
          <w:p w14:paraId="3F880973" w14:textId="77777777" w:rsidR="00C064BB" w:rsidRPr="00FA0287" w:rsidRDefault="00C064BB" w:rsidP="00FF377B">
            <w:pPr>
              <w:spacing w:line="276" w:lineRule="auto"/>
              <w:ind w:left="-107"/>
              <w:jc w:val="thaiDistribute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ถึงกำหนดชำระมากกว่า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ปี แต่ไม่เกิน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9" w:type="dxa"/>
            <w:shd w:val="clear" w:color="auto" w:fill="auto"/>
          </w:tcPr>
          <w:p w14:paraId="60DF5E23" w14:textId="4F85B953" w:rsidR="00C064BB" w:rsidRPr="0000652B" w:rsidRDefault="00B10C30" w:rsidP="00FF377B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6,421</w:t>
            </w:r>
          </w:p>
        </w:tc>
        <w:tc>
          <w:tcPr>
            <w:tcW w:w="284" w:type="dxa"/>
            <w:shd w:val="clear" w:color="auto" w:fill="auto"/>
          </w:tcPr>
          <w:p w14:paraId="742B4AFD" w14:textId="77777777" w:rsidR="00C064BB" w:rsidRPr="0000652B" w:rsidRDefault="00C064BB" w:rsidP="00FF377B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E8C9CA" w14:textId="77777777" w:rsidR="00C064BB" w:rsidRPr="0000652B" w:rsidRDefault="00C064BB" w:rsidP="00FF377B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652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00652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00652B">
              <w:rPr>
                <w:rFonts w:ascii="Angsana New" w:hAnsi="Angsana New" w:hint="cs"/>
                <w:sz w:val="28"/>
                <w:szCs w:val="28"/>
                <w:lang w:val="en-GB"/>
              </w:rPr>
              <w:t>143</w:t>
            </w:r>
          </w:p>
        </w:tc>
      </w:tr>
      <w:tr w:rsidR="00C064BB" w:rsidRPr="00FA0287" w14:paraId="718CE2B1" w14:textId="77777777" w:rsidTr="00FF377B">
        <w:trPr>
          <w:trHeight w:val="374"/>
        </w:trPr>
        <w:tc>
          <w:tcPr>
            <w:tcW w:w="5594" w:type="dxa"/>
            <w:shd w:val="clear" w:color="auto" w:fill="auto"/>
          </w:tcPr>
          <w:p w14:paraId="3E6A6609" w14:textId="77777777" w:rsidR="00C064BB" w:rsidRPr="00FA0287" w:rsidRDefault="00C064BB" w:rsidP="00FF377B">
            <w:pPr>
              <w:spacing w:line="276" w:lineRule="auto"/>
              <w:ind w:left="-107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ถึงกำหนดชำระเกินกว่า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5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2D92A09" w14:textId="59D20631" w:rsidR="00C064BB" w:rsidRPr="0000652B" w:rsidRDefault="00FD2E0A" w:rsidP="00FF377B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652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02E48AD" w14:textId="77777777" w:rsidR="00C064BB" w:rsidRPr="0000652B" w:rsidRDefault="00C064BB" w:rsidP="00FF377B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6F188" w14:textId="77777777" w:rsidR="00C064BB" w:rsidRPr="0000652B" w:rsidRDefault="00C064BB" w:rsidP="00FF377B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652B">
              <w:rPr>
                <w:rFonts w:ascii="Angsana New" w:hAnsi="Angsana New" w:hint="cs"/>
                <w:sz w:val="28"/>
                <w:szCs w:val="28"/>
              </w:rPr>
              <w:t>1,036</w:t>
            </w:r>
          </w:p>
        </w:tc>
      </w:tr>
      <w:tr w:rsidR="00C064BB" w:rsidRPr="00FA0287" w14:paraId="51E02D81" w14:textId="77777777" w:rsidTr="00FF377B">
        <w:trPr>
          <w:trHeight w:val="374"/>
        </w:trPr>
        <w:tc>
          <w:tcPr>
            <w:tcW w:w="5594" w:type="dxa"/>
            <w:shd w:val="clear" w:color="auto" w:fill="auto"/>
          </w:tcPr>
          <w:p w14:paraId="44E19CE8" w14:textId="77777777" w:rsidR="00C064BB" w:rsidRPr="00FA0287" w:rsidRDefault="00C064BB" w:rsidP="00FF377B">
            <w:pPr>
              <w:spacing w:line="276" w:lineRule="auto"/>
              <w:ind w:lef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D4CD2" w14:textId="132B5C15" w:rsidR="00C064BB" w:rsidRPr="0000652B" w:rsidRDefault="00B10C30" w:rsidP="00FF377B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9,752</w:t>
            </w:r>
          </w:p>
        </w:tc>
        <w:tc>
          <w:tcPr>
            <w:tcW w:w="284" w:type="dxa"/>
            <w:shd w:val="clear" w:color="auto" w:fill="auto"/>
          </w:tcPr>
          <w:p w14:paraId="1688D448" w14:textId="77777777" w:rsidR="00C064BB" w:rsidRPr="0000652B" w:rsidRDefault="00C064BB" w:rsidP="00FF377B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448648" w14:textId="77777777" w:rsidR="00C064BB" w:rsidRPr="0000652B" w:rsidRDefault="00C064BB" w:rsidP="00FF377B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652B">
              <w:rPr>
                <w:rFonts w:ascii="Angsana New" w:hAnsi="Angsana New" w:hint="cs"/>
                <w:b/>
                <w:bCs/>
                <w:sz w:val="28"/>
                <w:szCs w:val="28"/>
              </w:rPr>
              <w:t>7,934</w:t>
            </w:r>
          </w:p>
        </w:tc>
      </w:tr>
    </w:tbl>
    <w:p w14:paraId="203E944B" w14:textId="77777777" w:rsidR="00C064BB" w:rsidRPr="00FA0287" w:rsidRDefault="00C064BB" w:rsidP="00C064BB">
      <w:pPr>
        <w:spacing w:before="120" w:line="276" w:lineRule="auto"/>
        <w:ind w:left="360"/>
        <w:rPr>
          <w:rFonts w:ascii="Angsana New" w:hAnsi="Angsana New"/>
          <w:b/>
          <w:bCs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  <w:cs/>
        </w:rPr>
        <w:t>ภาระผูกพันรายจ่ายฝ่ายทุน</w:t>
      </w:r>
    </w:p>
    <w:p w14:paraId="6EBCAF04" w14:textId="57B7A1B4" w:rsidR="00C064BB" w:rsidRPr="00FA0287" w:rsidRDefault="00C064BB" w:rsidP="00407FAB">
      <w:pPr>
        <w:spacing w:before="120" w:line="276" w:lineRule="auto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spacing w:val="-4"/>
          <w:sz w:val="28"/>
          <w:szCs w:val="28"/>
          <w:cs/>
        </w:rPr>
        <w:t>ณ</w:t>
      </w:r>
      <w:r w:rsidRPr="00FA0287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FA0287">
        <w:rPr>
          <w:rFonts w:ascii="Angsana New" w:hAnsi="Angsana New" w:hint="cs"/>
          <w:spacing w:val="-4"/>
          <w:sz w:val="28"/>
          <w:szCs w:val="28"/>
          <w:cs/>
        </w:rPr>
        <w:t>วันที่</w:t>
      </w:r>
      <w:r w:rsidRPr="00FA0287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 xml:space="preserve">31 </w:t>
      </w:r>
      <w:r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>2567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FA0287">
        <w:rPr>
          <w:rFonts w:ascii="Angsana New" w:hAnsi="Angsana New" w:hint="cs"/>
          <w:spacing w:val="-4"/>
          <w:sz w:val="28"/>
          <w:szCs w:val="28"/>
          <w:cs/>
        </w:rPr>
        <w:t>บริษัทมีภาระผูกพันที่จะต้องจ่ายชำระค่าติดตั้งสินทรัพย์</w:t>
      </w:r>
      <w:r w:rsidRPr="00FA0287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กับบริษัทแห่งหนึ่งเป็นจำนวนเงิน</w:t>
      </w:r>
      <w:r w:rsidR="004D7AE5" w:rsidRPr="00FA0287">
        <w:rPr>
          <w:rFonts w:ascii="Angsana New" w:hAnsi="Angsana New" w:hint="cs"/>
          <w:color w:val="000000"/>
          <w:spacing w:val="-4"/>
          <w:sz w:val="28"/>
          <w:szCs w:val="28"/>
        </w:rPr>
        <w:t xml:space="preserve"> </w:t>
      </w:r>
      <w:r w:rsidRPr="00FA0287">
        <w:rPr>
          <w:rFonts w:ascii="Angsana New" w:hAnsi="Angsana New" w:hint="cs"/>
          <w:color w:val="000000"/>
          <w:spacing w:val="-4"/>
          <w:sz w:val="28"/>
          <w:szCs w:val="28"/>
        </w:rPr>
        <w:t xml:space="preserve">0.37 </w:t>
      </w:r>
      <w:r w:rsidRPr="00FA0287">
        <w:rPr>
          <w:rFonts w:ascii="Angsana New" w:hAnsi="Angsana New" w:hint="cs"/>
          <w:color w:val="000000"/>
          <w:spacing w:val="-4"/>
          <w:sz w:val="28"/>
          <w:szCs w:val="28"/>
          <w:cs/>
        </w:rPr>
        <w:t>ล้าน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บาท </w:t>
      </w:r>
      <w:r w:rsidRPr="00FA0287">
        <w:rPr>
          <w:rFonts w:ascii="Angsana New" w:hAnsi="Angsana New" w:hint="cs"/>
          <w:color w:val="000000"/>
          <w:sz w:val="28"/>
          <w:szCs w:val="28"/>
        </w:rPr>
        <w:t>(</w:t>
      </w:r>
      <w:r w:rsidR="006A67C7">
        <w:rPr>
          <w:rFonts w:ascii="Angsana New" w:hAnsi="Angsana New"/>
          <w:color w:val="000000"/>
          <w:sz w:val="28"/>
          <w:szCs w:val="28"/>
        </w:rPr>
        <w:t xml:space="preserve">31 </w:t>
      </w:r>
      <w:r w:rsidR="006A67C7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2566 :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>ไม่มี</w:t>
      </w:r>
      <w:r w:rsidRPr="00FA0287">
        <w:rPr>
          <w:rFonts w:ascii="Angsana New" w:hAnsi="Angsana New" w:hint="cs"/>
          <w:color w:val="000000"/>
          <w:sz w:val="28"/>
          <w:szCs w:val="28"/>
        </w:rPr>
        <w:t>)</w:t>
      </w:r>
    </w:p>
    <w:p w14:paraId="57932EAD" w14:textId="0CD55A65" w:rsidR="00C064BB" w:rsidRPr="00FA0287" w:rsidRDefault="00C064BB" w:rsidP="004D7AE5">
      <w:pPr>
        <w:pStyle w:val="ListParagraph"/>
        <w:numPr>
          <w:ilvl w:val="0"/>
          <w:numId w:val="8"/>
        </w:numPr>
        <w:spacing w:before="240" w:line="276" w:lineRule="auto"/>
        <w:rPr>
          <w:rFonts w:ascii="Angsana New" w:hAnsi="Angsana New"/>
          <w:b/>
          <w:bCs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การอนุมัติงบการเงิน</w:t>
      </w:r>
    </w:p>
    <w:p w14:paraId="2E4B9846" w14:textId="691A8F57" w:rsidR="00271CC5" w:rsidRPr="00FA0287" w:rsidRDefault="00C064BB" w:rsidP="007D4472">
      <w:pPr>
        <w:ind w:left="360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กรรมการผู้มีอำนาจของบริษัทได้อนุมัติให้ออกงบการเงินแล้วเมื่อ</w:t>
      </w:r>
      <w:r w:rsidRPr="002736F7">
        <w:rPr>
          <w:rFonts w:ascii="Angsana New" w:hAnsi="Angsana New" w:hint="cs"/>
          <w:sz w:val="28"/>
          <w:szCs w:val="28"/>
          <w:cs/>
        </w:rPr>
        <w:t>วันที่</w:t>
      </w:r>
      <w:r w:rsidRPr="002736F7">
        <w:rPr>
          <w:rFonts w:ascii="Angsana New" w:hAnsi="Angsana New" w:hint="cs"/>
          <w:sz w:val="28"/>
          <w:szCs w:val="28"/>
        </w:rPr>
        <w:t xml:space="preserve"> </w:t>
      </w:r>
      <w:r w:rsidR="00271CC5" w:rsidRPr="002736F7">
        <w:rPr>
          <w:rFonts w:ascii="Angsana New" w:hAnsi="Angsana New" w:hint="cs"/>
          <w:spacing w:val="8"/>
          <w:sz w:val="28"/>
          <w:szCs w:val="28"/>
        </w:rPr>
        <w:t>2</w:t>
      </w:r>
      <w:r w:rsidR="002736F7" w:rsidRPr="002736F7">
        <w:rPr>
          <w:rFonts w:ascii="Angsana New" w:hAnsi="Angsana New"/>
          <w:spacing w:val="8"/>
          <w:sz w:val="28"/>
          <w:szCs w:val="28"/>
        </w:rPr>
        <w:t>5</w:t>
      </w:r>
      <w:r w:rsidR="00271CC5" w:rsidRPr="002736F7">
        <w:rPr>
          <w:rFonts w:ascii="Angsana New" w:hAnsi="Angsana New" w:hint="cs"/>
          <w:spacing w:val="8"/>
          <w:sz w:val="28"/>
          <w:szCs w:val="28"/>
        </w:rPr>
        <w:t xml:space="preserve"> </w:t>
      </w:r>
      <w:r w:rsidR="00271CC5" w:rsidRPr="002736F7">
        <w:rPr>
          <w:rFonts w:ascii="Angsana New" w:hAnsi="Angsana New" w:hint="cs"/>
          <w:spacing w:val="8"/>
          <w:sz w:val="28"/>
          <w:szCs w:val="28"/>
          <w:cs/>
        </w:rPr>
        <w:t xml:space="preserve">กุมภาพันธ์ </w:t>
      </w:r>
      <w:r w:rsidR="00271CC5" w:rsidRPr="002736F7">
        <w:rPr>
          <w:rFonts w:ascii="Angsana New" w:hAnsi="Angsana New" w:hint="cs"/>
          <w:spacing w:val="8"/>
          <w:sz w:val="28"/>
          <w:szCs w:val="28"/>
        </w:rPr>
        <w:t>2568</w:t>
      </w:r>
    </w:p>
    <w:p w14:paraId="4472975C" w14:textId="251D8FDF" w:rsidR="00C064BB" w:rsidRPr="00FA0287" w:rsidRDefault="00C064BB" w:rsidP="00C064BB">
      <w:pPr>
        <w:spacing w:before="120" w:line="276" w:lineRule="auto"/>
        <w:ind w:firstLine="360"/>
        <w:jc w:val="thaiDistribute"/>
        <w:rPr>
          <w:rFonts w:ascii="Angsana New" w:hAnsi="Angsana New"/>
          <w:sz w:val="28"/>
          <w:szCs w:val="28"/>
        </w:rPr>
      </w:pPr>
    </w:p>
    <w:p w14:paraId="4E570FEE" w14:textId="40F10659" w:rsidR="002D11D0" w:rsidRPr="00FA0287" w:rsidRDefault="002D11D0" w:rsidP="00C064BB">
      <w:pPr>
        <w:ind w:left="360"/>
        <w:contextualSpacing/>
        <w:rPr>
          <w:rFonts w:ascii="Angsana New" w:hAnsi="Angsana New"/>
          <w:sz w:val="28"/>
          <w:szCs w:val="28"/>
        </w:rPr>
      </w:pPr>
    </w:p>
    <w:sectPr w:rsidR="002D11D0" w:rsidRPr="00FA0287" w:rsidSect="00A3310D">
      <w:headerReference w:type="default" r:id="rId12"/>
      <w:footerReference w:type="default" r:id="rId13"/>
      <w:pgSz w:w="11907" w:h="16839" w:code="9"/>
      <w:pgMar w:top="851" w:right="1325" w:bottom="990" w:left="1260" w:header="568" w:footer="168" w:gutter="0"/>
      <w:pgNumType w:start="1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9222E9" w14:textId="77777777" w:rsidR="006F65A2" w:rsidRDefault="006F65A2">
      <w:r>
        <w:separator/>
      </w:r>
    </w:p>
  </w:endnote>
  <w:endnote w:type="continuationSeparator" w:id="0">
    <w:p w14:paraId="140970FD" w14:textId="77777777" w:rsidR="006F65A2" w:rsidRDefault="006F65A2">
      <w:r>
        <w:continuationSeparator/>
      </w:r>
    </w:p>
  </w:endnote>
  <w:endnote w:type="continuationNotice" w:id="1">
    <w:p w14:paraId="45F65D55" w14:textId="77777777" w:rsidR="006F65A2" w:rsidRDefault="006F65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6622842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28"/>
        <w:szCs w:val="28"/>
      </w:rPr>
    </w:sdtEndPr>
    <w:sdtContent>
      <w:p w14:paraId="33CBC605" w14:textId="65227795" w:rsidR="00CB5DCD" w:rsidRPr="00D27749" w:rsidRDefault="00CB5DCD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D27749">
          <w:rPr>
            <w:rFonts w:ascii="Angsana New" w:hAnsi="Angsana New" w:hint="cs"/>
            <w:sz w:val="28"/>
            <w:szCs w:val="28"/>
          </w:rPr>
          <w:fldChar w:fldCharType="begin"/>
        </w:r>
        <w:r w:rsidRPr="00D27749">
          <w:rPr>
            <w:rFonts w:ascii="Angsana New" w:hAnsi="Angsana New" w:hint="cs"/>
            <w:sz w:val="28"/>
            <w:szCs w:val="28"/>
          </w:rPr>
          <w:instrText xml:space="preserve"> PAGE   \* MERGEFORMAT </w:instrText>
        </w:r>
        <w:r w:rsidRPr="00D27749">
          <w:rPr>
            <w:rFonts w:ascii="Angsana New" w:hAnsi="Angsana New" w:hint="cs"/>
            <w:sz w:val="28"/>
            <w:szCs w:val="28"/>
          </w:rPr>
          <w:fldChar w:fldCharType="separate"/>
        </w:r>
        <w:r w:rsidR="00AE704A">
          <w:rPr>
            <w:rFonts w:ascii="Angsana New" w:hAnsi="Angsana New"/>
            <w:noProof/>
            <w:sz w:val="28"/>
            <w:szCs w:val="28"/>
          </w:rPr>
          <w:t>19</w:t>
        </w:r>
        <w:r w:rsidRPr="00D27749">
          <w:rPr>
            <w:rFonts w:ascii="Angsana New" w:hAnsi="Angsana New" w:hint="cs"/>
            <w:noProof/>
            <w:sz w:val="28"/>
            <w:szCs w:val="28"/>
          </w:rPr>
          <w:fldChar w:fldCharType="end"/>
        </w:r>
      </w:p>
    </w:sdtContent>
  </w:sdt>
  <w:p w14:paraId="7D6C237B" w14:textId="004D6296" w:rsidR="00D943F3" w:rsidRPr="00D943F3" w:rsidRDefault="00D943F3" w:rsidP="00B025EA">
    <w:pPr>
      <w:pStyle w:val="Footer"/>
      <w:jc w:val="center"/>
      <w:rPr>
        <w:rFonts w:ascii="Angsana New" w:hAnsi="Angsana New"/>
        <w:sz w:val="28"/>
        <w:szCs w:val="28"/>
        <w:cs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2CB3A1" w14:textId="77777777" w:rsidR="006F65A2" w:rsidRDefault="006F65A2">
      <w:r>
        <w:separator/>
      </w:r>
    </w:p>
  </w:footnote>
  <w:footnote w:type="continuationSeparator" w:id="0">
    <w:p w14:paraId="18E9B071" w14:textId="77777777" w:rsidR="006F65A2" w:rsidRDefault="006F65A2">
      <w:r>
        <w:continuationSeparator/>
      </w:r>
    </w:p>
  </w:footnote>
  <w:footnote w:type="continuationNotice" w:id="1">
    <w:p w14:paraId="4347A09A" w14:textId="77777777" w:rsidR="006F65A2" w:rsidRDefault="006F65A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FC1BFD" w14:textId="77777777" w:rsidR="00AC350F" w:rsidRPr="00AC350F" w:rsidRDefault="00AC350F" w:rsidP="00AC350F">
    <w:pPr>
      <w:pStyle w:val="Header"/>
      <w:rPr>
        <w:rFonts w:ascii="Angsana New" w:hAnsi="Angsana New"/>
        <w:b/>
        <w:bCs/>
        <w:color w:val="000000"/>
        <w:sz w:val="28"/>
        <w:szCs w:val="28"/>
        <w:lang w:val="en-US" w:eastAsia="en-US"/>
      </w:rPr>
    </w:pPr>
    <w:r w:rsidRPr="00AC350F">
      <w:rPr>
        <w:rFonts w:ascii="Angsana New" w:hAnsi="Angsana New"/>
        <w:b/>
        <w:bCs/>
        <w:color w:val="000000"/>
        <w:sz w:val="28"/>
        <w:szCs w:val="28"/>
        <w:cs/>
        <w:lang w:val="en-US" w:eastAsia="en-US"/>
      </w:rPr>
      <w:t xml:space="preserve">บริษัท </w:t>
    </w:r>
    <w:r>
      <w:rPr>
        <w:rFonts w:ascii="Angsana New" w:hAnsi="Angsana New" w:hint="cs"/>
        <w:b/>
        <w:bCs/>
        <w:color w:val="000000"/>
        <w:sz w:val="28"/>
        <w:szCs w:val="28"/>
        <w:cs/>
        <w:lang w:val="en-US" w:eastAsia="en-US"/>
      </w:rPr>
      <w:t xml:space="preserve">จรัญประกันภัย </w:t>
    </w:r>
    <w:r w:rsidRPr="00AC350F">
      <w:rPr>
        <w:rFonts w:ascii="Angsana New" w:hAnsi="Angsana New"/>
        <w:b/>
        <w:bCs/>
        <w:color w:val="000000"/>
        <w:sz w:val="28"/>
        <w:szCs w:val="28"/>
        <w:cs/>
        <w:lang w:val="en-US" w:eastAsia="en-US"/>
      </w:rPr>
      <w:t>จำกัด (มหาชน)</w:t>
    </w:r>
  </w:p>
  <w:p w14:paraId="4D7F748E" w14:textId="2DA74A12" w:rsidR="005232A4" w:rsidRPr="00AC350F" w:rsidRDefault="00AC350F" w:rsidP="00AC350F">
    <w:pPr>
      <w:pStyle w:val="Header"/>
      <w:rPr>
        <w:rFonts w:ascii="Angsana New" w:hAnsi="Angsana New"/>
        <w:b/>
        <w:bCs/>
        <w:color w:val="000000"/>
        <w:sz w:val="28"/>
        <w:szCs w:val="28"/>
        <w:lang w:val="en-US" w:eastAsia="en-US"/>
      </w:rPr>
    </w:pPr>
    <w:r w:rsidRPr="00AC350F">
      <w:rPr>
        <w:rFonts w:ascii="Angsana New" w:hAnsi="Angsana New"/>
        <w:b/>
        <w:bCs/>
        <w:color w:val="000000"/>
        <w:sz w:val="28"/>
        <w:szCs w:val="28"/>
        <w:cs/>
        <w:lang w:val="en-US" w:eastAsia="en-US"/>
      </w:rPr>
      <w:t>หมายเหตุประกอบ</w:t>
    </w:r>
    <w:r w:rsidR="005232A4">
      <w:rPr>
        <w:rFonts w:ascii="Angsana New" w:hAnsi="Angsana New" w:hint="cs"/>
        <w:b/>
        <w:bCs/>
        <w:color w:val="000000"/>
        <w:sz w:val="28"/>
        <w:szCs w:val="28"/>
        <w:cs/>
        <w:lang w:val="en-US" w:eastAsia="en-US"/>
      </w:rPr>
      <w:t>งบการเงิน</w:t>
    </w:r>
  </w:p>
  <w:p w14:paraId="739256C2" w14:textId="7C69023B" w:rsidR="00D16271" w:rsidRDefault="00AC350F" w:rsidP="00AC350F">
    <w:pPr>
      <w:pStyle w:val="Header"/>
      <w:tabs>
        <w:tab w:val="clear" w:pos="8306"/>
        <w:tab w:val="left" w:pos="6669"/>
      </w:tabs>
      <w:rPr>
        <w:rFonts w:ascii="Angsana New" w:hAnsi="Angsana New"/>
        <w:b/>
        <w:bCs/>
        <w:color w:val="000000"/>
        <w:sz w:val="28"/>
        <w:szCs w:val="28"/>
        <w:lang w:val="en-US" w:eastAsia="en-US"/>
      </w:rPr>
    </w:pPr>
    <w:r w:rsidRPr="00AC350F">
      <w:rPr>
        <w:rFonts w:ascii="Angsana New" w:hAnsi="Angsana New"/>
        <w:b/>
        <w:bCs/>
        <w:color w:val="000000"/>
        <w:sz w:val="28"/>
        <w:szCs w:val="28"/>
        <w:cs/>
        <w:lang w:val="en-US" w:eastAsia="en-US"/>
      </w:rPr>
      <w:t>สำหรับ</w:t>
    </w:r>
    <w:r w:rsidR="005232A4">
      <w:rPr>
        <w:rFonts w:ascii="Angsana New" w:hAnsi="Angsana New" w:hint="cs"/>
        <w:b/>
        <w:bCs/>
        <w:color w:val="000000"/>
        <w:sz w:val="28"/>
        <w:szCs w:val="28"/>
        <w:cs/>
        <w:lang w:val="en-US" w:eastAsia="en-US"/>
      </w:rPr>
      <w:t>ปี</w:t>
    </w:r>
    <w:r w:rsidRPr="00AC350F">
      <w:rPr>
        <w:rFonts w:ascii="Angsana New" w:hAnsi="Angsana New"/>
        <w:b/>
        <w:bCs/>
        <w:color w:val="000000"/>
        <w:sz w:val="28"/>
        <w:szCs w:val="28"/>
        <w:cs/>
        <w:lang w:val="en-US" w:eastAsia="en-US"/>
      </w:rPr>
      <w:t xml:space="preserve">สิ้นสุดวันที่ </w:t>
    </w:r>
    <w:r w:rsidR="004D6012">
      <w:rPr>
        <w:rFonts w:ascii="Angsana New" w:hAnsi="Angsana New"/>
        <w:b/>
        <w:bCs/>
        <w:color w:val="000000"/>
        <w:sz w:val="28"/>
        <w:szCs w:val="28"/>
        <w:lang w:val="en-US" w:eastAsia="en-US"/>
      </w:rPr>
      <w:t>3</w:t>
    </w:r>
    <w:r w:rsidR="00697B61">
      <w:rPr>
        <w:rFonts w:ascii="Angsana New" w:hAnsi="Angsana New"/>
        <w:b/>
        <w:bCs/>
        <w:color w:val="000000"/>
        <w:sz w:val="28"/>
        <w:szCs w:val="28"/>
        <w:lang w:val="en-US" w:eastAsia="en-US"/>
      </w:rPr>
      <w:t>1</w:t>
    </w:r>
    <w:r w:rsidR="00697B61">
      <w:rPr>
        <w:rFonts w:ascii="Angsana New" w:hAnsi="Angsana New" w:hint="cs"/>
        <w:b/>
        <w:bCs/>
        <w:color w:val="000000"/>
        <w:sz w:val="28"/>
        <w:szCs w:val="28"/>
        <w:cs/>
        <w:lang w:val="en-US" w:eastAsia="en-US"/>
      </w:rPr>
      <w:t xml:space="preserve"> ธันวาคม</w:t>
    </w:r>
    <w:r w:rsidRPr="00AC350F">
      <w:rPr>
        <w:rFonts w:ascii="Angsana New" w:hAnsi="Angsana New"/>
        <w:b/>
        <w:bCs/>
        <w:color w:val="000000"/>
        <w:sz w:val="28"/>
        <w:szCs w:val="28"/>
        <w:cs/>
        <w:lang w:val="en-US" w:eastAsia="en-US"/>
      </w:rPr>
      <w:t xml:space="preserve"> </w:t>
    </w:r>
    <w:r w:rsidR="004D6012">
      <w:rPr>
        <w:rFonts w:ascii="Angsana New" w:hAnsi="Angsana New"/>
        <w:b/>
        <w:bCs/>
        <w:color w:val="000000"/>
        <w:sz w:val="28"/>
        <w:szCs w:val="28"/>
        <w:lang w:val="en-US" w:eastAsia="en-US"/>
      </w:rPr>
      <w:t>2567</w:t>
    </w:r>
    <w:r w:rsidRPr="00AC350F">
      <w:rPr>
        <w:rFonts w:ascii="Angsana New" w:hAnsi="Angsana New"/>
        <w:b/>
        <w:bCs/>
        <w:color w:val="000000"/>
        <w:sz w:val="28"/>
        <w:szCs w:val="28"/>
        <w:cs/>
        <w:lang w:val="en-US" w:eastAsia="en-US"/>
      </w:rPr>
      <w:t xml:space="preserve"> </w:t>
    </w:r>
  </w:p>
  <w:p w14:paraId="501745AA" w14:textId="77777777" w:rsidR="00AC350F" w:rsidRPr="00AC350F" w:rsidRDefault="00AC350F" w:rsidP="00AC35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16016"/>
    <w:multiLevelType w:val="hybridMultilevel"/>
    <w:tmpl w:val="AC6E6446"/>
    <w:lvl w:ilvl="0" w:tplc="67989D8C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A0382"/>
    <w:multiLevelType w:val="hybridMultilevel"/>
    <w:tmpl w:val="A0520EF8"/>
    <w:lvl w:ilvl="0" w:tplc="938CC8D4">
      <w:start w:val="1"/>
      <w:numFmt w:val="bullet"/>
      <w:lvlText w:val="-"/>
      <w:lvlJc w:val="left"/>
      <w:pPr>
        <w:ind w:left="117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057C20A7"/>
    <w:multiLevelType w:val="multilevel"/>
    <w:tmpl w:val="B4DE2442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68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3">
    <w:nsid w:val="068D7645"/>
    <w:multiLevelType w:val="hybridMultilevel"/>
    <w:tmpl w:val="4314A460"/>
    <w:lvl w:ilvl="0" w:tplc="7230FADC">
      <w:start w:val="1"/>
      <w:numFmt w:val="decimal"/>
      <w:lvlText w:val="2.%1"/>
      <w:lvlJc w:val="left"/>
      <w:pPr>
        <w:ind w:left="15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4">
    <w:nsid w:val="10C20CC4"/>
    <w:multiLevelType w:val="hybridMultilevel"/>
    <w:tmpl w:val="7B04B354"/>
    <w:lvl w:ilvl="0" w:tplc="362450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DF1617"/>
    <w:multiLevelType w:val="multilevel"/>
    <w:tmpl w:val="2DDA94B8"/>
    <w:lvl w:ilvl="0">
      <w:start w:val="2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3240" w:hanging="36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cs="Angsana New" w:hint="default"/>
      </w:rPr>
    </w:lvl>
  </w:abstractNum>
  <w:abstractNum w:abstractNumId="6">
    <w:nsid w:val="13C225BB"/>
    <w:multiLevelType w:val="hybridMultilevel"/>
    <w:tmpl w:val="D2B4F106"/>
    <w:lvl w:ilvl="0" w:tplc="A306C2A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F7AF8"/>
    <w:multiLevelType w:val="hybridMultilevel"/>
    <w:tmpl w:val="191A7E0E"/>
    <w:lvl w:ilvl="0" w:tplc="81AE955E">
      <w:start w:val="1"/>
      <w:numFmt w:val="thaiLetters"/>
      <w:lvlText w:val="(%1)"/>
      <w:lvlJc w:val="left"/>
      <w:pPr>
        <w:ind w:left="1080" w:hanging="540"/>
      </w:pPr>
      <w:rPr>
        <w:rFonts w:asciiTheme="majorBidi" w:eastAsia="Times New Roman" w:hAnsiTheme="majorBidi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0551D73"/>
    <w:multiLevelType w:val="multilevel"/>
    <w:tmpl w:val="A748F060"/>
    <w:lvl w:ilvl="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235121A4"/>
    <w:multiLevelType w:val="hybridMultilevel"/>
    <w:tmpl w:val="A45E1210"/>
    <w:lvl w:ilvl="0" w:tplc="4ECC7526">
      <w:start w:val="1"/>
      <w:numFmt w:val="decimal"/>
      <w:lvlText w:val="(%1)"/>
      <w:lvlJc w:val="left"/>
      <w:pPr>
        <w:ind w:left="108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97C3D0D"/>
    <w:multiLevelType w:val="multilevel"/>
    <w:tmpl w:val="75B8AEA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thaiLetters"/>
      <w:lvlText w:val="%4."/>
      <w:lvlJc w:val="left"/>
      <w:pPr>
        <w:ind w:left="1440" w:hanging="360"/>
      </w:pPr>
      <w:rPr>
        <w:rFonts w:hint="default"/>
        <w:b/>
        <w:bCs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2C545542"/>
    <w:multiLevelType w:val="hybridMultilevel"/>
    <w:tmpl w:val="28D8743C"/>
    <w:lvl w:ilvl="0" w:tplc="03FC2F4E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  <w:i/>
        <w:iCs/>
        <w:lang w:bidi="th-TH"/>
      </w:rPr>
    </w:lvl>
    <w:lvl w:ilvl="1" w:tplc="3F203DB8">
      <w:start w:val="1"/>
      <w:numFmt w:val="lowerLetter"/>
      <w:lvlText w:val="%2."/>
      <w:lvlJc w:val="left"/>
      <w:pPr>
        <w:ind w:left="1440" w:hanging="360"/>
      </w:pPr>
      <w:rPr>
        <w:lang w:bidi="th-TH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D23CEB"/>
    <w:multiLevelType w:val="hybridMultilevel"/>
    <w:tmpl w:val="3982B974"/>
    <w:lvl w:ilvl="0" w:tplc="FFFFFFFF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6028C"/>
    <w:multiLevelType w:val="multilevel"/>
    <w:tmpl w:val="52D424A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12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15">
    <w:nsid w:val="39FB1254"/>
    <w:multiLevelType w:val="hybridMultilevel"/>
    <w:tmpl w:val="B59242B0"/>
    <w:lvl w:ilvl="0" w:tplc="1B9206D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A941B9"/>
    <w:multiLevelType w:val="hybridMultilevel"/>
    <w:tmpl w:val="3982B974"/>
    <w:lvl w:ilvl="0" w:tplc="7230FAD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0A74E6"/>
    <w:multiLevelType w:val="multilevel"/>
    <w:tmpl w:val="A246021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16B7191"/>
    <w:multiLevelType w:val="multilevel"/>
    <w:tmpl w:val="2188DF0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19">
    <w:nsid w:val="48384425"/>
    <w:multiLevelType w:val="hybridMultilevel"/>
    <w:tmpl w:val="9C64505C"/>
    <w:styleLink w:val="CurrentList11"/>
    <w:lvl w:ilvl="0" w:tplc="9D36CFE2">
      <w:start w:val="14"/>
      <w:numFmt w:val="bullet"/>
      <w:lvlText w:val="-"/>
      <w:lvlJc w:val="left"/>
      <w:pPr>
        <w:ind w:left="456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0">
    <w:nsid w:val="58544F9F"/>
    <w:multiLevelType w:val="hybridMultilevel"/>
    <w:tmpl w:val="A3126F5E"/>
    <w:lvl w:ilvl="0" w:tplc="E71EF88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59AB4326"/>
    <w:multiLevelType w:val="hybridMultilevel"/>
    <w:tmpl w:val="F1D6398A"/>
    <w:lvl w:ilvl="0" w:tplc="F7EA8F9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CB962A5"/>
    <w:multiLevelType w:val="hybridMultilevel"/>
    <w:tmpl w:val="E034CB58"/>
    <w:lvl w:ilvl="0" w:tplc="75F49890">
      <w:start w:val="1"/>
      <w:numFmt w:val="decimal"/>
      <w:lvlText w:val="(%1)"/>
      <w:lvlJc w:val="left"/>
      <w:pPr>
        <w:ind w:left="1260" w:hanging="360"/>
      </w:pPr>
      <w:rPr>
        <w:rFonts w:cs="Times New Roman" w:hint="default"/>
        <w:lang w:bidi="th-TH"/>
      </w:rPr>
    </w:lvl>
    <w:lvl w:ilvl="1" w:tplc="B5A652E0"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2" w:tplc="7F7419AC">
      <w:start w:val="12"/>
      <w:numFmt w:val="decimal"/>
      <w:lvlText w:val="%3."/>
      <w:lvlJc w:val="left"/>
      <w:pPr>
        <w:ind w:left="288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63E755C5"/>
    <w:multiLevelType w:val="hybridMultilevel"/>
    <w:tmpl w:val="50346ED0"/>
    <w:lvl w:ilvl="0" w:tplc="67F2045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896046"/>
    <w:multiLevelType w:val="hybridMultilevel"/>
    <w:tmpl w:val="CB7E4818"/>
    <w:lvl w:ilvl="0" w:tplc="FFFFFFFF">
      <w:start w:val="1"/>
      <w:numFmt w:val="thaiLetters"/>
      <w:lvlText w:val="(%1)"/>
      <w:lvlJc w:val="left"/>
      <w:pPr>
        <w:ind w:left="1021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09" w:hanging="360"/>
      </w:pPr>
    </w:lvl>
    <w:lvl w:ilvl="2" w:tplc="FFFFFFFF" w:tentative="1">
      <w:start w:val="1"/>
      <w:numFmt w:val="lowerRoman"/>
      <w:lvlText w:val="%3."/>
      <w:lvlJc w:val="right"/>
      <w:pPr>
        <w:ind w:left="2029" w:hanging="180"/>
      </w:pPr>
    </w:lvl>
    <w:lvl w:ilvl="3" w:tplc="FFFFFFFF" w:tentative="1">
      <w:start w:val="1"/>
      <w:numFmt w:val="decimal"/>
      <w:lvlText w:val="%4."/>
      <w:lvlJc w:val="left"/>
      <w:pPr>
        <w:ind w:left="2749" w:hanging="360"/>
      </w:pPr>
    </w:lvl>
    <w:lvl w:ilvl="4" w:tplc="FFFFFFFF" w:tentative="1">
      <w:start w:val="1"/>
      <w:numFmt w:val="lowerLetter"/>
      <w:lvlText w:val="%5."/>
      <w:lvlJc w:val="left"/>
      <w:pPr>
        <w:ind w:left="3469" w:hanging="360"/>
      </w:pPr>
    </w:lvl>
    <w:lvl w:ilvl="5" w:tplc="FFFFFFFF" w:tentative="1">
      <w:start w:val="1"/>
      <w:numFmt w:val="lowerRoman"/>
      <w:lvlText w:val="%6."/>
      <w:lvlJc w:val="right"/>
      <w:pPr>
        <w:ind w:left="4189" w:hanging="180"/>
      </w:pPr>
    </w:lvl>
    <w:lvl w:ilvl="6" w:tplc="FFFFFFFF" w:tentative="1">
      <w:start w:val="1"/>
      <w:numFmt w:val="decimal"/>
      <w:lvlText w:val="%7."/>
      <w:lvlJc w:val="left"/>
      <w:pPr>
        <w:ind w:left="4909" w:hanging="360"/>
      </w:pPr>
    </w:lvl>
    <w:lvl w:ilvl="7" w:tplc="FFFFFFFF" w:tentative="1">
      <w:start w:val="1"/>
      <w:numFmt w:val="lowerLetter"/>
      <w:lvlText w:val="%8."/>
      <w:lvlJc w:val="left"/>
      <w:pPr>
        <w:ind w:left="5629" w:hanging="360"/>
      </w:pPr>
    </w:lvl>
    <w:lvl w:ilvl="8" w:tplc="FFFFFFFF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25">
    <w:nsid w:val="69972537"/>
    <w:multiLevelType w:val="multilevel"/>
    <w:tmpl w:val="19FAE294"/>
    <w:lvl w:ilvl="0">
      <w:start w:val="2"/>
      <w:numFmt w:val="decimal"/>
      <w:lvlText w:val="%1.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(%2)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320" w:hanging="720"/>
      </w:pPr>
      <w:rPr>
        <w:rFonts w:cs="Angsana New" w:hint="default"/>
      </w:rPr>
    </w:lvl>
    <w:lvl w:ilvl="3">
      <w:start w:val="1"/>
      <w:numFmt w:val="decimal"/>
      <w:lvlText w:val="%1.%2)%3.%4."/>
      <w:lvlJc w:val="left"/>
      <w:pPr>
        <w:ind w:left="6120" w:hanging="720"/>
      </w:pPr>
      <w:rPr>
        <w:rFonts w:cs="Angsana New" w:hint="default"/>
      </w:rPr>
    </w:lvl>
    <w:lvl w:ilvl="4">
      <w:start w:val="1"/>
      <w:numFmt w:val="decimal"/>
      <w:lvlText w:val="%1.%2)%3.%4.%5."/>
      <w:lvlJc w:val="left"/>
      <w:pPr>
        <w:ind w:left="7920" w:hanging="720"/>
      </w:pPr>
      <w:rPr>
        <w:rFonts w:cs="Angsana New" w:hint="default"/>
      </w:rPr>
    </w:lvl>
    <w:lvl w:ilvl="5">
      <w:start w:val="1"/>
      <w:numFmt w:val="decimal"/>
      <w:lvlText w:val="%1.%2)%3.%4.%5.%6."/>
      <w:lvlJc w:val="left"/>
      <w:pPr>
        <w:ind w:left="10080" w:hanging="1080"/>
      </w:pPr>
      <w:rPr>
        <w:rFonts w:cs="Angsana New" w:hint="default"/>
      </w:rPr>
    </w:lvl>
    <w:lvl w:ilvl="6">
      <w:start w:val="1"/>
      <w:numFmt w:val="decimal"/>
      <w:lvlText w:val="%1.%2)%3.%4.%5.%6.%7."/>
      <w:lvlJc w:val="left"/>
      <w:pPr>
        <w:ind w:left="11880" w:hanging="1080"/>
      </w:pPr>
      <w:rPr>
        <w:rFonts w:cs="Angsana New" w:hint="default"/>
      </w:rPr>
    </w:lvl>
    <w:lvl w:ilvl="7">
      <w:start w:val="1"/>
      <w:numFmt w:val="decimal"/>
      <w:lvlText w:val="%1.%2)%3.%4.%5.%6.%7.%8."/>
      <w:lvlJc w:val="left"/>
      <w:pPr>
        <w:ind w:left="14040" w:hanging="1440"/>
      </w:pPr>
      <w:rPr>
        <w:rFonts w:cs="Angsana New" w:hint="default"/>
      </w:rPr>
    </w:lvl>
    <w:lvl w:ilvl="8">
      <w:start w:val="1"/>
      <w:numFmt w:val="decimal"/>
      <w:lvlText w:val="%1.%2)%3.%4.%5.%6.%7.%8.%9."/>
      <w:lvlJc w:val="left"/>
      <w:pPr>
        <w:ind w:left="15840" w:hanging="1440"/>
      </w:pPr>
      <w:rPr>
        <w:rFonts w:cs="Angsana New" w:hint="default"/>
      </w:rPr>
    </w:lvl>
  </w:abstractNum>
  <w:abstractNum w:abstractNumId="26">
    <w:nsid w:val="720E4D48"/>
    <w:multiLevelType w:val="hybridMultilevel"/>
    <w:tmpl w:val="CB7E4818"/>
    <w:lvl w:ilvl="0" w:tplc="7D860E80">
      <w:start w:val="1"/>
      <w:numFmt w:val="thaiLetters"/>
      <w:lvlText w:val="(%1)"/>
      <w:lvlJc w:val="left"/>
      <w:pPr>
        <w:ind w:left="115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305886"/>
    <w:multiLevelType w:val="multilevel"/>
    <w:tmpl w:val="11C0677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>
    <w:nsid w:val="75A474C3"/>
    <w:multiLevelType w:val="hybridMultilevel"/>
    <w:tmpl w:val="07EAF974"/>
    <w:lvl w:ilvl="0" w:tplc="65F85E40">
      <w:start w:val="3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DA583C"/>
    <w:multiLevelType w:val="multilevel"/>
    <w:tmpl w:val="488236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cs"/>
        <w:b/>
        <w:bCs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9926BC"/>
    <w:multiLevelType w:val="hybridMultilevel"/>
    <w:tmpl w:val="AE4E5E4C"/>
    <w:lvl w:ilvl="0" w:tplc="17D2422E">
      <w:start w:val="1"/>
      <w:numFmt w:val="decimal"/>
      <w:lvlText w:val="%1."/>
      <w:lvlJc w:val="left"/>
      <w:pPr>
        <w:ind w:left="117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"/>
  </w:num>
  <w:num w:numId="2">
    <w:abstractNumId w:val="4"/>
  </w:num>
  <w:num w:numId="3">
    <w:abstractNumId w:val="16"/>
  </w:num>
  <w:num w:numId="4">
    <w:abstractNumId w:val="13"/>
  </w:num>
  <w:num w:numId="5">
    <w:abstractNumId w:val="28"/>
  </w:num>
  <w:num w:numId="6">
    <w:abstractNumId w:val="11"/>
  </w:num>
  <w:num w:numId="7">
    <w:abstractNumId w:val="22"/>
  </w:num>
  <w:num w:numId="8">
    <w:abstractNumId w:val="27"/>
  </w:num>
  <w:num w:numId="9">
    <w:abstractNumId w:val="23"/>
  </w:num>
  <w:num w:numId="10">
    <w:abstractNumId w:val="10"/>
  </w:num>
  <w:num w:numId="11">
    <w:abstractNumId w:val="20"/>
  </w:num>
  <w:num w:numId="12">
    <w:abstractNumId w:val="19"/>
  </w:num>
  <w:num w:numId="13">
    <w:abstractNumId w:val="26"/>
  </w:num>
  <w:num w:numId="14">
    <w:abstractNumId w:val="29"/>
  </w:num>
  <w:num w:numId="15">
    <w:abstractNumId w:val="21"/>
  </w:num>
  <w:num w:numId="16">
    <w:abstractNumId w:val="17"/>
  </w:num>
  <w:num w:numId="17">
    <w:abstractNumId w:val="18"/>
  </w:num>
  <w:num w:numId="18">
    <w:abstractNumId w:val="8"/>
  </w:num>
  <w:num w:numId="19">
    <w:abstractNumId w:val="3"/>
  </w:num>
  <w:num w:numId="20">
    <w:abstractNumId w:val="15"/>
  </w:num>
  <w:num w:numId="21">
    <w:abstractNumId w:val="6"/>
  </w:num>
  <w:num w:numId="22">
    <w:abstractNumId w:val="9"/>
  </w:num>
  <w:num w:numId="23">
    <w:abstractNumId w:val="5"/>
  </w:num>
  <w:num w:numId="24">
    <w:abstractNumId w:val="25"/>
  </w:num>
  <w:num w:numId="25">
    <w:abstractNumId w:val="7"/>
  </w:num>
  <w:num w:numId="26">
    <w:abstractNumId w:val="0"/>
  </w:num>
  <w:num w:numId="27">
    <w:abstractNumId w:val="24"/>
  </w:num>
  <w:num w:numId="28">
    <w:abstractNumId w:val="14"/>
  </w:num>
  <w:num w:numId="29">
    <w:abstractNumId w:val="31"/>
  </w:num>
  <w:num w:numId="30">
    <w:abstractNumId w:val="1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FA7"/>
    <w:rsid w:val="000002CC"/>
    <w:rsid w:val="000003CB"/>
    <w:rsid w:val="00000B47"/>
    <w:rsid w:val="00000C62"/>
    <w:rsid w:val="00001112"/>
    <w:rsid w:val="00001E7B"/>
    <w:rsid w:val="000021CE"/>
    <w:rsid w:val="000022E9"/>
    <w:rsid w:val="00002788"/>
    <w:rsid w:val="00002A77"/>
    <w:rsid w:val="00002B04"/>
    <w:rsid w:val="00002BCA"/>
    <w:rsid w:val="00003369"/>
    <w:rsid w:val="000041E8"/>
    <w:rsid w:val="00004C63"/>
    <w:rsid w:val="00004DD5"/>
    <w:rsid w:val="0000594F"/>
    <w:rsid w:val="0000652B"/>
    <w:rsid w:val="0000688E"/>
    <w:rsid w:val="00006B0E"/>
    <w:rsid w:val="00010249"/>
    <w:rsid w:val="000116FD"/>
    <w:rsid w:val="0001172A"/>
    <w:rsid w:val="000119A2"/>
    <w:rsid w:val="00012416"/>
    <w:rsid w:val="0001294B"/>
    <w:rsid w:val="00013022"/>
    <w:rsid w:val="00013E0E"/>
    <w:rsid w:val="00013E9F"/>
    <w:rsid w:val="00014DC8"/>
    <w:rsid w:val="00016B39"/>
    <w:rsid w:val="00016CF6"/>
    <w:rsid w:val="00017137"/>
    <w:rsid w:val="0001758C"/>
    <w:rsid w:val="00020183"/>
    <w:rsid w:val="000201FF"/>
    <w:rsid w:val="00020228"/>
    <w:rsid w:val="00020268"/>
    <w:rsid w:val="0002095E"/>
    <w:rsid w:val="000209C1"/>
    <w:rsid w:val="00021FF1"/>
    <w:rsid w:val="00022AC5"/>
    <w:rsid w:val="000233A1"/>
    <w:rsid w:val="00023F18"/>
    <w:rsid w:val="000244B9"/>
    <w:rsid w:val="00024522"/>
    <w:rsid w:val="00025642"/>
    <w:rsid w:val="00025812"/>
    <w:rsid w:val="0002587A"/>
    <w:rsid w:val="00025939"/>
    <w:rsid w:val="0002609B"/>
    <w:rsid w:val="00026727"/>
    <w:rsid w:val="00026FB4"/>
    <w:rsid w:val="000270A7"/>
    <w:rsid w:val="000278B8"/>
    <w:rsid w:val="0002790F"/>
    <w:rsid w:val="00027BB5"/>
    <w:rsid w:val="00030CB7"/>
    <w:rsid w:val="00031C7A"/>
    <w:rsid w:val="000323EB"/>
    <w:rsid w:val="00032928"/>
    <w:rsid w:val="00032A04"/>
    <w:rsid w:val="00032F03"/>
    <w:rsid w:val="000330D2"/>
    <w:rsid w:val="000341DF"/>
    <w:rsid w:val="000342A6"/>
    <w:rsid w:val="000344CE"/>
    <w:rsid w:val="0003454C"/>
    <w:rsid w:val="0003496F"/>
    <w:rsid w:val="00034A8E"/>
    <w:rsid w:val="00034C62"/>
    <w:rsid w:val="0003615B"/>
    <w:rsid w:val="00036182"/>
    <w:rsid w:val="0003647C"/>
    <w:rsid w:val="000366F2"/>
    <w:rsid w:val="00036FD4"/>
    <w:rsid w:val="000371A8"/>
    <w:rsid w:val="000371FE"/>
    <w:rsid w:val="00037445"/>
    <w:rsid w:val="000406E9"/>
    <w:rsid w:val="00041C02"/>
    <w:rsid w:val="000424AB"/>
    <w:rsid w:val="000425E9"/>
    <w:rsid w:val="00042B6A"/>
    <w:rsid w:val="000431AF"/>
    <w:rsid w:val="0004381A"/>
    <w:rsid w:val="00043C81"/>
    <w:rsid w:val="000441E9"/>
    <w:rsid w:val="0004436C"/>
    <w:rsid w:val="0004460E"/>
    <w:rsid w:val="00045592"/>
    <w:rsid w:val="00046219"/>
    <w:rsid w:val="000467D2"/>
    <w:rsid w:val="0004775C"/>
    <w:rsid w:val="0004790E"/>
    <w:rsid w:val="00047BCE"/>
    <w:rsid w:val="00047D3D"/>
    <w:rsid w:val="00047DE2"/>
    <w:rsid w:val="00050063"/>
    <w:rsid w:val="00050996"/>
    <w:rsid w:val="000513E5"/>
    <w:rsid w:val="00051718"/>
    <w:rsid w:val="0005191A"/>
    <w:rsid w:val="00051D51"/>
    <w:rsid w:val="000521EF"/>
    <w:rsid w:val="00052E0E"/>
    <w:rsid w:val="00054035"/>
    <w:rsid w:val="000543E4"/>
    <w:rsid w:val="00054437"/>
    <w:rsid w:val="00054464"/>
    <w:rsid w:val="000551EF"/>
    <w:rsid w:val="00055701"/>
    <w:rsid w:val="00055B85"/>
    <w:rsid w:val="00055CB1"/>
    <w:rsid w:val="000569CC"/>
    <w:rsid w:val="00056C59"/>
    <w:rsid w:val="00056E5C"/>
    <w:rsid w:val="0005726E"/>
    <w:rsid w:val="0005732F"/>
    <w:rsid w:val="000603B4"/>
    <w:rsid w:val="000603E0"/>
    <w:rsid w:val="000604F6"/>
    <w:rsid w:val="00060C41"/>
    <w:rsid w:val="00060E31"/>
    <w:rsid w:val="00061BFE"/>
    <w:rsid w:val="00061ED6"/>
    <w:rsid w:val="0006254F"/>
    <w:rsid w:val="0006259E"/>
    <w:rsid w:val="000637FD"/>
    <w:rsid w:val="00063CBD"/>
    <w:rsid w:val="000650B5"/>
    <w:rsid w:val="00065716"/>
    <w:rsid w:val="00065F44"/>
    <w:rsid w:val="0006691E"/>
    <w:rsid w:val="00066A00"/>
    <w:rsid w:val="00066F65"/>
    <w:rsid w:val="00067C11"/>
    <w:rsid w:val="00067FBA"/>
    <w:rsid w:val="00070245"/>
    <w:rsid w:val="00070D62"/>
    <w:rsid w:val="00071DBA"/>
    <w:rsid w:val="00072575"/>
    <w:rsid w:val="00072713"/>
    <w:rsid w:val="0007293B"/>
    <w:rsid w:val="00073132"/>
    <w:rsid w:val="000731C3"/>
    <w:rsid w:val="000733EB"/>
    <w:rsid w:val="00073457"/>
    <w:rsid w:val="00073651"/>
    <w:rsid w:val="000737E2"/>
    <w:rsid w:val="00073E3F"/>
    <w:rsid w:val="00074159"/>
    <w:rsid w:val="00074AD4"/>
    <w:rsid w:val="000752D9"/>
    <w:rsid w:val="00075746"/>
    <w:rsid w:val="00075839"/>
    <w:rsid w:val="00075C22"/>
    <w:rsid w:val="00076322"/>
    <w:rsid w:val="00076350"/>
    <w:rsid w:val="00076378"/>
    <w:rsid w:val="00076718"/>
    <w:rsid w:val="00077087"/>
    <w:rsid w:val="0007772A"/>
    <w:rsid w:val="000803B8"/>
    <w:rsid w:val="00080A02"/>
    <w:rsid w:val="00080E39"/>
    <w:rsid w:val="00080F71"/>
    <w:rsid w:val="00081E4E"/>
    <w:rsid w:val="000824D3"/>
    <w:rsid w:val="00082772"/>
    <w:rsid w:val="000828FC"/>
    <w:rsid w:val="00082D2D"/>
    <w:rsid w:val="00082EEF"/>
    <w:rsid w:val="00083029"/>
    <w:rsid w:val="00083271"/>
    <w:rsid w:val="00083383"/>
    <w:rsid w:val="00083974"/>
    <w:rsid w:val="00083A8E"/>
    <w:rsid w:val="00083C89"/>
    <w:rsid w:val="00084BAE"/>
    <w:rsid w:val="00084E08"/>
    <w:rsid w:val="00084EC3"/>
    <w:rsid w:val="000853BD"/>
    <w:rsid w:val="00085404"/>
    <w:rsid w:val="00085993"/>
    <w:rsid w:val="00087085"/>
    <w:rsid w:val="00087A24"/>
    <w:rsid w:val="00090593"/>
    <w:rsid w:val="00090D15"/>
    <w:rsid w:val="00091164"/>
    <w:rsid w:val="00091A5B"/>
    <w:rsid w:val="00091CF5"/>
    <w:rsid w:val="00092950"/>
    <w:rsid w:val="0009384C"/>
    <w:rsid w:val="00093AC5"/>
    <w:rsid w:val="00093FAE"/>
    <w:rsid w:val="00094A49"/>
    <w:rsid w:val="00094FC9"/>
    <w:rsid w:val="00095ED9"/>
    <w:rsid w:val="0009677C"/>
    <w:rsid w:val="000967D8"/>
    <w:rsid w:val="000969D9"/>
    <w:rsid w:val="00096FBC"/>
    <w:rsid w:val="00097964"/>
    <w:rsid w:val="000A0483"/>
    <w:rsid w:val="000A092B"/>
    <w:rsid w:val="000A0CFF"/>
    <w:rsid w:val="000A1C96"/>
    <w:rsid w:val="000A2751"/>
    <w:rsid w:val="000A2894"/>
    <w:rsid w:val="000A2CFB"/>
    <w:rsid w:val="000A2DC7"/>
    <w:rsid w:val="000A3022"/>
    <w:rsid w:val="000A3453"/>
    <w:rsid w:val="000A3562"/>
    <w:rsid w:val="000A3A3E"/>
    <w:rsid w:val="000A3B17"/>
    <w:rsid w:val="000A3EAF"/>
    <w:rsid w:val="000A3F38"/>
    <w:rsid w:val="000A592F"/>
    <w:rsid w:val="000A5A31"/>
    <w:rsid w:val="000A5BB3"/>
    <w:rsid w:val="000A5ED5"/>
    <w:rsid w:val="000A61E8"/>
    <w:rsid w:val="000A63A9"/>
    <w:rsid w:val="000A658C"/>
    <w:rsid w:val="000A6D10"/>
    <w:rsid w:val="000A7183"/>
    <w:rsid w:val="000A7F7D"/>
    <w:rsid w:val="000B04A0"/>
    <w:rsid w:val="000B148A"/>
    <w:rsid w:val="000B1557"/>
    <w:rsid w:val="000B177B"/>
    <w:rsid w:val="000B24C6"/>
    <w:rsid w:val="000B325F"/>
    <w:rsid w:val="000B3263"/>
    <w:rsid w:val="000B33CA"/>
    <w:rsid w:val="000B4693"/>
    <w:rsid w:val="000B4A3E"/>
    <w:rsid w:val="000B4AF6"/>
    <w:rsid w:val="000B4D32"/>
    <w:rsid w:val="000B5A4C"/>
    <w:rsid w:val="000B5E90"/>
    <w:rsid w:val="000B6283"/>
    <w:rsid w:val="000B6B0C"/>
    <w:rsid w:val="000B711C"/>
    <w:rsid w:val="000B74D5"/>
    <w:rsid w:val="000B76F5"/>
    <w:rsid w:val="000B7CB5"/>
    <w:rsid w:val="000B7D76"/>
    <w:rsid w:val="000B7F89"/>
    <w:rsid w:val="000C0E97"/>
    <w:rsid w:val="000C1486"/>
    <w:rsid w:val="000C17C5"/>
    <w:rsid w:val="000C1A14"/>
    <w:rsid w:val="000C1C33"/>
    <w:rsid w:val="000C218A"/>
    <w:rsid w:val="000C2647"/>
    <w:rsid w:val="000C2AAD"/>
    <w:rsid w:val="000C2D21"/>
    <w:rsid w:val="000C3C58"/>
    <w:rsid w:val="000C41A7"/>
    <w:rsid w:val="000C440A"/>
    <w:rsid w:val="000C460F"/>
    <w:rsid w:val="000C4678"/>
    <w:rsid w:val="000C4D78"/>
    <w:rsid w:val="000C57C1"/>
    <w:rsid w:val="000C5C27"/>
    <w:rsid w:val="000C6083"/>
    <w:rsid w:val="000C695C"/>
    <w:rsid w:val="000C6AC8"/>
    <w:rsid w:val="000C79AD"/>
    <w:rsid w:val="000C7DBF"/>
    <w:rsid w:val="000D09EE"/>
    <w:rsid w:val="000D1D0B"/>
    <w:rsid w:val="000D1E4E"/>
    <w:rsid w:val="000D24BD"/>
    <w:rsid w:val="000D2D6E"/>
    <w:rsid w:val="000D2DC4"/>
    <w:rsid w:val="000D2FD1"/>
    <w:rsid w:val="000D328B"/>
    <w:rsid w:val="000D35F3"/>
    <w:rsid w:val="000D3D71"/>
    <w:rsid w:val="000D3F95"/>
    <w:rsid w:val="000D42DF"/>
    <w:rsid w:val="000D42F8"/>
    <w:rsid w:val="000D532D"/>
    <w:rsid w:val="000D62EB"/>
    <w:rsid w:val="000D6DCE"/>
    <w:rsid w:val="000D77B9"/>
    <w:rsid w:val="000D790B"/>
    <w:rsid w:val="000D7A2B"/>
    <w:rsid w:val="000D7A8E"/>
    <w:rsid w:val="000E01C5"/>
    <w:rsid w:val="000E0986"/>
    <w:rsid w:val="000E0CF4"/>
    <w:rsid w:val="000E1BAC"/>
    <w:rsid w:val="000E1E54"/>
    <w:rsid w:val="000E20EF"/>
    <w:rsid w:val="000E234C"/>
    <w:rsid w:val="000E23D3"/>
    <w:rsid w:val="000E3B9E"/>
    <w:rsid w:val="000E4147"/>
    <w:rsid w:val="000E4640"/>
    <w:rsid w:val="000E547C"/>
    <w:rsid w:val="000E5F0E"/>
    <w:rsid w:val="000E61E9"/>
    <w:rsid w:val="000E6D05"/>
    <w:rsid w:val="000E713C"/>
    <w:rsid w:val="000E7712"/>
    <w:rsid w:val="000E7B70"/>
    <w:rsid w:val="000F0908"/>
    <w:rsid w:val="000F0C7B"/>
    <w:rsid w:val="000F0EE8"/>
    <w:rsid w:val="000F2D99"/>
    <w:rsid w:val="000F35D7"/>
    <w:rsid w:val="000F4320"/>
    <w:rsid w:val="000F4467"/>
    <w:rsid w:val="000F4700"/>
    <w:rsid w:val="000F4963"/>
    <w:rsid w:val="000F4B07"/>
    <w:rsid w:val="000F5161"/>
    <w:rsid w:val="000F5167"/>
    <w:rsid w:val="000F573A"/>
    <w:rsid w:val="000F7941"/>
    <w:rsid w:val="000F7F7C"/>
    <w:rsid w:val="001016F2"/>
    <w:rsid w:val="00102C15"/>
    <w:rsid w:val="00102E14"/>
    <w:rsid w:val="001032DF"/>
    <w:rsid w:val="001035BD"/>
    <w:rsid w:val="001037D6"/>
    <w:rsid w:val="00103AD0"/>
    <w:rsid w:val="00103C94"/>
    <w:rsid w:val="00104155"/>
    <w:rsid w:val="001044D0"/>
    <w:rsid w:val="00104E99"/>
    <w:rsid w:val="0010540F"/>
    <w:rsid w:val="001064D4"/>
    <w:rsid w:val="001066C1"/>
    <w:rsid w:val="001068A5"/>
    <w:rsid w:val="00106DE0"/>
    <w:rsid w:val="00107603"/>
    <w:rsid w:val="00110508"/>
    <w:rsid w:val="001108B5"/>
    <w:rsid w:val="00110D7C"/>
    <w:rsid w:val="00111215"/>
    <w:rsid w:val="00111C1E"/>
    <w:rsid w:val="00111CE6"/>
    <w:rsid w:val="00111D94"/>
    <w:rsid w:val="00112711"/>
    <w:rsid w:val="001127F4"/>
    <w:rsid w:val="001128C7"/>
    <w:rsid w:val="0011336B"/>
    <w:rsid w:val="00113446"/>
    <w:rsid w:val="00113A0C"/>
    <w:rsid w:val="0011478C"/>
    <w:rsid w:val="00115027"/>
    <w:rsid w:val="001153B1"/>
    <w:rsid w:val="0011541B"/>
    <w:rsid w:val="0011547D"/>
    <w:rsid w:val="0011549B"/>
    <w:rsid w:val="00115764"/>
    <w:rsid w:val="00115953"/>
    <w:rsid w:val="0011597D"/>
    <w:rsid w:val="00115C20"/>
    <w:rsid w:val="001171D4"/>
    <w:rsid w:val="0011796B"/>
    <w:rsid w:val="00120A1A"/>
    <w:rsid w:val="00121414"/>
    <w:rsid w:val="0012142A"/>
    <w:rsid w:val="001216B7"/>
    <w:rsid w:val="001223BD"/>
    <w:rsid w:val="001224F8"/>
    <w:rsid w:val="00122688"/>
    <w:rsid w:val="001227D3"/>
    <w:rsid w:val="00122DA1"/>
    <w:rsid w:val="00122DDB"/>
    <w:rsid w:val="00122E57"/>
    <w:rsid w:val="001235D7"/>
    <w:rsid w:val="001243A1"/>
    <w:rsid w:val="001244BA"/>
    <w:rsid w:val="00124A82"/>
    <w:rsid w:val="00124FB4"/>
    <w:rsid w:val="001258F2"/>
    <w:rsid w:val="00126872"/>
    <w:rsid w:val="00126B6D"/>
    <w:rsid w:val="00126ED6"/>
    <w:rsid w:val="00127340"/>
    <w:rsid w:val="00127400"/>
    <w:rsid w:val="001274CB"/>
    <w:rsid w:val="001277B6"/>
    <w:rsid w:val="00127921"/>
    <w:rsid w:val="00127C7B"/>
    <w:rsid w:val="001300E2"/>
    <w:rsid w:val="00130166"/>
    <w:rsid w:val="0013082A"/>
    <w:rsid w:val="00130DA5"/>
    <w:rsid w:val="00131124"/>
    <w:rsid w:val="00131968"/>
    <w:rsid w:val="00133482"/>
    <w:rsid w:val="00134061"/>
    <w:rsid w:val="00134268"/>
    <w:rsid w:val="00134E4C"/>
    <w:rsid w:val="00135109"/>
    <w:rsid w:val="00135DDB"/>
    <w:rsid w:val="0013622D"/>
    <w:rsid w:val="00136471"/>
    <w:rsid w:val="00137D40"/>
    <w:rsid w:val="001403B5"/>
    <w:rsid w:val="0014041D"/>
    <w:rsid w:val="00140511"/>
    <w:rsid w:val="00140C5D"/>
    <w:rsid w:val="00143650"/>
    <w:rsid w:val="00143A07"/>
    <w:rsid w:val="0014427B"/>
    <w:rsid w:val="00144AF8"/>
    <w:rsid w:val="001457B6"/>
    <w:rsid w:val="001458B5"/>
    <w:rsid w:val="00145EFF"/>
    <w:rsid w:val="001469DC"/>
    <w:rsid w:val="00146A71"/>
    <w:rsid w:val="00146E09"/>
    <w:rsid w:val="00147384"/>
    <w:rsid w:val="001473AD"/>
    <w:rsid w:val="001506D6"/>
    <w:rsid w:val="00150906"/>
    <w:rsid w:val="001513BC"/>
    <w:rsid w:val="00151796"/>
    <w:rsid w:val="00151A3A"/>
    <w:rsid w:val="00151CB0"/>
    <w:rsid w:val="0015267F"/>
    <w:rsid w:val="00152933"/>
    <w:rsid w:val="00152D8A"/>
    <w:rsid w:val="001530A6"/>
    <w:rsid w:val="0015323D"/>
    <w:rsid w:val="00153845"/>
    <w:rsid w:val="001539CD"/>
    <w:rsid w:val="001542E6"/>
    <w:rsid w:val="00154881"/>
    <w:rsid w:val="00154C07"/>
    <w:rsid w:val="00154FDA"/>
    <w:rsid w:val="001558B5"/>
    <w:rsid w:val="00156095"/>
    <w:rsid w:val="00156126"/>
    <w:rsid w:val="001564CA"/>
    <w:rsid w:val="00156890"/>
    <w:rsid w:val="00161349"/>
    <w:rsid w:val="00161B48"/>
    <w:rsid w:val="001641ED"/>
    <w:rsid w:val="00164367"/>
    <w:rsid w:val="001645D6"/>
    <w:rsid w:val="00164885"/>
    <w:rsid w:val="00164D0F"/>
    <w:rsid w:val="00164E73"/>
    <w:rsid w:val="001651AA"/>
    <w:rsid w:val="00165D62"/>
    <w:rsid w:val="001661EF"/>
    <w:rsid w:val="00166232"/>
    <w:rsid w:val="00166A88"/>
    <w:rsid w:val="00166E59"/>
    <w:rsid w:val="00167DFC"/>
    <w:rsid w:val="00170F52"/>
    <w:rsid w:val="00170FFD"/>
    <w:rsid w:val="001715F5"/>
    <w:rsid w:val="00171601"/>
    <w:rsid w:val="00171B51"/>
    <w:rsid w:val="00171D50"/>
    <w:rsid w:val="00171E37"/>
    <w:rsid w:val="00172243"/>
    <w:rsid w:val="001725D8"/>
    <w:rsid w:val="00172B1F"/>
    <w:rsid w:val="00172DA7"/>
    <w:rsid w:val="0017318C"/>
    <w:rsid w:val="001736A2"/>
    <w:rsid w:val="00173831"/>
    <w:rsid w:val="00174D25"/>
    <w:rsid w:val="00175E07"/>
    <w:rsid w:val="001761ED"/>
    <w:rsid w:val="00176554"/>
    <w:rsid w:val="001769B9"/>
    <w:rsid w:val="0017758E"/>
    <w:rsid w:val="001776DE"/>
    <w:rsid w:val="0017774A"/>
    <w:rsid w:val="0018055E"/>
    <w:rsid w:val="001806F5"/>
    <w:rsid w:val="00180875"/>
    <w:rsid w:val="001821D2"/>
    <w:rsid w:val="00182E6C"/>
    <w:rsid w:val="00182FF1"/>
    <w:rsid w:val="0018328B"/>
    <w:rsid w:val="001837DD"/>
    <w:rsid w:val="0018424B"/>
    <w:rsid w:val="0018459C"/>
    <w:rsid w:val="001860F7"/>
    <w:rsid w:val="001861C9"/>
    <w:rsid w:val="0018683B"/>
    <w:rsid w:val="0018700A"/>
    <w:rsid w:val="001876E4"/>
    <w:rsid w:val="001902C2"/>
    <w:rsid w:val="00190A5B"/>
    <w:rsid w:val="0019122F"/>
    <w:rsid w:val="001917A6"/>
    <w:rsid w:val="001918B1"/>
    <w:rsid w:val="00191A6C"/>
    <w:rsid w:val="00192085"/>
    <w:rsid w:val="00192417"/>
    <w:rsid w:val="00192459"/>
    <w:rsid w:val="0019279E"/>
    <w:rsid w:val="0019329E"/>
    <w:rsid w:val="00193337"/>
    <w:rsid w:val="0019413E"/>
    <w:rsid w:val="00194B95"/>
    <w:rsid w:val="00194E5B"/>
    <w:rsid w:val="00194FFA"/>
    <w:rsid w:val="001961BD"/>
    <w:rsid w:val="00196768"/>
    <w:rsid w:val="00196A6F"/>
    <w:rsid w:val="0019700A"/>
    <w:rsid w:val="00197275"/>
    <w:rsid w:val="001A03EC"/>
    <w:rsid w:val="001A05A0"/>
    <w:rsid w:val="001A1075"/>
    <w:rsid w:val="001A1C9D"/>
    <w:rsid w:val="001A1EDF"/>
    <w:rsid w:val="001A24A4"/>
    <w:rsid w:val="001A2682"/>
    <w:rsid w:val="001A26B5"/>
    <w:rsid w:val="001A2EF9"/>
    <w:rsid w:val="001A36CA"/>
    <w:rsid w:val="001A5FAA"/>
    <w:rsid w:val="001A6A11"/>
    <w:rsid w:val="001A6A76"/>
    <w:rsid w:val="001A6E58"/>
    <w:rsid w:val="001A6FFA"/>
    <w:rsid w:val="001A70A2"/>
    <w:rsid w:val="001A7F0B"/>
    <w:rsid w:val="001B00CF"/>
    <w:rsid w:val="001B1136"/>
    <w:rsid w:val="001B16A6"/>
    <w:rsid w:val="001B1A8D"/>
    <w:rsid w:val="001B1AC3"/>
    <w:rsid w:val="001B2C24"/>
    <w:rsid w:val="001B3BFE"/>
    <w:rsid w:val="001B495C"/>
    <w:rsid w:val="001B49FC"/>
    <w:rsid w:val="001B4C94"/>
    <w:rsid w:val="001B4ED3"/>
    <w:rsid w:val="001B5BA7"/>
    <w:rsid w:val="001B6290"/>
    <w:rsid w:val="001B6C72"/>
    <w:rsid w:val="001B764A"/>
    <w:rsid w:val="001B7D86"/>
    <w:rsid w:val="001B7F94"/>
    <w:rsid w:val="001C207F"/>
    <w:rsid w:val="001C301A"/>
    <w:rsid w:val="001C303E"/>
    <w:rsid w:val="001C4226"/>
    <w:rsid w:val="001C4777"/>
    <w:rsid w:val="001C48CE"/>
    <w:rsid w:val="001C4DF6"/>
    <w:rsid w:val="001C5667"/>
    <w:rsid w:val="001C66DB"/>
    <w:rsid w:val="001C6C8E"/>
    <w:rsid w:val="001C6D74"/>
    <w:rsid w:val="001C702B"/>
    <w:rsid w:val="001C7741"/>
    <w:rsid w:val="001C77CD"/>
    <w:rsid w:val="001C7906"/>
    <w:rsid w:val="001C7970"/>
    <w:rsid w:val="001C7DBA"/>
    <w:rsid w:val="001C7EE9"/>
    <w:rsid w:val="001D048A"/>
    <w:rsid w:val="001D067F"/>
    <w:rsid w:val="001D0960"/>
    <w:rsid w:val="001D11E4"/>
    <w:rsid w:val="001D1969"/>
    <w:rsid w:val="001D1BBD"/>
    <w:rsid w:val="001D1E33"/>
    <w:rsid w:val="001D2059"/>
    <w:rsid w:val="001D24D5"/>
    <w:rsid w:val="001D2C7C"/>
    <w:rsid w:val="001D2E33"/>
    <w:rsid w:val="001D2E44"/>
    <w:rsid w:val="001D324B"/>
    <w:rsid w:val="001D3382"/>
    <w:rsid w:val="001D378D"/>
    <w:rsid w:val="001D3B01"/>
    <w:rsid w:val="001D3C64"/>
    <w:rsid w:val="001D3D46"/>
    <w:rsid w:val="001D4125"/>
    <w:rsid w:val="001D58CD"/>
    <w:rsid w:val="001D5EE0"/>
    <w:rsid w:val="001D68F0"/>
    <w:rsid w:val="001D72E3"/>
    <w:rsid w:val="001D738D"/>
    <w:rsid w:val="001D7F6A"/>
    <w:rsid w:val="001E0135"/>
    <w:rsid w:val="001E0278"/>
    <w:rsid w:val="001E0D5D"/>
    <w:rsid w:val="001E1055"/>
    <w:rsid w:val="001E2675"/>
    <w:rsid w:val="001E2AAB"/>
    <w:rsid w:val="001E3C96"/>
    <w:rsid w:val="001E4053"/>
    <w:rsid w:val="001E4356"/>
    <w:rsid w:val="001E45B4"/>
    <w:rsid w:val="001E4632"/>
    <w:rsid w:val="001E4F09"/>
    <w:rsid w:val="001E6BB4"/>
    <w:rsid w:val="001E6E25"/>
    <w:rsid w:val="001E7C60"/>
    <w:rsid w:val="001E7F06"/>
    <w:rsid w:val="001F0E35"/>
    <w:rsid w:val="001F1043"/>
    <w:rsid w:val="001F1C83"/>
    <w:rsid w:val="001F20C1"/>
    <w:rsid w:val="001F213D"/>
    <w:rsid w:val="001F2FE9"/>
    <w:rsid w:val="001F3D34"/>
    <w:rsid w:val="001F3E29"/>
    <w:rsid w:val="001F3E93"/>
    <w:rsid w:val="001F3F57"/>
    <w:rsid w:val="001F4347"/>
    <w:rsid w:val="001F4AE1"/>
    <w:rsid w:val="001F4BD0"/>
    <w:rsid w:val="001F5043"/>
    <w:rsid w:val="001F5845"/>
    <w:rsid w:val="001F5C29"/>
    <w:rsid w:val="001F6348"/>
    <w:rsid w:val="001F78ED"/>
    <w:rsid w:val="001F7C30"/>
    <w:rsid w:val="00200D13"/>
    <w:rsid w:val="002016BC"/>
    <w:rsid w:val="00201A1A"/>
    <w:rsid w:val="00202343"/>
    <w:rsid w:val="002028B3"/>
    <w:rsid w:val="00202F16"/>
    <w:rsid w:val="00203655"/>
    <w:rsid w:val="00203E54"/>
    <w:rsid w:val="002042EF"/>
    <w:rsid w:val="00204960"/>
    <w:rsid w:val="00204B6E"/>
    <w:rsid w:val="00204CF5"/>
    <w:rsid w:val="002050E3"/>
    <w:rsid w:val="00205C17"/>
    <w:rsid w:val="002066BF"/>
    <w:rsid w:val="00206943"/>
    <w:rsid w:val="002069B7"/>
    <w:rsid w:val="00206D8C"/>
    <w:rsid w:val="00206EB0"/>
    <w:rsid w:val="002072E3"/>
    <w:rsid w:val="00207584"/>
    <w:rsid w:val="002105D8"/>
    <w:rsid w:val="0021190A"/>
    <w:rsid w:val="00211E59"/>
    <w:rsid w:val="00212337"/>
    <w:rsid w:val="0021279D"/>
    <w:rsid w:val="00212B8E"/>
    <w:rsid w:val="002131B9"/>
    <w:rsid w:val="00213436"/>
    <w:rsid w:val="0021352A"/>
    <w:rsid w:val="0021355B"/>
    <w:rsid w:val="002138CD"/>
    <w:rsid w:val="00213B60"/>
    <w:rsid w:val="002144B6"/>
    <w:rsid w:val="0021495A"/>
    <w:rsid w:val="00214B77"/>
    <w:rsid w:val="002154FC"/>
    <w:rsid w:val="00215B9F"/>
    <w:rsid w:val="00215DE6"/>
    <w:rsid w:val="002160B2"/>
    <w:rsid w:val="0021624C"/>
    <w:rsid w:val="0021632A"/>
    <w:rsid w:val="00216852"/>
    <w:rsid w:val="00216CEC"/>
    <w:rsid w:val="00217723"/>
    <w:rsid w:val="002201D5"/>
    <w:rsid w:val="002202A5"/>
    <w:rsid w:val="00220929"/>
    <w:rsid w:val="002209EF"/>
    <w:rsid w:val="002219B0"/>
    <w:rsid w:val="002221EC"/>
    <w:rsid w:val="00222C4A"/>
    <w:rsid w:val="00222E5C"/>
    <w:rsid w:val="0022318B"/>
    <w:rsid w:val="00223AD3"/>
    <w:rsid w:val="002249AD"/>
    <w:rsid w:val="0022568F"/>
    <w:rsid w:val="0022587D"/>
    <w:rsid w:val="00226630"/>
    <w:rsid w:val="00226F0D"/>
    <w:rsid w:val="00227905"/>
    <w:rsid w:val="00230047"/>
    <w:rsid w:val="00231FE8"/>
    <w:rsid w:val="002333BE"/>
    <w:rsid w:val="00233DFA"/>
    <w:rsid w:val="00234456"/>
    <w:rsid w:val="002347E8"/>
    <w:rsid w:val="00234C65"/>
    <w:rsid w:val="00234DE1"/>
    <w:rsid w:val="002350D7"/>
    <w:rsid w:val="002352C1"/>
    <w:rsid w:val="00236040"/>
    <w:rsid w:val="002361D2"/>
    <w:rsid w:val="002368CC"/>
    <w:rsid w:val="00236CE1"/>
    <w:rsid w:val="0023721A"/>
    <w:rsid w:val="0023745B"/>
    <w:rsid w:val="00237BD5"/>
    <w:rsid w:val="00237E49"/>
    <w:rsid w:val="002400C7"/>
    <w:rsid w:val="002409F0"/>
    <w:rsid w:val="00242A05"/>
    <w:rsid w:val="002433A9"/>
    <w:rsid w:val="0024520E"/>
    <w:rsid w:val="0024524F"/>
    <w:rsid w:val="0024580A"/>
    <w:rsid w:val="00245CD3"/>
    <w:rsid w:val="00245EAA"/>
    <w:rsid w:val="002464A2"/>
    <w:rsid w:val="002473C7"/>
    <w:rsid w:val="0024774A"/>
    <w:rsid w:val="00247D10"/>
    <w:rsid w:val="00247F43"/>
    <w:rsid w:val="00250D33"/>
    <w:rsid w:val="00250FBE"/>
    <w:rsid w:val="002512AE"/>
    <w:rsid w:val="00251759"/>
    <w:rsid w:val="00251982"/>
    <w:rsid w:val="00251B67"/>
    <w:rsid w:val="0025234F"/>
    <w:rsid w:val="0025240E"/>
    <w:rsid w:val="00252E0E"/>
    <w:rsid w:val="002531CB"/>
    <w:rsid w:val="00253C67"/>
    <w:rsid w:val="00253CCB"/>
    <w:rsid w:val="00254942"/>
    <w:rsid w:val="00254CA8"/>
    <w:rsid w:val="00255B58"/>
    <w:rsid w:val="00256158"/>
    <w:rsid w:val="00256524"/>
    <w:rsid w:val="00257183"/>
    <w:rsid w:val="002571F7"/>
    <w:rsid w:val="00257648"/>
    <w:rsid w:val="00257D1B"/>
    <w:rsid w:val="00257EBA"/>
    <w:rsid w:val="00257ECD"/>
    <w:rsid w:val="0026019E"/>
    <w:rsid w:val="00260679"/>
    <w:rsid w:val="00260F0B"/>
    <w:rsid w:val="002616F7"/>
    <w:rsid w:val="00261821"/>
    <w:rsid w:val="00261F95"/>
    <w:rsid w:val="0026286A"/>
    <w:rsid w:val="002628C5"/>
    <w:rsid w:val="002637C3"/>
    <w:rsid w:val="00264D1C"/>
    <w:rsid w:val="00266638"/>
    <w:rsid w:val="00270069"/>
    <w:rsid w:val="00270239"/>
    <w:rsid w:val="002704C7"/>
    <w:rsid w:val="00270777"/>
    <w:rsid w:val="00270AE2"/>
    <w:rsid w:val="00270CBD"/>
    <w:rsid w:val="00271278"/>
    <w:rsid w:val="00271CC5"/>
    <w:rsid w:val="0027264A"/>
    <w:rsid w:val="002729FD"/>
    <w:rsid w:val="00273294"/>
    <w:rsid w:val="002736F7"/>
    <w:rsid w:val="00274604"/>
    <w:rsid w:val="00274722"/>
    <w:rsid w:val="002748DB"/>
    <w:rsid w:val="00274CBC"/>
    <w:rsid w:val="00275175"/>
    <w:rsid w:val="0027544C"/>
    <w:rsid w:val="00276EF5"/>
    <w:rsid w:val="00277297"/>
    <w:rsid w:val="0027775A"/>
    <w:rsid w:val="0028010F"/>
    <w:rsid w:val="002817EF"/>
    <w:rsid w:val="00281894"/>
    <w:rsid w:val="00281AC0"/>
    <w:rsid w:val="00281D10"/>
    <w:rsid w:val="002824D6"/>
    <w:rsid w:val="00282612"/>
    <w:rsid w:val="0028264C"/>
    <w:rsid w:val="00283A94"/>
    <w:rsid w:val="0028411F"/>
    <w:rsid w:val="002844D0"/>
    <w:rsid w:val="0028495C"/>
    <w:rsid w:val="00284D70"/>
    <w:rsid w:val="00285489"/>
    <w:rsid w:val="002862A6"/>
    <w:rsid w:val="00286655"/>
    <w:rsid w:val="00286A24"/>
    <w:rsid w:val="00286E0D"/>
    <w:rsid w:val="00286F1F"/>
    <w:rsid w:val="00287A58"/>
    <w:rsid w:val="002905B6"/>
    <w:rsid w:val="00291343"/>
    <w:rsid w:val="0029167A"/>
    <w:rsid w:val="002926CE"/>
    <w:rsid w:val="00293167"/>
    <w:rsid w:val="0029387F"/>
    <w:rsid w:val="00293938"/>
    <w:rsid w:val="0029457A"/>
    <w:rsid w:val="002949AF"/>
    <w:rsid w:val="00295040"/>
    <w:rsid w:val="002955C1"/>
    <w:rsid w:val="00295CDD"/>
    <w:rsid w:val="00295DEF"/>
    <w:rsid w:val="002960FF"/>
    <w:rsid w:val="0029616A"/>
    <w:rsid w:val="00296255"/>
    <w:rsid w:val="0029672B"/>
    <w:rsid w:val="002967DC"/>
    <w:rsid w:val="00296D45"/>
    <w:rsid w:val="00296FAE"/>
    <w:rsid w:val="0029767A"/>
    <w:rsid w:val="00297781"/>
    <w:rsid w:val="0029787F"/>
    <w:rsid w:val="00297A22"/>
    <w:rsid w:val="00297CD4"/>
    <w:rsid w:val="002A05B5"/>
    <w:rsid w:val="002A083B"/>
    <w:rsid w:val="002A0A35"/>
    <w:rsid w:val="002A0E3D"/>
    <w:rsid w:val="002A207C"/>
    <w:rsid w:val="002A215C"/>
    <w:rsid w:val="002A22AC"/>
    <w:rsid w:val="002A240E"/>
    <w:rsid w:val="002A374E"/>
    <w:rsid w:val="002A3EC8"/>
    <w:rsid w:val="002A43D5"/>
    <w:rsid w:val="002A4DB3"/>
    <w:rsid w:val="002A5845"/>
    <w:rsid w:val="002A5BCA"/>
    <w:rsid w:val="002A5E93"/>
    <w:rsid w:val="002A61C7"/>
    <w:rsid w:val="002A78E6"/>
    <w:rsid w:val="002B0926"/>
    <w:rsid w:val="002B0F99"/>
    <w:rsid w:val="002B1EF7"/>
    <w:rsid w:val="002B219D"/>
    <w:rsid w:val="002B227F"/>
    <w:rsid w:val="002B32FF"/>
    <w:rsid w:val="002B362C"/>
    <w:rsid w:val="002B3822"/>
    <w:rsid w:val="002B39BF"/>
    <w:rsid w:val="002B39F4"/>
    <w:rsid w:val="002B3F6F"/>
    <w:rsid w:val="002B455E"/>
    <w:rsid w:val="002B4E51"/>
    <w:rsid w:val="002B60A8"/>
    <w:rsid w:val="002B610D"/>
    <w:rsid w:val="002B6CA9"/>
    <w:rsid w:val="002B6EBF"/>
    <w:rsid w:val="002B714C"/>
    <w:rsid w:val="002B7C39"/>
    <w:rsid w:val="002B7D3F"/>
    <w:rsid w:val="002C05ED"/>
    <w:rsid w:val="002C093F"/>
    <w:rsid w:val="002C0B79"/>
    <w:rsid w:val="002C1072"/>
    <w:rsid w:val="002C1210"/>
    <w:rsid w:val="002C1AE5"/>
    <w:rsid w:val="002C239B"/>
    <w:rsid w:val="002C25D1"/>
    <w:rsid w:val="002C39A1"/>
    <w:rsid w:val="002C4363"/>
    <w:rsid w:val="002C4B85"/>
    <w:rsid w:val="002C4FC4"/>
    <w:rsid w:val="002C5115"/>
    <w:rsid w:val="002C5497"/>
    <w:rsid w:val="002C585D"/>
    <w:rsid w:val="002C5C9E"/>
    <w:rsid w:val="002C6A84"/>
    <w:rsid w:val="002C715E"/>
    <w:rsid w:val="002C7E70"/>
    <w:rsid w:val="002D11D0"/>
    <w:rsid w:val="002D23F2"/>
    <w:rsid w:val="002D2579"/>
    <w:rsid w:val="002D2DD0"/>
    <w:rsid w:val="002D3151"/>
    <w:rsid w:val="002D39CF"/>
    <w:rsid w:val="002D3ACA"/>
    <w:rsid w:val="002D4159"/>
    <w:rsid w:val="002D432C"/>
    <w:rsid w:val="002D44DC"/>
    <w:rsid w:val="002D4CE6"/>
    <w:rsid w:val="002D545C"/>
    <w:rsid w:val="002D5F0B"/>
    <w:rsid w:val="002D6881"/>
    <w:rsid w:val="002D68F5"/>
    <w:rsid w:val="002D7A48"/>
    <w:rsid w:val="002D7E26"/>
    <w:rsid w:val="002E00E8"/>
    <w:rsid w:val="002E05CB"/>
    <w:rsid w:val="002E0A4E"/>
    <w:rsid w:val="002E0E20"/>
    <w:rsid w:val="002E0EB7"/>
    <w:rsid w:val="002E24FD"/>
    <w:rsid w:val="002E324F"/>
    <w:rsid w:val="002E38D0"/>
    <w:rsid w:val="002E4210"/>
    <w:rsid w:val="002E48D4"/>
    <w:rsid w:val="002E4F26"/>
    <w:rsid w:val="002E508B"/>
    <w:rsid w:val="002E54BB"/>
    <w:rsid w:val="002E5626"/>
    <w:rsid w:val="002E597D"/>
    <w:rsid w:val="002E6192"/>
    <w:rsid w:val="002E6C17"/>
    <w:rsid w:val="002E6C3E"/>
    <w:rsid w:val="002E6D14"/>
    <w:rsid w:val="002E7786"/>
    <w:rsid w:val="002E79D5"/>
    <w:rsid w:val="002F030A"/>
    <w:rsid w:val="002F13AF"/>
    <w:rsid w:val="002F25ED"/>
    <w:rsid w:val="002F2914"/>
    <w:rsid w:val="002F2A13"/>
    <w:rsid w:val="002F2E0B"/>
    <w:rsid w:val="002F3941"/>
    <w:rsid w:val="002F402B"/>
    <w:rsid w:val="002F48C3"/>
    <w:rsid w:val="002F4F6E"/>
    <w:rsid w:val="002F5BBA"/>
    <w:rsid w:val="002F5C11"/>
    <w:rsid w:val="002F5CC8"/>
    <w:rsid w:val="002F6BFF"/>
    <w:rsid w:val="002F6CA5"/>
    <w:rsid w:val="002F7F66"/>
    <w:rsid w:val="0030014B"/>
    <w:rsid w:val="00300576"/>
    <w:rsid w:val="00300701"/>
    <w:rsid w:val="00300E8C"/>
    <w:rsid w:val="003016ED"/>
    <w:rsid w:val="00301758"/>
    <w:rsid w:val="00302184"/>
    <w:rsid w:val="00302841"/>
    <w:rsid w:val="003034FA"/>
    <w:rsid w:val="00303C2C"/>
    <w:rsid w:val="00303D69"/>
    <w:rsid w:val="00303DE4"/>
    <w:rsid w:val="00303FE5"/>
    <w:rsid w:val="003046DE"/>
    <w:rsid w:val="00304BDF"/>
    <w:rsid w:val="00304DD6"/>
    <w:rsid w:val="003056D7"/>
    <w:rsid w:val="00305E17"/>
    <w:rsid w:val="00305F8A"/>
    <w:rsid w:val="00306332"/>
    <w:rsid w:val="00306731"/>
    <w:rsid w:val="0030685B"/>
    <w:rsid w:val="00306C7E"/>
    <w:rsid w:val="00307B00"/>
    <w:rsid w:val="0031041F"/>
    <w:rsid w:val="003104FD"/>
    <w:rsid w:val="003110CB"/>
    <w:rsid w:val="0031115E"/>
    <w:rsid w:val="0031130F"/>
    <w:rsid w:val="00311974"/>
    <w:rsid w:val="00311DA1"/>
    <w:rsid w:val="00313016"/>
    <w:rsid w:val="0031339C"/>
    <w:rsid w:val="0031402D"/>
    <w:rsid w:val="00314517"/>
    <w:rsid w:val="003147BC"/>
    <w:rsid w:val="00314970"/>
    <w:rsid w:val="00315219"/>
    <w:rsid w:val="00315DDF"/>
    <w:rsid w:val="0031661E"/>
    <w:rsid w:val="003166B1"/>
    <w:rsid w:val="003167A2"/>
    <w:rsid w:val="00316ADB"/>
    <w:rsid w:val="0031795C"/>
    <w:rsid w:val="00317A72"/>
    <w:rsid w:val="00320540"/>
    <w:rsid w:val="00320DA6"/>
    <w:rsid w:val="0032120E"/>
    <w:rsid w:val="0032155B"/>
    <w:rsid w:val="00322271"/>
    <w:rsid w:val="00322714"/>
    <w:rsid w:val="00322739"/>
    <w:rsid w:val="003231C4"/>
    <w:rsid w:val="00323363"/>
    <w:rsid w:val="00323474"/>
    <w:rsid w:val="003237C3"/>
    <w:rsid w:val="00323F72"/>
    <w:rsid w:val="00324A03"/>
    <w:rsid w:val="00324B49"/>
    <w:rsid w:val="00324EA2"/>
    <w:rsid w:val="00324EBA"/>
    <w:rsid w:val="00325348"/>
    <w:rsid w:val="003253B8"/>
    <w:rsid w:val="00325842"/>
    <w:rsid w:val="00325D1D"/>
    <w:rsid w:val="00325E59"/>
    <w:rsid w:val="00326666"/>
    <w:rsid w:val="00326B61"/>
    <w:rsid w:val="00326C2D"/>
    <w:rsid w:val="003277C2"/>
    <w:rsid w:val="00327DCE"/>
    <w:rsid w:val="003305CA"/>
    <w:rsid w:val="003318F3"/>
    <w:rsid w:val="0033208A"/>
    <w:rsid w:val="00332F44"/>
    <w:rsid w:val="00333BCA"/>
    <w:rsid w:val="003347B0"/>
    <w:rsid w:val="003362AA"/>
    <w:rsid w:val="003367A3"/>
    <w:rsid w:val="003369EA"/>
    <w:rsid w:val="00336F99"/>
    <w:rsid w:val="0033724C"/>
    <w:rsid w:val="00337434"/>
    <w:rsid w:val="003376ED"/>
    <w:rsid w:val="003377E3"/>
    <w:rsid w:val="00337E7A"/>
    <w:rsid w:val="003406EF"/>
    <w:rsid w:val="00341616"/>
    <w:rsid w:val="00343150"/>
    <w:rsid w:val="0034320B"/>
    <w:rsid w:val="003432A7"/>
    <w:rsid w:val="003436BB"/>
    <w:rsid w:val="00343AE9"/>
    <w:rsid w:val="00343C37"/>
    <w:rsid w:val="00343C53"/>
    <w:rsid w:val="00343F36"/>
    <w:rsid w:val="0034466D"/>
    <w:rsid w:val="00344C57"/>
    <w:rsid w:val="0034556A"/>
    <w:rsid w:val="00345F22"/>
    <w:rsid w:val="0034626A"/>
    <w:rsid w:val="0034679D"/>
    <w:rsid w:val="00346A8D"/>
    <w:rsid w:val="00346B0D"/>
    <w:rsid w:val="00347223"/>
    <w:rsid w:val="0035063A"/>
    <w:rsid w:val="003506FE"/>
    <w:rsid w:val="00350F71"/>
    <w:rsid w:val="003511FE"/>
    <w:rsid w:val="003518DF"/>
    <w:rsid w:val="00351A99"/>
    <w:rsid w:val="00351C10"/>
    <w:rsid w:val="00352920"/>
    <w:rsid w:val="0035373D"/>
    <w:rsid w:val="0035396A"/>
    <w:rsid w:val="00354CA9"/>
    <w:rsid w:val="003566E5"/>
    <w:rsid w:val="0035681E"/>
    <w:rsid w:val="00361C72"/>
    <w:rsid w:val="00361E2C"/>
    <w:rsid w:val="0036217B"/>
    <w:rsid w:val="003624ED"/>
    <w:rsid w:val="00362AA9"/>
    <w:rsid w:val="00362AE8"/>
    <w:rsid w:val="00362F9E"/>
    <w:rsid w:val="00363A70"/>
    <w:rsid w:val="00363B76"/>
    <w:rsid w:val="00364448"/>
    <w:rsid w:val="00366D19"/>
    <w:rsid w:val="00367177"/>
    <w:rsid w:val="003678E4"/>
    <w:rsid w:val="00367C96"/>
    <w:rsid w:val="00370180"/>
    <w:rsid w:val="00370440"/>
    <w:rsid w:val="00370A71"/>
    <w:rsid w:val="0037143F"/>
    <w:rsid w:val="00372518"/>
    <w:rsid w:val="00373BA5"/>
    <w:rsid w:val="00373E44"/>
    <w:rsid w:val="00373E7E"/>
    <w:rsid w:val="00374220"/>
    <w:rsid w:val="00375919"/>
    <w:rsid w:val="00375C93"/>
    <w:rsid w:val="00376ACB"/>
    <w:rsid w:val="00376CC7"/>
    <w:rsid w:val="00376F71"/>
    <w:rsid w:val="0037779F"/>
    <w:rsid w:val="00377895"/>
    <w:rsid w:val="0038025C"/>
    <w:rsid w:val="003812C1"/>
    <w:rsid w:val="00382A39"/>
    <w:rsid w:val="00382B58"/>
    <w:rsid w:val="003830CF"/>
    <w:rsid w:val="003831DF"/>
    <w:rsid w:val="0038381A"/>
    <w:rsid w:val="003841F0"/>
    <w:rsid w:val="003845F9"/>
    <w:rsid w:val="003846FA"/>
    <w:rsid w:val="00384855"/>
    <w:rsid w:val="003851A9"/>
    <w:rsid w:val="0038524A"/>
    <w:rsid w:val="00385F47"/>
    <w:rsid w:val="00386072"/>
    <w:rsid w:val="003860A0"/>
    <w:rsid w:val="003863C2"/>
    <w:rsid w:val="00386D30"/>
    <w:rsid w:val="00387383"/>
    <w:rsid w:val="003875A9"/>
    <w:rsid w:val="003876E4"/>
    <w:rsid w:val="00391107"/>
    <w:rsid w:val="003918E5"/>
    <w:rsid w:val="00391B3B"/>
    <w:rsid w:val="00391C89"/>
    <w:rsid w:val="003925A4"/>
    <w:rsid w:val="00392C6F"/>
    <w:rsid w:val="00392FFF"/>
    <w:rsid w:val="003935B1"/>
    <w:rsid w:val="003935E2"/>
    <w:rsid w:val="00393B89"/>
    <w:rsid w:val="00393EDD"/>
    <w:rsid w:val="003944D7"/>
    <w:rsid w:val="00394574"/>
    <w:rsid w:val="00395177"/>
    <w:rsid w:val="0039582A"/>
    <w:rsid w:val="00395D3C"/>
    <w:rsid w:val="00395FDA"/>
    <w:rsid w:val="003961E4"/>
    <w:rsid w:val="00396622"/>
    <w:rsid w:val="00396639"/>
    <w:rsid w:val="003968EB"/>
    <w:rsid w:val="00396B1D"/>
    <w:rsid w:val="003973EC"/>
    <w:rsid w:val="003A071E"/>
    <w:rsid w:val="003A0D4D"/>
    <w:rsid w:val="003A0DA1"/>
    <w:rsid w:val="003A13F5"/>
    <w:rsid w:val="003A1A8D"/>
    <w:rsid w:val="003A1B6E"/>
    <w:rsid w:val="003A1D1E"/>
    <w:rsid w:val="003A1F7E"/>
    <w:rsid w:val="003A1FC4"/>
    <w:rsid w:val="003A37FF"/>
    <w:rsid w:val="003A3B58"/>
    <w:rsid w:val="003A4340"/>
    <w:rsid w:val="003A47F0"/>
    <w:rsid w:val="003A48C8"/>
    <w:rsid w:val="003A6251"/>
    <w:rsid w:val="003A64FF"/>
    <w:rsid w:val="003A6547"/>
    <w:rsid w:val="003A6871"/>
    <w:rsid w:val="003A6C14"/>
    <w:rsid w:val="003A6DB2"/>
    <w:rsid w:val="003A7C4F"/>
    <w:rsid w:val="003B03AA"/>
    <w:rsid w:val="003B060A"/>
    <w:rsid w:val="003B0691"/>
    <w:rsid w:val="003B143E"/>
    <w:rsid w:val="003B1611"/>
    <w:rsid w:val="003B163B"/>
    <w:rsid w:val="003B16B5"/>
    <w:rsid w:val="003B3845"/>
    <w:rsid w:val="003B3D0C"/>
    <w:rsid w:val="003B51A9"/>
    <w:rsid w:val="003B5375"/>
    <w:rsid w:val="003B5539"/>
    <w:rsid w:val="003B621F"/>
    <w:rsid w:val="003B6433"/>
    <w:rsid w:val="003B7B03"/>
    <w:rsid w:val="003C0290"/>
    <w:rsid w:val="003C0299"/>
    <w:rsid w:val="003C0AC9"/>
    <w:rsid w:val="003C0DDC"/>
    <w:rsid w:val="003C10AA"/>
    <w:rsid w:val="003C1CA2"/>
    <w:rsid w:val="003C205F"/>
    <w:rsid w:val="003C2EB6"/>
    <w:rsid w:val="003C3359"/>
    <w:rsid w:val="003C3615"/>
    <w:rsid w:val="003C39BB"/>
    <w:rsid w:val="003C3AE3"/>
    <w:rsid w:val="003C3BF9"/>
    <w:rsid w:val="003C4CAE"/>
    <w:rsid w:val="003C4D8E"/>
    <w:rsid w:val="003C5263"/>
    <w:rsid w:val="003C5268"/>
    <w:rsid w:val="003C5674"/>
    <w:rsid w:val="003C6E69"/>
    <w:rsid w:val="003C6ED0"/>
    <w:rsid w:val="003C7772"/>
    <w:rsid w:val="003C789D"/>
    <w:rsid w:val="003D03B7"/>
    <w:rsid w:val="003D04EA"/>
    <w:rsid w:val="003D090E"/>
    <w:rsid w:val="003D0A48"/>
    <w:rsid w:val="003D126F"/>
    <w:rsid w:val="003D139C"/>
    <w:rsid w:val="003D155F"/>
    <w:rsid w:val="003D1794"/>
    <w:rsid w:val="003D2666"/>
    <w:rsid w:val="003D2DA3"/>
    <w:rsid w:val="003D3365"/>
    <w:rsid w:val="003D4208"/>
    <w:rsid w:val="003D4430"/>
    <w:rsid w:val="003D4611"/>
    <w:rsid w:val="003D4715"/>
    <w:rsid w:val="003D638B"/>
    <w:rsid w:val="003D798A"/>
    <w:rsid w:val="003E0433"/>
    <w:rsid w:val="003E0DE8"/>
    <w:rsid w:val="003E17A2"/>
    <w:rsid w:val="003E1878"/>
    <w:rsid w:val="003E1998"/>
    <w:rsid w:val="003E1FBE"/>
    <w:rsid w:val="003E22FF"/>
    <w:rsid w:val="003E2FEF"/>
    <w:rsid w:val="003E305D"/>
    <w:rsid w:val="003E34BF"/>
    <w:rsid w:val="003E4073"/>
    <w:rsid w:val="003E48B2"/>
    <w:rsid w:val="003E4C33"/>
    <w:rsid w:val="003E560E"/>
    <w:rsid w:val="003E5A81"/>
    <w:rsid w:val="003E675C"/>
    <w:rsid w:val="003E695D"/>
    <w:rsid w:val="003E766D"/>
    <w:rsid w:val="003F0805"/>
    <w:rsid w:val="003F1209"/>
    <w:rsid w:val="003F1E08"/>
    <w:rsid w:val="003F1E0D"/>
    <w:rsid w:val="003F2554"/>
    <w:rsid w:val="003F2933"/>
    <w:rsid w:val="003F2F38"/>
    <w:rsid w:val="003F37B5"/>
    <w:rsid w:val="003F3AA9"/>
    <w:rsid w:val="003F4444"/>
    <w:rsid w:val="003F51EE"/>
    <w:rsid w:val="003F5335"/>
    <w:rsid w:val="003F53D1"/>
    <w:rsid w:val="003F651A"/>
    <w:rsid w:val="003F673E"/>
    <w:rsid w:val="003F6B7A"/>
    <w:rsid w:val="003F7A7D"/>
    <w:rsid w:val="003F7EC6"/>
    <w:rsid w:val="0040017C"/>
    <w:rsid w:val="004004B5"/>
    <w:rsid w:val="00401966"/>
    <w:rsid w:val="00401BC6"/>
    <w:rsid w:val="004023E5"/>
    <w:rsid w:val="004027D6"/>
    <w:rsid w:val="00403ED2"/>
    <w:rsid w:val="004047A0"/>
    <w:rsid w:val="0040529E"/>
    <w:rsid w:val="00405514"/>
    <w:rsid w:val="0040596B"/>
    <w:rsid w:val="004061B9"/>
    <w:rsid w:val="0040620E"/>
    <w:rsid w:val="0040628B"/>
    <w:rsid w:val="004067EF"/>
    <w:rsid w:val="00407EFE"/>
    <w:rsid w:val="00407FAB"/>
    <w:rsid w:val="00410B8E"/>
    <w:rsid w:val="00410E5A"/>
    <w:rsid w:val="00411342"/>
    <w:rsid w:val="004113F5"/>
    <w:rsid w:val="004118B3"/>
    <w:rsid w:val="00412E29"/>
    <w:rsid w:val="004131C5"/>
    <w:rsid w:val="00413BAB"/>
    <w:rsid w:val="00414C03"/>
    <w:rsid w:val="004151AA"/>
    <w:rsid w:val="004152F2"/>
    <w:rsid w:val="00415AF9"/>
    <w:rsid w:val="00415D45"/>
    <w:rsid w:val="00416043"/>
    <w:rsid w:val="004160B7"/>
    <w:rsid w:val="00416585"/>
    <w:rsid w:val="00416586"/>
    <w:rsid w:val="00416E8C"/>
    <w:rsid w:val="0041715C"/>
    <w:rsid w:val="00417250"/>
    <w:rsid w:val="004176CA"/>
    <w:rsid w:val="004177FD"/>
    <w:rsid w:val="004201EC"/>
    <w:rsid w:val="00420A4F"/>
    <w:rsid w:val="00422FD3"/>
    <w:rsid w:val="0042343E"/>
    <w:rsid w:val="0042352D"/>
    <w:rsid w:val="00423EEF"/>
    <w:rsid w:val="00424192"/>
    <w:rsid w:val="00424495"/>
    <w:rsid w:val="004253DA"/>
    <w:rsid w:val="004255F4"/>
    <w:rsid w:val="00426B06"/>
    <w:rsid w:val="004273AB"/>
    <w:rsid w:val="00427D02"/>
    <w:rsid w:val="00430B0A"/>
    <w:rsid w:val="0043101D"/>
    <w:rsid w:val="0043198B"/>
    <w:rsid w:val="00431B87"/>
    <w:rsid w:val="00433909"/>
    <w:rsid w:val="00433D3F"/>
    <w:rsid w:val="00433ED6"/>
    <w:rsid w:val="004347AF"/>
    <w:rsid w:val="00434A41"/>
    <w:rsid w:val="004364DC"/>
    <w:rsid w:val="004366B1"/>
    <w:rsid w:val="00436C97"/>
    <w:rsid w:val="00437685"/>
    <w:rsid w:val="00437939"/>
    <w:rsid w:val="00437DA7"/>
    <w:rsid w:val="00437F83"/>
    <w:rsid w:val="00440AA7"/>
    <w:rsid w:val="00441057"/>
    <w:rsid w:val="004416C9"/>
    <w:rsid w:val="0044179A"/>
    <w:rsid w:val="00442BB3"/>
    <w:rsid w:val="00442C16"/>
    <w:rsid w:val="00443546"/>
    <w:rsid w:val="00444771"/>
    <w:rsid w:val="0044494F"/>
    <w:rsid w:val="0044543A"/>
    <w:rsid w:val="00446634"/>
    <w:rsid w:val="004466CF"/>
    <w:rsid w:val="004467C9"/>
    <w:rsid w:val="00446CBA"/>
    <w:rsid w:val="004475B5"/>
    <w:rsid w:val="00447CEE"/>
    <w:rsid w:val="00447E99"/>
    <w:rsid w:val="0045013A"/>
    <w:rsid w:val="0045069F"/>
    <w:rsid w:val="00450ACF"/>
    <w:rsid w:val="00450AE5"/>
    <w:rsid w:val="00450CC0"/>
    <w:rsid w:val="00451234"/>
    <w:rsid w:val="00451933"/>
    <w:rsid w:val="004522F8"/>
    <w:rsid w:val="00452574"/>
    <w:rsid w:val="00453ECA"/>
    <w:rsid w:val="00454036"/>
    <w:rsid w:val="0045456B"/>
    <w:rsid w:val="0045462C"/>
    <w:rsid w:val="00454B28"/>
    <w:rsid w:val="00454EA7"/>
    <w:rsid w:val="00455206"/>
    <w:rsid w:val="00455AC9"/>
    <w:rsid w:val="00456A92"/>
    <w:rsid w:val="00456EB1"/>
    <w:rsid w:val="00457126"/>
    <w:rsid w:val="00457983"/>
    <w:rsid w:val="004579BB"/>
    <w:rsid w:val="00457C40"/>
    <w:rsid w:val="004606AD"/>
    <w:rsid w:val="004606D9"/>
    <w:rsid w:val="00460C75"/>
    <w:rsid w:val="00462842"/>
    <w:rsid w:val="00462A7C"/>
    <w:rsid w:val="00462C01"/>
    <w:rsid w:val="00462D42"/>
    <w:rsid w:val="00463764"/>
    <w:rsid w:val="00463D70"/>
    <w:rsid w:val="00463DB0"/>
    <w:rsid w:val="00463E51"/>
    <w:rsid w:val="00463FA5"/>
    <w:rsid w:val="0046424B"/>
    <w:rsid w:val="00464DFB"/>
    <w:rsid w:val="004655CB"/>
    <w:rsid w:val="004669B4"/>
    <w:rsid w:val="00466D69"/>
    <w:rsid w:val="00466DB2"/>
    <w:rsid w:val="004673D4"/>
    <w:rsid w:val="00467741"/>
    <w:rsid w:val="004722D4"/>
    <w:rsid w:val="0047286D"/>
    <w:rsid w:val="00472F1E"/>
    <w:rsid w:val="00473286"/>
    <w:rsid w:val="00473D23"/>
    <w:rsid w:val="00473DF9"/>
    <w:rsid w:val="0047402A"/>
    <w:rsid w:val="00474934"/>
    <w:rsid w:val="00474E68"/>
    <w:rsid w:val="00474E92"/>
    <w:rsid w:val="0047510B"/>
    <w:rsid w:val="0047527D"/>
    <w:rsid w:val="00475D43"/>
    <w:rsid w:val="00475FE4"/>
    <w:rsid w:val="0047632D"/>
    <w:rsid w:val="00476C37"/>
    <w:rsid w:val="0047757F"/>
    <w:rsid w:val="00477741"/>
    <w:rsid w:val="00481D72"/>
    <w:rsid w:val="00482991"/>
    <w:rsid w:val="00483B3E"/>
    <w:rsid w:val="00484BEB"/>
    <w:rsid w:val="00484C5D"/>
    <w:rsid w:val="00485271"/>
    <w:rsid w:val="004854F1"/>
    <w:rsid w:val="004857A8"/>
    <w:rsid w:val="00486133"/>
    <w:rsid w:val="00486617"/>
    <w:rsid w:val="004868CB"/>
    <w:rsid w:val="004872DE"/>
    <w:rsid w:val="0048762D"/>
    <w:rsid w:val="00487CC5"/>
    <w:rsid w:val="004912E2"/>
    <w:rsid w:val="004919D6"/>
    <w:rsid w:val="004922DD"/>
    <w:rsid w:val="004924C4"/>
    <w:rsid w:val="00493A42"/>
    <w:rsid w:val="00493B06"/>
    <w:rsid w:val="00494330"/>
    <w:rsid w:val="00494926"/>
    <w:rsid w:val="00494DCD"/>
    <w:rsid w:val="00495814"/>
    <w:rsid w:val="004959BE"/>
    <w:rsid w:val="00496092"/>
    <w:rsid w:val="004960E4"/>
    <w:rsid w:val="004962BC"/>
    <w:rsid w:val="004963DA"/>
    <w:rsid w:val="0049672D"/>
    <w:rsid w:val="0049687B"/>
    <w:rsid w:val="00496988"/>
    <w:rsid w:val="00496BBA"/>
    <w:rsid w:val="00496EA7"/>
    <w:rsid w:val="00497027"/>
    <w:rsid w:val="00497506"/>
    <w:rsid w:val="00497E99"/>
    <w:rsid w:val="004A0649"/>
    <w:rsid w:val="004A19C3"/>
    <w:rsid w:val="004A2E03"/>
    <w:rsid w:val="004A3C94"/>
    <w:rsid w:val="004A3D84"/>
    <w:rsid w:val="004A4063"/>
    <w:rsid w:val="004A4A4A"/>
    <w:rsid w:val="004A4D39"/>
    <w:rsid w:val="004A4E0F"/>
    <w:rsid w:val="004A53FD"/>
    <w:rsid w:val="004A5C93"/>
    <w:rsid w:val="004A73D4"/>
    <w:rsid w:val="004A76EA"/>
    <w:rsid w:val="004A76F7"/>
    <w:rsid w:val="004A79E9"/>
    <w:rsid w:val="004B0C12"/>
    <w:rsid w:val="004B137A"/>
    <w:rsid w:val="004B1C65"/>
    <w:rsid w:val="004B2975"/>
    <w:rsid w:val="004B2A0A"/>
    <w:rsid w:val="004B2F9A"/>
    <w:rsid w:val="004B409E"/>
    <w:rsid w:val="004B4996"/>
    <w:rsid w:val="004B4B25"/>
    <w:rsid w:val="004B5849"/>
    <w:rsid w:val="004B5EAB"/>
    <w:rsid w:val="004B60F4"/>
    <w:rsid w:val="004B6DBA"/>
    <w:rsid w:val="004B6F9B"/>
    <w:rsid w:val="004B7385"/>
    <w:rsid w:val="004B7423"/>
    <w:rsid w:val="004B7B62"/>
    <w:rsid w:val="004B7D45"/>
    <w:rsid w:val="004C006B"/>
    <w:rsid w:val="004C0142"/>
    <w:rsid w:val="004C07AE"/>
    <w:rsid w:val="004C1374"/>
    <w:rsid w:val="004C1707"/>
    <w:rsid w:val="004C196A"/>
    <w:rsid w:val="004C1A11"/>
    <w:rsid w:val="004C1AF8"/>
    <w:rsid w:val="004C26B5"/>
    <w:rsid w:val="004C2776"/>
    <w:rsid w:val="004C29A9"/>
    <w:rsid w:val="004C3190"/>
    <w:rsid w:val="004C33FF"/>
    <w:rsid w:val="004C3D43"/>
    <w:rsid w:val="004C3D73"/>
    <w:rsid w:val="004C4D60"/>
    <w:rsid w:val="004C4EB9"/>
    <w:rsid w:val="004C4FCD"/>
    <w:rsid w:val="004C531E"/>
    <w:rsid w:val="004C592F"/>
    <w:rsid w:val="004C5D2F"/>
    <w:rsid w:val="004C5F10"/>
    <w:rsid w:val="004C647F"/>
    <w:rsid w:val="004C655C"/>
    <w:rsid w:val="004C664C"/>
    <w:rsid w:val="004C67CC"/>
    <w:rsid w:val="004C68BE"/>
    <w:rsid w:val="004C6C08"/>
    <w:rsid w:val="004C720E"/>
    <w:rsid w:val="004D090E"/>
    <w:rsid w:val="004D0E5C"/>
    <w:rsid w:val="004D0FC2"/>
    <w:rsid w:val="004D1AC8"/>
    <w:rsid w:val="004D1F8E"/>
    <w:rsid w:val="004D2CBF"/>
    <w:rsid w:val="004D2E88"/>
    <w:rsid w:val="004D339E"/>
    <w:rsid w:val="004D403D"/>
    <w:rsid w:val="004D44F8"/>
    <w:rsid w:val="004D4D7D"/>
    <w:rsid w:val="004D5C86"/>
    <w:rsid w:val="004D6012"/>
    <w:rsid w:val="004D7A9D"/>
    <w:rsid w:val="004D7AE5"/>
    <w:rsid w:val="004E05DC"/>
    <w:rsid w:val="004E075C"/>
    <w:rsid w:val="004E12EB"/>
    <w:rsid w:val="004E20F0"/>
    <w:rsid w:val="004E385C"/>
    <w:rsid w:val="004E4A5C"/>
    <w:rsid w:val="004E4D60"/>
    <w:rsid w:val="004E4FCB"/>
    <w:rsid w:val="004E5271"/>
    <w:rsid w:val="004E5DE0"/>
    <w:rsid w:val="004E5FFF"/>
    <w:rsid w:val="004E62CF"/>
    <w:rsid w:val="004E6901"/>
    <w:rsid w:val="004E695C"/>
    <w:rsid w:val="004E6ECC"/>
    <w:rsid w:val="004E706D"/>
    <w:rsid w:val="004F0D34"/>
    <w:rsid w:val="004F162C"/>
    <w:rsid w:val="004F1CD5"/>
    <w:rsid w:val="004F28AF"/>
    <w:rsid w:val="004F31A1"/>
    <w:rsid w:val="004F3291"/>
    <w:rsid w:val="004F37E1"/>
    <w:rsid w:val="004F4276"/>
    <w:rsid w:val="004F44DB"/>
    <w:rsid w:val="004F4A78"/>
    <w:rsid w:val="004F4E61"/>
    <w:rsid w:val="004F538B"/>
    <w:rsid w:val="004F5E2D"/>
    <w:rsid w:val="004F64BA"/>
    <w:rsid w:val="004F733F"/>
    <w:rsid w:val="005003B7"/>
    <w:rsid w:val="005003EE"/>
    <w:rsid w:val="0050061E"/>
    <w:rsid w:val="0050084A"/>
    <w:rsid w:val="00502495"/>
    <w:rsid w:val="0050282D"/>
    <w:rsid w:val="00503085"/>
    <w:rsid w:val="0050334E"/>
    <w:rsid w:val="0050352A"/>
    <w:rsid w:val="005049DF"/>
    <w:rsid w:val="00505759"/>
    <w:rsid w:val="00505E1F"/>
    <w:rsid w:val="005063B4"/>
    <w:rsid w:val="00506636"/>
    <w:rsid w:val="00506E25"/>
    <w:rsid w:val="00507428"/>
    <w:rsid w:val="00507617"/>
    <w:rsid w:val="00507FA7"/>
    <w:rsid w:val="00510505"/>
    <w:rsid w:val="00510BEC"/>
    <w:rsid w:val="00510D12"/>
    <w:rsid w:val="00510E9F"/>
    <w:rsid w:val="00511DFB"/>
    <w:rsid w:val="00512150"/>
    <w:rsid w:val="00512829"/>
    <w:rsid w:val="00513313"/>
    <w:rsid w:val="005137FD"/>
    <w:rsid w:val="00514216"/>
    <w:rsid w:val="0051425E"/>
    <w:rsid w:val="0051442F"/>
    <w:rsid w:val="00514721"/>
    <w:rsid w:val="0051538D"/>
    <w:rsid w:val="0051593D"/>
    <w:rsid w:val="0051594C"/>
    <w:rsid w:val="00515EA3"/>
    <w:rsid w:val="00516064"/>
    <w:rsid w:val="005167F8"/>
    <w:rsid w:val="00516948"/>
    <w:rsid w:val="00517119"/>
    <w:rsid w:val="0051713B"/>
    <w:rsid w:val="0051733F"/>
    <w:rsid w:val="005175E0"/>
    <w:rsid w:val="00517BF5"/>
    <w:rsid w:val="00517FB3"/>
    <w:rsid w:val="005205A5"/>
    <w:rsid w:val="0052191C"/>
    <w:rsid w:val="00521929"/>
    <w:rsid w:val="00521D36"/>
    <w:rsid w:val="0052253C"/>
    <w:rsid w:val="00522B8B"/>
    <w:rsid w:val="00522C2D"/>
    <w:rsid w:val="00522FED"/>
    <w:rsid w:val="005232A4"/>
    <w:rsid w:val="005238D0"/>
    <w:rsid w:val="00523F86"/>
    <w:rsid w:val="0052402C"/>
    <w:rsid w:val="00524992"/>
    <w:rsid w:val="00525961"/>
    <w:rsid w:val="005259F6"/>
    <w:rsid w:val="005261A0"/>
    <w:rsid w:val="00527C6D"/>
    <w:rsid w:val="0053027A"/>
    <w:rsid w:val="00530EB0"/>
    <w:rsid w:val="00531B31"/>
    <w:rsid w:val="00532A18"/>
    <w:rsid w:val="00532AA4"/>
    <w:rsid w:val="0053393D"/>
    <w:rsid w:val="00533D5B"/>
    <w:rsid w:val="00534D49"/>
    <w:rsid w:val="00534DDF"/>
    <w:rsid w:val="00535856"/>
    <w:rsid w:val="005358EF"/>
    <w:rsid w:val="00536323"/>
    <w:rsid w:val="005365E0"/>
    <w:rsid w:val="00536828"/>
    <w:rsid w:val="00536CAF"/>
    <w:rsid w:val="00537117"/>
    <w:rsid w:val="005378F0"/>
    <w:rsid w:val="00537927"/>
    <w:rsid w:val="005400AF"/>
    <w:rsid w:val="00540B27"/>
    <w:rsid w:val="00541128"/>
    <w:rsid w:val="00541249"/>
    <w:rsid w:val="005417E2"/>
    <w:rsid w:val="00541FC0"/>
    <w:rsid w:val="00542EE9"/>
    <w:rsid w:val="00543ED4"/>
    <w:rsid w:val="005448DE"/>
    <w:rsid w:val="005449A8"/>
    <w:rsid w:val="005449B1"/>
    <w:rsid w:val="0054616D"/>
    <w:rsid w:val="00546267"/>
    <w:rsid w:val="005464E0"/>
    <w:rsid w:val="00546646"/>
    <w:rsid w:val="005469AE"/>
    <w:rsid w:val="00547BAD"/>
    <w:rsid w:val="005512F8"/>
    <w:rsid w:val="0055139E"/>
    <w:rsid w:val="00551AD3"/>
    <w:rsid w:val="00551D0B"/>
    <w:rsid w:val="00551E24"/>
    <w:rsid w:val="00551FE4"/>
    <w:rsid w:val="00552006"/>
    <w:rsid w:val="0055263B"/>
    <w:rsid w:val="00552C78"/>
    <w:rsid w:val="00552D77"/>
    <w:rsid w:val="0055435C"/>
    <w:rsid w:val="00554964"/>
    <w:rsid w:val="00554AA5"/>
    <w:rsid w:val="00554CB7"/>
    <w:rsid w:val="00555374"/>
    <w:rsid w:val="00555B1F"/>
    <w:rsid w:val="00555C4B"/>
    <w:rsid w:val="0055636F"/>
    <w:rsid w:val="00556463"/>
    <w:rsid w:val="00557419"/>
    <w:rsid w:val="0055760F"/>
    <w:rsid w:val="0056050B"/>
    <w:rsid w:val="0056096A"/>
    <w:rsid w:val="0056126D"/>
    <w:rsid w:val="00561817"/>
    <w:rsid w:val="005618F2"/>
    <w:rsid w:val="005618FB"/>
    <w:rsid w:val="005619AE"/>
    <w:rsid w:val="00561C66"/>
    <w:rsid w:val="005620D9"/>
    <w:rsid w:val="00562AB7"/>
    <w:rsid w:val="00562B80"/>
    <w:rsid w:val="005633AF"/>
    <w:rsid w:val="00563653"/>
    <w:rsid w:val="0056372A"/>
    <w:rsid w:val="0056399C"/>
    <w:rsid w:val="00563A61"/>
    <w:rsid w:val="00563C59"/>
    <w:rsid w:val="005641AD"/>
    <w:rsid w:val="00564383"/>
    <w:rsid w:val="005648A0"/>
    <w:rsid w:val="00565780"/>
    <w:rsid w:val="00565E23"/>
    <w:rsid w:val="00566A40"/>
    <w:rsid w:val="005674BE"/>
    <w:rsid w:val="0056775F"/>
    <w:rsid w:val="00567CB2"/>
    <w:rsid w:val="005700E7"/>
    <w:rsid w:val="005707D3"/>
    <w:rsid w:val="00570860"/>
    <w:rsid w:val="0057090C"/>
    <w:rsid w:val="005712CE"/>
    <w:rsid w:val="0057192C"/>
    <w:rsid w:val="00571950"/>
    <w:rsid w:val="0057202B"/>
    <w:rsid w:val="0057318E"/>
    <w:rsid w:val="00573D3C"/>
    <w:rsid w:val="0057407A"/>
    <w:rsid w:val="005749D4"/>
    <w:rsid w:val="0057533B"/>
    <w:rsid w:val="00575488"/>
    <w:rsid w:val="00575550"/>
    <w:rsid w:val="0057559E"/>
    <w:rsid w:val="00575660"/>
    <w:rsid w:val="005763D3"/>
    <w:rsid w:val="005766B2"/>
    <w:rsid w:val="00576C2E"/>
    <w:rsid w:val="00577672"/>
    <w:rsid w:val="00577900"/>
    <w:rsid w:val="005779CD"/>
    <w:rsid w:val="005779F3"/>
    <w:rsid w:val="00577F70"/>
    <w:rsid w:val="0058105E"/>
    <w:rsid w:val="00581A59"/>
    <w:rsid w:val="00581C62"/>
    <w:rsid w:val="00581F6F"/>
    <w:rsid w:val="00582056"/>
    <w:rsid w:val="00582859"/>
    <w:rsid w:val="005833F2"/>
    <w:rsid w:val="00583532"/>
    <w:rsid w:val="0058379D"/>
    <w:rsid w:val="005840AD"/>
    <w:rsid w:val="00584A80"/>
    <w:rsid w:val="00584D7A"/>
    <w:rsid w:val="00585CD5"/>
    <w:rsid w:val="0058609F"/>
    <w:rsid w:val="0058623D"/>
    <w:rsid w:val="0058660D"/>
    <w:rsid w:val="00586750"/>
    <w:rsid w:val="00586AAF"/>
    <w:rsid w:val="00586D7B"/>
    <w:rsid w:val="00587043"/>
    <w:rsid w:val="0058733F"/>
    <w:rsid w:val="00587591"/>
    <w:rsid w:val="00587A1E"/>
    <w:rsid w:val="00590571"/>
    <w:rsid w:val="00590C33"/>
    <w:rsid w:val="00590EA0"/>
    <w:rsid w:val="00591023"/>
    <w:rsid w:val="005928D2"/>
    <w:rsid w:val="005935E2"/>
    <w:rsid w:val="00593AFD"/>
    <w:rsid w:val="005946AF"/>
    <w:rsid w:val="00594E5D"/>
    <w:rsid w:val="00595482"/>
    <w:rsid w:val="0059587E"/>
    <w:rsid w:val="00595974"/>
    <w:rsid w:val="00595AC4"/>
    <w:rsid w:val="005961AF"/>
    <w:rsid w:val="0059631C"/>
    <w:rsid w:val="005A0EDC"/>
    <w:rsid w:val="005A0F21"/>
    <w:rsid w:val="005A14E8"/>
    <w:rsid w:val="005A17CB"/>
    <w:rsid w:val="005A1EA3"/>
    <w:rsid w:val="005A2828"/>
    <w:rsid w:val="005A2B27"/>
    <w:rsid w:val="005A2C5A"/>
    <w:rsid w:val="005A2DFD"/>
    <w:rsid w:val="005A3212"/>
    <w:rsid w:val="005A361B"/>
    <w:rsid w:val="005A48DA"/>
    <w:rsid w:val="005A4BC0"/>
    <w:rsid w:val="005A529D"/>
    <w:rsid w:val="005A5DC2"/>
    <w:rsid w:val="005A6262"/>
    <w:rsid w:val="005A6434"/>
    <w:rsid w:val="005A693C"/>
    <w:rsid w:val="005A6D6C"/>
    <w:rsid w:val="005A7928"/>
    <w:rsid w:val="005B051B"/>
    <w:rsid w:val="005B29B9"/>
    <w:rsid w:val="005B3A3A"/>
    <w:rsid w:val="005B3AE1"/>
    <w:rsid w:val="005B3E7D"/>
    <w:rsid w:val="005B47A5"/>
    <w:rsid w:val="005B516F"/>
    <w:rsid w:val="005B5485"/>
    <w:rsid w:val="005B5A5D"/>
    <w:rsid w:val="005B5C1E"/>
    <w:rsid w:val="005B5F19"/>
    <w:rsid w:val="005B5FD1"/>
    <w:rsid w:val="005B66C3"/>
    <w:rsid w:val="005B7372"/>
    <w:rsid w:val="005B7BED"/>
    <w:rsid w:val="005B7C54"/>
    <w:rsid w:val="005C162E"/>
    <w:rsid w:val="005C16F1"/>
    <w:rsid w:val="005C225D"/>
    <w:rsid w:val="005C294D"/>
    <w:rsid w:val="005C2D5C"/>
    <w:rsid w:val="005C2F1B"/>
    <w:rsid w:val="005C2F4E"/>
    <w:rsid w:val="005C3161"/>
    <w:rsid w:val="005C3B94"/>
    <w:rsid w:val="005C4BAE"/>
    <w:rsid w:val="005C560B"/>
    <w:rsid w:val="005C5A2F"/>
    <w:rsid w:val="005C5CF1"/>
    <w:rsid w:val="005C6006"/>
    <w:rsid w:val="005C60A3"/>
    <w:rsid w:val="005C6486"/>
    <w:rsid w:val="005C64EE"/>
    <w:rsid w:val="005C664A"/>
    <w:rsid w:val="005C6BEC"/>
    <w:rsid w:val="005C797E"/>
    <w:rsid w:val="005C7982"/>
    <w:rsid w:val="005C7A1E"/>
    <w:rsid w:val="005C7D74"/>
    <w:rsid w:val="005D10A6"/>
    <w:rsid w:val="005D15BD"/>
    <w:rsid w:val="005D19E5"/>
    <w:rsid w:val="005D1D73"/>
    <w:rsid w:val="005D2587"/>
    <w:rsid w:val="005D25E5"/>
    <w:rsid w:val="005D2A3F"/>
    <w:rsid w:val="005D2A5A"/>
    <w:rsid w:val="005D4317"/>
    <w:rsid w:val="005D4BE2"/>
    <w:rsid w:val="005D509A"/>
    <w:rsid w:val="005D5164"/>
    <w:rsid w:val="005D520A"/>
    <w:rsid w:val="005D56E8"/>
    <w:rsid w:val="005D5BFF"/>
    <w:rsid w:val="005D6537"/>
    <w:rsid w:val="005D67CE"/>
    <w:rsid w:val="005D68DB"/>
    <w:rsid w:val="005D6910"/>
    <w:rsid w:val="005D7567"/>
    <w:rsid w:val="005D7598"/>
    <w:rsid w:val="005D7C6E"/>
    <w:rsid w:val="005E00EC"/>
    <w:rsid w:val="005E0303"/>
    <w:rsid w:val="005E0484"/>
    <w:rsid w:val="005E0D0F"/>
    <w:rsid w:val="005E1808"/>
    <w:rsid w:val="005E1F44"/>
    <w:rsid w:val="005E276C"/>
    <w:rsid w:val="005E2824"/>
    <w:rsid w:val="005E2A41"/>
    <w:rsid w:val="005E2F48"/>
    <w:rsid w:val="005E3953"/>
    <w:rsid w:val="005E40C3"/>
    <w:rsid w:val="005E4105"/>
    <w:rsid w:val="005E4321"/>
    <w:rsid w:val="005E46D3"/>
    <w:rsid w:val="005E5E99"/>
    <w:rsid w:val="005E7B47"/>
    <w:rsid w:val="005E7EC5"/>
    <w:rsid w:val="005F0359"/>
    <w:rsid w:val="005F09B4"/>
    <w:rsid w:val="005F0A6A"/>
    <w:rsid w:val="005F0EBD"/>
    <w:rsid w:val="005F0FB9"/>
    <w:rsid w:val="005F12E3"/>
    <w:rsid w:val="005F2262"/>
    <w:rsid w:val="005F2335"/>
    <w:rsid w:val="005F25B2"/>
    <w:rsid w:val="005F2892"/>
    <w:rsid w:val="005F28FB"/>
    <w:rsid w:val="005F2AD9"/>
    <w:rsid w:val="005F2D49"/>
    <w:rsid w:val="005F4313"/>
    <w:rsid w:val="005F4918"/>
    <w:rsid w:val="005F5435"/>
    <w:rsid w:val="005F5BF6"/>
    <w:rsid w:val="005F5EDD"/>
    <w:rsid w:val="005F6FC9"/>
    <w:rsid w:val="005F714F"/>
    <w:rsid w:val="005F78B5"/>
    <w:rsid w:val="006006BD"/>
    <w:rsid w:val="006006DA"/>
    <w:rsid w:val="006013BB"/>
    <w:rsid w:val="006013C7"/>
    <w:rsid w:val="0060154A"/>
    <w:rsid w:val="006026B2"/>
    <w:rsid w:val="006026F5"/>
    <w:rsid w:val="00602C32"/>
    <w:rsid w:val="00602CAF"/>
    <w:rsid w:val="00603484"/>
    <w:rsid w:val="006035AB"/>
    <w:rsid w:val="00603858"/>
    <w:rsid w:val="00603DCC"/>
    <w:rsid w:val="00604864"/>
    <w:rsid w:val="00604C9C"/>
    <w:rsid w:val="00604E98"/>
    <w:rsid w:val="00605137"/>
    <w:rsid w:val="00605C61"/>
    <w:rsid w:val="00605DB6"/>
    <w:rsid w:val="006068B3"/>
    <w:rsid w:val="00607250"/>
    <w:rsid w:val="00607473"/>
    <w:rsid w:val="00607649"/>
    <w:rsid w:val="00607904"/>
    <w:rsid w:val="00607D85"/>
    <w:rsid w:val="00610431"/>
    <w:rsid w:val="006106CF"/>
    <w:rsid w:val="006110AD"/>
    <w:rsid w:val="0061143A"/>
    <w:rsid w:val="006115BF"/>
    <w:rsid w:val="00611D52"/>
    <w:rsid w:val="006127D7"/>
    <w:rsid w:val="006136BC"/>
    <w:rsid w:val="00613B5F"/>
    <w:rsid w:val="00613CFF"/>
    <w:rsid w:val="00614147"/>
    <w:rsid w:val="00614811"/>
    <w:rsid w:val="00614DA6"/>
    <w:rsid w:val="0061584C"/>
    <w:rsid w:val="006169E7"/>
    <w:rsid w:val="00617138"/>
    <w:rsid w:val="00617A09"/>
    <w:rsid w:val="00617A6C"/>
    <w:rsid w:val="00620399"/>
    <w:rsid w:val="006205C9"/>
    <w:rsid w:val="0062080A"/>
    <w:rsid w:val="006212B4"/>
    <w:rsid w:val="00621B26"/>
    <w:rsid w:val="00621D38"/>
    <w:rsid w:val="006225F9"/>
    <w:rsid w:val="0062278C"/>
    <w:rsid w:val="00622E40"/>
    <w:rsid w:val="00622EAA"/>
    <w:rsid w:val="0062300B"/>
    <w:rsid w:val="00623464"/>
    <w:rsid w:val="00623566"/>
    <w:rsid w:val="00623FA3"/>
    <w:rsid w:val="006249E7"/>
    <w:rsid w:val="00624C9C"/>
    <w:rsid w:val="00624CE5"/>
    <w:rsid w:val="00625845"/>
    <w:rsid w:val="006259B2"/>
    <w:rsid w:val="00625AE7"/>
    <w:rsid w:val="00626767"/>
    <w:rsid w:val="00626D98"/>
    <w:rsid w:val="00627090"/>
    <w:rsid w:val="0062779B"/>
    <w:rsid w:val="006279CC"/>
    <w:rsid w:val="00627FC5"/>
    <w:rsid w:val="006310AB"/>
    <w:rsid w:val="00631925"/>
    <w:rsid w:val="00631E4F"/>
    <w:rsid w:val="00632003"/>
    <w:rsid w:val="00632517"/>
    <w:rsid w:val="0063276A"/>
    <w:rsid w:val="00632C48"/>
    <w:rsid w:val="00633845"/>
    <w:rsid w:val="00633AE0"/>
    <w:rsid w:val="006342F2"/>
    <w:rsid w:val="006345FD"/>
    <w:rsid w:val="00634EED"/>
    <w:rsid w:val="0063529F"/>
    <w:rsid w:val="00635C92"/>
    <w:rsid w:val="0063637D"/>
    <w:rsid w:val="006373C9"/>
    <w:rsid w:val="00637550"/>
    <w:rsid w:val="00637A4D"/>
    <w:rsid w:val="006400B7"/>
    <w:rsid w:val="00640F49"/>
    <w:rsid w:val="006418F5"/>
    <w:rsid w:val="00641B0F"/>
    <w:rsid w:val="006429E0"/>
    <w:rsid w:val="00642A72"/>
    <w:rsid w:val="00643411"/>
    <w:rsid w:val="0064365F"/>
    <w:rsid w:val="00643675"/>
    <w:rsid w:val="00643F74"/>
    <w:rsid w:val="006444EE"/>
    <w:rsid w:val="00645F22"/>
    <w:rsid w:val="006463C2"/>
    <w:rsid w:val="00646AC2"/>
    <w:rsid w:val="00646FE8"/>
    <w:rsid w:val="00650973"/>
    <w:rsid w:val="0065249D"/>
    <w:rsid w:val="00653BB3"/>
    <w:rsid w:val="006547C1"/>
    <w:rsid w:val="00654E67"/>
    <w:rsid w:val="00655FA4"/>
    <w:rsid w:val="00656845"/>
    <w:rsid w:val="0065763F"/>
    <w:rsid w:val="00657930"/>
    <w:rsid w:val="00657C17"/>
    <w:rsid w:val="00657D99"/>
    <w:rsid w:val="006600DA"/>
    <w:rsid w:val="0066010F"/>
    <w:rsid w:val="0066084F"/>
    <w:rsid w:val="00660F05"/>
    <w:rsid w:val="00660F11"/>
    <w:rsid w:val="0066143C"/>
    <w:rsid w:val="006615BB"/>
    <w:rsid w:val="006615BF"/>
    <w:rsid w:val="00661AC2"/>
    <w:rsid w:val="00661B43"/>
    <w:rsid w:val="00662EC4"/>
    <w:rsid w:val="00663471"/>
    <w:rsid w:val="0066387E"/>
    <w:rsid w:val="00663957"/>
    <w:rsid w:val="006643BA"/>
    <w:rsid w:val="00664950"/>
    <w:rsid w:val="00664E56"/>
    <w:rsid w:val="00665CE8"/>
    <w:rsid w:val="00666158"/>
    <w:rsid w:val="006669A4"/>
    <w:rsid w:val="00666D53"/>
    <w:rsid w:val="006670E0"/>
    <w:rsid w:val="006677A0"/>
    <w:rsid w:val="0067098E"/>
    <w:rsid w:val="00671152"/>
    <w:rsid w:val="00671DD2"/>
    <w:rsid w:val="006739A0"/>
    <w:rsid w:val="00673BF4"/>
    <w:rsid w:val="00673F3D"/>
    <w:rsid w:val="0067493D"/>
    <w:rsid w:val="00675201"/>
    <w:rsid w:val="0067539F"/>
    <w:rsid w:val="0067545A"/>
    <w:rsid w:val="00675554"/>
    <w:rsid w:val="00675E0C"/>
    <w:rsid w:val="00676675"/>
    <w:rsid w:val="00676749"/>
    <w:rsid w:val="00676BD2"/>
    <w:rsid w:val="00676C44"/>
    <w:rsid w:val="00676FB6"/>
    <w:rsid w:val="0067738D"/>
    <w:rsid w:val="006775EC"/>
    <w:rsid w:val="00677A84"/>
    <w:rsid w:val="00677B3C"/>
    <w:rsid w:val="006806B3"/>
    <w:rsid w:val="00681CAF"/>
    <w:rsid w:val="00681D7A"/>
    <w:rsid w:val="00683D27"/>
    <w:rsid w:val="00683E05"/>
    <w:rsid w:val="00684243"/>
    <w:rsid w:val="00684947"/>
    <w:rsid w:val="00684A19"/>
    <w:rsid w:val="006856C2"/>
    <w:rsid w:val="00685763"/>
    <w:rsid w:val="0068593A"/>
    <w:rsid w:val="00686D6D"/>
    <w:rsid w:val="00687949"/>
    <w:rsid w:val="00690219"/>
    <w:rsid w:val="00690704"/>
    <w:rsid w:val="00690A23"/>
    <w:rsid w:val="00690A75"/>
    <w:rsid w:val="00691005"/>
    <w:rsid w:val="0069194C"/>
    <w:rsid w:val="00691E76"/>
    <w:rsid w:val="00692722"/>
    <w:rsid w:val="006930C7"/>
    <w:rsid w:val="00693C2B"/>
    <w:rsid w:val="006948CA"/>
    <w:rsid w:val="0069519B"/>
    <w:rsid w:val="00695262"/>
    <w:rsid w:val="00695A77"/>
    <w:rsid w:val="00695BF8"/>
    <w:rsid w:val="00695CDC"/>
    <w:rsid w:val="006961DF"/>
    <w:rsid w:val="006963D4"/>
    <w:rsid w:val="00696CB0"/>
    <w:rsid w:val="00697B61"/>
    <w:rsid w:val="006A07F8"/>
    <w:rsid w:val="006A0AA5"/>
    <w:rsid w:val="006A0F56"/>
    <w:rsid w:val="006A1301"/>
    <w:rsid w:val="006A152C"/>
    <w:rsid w:val="006A158B"/>
    <w:rsid w:val="006A1BC6"/>
    <w:rsid w:val="006A1F6C"/>
    <w:rsid w:val="006A2294"/>
    <w:rsid w:val="006A2A4B"/>
    <w:rsid w:val="006A2AAC"/>
    <w:rsid w:val="006A2D3A"/>
    <w:rsid w:val="006A2E78"/>
    <w:rsid w:val="006A3253"/>
    <w:rsid w:val="006A3665"/>
    <w:rsid w:val="006A4984"/>
    <w:rsid w:val="006A4EE2"/>
    <w:rsid w:val="006A5097"/>
    <w:rsid w:val="006A55A8"/>
    <w:rsid w:val="006A5FE4"/>
    <w:rsid w:val="006A667D"/>
    <w:rsid w:val="006A67C7"/>
    <w:rsid w:val="006A752D"/>
    <w:rsid w:val="006A7558"/>
    <w:rsid w:val="006A7829"/>
    <w:rsid w:val="006B011C"/>
    <w:rsid w:val="006B053C"/>
    <w:rsid w:val="006B064F"/>
    <w:rsid w:val="006B0785"/>
    <w:rsid w:val="006B080C"/>
    <w:rsid w:val="006B0A2A"/>
    <w:rsid w:val="006B0A7E"/>
    <w:rsid w:val="006B0C1D"/>
    <w:rsid w:val="006B0E29"/>
    <w:rsid w:val="006B146B"/>
    <w:rsid w:val="006B16DB"/>
    <w:rsid w:val="006B1726"/>
    <w:rsid w:val="006B2586"/>
    <w:rsid w:val="006B2DE2"/>
    <w:rsid w:val="006B3403"/>
    <w:rsid w:val="006B3A64"/>
    <w:rsid w:val="006B3C13"/>
    <w:rsid w:val="006B4C01"/>
    <w:rsid w:val="006B5B3B"/>
    <w:rsid w:val="006B6077"/>
    <w:rsid w:val="006B6CA8"/>
    <w:rsid w:val="006B728A"/>
    <w:rsid w:val="006B7F1E"/>
    <w:rsid w:val="006C03A2"/>
    <w:rsid w:val="006C0728"/>
    <w:rsid w:val="006C0E76"/>
    <w:rsid w:val="006C1348"/>
    <w:rsid w:val="006C1646"/>
    <w:rsid w:val="006C18DE"/>
    <w:rsid w:val="006C1F32"/>
    <w:rsid w:val="006C2360"/>
    <w:rsid w:val="006C24CB"/>
    <w:rsid w:val="006C295A"/>
    <w:rsid w:val="006C2BF9"/>
    <w:rsid w:val="006C334E"/>
    <w:rsid w:val="006C34A1"/>
    <w:rsid w:val="006C387A"/>
    <w:rsid w:val="006C3BFA"/>
    <w:rsid w:val="006C43A0"/>
    <w:rsid w:val="006C50ED"/>
    <w:rsid w:val="006C547D"/>
    <w:rsid w:val="006C5ADA"/>
    <w:rsid w:val="006C5B12"/>
    <w:rsid w:val="006C61B2"/>
    <w:rsid w:val="006C66BB"/>
    <w:rsid w:val="006C6EC2"/>
    <w:rsid w:val="006C756B"/>
    <w:rsid w:val="006D1048"/>
    <w:rsid w:val="006D15D6"/>
    <w:rsid w:val="006D1754"/>
    <w:rsid w:val="006D18A0"/>
    <w:rsid w:val="006D197C"/>
    <w:rsid w:val="006D19B6"/>
    <w:rsid w:val="006D19EE"/>
    <w:rsid w:val="006D2C04"/>
    <w:rsid w:val="006D2FE1"/>
    <w:rsid w:val="006D3D4E"/>
    <w:rsid w:val="006D52B0"/>
    <w:rsid w:val="006D5A50"/>
    <w:rsid w:val="006D5CAD"/>
    <w:rsid w:val="006D652F"/>
    <w:rsid w:val="006D717E"/>
    <w:rsid w:val="006D72D9"/>
    <w:rsid w:val="006D7A5F"/>
    <w:rsid w:val="006E0080"/>
    <w:rsid w:val="006E02F8"/>
    <w:rsid w:val="006E03DE"/>
    <w:rsid w:val="006E0A57"/>
    <w:rsid w:val="006E0C7E"/>
    <w:rsid w:val="006E1049"/>
    <w:rsid w:val="006E14A6"/>
    <w:rsid w:val="006E1556"/>
    <w:rsid w:val="006E18CB"/>
    <w:rsid w:val="006E2BA1"/>
    <w:rsid w:val="006E3CE6"/>
    <w:rsid w:val="006E4155"/>
    <w:rsid w:val="006E4465"/>
    <w:rsid w:val="006E5074"/>
    <w:rsid w:val="006E5886"/>
    <w:rsid w:val="006E5FF1"/>
    <w:rsid w:val="006E61CA"/>
    <w:rsid w:val="006E67E0"/>
    <w:rsid w:val="006E686D"/>
    <w:rsid w:val="006E69D9"/>
    <w:rsid w:val="006E6C43"/>
    <w:rsid w:val="006E6E2A"/>
    <w:rsid w:val="006E6EAB"/>
    <w:rsid w:val="006E7D38"/>
    <w:rsid w:val="006F1606"/>
    <w:rsid w:val="006F18D8"/>
    <w:rsid w:val="006F1B3E"/>
    <w:rsid w:val="006F276D"/>
    <w:rsid w:val="006F296F"/>
    <w:rsid w:val="006F29BA"/>
    <w:rsid w:val="006F2C2A"/>
    <w:rsid w:val="006F2D67"/>
    <w:rsid w:val="006F2DC2"/>
    <w:rsid w:val="006F3147"/>
    <w:rsid w:val="006F3C19"/>
    <w:rsid w:val="006F3F3E"/>
    <w:rsid w:val="006F41A8"/>
    <w:rsid w:val="006F496D"/>
    <w:rsid w:val="006F5154"/>
    <w:rsid w:val="006F51AF"/>
    <w:rsid w:val="006F55EB"/>
    <w:rsid w:val="006F587B"/>
    <w:rsid w:val="006F589E"/>
    <w:rsid w:val="006F5907"/>
    <w:rsid w:val="006F603C"/>
    <w:rsid w:val="006F64A4"/>
    <w:rsid w:val="006F65A2"/>
    <w:rsid w:val="006F6CD0"/>
    <w:rsid w:val="006F7607"/>
    <w:rsid w:val="006F7B61"/>
    <w:rsid w:val="006F7E87"/>
    <w:rsid w:val="006F7ED8"/>
    <w:rsid w:val="00700732"/>
    <w:rsid w:val="00700EED"/>
    <w:rsid w:val="0070100F"/>
    <w:rsid w:val="007010C2"/>
    <w:rsid w:val="00701A7B"/>
    <w:rsid w:val="0070288B"/>
    <w:rsid w:val="00703B2C"/>
    <w:rsid w:val="0070435E"/>
    <w:rsid w:val="0070451F"/>
    <w:rsid w:val="00705094"/>
    <w:rsid w:val="007054CC"/>
    <w:rsid w:val="00705571"/>
    <w:rsid w:val="00706092"/>
    <w:rsid w:val="00706B48"/>
    <w:rsid w:val="00706E27"/>
    <w:rsid w:val="007073B6"/>
    <w:rsid w:val="007074C8"/>
    <w:rsid w:val="007078D2"/>
    <w:rsid w:val="00707A56"/>
    <w:rsid w:val="00707D4E"/>
    <w:rsid w:val="0071002B"/>
    <w:rsid w:val="007100D7"/>
    <w:rsid w:val="0071032C"/>
    <w:rsid w:val="007103EE"/>
    <w:rsid w:val="007105CE"/>
    <w:rsid w:val="00710BF6"/>
    <w:rsid w:val="007111C7"/>
    <w:rsid w:val="00711805"/>
    <w:rsid w:val="00711892"/>
    <w:rsid w:val="00712205"/>
    <w:rsid w:val="00712A53"/>
    <w:rsid w:val="00712AD3"/>
    <w:rsid w:val="0071329E"/>
    <w:rsid w:val="00713E52"/>
    <w:rsid w:val="0071450C"/>
    <w:rsid w:val="00714914"/>
    <w:rsid w:val="00714BB1"/>
    <w:rsid w:val="00714F15"/>
    <w:rsid w:val="00715414"/>
    <w:rsid w:val="0071566C"/>
    <w:rsid w:val="007164B4"/>
    <w:rsid w:val="00716725"/>
    <w:rsid w:val="00716BF5"/>
    <w:rsid w:val="007171E4"/>
    <w:rsid w:val="007175BB"/>
    <w:rsid w:val="007177D4"/>
    <w:rsid w:val="00717C8E"/>
    <w:rsid w:val="00717D81"/>
    <w:rsid w:val="0072044D"/>
    <w:rsid w:val="00720494"/>
    <w:rsid w:val="007208EA"/>
    <w:rsid w:val="00720906"/>
    <w:rsid w:val="00721108"/>
    <w:rsid w:val="00721425"/>
    <w:rsid w:val="00722B55"/>
    <w:rsid w:val="00722BB5"/>
    <w:rsid w:val="00722D35"/>
    <w:rsid w:val="00723161"/>
    <w:rsid w:val="00724664"/>
    <w:rsid w:val="00724A41"/>
    <w:rsid w:val="00725292"/>
    <w:rsid w:val="007256EF"/>
    <w:rsid w:val="00725A22"/>
    <w:rsid w:val="00725BD2"/>
    <w:rsid w:val="00725D24"/>
    <w:rsid w:val="00726208"/>
    <w:rsid w:val="0072646D"/>
    <w:rsid w:val="007270CE"/>
    <w:rsid w:val="0072767A"/>
    <w:rsid w:val="007276B8"/>
    <w:rsid w:val="00730303"/>
    <w:rsid w:val="007304DD"/>
    <w:rsid w:val="0073093E"/>
    <w:rsid w:val="0073098E"/>
    <w:rsid w:val="00730F94"/>
    <w:rsid w:val="00731188"/>
    <w:rsid w:val="0073135F"/>
    <w:rsid w:val="00731469"/>
    <w:rsid w:val="00731F3C"/>
    <w:rsid w:val="0073260E"/>
    <w:rsid w:val="00733081"/>
    <w:rsid w:val="0073323F"/>
    <w:rsid w:val="007343C2"/>
    <w:rsid w:val="007345A3"/>
    <w:rsid w:val="00734656"/>
    <w:rsid w:val="007346CB"/>
    <w:rsid w:val="007348FF"/>
    <w:rsid w:val="007358A9"/>
    <w:rsid w:val="00737CCB"/>
    <w:rsid w:val="00737E63"/>
    <w:rsid w:val="0074046C"/>
    <w:rsid w:val="007407A8"/>
    <w:rsid w:val="00740C00"/>
    <w:rsid w:val="0074128A"/>
    <w:rsid w:val="00741370"/>
    <w:rsid w:val="007414C2"/>
    <w:rsid w:val="0074157A"/>
    <w:rsid w:val="0074335A"/>
    <w:rsid w:val="00743DA8"/>
    <w:rsid w:val="00743F30"/>
    <w:rsid w:val="00743F90"/>
    <w:rsid w:val="00744567"/>
    <w:rsid w:val="00744978"/>
    <w:rsid w:val="00744C94"/>
    <w:rsid w:val="00744E2E"/>
    <w:rsid w:val="0074569D"/>
    <w:rsid w:val="007457C8"/>
    <w:rsid w:val="00746B99"/>
    <w:rsid w:val="00746DAC"/>
    <w:rsid w:val="00747237"/>
    <w:rsid w:val="0075041B"/>
    <w:rsid w:val="007506BB"/>
    <w:rsid w:val="00751AD6"/>
    <w:rsid w:val="00751EFC"/>
    <w:rsid w:val="00751FD8"/>
    <w:rsid w:val="007520D0"/>
    <w:rsid w:val="00752264"/>
    <w:rsid w:val="00753406"/>
    <w:rsid w:val="007534AF"/>
    <w:rsid w:val="007546E3"/>
    <w:rsid w:val="0075499E"/>
    <w:rsid w:val="00754B07"/>
    <w:rsid w:val="00754ECD"/>
    <w:rsid w:val="00755E14"/>
    <w:rsid w:val="0075638B"/>
    <w:rsid w:val="00756987"/>
    <w:rsid w:val="00757585"/>
    <w:rsid w:val="00757C08"/>
    <w:rsid w:val="00757D83"/>
    <w:rsid w:val="007600BD"/>
    <w:rsid w:val="007601F7"/>
    <w:rsid w:val="00760CE9"/>
    <w:rsid w:val="00760FB0"/>
    <w:rsid w:val="007610B8"/>
    <w:rsid w:val="007615CB"/>
    <w:rsid w:val="00761B84"/>
    <w:rsid w:val="00761C54"/>
    <w:rsid w:val="007621AA"/>
    <w:rsid w:val="00762304"/>
    <w:rsid w:val="007623D8"/>
    <w:rsid w:val="00762416"/>
    <w:rsid w:val="00763066"/>
    <w:rsid w:val="007630C6"/>
    <w:rsid w:val="007630EE"/>
    <w:rsid w:val="007636B4"/>
    <w:rsid w:val="007637C3"/>
    <w:rsid w:val="00764854"/>
    <w:rsid w:val="00764C2E"/>
    <w:rsid w:val="007655E0"/>
    <w:rsid w:val="00765C97"/>
    <w:rsid w:val="00766D7D"/>
    <w:rsid w:val="00767904"/>
    <w:rsid w:val="0077050D"/>
    <w:rsid w:val="00770932"/>
    <w:rsid w:val="00770F4A"/>
    <w:rsid w:val="00771360"/>
    <w:rsid w:val="0077160A"/>
    <w:rsid w:val="00772820"/>
    <w:rsid w:val="00772E71"/>
    <w:rsid w:val="0077326B"/>
    <w:rsid w:val="00774361"/>
    <w:rsid w:val="0077466A"/>
    <w:rsid w:val="007753D2"/>
    <w:rsid w:val="00775DF2"/>
    <w:rsid w:val="0077612D"/>
    <w:rsid w:val="00776411"/>
    <w:rsid w:val="00777F6F"/>
    <w:rsid w:val="00780C91"/>
    <w:rsid w:val="00780CF8"/>
    <w:rsid w:val="00780E6D"/>
    <w:rsid w:val="007810AD"/>
    <w:rsid w:val="00781808"/>
    <w:rsid w:val="0078232C"/>
    <w:rsid w:val="00782615"/>
    <w:rsid w:val="007832B3"/>
    <w:rsid w:val="00783323"/>
    <w:rsid w:val="007834EA"/>
    <w:rsid w:val="00783CB7"/>
    <w:rsid w:val="00785145"/>
    <w:rsid w:val="0078546D"/>
    <w:rsid w:val="00785B86"/>
    <w:rsid w:val="00785D4C"/>
    <w:rsid w:val="007860B8"/>
    <w:rsid w:val="0078627A"/>
    <w:rsid w:val="00786654"/>
    <w:rsid w:val="0078687E"/>
    <w:rsid w:val="00786D6F"/>
    <w:rsid w:val="0078761B"/>
    <w:rsid w:val="00787642"/>
    <w:rsid w:val="00790598"/>
    <w:rsid w:val="00790EC7"/>
    <w:rsid w:val="00792051"/>
    <w:rsid w:val="00792DE7"/>
    <w:rsid w:val="00793147"/>
    <w:rsid w:val="00793295"/>
    <w:rsid w:val="007935AB"/>
    <w:rsid w:val="00793E8F"/>
    <w:rsid w:val="007942BB"/>
    <w:rsid w:val="0079435B"/>
    <w:rsid w:val="007948A3"/>
    <w:rsid w:val="00795196"/>
    <w:rsid w:val="00795DAB"/>
    <w:rsid w:val="007967B9"/>
    <w:rsid w:val="007968D7"/>
    <w:rsid w:val="00796AC0"/>
    <w:rsid w:val="00797694"/>
    <w:rsid w:val="0079785E"/>
    <w:rsid w:val="00797F27"/>
    <w:rsid w:val="007A0156"/>
    <w:rsid w:val="007A0160"/>
    <w:rsid w:val="007A01DF"/>
    <w:rsid w:val="007A08E7"/>
    <w:rsid w:val="007A12D6"/>
    <w:rsid w:val="007A1397"/>
    <w:rsid w:val="007A13E9"/>
    <w:rsid w:val="007A16C3"/>
    <w:rsid w:val="007A17AD"/>
    <w:rsid w:val="007A18B5"/>
    <w:rsid w:val="007A2314"/>
    <w:rsid w:val="007A2386"/>
    <w:rsid w:val="007A2A4C"/>
    <w:rsid w:val="007A47A0"/>
    <w:rsid w:val="007A4E25"/>
    <w:rsid w:val="007A58EA"/>
    <w:rsid w:val="007A6158"/>
    <w:rsid w:val="007A6550"/>
    <w:rsid w:val="007A6CA5"/>
    <w:rsid w:val="007A7101"/>
    <w:rsid w:val="007A7242"/>
    <w:rsid w:val="007A72ED"/>
    <w:rsid w:val="007A74A0"/>
    <w:rsid w:val="007A7982"/>
    <w:rsid w:val="007B0D26"/>
    <w:rsid w:val="007B13B1"/>
    <w:rsid w:val="007B1955"/>
    <w:rsid w:val="007B1BF9"/>
    <w:rsid w:val="007B27F1"/>
    <w:rsid w:val="007B367B"/>
    <w:rsid w:val="007B4339"/>
    <w:rsid w:val="007B5048"/>
    <w:rsid w:val="007B5324"/>
    <w:rsid w:val="007B5784"/>
    <w:rsid w:val="007B5AA2"/>
    <w:rsid w:val="007B5AFB"/>
    <w:rsid w:val="007B5D03"/>
    <w:rsid w:val="007B604F"/>
    <w:rsid w:val="007B654D"/>
    <w:rsid w:val="007B6BDC"/>
    <w:rsid w:val="007B724F"/>
    <w:rsid w:val="007C054A"/>
    <w:rsid w:val="007C0C85"/>
    <w:rsid w:val="007C0FE9"/>
    <w:rsid w:val="007C13AC"/>
    <w:rsid w:val="007C19D1"/>
    <w:rsid w:val="007C19D3"/>
    <w:rsid w:val="007C1C68"/>
    <w:rsid w:val="007C22DB"/>
    <w:rsid w:val="007C24F6"/>
    <w:rsid w:val="007C284D"/>
    <w:rsid w:val="007C2923"/>
    <w:rsid w:val="007C2938"/>
    <w:rsid w:val="007C2EB7"/>
    <w:rsid w:val="007C352A"/>
    <w:rsid w:val="007C36C3"/>
    <w:rsid w:val="007C38A5"/>
    <w:rsid w:val="007C3E05"/>
    <w:rsid w:val="007C41C5"/>
    <w:rsid w:val="007C4538"/>
    <w:rsid w:val="007C4B0F"/>
    <w:rsid w:val="007C51CF"/>
    <w:rsid w:val="007C6903"/>
    <w:rsid w:val="007C6AD0"/>
    <w:rsid w:val="007C7D4A"/>
    <w:rsid w:val="007D08A3"/>
    <w:rsid w:val="007D0B0F"/>
    <w:rsid w:val="007D0C1B"/>
    <w:rsid w:val="007D0D16"/>
    <w:rsid w:val="007D12C7"/>
    <w:rsid w:val="007D18C8"/>
    <w:rsid w:val="007D18EC"/>
    <w:rsid w:val="007D1E0F"/>
    <w:rsid w:val="007D3259"/>
    <w:rsid w:val="007D33D6"/>
    <w:rsid w:val="007D3551"/>
    <w:rsid w:val="007D4126"/>
    <w:rsid w:val="007D4447"/>
    <w:rsid w:val="007D4472"/>
    <w:rsid w:val="007D4629"/>
    <w:rsid w:val="007D4A22"/>
    <w:rsid w:val="007D4DB8"/>
    <w:rsid w:val="007D536E"/>
    <w:rsid w:val="007D57AB"/>
    <w:rsid w:val="007D5B56"/>
    <w:rsid w:val="007D605D"/>
    <w:rsid w:val="007D78C8"/>
    <w:rsid w:val="007D7C95"/>
    <w:rsid w:val="007E0043"/>
    <w:rsid w:val="007E028C"/>
    <w:rsid w:val="007E0F20"/>
    <w:rsid w:val="007E167C"/>
    <w:rsid w:val="007E169A"/>
    <w:rsid w:val="007E278D"/>
    <w:rsid w:val="007E2CC3"/>
    <w:rsid w:val="007E2FAF"/>
    <w:rsid w:val="007E317C"/>
    <w:rsid w:val="007E32A3"/>
    <w:rsid w:val="007E3357"/>
    <w:rsid w:val="007E356D"/>
    <w:rsid w:val="007E3E46"/>
    <w:rsid w:val="007E4185"/>
    <w:rsid w:val="007E428D"/>
    <w:rsid w:val="007E4314"/>
    <w:rsid w:val="007E4589"/>
    <w:rsid w:val="007E4AF2"/>
    <w:rsid w:val="007E4E8F"/>
    <w:rsid w:val="007E4F74"/>
    <w:rsid w:val="007E6036"/>
    <w:rsid w:val="007E6BC4"/>
    <w:rsid w:val="007E6C36"/>
    <w:rsid w:val="007E6F5D"/>
    <w:rsid w:val="007E73BA"/>
    <w:rsid w:val="007E7472"/>
    <w:rsid w:val="007F0364"/>
    <w:rsid w:val="007F0A4B"/>
    <w:rsid w:val="007F0EEC"/>
    <w:rsid w:val="007F19D9"/>
    <w:rsid w:val="007F1A2B"/>
    <w:rsid w:val="007F1B6E"/>
    <w:rsid w:val="007F1C35"/>
    <w:rsid w:val="007F1FE4"/>
    <w:rsid w:val="007F2E7A"/>
    <w:rsid w:val="007F31B9"/>
    <w:rsid w:val="007F3460"/>
    <w:rsid w:val="007F3474"/>
    <w:rsid w:val="007F3EBF"/>
    <w:rsid w:val="007F42A5"/>
    <w:rsid w:val="007F4AEF"/>
    <w:rsid w:val="007F4E51"/>
    <w:rsid w:val="007F5A6A"/>
    <w:rsid w:val="007F5A6E"/>
    <w:rsid w:val="007F61D7"/>
    <w:rsid w:val="007F65D2"/>
    <w:rsid w:val="007F69A0"/>
    <w:rsid w:val="007F7454"/>
    <w:rsid w:val="00800302"/>
    <w:rsid w:val="00800580"/>
    <w:rsid w:val="00800DC1"/>
    <w:rsid w:val="008017CF"/>
    <w:rsid w:val="00801F11"/>
    <w:rsid w:val="008029B5"/>
    <w:rsid w:val="00802C35"/>
    <w:rsid w:val="00802E91"/>
    <w:rsid w:val="0080332D"/>
    <w:rsid w:val="00803921"/>
    <w:rsid w:val="00803A5E"/>
    <w:rsid w:val="0080459E"/>
    <w:rsid w:val="00804A50"/>
    <w:rsid w:val="00805E43"/>
    <w:rsid w:val="00805EB4"/>
    <w:rsid w:val="00805F7E"/>
    <w:rsid w:val="0080610B"/>
    <w:rsid w:val="0080659A"/>
    <w:rsid w:val="00806B8B"/>
    <w:rsid w:val="00807651"/>
    <w:rsid w:val="008076CE"/>
    <w:rsid w:val="00810215"/>
    <w:rsid w:val="008124D7"/>
    <w:rsid w:val="00812657"/>
    <w:rsid w:val="00812C68"/>
    <w:rsid w:val="00812E5B"/>
    <w:rsid w:val="00813363"/>
    <w:rsid w:val="0081487C"/>
    <w:rsid w:val="00814DD9"/>
    <w:rsid w:val="00815571"/>
    <w:rsid w:val="00815B4B"/>
    <w:rsid w:val="00815FC3"/>
    <w:rsid w:val="00816346"/>
    <w:rsid w:val="00816712"/>
    <w:rsid w:val="0081699E"/>
    <w:rsid w:val="008169A0"/>
    <w:rsid w:val="008169F8"/>
    <w:rsid w:val="00816D7D"/>
    <w:rsid w:val="00817929"/>
    <w:rsid w:val="00817E5E"/>
    <w:rsid w:val="00820D57"/>
    <w:rsid w:val="00821EB0"/>
    <w:rsid w:val="00822180"/>
    <w:rsid w:val="00822E64"/>
    <w:rsid w:val="00823171"/>
    <w:rsid w:val="00823579"/>
    <w:rsid w:val="008237FB"/>
    <w:rsid w:val="00823EB5"/>
    <w:rsid w:val="0082453E"/>
    <w:rsid w:val="0082559C"/>
    <w:rsid w:val="00825968"/>
    <w:rsid w:val="008260F1"/>
    <w:rsid w:val="008262DA"/>
    <w:rsid w:val="0082649B"/>
    <w:rsid w:val="008265A5"/>
    <w:rsid w:val="0082680A"/>
    <w:rsid w:val="00826A68"/>
    <w:rsid w:val="00826DA7"/>
    <w:rsid w:val="008274FF"/>
    <w:rsid w:val="008277D8"/>
    <w:rsid w:val="00827E48"/>
    <w:rsid w:val="008302E9"/>
    <w:rsid w:val="00830AB9"/>
    <w:rsid w:val="0083176A"/>
    <w:rsid w:val="00832147"/>
    <w:rsid w:val="008342C1"/>
    <w:rsid w:val="0083437E"/>
    <w:rsid w:val="0083457D"/>
    <w:rsid w:val="00834C0A"/>
    <w:rsid w:val="00835609"/>
    <w:rsid w:val="00835888"/>
    <w:rsid w:val="0083610D"/>
    <w:rsid w:val="00836ED4"/>
    <w:rsid w:val="008370BA"/>
    <w:rsid w:val="008372C9"/>
    <w:rsid w:val="00837428"/>
    <w:rsid w:val="00837D9E"/>
    <w:rsid w:val="0084224F"/>
    <w:rsid w:val="0084240F"/>
    <w:rsid w:val="00842F06"/>
    <w:rsid w:val="0084323C"/>
    <w:rsid w:val="00843AE6"/>
    <w:rsid w:val="00843D47"/>
    <w:rsid w:val="0084430F"/>
    <w:rsid w:val="00844565"/>
    <w:rsid w:val="00844829"/>
    <w:rsid w:val="00844E6E"/>
    <w:rsid w:val="008452AA"/>
    <w:rsid w:val="00845A49"/>
    <w:rsid w:val="00845D33"/>
    <w:rsid w:val="00845D61"/>
    <w:rsid w:val="00846579"/>
    <w:rsid w:val="00846652"/>
    <w:rsid w:val="008468AE"/>
    <w:rsid w:val="00846BE0"/>
    <w:rsid w:val="008472B2"/>
    <w:rsid w:val="008473E3"/>
    <w:rsid w:val="008475A5"/>
    <w:rsid w:val="00847E63"/>
    <w:rsid w:val="00850572"/>
    <w:rsid w:val="00850C8F"/>
    <w:rsid w:val="00850CA8"/>
    <w:rsid w:val="00850CAB"/>
    <w:rsid w:val="00850D13"/>
    <w:rsid w:val="008515A4"/>
    <w:rsid w:val="008521BC"/>
    <w:rsid w:val="00852643"/>
    <w:rsid w:val="00852FC6"/>
    <w:rsid w:val="0085358D"/>
    <w:rsid w:val="008535AB"/>
    <w:rsid w:val="0085383C"/>
    <w:rsid w:val="00853913"/>
    <w:rsid w:val="00853B29"/>
    <w:rsid w:val="00853ECA"/>
    <w:rsid w:val="008556F9"/>
    <w:rsid w:val="00855B83"/>
    <w:rsid w:val="00855FD9"/>
    <w:rsid w:val="00856575"/>
    <w:rsid w:val="00857011"/>
    <w:rsid w:val="00857117"/>
    <w:rsid w:val="00857E2A"/>
    <w:rsid w:val="00857E4B"/>
    <w:rsid w:val="008603E4"/>
    <w:rsid w:val="00860D4D"/>
    <w:rsid w:val="008612AC"/>
    <w:rsid w:val="00861745"/>
    <w:rsid w:val="00861F2A"/>
    <w:rsid w:val="008621F3"/>
    <w:rsid w:val="00862349"/>
    <w:rsid w:val="00862D64"/>
    <w:rsid w:val="00862D7A"/>
    <w:rsid w:val="00864884"/>
    <w:rsid w:val="0086588F"/>
    <w:rsid w:val="0086631E"/>
    <w:rsid w:val="0086636C"/>
    <w:rsid w:val="00867E24"/>
    <w:rsid w:val="0087013E"/>
    <w:rsid w:val="008702DB"/>
    <w:rsid w:val="00871110"/>
    <w:rsid w:val="008712CA"/>
    <w:rsid w:val="00871F2C"/>
    <w:rsid w:val="008725C0"/>
    <w:rsid w:val="00872B00"/>
    <w:rsid w:val="00872FB1"/>
    <w:rsid w:val="008735A1"/>
    <w:rsid w:val="008739B6"/>
    <w:rsid w:val="00873EC0"/>
    <w:rsid w:val="008743D5"/>
    <w:rsid w:val="00874474"/>
    <w:rsid w:val="00874A6F"/>
    <w:rsid w:val="00874D2E"/>
    <w:rsid w:val="00874D7E"/>
    <w:rsid w:val="0087562B"/>
    <w:rsid w:val="0087579F"/>
    <w:rsid w:val="00875CA5"/>
    <w:rsid w:val="00876B4D"/>
    <w:rsid w:val="008771EE"/>
    <w:rsid w:val="00877A50"/>
    <w:rsid w:val="00877EF6"/>
    <w:rsid w:val="008804EA"/>
    <w:rsid w:val="00880FA3"/>
    <w:rsid w:val="00880FAC"/>
    <w:rsid w:val="00882ED8"/>
    <w:rsid w:val="00882FBD"/>
    <w:rsid w:val="00883184"/>
    <w:rsid w:val="00883A81"/>
    <w:rsid w:val="00883BBE"/>
    <w:rsid w:val="00884B37"/>
    <w:rsid w:val="0088509A"/>
    <w:rsid w:val="00885B49"/>
    <w:rsid w:val="0088690E"/>
    <w:rsid w:val="00887AA2"/>
    <w:rsid w:val="00887E15"/>
    <w:rsid w:val="008902CE"/>
    <w:rsid w:val="00890337"/>
    <w:rsid w:val="00890793"/>
    <w:rsid w:val="008910A5"/>
    <w:rsid w:val="00891267"/>
    <w:rsid w:val="00891BDF"/>
    <w:rsid w:val="00891D5B"/>
    <w:rsid w:val="0089203A"/>
    <w:rsid w:val="00892FF3"/>
    <w:rsid w:val="008950FD"/>
    <w:rsid w:val="0089593C"/>
    <w:rsid w:val="00896978"/>
    <w:rsid w:val="00896BE9"/>
    <w:rsid w:val="00896C21"/>
    <w:rsid w:val="00896CA1"/>
    <w:rsid w:val="00896F64"/>
    <w:rsid w:val="0089708E"/>
    <w:rsid w:val="008971C3"/>
    <w:rsid w:val="00897886"/>
    <w:rsid w:val="00897AC0"/>
    <w:rsid w:val="00897E97"/>
    <w:rsid w:val="008A07D0"/>
    <w:rsid w:val="008A115C"/>
    <w:rsid w:val="008A2233"/>
    <w:rsid w:val="008A3359"/>
    <w:rsid w:val="008A3955"/>
    <w:rsid w:val="008A40FC"/>
    <w:rsid w:val="008A4A9D"/>
    <w:rsid w:val="008A4E00"/>
    <w:rsid w:val="008A4F44"/>
    <w:rsid w:val="008A4F93"/>
    <w:rsid w:val="008A539E"/>
    <w:rsid w:val="008A54D7"/>
    <w:rsid w:val="008A5685"/>
    <w:rsid w:val="008A56DF"/>
    <w:rsid w:val="008A5E75"/>
    <w:rsid w:val="008A6C94"/>
    <w:rsid w:val="008A7250"/>
    <w:rsid w:val="008A7BFF"/>
    <w:rsid w:val="008B0A41"/>
    <w:rsid w:val="008B0F32"/>
    <w:rsid w:val="008B1EF3"/>
    <w:rsid w:val="008B2107"/>
    <w:rsid w:val="008B23AA"/>
    <w:rsid w:val="008B2844"/>
    <w:rsid w:val="008B3043"/>
    <w:rsid w:val="008B5993"/>
    <w:rsid w:val="008B59AE"/>
    <w:rsid w:val="008B5A61"/>
    <w:rsid w:val="008B6610"/>
    <w:rsid w:val="008B75BE"/>
    <w:rsid w:val="008C0810"/>
    <w:rsid w:val="008C0B1D"/>
    <w:rsid w:val="008C0B68"/>
    <w:rsid w:val="008C2035"/>
    <w:rsid w:val="008C2166"/>
    <w:rsid w:val="008C2B11"/>
    <w:rsid w:val="008C325A"/>
    <w:rsid w:val="008C4CC1"/>
    <w:rsid w:val="008C50ED"/>
    <w:rsid w:val="008C5989"/>
    <w:rsid w:val="008C6136"/>
    <w:rsid w:val="008C61C2"/>
    <w:rsid w:val="008C70DB"/>
    <w:rsid w:val="008C7377"/>
    <w:rsid w:val="008C737A"/>
    <w:rsid w:val="008C7565"/>
    <w:rsid w:val="008D004D"/>
    <w:rsid w:val="008D0222"/>
    <w:rsid w:val="008D08C9"/>
    <w:rsid w:val="008D0ECF"/>
    <w:rsid w:val="008D1690"/>
    <w:rsid w:val="008D1741"/>
    <w:rsid w:val="008D1A51"/>
    <w:rsid w:val="008D1D19"/>
    <w:rsid w:val="008D1D69"/>
    <w:rsid w:val="008D245E"/>
    <w:rsid w:val="008D25D5"/>
    <w:rsid w:val="008D2707"/>
    <w:rsid w:val="008D2B10"/>
    <w:rsid w:val="008D2CCB"/>
    <w:rsid w:val="008D2CF9"/>
    <w:rsid w:val="008D4247"/>
    <w:rsid w:val="008D538C"/>
    <w:rsid w:val="008D57F5"/>
    <w:rsid w:val="008D6DB8"/>
    <w:rsid w:val="008D7081"/>
    <w:rsid w:val="008D73A8"/>
    <w:rsid w:val="008D7443"/>
    <w:rsid w:val="008D7E10"/>
    <w:rsid w:val="008E03A3"/>
    <w:rsid w:val="008E08A6"/>
    <w:rsid w:val="008E16E6"/>
    <w:rsid w:val="008E1745"/>
    <w:rsid w:val="008E1ACC"/>
    <w:rsid w:val="008E323A"/>
    <w:rsid w:val="008E3A79"/>
    <w:rsid w:val="008E3E60"/>
    <w:rsid w:val="008E3F46"/>
    <w:rsid w:val="008E4377"/>
    <w:rsid w:val="008E5C22"/>
    <w:rsid w:val="008E5D24"/>
    <w:rsid w:val="008E6014"/>
    <w:rsid w:val="008E6A0D"/>
    <w:rsid w:val="008E6AE3"/>
    <w:rsid w:val="008E6DB9"/>
    <w:rsid w:val="008E7162"/>
    <w:rsid w:val="008E75AD"/>
    <w:rsid w:val="008E7F39"/>
    <w:rsid w:val="008F0C38"/>
    <w:rsid w:val="008F12D5"/>
    <w:rsid w:val="008F196F"/>
    <w:rsid w:val="008F1B7F"/>
    <w:rsid w:val="008F23D0"/>
    <w:rsid w:val="008F244F"/>
    <w:rsid w:val="008F31DB"/>
    <w:rsid w:val="008F32B0"/>
    <w:rsid w:val="008F32BA"/>
    <w:rsid w:val="008F3ED3"/>
    <w:rsid w:val="008F43AC"/>
    <w:rsid w:val="008F52FD"/>
    <w:rsid w:val="008F544D"/>
    <w:rsid w:val="008F5DB2"/>
    <w:rsid w:val="008F65EF"/>
    <w:rsid w:val="008F6B6B"/>
    <w:rsid w:val="008F71F0"/>
    <w:rsid w:val="008F758D"/>
    <w:rsid w:val="008F75EE"/>
    <w:rsid w:val="00900554"/>
    <w:rsid w:val="009007AC"/>
    <w:rsid w:val="00901421"/>
    <w:rsid w:val="0090147E"/>
    <w:rsid w:val="00901594"/>
    <w:rsid w:val="009016B0"/>
    <w:rsid w:val="00901FB4"/>
    <w:rsid w:val="009023AF"/>
    <w:rsid w:val="00902DD8"/>
    <w:rsid w:val="0090345D"/>
    <w:rsid w:val="00903522"/>
    <w:rsid w:val="00904190"/>
    <w:rsid w:val="009043A1"/>
    <w:rsid w:val="00905162"/>
    <w:rsid w:val="00905700"/>
    <w:rsid w:val="009057C1"/>
    <w:rsid w:val="00905F18"/>
    <w:rsid w:val="00905F2D"/>
    <w:rsid w:val="009066C7"/>
    <w:rsid w:val="00906711"/>
    <w:rsid w:val="00907314"/>
    <w:rsid w:val="0090777A"/>
    <w:rsid w:val="00907855"/>
    <w:rsid w:val="009079AB"/>
    <w:rsid w:val="00907E67"/>
    <w:rsid w:val="00907F3B"/>
    <w:rsid w:val="00910D00"/>
    <w:rsid w:val="0091207B"/>
    <w:rsid w:val="00912578"/>
    <w:rsid w:val="009128B5"/>
    <w:rsid w:val="00912BE5"/>
    <w:rsid w:val="009137C2"/>
    <w:rsid w:val="00913B2C"/>
    <w:rsid w:val="0091404B"/>
    <w:rsid w:val="0091455B"/>
    <w:rsid w:val="00914EF1"/>
    <w:rsid w:val="009152E1"/>
    <w:rsid w:val="00915480"/>
    <w:rsid w:val="00915CAA"/>
    <w:rsid w:val="00916152"/>
    <w:rsid w:val="00916284"/>
    <w:rsid w:val="009168BA"/>
    <w:rsid w:val="00916AFA"/>
    <w:rsid w:val="00917100"/>
    <w:rsid w:val="00917245"/>
    <w:rsid w:val="00917880"/>
    <w:rsid w:val="0092001E"/>
    <w:rsid w:val="0092032E"/>
    <w:rsid w:val="00920392"/>
    <w:rsid w:val="009207FA"/>
    <w:rsid w:val="00920E67"/>
    <w:rsid w:val="009214E9"/>
    <w:rsid w:val="0092198A"/>
    <w:rsid w:val="0092252F"/>
    <w:rsid w:val="009237AA"/>
    <w:rsid w:val="009239AC"/>
    <w:rsid w:val="0092453E"/>
    <w:rsid w:val="009259BA"/>
    <w:rsid w:val="0092746B"/>
    <w:rsid w:val="0092766C"/>
    <w:rsid w:val="00927EF0"/>
    <w:rsid w:val="009314D1"/>
    <w:rsid w:val="00931775"/>
    <w:rsid w:val="00931E4C"/>
    <w:rsid w:val="00932175"/>
    <w:rsid w:val="00932D92"/>
    <w:rsid w:val="00933223"/>
    <w:rsid w:val="00933B24"/>
    <w:rsid w:val="00933DE7"/>
    <w:rsid w:val="00935118"/>
    <w:rsid w:val="009359AE"/>
    <w:rsid w:val="009364C3"/>
    <w:rsid w:val="00936509"/>
    <w:rsid w:val="009369F2"/>
    <w:rsid w:val="00936C71"/>
    <w:rsid w:val="00936EA9"/>
    <w:rsid w:val="0093718E"/>
    <w:rsid w:val="00937E31"/>
    <w:rsid w:val="0094042A"/>
    <w:rsid w:val="00940A04"/>
    <w:rsid w:val="00940B5F"/>
    <w:rsid w:val="0094133D"/>
    <w:rsid w:val="0094172A"/>
    <w:rsid w:val="009417C8"/>
    <w:rsid w:val="00941BF7"/>
    <w:rsid w:val="00942821"/>
    <w:rsid w:val="00942DAE"/>
    <w:rsid w:val="00942E94"/>
    <w:rsid w:val="00943800"/>
    <w:rsid w:val="009438F1"/>
    <w:rsid w:val="009439CE"/>
    <w:rsid w:val="00943D10"/>
    <w:rsid w:val="0094473A"/>
    <w:rsid w:val="00944B50"/>
    <w:rsid w:val="0094518E"/>
    <w:rsid w:val="009457DC"/>
    <w:rsid w:val="00946017"/>
    <w:rsid w:val="00946482"/>
    <w:rsid w:val="0094650D"/>
    <w:rsid w:val="00946ED1"/>
    <w:rsid w:val="00946F26"/>
    <w:rsid w:val="009474F0"/>
    <w:rsid w:val="00947B4D"/>
    <w:rsid w:val="00947CAA"/>
    <w:rsid w:val="00950196"/>
    <w:rsid w:val="0095079C"/>
    <w:rsid w:val="00950C13"/>
    <w:rsid w:val="0095128E"/>
    <w:rsid w:val="00951314"/>
    <w:rsid w:val="00952A62"/>
    <w:rsid w:val="0095365D"/>
    <w:rsid w:val="009536A3"/>
    <w:rsid w:val="00953D7B"/>
    <w:rsid w:val="009541D1"/>
    <w:rsid w:val="00954203"/>
    <w:rsid w:val="009546EF"/>
    <w:rsid w:val="009547AD"/>
    <w:rsid w:val="009553D9"/>
    <w:rsid w:val="00955A63"/>
    <w:rsid w:val="00955BD7"/>
    <w:rsid w:val="0095683F"/>
    <w:rsid w:val="00956F58"/>
    <w:rsid w:val="00956FC6"/>
    <w:rsid w:val="0095705C"/>
    <w:rsid w:val="00957462"/>
    <w:rsid w:val="009576D1"/>
    <w:rsid w:val="009579E2"/>
    <w:rsid w:val="00957C63"/>
    <w:rsid w:val="00957C72"/>
    <w:rsid w:val="00957D6F"/>
    <w:rsid w:val="0096035C"/>
    <w:rsid w:val="00960625"/>
    <w:rsid w:val="009606F2"/>
    <w:rsid w:val="00960AC1"/>
    <w:rsid w:val="00961575"/>
    <w:rsid w:val="00961BC7"/>
    <w:rsid w:val="00961E1C"/>
    <w:rsid w:val="00961F64"/>
    <w:rsid w:val="00962464"/>
    <w:rsid w:val="00962AFC"/>
    <w:rsid w:val="00963903"/>
    <w:rsid w:val="00963D7B"/>
    <w:rsid w:val="00963E1E"/>
    <w:rsid w:val="009641BB"/>
    <w:rsid w:val="00964726"/>
    <w:rsid w:val="00964D3A"/>
    <w:rsid w:val="00965716"/>
    <w:rsid w:val="009667E8"/>
    <w:rsid w:val="00966CFE"/>
    <w:rsid w:val="009677A4"/>
    <w:rsid w:val="009703DD"/>
    <w:rsid w:val="00970525"/>
    <w:rsid w:val="00970935"/>
    <w:rsid w:val="00970B45"/>
    <w:rsid w:val="00970DC8"/>
    <w:rsid w:val="0097197A"/>
    <w:rsid w:val="009728B3"/>
    <w:rsid w:val="00973367"/>
    <w:rsid w:val="009751A5"/>
    <w:rsid w:val="00975497"/>
    <w:rsid w:val="009759F5"/>
    <w:rsid w:val="00975D8D"/>
    <w:rsid w:val="0097652C"/>
    <w:rsid w:val="00976BE4"/>
    <w:rsid w:val="00977C20"/>
    <w:rsid w:val="0098044E"/>
    <w:rsid w:val="0098091F"/>
    <w:rsid w:val="00980B86"/>
    <w:rsid w:val="00980CA2"/>
    <w:rsid w:val="009833A4"/>
    <w:rsid w:val="00983F32"/>
    <w:rsid w:val="0098483D"/>
    <w:rsid w:val="009851CD"/>
    <w:rsid w:val="009859C3"/>
    <w:rsid w:val="00985DC4"/>
    <w:rsid w:val="00985E90"/>
    <w:rsid w:val="009861D3"/>
    <w:rsid w:val="00986586"/>
    <w:rsid w:val="00986B92"/>
    <w:rsid w:val="00987470"/>
    <w:rsid w:val="009874AA"/>
    <w:rsid w:val="00987780"/>
    <w:rsid w:val="00987F68"/>
    <w:rsid w:val="00991721"/>
    <w:rsid w:val="009918B3"/>
    <w:rsid w:val="00991CE6"/>
    <w:rsid w:val="0099200F"/>
    <w:rsid w:val="00992AF3"/>
    <w:rsid w:val="00993108"/>
    <w:rsid w:val="009943D0"/>
    <w:rsid w:val="00994B23"/>
    <w:rsid w:val="00995810"/>
    <w:rsid w:val="009958D3"/>
    <w:rsid w:val="0099591F"/>
    <w:rsid w:val="00995B7D"/>
    <w:rsid w:val="00995C45"/>
    <w:rsid w:val="009969F1"/>
    <w:rsid w:val="00996A34"/>
    <w:rsid w:val="00996CED"/>
    <w:rsid w:val="00997CD9"/>
    <w:rsid w:val="009A09CC"/>
    <w:rsid w:val="009A0C37"/>
    <w:rsid w:val="009A16FC"/>
    <w:rsid w:val="009A1861"/>
    <w:rsid w:val="009A1AEB"/>
    <w:rsid w:val="009A1E78"/>
    <w:rsid w:val="009A2400"/>
    <w:rsid w:val="009A2439"/>
    <w:rsid w:val="009A2735"/>
    <w:rsid w:val="009A2D94"/>
    <w:rsid w:val="009A2E9D"/>
    <w:rsid w:val="009A3AE4"/>
    <w:rsid w:val="009A3F17"/>
    <w:rsid w:val="009A511D"/>
    <w:rsid w:val="009A53BE"/>
    <w:rsid w:val="009A634E"/>
    <w:rsid w:val="009B089A"/>
    <w:rsid w:val="009B0C03"/>
    <w:rsid w:val="009B1B38"/>
    <w:rsid w:val="009B2938"/>
    <w:rsid w:val="009B2944"/>
    <w:rsid w:val="009B3274"/>
    <w:rsid w:val="009B333E"/>
    <w:rsid w:val="009B3BEF"/>
    <w:rsid w:val="009B48AE"/>
    <w:rsid w:val="009B4CBD"/>
    <w:rsid w:val="009B5430"/>
    <w:rsid w:val="009B5D8D"/>
    <w:rsid w:val="009B64EC"/>
    <w:rsid w:val="009B68D2"/>
    <w:rsid w:val="009B7381"/>
    <w:rsid w:val="009B7752"/>
    <w:rsid w:val="009B7D96"/>
    <w:rsid w:val="009C0164"/>
    <w:rsid w:val="009C059F"/>
    <w:rsid w:val="009C070A"/>
    <w:rsid w:val="009C1155"/>
    <w:rsid w:val="009C121B"/>
    <w:rsid w:val="009C12BF"/>
    <w:rsid w:val="009C150B"/>
    <w:rsid w:val="009C1E7D"/>
    <w:rsid w:val="009C1FE9"/>
    <w:rsid w:val="009C2671"/>
    <w:rsid w:val="009C26B2"/>
    <w:rsid w:val="009C2AC6"/>
    <w:rsid w:val="009C2D3F"/>
    <w:rsid w:val="009C3CB5"/>
    <w:rsid w:val="009C4064"/>
    <w:rsid w:val="009C41F4"/>
    <w:rsid w:val="009C42F1"/>
    <w:rsid w:val="009C4ECC"/>
    <w:rsid w:val="009C50FA"/>
    <w:rsid w:val="009C6571"/>
    <w:rsid w:val="009C6955"/>
    <w:rsid w:val="009C6F55"/>
    <w:rsid w:val="009C70E5"/>
    <w:rsid w:val="009C7B1D"/>
    <w:rsid w:val="009C7CB8"/>
    <w:rsid w:val="009D0B65"/>
    <w:rsid w:val="009D113A"/>
    <w:rsid w:val="009D129B"/>
    <w:rsid w:val="009D14D4"/>
    <w:rsid w:val="009D1578"/>
    <w:rsid w:val="009D1BB9"/>
    <w:rsid w:val="009D1D06"/>
    <w:rsid w:val="009D32F0"/>
    <w:rsid w:val="009D334E"/>
    <w:rsid w:val="009D4248"/>
    <w:rsid w:val="009D4416"/>
    <w:rsid w:val="009D48CD"/>
    <w:rsid w:val="009D4904"/>
    <w:rsid w:val="009D5049"/>
    <w:rsid w:val="009D5173"/>
    <w:rsid w:val="009D52E0"/>
    <w:rsid w:val="009D5613"/>
    <w:rsid w:val="009D5AD4"/>
    <w:rsid w:val="009D693F"/>
    <w:rsid w:val="009D7E30"/>
    <w:rsid w:val="009E0968"/>
    <w:rsid w:val="009E0E30"/>
    <w:rsid w:val="009E0E6F"/>
    <w:rsid w:val="009E16DD"/>
    <w:rsid w:val="009E283F"/>
    <w:rsid w:val="009E2B3E"/>
    <w:rsid w:val="009E2BD4"/>
    <w:rsid w:val="009E2EA9"/>
    <w:rsid w:val="009E3055"/>
    <w:rsid w:val="009E38D2"/>
    <w:rsid w:val="009E3901"/>
    <w:rsid w:val="009E4741"/>
    <w:rsid w:val="009E4C2A"/>
    <w:rsid w:val="009E516F"/>
    <w:rsid w:val="009E553A"/>
    <w:rsid w:val="009E5989"/>
    <w:rsid w:val="009E76D7"/>
    <w:rsid w:val="009F0285"/>
    <w:rsid w:val="009F0D4B"/>
    <w:rsid w:val="009F10BB"/>
    <w:rsid w:val="009F130C"/>
    <w:rsid w:val="009F17FE"/>
    <w:rsid w:val="009F1E18"/>
    <w:rsid w:val="009F2864"/>
    <w:rsid w:val="009F2BA0"/>
    <w:rsid w:val="009F2E4E"/>
    <w:rsid w:val="009F3AF7"/>
    <w:rsid w:val="009F4550"/>
    <w:rsid w:val="009F492D"/>
    <w:rsid w:val="009F527C"/>
    <w:rsid w:val="009F5451"/>
    <w:rsid w:val="009F5983"/>
    <w:rsid w:val="009F60E2"/>
    <w:rsid w:val="009F610E"/>
    <w:rsid w:val="009F7A60"/>
    <w:rsid w:val="009F7FF8"/>
    <w:rsid w:val="00A00D05"/>
    <w:rsid w:val="00A01142"/>
    <w:rsid w:val="00A01D0C"/>
    <w:rsid w:val="00A01F70"/>
    <w:rsid w:val="00A021D9"/>
    <w:rsid w:val="00A02395"/>
    <w:rsid w:val="00A02A0C"/>
    <w:rsid w:val="00A02C8D"/>
    <w:rsid w:val="00A03057"/>
    <w:rsid w:val="00A03892"/>
    <w:rsid w:val="00A03FD8"/>
    <w:rsid w:val="00A040BC"/>
    <w:rsid w:val="00A045B4"/>
    <w:rsid w:val="00A05248"/>
    <w:rsid w:val="00A05353"/>
    <w:rsid w:val="00A059D7"/>
    <w:rsid w:val="00A05BD1"/>
    <w:rsid w:val="00A05D6F"/>
    <w:rsid w:val="00A05DED"/>
    <w:rsid w:val="00A05FDB"/>
    <w:rsid w:val="00A07372"/>
    <w:rsid w:val="00A07AFF"/>
    <w:rsid w:val="00A07B17"/>
    <w:rsid w:val="00A10111"/>
    <w:rsid w:val="00A1044E"/>
    <w:rsid w:val="00A10A6F"/>
    <w:rsid w:val="00A10D0B"/>
    <w:rsid w:val="00A10DB5"/>
    <w:rsid w:val="00A120C9"/>
    <w:rsid w:val="00A12B23"/>
    <w:rsid w:val="00A12E42"/>
    <w:rsid w:val="00A14FF2"/>
    <w:rsid w:val="00A1554C"/>
    <w:rsid w:val="00A15670"/>
    <w:rsid w:val="00A15A59"/>
    <w:rsid w:val="00A15A61"/>
    <w:rsid w:val="00A167D6"/>
    <w:rsid w:val="00A16EA8"/>
    <w:rsid w:val="00A179D7"/>
    <w:rsid w:val="00A17A2A"/>
    <w:rsid w:val="00A17DA8"/>
    <w:rsid w:val="00A17EC2"/>
    <w:rsid w:val="00A17F01"/>
    <w:rsid w:val="00A17F82"/>
    <w:rsid w:val="00A20454"/>
    <w:rsid w:val="00A208DD"/>
    <w:rsid w:val="00A22282"/>
    <w:rsid w:val="00A2276E"/>
    <w:rsid w:val="00A22BC8"/>
    <w:rsid w:val="00A230C7"/>
    <w:rsid w:val="00A238B4"/>
    <w:rsid w:val="00A24F33"/>
    <w:rsid w:val="00A254F6"/>
    <w:rsid w:val="00A25E38"/>
    <w:rsid w:val="00A260D7"/>
    <w:rsid w:val="00A2625C"/>
    <w:rsid w:val="00A2647A"/>
    <w:rsid w:val="00A26D14"/>
    <w:rsid w:val="00A26DA6"/>
    <w:rsid w:val="00A27002"/>
    <w:rsid w:val="00A271F3"/>
    <w:rsid w:val="00A27944"/>
    <w:rsid w:val="00A27C6A"/>
    <w:rsid w:val="00A27CF6"/>
    <w:rsid w:val="00A31735"/>
    <w:rsid w:val="00A31C65"/>
    <w:rsid w:val="00A3310D"/>
    <w:rsid w:val="00A33393"/>
    <w:rsid w:val="00A3348C"/>
    <w:rsid w:val="00A3364B"/>
    <w:rsid w:val="00A3385E"/>
    <w:rsid w:val="00A34506"/>
    <w:rsid w:val="00A350A1"/>
    <w:rsid w:val="00A35186"/>
    <w:rsid w:val="00A352FE"/>
    <w:rsid w:val="00A356A0"/>
    <w:rsid w:val="00A3586F"/>
    <w:rsid w:val="00A35962"/>
    <w:rsid w:val="00A35B80"/>
    <w:rsid w:val="00A368DD"/>
    <w:rsid w:val="00A37644"/>
    <w:rsid w:val="00A3772D"/>
    <w:rsid w:val="00A3795C"/>
    <w:rsid w:val="00A37FC8"/>
    <w:rsid w:val="00A40243"/>
    <w:rsid w:val="00A40547"/>
    <w:rsid w:val="00A405C6"/>
    <w:rsid w:val="00A40884"/>
    <w:rsid w:val="00A41F38"/>
    <w:rsid w:val="00A4220A"/>
    <w:rsid w:val="00A42236"/>
    <w:rsid w:val="00A42380"/>
    <w:rsid w:val="00A42990"/>
    <w:rsid w:val="00A42BC5"/>
    <w:rsid w:val="00A430F9"/>
    <w:rsid w:val="00A43CDE"/>
    <w:rsid w:val="00A44A4C"/>
    <w:rsid w:val="00A44C0A"/>
    <w:rsid w:val="00A44CD0"/>
    <w:rsid w:val="00A45117"/>
    <w:rsid w:val="00A454AF"/>
    <w:rsid w:val="00A454E8"/>
    <w:rsid w:val="00A45C35"/>
    <w:rsid w:val="00A45CB8"/>
    <w:rsid w:val="00A45D50"/>
    <w:rsid w:val="00A4667A"/>
    <w:rsid w:val="00A4677B"/>
    <w:rsid w:val="00A47AD1"/>
    <w:rsid w:val="00A506AB"/>
    <w:rsid w:val="00A5151E"/>
    <w:rsid w:val="00A5179D"/>
    <w:rsid w:val="00A517FE"/>
    <w:rsid w:val="00A51EA9"/>
    <w:rsid w:val="00A528E3"/>
    <w:rsid w:val="00A5296F"/>
    <w:rsid w:val="00A5297C"/>
    <w:rsid w:val="00A52ACC"/>
    <w:rsid w:val="00A531B3"/>
    <w:rsid w:val="00A53D62"/>
    <w:rsid w:val="00A54A02"/>
    <w:rsid w:val="00A54E86"/>
    <w:rsid w:val="00A5570A"/>
    <w:rsid w:val="00A56470"/>
    <w:rsid w:val="00A57225"/>
    <w:rsid w:val="00A577AC"/>
    <w:rsid w:val="00A57CF0"/>
    <w:rsid w:val="00A60425"/>
    <w:rsid w:val="00A61340"/>
    <w:rsid w:val="00A62197"/>
    <w:rsid w:val="00A622A8"/>
    <w:rsid w:val="00A623BA"/>
    <w:rsid w:val="00A62F52"/>
    <w:rsid w:val="00A6388C"/>
    <w:rsid w:val="00A638D6"/>
    <w:rsid w:val="00A646AD"/>
    <w:rsid w:val="00A649F0"/>
    <w:rsid w:val="00A64ED0"/>
    <w:rsid w:val="00A64ED1"/>
    <w:rsid w:val="00A657BA"/>
    <w:rsid w:val="00A65C67"/>
    <w:rsid w:val="00A66938"/>
    <w:rsid w:val="00A66C16"/>
    <w:rsid w:val="00A6732F"/>
    <w:rsid w:val="00A67637"/>
    <w:rsid w:val="00A67CEF"/>
    <w:rsid w:val="00A67D1E"/>
    <w:rsid w:val="00A67EFD"/>
    <w:rsid w:val="00A7000D"/>
    <w:rsid w:val="00A70DCA"/>
    <w:rsid w:val="00A71256"/>
    <w:rsid w:val="00A71DDF"/>
    <w:rsid w:val="00A739E9"/>
    <w:rsid w:val="00A73A1B"/>
    <w:rsid w:val="00A73E99"/>
    <w:rsid w:val="00A73F28"/>
    <w:rsid w:val="00A7502A"/>
    <w:rsid w:val="00A755F8"/>
    <w:rsid w:val="00A759FE"/>
    <w:rsid w:val="00A76314"/>
    <w:rsid w:val="00A7730A"/>
    <w:rsid w:val="00A77485"/>
    <w:rsid w:val="00A77B7F"/>
    <w:rsid w:val="00A77D16"/>
    <w:rsid w:val="00A80ED5"/>
    <w:rsid w:val="00A8158E"/>
    <w:rsid w:val="00A81AD9"/>
    <w:rsid w:val="00A82E5C"/>
    <w:rsid w:val="00A8413E"/>
    <w:rsid w:val="00A841DD"/>
    <w:rsid w:val="00A85A00"/>
    <w:rsid w:val="00A85E9A"/>
    <w:rsid w:val="00A865A2"/>
    <w:rsid w:val="00A8677F"/>
    <w:rsid w:val="00A86C1B"/>
    <w:rsid w:val="00A873A1"/>
    <w:rsid w:val="00A879F3"/>
    <w:rsid w:val="00A87A51"/>
    <w:rsid w:val="00A900A3"/>
    <w:rsid w:val="00A9025F"/>
    <w:rsid w:val="00A913D1"/>
    <w:rsid w:val="00A9152C"/>
    <w:rsid w:val="00A91658"/>
    <w:rsid w:val="00A91A9A"/>
    <w:rsid w:val="00A91B63"/>
    <w:rsid w:val="00A930B0"/>
    <w:rsid w:val="00A93966"/>
    <w:rsid w:val="00A939BF"/>
    <w:rsid w:val="00A9403A"/>
    <w:rsid w:val="00A942A9"/>
    <w:rsid w:val="00A94484"/>
    <w:rsid w:val="00A9585E"/>
    <w:rsid w:val="00A95B1E"/>
    <w:rsid w:val="00A95BF5"/>
    <w:rsid w:val="00A95EF6"/>
    <w:rsid w:val="00A9608F"/>
    <w:rsid w:val="00A962D4"/>
    <w:rsid w:val="00A967D9"/>
    <w:rsid w:val="00AA0AB0"/>
    <w:rsid w:val="00AA0B59"/>
    <w:rsid w:val="00AA0C56"/>
    <w:rsid w:val="00AA1500"/>
    <w:rsid w:val="00AA1644"/>
    <w:rsid w:val="00AA19AD"/>
    <w:rsid w:val="00AA1CAE"/>
    <w:rsid w:val="00AA1CD6"/>
    <w:rsid w:val="00AA240D"/>
    <w:rsid w:val="00AA3C1C"/>
    <w:rsid w:val="00AA3DDC"/>
    <w:rsid w:val="00AA3DEF"/>
    <w:rsid w:val="00AA439B"/>
    <w:rsid w:val="00AA4E1F"/>
    <w:rsid w:val="00AA4F58"/>
    <w:rsid w:val="00AA4F65"/>
    <w:rsid w:val="00AA510F"/>
    <w:rsid w:val="00AA59F9"/>
    <w:rsid w:val="00AA5EFE"/>
    <w:rsid w:val="00AA66DA"/>
    <w:rsid w:val="00AA6961"/>
    <w:rsid w:val="00AA6F2C"/>
    <w:rsid w:val="00AA7052"/>
    <w:rsid w:val="00AA7D21"/>
    <w:rsid w:val="00AB1968"/>
    <w:rsid w:val="00AB3476"/>
    <w:rsid w:val="00AB3CB2"/>
    <w:rsid w:val="00AB420C"/>
    <w:rsid w:val="00AB42F2"/>
    <w:rsid w:val="00AB60D2"/>
    <w:rsid w:val="00AB61A9"/>
    <w:rsid w:val="00AB6672"/>
    <w:rsid w:val="00AB694B"/>
    <w:rsid w:val="00AB739D"/>
    <w:rsid w:val="00AC045C"/>
    <w:rsid w:val="00AC0AAA"/>
    <w:rsid w:val="00AC0BDA"/>
    <w:rsid w:val="00AC0E75"/>
    <w:rsid w:val="00AC0EED"/>
    <w:rsid w:val="00AC10F3"/>
    <w:rsid w:val="00AC17EC"/>
    <w:rsid w:val="00AC1ED0"/>
    <w:rsid w:val="00AC1ED2"/>
    <w:rsid w:val="00AC27FF"/>
    <w:rsid w:val="00AC350F"/>
    <w:rsid w:val="00AC3633"/>
    <w:rsid w:val="00AC3B5B"/>
    <w:rsid w:val="00AC4403"/>
    <w:rsid w:val="00AC4802"/>
    <w:rsid w:val="00AC4AFA"/>
    <w:rsid w:val="00AC4D2B"/>
    <w:rsid w:val="00AC513E"/>
    <w:rsid w:val="00AC5222"/>
    <w:rsid w:val="00AC539E"/>
    <w:rsid w:val="00AC5930"/>
    <w:rsid w:val="00AC65C7"/>
    <w:rsid w:val="00AC7F6A"/>
    <w:rsid w:val="00AD00E3"/>
    <w:rsid w:val="00AD01EC"/>
    <w:rsid w:val="00AD0994"/>
    <w:rsid w:val="00AD0DCE"/>
    <w:rsid w:val="00AD21AD"/>
    <w:rsid w:val="00AD24C4"/>
    <w:rsid w:val="00AD270C"/>
    <w:rsid w:val="00AD2E7A"/>
    <w:rsid w:val="00AD33D9"/>
    <w:rsid w:val="00AD404C"/>
    <w:rsid w:val="00AD42CA"/>
    <w:rsid w:val="00AD4816"/>
    <w:rsid w:val="00AD5282"/>
    <w:rsid w:val="00AD5464"/>
    <w:rsid w:val="00AD56D0"/>
    <w:rsid w:val="00AD5901"/>
    <w:rsid w:val="00AD5D0D"/>
    <w:rsid w:val="00AD600C"/>
    <w:rsid w:val="00AD6229"/>
    <w:rsid w:val="00AD66CA"/>
    <w:rsid w:val="00AD6D4F"/>
    <w:rsid w:val="00AD7A6A"/>
    <w:rsid w:val="00AD7F6B"/>
    <w:rsid w:val="00AE0BF7"/>
    <w:rsid w:val="00AE0D62"/>
    <w:rsid w:val="00AE10BA"/>
    <w:rsid w:val="00AE12A8"/>
    <w:rsid w:val="00AE1DFB"/>
    <w:rsid w:val="00AE1FC1"/>
    <w:rsid w:val="00AE2239"/>
    <w:rsid w:val="00AE2ED2"/>
    <w:rsid w:val="00AE3038"/>
    <w:rsid w:val="00AE311C"/>
    <w:rsid w:val="00AE3A5F"/>
    <w:rsid w:val="00AE3F1F"/>
    <w:rsid w:val="00AE4071"/>
    <w:rsid w:val="00AE4402"/>
    <w:rsid w:val="00AE44E9"/>
    <w:rsid w:val="00AE4AB4"/>
    <w:rsid w:val="00AE4BBD"/>
    <w:rsid w:val="00AE556C"/>
    <w:rsid w:val="00AE5794"/>
    <w:rsid w:val="00AE5AD0"/>
    <w:rsid w:val="00AE5ECB"/>
    <w:rsid w:val="00AE704A"/>
    <w:rsid w:val="00AE71BE"/>
    <w:rsid w:val="00AE7575"/>
    <w:rsid w:val="00AF037C"/>
    <w:rsid w:val="00AF0CAC"/>
    <w:rsid w:val="00AF0F4C"/>
    <w:rsid w:val="00AF139A"/>
    <w:rsid w:val="00AF188A"/>
    <w:rsid w:val="00AF1B10"/>
    <w:rsid w:val="00AF2258"/>
    <w:rsid w:val="00AF23AF"/>
    <w:rsid w:val="00AF2B36"/>
    <w:rsid w:val="00AF2BB5"/>
    <w:rsid w:val="00AF2FB5"/>
    <w:rsid w:val="00AF2FD5"/>
    <w:rsid w:val="00AF382E"/>
    <w:rsid w:val="00AF3F61"/>
    <w:rsid w:val="00AF5826"/>
    <w:rsid w:val="00AF64C2"/>
    <w:rsid w:val="00AF72F6"/>
    <w:rsid w:val="00AF79E7"/>
    <w:rsid w:val="00AF7C9B"/>
    <w:rsid w:val="00B004D6"/>
    <w:rsid w:val="00B00504"/>
    <w:rsid w:val="00B008B1"/>
    <w:rsid w:val="00B00D0E"/>
    <w:rsid w:val="00B01A84"/>
    <w:rsid w:val="00B020C9"/>
    <w:rsid w:val="00B025EA"/>
    <w:rsid w:val="00B02F18"/>
    <w:rsid w:val="00B03664"/>
    <w:rsid w:val="00B036B6"/>
    <w:rsid w:val="00B03A6A"/>
    <w:rsid w:val="00B042E3"/>
    <w:rsid w:val="00B045E5"/>
    <w:rsid w:val="00B04AA5"/>
    <w:rsid w:val="00B0655A"/>
    <w:rsid w:val="00B07797"/>
    <w:rsid w:val="00B0796D"/>
    <w:rsid w:val="00B10428"/>
    <w:rsid w:val="00B106BB"/>
    <w:rsid w:val="00B10C30"/>
    <w:rsid w:val="00B10F75"/>
    <w:rsid w:val="00B111B1"/>
    <w:rsid w:val="00B113D1"/>
    <w:rsid w:val="00B11851"/>
    <w:rsid w:val="00B11AA4"/>
    <w:rsid w:val="00B11B99"/>
    <w:rsid w:val="00B11E9E"/>
    <w:rsid w:val="00B1274C"/>
    <w:rsid w:val="00B12BEE"/>
    <w:rsid w:val="00B12FC0"/>
    <w:rsid w:val="00B13F13"/>
    <w:rsid w:val="00B13F48"/>
    <w:rsid w:val="00B142AD"/>
    <w:rsid w:val="00B1597B"/>
    <w:rsid w:val="00B16386"/>
    <w:rsid w:val="00B169F0"/>
    <w:rsid w:val="00B1739C"/>
    <w:rsid w:val="00B1778C"/>
    <w:rsid w:val="00B17BA0"/>
    <w:rsid w:val="00B205B2"/>
    <w:rsid w:val="00B20D2A"/>
    <w:rsid w:val="00B21AF6"/>
    <w:rsid w:val="00B21D30"/>
    <w:rsid w:val="00B22D46"/>
    <w:rsid w:val="00B23518"/>
    <w:rsid w:val="00B23CDC"/>
    <w:rsid w:val="00B24899"/>
    <w:rsid w:val="00B250E3"/>
    <w:rsid w:val="00B255C5"/>
    <w:rsid w:val="00B25D8F"/>
    <w:rsid w:val="00B26350"/>
    <w:rsid w:val="00B26CCF"/>
    <w:rsid w:val="00B27AA2"/>
    <w:rsid w:val="00B3000B"/>
    <w:rsid w:val="00B304CD"/>
    <w:rsid w:val="00B30611"/>
    <w:rsid w:val="00B30AA3"/>
    <w:rsid w:val="00B3141A"/>
    <w:rsid w:val="00B32A25"/>
    <w:rsid w:val="00B33193"/>
    <w:rsid w:val="00B331E0"/>
    <w:rsid w:val="00B33624"/>
    <w:rsid w:val="00B33B56"/>
    <w:rsid w:val="00B33ED7"/>
    <w:rsid w:val="00B355EC"/>
    <w:rsid w:val="00B35AF2"/>
    <w:rsid w:val="00B35EEE"/>
    <w:rsid w:val="00B36110"/>
    <w:rsid w:val="00B368BB"/>
    <w:rsid w:val="00B36922"/>
    <w:rsid w:val="00B36DF0"/>
    <w:rsid w:val="00B37659"/>
    <w:rsid w:val="00B37746"/>
    <w:rsid w:val="00B37A96"/>
    <w:rsid w:val="00B37ADF"/>
    <w:rsid w:val="00B4060B"/>
    <w:rsid w:val="00B410F2"/>
    <w:rsid w:val="00B414B6"/>
    <w:rsid w:val="00B41BB9"/>
    <w:rsid w:val="00B41C4C"/>
    <w:rsid w:val="00B42A60"/>
    <w:rsid w:val="00B435EB"/>
    <w:rsid w:val="00B45180"/>
    <w:rsid w:val="00B45271"/>
    <w:rsid w:val="00B4565A"/>
    <w:rsid w:val="00B46C30"/>
    <w:rsid w:val="00B46CA7"/>
    <w:rsid w:val="00B474EA"/>
    <w:rsid w:val="00B475E4"/>
    <w:rsid w:val="00B502EB"/>
    <w:rsid w:val="00B50CBD"/>
    <w:rsid w:val="00B51004"/>
    <w:rsid w:val="00B51356"/>
    <w:rsid w:val="00B51897"/>
    <w:rsid w:val="00B51A97"/>
    <w:rsid w:val="00B51C87"/>
    <w:rsid w:val="00B52408"/>
    <w:rsid w:val="00B53653"/>
    <w:rsid w:val="00B546DC"/>
    <w:rsid w:val="00B547E4"/>
    <w:rsid w:val="00B552FD"/>
    <w:rsid w:val="00B553D8"/>
    <w:rsid w:val="00B5569D"/>
    <w:rsid w:val="00B55E7A"/>
    <w:rsid w:val="00B57393"/>
    <w:rsid w:val="00B57485"/>
    <w:rsid w:val="00B576AA"/>
    <w:rsid w:val="00B57C99"/>
    <w:rsid w:val="00B60309"/>
    <w:rsid w:val="00B6081A"/>
    <w:rsid w:val="00B60FBA"/>
    <w:rsid w:val="00B61C29"/>
    <w:rsid w:val="00B61F15"/>
    <w:rsid w:val="00B62122"/>
    <w:rsid w:val="00B62DFC"/>
    <w:rsid w:val="00B63C31"/>
    <w:rsid w:val="00B640D6"/>
    <w:rsid w:val="00B64FB8"/>
    <w:rsid w:val="00B657DE"/>
    <w:rsid w:val="00B659E3"/>
    <w:rsid w:val="00B65FB6"/>
    <w:rsid w:val="00B66525"/>
    <w:rsid w:val="00B668B7"/>
    <w:rsid w:val="00B679DE"/>
    <w:rsid w:val="00B700EB"/>
    <w:rsid w:val="00B703F5"/>
    <w:rsid w:val="00B709C0"/>
    <w:rsid w:val="00B70A4D"/>
    <w:rsid w:val="00B70CA0"/>
    <w:rsid w:val="00B70FFA"/>
    <w:rsid w:val="00B720EA"/>
    <w:rsid w:val="00B72850"/>
    <w:rsid w:val="00B73AE1"/>
    <w:rsid w:val="00B73DB8"/>
    <w:rsid w:val="00B73FBD"/>
    <w:rsid w:val="00B74176"/>
    <w:rsid w:val="00B75810"/>
    <w:rsid w:val="00B75989"/>
    <w:rsid w:val="00B75C07"/>
    <w:rsid w:val="00B764C1"/>
    <w:rsid w:val="00B764C3"/>
    <w:rsid w:val="00B7683D"/>
    <w:rsid w:val="00B7685E"/>
    <w:rsid w:val="00B76B74"/>
    <w:rsid w:val="00B76D5D"/>
    <w:rsid w:val="00B8017E"/>
    <w:rsid w:val="00B80A15"/>
    <w:rsid w:val="00B8210C"/>
    <w:rsid w:val="00B8245C"/>
    <w:rsid w:val="00B826B4"/>
    <w:rsid w:val="00B82D72"/>
    <w:rsid w:val="00B82D9D"/>
    <w:rsid w:val="00B83C0E"/>
    <w:rsid w:val="00B84A40"/>
    <w:rsid w:val="00B8532E"/>
    <w:rsid w:val="00B85410"/>
    <w:rsid w:val="00B85AC1"/>
    <w:rsid w:val="00B85CE0"/>
    <w:rsid w:val="00B86149"/>
    <w:rsid w:val="00B86431"/>
    <w:rsid w:val="00B8647C"/>
    <w:rsid w:val="00B86B6B"/>
    <w:rsid w:val="00B9061C"/>
    <w:rsid w:val="00B92EA6"/>
    <w:rsid w:val="00B934DF"/>
    <w:rsid w:val="00B93C22"/>
    <w:rsid w:val="00B93C55"/>
    <w:rsid w:val="00B94037"/>
    <w:rsid w:val="00B94CB7"/>
    <w:rsid w:val="00B95069"/>
    <w:rsid w:val="00B95113"/>
    <w:rsid w:val="00B9512A"/>
    <w:rsid w:val="00B954D7"/>
    <w:rsid w:val="00B95665"/>
    <w:rsid w:val="00B95D45"/>
    <w:rsid w:val="00B964DA"/>
    <w:rsid w:val="00B96599"/>
    <w:rsid w:val="00B96DE4"/>
    <w:rsid w:val="00BA006A"/>
    <w:rsid w:val="00BA1167"/>
    <w:rsid w:val="00BA1E66"/>
    <w:rsid w:val="00BA1F25"/>
    <w:rsid w:val="00BA2BF7"/>
    <w:rsid w:val="00BA30CA"/>
    <w:rsid w:val="00BA376D"/>
    <w:rsid w:val="00BA43CB"/>
    <w:rsid w:val="00BA4601"/>
    <w:rsid w:val="00BA4DCC"/>
    <w:rsid w:val="00BA5AF7"/>
    <w:rsid w:val="00BA6283"/>
    <w:rsid w:val="00BA68CA"/>
    <w:rsid w:val="00BA6B7A"/>
    <w:rsid w:val="00BA6D8C"/>
    <w:rsid w:val="00BA7274"/>
    <w:rsid w:val="00BA7559"/>
    <w:rsid w:val="00BA7B70"/>
    <w:rsid w:val="00BA7F90"/>
    <w:rsid w:val="00BB0294"/>
    <w:rsid w:val="00BB06A5"/>
    <w:rsid w:val="00BB0A2C"/>
    <w:rsid w:val="00BB1C86"/>
    <w:rsid w:val="00BB1E04"/>
    <w:rsid w:val="00BB36CB"/>
    <w:rsid w:val="00BB448D"/>
    <w:rsid w:val="00BB4B07"/>
    <w:rsid w:val="00BB5214"/>
    <w:rsid w:val="00BB544B"/>
    <w:rsid w:val="00BB645D"/>
    <w:rsid w:val="00BB6984"/>
    <w:rsid w:val="00BB6B5E"/>
    <w:rsid w:val="00BB77F9"/>
    <w:rsid w:val="00BB7D6F"/>
    <w:rsid w:val="00BB7F06"/>
    <w:rsid w:val="00BC0A88"/>
    <w:rsid w:val="00BC0EBB"/>
    <w:rsid w:val="00BC10CB"/>
    <w:rsid w:val="00BC193C"/>
    <w:rsid w:val="00BC1AF3"/>
    <w:rsid w:val="00BC367F"/>
    <w:rsid w:val="00BC3C9A"/>
    <w:rsid w:val="00BC4128"/>
    <w:rsid w:val="00BC4847"/>
    <w:rsid w:val="00BC572A"/>
    <w:rsid w:val="00BC5C06"/>
    <w:rsid w:val="00BC5C1A"/>
    <w:rsid w:val="00BC6740"/>
    <w:rsid w:val="00BC6777"/>
    <w:rsid w:val="00BC67A3"/>
    <w:rsid w:val="00BC6A84"/>
    <w:rsid w:val="00BC6E2C"/>
    <w:rsid w:val="00BD18FF"/>
    <w:rsid w:val="00BD1A70"/>
    <w:rsid w:val="00BD388C"/>
    <w:rsid w:val="00BD4AE5"/>
    <w:rsid w:val="00BD4FD7"/>
    <w:rsid w:val="00BD5311"/>
    <w:rsid w:val="00BD5B44"/>
    <w:rsid w:val="00BD6692"/>
    <w:rsid w:val="00BD6FD7"/>
    <w:rsid w:val="00BD75C2"/>
    <w:rsid w:val="00BE035A"/>
    <w:rsid w:val="00BE0411"/>
    <w:rsid w:val="00BE0E0E"/>
    <w:rsid w:val="00BE1583"/>
    <w:rsid w:val="00BE15A9"/>
    <w:rsid w:val="00BE1722"/>
    <w:rsid w:val="00BE1DA9"/>
    <w:rsid w:val="00BE1EC6"/>
    <w:rsid w:val="00BE3079"/>
    <w:rsid w:val="00BE35DA"/>
    <w:rsid w:val="00BE3778"/>
    <w:rsid w:val="00BE3CA8"/>
    <w:rsid w:val="00BE46AD"/>
    <w:rsid w:val="00BE49B6"/>
    <w:rsid w:val="00BE4D50"/>
    <w:rsid w:val="00BE64B6"/>
    <w:rsid w:val="00BE669E"/>
    <w:rsid w:val="00BE6BA1"/>
    <w:rsid w:val="00BE73BD"/>
    <w:rsid w:val="00BE7481"/>
    <w:rsid w:val="00BE79FB"/>
    <w:rsid w:val="00BF0209"/>
    <w:rsid w:val="00BF0DAD"/>
    <w:rsid w:val="00BF0F53"/>
    <w:rsid w:val="00BF104F"/>
    <w:rsid w:val="00BF161E"/>
    <w:rsid w:val="00BF1978"/>
    <w:rsid w:val="00BF197C"/>
    <w:rsid w:val="00BF1A74"/>
    <w:rsid w:val="00BF27AF"/>
    <w:rsid w:val="00BF281F"/>
    <w:rsid w:val="00BF4039"/>
    <w:rsid w:val="00BF48EA"/>
    <w:rsid w:val="00BF682D"/>
    <w:rsid w:val="00BF6AE4"/>
    <w:rsid w:val="00BF6CEE"/>
    <w:rsid w:val="00BF6F55"/>
    <w:rsid w:val="00BF7303"/>
    <w:rsid w:val="00BF7497"/>
    <w:rsid w:val="00BF7676"/>
    <w:rsid w:val="00C002A1"/>
    <w:rsid w:val="00C005EC"/>
    <w:rsid w:val="00C022E4"/>
    <w:rsid w:val="00C02C17"/>
    <w:rsid w:val="00C039AB"/>
    <w:rsid w:val="00C04033"/>
    <w:rsid w:val="00C041D3"/>
    <w:rsid w:val="00C04B20"/>
    <w:rsid w:val="00C058BC"/>
    <w:rsid w:val="00C05A77"/>
    <w:rsid w:val="00C05D04"/>
    <w:rsid w:val="00C06362"/>
    <w:rsid w:val="00C064BB"/>
    <w:rsid w:val="00C06525"/>
    <w:rsid w:val="00C06A2D"/>
    <w:rsid w:val="00C070F7"/>
    <w:rsid w:val="00C10668"/>
    <w:rsid w:val="00C11C26"/>
    <w:rsid w:val="00C11D0F"/>
    <w:rsid w:val="00C1242D"/>
    <w:rsid w:val="00C12DD1"/>
    <w:rsid w:val="00C12E9B"/>
    <w:rsid w:val="00C135EE"/>
    <w:rsid w:val="00C139E3"/>
    <w:rsid w:val="00C139E9"/>
    <w:rsid w:val="00C13E6A"/>
    <w:rsid w:val="00C1407B"/>
    <w:rsid w:val="00C141D3"/>
    <w:rsid w:val="00C152D3"/>
    <w:rsid w:val="00C1555D"/>
    <w:rsid w:val="00C160F7"/>
    <w:rsid w:val="00C16B3E"/>
    <w:rsid w:val="00C17101"/>
    <w:rsid w:val="00C17114"/>
    <w:rsid w:val="00C17181"/>
    <w:rsid w:val="00C172FA"/>
    <w:rsid w:val="00C17545"/>
    <w:rsid w:val="00C1781B"/>
    <w:rsid w:val="00C179C8"/>
    <w:rsid w:val="00C219FE"/>
    <w:rsid w:val="00C21B62"/>
    <w:rsid w:val="00C21C99"/>
    <w:rsid w:val="00C2305A"/>
    <w:rsid w:val="00C2362E"/>
    <w:rsid w:val="00C2368F"/>
    <w:rsid w:val="00C239C9"/>
    <w:rsid w:val="00C23A8E"/>
    <w:rsid w:val="00C23FE7"/>
    <w:rsid w:val="00C24226"/>
    <w:rsid w:val="00C24783"/>
    <w:rsid w:val="00C249DC"/>
    <w:rsid w:val="00C24E07"/>
    <w:rsid w:val="00C25524"/>
    <w:rsid w:val="00C256BB"/>
    <w:rsid w:val="00C259E6"/>
    <w:rsid w:val="00C2683F"/>
    <w:rsid w:val="00C2694B"/>
    <w:rsid w:val="00C26D06"/>
    <w:rsid w:val="00C26DE4"/>
    <w:rsid w:val="00C27CAF"/>
    <w:rsid w:val="00C30172"/>
    <w:rsid w:val="00C30DE8"/>
    <w:rsid w:val="00C311CB"/>
    <w:rsid w:val="00C3232E"/>
    <w:rsid w:val="00C330EF"/>
    <w:rsid w:val="00C3318B"/>
    <w:rsid w:val="00C3331D"/>
    <w:rsid w:val="00C33499"/>
    <w:rsid w:val="00C33FA8"/>
    <w:rsid w:val="00C3544B"/>
    <w:rsid w:val="00C3574F"/>
    <w:rsid w:val="00C35812"/>
    <w:rsid w:val="00C35DAE"/>
    <w:rsid w:val="00C3625E"/>
    <w:rsid w:val="00C36782"/>
    <w:rsid w:val="00C368F6"/>
    <w:rsid w:val="00C36B59"/>
    <w:rsid w:val="00C370A8"/>
    <w:rsid w:val="00C37696"/>
    <w:rsid w:val="00C407BE"/>
    <w:rsid w:val="00C40818"/>
    <w:rsid w:val="00C41922"/>
    <w:rsid w:val="00C41B6E"/>
    <w:rsid w:val="00C42076"/>
    <w:rsid w:val="00C42B99"/>
    <w:rsid w:val="00C42D82"/>
    <w:rsid w:val="00C43993"/>
    <w:rsid w:val="00C4426B"/>
    <w:rsid w:val="00C44856"/>
    <w:rsid w:val="00C44938"/>
    <w:rsid w:val="00C44ABA"/>
    <w:rsid w:val="00C450C4"/>
    <w:rsid w:val="00C4692C"/>
    <w:rsid w:val="00C474A0"/>
    <w:rsid w:val="00C4754C"/>
    <w:rsid w:val="00C4763F"/>
    <w:rsid w:val="00C47658"/>
    <w:rsid w:val="00C5015D"/>
    <w:rsid w:val="00C50860"/>
    <w:rsid w:val="00C50CBD"/>
    <w:rsid w:val="00C5100F"/>
    <w:rsid w:val="00C51F6C"/>
    <w:rsid w:val="00C545F2"/>
    <w:rsid w:val="00C54EA8"/>
    <w:rsid w:val="00C54F97"/>
    <w:rsid w:val="00C553AA"/>
    <w:rsid w:val="00C558AD"/>
    <w:rsid w:val="00C55F51"/>
    <w:rsid w:val="00C55F5C"/>
    <w:rsid w:val="00C56872"/>
    <w:rsid w:val="00C56E57"/>
    <w:rsid w:val="00C575C5"/>
    <w:rsid w:val="00C57906"/>
    <w:rsid w:val="00C60A53"/>
    <w:rsid w:val="00C60C68"/>
    <w:rsid w:val="00C612AB"/>
    <w:rsid w:val="00C6173F"/>
    <w:rsid w:val="00C617C1"/>
    <w:rsid w:val="00C6185D"/>
    <w:rsid w:val="00C61DC2"/>
    <w:rsid w:val="00C62650"/>
    <w:rsid w:val="00C626B7"/>
    <w:rsid w:val="00C628B4"/>
    <w:rsid w:val="00C63741"/>
    <w:rsid w:val="00C63CC2"/>
    <w:rsid w:val="00C64509"/>
    <w:rsid w:val="00C6662C"/>
    <w:rsid w:val="00C67AD2"/>
    <w:rsid w:val="00C67C7F"/>
    <w:rsid w:val="00C67CFA"/>
    <w:rsid w:val="00C71F0F"/>
    <w:rsid w:val="00C73BF5"/>
    <w:rsid w:val="00C73D91"/>
    <w:rsid w:val="00C7435C"/>
    <w:rsid w:val="00C74660"/>
    <w:rsid w:val="00C75844"/>
    <w:rsid w:val="00C75F13"/>
    <w:rsid w:val="00C76740"/>
    <w:rsid w:val="00C7674F"/>
    <w:rsid w:val="00C769FA"/>
    <w:rsid w:val="00C80130"/>
    <w:rsid w:val="00C80B69"/>
    <w:rsid w:val="00C8173E"/>
    <w:rsid w:val="00C8215D"/>
    <w:rsid w:val="00C822E2"/>
    <w:rsid w:val="00C82998"/>
    <w:rsid w:val="00C82BFF"/>
    <w:rsid w:val="00C82E29"/>
    <w:rsid w:val="00C8315C"/>
    <w:rsid w:val="00C83262"/>
    <w:rsid w:val="00C83DC3"/>
    <w:rsid w:val="00C83DCB"/>
    <w:rsid w:val="00C83EDC"/>
    <w:rsid w:val="00C844EB"/>
    <w:rsid w:val="00C84668"/>
    <w:rsid w:val="00C85FD7"/>
    <w:rsid w:val="00C86275"/>
    <w:rsid w:val="00C863CE"/>
    <w:rsid w:val="00C868CE"/>
    <w:rsid w:val="00C86F8A"/>
    <w:rsid w:val="00C8702C"/>
    <w:rsid w:val="00C8753A"/>
    <w:rsid w:val="00C904DB"/>
    <w:rsid w:val="00C90693"/>
    <w:rsid w:val="00C90965"/>
    <w:rsid w:val="00C91398"/>
    <w:rsid w:val="00C91A92"/>
    <w:rsid w:val="00C921B6"/>
    <w:rsid w:val="00C92971"/>
    <w:rsid w:val="00C92984"/>
    <w:rsid w:val="00C9326E"/>
    <w:rsid w:val="00C93E44"/>
    <w:rsid w:val="00C942D2"/>
    <w:rsid w:val="00C94A6D"/>
    <w:rsid w:val="00C94C0C"/>
    <w:rsid w:val="00C94E15"/>
    <w:rsid w:val="00C953E7"/>
    <w:rsid w:val="00C96D17"/>
    <w:rsid w:val="00C971F6"/>
    <w:rsid w:val="00C97A75"/>
    <w:rsid w:val="00C97BD7"/>
    <w:rsid w:val="00C97D0E"/>
    <w:rsid w:val="00CA0DAA"/>
    <w:rsid w:val="00CA0EE8"/>
    <w:rsid w:val="00CA17A5"/>
    <w:rsid w:val="00CA1EEB"/>
    <w:rsid w:val="00CA2352"/>
    <w:rsid w:val="00CA2519"/>
    <w:rsid w:val="00CA25A8"/>
    <w:rsid w:val="00CA3A25"/>
    <w:rsid w:val="00CA3B7D"/>
    <w:rsid w:val="00CA4668"/>
    <w:rsid w:val="00CA4673"/>
    <w:rsid w:val="00CA5173"/>
    <w:rsid w:val="00CA64E4"/>
    <w:rsid w:val="00CA64E9"/>
    <w:rsid w:val="00CA6748"/>
    <w:rsid w:val="00CA6C59"/>
    <w:rsid w:val="00CA7109"/>
    <w:rsid w:val="00CB05FB"/>
    <w:rsid w:val="00CB0A7D"/>
    <w:rsid w:val="00CB0D54"/>
    <w:rsid w:val="00CB11A0"/>
    <w:rsid w:val="00CB1877"/>
    <w:rsid w:val="00CB1A44"/>
    <w:rsid w:val="00CB1C78"/>
    <w:rsid w:val="00CB1D75"/>
    <w:rsid w:val="00CB2262"/>
    <w:rsid w:val="00CB27E7"/>
    <w:rsid w:val="00CB282A"/>
    <w:rsid w:val="00CB2FF1"/>
    <w:rsid w:val="00CB3631"/>
    <w:rsid w:val="00CB3931"/>
    <w:rsid w:val="00CB4E15"/>
    <w:rsid w:val="00CB5768"/>
    <w:rsid w:val="00CB5DCD"/>
    <w:rsid w:val="00CB5FBF"/>
    <w:rsid w:val="00CB62AD"/>
    <w:rsid w:val="00CB6380"/>
    <w:rsid w:val="00CB6E3C"/>
    <w:rsid w:val="00CB7632"/>
    <w:rsid w:val="00CB7A30"/>
    <w:rsid w:val="00CC07AB"/>
    <w:rsid w:val="00CC0901"/>
    <w:rsid w:val="00CC1BCC"/>
    <w:rsid w:val="00CC1C23"/>
    <w:rsid w:val="00CC2373"/>
    <w:rsid w:val="00CC26B4"/>
    <w:rsid w:val="00CC2BBA"/>
    <w:rsid w:val="00CC4062"/>
    <w:rsid w:val="00CC43CF"/>
    <w:rsid w:val="00CC4489"/>
    <w:rsid w:val="00CC452D"/>
    <w:rsid w:val="00CC56F6"/>
    <w:rsid w:val="00CC5DC6"/>
    <w:rsid w:val="00CC5F38"/>
    <w:rsid w:val="00CC5F4E"/>
    <w:rsid w:val="00CC6217"/>
    <w:rsid w:val="00CC6B1C"/>
    <w:rsid w:val="00CC6B77"/>
    <w:rsid w:val="00CC74C8"/>
    <w:rsid w:val="00CD03F9"/>
    <w:rsid w:val="00CD0FE4"/>
    <w:rsid w:val="00CD104A"/>
    <w:rsid w:val="00CD2618"/>
    <w:rsid w:val="00CD2B2F"/>
    <w:rsid w:val="00CD3421"/>
    <w:rsid w:val="00CD3627"/>
    <w:rsid w:val="00CD3CC2"/>
    <w:rsid w:val="00CD3E02"/>
    <w:rsid w:val="00CD4B21"/>
    <w:rsid w:val="00CD4EF5"/>
    <w:rsid w:val="00CD4F31"/>
    <w:rsid w:val="00CD5633"/>
    <w:rsid w:val="00CD5A15"/>
    <w:rsid w:val="00CD5B52"/>
    <w:rsid w:val="00CD60CB"/>
    <w:rsid w:val="00CD6658"/>
    <w:rsid w:val="00CD6B69"/>
    <w:rsid w:val="00CD6FCF"/>
    <w:rsid w:val="00CD7BFA"/>
    <w:rsid w:val="00CE0196"/>
    <w:rsid w:val="00CE14B0"/>
    <w:rsid w:val="00CE1804"/>
    <w:rsid w:val="00CE1AA5"/>
    <w:rsid w:val="00CE34B3"/>
    <w:rsid w:val="00CE38B8"/>
    <w:rsid w:val="00CE44AA"/>
    <w:rsid w:val="00CE60B1"/>
    <w:rsid w:val="00CE60ED"/>
    <w:rsid w:val="00CE670B"/>
    <w:rsid w:val="00CE6F76"/>
    <w:rsid w:val="00CE7336"/>
    <w:rsid w:val="00CE75A4"/>
    <w:rsid w:val="00CF0A50"/>
    <w:rsid w:val="00CF0A82"/>
    <w:rsid w:val="00CF1281"/>
    <w:rsid w:val="00CF12F8"/>
    <w:rsid w:val="00CF2125"/>
    <w:rsid w:val="00CF396F"/>
    <w:rsid w:val="00CF4597"/>
    <w:rsid w:val="00CF46BF"/>
    <w:rsid w:val="00CF4D4E"/>
    <w:rsid w:val="00CF511E"/>
    <w:rsid w:val="00CF5BAB"/>
    <w:rsid w:val="00CF5CD6"/>
    <w:rsid w:val="00CF5DFE"/>
    <w:rsid w:val="00CF5E23"/>
    <w:rsid w:val="00CF628A"/>
    <w:rsid w:val="00CF6432"/>
    <w:rsid w:val="00CF74CF"/>
    <w:rsid w:val="00CF7A98"/>
    <w:rsid w:val="00D00613"/>
    <w:rsid w:val="00D00B21"/>
    <w:rsid w:val="00D01A6E"/>
    <w:rsid w:val="00D01B69"/>
    <w:rsid w:val="00D01BFB"/>
    <w:rsid w:val="00D01D7F"/>
    <w:rsid w:val="00D0389B"/>
    <w:rsid w:val="00D03970"/>
    <w:rsid w:val="00D03AC7"/>
    <w:rsid w:val="00D03DF7"/>
    <w:rsid w:val="00D048EB"/>
    <w:rsid w:val="00D04A97"/>
    <w:rsid w:val="00D04FF1"/>
    <w:rsid w:val="00D05743"/>
    <w:rsid w:val="00D059F6"/>
    <w:rsid w:val="00D05E7C"/>
    <w:rsid w:val="00D05F63"/>
    <w:rsid w:val="00D069D4"/>
    <w:rsid w:val="00D06EBA"/>
    <w:rsid w:val="00D0761D"/>
    <w:rsid w:val="00D079E2"/>
    <w:rsid w:val="00D07D2F"/>
    <w:rsid w:val="00D10E5D"/>
    <w:rsid w:val="00D1115D"/>
    <w:rsid w:val="00D11756"/>
    <w:rsid w:val="00D12949"/>
    <w:rsid w:val="00D12B10"/>
    <w:rsid w:val="00D1319D"/>
    <w:rsid w:val="00D13663"/>
    <w:rsid w:val="00D14599"/>
    <w:rsid w:val="00D14A51"/>
    <w:rsid w:val="00D154EC"/>
    <w:rsid w:val="00D15C7E"/>
    <w:rsid w:val="00D15CA2"/>
    <w:rsid w:val="00D161FF"/>
    <w:rsid w:val="00D16271"/>
    <w:rsid w:val="00D165AE"/>
    <w:rsid w:val="00D1675F"/>
    <w:rsid w:val="00D1678B"/>
    <w:rsid w:val="00D17376"/>
    <w:rsid w:val="00D17782"/>
    <w:rsid w:val="00D209DB"/>
    <w:rsid w:val="00D20A39"/>
    <w:rsid w:val="00D20F14"/>
    <w:rsid w:val="00D21148"/>
    <w:rsid w:val="00D21339"/>
    <w:rsid w:val="00D21D8D"/>
    <w:rsid w:val="00D220AF"/>
    <w:rsid w:val="00D22A07"/>
    <w:rsid w:val="00D22B63"/>
    <w:rsid w:val="00D22C7C"/>
    <w:rsid w:val="00D22D2F"/>
    <w:rsid w:val="00D24C54"/>
    <w:rsid w:val="00D2510E"/>
    <w:rsid w:val="00D25ADE"/>
    <w:rsid w:val="00D25B7A"/>
    <w:rsid w:val="00D2699E"/>
    <w:rsid w:val="00D27490"/>
    <w:rsid w:val="00D27749"/>
    <w:rsid w:val="00D27869"/>
    <w:rsid w:val="00D27961"/>
    <w:rsid w:val="00D312C8"/>
    <w:rsid w:val="00D31F5D"/>
    <w:rsid w:val="00D32B40"/>
    <w:rsid w:val="00D32F72"/>
    <w:rsid w:val="00D33221"/>
    <w:rsid w:val="00D33E35"/>
    <w:rsid w:val="00D34387"/>
    <w:rsid w:val="00D34738"/>
    <w:rsid w:val="00D353A9"/>
    <w:rsid w:val="00D35FCA"/>
    <w:rsid w:val="00D369C1"/>
    <w:rsid w:val="00D36DDC"/>
    <w:rsid w:val="00D40057"/>
    <w:rsid w:val="00D40065"/>
    <w:rsid w:val="00D4074B"/>
    <w:rsid w:val="00D414D1"/>
    <w:rsid w:val="00D4158C"/>
    <w:rsid w:val="00D42FC0"/>
    <w:rsid w:val="00D42FDB"/>
    <w:rsid w:val="00D44722"/>
    <w:rsid w:val="00D44B57"/>
    <w:rsid w:val="00D44EAE"/>
    <w:rsid w:val="00D45DBC"/>
    <w:rsid w:val="00D460B9"/>
    <w:rsid w:val="00D461D5"/>
    <w:rsid w:val="00D465F4"/>
    <w:rsid w:val="00D46EE7"/>
    <w:rsid w:val="00D47DA3"/>
    <w:rsid w:val="00D50652"/>
    <w:rsid w:val="00D506A9"/>
    <w:rsid w:val="00D506AC"/>
    <w:rsid w:val="00D519BC"/>
    <w:rsid w:val="00D51F65"/>
    <w:rsid w:val="00D52019"/>
    <w:rsid w:val="00D52318"/>
    <w:rsid w:val="00D52D49"/>
    <w:rsid w:val="00D52F41"/>
    <w:rsid w:val="00D5302C"/>
    <w:rsid w:val="00D530DB"/>
    <w:rsid w:val="00D532A4"/>
    <w:rsid w:val="00D534D3"/>
    <w:rsid w:val="00D536CF"/>
    <w:rsid w:val="00D538E7"/>
    <w:rsid w:val="00D53FE1"/>
    <w:rsid w:val="00D54A64"/>
    <w:rsid w:val="00D560FF"/>
    <w:rsid w:val="00D566DC"/>
    <w:rsid w:val="00D5693D"/>
    <w:rsid w:val="00D56C98"/>
    <w:rsid w:val="00D5704A"/>
    <w:rsid w:val="00D6016B"/>
    <w:rsid w:val="00D602A2"/>
    <w:rsid w:val="00D607B4"/>
    <w:rsid w:val="00D61361"/>
    <w:rsid w:val="00D62D59"/>
    <w:rsid w:val="00D6359A"/>
    <w:rsid w:val="00D63772"/>
    <w:rsid w:val="00D637DC"/>
    <w:rsid w:val="00D63C02"/>
    <w:rsid w:val="00D644BC"/>
    <w:rsid w:val="00D64563"/>
    <w:rsid w:val="00D65189"/>
    <w:rsid w:val="00D65414"/>
    <w:rsid w:val="00D6547E"/>
    <w:rsid w:val="00D65E4B"/>
    <w:rsid w:val="00D65E4D"/>
    <w:rsid w:val="00D66055"/>
    <w:rsid w:val="00D661E7"/>
    <w:rsid w:val="00D673B6"/>
    <w:rsid w:val="00D67AB9"/>
    <w:rsid w:val="00D70716"/>
    <w:rsid w:val="00D70736"/>
    <w:rsid w:val="00D7079F"/>
    <w:rsid w:val="00D70B1F"/>
    <w:rsid w:val="00D70F7A"/>
    <w:rsid w:val="00D712ED"/>
    <w:rsid w:val="00D71528"/>
    <w:rsid w:val="00D717C4"/>
    <w:rsid w:val="00D7211A"/>
    <w:rsid w:val="00D72474"/>
    <w:rsid w:val="00D72548"/>
    <w:rsid w:val="00D72D63"/>
    <w:rsid w:val="00D737BD"/>
    <w:rsid w:val="00D74186"/>
    <w:rsid w:val="00D74558"/>
    <w:rsid w:val="00D75088"/>
    <w:rsid w:val="00D75103"/>
    <w:rsid w:val="00D7519C"/>
    <w:rsid w:val="00D751CD"/>
    <w:rsid w:val="00D751D8"/>
    <w:rsid w:val="00D756A5"/>
    <w:rsid w:val="00D7656B"/>
    <w:rsid w:val="00D76F54"/>
    <w:rsid w:val="00D773DA"/>
    <w:rsid w:val="00D77670"/>
    <w:rsid w:val="00D7770D"/>
    <w:rsid w:val="00D77BAC"/>
    <w:rsid w:val="00D77D7F"/>
    <w:rsid w:val="00D801AF"/>
    <w:rsid w:val="00D8035C"/>
    <w:rsid w:val="00D80489"/>
    <w:rsid w:val="00D804DF"/>
    <w:rsid w:val="00D809E3"/>
    <w:rsid w:val="00D80FE4"/>
    <w:rsid w:val="00D81712"/>
    <w:rsid w:val="00D817E0"/>
    <w:rsid w:val="00D81947"/>
    <w:rsid w:val="00D8251F"/>
    <w:rsid w:val="00D82D03"/>
    <w:rsid w:val="00D82E7A"/>
    <w:rsid w:val="00D832D7"/>
    <w:rsid w:val="00D83EEF"/>
    <w:rsid w:val="00D84F79"/>
    <w:rsid w:val="00D85278"/>
    <w:rsid w:val="00D85371"/>
    <w:rsid w:val="00D85391"/>
    <w:rsid w:val="00D867A4"/>
    <w:rsid w:val="00D871C6"/>
    <w:rsid w:val="00D874CE"/>
    <w:rsid w:val="00D87D4E"/>
    <w:rsid w:val="00D87DAD"/>
    <w:rsid w:val="00D87DC5"/>
    <w:rsid w:val="00D87FBE"/>
    <w:rsid w:val="00D902F0"/>
    <w:rsid w:val="00D90335"/>
    <w:rsid w:val="00D904A3"/>
    <w:rsid w:val="00D911AB"/>
    <w:rsid w:val="00D924A7"/>
    <w:rsid w:val="00D92545"/>
    <w:rsid w:val="00D9270B"/>
    <w:rsid w:val="00D9279F"/>
    <w:rsid w:val="00D9293E"/>
    <w:rsid w:val="00D929EB"/>
    <w:rsid w:val="00D934FD"/>
    <w:rsid w:val="00D93AA0"/>
    <w:rsid w:val="00D93D2C"/>
    <w:rsid w:val="00D93E25"/>
    <w:rsid w:val="00D93E4C"/>
    <w:rsid w:val="00D943F3"/>
    <w:rsid w:val="00D94517"/>
    <w:rsid w:val="00D94B94"/>
    <w:rsid w:val="00D94BF3"/>
    <w:rsid w:val="00D94F58"/>
    <w:rsid w:val="00D95E18"/>
    <w:rsid w:val="00D95F86"/>
    <w:rsid w:val="00D961F0"/>
    <w:rsid w:val="00D961F3"/>
    <w:rsid w:val="00D96518"/>
    <w:rsid w:val="00D96596"/>
    <w:rsid w:val="00D96657"/>
    <w:rsid w:val="00D973D4"/>
    <w:rsid w:val="00D974DC"/>
    <w:rsid w:val="00D97ECE"/>
    <w:rsid w:val="00DA10D9"/>
    <w:rsid w:val="00DA116D"/>
    <w:rsid w:val="00DA156E"/>
    <w:rsid w:val="00DA184B"/>
    <w:rsid w:val="00DA1AC6"/>
    <w:rsid w:val="00DA224F"/>
    <w:rsid w:val="00DA279E"/>
    <w:rsid w:val="00DA2EF8"/>
    <w:rsid w:val="00DA3248"/>
    <w:rsid w:val="00DA3373"/>
    <w:rsid w:val="00DA3CDA"/>
    <w:rsid w:val="00DA484F"/>
    <w:rsid w:val="00DA5231"/>
    <w:rsid w:val="00DA572F"/>
    <w:rsid w:val="00DA5C03"/>
    <w:rsid w:val="00DA6B1E"/>
    <w:rsid w:val="00DA7796"/>
    <w:rsid w:val="00DB0CAF"/>
    <w:rsid w:val="00DB145E"/>
    <w:rsid w:val="00DB1505"/>
    <w:rsid w:val="00DB242C"/>
    <w:rsid w:val="00DB27B7"/>
    <w:rsid w:val="00DB2FCE"/>
    <w:rsid w:val="00DB338E"/>
    <w:rsid w:val="00DB3448"/>
    <w:rsid w:val="00DB35B2"/>
    <w:rsid w:val="00DB3A0B"/>
    <w:rsid w:val="00DB3E66"/>
    <w:rsid w:val="00DB41C1"/>
    <w:rsid w:val="00DB52DE"/>
    <w:rsid w:val="00DB5822"/>
    <w:rsid w:val="00DB58F9"/>
    <w:rsid w:val="00DB6247"/>
    <w:rsid w:val="00DB6B99"/>
    <w:rsid w:val="00DB76AE"/>
    <w:rsid w:val="00DB7B55"/>
    <w:rsid w:val="00DB7C07"/>
    <w:rsid w:val="00DB7FD3"/>
    <w:rsid w:val="00DC025D"/>
    <w:rsid w:val="00DC15AC"/>
    <w:rsid w:val="00DC2DD4"/>
    <w:rsid w:val="00DC2EA5"/>
    <w:rsid w:val="00DC30A6"/>
    <w:rsid w:val="00DC5011"/>
    <w:rsid w:val="00DC5A63"/>
    <w:rsid w:val="00DC5F36"/>
    <w:rsid w:val="00DC602B"/>
    <w:rsid w:val="00DC61B0"/>
    <w:rsid w:val="00DC63D1"/>
    <w:rsid w:val="00DC67A8"/>
    <w:rsid w:val="00DC7072"/>
    <w:rsid w:val="00DC74C2"/>
    <w:rsid w:val="00DD0441"/>
    <w:rsid w:val="00DD08EC"/>
    <w:rsid w:val="00DD0B73"/>
    <w:rsid w:val="00DD21AE"/>
    <w:rsid w:val="00DD2526"/>
    <w:rsid w:val="00DD28DC"/>
    <w:rsid w:val="00DD2CAE"/>
    <w:rsid w:val="00DD2CE0"/>
    <w:rsid w:val="00DD3EEF"/>
    <w:rsid w:val="00DD4CEF"/>
    <w:rsid w:val="00DD54E2"/>
    <w:rsid w:val="00DD5EE2"/>
    <w:rsid w:val="00DD64A1"/>
    <w:rsid w:val="00DD64D4"/>
    <w:rsid w:val="00DD64EC"/>
    <w:rsid w:val="00DD6D0A"/>
    <w:rsid w:val="00DD6DDC"/>
    <w:rsid w:val="00DD6F90"/>
    <w:rsid w:val="00DD7962"/>
    <w:rsid w:val="00DD7DC7"/>
    <w:rsid w:val="00DD7FE9"/>
    <w:rsid w:val="00DE01D0"/>
    <w:rsid w:val="00DE0668"/>
    <w:rsid w:val="00DE1746"/>
    <w:rsid w:val="00DE1803"/>
    <w:rsid w:val="00DE2152"/>
    <w:rsid w:val="00DE2D7B"/>
    <w:rsid w:val="00DE34CE"/>
    <w:rsid w:val="00DE356E"/>
    <w:rsid w:val="00DE3A05"/>
    <w:rsid w:val="00DE3E7A"/>
    <w:rsid w:val="00DE4086"/>
    <w:rsid w:val="00DE4468"/>
    <w:rsid w:val="00DE4971"/>
    <w:rsid w:val="00DE4990"/>
    <w:rsid w:val="00DE5837"/>
    <w:rsid w:val="00DE632C"/>
    <w:rsid w:val="00DE7161"/>
    <w:rsid w:val="00DF04D6"/>
    <w:rsid w:val="00DF14F8"/>
    <w:rsid w:val="00DF155F"/>
    <w:rsid w:val="00DF16D0"/>
    <w:rsid w:val="00DF1A60"/>
    <w:rsid w:val="00DF20EF"/>
    <w:rsid w:val="00DF2A87"/>
    <w:rsid w:val="00DF3964"/>
    <w:rsid w:val="00DF3B51"/>
    <w:rsid w:val="00DF3B8B"/>
    <w:rsid w:val="00DF40CA"/>
    <w:rsid w:val="00DF4A83"/>
    <w:rsid w:val="00DF4CC9"/>
    <w:rsid w:val="00DF5771"/>
    <w:rsid w:val="00DF5A1B"/>
    <w:rsid w:val="00DF5EE5"/>
    <w:rsid w:val="00DF627E"/>
    <w:rsid w:val="00DF62E9"/>
    <w:rsid w:val="00DF6E3C"/>
    <w:rsid w:val="00DF7C58"/>
    <w:rsid w:val="00DF7CDE"/>
    <w:rsid w:val="00E001ED"/>
    <w:rsid w:val="00E0056A"/>
    <w:rsid w:val="00E00623"/>
    <w:rsid w:val="00E012A1"/>
    <w:rsid w:val="00E01C45"/>
    <w:rsid w:val="00E022AE"/>
    <w:rsid w:val="00E028F7"/>
    <w:rsid w:val="00E03B61"/>
    <w:rsid w:val="00E03B9B"/>
    <w:rsid w:val="00E03BE7"/>
    <w:rsid w:val="00E03F81"/>
    <w:rsid w:val="00E040AB"/>
    <w:rsid w:val="00E0435A"/>
    <w:rsid w:val="00E05346"/>
    <w:rsid w:val="00E05BAE"/>
    <w:rsid w:val="00E0665E"/>
    <w:rsid w:val="00E06720"/>
    <w:rsid w:val="00E06DF6"/>
    <w:rsid w:val="00E0781A"/>
    <w:rsid w:val="00E07C38"/>
    <w:rsid w:val="00E10AA3"/>
    <w:rsid w:val="00E1138B"/>
    <w:rsid w:val="00E122DA"/>
    <w:rsid w:val="00E12367"/>
    <w:rsid w:val="00E12980"/>
    <w:rsid w:val="00E133C5"/>
    <w:rsid w:val="00E1374F"/>
    <w:rsid w:val="00E13DAA"/>
    <w:rsid w:val="00E13E4D"/>
    <w:rsid w:val="00E14471"/>
    <w:rsid w:val="00E146B8"/>
    <w:rsid w:val="00E14DD1"/>
    <w:rsid w:val="00E15827"/>
    <w:rsid w:val="00E1591B"/>
    <w:rsid w:val="00E15BDA"/>
    <w:rsid w:val="00E16C52"/>
    <w:rsid w:val="00E16CB0"/>
    <w:rsid w:val="00E16F4B"/>
    <w:rsid w:val="00E174FA"/>
    <w:rsid w:val="00E1783B"/>
    <w:rsid w:val="00E17984"/>
    <w:rsid w:val="00E17C51"/>
    <w:rsid w:val="00E206ED"/>
    <w:rsid w:val="00E20866"/>
    <w:rsid w:val="00E20A5E"/>
    <w:rsid w:val="00E21ED4"/>
    <w:rsid w:val="00E223CF"/>
    <w:rsid w:val="00E22681"/>
    <w:rsid w:val="00E22973"/>
    <w:rsid w:val="00E236F2"/>
    <w:rsid w:val="00E23713"/>
    <w:rsid w:val="00E238A1"/>
    <w:rsid w:val="00E23B6E"/>
    <w:rsid w:val="00E246FF"/>
    <w:rsid w:val="00E24DF2"/>
    <w:rsid w:val="00E257C7"/>
    <w:rsid w:val="00E25ACA"/>
    <w:rsid w:val="00E25BE1"/>
    <w:rsid w:val="00E260F2"/>
    <w:rsid w:val="00E26206"/>
    <w:rsid w:val="00E266C9"/>
    <w:rsid w:val="00E26773"/>
    <w:rsid w:val="00E27CE1"/>
    <w:rsid w:val="00E27F50"/>
    <w:rsid w:val="00E30181"/>
    <w:rsid w:val="00E30668"/>
    <w:rsid w:val="00E307AF"/>
    <w:rsid w:val="00E30C8B"/>
    <w:rsid w:val="00E30FE5"/>
    <w:rsid w:val="00E31D91"/>
    <w:rsid w:val="00E32A72"/>
    <w:rsid w:val="00E32B19"/>
    <w:rsid w:val="00E32BA0"/>
    <w:rsid w:val="00E33175"/>
    <w:rsid w:val="00E333FE"/>
    <w:rsid w:val="00E34191"/>
    <w:rsid w:val="00E35482"/>
    <w:rsid w:val="00E36390"/>
    <w:rsid w:val="00E36A3C"/>
    <w:rsid w:val="00E36AD6"/>
    <w:rsid w:val="00E36FFB"/>
    <w:rsid w:val="00E378F5"/>
    <w:rsid w:val="00E37EC0"/>
    <w:rsid w:val="00E37EF3"/>
    <w:rsid w:val="00E400D5"/>
    <w:rsid w:val="00E4175C"/>
    <w:rsid w:val="00E4178D"/>
    <w:rsid w:val="00E417F0"/>
    <w:rsid w:val="00E41947"/>
    <w:rsid w:val="00E41A77"/>
    <w:rsid w:val="00E41ABE"/>
    <w:rsid w:val="00E41B58"/>
    <w:rsid w:val="00E41D28"/>
    <w:rsid w:val="00E41F2C"/>
    <w:rsid w:val="00E427B9"/>
    <w:rsid w:val="00E42D7C"/>
    <w:rsid w:val="00E4321E"/>
    <w:rsid w:val="00E4394F"/>
    <w:rsid w:val="00E4420F"/>
    <w:rsid w:val="00E44601"/>
    <w:rsid w:val="00E45065"/>
    <w:rsid w:val="00E45472"/>
    <w:rsid w:val="00E45C6A"/>
    <w:rsid w:val="00E45D27"/>
    <w:rsid w:val="00E45FD2"/>
    <w:rsid w:val="00E464A6"/>
    <w:rsid w:val="00E46945"/>
    <w:rsid w:val="00E46968"/>
    <w:rsid w:val="00E47013"/>
    <w:rsid w:val="00E47737"/>
    <w:rsid w:val="00E47AA8"/>
    <w:rsid w:val="00E5019E"/>
    <w:rsid w:val="00E502CA"/>
    <w:rsid w:val="00E50DAE"/>
    <w:rsid w:val="00E52EB4"/>
    <w:rsid w:val="00E52FE0"/>
    <w:rsid w:val="00E53A90"/>
    <w:rsid w:val="00E53C9E"/>
    <w:rsid w:val="00E53F3D"/>
    <w:rsid w:val="00E54E7F"/>
    <w:rsid w:val="00E55167"/>
    <w:rsid w:val="00E561B0"/>
    <w:rsid w:val="00E5637E"/>
    <w:rsid w:val="00E564E9"/>
    <w:rsid w:val="00E56985"/>
    <w:rsid w:val="00E56B14"/>
    <w:rsid w:val="00E5748C"/>
    <w:rsid w:val="00E579FB"/>
    <w:rsid w:val="00E57BB3"/>
    <w:rsid w:val="00E60098"/>
    <w:rsid w:val="00E607A5"/>
    <w:rsid w:val="00E6082F"/>
    <w:rsid w:val="00E608EB"/>
    <w:rsid w:val="00E60906"/>
    <w:rsid w:val="00E609CE"/>
    <w:rsid w:val="00E60B0C"/>
    <w:rsid w:val="00E60C99"/>
    <w:rsid w:val="00E60DC1"/>
    <w:rsid w:val="00E60E3B"/>
    <w:rsid w:val="00E6110C"/>
    <w:rsid w:val="00E61599"/>
    <w:rsid w:val="00E61BBE"/>
    <w:rsid w:val="00E61D73"/>
    <w:rsid w:val="00E61EDD"/>
    <w:rsid w:val="00E61EFB"/>
    <w:rsid w:val="00E61FBF"/>
    <w:rsid w:val="00E620A4"/>
    <w:rsid w:val="00E626E4"/>
    <w:rsid w:val="00E62A14"/>
    <w:rsid w:val="00E62BA0"/>
    <w:rsid w:val="00E62D78"/>
    <w:rsid w:val="00E6375F"/>
    <w:rsid w:val="00E63E6F"/>
    <w:rsid w:val="00E63F37"/>
    <w:rsid w:val="00E65A53"/>
    <w:rsid w:val="00E660F9"/>
    <w:rsid w:val="00E66F97"/>
    <w:rsid w:val="00E67AE4"/>
    <w:rsid w:val="00E67E99"/>
    <w:rsid w:val="00E700B8"/>
    <w:rsid w:val="00E705C6"/>
    <w:rsid w:val="00E71703"/>
    <w:rsid w:val="00E7197B"/>
    <w:rsid w:val="00E740CF"/>
    <w:rsid w:val="00E7446C"/>
    <w:rsid w:val="00E74658"/>
    <w:rsid w:val="00E748CA"/>
    <w:rsid w:val="00E754A5"/>
    <w:rsid w:val="00E7578A"/>
    <w:rsid w:val="00E7639B"/>
    <w:rsid w:val="00E801EC"/>
    <w:rsid w:val="00E80262"/>
    <w:rsid w:val="00E80481"/>
    <w:rsid w:val="00E80E0A"/>
    <w:rsid w:val="00E82235"/>
    <w:rsid w:val="00E8286F"/>
    <w:rsid w:val="00E83CD3"/>
    <w:rsid w:val="00E84245"/>
    <w:rsid w:val="00E844D0"/>
    <w:rsid w:val="00E846D1"/>
    <w:rsid w:val="00E84C94"/>
    <w:rsid w:val="00E85509"/>
    <w:rsid w:val="00E856CE"/>
    <w:rsid w:val="00E85B93"/>
    <w:rsid w:val="00E86893"/>
    <w:rsid w:val="00E86D10"/>
    <w:rsid w:val="00E86D5D"/>
    <w:rsid w:val="00E87159"/>
    <w:rsid w:val="00E87466"/>
    <w:rsid w:val="00E87961"/>
    <w:rsid w:val="00E87DF7"/>
    <w:rsid w:val="00E87E89"/>
    <w:rsid w:val="00E907C2"/>
    <w:rsid w:val="00E90A2C"/>
    <w:rsid w:val="00E90FCE"/>
    <w:rsid w:val="00E92000"/>
    <w:rsid w:val="00E921DA"/>
    <w:rsid w:val="00E92417"/>
    <w:rsid w:val="00E92DFD"/>
    <w:rsid w:val="00E93922"/>
    <w:rsid w:val="00E9394B"/>
    <w:rsid w:val="00E93B39"/>
    <w:rsid w:val="00E94064"/>
    <w:rsid w:val="00E94264"/>
    <w:rsid w:val="00E94696"/>
    <w:rsid w:val="00E954C7"/>
    <w:rsid w:val="00E95503"/>
    <w:rsid w:val="00E95585"/>
    <w:rsid w:val="00E95618"/>
    <w:rsid w:val="00E9585E"/>
    <w:rsid w:val="00E96674"/>
    <w:rsid w:val="00E96679"/>
    <w:rsid w:val="00E96906"/>
    <w:rsid w:val="00E96C59"/>
    <w:rsid w:val="00E974FD"/>
    <w:rsid w:val="00E97537"/>
    <w:rsid w:val="00EA16DE"/>
    <w:rsid w:val="00EA258A"/>
    <w:rsid w:val="00EA26B4"/>
    <w:rsid w:val="00EA324D"/>
    <w:rsid w:val="00EA36B7"/>
    <w:rsid w:val="00EA382E"/>
    <w:rsid w:val="00EA3B61"/>
    <w:rsid w:val="00EA4061"/>
    <w:rsid w:val="00EA477E"/>
    <w:rsid w:val="00EA4867"/>
    <w:rsid w:val="00EA4FDB"/>
    <w:rsid w:val="00EA514B"/>
    <w:rsid w:val="00EA5203"/>
    <w:rsid w:val="00EA5A35"/>
    <w:rsid w:val="00EA5AA1"/>
    <w:rsid w:val="00EA6775"/>
    <w:rsid w:val="00EA6A42"/>
    <w:rsid w:val="00EA6E87"/>
    <w:rsid w:val="00EA72E0"/>
    <w:rsid w:val="00EA7347"/>
    <w:rsid w:val="00EA7683"/>
    <w:rsid w:val="00EA7839"/>
    <w:rsid w:val="00EA7988"/>
    <w:rsid w:val="00EA7C66"/>
    <w:rsid w:val="00EA7CDB"/>
    <w:rsid w:val="00EA7FE7"/>
    <w:rsid w:val="00EB1869"/>
    <w:rsid w:val="00EB18E7"/>
    <w:rsid w:val="00EB1995"/>
    <w:rsid w:val="00EB1AB2"/>
    <w:rsid w:val="00EB2209"/>
    <w:rsid w:val="00EB27B5"/>
    <w:rsid w:val="00EB3DA5"/>
    <w:rsid w:val="00EB3FF9"/>
    <w:rsid w:val="00EB4090"/>
    <w:rsid w:val="00EB4652"/>
    <w:rsid w:val="00EB46A4"/>
    <w:rsid w:val="00EB49AF"/>
    <w:rsid w:val="00EB5DF6"/>
    <w:rsid w:val="00EB6C05"/>
    <w:rsid w:val="00EB6CF2"/>
    <w:rsid w:val="00EB6FCD"/>
    <w:rsid w:val="00EC0D07"/>
    <w:rsid w:val="00EC1231"/>
    <w:rsid w:val="00EC1296"/>
    <w:rsid w:val="00EC23CB"/>
    <w:rsid w:val="00EC2868"/>
    <w:rsid w:val="00EC2C60"/>
    <w:rsid w:val="00EC2CB4"/>
    <w:rsid w:val="00EC2FA9"/>
    <w:rsid w:val="00EC3498"/>
    <w:rsid w:val="00EC36F0"/>
    <w:rsid w:val="00EC3F73"/>
    <w:rsid w:val="00EC5FDA"/>
    <w:rsid w:val="00EC6360"/>
    <w:rsid w:val="00EC6F29"/>
    <w:rsid w:val="00EC7CAB"/>
    <w:rsid w:val="00EC7D9A"/>
    <w:rsid w:val="00EC7EBD"/>
    <w:rsid w:val="00EC7ECE"/>
    <w:rsid w:val="00ED0C81"/>
    <w:rsid w:val="00ED0CB9"/>
    <w:rsid w:val="00ED2353"/>
    <w:rsid w:val="00ED2524"/>
    <w:rsid w:val="00ED2A22"/>
    <w:rsid w:val="00ED2A8C"/>
    <w:rsid w:val="00ED2CC0"/>
    <w:rsid w:val="00ED33D7"/>
    <w:rsid w:val="00ED3889"/>
    <w:rsid w:val="00ED4045"/>
    <w:rsid w:val="00ED41B9"/>
    <w:rsid w:val="00ED57AE"/>
    <w:rsid w:val="00ED6217"/>
    <w:rsid w:val="00ED6609"/>
    <w:rsid w:val="00ED71A6"/>
    <w:rsid w:val="00ED7612"/>
    <w:rsid w:val="00ED7C8D"/>
    <w:rsid w:val="00EE0E0A"/>
    <w:rsid w:val="00EE10D1"/>
    <w:rsid w:val="00EE12E8"/>
    <w:rsid w:val="00EE1A27"/>
    <w:rsid w:val="00EE21A7"/>
    <w:rsid w:val="00EE25A3"/>
    <w:rsid w:val="00EE29EC"/>
    <w:rsid w:val="00EE2BA9"/>
    <w:rsid w:val="00EE3320"/>
    <w:rsid w:val="00EE366E"/>
    <w:rsid w:val="00EE3ACB"/>
    <w:rsid w:val="00EE4632"/>
    <w:rsid w:val="00EE5757"/>
    <w:rsid w:val="00EE5FA0"/>
    <w:rsid w:val="00EE602C"/>
    <w:rsid w:val="00EE612B"/>
    <w:rsid w:val="00EE61B7"/>
    <w:rsid w:val="00EE6279"/>
    <w:rsid w:val="00EE68AF"/>
    <w:rsid w:val="00EE6A60"/>
    <w:rsid w:val="00EE7CFA"/>
    <w:rsid w:val="00EE7DE2"/>
    <w:rsid w:val="00EF07BF"/>
    <w:rsid w:val="00EF0843"/>
    <w:rsid w:val="00EF08E0"/>
    <w:rsid w:val="00EF1532"/>
    <w:rsid w:val="00EF2562"/>
    <w:rsid w:val="00EF38BC"/>
    <w:rsid w:val="00EF394D"/>
    <w:rsid w:val="00EF406E"/>
    <w:rsid w:val="00EF4C22"/>
    <w:rsid w:val="00EF4DF5"/>
    <w:rsid w:val="00EF5824"/>
    <w:rsid w:val="00EF5B1C"/>
    <w:rsid w:val="00EF5EBA"/>
    <w:rsid w:val="00EF6831"/>
    <w:rsid w:val="00EF6CCC"/>
    <w:rsid w:val="00EF6F26"/>
    <w:rsid w:val="00EF6FCB"/>
    <w:rsid w:val="00EF72CA"/>
    <w:rsid w:val="00EF7302"/>
    <w:rsid w:val="00EF749B"/>
    <w:rsid w:val="00EF76C2"/>
    <w:rsid w:val="00EF76CB"/>
    <w:rsid w:val="00EF7C54"/>
    <w:rsid w:val="00F004DE"/>
    <w:rsid w:val="00F009DB"/>
    <w:rsid w:val="00F00DAF"/>
    <w:rsid w:val="00F0141F"/>
    <w:rsid w:val="00F0153A"/>
    <w:rsid w:val="00F01F0F"/>
    <w:rsid w:val="00F022F1"/>
    <w:rsid w:val="00F022F6"/>
    <w:rsid w:val="00F023A5"/>
    <w:rsid w:val="00F023ED"/>
    <w:rsid w:val="00F02735"/>
    <w:rsid w:val="00F0276E"/>
    <w:rsid w:val="00F02DF7"/>
    <w:rsid w:val="00F03D4E"/>
    <w:rsid w:val="00F04041"/>
    <w:rsid w:val="00F045E3"/>
    <w:rsid w:val="00F04D2A"/>
    <w:rsid w:val="00F0509E"/>
    <w:rsid w:val="00F0510A"/>
    <w:rsid w:val="00F05A52"/>
    <w:rsid w:val="00F05EA7"/>
    <w:rsid w:val="00F05FD5"/>
    <w:rsid w:val="00F06991"/>
    <w:rsid w:val="00F06FC4"/>
    <w:rsid w:val="00F072B4"/>
    <w:rsid w:val="00F0756E"/>
    <w:rsid w:val="00F10470"/>
    <w:rsid w:val="00F10F3C"/>
    <w:rsid w:val="00F11309"/>
    <w:rsid w:val="00F120AF"/>
    <w:rsid w:val="00F129E6"/>
    <w:rsid w:val="00F12C61"/>
    <w:rsid w:val="00F1324E"/>
    <w:rsid w:val="00F133D8"/>
    <w:rsid w:val="00F13A31"/>
    <w:rsid w:val="00F13D3D"/>
    <w:rsid w:val="00F14408"/>
    <w:rsid w:val="00F14858"/>
    <w:rsid w:val="00F154AD"/>
    <w:rsid w:val="00F1596C"/>
    <w:rsid w:val="00F15A17"/>
    <w:rsid w:val="00F15ED9"/>
    <w:rsid w:val="00F1639B"/>
    <w:rsid w:val="00F1641D"/>
    <w:rsid w:val="00F16EC1"/>
    <w:rsid w:val="00F17841"/>
    <w:rsid w:val="00F17E32"/>
    <w:rsid w:val="00F20474"/>
    <w:rsid w:val="00F20AFD"/>
    <w:rsid w:val="00F2110A"/>
    <w:rsid w:val="00F21642"/>
    <w:rsid w:val="00F21C13"/>
    <w:rsid w:val="00F230BD"/>
    <w:rsid w:val="00F23404"/>
    <w:rsid w:val="00F23E99"/>
    <w:rsid w:val="00F2407C"/>
    <w:rsid w:val="00F24109"/>
    <w:rsid w:val="00F24603"/>
    <w:rsid w:val="00F24E41"/>
    <w:rsid w:val="00F2532B"/>
    <w:rsid w:val="00F25D88"/>
    <w:rsid w:val="00F261D3"/>
    <w:rsid w:val="00F2622E"/>
    <w:rsid w:val="00F268D5"/>
    <w:rsid w:val="00F26B50"/>
    <w:rsid w:val="00F26D6C"/>
    <w:rsid w:val="00F26F2A"/>
    <w:rsid w:val="00F26F33"/>
    <w:rsid w:val="00F26FD2"/>
    <w:rsid w:val="00F27087"/>
    <w:rsid w:val="00F27221"/>
    <w:rsid w:val="00F27EF0"/>
    <w:rsid w:val="00F308DC"/>
    <w:rsid w:val="00F3188B"/>
    <w:rsid w:val="00F31E4B"/>
    <w:rsid w:val="00F32473"/>
    <w:rsid w:val="00F32F82"/>
    <w:rsid w:val="00F32FBC"/>
    <w:rsid w:val="00F330C8"/>
    <w:rsid w:val="00F338AD"/>
    <w:rsid w:val="00F33AB8"/>
    <w:rsid w:val="00F34082"/>
    <w:rsid w:val="00F34601"/>
    <w:rsid w:val="00F351CE"/>
    <w:rsid w:val="00F351DA"/>
    <w:rsid w:val="00F355A3"/>
    <w:rsid w:val="00F35658"/>
    <w:rsid w:val="00F35D75"/>
    <w:rsid w:val="00F36047"/>
    <w:rsid w:val="00F362BE"/>
    <w:rsid w:val="00F36400"/>
    <w:rsid w:val="00F36ABA"/>
    <w:rsid w:val="00F36F58"/>
    <w:rsid w:val="00F3749B"/>
    <w:rsid w:val="00F377E1"/>
    <w:rsid w:val="00F4011A"/>
    <w:rsid w:val="00F405ED"/>
    <w:rsid w:val="00F40843"/>
    <w:rsid w:val="00F40CB5"/>
    <w:rsid w:val="00F41318"/>
    <w:rsid w:val="00F41743"/>
    <w:rsid w:val="00F41B8D"/>
    <w:rsid w:val="00F41E82"/>
    <w:rsid w:val="00F42091"/>
    <w:rsid w:val="00F423C0"/>
    <w:rsid w:val="00F42717"/>
    <w:rsid w:val="00F42933"/>
    <w:rsid w:val="00F42FC1"/>
    <w:rsid w:val="00F4307E"/>
    <w:rsid w:val="00F4345F"/>
    <w:rsid w:val="00F43614"/>
    <w:rsid w:val="00F436CE"/>
    <w:rsid w:val="00F43B31"/>
    <w:rsid w:val="00F43C91"/>
    <w:rsid w:val="00F43E44"/>
    <w:rsid w:val="00F4411F"/>
    <w:rsid w:val="00F44FCD"/>
    <w:rsid w:val="00F45556"/>
    <w:rsid w:val="00F46DB0"/>
    <w:rsid w:val="00F46FEB"/>
    <w:rsid w:val="00F47BD7"/>
    <w:rsid w:val="00F47D82"/>
    <w:rsid w:val="00F501BC"/>
    <w:rsid w:val="00F50F1C"/>
    <w:rsid w:val="00F516FC"/>
    <w:rsid w:val="00F5213D"/>
    <w:rsid w:val="00F524D6"/>
    <w:rsid w:val="00F52514"/>
    <w:rsid w:val="00F525D5"/>
    <w:rsid w:val="00F531C7"/>
    <w:rsid w:val="00F53946"/>
    <w:rsid w:val="00F53FBE"/>
    <w:rsid w:val="00F5489D"/>
    <w:rsid w:val="00F54DC1"/>
    <w:rsid w:val="00F555CA"/>
    <w:rsid w:val="00F559C8"/>
    <w:rsid w:val="00F55D91"/>
    <w:rsid w:val="00F55E89"/>
    <w:rsid w:val="00F56579"/>
    <w:rsid w:val="00F568AD"/>
    <w:rsid w:val="00F5699D"/>
    <w:rsid w:val="00F56D36"/>
    <w:rsid w:val="00F576B1"/>
    <w:rsid w:val="00F57A3B"/>
    <w:rsid w:val="00F60894"/>
    <w:rsid w:val="00F609A6"/>
    <w:rsid w:val="00F61A92"/>
    <w:rsid w:val="00F61D35"/>
    <w:rsid w:val="00F61F19"/>
    <w:rsid w:val="00F63705"/>
    <w:rsid w:val="00F638C5"/>
    <w:rsid w:val="00F63A16"/>
    <w:rsid w:val="00F63BCE"/>
    <w:rsid w:val="00F63E20"/>
    <w:rsid w:val="00F6427E"/>
    <w:rsid w:val="00F64610"/>
    <w:rsid w:val="00F65907"/>
    <w:rsid w:val="00F65BDF"/>
    <w:rsid w:val="00F65D57"/>
    <w:rsid w:val="00F663EC"/>
    <w:rsid w:val="00F665C0"/>
    <w:rsid w:val="00F66A23"/>
    <w:rsid w:val="00F66D8D"/>
    <w:rsid w:val="00F66F77"/>
    <w:rsid w:val="00F67628"/>
    <w:rsid w:val="00F70FBF"/>
    <w:rsid w:val="00F71088"/>
    <w:rsid w:val="00F7198B"/>
    <w:rsid w:val="00F7290F"/>
    <w:rsid w:val="00F73509"/>
    <w:rsid w:val="00F7391C"/>
    <w:rsid w:val="00F739FB"/>
    <w:rsid w:val="00F73B79"/>
    <w:rsid w:val="00F74472"/>
    <w:rsid w:val="00F75423"/>
    <w:rsid w:val="00F75943"/>
    <w:rsid w:val="00F7595B"/>
    <w:rsid w:val="00F75D8E"/>
    <w:rsid w:val="00F76213"/>
    <w:rsid w:val="00F76C55"/>
    <w:rsid w:val="00F771BB"/>
    <w:rsid w:val="00F771CB"/>
    <w:rsid w:val="00F80A4B"/>
    <w:rsid w:val="00F80C3A"/>
    <w:rsid w:val="00F8177E"/>
    <w:rsid w:val="00F81CA5"/>
    <w:rsid w:val="00F823E6"/>
    <w:rsid w:val="00F82988"/>
    <w:rsid w:val="00F82E29"/>
    <w:rsid w:val="00F836C1"/>
    <w:rsid w:val="00F836FC"/>
    <w:rsid w:val="00F838A3"/>
    <w:rsid w:val="00F83964"/>
    <w:rsid w:val="00F83F3B"/>
    <w:rsid w:val="00F852D4"/>
    <w:rsid w:val="00F85475"/>
    <w:rsid w:val="00F86103"/>
    <w:rsid w:val="00F874A5"/>
    <w:rsid w:val="00F87C64"/>
    <w:rsid w:val="00F87C82"/>
    <w:rsid w:val="00F87F9C"/>
    <w:rsid w:val="00F90727"/>
    <w:rsid w:val="00F90806"/>
    <w:rsid w:val="00F90AB8"/>
    <w:rsid w:val="00F90D04"/>
    <w:rsid w:val="00F90F39"/>
    <w:rsid w:val="00F91928"/>
    <w:rsid w:val="00F91A34"/>
    <w:rsid w:val="00F92754"/>
    <w:rsid w:val="00F929EB"/>
    <w:rsid w:val="00F92BD6"/>
    <w:rsid w:val="00F93054"/>
    <w:rsid w:val="00F93057"/>
    <w:rsid w:val="00F93729"/>
    <w:rsid w:val="00F93841"/>
    <w:rsid w:val="00F93D03"/>
    <w:rsid w:val="00F93F00"/>
    <w:rsid w:val="00F945F3"/>
    <w:rsid w:val="00F94F10"/>
    <w:rsid w:val="00F94F57"/>
    <w:rsid w:val="00F9574E"/>
    <w:rsid w:val="00F959BC"/>
    <w:rsid w:val="00F95F4E"/>
    <w:rsid w:val="00F961CD"/>
    <w:rsid w:val="00F96942"/>
    <w:rsid w:val="00F96A13"/>
    <w:rsid w:val="00F96BD5"/>
    <w:rsid w:val="00F96EB8"/>
    <w:rsid w:val="00F9788F"/>
    <w:rsid w:val="00F97D51"/>
    <w:rsid w:val="00FA0242"/>
    <w:rsid w:val="00FA0287"/>
    <w:rsid w:val="00FA041F"/>
    <w:rsid w:val="00FA0F23"/>
    <w:rsid w:val="00FA15EA"/>
    <w:rsid w:val="00FA1BE0"/>
    <w:rsid w:val="00FA24E2"/>
    <w:rsid w:val="00FA2C59"/>
    <w:rsid w:val="00FA3496"/>
    <w:rsid w:val="00FA355D"/>
    <w:rsid w:val="00FA375D"/>
    <w:rsid w:val="00FA391A"/>
    <w:rsid w:val="00FA4D3F"/>
    <w:rsid w:val="00FA535C"/>
    <w:rsid w:val="00FA5371"/>
    <w:rsid w:val="00FA5CA0"/>
    <w:rsid w:val="00FA63F7"/>
    <w:rsid w:val="00FA697B"/>
    <w:rsid w:val="00FA6F3F"/>
    <w:rsid w:val="00FA7B4C"/>
    <w:rsid w:val="00FB0200"/>
    <w:rsid w:val="00FB033C"/>
    <w:rsid w:val="00FB0387"/>
    <w:rsid w:val="00FB0661"/>
    <w:rsid w:val="00FB0DB4"/>
    <w:rsid w:val="00FB21E0"/>
    <w:rsid w:val="00FB220F"/>
    <w:rsid w:val="00FB2806"/>
    <w:rsid w:val="00FB33A8"/>
    <w:rsid w:val="00FB3418"/>
    <w:rsid w:val="00FB3AD5"/>
    <w:rsid w:val="00FB4486"/>
    <w:rsid w:val="00FB4E21"/>
    <w:rsid w:val="00FB4E70"/>
    <w:rsid w:val="00FB5635"/>
    <w:rsid w:val="00FB571B"/>
    <w:rsid w:val="00FB5FC7"/>
    <w:rsid w:val="00FB6405"/>
    <w:rsid w:val="00FB681C"/>
    <w:rsid w:val="00FB6AA7"/>
    <w:rsid w:val="00FB6AB9"/>
    <w:rsid w:val="00FB7250"/>
    <w:rsid w:val="00FB75E5"/>
    <w:rsid w:val="00FB7D56"/>
    <w:rsid w:val="00FB7DA5"/>
    <w:rsid w:val="00FC04E3"/>
    <w:rsid w:val="00FC0541"/>
    <w:rsid w:val="00FC058B"/>
    <w:rsid w:val="00FC0727"/>
    <w:rsid w:val="00FC0AED"/>
    <w:rsid w:val="00FC0F5A"/>
    <w:rsid w:val="00FC12DE"/>
    <w:rsid w:val="00FC1634"/>
    <w:rsid w:val="00FC1A00"/>
    <w:rsid w:val="00FC224D"/>
    <w:rsid w:val="00FC2A34"/>
    <w:rsid w:val="00FC309B"/>
    <w:rsid w:val="00FC4535"/>
    <w:rsid w:val="00FC4732"/>
    <w:rsid w:val="00FC4CB3"/>
    <w:rsid w:val="00FC54BC"/>
    <w:rsid w:val="00FC6087"/>
    <w:rsid w:val="00FC6875"/>
    <w:rsid w:val="00FC7536"/>
    <w:rsid w:val="00FC769B"/>
    <w:rsid w:val="00FC77CA"/>
    <w:rsid w:val="00FC7D7D"/>
    <w:rsid w:val="00FD0949"/>
    <w:rsid w:val="00FD18D5"/>
    <w:rsid w:val="00FD26BF"/>
    <w:rsid w:val="00FD28D8"/>
    <w:rsid w:val="00FD2AAE"/>
    <w:rsid w:val="00FD2C86"/>
    <w:rsid w:val="00FD2E0A"/>
    <w:rsid w:val="00FD2E5E"/>
    <w:rsid w:val="00FD2F0E"/>
    <w:rsid w:val="00FD3F9F"/>
    <w:rsid w:val="00FD404C"/>
    <w:rsid w:val="00FD491D"/>
    <w:rsid w:val="00FD4FD6"/>
    <w:rsid w:val="00FD5019"/>
    <w:rsid w:val="00FD5F82"/>
    <w:rsid w:val="00FD637E"/>
    <w:rsid w:val="00FD644F"/>
    <w:rsid w:val="00FD66F4"/>
    <w:rsid w:val="00FD68AB"/>
    <w:rsid w:val="00FD6E28"/>
    <w:rsid w:val="00FD78E1"/>
    <w:rsid w:val="00FE1122"/>
    <w:rsid w:val="00FE1229"/>
    <w:rsid w:val="00FE1545"/>
    <w:rsid w:val="00FE1B7A"/>
    <w:rsid w:val="00FE2445"/>
    <w:rsid w:val="00FE2CFD"/>
    <w:rsid w:val="00FE2F3C"/>
    <w:rsid w:val="00FE2F6D"/>
    <w:rsid w:val="00FE3C0B"/>
    <w:rsid w:val="00FE3EE5"/>
    <w:rsid w:val="00FE47AD"/>
    <w:rsid w:val="00FE4A09"/>
    <w:rsid w:val="00FE4BD7"/>
    <w:rsid w:val="00FE4E8B"/>
    <w:rsid w:val="00FE4FE2"/>
    <w:rsid w:val="00FE5965"/>
    <w:rsid w:val="00FE6692"/>
    <w:rsid w:val="00FE6F8C"/>
    <w:rsid w:val="00FE7C8B"/>
    <w:rsid w:val="00FE7D28"/>
    <w:rsid w:val="00FE7E95"/>
    <w:rsid w:val="00FF02A8"/>
    <w:rsid w:val="00FF072C"/>
    <w:rsid w:val="00FF0CCF"/>
    <w:rsid w:val="00FF0CDC"/>
    <w:rsid w:val="00FF0E75"/>
    <w:rsid w:val="00FF1515"/>
    <w:rsid w:val="00FF1811"/>
    <w:rsid w:val="00FF2082"/>
    <w:rsid w:val="00FF2481"/>
    <w:rsid w:val="00FF3825"/>
    <w:rsid w:val="00FF3AA6"/>
    <w:rsid w:val="00FF4091"/>
    <w:rsid w:val="00FF40E6"/>
    <w:rsid w:val="00FF4E33"/>
    <w:rsid w:val="00FF59C9"/>
    <w:rsid w:val="00FF5D78"/>
    <w:rsid w:val="00FF68D4"/>
    <w:rsid w:val="00FF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BF31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7297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14471"/>
    <w:pPr>
      <w:keepNext/>
      <w:spacing w:before="120" w:after="120"/>
      <w:ind w:left="900" w:right="-36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4471"/>
    <w:pPr>
      <w:keepNext/>
      <w:ind w:left="-18" w:right="-108"/>
      <w:jc w:val="both"/>
      <w:outlineLvl w:val="1"/>
    </w:pPr>
    <w:rPr>
      <w:rFonts w:ascii="Angsana New" w:hAnsi="Angsana New"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E14471"/>
    <w:pPr>
      <w:keepNext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E14471"/>
    <w:pPr>
      <w:keepNext/>
      <w:tabs>
        <w:tab w:val="left" w:pos="828"/>
        <w:tab w:val="right" w:pos="7200"/>
        <w:tab w:val="right" w:pos="8540"/>
      </w:tabs>
      <w:ind w:left="-101" w:right="36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E14471"/>
    <w:pPr>
      <w:keepNext/>
      <w:ind w:left="-115" w:right="-101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E14471"/>
    <w:pPr>
      <w:keepNext/>
      <w:ind w:right="36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link w:val="Heading7Char"/>
    <w:qFormat/>
    <w:rsid w:val="00E14471"/>
    <w:pPr>
      <w:keepNext/>
      <w:outlineLvl w:val="6"/>
    </w:pPr>
    <w:rPr>
      <w:rFonts w:ascii="Angsana New" w:hAnsi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14471"/>
    <w:pPr>
      <w:keepNext/>
      <w:jc w:val="both"/>
      <w:outlineLvl w:val="7"/>
    </w:pPr>
    <w:rPr>
      <w:rFonts w:ascii="Angsana New" w:hAnsi="Angsana New"/>
      <w:b/>
      <w:bCs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rsid w:val="00E14471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14471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E14471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uiPriority w:val="99"/>
    <w:rsid w:val="00E14471"/>
    <w:rPr>
      <w:rFonts w:cs="Times New Roman"/>
    </w:rPr>
  </w:style>
  <w:style w:type="paragraph" w:styleId="BodyTextIndent">
    <w:name w:val="Body Text Indent"/>
    <w:basedOn w:val="Normal"/>
    <w:link w:val="BodyTextIndentChar"/>
    <w:rsid w:val="00E14471"/>
    <w:pPr>
      <w:spacing w:before="120" w:after="120"/>
      <w:ind w:right="-36" w:firstLine="540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E14471"/>
    <w:pPr>
      <w:spacing w:before="120" w:after="120"/>
      <w:ind w:left="907" w:right="-43" w:firstLine="540"/>
      <w:jc w:val="thaiDistribute"/>
    </w:pPr>
    <w:rPr>
      <w:rFonts w:ascii="Angsana New" w:hAnsi="Angsana New"/>
      <w:sz w:val="30"/>
      <w:szCs w:val="30"/>
    </w:rPr>
  </w:style>
  <w:style w:type="paragraph" w:customStyle="1" w:styleId="CharChar">
    <w:name w:val="อักขระ Char อักขระ Char"/>
    <w:basedOn w:val="Normal"/>
    <w:rsid w:val="00E1447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BalloonText1">
    <w:name w:val="Balloon Text1"/>
    <w:basedOn w:val="Normal"/>
    <w:rsid w:val="00E14471"/>
    <w:rPr>
      <w:rFonts w:ascii="Tahoma" w:hAnsi="Tahoma"/>
      <w:sz w:val="16"/>
      <w:szCs w:val="18"/>
    </w:rPr>
  </w:style>
  <w:style w:type="paragraph" w:customStyle="1" w:styleId="CharCharCharCharCharCharCharChar">
    <w:name w:val="อักขระ Char Char Char อักขระ Char อักขระ Char อักขระ Char Char Char"/>
    <w:basedOn w:val="Normal"/>
    <w:uiPriority w:val="99"/>
    <w:rsid w:val="00E1447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ngsanaNew15">
    <w:name w:val="ลักษณะ Angsana New 15 พ. ขีดเส้นใต้ ขวา"/>
    <w:basedOn w:val="AngsanaNew140"/>
    <w:rsid w:val="00E14471"/>
    <w:pPr>
      <w:pBdr>
        <w:bottom w:val="double" w:sz="4" w:space="1" w:color="auto"/>
      </w:pBdr>
    </w:pPr>
  </w:style>
  <w:style w:type="paragraph" w:customStyle="1" w:styleId="AngsanaNew140">
    <w:name w:val="ลักษณะ Angsana New 14 พ. ขวา ล่าง: (เส้นทึบ อัตโนมัติ  0...."/>
    <w:basedOn w:val="Normal"/>
    <w:rsid w:val="00E14471"/>
    <w:pP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8"/>
      <w:szCs w:val="28"/>
      <w:lang w:eastAsia="zh-CN"/>
    </w:rPr>
  </w:style>
  <w:style w:type="character" w:customStyle="1" w:styleId="AngsanaNew150">
    <w:name w:val="ลักษณะ Angsana New 15 พ. ขีดเส้นใต้ ขวา อักขระ"/>
    <w:rsid w:val="00E14471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1">
    <w:name w:val="ลักษณะ1"/>
    <w:basedOn w:val="Normal"/>
    <w:rsid w:val="00E14471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lang w:eastAsia="zh-CN"/>
    </w:rPr>
  </w:style>
  <w:style w:type="paragraph" w:customStyle="1" w:styleId="2">
    <w:name w:val="ลักษณะ2"/>
    <w:basedOn w:val="Normal"/>
    <w:rsid w:val="00E14471"/>
    <w:pPr>
      <w:pBdr>
        <w:bottom w:val="double" w:sz="4" w:space="1" w:color="auto"/>
      </w:pBdr>
      <w:overflowPunct/>
      <w:autoSpaceDE/>
      <w:autoSpaceDN/>
      <w:adjustRightInd/>
      <w:ind w:firstLineChars="100" w:firstLine="280"/>
      <w:jc w:val="right"/>
      <w:textAlignment w:val="auto"/>
    </w:pPr>
    <w:rPr>
      <w:rFonts w:ascii="Angsana New" w:eastAsia="SimSun" w:hAnsi="Angsana New"/>
      <w:sz w:val="28"/>
      <w:lang w:eastAsia="zh-CN"/>
    </w:rPr>
  </w:style>
  <w:style w:type="paragraph" w:customStyle="1" w:styleId="3">
    <w:name w:val="ลักษณะ3"/>
    <w:basedOn w:val="1"/>
    <w:rsid w:val="00E14471"/>
    <w:pPr>
      <w:pBdr>
        <w:bottom w:val="double" w:sz="4" w:space="1" w:color="auto"/>
      </w:pBdr>
    </w:pPr>
  </w:style>
  <w:style w:type="paragraph" w:customStyle="1" w:styleId="4">
    <w:name w:val="ลักษณะ4"/>
    <w:basedOn w:val="Normal"/>
    <w:rsid w:val="00E14471"/>
    <w:pPr>
      <w:pBdr>
        <w:bottom w:val="single" w:sz="6" w:space="1" w:color="auto"/>
      </w:pBdr>
      <w:jc w:val="right"/>
    </w:pPr>
    <w:rPr>
      <w:rFonts w:ascii="Angsana New" w:hAnsi="Angsana New"/>
    </w:rPr>
  </w:style>
  <w:style w:type="paragraph" w:customStyle="1" w:styleId="5">
    <w:name w:val="ลักษณะ5"/>
    <w:basedOn w:val="Normal"/>
    <w:rsid w:val="00E14471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6">
    <w:name w:val="ลักษณะ6"/>
    <w:basedOn w:val="Normal"/>
    <w:rsid w:val="00E14471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7">
    <w:name w:val="ลักษณะ7"/>
    <w:basedOn w:val="Normal"/>
    <w:rsid w:val="00E14471"/>
    <w:pPr>
      <w:pBdr>
        <w:bottom w:val="double" w:sz="4" w:space="1" w:color="auto"/>
      </w:pBdr>
      <w:jc w:val="right"/>
    </w:pPr>
    <w:rPr>
      <w:rFonts w:ascii="Angsana New" w:hAnsi="Angsana New"/>
    </w:rPr>
  </w:style>
  <w:style w:type="character" w:customStyle="1" w:styleId="10">
    <w:name w:val="ลักษณะ1 อักขระ"/>
    <w:rsid w:val="00E14471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customStyle="1" w:styleId="8">
    <w:name w:val="ลักษณะ8"/>
    <w:basedOn w:val="Normal"/>
    <w:rsid w:val="00E14471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lang w:eastAsia="zh-CN"/>
    </w:rPr>
  </w:style>
  <w:style w:type="paragraph" w:customStyle="1" w:styleId="9">
    <w:name w:val="ลักษณะ9"/>
    <w:basedOn w:val="Normal"/>
    <w:rsid w:val="00E14471"/>
    <w:pPr>
      <w:pBdr>
        <w:bottom w:val="single" w:sz="4" w:space="1" w:color="auto"/>
      </w:pBdr>
      <w:jc w:val="right"/>
    </w:pPr>
    <w:rPr>
      <w:rFonts w:ascii="Angsana New" w:hAnsi="Angsana New"/>
    </w:rPr>
  </w:style>
  <w:style w:type="paragraph" w:customStyle="1" w:styleId="100">
    <w:name w:val="ลักษณะ10"/>
    <w:basedOn w:val="Normal"/>
    <w:rsid w:val="00E14471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  <w:style w:type="character" w:customStyle="1" w:styleId="AngsanaNew13">
    <w:name w:val="ลักษณะ Angsana New 13 พ. ขีดเส้นใต้"/>
    <w:rsid w:val="00E14471"/>
    <w:rPr>
      <w:rFonts w:ascii="Angsana New" w:hAnsi="Angsana New"/>
      <w:sz w:val="26"/>
      <w:szCs w:val="26"/>
      <w:u w:val="single"/>
      <w:bdr w:val="none" w:sz="0" w:space="0" w:color="auto"/>
    </w:rPr>
  </w:style>
  <w:style w:type="character" w:customStyle="1" w:styleId="30">
    <w:name w:val="ลักษณะ3 อักขระ"/>
    <w:rsid w:val="00E14471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styleId="BodyTextIndent3">
    <w:name w:val="Body Text Indent 3"/>
    <w:basedOn w:val="Normal"/>
    <w:link w:val="BodyTextIndent3Char"/>
    <w:rsid w:val="00E14471"/>
    <w:pPr>
      <w:spacing w:after="120"/>
      <w:ind w:left="283"/>
    </w:pPr>
    <w:rPr>
      <w:sz w:val="16"/>
      <w:szCs w:val="18"/>
    </w:rPr>
  </w:style>
  <w:style w:type="paragraph" w:styleId="DocumentMap">
    <w:name w:val="Document Map"/>
    <w:basedOn w:val="Normal"/>
    <w:link w:val="DocumentMapChar"/>
    <w:semiHidden/>
    <w:rsid w:val="00D27869"/>
    <w:pPr>
      <w:shd w:val="clear" w:color="auto" w:fill="000080"/>
    </w:pPr>
    <w:rPr>
      <w:rFonts w:ascii="Tahoma" w:hAnsi="Tahoma"/>
      <w:szCs w:val="28"/>
    </w:rPr>
  </w:style>
  <w:style w:type="character" w:customStyle="1" w:styleId="Heading2Char">
    <w:name w:val="Heading 2 Char"/>
    <w:link w:val="Heading2"/>
    <w:uiPriority w:val="99"/>
    <w:rsid w:val="001D2059"/>
    <w:rPr>
      <w:rFonts w:ascii="Angsana New" w:hAnsi="Angsana New"/>
      <w:sz w:val="28"/>
      <w:szCs w:val="28"/>
    </w:rPr>
  </w:style>
  <w:style w:type="paragraph" w:customStyle="1" w:styleId="11">
    <w:name w:val="รายการย่อหน้า1"/>
    <w:basedOn w:val="Normal"/>
    <w:uiPriority w:val="34"/>
    <w:qFormat/>
    <w:rsid w:val="00DE7161"/>
    <w:pPr>
      <w:ind w:left="720"/>
    </w:pPr>
    <w:rPr>
      <w:szCs w:val="30"/>
    </w:rPr>
  </w:style>
  <w:style w:type="table" w:styleId="TableGrid">
    <w:name w:val="Table Grid"/>
    <w:basedOn w:val="TableNormal"/>
    <w:rsid w:val="00CF5D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6026B2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6026B2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6026B2"/>
    <w:rPr>
      <w:rFonts w:ascii="Tahoma" w:hAnsi="Tahoma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4366B1"/>
    <w:pPr>
      <w:ind w:left="720"/>
      <w:contextualSpacing/>
    </w:pPr>
    <w:rPr>
      <w:szCs w:val="30"/>
    </w:rPr>
  </w:style>
  <w:style w:type="paragraph" w:customStyle="1" w:styleId="block">
    <w:name w:val="block"/>
    <w:aliases w:val="b"/>
    <w:basedOn w:val="BodyText"/>
    <w:uiPriority w:val="99"/>
    <w:rsid w:val="00681CAF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rsid w:val="00681CAF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681CAF"/>
    <w:rPr>
      <w:rFonts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uiPriority w:val="99"/>
    <w:rsid w:val="00DD21AE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FF0E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hAnsi="Arial"/>
      <w:sz w:val="18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FF0E75"/>
    <w:rPr>
      <w:rFonts w:ascii="Arial" w:hAnsi="Arial"/>
      <w:sz w:val="18"/>
      <w:szCs w:val="22"/>
    </w:rPr>
  </w:style>
  <w:style w:type="paragraph" w:customStyle="1" w:styleId="21">
    <w:name w:val="2.1"/>
    <w:basedOn w:val="Normal"/>
    <w:rsid w:val="00FF0E75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hAnsi="Times New Roman" w:cs="AngsanaUPC"/>
      <w:b/>
      <w:bCs/>
      <w:sz w:val="36"/>
      <w:szCs w:val="36"/>
      <w:lang w:val="th-TH"/>
    </w:rPr>
  </w:style>
  <w:style w:type="character" w:customStyle="1" w:styleId="HeaderChar">
    <w:name w:val="Header Char"/>
    <w:link w:val="Header"/>
    <w:uiPriority w:val="99"/>
    <w:locked/>
    <w:rsid w:val="00BB544B"/>
    <w:rPr>
      <w:rFonts w:hAnsi="Tms Rmn"/>
      <w:sz w:val="24"/>
      <w:szCs w:val="24"/>
    </w:rPr>
  </w:style>
  <w:style w:type="paragraph" w:customStyle="1" w:styleId="acctfourfigures">
    <w:name w:val="acct four figures"/>
    <w:aliases w:val="a4"/>
    <w:basedOn w:val="Normal"/>
    <w:rsid w:val="009C267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jen">
    <w:name w:val="jen"/>
    <w:basedOn w:val="Normal"/>
    <w:rsid w:val="002571F7"/>
    <w:pPr>
      <w:pBdr>
        <w:bottom w:val="sing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overflowPunct/>
      <w:autoSpaceDE/>
      <w:autoSpaceDN/>
      <w:adjustRightInd/>
      <w:jc w:val="center"/>
      <w:textAlignment w:val="auto"/>
    </w:pPr>
    <w:rPr>
      <w:rFonts w:hAnsi="Times New Roman" w:cs="Times New Roman"/>
    </w:rPr>
  </w:style>
  <w:style w:type="character" w:styleId="CommentReference">
    <w:name w:val="annotation reference"/>
    <w:rsid w:val="007118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1892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711892"/>
    <w:rPr>
      <w:rFonts w:hAnsi="Tms Rmn"/>
      <w:szCs w:val="25"/>
    </w:rPr>
  </w:style>
  <w:style w:type="paragraph" w:customStyle="1" w:styleId="a">
    <w:name w:val="เนื้อเรื่อง"/>
    <w:basedOn w:val="Normal"/>
    <w:rsid w:val="001D3D46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ED4045"/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ED4045"/>
    <w:rPr>
      <w:rFonts w:hAnsi="Tms Rm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45DBC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rsid w:val="00542EE9"/>
    <w:rPr>
      <w:rFonts w:hAnsi="Tms Rmn"/>
      <w:sz w:val="16"/>
      <w:szCs w:val="18"/>
    </w:rPr>
  </w:style>
  <w:style w:type="paragraph" w:customStyle="1" w:styleId="FSNoteNumbered">
    <w:name w:val="FS Note Numbered"/>
    <w:basedOn w:val="Normal"/>
    <w:next w:val="Normal"/>
    <w:qFormat/>
    <w:rsid w:val="00D77D7F"/>
    <w:pPr>
      <w:overflowPunct/>
      <w:autoSpaceDE/>
      <w:autoSpaceDN/>
      <w:adjustRightInd/>
      <w:spacing w:before="240" w:after="60"/>
      <w:jc w:val="thaiDistribute"/>
      <w:textAlignment w:val="auto"/>
    </w:pPr>
    <w:rPr>
      <w:rFonts w:ascii="Angsana New" w:eastAsia="Angsana New" w:hAnsi="Angsana New"/>
      <w:sz w:val="28"/>
      <w:szCs w:val="28"/>
      <w:u w:val="single"/>
      <w:lang w:val="th-TH"/>
    </w:rPr>
  </w:style>
  <w:style w:type="paragraph" w:customStyle="1" w:styleId="Default">
    <w:name w:val="Default"/>
    <w:basedOn w:val="Normal"/>
    <w:uiPriority w:val="99"/>
    <w:rsid w:val="00604864"/>
    <w:pPr>
      <w:overflowPunct/>
      <w:adjustRightInd/>
      <w:textAlignment w:val="auto"/>
    </w:pPr>
    <w:rPr>
      <w:rFonts w:ascii="Angsana New" w:eastAsia="Calibri" w:hAnsi="Angsana New"/>
      <w:color w:val="000000"/>
    </w:rPr>
  </w:style>
  <w:style w:type="numbering" w:customStyle="1" w:styleId="CurrentList1">
    <w:name w:val="Current List1"/>
    <w:uiPriority w:val="99"/>
    <w:rsid w:val="00604864"/>
  </w:style>
  <w:style w:type="character" w:customStyle="1" w:styleId="Heading1Char">
    <w:name w:val="Heading 1 Char"/>
    <w:basedOn w:val="DefaultParagraphFont"/>
    <w:link w:val="Heading1"/>
    <w:rsid w:val="00CA2352"/>
    <w:rPr>
      <w:rFonts w:ascii="Angsana New" w:hAnsi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CA2352"/>
    <w:rPr>
      <w:rFonts w:ascii="Angsana New" w:hAnsi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CA2352"/>
    <w:rPr>
      <w:rFonts w:ascii="Angsana New" w:hAnsi="Angsana New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CA2352"/>
    <w:rPr>
      <w:rFonts w:ascii="Angsana New" w:hAnsi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CA2352"/>
    <w:rPr>
      <w:rFonts w:ascii="Angsana New" w:hAnsi="Angsana New"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rsid w:val="00CA2352"/>
    <w:rPr>
      <w:rFonts w:ascii="Angsana New" w:hAnsi="Angsana New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CA2352"/>
    <w:rPr>
      <w:rFonts w:ascii="Angsana New" w:hAnsi="Angsana New"/>
      <w:b/>
      <w:bCs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CA2352"/>
    <w:rPr>
      <w:rFonts w:ascii="Arial" w:hAnsi="Arial" w:cs="Cordia New"/>
      <w:sz w:val="22"/>
      <w:szCs w:val="25"/>
    </w:rPr>
  </w:style>
  <w:style w:type="character" w:customStyle="1" w:styleId="BodyTextIndentChar">
    <w:name w:val="Body Text Indent Char"/>
    <w:basedOn w:val="DefaultParagraphFont"/>
    <w:link w:val="BodyTextIndent"/>
    <w:rsid w:val="00CA2352"/>
    <w:rPr>
      <w:rFonts w:ascii="Angsana New" w:hAnsi="Angsana New"/>
      <w:sz w:val="30"/>
      <w:szCs w:val="30"/>
    </w:rPr>
  </w:style>
  <w:style w:type="character" w:customStyle="1" w:styleId="DocumentMapChar">
    <w:name w:val="Document Map Char"/>
    <w:basedOn w:val="DefaultParagraphFont"/>
    <w:link w:val="DocumentMap"/>
    <w:semiHidden/>
    <w:rsid w:val="00CA2352"/>
    <w:rPr>
      <w:rFonts w:ascii="Tahoma" w:hAnsi="Tahoma"/>
      <w:sz w:val="24"/>
      <w:szCs w:val="28"/>
      <w:shd w:val="clear" w:color="auto" w:fill="000080"/>
    </w:rPr>
  </w:style>
  <w:style w:type="numbering" w:customStyle="1" w:styleId="CurrentList11">
    <w:name w:val="Current List11"/>
    <w:uiPriority w:val="99"/>
    <w:rsid w:val="00CA2352"/>
    <w:pPr>
      <w:numPr>
        <w:numId w:val="1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7297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14471"/>
    <w:pPr>
      <w:keepNext/>
      <w:spacing w:before="120" w:after="120"/>
      <w:ind w:left="900" w:right="-36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4471"/>
    <w:pPr>
      <w:keepNext/>
      <w:ind w:left="-18" w:right="-108"/>
      <w:jc w:val="both"/>
      <w:outlineLvl w:val="1"/>
    </w:pPr>
    <w:rPr>
      <w:rFonts w:ascii="Angsana New" w:hAnsi="Angsana New"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E14471"/>
    <w:pPr>
      <w:keepNext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E14471"/>
    <w:pPr>
      <w:keepNext/>
      <w:tabs>
        <w:tab w:val="left" w:pos="828"/>
        <w:tab w:val="right" w:pos="7200"/>
        <w:tab w:val="right" w:pos="8540"/>
      </w:tabs>
      <w:ind w:left="-101" w:right="36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E14471"/>
    <w:pPr>
      <w:keepNext/>
      <w:ind w:left="-115" w:right="-101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E14471"/>
    <w:pPr>
      <w:keepNext/>
      <w:ind w:right="36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link w:val="Heading7Char"/>
    <w:qFormat/>
    <w:rsid w:val="00E14471"/>
    <w:pPr>
      <w:keepNext/>
      <w:outlineLvl w:val="6"/>
    </w:pPr>
    <w:rPr>
      <w:rFonts w:ascii="Angsana New" w:hAnsi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14471"/>
    <w:pPr>
      <w:keepNext/>
      <w:jc w:val="both"/>
      <w:outlineLvl w:val="7"/>
    </w:pPr>
    <w:rPr>
      <w:rFonts w:ascii="Angsana New" w:hAnsi="Angsana New"/>
      <w:b/>
      <w:bCs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rsid w:val="00E14471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14471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E14471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uiPriority w:val="99"/>
    <w:rsid w:val="00E14471"/>
    <w:rPr>
      <w:rFonts w:cs="Times New Roman"/>
    </w:rPr>
  </w:style>
  <w:style w:type="paragraph" w:styleId="BodyTextIndent">
    <w:name w:val="Body Text Indent"/>
    <w:basedOn w:val="Normal"/>
    <w:link w:val="BodyTextIndentChar"/>
    <w:rsid w:val="00E14471"/>
    <w:pPr>
      <w:spacing w:before="120" w:after="120"/>
      <w:ind w:right="-36" w:firstLine="540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E14471"/>
    <w:pPr>
      <w:spacing w:before="120" w:after="120"/>
      <w:ind w:left="907" w:right="-43" w:firstLine="540"/>
      <w:jc w:val="thaiDistribute"/>
    </w:pPr>
    <w:rPr>
      <w:rFonts w:ascii="Angsana New" w:hAnsi="Angsana New"/>
      <w:sz w:val="30"/>
      <w:szCs w:val="30"/>
    </w:rPr>
  </w:style>
  <w:style w:type="paragraph" w:customStyle="1" w:styleId="CharChar">
    <w:name w:val="อักขระ Char อักขระ Char"/>
    <w:basedOn w:val="Normal"/>
    <w:rsid w:val="00E1447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BalloonText1">
    <w:name w:val="Balloon Text1"/>
    <w:basedOn w:val="Normal"/>
    <w:rsid w:val="00E14471"/>
    <w:rPr>
      <w:rFonts w:ascii="Tahoma" w:hAnsi="Tahoma"/>
      <w:sz w:val="16"/>
      <w:szCs w:val="18"/>
    </w:rPr>
  </w:style>
  <w:style w:type="paragraph" w:customStyle="1" w:styleId="CharCharCharCharCharCharCharChar">
    <w:name w:val="อักขระ Char Char Char อักขระ Char อักขระ Char อักขระ Char Char Char"/>
    <w:basedOn w:val="Normal"/>
    <w:uiPriority w:val="99"/>
    <w:rsid w:val="00E1447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ngsanaNew15">
    <w:name w:val="ลักษณะ Angsana New 15 พ. ขีดเส้นใต้ ขวา"/>
    <w:basedOn w:val="AngsanaNew140"/>
    <w:rsid w:val="00E14471"/>
    <w:pPr>
      <w:pBdr>
        <w:bottom w:val="double" w:sz="4" w:space="1" w:color="auto"/>
      </w:pBdr>
    </w:pPr>
  </w:style>
  <w:style w:type="paragraph" w:customStyle="1" w:styleId="AngsanaNew140">
    <w:name w:val="ลักษณะ Angsana New 14 พ. ขวา ล่าง: (เส้นทึบ อัตโนมัติ  0...."/>
    <w:basedOn w:val="Normal"/>
    <w:rsid w:val="00E14471"/>
    <w:pP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8"/>
      <w:szCs w:val="28"/>
      <w:lang w:eastAsia="zh-CN"/>
    </w:rPr>
  </w:style>
  <w:style w:type="character" w:customStyle="1" w:styleId="AngsanaNew150">
    <w:name w:val="ลักษณะ Angsana New 15 พ. ขีดเส้นใต้ ขวา อักขระ"/>
    <w:rsid w:val="00E14471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1">
    <w:name w:val="ลักษณะ1"/>
    <w:basedOn w:val="Normal"/>
    <w:rsid w:val="00E14471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lang w:eastAsia="zh-CN"/>
    </w:rPr>
  </w:style>
  <w:style w:type="paragraph" w:customStyle="1" w:styleId="2">
    <w:name w:val="ลักษณะ2"/>
    <w:basedOn w:val="Normal"/>
    <w:rsid w:val="00E14471"/>
    <w:pPr>
      <w:pBdr>
        <w:bottom w:val="double" w:sz="4" w:space="1" w:color="auto"/>
      </w:pBdr>
      <w:overflowPunct/>
      <w:autoSpaceDE/>
      <w:autoSpaceDN/>
      <w:adjustRightInd/>
      <w:ind w:firstLineChars="100" w:firstLine="280"/>
      <w:jc w:val="right"/>
      <w:textAlignment w:val="auto"/>
    </w:pPr>
    <w:rPr>
      <w:rFonts w:ascii="Angsana New" w:eastAsia="SimSun" w:hAnsi="Angsana New"/>
      <w:sz w:val="28"/>
      <w:lang w:eastAsia="zh-CN"/>
    </w:rPr>
  </w:style>
  <w:style w:type="paragraph" w:customStyle="1" w:styleId="3">
    <w:name w:val="ลักษณะ3"/>
    <w:basedOn w:val="1"/>
    <w:rsid w:val="00E14471"/>
    <w:pPr>
      <w:pBdr>
        <w:bottom w:val="double" w:sz="4" w:space="1" w:color="auto"/>
      </w:pBdr>
    </w:pPr>
  </w:style>
  <w:style w:type="paragraph" w:customStyle="1" w:styleId="4">
    <w:name w:val="ลักษณะ4"/>
    <w:basedOn w:val="Normal"/>
    <w:rsid w:val="00E14471"/>
    <w:pPr>
      <w:pBdr>
        <w:bottom w:val="single" w:sz="6" w:space="1" w:color="auto"/>
      </w:pBdr>
      <w:jc w:val="right"/>
    </w:pPr>
    <w:rPr>
      <w:rFonts w:ascii="Angsana New" w:hAnsi="Angsana New"/>
    </w:rPr>
  </w:style>
  <w:style w:type="paragraph" w:customStyle="1" w:styleId="5">
    <w:name w:val="ลักษณะ5"/>
    <w:basedOn w:val="Normal"/>
    <w:rsid w:val="00E14471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6">
    <w:name w:val="ลักษณะ6"/>
    <w:basedOn w:val="Normal"/>
    <w:rsid w:val="00E14471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7">
    <w:name w:val="ลักษณะ7"/>
    <w:basedOn w:val="Normal"/>
    <w:rsid w:val="00E14471"/>
    <w:pPr>
      <w:pBdr>
        <w:bottom w:val="double" w:sz="4" w:space="1" w:color="auto"/>
      </w:pBdr>
      <w:jc w:val="right"/>
    </w:pPr>
    <w:rPr>
      <w:rFonts w:ascii="Angsana New" w:hAnsi="Angsana New"/>
    </w:rPr>
  </w:style>
  <w:style w:type="character" w:customStyle="1" w:styleId="10">
    <w:name w:val="ลักษณะ1 อักขระ"/>
    <w:rsid w:val="00E14471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customStyle="1" w:styleId="8">
    <w:name w:val="ลักษณะ8"/>
    <w:basedOn w:val="Normal"/>
    <w:rsid w:val="00E14471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lang w:eastAsia="zh-CN"/>
    </w:rPr>
  </w:style>
  <w:style w:type="paragraph" w:customStyle="1" w:styleId="9">
    <w:name w:val="ลักษณะ9"/>
    <w:basedOn w:val="Normal"/>
    <w:rsid w:val="00E14471"/>
    <w:pPr>
      <w:pBdr>
        <w:bottom w:val="single" w:sz="4" w:space="1" w:color="auto"/>
      </w:pBdr>
      <w:jc w:val="right"/>
    </w:pPr>
    <w:rPr>
      <w:rFonts w:ascii="Angsana New" w:hAnsi="Angsana New"/>
    </w:rPr>
  </w:style>
  <w:style w:type="paragraph" w:customStyle="1" w:styleId="100">
    <w:name w:val="ลักษณะ10"/>
    <w:basedOn w:val="Normal"/>
    <w:rsid w:val="00E14471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  <w:style w:type="character" w:customStyle="1" w:styleId="AngsanaNew13">
    <w:name w:val="ลักษณะ Angsana New 13 พ. ขีดเส้นใต้"/>
    <w:rsid w:val="00E14471"/>
    <w:rPr>
      <w:rFonts w:ascii="Angsana New" w:hAnsi="Angsana New"/>
      <w:sz w:val="26"/>
      <w:szCs w:val="26"/>
      <w:u w:val="single"/>
      <w:bdr w:val="none" w:sz="0" w:space="0" w:color="auto"/>
    </w:rPr>
  </w:style>
  <w:style w:type="character" w:customStyle="1" w:styleId="30">
    <w:name w:val="ลักษณะ3 อักขระ"/>
    <w:rsid w:val="00E14471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styleId="BodyTextIndent3">
    <w:name w:val="Body Text Indent 3"/>
    <w:basedOn w:val="Normal"/>
    <w:link w:val="BodyTextIndent3Char"/>
    <w:rsid w:val="00E14471"/>
    <w:pPr>
      <w:spacing w:after="120"/>
      <w:ind w:left="283"/>
    </w:pPr>
    <w:rPr>
      <w:sz w:val="16"/>
      <w:szCs w:val="18"/>
    </w:rPr>
  </w:style>
  <w:style w:type="paragraph" w:styleId="DocumentMap">
    <w:name w:val="Document Map"/>
    <w:basedOn w:val="Normal"/>
    <w:link w:val="DocumentMapChar"/>
    <w:semiHidden/>
    <w:rsid w:val="00D27869"/>
    <w:pPr>
      <w:shd w:val="clear" w:color="auto" w:fill="000080"/>
    </w:pPr>
    <w:rPr>
      <w:rFonts w:ascii="Tahoma" w:hAnsi="Tahoma"/>
      <w:szCs w:val="28"/>
    </w:rPr>
  </w:style>
  <w:style w:type="character" w:customStyle="1" w:styleId="Heading2Char">
    <w:name w:val="Heading 2 Char"/>
    <w:link w:val="Heading2"/>
    <w:uiPriority w:val="99"/>
    <w:rsid w:val="001D2059"/>
    <w:rPr>
      <w:rFonts w:ascii="Angsana New" w:hAnsi="Angsana New"/>
      <w:sz w:val="28"/>
      <w:szCs w:val="28"/>
    </w:rPr>
  </w:style>
  <w:style w:type="paragraph" w:customStyle="1" w:styleId="11">
    <w:name w:val="รายการย่อหน้า1"/>
    <w:basedOn w:val="Normal"/>
    <w:uiPriority w:val="34"/>
    <w:qFormat/>
    <w:rsid w:val="00DE7161"/>
    <w:pPr>
      <w:ind w:left="720"/>
    </w:pPr>
    <w:rPr>
      <w:szCs w:val="30"/>
    </w:rPr>
  </w:style>
  <w:style w:type="table" w:styleId="TableGrid">
    <w:name w:val="Table Grid"/>
    <w:basedOn w:val="TableNormal"/>
    <w:rsid w:val="00CF5D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6026B2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6026B2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6026B2"/>
    <w:rPr>
      <w:rFonts w:ascii="Tahoma" w:hAnsi="Tahoma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4366B1"/>
    <w:pPr>
      <w:ind w:left="720"/>
      <w:contextualSpacing/>
    </w:pPr>
    <w:rPr>
      <w:szCs w:val="30"/>
    </w:rPr>
  </w:style>
  <w:style w:type="paragraph" w:customStyle="1" w:styleId="block">
    <w:name w:val="block"/>
    <w:aliases w:val="b"/>
    <w:basedOn w:val="BodyText"/>
    <w:uiPriority w:val="99"/>
    <w:rsid w:val="00681CAF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rsid w:val="00681CAF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681CAF"/>
    <w:rPr>
      <w:rFonts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uiPriority w:val="99"/>
    <w:rsid w:val="00DD21AE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FF0E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hAnsi="Arial"/>
      <w:sz w:val="18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FF0E75"/>
    <w:rPr>
      <w:rFonts w:ascii="Arial" w:hAnsi="Arial"/>
      <w:sz w:val="18"/>
      <w:szCs w:val="22"/>
    </w:rPr>
  </w:style>
  <w:style w:type="paragraph" w:customStyle="1" w:styleId="21">
    <w:name w:val="2.1"/>
    <w:basedOn w:val="Normal"/>
    <w:rsid w:val="00FF0E75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hAnsi="Times New Roman" w:cs="AngsanaUPC"/>
      <w:b/>
      <w:bCs/>
      <w:sz w:val="36"/>
      <w:szCs w:val="36"/>
      <w:lang w:val="th-TH"/>
    </w:rPr>
  </w:style>
  <w:style w:type="character" w:customStyle="1" w:styleId="HeaderChar">
    <w:name w:val="Header Char"/>
    <w:link w:val="Header"/>
    <w:uiPriority w:val="99"/>
    <w:locked/>
    <w:rsid w:val="00BB544B"/>
    <w:rPr>
      <w:rFonts w:hAnsi="Tms Rmn"/>
      <w:sz w:val="24"/>
      <w:szCs w:val="24"/>
    </w:rPr>
  </w:style>
  <w:style w:type="paragraph" w:customStyle="1" w:styleId="acctfourfigures">
    <w:name w:val="acct four figures"/>
    <w:aliases w:val="a4"/>
    <w:basedOn w:val="Normal"/>
    <w:rsid w:val="009C267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jen">
    <w:name w:val="jen"/>
    <w:basedOn w:val="Normal"/>
    <w:rsid w:val="002571F7"/>
    <w:pPr>
      <w:pBdr>
        <w:bottom w:val="sing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overflowPunct/>
      <w:autoSpaceDE/>
      <w:autoSpaceDN/>
      <w:adjustRightInd/>
      <w:jc w:val="center"/>
      <w:textAlignment w:val="auto"/>
    </w:pPr>
    <w:rPr>
      <w:rFonts w:hAnsi="Times New Roman" w:cs="Times New Roman"/>
    </w:rPr>
  </w:style>
  <w:style w:type="character" w:styleId="CommentReference">
    <w:name w:val="annotation reference"/>
    <w:rsid w:val="007118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1892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711892"/>
    <w:rPr>
      <w:rFonts w:hAnsi="Tms Rmn"/>
      <w:szCs w:val="25"/>
    </w:rPr>
  </w:style>
  <w:style w:type="paragraph" w:customStyle="1" w:styleId="a">
    <w:name w:val="เนื้อเรื่อง"/>
    <w:basedOn w:val="Normal"/>
    <w:rsid w:val="001D3D46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ED4045"/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ED4045"/>
    <w:rPr>
      <w:rFonts w:hAnsi="Tms Rm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45DBC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rsid w:val="00542EE9"/>
    <w:rPr>
      <w:rFonts w:hAnsi="Tms Rmn"/>
      <w:sz w:val="16"/>
      <w:szCs w:val="18"/>
    </w:rPr>
  </w:style>
  <w:style w:type="paragraph" w:customStyle="1" w:styleId="FSNoteNumbered">
    <w:name w:val="FS Note Numbered"/>
    <w:basedOn w:val="Normal"/>
    <w:next w:val="Normal"/>
    <w:qFormat/>
    <w:rsid w:val="00D77D7F"/>
    <w:pPr>
      <w:overflowPunct/>
      <w:autoSpaceDE/>
      <w:autoSpaceDN/>
      <w:adjustRightInd/>
      <w:spacing w:before="240" w:after="60"/>
      <w:jc w:val="thaiDistribute"/>
      <w:textAlignment w:val="auto"/>
    </w:pPr>
    <w:rPr>
      <w:rFonts w:ascii="Angsana New" w:eastAsia="Angsana New" w:hAnsi="Angsana New"/>
      <w:sz w:val="28"/>
      <w:szCs w:val="28"/>
      <w:u w:val="single"/>
      <w:lang w:val="th-TH"/>
    </w:rPr>
  </w:style>
  <w:style w:type="paragraph" w:customStyle="1" w:styleId="Default">
    <w:name w:val="Default"/>
    <w:basedOn w:val="Normal"/>
    <w:uiPriority w:val="99"/>
    <w:rsid w:val="00604864"/>
    <w:pPr>
      <w:overflowPunct/>
      <w:adjustRightInd/>
      <w:textAlignment w:val="auto"/>
    </w:pPr>
    <w:rPr>
      <w:rFonts w:ascii="Angsana New" w:eastAsia="Calibri" w:hAnsi="Angsana New"/>
      <w:color w:val="000000"/>
    </w:rPr>
  </w:style>
  <w:style w:type="numbering" w:customStyle="1" w:styleId="CurrentList1">
    <w:name w:val="Current List1"/>
    <w:uiPriority w:val="99"/>
    <w:rsid w:val="00604864"/>
  </w:style>
  <w:style w:type="character" w:customStyle="1" w:styleId="Heading1Char">
    <w:name w:val="Heading 1 Char"/>
    <w:basedOn w:val="DefaultParagraphFont"/>
    <w:link w:val="Heading1"/>
    <w:rsid w:val="00CA2352"/>
    <w:rPr>
      <w:rFonts w:ascii="Angsana New" w:hAnsi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CA2352"/>
    <w:rPr>
      <w:rFonts w:ascii="Angsana New" w:hAnsi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CA2352"/>
    <w:rPr>
      <w:rFonts w:ascii="Angsana New" w:hAnsi="Angsana New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CA2352"/>
    <w:rPr>
      <w:rFonts w:ascii="Angsana New" w:hAnsi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CA2352"/>
    <w:rPr>
      <w:rFonts w:ascii="Angsana New" w:hAnsi="Angsana New"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rsid w:val="00CA2352"/>
    <w:rPr>
      <w:rFonts w:ascii="Angsana New" w:hAnsi="Angsana New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CA2352"/>
    <w:rPr>
      <w:rFonts w:ascii="Angsana New" w:hAnsi="Angsana New"/>
      <w:b/>
      <w:bCs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CA2352"/>
    <w:rPr>
      <w:rFonts w:ascii="Arial" w:hAnsi="Arial" w:cs="Cordia New"/>
      <w:sz w:val="22"/>
      <w:szCs w:val="25"/>
    </w:rPr>
  </w:style>
  <w:style w:type="character" w:customStyle="1" w:styleId="BodyTextIndentChar">
    <w:name w:val="Body Text Indent Char"/>
    <w:basedOn w:val="DefaultParagraphFont"/>
    <w:link w:val="BodyTextIndent"/>
    <w:rsid w:val="00CA2352"/>
    <w:rPr>
      <w:rFonts w:ascii="Angsana New" w:hAnsi="Angsana New"/>
      <w:sz w:val="30"/>
      <w:szCs w:val="30"/>
    </w:rPr>
  </w:style>
  <w:style w:type="character" w:customStyle="1" w:styleId="DocumentMapChar">
    <w:name w:val="Document Map Char"/>
    <w:basedOn w:val="DefaultParagraphFont"/>
    <w:link w:val="DocumentMap"/>
    <w:semiHidden/>
    <w:rsid w:val="00CA2352"/>
    <w:rPr>
      <w:rFonts w:ascii="Tahoma" w:hAnsi="Tahoma"/>
      <w:sz w:val="24"/>
      <w:szCs w:val="28"/>
      <w:shd w:val="clear" w:color="auto" w:fill="000080"/>
    </w:rPr>
  </w:style>
  <w:style w:type="numbering" w:customStyle="1" w:styleId="CurrentList11">
    <w:name w:val="Current List11"/>
    <w:uiPriority w:val="99"/>
    <w:rsid w:val="00CA2352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9F6DA8BAA364C85ED0DCBEBACF70B" ma:contentTypeVersion="13" ma:contentTypeDescription="Create a new document." ma:contentTypeScope="" ma:versionID="9c9a3194d0c23b49b89f927299baa6c9">
  <xsd:schema xmlns:xsd="http://www.w3.org/2001/XMLSchema" xmlns:xs="http://www.w3.org/2001/XMLSchema" xmlns:p="http://schemas.microsoft.com/office/2006/metadata/properties" xmlns:ns2="847eeaab-705f-46e8-a103-fd52646ab6a6" xmlns:ns3="d2907079-08fc-40de-a530-e6cc75d41e07" targetNamespace="http://schemas.microsoft.com/office/2006/metadata/properties" ma:root="true" ma:fieldsID="dee01536e84b71b25b2646b84f04acc2" ns2:_="" ns3:_="">
    <xsd:import namespace="847eeaab-705f-46e8-a103-fd52646ab6a6"/>
    <xsd:import namespace="d2907079-08fc-40de-a530-e6cc75d41e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eeaab-705f-46e8-a103-fd52646a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07079-08fc-40de-a530-e6cc75d41e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76aaeb4-d494-45c2-97b1-97ceb55a8fc9}" ma:internalName="TaxCatchAll" ma:showField="CatchAllData" ma:web="d2907079-08fc-40de-a530-e6cc75d41e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eeaab-705f-46e8-a103-fd52646ab6a6">
      <Terms xmlns="http://schemas.microsoft.com/office/infopath/2007/PartnerControls"/>
    </lcf76f155ced4ddcb4097134ff3c332f>
    <TaxCatchAll xmlns="d2907079-08fc-40de-a530-e6cc75d41e0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6A752-2AC8-45CE-A7A7-CE601FCF85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7eeaab-705f-46e8-a103-fd52646ab6a6"/>
    <ds:schemaRef ds:uri="d2907079-08fc-40de-a530-e6cc75d41e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AB5AF9-3131-44DF-938E-A27019A6E38F}">
  <ds:schemaRefs>
    <ds:schemaRef ds:uri="http://purl.org/dc/dcmitype/"/>
    <ds:schemaRef ds:uri="http://www.w3.org/XML/1998/namespace"/>
    <ds:schemaRef ds:uri="http://purl.org/dc/elements/1.1/"/>
    <ds:schemaRef ds:uri="http://schemas.microsoft.com/office/2006/documentManagement/types"/>
    <ds:schemaRef ds:uri="847eeaab-705f-46e8-a103-fd52646ab6a6"/>
    <ds:schemaRef ds:uri="d2907079-08fc-40de-a530-e6cc75d41e07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029D3F4-AE6A-4C22-BCC3-FD10633B12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68E8A7-D268-421D-8A2D-DCDD400B4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57</Pages>
  <Words>13858</Words>
  <Characters>78995</Characters>
  <Application>Microsoft Office Word</Application>
  <DocSecurity>0</DocSecurity>
  <Lines>658</Lines>
  <Paragraphs>185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ภัทรประกันภัย จำกัด (มหาชน)</vt:lpstr>
      <vt:lpstr>บริษัท ภัทรประกันภัย จำกัด (มหาชน)</vt:lpstr>
    </vt:vector>
  </TitlesOfParts>
  <Company>e&amp;y</Company>
  <LinksUpToDate>false</LinksUpToDate>
  <CharactersWithSpaces>92668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ภัทรประกันภัย จำกัด (มหาชน)</dc:title>
  <dc:creator>jj</dc:creator>
  <cp:lastModifiedBy>AUSANEE</cp:lastModifiedBy>
  <cp:revision>2</cp:revision>
  <cp:lastPrinted>2025-02-25T16:12:00Z</cp:lastPrinted>
  <dcterms:created xsi:type="dcterms:W3CDTF">2025-02-26T00:57:00Z</dcterms:created>
  <dcterms:modified xsi:type="dcterms:W3CDTF">2025-02-26T00:57:00Z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GrammarlyDocumentId">
    <vt:lpwstr>e52fd5160d8af7a2275e28a822ec44fe587936d8d63e672a789b1221d06a2c1c</vt:lpwstr>
  </property>
  <property fmtid="{D5CDD505-2E9C-101B-9397-08002B2CF9AE}" pid="5" name="MediaServiceImageTags">
    <vt:lpwstr/>
  </property>
  <property fmtid="{D5CDD505-2E9C-101B-9397-08002B2CF9AE}" pid="6" name="ContentTypeId">
    <vt:lpwstr>0x0101008AD9F6DA8BAA364C85ED0DCBEBACF70B</vt:lpwstr>
  </property>
</Properties>
</file>