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07104908" w14:textId="77777777" w:rsidTr="000542FF">
        <w:tc>
          <w:tcPr>
            <w:tcW w:w="9475" w:type="dxa"/>
            <w:shd w:val="clear" w:color="auto" w:fill="auto"/>
          </w:tcPr>
          <w:p w14:paraId="755633DB" w14:textId="6129EFF6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bookmarkStart w:id="0" w:name="_Toc48681775"/>
            <w:bookmarkStart w:id="1" w:name="_Hlk58229433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1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67259E73" w14:textId="5FD7AA30" w:rsidR="007C58E5" w:rsidRPr="00F54BB6" w:rsidRDefault="007C58E5" w:rsidP="007B29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6E8CC34" w14:textId="7391B4C8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highlight w:val="yellow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 ไทยรับประกันภัยต่อ จำกัด (มหาชน)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(“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”)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D82C8C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พ.ศ.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และ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มี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HWIC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ASIA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FUND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เป็นผู้ถือหุ้นรายใหญ่ ซึ่งถือหุ้นบริษัทในอัตราร้อยละ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47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ของทุนออกจำหน่ายและชำระแล้วของบริษัท </w:t>
      </w:r>
    </w:p>
    <w:p w14:paraId="1BEEBC76" w14:textId="77777777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0C0BEFA" w14:textId="58A5EB9F" w:rsidR="0094737C" w:rsidRPr="00F54BB6" w:rsidRDefault="0094737C" w:rsidP="0094737C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บริษัทมีที่อยู่ตามที่จดทะเบียนดังนี้ เลขที่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-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อาคารสาธรนคร ทาวเวอร์ ชั้นที่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-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ถนนสาทรเหนือ แขวงสีลม เขตบางรัก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กรุงเทพมหานคร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10500</w:t>
      </w:r>
    </w:p>
    <w:p w14:paraId="6D6B5AEE" w14:textId="77777777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4A8C3BB2" w14:textId="77777777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00DAF06A" w14:textId="77777777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A45B054" w14:textId="46C3E734" w:rsidR="0094737C" w:rsidRPr="00F54BB6" w:rsidRDefault="00753ECB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D7AA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บริษัท</w:t>
      </w:r>
      <w:r w:rsidR="0094737C" w:rsidRPr="006D7AA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ดำเนินธุรกิจรับประกันภัยต่อ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94737C" w:rsidRPr="006D7AA9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ประกันภัย</w:t>
      </w:r>
      <w:r w:rsidR="0094737C" w:rsidRPr="00F54BB6">
        <w:rPr>
          <w:rFonts w:ascii="Browallia New" w:hAnsi="Browallia New" w:cs="Browallia New"/>
          <w:color w:val="000000"/>
          <w:sz w:val="28"/>
          <w:szCs w:val="28"/>
          <w:cs/>
        </w:rPr>
        <w:t>อุบัติเหตุ ประกันภัยวิศวกรรม ประกันภัยทางทะเลและการขนส่งสินค้า เป็นต้น</w:t>
      </w:r>
    </w:p>
    <w:p w14:paraId="0E8A6B99" w14:textId="77777777" w:rsidR="0094737C" w:rsidRPr="00F54BB6" w:rsidRDefault="0094737C" w:rsidP="0094737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BD22F22" w14:textId="79FF9081" w:rsidR="00542D62" w:rsidRPr="00F54BB6" w:rsidRDefault="0094737C" w:rsidP="0094737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นี้แสดงในสกุลเงินบาทด้วยหน่วยพันบาท เว้นแต่ได้ระบุเป็นอย่างอื่น</w:t>
      </w:r>
    </w:p>
    <w:p w14:paraId="6966DD67" w14:textId="77777777" w:rsidR="00542D62" w:rsidRPr="00F54BB6" w:rsidRDefault="00542D62" w:rsidP="007B297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24AB08" w14:textId="757D330B" w:rsidR="00385875" w:rsidRPr="00F54BB6" w:rsidRDefault="007C58E5" w:rsidP="007B297F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งบการเงิน</w:t>
      </w:r>
      <w:r w:rsidR="007976A1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ได้รับการอนุมัติจากคณะกรรมการบริษัท เมื่อวันที่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3C2DD5"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3C2DD5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กุมภาพันธ์</w:t>
      </w:r>
      <w:r w:rsidR="0073570F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</w:p>
    <w:p w14:paraId="6F4DE974" w14:textId="77777777" w:rsidR="001358A5" w:rsidRPr="00F54BB6" w:rsidRDefault="001358A5" w:rsidP="007B297F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0A7FAEE2" w14:textId="77777777" w:rsidTr="000542FF">
        <w:tc>
          <w:tcPr>
            <w:tcW w:w="9475" w:type="dxa"/>
            <w:shd w:val="clear" w:color="auto" w:fill="auto"/>
          </w:tcPr>
          <w:p w14:paraId="4966DED7" w14:textId="220C8DFE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bookmarkStart w:id="2" w:name="_Hlk58229952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ab/>
              <w:t>เกณฑ์การจัดทำงบการเงิน</w:t>
            </w:r>
          </w:p>
        </w:tc>
      </w:tr>
      <w:bookmarkEnd w:id="2"/>
    </w:tbl>
    <w:p w14:paraId="5F64C03C" w14:textId="77777777" w:rsidR="00E724E0" w:rsidRPr="00F54BB6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4FACB" w14:textId="5405119F" w:rsidR="00E724E0" w:rsidRPr="00F54BB6" w:rsidRDefault="00542D62" w:rsidP="00826D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งบการเงิน</w:t>
      </w:r>
      <w:r w:rsidR="009F44BB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  <w:r w:rsidR="00EF4344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ลงวันที่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E47A97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กุมภาพันธ์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(“ประกาศ คปภ.”)</w:t>
      </w:r>
    </w:p>
    <w:p w14:paraId="2262AAD0" w14:textId="77777777" w:rsidR="0066471B" w:rsidRPr="00F54BB6" w:rsidRDefault="0066471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AD60D9F" w14:textId="1CCA4504" w:rsidR="00E724E0" w:rsidRPr="00F54BB6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9F44BB" w:rsidRPr="00F54BB6">
        <w:rPr>
          <w:rFonts w:ascii="Browallia New" w:hAnsi="Browallia New" w:cs="Browallia New"/>
          <w:color w:val="000000"/>
          <w:sz w:val="28"/>
          <w:szCs w:val="28"/>
          <w:cs/>
        </w:rPr>
        <w:t>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9A2EC8" w:rsidRPr="00F54BB6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 ยกเว้นตามที่อธิบายในนโยบายการบัญชี</w:t>
      </w:r>
    </w:p>
    <w:p w14:paraId="20D5585E" w14:textId="77777777" w:rsidR="00E724E0" w:rsidRPr="00F54BB6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ABCC31" w14:textId="4CA0C3A5" w:rsidR="00E724E0" w:rsidRPr="00F54BB6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ทางบัญชีที่สำคัญและการใช้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ของผู้บริหารตามกระบวนการในการนำนโยบายการบัญชีของ</w:t>
      </w:r>
      <w:r w:rsidR="00233158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ไปถือปฏิบัติ </w:t>
      </w:r>
      <w:r w:rsidR="00233158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5947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เปิดเผยเรื่องการใช้</w:t>
      </w:r>
      <w:r w:rsidR="0092374B" w:rsidRPr="00594719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 w:eastAsia="en-GB"/>
        </w:rPr>
        <w:t>วิจารณญาณ</w:t>
      </w:r>
      <w:r w:rsidRPr="005947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ของผู้บริหาร หรือรายการที่มีความซับซ้อน และรายการเกี่ยวกับข้อสมมติฐานและประมาณการ</w:t>
      </w:r>
      <w:r w:rsidR="00594719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ที่มีนัยสำคัญต่องบการเงิน</w:t>
      </w:r>
      <w:r w:rsidR="00233158" w:rsidRPr="00F54BB6">
        <w:rPr>
          <w:rFonts w:ascii="Browallia New" w:hAnsi="Browallia New" w:cs="Browallia New"/>
          <w:color w:val="000000"/>
          <w:sz w:val="28"/>
          <w:szCs w:val="28"/>
          <w:cs/>
        </w:rPr>
        <w:t>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ในหมายเหตุ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</w:p>
    <w:p w14:paraId="38FD593E" w14:textId="77777777" w:rsidR="00E724E0" w:rsidRPr="00F54BB6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0A9198" w14:textId="77777777" w:rsidR="00594719" w:rsidRDefault="00B844DB" w:rsidP="00A9703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233158" w:rsidRPr="00F54BB6">
        <w:rPr>
          <w:rFonts w:ascii="Browallia New" w:hAnsi="Browallia New" w:cs="Browallia New"/>
          <w:color w:val="000000"/>
          <w:sz w:val="28"/>
          <w:szCs w:val="28"/>
          <w:cs/>
        </w:rPr>
        <w:t>รวมและงบการเงินเฉพาะกิจการ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E0B081" w14:textId="72215D70" w:rsidR="00B70FB1" w:rsidRPr="00A97039" w:rsidRDefault="00B70FB1" w:rsidP="00A9703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53113" w:rsidRPr="00F54BB6" w14:paraId="13E24F40" w14:textId="77777777" w:rsidTr="000542FF">
        <w:tc>
          <w:tcPr>
            <w:tcW w:w="9475" w:type="dxa"/>
            <w:shd w:val="clear" w:color="auto" w:fill="auto"/>
          </w:tcPr>
          <w:p w14:paraId="3B179CAC" w14:textId="57A80C3B" w:rsidR="00453113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3</w:t>
            </w:r>
            <w:r w:rsidR="0045311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45311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45311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C06F8C7" w14:textId="1D35013E" w:rsidR="00453113" w:rsidRPr="00F54BB6" w:rsidRDefault="00453113" w:rsidP="00453113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3FFDDB6" w14:textId="73DBED26" w:rsidR="004043FF" w:rsidRPr="00F54BB6" w:rsidRDefault="000C5025" w:rsidP="004043F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bookmarkStart w:id="3" w:name="_Toc48681779"/>
      <w:bookmarkStart w:id="4" w:name="_Toc122635853"/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E12848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E12848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94589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1</w:t>
      </w:r>
      <w:r w:rsidR="00894589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 มกราคม พ.ศ. </w:t>
      </w:r>
      <w:r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2567</w:t>
      </w:r>
      <w:r w:rsidR="00894589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9E95B2B" w14:textId="77777777" w:rsidR="004043FF" w:rsidRPr="00F54BB6" w:rsidRDefault="004043FF" w:rsidP="004043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cs/>
        </w:rPr>
      </w:pPr>
    </w:p>
    <w:p w14:paraId="185B6879" w14:textId="676CC593" w:rsidR="004043FF" w:rsidRPr="00F54BB6" w:rsidRDefault="004043FF" w:rsidP="004043FF">
      <w:pPr>
        <w:numPr>
          <w:ilvl w:val="0"/>
          <w:numId w:val="13"/>
        </w:numPr>
        <w:overflowPunct/>
        <w:ind w:left="1094" w:hanging="54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bidi="ar-SA"/>
        </w:rPr>
      </w:pP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การปรับปรุงมาตรฐานการบัญชีฉบับที่</w:t>
      </w: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="000C5025" w:rsidRPr="000C5025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</w:t>
      </w: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การนำเสนองบการเงิน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ได้แก้ไขข้อกำหนดของการเปิดเผยจาก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>“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การเปิดเผยนโยบายการบัญชีที่มีนัยสำคัญ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>”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 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>“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>”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ทั้งนี้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การแก้ไข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ดังนั้นบริษัทจึงไม่จำเป็นต้อง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เปิดเผย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ข้อมูลนโยบายการบัญชีที่ไม่มีสาระสำคัญ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หาก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05C3BA5C" w14:textId="77777777" w:rsidR="004043FF" w:rsidRPr="00F54BB6" w:rsidRDefault="004043FF" w:rsidP="004043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</w:rPr>
      </w:pPr>
    </w:p>
    <w:p w14:paraId="40D10B14" w14:textId="62B3ADC0" w:rsidR="004043FF" w:rsidRPr="00F54BB6" w:rsidRDefault="004043FF" w:rsidP="004043FF">
      <w:pPr>
        <w:numPr>
          <w:ilvl w:val="0"/>
          <w:numId w:val="13"/>
        </w:numPr>
        <w:overflowPunct/>
        <w:ind w:left="1094" w:hanging="54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bidi="ar-SA"/>
        </w:rPr>
      </w:pP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การปรับปรุงมาตรฐานการบัญชีฉบับที่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bidi="ar-SA"/>
        </w:rPr>
        <w:t xml:space="preserve"> </w:t>
      </w:r>
      <w:r w:rsidR="000C5025"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 w:bidi="ar-SA"/>
        </w:rPr>
        <w:t>8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lang w:bidi="ar-SA"/>
        </w:rPr>
        <w:t xml:space="preserve"> 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เรื่อง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นโยบายการบัญชี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การเปลี่ยนแปลงประมาณการทางบัญชีและ</w:t>
      </w:r>
      <w:r w:rsidRPr="00F54BB6">
        <w:rPr>
          <w:rFonts w:ascii="Browallia New" w:eastAsia="Arial Unicode MS" w:hAnsi="Browallia New" w:cs="Browallia New"/>
          <w:bCs/>
          <w:color w:val="000000"/>
          <w:spacing w:val="-4"/>
          <w:sz w:val="28"/>
          <w:szCs w:val="28"/>
          <w:cs/>
        </w:rPr>
        <w:t>ข้อผิดพลาด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ได้แก้ไขคำนิยามของประมาณการทางบัญชีเพื่อช่วยให้บริษัทจำแนกความแตกต่างของ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ar-SA"/>
        </w:rPr>
        <w:t>“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การเปลี่ยนแปลง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ประมาณการทางบัญชี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”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จาก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“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การเปลี่ยนแปลงนโยบายการบัญชี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”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จำแนกความแตกต่างนั้นมีความสำคัญ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การเปลี่ยนแปลงประมาณการทางบัญชีรับรู้ผลกระทบโดยวิธีเปลี่ยนทันทีเป็นต้นไป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ซึ่งถือปฏิบัติกับรายการ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เหตุการณ์อื่น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และสถานการณ์ที่เกิดขึ้นนับตั้งแต่วันที่มีการเปลี่ยนแปลงเป็นต้นไป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EA2C5D3" w14:textId="77777777" w:rsidR="004043FF" w:rsidRPr="00F54BB6" w:rsidRDefault="004043FF" w:rsidP="004043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</w:rPr>
      </w:pPr>
    </w:p>
    <w:p w14:paraId="358BF509" w14:textId="203C02CC" w:rsidR="004043FF" w:rsidRPr="00F54BB6" w:rsidRDefault="004043FF" w:rsidP="004043FF">
      <w:pPr>
        <w:numPr>
          <w:ilvl w:val="0"/>
          <w:numId w:val="13"/>
        </w:numPr>
        <w:overflowPunct/>
        <w:ind w:left="1094" w:hanging="547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8"/>
          <w:szCs w:val="28"/>
          <w:lang w:bidi="ar-SA"/>
        </w:rPr>
      </w:pP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cs/>
        </w:rPr>
        <w:t>การปรับปรุงมาตรฐานการบัญชีฉบับที่</w:t>
      </w: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cs/>
          <w:lang w:bidi="ar-SA"/>
        </w:rPr>
        <w:t xml:space="preserve"> </w:t>
      </w:r>
      <w:r w:rsidR="000C5025" w:rsidRPr="000C5025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lang w:val="en-GB" w:bidi="ar-SA"/>
        </w:rPr>
        <w:t>12</w:t>
      </w: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lang w:bidi="ar-SA"/>
        </w:rPr>
        <w:t xml:space="preserve"> </w:t>
      </w: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cs/>
        </w:rPr>
        <w:t>เรื่อง</w:t>
      </w: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eastAsia="Arial Unicode MS" w:hAnsi="Browallia New" w:cs="Browallia New"/>
          <w:bCs/>
          <w:color w:val="000000"/>
          <w:spacing w:val="-8"/>
          <w:sz w:val="28"/>
          <w:szCs w:val="28"/>
          <w:cs/>
        </w:rPr>
        <w:t>ภาษีเงินได้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</w:p>
    <w:p w14:paraId="55443BC0" w14:textId="77777777" w:rsidR="004043FF" w:rsidRPr="00F54BB6" w:rsidRDefault="004043FF" w:rsidP="004043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cs/>
        </w:rPr>
      </w:pPr>
    </w:p>
    <w:p w14:paraId="35B51AA7" w14:textId="61D10732" w:rsidR="004043FF" w:rsidRPr="00F54BB6" w:rsidRDefault="004043FF" w:rsidP="001612D6">
      <w:pPr>
        <w:ind w:left="1134"/>
        <w:contextualSpacing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bidi="ar-SA"/>
        </w:rPr>
      </w:pP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ซึ่ง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ณ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ตัวอย่างของรายการ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เช่น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สัญญาเช่า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และภาระผูกพันจากการรื้อถอน</w:t>
      </w:r>
    </w:p>
    <w:p w14:paraId="7FCC53B4" w14:textId="77777777" w:rsidR="004043FF" w:rsidRPr="00F54BB6" w:rsidRDefault="004043FF" w:rsidP="001612D6">
      <w:pPr>
        <w:tabs>
          <w:tab w:val="left" w:pos="3780"/>
        </w:tabs>
        <w:ind w:left="1134"/>
        <w:jc w:val="thaiDistribute"/>
        <w:rPr>
          <w:rFonts w:ascii="Browallia New" w:hAnsi="Browallia New" w:cs="Browallia New"/>
          <w:color w:val="000000"/>
        </w:rPr>
      </w:pPr>
    </w:p>
    <w:p w14:paraId="5CB414D4" w14:textId="0494AB2C" w:rsidR="004043FF" w:rsidRPr="00F54BB6" w:rsidRDefault="004043FF" w:rsidP="001612D6">
      <w:pPr>
        <w:ind w:left="11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นอกจากนี้บริษัทควรรับรู้สินทรัพย์ภาษีเงินได้รอการตัดบัญชี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>(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โดยรับรู้เท่ากับจำนวนที่เป็นไปได</w:t>
      </w:r>
      <w:r w:rsidR="008C3EE2">
        <w:rPr>
          <w:rFonts w:ascii="Browallia New" w:hAnsi="Browallia New" w:cs="Browallia New" w:hint="cs"/>
          <w:color w:val="000000"/>
          <w:sz w:val="28"/>
          <w:szCs w:val="28"/>
          <w:cs/>
        </w:rPr>
        <w:t>้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ค่อนข้างแน่ที่จะได้ใช้ประโยชน์</w:t>
      </w:r>
      <w:r w:rsidRPr="00F54BB6">
        <w:rPr>
          <w:rFonts w:ascii="Browallia New" w:hAnsi="Browallia New" w:cs="Browallia New"/>
          <w:color w:val="000000"/>
          <w:sz w:val="28"/>
          <w:szCs w:val="28"/>
          <w:lang w:bidi="ar-SA"/>
        </w:rPr>
        <w:t>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และหนี้สินภาษีเงินได้รอการตัดบัญชี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ณ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38FED59" w14:textId="77777777" w:rsidR="004043FF" w:rsidRPr="00F54BB6" w:rsidRDefault="004043FF" w:rsidP="001612D6">
      <w:pPr>
        <w:tabs>
          <w:tab w:val="left" w:pos="3780"/>
        </w:tabs>
        <w:ind w:left="1134"/>
        <w:jc w:val="thaiDistribute"/>
        <w:rPr>
          <w:rFonts w:ascii="Browallia New" w:hAnsi="Browallia New" w:cs="Browallia New"/>
          <w:color w:val="000000"/>
        </w:rPr>
      </w:pPr>
    </w:p>
    <w:p w14:paraId="43912B20" w14:textId="77777777" w:rsidR="004043FF" w:rsidRPr="00F54BB6" w:rsidRDefault="004043FF" w:rsidP="001612D6">
      <w:pPr>
        <w:pStyle w:val="ListParagraph"/>
        <w:numPr>
          <w:ilvl w:val="0"/>
          <w:numId w:val="19"/>
        </w:numPr>
        <w:overflowPunct/>
        <w:ind w:left="1134" w:firstLine="0"/>
        <w:contextualSpacing w:val="0"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bidi="ar-SA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สินทรัพย์สิทธิการใช้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และหนี้สินตามสัญญาเช่า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</w:p>
    <w:p w14:paraId="33304284" w14:textId="77777777" w:rsidR="004043FF" w:rsidRPr="00F54BB6" w:rsidRDefault="004043FF" w:rsidP="00A97039">
      <w:pPr>
        <w:pStyle w:val="ListParagraph"/>
        <w:numPr>
          <w:ilvl w:val="0"/>
          <w:numId w:val="19"/>
        </w:numPr>
        <w:overflowPunct/>
        <w:ind w:left="1418" w:hanging="284"/>
        <w:contextualSpacing w:val="0"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bidi="ar-SA"/>
        </w:rPr>
      </w:pP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หนี้สินจากการรื้อถอน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หนี้สินจากการบูรณะ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และหนี้สินที่มีลักษณะคล้ายคลึงกัน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และจำนวนเงินที่รับรู้เป็นส่วนหนึ่ง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ของราคาทุนของสินทรัพย์ที่เกี่ยวข้อง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bidi="ar-SA"/>
        </w:rPr>
        <w:t xml:space="preserve"> </w:t>
      </w:r>
    </w:p>
    <w:p w14:paraId="5D749E43" w14:textId="77777777" w:rsidR="004043FF" w:rsidRPr="00F54BB6" w:rsidRDefault="004043FF" w:rsidP="001612D6">
      <w:pPr>
        <w:tabs>
          <w:tab w:val="left" w:pos="3780"/>
        </w:tabs>
        <w:ind w:left="1134"/>
        <w:jc w:val="thaiDistribute"/>
        <w:rPr>
          <w:rFonts w:ascii="Browallia New" w:hAnsi="Browallia New" w:cs="Browallia New"/>
          <w:color w:val="000000"/>
          <w:cs/>
        </w:rPr>
      </w:pPr>
    </w:p>
    <w:p w14:paraId="37F064A7" w14:textId="01802A19" w:rsidR="004043FF" w:rsidRPr="00F54BB6" w:rsidRDefault="004043FF" w:rsidP="001612D6">
      <w:pPr>
        <w:ind w:left="1134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bidi="ar-SA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ตามความเหมาะสม</w:t>
      </w:r>
    </w:p>
    <w:p w14:paraId="28B0046C" w14:textId="15A76961" w:rsidR="00CA0844" w:rsidRDefault="00CA084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3A674AF" w14:textId="776E9D2B" w:rsidR="004043FF" w:rsidRPr="00F54BB6" w:rsidRDefault="004043FF" w:rsidP="004043FF">
      <w:pPr>
        <w:pStyle w:val="ListParagraph"/>
        <w:numPr>
          <w:ilvl w:val="0"/>
          <w:numId w:val="13"/>
        </w:numPr>
        <w:overflowPunct/>
        <w:ind w:left="1134" w:hanging="567"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การปรับปรุงแนวปฏิบัติทางการบัญชี เรื่อง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เครื่องมือทางการเงินและการเปิดเผยข้อมูลสำหรับธุรกิจประกันภัย</w:t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</w:t>
      </w:r>
      <w:r w:rsidR="0059471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0C5025" w:rsidRPr="000C502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เรื่อง การนำเสนองบการเงิน</w:t>
      </w:r>
    </w:p>
    <w:p w14:paraId="23D72210" w14:textId="77777777" w:rsidR="004043FF" w:rsidRPr="00F54BB6" w:rsidRDefault="004043FF" w:rsidP="004043FF">
      <w:pPr>
        <w:pStyle w:val="ListParagraph"/>
        <w:ind w:left="113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BC5948C" w14:textId="5EBC0B20" w:rsidR="005B5D95" w:rsidRPr="00753ECB" w:rsidRDefault="004043FF" w:rsidP="00753ECB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53ECB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มีผลบังคับใช้วันที่ </w:t>
      </w:r>
      <w:r w:rsidRPr="00753ECB">
        <w:rPr>
          <w:rFonts w:ascii="Browallia New" w:hAnsi="Browallia New" w:cs="Browallia New"/>
          <w:color w:val="000000"/>
          <w:sz w:val="28"/>
          <w:szCs w:val="28"/>
        </w:rPr>
        <w:br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753EC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53ECB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753EC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53EC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กลุ่มกิจการนำมาถือปฏิบัติแล</w:t>
      </w:r>
      <w:r w:rsidR="00753ECB" w:rsidRPr="00753ECB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้ว</w:t>
      </w:r>
    </w:p>
    <w:p w14:paraId="38ACECD2" w14:textId="77777777" w:rsidR="00264EAA" w:rsidRDefault="00264EAA" w:rsidP="00264EAA">
      <w:pPr>
        <w:pStyle w:val="ListParagraph"/>
        <w:ind w:left="11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14E5816" w14:textId="60A21F46" w:rsidR="00264EAA" w:rsidRDefault="000C5025" w:rsidP="00264EAA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</w:rPr>
      </w:pPr>
      <w:r w:rsidRPr="000C5025"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t>3</w:t>
      </w:r>
      <w:r w:rsidR="004043FF"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t>.</w:t>
      </w:r>
      <w:r w:rsidRPr="000C5025"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t>2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</w:rPr>
        <w:tab/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มาตรฐานการรายงานทางการเงินฉบับ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ใหม่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ที่มีผลบังคับใช้สำหรับรอบระยะเวลาบัญชีท</w:t>
      </w:r>
      <w:r w:rsidR="00264EAA">
        <w:rPr>
          <w:rFonts w:ascii="Browallia New" w:eastAsia="Arial Unicode MS" w:hAnsi="Browallia New" w:cs="Browallia New" w:hint="cs"/>
          <w:bCs/>
          <w:color w:val="000000"/>
          <w:sz w:val="28"/>
          <w:szCs w:val="28"/>
          <w:cs/>
        </w:rPr>
        <w:t>ี่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เริ่มในหรือหลั</w:t>
      </w:r>
      <w:r w:rsidR="00264EAA">
        <w:rPr>
          <w:rFonts w:ascii="Browallia New" w:eastAsia="Arial Unicode MS" w:hAnsi="Browallia New" w:cs="Browallia New" w:hint="cs"/>
          <w:bCs/>
          <w:color w:val="000000"/>
          <w:sz w:val="28"/>
          <w:szCs w:val="28"/>
          <w:cs/>
        </w:rPr>
        <w:t>ง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วันที่ </w:t>
      </w:r>
      <w:r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1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 มกราคม พ.ศ. </w:t>
      </w:r>
      <w:r w:rsidRPr="000C5025"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t>2568</w:t>
      </w:r>
      <w:r w:rsidR="004043FF" w:rsidRPr="00F54BB6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0472DE0" w14:textId="77777777" w:rsidR="00264EAA" w:rsidRDefault="00264EAA" w:rsidP="00264EAA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</w:p>
    <w:p w14:paraId="1F7A68E5" w14:textId="251D7B5E" w:rsidR="00264EAA" w:rsidRPr="00264EAA" w:rsidRDefault="00264EAA" w:rsidP="00264EAA">
      <w:pPr>
        <w:pStyle w:val="ListParagraph"/>
        <w:numPr>
          <w:ilvl w:val="0"/>
          <w:numId w:val="40"/>
        </w:numPr>
        <w:overflowPunct/>
        <w:ind w:left="1134" w:hanging="567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ม</w:t>
      </w:r>
      <w:r w:rsidR="004043FF" w:rsidRPr="00264EA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าตรฐานการรายงานทางการเงินฉบับที่ </w:t>
      </w:r>
      <w:r w:rsidR="000C5025"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17</w:t>
      </w:r>
      <w:r w:rsidR="004043FF" w:rsidRPr="00264EA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สัญญาประกันภัย</w:t>
      </w:r>
      <w:r w:rsidR="004043FF" w:rsidRPr="00264EA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043FF" w:rsidRPr="00264EAA">
        <w:rPr>
          <w:rFonts w:ascii="Browallia New" w:hAnsi="Browallia New" w:cs="Browallia New"/>
          <w:color w:val="000000"/>
          <w:sz w:val="28"/>
          <w:szCs w:val="28"/>
        </w:rPr>
        <w:t xml:space="preserve">TFRS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17</w:t>
      </w:r>
      <w:r w:rsidR="004043FF" w:rsidRPr="00264EAA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จะใช้ทดแทน </w:t>
      </w:r>
      <w:r w:rsidR="004043FF" w:rsidRPr="00264EAA">
        <w:rPr>
          <w:rFonts w:ascii="Browallia New" w:hAnsi="Browallia New" w:cs="Browallia New"/>
          <w:color w:val="000000"/>
          <w:sz w:val="28"/>
          <w:szCs w:val="28"/>
        </w:rPr>
        <w:t xml:space="preserve">TFRS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64EA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043FF" w:rsidRPr="00264EAA">
        <w:rPr>
          <w:rFonts w:ascii="Browallia New" w:hAnsi="Browallia New" w:cs="Browallia New"/>
          <w:color w:val="000000"/>
          <w:sz w:val="28"/>
          <w:szCs w:val="28"/>
          <w:cs/>
        </w:rPr>
        <w:t>สัญญ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า</w:t>
      </w:r>
    </w:p>
    <w:p w14:paraId="0195D6A2" w14:textId="251E88FF" w:rsidR="00264EAA" w:rsidRPr="00264EAA" w:rsidRDefault="004043FF" w:rsidP="00264EAA">
      <w:pPr>
        <w:pStyle w:val="ListParagraph"/>
        <w:overflowPunct/>
        <w:ind w:left="1134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64EAA">
        <w:rPr>
          <w:rFonts w:ascii="Browallia New" w:hAnsi="Browallia New" w:cs="Browallia New"/>
          <w:color w:val="000000"/>
          <w:sz w:val="28"/>
          <w:szCs w:val="28"/>
          <w:cs/>
        </w:rPr>
        <w:t>ประกันภัย</w:t>
      </w:r>
    </w:p>
    <w:p w14:paraId="7CF0D88E" w14:textId="77777777" w:rsidR="00264EAA" w:rsidRDefault="00264EAA" w:rsidP="00264EAA">
      <w:pPr>
        <w:pStyle w:val="ListParagraph"/>
        <w:overflowPunct/>
        <w:ind w:left="1276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533DEC04" w14:textId="6C57BCBF" w:rsidR="004043FF" w:rsidRDefault="004043FF" w:rsidP="00264EAA">
      <w:pPr>
        <w:pStyle w:val="ListParagraph"/>
        <w:overflowPunct/>
        <w:ind w:left="1134"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264EAA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0B7EEFB0" w14:textId="77777777" w:rsidR="00264EAA" w:rsidRDefault="00264EAA" w:rsidP="00264EAA">
      <w:pPr>
        <w:pStyle w:val="ListParagraph"/>
        <w:overflowPunct/>
        <w:ind w:left="1276"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</w:p>
    <w:p w14:paraId="01F96B52" w14:textId="77777777" w:rsidR="00264EAA" w:rsidRPr="00F54BB6" w:rsidRDefault="00264EAA" w:rsidP="00594719">
      <w:pPr>
        <w:keepNext/>
        <w:keepLines/>
        <w:ind w:left="1440" w:hanging="30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•</w:t>
      </w: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029988B0" w14:textId="77777777" w:rsidR="00264EAA" w:rsidRDefault="00264EAA" w:rsidP="00594719">
      <w:pPr>
        <w:keepNext/>
        <w:keepLines/>
        <w:ind w:left="1440" w:hanging="30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•</w:t>
      </w: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ab/>
        <w:t>ค่าปรับปรุงความเสี่ยงโดยชัดแจ้ง และ</w:t>
      </w:r>
    </w:p>
    <w:p w14:paraId="2EDA8AE3" w14:textId="444E1572" w:rsidR="00264EAA" w:rsidRDefault="00264EAA" w:rsidP="00594719">
      <w:pPr>
        <w:keepNext/>
        <w:keepLines/>
        <w:ind w:left="1440" w:hanging="30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•</w:t>
      </w: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24B085AC" w14:textId="77777777" w:rsidR="00CA0844" w:rsidRDefault="00CA0844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</w:p>
    <w:p w14:paraId="6F92B42F" w14:textId="77A7B06D" w:rsidR="00264EAA" w:rsidRDefault="00264EAA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มาตรฐาน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ฉบับนี้ได้ให้ทางเลือกสำหรับการรับรู้การเปลี่ยนแปลงของอัตราคิดลดในงบกำไรหรือขาดทุนหรือ</w:t>
      </w:r>
      <w:r w:rsidR="00CA084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TFRS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 </w:t>
      </w:r>
    </w:p>
    <w:p w14:paraId="0059D97C" w14:textId="77777777" w:rsidR="00264EAA" w:rsidRDefault="00264EAA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AD56168" w14:textId="77777777" w:rsidR="00264EAA" w:rsidRDefault="00264EAA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64B4E08A" w14:textId="77777777" w:rsidR="00264EAA" w:rsidRDefault="00264EAA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</w:p>
    <w:p w14:paraId="493A948D" w14:textId="77777777" w:rsidR="00264EAA" w:rsidRPr="00F54BB6" w:rsidRDefault="00264EAA" w:rsidP="00264EA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มีวิธีการวัดมูลค่าที่ดัดแปลงมาจากวิธีการวัดมูลค่าทั่วไปซึ่งเรียกว่า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ดมูลค่าดังกล่าวมีแนวโน้มที่จะผันผวนน้อยกว่าวิธีการวัดมูลค่าทั่วไป</w:t>
      </w:r>
    </w:p>
    <w:p w14:paraId="24EA99B8" w14:textId="77777777" w:rsidR="00CA0844" w:rsidRDefault="00CA084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br w:type="page"/>
      </w:r>
    </w:p>
    <w:p w14:paraId="0A71836F" w14:textId="1AFDC00D" w:rsidR="00264EAA" w:rsidRPr="00F54BB6" w:rsidRDefault="00264EAA" w:rsidP="00264EAA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lastRenderedPageBreak/>
        <w:t xml:space="preserve">การปฏิบัติตามมาตรฐานการรายงานทางการเงินฉบับที่ </w:t>
      </w:r>
      <w:r w:rsidR="000C5025"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17</w:t>
      </w: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 xml:space="preserve"> บริษัทสามารถเลือกรับรู้ผลกระทบเชิงลบสะสมจาก</w:t>
      </w:r>
      <w:r w:rsidRPr="00F54BB6">
        <w:rPr>
          <w:rFonts w:ascii="Browallia New" w:eastAsia="Arial Unicode MS" w:hAnsi="Browallia New" w:cs="Browallia New"/>
          <w:b/>
          <w:color w:val="000000"/>
          <w:spacing w:val="-4"/>
          <w:sz w:val="28"/>
          <w:szCs w:val="28"/>
          <w:cs/>
          <w:lang w:val="en-GB"/>
        </w:rPr>
        <w:t xml:space="preserve">หนี้สินตามสัญญาประกันภัยในกำไรสะสมได้โดยใช้วิธีเส้นตรงภายในระยะเวลาไม่เกิน </w:t>
      </w:r>
      <w:r w:rsidR="000C5025" w:rsidRPr="000C5025">
        <w:rPr>
          <w:rFonts w:ascii="Browallia New" w:eastAsia="Arial Unicode MS" w:hAnsi="Browallia New" w:cs="Browallia New"/>
          <w:bCs/>
          <w:color w:val="000000"/>
          <w:spacing w:val="-4"/>
          <w:sz w:val="28"/>
          <w:szCs w:val="28"/>
          <w:lang w:val="en-GB"/>
        </w:rPr>
        <w:t>3</w:t>
      </w:r>
      <w:r w:rsidRPr="00F54BB6">
        <w:rPr>
          <w:rFonts w:ascii="Browallia New" w:eastAsia="Arial Unicode MS" w:hAnsi="Browallia New" w:cs="Browallia New"/>
          <w:b/>
          <w:color w:val="000000"/>
          <w:spacing w:val="-4"/>
          <w:sz w:val="28"/>
          <w:szCs w:val="28"/>
          <w:cs/>
          <w:lang w:val="en-GB"/>
        </w:rPr>
        <w:t xml:space="preserve"> ปีนับจากวันที่เปลี่ยนผ่าน</w:t>
      </w:r>
    </w:p>
    <w:p w14:paraId="025E5C16" w14:textId="77777777" w:rsidR="00CA0844" w:rsidRPr="00CA0844" w:rsidRDefault="00CA0844" w:rsidP="00264EAA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</w:p>
    <w:p w14:paraId="0D06291F" w14:textId="34A39380" w:rsidR="00264EAA" w:rsidRPr="00F54BB6" w:rsidRDefault="00264EAA" w:rsidP="00264EAA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40644F59" w14:textId="77777777" w:rsidR="00264EAA" w:rsidRPr="00CA0844" w:rsidRDefault="00264EAA" w:rsidP="00264EAA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</w:p>
    <w:bookmarkEnd w:id="3"/>
    <w:bookmarkEnd w:id="4"/>
    <w:p w14:paraId="6FD9B900" w14:textId="71BD6BB7" w:rsidR="00264EAA" w:rsidRDefault="00271BB8" w:rsidP="00271BB8">
      <w:p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มาตรฐานการรายงานทางการเงินฉบับใหม่นี้ไม่ได้บังคับใช้สาหรับรอบระยะรายงานปัจจุบันและกลุ่มกิจการไม่ได้นำมาถือปฏิบัติก่อนวันบังคับใช้ ผู้บริหารของบริษัทได้ประเมินผลกระทบและคาดว่าจะมีกำไรสะสม</w:t>
      </w:r>
      <w:r w:rsidR="00CA0844"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  <w:br/>
      </w: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 xml:space="preserve">ที่เปลี่ยนแปลงไป ณ วันที่ </w:t>
      </w:r>
      <w:r w:rsidR="000C5025"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1</w:t>
      </w: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</w:rPr>
        <w:t xml:space="preserve"> </w:t>
      </w: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 xml:space="preserve">มกราคม พ.ศ. </w:t>
      </w:r>
      <w:r w:rsidR="000C5025" w:rsidRPr="000C5025"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  <w:t>2567</w:t>
      </w: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</w:rPr>
        <w:t xml:space="preserve"> (</w:t>
      </w:r>
      <w:r w:rsidRPr="00271BB8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วันที่เปลี่ยนผ่าน) อันเป็นผลจากการปรับใช้มาตรฐานนี้</w:t>
      </w:r>
    </w:p>
    <w:p w14:paraId="0145FD78" w14:textId="77777777" w:rsidR="00271BB8" w:rsidRPr="00CA0844" w:rsidRDefault="00271BB8" w:rsidP="00406B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CA0844" w14:paraId="37090E7B" w14:textId="77777777" w:rsidTr="000542FF">
        <w:tc>
          <w:tcPr>
            <w:tcW w:w="9475" w:type="dxa"/>
            <w:shd w:val="clear" w:color="auto" w:fill="auto"/>
          </w:tcPr>
          <w:p w14:paraId="5FE032C8" w14:textId="0AD411FD" w:rsidR="00E724E0" w:rsidRPr="00CA0844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4</w:t>
            </w:r>
            <w:r w:rsidR="00B844DB" w:rsidRPr="00CA084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CA084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CA084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นโยบายการบัญชี</w:t>
            </w:r>
            <w:r w:rsidR="00E408FF" w:rsidRPr="00CA08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ที่</w:t>
            </w:r>
            <w:r w:rsidR="000C35C7" w:rsidRPr="00CA08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มี</w:t>
            </w:r>
            <w:r w:rsidR="002C775E" w:rsidRPr="00CA08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สาระ</w:t>
            </w:r>
            <w:r w:rsidR="00E408FF" w:rsidRPr="00CA08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สำคัญ</w:t>
            </w:r>
          </w:p>
        </w:tc>
      </w:tr>
    </w:tbl>
    <w:p w14:paraId="717D46C5" w14:textId="77777777" w:rsidR="00E724E0" w:rsidRPr="00CA0844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72C12A0" w14:textId="4167B7CA" w:rsidR="0017140C" w:rsidRPr="00CA0844" w:rsidRDefault="000C5025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844DB"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B844DB" w:rsidRPr="00CA084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B45CEF"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การบัญชีสำหรับงบการเงินรวม</w:t>
      </w:r>
    </w:p>
    <w:p w14:paraId="43578D8F" w14:textId="77777777" w:rsidR="0017140C" w:rsidRPr="00CA0844" w:rsidRDefault="0017140C" w:rsidP="001A1C0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AB55932" w14:textId="437E7C5F" w:rsidR="0017140C" w:rsidRPr="00CA0844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(ก)</w:t>
      </w: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บริษัทย่อย</w:t>
      </w:r>
    </w:p>
    <w:p w14:paraId="5A2D79D4" w14:textId="1DA794E8" w:rsidR="0017140C" w:rsidRPr="00CA0844" w:rsidRDefault="0017140C" w:rsidP="001A1C0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08486C" w14:textId="379858AD" w:rsidR="0017140C" w:rsidRPr="00CA0844" w:rsidRDefault="0017140C" w:rsidP="0017140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C1CE91" w14:textId="561E85CA" w:rsidR="0017140C" w:rsidRPr="00CA0844" w:rsidRDefault="0017140C" w:rsidP="0017140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657A552" w14:textId="77777777" w:rsidR="00FB3EE9" w:rsidRPr="00CA0844" w:rsidRDefault="0017140C" w:rsidP="002D66E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F3BD708" w14:textId="77777777" w:rsidR="008C3EE2" w:rsidRPr="00CA0844" w:rsidRDefault="008C3EE2" w:rsidP="002D66E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CF1B47" w14:textId="1B6E427D" w:rsidR="0017140C" w:rsidRPr="00CA0844" w:rsidRDefault="0017140C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(ข)</w:t>
      </w: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การเปลี่ยนแปลงสัดส่วนการถือครองกิจการ</w:t>
      </w:r>
    </w:p>
    <w:p w14:paraId="1B567027" w14:textId="77777777" w:rsidR="0017140C" w:rsidRPr="00CA0844" w:rsidRDefault="0017140C" w:rsidP="001A1C0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D46C69" w14:textId="77777777" w:rsidR="0017140C" w:rsidRPr="00CA0844" w:rsidRDefault="0017140C" w:rsidP="001A1C0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64FE385" w14:textId="77777777" w:rsidR="0017140C" w:rsidRPr="00CA0844" w:rsidRDefault="0017140C" w:rsidP="001A1C0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0179AEB" w14:textId="3C2A047A" w:rsidR="00CA0844" w:rsidRDefault="0017140C" w:rsidP="00264EA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594719">
        <w:rPr>
          <w:rFonts w:ascii="Browallia New" w:hAnsi="Browallia New" w:cs="Browallia New"/>
          <w:color w:val="000000"/>
          <w:sz w:val="28"/>
          <w:szCs w:val="28"/>
        </w:rPr>
        <w:br/>
      </w: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CA084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มูลค่ายุติธรรมของเงินลงทุนจะกลายเป็นมูลค่าเริ่มแรกในการบันทึกบัญชีเงินลงทุน และจะจัดประเภทใหม่</w:t>
      </w: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>ตามสัดส่วนการถือครองที่เหลืออยู่เป็นเงินลงทุนในบริษัทร่วม</w:t>
      </w:r>
      <w:r w:rsidRPr="00CA0844">
        <w:rPr>
          <w:rFonts w:ascii="Browallia New" w:hAnsi="Browallia New" w:cs="Browallia New"/>
          <w:color w:val="000000"/>
          <w:sz w:val="28"/>
          <w:szCs w:val="28"/>
        </w:rPr>
        <w:t xml:space="preserve">, </w:t>
      </w:r>
      <w:r w:rsidRPr="00CA0844">
        <w:rPr>
          <w:rFonts w:ascii="Browallia New" w:hAnsi="Browallia New" w:cs="Browallia New"/>
          <w:color w:val="000000"/>
          <w:sz w:val="28"/>
          <w:szCs w:val="28"/>
          <w:cs/>
        </w:rPr>
        <w:t>การร่วมค้า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หรือสินทรัพย์ทางการเงิน</w:t>
      </w:r>
    </w:p>
    <w:p w14:paraId="51FBC0A2" w14:textId="5A5F9658" w:rsidR="000542FF" w:rsidRPr="00F54BB6" w:rsidRDefault="000542FF" w:rsidP="00264EA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499C362" w14:textId="640AB65D" w:rsidR="00FB3EE9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(ค)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77149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การร่วม</w:t>
      </w:r>
      <w:r w:rsidR="008C3EE2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การงาน</w:t>
      </w:r>
    </w:p>
    <w:p w14:paraId="1E267B86" w14:textId="77777777" w:rsidR="00CA0844" w:rsidRPr="00CA0844" w:rsidRDefault="00CA0844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2196296B" w14:textId="449EE0E5" w:rsidR="008C3EE2" w:rsidRPr="00002AD1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02A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002A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8BFAF83" w14:textId="77777777" w:rsidR="008C3EE2" w:rsidRPr="008C3EE2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CBCEC91" w14:textId="77777777" w:rsidR="008C3EE2" w:rsidRPr="00002AD1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002AD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การดำเนินงานร่วมกัน</w:t>
      </w:r>
    </w:p>
    <w:p w14:paraId="46CC1E17" w14:textId="77777777" w:rsidR="008C3EE2" w:rsidRPr="008C3EE2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AB20AA" w14:textId="77777777" w:rsidR="008C3EE2" w:rsidRPr="00002AD1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002A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310D81A" w14:textId="77777777" w:rsidR="008C3EE2" w:rsidRPr="008C3EE2" w:rsidRDefault="008C3EE2" w:rsidP="008C3EE2">
      <w:pPr>
        <w:overflowPunct/>
        <w:autoSpaceDE/>
        <w:autoSpaceDN/>
        <w:adjustRightInd/>
        <w:ind w:left="1080"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83F15B8" w14:textId="77777777" w:rsidR="008C3EE2" w:rsidRPr="00002AD1" w:rsidRDefault="008C3EE2" w:rsidP="008C3EE2">
      <w:pPr>
        <w:overflowPunct/>
        <w:autoSpaceDE/>
        <w:autoSpaceDN/>
        <w:adjustRightInd/>
        <w:ind w:left="1080" w:hanging="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002AD1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/>
        </w:rPr>
        <w:t>การร่วมค้า</w:t>
      </w:r>
    </w:p>
    <w:p w14:paraId="6730F721" w14:textId="77777777" w:rsidR="008C3EE2" w:rsidRPr="008C3EE2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C85A22D" w14:textId="77777777" w:rsidR="008C3EE2" w:rsidRPr="00002AD1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</w:pPr>
      <w:r w:rsidRPr="00002A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DAB757D" w14:textId="77777777" w:rsidR="008C3EE2" w:rsidRPr="008C3EE2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5C6E76C" w14:textId="3EC276FF" w:rsidR="008C3EE2" w:rsidRPr="00002AD1" w:rsidRDefault="008C3EE2" w:rsidP="008C3EE2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02A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ในงบการเงิน</w:t>
      </w:r>
      <w:r w:rsidR="00903386" w:rsidRPr="00002AD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ของบริษัทย่อย </w:t>
      </w:r>
      <w:r w:rsidRPr="00002A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เงินลงทุนในการร่วมค้าบันทึกด้วย</w:t>
      </w:r>
      <w:r w:rsidR="00903386" w:rsidRPr="00002AD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ราคาทุน</w:t>
      </w:r>
    </w:p>
    <w:p w14:paraId="43D10AC7" w14:textId="77777777" w:rsidR="000542FF" w:rsidRPr="00CA0844" w:rsidRDefault="000542FF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8582A90" w14:textId="325D9E34" w:rsidR="00FB3EE9" w:rsidRPr="00F54BB6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(ง)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การบันทึกเงินลงทุนตามวิธีส่วนได้เสีย</w:t>
      </w:r>
    </w:p>
    <w:p w14:paraId="29121FBC" w14:textId="77777777" w:rsidR="00FB3EE9" w:rsidRPr="00CA0844" w:rsidRDefault="00FB3EE9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7583A60" w14:textId="7D25A66C" w:rsidR="00FB3EE9" w:rsidRPr="00F54BB6" w:rsidRDefault="00FB3EE9" w:rsidP="001358A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FB5570" w:rsidRPr="00F54BB6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</w:t>
      </w:r>
    </w:p>
    <w:p w14:paraId="4EC44EDD" w14:textId="77777777" w:rsidR="00FB3EE9" w:rsidRPr="00CA0844" w:rsidRDefault="00FB3EE9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C1253E4" w14:textId="286E78A5" w:rsidR="00FB3EE9" w:rsidRPr="00F54BB6" w:rsidRDefault="00FB3EE9" w:rsidP="001358A5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FB5570" w:rsidRPr="00F54BB6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6294957" w14:textId="77777777" w:rsidR="00FB3EE9" w:rsidRPr="00CA0844" w:rsidRDefault="00FB3EE9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8EF5D95" w14:textId="77777777" w:rsidR="00FB3EE9" w:rsidRPr="00F54BB6" w:rsidRDefault="00FB3EE9" w:rsidP="001358A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39243A1" w14:textId="77777777" w:rsidR="00FB3EE9" w:rsidRPr="00CA0844" w:rsidRDefault="00FB3EE9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7A95A15" w14:textId="31550702" w:rsidR="0017140C" w:rsidRPr="00F54BB6" w:rsidRDefault="0017140C" w:rsidP="001358A5">
      <w:pPr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</w:t>
      </w:r>
      <w:r w:rsidR="00FB3EE9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จ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รายการระหว่างกันในงบการเงินรวม</w:t>
      </w:r>
    </w:p>
    <w:p w14:paraId="66F1C4DF" w14:textId="7E660D7D" w:rsidR="0017140C" w:rsidRPr="00CA0844" w:rsidRDefault="0017140C" w:rsidP="00CA0844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658A4FA" w14:textId="37877F0A" w:rsidR="00C05B64" w:rsidRPr="00F54BB6" w:rsidRDefault="0017140C" w:rsidP="00B370E8">
      <w:pPr>
        <w:ind w:left="108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</w:t>
      </w:r>
      <w:r w:rsidRPr="00F54BB6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กลุ่มกิจการจะถูกตัดออกเช่นเดียวกัน ยกเว้น</w:t>
      </w:r>
      <w:r w:rsidR="00CA0844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รายการนั้นจะมีหลักฐานว่าเกิดจากการด้อยค่าของสินทรัพย์ที่โอน</w:t>
      </w:r>
    </w:p>
    <w:p w14:paraId="0C4076BD" w14:textId="7B75CC1B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94C31D8" w14:textId="56D4C384" w:rsidR="00AA7424" w:rsidRPr="00F54BB6" w:rsidRDefault="000C5025" w:rsidP="00AA742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AA7424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A7424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A7424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การจัดประเภทของสัญญา</w:t>
      </w:r>
    </w:p>
    <w:p w14:paraId="3B210383" w14:textId="77777777" w:rsidR="00AA7424" w:rsidRPr="00F54BB6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C907C79" w14:textId="5706BE2C" w:rsidR="00AA7424" w:rsidRPr="00F54BB6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บริษัทจัดประเภทของสัญญาประกันภัยต่อและสัญญาประกันภัยต่อช่วง (“สัญญาประกันภัยต่อฯ”) โดยพิจารณาจากลักษณะของสัญญาประกันภัยต่อฯ โดยสัญญาประกันภัยต่อฯคือสัญญาซึ่งผู้รับประกันภัยต่อ รับความเสี่ยงด้านการ</w:t>
      </w:r>
      <w:r w:rsidR="00CA084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รับประกันภัยที่มีนัยสำคัญจากคู่สัญญาอีกฝ่ายหนึ่ง (ผู้เอาประกันภัยต่อ) และตกลงจะชดใช้ค่าสินไหมทดแทนให้แก่</w:t>
      </w:r>
      <w:r w:rsidR="00CA084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CA084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ผู้เอาประกันภัยต่อหากเหตุการณ์ในอนาคตอันไม่แน่นอนที่ระบุไว้ (เหตุการณ์ที่เอาประกันภัย) เกิดผลกระทบในทางลบ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ต่อผู้เอาประกันภัยต่อ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ในการพิจารณาว่ามีการรับความเสี่ยงด้านการรับประกันภัยต่อที่มีนัยสำคัญหรือไม่นั้น</w:t>
      </w:r>
      <w:r w:rsidR="00CA084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บริษัทจะจัดประเภทสัญญาประกันภัยต่อดังกล่าวเป็นสัญญาการลงทุน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ต่อมีความเสี่ยงทางการเงินแต่ไม่ได้ทำให้ผู้รับประกันภัยต่อมีความเสี่ยงด้าน</w:t>
      </w:r>
      <w:r w:rsidR="00CA084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การรับประกันภัยที่สำคัญ ความเสี่ยงทางการเงิน ได้แก่ ความเสี่ยงจากการเปลี่ยนแปลงของอัตราดอกเบี้ยอัตราแลกเปลี่ยนและราคาของเครื่องมือทางการเงิน</w:t>
      </w:r>
    </w:p>
    <w:p w14:paraId="4E041D86" w14:textId="77777777" w:rsidR="00AA7424" w:rsidRPr="00F54BB6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EED895B" w14:textId="5AD2F514" w:rsidR="00AA7424" w:rsidRPr="00F54BB6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A084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บริษัทจัดประเภทของสัญญาโดยประเมินความสำคัญของความเสี่ยงด้านการรับประกันภัยต่อเป็นรายสัญญา หากสัญญาใดจัดประเภทเป็นสัญญาประกันภัยต่อฯ แล้ว จะยังคงเป็นสัญญาประกันภัยต่อฯ 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จะถูกจัดประเภทเป็นสัญญาประกันภัยต่อฯ ในเวลาต่อมา หากพบว่าบริษัทรับความเสี่ยงด้านการรับประกันภัยต่อที่มีนัยสำคัญจากการทำสัญญาดังกล่าว</w:t>
      </w:r>
    </w:p>
    <w:p w14:paraId="28DEB75D" w14:textId="77777777" w:rsidR="00AA7424" w:rsidRPr="00CA0844" w:rsidRDefault="00AA7424" w:rsidP="00B45CEF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E10D558" w14:textId="0BBC17C0" w:rsidR="00E724E0" w:rsidRPr="00F54BB6" w:rsidRDefault="000C5025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45CEF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B45CEF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การรับรู้รายได้</w:t>
      </w:r>
    </w:p>
    <w:p w14:paraId="16D592D3" w14:textId="77777777" w:rsidR="00E724E0" w:rsidRPr="00CA0844" w:rsidRDefault="00E724E0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A6E53E3" w14:textId="4D345D9B" w:rsidR="00E724E0" w:rsidRPr="00CA0844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(ก)</w:t>
      </w:r>
      <w:r w:rsidRPr="00CA084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C43C5A" w:rsidRPr="00CA084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เบี้ยประกันภัยต่อรับ</w:t>
      </w:r>
    </w:p>
    <w:p w14:paraId="1594FDE4" w14:textId="77777777" w:rsidR="00E724E0" w:rsidRPr="00CA0844" w:rsidRDefault="00E724E0" w:rsidP="001358A5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EF1E315" w14:textId="61B12F2B" w:rsidR="00C43C5A" w:rsidRPr="00CA0844" w:rsidRDefault="00C43C5A" w:rsidP="00C43C5A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บี้ยประกันภัยต่อรับประกอบด้วยเบี้ยประกันภัยต่อรับหักด้วยมูลค่าของกรมธรรม์ที่ยกเลิกและการส่งคืนเบี้ยประกันภัย</w:t>
      </w:r>
    </w:p>
    <w:p w14:paraId="1D466CA7" w14:textId="77777777" w:rsidR="00C43C5A" w:rsidRPr="00CA0844" w:rsidRDefault="00C43C5A" w:rsidP="00C43C5A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0A186F5" w14:textId="173D1250" w:rsidR="00C43C5A" w:rsidRPr="00CA0844" w:rsidRDefault="00C43C5A" w:rsidP="00C43C5A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บี้ยประกันภัยต่อรับถือเป็นรายได้เมื่อบริษัทได้รับใบคำขอเอาประกันภัยต่อหรือใบแจ้งการประกันภัยต่อจากบริษัทผู้เอาประกันภัยต่อ และบริษัทได้ยืนยันความคุ้มครองตามเงื่อนไขของการรับประกันภัยต่อนั้น </w:t>
      </w:r>
    </w:p>
    <w:p w14:paraId="21526521" w14:textId="77777777" w:rsidR="00C43C5A" w:rsidRPr="00CA0844" w:rsidRDefault="00C43C5A" w:rsidP="00C43C5A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3F6DC94" w14:textId="47D31E6E" w:rsidR="00722387" w:rsidRPr="00CA0844" w:rsidRDefault="00C43C5A" w:rsidP="00CA0844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ในกรณีที่เป็นการรับประกันภัยต่อที่ความคุ้มครองเกิน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 จะบันทึกเบี้ยประกันภัยต่อรับสำหรับกรมธรรม์</w:t>
      </w:r>
      <w:r w:rsidR="00CA084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ส่วนของความคุ้มครองที่เกินกว่า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ปีเป็นรายการรับล่วงหน้า โดยทยอยรับรู้เป็นรายได้ตามระยะเวลาการให้ความคุ้มครองเป็นรายปี</w:t>
      </w:r>
      <w:r w:rsidR="00B844DB"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</w:p>
    <w:p w14:paraId="52E3C272" w14:textId="12A4849A" w:rsidR="00CA0844" w:rsidRDefault="00CA084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39BCCF6B" w14:textId="2F7B5457" w:rsidR="00E724E0" w:rsidRPr="00F54BB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(ข)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C43C5A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รายได้ค่าจ้างและค่าบำเหน็จ</w:t>
      </w:r>
    </w:p>
    <w:p w14:paraId="1B6E0C7F" w14:textId="77777777" w:rsidR="00E724E0" w:rsidRPr="00CA0844" w:rsidRDefault="00E724E0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4502123" w14:textId="21BFE5A4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รายได้ค่าจ้างและค่าบำเหน็จ แสดงรวมส่วนแบ่งกำไรรับจากสัญญาประกันภัยต่อช่วง</w:t>
      </w:r>
    </w:p>
    <w:p w14:paraId="5B11ABC4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EAE54A8" w14:textId="59D99B92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รายได้ค่าจ้างและค่าบำเหน็จ</w:t>
      </w:r>
    </w:p>
    <w:p w14:paraId="5F21ADDB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0F287F3" w14:textId="0C320576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รายได้ค่าจ้างและค่าบำเหน็จ ประกอบด้วยรายได้ค่าจ้างและค่าบำเหน็จที่ได้รับตามอัตราร้อยละของเบี้ยประกันภัยต่อจ่ายและค่าบำเหน็จรับอื่น ๆ</w:t>
      </w:r>
    </w:p>
    <w:p w14:paraId="6607EEA7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p w14:paraId="335643BA" w14:textId="7608360A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รายได้ค่าจ้างและค่าบำเหน็จบันทึกเป็นรายการรอตัดบัญชี โดยจะทยอยรับรู้เป็นรายได้ตามสัดส่วนของเบี้ยประกันภัยต่อที่รับรู้เป็นค่าใช้จ่าย</w:t>
      </w:r>
    </w:p>
    <w:p w14:paraId="221233E1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F71173B" w14:textId="54E96542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ในกรณีที่เป็นการเอาประกันภัยต่อที่ความคุ้มครองเกิน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 จะบันทึกรายได้ค่าจ้างและค่าบำเหน็จสำหรับกรมธรรม์ส่วนของความคุ้มครองที่เกินกว่า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ปีเป็นรายการรับล่วงหน้า โดยจะทยอยรับรู้เป็นรายได้ตามระยะเวลาการให้ความคุ้มครองเป็นรายปี</w:t>
      </w:r>
    </w:p>
    <w:p w14:paraId="20C1403C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094F20D" w14:textId="18BBB92F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ส่วนแบ่งกำไรรับจากสัญญาประกันภัยต่อช่วง</w:t>
      </w:r>
    </w:p>
    <w:p w14:paraId="4FE908B4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D16985D" w14:textId="6014D633" w:rsidR="00C43C5A" w:rsidRPr="00CA0844" w:rsidRDefault="00C43C5A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ส่วนแบ่งกำไรรับจากสัญญาประกันภัยต่อช่วงถือเป็นรายได้ตามเกณฑ์คงค้าง โดยคำนวณจากการประมาณการกำไรจากการรับประกันภัยของผู้รับประกันภัยต่อช่วงตลอดอายุของสัญญาประกันภัยต่อช่วงตามวิธีการและอัตราส่วนแบ่งที่บริษัทจะได้รับซึ่งระบุไว้ในสัญญา</w:t>
      </w:r>
    </w:p>
    <w:p w14:paraId="2206A062" w14:textId="77777777" w:rsidR="000542FF" w:rsidRPr="00CA0844" w:rsidRDefault="000542FF" w:rsidP="000542FF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E576F48" w14:textId="5B551617" w:rsidR="00CA0844" w:rsidRPr="00594719" w:rsidRDefault="00C43C5A" w:rsidP="00A97039">
      <w:pPr>
        <w:ind w:left="10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94719">
        <w:rPr>
          <w:rFonts w:ascii="Browallia New" w:hAnsi="Browallia New" w:cs="Browallia New"/>
          <w:color w:val="000000"/>
          <w:sz w:val="28"/>
          <w:szCs w:val="28"/>
          <w:cs/>
        </w:rPr>
        <w:t>ทุกวันสิ้นรอบระยะเวลารายงาน บริษัทจะคำนวณส่วนแบ่งกำไรรับจากสัญญาประกันภัยต่อช่วงตามสัดส่วนของยอดสะสมของประมาณการกำไรจากการรับประกันภัยต่อของผู้รับประกันภัยต่อช่วงตั้งแต่วันเริ่มสัญญาตลอดจนถึงสิ้นสุดสัญญา หากบริษัทคำนวณได้ส่วนแบ่งกำไรเพิ่มขึ้นหรือลดลงจากงวดก่อน บริษัทจะบันทึกเป็น “เงินค้างรับจากการรับประกันภัยต่อ” ซึ่งแสดงเป็นสินทรัพย์ในงบแสดงฐานะการเงินและรับรู้ส่วนแบ่งกำไรที่ได้รับเพิ่มหรือลดโดยรับรู้เป็นส่วนหนึ่งของรายได้ค่าจ้างและค่าบำเหน็จในงบกำไรขาดทุน</w:t>
      </w:r>
    </w:p>
    <w:p w14:paraId="4268C7E6" w14:textId="3E8DBB4E" w:rsidR="000542FF" w:rsidRPr="00F54BB6" w:rsidRDefault="000542FF" w:rsidP="00A97039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48C99101" w14:textId="70C9AAE1" w:rsidR="00E724E0" w:rsidRPr="00F54BB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(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ค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C43C5A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รายได้จากการลงทุนสุทธิ</w:t>
      </w:r>
    </w:p>
    <w:p w14:paraId="77CCB405" w14:textId="77777777" w:rsidR="00E724E0" w:rsidRPr="00002AD1" w:rsidRDefault="00E724E0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596BD66" w14:textId="13949792" w:rsidR="00C43C5A" w:rsidRPr="00F54BB6" w:rsidRDefault="00C43C5A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67199BE" w14:textId="77777777" w:rsidR="000542FF" w:rsidRPr="00002AD1" w:rsidRDefault="000542FF" w:rsidP="000542FF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2ECD569" w14:textId="50088463" w:rsidR="00C43C5A" w:rsidRPr="00F54BB6" w:rsidRDefault="00C43C5A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ดอกเบี้ยรับจากเงินให้กู้ยืมถือเป็นรายได้ตามเกณฑ์คงค้างตามวิธีอัตราผลตอบแทนที่แท้จริงจากยอดเงินต้น</w:t>
      </w:r>
      <w:r w:rsidR="00CA0844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ที่ค้างชำระ</w:t>
      </w:r>
    </w:p>
    <w:p w14:paraId="0CFF4957" w14:textId="77777777" w:rsidR="000542FF" w:rsidRPr="00002AD1" w:rsidRDefault="000542FF" w:rsidP="000542FF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2C3F171" w14:textId="0621A8BC" w:rsidR="00C43C5A" w:rsidRPr="00F54BB6" w:rsidRDefault="00C43C5A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เงินปันผลรับถือเป็นรายได้เมื่อกลุ่ม</w:t>
      </w:r>
      <w:r w:rsidR="007C1455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มีสิทธิในการรับเงินปันผล</w:t>
      </w:r>
    </w:p>
    <w:p w14:paraId="6B11CE30" w14:textId="77777777" w:rsidR="000542FF" w:rsidRPr="00002AD1" w:rsidRDefault="000542FF" w:rsidP="00C43C5A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32309CC" w14:textId="38AD4A8D" w:rsidR="00E724E0" w:rsidRPr="00F54BB6" w:rsidRDefault="00C43C5A" w:rsidP="00C43C5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37F16B4D" w14:textId="77777777" w:rsidR="00C43C5A" w:rsidRPr="00002AD1" w:rsidRDefault="00C43C5A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27C9FF0" w14:textId="63F1A69F" w:rsidR="00E724E0" w:rsidRPr="00F54BB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(ง)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C43C5A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กำไร (ขาดทุน) สุทธิจากเครื่องมือทางการเงิน</w:t>
      </w:r>
    </w:p>
    <w:p w14:paraId="3210B1B3" w14:textId="77777777" w:rsidR="00E724E0" w:rsidRPr="00002AD1" w:rsidRDefault="00E724E0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57DEF14" w14:textId="2DC21737" w:rsidR="00E724E0" w:rsidRPr="00F54BB6" w:rsidRDefault="00C43C5A" w:rsidP="00826DC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กำไร (ขาดทุน) จากการจำหน่ายหรือตัดรายการออกจากบัญชีของตราสารหนี้ที่วัดมูลค่าด้วยราคาทุนตัดจำหน่าย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ตราสารหนี้ที่วัดมูลค่าด้วยมูลค่ายุติธรรมผ่านกำไรขาดทุนเบ็ดเสร็จอื่น ตราสารทุนที่วัดมูลค่าด้วยมูลค่ายุติธรรม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ผ่านกำไรขาดทุนและเครื่องมือทางการเงินที่กำหนดให้วัดมูลค่าด้วยมูลค่ายุติธรรม ซึ่งบริษัท รับรู้เป็นรายได้หรือค่าใช้จ่าย ณ วันที่เกิดรายการ</w:t>
      </w:r>
    </w:p>
    <w:p w14:paraId="67A26988" w14:textId="77777777" w:rsidR="00FB3EE9" w:rsidRPr="00002AD1" w:rsidRDefault="00FB3EE9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9B0C05F" w14:textId="08E43718" w:rsidR="00FB3EE9" w:rsidRPr="00F54BB6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(จ)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C43C5A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กำไร (ขาดทุน) จากการปรับมูลค่ายุติธรรมของเครื่องมือทางการเงิน</w:t>
      </w:r>
    </w:p>
    <w:p w14:paraId="436B2C92" w14:textId="77777777" w:rsidR="00FB3EE9" w:rsidRPr="00002AD1" w:rsidRDefault="00FB3EE9" w:rsidP="001358A5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F2A08FE" w14:textId="679A13D4" w:rsidR="00EB5D00" w:rsidRPr="00EB5D00" w:rsidRDefault="00EB5D00" w:rsidP="00826DC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D2BFB">
        <w:rPr>
          <w:rFonts w:ascii="Browallia New" w:hAnsi="Browallia New" w:cs="Browallia New" w:hint="cs"/>
          <w:color w:val="000000"/>
          <w:sz w:val="28"/>
          <w:szCs w:val="28"/>
          <w:cs/>
        </w:rPr>
        <w:t>กำไร (ขาดทุน) จากการเปลี่ยนแปลงมูลค่ายุติธรรมของเครื่องมือทางการเงินที่กำหนดให้วัดมูลค่าด้วยมูลค่ายุติธรรมผ่านกำไรขาดทุน ซึ่งบริษัทรับรู้เป็นรายได้ หรือค่าใช้จ่ายทุกวันสิ้นรอบระยะเวลา</w:t>
      </w:r>
    </w:p>
    <w:p w14:paraId="0B499DF2" w14:textId="77777777" w:rsidR="00E724E0" w:rsidRPr="00002AD1" w:rsidRDefault="00E724E0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23D11ED" w14:textId="29B646E9" w:rsidR="00E724E0" w:rsidRPr="00D61E77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61E7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</w:t>
      </w:r>
      <w:r w:rsidR="00FB3EE9" w:rsidRPr="00D61E7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ฉ</w:t>
      </w:r>
      <w:r w:rsidRPr="00D61E7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  <w:r w:rsidRPr="00D61E7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C43C5A" w:rsidRPr="00D61E7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รายได้จากการให้บริการ</w:t>
      </w:r>
    </w:p>
    <w:p w14:paraId="1BE56FBE" w14:textId="77777777" w:rsidR="00E724E0" w:rsidRPr="00002AD1" w:rsidRDefault="00E724E0" w:rsidP="00826DC3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36F4807" w14:textId="77777777" w:rsidR="00D61E77" w:rsidRDefault="00D61E77" w:rsidP="00D61E77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จากการให้บริการที่มีลักษณะการให้บริการแบบต่อเนื่องจะรับรู้ตามวิธีเส้นตรงตลอดระยะเวลาของสัญญา</w:t>
      </w:r>
      <w:r w:rsidRPr="00D61E7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A08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รายได้จากการให้บริการที่สัญญามีการกำหนดผลลัพธ์ของงานจะรับรู้รายได้ตลอดช่วงเวลาหนึ่งโดยพิจารณา</w:t>
      </w:r>
      <w:r w:rsidRPr="00D61E77">
        <w:rPr>
          <w:rFonts w:ascii="Browallia New" w:hAnsi="Browallia New" w:cs="Browallia New"/>
          <w:color w:val="000000"/>
          <w:sz w:val="28"/>
          <w:szCs w:val="28"/>
          <w:cs/>
        </w:rPr>
        <w:t>ถึงขั้นความสำเร็จของงาน</w:t>
      </w:r>
    </w:p>
    <w:p w14:paraId="717489F0" w14:textId="77777777" w:rsidR="00002AD1" w:rsidRPr="00002AD1" w:rsidRDefault="00002AD1" w:rsidP="00D61E77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7C6299B" w14:textId="5DD9DE08" w:rsidR="00C43C5A" w:rsidRPr="00002AD1" w:rsidRDefault="00C43C5A" w:rsidP="00C43C5A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</w:t>
      </w:r>
      <w:r w:rsidR="005B001E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ช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5B001E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ค่าสิ</w:t>
      </w:r>
      <w:r w:rsidR="005B001E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นไหมทดแทนรับคืนจากการประกันภัยต่อช่วง</w:t>
      </w:r>
    </w:p>
    <w:p w14:paraId="1836FEB2" w14:textId="77777777" w:rsidR="00C43C5A" w:rsidRPr="00002AD1" w:rsidRDefault="00C43C5A" w:rsidP="00C43C5A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DCADD06" w14:textId="2C8F10A1" w:rsidR="00002AD1" w:rsidRDefault="005B001E" w:rsidP="00002AD1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สินไหมทดแทนรับคืนจากการประกันภัยต่อช่วงรับรู้ตามสัดส่วนที่เอาประกันภัยต่อของค่าสินไหมทดแทนและค่าใช้จ่ายในการจัดการค่าสินไหมทดแทนที่รับรู้เป็นค่าใช้จ่ายในงบกำไรขาดทุน โดยประมาณขึ้นตามเงื่อนไขในสัญญาประกันภัยต่อช่วง บริษัทได้แสดงรายการดังกล่าวเป็นรายการหักจากค่าสินไหมทดแทนในงบกำไรขาดทุน</w:t>
      </w:r>
      <w:r w:rsidR="00002AD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988C251" w14:textId="056328A0" w:rsidR="007C1455" w:rsidRPr="00002AD1" w:rsidRDefault="000C5025" w:rsidP="007C145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7C1455" w:rsidRPr="00002AD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7C1455" w:rsidRPr="00002AD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7C1455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การรับรู้</w:t>
      </w:r>
      <w:r w:rsidR="007C1455" w:rsidRPr="00002AD1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ค่าใช้จ่าย</w:t>
      </w:r>
    </w:p>
    <w:p w14:paraId="4E9382A7" w14:textId="77777777" w:rsidR="007C1455" w:rsidRPr="00002AD1" w:rsidRDefault="007C1455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0829B9" w14:textId="77777777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เบี้ยประกันภัยต่อจ่าย</w:t>
      </w:r>
    </w:p>
    <w:p w14:paraId="303544A6" w14:textId="77777777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6974EC1" w14:textId="115B4801" w:rsidR="007C1455" w:rsidRPr="00002AD1" w:rsidRDefault="007C1455" w:rsidP="007C1455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บี้ยประกันภัยต่อจ่ายจากการเอาประกันภัยต่อช่วงรับรู้เป็นค่าใช้จ่ายเมื่อได้โอนความเสี่ยงจากการประกันภัย</w:t>
      </w:r>
      <w:r w:rsidR="00CA0844" w:rsidRPr="00002AD1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ให้บริษัทรับประกันภัยต่อช่วงแล้ว</w:t>
      </w:r>
    </w:p>
    <w:p w14:paraId="75B4E94C" w14:textId="77777777" w:rsidR="007C1455" w:rsidRPr="00002AD1" w:rsidRDefault="007C1455" w:rsidP="007C1455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86708BD" w14:textId="28EC327D" w:rsidR="007C1455" w:rsidRPr="00002AD1" w:rsidRDefault="007C1455" w:rsidP="007C1455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ในกรณีที่เป็นการเอาประกันต่อที่มีอายุการคุ้มครองเกินกว่า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12F89141" w14:textId="77777777" w:rsidR="00CA0844" w:rsidRPr="00002AD1" w:rsidRDefault="00CA0844" w:rsidP="007C1455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52B5E09" w14:textId="77777777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ค่าสินไหมทดแทน</w:t>
      </w:r>
    </w:p>
    <w:p w14:paraId="4BC36B3E" w14:textId="77777777" w:rsidR="007C1455" w:rsidRPr="00002AD1" w:rsidRDefault="007C1455" w:rsidP="00CA0844">
      <w:pPr>
        <w:ind w:left="108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2F5F98D" w14:textId="622DBC3F" w:rsidR="007C1455" w:rsidRPr="00002AD1" w:rsidRDefault="007C1455" w:rsidP="00CA0844">
      <w:pPr>
        <w:ind w:left="10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ค่าสินไหมทดแทน ประกอบด้วย ค่าสินไหมทดแทนและค่าใช้จ่ายในการจัดการค่าสินไหมทดแทนจากการรับประกันภัยต่อ ซึ่งแสดงตามมูลค่าของค่าสินไหมทดแทน ค่าใช้จ่ายอื่นที่เกี่ยวข้องและรายการปรับปรุงค่า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และค่าสินไหมรับคืนจากการเอาประกันภัยต่อช่วงที่เกี่ยวข้อง</w:t>
      </w:r>
    </w:p>
    <w:p w14:paraId="029D04DF" w14:textId="77777777" w:rsidR="00CA0844" w:rsidRPr="00002AD1" w:rsidRDefault="00CA0844" w:rsidP="007C145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D3AA37" w14:textId="5CD09BC7" w:rsidR="007C1455" w:rsidRPr="00002AD1" w:rsidRDefault="007C1455" w:rsidP="007C1455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ของกรมธรรม์ที่เกี่ยวข้อง</w:t>
      </w:r>
    </w:p>
    <w:p w14:paraId="2935E9DB" w14:textId="77777777" w:rsidR="007C1455" w:rsidRPr="00002AD1" w:rsidRDefault="007C1455" w:rsidP="007C1455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459434A" w14:textId="77777777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ค่าจ้างและค่าบำเหน็จจ่าย</w:t>
      </w:r>
    </w:p>
    <w:p w14:paraId="17555006" w14:textId="77777777" w:rsidR="00CA0844" w:rsidRPr="00002AD1" w:rsidRDefault="00CA0844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479818" w14:textId="1D4FBEBE" w:rsidR="007C1455" w:rsidRPr="00002AD1" w:rsidRDefault="007C1455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ค่าจ้างและค่าบำเหน็จจ่ายจะบันทึกเป็นรายการรอตัดบัญชี โดยทยอยรับรู้เป็นค่าใช้จ่ายตามสัดส่วนของเบี้ยประกันภัยรับที่รับรู้เป็นรายได้</w:t>
      </w:r>
    </w:p>
    <w:p w14:paraId="162BF9BC" w14:textId="77777777" w:rsidR="00CA0844" w:rsidRDefault="00CA0844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64C265" w14:textId="70C0E8D5" w:rsidR="007C1455" w:rsidRDefault="007C1455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ในกรณีที่เป็นค่าจ้างและค่าบำเหน็จจ่ายสำหรับการรับประกันภัยต่อที่มีอายุคุ้มครองเกิน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จะบันทึกเป็นรายการรอตัดบัญชี โดยทยอยรับรู้เป็นค่าใช้จ่ายตามระยะเวลาการให้ความคุ้มครองเป็นรายปี</w:t>
      </w:r>
    </w:p>
    <w:p w14:paraId="5E217AB2" w14:textId="77777777" w:rsidR="00594719" w:rsidRPr="007C1455" w:rsidRDefault="00594719" w:rsidP="00CA08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AD6741" w14:textId="30184F61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ค่าใช้จ่ายในการรับประกันภัยอื่น</w:t>
      </w:r>
    </w:p>
    <w:p w14:paraId="7B173FE2" w14:textId="77777777" w:rsidR="00CA0844" w:rsidRPr="00002AD1" w:rsidRDefault="00CA0844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A47B7D8" w14:textId="4A09F560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 และให้รวมถึงเงินสมทบต่าง ๆ โดยรับรู้เป็นค่าใช้จ่ายตามเกณฑ์คงค้าง</w:t>
      </w:r>
    </w:p>
    <w:p w14:paraId="4734D576" w14:textId="077DC815" w:rsidR="00002AD1" w:rsidRDefault="00002A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DAD15F7" w14:textId="77777777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 xml:space="preserve">ค่าใช้จ่ายในการดำเนินงาน </w:t>
      </w:r>
    </w:p>
    <w:p w14:paraId="40271B76" w14:textId="77777777" w:rsidR="00CA0844" w:rsidRPr="00002AD1" w:rsidRDefault="00CA0844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2379CD" w14:textId="45FAC367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ทดแทน โดยรับรู้เป็นค่าใช้จ่ายตามเกณฑ์คงค้าง</w:t>
      </w:r>
    </w:p>
    <w:p w14:paraId="7A05819A" w14:textId="77777777" w:rsidR="005E545C" w:rsidRPr="00002AD1" w:rsidRDefault="005E545C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04935F" w14:textId="77777777" w:rsidR="007C1455" w:rsidRPr="00002AD1" w:rsidRDefault="007C1455" w:rsidP="007C1455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ต้นทุนทางการเงิน</w:t>
      </w:r>
    </w:p>
    <w:p w14:paraId="1C96A4EA" w14:textId="77777777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5480A5" w14:textId="77777777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F5FEC6D" w14:textId="77777777" w:rsidR="00AA7424" w:rsidRPr="00002AD1" w:rsidRDefault="00AA7424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948574" w14:textId="6B1DEBD3" w:rsidR="00AA7424" w:rsidRPr="00002AD1" w:rsidRDefault="000C5025" w:rsidP="00AA742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เงินสดและรายการเทียบเท่าเงินสด</w:t>
      </w:r>
    </w:p>
    <w:p w14:paraId="75D09AC3" w14:textId="77777777" w:rsidR="00AA7424" w:rsidRPr="00002AD1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8C88C7" w14:textId="0A7E3C34" w:rsidR="00AA7424" w:rsidRPr="00002AD1" w:rsidRDefault="00AA7424" w:rsidP="00AA7424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002AD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เดือนนับจากวันที่ได้มาและไม่มีข้อจำกัดในการเบิกใช้ กลุ่มกิจการ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ด้านเครดิต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ที่คาดว่าจะเกิดขึ้นที่ตั้งเพิ่ม (ลด) จะบันทึกบัญชีโดยเพิ่ม (ลด) ค่าใช้จ่ายในระหว่างปี</w:t>
      </w:r>
    </w:p>
    <w:p w14:paraId="39CAF52B" w14:textId="77777777" w:rsidR="007C1455" w:rsidRPr="00002AD1" w:rsidRDefault="007C1455" w:rsidP="007C1455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3128B7" w14:textId="74DAB3E3" w:rsidR="00AA7424" w:rsidRPr="00002AD1" w:rsidRDefault="000C5025" w:rsidP="00AA742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สินทรัพย์จากการประกันภัยต่อ ลูกหนี้จากการประกันภัยต่อสุทธิ และเจ้าหนี้บริษัทประกันภัยต่อ</w:t>
      </w:r>
    </w:p>
    <w:p w14:paraId="45F3BE96" w14:textId="77777777" w:rsidR="00AA7424" w:rsidRPr="00002AD1" w:rsidRDefault="00AA7424" w:rsidP="00AA74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E34C9F" w14:textId="77777777" w:rsidR="00AA7424" w:rsidRPr="00002AD1" w:rsidRDefault="00AA7424" w:rsidP="00AA7424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สินทรัพย์จากการประกันภัยต่อ</w:t>
      </w:r>
    </w:p>
    <w:p w14:paraId="54FF3837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1C889F" w14:textId="392E47E0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จากการประกันภัยต่อแสดงด้วยสำรองประกันภัยส่วนที่เรียกคืนจากบริษัทประกันภัยต่อซึ่งประมาณขึ้น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โดยอ้างอิงสัญญาประกันภัยต่อที่เกี่ยวข้องของสำรองเบี้ยประกันภัยที่ยังไม่ถือเป็นรายได้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07B21228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6F4C91" w14:textId="68FEDD5B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ทุกวันสิ้นรอบระยะเวลารายงาน บริษัทจะประเมินการด้อยค่าของสินทรัพย์จากการประกันภัยต่อ โดยสินทรัพย์</w:t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ากการประกันภัยต่อจะเกิดการด้อยค่าเมื่อมีหลักฐานปรากฏอย่างชัดเจนอันเป็นผลมาจากเหตุการณ์ที่จะเกิดขึ้นภายหลังการรับรู้สินทรัพย์จากการประกันภัยต่อเมื่อเริ่มแรก และทำให้บริษัทอาจจะไม่ได้รับจำนวนเงิน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ทั้งหมดตามเงื่อนไขของสัญญาและผลกระทบต่อจำนวนเงินจากเหตุการณ์ที่บริษัทจะได้รับจากผู้รับ</w:t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ประกันภัยต่อสามารถวัดมูลค่าได้อย่างน่าเชื่อถือ โดยบริษัทจะรับรู้รายการขาดทุนจากการด้อยค่าในงบกำไรขาดทุน</w:t>
      </w:r>
    </w:p>
    <w:p w14:paraId="0BBF8E49" w14:textId="77777777" w:rsidR="00AA7424" w:rsidRPr="00002AD1" w:rsidRDefault="00AA7424" w:rsidP="00AA742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EC23473" w14:textId="77777777" w:rsidR="00AA7424" w:rsidRPr="00002AD1" w:rsidRDefault="00AA7424" w:rsidP="00AA7424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(ข)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ลูกหนี้จากสัญญาประกันภัยต่อสุทธิ</w:t>
      </w:r>
    </w:p>
    <w:p w14:paraId="0B6306E2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10BBD2D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ลูกหนี้จากสัญญาประกันภัยต่อแสดงด้วยจำนวนเงินค้างรับจากการประกันภัยต่อ และเงินมัดจำที่วางไว้จากการรับประกันภัยต่อ</w:t>
      </w:r>
    </w:p>
    <w:p w14:paraId="6A656693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1CFFBA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เงินค้างรับจากบริษัทประกันภัยต่อประกอบด้วยค่าจ้างและค่าบำเหน็จค้างรับ ค่าสินไหมทดแทนค้างรับ 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br/>
        <w:t>และรายการค้างรับอื่น ๆ จากบริษัทประกันภัยต่อ หักค่าเผื่อหนี้สงสัยจะสูญ โดยบริษัทบันทึกค่าเผื่อหนี้สงสัย</w:t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268B52BF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F22A80" w14:textId="77777777" w:rsidR="00AA7424" w:rsidRPr="00002AD1" w:rsidRDefault="00AA7424" w:rsidP="00AA742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(ค)</w:t>
      </w: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เจ้าหนี้บริษัทประกันภัยต่อ</w:t>
      </w:r>
    </w:p>
    <w:p w14:paraId="6A55446B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2EA77E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14:paraId="6CDC78D1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13E747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ยกเว้นค่าสินไหมทดแทนค้างจ่าย</w:t>
      </w:r>
    </w:p>
    <w:p w14:paraId="539C8AA6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7FE5CF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แสดงลูกหนี้/เจ้าหนี้จากสัญญาประกันภัยต่อด้วยยอดสุทธิกับกิจการเดียวกันเมื่อเข้าเงื่อนไขการหักกลบทุกข้อดังต่อไปนี้ </w:t>
      </w:r>
    </w:p>
    <w:p w14:paraId="40A0186E" w14:textId="77777777" w:rsidR="00AA7424" w:rsidRPr="00002AD1" w:rsidRDefault="00AA7424" w:rsidP="00AA742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8D612D2" w14:textId="2DB06880" w:rsidR="00AA7424" w:rsidRPr="00002AD1" w:rsidRDefault="00AA7424" w:rsidP="00CA0844">
      <w:pPr>
        <w:tabs>
          <w:tab w:val="left" w:pos="1980"/>
          <w:tab w:val="left" w:pos="3600"/>
        </w:tabs>
        <w:ind w:left="162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tab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279CDA7B" w14:textId="24CE031F" w:rsidR="00AA7424" w:rsidRPr="00002AD1" w:rsidRDefault="00AA7424" w:rsidP="00CA0844">
      <w:pPr>
        <w:tabs>
          <w:tab w:val="left" w:pos="1980"/>
          <w:tab w:val="left" w:pos="3600"/>
        </w:tabs>
        <w:ind w:left="162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CA0844" w:rsidRPr="00002AD1">
        <w:rPr>
          <w:rFonts w:ascii="Browallia New" w:hAnsi="Browallia New" w:cs="Browallia New"/>
          <w:color w:val="000000"/>
          <w:sz w:val="28"/>
          <w:szCs w:val="28"/>
        </w:rPr>
        <w:tab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2D458B4E" w14:textId="77777777" w:rsidR="00AA7424" w:rsidRPr="00002AD1" w:rsidRDefault="00AA7424" w:rsidP="00AA742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770AF9" w14:textId="73AD4949" w:rsidR="00AA7424" w:rsidRPr="00002AD1" w:rsidRDefault="000C5025" w:rsidP="00AA742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A7424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35ECBECF" w14:textId="77777777" w:rsidR="00AA7424" w:rsidRPr="00002AD1" w:rsidRDefault="00AA7424" w:rsidP="00AA742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60E88F" w14:textId="32270C2E" w:rsidR="00AA7424" w:rsidRPr="00002AD1" w:rsidRDefault="00AA7424" w:rsidP="00CA0844">
      <w:pPr>
        <w:pStyle w:val="ListParagraph"/>
        <w:numPr>
          <w:ilvl w:val="0"/>
          <w:numId w:val="23"/>
        </w:num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</w:t>
      </w:r>
      <w:r w:rsidRPr="00002AD1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จัดประเภทรายการ การวัดมูลค่า และ</w:t>
      </w: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การรับรู้รายการ</w:t>
      </w:r>
    </w:p>
    <w:p w14:paraId="5EC69C3A" w14:textId="77777777" w:rsidR="00AA7424" w:rsidRPr="00002AD1" w:rsidRDefault="00AA7424" w:rsidP="00CA0844">
      <w:pPr>
        <w:keepLines/>
        <w:ind w:left="1080"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04643497" w14:textId="1FD0C083" w:rsidR="00AA7424" w:rsidRPr="00002AD1" w:rsidRDefault="00AA7424" w:rsidP="00CA0844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u w:val="single"/>
          <w:lang w:val="en-GB"/>
        </w:rPr>
      </w:pPr>
      <w:r w:rsidRPr="00002AD1">
        <w:rPr>
          <w:rFonts w:ascii="Browallia New" w:eastAsia="Browallia New" w:hAnsi="Browallia New" w:cs="Browallia New"/>
          <w:color w:val="000000"/>
          <w:sz w:val="28"/>
          <w:szCs w:val="28"/>
          <w:u w:val="single"/>
          <w:cs/>
          <w:lang w:val="en-GB"/>
        </w:rPr>
        <w:t>ตราสารอนุพันธ์</w:t>
      </w:r>
    </w:p>
    <w:p w14:paraId="13423E54" w14:textId="589FBC2B" w:rsidR="00AA7424" w:rsidRPr="00002AD1" w:rsidRDefault="00AA7424" w:rsidP="00CA0844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6F5DDC34" w14:textId="03029EA8" w:rsidR="00AA7424" w:rsidRPr="00594719" w:rsidRDefault="00AA7424" w:rsidP="00CA0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594719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กลุ่มกิจการใช้ตราสารอนุพันธ์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7ED59FDD" w14:textId="77777777" w:rsidR="00AA7424" w:rsidRPr="00002AD1" w:rsidRDefault="00AA7424" w:rsidP="00CA0844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2D97A5FC" w14:textId="2DC77510" w:rsidR="00CA0844" w:rsidRDefault="00AA7424" w:rsidP="00CA0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002AD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กลุ่มกิจการรับรู้มูลค่าเริ่มแรกของตราสารอนุพันธ์ด้วยมูลค่ายุติธรรม ณ วันที่ทำสัญญา และการเปลี่ยนแปลง</w:t>
      </w:r>
      <w:r w:rsidR="00CA0844" w:rsidRPr="00002AD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002AD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ในมูลค่ายุติธรรมจะรับรู้ในงบกำไรขาดทุน ทั้งนี้ กลุ่มกิจการแสดงตรา</w:t>
      </w: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สารอนุพันธ์เป็นสินทรัพย์ทางการเงิน</w:t>
      </w:r>
      <w:r w:rsidR="00CA084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="00CA0844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400CB9F9" w14:textId="70C655BC" w:rsidR="00AA7424" w:rsidRPr="00002AD1" w:rsidRDefault="00AA7424" w:rsidP="00CA0844">
      <w:pPr>
        <w:overflowPunct/>
        <w:autoSpaceDE/>
        <w:autoSpaceDN/>
        <w:adjustRightInd/>
        <w:ind w:left="1080" w:firstLine="11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u w:val="single"/>
          <w:lang w:val="en-GB"/>
        </w:rPr>
      </w:pPr>
      <w:r w:rsidRPr="00B53C69">
        <w:rPr>
          <w:rFonts w:ascii="Browallia New" w:eastAsia="Browallia New" w:hAnsi="Browallia New" w:cs="Browallia New"/>
          <w:color w:val="000000"/>
          <w:sz w:val="28"/>
          <w:szCs w:val="28"/>
          <w:u w:val="single"/>
          <w:cs/>
          <w:lang w:val="en-GB"/>
        </w:rPr>
        <w:lastRenderedPageBreak/>
        <w:t>ตราสารหนี้</w:t>
      </w:r>
    </w:p>
    <w:p w14:paraId="43475EFF" w14:textId="77777777" w:rsidR="00AA7424" w:rsidRPr="00002AD1" w:rsidRDefault="00AA7424" w:rsidP="00CA0844">
      <w:pPr>
        <w:ind w:left="1080" w:firstLine="11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241438CD" w14:textId="79CDF250" w:rsidR="00AA7424" w:rsidRPr="00002AD1" w:rsidRDefault="00AA7424" w:rsidP="00CA0844">
      <w:pPr>
        <w:ind w:left="1080" w:firstLine="11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SPPI)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หรือไม่</w:t>
      </w:r>
    </w:p>
    <w:p w14:paraId="36D3D3FC" w14:textId="77777777" w:rsidR="00AA7424" w:rsidRPr="00002AD1" w:rsidRDefault="00AA7424" w:rsidP="00CA0844">
      <w:pPr>
        <w:overflowPunct/>
        <w:autoSpaceDE/>
        <w:autoSpaceDN/>
        <w:adjustRightInd/>
        <w:ind w:left="1080" w:firstLine="11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77783745" w14:textId="77777777" w:rsidR="00AA7424" w:rsidRPr="00002AD1" w:rsidRDefault="00AA7424" w:rsidP="00CA0844">
      <w:pPr>
        <w:overflowPunct/>
        <w:autoSpaceDE/>
        <w:autoSpaceDN/>
        <w:adjustRightInd/>
        <w:ind w:left="1080" w:firstLine="11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002AD1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กลุ่มกิจการจัดประเภทและวัดมูลค่าสินทรัพย์ทางการเงินตราสารหนี้ ดังนี้</w:t>
      </w:r>
    </w:p>
    <w:p w14:paraId="59ED5244" w14:textId="77777777" w:rsidR="00AA7424" w:rsidRPr="00002AD1" w:rsidRDefault="00AA7424" w:rsidP="00CA0844">
      <w:pPr>
        <w:ind w:left="1080" w:firstLine="11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079F2D1" w14:textId="3F0438C9" w:rsidR="00AA7424" w:rsidRPr="00002AD1" w:rsidRDefault="00AA7424" w:rsidP="00CA0844">
      <w:pPr>
        <w:ind w:left="1440" w:hanging="36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>•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ab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ราคาทุนตัดจำหน่าย </w:t>
      </w:r>
      <w:r w:rsidR="00CA0844" w:rsidRPr="00002AD1">
        <w:rPr>
          <w:rFonts w:ascii="Browallia New" w:eastAsia="Arial" w:hAnsi="Browallia New" w:cs="Browallia New"/>
          <w:color w:val="000000"/>
          <w:sz w:val="28"/>
          <w:szCs w:val="28"/>
        </w:rPr>
        <w:t>-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CA0844" w:rsidRPr="00002AD1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ซึ่งประกอบด้วยเงินต้นและดอกเบี้ยเท่านั้น </w:t>
      </w:r>
    </w:p>
    <w:p w14:paraId="6164F5EB" w14:textId="77777777" w:rsidR="00AA7424" w:rsidRPr="00002AD1" w:rsidRDefault="00AA7424" w:rsidP="00CA0844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793B28D6" w14:textId="77777777" w:rsidR="00AA7424" w:rsidRPr="00002AD1" w:rsidRDefault="00AA7424" w:rsidP="00CA0844">
      <w:pPr>
        <w:ind w:left="1080"/>
        <w:jc w:val="thaiDistribute"/>
        <w:rPr>
          <w:rFonts w:ascii="Browallia New" w:eastAsia="Arial" w:hAnsi="Browallia New" w:cs="Browallia New"/>
          <w:strike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กลุ่มกิจการรับรู้รายการเมื่อเริ่มแรกด้วยมูลค่ายุติธรรม ณ วันที่เกิดรายการ ภายหลังจากการรับรู้รายการเมื่อเริ่มแรก สินทรัพย์ทางการเงินดังกล่าวแสดงในงบฐานะการเงิน ณ วันสิ้นรอบระยะเวลารายงาน ด้วยราคาทุนตัดจำหน่ายสุทธิจากค่าเผื่อผลขาดทุนด้านเครดิตที่คาดว่าจะเกิดขึ้น (ถ้ามี) และรับรู้รายได้ดอกเบี้ยตามวิธีอัตราดอกเบี้ยที่แท้จริงใน</w:t>
      </w:r>
      <w:r w:rsidRPr="00002AD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 xml:space="preserve">กำไรหรือขาดทุน </w:t>
      </w:r>
    </w:p>
    <w:p w14:paraId="6D9A97B2" w14:textId="77777777" w:rsidR="00AA7424" w:rsidRPr="00002AD1" w:rsidRDefault="00AA7424" w:rsidP="00CA0844">
      <w:pPr>
        <w:ind w:left="1080"/>
        <w:jc w:val="thaiDistribute"/>
        <w:rPr>
          <w:rFonts w:ascii="Browallia New" w:eastAsia="Arial" w:hAnsi="Browallia New" w:cs="Browallia New"/>
          <w:strike/>
          <w:color w:val="000000"/>
          <w:sz w:val="28"/>
          <w:szCs w:val="28"/>
        </w:rPr>
      </w:pPr>
    </w:p>
    <w:p w14:paraId="5EBA6E8A" w14:textId="77777777" w:rsidR="00AA7424" w:rsidRPr="00002AD1" w:rsidRDefault="00AA7424" w:rsidP="00CA0844">
      <w:pPr>
        <w:ind w:left="1440" w:hanging="36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>•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ab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FVOCI) -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สินทรัพย์ทางการเงินที่กลุ่มกิจการถือไว้เพื่อ ก)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</w:t>
      </w:r>
    </w:p>
    <w:p w14:paraId="312F8D1C" w14:textId="77777777" w:rsidR="00AA7424" w:rsidRPr="00002AD1" w:rsidRDefault="00AA7424" w:rsidP="00CA0844">
      <w:pPr>
        <w:ind w:left="1080"/>
        <w:jc w:val="thaiDistribute"/>
        <w:rPr>
          <w:rFonts w:ascii="Browallia New" w:eastAsia="Arial" w:hAnsi="Browallia New" w:cs="Browallia New"/>
          <w:strike/>
          <w:color w:val="000000"/>
          <w:sz w:val="28"/>
          <w:szCs w:val="28"/>
        </w:rPr>
      </w:pPr>
    </w:p>
    <w:p w14:paraId="08453102" w14:textId="70F9A602" w:rsidR="00AA7424" w:rsidRPr="00002AD1" w:rsidRDefault="00AA7424" w:rsidP="00CA0844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bookmarkStart w:id="5" w:name="_Hlk189585591"/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กิจการรับรู้รายการเมื่อเริ่มแรกด้วยมูลค่ายุติธรรมบวกต้นทุนการทำรายการซึ่งเกี่ยวข้องโดยตรงกับ</w:t>
      </w:r>
      <w:r w:rsidR="00CA0844" w:rsidRPr="00002AD1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การได้มาซึ่งสินทรัพย์นั้น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ภายหลังจากการรับรู้รายการเมื่อเริ่มแรก สินทรัพย์ทางการเงินดังกล่าวแสดงในงบฐานะการเงิน ณ วันสิ้นรอบระยะเวลารายงาน ด้วยมูลค่ายุติธรรมสุทธิจากค่าเผื่อผลขาดทุนด้านเครดิตที่คาดว่าจะเกิดขึ้น (ถ้ามี)</w:t>
      </w:r>
      <w:bookmarkEnd w:id="5"/>
    </w:p>
    <w:p w14:paraId="1FCB4434" w14:textId="77777777" w:rsidR="005A0F7C" w:rsidRPr="00002AD1" w:rsidRDefault="005A0F7C" w:rsidP="000A07A2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6175D84A" w14:textId="304AC294" w:rsidR="00AA7424" w:rsidRPr="00002AD1" w:rsidRDefault="00AA7424" w:rsidP="000A07A2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การเปลี่ยนแปลงในมูลค่า</w:t>
      </w:r>
      <w:r w:rsidRPr="00002AD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ยุติธรรม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ของสินทรัพย์ทางการเงิน</w:t>
      </w:r>
      <w:r w:rsidRPr="00002AD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รับรู้ใน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กำไรขาดทุนเบ็ดเสร็จอื่น ยกเว้น </w:t>
      </w:r>
      <w:r w:rsidR="000C5025" w:rsidRPr="000C5025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t>1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)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รายการขาดทุน/กลับรายการจากการด้อยค่า </w:t>
      </w:r>
      <w:r w:rsidR="000C5025" w:rsidRPr="000C5025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t>2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)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C5025" w:rsidRPr="000C5025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t>3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)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กำไรขาดทุนจากอัตราแลกเปลี่ยน จะรับรู้ในกำไรหรือขาดทุน</w:t>
      </w:r>
    </w:p>
    <w:p w14:paraId="00F7826D" w14:textId="77777777" w:rsidR="00AA7424" w:rsidRPr="00002AD1" w:rsidRDefault="00AA7424" w:rsidP="000A07A2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32534685" w14:textId="77777777" w:rsidR="00AA7424" w:rsidRPr="00002AD1" w:rsidRDefault="00AA7424" w:rsidP="000A07A2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ำไรหรือขาดทุนจากการเปลี่ยนแปลงในมูลค่ายุติธรรมสะสมของสินทรัพย์ทางการเงินดังกล่าวจะรับรู้เป็นกำไร (ขาดทุน) สุทธิจากเงินลงทุนในงบกำไรขาดทุนเมื่อมีการจำหน่าย</w:t>
      </w:r>
    </w:p>
    <w:p w14:paraId="3FC53BA0" w14:textId="77777777" w:rsidR="00AA7424" w:rsidRPr="00002AD1" w:rsidRDefault="00AA7424" w:rsidP="000A07A2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0C8D5044" w14:textId="77777777" w:rsidR="00AA7424" w:rsidRPr="007C1455" w:rsidRDefault="00AA7424" w:rsidP="000A07A2">
      <w:pPr>
        <w:tabs>
          <w:tab w:val="left" w:pos="1440"/>
        </w:tabs>
        <w:ind w:left="1440" w:hanging="36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>•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ab/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มูลค่ายุติธรรมผ่านกำไรหรือขาดทุน (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 xml:space="preserve">FVPL) -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กลุ่มกิจการวัดมูลค่า</w:t>
      </w:r>
      <w:r w:rsidRPr="00002AD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เมื่อเริ่มแรกของ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</w:rPr>
        <w:t>FVOCI</w:t>
      </w:r>
      <w:r w:rsidRPr="00002AD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 xml:space="preserve"> ด้วยมูลค่ายุติธรรมและรับรู้ต้นทุนการทำรายการที่เกี่ยวข้องเป็นค่าใช้จ่ายในงบกำไรขาดทุน </w:t>
      </w:r>
      <w:r w:rsidRPr="00002AD1">
        <w:rPr>
          <w:rFonts w:ascii="Browallia New" w:eastAsia="Arial" w:hAnsi="Browallia New" w:cs="Browallia New"/>
          <w:color w:val="000000"/>
          <w:sz w:val="28"/>
          <w:szCs w:val="28"/>
          <w:cs/>
        </w:rPr>
        <w:t>ภายหลังจากการรับรู้รายการเมื่อเริ่มแรก สินทรัพย์ทางการเงินดังกล่าวแ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สดงในงบฐานะการเงิน ณ วันสิ้นรอบระยะเวลารายงาน ด้วยมูลค่ายุติธรรม</w:t>
      </w:r>
    </w:p>
    <w:p w14:paraId="244D087D" w14:textId="14EF3E1A" w:rsidR="000A07A2" w:rsidRDefault="000A07A2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z w:val="28"/>
          <w:szCs w:val="28"/>
        </w:rPr>
      </w:pPr>
      <w:r>
        <w:rPr>
          <w:rFonts w:ascii="Browallia New" w:eastAsia="Arial" w:hAnsi="Browallia New" w:cs="Browallia New"/>
          <w:color w:val="000000"/>
          <w:sz w:val="28"/>
          <w:szCs w:val="28"/>
        </w:rPr>
        <w:br w:type="page"/>
      </w:r>
    </w:p>
    <w:p w14:paraId="3A4B5756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strike/>
          <w:color w:val="000000"/>
          <w:sz w:val="28"/>
          <w:szCs w:val="28"/>
        </w:rPr>
      </w:pP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lastRenderedPageBreak/>
        <w:t>การเปลี่ยนแปลงในมูลค่ายุติธรรมของสินทรัพย์ทางการเงินดังกล่าว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จะรับรู้ในกำไรหรือขาดทุน</w:t>
      </w:r>
    </w:p>
    <w:p w14:paraId="7762535C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24D774" w14:textId="77777777" w:rsidR="00AA7424" w:rsidRDefault="00AA7424" w:rsidP="000A07A2">
      <w:pPr>
        <w:ind w:left="90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Pr="007C145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2A6A2754" w14:textId="77777777" w:rsidR="00AA7424" w:rsidRDefault="00AA7424" w:rsidP="000A07A2">
      <w:pPr>
        <w:ind w:left="90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737F1B" w14:textId="77777777" w:rsidR="00AA7424" w:rsidRPr="00B53C69" w:rsidRDefault="00AA7424" w:rsidP="000A07A2">
      <w:pPr>
        <w:ind w:left="90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single"/>
          <w:cs/>
          <w:lang w:val="en-GB"/>
        </w:rPr>
      </w:pPr>
      <w:r w:rsidRPr="00B53C69">
        <w:rPr>
          <w:rFonts w:ascii="Browallia New" w:eastAsia="Browallia New" w:hAnsi="Browallia New" w:cs="Browallia New"/>
          <w:color w:val="000000"/>
          <w:sz w:val="28"/>
          <w:szCs w:val="28"/>
          <w:u w:val="single"/>
          <w:cs/>
          <w:lang w:val="en-GB"/>
        </w:rPr>
        <w:t>ตราสารทุน</w:t>
      </w:r>
    </w:p>
    <w:p w14:paraId="7AE0147C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</w:p>
    <w:p w14:paraId="017EC58C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กลุ่มกิจการจัดประเภทสินทรัพย์ทางการเงินประเภทตราสารทุนเป็นรายตราสาร และวัดมูลค่าสินทรัพย์ทางการเงิน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ดังกล่าวดังนี้</w:t>
      </w:r>
    </w:p>
    <w:p w14:paraId="776D3FEE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</w:p>
    <w:p w14:paraId="353A96E2" w14:textId="77777777" w:rsidR="00AA7424" w:rsidRPr="007C1455" w:rsidRDefault="00AA7424" w:rsidP="000A07A2">
      <w:pPr>
        <w:ind w:left="1260" w:hanging="335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>•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ab/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มูลค่ายุติธรรมผ่านกำไรหรือขาดทุน (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 xml:space="preserve">FVPL) - 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สินทรัพย์ทางการเงินที่ตั้งใจถือไว้เพื่อค้าจะถูกจัดประเภทเป็น</w:t>
      </w:r>
      <w:r w:rsidRPr="000A07A2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ในภายหลังได้</w:t>
      </w:r>
    </w:p>
    <w:p w14:paraId="23BB2010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5CC9D5FC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  <w:cs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กลุ่มกิจการรับรู้รายการเมื่อเริ่มแรกด้วยมูลค่ายุติธรรม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ณ วันที่เกิดรายการ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ภายหลังจากการรับรู้รายการเมื่อ</w:t>
      </w:r>
      <w:r w:rsidRPr="000A07A2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</w:rPr>
        <w:t>เริ่มแรก สินทรัพย์ทางการเงินดังกล่าวแสดงในงบฐานะการเงิน ณ วันสิ้นรอบระยะเวลารายงาน ด้วยมูลค่ายุติธรรม</w:t>
      </w:r>
    </w:p>
    <w:p w14:paraId="46230C06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49911619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การเปลี่ยนแปลงในมูลค่ายุติธรรม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ของ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สินทรัพย์ทางการเงินดังกล่าวจะรับรู้ในกำไร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หรือ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ขาดทุน</w:t>
      </w:r>
    </w:p>
    <w:p w14:paraId="5E09A7B4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33739070" w14:textId="77777777" w:rsidR="00AA7424" w:rsidRPr="007C1455" w:rsidRDefault="00AA7424" w:rsidP="000A07A2">
      <w:pPr>
        <w:ind w:left="1260" w:hanging="36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>•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ab/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</w:rPr>
        <w:t xml:space="preserve">FVOCI) – </w:t>
      </w: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สินทรัพย์ทางการเงินที่กลุ่มกิจการมิได้ถือไว้เพื่อค้าแต่ถือเพื่อวัตถุประสงค์เชิงกลยุทธ์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จะถูกจัดประเภทเป็นสินทรัพย์ทางการเงินที่วัดมูลค่าด้วยมูลค่ายุติธรรมผ่านกำไรหรือขาดทุนเบ็ดเสร็จอื่น โดยไม่สามารถเปลี่ยนการจัดประเภทในภายหลังได้</w:t>
      </w:r>
    </w:p>
    <w:p w14:paraId="7378EFAD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018FBBA2" w14:textId="77777777" w:rsidR="00AA7424" w:rsidRPr="00002AD1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pacing w:val="-2"/>
          <w:sz w:val="28"/>
          <w:szCs w:val="28"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กลุ่มกิจการรับรู้รายการเมื่อเริ่มแรกด้วยมูลค่ายุติธรรม ณ วันที่เกิดรายการ ภายหลังจากการรับรู้รายการเมื่อ</w:t>
      </w:r>
      <w:r w:rsidRPr="00002AD1">
        <w:rPr>
          <w:rFonts w:ascii="Browallia New" w:eastAsia="Arial" w:hAnsi="Browallia New" w:cs="Browallia New"/>
          <w:color w:val="000000"/>
          <w:spacing w:val="-2"/>
          <w:sz w:val="28"/>
          <w:szCs w:val="28"/>
          <w:cs/>
        </w:rPr>
        <w:t>เริ่มแรก สินทรัพย์ทางการเงินดังกล่าวแสดงในงบฐานะการเงิน ณ วันสิ้นรอบระยะเวลารายงาน ด้วยมูลค่ายุติธรรม</w:t>
      </w:r>
    </w:p>
    <w:p w14:paraId="021DEC07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50F48888" w14:textId="77777777" w:rsidR="00AA7424" w:rsidRPr="007C1455" w:rsidRDefault="00AA7424" w:rsidP="000A07A2">
      <w:pPr>
        <w:ind w:left="900"/>
        <w:jc w:val="thaiDistribute"/>
        <w:rPr>
          <w:rFonts w:ascii="Browallia New" w:eastAsia="Arial" w:hAnsi="Browallia New" w:cs="Browallia New"/>
          <w:strike/>
          <w:color w:val="000000"/>
          <w:sz w:val="28"/>
          <w:szCs w:val="28"/>
        </w:rPr>
      </w:pPr>
      <w:r w:rsidRPr="007C1455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การเปลี่ยนแปลงในมูลค่ายุติธรรมจะรับรู้ในกำไรขาดทุนเบ็ดเสร็จอื่น กำไร/ขาดทุน</w:t>
      </w:r>
      <w:r w:rsidRPr="007C1455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จากการเปลี่ยนแปลงในมูลค่ายุติธรรมสะสมจะโอนไปรับรู้ในกำไรสะสม</w:t>
      </w:r>
    </w:p>
    <w:p w14:paraId="5026B364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BCD6B8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2286576B" w14:textId="77777777" w:rsidR="00AA7424" w:rsidRPr="007C1455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917C58" w14:textId="6D5C2949" w:rsidR="000A07A2" w:rsidRDefault="00AA7424" w:rsidP="000A07A2">
      <w:p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ทั้งนี้ เงินปันผลจากเงินลงทุนในตราสารทุนดังกล่าว (</w:t>
      </w:r>
      <w:r w:rsidRPr="007C1455">
        <w:rPr>
          <w:rFonts w:ascii="Browallia New" w:hAnsi="Browallia New" w:cs="Browallia New"/>
          <w:color w:val="000000"/>
          <w:sz w:val="28"/>
          <w:szCs w:val="28"/>
        </w:rPr>
        <w:t xml:space="preserve">FVPL/FVOCI) 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จะรับรู้ในกำไรหรือขาดทุน เมื่อกลุ่มกิจการ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br/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มีสิทธิได้รับเงินปันผลนั้น</w:t>
      </w:r>
      <w:r w:rsidRPr="007C145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เว้นแต่เงินปันผลของเงินลงทุนในตราสารทุนที่กำหนดให้วัดมูลค่าด้วยมูลค่ายุติธรรมผ่านกำไรขาดทุนเบ็ดเสร็จอื่นที่แสดงอย่างชัดเจนว่าเป็นการได้รับคืนของต้นทุนการลงทุนจะรับรู้กำไรในกำไรขาดทุนเบ็ดเสร็จอื่น</w:t>
      </w:r>
      <w:r w:rsidR="000A07A2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758D211" w14:textId="77777777" w:rsidR="00AA7424" w:rsidRPr="00B53C69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B53C69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lastRenderedPageBreak/>
        <w:t>เงินให้กู้ยืมและดอกเบี้ยค้างรับ</w:t>
      </w:r>
    </w:p>
    <w:p w14:paraId="557FCFEF" w14:textId="73916370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58E409" w14:textId="77777777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กลุ่มกิจการวัดมูลค่าเงินให้กู้ยืมและดอกเบี้ยค้างรับด้วยวิธีราคาทุนตัดจำหน่าย และหักค่าเผื่อผลขาดทุนด้านเครดิต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ที่คาดว่าจะเกิดขึ้น (ถ้ามี)</w:t>
      </w:r>
    </w:p>
    <w:p w14:paraId="4884C0BC" w14:textId="27E2CD42" w:rsidR="000A07A2" w:rsidRDefault="000A07A2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3784210" w14:textId="39C4A899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ค่าเผื่อผลขาดทุนด้านเครดิตที่คาดว่าจะเกิดขึ้นเพิ่ม (ลด) จะรับรู้ในงบกำไรขาดทุน</w:t>
      </w:r>
    </w:p>
    <w:p w14:paraId="378B0128" w14:textId="77777777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B82ED9" w14:textId="77777777" w:rsidR="00AA7424" w:rsidRPr="00B53C69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B53C69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สินทรัพย์ทางการเงินอื่น</w:t>
      </w:r>
    </w:p>
    <w:p w14:paraId="36EA3A70" w14:textId="564C7882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D09AFA" w14:textId="42E9121A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สินทรัพย์ทางการเงินอื่น ประกอบด้วยลูกหนี้การค้าของบริษัทย่อยซึ่งแสดงด้วยมูลค่าสุทธิที่จะได้รับ กลุ่มกิจการตั้งค่าเผื่อผลขาดทุนด้านเครดิตที่คาดว่าจะเกิดขึ้นจากสินทรัพย์ดังกล่าว โดยใช้วิธีการอย่างง่ายในการพิจารณา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br/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ค่าเผื่อผลขาดทุนที่คาดว่าจะเกิดขึ้นตลอดอายุ</w:t>
      </w:r>
    </w:p>
    <w:p w14:paraId="27D63CD1" w14:textId="026840F9" w:rsidR="00AA7424" w:rsidRPr="007C1455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E7E927" w14:textId="77777777" w:rsidR="00AA7424" w:rsidRDefault="00AA7424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ค่าเผื่อผลขาดทุนด้านเครดิตที่คาดว่าจะเกิดขึ้นเพิ่ม (ลด) จะรับรู้ในงบกำไรขาดทุน</w:t>
      </w:r>
    </w:p>
    <w:p w14:paraId="408C0299" w14:textId="77777777" w:rsidR="000A07A2" w:rsidRPr="007C1455" w:rsidRDefault="000A07A2" w:rsidP="00AA7424">
      <w:pPr>
        <w:ind w:left="85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D7B2115" w14:textId="77777777" w:rsidR="00AA7424" w:rsidRPr="007C1455" w:rsidRDefault="00AA7424" w:rsidP="00002AD1">
      <w:pPr>
        <w:pStyle w:val="ListParagraph"/>
        <w:numPr>
          <w:ilvl w:val="0"/>
          <w:numId w:val="23"/>
        </w:num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7C1455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การตัดรายการ</w:t>
      </w:r>
    </w:p>
    <w:p w14:paraId="57B11AE3" w14:textId="77777777" w:rsidR="00AA7424" w:rsidRPr="007C1455" w:rsidRDefault="00AA7424" w:rsidP="000A07A2">
      <w:pPr>
        <w:pStyle w:val="ListParagraph"/>
        <w:ind w:left="108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06164C2" w14:textId="5DEAB43A" w:rsidR="00AA7424" w:rsidRPr="007C1455" w:rsidRDefault="00AA7424" w:rsidP="000A07A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0A07A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</w:t>
      </w: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3634EB3" w14:textId="1010ECBD" w:rsidR="00AA7424" w:rsidRPr="007C1455" w:rsidRDefault="00AA7424" w:rsidP="000A07A2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3CF1C44" w14:textId="77777777" w:rsidR="00AA7424" w:rsidRDefault="00AA7424" w:rsidP="000A07A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กลุ่มกิจการ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</w:t>
      </w:r>
      <w:r w:rsidRPr="000A07A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</w:t>
      </w: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ของมูลค่าตามบัญชีดังกล่าวในส่วนของกำไรหรือขาดทุน</w:t>
      </w:r>
    </w:p>
    <w:p w14:paraId="7B7C44A0" w14:textId="77777777" w:rsidR="00AA7424" w:rsidRPr="007C1455" w:rsidRDefault="00AA7424" w:rsidP="000A07A2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6961ABDA" w14:textId="77777777" w:rsidR="00AA7424" w:rsidRPr="007C1455" w:rsidRDefault="00AA7424" w:rsidP="000A07A2">
      <w:pPr>
        <w:pStyle w:val="ListParagraph"/>
        <w:numPr>
          <w:ilvl w:val="0"/>
          <w:numId w:val="23"/>
        </w:num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7C1455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การหักกลบของเครื่องมือทางการเงิน</w:t>
      </w:r>
    </w:p>
    <w:p w14:paraId="630AC29A" w14:textId="77777777" w:rsidR="00AA7424" w:rsidRPr="000A07A2" w:rsidRDefault="00AA7424" w:rsidP="000A07A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2ED88A2E" w14:textId="6D8AC3A0" w:rsidR="00AA7424" w:rsidRPr="007C1455" w:rsidRDefault="00AA7424" w:rsidP="000A07A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0A07A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7C145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1DC9FE2" w14:textId="77777777" w:rsidR="000A07A2" w:rsidRDefault="000A07A2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4050026A" w14:textId="412ECC6E" w:rsidR="003675F3" w:rsidRPr="00F54BB6" w:rsidRDefault="000C5025" w:rsidP="003675F3">
      <w:pPr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3675F3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ที่ดิน อาคาร และอุปกรณ์</w:t>
      </w:r>
    </w:p>
    <w:p w14:paraId="58798482" w14:textId="77777777" w:rsidR="003675F3" w:rsidRPr="00F54BB6" w:rsidRDefault="003675F3" w:rsidP="00002AD1">
      <w:pPr>
        <w:ind w:left="547" w:firstLine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DD4D90" w14:textId="67EE959D" w:rsidR="003675F3" w:rsidRPr="00F54BB6" w:rsidRDefault="003675F3" w:rsidP="003675F3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ที่ดิน อาคารและอุปกรณ์ทั้งหมดแสดงมูลค่าตามราคาทุนหักด้วยค่าเสื่อมราคาสะสมและผลขาดทุนจากการด้อยค่าของสินทรัพย์(ถ้ามี) ที่ดิน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และส่วนปรับปรุงอาคาร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ไม่มีการคิดค่าเสื่อมราคา ค่าเสื่อมราคาของสินทรัพย์อื่นคำนวณ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6CF55B16" w14:textId="77777777" w:rsidR="003675F3" w:rsidRPr="00F54BB6" w:rsidRDefault="003675F3" w:rsidP="003675F3">
      <w:pPr>
        <w:ind w:left="547" w:firstLine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30"/>
        <w:gridCol w:w="3370"/>
      </w:tblGrid>
      <w:tr w:rsidR="003675F3" w:rsidRPr="00F54BB6" w14:paraId="75B82696" w14:textId="77777777" w:rsidTr="001B5989">
        <w:tc>
          <w:tcPr>
            <w:tcW w:w="5630" w:type="dxa"/>
            <w:shd w:val="clear" w:color="auto" w:fill="auto"/>
          </w:tcPr>
          <w:p w14:paraId="1BB449AA" w14:textId="77777777" w:rsidR="003675F3" w:rsidRPr="00F54BB6" w:rsidRDefault="003675F3" w:rsidP="001B5989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3370" w:type="dxa"/>
            <w:shd w:val="clear" w:color="auto" w:fill="auto"/>
          </w:tcPr>
          <w:p w14:paraId="6E7ABD2C" w14:textId="1CCA3FB7" w:rsidR="003675F3" w:rsidRPr="00F54BB6" w:rsidRDefault="000C5025" w:rsidP="001B5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3675F3" w:rsidRPr="00F54BB6" w14:paraId="7D73A96C" w14:textId="77777777" w:rsidTr="001B5989">
        <w:tc>
          <w:tcPr>
            <w:tcW w:w="5630" w:type="dxa"/>
            <w:shd w:val="clear" w:color="auto" w:fill="auto"/>
          </w:tcPr>
          <w:p w14:paraId="34AD2E05" w14:textId="77777777" w:rsidR="003675F3" w:rsidRPr="00F54BB6" w:rsidRDefault="003675F3" w:rsidP="001B5989">
            <w:pPr>
              <w:ind w:left="-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ส่วนปรับปรุงสินทรัพย์เช่า</w:t>
            </w:r>
          </w:p>
        </w:tc>
        <w:tc>
          <w:tcPr>
            <w:tcW w:w="3370" w:type="dxa"/>
            <w:shd w:val="clear" w:color="auto" w:fill="auto"/>
          </w:tcPr>
          <w:p w14:paraId="72CB5473" w14:textId="03ABAACC" w:rsidR="003675F3" w:rsidRPr="00F54BB6" w:rsidRDefault="000C5025" w:rsidP="001B5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และ 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(ตามอายุสัญญาเช่า)</w:t>
            </w:r>
          </w:p>
        </w:tc>
      </w:tr>
      <w:tr w:rsidR="003675F3" w:rsidRPr="00F54BB6" w14:paraId="33227A1F" w14:textId="77777777" w:rsidTr="001B5989">
        <w:tc>
          <w:tcPr>
            <w:tcW w:w="5630" w:type="dxa"/>
            <w:shd w:val="clear" w:color="auto" w:fill="auto"/>
          </w:tcPr>
          <w:p w14:paraId="593798EE" w14:textId="77777777" w:rsidR="003675F3" w:rsidRPr="00F54BB6" w:rsidRDefault="003675F3" w:rsidP="001B5989">
            <w:pPr>
              <w:ind w:left="-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รถยนต์</w:t>
            </w:r>
          </w:p>
        </w:tc>
        <w:tc>
          <w:tcPr>
            <w:tcW w:w="3370" w:type="dxa"/>
            <w:shd w:val="clear" w:color="auto" w:fill="auto"/>
          </w:tcPr>
          <w:p w14:paraId="44F2D6AD" w14:textId="1D5848F7" w:rsidR="003675F3" w:rsidRPr="00F54BB6" w:rsidRDefault="000C5025" w:rsidP="001B5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3675F3" w:rsidRPr="00F54BB6" w14:paraId="198B2673" w14:textId="77777777" w:rsidTr="001B5989">
        <w:tc>
          <w:tcPr>
            <w:tcW w:w="5630" w:type="dxa"/>
            <w:shd w:val="clear" w:color="auto" w:fill="auto"/>
          </w:tcPr>
          <w:p w14:paraId="4CB3D7D8" w14:textId="77777777" w:rsidR="003675F3" w:rsidRPr="00F54BB6" w:rsidRDefault="003675F3" w:rsidP="001B5989">
            <w:pPr>
              <w:ind w:left="-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370" w:type="dxa"/>
            <w:shd w:val="clear" w:color="auto" w:fill="auto"/>
          </w:tcPr>
          <w:p w14:paraId="2A6C587B" w14:textId="4D50BFB8" w:rsidR="003675F3" w:rsidRPr="00F54BB6" w:rsidRDefault="000C5025" w:rsidP="001B5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3675F3" w:rsidRPr="00F54BB6" w14:paraId="1B0327A8" w14:textId="77777777" w:rsidTr="001B5989">
        <w:tc>
          <w:tcPr>
            <w:tcW w:w="5630" w:type="dxa"/>
            <w:shd w:val="clear" w:color="auto" w:fill="auto"/>
          </w:tcPr>
          <w:p w14:paraId="0A4ED35C" w14:textId="77777777" w:rsidR="003675F3" w:rsidRPr="00F54BB6" w:rsidRDefault="003675F3" w:rsidP="001B5989">
            <w:pPr>
              <w:ind w:left="-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3370" w:type="dxa"/>
            <w:shd w:val="clear" w:color="auto" w:fill="auto"/>
          </w:tcPr>
          <w:p w14:paraId="0D0F3223" w14:textId="4A50095E" w:rsidR="003675F3" w:rsidRPr="00F54BB6" w:rsidRDefault="000C5025" w:rsidP="001B5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และ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675F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4991422C" w14:textId="77777777" w:rsidR="000A07A2" w:rsidRDefault="000A07A2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CBA259E" w14:textId="46EE932F" w:rsidR="003675F3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รายงาน ค่าเสื่อมราคารับรู้เป็นค่าใช้จ่ายในงบกำไรขาดทุน</w:t>
      </w:r>
    </w:p>
    <w:p w14:paraId="1434C608" w14:textId="77777777" w:rsidR="003675F3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05415B" w14:textId="75F6BED2" w:rsidR="003675F3" w:rsidRPr="00F54BB6" w:rsidRDefault="000C5025" w:rsidP="003675F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3BA928F5" w14:textId="77777777" w:rsidR="003675F3" w:rsidRPr="000A07A2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95243B" w14:textId="50D7680A" w:rsidR="003675F3" w:rsidRPr="000A07A2" w:rsidRDefault="003675F3" w:rsidP="003675F3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/>
        </w:rPr>
      </w:pPr>
      <w:r w:rsidRPr="000A07A2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6B9BD47B" w14:textId="77777777" w:rsidR="003675F3" w:rsidRPr="000A07A2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3365D9" w14:textId="77777777" w:rsidR="003675F3" w:rsidRPr="000A07A2" w:rsidRDefault="003675F3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52D716B7" w14:textId="77777777" w:rsidR="003675F3" w:rsidRPr="000A07A2" w:rsidRDefault="003675F3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208F3F00" w14:textId="0B495400" w:rsidR="003675F3" w:rsidRPr="000A07A2" w:rsidRDefault="003675F3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กลุ่มกิจการตัดจำหน่ายสินทรัพย์ไม่มีตัวตนที่มีอายุการให้ประโยชน์จำกัดโดยวิธีเส้นตรงตามอายุการให้ประโยชน์</w:t>
      </w:r>
      <w:r w:rsidR="000A07A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เชิงเศรษฐกิจของสินทรัพย์นั้น</w:t>
      </w:r>
      <w:r w:rsidR="0000106C" w:rsidRPr="000A07A2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และตัดจำหน่ายสินทรัพย์ไม่มีตัวตนที่กิจการพัฒนาขึ้นเองโดยวิธีเส้นตรงตามระยะเวลาที่คาดว่าจะได้รับประโยชน์จากการพัฒนานั้นโดย</w:t>
      </w: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จะประเมินการด้อยค่าของสินทรัพย์ดังกล่าวเมื่อมีข้อบ่งชี้ว่าสินทรัพย์นั้นเกิดการด้อยค่า กลุ่ม</w:t>
      </w:r>
      <w:r w:rsidRPr="000A07A2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กิจการ</w:t>
      </w: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3270B8A5" w14:textId="77777777" w:rsidR="003675F3" w:rsidRPr="000A07A2" w:rsidRDefault="003675F3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29685D05" w14:textId="1B3F1095" w:rsidR="003675F3" w:rsidRPr="000A07A2" w:rsidRDefault="003675F3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สินทรัพย์ไม่มีตัวตนที่มีอายุการให้ประโยชน์จำกัดคือ ต้นทุนการได้มาความรู้ทางเทคนิครอตัดจ่ายและโปรแกรมคอมพิวเตอร์ซึ่งมีอายุการให้ประโยชน์ </w:t>
      </w:r>
      <w:r w:rsidR="000C5025" w:rsidRPr="000C502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5</w:t>
      </w: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ปี และ </w:t>
      </w:r>
      <w:r w:rsidR="000C5025" w:rsidRPr="000C502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Pr="000A07A2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ปี</w:t>
      </w:r>
      <w:r w:rsidR="0000106C" w:rsidRPr="000A07A2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 xml:space="preserve"> และสินทรัพย์ไม่มีตัวตนที่กิจการพัฒนาขึ้นเองมีอายุการให้ประโยชน์สูงสุดไม่เกิน </w:t>
      </w:r>
      <w:r w:rsidR="000C5025" w:rsidRPr="000C502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="0000106C" w:rsidRPr="000A07A2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00106C" w:rsidRPr="000A07A2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ปี</w:t>
      </w:r>
    </w:p>
    <w:p w14:paraId="71B6C93E" w14:textId="77777777" w:rsidR="0000106C" w:rsidRPr="000A07A2" w:rsidRDefault="0000106C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718B56BC" w14:textId="6F822FD5" w:rsidR="0000106C" w:rsidRPr="000A07A2" w:rsidRDefault="0000106C" w:rsidP="003675F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0A07A2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ไม่มีการตัดจำหน่ายสำหรับสินทรัพย์ไม่มีตัวตนระหว่างพัฒนา</w:t>
      </w:r>
    </w:p>
    <w:p w14:paraId="06A611F2" w14:textId="1728333F" w:rsidR="000A07A2" w:rsidRDefault="000A07A2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666C5871" w14:textId="7071FE94" w:rsidR="003675F3" w:rsidRPr="000F6E8D" w:rsidRDefault="003675F3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</w:pPr>
      <w:r w:rsidRPr="000F6E8D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lastRenderedPageBreak/>
        <w:t>สินทรัพย์ไม่มีตัวตนที่กิจการพัฒนาขึ้นเอง</w:t>
      </w:r>
    </w:p>
    <w:p w14:paraId="7CB40429" w14:textId="77777777" w:rsidR="000A07A2" w:rsidRDefault="000A07A2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3688306D" w14:textId="4FA80AD2" w:rsidR="003675F3" w:rsidRDefault="003675F3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F6E8D">
        <w:rPr>
          <w:rFonts w:ascii="Browallia New" w:hAnsi="Browallia New" w:cs="Browallia New"/>
          <w:color w:val="000000"/>
          <w:sz w:val="28"/>
          <w:szCs w:val="28"/>
          <w:cs/>
        </w:rPr>
        <w:t>รายจ่ายที่เกิดจากโครงการพัฒนาจะรับรู้เป็นสินทรัพย์เมื่อเป็นไปตามข้อกำหนดทุกข้อดังนี้</w:t>
      </w:r>
    </w:p>
    <w:p w14:paraId="786B3586" w14:textId="77777777" w:rsidR="000A07A2" w:rsidRPr="000F6E8D" w:rsidRDefault="000A07A2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21B68AD5" w14:textId="143E0F13" w:rsidR="003675F3" w:rsidRPr="000F6E8D" w:rsidRDefault="003675F3" w:rsidP="000A07A2">
      <w:pPr>
        <w:numPr>
          <w:ilvl w:val="0"/>
          <w:numId w:val="4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F6E8D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กลุ่มกิจการสามารถวัดมูลค่าของรายจ่ายที่เกี่ยวข้องได้อย่างน่าเชื่อถือ</w:t>
      </w:r>
    </w:p>
    <w:p w14:paraId="72F8E0EC" w14:textId="77777777" w:rsidR="003675F3" w:rsidRDefault="003675F3" w:rsidP="000A07A2">
      <w:pPr>
        <w:numPr>
          <w:ilvl w:val="0"/>
          <w:numId w:val="4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F6E8D">
        <w:rPr>
          <w:rFonts w:ascii="Browallia New" w:hAnsi="Browallia New" w:cs="Browallia New"/>
          <w:color w:val="000000"/>
          <w:sz w:val="28"/>
          <w:szCs w:val="28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49A3B12D" w14:textId="5EE70101" w:rsidR="003675F3" w:rsidRPr="000A07A2" w:rsidRDefault="003675F3" w:rsidP="000A07A2">
      <w:pPr>
        <w:numPr>
          <w:ilvl w:val="0"/>
          <w:numId w:val="4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</w:t>
      </w:r>
      <w:r w:rsidRPr="000A07A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อ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 xml:space="preserve">ขาย </w:t>
      </w:r>
    </w:p>
    <w:p w14:paraId="27D0EE68" w14:textId="77777777" w:rsidR="003675F3" w:rsidRPr="000A07A2" w:rsidRDefault="003675F3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60D5773A" w14:textId="2E7A25D1" w:rsidR="0000106C" w:rsidRDefault="0000106C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00106C">
        <w:rPr>
          <w:rFonts w:ascii="Browallia New" w:hAnsi="Browallia New" w:cs="Browallia New" w:hint="cs"/>
          <w:i/>
          <w:iCs/>
          <w:color w:val="000000"/>
          <w:sz w:val="28"/>
          <w:szCs w:val="28"/>
          <w:cs/>
        </w:rPr>
        <w:t>การวิจัยและพัฒนา</w:t>
      </w:r>
    </w:p>
    <w:p w14:paraId="4CB37530" w14:textId="77777777" w:rsidR="0000106C" w:rsidRPr="000A07A2" w:rsidRDefault="0000106C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6D57854E" w14:textId="525705E8" w:rsidR="0000106C" w:rsidRPr="0000106C" w:rsidRDefault="0000106C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0106C">
        <w:rPr>
          <w:rFonts w:ascii="Browallia New" w:hAnsi="Browallia New" w:cs="Browallia New" w:hint="cs"/>
          <w:color w:val="000000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0F391EB5" w14:textId="77777777" w:rsidR="0000106C" w:rsidRDefault="0000106C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1556C435" w14:textId="784BCE60" w:rsidR="003675F3" w:rsidRPr="000F6E8D" w:rsidRDefault="003675F3" w:rsidP="003675F3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F6E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1D7C8796" w14:textId="77777777" w:rsidR="003675F3" w:rsidRPr="000F6E8D" w:rsidRDefault="003675F3" w:rsidP="0000106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1B259D" w14:textId="71FDEE1A" w:rsidR="003675F3" w:rsidRPr="00F54BB6" w:rsidRDefault="000C5025" w:rsidP="000A07A2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0A07A2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การด้อยค่าของสินทรัพย์</w:t>
      </w:r>
    </w:p>
    <w:p w14:paraId="5F7ED9F7" w14:textId="77777777" w:rsidR="003675F3" w:rsidRPr="000A07A2" w:rsidRDefault="003675F3" w:rsidP="003675F3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07CC215" w14:textId="77777777" w:rsidR="003675F3" w:rsidRPr="000A07A2" w:rsidRDefault="003675F3" w:rsidP="003675F3">
      <w:pPr>
        <w:pStyle w:val="ListParagraph"/>
        <w:numPr>
          <w:ilvl w:val="0"/>
          <w:numId w:val="25"/>
        </w:numPr>
        <w:tabs>
          <w:tab w:val="left" w:pos="1134"/>
        </w:tabs>
        <w:ind w:left="993" w:hanging="45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0A07A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6D2E61F0" w14:textId="77777777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702AE0" w14:textId="77777777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กลุ่ม</w:t>
      </w:r>
      <w:r w:rsidRPr="000A07A2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ผลขาดทุนด้านเครดิตที่คาดว่าจะเกิดขึ้นคำนวณจากประมาณการของจำนวนเงินที่คาดว่าจะไม่ได้รับ กลุ่ม</w:t>
      </w:r>
      <w:r w:rsidRPr="000A07A2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พิจารณาการเปลี่ยนแปลงในความเสี่ยงด้านเครดิตเป็นระดับโดย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ซึ่งถูกแบ่งออกเป็นระดับชั้น (</w:t>
      </w:r>
      <w:r w:rsidRPr="000A07A2">
        <w:rPr>
          <w:rFonts w:ascii="Browallia New" w:hAnsi="Browallia New" w:cs="Browallia New"/>
          <w:color w:val="000000"/>
          <w:sz w:val="28"/>
          <w:szCs w:val="28"/>
        </w:rPr>
        <w:t>Staging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) ขึ้นอยู่กับคุณภาพทางเครดิต</w:t>
      </w:r>
    </w:p>
    <w:p w14:paraId="1529A26D" w14:textId="77777777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948FB46" w14:textId="5A14BE05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</w:t>
      </w:r>
      <w:r w:rsidRPr="000A07A2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0A07A2" w:rsidRPr="000A07A2">
        <w:rPr>
          <w:rFonts w:ascii="Browallia New" w:hAnsi="Browallia New" w:cs="Browallia New"/>
          <w:color w:val="000000"/>
          <w:sz w:val="28"/>
          <w:szCs w:val="28"/>
        </w:rPr>
        <w:br/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12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>รายการเริ่มแรก กลุ่ม</w:t>
      </w:r>
      <w:r w:rsidRPr="000A07A2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FDC97CC" w14:textId="77777777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B8788D" w14:textId="1E6081CD" w:rsidR="003675F3" w:rsidRPr="000A07A2" w:rsidRDefault="003675F3" w:rsidP="003675F3">
      <w:pPr>
        <w:ind w:left="99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</w:t>
      </w:r>
      <w:r w:rsidRPr="000A07A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90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180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วัน อย่างไรก็ตาม ในบางกรณี กลุ่ม</w:t>
      </w:r>
      <w:r w:rsidRPr="000A07A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อาจพิจารณาว่าสินทรัพย์ทางการเงินนั้นมีการเพิ่มขึ้นของความเสี่ยง</w:t>
      </w: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t xml:space="preserve">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5BF59469" w14:textId="5B7A940F" w:rsidR="000A07A2" w:rsidRDefault="000A07A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74B5C27" w14:textId="77777777" w:rsidR="003675F3" w:rsidRPr="00F54BB6" w:rsidRDefault="003675F3" w:rsidP="003675F3">
      <w:pPr>
        <w:ind w:left="99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รอบระยะเวลารายงาน 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6" w:name="_Hlk59432702"/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14:paraId="211B4678" w14:textId="77777777" w:rsidR="003675F3" w:rsidRPr="00F54BB6" w:rsidRDefault="003675F3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2E6B3EA4" w14:textId="77777777" w:rsidR="003675F3" w:rsidRDefault="003675F3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A4EF875" w14:textId="77777777" w:rsidR="000A07A2" w:rsidRPr="00F54BB6" w:rsidRDefault="000A07A2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620BF906" w14:textId="77777777" w:rsidR="003675F3" w:rsidRPr="00176169" w:rsidRDefault="003675F3" w:rsidP="000A07A2">
      <w:pPr>
        <w:pStyle w:val="ListParagraph"/>
        <w:numPr>
          <w:ilvl w:val="0"/>
          <w:numId w:val="25"/>
        </w:numPr>
        <w:ind w:left="993" w:hanging="45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17616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สินทรัพย์ที่ไม่ใช่สินทรัพย์ทางการเงิน</w:t>
      </w:r>
    </w:p>
    <w:p w14:paraId="005D37CC" w14:textId="77777777" w:rsidR="003675F3" w:rsidRPr="00F54BB6" w:rsidRDefault="003675F3" w:rsidP="003675F3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993" w:right="-2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322DB5" w14:textId="77777777" w:rsidR="003675F3" w:rsidRPr="00F54BB6" w:rsidRDefault="003675F3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ทุกวันสิ้นรอบ</w:t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ระยะเวลารายงาน กลุ่ม</w:t>
      </w:r>
      <w:bookmarkStart w:id="7" w:name="_Hlk189818631"/>
      <w:r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bookmarkEnd w:id="7"/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จะประเมินการด้อยค่าของที่ดิน อาคารและอุปกรณ์สินทรัพย์สิทธิการใช้หรือสินทรัพย์ที่ไม่มีตัวตน หากมีข้อบ่งชี้ว่าสินทรัพย์ดังกล่าวอาจด้อยค่า กลุ่ม</w:t>
      </w:r>
      <w:r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รับรู้ขาดทุนจากการด้อยค่า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 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7102CC2" w14:textId="77777777" w:rsidR="003675F3" w:rsidRPr="00F54BB6" w:rsidRDefault="003675F3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1291D292" w14:textId="7EE00BA6" w:rsidR="003675F3" w:rsidRPr="00F54BB6" w:rsidRDefault="003675F3" w:rsidP="003675F3">
      <w:pPr>
        <w:ind w:left="979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กลุ่ม</w:t>
      </w:r>
      <w:r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จะรับรู้รายการผลขาดทุนจากการด้อยค่าในส่วนของกำไรหรือขาดทุน 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</w:t>
      </w:r>
      <w:r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</w:t>
      </w:r>
      <w:r w:rsidR="000A07A2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</w:t>
      </w:r>
      <w:r w:rsidR="000A07A2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</w:t>
      </w:r>
      <w:r w:rsidR="000A07A2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</w:t>
      </w:r>
      <w:r w:rsidR="000A07A2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Pr="000A07A2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</w:rPr>
        <w:t>ผลขาดทุนจากการด้อยค่าของสินทรัพย์ในงวดก่อน ๆ กลุ่ม</w:t>
      </w:r>
      <w:r w:rsidRPr="000A07A2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0A07A2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</w:rPr>
        <w:t>จะบันทึกกลับรายการผลขาดทุนจากการด้อยค่า</w:t>
      </w:r>
      <w:r w:rsidRPr="00F54BB6">
        <w:rPr>
          <w:rFonts w:ascii="Browallia New" w:eastAsia="Arial" w:hAnsi="Browallia New" w:cs="Browallia New"/>
          <w:color w:val="000000"/>
          <w:sz w:val="28"/>
          <w:szCs w:val="28"/>
          <w:cs/>
        </w:rPr>
        <w:t>ของสินทรัพย์โดยรับรู้ไปยังงบกำไรขาดทุนทันที</w:t>
      </w:r>
    </w:p>
    <w:p w14:paraId="4C8EE1F9" w14:textId="77777777" w:rsidR="003675F3" w:rsidRPr="000A07A2" w:rsidRDefault="003675F3" w:rsidP="00AA742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9DDCBCE" w14:textId="78C7F5D0" w:rsidR="003675F3" w:rsidRPr="00F54BB6" w:rsidRDefault="000C5025" w:rsidP="003675F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3675F3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675F3" w:rsidRPr="00E8611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สินทรัพย์สิทธิการใช้/หนี้สินตามสัญญาเช่า</w:t>
      </w:r>
    </w:p>
    <w:p w14:paraId="6035E2AA" w14:textId="77777777" w:rsidR="000A07A2" w:rsidRDefault="000A07A2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9D6881" w14:textId="1AD79DBF" w:rsidR="003675F3" w:rsidRPr="007C1455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ณ วันเริ่มต้นของสัญญาเช่า กลุ่ม</w:t>
      </w:r>
      <w:r w:rsidRPr="000A07A2">
        <w:rPr>
          <w:rFonts w:ascii="Browallia New" w:eastAsia="Arial" w:hAnsi="Browallia New" w:cs="Browallia New" w:hint="cs"/>
          <w:color w:val="000000"/>
          <w:spacing w:val="-6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 โดยสัญญา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BF0159" w14:textId="7C9F9213" w:rsidR="003675F3" w:rsidRPr="000A07A2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A356B3" w14:textId="7004D5F1" w:rsidR="003675F3" w:rsidRPr="000F6E8D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</w:t>
      </w:r>
      <w:r w:rsidRPr="000A07A2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(เว้นแต่สัญญาเช่าระยะสั้นและสัญญาเช่าที่สินทรัพย์อ้างอิงมีมูลค่าต่ำ) ณ วันที่สัญญาเช่าเริ่มมีผล (วันที่สินทรัพย์อ้างอิงพร้อมใช้งาน) กลุ่ม</w:t>
      </w:r>
      <w:r w:rsidRPr="000A07A2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0A07A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F5453E3" w14:textId="767F386F" w:rsidR="000A07A2" w:rsidRDefault="000A07A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641E0AE" w14:textId="4AEADE05" w:rsidR="003675F3" w:rsidRPr="007C1455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076413BA" w14:textId="77777777" w:rsidR="000A07A2" w:rsidRDefault="000A07A2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6359A0D" w14:textId="763C6E65" w:rsidR="003675F3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ค่าเผื่อการด้อยค่า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  </w:t>
      </w:r>
    </w:p>
    <w:p w14:paraId="206FFEEC" w14:textId="77777777" w:rsidR="000A07A2" w:rsidRDefault="000A07A2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6F1F5C1" w14:textId="34E71727" w:rsidR="003675F3" w:rsidRPr="007C1455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คิดค่าเสื่อมราคาของสินทรัพย์สิทธิการใช้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42C91F6" w14:textId="77777777" w:rsidR="000A07A2" w:rsidRDefault="000A07A2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6DE141" w14:textId="104903CF" w:rsidR="003675F3" w:rsidRPr="007C1455" w:rsidRDefault="003675F3" w:rsidP="000A07A2">
      <w:pPr>
        <w:pStyle w:val="ListParagraph"/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อุปกรณ์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tab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7184D5D0" w14:textId="638FC0C7" w:rsidR="003675F3" w:rsidRPr="003675F3" w:rsidRDefault="003675F3" w:rsidP="000A07A2">
      <w:pPr>
        <w:pStyle w:val="ListParagraph"/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ยานพาหนะ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tab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00F0695C" w14:textId="77777777" w:rsidR="00611E9B" w:rsidRDefault="00611E9B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00B8953" w14:textId="5524D446" w:rsidR="003675F3" w:rsidRPr="007C1455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หากความเป็นเจ้าของในสินทรัพย์อ้างอิงได้โอนให้กับกลุ่มกิจการ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59FDE71" w14:textId="77777777" w:rsidR="003675F3" w:rsidRPr="007C1455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1254BC1" w14:textId="77777777" w:rsidR="003675F3" w:rsidRPr="007C1455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หนี้สินตามสัญญาเช่า</w:t>
      </w:r>
    </w:p>
    <w:p w14:paraId="0ED7CF28" w14:textId="2C61C3EF" w:rsidR="003675F3" w:rsidRPr="007C1455" w:rsidRDefault="003675F3" w:rsidP="003675F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832F32C" w14:textId="3DA6791F" w:rsidR="003675F3" w:rsidRPr="007C1455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A07A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="000A07A2">
        <w:rPr>
          <w:rFonts w:ascii="Browallia New" w:hAnsi="Browallia New" w:cs="Browallia New"/>
          <w:color w:val="000000"/>
          <w:sz w:val="28"/>
          <w:szCs w:val="28"/>
        </w:rPr>
        <w:br/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</w:t>
      </w:r>
      <w:r w:rsidRPr="000A07A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อย่างสมเหตุสมผลที่กลุ่มกิจการจะใช้สิทธินั้น และการจ่ายค่าปรับเพื่อการยกเลิกสัญญาเช่า หากข้อกำหนด</w:t>
      </w:r>
      <w:r w:rsidRPr="000A07A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ของสัญญาเช่าแสดงให้เห็นว่ากลุ่มกิจการจะใช้สิทธิในการยกเลิกสัญญาเช่า กลุ่มกิจการบันทึกค่าเช่าผันแปรที่ไม่ขึ้นอยู่กับ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5A7A276" w14:textId="77777777" w:rsidR="003675F3" w:rsidRPr="007C1455" w:rsidRDefault="003675F3" w:rsidP="003675F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103EEE" w14:textId="77777777" w:rsidR="003675F3" w:rsidRPr="007C1455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กลุ่มกิจการจะคิดลดค่าเช่าจ่ายข้างต้นด้วยอัตราดอกเบี้ย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94AF92E" w14:textId="77777777" w:rsidR="003675F3" w:rsidRPr="007C1455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C462B32" w14:textId="77777777" w:rsidR="003675F3" w:rsidRPr="007C1455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C1455">
        <w:rPr>
          <w:rFonts w:ascii="Browallia New" w:hAnsi="Browallia New" w:cs="Browallia New" w:hint="cs"/>
          <w:color w:val="000000"/>
          <w:sz w:val="28"/>
          <w:szCs w:val="28"/>
          <w:cs/>
        </w:rPr>
        <w:t>สัญญาเช่าระยะสั้นและสัญญาเช่น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hAnsi="Browallia New" w:cs="Browallia New" w:hint="cs"/>
          <w:color w:val="000000"/>
          <w:sz w:val="28"/>
          <w:szCs w:val="28"/>
          <w:cs/>
        </w:rPr>
        <w:t>ซึ่งสินทรัพย์อ้างอิงมีมูลค่าต่ำ</w:t>
      </w:r>
    </w:p>
    <w:p w14:paraId="6AF3F850" w14:textId="77777777" w:rsidR="003675F3" w:rsidRPr="007C1455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C8A00D0" w14:textId="410DF9AF" w:rsidR="003675F3" w:rsidRDefault="003675F3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สัญญาเช่า</w:t>
      </w:r>
      <w:r w:rsidRPr="007C1455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ที่มีอายุสัญญาเช่าน้อยกว่าหรือเท่ากับ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7C145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C1455">
        <w:rPr>
          <w:rFonts w:ascii="Browallia New" w:hAnsi="Browallia New" w:cs="Browallia New" w:hint="cs"/>
          <w:color w:val="000000"/>
          <w:sz w:val="28"/>
          <w:szCs w:val="28"/>
          <w:cs/>
        </w:rPr>
        <w:t>เดือน หรือ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>สัญญาเช่าสินทรัพย์ที่มีมูลค่าต่ำจะรับรู้เป็นค่าใช้จ่ายตามวิธีเส้นตรง</w:t>
      </w:r>
      <w:r w:rsidRPr="007C1455">
        <w:rPr>
          <w:rFonts w:ascii="Browallia New" w:hAnsi="Browallia New" w:cs="Browallia New" w:hint="cs"/>
          <w:color w:val="000000"/>
          <w:sz w:val="28"/>
          <w:szCs w:val="28"/>
          <w:cs/>
        </w:rPr>
        <w:t>ตลอดอายุสัญญา</w:t>
      </w:r>
      <w:r w:rsidRPr="007C145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114DCC3D" w14:textId="51066440" w:rsidR="000E45BC" w:rsidRDefault="000E45B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0E80A6DA" w14:textId="48754D27" w:rsidR="007C1455" w:rsidRPr="000E45BC" w:rsidRDefault="000C5025" w:rsidP="000E45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B844DB" w:rsidRPr="007C145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12</w:t>
      </w:r>
      <w:r w:rsidR="000E45BC" w:rsidRPr="000E45BC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4E06" w:rsidRPr="000E45B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สำรองเบี้ยประกันภัย</w:t>
      </w:r>
    </w:p>
    <w:p w14:paraId="4CCEB8AF" w14:textId="77777777" w:rsidR="00E724E0" w:rsidRPr="006B7237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A30994E" w14:textId="1362B72F" w:rsidR="00F84E06" w:rsidRPr="006B7237" w:rsidRDefault="00F84E06" w:rsidP="000542F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</w:t>
      </w:r>
      <w:r w:rsidR="000542FF" w:rsidRPr="006B7237">
        <w:rPr>
          <w:rFonts w:ascii="Browallia New" w:hAnsi="Browallia New" w:cs="Browallia New"/>
          <w:color w:val="000000"/>
          <w:sz w:val="28"/>
          <w:szCs w:val="28"/>
        </w:rPr>
        <w:br/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6CE41F8E" w14:textId="77777777" w:rsidR="003675F3" w:rsidRPr="006B7237" w:rsidRDefault="003675F3" w:rsidP="00271BB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8FE9B1" w14:textId="77777777" w:rsidR="00E724E0" w:rsidRPr="006B7237" w:rsidRDefault="00B844DB" w:rsidP="00826DC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(ก)</w:t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4A6B15F4" w14:textId="77777777" w:rsidR="000542FF" w:rsidRPr="006B7237" w:rsidRDefault="000542FF" w:rsidP="000E45B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64219D" w14:textId="008F19E0" w:rsidR="00E724E0" w:rsidRPr="006B7237" w:rsidRDefault="00F84E06" w:rsidP="000E45B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บริษัทบันทึกสำรองเบี้ยประกันภัยที่ยังไม่ถือเป็นรายได้ ซึ่งคำนวณจากเบี้ยประกันภัยต่อรับก่อนการเอาประกันภัยต่อช่วงด้วยวิธีการดังนี้</w:t>
      </w:r>
    </w:p>
    <w:p w14:paraId="742A4B76" w14:textId="77777777" w:rsidR="00F84E06" w:rsidRPr="006B7237" w:rsidRDefault="00F84E06" w:rsidP="000E45B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410"/>
        <w:gridCol w:w="3960"/>
      </w:tblGrid>
      <w:tr w:rsidR="00E724E0" w:rsidRPr="00F54BB6" w14:paraId="2FFA4245" w14:textId="77777777" w:rsidTr="00002AD1">
        <w:trPr>
          <w:trHeight w:val="287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785D8C7D" w14:textId="77777777" w:rsidR="00E724E0" w:rsidRPr="00F54BB6" w:rsidRDefault="00B844DB" w:rsidP="00F60AE5">
            <w:pPr>
              <w:spacing w:line="360" w:lineRule="exact"/>
              <w:ind w:left="150" w:right="-4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ประเภทการประกัน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7E38F39" w14:textId="77777777" w:rsidR="00E724E0" w:rsidRPr="00F54BB6" w:rsidRDefault="00B844DB" w:rsidP="00F60AE5">
            <w:pPr>
              <w:tabs>
                <w:tab w:val="left" w:pos="126"/>
              </w:tabs>
              <w:spacing w:line="360" w:lineRule="exact"/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วิธีการคำนวณเงินสำรอง</w:t>
            </w:r>
          </w:p>
        </w:tc>
      </w:tr>
      <w:tr w:rsidR="00E724E0" w:rsidRPr="00F54BB6" w14:paraId="431E290E" w14:textId="77777777" w:rsidTr="000542FF"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0AD90DF8" w14:textId="77777777" w:rsidR="00DF60B1" w:rsidRPr="00F54BB6" w:rsidRDefault="00DF60B1" w:rsidP="006B7237">
            <w:pPr>
              <w:ind w:left="340" w:right="-114" w:hanging="38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การประกันอัคคีภัย รถยนต์</w:t>
            </w:r>
          </w:p>
          <w:p w14:paraId="02002F34" w14:textId="4A3324FB" w:rsidR="00E724E0" w:rsidRPr="00F54BB6" w:rsidRDefault="006B7237" w:rsidP="006B7237">
            <w:pPr>
              <w:ind w:left="-20" w:right="-114" w:hanging="2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และภัยเบ็ดเตล็ดแบบสัญญา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13CE72E7" w14:textId="77777777" w:rsidR="00DF60B1" w:rsidRPr="00F54BB6" w:rsidRDefault="00B844DB" w:rsidP="00DF60B1">
            <w:pPr>
              <w:tabs>
                <w:tab w:val="left" w:pos="214"/>
              </w:tabs>
              <w:ind w:left="345" w:right="-108" w:hanging="34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ab/>
            </w:r>
            <w:r w:rsidR="00F84E06"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วิธีเฉลี่ยรายเดือน</w:t>
            </w:r>
            <w:r w:rsidR="00F84E06"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5C1F982F" w14:textId="62E2045E" w:rsidR="00E724E0" w:rsidRPr="00F54BB6" w:rsidRDefault="00F84E06" w:rsidP="004F071F">
            <w:pPr>
              <w:tabs>
                <w:tab w:val="left" w:pos="214"/>
              </w:tabs>
              <w:ind w:left="214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E724E0" w:rsidRPr="00F54BB6" w14:paraId="4DF4599A" w14:textId="77777777" w:rsidTr="000542FF">
        <w:tc>
          <w:tcPr>
            <w:tcW w:w="4410" w:type="dxa"/>
            <w:shd w:val="clear" w:color="auto" w:fill="auto"/>
          </w:tcPr>
          <w:p w14:paraId="66CE76C4" w14:textId="7101257B" w:rsidR="00DF60B1" w:rsidRPr="000E45BC" w:rsidRDefault="000E45BC" w:rsidP="006B7237">
            <w:pPr>
              <w:ind w:left="340" w:right="-114" w:hanging="38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E45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F84E06" w:rsidRPr="000E45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การประกันอัคคีภัย รถยนต์</w:t>
            </w:r>
          </w:p>
          <w:p w14:paraId="7719D0BB" w14:textId="544B61CE" w:rsidR="00E724E0" w:rsidRPr="00F54BB6" w:rsidRDefault="006B7237" w:rsidP="006B7237">
            <w:pPr>
              <w:ind w:left="-47" w:right="-114" w:firstLine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และภัยเบ็ดเตล็ดเฉพาะราย</w:t>
            </w:r>
          </w:p>
        </w:tc>
        <w:tc>
          <w:tcPr>
            <w:tcW w:w="3960" w:type="dxa"/>
            <w:shd w:val="clear" w:color="auto" w:fill="auto"/>
          </w:tcPr>
          <w:p w14:paraId="53FB12AB" w14:textId="77777777" w:rsidR="00DF60B1" w:rsidRPr="00F54BB6" w:rsidRDefault="00F84E06" w:rsidP="00DF60B1">
            <w:pPr>
              <w:pStyle w:val="ListParagraph"/>
              <w:numPr>
                <w:ilvl w:val="0"/>
                <w:numId w:val="19"/>
              </w:numPr>
              <w:tabs>
                <w:tab w:val="left" w:pos="882"/>
              </w:tabs>
              <w:ind w:left="214" w:right="-29" w:hanging="21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วิธีเฉลี่ยรายวัน</w:t>
            </w:r>
            <w:r w:rsidR="00DF60B1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34697D30" w14:textId="1201392C" w:rsidR="00E724E0" w:rsidRPr="00F54BB6" w:rsidRDefault="00F84E06" w:rsidP="004F071F">
            <w:pPr>
              <w:tabs>
                <w:tab w:val="left" w:pos="882"/>
              </w:tabs>
              <w:ind w:left="214" w:right="-2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(วิธีเศษหนึ่งส่วนสามร้อยหกสิบห้า)</w:t>
            </w:r>
          </w:p>
        </w:tc>
      </w:tr>
      <w:tr w:rsidR="00E724E0" w:rsidRPr="00F54BB6" w14:paraId="6B3070CD" w14:textId="77777777" w:rsidTr="000542FF">
        <w:tc>
          <w:tcPr>
            <w:tcW w:w="4410" w:type="dxa"/>
            <w:shd w:val="clear" w:color="auto" w:fill="auto"/>
          </w:tcPr>
          <w:p w14:paraId="321E4782" w14:textId="2A753F40" w:rsidR="00E724E0" w:rsidRPr="00F54BB6" w:rsidRDefault="00DF60B1" w:rsidP="006B7237">
            <w:pPr>
              <w:tabs>
                <w:tab w:val="left" w:pos="1152"/>
              </w:tabs>
              <w:ind w:left="340" w:hanging="38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การประกันภัยตัวเรือ</w:t>
            </w:r>
          </w:p>
        </w:tc>
        <w:tc>
          <w:tcPr>
            <w:tcW w:w="3960" w:type="dxa"/>
            <w:shd w:val="clear" w:color="auto" w:fill="auto"/>
          </w:tcPr>
          <w:p w14:paraId="5D14B814" w14:textId="77777777" w:rsidR="00DF60B1" w:rsidRPr="00F54BB6" w:rsidRDefault="00B844DB" w:rsidP="00DF60B1">
            <w:pPr>
              <w:tabs>
                <w:tab w:val="left" w:pos="214"/>
              </w:tabs>
              <w:ind w:left="345" w:right="-108" w:hanging="34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ab/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วิธีเฉลี่ยรายเดือน </w:t>
            </w:r>
          </w:p>
          <w:p w14:paraId="4EAA028B" w14:textId="5BE0E096" w:rsidR="00E724E0" w:rsidRPr="00F54BB6" w:rsidRDefault="00F84E06" w:rsidP="004F071F">
            <w:pPr>
              <w:tabs>
                <w:tab w:val="left" w:pos="214"/>
              </w:tabs>
              <w:ind w:left="214" w:right="-108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F84E06" w:rsidRPr="00F54BB6" w14:paraId="0BC9C5E1" w14:textId="77777777" w:rsidTr="000542FF">
        <w:tc>
          <w:tcPr>
            <w:tcW w:w="4410" w:type="dxa"/>
            <w:shd w:val="clear" w:color="auto" w:fill="auto"/>
          </w:tcPr>
          <w:p w14:paraId="63816E14" w14:textId="2F327BAB" w:rsidR="00F84E06" w:rsidRPr="000E45BC" w:rsidRDefault="000E45BC" w:rsidP="006B7237">
            <w:pPr>
              <w:tabs>
                <w:tab w:val="left" w:pos="2805"/>
              </w:tabs>
              <w:ind w:left="340" w:hanging="38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E45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F84E06" w:rsidRPr="000E45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การประกันภัยสินค้าขนส่งแบบสัญญา</w:t>
            </w:r>
          </w:p>
        </w:tc>
        <w:tc>
          <w:tcPr>
            <w:tcW w:w="3960" w:type="dxa"/>
            <w:shd w:val="clear" w:color="auto" w:fill="auto"/>
          </w:tcPr>
          <w:p w14:paraId="583AF9AE" w14:textId="77777777" w:rsidR="004F071F" w:rsidRPr="00F54BB6" w:rsidRDefault="00F84E06" w:rsidP="004F071F">
            <w:pPr>
              <w:pStyle w:val="ListParagraph"/>
              <w:numPr>
                <w:ilvl w:val="0"/>
                <w:numId w:val="19"/>
              </w:numPr>
              <w:tabs>
                <w:tab w:val="left" w:pos="214"/>
              </w:tabs>
              <w:ind w:left="356" w:right="-108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เต็มจำนวนเบี้ยประกันภัยต่อรับสุทธิ</w:t>
            </w:r>
          </w:p>
          <w:p w14:paraId="7768D53F" w14:textId="39CF13E5" w:rsidR="00F84E06" w:rsidRPr="00F54BB6" w:rsidRDefault="00F84E06" w:rsidP="004F071F">
            <w:pPr>
              <w:pStyle w:val="ListParagraph"/>
              <w:tabs>
                <w:tab w:val="left" w:pos="214"/>
              </w:tabs>
              <w:ind w:left="214" w:right="-108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ในรอบเก้าสิบวันย้อนหลัง</w:t>
            </w:r>
          </w:p>
        </w:tc>
      </w:tr>
      <w:tr w:rsidR="00F84E06" w:rsidRPr="00F54BB6" w14:paraId="0701BE8D" w14:textId="77777777" w:rsidTr="000542FF">
        <w:tc>
          <w:tcPr>
            <w:tcW w:w="4410" w:type="dxa"/>
            <w:shd w:val="clear" w:color="auto" w:fill="auto"/>
          </w:tcPr>
          <w:p w14:paraId="46CEFE85" w14:textId="77777777" w:rsidR="00DF60B1" w:rsidRPr="00F54BB6" w:rsidRDefault="00DF60B1" w:rsidP="006B7237">
            <w:pPr>
              <w:tabs>
                <w:tab w:val="left" w:pos="1152"/>
              </w:tabs>
              <w:ind w:left="340" w:hanging="38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การประกันภัยสินค้าขนส่งแบบเฉพาะราย</w:t>
            </w:r>
          </w:p>
          <w:p w14:paraId="7A46233E" w14:textId="3F8E2863" w:rsidR="00DF60B1" w:rsidRPr="00F54BB6" w:rsidRDefault="006B7237" w:rsidP="006B7237">
            <w:pPr>
              <w:tabs>
                <w:tab w:val="left" w:pos="1152"/>
              </w:tabs>
              <w:ind w:left="340" w:hanging="38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และการประกันภัยอุบัติเหตุการเดินทาง </w:t>
            </w:r>
          </w:p>
          <w:p w14:paraId="609E3CFF" w14:textId="38AD9113" w:rsidR="00F84E06" w:rsidRPr="00F54BB6" w:rsidRDefault="006B7237" w:rsidP="006B7237">
            <w:pPr>
              <w:tabs>
                <w:tab w:val="left" w:pos="1152"/>
              </w:tabs>
              <w:ind w:left="340" w:hanging="38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ที่มีระยะเวลาคุ้มครองไม่เกิน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84E0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60" w:type="dxa"/>
            <w:shd w:val="clear" w:color="auto" w:fill="auto"/>
          </w:tcPr>
          <w:p w14:paraId="7EE00C9F" w14:textId="20D34975" w:rsidR="004F071F" w:rsidRPr="00F54BB6" w:rsidRDefault="00F84E06" w:rsidP="004F071F">
            <w:pPr>
              <w:tabs>
                <w:tab w:val="left" w:pos="214"/>
              </w:tabs>
              <w:ind w:left="345" w:right="-108" w:hanging="34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ร้อยละร้อยของเบี้ยประกันภัยรับตั้งแต่วันที่</w:t>
            </w:r>
          </w:p>
          <w:p w14:paraId="3196F354" w14:textId="3D263C32" w:rsidR="00F84E06" w:rsidRPr="00F54BB6" w:rsidRDefault="00F84E06" w:rsidP="004F071F">
            <w:pPr>
              <w:tabs>
                <w:tab w:val="left" w:pos="214"/>
              </w:tabs>
              <w:ind w:left="214" w:right="-108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กรมธรรม์ประกันภัยเริ่มมีผลคุ้มครอง</w:t>
            </w:r>
          </w:p>
        </w:tc>
      </w:tr>
    </w:tbl>
    <w:p w14:paraId="39359874" w14:textId="77777777" w:rsidR="00C143FE" w:rsidRPr="006B7237" w:rsidRDefault="00C143FE" w:rsidP="00826DC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F1CB41D" w14:textId="2F7F142C" w:rsidR="00E724E0" w:rsidRPr="00F54BB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(ข)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สำรองความเสี่ยงภัยที่ยังไม่สิ้นสุด</w:t>
      </w:r>
    </w:p>
    <w:p w14:paraId="3B36BC10" w14:textId="77777777" w:rsidR="00E724E0" w:rsidRPr="00F54BB6" w:rsidRDefault="00E724E0" w:rsidP="00826DC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B37134" w14:textId="6F666F1F" w:rsidR="000542FF" w:rsidRDefault="00F84E06" w:rsidP="00A9703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สำรองความเสี่ยงภัยที่ยังไม่สิ้นสุด ได้แก่จำนวนเงินที่บริษัท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</w:t>
      </w:r>
      <w:r w:rsidRPr="006B723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เอาประกันที่เหลืออยู่ โดยอ้างอิงจากข้อมูลในอดีต</w:t>
      </w:r>
    </w:p>
    <w:p w14:paraId="73DC47A3" w14:textId="217C45F9" w:rsidR="00002AD1" w:rsidRDefault="00002A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4C7CB33" w14:textId="2AD9BF02" w:rsidR="00E724E0" w:rsidRPr="00002AD1" w:rsidRDefault="000C5025" w:rsidP="00AB43D0">
      <w:pPr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สำรอง</w:t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ค่าสินไหมทดแทนและค่าสินไหมทดแทนค้างจ่าย</w:t>
      </w:r>
    </w:p>
    <w:p w14:paraId="0FCB47C9" w14:textId="77777777" w:rsidR="00E724E0" w:rsidRPr="00002AD1" w:rsidRDefault="00E724E0" w:rsidP="00826DC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48DD42" w14:textId="729AC995" w:rsidR="006B7237" w:rsidRPr="00002AD1" w:rsidRDefault="008A7A11" w:rsidP="006B723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สำรองค่าสินไหมทดแทน ประกอบด้วย ค่าสินไหมทดแทนค้างจ่ายและสำรองค่าสินไหมทดแทนโดยค่าสินไหมทดแทนค้างจ่ายบันทึกตามจำนวนที่จะจ่ายจริง ส่วนสำรองค่าสินไหมทดแทน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ทั้งนี้จำนวนสำรอง</w:t>
      </w:r>
      <w:r w:rsidR="006B7237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ค่าสินไหมทดแทนสูงสุดจะไม่เกินทุนประกันของกรมธรรม์ที่เกี่ยวข้อง</w:t>
      </w:r>
    </w:p>
    <w:p w14:paraId="7EED5467" w14:textId="77777777" w:rsidR="00002AD1" w:rsidRPr="00002AD1" w:rsidRDefault="00002AD1" w:rsidP="006B723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EFA40A" w14:textId="7A3D4676" w:rsidR="005E545C" w:rsidRPr="00002AD1" w:rsidRDefault="00F63546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ได้ตั้งสำรองเพิ่มเติมสำหรับความเสียหายที่เกิดขึ้นแล้วแต่ยังไม่ได้มีการรายงานให้</w:t>
      </w:r>
      <w:r w:rsidR="009234C4"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ทราบ (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</w:rPr>
        <w:t>Incurred but not reported claim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: 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</w:rPr>
        <w:t>IBNR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ในรอบระยะเวลารายงาน ทั้งจากรายการความสูญเสียที่</w:t>
      </w:r>
      <w:r w:rsidR="009234C4"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ได้รับรายงานแล้วและยังไม่ได้รับรายงานสุทธิด้วยค่าสินไหมทดแทนที่ได้ชำระแล้ว</w:t>
      </w:r>
    </w:p>
    <w:p w14:paraId="4497989B" w14:textId="77777777" w:rsidR="006B7237" w:rsidRPr="00002AD1" w:rsidRDefault="006B7237" w:rsidP="003675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89033E" w14:textId="00A708BF" w:rsidR="00E724E0" w:rsidRPr="00002AD1" w:rsidRDefault="000C5025" w:rsidP="006B7237">
      <w:pPr>
        <w:tabs>
          <w:tab w:val="left" w:pos="540"/>
        </w:tabs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14</w:t>
      </w:r>
      <w:r w:rsidR="0000106C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การทดสอบควา</w:t>
      </w:r>
      <w:r w:rsidR="0000106C" w:rsidRPr="00002AD1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ม</w:t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เพียงพอของหนี้สิน</w:t>
      </w:r>
    </w:p>
    <w:p w14:paraId="7B4E22C8" w14:textId="77777777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995ADF" w14:textId="522876CA" w:rsidR="00E724E0" w:rsidRPr="00002AD1" w:rsidRDefault="0046423D" w:rsidP="00826DC3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ทดสอบความเพียงพอของหนี้สินจากสัญญาประกันภัยที่รับรู้ไว้ในงบการเงิน ณ วันสิ้นรอบระยะเวลารายงานโดยใช้ค่าประมาณการที่ดีที่สุดของค่าสินไหมทดแทนสมบูรณ์ ค่าประมาณการที่ดีที่สุดของภาระผูกพันที่อาจเกิดขึ้น</w:t>
      </w:r>
      <w:r w:rsidR="006B7237" w:rsidRPr="00002AD1">
        <w:rPr>
          <w:rFonts w:ascii="Browallia New" w:hAnsi="Browallia New" w:cs="Browallia New"/>
          <w:color w:val="000000"/>
          <w:sz w:val="28"/>
          <w:szCs w:val="28"/>
        </w:rPr>
        <w:br/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ในอนาคตของสัญญาประกันภัยที่ยังมีผลบังคับ รวมทั้งค่าใช้จ่ายในการจัดการสินไหมทดแทน ค่าใช้จ่ายในการบริหารจัดการกรมธรรม์ และค่าใช้จ่ายในการประกันภัยต่อ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ที่เกี่ยวข้อง ไม่เพียงพอเมื่อเทียบกับการค่าประมาณการ </w:t>
      </w:r>
      <w:r w:rsidR="004E5D7A" w:rsidRPr="00002AD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B844DB" w:rsidRPr="00002AD1">
        <w:rPr>
          <w:rFonts w:ascii="Browallia New" w:hAnsi="Browallia New" w:cs="Browallia New"/>
          <w:color w:val="000000"/>
          <w:sz w:val="28"/>
          <w:szCs w:val="28"/>
          <w:cs/>
        </w:rPr>
        <w:t>จะรับรู้ส่วนที่ไม่เพียงพอทั้งหมดนั้นในกำไรหรือขาดทุน</w:t>
      </w:r>
    </w:p>
    <w:p w14:paraId="165D337C" w14:textId="77777777" w:rsidR="00176169" w:rsidRPr="00002AD1" w:rsidRDefault="00176169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16C16B6" w14:textId="5F897A0D" w:rsidR="00E724E0" w:rsidRPr="00002AD1" w:rsidRDefault="000C5025" w:rsidP="006B7237">
      <w:pPr>
        <w:tabs>
          <w:tab w:val="left" w:pos="540"/>
        </w:tabs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B844DB"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การแปลงค่าเงินตราต่างประเทศ</w:t>
      </w:r>
    </w:p>
    <w:p w14:paraId="7AAFFD5C" w14:textId="77777777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97A9EF" w14:textId="77777777" w:rsidR="00E724E0" w:rsidRPr="00002AD1" w:rsidRDefault="00B844DB" w:rsidP="006B7237">
      <w:pPr>
        <w:tabs>
          <w:tab w:val="left" w:pos="1098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(ก)</w:t>
      </w: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15F04DF" w14:textId="77777777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54AD10D" w14:textId="24960FAF" w:rsidR="00E724E0" w:rsidRPr="00002AD1" w:rsidRDefault="00B844DB" w:rsidP="006B7237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000BE1" w:rsidRPr="00002AD1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และเป็นสกุลเงินที่ใช้นำเสนองบการเงินของ</w:t>
      </w:r>
      <w:r w:rsidR="00000BE1" w:rsidRPr="00002AD1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0242CB40" w14:textId="77777777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7BFC76" w14:textId="77777777" w:rsidR="00E724E0" w:rsidRPr="00002AD1" w:rsidRDefault="00B844DB" w:rsidP="006B723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(ข)</w:t>
      </w:r>
      <w:r w:rsidRPr="00002AD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รายการและยอดคงเหลือ</w:t>
      </w:r>
    </w:p>
    <w:p w14:paraId="4A912D23" w14:textId="77777777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E7D6245" w14:textId="2BE46479" w:rsidR="00E724E0" w:rsidRPr="00002AD1" w:rsidRDefault="00B844DB" w:rsidP="006B7237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แลกเปลี่ยน ณ วันที่เกิดรายการ</w:t>
      </w:r>
    </w:p>
    <w:p w14:paraId="6B2FC0A3" w14:textId="4C11E1E5" w:rsidR="00E724E0" w:rsidRPr="00002AD1" w:rsidRDefault="00E724E0" w:rsidP="00002A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917A16" w14:textId="61D8D1FC" w:rsidR="00E724E0" w:rsidRPr="00002AD1" w:rsidRDefault="00B844DB" w:rsidP="006B7237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494DF7" w:rsidRPr="00002AD1">
        <w:rPr>
          <w:rFonts w:ascii="Browallia New" w:hAnsi="Browallia New" w:cs="Browallia New"/>
          <w:color w:val="000000"/>
          <w:sz w:val="28"/>
          <w:szCs w:val="28"/>
          <w:cs/>
        </w:rPr>
        <w:t>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12472E4C" w14:textId="1006FC34" w:rsidR="00002AD1" w:rsidRPr="00002AD1" w:rsidRDefault="00002A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02AD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4E8BD59" w14:textId="7700553A" w:rsidR="00FB3EE9" w:rsidRDefault="00494DF7" w:rsidP="006B7237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2AD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lastRenderedPageBreak/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8198662" w14:textId="77777777" w:rsidR="00002AD1" w:rsidRPr="00F54BB6" w:rsidRDefault="00002AD1" w:rsidP="006B7237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22199A" w14:textId="14809186" w:rsidR="003F4538" w:rsidRPr="00F54BB6" w:rsidRDefault="000C5025" w:rsidP="003F4538">
      <w:pPr>
        <w:ind w:left="540" w:hanging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B3EE9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FB3EE9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3F453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6B685B1C" w14:textId="116BE978" w:rsidR="00E724E0" w:rsidRPr="006B7237" w:rsidRDefault="00E724E0" w:rsidP="003F453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D7C22E1" w14:textId="7825968F" w:rsidR="00E724E0" w:rsidRPr="006B7237" w:rsidRDefault="00B844DB" w:rsidP="006B723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(ก)</w:t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ผลประโยชน์พนักงานระยะสั้น</w:t>
      </w:r>
    </w:p>
    <w:p w14:paraId="3E52E62F" w14:textId="77777777" w:rsidR="00E724E0" w:rsidRPr="006B7237" w:rsidRDefault="00E724E0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9AA6838" w14:textId="632557CF" w:rsidR="00F011E2" w:rsidRPr="006B7237" w:rsidRDefault="00F011E2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12</w:t>
      </w:r>
      <w:r w:rsidRPr="006B723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เดือนหลังจากวันสิ้นรอบ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ระยะเวลาบัญชี เช่น ค่าจ้าง เงินเดือน ส่วนแบ่งกำไรและโบนัส และค่ารักษาพยาบาล ของพนักงานโดยรับรู้ตามช่วงเวลาการให้บริการของพนักงานไปจนถึงวันสิ้นสุดรอบระยะเวลารายงาน กลุ่มกิจการจะรับรู้ผลประโยชน์พนักงานระยะสั้นเป็นหนี้สินในงบการเงินด้วยจำนวนที่คาดว่าจะต้องจ่าย</w:t>
      </w:r>
      <w:r w:rsidRPr="006B723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และรับรู้เป็นค่าใช้จ่าย</w:t>
      </w:r>
      <w:r w:rsidR="006B723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ในงบกำไรขาดทุนเมื่อเกิดรายการ</w:t>
      </w:r>
    </w:p>
    <w:p w14:paraId="2079FFF4" w14:textId="77777777" w:rsidR="00E724E0" w:rsidRPr="006B7237" w:rsidRDefault="00E724E0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35CE6E5" w14:textId="77777777" w:rsidR="00E724E0" w:rsidRPr="006B7237" w:rsidRDefault="00B844DB" w:rsidP="006B723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(ข)</w:t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โครงการสมทบเงิน</w:t>
      </w:r>
    </w:p>
    <w:p w14:paraId="1E129BF6" w14:textId="77777777" w:rsidR="00E724E0" w:rsidRPr="006B7237" w:rsidRDefault="00E724E0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79BBF4" w14:textId="77777777" w:rsidR="003675F3" w:rsidRPr="006B7237" w:rsidRDefault="00F011E2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สินทรัพย์ของกองทุนสำรองเลี้ยงชีพได้แยกออกจากสินทรัพย์ของกลุ่มกิจการ กลุ่มกิจการ</w:t>
      </w:r>
      <w:r w:rsidRPr="006B723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>จะจ่ายสมทบให้กับกองทุนสำรองเลี้ยงชีพตามข้อกำหนดของกองทุนฯ กลุ่มกิจการไม่มีภาระผูกพัน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เงินสมทบจะถูกรับรู้เป็นค่าใช้จ่ายผลประโยชน์พนักงานในงบกำไรขาดทุนเมื่อเกิดรายการ</w:t>
      </w:r>
    </w:p>
    <w:p w14:paraId="1CF928E3" w14:textId="77777777" w:rsidR="003675F3" w:rsidRPr="006B7237" w:rsidRDefault="003675F3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F078A15" w14:textId="66589B05" w:rsidR="00E724E0" w:rsidRPr="006B7237" w:rsidRDefault="006B7237" w:rsidP="006B723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B723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(ค)</w:t>
      </w:r>
      <w:r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B844DB"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ผลประโยชน์เมื่อเกษียณอายุ</w:t>
      </w:r>
    </w:p>
    <w:p w14:paraId="0F492B10" w14:textId="77777777" w:rsidR="00E724E0" w:rsidRPr="006B7237" w:rsidRDefault="00E724E0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0505B9CA" w14:textId="6939499E" w:rsidR="00E724E0" w:rsidRPr="006B7237" w:rsidRDefault="00B844DB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B53DF8" w14:textId="77777777" w:rsidR="00E724E0" w:rsidRPr="006B7237" w:rsidRDefault="00E724E0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6B3F21ED" w14:textId="7DAFC101" w:rsidR="00F011E2" w:rsidRPr="006B7237" w:rsidRDefault="00F011E2" w:rsidP="006B723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กลุ่มกิจการประเมินภาระผูกพันผลประโยชน์ตามหลักคณิตศาสตร์ประกันภัย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EA7FD43" w14:textId="30EA3D10" w:rsidR="006B7237" w:rsidRPr="006B7237" w:rsidRDefault="006B72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p w14:paraId="0C6F3C11" w14:textId="357759AF" w:rsidR="00E724E0" w:rsidRPr="006B7237" w:rsidRDefault="000C502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17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ภาษี</w:t>
      </w:r>
      <w:r w:rsidR="00B844DB"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เงินได้</w:t>
      </w:r>
      <w:r w:rsidR="00D52E9A"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ปี</w:t>
      </w:r>
      <w:r w:rsidR="00B844DB" w:rsidRPr="006B723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ปัจจุบันและภาษีเงินได้รอการตัดบัญชี</w:t>
      </w:r>
    </w:p>
    <w:p w14:paraId="226009B5" w14:textId="77777777" w:rsidR="00E724E0" w:rsidRPr="006B7237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982A198" w14:textId="464B7D22" w:rsidR="009E35CC" w:rsidRPr="006B7237" w:rsidRDefault="009E35CC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B00A4FB" w14:textId="77777777" w:rsidR="009E35CC" w:rsidRPr="006B7237" w:rsidRDefault="009E35CC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A3BDD7B" w14:textId="77777777" w:rsidR="009E35CC" w:rsidRPr="006B7237" w:rsidRDefault="009E35CC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5ACAFCB" w14:textId="77777777" w:rsidR="009E35CC" w:rsidRPr="006B7237" w:rsidRDefault="009E35CC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4BFD42" w14:textId="532765EC" w:rsidR="009E35CC" w:rsidRDefault="009E35CC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9148A96" w14:textId="77777777" w:rsidR="006B7237" w:rsidRPr="006B7237" w:rsidRDefault="006B7237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9B271D" w14:textId="20248106" w:rsidR="009E35CC" w:rsidRPr="006B7237" w:rsidRDefault="00433B9E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กลุ่มกิจการรับรู้</w:t>
      </w:r>
      <w:r w:rsidR="009E35CC" w:rsidRPr="006B7237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รอการตัดบัญชี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B386F96" w14:textId="77777777" w:rsidR="009E35CC" w:rsidRPr="006B7237" w:rsidRDefault="009E35CC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52C098F" w14:textId="206C70F2" w:rsidR="009E35CC" w:rsidRPr="006B7237" w:rsidRDefault="009E35CC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</w:t>
      </w:r>
      <w:r w:rsidR="00433B9E" w:rsidRPr="006B7237">
        <w:rPr>
          <w:rFonts w:ascii="Browallia New" w:hAnsi="Browallia New" w:cs="Browallia New"/>
          <w:color w:val="000000"/>
          <w:sz w:val="28"/>
          <w:szCs w:val="28"/>
          <w:cs/>
        </w:rPr>
        <w:t>ในอนาคต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เพียงพอที่จะนำจำนวนผลต่างชั่วคราวนั้นมาใช้ประโยชน์</w:t>
      </w:r>
    </w:p>
    <w:p w14:paraId="00B67390" w14:textId="77777777" w:rsidR="00433B9E" w:rsidRPr="006B7237" w:rsidRDefault="00433B9E" w:rsidP="009E35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F8B6FA" w14:textId="6518B49A" w:rsidR="001E74AE" w:rsidRPr="006B7237" w:rsidRDefault="00433B9E" w:rsidP="00433B9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กลุ่มกิจการทบทวนมูลค่าตามบัญชีของสินทรัพย์ภาษีเงินได้รอตัดบัญชีทุกสิ้นรอบระยะเวลารายงาน และปรับลดมูลค่าตามบัญชีดังกล่าว หากมีความเป็นไปได้ค่อนข้างแน่ว่ากลุ่ม</w:t>
      </w:r>
      <w:r w:rsidR="0064581B" w:rsidRPr="006B7237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0375B2EC" w14:textId="77777777" w:rsidR="006B7237" w:rsidRDefault="006B7237" w:rsidP="003675F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F39F1D2" w14:textId="3E8B5CD8" w:rsidR="003675F3" w:rsidRDefault="00433B9E" w:rsidP="003675F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237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โดยตรงไปยังส่วนของเจ้าของ</w:t>
      </w:r>
    </w:p>
    <w:p w14:paraId="05830DB6" w14:textId="77777777" w:rsidR="003675F3" w:rsidRPr="006B7237" w:rsidRDefault="003675F3" w:rsidP="003675F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C5ED094" w14:textId="314C554E" w:rsidR="00E724E0" w:rsidRPr="003675F3" w:rsidRDefault="000C5025" w:rsidP="003675F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18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การจ่ายเงินปันผล</w:t>
      </w:r>
    </w:p>
    <w:p w14:paraId="266EF01D" w14:textId="77777777" w:rsidR="000610CA" w:rsidRPr="00F54BB6" w:rsidRDefault="000610CA" w:rsidP="00433B9E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D5638E8" w14:textId="2F212AAD" w:rsidR="00D549C9" w:rsidRPr="00F54BB6" w:rsidRDefault="00433B9E" w:rsidP="00433B9E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เงินปันผลที่จะจ่ายไปยังผู้ถือหุ้นของ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จะรับรู้เป็นหนี้สินในงบการเงินเมื่อที่ประชุมคณะกรรมการบริษัทอนุมัติการจ่ายเงินปันผลระหว่างกาล และที่ประชุมผู้ถือหุ้นของบริษัทอนุมัติการจ่ายเงินปันผลประจำปี</w:t>
      </w:r>
    </w:p>
    <w:p w14:paraId="53D94974" w14:textId="5A8C4E81" w:rsidR="006B7237" w:rsidRDefault="006B72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52865" w:rsidRPr="00F54BB6" w14:paraId="2814B046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3FB3B0A" w14:textId="2C796D35" w:rsidR="00852865" w:rsidRPr="00F54BB6" w:rsidRDefault="000C5025" w:rsidP="000542FF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8" w:name="_Hlk58278037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lastRenderedPageBreak/>
              <w:t>5</w:t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  <w:bookmarkEnd w:id="8"/>
    </w:tbl>
    <w:p w14:paraId="3CBB2567" w14:textId="77777777" w:rsidR="00852865" w:rsidRPr="00F54BB6" w:rsidRDefault="00852865" w:rsidP="000610CA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296AE31" w14:textId="0D81A913" w:rsidR="00852865" w:rsidRPr="00F54BB6" w:rsidRDefault="000C5025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ปัจจัยความเสี่ยงด้านการเงิน</w:t>
      </w:r>
    </w:p>
    <w:p w14:paraId="19A57C79" w14:textId="77777777" w:rsidR="00852865" w:rsidRPr="00F54BB6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CA4EC5E" w14:textId="30CB3988" w:rsidR="00852865" w:rsidRPr="00F54BB6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กิจกรรมของ</w:t>
      </w:r>
      <w:r w:rsidR="0017140C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มีความเสี่ยงทางการเงิน ซึ่งได้แก่ ความเสี่ยงจากตลาด (รวมถึงความเสี่ยงจากอัตรา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แลกเปลี่ยน ความเสี่ยงจากอัตราดอกเบี้ย และความเสี่ยงด้านราคา) ความเสี่ยงด้าน</w:t>
      </w:r>
      <w:r w:rsidR="00F97129"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เครดิต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และความเสี่ยง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ด้านสภาพคล่อง แผนการจัดการความเสี่ยงของ</w:t>
      </w:r>
      <w:r w:rsidR="0017140C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E0CDE1D" w14:textId="77777777" w:rsidR="00852865" w:rsidRPr="00F54BB6" w:rsidRDefault="00852865" w:rsidP="000610CA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DDCC1C" w14:textId="6E5F4925" w:rsidR="00852865" w:rsidRPr="00F54BB6" w:rsidRDefault="0017140C" w:rsidP="0087647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852865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มีคณะกรรมการบริหารความเสี่ยงในการจัดการความเสี่ยง โดยนโยบายของ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852865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รวมถึงนโยบาย</w:t>
      </w:r>
      <w:r w:rsidR="006B723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="00852865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6B723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="00852865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ความเสี่ยง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จากราคา </w:t>
      </w:r>
      <w:r w:rsidR="002345CB"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ความเสี่ยงด้านเครดิต 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และความเสี่ยงด้านสภาพคล่อง จะเป็นไปตามนโยบายที่</w:t>
      </w:r>
      <w:r w:rsidR="00852865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คณะกรรมการบริษัทอนุมัติ เพื่อสื่อสารและใช้เป็นเครื่องมือในการควบคุมส่วนงานบริหารความเสี่ยงของ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</w:p>
    <w:p w14:paraId="3FBC79D6" w14:textId="77777777" w:rsidR="00BE7877" w:rsidRPr="00F54BB6" w:rsidRDefault="00BE7877" w:rsidP="000610CA">
      <w:pPr>
        <w:ind w:left="540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EBED731" w14:textId="2B63992B" w:rsidR="00852865" w:rsidRPr="00F54BB6" w:rsidRDefault="000C5025" w:rsidP="00A37241">
      <w:pPr>
        <w:tabs>
          <w:tab w:val="left" w:pos="0"/>
          <w:tab w:val="left" w:pos="1080"/>
        </w:tabs>
        <w:ind w:left="1080" w:hanging="518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ความเสี่ยงจากตลาด</w:t>
      </w:r>
    </w:p>
    <w:p w14:paraId="29AF61E6" w14:textId="77777777" w:rsidR="006B7237" w:rsidRDefault="006B7237" w:rsidP="00BE7877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684173AE" w14:textId="5419CF9A" w:rsidR="000610CA" w:rsidRDefault="00852865" w:rsidP="00BE7877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</w:t>
      </w:r>
      <w:r w:rsidR="006B723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มีความผันผวนอันเนื่องมาจากการเปลี่ยนแปลงของราคาตลาด ความเสี่ยงด้านตลาดประกอบด้วยความเสี่ยง</w:t>
      </w:r>
      <w:r w:rsidR="006B723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6B723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4CDA853A" w14:textId="77777777" w:rsidR="00BE7877" w:rsidRPr="00F54BB6" w:rsidRDefault="00BE7877" w:rsidP="00BE7877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8D091EC" w14:textId="7CAC91A4" w:rsidR="00852865" w:rsidRPr="00F54BB6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647AC4A7" w14:textId="77777777" w:rsidR="00852865" w:rsidRPr="00F54BB6" w:rsidRDefault="00852865" w:rsidP="00233A51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CE1B234" w14:textId="5F5559E3" w:rsidR="00433B9E" w:rsidRPr="00F54BB6" w:rsidRDefault="00433B9E" w:rsidP="00433B9E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23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มีความเสี่ยงจากอัตราแลกเปลี่ยนที่สำคัญอันเกี่ยวเนื่องกับการทำธุรกิจกับคู่ค้าเป็นเงินตราต่างประเทศ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โดยกลุ่มกิจการ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ผู้บริหารเชื่อว่ากลุ่มกิจการไม่มี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ผลกระทบจากความเสี่ยงดังกล่าวอย่างเป็นสาระสำคัญ </w:t>
      </w:r>
    </w:p>
    <w:p w14:paraId="729B53C2" w14:textId="1EAFD2A9" w:rsidR="006B7237" w:rsidRDefault="006B72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08806895" w14:textId="3F5A4C6B" w:rsidR="00433B9E" w:rsidRPr="00F54BB6" w:rsidRDefault="00433B9E" w:rsidP="00433B9E">
      <w:pPr>
        <w:ind w:left="108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 xml:space="preserve">กลุ่มกิจการมียอดคงเหลือของสินทรัพย์และหนี้สินที่เป็นเงินตราต่างประเทศที่มีสาระสำคัญ ซึ่งอาจมีความเสี่ยงจากอัตราแลกเปลี่ยน 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ซึ่งสรุปเป็นสกุลเงินบาท ดังนี้</w:t>
      </w:r>
    </w:p>
    <w:p w14:paraId="1797F95F" w14:textId="77777777" w:rsidR="00A604E6" w:rsidRPr="00F54BB6" w:rsidRDefault="00A604E6" w:rsidP="0075374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48"/>
        <w:gridCol w:w="1044"/>
        <w:gridCol w:w="992"/>
        <w:gridCol w:w="850"/>
        <w:gridCol w:w="851"/>
        <w:gridCol w:w="992"/>
        <w:gridCol w:w="709"/>
        <w:gridCol w:w="850"/>
        <w:gridCol w:w="822"/>
      </w:tblGrid>
      <w:tr w:rsidR="00A8075C" w:rsidRPr="00002AD1" w14:paraId="7BF148AC" w14:textId="11FF9CC9" w:rsidTr="000610CA">
        <w:trPr>
          <w:cantSplit/>
          <w:trHeight w:val="227"/>
        </w:trPr>
        <w:tc>
          <w:tcPr>
            <w:tcW w:w="2448" w:type="dxa"/>
            <w:tcBorders>
              <w:right w:val="nil"/>
            </w:tcBorders>
            <w:shd w:val="clear" w:color="auto" w:fill="auto"/>
            <w:vAlign w:val="bottom"/>
          </w:tcPr>
          <w:p w14:paraId="6C48EFC8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E9593" w14:textId="18CFF2AF" w:rsidR="00A8075C" w:rsidRPr="00002AD1" w:rsidRDefault="00A8075C" w:rsidP="000542FF">
            <w:pPr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="00264EAA" w:rsidRPr="00002AD1">
              <w:rPr>
                <w:rFonts w:ascii="Browallia New" w:eastAsia="BrowalliaUPC" w:hAnsi="Browallia New" w:cs="Browallia New" w:hint="cs"/>
                <w:bCs/>
                <w:color w:val="000000"/>
                <w:sz w:val="22"/>
                <w:szCs w:val="22"/>
                <w:cs/>
                <w:lang w:val="en-GB"/>
              </w:rPr>
              <w:t>และงบ</w:t>
            </w:r>
            <w:r w:rsidR="00176169" w:rsidRPr="00002AD1">
              <w:rPr>
                <w:rFonts w:ascii="Browallia New" w:eastAsia="BrowalliaUPC" w:hAnsi="Browallia New" w:cs="Browallia New" w:hint="cs"/>
                <w:bCs/>
                <w:color w:val="000000"/>
                <w:sz w:val="22"/>
                <w:szCs w:val="22"/>
                <w:cs/>
                <w:lang w:val="en-GB"/>
              </w:rPr>
              <w:t>การเงิน</w:t>
            </w:r>
            <w:r w:rsidR="00264EAA" w:rsidRPr="00002AD1">
              <w:rPr>
                <w:rFonts w:ascii="Browallia New" w:eastAsia="BrowalliaUPC" w:hAnsi="Browallia New" w:cs="Browallia New" w:hint="cs"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A8075C" w:rsidRPr="00002AD1" w14:paraId="404DC66F" w14:textId="142CF7FB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203C19CD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C3207EA" w14:textId="5A873A0A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8075C" w:rsidRPr="00002AD1" w14:paraId="059D3003" w14:textId="46666A88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4ADB5762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0AC0B1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</w:t>
            </w:r>
          </w:p>
          <w:p w14:paraId="5BB42E54" w14:textId="514C1D3E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</w:t>
            </w:r>
          </w:p>
          <w:p w14:paraId="2A6243A7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69492" w14:textId="716F6B94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</w:t>
            </w:r>
          </w:p>
          <w:p w14:paraId="55F94516" w14:textId="7C0E32AB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ฮ่องกง</w:t>
            </w:r>
          </w:p>
          <w:p w14:paraId="429E92A9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8B3386" w14:textId="43F33629" w:rsidR="00A8075C" w:rsidRPr="00002AD1" w:rsidRDefault="004D6788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</w:t>
            </w:r>
            <w:r w:rsidR="0000106C" w:rsidRPr="00002AD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สิงคโปร</w:t>
            </w:r>
            <w:r w:rsidR="00CB176F" w:rsidRPr="00002AD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์</w:t>
            </w:r>
            <w:r w:rsidR="007D27D3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A7A6AD" w14:textId="7FFABB1B" w:rsidR="00A8075C" w:rsidRPr="00002AD1" w:rsidRDefault="007D27D3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กีบลาว</w:t>
            </w:r>
            <w:r w:rsidR="00A8075C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E0AEE" w14:textId="7D9EEC4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เปโซฟิลิปปินส์บาท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1EE6A3" w14:textId="7C12D75B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วอนเกาหลีบาท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678670" w14:textId="1F74C438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ดองเวียดนามบาท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11CB08" w14:textId="64DC1792" w:rsidR="00A8075C" w:rsidRPr="00002AD1" w:rsidRDefault="00D03214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ริงกิต</w:t>
            </w:r>
            <w:r w:rsidR="007F4631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มาเลเซีย บาท</w:t>
            </w:r>
          </w:p>
        </w:tc>
      </w:tr>
      <w:tr w:rsidR="00A8075C" w:rsidRPr="00002AD1" w14:paraId="0B5CA062" w14:textId="5FA6D3C3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7A4794D7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4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725ED53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50E4E4F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0DF1FA4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ACDA2A1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DE4E257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100B998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0CBF400" w14:textId="4C82CD09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E16C239" w14:textId="77777777" w:rsidR="00A8075C" w:rsidRPr="00002AD1" w:rsidRDefault="00A8075C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</w:tr>
      <w:tr w:rsidR="00A8075C" w:rsidRPr="00002AD1" w14:paraId="1901692F" w14:textId="6A25CB23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2C9C8A94" w14:textId="080CBE23" w:rsidR="00A8075C" w:rsidRPr="00002AD1" w:rsidRDefault="00A8075C" w:rsidP="004462B7">
            <w:pPr>
              <w:ind w:left="411" w:hanging="41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สินทรัพย์จากการประกันภัยต่อ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D1A79" w14:textId="2D761BF2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D4B1B" w14:textId="4B7B8201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718A9" w14:textId="11CD7329" w:rsidR="00A8075C" w:rsidRPr="00002AD1" w:rsidRDefault="000C5025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9DAAB" w14:textId="4F1997C7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6B2B3" w14:textId="77AA1526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783FA" w14:textId="68DC1F0F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28266" w14:textId="2A2BC494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F407" w14:textId="4CFF1445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003A5506" w14:textId="5814831D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71C2E84C" w14:textId="77777777" w:rsidR="00A8075C" w:rsidRPr="00002AD1" w:rsidRDefault="00A8075C" w:rsidP="004462B7">
            <w:pPr>
              <w:ind w:left="411" w:hanging="411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68F6A" w14:textId="441D80FA" w:rsidR="00A8075C" w:rsidRPr="00002AD1" w:rsidRDefault="000C5025" w:rsidP="00327889">
            <w:pPr>
              <w:spacing w:line="218" w:lineRule="auto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8AD3F" w14:textId="789C3FE3" w:rsidR="00A8075C" w:rsidRPr="00002AD1" w:rsidRDefault="000D6383" w:rsidP="00327889">
            <w:pPr>
              <w:spacing w:line="218" w:lineRule="auto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B3EA1" w14:textId="2FBF5AF1" w:rsidR="00A8075C" w:rsidRPr="00002AD1" w:rsidRDefault="000C5025" w:rsidP="008B1FB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E59D0" w14:textId="3FCEFB09" w:rsidR="00A8075C" w:rsidRPr="00002AD1" w:rsidRDefault="000C5025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86AA9" w14:textId="34AC74FE" w:rsidR="00A8075C" w:rsidRPr="00002AD1" w:rsidRDefault="000C5025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092A7" w14:textId="04DB3D90" w:rsidR="00A8075C" w:rsidRPr="00002AD1" w:rsidRDefault="000C5025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0B706" w14:textId="3B57D270" w:rsidR="00A8075C" w:rsidRPr="00002AD1" w:rsidRDefault="000C5025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6CFD2" w14:textId="32540EEB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26D0C487" w14:textId="088F6E6E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58DC739C" w14:textId="0A004D0C" w:rsidR="00A8075C" w:rsidRPr="00002AD1" w:rsidRDefault="00A8075C" w:rsidP="0056331A">
            <w:pPr>
              <w:ind w:left="175" w:hanging="17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</w:t>
            </w:r>
            <w:r w:rsidR="00D63356"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C1CDD" w14:textId="22AB1130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C0F72" w14:textId="72F56A1B" w:rsidR="00A8075C" w:rsidRPr="00002AD1" w:rsidRDefault="000C5025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0D638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954FE" w14:textId="035F2FC1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E602E" w14:textId="255C04BC" w:rsidR="00A8075C" w:rsidRPr="00002AD1" w:rsidRDefault="000D6383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C7842" w14:textId="4B9E1599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885D8" w14:textId="094DE5FE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7AFB" w14:textId="30AF3C75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C1BDA" w14:textId="53B181BA" w:rsidR="00A8075C" w:rsidRPr="00002AD1" w:rsidRDefault="000D6383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7D72AD94" w14:textId="77151BE9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7648803A" w14:textId="77777777" w:rsidR="00A8075C" w:rsidRPr="00002AD1" w:rsidRDefault="00A8075C" w:rsidP="004462B7">
            <w:pPr>
              <w:ind w:left="411" w:hanging="4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66C1672" w14:textId="77777777" w:rsidR="00A8075C" w:rsidRPr="00002AD1" w:rsidRDefault="00A8075C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A60A7B" w14:textId="77777777" w:rsidR="00A8075C" w:rsidRPr="00002AD1" w:rsidRDefault="00A8075C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ECB5D8" w14:textId="77777777" w:rsidR="00A8075C" w:rsidRPr="00002AD1" w:rsidRDefault="00A8075C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092345" w14:textId="77777777" w:rsidR="00A8075C" w:rsidRPr="00002AD1" w:rsidRDefault="00A8075C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AD506" w14:textId="77777777" w:rsidR="00A8075C" w:rsidRPr="00002AD1" w:rsidRDefault="00A8075C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694E55" w14:textId="77777777" w:rsidR="00A8075C" w:rsidRPr="00002AD1" w:rsidRDefault="00A8075C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EB218B" w14:textId="15039B4B" w:rsidR="00A8075C" w:rsidRPr="00002AD1" w:rsidRDefault="00A8075C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FDCAFCE" w14:textId="77777777" w:rsidR="00A8075C" w:rsidRPr="00002AD1" w:rsidRDefault="00A8075C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</w:tr>
      <w:tr w:rsidR="00A8075C" w:rsidRPr="00002AD1" w14:paraId="3534AEB1" w14:textId="50516872" w:rsidTr="000610CA">
        <w:trPr>
          <w:cantSplit/>
          <w:trHeight w:val="227"/>
        </w:trPr>
        <w:tc>
          <w:tcPr>
            <w:tcW w:w="2448" w:type="dxa"/>
            <w:shd w:val="clear" w:color="auto" w:fill="auto"/>
            <w:vAlign w:val="bottom"/>
          </w:tcPr>
          <w:p w14:paraId="337A1009" w14:textId="77777777" w:rsidR="00A8075C" w:rsidRPr="00002AD1" w:rsidRDefault="00A8075C" w:rsidP="004462B7">
            <w:pPr>
              <w:ind w:left="411" w:hanging="411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5FA1D" w14:textId="63B84505" w:rsidR="00A8075C" w:rsidRPr="00002AD1" w:rsidRDefault="000C5025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3E45DF" w:rsidRPr="00002AD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3E45DF" w:rsidRPr="00002AD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92A5E" w14:textId="73B8ADB3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0722" w14:textId="46A7F27A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D528E" w14:textId="7BA6C144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5130F" w14:textId="43054AC8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CD2CE" w14:textId="1AF24730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21DB" w14:textId="27D5BEEE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0CBEF" w14:textId="6617C155" w:rsidR="00A8075C" w:rsidRPr="00002AD1" w:rsidRDefault="00831192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36302397" w14:textId="2B3C6698" w:rsidTr="000610CA">
        <w:trPr>
          <w:cantSplit/>
          <w:trHeight w:val="333"/>
        </w:trPr>
        <w:tc>
          <w:tcPr>
            <w:tcW w:w="2448" w:type="dxa"/>
            <w:shd w:val="clear" w:color="auto" w:fill="auto"/>
            <w:vAlign w:val="bottom"/>
          </w:tcPr>
          <w:p w14:paraId="411E97DD" w14:textId="77777777" w:rsidR="00A8075C" w:rsidRPr="00002AD1" w:rsidRDefault="00A8075C" w:rsidP="004462B7">
            <w:pPr>
              <w:ind w:left="411" w:hanging="41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4D1C6" w14:textId="3E681061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086A0" w14:textId="4C4C841B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7EF8" w14:textId="67FA123E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8B793" w14:textId="184E060E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672E" w14:textId="6F5052BA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8D0C3" w14:textId="32002E42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E3551" w14:textId="5A04311F" w:rsidR="00A8075C" w:rsidRPr="00002AD1" w:rsidRDefault="00831192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895BB" w14:textId="67C104D1" w:rsidR="00A8075C" w:rsidRPr="00002AD1" w:rsidRDefault="000C5025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31192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</w:p>
        </w:tc>
      </w:tr>
    </w:tbl>
    <w:p w14:paraId="7EE67800" w14:textId="77777777" w:rsidR="001F4F7A" w:rsidRPr="00F54BB6" w:rsidRDefault="001F4F7A" w:rsidP="008764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893"/>
        <w:gridCol w:w="846"/>
        <w:gridCol w:w="792"/>
        <w:gridCol w:w="851"/>
        <w:gridCol w:w="850"/>
        <w:gridCol w:w="851"/>
        <w:gridCol w:w="708"/>
        <w:gridCol w:w="851"/>
        <w:gridCol w:w="749"/>
        <w:gridCol w:w="7"/>
      </w:tblGrid>
      <w:tr w:rsidR="00A8075C" w:rsidRPr="00002AD1" w14:paraId="032F5298" w14:textId="77777777" w:rsidTr="00002AD1">
        <w:trPr>
          <w:trHeight w:val="227"/>
        </w:trPr>
        <w:tc>
          <w:tcPr>
            <w:tcW w:w="2160" w:type="dxa"/>
            <w:tcBorders>
              <w:right w:val="nil"/>
            </w:tcBorders>
            <w:shd w:val="clear" w:color="auto" w:fill="auto"/>
            <w:vAlign w:val="bottom"/>
          </w:tcPr>
          <w:p w14:paraId="2D168F99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98" w:type="dxa"/>
            <w:gridSpan w:val="10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58FA810" w14:textId="61306625" w:rsidR="00A8075C" w:rsidRPr="00002AD1" w:rsidRDefault="00A8075C" w:rsidP="000610CA">
            <w:pPr>
              <w:pBdr>
                <w:left w:val="nil"/>
                <w:right w:val="nil"/>
              </w:pBdr>
              <w:spacing w:before="6" w:after="6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="00264EAA" w:rsidRPr="00002AD1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และงบ</w:t>
            </w:r>
            <w:r w:rsidR="00176169" w:rsidRPr="00002AD1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การเงิน</w:t>
            </w:r>
            <w:r w:rsidR="00264EAA" w:rsidRPr="00002AD1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A8075C" w:rsidRPr="00002AD1" w14:paraId="1A3EEE79" w14:textId="77777777" w:rsidTr="00002AD1">
        <w:trPr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49805075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98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9B7E08" w14:textId="02F71B4C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8075C" w:rsidRPr="00002AD1" w14:paraId="7E0A048B" w14:textId="77777777" w:rsidTr="00002AD1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7B4F4B34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jc w:val="both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3FA65C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</w:t>
            </w:r>
          </w:p>
          <w:p w14:paraId="78DE0869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</w:t>
            </w:r>
          </w:p>
          <w:p w14:paraId="08435C09" w14:textId="78F5A10C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57F883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</w:t>
            </w:r>
          </w:p>
          <w:p w14:paraId="19E57A2F" w14:textId="77777777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ฮ่องกง</w:t>
            </w:r>
          </w:p>
          <w:p w14:paraId="556FDAA6" w14:textId="138D1739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6E7324" w14:textId="7F2F420E" w:rsidR="00A8075C" w:rsidRPr="00002AD1" w:rsidRDefault="00200DF1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ดอลลร์</w:t>
            </w:r>
            <w:r w:rsidR="0000106C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สิงคโปร</w:t>
            </w:r>
            <w:r w:rsidR="00CB176F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์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894D52" w14:textId="36326CA7" w:rsidR="00A8075C" w:rsidRPr="00002AD1" w:rsidRDefault="00200DF1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กีบลาว</w:t>
            </w:r>
            <w:r w:rsidR="00A8075C"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44A677" w14:textId="243FB966" w:rsidR="000371EE" w:rsidRPr="00002AD1" w:rsidRDefault="000371EE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จ๊าดพม่าบาท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92B309" w14:textId="718403C2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เปโซฟิลิปปินส์บาท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60CCFA" w14:textId="0C0A092F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วอนเกาหลีบาท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B3974A" w14:textId="761026F9" w:rsidR="00A8075C" w:rsidRPr="00002AD1" w:rsidRDefault="00A8075C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ดองเวียดนามบาท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BAF305" w14:textId="3B9510C3" w:rsidR="00A8075C" w:rsidRPr="00002AD1" w:rsidRDefault="00200DF1" w:rsidP="00002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ริงกิตมาเลเซียบาท</w:t>
            </w:r>
          </w:p>
        </w:tc>
      </w:tr>
      <w:tr w:rsidR="00A8075C" w:rsidRPr="00002AD1" w14:paraId="0064C438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15D40E7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BrowalliaUPC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18FDA39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B3A3A9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49A53E7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F917FAA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8840F4" w14:textId="77777777" w:rsidR="00407C87" w:rsidRPr="00002AD1" w:rsidRDefault="00407C87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BDB5FD1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F7C492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13CE165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79F96B1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2"/>
                <w:szCs w:val="22"/>
              </w:rPr>
            </w:pPr>
          </w:p>
        </w:tc>
      </w:tr>
      <w:tr w:rsidR="00A8075C" w:rsidRPr="00002AD1" w14:paraId="093C34FE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34C8497F" w14:textId="77777777" w:rsidR="00A8075C" w:rsidRPr="00002AD1" w:rsidRDefault="00A8075C" w:rsidP="000610CA">
            <w:pPr>
              <w:spacing w:before="6" w:after="6"/>
              <w:ind w:left="411" w:hanging="41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สินทรัพย์จากการประกันภัยต่อ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86CFA" w14:textId="6093A542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95A87" w14:textId="47591EA0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2F796" w14:textId="067D62C9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120B7" w14:textId="4D7F75D4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DE991" w14:textId="59E0087C" w:rsidR="005D4CC7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0E38C" w14:textId="105A0184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64E40" w14:textId="53907A3C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9F4E" w14:textId="7D85B81D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033B3" w14:textId="1394E63D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114AC136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5C9BB61" w14:textId="77777777" w:rsidR="00A8075C" w:rsidRPr="00002AD1" w:rsidRDefault="00A8075C" w:rsidP="000610CA">
            <w:pPr>
              <w:spacing w:before="6" w:after="6"/>
              <w:ind w:left="411" w:hanging="411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608B" w14:textId="448EC9FD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261FA" w14:textId="4A255CC7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5977B" w14:textId="7E25D0B2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0ED1F" w14:textId="01127167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6F1A" w14:textId="3B5DBBCD" w:rsidR="005D4CC7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5BB3F" w14:textId="385C1181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D1E01" w14:textId="4622ED07" w:rsidR="00A8075C" w:rsidRPr="00002AD1" w:rsidRDefault="000C5025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4D617" w14:textId="33309B4F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6265D" w14:textId="54D52E2F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141DCA7C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7BE2FF2B" w14:textId="1BE6C34E" w:rsidR="00A8075C" w:rsidRPr="00002AD1" w:rsidRDefault="00A8075C" w:rsidP="000610CA">
            <w:pPr>
              <w:spacing w:before="6" w:after="6"/>
              <w:ind w:left="175" w:hanging="17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0A8F" w14:textId="38227774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5E630" w14:textId="633BEE4E" w:rsidR="00A8075C" w:rsidRPr="00002AD1" w:rsidRDefault="000C5025" w:rsidP="000610CA">
            <w:pPr>
              <w:spacing w:before="6" w:after="6"/>
              <w:ind w:left="-94"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  <w:r w:rsidR="005D4CC7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C243" w14:textId="5A67487E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563E0" w14:textId="1FEEC13A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2BE41" w14:textId="74726C60" w:rsidR="005D4CC7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5528E" w14:textId="7C8D3EF2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CE4AE" w14:textId="1EC65DB7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DD1E8" w14:textId="6F8CD0BB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AA44C" w14:textId="47DA9278" w:rsidR="00A8075C" w:rsidRPr="00002AD1" w:rsidRDefault="005D4CC7" w:rsidP="000610CA">
            <w:pP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3E4F066F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55EDA67A" w14:textId="77777777" w:rsidR="00A8075C" w:rsidRPr="00002AD1" w:rsidRDefault="00A8075C" w:rsidP="000610CA">
            <w:pPr>
              <w:spacing w:before="6" w:after="6"/>
              <w:ind w:left="411" w:hanging="4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9186F56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97407FD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3635544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CB022C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106769" w14:textId="77777777" w:rsidR="00407C87" w:rsidRPr="00002AD1" w:rsidRDefault="00407C87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1F1E1D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D306FE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C00A8D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F61999D" w14:textId="77777777" w:rsidR="00A8075C" w:rsidRPr="00002AD1" w:rsidRDefault="00A8075C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</w:tr>
      <w:tr w:rsidR="00A8075C" w:rsidRPr="00002AD1" w14:paraId="57263DC0" w14:textId="77777777" w:rsidTr="00002AD1">
        <w:trPr>
          <w:gridAfter w:val="1"/>
          <w:wAfter w:w="7" w:type="dxa"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78B6A776" w14:textId="77777777" w:rsidR="00A8075C" w:rsidRPr="00002AD1" w:rsidRDefault="00A8075C" w:rsidP="000610CA">
            <w:pPr>
              <w:spacing w:before="6" w:after="6"/>
              <w:ind w:left="411" w:hanging="411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36397" w14:textId="7EC7B7BC" w:rsidR="00A8075C" w:rsidRPr="00002AD1" w:rsidRDefault="000C5025" w:rsidP="000610CA">
            <w:pPr>
              <w:spacing w:before="6" w:after="6"/>
              <w:ind w:left="-96"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045F0" w14:textId="4D6801B7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7D6DD" w14:textId="0666DE0C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AAB7C" w14:textId="41001869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4DE0D" w14:textId="3A0AD10A" w:rsidR="00B76893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18DA9" w14:textId="351612E0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46F85" w14:textId="25348DFC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74D81" w14:textId="07236455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5485F" w14:textId="73690098" w:rsidR="00A8075C" w:rsidRPr="00002AD1" w:rsidRDefault="00B76893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8075C" w:rsidRPr="00002AD1" w14:paraId="556730A0" w14:textId="77777777" w:rsidTr="00002AD1">
        <w:trPr>
          <w:gridAfter w:val="1"/>
          <w:wAfter w:w="7" w:type="dxa"/>
          <w:trHeight w:val="333"/>
        </w:trPr>
        <w:tc>
          <w:tcPr>
            <w:tcW w:w="2160" w:type="dxa"/>
            <w:shd w:val="clear" w:color="auto" w:fill="auto"/>
            <w:vAlign w:val="bottom"/>
          </w:tcPr>
          <w:p w14:paraId="711BD566" w14:textId="77777777" w:rsidR="00A8075C" w:rsidRPr="00002AD1" w:rsidRDefault="00A8075C" w:rsidP="000610CA">
            <w:pPr>
              <w:spacing w:before="6" w:after="6"/>
              <w:ind w:left="411" w:hanging="41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6A469" w14:textId="5C99051B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E41CF" w14:textId="5AA10A07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F9117" w14:textId="3B0CA0E3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18F8" w14:textId="757B25C7" w:rsidR="00A8075C" w:rsidRPr="00002AD1" w:rsidRDefault="00B76893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13127" w14:textId="14F59241" w:rsidR="00B76893" w:rsidRPr="00002AD1" w:rsidRDefault="00B76893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08E01" w14:textId="459D5A39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80C7" w14:textId="4FC4C691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FF8D" w14:textId="3A683599" w:rsidR="00A8075C" w:rsidRPr="00002AD1" w:rsidRDefault="00B76893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</w:rPr>
            </w:pPr>
            <w:r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92F9" w14:textId="48D39E4B" w:rsidR="00A8075C" w:rsidRPr="00002AD1" w:rsidRDefault="000C5025" w:rsidP="00061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after="6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6893" w:rsidRPr="00002AD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</w:p>
        </w:tc>
      </w:tr>
    </w:tbl>
    <w:p w14:paraId="2F7C47BF" w14:textId="36E49BDF" w:rsidR="006B7237" w:rsidRDefault="006B7237" w:rsidP="006B7237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  <w:cs/>
        </w:rPr>
      </w:pPr>
    </w:p>
    <w:p w14:paraId="7B3C99C4" w14:textId="77777777" w:rsidR="006B7237" w:rsidRDefault="006B7237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  <w:cs/>
        </w:rPr>
      </w:pPr>
      <w:r>
        <w:rPr>
          <w:rFonts w:ascii="Browallia New" w:eastAsia="BrowalliaUPC" w:hAnsi="Browallia New" w:cs="Browallia New"/>
          <w:color w:val="000000"/>
          <w:sz w:val="28"/>
          <w:szCs w:val="28"/>
          <w:cs/>
        </w:rPr>
        <w:br w:type="page"/>
      </w:r>
    </w:p>
    <w:p w14:paraId="366F21E8" w14:textId="77777777" w:rsidR="000610CA" w:rsidRPr="00F54BB6" w:rsidRDefault="000610CA" w:rsidP="000610CA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single"/>
          <w:lang w:val="en-GB"/>
        </w:rPr>
      </w:pP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การวิเคราะห์ความอ่อนไหวของอัตราแลกเปลี่ยน</w:t>
      </w:r>
    </w:p>
    <w:p w14:paraId="6074A0BD" w14:textId="77777777" w:rsidR="000610CA" w:rsidRPr="00F54BB6" w:rsidRDefault="000610CA" w:rsidP="000610CA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75475C3B" w14:textId="5EE3F9A6" w:rsidR="000610CA" w:rsidRPr="00F54BB6" w:rsidRDefault="000610CA" w:rsidP="000610C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ดังที่แสดงในตารางข้างต้น กลุ่มกิจการมีความเสี่ยงจากการเปลี่ยนแปลงในอัตราแลกเปลี่ยน ความอ่อนไหว</w:t>
      </w:r>
      <w:r w:rsidR="006B723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ในกำไรหรือขาดทุนต่อการเปลี่ยนแปลงในอัตราแลกเปลี่ยน</w:t>
      </w:r>
    </w:p>
    <w:p w14:paraId="178CFA6A" w14:textId="77777777" w:rsidR="000610CA" w:rsidRPr="00F54BB6" w:rsidRDefault="000610CA" w:rsidP="00F6562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4712E8A" w14:textId="54466CCC" w:rsidR="00F65626" w:rsidRDefault="00852865" w:rsidP="00F6562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ตารางแสดงความอ่อนไหวของกำไรสุทธิ เมื่ออัตราแลกเปลี่ยนเปลี่ยนแปลงไปร้อยละ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ดังต่อไปนี้</w:t>
      </w:r>
    </w:p>
    <w:p w14:paraId="2B1C0EC0" w14:textId="77777777" w:rsidR="006B7237" w:rsidRPr="00F54BB6" w:rsidRDefault="006B7237" w:rsidP="00F6562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1984"/>
        <w:gridCol w:w="1882"/>
        <w:gridCol w:w="8"/>
      </w:tblGrid>
      <w:tr w:rsidR="00BB3B4D" w:rsidRPr="00F54BB6" w14:paraId="08DC1CC5" w14:textId="77777777" w:rsidTr="006B7237">
        <w:tc>
          <w:tcPr>
            <w:tcW w:w="4608" w:type="dxa"/>
            <w:shd w:val="clear" w:color="auto" w:fill="auto"/>
          </w:tcPr>
          <w:p w14:paraId="7F13EA74" w14:textId="77777777" w:rsidR="00BB3B4D" w:rsidRPr="00F54BB6" w:rsidRDefault="00BB3B4D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6698D" w14:textId="660C48D4" w:rsidR="00BB3B4D" w:rsidRPr="00F54BB6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="00182983">
              <w:rPr>
                <w:rFonts w:ascii="Browallia New" w:eastAsia="BrowalliaUPC" w:hAnsi="Browallia New" w:cs="Browallia New" w:hint="cs"/>
                <w:bCs/>
                <w:color w:val="000000"/>
                <w:sz w:val="28"/>
                <w:szCs w:val="28"/>
                <w:cs/>
                <w:lang w:val="en-GB"/>
              </w:rPr>
              <w:t>และงบ</w:t>
            </w:r>
            <w:r w:rsidR="00176169">
              <w:rPr>
                <w:rFonts w:ascii="Browallia New" w:eastAsia="BrowalliaUPC" w:hAnsi="Browallia New" w:cs="Browallia New" w:hint="cs"/>
                <w:bCs/>
                <w:color w:val="000000"/>
                <w:sz w:val="28"/>
                <w:szCs w:val="28"/>
                <w:cs/>
                <w:lang w:val="en-GB"/>
              </w:rPr>
              <w:t>การเงิน</w:t>
            </w:r>
            <w:r w:rsidR="00182983">
              <w:rPr>
                <w:rFonts w:ascii="Browallia New" w:eastAsia="BrowalliaUPC" w:hAnsi="Browallia New" w:cs="Browallia New" w:hint="cs"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B3B4D" w:rsidRPr="00F54BB6" w14:paraId="7DC81C69" w14:textId="77777777" w:rsidTr="006B7237">
        <w:tc>
          <w:tcPr>
            <w:tcW w:w="4608" w:type="dxa"/>
            <w:shd w:val="clear" w:color="auto" w:fill="auto"/>
          </w:tcPr>
          <w:p w14:paraId="12AF551C" w14:textId="77777777" w:rsidR="00BB3B4D" w:rsidRPr="00F54BB6" w:rsidRDefault="00BB3B4D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DB40" w14:textId="17989312" w:rsidR="00BB3B4D" w:rsidRPr="00F54BB6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7D1466" w:rsidRPr="00F54BB6" w14:paraId="3A9303FF" w14:textId="44288887" w:rsidTr="006B7237">
        <w:trPr>
          <w:gridAfter w:val="1"/>
          <w:wAfter w:w="8" w:type="dxa"/>
        </w:trPr>
        <w:tc>
          <w:tcPr>
            <w:tcW w:w="4608" w:type="dxa"/>
            <w:shd w:val="clear" w:color="auto" w:fill="auto"/>
          </w:tcPr>
          <w:p w14:paraId="7DE09F03" w14:textId="77777777" w:rsidR="007D1466" w:rsidRPr="00F54BB6" w:rsidRDefault="007D1466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D413B77" w14:textId="345EC230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60062182" w14:textId="29D5FEF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D1466" w:rsidRPr="00F54BB6" w14:paraId="0FA3DB64" w14:textId="4834B276" w:rsidTr="006B7237">
        <w:trPr>
          <w:gridAfter w:val="1"/>
          <w:wAfter w:w="8" w:type="dxa"/>
        </w:trPr>
        <w:tc>
          <w:tcPr>
            <w:tcW w:w="4608" w:type="dxa"/>
            <w:shd w:val="clear" w:color="auto" w:fill="auto"/>
          </w:tcPr>
          <w:p w14:paraId="350D1738" w14:textId="77777777" w:rsidR="007D1466" w:rsidRPr="00F54BB6" w:rsidRDefault="007D1466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240810E" w14:textId="4B68426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4F848639" w14:textId="36548116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D1466" w:rsidRPr="00F54BB6" w14:paraId="13C46241" w14:textId="65AECA9D" w:rsidTr="006B7237">
        <w:trPr>
          <w:gridAfter w:val="1"/>
          <w:wAfter w:w="8" w:type="dxa"/>
        </w:trPr>
        <w:tc>
          <w:tcPr>
            <w:tcW w:w="4608" w:type="dxa"/>
            <w:shd w:val="clear" w:color="auto" w:fill="auto"/>
          </w:tcPr>
          <w:p w14:paraId="1C2454FC" w14:textId="107BD8A6" w:rsidR="007D1466" w:rsidRPr="00F54BB6" w:rsidRDefault="007D1466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อัตราแลกเปลี่ยนเพิ่มขึ้น ร้อยละ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8DD103A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5F1092A6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6418" w:rsidRPr="00F54BB6" w14:paraId="3D4ABE19" w14:textId="75265B7E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A21A4" w14:textId="3B2EE997" w:rsidR="009B6418" w:rsidRPr="00F54BB6" w:rsidRDefault="009B6418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97C19" w14:textId="0263E62C" w:rsidR="009B6418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79665F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65E6A" w14:textId="3CE10F1F" w:rsidR="009B6418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6418" w:rsidRPr="00F54BB6" w14:paraId="2C28186A" w14:textId="60C48C39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B97F3" w14:textId="2B8AE6A4" w:rsidR="009B6418" w:rsidRPr="00F54BB6" w:rsidRDefault="00A8075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1416E" w14:textId="2F17B0B4" w:rsidR="009B6418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C3AAF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  <w:r w:rsidR="008C3AAF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C7CF" w14:textId="791F0AFE" w:rsidR="009B6418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1472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  <w:r w:rsidR="00D1472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</w:p>
        </w:tc>
      </w:tr>
      <w:tr w:rsidR="009B6418" w:rsidRPr="00F54BB6" w14:paraId="0987D149" w14:textId="2B4A0B8E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D734D" w14:textId="5029B865" w:rsidR="00A8075C" w:rsidRPr="00F54BB6" w:rsidRDefault="0014710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D0DD0" w14:textId="26B393C4" w:rsidR="009B6418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72A96" w14:textId="11B63AF3" w:rsidR="009B6418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075C" w:rsidRPr="00F54BB6" w14:paraId="76986FE4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D566B" w14:textId="225B6AEC" w:rsidR="00A8075C" w:rsidRPr="00F54BB6" w:rsidRDefault="0014710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กีบลาว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1C84" w14:textId="0BE1BA21" w:rsidR="00A8075C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7BF09" w14:textId="1860CEAC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075C" w:rsidRPr="00F54BB6" w14:paraId="32254354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F1186" w14:textId="30381551" w:rsidR="00A8075C" w:rsidRPr="00F54BB6" w:rsidRDefault="0014710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จ๊าตพม่า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FF263" w14:textId="1A9EAF81" w:rsidR="00A8075C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275FD" w14:textId="27AF6589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075C" w:rsidRPr="00F54BB6" w14:paraId="050C3B9F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B371" w14:textId="1748281E" w:rsidR="00A8075C" w:rsidRPr="00F54BB6" w:rsidRDefault="0014710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เปโซฟิลิปปินส์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2A388" w14:textId="7EAC05D8" w:rsidR="00A8075C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87C0F" w14:textId="63DE47AE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075C" w:rsidRPr="00F54BB6" w14:paraId="5DC51DB7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68A47" w14:textId="67681355" w:rsidR="00A8075C" w:rsidRPr="00F54BB6" w:rsidRDefault="0014710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วอนเกาหลีใต้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8C00" w14:textId="233697AE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EBD67" w14:textId="23FF9D49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</w:p>
        </w:tc>
      </w:tr>
      <w:tr w:rsidR="00A8075C" w:rsidRPr="00F54BB6" w14:paraId="388CD5A6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94E6D" w14:textId="0E57F2DE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ดอง</w:t>
            </w:r>
            <w:r w:rsidR="0014710C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2751B" w14:textId="1348BC4B" w:rsidR="00A8075C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478D" w14:textId="67BC6324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32792" w:rsidRPr="00F54BB6" w14:paraId="6DB44758" w14:textId="77777777" w:rsidTr="006B7237">
        <w:trPr>
          <w:gridAfter w:val="1"/>
          <w:wAfter w:w="8" w:type="dxa"/>
          <w:trHeight w:val="87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2AB06" w14:textId="1C9D3D33" w:rsidR="00D32792" w:rsidRPr="00F54BB6" w:rsidRDefault="0014710C" w:rsidP="006B7237">
            <w:pPr>
              <w:tabs>
                <w:tab w:val="left" w:pos="709"/>
              </w:tabs>
              <w:ind w:left="-2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7DEA5" w14:textId="3E4368E6" w:rsidR="00D32792" w:rsidRPr="00F54BB6" w:rsidRDefault="008C3AAF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3522" w14:textId="1D454128" w:rsidR="00D32792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D1466" w:rsidRPr="00F54BB6" w14:paraId="14985EB6" w14:textId="615AA1E9" w:rsidTr="006B7237">
        <w:trPr>
          <w:gridAfter w:val="1"/>
          <w:wAfter w:w="8" w:type="dxa"/>
          <w:trHeight w:val="87"/>
        </w:trPr>
        <w:tc>
          <w:tcPr>
            <w:tcW w:w="4608" w:type="dxa"/>
            <w:shd w:val="clear" w:color="auto" w:fill="auto"/>
          </w:tcPr>
          <w:p w14:paraId="3A74A680" w14:textId="77777777" w:rsidR="007D1466" w:rsidRPr="00F54BB6" w:rsidRDefault="007D1466" w:rsidP="006B7237">
            <w:pPr>
              <w:tabs>
                <w:tab w:val="left" w:pos="709"/>
              </w:tabs>
              <w:ind w:left="-2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245332" w14:textId="77777777" w:rsidR="007D1466" w:rsidRPr="00F54BB6" w:rsidRDefault="007D1466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2E96794D" w14:textId="77777777" w:rsidR="007D1466" w:rsidRPr="00F54BB6" w:rsidRDefault="007D1466" w:rsidP="00FC207A">
            <w:pPr>
              <w:tabs>
                <w:tab w:val="left" w:pos="709"/>
              </w:tabs>
              <w:ind w:left="108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D1466" w:rsidRPr="00F54BB6" w14:paraId="0CB8773B" w14:textId="0B437BF6" w:rsidTr="006B7237">
        <w:trPr>
          <w:gridAfter w:val="1"/>
          <w:wAfter w:w="8" w:type="dxa"/>
        </w:trPr>
        <w:tc>
          <w:tcPr>
            <w:tcW w:w="4608" w:type="dxa"/>
            <w:shd w:val="clear" w:color="auto" w:fill="auto"/>
          </w:tcPr>
          <w:p w14:paraId="347632C7" w14:textId="4A8F0D9D" w:rsidR="007D1466" w:rsidRPr="00F54BB6" w:rsidRDefault="007D1466" w:rsidP="006B7237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อัตราแลกเปลี่ยนลดลง ร้อยละ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86BAC9" w14:textId="77777777" w:rsidR="007D1466" w:rsidRPr="00F54BB6" w:rsidRDefault="007D1466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7F5A2D19" w14:textId="77777777" w:rsidR="007D1466" w:rsidRPr="00F54BB6" w:rsidRDefault="007D1466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8075C" w:rsidRPr="00F54BB6" w14:paraId="257DBCC6" w14:textId="497DEEEE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2CD7B" w14:textId="0812D844" w:rsidR="00A8075C" w:rsidRPr="00F54BB6" w:rsidRDefault="00A8075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1A042" w14:textId="524A9547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1143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E1143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22025" w14:textId="3D4F68A9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</w:p>
        </w:tc>
      </w:tr>
      <w:tr w:rsidR="00A8075C" w:rsidRPr="00F54BB6" w14:paraId="57BAAF43" w14:textId="6D61F39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C5A1" w14:textId="3EB716F2" w:rsidR="00A8075C" w:rsidRPr="00F54BB6" w:rsidRDefault="00A8075C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9930" w14:textId="7DABD180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46FDF" w14:textId="531C632C" w:rsidR="00A8075C" w:rsidRPr="00F54BB6" w:rsidRDefault="004E3E18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075C" w:rsidRPr="00F54BB6" w14:paraId="5C2D7D8A" w14:textId="3FCDDDDA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27B9A" w14:textId="16FA2914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C89C1" w14:textId="3000643A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1472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4AF36" w14:textId="3E6AE40A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</w:tr>
      <w:tr w:rsidR="00A8075C" w:rsidRPr="00F54BB6" w14:paraId="1CB4A11D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0A68C" w14:textId="17AA322B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กีบลาว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1F4FF" w14:textId="4801F08E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D1472B" w:rsidRPr="009237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08D96" w14:textId="40EF073E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</w:tr>
      <w:tr w:rsidR="00A8075C" w:rsidRPr="00F54BB6" w14:paraId="1A686470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34DC9" w14:textId="5677F0EE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จ๊าตพม่า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EF3C" w14:textId="5DA6A420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5BB1E" w14:textId="4EF702E0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</w:p>
        </w:tc>
      </w:tr>
      <w:tr w:rsidR="00A8075C" w:rsidRPr="00F54BB6" w14:paraId="18BE98C6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EC1BB" w14:textId="2E5E4EA6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เปโซฟิลิปปินส์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AF2E3" w14:textId="6766BF30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E1143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49AAD" w14:textId="7BE34F95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</w:tr>
      <w:tr w:rsidR="00A8075C" w:rsidRPr="00F54BB6" w14:paraId="766331E3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5B171" w14:textId="47D99195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วอนเกาหลีใต้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2015" w14:textId="48CAEBD9" w:rsidR="00A8075C" w:rsidRPr="00F54BB6" w:rsidRDefault="00D1472B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C8BFD" w14:textId="2B111B40" w:rsidR="00A8075C" w:rsidRPr="00F54BB6" w:rsidRDefault="004E3E18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377F2" w:rsidRPr="00F54BB6" w14:paraId="0C693B12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B4279" w14:textId="00B2E5C3" w:rsidR="00A377F2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1DF2C" w14:textId="5A9D2395" w:rsidR="00A377F2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E1143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B4BD7" w14:textId="0621D26A" w:rsidR="00A377F2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E3E1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</w:p>
        </w:tc>
      </w:tr>
      <w:tr w:rsidR="00A8075C" w:rsidRPr="00F54BB6" w14:paraId="4B1D1CE5" w14:textId="77777777" w:rsidTr="006B723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A08AE" w14:textId="2C8F21DA" w:rsidR="00A8075C" w:rsidRPr="00F54BB6" w:rsidRDefault="00A377F2" w:rsidP="006B7237">
            <w:pPr>
              <w:ind w:left="-2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BB5A7" w14:textId="0F02547B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BB95" w14:textId="76040292" w:rsidR="00A8075C" w:rsidRPr="00F54BB6" w:rsidRDefault="000C5025" w:rsidP="00FC20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</w:p>
        </w:tc>
      </w:tr>
    </w:tbl>
    <w:p w14:paraId="4726399C" w14:textId="77777777" w:rsidR="006B7237" w:rsidRDefault="006B7237" w:rsidP="001F4F7A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3B7FB9A" w14:textId="3250219C" w:rsidR="00D9359C" w:rsidRPr="00F54BB6" w:rsidRDefault="00852865" w:rsidP="001F4F7A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* โดยกำหนดให้ปัจจัยอื่นคงที่</w:t>
      </w:r>
    </w:p>
    <w:p w14:paraId="3AF5FF39" w14:textId="77777777" w:rsidR="000610CA" w:rsidRPr="00F54BB6" w:rsidRDefault="000610C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4A7454DA" w14:textId="7766B9E2" w:rsidR="00852865" w:rsidRPr="00F54BB6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ข)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ความเสี่ยงจากกระแสเงินสดและอัตราดอกเบี้ย</w:t>
      </w:r>
    </w:p>
    <w:p w14:paraId="5CFCE85D" w14:textId="77777777" w:rsidR="006B7237" w:rsidRDefault="006B7237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E6D7E6D" w14:textId="35BADEAA" w:rsidR="00852865" w:rsidRPr="00F54BB6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CE1012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จะเปลี่ยนแปลงไปเนื่องจากการเปลี่ยนแปลงอัตราดอกเบี้ยในตลาด</w:t>
      </w:r>
    </w:p>
    <w:p w14:paraId="4A54E3FB" w14:textId="77777777" w:rsidR="006B7237" w:rsidRDefault="006B7237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5D219CF" w14:textId="38A89507" w:rsidR="00852865" w:rsidRPr="00F54BB6" w:rsidRDefault="00CE1012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มีความเสี่ยงจากอัตราดอกเบี้ยที่เกิดจากการเปลี่ยนแปลงของอัตราดอกเบี้ยใน</w:t>
      </w:r>
      <w:r w:rsidR="0072655B" w:rsidRPr="00F54BB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สินทรัพย์และหนี้สินที่มีภาระดอกเบี้ย ซึ่ง</w:t>
      </w:r>
      <w:r w:rsidR="0072655B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72655B" w:rsidRPr="00F54BB6">
        <w:rPr>
          <w:rFonts w:ascii="Browallia New" w:hAnsi="Browallia New" w:cs="Browallia New"/>
          <w:color w:val="000000"/>
          <w:sz w:val="28"/>
          <w:szCs w:val="28"/>
          <w:cs/>
        </w:rPr>
        <w:t>ได้บริหารความเสี่ยงโดยพิจารณา</w:t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ต้นทุนทางการเงิน อัตราผลตอบแทนจาก</w:t>
      </w:r>
      <w:r w:rsidR="006B7237">
        <w:rPr>
          <w:rFonts w:ascii="Browallia New" w:hAnsi="Browallia New" w:cs="Browallia New"/>
          <w:color w:val="000000"/>
          <w:spacing w:val="-6"/>
          <w:sz w:val="28"/>
          <w:szCs w:val="28"/>
        </w:rPr>
        <w:t>|</w:t>
      </w:r>
      <w:r w:rsidR="006B7237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การลงทุน และทิศทางของอัตราดอกเบี้ยในตลาดก่อนการลงทุนและติดตามการเปลี่ยนแปลงของอัตราดอกเบี้ย</w:t>
      </w:r>
      <w:r w:rsidR="006B7237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อย่างใกล้ชิด</w:t>
      </w:r>
    </w:p>
    <w:p w14:paraId="73426EAA" w14:textId="77777777" w:rsidR="006B7237" w:rsidRDefault="006B7237" w:rsidP="008D3767">
      <w:pPr>
        <w:overflowPunct/>
        <w:autoSpaceDE/>
        <w:autoSpaceDN/>
        <w:adjustRightInd/>
        <w:ind w:left="374" w:firstLine="706"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70C84938" w14:textId="207CEAA5" w:rsidR="00852865" w:rsidRPr="00F54BB6" w:rsidRDefault="00852865" w:rsidP="008D3767">
      <w:pPr>
        <w:overflowPunct/>
        <w:autoSpaceDE/>
        <w:autoSpaceDN/>
        <w:adjustRightInd/>
        <w:ind w:left="374" w:firstLine="706"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EADD790" w14:textId="77777777" w:rsidR="00852865" w:rsidRPr="00F54BB6" w:rsidRDefault="00852865" w:rsidP="00CC189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2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304"/>
        <w:gridCol w:w="720"/>
        <w:gridCol w:w="851"/>
        <w:gridCol w:w="770"/>
        <w:gridCol w:w="730"/>
        <w:gridCol w:w="710"/>
        <w:gridCol w:w="771"/>
        <w:gridCol w:w="790"/>
        <w:gridCol w:w="851"/>
        <w:gridCol w:w="932"/>
      </w:tblGrid>
      <w:tr w:rsidR="00F52CC3" w:rsidRPr="00F54BB6" w14:paraId="2820AA2D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2C4FD298" w14:textId="77777777" w:rsidR="00F52CC3" w:rsidRPr="00F54BB6" w:rsidRDefault="00F52CC3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EEE82" w14:textId="66772D86" w:rsidR="00F52CC3" w:rsidRPr="00F54BB6" w:rsidRDefault="00F52CC3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C5BAE" w:rsidRPr="00F54BB6" w14:paraId="5389386C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3A96CADD" w14:textId="77777777" w:rsidR="003C5BAE" w:rsidRPr="00F54BB6" w:rsidRDefault="003C5BAE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424C" w14:textId="3FA57752" w:rsidR="003C5BAE" w:rsidRPr="00F54BB6" w:rsidRDefault="0073570F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852865" w:rsidRPr="00F54BB6" w14:paraId="5DE617FF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394F7561" w14:textId="77777777" w:rsidR="00852865" w:rsidRPr="00F54BB6" w:rsidRDefault="00852865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ED38" w14:textId="77777777" w:rsidR="00852865" w:rsidRPr="00F54BB6" w:rsidRDefault="0085286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5528" w14:textId="77777777" w:rsidR="00852865" w:rsidRPr="00F54BB6" w:rsidRDefault="0085286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DB3D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988CD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211EA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</w:tr>
      <w:tr w:rsidR="00852865" w:rsidRPr="00F54BB6" w14:paraId="16D4CB67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  <w:hideMark/>
          </w:tcPr>
          <w:p w14:paraId="5F33713E" w14:textId="77777777" w:rsidR="00852865" w:rsidRPr="00F54BB6" w:rsidRDefault="00852865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8C4F08" w14:textId="77777777" w:rsidR="00852865" w:rsidRPr="00F54BB6" w:rsidRDefault="00852865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8C0DB3E" w14:textId="77777777" w:rsidR="00852865" w:rsidRPr="00F54BB6" w:rsidRDefault="00852865" w:rsidP="00002AD1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C499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242DEAB7" w14:textId="75DD35F0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0922CC0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B730D" w14:textId="4E1A9208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209A77E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B6A96" w14:textId="64AB43EC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5EE4BFDA" w14:textId="64228A03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8A0F35A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7F6A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EB8D66E" w14:textId="423C9351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4071A65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C65C4" w14:textId="01E7FD1D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828D836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B5873" w14:textId="26163D3F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727CFC88" w14:textId="7FA4C962" w:rsidR="0085286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FF0D58F" w14:textId="5DF0AEA9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</w:t>
            </w:r>
            <w:r w:rsidR="00FA3003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าน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D9503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768A4132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40257" w14:textId="77777777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รวม</w:t>
            </w:r>
          </w:p>
          <w:p w14:paraId="1C0AA218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9371C" w14:textId="77777777" w:rsidR="00FA3003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ดอกเบี้ย</w:t>
            </w:r>
          </w:p>
          <w:p w14:paraId="5EF92811" w14:textId="5DE70289" w:rsidR="00852865" w:rsidRPr="00F54BB6" w:rsidRDefault="0085286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(ร้อยละ</w:t>
            </w:r>
          </w:p>
          <w:p w14:paraId="1782FA9B" w14:textId="77777777" w:rsidR="00852865" w:rsidRPr="00F54BB6" w:rsidRDefault="0085286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FA3003" w:rsidRPr="00F54BB6" w14:paraId="6EAD116C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  <w:hideMark/>
          </w:tcPr>
          <w:p w14:paraId="37870097" w14:textId="77777777" w:rsidR="00852865" w:rsidRPr="00F54BB6" w:rsidRDefault="00852865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2E7633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795818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357B32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3E4FC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347DBF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C8FF4D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6EAA4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945BDD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4EF4B" w14:textId="77777777" w:rsidR="00852865" w:rsidRPr="00182983" w:rsidRDefault="0085286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E66E6" w:rsidRPr="00F54BB6" w14:paraId="46C13D8D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  <w:hideMark/>
          </w:tcPr>
          <w:p w14:paraId="1F3BBED3" w14:textId="3CBBC0AB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14585A" w14:textId="5E04608A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8E66C5" w14:textId="1E3D9BAC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7F0995A3" w14:textId="0FBB16D7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2DBE9B02" w14:textId="535BAFAA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044D5AE5" w14:textId="112ABC74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6A4BB64" w14:textId="3980C570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8B5A7A6" w14:textId="0E93672C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ED4740" w14:textId="5FA7C9B0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8D321B7" w14:textId="058FB987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2E66E6" w:rsidRPr="00F54BB6" w14:paraId="556E69D8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7E631C6A" w14:textId="77777777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4618AD" w14:textId="13C169E5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2D7C98" w14:textId="2FC8FEF5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6B117B3A" w14:textId="3D54E2A6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18B16020" w14:textId="7F97FB7E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67C16F6F" w14:textId="58461EC6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2DCDDEE" w14:textId="406E40A4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E3A9673" w14:textId="1C302B68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AAB350" w14:textId="7DD36F89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7ADE672" w14:textId="40F56934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82983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182983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82983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2E66E6" w:rsidRPr="00F54BB6" w14:paraId="3C2032C5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605F388B" w14:textId="530392F1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090FA0" w14:textId="1C709F77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A952E1" w14:textId="1C0AC4B7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8DD4ED8" w14:textId="246F02AC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7D26646B" w14:textId="3F3F4DF3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44E766AA" w14:textId="21CF8E44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C5A6318" w14:textId="13117C7D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29879AB" w14:textId="3EA8C8D0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8068F8" w14:textId="0A32EC84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3F47AF63" w14:textId="533B49D8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66E6" w:rsidRPr="00F54BB6" w14:paraId="3C835568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76F16B3A" w14:textId="72D42DF7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AB7EBE" w14:textId="6C0163DD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29FD71" w14:textId="3BB800D0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1EC974B" w14:textId="75344023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3C74D769" w14:textId="7B627C1F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6978B5B4" w14:textId="26559177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56DF9D12" w14:textId="7579A695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B999DD8" w14:textId="74B9DBC5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494D4C" w14:textId="7B67799F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A2730AE" w14:textId="6C243B39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2E66E6" w:rsidRPr="00F54BB6" w14:paraId="7BF9C5D8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07DF79C9" w14:textId="41698968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FC03B" w14:textId="756890CB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E515A" w14:textId="4787AB2A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3D331" w14:textId="3ABE47FE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9F569" w14:textId="7FE1B7DA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8ABAA" w14:textId="1F72FBD2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E6F9A" w14:textId="193362A3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C2E6E" w14:textId="635BB54B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DF060" w14:textId="559A1DB2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B7879" w14:textId="7CB711A6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66E6"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</w:tr>
      <w:tr w:rsidR="002E66E6" w:rsidRPr="00F54BB6" w14:paraId="2742C8EA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3827F478" w14:textId="77777777" w:rsidR="002E66E6" w:rsidRPr="00F54BB6" w:rsidRDefault="002E66E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highlight w:val="green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A62F4" w14:textId="7A810EBA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E66E6" w:rsidRPr="001829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30FCC" w14:textId="7E29BBC0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C0F9" w14:textId="25BB71DC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515AF" w14:textId="0A4FE2D1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D8C8D" w14:textId="298DA44A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5DCFB" w14:textId="0E6CD2D4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B6844" w14:textId="35B7C994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E66E6" w:rsidRPr="001829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E5CD" w14:textId="41D2F18E" w:rsidR="002E66E6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E66E6" w:rsidRPr="001829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BAEEF" w14:textId="4C502411" w:rsidR="002E66E6" w:rsidRPr="00182983" w:rsidRDefault="002E66E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A3003" w:rsidRPr="00F54BB6" w14:paraId="33AE0559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4822746D" w14:textId="77777777" w:rsidR="00822E33" w:rsidRPr="00F54BB6" w:rsidRDefault="00822E33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D95502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9F1EA4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676F97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30D0EC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CB91C7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A440EE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5BC8CC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3307E2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C257C5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A3003" w:rsidRPr="00F54BB6" w14:paraId="72828697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  <w:hideMark/>
          </w:tcPr>
          <w:p w14:paraId="360FE693" w14:textId="77777777" w:rsidR="00822E33" w:rsidRPr="00F54BB6" w:rsidRDefault="00822E33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5492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21D3C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697A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4FA0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292F4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C6EB5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00E50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1F6F1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B5A43" w14:textId="77777777" w:rsidR="00822E33" w:rsidRPr="00182983" w:rsidRDefault="00822E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A3003" w:rsidRPr="00F54BB6" w14:paraId="73423F22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160B02C6" w14:textId="30974E86" w:rsidR="009A2A95" w:rsidRPr="00F54BB6" w:rsidRDefault="009A2A95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6125D" w14:textId="65F20617" w:rsidR="009A2A95" w:rsidRPr="00182983" w:rsidRDefault="006B7887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AB489C" w14:textId="10E09E03" w:rsidR="009A2A95" w:rsidRPr="00182983" w:rsidRDefault="006B7887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D65CE" w14:textId="640AAF8B" w:rsidR="009A2A95" w:rsidRPr="00182983" w:rsidRDefault="003D67A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78792" w14:textId="08FD5BF0" w:rsidR="009A2A95" w:rsidRPr="00182983" w:rsidRDefault="003D67A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8CFEC" w14:textId="7ABCC400" w:rsidR="009A2A95" w:rsidRPr="00182983" w:rsidRDefault="003D67A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927" w14:textId="2A3BCC89" w:rsidR="009A2A95" w:rsidRPr="00182983" w:rsidRDefault="00C25BA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C54C1" w14:textId="7D688A2D" w:rsidR="009A2A95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C460F" w14:textId="79673F2D" w:rsidR="009A2A95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86E09" w14:textId="76145478" w:rsidR="009A2A95" w:rsidRPr="00182983" w:rsidRDefault="00F61DC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2655B" w:rsidRPr="00F54BB6" w14:paraId="775AB69C" w14:textId="77777777" w:rsidTr="00002AD1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14724F49" w14:textId="77777777" w:rsidR="0072655B" w:rsidRPr="00F54BB6" w:rsidRDefault="0072655B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5863E3" w14:textId="2683FC20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FCB010" w14:textId="71FCBC94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DFB4349" w14:textId="3EE8EBD2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B5117D8" w14:textId="08ABA9DD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0C8885" w14:textId="3CA03D35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DE21FE" w14:textId="6A58DD63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CAF8A6" w14:textId="6E321593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B1B6F1" w14:textId="6F83043C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C4360E" w14:textId="6D32033D" w:rsidR="0072655B" w:rsidRPr="00182983" w:rsidRDefault="000C5025" w:rsidP="00002AD1">
            <w:pPr>
              <w:ind w:left="85" w:right="-17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2655B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72655B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2655B" w:rsidRP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</w:p>
        </w:tc>
      </w:tr>
      <w:tr w:rsidR="0072655B" w:rsidRPr="00F54BB6" w14:paraId="6C1BC0BF" w14:textId="77777777" w:rsidTr="00002AD1">
        <w:trPr>
          <w:cantSplit/>
          <w:trHeight w:val="20"/>
        </w:trPr>
        <w:tc>
          <w:tcPr>
            <w:tcW w:w="2304" w:type="dxa"/>
            <w:shd w:val="clear" w:color="auto" w:fill="FFFFFF" w:themeFill="background1"/>
            <w:vAlign w:val="bottom"/>
          </w:tcPr>
          <w:p w14:paraId="6E1C84DE" w14:textId="77777777" w:rsidR="0072655B" w:rsidRPr="00F54BB6" w:rsidRDefault="0072655B" w:rsidP="00002AD1">
            <w:pPr>
              <w:ind w:left="-86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7221EC6" w14:textId="697C9901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30381F2" w14:textId="16DD4F29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9D0FF5" w14:textId="588640A7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7A0B2F" w14:textId="785D2F48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0BFA79" w14:textId="55142CB9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39492C1" w14:textId="03CB32B7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8298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CEC2B1" w14:textId="1F58635D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0FD7AB" w14:textId="3FE87ED2" w:rsidR="0072655B" w:rsidRPr="00182983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2D18D04" w14:textId="658EFFEF" w:rsidR="0072655B" w:rsidRPr="00182983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</w:tbl>
    <w:p w14:paraId="467071A2" w14:textId="77777777" w:rsidR="00340FD6" w:rsidRPr="00F54BB6" w:rsidRDefault="00340F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43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90"/>
        <w:gridCol w:w="771"/>
        <w:gridCol w:w="772"/>
        <w:gridCol w:w="772"/>
        <w:gridCol w:w="772"/>
        <w:gridCol w:w="771"/>
        <w:gridCol w:w="772"/>
        <w:gridCol w:w="770"/>
        <w:gridCol w:w="810"/>
        <w:gridCol w:w="931"/>
      </w:tblGrid>
      <w:tr w:rsidR="007D1466" w:rsidRPr="00F54BB6" w14:paraId="287E9072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F0854CC" w14:textId="77777777" w:rsidR="007D1466" w:rsidRPr="00F54BB6" w:rsidRDefault="007D1466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9DC8A" w14:textId="77777777" w:rsidR="007D1466" w:rsidRPr="00F54BB6" w:rsidRDefault="007D1466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D1466" w:rsidRPr="00F54BB6" w14:paraId="01087E69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A783810" w14:textId="77777777" w:rsidR="007D1466" w:rsidRPr="00F54BB6" w:rsidRDefault="007D1466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B7EB4" w14:textId="6AE7E3E1" w:rsidR="007D1466" w:rsidRPr="00F54BB6" w:rsidRDefault="007D1466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7D1466" w:rsidRPr="00F54BB6" w14:paraId="25A5B92E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3DE62C68" w14:textId="77777777" w:rsidR="007D1466" w:rsidRPr="00F54BB6" w:rsidRDefault="007D1466" w:rsidP="00002AD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25658" w14:textId="77777777" w:rsidR="007D1466" w:rsidRPr="00F54BB6" w:rsidRDefault="007D1466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734A1" w14:textId="77777777" w:rsidR="007D1466" w:rsidRPr="00F54BB6" w:rsidRDefault="007D1466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AC2FA" w14:textId="77777777" w:rsidR="007D1466" w:rsidRPr="00F54BB6" w:rsidRDefault="007D1466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6DD64" w14:textId="77777777" w:rsidR="007D1466" w:rsidRPr="00F54BB6" w:rsidRDefault="007D1466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826CF" w14:textId="77777777" w:rsidR="007D1466" w:rsidRPr="00F54BB6" w:rsidRDefault="007D1466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</w:tr>
      <w:tr w:rsidR="00095485" w:rsidRPr="00F54BB6" w14:paraId="07822C4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61BDD55A" w14:textId="77777777" w:rsidR="00095485" w:rsidRPr="00F54BB6" w:rsidRDefault="00095485" w:rsidP="00002AD1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AAECE03" w14:textId="77777777" w:rsidR="00095485" w:rsidRPr="00F54BB6" w:rsidRDefault="00095485" w:rsidP="00002AD1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F222DA5" w14:textId="77777777" w:rsidR="00095485" w:rsidRPr="00F54BB6" w:rsidRDefault="00095485" w:rsidP="00002AD1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DE3A4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A52D61B" w14:textId="19C9E244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6ECA73F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8E2C5" w14:textId="1BD24AD4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proofErr w:type="gramStart"/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 xml:space="preserve"> 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  <w:proofErr w:type="gramEnd"/>
          </w:p>
          <w:p w14:paraId="2E8072F7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9A088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434614EF" w14:textId="646AB335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29DE93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7EADF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DCA4068" w14:textId="3F462CDC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315B5FE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F38D70" w14:textId="37877C86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485FC6C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35B1A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433AE0DE" w14:textId="7AF62D67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C6E8640" w14:textId="44D17832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12BFB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6EA0F0C8" w14:textId="1ECECD06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21621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รวม</w:t>
            </w:r>
          </w:p>
          <w:p w14:paraId="1557B20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8DAA4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ดอกเบี้ย</w:t>
            </w:r>
          </w:p>
          <w:p w14:paraId="605484D0" w14:textId="717650DB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(ร้อยละ</w:t>
            </w:r>
          </w:p>
          <w:p w14:paraId="2577FF19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7D1466" w:rsidRPr="00F54BB6" w14:paraId="7233864A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27E8D970" w14:textId="77777777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A6206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BF4CD4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F35A40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A1F30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EB81C0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DD92C4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545853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D2A03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D1A854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1466" w:rsidRPr="00F54BB6" w14:paraId="0595DE8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3DB3B4AD" w14:textId="76D42B15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32272AFD" w14:textId="3BE417ED" w:rsidR="007D1466" w:rsidRPr="00F54BB6" w:rsidRDefault="009B4C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3A8F318" w14:textId="3A0F89FC" w:rsidR="007D1466" w:rsidRPr="00F54BB6" w:rsidRDefault="009B4C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382A8A0" w14:textId="45FEB7CF" w:rsidR="007D1466" w:rsidRPr="00F54BB6" w:rsidRDefault="009B4C3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68BD1D9" w14:textId="67F7EF12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</w:p>
        </w:tc>
        <w:tc>
          <w:tcPr>
            <w:tcW w:w="771" w:type="dxa"/>
            <w:shd w:val="clear" w:color="auto" w:fill="auto"/>
          </w:tcPr>
          <w:p w14:paraId="1CFE55DD" w14:textId="315BE4D2" w:rsidR="007D1466" w:rsidRPr="00F54BB6" w:rsidRDefault="0038343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430C591" w14:textId="3F4DDA24" w:rsidR="007D1466" w:rsidRPr="00F54BB6" w:rsidRDefault="0038343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3E18340D" w14:textId="77DAB2C7" w:rsidR="007D1466" w:rsidRPr="00F54BB6" w:rsidRDefault="00C94930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91B189" w14:textId="3DD79034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</w:p>
        </w:tc>
        <w:tc>
          <w:tcPr>
            <w:tcW w:w="931" w:type="dxa"/>
            <w:shd w:val="clear" w:color="auto" w:fill="auto"/>
          </w:tcPr>
          <w:p w14:paraId="0D54B44E" w14:textId="6A0724C7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7D3A10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D3A10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7D3A10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</w:tr>
      <w:tr w:rsidR="007D1466" w:rsidRPr="00F54BB6" w14:paraId="1366D079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186410C" w14:textId="77777777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</w:tcPr>
          <w:p w14:paraId="767A540E" w14:textId="741B065D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14:paraId="4DF7901A" w14:textId="2CB72B24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D600864" w14:textId="09FEC69E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82EC117" w14:textId="0E165A44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14B26441" w14:textId="0A91A565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ABCBD60" w14:textId="1082BA22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55B9C259" w14:textId="022B64CD" w:rsidR="007D1466" w:rsidRPr="00F54BB6" w:rsidRDefault="007A0D41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261AC31" w14:textId="0AADDE24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31" w:type="dxa"/>
            <w:shd w:val="clear" w:color="auto" w:fill="auto"/>
          </w:tcPr>
          <w:p w14:paraId="0817C82B" w14:textId="4F3D3B46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–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</w:p>
        </w:tc>
      </w:tr>
      <w:tr w:rsidR="00D9359C" w:rsidRPr="00F54BB6" w14:paraId="5C74197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9342C5F" w14:textId="742097DC" w:rsidR="00D9359C" w:rsidRPr="00F54BB6" w:rsidRDefault="00D9359C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771" w:type="dxa"/>
            <w:shd w:val="clear" w:color="auto" w:fill="auto"/>
          </w:tcPr>
          <w:p w14:paraId="0196FEB9" w14:textId="5098C21C" w:rsidR="00D9359C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8B6BA41" w14:textId="44BB1810" w:rsidR="00D9359C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35140830" w14:textId="34E95959" w:rsidR="00D9359C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C8ADDBC" w14:textId="0C2A829F" w:rsidR="00D9359C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566951A5" w14:textId="189A9B75" w:rsidR="00D9359C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16E0F18" w14:textId="39DA1CDA" w:rsidR="00D9359C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1645D1A1" w14:textId="5C939A6A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  <w:tc>
          <w:tcPr>
            <w:tcW w:w="810" w:type="dxa"/>
            <w:shd w:val="clear" w:color="auto" w:fill="auto"/>
          </w:tcPr>
          <w:p w14:paraId="0F87D306" w14:textId="49B47F39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  <w:tc>
          <w:tcPr>
            <w:tcW w:w="931" w:type="dxa"/>
            <w:shd w:val="clear" w:color="auto" w:fill="auto"/>
          </w:tcPr>
          <w:p w14:paraId="68B7563C" w14:textId="503D7803" w:rsidR="00D9359C" w:rsidRPr="00F54BB6" w:rsidRDefault="001459B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D9359C" w:rsidRPr="00F54BB6" w14:paraId="002D5C3E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44878013" w14:textId="5311DF43" w:rsidR="00D9359C" w:rsidRPr="00F54BB6" w:rsidRDefault="00D9359C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771" w:type="dxa"/>
            <w:shd w:val="clear" w:color="auto" w:fill="auto"/>
          </w:tcPr>
          <w:p w14:paraId="1D493059" w14:textId="2E4F628C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A0D41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772" w:type="dxa"/>
            <w:shd w:val="clear" w:color="auto" w:fill="auto"/>
          </w:tcPr>
          <w:p w14:paraId="1BD078D6" w14:textId="220872CD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772" w:type="dxa"/>
            <w:shd w:val="clear" w:color="auto" w:fill="auto"/>
          </w:tcPr>
          <w:p w14:paraId="27B86D8E" w14:textId="2329FC27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94FA2D2" w14:textId="1259E223" w:rsidR="0072655B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2F264202" w14:textId="1D45084C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9BF19E5" w14:textId="724CCA07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635157DB" w14:textId="0DBDA710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</w:p>
        </w:tc>
        <w:tc>
          <w:tcPr>
            <w:tcW w:w="810" w:type="dxa"/>
            <w:shd w:val="clear" w:color="auto" w:fill="auto"/>
          </w:tcPr>
          <w:p w14:paraId="42A45B74" w14:textId="622DBEA3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37619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1" w:type="dxa"/>
            <w:shd w:val="clear" w:color="auto" w:fill="auto"/>
          </w:tcPr>
          <w:p w14:paraId="36554463" w14:textId="20A99D5A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B63DF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BB63DF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B63DF"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D9359C" w:rsidRPr="00F54BB6" w14:paraId="66152E1C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A5863EF" w14:textId="2E946471" w:rsidR="00D9359C" w:rsidRPr="00F54BB6" w:rsidRDefault="00D9359C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EA795" w14:textId="58E2FA79" w:rsidR="001339C8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FDE36" w14:textId="7300AB10" w:rsidR="001339C8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CAAB7" w14:textId="135E8C84" w:rsidR="001339C8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DF3F0" w14:textId="6E6DFF67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426A3" w14:textId="44CF8C8C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1CFE" w14:textId="301B21A2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43E0C" w14:textId="648132D1" w:rsidR="00D9359C" w:rsidRPr="00F54BB6" w:rsidRDefault="00D5469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4347" w14:textId="57BE4DA4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ACA70" w14:textId="02A6BB9A" w:rsidR="00D9359C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66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7D1466" w:rsidRPr="00F54BB6" w14:paraId="1230CCF6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5596D916" w14:textId="77777777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316EF" w14:textId="7761ED22" w:rsidR="007D1466" w:rsidRPr="00F54BB6" w:rsidRDefault="000C5025" w:rsidP="00002AD1">
            <w:pPr>
              <w:tabs>
                <w:tab w:val="left" w:pos="4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27F48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37E8E" w14:textId="60685787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ADC1C" w14:textId="605257A2" w:rsidR="007D1466" w:rsidRPr="00F54BB6" w:rsidRDefault="00CB5BF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B05CD" w14:textId="0CA70122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A44F8" w14:textId="51F8C25C" w:rsidR="007D1466" w:rsidRPr="00F54BB6" w:rsidRDefault="00CB5BF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49A1C" w14:textId="6716101A" w:rsidR="007D1466" w:rsidRPr="00F54BB6" w:rsidRDefault="00CB5BF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910F8" w14:textId="03E7908B" w:rsidR="007D1466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CCA0C" w14:textId="46E83FCF" w:rsidR="007D1466" w:rsidRPr="00F54BB6" w:rsidRDefault="000C5025" w:rsidP="00002AD1">
            <w:pPr>
              <w:tabs>
                <w:tab w:val="center" w:pos="359"/>
                <w:tab w:val="right" w:pos="7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70E5D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FDA92" w14:textId="5EEA7CD0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D1466" w:rsidRPr="00F54BB6" w14:paraId="1D71A763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7533BC80" w14:textId="77777777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D3711C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A72DB1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0B611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A5910E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BA889F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820FE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B672F5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5142B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39681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1466" w:rsidRPr="00F54BB6" w14:paraId="24EFE80C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2C2F303F" w14:textId="77777777" w:rsidR="007D1466" w:rsidRPr="00F54BB6" w:rsidRDefault="007D1466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AABF7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FCB9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2FE73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8794A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1DADB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5EEA2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0860E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3B2AF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AB71F" w14:textId="77777777" w:rsidR="007D1466" w:rsidRPr="00F54BB6" w:rsidRDefault="007D1466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11943" w:rsidRPr="00F54BB6" w14:paraId="72BDD403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EBCD88E" w14:textId="04B1F776" w:rsidR="00611943" w:rsidRPr="00F54BB6" w:rsidRDefault="00611943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CB8D2" w14:textId="64EAD4D7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B263C" w14:textId="1FF420F6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68C63" w14:textId="73A14392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47B78" w14:textId="0CAA3FD0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18BB4" w14:textId="7A5EC721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93B73" w14:textId="210A4283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A9A6D" w14:textId="54306FB7" w:rsidR="00611943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630484" w14:textId="21B97DB6" w:rsidR="00611943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10948" w14:textId="7D48C7BB" w:rsidR="00611943" w:rsidRPr="00F54BB6" w:rsidRDefault="006119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2655B" w:rsidRPr="00F54BB6" w14:paraId="1D2815C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4ABDF3E4" w14:textId="77777777" w:rsidR="0072655B" w:rsidRPr="00F54BB6" w:rsidRDefault="0072655B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5302" w14:textId="57928F72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7641F" w14:textId="2375D9EE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8BE6C" w14:textId="298CD5C3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E01D1" w14:textId="1AF17302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85478" w14:textId="3BD5CD0C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D3325" w14:textId="14281D7A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FEB16" w14:textId="61FF9C2C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A59E6" w14:textId="35E26886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79B27" w14:textId="65A1679A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2655B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72655B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2655B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</w:p>
        </w:tc>
      </w:tr>
      <w:tr w:rsidR="0072655B" w:rsidRPr="00F54BB6" w14:paraId="296B1B6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5D7B794" w14:textId="77777777" w:rsidR="0072655B" w:rsidRPr="00F54BB6" w:rsidRDefault="0072655B" w:rsidP="00002AD1">
            <w:pPr>
              <w:ind w:left="-86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A6528" w14:textId="0DEA5FB8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798CF" w14:textId="6E09FC48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DF88C" w14:textId="07B940AD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4C0F1" w14:textId="68F2F05B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AAC3A" w14:textId="4AFBC626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FC46" w14:textId="37ED79A5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3BCAD" w14:textId="37F00122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A4258" w14:textId="74D8664C" w:rsidR="0072655B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FE96F" w14:textId="77777777" w:rsidR="0072655B" w:rsidRPr="00F54BB6" w:rsidRDefault="0072655B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22B32073" w14:textId="77777777" w:rsidR="00095485" w:rsidRPr="00F54BB6" w:rsidRDefault="0009548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3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90"/>
        <w:gridCol w:w="771"/>
        <w:gridCol w:w="772"/>
        <w:gridCol w:w="772"/>
        <w:gridCol w:w="772"/>
        <w:gridCol w:w="771"/>
        <w:gridCol w:w="772"/>
        <w:gridCol w:w="770"/>
        <w:gridCol w:w="810"/>
        <w:gridCol w:w="931"/>
      </w:tblGrid>
      <w:tr w:rsidR="00095485" w:rsidRPr="00F54BB6" w14:paraId="3518081C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39DFB120" w14:textId="77777777" w:rsidR="00095485" w:rsidRPr="00F54BB6" w:rsidRDefault="00095485" w:rsidP="00002AD1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AF78F" w14:textId="18CFA383" w:rsidR="00095485" w:rsidRPr="00F54BB6" w:rsidRDefault="00095485" w:rsidP="00002AD1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95485" w:rsidRPr="00F54BB6" w14:paraId="507B57F1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75FBE7DF" w14:textId="77777777" w:rsidR="00095485" w:rsidRPr="00F54BB6" w:rsidRDefault="00095485" w:rsidP="00002AD1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B3DB6" w14:textId="41A3EFEE" w:rsidR="00095485" w:rsidRPr="00F54BB6" w:rsidRDefault="00095485" w:rsidP="00002AD1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095485" w:rsidRPr="00F54BB6" w14:paraId="4996470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6E996D0" w14:textId="77777777" w:rsidR="00095485" w:rsidRPr="00F54BB6" w:rsidRDefault="00095485" w:rsidP="00002AD1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B705E" w14:textId="77777777" w:rsidR="00095485" w:rsidRPr="00F54BB6" w:rsidRDefault="00095485" w:rsidP="00002AD1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2B8F0" w14:textId="77777777" w:rsidR="00095485" w:rsidRPr="00F54BB6" w:rsidRDefault="00095485" w:rsidP="00002AD1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DB385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CB12F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636EE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</w:tr>
      <w:tr w:rsidR="00095485" w:rsidRPr="00F54BB6" w14:paraId="5A446DF7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252F365A" w14:textId="77777777" w:rsidR="00095485" w:rsidRPr="00F54BB6" w:rsidRDefault="00095485" w:rsidP="00002AD1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F44E2A1" w14:textId="77777777" w:rsidR="00095485" w:rsidRPr="00F54BB6" w:rsidRDefault="00095485" w:rsidP="00002AD1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0B6FC5A" w14:textId="77777777" w:rsidR="00095485" w:rsidRPr="00F54BB6" w:rsidRDefault="00095485" w:rsidP="00002AD1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BD592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63D29D1" w14:textId="6B81D47A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37A006E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F5D11" w14:textId="154DCE5F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proofErr w:type="gramStart"/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 xml:space="preserve"> 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  <w:proofErr w:type="gramEnd"/>
          </w:p>
          <w:p w14:paraId="7D523E99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86339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2943746D" w14:textId="53684CA3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BD63099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31D80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0F5F68A8" w14:textId="77F393CD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A3EAE81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9618E" w14:textId="33C123A0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FE0647F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C22CB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0B4FAA9A" w14:textId="45239A1E" w:rsidR="00095485" w:rsidRPr="00F54BB6" w:rsidRDefault="000C502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A509C28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36593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38DC9756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69D68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รวม</w:t>
            </w:r>
          </w:p>
          <w:p w14:paraId="6FF1461E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1BD49A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ดอกเบี้ย</w:t>
            </w:r>
          </w:p>
          <w:p w14:paraId="44B7E5F2" w14:textId="77777777" w:rsidR="00095485" w:rsidRPr="00F54BB6" w:rsidRDefault="00095485" w:rsidP="00002AD1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(ร้อยละ</w:t>
            </w:r>
          </w:p>
          <w:p w14:paraId="5DFD5220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095485" w:rsidRPr="00F54BB6" w14:paraId="576EF6DB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793CCACC" w14:textId="4D7065CC" w:rsidR="00095485" w:rsidRPr="00F54BB6" w:rsidRDefault="00095485" w:rsidP="00002AD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shd w:val="clear" w:color="auto" w:fill="auto"/>
          </w:tcPr>
          <w:p w14:paraId="2C3CDA3D" w14:textId="4375906E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358D1FD1" w14:textId="28E06453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020A5D9C" w14:textId="6130D175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62B5E47D" w14:textId="77C87B58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shd w:val="clear" w:color="auto" w:fill="auto"/>
          </w:tcPr>
          <w:p w14:paraId="770B7FCD" w14:textId="29212656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0F32DE00" w14:textId="0889CA43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0" w:type="dxa"/>
            <w:shd w:val="clear" w:color="auto" w:fill="auto"/>
          </w:tcPr>
          <w:p w14:paraId="2D7B69A9" w14:textId="0F45EC60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91530E" w14:textId="04501518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shd w:val="clear" w:color="auto" w:fill="auto"/>
          </w:tcPr>
          <w:p w14:paraId="4C2C380C" w14:textId="10CC2FB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5485" w:rsidRPr="00F54BB6" w14:paraId="7ABD291B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center"/>
          </w:tcPr>
          <w:p w14:paraId="570108DF" w14:textId="694F34E4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5DBE40A1" w14:textId="037D1068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6C256B9" w14:textId="27DBDA2B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885E92C" w14:textId="0F26714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44F2163" w14:textId="242E0C7A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246</w:t>
            </w:r>
          </w:p>
        </w:tc>
        <w:tc>
          <w:tcPr>
            <w:tcW w:w="771" w:type="dxa"/>
            <w:shd w:val="clear" w:color="auto" w:fill="auto"/>
          </w:tcPr>
          <w:p w14:paraId="7AC0BC16" w14:textId="297814D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EFC9220" w14:textId="6B565AB2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4A7EB276" w14:textId="0980BAD9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99134BA" w14:textId="6B194E9D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246</w:t>
            </w:r>
          </w:p>
        </w:tc>
        <w:tc>
          <w:tcPr>
            <w:tcW w:w="931" w:type="dxa"/>
            <w:shd w:val="clear" w:color="auto" w:fill="auto"/>
          </w:tcPr>
          <w:p w14:paraId="52A0B7EF" w14:textId="0BE899B8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095485" w:rsidRPr="00F54BB6" w14:paraId="16DEFFEC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center"/>
          </w:tcPr>
          <w:p w14:paraId="45DEF67B" w14:textId="4E5BA7ED" w:rsidR="00095485" w:rsidRPr="00F54BB6" w:rsidRDefault="00095485" w:rsidP="00002AD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</w:tcPr>
          <w:p w14:paraId="15A2A853" w14:textId="064503D0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14:paraId="1C203140" w14:textId="716D40E5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A0E2777" w14:textId="075F76DF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C0CB116" w14:textId="74600F3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7DF25CF3" w14:textId="2434B8C1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5E4CCD0" w14:textId="15A07CB0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45922F30" w14:textId="1B253C4C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1429264C" w14:textId="0553838F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931" w:type="dxa"/>
            <w:shd w:val="clear" w:color="auto" w:fill="auto"/>
          </w:tcPr>
          <w:p w14:paraId="09AEEDA1" w14:textId="77B42DD9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095485" w:rsidRPr="00F54BB6" w14:paraId="06D1EA72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2BB9D31" w14:textId="2CF2CBA9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771" w:type="dxa"/>
            <w:shd w:val="clear" w:color="auto" w:fill="auto"/>
          </w:tcPr>
          <w:p w14:paraId="428A188C" w14:textId="73A95620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6DC9218" w14:textId="109A19F9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6DD7764" w14:textId="5F70E14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939F48B" w14:textId="14359ED0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4F6761B2" w14:textId="55B18174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C1BC467" w14:textId="0995F84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604A7BFB" w14:textId="1E219B0B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729</w:t>
            </w:r>
          </w:p>
        </w:tc>
        <w:tc>
          <w:tcPr>
            <w:tcW w:w="810" w:type="dxa"/>
            <w:shd w:val="clear" w:color="auto" w:fill="auto"/>
          </w:tcPr>
          <w:p w14:paraId="248340D9" w14:textId="2DC476F9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1" w:type="dxa"/>
            <w:shd w:val="clear" w:color="auto" w:fill="auto"/>
          </w:tcPr>
          <w:p w14:paraId="5A5B978D" w14:textId="28F2DB51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95485" w:rsidRPr="00F54BB6" w14:paraId="5221CF5F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0766F184" w14:textId="4E35149B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771" w:type="dxa"/>
            <w:shd w:val="clear" w:color="auto" w:fill="auto"/>
          </w:tcPr>
          <w:p w14:paraId="134C056F" w14:textId="71B3F200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414</w:t>
            </w:r>
          </w:p>
        </w:tc>
        <w:tc>
          <w:tcPr>
            <w:tcW w:w="772" w:type="dxa"/>
            <w:shd w:val="clear" w:color="auto" w:fill="auto"/>
          </w:tcPr>
          <w:p w14:paraId="66793ACE" w14:textId="6D093DFF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</w:p>
        </w:tc>
        <w:tc>
          <w:tcPr>
            <w:tcW w:w="772" w:type="dxa"/>
            <w:shd w:val="clear" w:color="auto" w:fill="auto"/>
          </w:tcPr>
          <w:p w14:paraId="53D1D59D" w14:textId="151B2305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33FCCDA4" w14:textId="25075E5F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0469CBBF" w14:textId="199011FB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9BA1695" w14:textId="1300022C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230134D0" w14:textId="739E5543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auto"/>
          </w:tcPr>
          <w:p w14:paraId="0053CB82" w14:textId="4A9F119B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1" w:type="dxa"/>
            <w:shd w:val="clear" w:color="auto" w:fill="auto"/>
          </w:tcPr>
          <w:p w14:paraId="29B2F9B1" w14:textId="0532DC07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92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</w:t>
            </w:r>
          </w:p>
        </w:tc>
      </w:tr>
      <w:tr w:rsidR="00095485" w:rsidRPr="00F54BB6" w14:paraId="422F8FE7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6AEB1B8" w14:textId="5E042FB2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16E4B6FD" w14:textId="5C95AB11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5F4CC4E6" w14:textId="7E71DD49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1F2AA637" w14:textId="3ACB02C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42374CB8" w14:textId="718B84A3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5E870649" w14:textId="1CDDA8FB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7D08F762" w14:textId="1F2F7119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5C0754C6" w14:textId="35664395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4C189B" w14:textId="296371BA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2258C2A2" w14:textId="7D7F1805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2E66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</w:p>
        </w:tc>
      </w:tr>
      <w:tr w:rsidR="00095485" w:rsidRPr="00F54BB6" w14:paraId="3B89D50C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ADC38EF" w14:textId="77777777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0E2BF" w14:textId="1AC21DD6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415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77C86" w14:textId="5EC97C70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F0ED" w14:textId="21E7E56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7A28C" w14:textId="185C5E7F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253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37E72" w14:textId="514C3634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6ADFD" w14:textId="73C85C0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7CD5" w14:textId="3E267627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ABA83" w14:textId="73A5821C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978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22A33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95485" w:rsidRPr="00F54BB6" w14:paraId="38F86E03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3086037" w14:textId="77777777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536005C1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25C9ACE9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44FB1A6C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7031686A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327F99C7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643B3717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</w:tcPr>
          <w:p w14:paraId="4EBD585A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F35D38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34C1618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95485" w:rsidRPr="00F54BB6" w14:paraId="7D4BE57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0CB5783C" w14:textId="63AEC565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8D2539D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DE8242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E37D7C0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5C95F3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DF163C4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08D43E6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672A566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400189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D87C98D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95485" w:rsidRPr="00F54BB6" w14:paraId="3BEB411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736D284E" w14:textId="4B2C9786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771" w:type="dxa"/>
            <w:shd w:val="clear" w:color="auto" w:fill="auto"/>
          </w:tcPr>
          <w:p w14:paraId="3DB030BF" w14:textId="0A016168" w:rsidR="00095485" w:rsidRPr="00F54BB6" w:rsidRDefault="0018298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B4AE555" w14:textId="72C0B24E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34CAE77" w14:textId="65855C8F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FCDFB19" w14:textId="483CCE76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7C26CF43" w14:textId="5FC97003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7EA2DBB" w14:textId="4DDB198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6DE94A74" w14:textId="78745EE6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810" w:type="dxa"/>
            <w:shd w:val="clear" w:color="auto" w:fill="auto"/>
          </w:tcPr>
          <w:p w14:paraId="29DA3728" w14:textId="2554931F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382CC7A" w14:textId="7D17C9B4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95485" w:rsidRPr="00F54BB6" w14:paraId="6D200028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0A685C73" w14:textId="7FB2E1A8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0AF68E3" w14:textId="710C9C3A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4457C6BF" w14:textId="205BCA12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7802" w14:textId="5F42D05C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D0C6" w14:textId="2140391C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1312" w14:textId="37DB98E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E7CE5" w14:textId="7E8686F3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1A3" w14:textId="09F403BA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F08E4" w14:textId="2F2595B9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4E208" w14:textId="0F578BF4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8D5EB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62</w:t>
            </w:r>
          </w:p>
        </w:tc>
      </w:tr>
      <w:tr w:rsidR="00095485" w:rsidRPr="00F54BB6" w14:paraId="458D099F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5493D38F" w14:textId="77777777" w:rsidR="00095485" w:rsidRPr="00F54BB6" w:rsidRDefault="00095485" w:rsidP="00002AD1">
            <w:pPr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03B2" w14:textId="72AE773A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29FFB" w14:textId="1CD47DEB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00B45" w14:textId="03D78435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1A8E" w14:textId="7DF7980D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06DCF" w14:textId="1E9130C6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18F32" w14:textId="4308CDC2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F2157" w14:textId="71859B0B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EFEF1" w14:textId="609864AC" w:rsidR="00095485" w:rsidRPr="00F54BB6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501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329A" w14:textId="77777777" w:rsidR="00095485" w:rsidRPr="00F54BB6" w:rsidRDefault="0009548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</w:tbl>
    <w:p w14:paraId="6029060C" w14:textId="77777777" w:rsidR="00340FD6" w:rsidRPr="00F54BB6" w:rsidRDefault="00340FD6">
      <w:pPr>
        <w:rPr>
          <w:rFonts w:ascii="Browallia New" w:hAnsi="Browallia New" w:cs="Browallia New"/>
          <w:color w:val="000000"/>
        </w:rPr>
      </w:pPr>
      <w:r w:rsidRPr="00F54BB6">
        <w:rPr>
          <w:rFonts w:ascii="Browallia New" w:hAnsi="Browallia New" w:cs="Browallia New"/>
          <w:color w:val="000000"/>
        </w:rPr>
        <w:br w:type="page"/>
      </w:r>
    </w:p>
    <w:tbl>
      <w:tblPr>
        <w:tblW w:w="943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90"/>
        <w:gridCol w:w="771"/>
        <w:gridCol w:w="772"/>
        <w:gridCol w:w="772"/>
        <w:gridCol w:w="772"/>
        <w:gridCol w:w="771"/>
        <w:gridCol w:w="772"/>
        <w:gridCol w:w="770"/>
        <w:gridCol w:w="810"/>
        <w:gridCol w:w="931"/>
      </w:tblGrid>
      <w:tr w:rsidR="00095485" w:rsidRPr="00F54BB6" w14:paraId="4480272F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40F106E0" w14:textId="77777777" w:rsidR="00095485" w:rsidRPr="00F54BB6" w:rsidRDefault="00095485" w:rsidP="00002AD1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18534" w14:textId="0C30698C" w:rsidR="00095485" w:rsidRPr="00F54BB6" w:rsidRDefault="0009548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95485" w:rsidRPr="00F54BB6" w14:paraId="60CD4FF8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036C0354" w14:textId="77777777" w:rsidR="00095485" w:rsidRPr="00F54BB6" w:rsidRDefault="00095485" w:rsidP="00002AD1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86B68" w14:textId="1093FB3A" w:rsidR="00095485" w:rsidRPr="00F54BB6" w:rsidRDefault="0009548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95485" w:rsidRPr="00F54BB6" w14:paraId="3A3D7A79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3F81B91B" w14:textId="77777777" w:rsidR="00095485" w:rsidRPr="00F54BB6" w:rsidRDefault="00095485" w:rsidP="00002AD1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71CBE" w14:textId="77777777" w:rsidR="00095485" w:rsidRPr="00F54BB6" w:rsidRDefault="0009548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6A05C" w14:textId="77777777" w:rsidR="00095485" w:rsidRPr="00F54BB6" w:rsidRDefault="00095485" w:rsidP="00002AD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29C4C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2F643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E3C57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</w:p>
        </w:tc>
      </w:tr>
      <w:tr w:rsidR="00095485" w:rsidRPr="00F54BB6" w14:paraId="2098641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  <w:hideMark/>
          </w:tcPr>
          <w:p w14:paraId="63903585" w14:textId="77777777" w:rsidR="00095485" w:rsidRPr="00F54BB6" w:rsidRDefault="00095485" w:rsidP="00002AD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E621512" w14:textId="77777777" w:rsidR="00095485" w:rsidRPr="00F54BB6" w:rsidRDefault="00095485" w:rsidP="00002AD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3CF20A5" w14:textId="77777777" w:rsidR="00095485" w:rsidRPr="00F54BB6" w:rsidRDefault="00095485" w:rsidP="00002AD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409E5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4D9C799F" w14:textId="1243CC24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6F2A407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B5D29" w14:textId="25B01EF0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proofErr w:type="gramStart"/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 xml:space="preserve"> 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  <w:proofErr w:type="gramEnd"/>
          </w:p>
          <w:p w14:paraId="6E81C5B5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AAC77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7A070082" w14:textId="37B3B671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9AB6CAA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4B643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880EF98" w14:textId="1FE7EA52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5749074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6A41B" w14:textId="15AF78EA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-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C628437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6F4BF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มากกว่า</w:t>
            </w:r>
          </w:p>
          <w:p w14:paraId="1097F0CC" w14:textId="2F1C79A1" w:rsidR="00095485" w:rsidRPr="00F54BB6" w:rsidRDefault="000C502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5</w:t>
            </w:r>
            <w:r w:rsidR="0009548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FFD786F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020840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2B03557E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39F3C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รวม</w:t>
            </w:r>
          </w:p>
          <w:p w14:paraId="5230A02E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E751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ดอกเบี้ย</w:t>
            </w:r>
          </w:p>
          <w:p w14:paraId="2F1FE9C4" w14:textId="77777777" w:rsidR="00095485" w:rsidRPr="00F54BB6" w:rsidRDefault="00095485" w:rsidP="00002A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(ร้อยละ</w:t>
            </w:r>
          </w:p>
          <w:p w14:paraId="7657C7C9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095485" w:rsidRPr="00F54BB6" w14:paraId="4A4E29DF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1442910" w14:textId="5BFC38A9" w:rsidR="00095485" w:rsidRPr="00F54BB6" w:rsidRDefault="00095485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7FD76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F38FFB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74A4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1870AF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7D7F2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1427D2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87303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11E1E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9D518B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95485" w:rsidRPr="00F54BB6" w14:paraId="62F001EB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33A92AD3" w14:textId="3CE69462" w:rsidR="00095485" w:rsidRPr="00F54BB6" w:rsidRDefault="00095485" w:rsidP="00002A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shd w:val="clear" w:color="auto" w:fill="auto"/>
          </w:tcPr>
          <w:p w14:paraId="7BDCC02F" w14:textId="4654A5E9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5EC5BB9D" w14:textId="6E657C0B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62BB6FA4" w14:textId="796D3A60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4BB6DF36" w14:textId="5BF5A2A3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shd w:val="clear" w:color="auto" w:fill="auto"/>
          </w:tcPr>
          <w:p w14:paraId="419E0564" w14:textId="19A7F884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</w:tcPr>
          <w:p w14:paraId="6641A0F2" w14:textId="283879DE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0" w:type="dxa"/>
            <w:shd w:val="clear" w:color="auto" w:fill="auto"/>
          </w:tcPr>
          <w:p w14:paraId="7EC85906" w14:textId="6E9A1585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70C37B5" w14:textId="5B01C973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shd w:val="clear" w:color="auto" w:fill="auto"/>
          </w:tcPr>
          <w:p w14:paraId="5AC216C2" w14:textId="76169291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5485" w:rsidRPr="00F54BB6" w14:paraId="046D2D18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center"/>
          </w:tcPr>
          <w:p w14:paraId="2C866E5D" w14:textId="6F43EB29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3C449F08" w14:textId="60A6CE12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F95C70E" w14:textId="7A5A6C1D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0023310" w14:textId="6874FD19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0F6DB186" w14:textId="39F2A3B2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771" w:type="dxa"/>
            <w:shd w:val="clear" w:color="auto" w:fill="auto"/>
          </w:tcPr>
          <w:p w14:paraId="7E402ACE" w14:textId="47A98A42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EB72BD3" w14:textId="3A8443AE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54193BC1" w14:textId="5399796E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7164FED" w14:textId="148C574C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5E0517C1" w14:textId="28FBEAFF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</w:tr>
      <w:tr w:rsidR="00095485" w:rsidRPr="00F54BB6" w14:paraId="456E0177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center"/>
          </w:tcPr>
          <w:p w14:paraId="6B67AD5C" w14:textId="491DEB04" w:rsidR="00095485" w:rsidRPr="00F54BB6" w:rsidRDefault="00095485" w:rsidP="00002A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</w:tcPr>
          <w:p w14:paraId="037292BE" w14:textId="4BB9A7AB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14:paraId="5D74414A" w14:textId="44ACDA8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FF98B8C" w14:textId="36483D11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336B67A1" w14:textId="0C5B8EB8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3A73694D" w14:textId="2F7EDEA5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89B7254" w14:textId="31302374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7E7E0C07" w14:textId="1ECCE5DF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A07123" w14:textId="4BA3E960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31" w:type="dxa"/>
            <w:shd w:val="clear" w:color="auto" w:fill="auto"/>
          </w:tcPr>
          <w:p w14:paraId="5A212AA6" w14:textId="47EC7C10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B4F5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829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</w:p>
        </w:tc>
      </w:tr>
      <w:tr w:rsidR="00095485" w:rsidRPr="00F54BB6" w14:paraId="7F5E33F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83AFFEF" w14:textId="2F810F81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771" w:type="dxa"/>
            <w:shd w:val="clear" w:color="auto" w:fill="auto"/>
          </w:tcPr>
          <w:p w14:paraId="7A793529" w14:textId="507A57BA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6F94EB9" w14:textId="70B545A8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54DC72D" w14:textId="6F456853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3DEFD7D" w14:textId="686AC46A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5CAF6CDD" w14:textId="450E2014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0F04CED" w14:textId="50696AD9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2DC3F67E" w14:textId="488DA878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  <w:tc>
          <w:tcPr>
            <w:tcW w:w="810" w:type="dxa"/>
            <w:shd w:val="clear" w:color="auto" w:fill="auto"/>
          </w:tcPr>
          <w:p w14:paraId="51D403CF" w14:textId="6B16352D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  <w:tc>
          <w:tcPr>
            <w:tcW w:w="931" w:type="dxa"/>
            <w:shd w:val="clear" w:color="auto" w:fill="auto"/>
          </w:tcPr>
          <w:p w14:paraId="4DA2F357" w14:textId="1F879C4B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95485" w:rsidRPr="00F54BB6" w14:paraId="434F3889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29367CA3" w14:textId="16E1069C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771" w:type="dxa"/>
            <w:shd w:val="clear" w:color="auto" w:fill="auto"/>
          </w:tcPr>
          <w:p w14:paraId="2A58541B" w14:textId="25BCC4EF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</w:p>
        </w:tc>
        <w:tc>
          <w:tcPr>
            <w:tcW w:w="772" w:type="dxa"/>
            <w:shd w:val="clear" w:color="auto" w:fill="auto"/>
          </w:tcPr>
          <w:p w14:paraId="199F4FF3" w14:textId="0521658F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772" w:type="dxa"/>
            <w:shd w:val="clear" w:color="auto" w:fill="auto"/>
          </w:tcPr>
          <w:p w14:paraId="0FCAE357" w14:textId="5A1EB43A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5802DB6" w14:textId="5FEB1661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5166864B" w14:textId="520A99F3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53AC9BB" w14:textId="2F36B281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1B59E6A6" w14:textId="6A8A8483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810" w:type="dxa"/>
            <w:shd w:val="clear" w:color="auto" w:fill="auto"/>
          </w:tcPr>
          <w:p w14:paraId="62F22E5E" w14:textId="10B11718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</w:p>
        </w:tc>
        <w:tc>
          <w:tcPr>
            <w:tcW w:w="931" w:type="dxa"/>
            <w:shd w:val="clear" w:color="auto" w:fill="auto"/>
          </w:tcPr>
          <w:p w14:paraId="7FE9B199" w14:textId="5C4B4679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095485" w:rsidRPr="00F54BB6" w14:paraId="4795D58D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center"/>
          </w:tcPr>
          <w:p w14:paraId="4026574C" w14:textId="5A2E4F53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19EFDC59" w14:textId="3DA5F978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21E4FEBA" w14:textId="2360540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690CE87B" w14:textId="41844571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2F3F9864" w14:textId="563C5D54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35C608C6" w14:textId="74DA81B8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094B629C" w14:textId="7DAF6B8C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2C12A382" w14:textId="4DBDD5DD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178BD7" w14:textId="626AF0B6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C5C9A3C" w14:textId="634C535B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66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095485" w:rsidRPr="00F54BB6" w14:paraId="75F391F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286E9E7" w14:textId="77777777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7F2DF" w14:textId="1D30B459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3870" w14:textId="3B0E876E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B2250" w14:textId="77BCB22E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3A32" w14:textId="24412825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54F8E" w14:textId="020224BB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C7B0" w14:textId="2747C1A6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E8142" w14:textId="1F42420A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7E0B" w14:textId="415FD342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D474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95485" w:rsidRPr="00F54BB6" w14:paraId="0F635560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763905FC" w14:textId="77777777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04A78073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28F75E79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34EFFF4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76203C66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4DBA0273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73FCD71B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</w:tcPr>
          <w:p w14:paraId="45D52523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FE9326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6D5FCDB4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95485" w:rsidRPr="00F54BB6" w14:paraId="6A000EC4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6F06593" w14:textId="1F43575D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F757F23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99B272C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03AAB6F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5CFA34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9B6DDF7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76E0F3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1449A910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E7919E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6CA4D31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95485" w:rsidRPr="00F54BB6" w14:paraId="44D41E05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9DA6328" w14:textId="18907CD0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771" w:type="dxa"/>
            <w:shd w:val="clear" w:color="auto" w:fill="auto"/>
          </w:tcPr>
          <w:p w14:paraId="7A1AD9C8" w14:textId="7A10E69D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321CF34" w14:textId="756C17EF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3170057" w14:textId="4EDF1240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474EC96" w14:textId="5ECC06C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24A50E63" w14:textId="542CDEDA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B25A1E9" w14:textId="586E33E0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1DC15F75" w14:textId="5E80D6F1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810" w:type="dxa"/>
            <w:shd w:val="clear" w:color="auto" w:fill="auto"/>
          </w:tcPr>
          <w:p w14:paraId="1E77D011" w14:textId="3CD22232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575D75E" w14:textId="0B8B12B5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95485" w:rsidRPr="00F54BB6" w14:paraId="487D34C6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1AA862B1" w14:textId="065E6175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48DECEC2" w14:textId="10980CD4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26AEB3A2" w14:textId="3D5B5DD8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0873" w14:textId="33EF6E1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D8E6" w14:textId="035F4964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BE771" w14:textId="798F3D6B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A580" w14:textId="073425A4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C1C55" w14:textId="7694AA1D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7B408" w14:textId="1E28C54E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277DE" w14:textId="50032AB7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5485"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</w:tr>
      <w:tr w:rsidR="00095485" w:rsidRPr="00F54BB6" w14:paraId="43A7DEF0" w14:textId="77777777" w:rsidTr="00002AD1">
        <w:trPr>
          <w:trHeight w:val="20"/>
        </w:trPr>
        <w:tc>
          <w:tcPr>
            <w:tcW w:w="2290" w:type="dxa"/>
            <w:shd w:val="clear" w:color="auto" w:fill="auto"/>
            <w:vAlign w:val="bottom"/>
          </w:tcPr>
          <w:p w14:paraId="6B705B74" w14:textId="77777777" w:rsidR="00095485" w:rsidRPr="00F54BB6" w:rsidRDefault="00095485" w:rsidP="00002AD1">
            <w:pPr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157F1" w14:textId="5FE6A660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79A7C" w14:textId="31C581B2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E4A09" w14:textId="325C479A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FD95" w14:textId="1933AEE6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F0D74" w14:textId="6EC959C3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F5A8" w14:textId="3D856E20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3F1B1" w14:textId="77F2C9FE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BEDF7" w14:textId="57527D06" w:rsidR="00095485" w:rsidRPr="00F54BB6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EE55" w14:textId="77777777" w:rsidR="00095485" w:rsidRPr="00F54BB6" w:rsidRDefault="0009548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7323812" w14:textId="77777777" w:rsidR="00095485" w:rsidRPr="00F54BB6" w:rsidRDefault="00095485" w:rsidP="00A93D28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</w:rPr>
      </w:pPr>
    </w:p>
    <w:p w14:paraId="32C31FC2" w14:textId="65249342" w:rsidR="00852865" w:rsidRPr="00F54BB6" w:rsidRDefault="00852865" w:rsidP="00A93D28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color w:val="000000"/>
          <w:sz w:val="28"/>
          <w:szCs w:val="28"/>
          <w:u w:val="single"/>
        </w:rPr>
      </w:pPr>
      <w:r w:rsidRPr="00F54BB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การวิเคราะห์ความอ่อนไหวของอัตราดอกเบี้ย</w:t>
      </w:r>
    </w:p>
    <w:p w14:paraId="02A62F3F" w14:textId="77777777" w:rsidR="00852865" w:rsidRPr="00F54BB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C6F283A" w14:textId="4529D94C" w:rsidR="00852865" w:rsidRPr="00F54BB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รายการกำไรหรือขาดทุนจะมีความอ่อนไหวต่อการเพิ่มขึ้นหรือลดลงในรายได้ดอกเบี้ยจากเงินฝากธนาคาร </w:t>
      </w:r>
      <w:r w:rsidR="00345FBF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เงินลงทุนในหลักทรัพย์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และค่าใช้จ่ายดอกเบี้ย</w:t>
      </w:r>
      <w:r w:rsidR="003867EF" w:rsidRPr="00F54BB6">
        <w:rPr>
          <w:rFonts w:ascii="Browallia New" w:hAnsi="Browallia New" w:cs="Browallia New"/>
          <w:color w:val="000000"/>
          <w:sz w:val="28"/>
          <w:szCs w:val="28"/>
          <w:cs/>
        </w:rPr>
        <w:t>จ่ายของเงินกู้ยืม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F671696" w14:textId="77777777" w:rsidR="00852865" w:rsidRPr="00F54BB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DA36FD" w14:textId="2A9B123C" w:rsidR="00852865" w:rsidRPr="00F54BB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ตารางแสดงความอ่อนไหวของ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กำไร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สุทธิและองค์ประกอบอื่นในส่วนของเจ้าของ เมื่อมีการเปลี่ยนแปลงไป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ของอัตราดอกเบี้ยของสินทรัพย์และหนี้สินทางการเงิน ณ วันที่รายงาน ดังนี้</w:t>
      </w:r>
    </w:p>
    <w:p w14:paraId="0E7E68E2" w14:textId="273D8681" w:rsidR="00983670" w:rsidRPr="00F54BB6" w:rsidRDefault="00983670" w:rsidP="0098367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84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9"/>
        <w:gridCol w:w="1152"/>
        <w:gridCol w:w="1329"/>
        <w:gridCol w:w="1346"/>
        <w:gridCol w:w="1346"/>
      </w:tblGrid>
      <w:tr w:rsidR="00BB3B4D" w:rsidRPr="00F54BB6" w14:paraId="22DA2EAE" w14:textId="77777777" w:rsidTr="000152B6">
        <w:tc>
          <w:tcPr>
            <w:tcW w:w="3299" w:type="dxa"/>
            <w:shd w:val="clear" w:color="auto" w:fill="auto"/>
          </w:tcPr>
          <w:p w14:paraId="2FC39EDF" w14:textId="77777777" w:rsidR="00BB3B4D" w:rsidRPr="00F54BB6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6CED9" w14:textId="2987F224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B3B4D" w:rsidRPr="00F54BB6" w14:paraId="3AAC6FEB" w14:textId="77777777" w:rsidTr="000152B6">
        <w:tc>
          <w:tcPr>
            <w:tcW w:w="3299" w:type="dxa"/>
            <w:shd w:val="clear" w:color="auto" w:fill="auto"/>
          </w:tcPr>
          <w:p w14:paraId="6CDA8AAB" w14:textId="77777777" w:rsidR="00BB3B4D" w:rsidRPr="00F54BB6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11583" w14:textId="77777777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76AD9AAD" w14:textId="5B71B59C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CB8DA" w14:textId="73D20FEC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7D1466" w:rsidRPr="00F54BB6" w14:paraId="4472FF33" w14:textId="48550824" w:rsidTr="000152B6">
        <w:tc>
          <w:tcPr>
            <w:tcW w:w="3299" w:type="dxa"/>
            <w:shd w:val="clear" w:color="auto" w:fill="auto"/>
          </w:tcPr>
          <w:p w14:paraId="161C0816" w14:textId="77777777" w:rsidR="007D1466" w:rsidRPr="00F54BB6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6EE299" w14:textId="76E63D9B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2DA4BA21" w14:textId="7B2BA14D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3854255" w14:textId="2E924E73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9869EF7" w14:textId="1AEF4648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D1466" w:rsidRPr="00F54BB6" w14:paraId="5FCC58EC" w14:textId="3022D1DF" w:rsidTr="000152B6">
        <w:tc>
          <w:tcPr>
            <w:tcW w:w="3299" w:type="dxa"/>
            <w:shd w:val="clear" w:color="auto" w:fill="auto"/>
          </w:tcPr>
          <w:p w14:paraId="0AB523C5" w14:textId="77777777" w:rsidR="007D1466" w:rsidRPr="00F54BB6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29E0AE" w14:textId="1F031F6D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3E0AEE74" w14:textId="6E578E73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46AB653" w14:textId="747E06FC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DD312FC" w14:textId="7EE4DBFA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D1466" w:rsidRPr="00F54BB6" w14:paraId="475F9363" w14:textId="77777777" w:rsidTr="000152B6">
        <w:tc>
          <w:tcPr>
            <w:tcW w:w="3299" w:type="dxa"/>
            <w:shd w:val="clear" w:color="auto" w:fill="auto"/>
          </w:tcPr>
          <w:p w14:paraId="64AA079D" w14:textId="3BBF3DC6" w:rsidR="007D1466" w:rsidRPr="00F54BB6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F2F5FD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28D3D097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0F5F6FD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7112259" w14:textId="77777777" w:rsidR="007D1466" w:rsidRPr="00F54BB6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2655B" w:rsidRPr="00F54BB6" w14:paraId="3F0D89A8" w14:textId="45F129CD" w:rsidTr="000152B6">
        <w:tc>
          <w:tcPr>
            <w:tcW w:w="3299" w:type="dxa"/>
            <w:shd w:val="clear" w:color="auto" w:fill="auto"/>
          </w:tcPr>
          <w:p w14:paraId="3D7C4A40" w14:textId="643660A4" w:rsidR="0072655B" w:rsidRPr="00F54BB6" w:rsidRDefault="0072655B" w:rsidP="0072655B">
            <w:pPr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</w:tcPr>
          <w:p w14:paraId="64393E08" w14:textId="4ABD5774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</w:p>
        </w:tc>
        <w:tc>
          <w:tcPr>
            <w:tcW w:w="1329" w:type="dxa"/>
            <w:shd w:val="clear" w:color="auto" w:fill="auto"/>
          </w:tcPr>
          <w:p w14:paraId="0039979C" w14:textId="14B66AA2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46" w:type="dxa"/>
            <w:shd w:val="clear" w:color="auto" w:fill="auto"/>
          </w:tcPr>
          <w:p w14:paraId="3C79F943" w14:textId="32153C70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54D94BE8" w14:textId="0E4B5D29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655B" w:rsidRPr="00F54BB6" w14:paraId="77B7F70D" w14:textId="2A10AC91" w:rsidTr="000152B6">
        <w:tc>
          <w:tcPr>
            <w:tcW w:w="3299" w:type="dxa"/>
            <w:shd w:val="clear" w:color="auto" w:fill="auto"/>
          </w:tcPr>
          <w:p w14:paraId="4D3FC8E9" w14:textId="01ED8692" w:rsidR="0072655B" w:rsidRPr="00F54BB6" w:rsidRDefault="0072655B" w:rsidP="0072655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</w:tcPr>
          <w:p w14:paraId="230B7C5F" w14:textId="45C454AE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</w:tcPr>
          <w:p w14:paraId="77870ACA" w14:textId="7D8F0C9C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2B5D89A" w14:textId="22F2A3C3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  <w:tc>
          <w:tcPr>
            <w:tcW w:w="1346" w:type="dxa"/>
            <w:shd w:val="clear" w:color="auto" w:fill="auto"/>
          </w:tcPr>
          <w:p w14:paraId="6A75529C" w14:textId="47F96752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</w:p>
        </w:tc>
      </w:tr>
    </w:tbl>
    <w:p w14:paraId="6F1C284E" w14:textId="77777777" w:rsidR="008D5EBD" w:rsidRDefault="008D5EB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84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1030"/>
        <w:gridCol w:w="1336"/>
        <w:gridCol w:w="1354"/>
        <w:gridCol w:w="1355"/>
      </w:tblGrid>
      <w:tr w:rsidR="00C53C4B" w:rsidRPr="00F54BB6" w14:paraId="42DA4B15" w14:textId="77777777" w:rsidTr="00095485">
        <w:tc>
          <w:tcPr>
            <w:tcW w:w="3397" w:type="dxa"/>
            <w:shd w:val="clear" w:color="auto" w:fill="auto"/>
          </w:tcPr>
          <w:p w14:paraId="0E1C7FF8" w14:textId="77777777" w:rsidR="00C53C4B" w:rsidRPr="00F54BB6" w:rsidRDefault="00C53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604FD" w14:textId="4A7E7CB7" w:rsidR="00C53C4B" w:rsidRPr="00F54BB6" w:rsidRDefault="00C53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53C4B" w:rsidRPr="00F54BB6" w14:paraId="2482D6FD" w14:textId="77777777" w:rsidTr="00095485">
        <w:tc>
          <w:tcPr>
            <w:tcW w:w="3397" w:type="dxa"/>
            <w:shd w:val="clear" w:color="auto" w:fill="auto"/>
          </w:tcPr>
          <w:p w14:paraId="4B7F3121" w14:textId="77777777" w:rsidR="00C53C4B" w:rsidRPr="00F54BB6" w:rsidRDefault="00C53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CAA49" w14:textId="77777777" w:rsidR="00C53C4B" w:rsidRPr="00F54BB6" w:rsidRDefault="00C53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46D908E" w14:textId="77777777" w:rsidR="00C53C4B" w:rsidRPr="00F54BB6" w:rsidRDefault="00C53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4F6FDB" w14:textId="77777777" w:rsidR="00C53C4B" w:rsidRPr="00F54BB6" w:rsidRDefault="00C53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53C4B" w:rsidRPr="00F54BB6" w14:paraId="1638C2BF" w14:textId="77777777" w:rsidTr="00095485">
        <w:tc>
          <w:tcPr>
            <w:tcW w:w="3397" w:type="dxa"/>
            <w:shd w:val="clear" w:color="auto" w:fill="auto"/>
          </w:tcPr>
          <w:p w14:paraId="4A7E64C0" w14:textId="77777777" w:rsidR="00C53C4B" w:rsidRPr="00F54BB6" w:rsidRDefault="00C53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DEC0678" w14:textId="75389481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2C118F1" w14:textId="6A7DF737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4E68608" w14:textId="79D238E3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AB0A863" w14:textId="4FCF6693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C53C4B" w:rsidRPr="00F54BB6" w14:paraId="448FF1EA" w14:textId="77777777" w:rsidTr="00095485">
        <w:tc>
          <w:tcPr>
            <w:tcW w:w="3397" w:type="dxa"/>
            <w:shd w:val="clear" w:color="auto" w:fill="auto"/>
          </w:tcPr>
          <w:p w14:paraId="1A93D8A1" w14:textId="77777777" w:rsidR="00C53C4B" w:rsidRPr="00F54BB6" w:rsidRDefault="00C53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4EA57A7" w14:textId="77777777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D31803B" w14:textId="77777777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F1113C1" w14:textId="77777777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D2F8F0F" w14:textId="77777777" w:rsidR="00C53C4B" w:rsidRPr="00F54BB6" w:rsidRDefault="00C53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A47A7" w:rsidRPr="00F54BB6" w14:paraId="07F20C47" w14:textId="77777777" w:rsidTr="00095485">
        <w:tc>
          <w:tcPr>
            <w:tcW w:w="3397" w:type="dxa"/>
            <w:shd w:val="clear" w:color="auto" w:fill="auto"/>
          </w:tcPr>
          <w:p w14:paraId="61407213" w14:textId="3E87CD2A" w:rsidR="005A47A7" w:rsidRPr="00F54BB6" w:rsidRDefault="005A47A7" w:rsidP="005A47A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00653B77" w14:textId="77777777" w:rsidR="005A47A7" w:rsidRPr="00F54BB6" w:rsidRDefault="005A47A7" w:rsidP="005A4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6A701AC" w14:textId="77777777" w:rsidR="005A47A7" w:rsidRPr="00F54BB6" w:rsidRDefault="005A47A7" w:rsidP="005A4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FF7FB3B" w14:textId="77777777" w:rsidR="005A47A7" w:rsidRPr="00F54BB6" w:rsidRDefault="005A47A7" w:rsidP="005A4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76DBCD5" w14:textId="77777777" w:rsidR="005A47A7" w:rsidRPr="00F54BB6" w:rsidRDefault="005A47A7" w:rsidP="005A4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2655B" w:rsidRPr="00F54BB6" w14:paraId="7A7EFCB8" w14:textId="77777777" w:rsidTr="00095485">
        <w:tc>
          <w:tcPr>
            <w:tcW w:w="3397" w:type="dxa"/>
            <w:shd w:val="clear" w:color="auto" w:fill="auto"/>
          </w:tcPr>
          <w:p w14:paraId="6BCDAB8C" w14:textId="5EBF6A09" w:rsidR="0072655B" w:rsidRPr="00F54BB6" w:rsidRDefault="0072655B" w:rsidP="0072655B">
            <w:pPr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030" w:type="dxa"/>
            <w:shd w:val="clear" w:color="auto" w:fill="auto"/>
          </w:tcPr>
          <w:p w14:paraId="4C3B1D0F" w14:textId="037E275E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</w:p>
        </w:tc>
        <w:tc>
          <w:tcPr>
            <w:tcW w:w="1336" w:type="dxa"/>
            <w:shd w:val="clear" w:color="auto" w:fill="auto"/>
          </w:tcPr>
          <w:p w14:paraId="12D6A464" w14:textId="36DB94AD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  <w:tc>
          <w:tcPr>
            <w:tcW w:w="1354" w:type="dxa"/>
            <w:shd w:val="clear" w:color="auto" w:fill="auto"/>
          </w:tcPr>
          <w:p w14:paraId="4F6D3EEF" w14:textId="52040D53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2D142FEA" w14:textId="6085DFFA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655B" w:rsidRPr="00F54BB6" w14:paraId="60337195" w14:textId="77777777" w:rsidTr="00095485">
        <w:tc>
          <w:tcPr>
            <w:tcW w:w="3397" w:type="dxa"/>
            <w:shd w:val="clear" w:color="auto" w:fill="auto"/>
          </w:tcPr>
          <w:p w14:paraId="74B22171" w14:textId="4125EDAD" w:rsidR="0072655B" w:rsidRPr="00F54BB6" w:rsidRDefault="0072655B" w:rsidP="0072655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030" w:type="dxa"/>
            <w:shd w:val="clear" w:color="auto" w:fill="auto"/>
          </w:tcPr>
          <w:p w14:paraId="70B9DCF7" w14:textId="77EBFF72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55EE5BF" w14:textId="4E0F563A" w:rsidR="0072655B" w:rsidRPr="00F54BB6" w:rsidRDefault="0072655B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44A08729" w14:textId="35AA82F7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55" w:type="dxa"/>
            <w:shd w:val="clear" w:color="auto" w:fill="auto"/>
          </w:tcPr>
          <w:p w14:paraId="5D6E0144" w14:textId="2FA1DFCB" w:rsidR="0072655B" w:rsidRPr="00F54BB6" w:rsidRDefault="000C5025" w:rsidP="007265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72655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</w:p>
        </w:tc>
      </w:tr>
    </w:tbl>
    <w:p w14:paraId="340A7D66" w14:textId="77777777" w:rsidR="006756B2" w:rsidRPr="00F54BB6" w:rsidRDefault="006756B2" w:rsidP="00327D2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3E2E7E" w14:textId="77777777" w:rsidR="0072655B" w:rsidRPr="00F54BB6" w:rsidRDefault="00852865" w:rsidP="00A37241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* โดยกำหนดให้ปัจจัยอื่นคงที่</w:t>
      </w:r>
    </w:p>
    <w:p w14:paraId="342CF19B" w14:textId="77777777" w:rsidR="0072655B" w:rsidRPr="00F54BB6" w:rsidRDefault="0072655B" w:rsidP="00A37241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3FEE46" w14:textId="63FB0847" w:rsidR="00A37241" w:rsidRPr="00F54BB6" w:rsidRDefault="0072655B" w:rsidP="0072655B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5EB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ารวิเคราะห์ผลกระทบข้างต้นจัดทำขึ้นโดยใช้ข้อสมมติว่าจำนวนสินทรัพย์ทางการเงินที่มีอัตราดอกเบี้ยที่ปรับขึ้นล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ตามอัตราตลาด และตัวแปรอื่นทั้งหมดคงที่ตลอด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และยังถือเสมือนว่าอัตราดอกเบี้ยที่ปรับขึ้นลงตามอัตราตลาดของสินทรัพย์ดังกล่าว ไม่ได้มีอัตราดอกเบี้ยที่กำหนดไว้แล้ว ดังนั้น การเปลี่ยนแปลงของอัตราดอกเบี้ย</w:t>
      </w:r>
      <w:r w:rsid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ที่เกิดขึ้นจึงมีผลกระทบต่อดอกเบี้ยที่ต้องชำระตลอด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12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เดือนเต็ม ทั้งนี้ ข้อมูลนี้ไม่ใช่การคาดการณ์หรือพยากรณ์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สภาวะตลาดในอนาคต และควรใช้ด้วยความระมัดระวัง</w:t>
      </w:r>
    </w:p>
    <w:p w14:paraId="0B8CE6B7" w14:textId="77777777" w:rsidR="00095485" w:rsidRPr="00F54BB6" w:rsidRDefault="00095485" w:rsidP="0072655B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1FBA463" w14:textId="7CCC87AD" w:rsidR="00852865" w:rsidRPr="00F54BB6" w:rsidRDefault="00852865" w:rsidP="00A37241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ความเสี่ยงด้านราคา</w:t>
      </w:r>
    </w:p>
    <w:p w14:paraId="5DDE7016" w14:textId="77777777" w:rsidR="00852865" w:rsidRPr="00F54BB6" w:rsidRDefault="00852865" w:rsidP="00A37241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97EDB3A" w14:textId="77777777" w:rsidR="00852865" w:rsidRPr="00F54BB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ความเสี่ยงที่เกิดจากการเปลี่ยนแปลงราคาตลาดของตราสารทุนที่ทำให้เกิด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ความผันผวนต่อรายได้ หรือมูลค่าของสินทรัพย์ทางการเงิน</w:t>
      </w:r>
    </w:p>
    <w:p w14:paraId="52AD14BD" w14:textId="77777777" w:rsidR="00852865" w:rsidRPr="00F54BB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5017A3D" w14:textId="3F844D10" w:rsidR="00852865" w:rsidRPr="00F54BB6" w:rsidRDefault="00D322B9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FVOCI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) หรือที่วัดมูลค่าด้วยมูลค่ายุติธรรมผ่านกำไรขาดทุน (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FVPL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)</w:t>
      </w:r>
    </w:p>
    <w:p w14:paraId="34BB5F5C" w14:textId="77777777" w:rsidR="00852865" w:rsidRPr="00F54BB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346272A" w14:textId="1DD465D8" w:rsidR="00852865" w:rsidRPr="00F54BB6" w:rsidRDefault="00852865" w:rsidP="002637FA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</w:t>
      </w:r>
      <w:r w:rsidR="0073570F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73570F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D322B9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มีความเสี่ยงจากการถือเงินลงทุนในหลักทรัพย์</w:t>
      </w:r>
      <w:r w:rsidR="00C86391"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ซึ่งราคาจะเปลี่ยนแปลงไปตามภาวะตลาด </w:t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บริหารความเสี่ยงจากการลงทุนในสินทรัพย์ดังกล่าวโดยการจัดทำนโยบายและแผนการลงทุนเพื่อใช้เป็นแนวทางในการปฏิบัติงาน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การประกอบธุรกิจประกันภัยที่เกี่ยวข้อง โดยมีการปรับปรุงให้สอดคล้องกับกฎหมายสภาพเศรษฐกิจและปัจจัยอื่นที่เกี่ยวข้อง มีการติดตามและวิเคราะห์ความผันผวนของตราสารที่ลงทุนอย่างต่อเนื่องและสม่ำเสมอ</w:t>
      </w:r>
      <w:r w:rsidR="00095485" w:rsidRPr="00F54BB6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เพื่อนำมาใช้ประกอบการตัดสินใจในการลงทุนให้เหมาะสมกับสภาวการณ์ กลุ่มกิจการมีนโยบายที่จะหลีกเลี่ยง</w:t>
      </w:r>
      <w:r w:rsidR="00095485" w:rsidRPr="00F54BB6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การลงทุนในสินทรัพย์ที่มีความเสี่ยงสูง เช่น หลักทรัพย์เก็งกำไรและเน้นการลงทุนในหลักทรัพย์ที่มีคุณภาพและ</w:t>
      </w:r>
      <w:r w:rsidR="008D5EBD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72655B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ให้ผลตอบแทนที่แน่นอนสม่ำเสมอ  </w:t>
      </w:r>
    </w:p>
    <w:p w14:paraId="2020926B" w14:textId="77777777" w:rsidR="00095485" w:rsidRPr="008D5EBD" w:rsidRDefault="0009548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8D5EB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93D1557" w14:textId="377BB6CC" w:rsidR="00852865" w:rsidRPr="00F54BB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single"/>
          <w:lang w:val="en-GB"/>
        </w:rPr>
      </w:pP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การวิเคราะห์ความอ่อนไหวของราคาตราสารทุน</w:t>
      </w:r>
    </w:p>
    <w:p w14:paraId="176898D4" w14:textId="77777777" w:rsidR="00852865" w:rsidRPr="00F54BB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BBB7E9" w14:textId="73F4B1EB" w:rsidR="00852865" w:rsidRPr="00F54BB6" w:rsidRDefault="00852865" w:rsidP="0098367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</w:t>
      </w:r>
      <w:r w:rsidR="00000BE1" w:rsidRPr="008D5E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โดยการวิเคราะห์ความอ่อนไหวขึ้นอยู่กับ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ดัชนีของตลาดหลักทรัพย์แห่งประเทศไทย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เพิ่มขึ้นร้อยละ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หรือลดลงร้อยละ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ตามลำดับ</w:t>
      </w:r>
    </w:p>
    <w:p w14:paraId="409362F2" w14:textId="77777777" w:rsidR="00983670" w:rsidRPr="00F54BB6" w:rsidRDefault="00983670" w:rsidP="0098367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Style w:val="TableGrid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BB3B4D" w:rsidRPr="00F54BB6" w14:paraId="62528F5F" w14:textId="77777777" w:rsidTr="000542FF">
        <w:tc>
          <w:tcPr>
            <w:tcW w:w="3269" w:type="dxa"/>
            <w:shd w:val="clear" w:color="auto" w:fill="auto"/>
          </w:tcPr>
          <w:p w14:paraId="001FD4E4" w14:textId="77777777" w:rsidR="00BB3B4D" w:rsidRPr="00F54BB6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15F486" w14:textId="5DCEF5DA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="00C53C4B" w:rsidRPr="00F54BB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และงบการเงินเฉพาะกิจการ</w:t>
            </w:r>
          </w:p>
        </w:tc>
      </w:tr>
      <w:tr w:rsidR="00BB3B4D" w:rsidRPr="00F54BB6" w14:paraId="68B6CBB1" w14:textId="77777777" w:rsidTr="000542FF">
        <w:tc>
          <w:tcPr>
            <w:tcW w:w="3269" w:type="dxa"/>
            <w:shd w:val="clear" w:color="auto" w:fill="auto"/>
          </w:tcPr>
          <w:p w14:paraId="4AA9F201" w14:textId="77777777" w:rsidR="00BB3B4D" w:rsidRPr="00F54BB6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1EEEA" w14:textId="77777777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339CF4E" w14:textId="7453EAC1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BC668C" w14:textId="086EE662" w:rsidR="00BB3B4D" w:rsidRPr="00F54BB6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B4F5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ผลกระทบต่อองค์ประกอบอื่น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ในส่วนของเจ้าของ</w:t>
            </w:r>
          </w:p>
        </w:tc>
      </w:tr>
      <w:tr w:rsidR="000B4C62" w:rsidRPr="00F54BB6" w14:paraId="6BDA9219" w14:textId="77777777" w:rsidTr="000542FF">
        <w:tc>
          <w:tcPr>
            <w:tcW w:w="3269" w:type="dxa"/>
            <w:shd w:val="clear" w:color="auto" w:fill="auto"/>
          </w:tcPr>
          <w:p w14:paraId="7C4049A8" w14:textId="77777777" w:rsidR="000B4C62" w:rsidRPr="00F54BB6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6B3A8" w14:textId="41FFDD5A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37172A" w14:textId="5F6C8C51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8065A6" w14:textId="769E26C9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C85E68" w14:textId="6F395F19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B4C62" w:rsidRPr="00F54BB6" w14:paraId="2B2964E2" w14:textId="77777777" w:rsidTr="000542FF">
        <w:tc>
          <w:tcPr>
            <w:tcW w:w="3269" w:type="dxa"/>
            <w:shd w:val="clear" w:color="auto" w:fill="auto"/>
          </w:tcPr>
          <w:p w14:paraId="3B23AC83" w14:textId="77777777" w:rsidR="000B4C62" w:rsidRPr="00F54BB6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DF8ED" w14:textId="7E65FEAA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63860B" w14:textId="552331BF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A4E0E" w14:textId="76991272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144CF" w14:textId="441B8D00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B4C62" w:rsidRPr="00F54BB6" w14:paraId="4E30DF2B" w14:textId="77777777" w:rsidTr="000542FF">
        <w:tc>
          <w:tcPr>
            <w:tcW w:w="3269" w:type="dxa"/>
            <w:shd w:val="clear" w:color="auto" w:fill="auto"/>
          </w:tcPr>
          <w:p w14:paraId="6E1007F8" w14:textId="77777777" w:rsidR="000B4C62" w:rsidRPr="00F54BB6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E9513" w14:textId="77777777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79EDF7" w14:textId="77777777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AB0481" w14:textId="77777777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D8B8A9" w14:textId="77777777" w:rsidR="000B4C62" w:rsidRPr="00F54BB6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AA6BC8" w:rsidRPr="00F54BB6" w14:paraId="6DDBFCCA" w14:textId="77777777" w:rsidTr="000542FF">
        <w:tc>
          <w:tcPr>
            <w:tcW w:w="3269" w:type="dxa"/>
            <w:shd w:val="clear" w:color="auto" w:fill="auto"/>
          </w:tcPr>
          <w:p w14:paraId="43EE622B" w14:textId="60C2D96E" w:rsidR="00AA6BC8" w:rsidRPr="00F54BB6" w:rsidRDefault="00AA6BC8" w:rsidP="00AA6BC8">
            <w:pPr>
              <w:ind w:left="-20" w:right="-5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ราคาตราสารทุน - เพิ่มขึ้น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2B38D487" w14:textId="7208F3F2" w:rsidR="00AA6BC8" w:rsidRPr="00F54BB6" w:rsidRDefault="006E21E7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3E0EC4" w14:textId="5C838652" w:rsidR="00AA6BC8" w:rsidRPr="00F54BB6" w:rsidRDefault="006E21E7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9593B" w14:textId="5741E517" w:rsidR="00AA6BC8" w:rsidRPr="00F54BB6" w:rsidRDefault="000C5025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467F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="00FE467F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60711914" w14:textId="621DD5EB" w:rsidR="00AA6BC8" w:rsidRPr="00F54BB6" w:rsidRDefault="000C5025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831EF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  <w:r w:rsidR="008831EF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</w:p>
        </w:tc>
      </w:tr>
      <w:tr w:rsidR="00AA6BC8" w:rsidRPr="00F54BB6" w14:paraId="18EF05E6" w14:textId="77777777" w:rsidTr="000542FF">
        <w:tc>
          <w:tcPr>
            <w:tcW w:w="3269" w:type="dxa"/>
            <w:shd w:val="clear" w:color="auto" w:fill="auto"/>
          </w:tcPr>
          <w:p w14:paraId="2B7DBA22" w14:textId="0E6E34ED" w:rsidR="00AA6BC8" w:rsidRPr="00F54BB6" w:rsidRDefault="00AA6BC8" w:rsidP="00AA6BC8">
            <w:pPr>
              <w:ind w:left="-20" w:right="-5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ราคาตราสารทุน - ลดลง 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115A81CC" w14:textId="3CC4D7EC" w:rsidR="00AA6BC8" w:rsidRPr="00F54BB6" w:rsidRDefault="006E21E7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32219C" w14:textId="669C544B" w:rsidR="00AA6BC8" w:rsidRPr="00F54BB6" w:rsidRDefault="006E21E7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047D9" w14:textId="43BD2508" w:rsidR="00AA6BC8" w:rsidRPr="00F54BB6" w:rsidRDefault="008831EF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111212" w14:textId="75FB41BE" w:rsidR="00AA6BC8" w:rsidRPr="00F54BB6" w:rsidRDefault="006E21E7" w:rsidP="00AA6B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0686B920" w14:textId="77777777" w:rsidR="003824CB" w:rsidRPr="00F54BB6" w:rsidRDefault="003824CB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00916A5" w14:textId="04247AC6" w:rsidR="00852865" w:rsidRPr="00F54BB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*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โดยกำหนดให้ปัจจัยอื่นคงที่และตราสารทุนทั้งหมดของ</w:t>
      </w:r>
      <w:r w:rsidR="00000BE1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เคลื่อนไหวในทิศทางเดียวกับดัชนี</w:t>
      </w:r>
    </w:p>
    <w:p w14:paraId="47B67515" w14:textId="77777777" w:rsidR="00852865" w:rsidRPr="00F54BB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DB688DC" w14:textId="77777777" w:rsidR="00852865" w:rsidRPr="00F54BB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5EB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8D5EB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FVPL </w:t>
      </w:r>
      <w:r w:rsidRPr="008D5EB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องค์ประกอบอื่น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ของส่วนของเจ้าของจะเพิ่มขึ้นหรือลดลงเป็นผลมาจากกำไรหรือขาดทุนของตราสารทุนที่วัดมูลค่าด้วย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FVOCI</w:t>
      </w:r>
    </w:p>
    <w:p w14:paraId="5F44C3DB" w14:textId="77777777" w:rsidR="00095485" w:rsidRPr="00F54BB6" w:rsidRDefault="0009548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4220F5" w14:textId="687B5148" w:rsidR="00A37241" w:rsidRPr="00F54BB6" w:rsidRDefault="007F33BE" w:rsidP="007F33BE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วิเคราะห์ผลกระทบข้างต้นจัดทำขึ้นโดยใช้ข้อสมมติว่าจำนวนเงินลงทุนในตราสารทุนที่มีราคาที่ปรับขึ้นลงตามดัชนีของตลาดหลักทรัพย์แห่งประเทศไทย และตัวแปรอื่นทั้งหมดคงที่ตลอด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 ดังนั้น การเปลี่ยนแปลงของราคาตราสารทุนที่เกิดขึ้นจึงมีผลกระทบต่อราคาตราสารทุนตลอด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5164E34" w14:textId="77777777" w:rsidR="007F33BE" w:rsidRPr="00F54BB6" w:rsidRDefault="007F33BE" w:rsidP="007F33BE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4E56D8" w14:textId="0F5CABDB" w:rsidR="00852865" w:rsidRPr="00F54BB6" w:rsidRDefault="000C5025" w:rsidP="00A37241">
      <w:pPr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ความเสี่ยงด้านเครดิต</w:t>
      </w:r>
    </w:p>
    <w:p w14:paraId="136694A8" w14:textId="77777777" w:rsidR="00852865" w:rsidRPr="00F54BB6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055F00" w14:textId="7D27136A" w:rsidR="007F33BE" w:rsidRPr="00F54BB6" w:rsidRDefault="007F33BE" w:rsidP="007F33B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ความเสี่ยงด้านเครดิต หมายถึง ความเสี่ยงที่เกิดจากคู่สัญญาของกลุ่ม</w:t>
      </w:r>
      <w:r w:rsidR="0064581B" w:rsidRPr="008D5EBD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ไม่สามารถปฎิบัติตามภาระผูกพัน</w:t>
      </w:r>
      <w:r w:rsid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ที่ได้ตกลงไว้กับบริษัท รวมถึงโอกาสที่คู่สัญญาถูกปรับลดอันดับความเสี่ยงด้านเครดิต</w:t>
      </w:r>
    </w:p>
    <w:p w14:paraId="7BF6499E" w14:textId="77777777" w:rsidR="00852865" w:rsidRPr="00F54BB6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732544" w14:textId="1AEC8E29" w:rsidR="00852865" w:rsidRPr="00F54BB6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กำไรขาดทุนเบ็ดเสร็จอื่น (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</w:rPr>
        <w:t>FVOCI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 ลูกหนี้จากสัญญาประกันภัยต่อ</w:t>
      </w:r>
      <w:r w:rsidR="00E46E27" w:rsidRPr="008D5EB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E46E27"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รายได้จากการลงทุนค้างรับ</w:t>
      </w:r>
      <w:r w:rsidR="007F33BE" w:rsidRPr="008D5EB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7F33BE"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และลูกหนี้การค้า</w:t>
      </w:r>
    </w:p>
    <w:p w14:paraId="228E4A18" w14:textId="6C1A8757" w:rsidR="00095485" w:rsidRPr="00F54BB6" w:rsidRDefault="0009548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bookmarkStart w:id="9" w:name="_rqkv8fwnxt19" w:colFirst="0" w:colLast="0"/>
      <w:bookmarkEnd w:id="9"/>
      <w:r w:rsidRPr="00F54BB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4963920" w14:textId="3FCFDF0C" w:rsidR="00852865" w:rsidRPr="00F54BB6" w:rsidRDefault="00852865" w:rsidP="00A37241">
      <w:pPr>
        <w:ind w:left="1094" w:hanging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ก)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การบริหารความเสี่ยง</w:t>
      </w:r>
    </w:p>
    <w:p w14:paraId="621A2E68" w14:textId="77777777" w:rsidR="00852865" w:rsidRPr="00F54BB6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41FE5E" w14:textId="25B3F29C" w:rsidR="007F33BE" w:rsidRDefault="00954121" w:rsidP="0012004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10" w:name="_Hlk64336155"/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มีนโยบายการบริหารความเสี่ยงที่ได้รับการอนุมัติจากคณะกรรมการบริหารความเสี่ยง โดยมีการกำหนดนโยบายการบริหารความเสี่ยงด้านเครดิตดังนี้</w:t>
      </w:r>
    </w:p>
    <w:p w14:paraId="573DA544" w14:textId="77777777" w:rsidR="00120049" w:rsidRPr="00F54BB6" w:rsidRDefault="00120049" w:rsidP="0012004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6CE5C5E" w14:textId="77777777" w:rsidR="00852865" w:rsidRPr="00F54BB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วิธีการบริหารความเสี่ยง</w:t>
      </w:r>
      <w:bookmarkEnd w:id="10"/>
    </w:p>
    <w:p w14:paraId="64AA028F" w14:textId="77777777" w:rsidR="0011596C" w:rsidRPr="00F54BB6" w:rsidRDefault="0011596C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B8827F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สินทรัพย์จากการประกันภัย</w:t>
      </w:r>
    </w:p>
    <w:p w14:paraId="2E731768" w14:textId="5F20B720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055BF62" w14:textId="051E3CF1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บริหารความเสี่ยงด้านเครดิตโดยการวิเคราะห์คุณภาพและความสามารถในการชำระหนี้ของผู้รับประกันภัยต่อช่วง มีการทบทวนฐานะทางการเงินของผู้รับประกันภัยต่อเป็นประจำสม่ำเสมอ และได้กำหนดเป็นนโยบายที่จะเอาประกันภัยต่อกับบริษัทประกันภัยในต่างประเทศ เฉพาะบริษัทที่มีฐานะทางการเงิน</w:t>
      </w:r>
      <w:r w:rsidR="008D5EB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ที่มั่นคงสูงที่ได้รับการจัดอันดับความน่าเชื่อถือตั้งแต่ระดับ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A-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ขึ้นไปเท่านั้น</w:t>
      </w:r>
    </w:p>
    <w:p w14:paraId="449BDAD5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A26FB1E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</w:t>
      </w:r>
    </w:p>
    <w:p w14:paraId="347C6A4B" w14:textId="741495C1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4068229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กลุ่มกิจการมีนโยบายหลีกเลี่ยงการลงทุนในหลักทรัพย์ที่มีความเสี่ยงสูงประเภทหลักทรัพย์เก็งกำไร และเน้นการลงทุนในหลักทรัพย์ที่มีคุณภาพและให้ผลตอบแทนที่แน่นอนสม่ำเสมอ มีการทบทวนฐานะทางการเงินของผู้ออกหลักทรัพย์เป็นประจำสม่ำเสมอ และได้กำหนดเป็นนโยบายที่จะลงทุนในตราสารหนี้เอกชน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A-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ขึ้นไปเท่านั้น</w:t>
      </w:r>
    </w:p>
    <w:p w14:paraId="28BC1A3D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3476A9A" w14:textId="77777777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เงินให้กู้ยืม</w:t>
      </w:r>
    </w:p>
    <w:p w14:paraId="75D18AFB" w14:textId="445024FA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2CDB4C0" w14:textId="54C213C2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ความเสี่ยงด้านเครดิตของเงินให้กู้ยืมไม่มีสาระสำคัญเนื่องจาก กลุ่มกิจการพิจารณาให้กู้ยืมเฉพาะพนักงานของกลุ่มกิจการเท่านั้น โดยมีบุคคลค้ำประกันหรือมีหลักทรัพย์ที่นำมาจำนองเป็นประกันหนี้มีมูลค่าเพียงพอ</w:t>
      </w:r>
      <w:r w:rsidR="008D5EB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ที่กลุ่มกิจการจะได้รับชำระหนี้โดยสิ้นเชิง สัดส่วนเงินให้กู้ยืมต่อมูลค่าหลักประกันจะ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6341022E" w14:textId="77777777" w:rsidR="00095485" w:rsidRPr="00F54BB6" w:rsidRDefault="0009548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E7D0C00" w14:textId="1B609501" w:rsidR="007F33BE" w:rsidRPr="00F54BB6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สินทรัพย์ทางการเงินอื่น</w:t>
      </w:r>
    </w:p>
    <w:p w14:paraId="1E4254A3" w14:textId="51A75479" w:rsidR="007F33BE" w:rsidRPr="008D5EBD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1B5B5C6" w14:textId="77777777" w:rsidR="007F33BE" w:rsidRPr="008D5EBD" w:rsidRDefault="007F33BE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ย่อยบริหารความเสี่ยงด้านเครดิตของสินทรัพย์ทางการเงินอื่นโดยกำหนดนโยบายการให้เครดิตทางการค้าอย่างเหมาะสมกับคู่สัญญาแต่ละราย และมีการติดตามสถานะการชำระเงินและฐานะการเงินของคู่สัญญาอย่างสม่ำเสมอ แต่ละบริษัทย่อยคำนวณผลขาดทุนด้านเครดิตที่คาดว่าจะเกิดขึ้น โดยเลือกช่วงระยะเวลาของข้อมูลที่สะท้อนสภาวการณ์รับชำระหนี้ในปัจจุบันและเหมาะสมกับการวิเคราะห์ รวมถึงการ</w:t>
      </w:r>
      <w:r w:rsidRPr="009B4F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คาดการณ์เกี่ยวกับลูกหนี้การค้าและสภาวการณ์ในอนาคต ผลขาดทุนด้านเครดิตที่คาดว่าจะเกิดขึ้นของแต่ละชั้น</w:t>
      </w:r>
      <w:r w:rsidRPr="008D5E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อายุลูกหนี้คงค้าง ณ วันสิ้นงวดรายงาน คำนวณจากประมาณการจำนวนเงินที่คาดว่าจะไม่ได้รับ ซึ่งพิจารณา</w:t>
      </w:r>
      <w:r w:rsidRPr="008D5EB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จากประสบการณ์ในอดีต</w:t>
      </w:r>
    </w:p>
    <w:p w14:paraId="04BFFF3C" w14:textId="77777777" w:rsidR="00120049" w:rsidRPr="008D5EBD" w:rsidRDefault="00120049" w:rsidP="007F33BE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B2687A1" w14:textId="77777777" w:rsidR="00120049" w:rsidRPr="008D5EBD" w:rsidRDefault="00120049" w:rsidP="0012004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8D5EBD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วิธีการรายงานความเสี่ยง</w:t>
      </w:r>
    </w:p>
    <w:p w14:paraId="602DDC44" w14:textId="77777777" w:rsidR="00120049" w:rsidRPr="008D5EBD" w:rsidRDefault="00120049" w:rsidP="00120049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388A82" w14:textId="72F9F818" w:rsidR="00120049" w:rsidRPr="008D5EBD" w:rsidRDefault="00120049" w:rsidP="0012004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5EBD">
        <w:rPr>
          <w:rFonts w:ascii="Browallia New" w:hAnsi="Browallia New" w:cs="Browallia New"/>
          <w:color w:val="000000"/>
          <w:sz w:val="28"/>
          <w:szCs w:val="28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</w:t>
      </w:r>
      <w:r w:rsidRP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8D5EBD">
        <w:rPr>
          <w:rFonts w:ascii="Browallia New" w:hAnsi="Browallia New" w:cs="Browallia New"/>
          <w:color w:val="000000"/>
          <w:sz w:val="28"/>
          <w:szCs w:val="28"/>
          <w:cs/>
        </w:rPr>
        <w:t>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52DFBD62" w14:textId="77777777" w:rsidR="006767EA" w:rsidRPr="008D5EBD" w:rsidRDefault="006767EA" w:rsidP="006767E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1E431D8" w14:textId="0F7F1438" w:rsidR="00852865" w:rsidRPr="008D5EBD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ข)</w:t>
      </w:r>
      <w:r w:rsidRPr="008D5EBD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Pr="008D5EB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EC32D9E" w14:textId="77777777" w:rsidR="006E7024" w:rsidRPr="008D5EBD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6162F00" w14:textId="6E3D33FA" w:rsidR="00852865" w:rsidRPr="00F54BB6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852865"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มีสินทรัพย์ทางการเงิน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852865"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8D5EB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="00852865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ที่คาดว่าจะเกิดขึ้น</w:t>
      </w:r>
    </w:p>
    <w:p w14:paraId="3C15E845" w14:textId="77777777" w:rsidR="00852865" w:rsidRPr="00F54BB6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F7C6DAB" w14:textId="36388A14" w:rsidR="00852865" w:rsidRPr="00F54BB6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05B3FCE1" w14:textId="32F70F16" w:rsidR="007F33BE" w:rsidRPr="00A36E0B" w:rsidRDefault="00AC37DC" w:rsidP="00A36E0B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เงินลงทุนในตราสารหนี้ที่วัดมูลค่าด้วย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FVOCI</w:t>
      </w:r>
    </w:p>
    <w:p w14:paraId="67FA3AF0" w14:textId="648C09C8" w:rsidR="007F33BE" w:rsidRPr="00F54BB6" w:rsidRDefault="007F33BE" w:rsidP="007F33BE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สินทรัพย์ทางการเงินอื่น</w:t>
      </w:r>
    </w:p>
    <w:p w14:paraId="301CBF03" w14:textId="77777777" w:rsidR="008D5EBD" w:rsidRDefault="008D5EB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E0CCA3A" w14:textId="24857D18" w:rsidR="000F33BF" w:rsidRPr="000F33BF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0F33BF"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  <w:lastRenderedPageBreak/>
        <w:t>เงินสดและรายการเทียบเท่าเงินสด</w:t>
      </w:r>
    </w:p>
    <w:p w14:paraId="3BB6EB1D" w14:textId="77777777" w:rsidR="000F33BF" w:rsidRPr="000F33BF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3667B6B" w14:textId="59D89FE5" w:rsidR="000F33BF" w:rsidRPr="000F33BF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กลุ่มกิจการ</w:t>
      </w:r>
      <w:r w:rsidRPr="000F33B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พิจารณาว่าเงินสดและรายการเทียบเท่าเงินสดนั้นมีความเสี่ยงด้านเครดิตต่ำ ดังนั้น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กลุ่มกิจการ</w:t>
      </w:r>
      <w:r w:rsidR="008D5EB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8D5EB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ได้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พิจารณาอันดับด้านเครดิต</w:t>
      </w:r>
      <w:r w:rsidRPr="008D5EB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ของสถาบันการเงิน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</w:t>
      </w:r>
    </w:p>
    <w:p w14:paraId="3D99A771" w14:textId="77777777" w:rsidR="000F33BF" w:rsidRPr="000F33BF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B95F5C" w14:textId="3BDF3C7A" w:rsidR="000F33BF" w:rsidRPr="000F33BF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รายการกระทบยอดค่าเผื่อผลขาดทุนสำหรับ</w:t>
      </w:r>
      <w:r w:rsidRPr="008D5EB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เงินสดและรายการเทียบเท่าเงินสดสำ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หรับปีสิ้นสุดวันที่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Pr="000F33B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0F33B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F33B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0F33B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F33B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มีดังนี้</w:t>
      </w:r>
    </w:p>
    <w:p w14:paraId="4D2043F4" w14:textId="77777777" w:rsidR="000F33BF" w:rsidRPr="00F54BB6" w:rsidRDefault="000F33BF" w:rsidP="000F33BF">
      <w:pPr>
        <w:tabs>
          <w:tab w:val="left" w:pos="0"/>
          <w:tab w:val="left" w:pos="127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73" w:type="dxa"/>
        <w:tblLayout w:type="fixed"/>
        <w:tblLook w:val="0600" w:firstRow="0" w:lastRow="0" w:firstColumn="0" w:lastColumn="0" w:noHBand="1" w:noVBand="1"/>
      </w:tblPr>
      <w:tblGrid>
        <w:gridCol w:w="4410"/>
        <w:gridCol w:w="1276"/>
        <w:gridCol w:w="1244"/>
        <w:gridCol w:w="1267"/>
        <w:gridCol w:w="1276"/>
      </w:tblGrid>
      <w:tr w:rsidR="000F33BF" w:rsidRPr="00F54BB6" w14:paraId="46E51158" w14:textId="77777777" w:rsidTr="00C868E1">
        <w:tc>
          <w:tcPr>
            <w:tcW w:w="4410" w:type="dxa"/>
            <w:shd w:val="clear" w:color="auto" w:fill="auto"/>
            <w:vAlign w:val="bottom"/>
          </w:tcPr>
          <w:p w14:paraId="69DBD58F" w14:textId="77777777" w:rsidR="000F33BF" w:rsidRPr="00F54BB6" w:rsidRDefault="000F33BF" w:rsidP="00C868E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CBAB3" w14:textId="77777777" w:rsidR="000F33BF" w:rsidRPr="00F54BB6" w:rsidRDefault="000F33BF" w:rsidP="00C868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32025" w14:textId="77777777" w:rsidR="000F33BF" w:rsidRPr="00F54BB6" w:rsidRDefault="000F33BF" w:rsidP="00C868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F33BF" w:rsidRPr="00F54BB6" w14:paraId="32EFE525" w14:textId="77777777" w:rsidTr="00C868E1">
        <w:tc>
          <w:tcPr>
            <w:tcW w:w="4410" w:type="dxa"/>
            <w:shd w:val="clear" w:color="auto" w:fill="auto"/>
            <w:vAlign w:val="bottom"/>
            <w:hideMark/>
          </w:tcPr>
          <w:p w14:paraId="5CD73801" w14:textId="77777777" w:rsidR="000F33BF" w:rsidRPr="00F54BB6" w:rsidRDefault="000F33BF" w:rsidP="00C868E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8C72CD" w14:textId="269C53A0" w:rsidR="000F33BF" w:rsidRPr="00F54BB6" w:rsidRDefault="000F33BF" w:rsidP="00C868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1D06A6" w14:textId="3074EF88" w:rsidR="000F33BF" w:rsidRPr="00F54BB6" w:rsidRDefault="000F33BF" w:rsidP="00C868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9508E3" w14:textId="12A14D2B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2CC9A" w14:textId="2FEC925F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0F33BF" w:rsidRPr="00F54BB6" w14:paraId="54014158" w14:textId="77777777" w:rsidTr="00C868E1">
        <w:tc>
          <w:tcPr>
            <w:tcW w:w="4410" w:type="dxa"/>
            <w:shd w:val="clear" w:color="auto" w:fill="auto"/>
            <w:vAlign w:val="bottom"/>
          </w:tcPr>
          <w:p w14:paraId="383694EF" w14:textId="77777777" w:rsidR="000F33BF" w:rsidRPr="00F54BB6" w:rsidRDefault="000F33BF" w:rsidP="00C868E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FC5C28" w14:textId="77777777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684160" w14:textId="77777777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0C75C" w14:textId="77777777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0CD2D7" w14:textId="77777777" w:rsidR="000F33BF" w:rsidRPr="00F54BB6" w:rsidRDefault="000F33BF" w:rsidP="00C868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</w:tr>
      <w:tr w:rsidR="000F33BF" w:rsidRPr="00F54BB6" w14:paraId="4DAF9A8E" w14:textId="77777777" w:rsidTr="00C868E1">
        <w:tc>
          <w:tcPr>
            <w:tcW w:w="4410" w:type="dxa"/>
            <w:shd w:val="clear" w:color="auto" w:fill="auto"/>
            <w:vAlign w:val="bottom"/>
            <w:hideMark/>
          </w:tcPr>
          <w:p w14:paraId="4F34B27F" w14:textId="77777777" w:rsidR="000F33BF" w:rsidRPr="00F54BB6" w:rsidRDefault="000F33BF" w:rsidP="00C868E1">
            <w:pPr>
              <w:pStyle w:val="a"/>
              <w:ind w:left="967" w:right="96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</w:t>
            </w:r>
          </w:p>
          <w:p w14:paraId="33B090B3" w14:textId="57751CA8" w:rsidR="000F33BF" w:rsidRPr="00F54BB6" w:rsidRDefault="000F33BF" w:rsidP="00C868E1">
            <w:pPr>
              <w:pStyle w:val="a"/>
              <w:ind w:left="967" w:right="96"/>
              <w:rPr>
                <w:rFonts w:ascii="Browallia New" w:eastAsiaTheme="minorHAns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BDF59" w14:textId="01742F22" w:rsidR="000F33BF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41547" w14:textId="7AEAD8AE" w:rsidR="000F33BF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10442" w14:textId="3C2BDEF6" w:rsidR="000F33BF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D2C0B" w14:textId="260F5F12" w:rsidR="000F33BF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</w:tr>
      <w:tr w:rsidR="000F33BF" w:rsidRPr="00F54BB6" w14:paraId="61F1F75C" w14:textId="77777777" w:rsidTr="00C868E1">
        <w:tc>
          <w:tcPr>
            <w:tcW w:w="4410" w:type="dxa"/>
            <w:shd w:val="clear" w:color="auto" w:fill="auto"/>
            <w:vAlign w:val="bottom"/>
            <w:hideMark/>
          </w:tcPr>
          <w:p w14:paraId="64C91D63" w14:textId="77777777" w:rsidR="000F33BF" w:rsidRPr="00F54BB6" w:rsidRDefault="000F33BF" w:rsidP="00C868E1">
            <w:pPr>
              <w:pStyle w:val="a"/>
              <w:ind w:left="967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รับรู้ผลขาดทุนเพิ่มขึ้นใน</w:t>
            </w:r>
          </w:p>
          <w:p w14:paraId="12795D12" w14:textId="77777777" w:rsidR="000F33BF" w:rsidRPr="00F54BB6" w:rsidRDefault="000F33BF" w:rsidP="00C868E1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A54542" w14:textId="77777777" w:rsidR="000F33BF" w:rsidRDefault="000F33BF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AC46FB3" w14:textId="4F0DC97F" w:rsidR="003036F2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35B03160" w14:textId="77777777" w:rsidR="000F33BF" w:rsidRDefault="000F33BF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3FDBF78" w14:textId="7F5CC29F" w:rsidR="003036F2" w:rsidRPr="003036F2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A4C3BF1" w14:textId="77777777" w:rsidR="003036F2" w:rsidRDefault="003036F2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6123F1E" w14:textId="6B1C4BAF" w:rsidR="000F33BF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B70994" w14:textId="77777777" w:rsidR="000F33BF" w:rsidRDefault="000F33BF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575C422" w14:textId="3931C199" w:rsidR="003036F2" w:rsidRPr="00F54BB6" w:rsidRDefault="000C5025" w:rsidP="00C868E1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3036F2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697</w:t>
            </w:r>
          </w:p>
        </w:tc>
      </w:tr>
      <w:tr w:rsidR="000F33BF" w:rsidRPr="00F54BB6" w14:paraId="614C727E" w14:textId="77777777" w:rsidTr="00C868E1">
        <w:tc>
          <w:tcPr>
            <w:tcW w:w="4410" w:type="dxa"/>
            <w:shd w:val="clear" w:color="auto" w:fill="auto"/>
            <w:vAlign w:val="bottom"/>
            <w:hideMark/>
          </w:tcPr>
          <w:p w14:paraId="1AAB684E" w14:textId="727A3EFB" w:rsidR="000F33BF" w:rsidRPr="00F54BB6" w:rsidRDefault="000F33BF" w:rsidP="00C868E1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ค่าเผื่อผลขาดทุน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D30AF" w14:textId="6AA0E47B" w:rsidR="000F33BF" w:rsidRPr="00F54BB6" w:rsidRDefault="000C5025" w:rsidP="00C86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233</w:t>
            </w:r>
            <w:r w:rsidR="003036F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195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173D4" w14:textId="6DBDEE1B" w:rsidR="000F33BF" w:rsidRPr="00F54BB6" w:rsidRDefault="000C5025" w:rsidP="00C86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223</w:t>
            </w:r>
            <w:r w:rsidR="003036F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6614" w14:textId="31E8FD90" w:rsidR="000F33BF" w:rsidRPr="00F54BB6" w:rsidRDefault="000C5025" w:rsidP="00C86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176</w:t>
            </w:r>
            <w:r w:rsidR="003036F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9F3D9" w14:textId="63D037F9" w:rsidR="000F33BF" w:rsidRPr="00F54BB6" w:rsidRDefault="000C5025" w:rsidP="00C86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140</w:t>
            </w:r>
            <w:r w:rsidR="003036F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324</w:t>
            </w:r>
          </w:p>
        </w:tc>
      </w:tr>
    </w:tbl>
    <w:p w14:paraId="3BCBF1C7" w14:textId="77777777" w:rsidR="000F33BF" w:rsidRPr="008D5EBD" w:rsidRDefault="000F33BF" w:rsidP="008D5EBD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4F0AD01" w14:textId="6D2A1826" w:rsidR="00852865" w:rsidRPr="008008DD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</w:rPr>
      </w:pPr>
      <w:r w:rsidRPr="008008DD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</w:rPr>
        <w:t>เงินลงทุนในตราสารหนี้</w:t>
      </w:r>
    </w:p>
    <w:p w14:paraId="148EE024" w14:textId="77777777" w:rsidR="008D5EBD" w:rsidRDefault="008D5EBD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C949F2B" w14:textId="667AEACE" w:rsidR="00AC37DC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งินลงทุนในตราสารหนี้ที่วัดมูลค่าด้วยราคาทุนตัดจำหน่ายประกอบด้วยลูกหนี้อื่น เงินลงทุนในห้นกู้ พันธบัตรที่ไม่ระบุดอกเบี้ย และหุ้นกู้ของบริษัทจดทะเบียน และเงินให้กู้ยืมแก่กิจการที่เกี่ยวข้องกัน</w:t>
      </w:r>
    </w:p>
    <w:p w14:paraId="09D8EAEB" w14:textId="77777777" w:rsidR="008D5EBD" w:rsidRDefault="008D5EBD" w:rsidP="00120049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0FC037C" w14:textId="2F6023EC" w:rsidR="00AC37DC" w:rsidRDefault="00AC37DC" w:rsidP="00120049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ที่วัดมูลค่าด้วยราคาทุนตัดจำหน่ายและ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FVOCI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นั้นมีความเสี่ยงด้านเครดิตต่ำ ดังนั้น ค่าเผื่อผลขาดทุนที่รับรู้ในระหว่างปี</w:t>
      </w:r>
      <w:r w:rsidR="008D5EB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จึงจำกัดอยู่เพียงผลขาดทุนด้านเครดิตที่คาดว่าจะเกิดขึ้นภายใน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เดือน สำหรับตราสารหนี้ที่อยู่ในความต้องการของตลาดที่เข้าข่าย “ความเสี่ยงด้านเครดิตต่ำ” </w:t>
      </w:r>
      <w:r w:rsidR="000F33B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ดัง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นั้น กลุ่มกิจการพิจารณาตราสารหนี้ที่ถูกจัดอันดับด้าน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เครดิตในระดับลงทุน (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Investment grade credit rating)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จากหน่วยงานจัดอันดับความน่าเชื่อถืออย่างน้อยหนึ่งแห่ง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สำหรับตราสารอื่นๆ นั้น กลุ่มกิจการจะพิจารณาว่ามีความเสี่ยงด้านเครดิตต่ำเมื่อความเสี่ยงจากการผิดนัดชำระอยู่ในระดับต่ำ 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3889DB5A" w14:textId="77777777" w:rsidR="008D5EBD" w:rsidRDefault="008D5EB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0A49D488" w14:textId="6CA3AAD7" w:rsidR="00233664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 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ธันวาคม มีดังนี้</w:t>
      </w:r>
    </w:p>
    <w:p w14:paraId="587E23BF" w14:textId="77777777" w:rsidR="00AC37DC" w:rsidRPr="00F54BB6" w:rsidRDefault="00AC37DC" w:rsidP="00A04513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236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3720"/>
        <w:gridCol w:w="1972"/>
        <w:gridCol w:w="1985"/>
        <w:gridCol w:w="1559"/>
      </w:tblGrid>
      <w:tr w:rsidR="007F33BE" w:rsidRPr="00F54BB6" w14:paraId="55FB3FC6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75A086CE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5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E34D2" w14:textId="77777777" w:rsidR="007F33BE" w:rsidRPr="00F54BB6" w:rsidRDefault="007F33BE" w:rsidP="009541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7F33BE" w:rsidRPr="00F54BB6" w14:paraId="2126B597" w14:textId="77777777" w:rsidTr="003F4501">
        <w:trPr>
          <w:trHeight w:val="800"/>
        </w:trPr>
        <w:tc>
          <w:tcPr>
            <w:tcW w:w="3720" w:type="dxa"/>
            <w:shd w:val="clear" w:color="auto" w:fill="auto"/>
          </w:tcPr>
          <w:p w14:paraId="76D09D56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</w:tcPr>
          <w:p w14:paraId="440BD0A7" w14:textId="7D2596D8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เงินฝากประจำกับสถาบันการเงิน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6B1F291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</w:p>
          <w:p w14:paraId="358E5300" w14:textId="07FBECA4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CC948EC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</w:p>
          <w:p w14:paraId="11B19029" w14:textId="53B39E35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</w:tc>
      </w:tr>
      <w:tr w:rsidR="007F33BE" w:rsidRPr="00F54BB6" w14:paraId="34C9D9C7" w14:textId="77777777" w:rsidTr="003F4501">
        <w:trPr>
          <w:trHeight w:val="71"/>
        </w:trPr>
        <w:tc>
          <w:tcPr>
            <w:tcW w:w="3720" w:type="dxa"/>
            <w:shd w:val="clear" w:color="auto" w:fill="auto"/>
          </w:tcPr>
          <w:p w14:paraId="65113480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6017F9C0" w14:textId="1BAB5660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2D52022" w14:textId="171D5D32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3E629D" w14:textId="5C8D031B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7F33BE" w:rsidRPr="00F54BB6" w14:paraId="760B0D7F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1D2AE292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 ณ วันที่</w:t>
            </w:r>
          </w:p>
          <w:p w14:paraId="4334CFED" w14:textId="0FBE4ECF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 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198625" w14:textId="6953077F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66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911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A3C2B7B" w14:textId="6D486DC9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5CF90E" w14:textId="0998E9A8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67</w:t>
            </w:r>
            <w:r w:rsidR="00021D4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402</w:t>
            </w:r>
          </w:p>
        </w:tc>
      </w:tr>
      <w:tr w:rsidR="007F33BE" w:rsidRPr="00F54BB6" w14:paraId="39FAE28A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7BCD686C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รับรู้ค่าเผื่อผลขาดทุนในกำไร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0FCBFD0A" w14:textId="5E5F4AC4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B712F8" w14:textId="77183240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29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855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5F7F9F" w14:textId="7883FE05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AFD432" w14:textId="0EDFB21E" w:rsidR="007F33BE" w:rsidRPr="00F54BB6" w:rsidRDefault="00021D4C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</w:p>
        </w:tc>
      </w:tr>
      <w:tr w:rsidR="007F33BE" w:rsidRPr="00F54BB6" w14:paraId="7CFA3E8D" w14:textId="77777777" w:rsidTr="003F4501">
        <w:trPr>
          <w:trHeight w:val="216"/>
        </w:trPr>
        <w:tc>
          <w:tcPr>
            <w:tcW w:w="3720" w:type="dxa"/>
            <w:shd w:val="clear" w:color="auto" w:fill="auto"/>
          </w:tcPr>
          <w:p w14:paraId="0BF1A908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 ณ วันที่</w:t>
            </w:r>
          </w:p>
          <w:p w14:paraId="68D1A86A" w14:textId="47653726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 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6A59F3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E36D402" w14:textId="61270B9E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37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056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2192A2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87020FA" w14:textId="501DB76B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89B04B6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70ADDEE6" w14:textId="373C897A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39</w:t>
            </w:r>
            <w:r w:rsidR="00021D4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497</w:t>
            </w:r>
          </w:p>
        </w:tc>
      </w:tr>
      <w:tr w:rsidR="007F33BE" w:rsidRPr="00F54BB6" w14:paraId="1D52B8C8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207B4F2C" w14:textId="77777777" w:rsidR="007F33BE" w:rsidRPr="00F54BB6" w:rsidRDefault="007F33BE" w:rsidP="003F4501">
            <w:pPr>
              <w:pStyle w:val="a"/>
              <w:ind w:left="729" w:right="-134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รับรู้ค่าเผื่อผลขาดทุนในกำไร </w:t>
            </w:r>
          </w:p>
          <w:p w14:paraId="273E96B8" w14:textId="35990654" w:rsidR="007F33BE" w:rsidRPr="00F54BB6" w:rsidRDefault="007F33BE" w:rsidP="003F4501">
            <w:pPr>
              <w:pStyle w:val="a"/>
              <w:ind w:left="729" w:right="-134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28CF1C" w14:textId="0345784F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37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056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9E3CD6" w14:textId="58FE8558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890CB83" w14:textId="61D3CC0E" w:rsidR="007F33BE" w:rsidRPr="00F54BB6" w:rsidRDefault="00021D4C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154</w:t>
            </w: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</w:p>
        </w:tc>
      </w:tr>
      <w:tr w:rsidR="007F33BE" w:rsidRPr="00F54BB6" w14:paraId="22ADFA43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09878F86" w14:textId="789A612B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ค่าเผื่อผลขาดทุน ณ วันที่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099CA5E" w14:textId="51A14D64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6F544F4" w14:textId="1FA19CE3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A62FF15" w14:textId="768EB4F2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</w:tr>
    </w:tbl>
    <w:p w14:paraId="107CCFEB" w14:textId="77777777" w:rsidR="00051A6C" w:rsidRPr="00F54BB6" w:rsidRDefault="00051A6C" w:rsidP="00051A6C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236" w:type="dxa"/>
        <w:tblInd w:w="240" w:type="dxa"/>
        <w:tblLook w:val="04A0" w:firstRow="1" w:lastRow="0" w:firstColumn="1" w:lastColumn="0" w:noHBand="0" w:noVBand="1"/>
      </w:tblPr>
      <w:tblGrid>
        <w:gridCol w:w="3720"/>
        <w:gridCol w:w="1972"/>
        <w:gridCol w:w="1985"/>
        <w:gridCol w:w="1559"/>
      </w:tblGrid>
      <w:tr w:rsidR="007F33BE" w:rsidRPr="00F54BB6" w14:paraId="31533A5A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4B3E613C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5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13AD" w14:textId="608D424E" w:rsidR="007F33BE" w:rsidRPr="00F54BB6" w:rsidRDefault="007F33B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7F33BE" w:rsidRPr="00F54BB6" w14:paraId="4141636E" w14:textId="77777777" w:rsidTr="003F4501">
        <w:trPr>
          <w:trHeight w:val="355"/>
        </w:trPr>
        <w:tc>
          <w:tcPr>
            <w:tcW w:w="3720" w:type="dxa"/>
            <w:shd w:val="clear" w:color="auto" w:fill="auto"/>
          </w:tcPr>
          <w:p w14:paraId="60F264A3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</w:tcPr>
          <w:p w14:paraId="13648599" w14:textId="4852C9B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เงินฝากประจำกับสถาบันการเงิน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B8A0888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</w:p>
          <w:p w14:paraId="41FE05A7" w14:textId="6962BA18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D4A05B" w14:textId="77777777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</w:p>
          <w:p w14:paraId="422AE1F6" w14:textId="49760CC4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</w:tc>
      </w:tr>
      <w:tr w:rsidR="007F33BE" w:rsidRPr="00F54BB6" w14:paraId="46A3A444" w14:textId="77777777" w:rsidTr="003F4501">
        <w:trPr>
          <w:trHeight w:val="71"/>
        </w:trPr>
        <w:tc>
          <w:tcPr>
            <w:tcW w:w="3720" w:type="dxa"/>
            <w:shd w:val="clear" w:color="auto" w:fill="auto"/>
          </w:tcPr>
          <w:p w14:paraId="04903799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2BB1AABF" w14:textId="4FFF4BEB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9F023C6" w14:textId="5E6F4813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C993A38" w14:textId="6E2CF75D" w:rsidR="007F33BE" w:rsidRPr="00F54BB6" w:rsidRDefault="007F33BE" w:rsidP="007F3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7F33BE" w:rsidRPr="00F54BB6" w14:paraId="397FAD02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0EE1AC8F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 ณ วันที่</w:t>
            </w:r>
          </w:p>
          <w:p w14:paraId="02A593FD" w14:textId="7FFFE078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 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0091" w14:textId="5FB378D4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1823B" w14:textId="53D92A8D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E1430" w14:textId="0363A703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491</w:t>
            </w:r>
          </w:p>
        </w:tc>
      </w:tr>
      <w:tr w:rsidR="007F33BE" w:rsidRPr="00F54BB6" w14:paraId="04A675F8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721CFC91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รับรู้ค่าเผื่อผลขาดทุนในกำไร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5D123485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B73F" w14:textId="457D9F8D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3B911" w14:textId="3616A4DC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781A" w14:textId="5017B963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950</w:t>
            </w:r>
          </w:p>
        </w:tc>
      </w:tr>
      <w:tr w:rsidR="007F33BE" w:rsidRPr="00F54BB6" w14:paraId="14051F1D" w14:textId="77777777" w:rsidTr="003F4501">
        <w:trPr>
          <w:trHeight w:val="216"/>
        </w:trPr>
        <w:tc>
          <w:tcPr>
            <w:tcW w:w="3720" w:type="dxa"/>
            <w:shd w:val="clear" w:color="auto" w:fill="auto"/>
          </w:tcPr>
          <w:p w14:paraId="01086431" w14:textId="77777777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 ณ วันที่</w:t>
            </w:r>
          </w:p>
          <w:p w14:paraId="39F86F03" w14:textId="138870E2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 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</w:tcPr>
          <w:p w14:paraId="6C5FAB0F" w14:textId="77777777" w:rsidR="00A354C2" w:rsidRPr="00F54BB6" w:rsidRDefault="00A354C2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AC79D50" w14:textId="516D6244" w:rsidR="007F33BE" w:rsidRPr="00F54BB6" w:rsidRDefault="00A354C2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D5E211D" w14:textId="77777777" w:rsidR="00A354C2" w:rsidRPr="00F54BB6" w:rsidRDefault="00A354C2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6EAAF20" w14:textId="15FD2E2D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FE4E42A" w14:textId="77777777" w:rsidR="00A354C2" w:rsidRPr="00F54BB6" w:rsidRDefault="00A354C2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144D26C9" w14:textId="43F0110B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441</w:t>
            </w:r>
          </w:p>
        </w:tc>
      </w:tr>
      <w:tr w:rsidR="007F33BE" w:rsidRPr="00F54BB6" w14:paraId="232ACEBE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23875E26" w14:textId="77777777" w:rsidR="007F33BE" w:rsidRPr="00F54BB6" w:rsidRDefault="007F33BE" w:rsidP="003F4501">
            <w:pPr>
              <w:pStyle w:val="a"/>
              <w:ind w:left="729" w:right="-134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รับรู้ค่าเผื่อผลขาดทุนในกำไร </w:t>
            </w:r>
          </w:p>
          <w:p w14:paraId="1B339DA4" w14:textId="77777777" w:rsidR="007F33BE" w:rsidRPr="00F54BB6" w:rsidRDefault="007F33BE" w:rsidP="003F4501">
            <w:pPr>
              <w:pStyle w:val="a"/>
              <w:ind w:left="729" w:right="-134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5B25" w14:textId="6E558F84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C679F" w14:textId="7C473191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F5AE" w14:textId="4F8BFF25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902</w:t>
            </w:r>
          </w:p>
        </w:tc>
      </w:tr>
      <w:tr w:rsidR="007F33BE" w:rsidRPr="00F54BB6" w14:paraId="70AEBF5B" w14:textId="77777777" w:rsidTr="003F4501">
        <w:trPr>
          <w:trHeight w:val="203"/>
        </w:trPr>
        <w:tc>
          <w:tcPr>
            <w:tcW w:w="3720" w:type="dxa"/>
            <w:shd w:val="clear" w:color="auto" w:fill="auto"/>
          </w:tcPr>
          <w:p w14:paraId="3C4A081F" w14:textId="5CC7728E" w:rsidR="007F33BE" w:rsidRPr="00F54BB6" w:rsidRDefault="007F33BE" w:rsidP="003F4501">
            <w:pPr>
              <w:pStyle w:val="a"/>
              <w:ind w:left="729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ค่าเผื่อผลขาดทุน ณ วันที่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65078" w14:textId="4BD6F40B" w:rsidR="007F33BE" w:rsidRPr="00F54BB6" w:rsidRDefault="007F33BE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A092C" w14:textId="22C8190E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EC74E" w14:textId="3A2D99B8" w:rsidR="007F33BE" w:rsidRPr="00F54BB6" w:rsidRDefault="000C5025" w:rsidP="007F33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7F33BE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</w:tr>
    </w:tbl>
    <w:p w14:paraId="4A269087" w14:textId="77777777" w:rsidR="003F4501" w:rsidRPr="00F54BB6" w:rsidRDefault="003F450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29B97807" w14:textId="4CD46A8C" w:rsidR="00A04513" w:rsidRPr="00F54BB6" w:rsidRDefault="00051A6C" w:rsidP="00051A6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 มีดังนี้</w:t>
      </w:r>
    </w:p>
    <w:p w14:paraId="5C5C77C2" w14:textId="77777777" w:rsidR="00051A6C" w:rsidRPr="00F54BB6" w:rsidRDefault="00051A6C" w:rsidP="00051A6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230" w:type="dxa"/>
        <w:tblInd w:w="240" w:type="dxa"/>
        <w:tblLook w:val="04A0" w:firstRow="1" w:lastRow="0" w:firstColumn="1" w:lastColumn="0" w:noHBand="0" w:noVBand="1"/>
      </w:tblPr>
      <w:tblGrid>
        <w:gridCol w:w="4061"/>
        <w:gridCol w:w="1080"/>
        <w:gridCol w:w="1409"/>
        <w:gridCol w:w="1345"/>
        <w:gridCol w:w="1335"/>
      </w:tblGrid>
      <w:tr w:rsidR="000B4C62" w:rsidRPr="00F54BB6" w14:paraId="695CE18A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4986FC4A" w14:textId="7B944EE4" w:rsidR="000B4C62" w:rsidRPr="00F54BB6" w:rsidRDefault="000B4C62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1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8915" w14:textId="77777777" w:rsidR="000B4C62" w:rsidRPr="00F54BB6" w:rsidRDefault="000B4C62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B4C62" w:rsidRPr="00F54BB6" w14:paraId="6D0C609D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2B454F17" w14:textId="77777777" w:rsidR="000B4C62" w:rsidRPr="00F54BB6" w:rsidRDefault="000B4C62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1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7E4AC" w14:textId="084705C3" w:rsidR="000B4C62" w:rsidRPr="00F54BB6" w:rsidRDefault="00051A6C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77A69" w:rsidRPr="00F54BB6" w14:paraId="2BB731FB" w14:textId="77777777" w:rsidTr="008D5EBD">
        <w:trPr>
          <w:trHeight w:val="355"/>
        </w:trPr>
        <w:tc>
          <w:tcPr>
            <w:tcW w:w="4061" w:type="dxa"/>
            <w:shd w:val="clear" w:color="auto" w:fill="auto"/>
          </w:tcPr>
          <w:p w14:paraId="0EE367D7" w14:textId="77777777" w:rsidR="00977A69" w:rsidRPr="00F54BB6" w:rsidRDefault="00977A69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039D23" w14:textId="77777777" w:rsidR="001339C8" w:rsidRPr="00F54BB6" w:rsidRDefault="001339C8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5182650F" w14:textId="77777777" w:rsidR="001339C8" w:rsidRPr="00F54BB6" w:rsidRDefault="001339C8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5641EF3" w14:textId="77777777" w:rsidR="00D94F78" w:rsidRPr="00F54BB6" w:rsidRDefault="00D94F78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6E8F4F18" w14:textId="77777777" w:rsidR="00D94F78" w:rsidRPr="00F54BB6" w:rsidRDefault="00D94F78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6F60DF5D" w14:textId="77777777" w:rsidR="00D94F78" w:rsidRPr="00F54BB6" w:rsidRDefault="00D94F78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77DA727C" w14:textId="0ADA2F9A" w:rsidR="00977A69" w:rsidRPr="00F54BB6" w:rsidRDefault="00977A69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</w:p>
          <w:p w14:paraId="43A6F158" w14:textId="0CFCC2FE" w:rsidR="00977A69" w:rsidRPr="00F54BB6" w:rsidRDefault="000C5025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12</w:t>
            </w:r>
            <w:r w:rsidR="00977A69"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ADD1474" w14:textId="77777777" w:rsidR="00D94F78" w:rsidRPr="00F54BB6" w:rsidRDefault="00D94F78" w:rsidP="00D94F78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5F427B18" w14:textId="77777777" w:rsidR="00D94F78" w:rsidRPr="00F54BB6" w:rsidRDefault="00D94F78" w:rsidP="00D94F78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0681F731" w14:textId="77777777" w:rsidR="00D94F78" w:rsidRPr="00F54BB6" w:rsidRDefault="00D94F78" w:rsidP="00D94F78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4624C3E9" w14:textId="77777777" w:rsidR="00D94F78" w:rsidRPr="00F54BB6" w:rsidRDefault="00D94F78" w:rsidP="00D94F78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75513C6E" w14:textId="42F4D88F" w:rsidR="00D94F78" w:rsidRPr="00F54BB6" w:rsidRDefault="00D94F78" w:rsidP="00D94F78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ตลอดอายุของสินทรัพย์</w:t>
            </w:r>
          </w:p>
          <w:p w14:paraId="307CE31E" w14:textId="48884B4F" w:rsidR="00977A69" w:rsidRPr="00F54BB6" w:rsidRDefault="00D94F78" w:rsidP="00D94F7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ทางการเงิน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0A23D069" w14:textId="77777777" w:rsidR="00D94F78" w:rsidRPr="00F54BB6" w:rsidRDefault="00D94F78" w:rsidP="00D94F7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ตลอดอายุของสินทรัพย์</w:t>
            </w:r>
          </w:p>
          <w:p w14:paraId="0C8BDC27" w14:textId="77777777" w:rsidR="000542FF" w:rsidRPr="00F54BB6" w:rsidRDefault="00D94F78" w:rsidP="00D94F7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ทางการเงิน (สินทรัพย์</w:t>
            </w:r>
          </w:p>
          <w:p w14:paraId="1AFEF116" w14:textId="7B97E07C" w:rsidR="00D94F78" w:rsidRPr="00F54BB6" w:rsidRDefault="00D94F78" w:rsidP="00D94F7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ที่มีการ</w:t>
            </w:r>
          </w:p>
          <w:p w14:paraId="29D6812F" w14:textId="4173A186" w:rsidR="00977A69" w:rsidRPr="00F54BB6" w:rsidRDefault="00D94F78" w:rsidP="00D94F7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ด้อยค่าด้านเครดิต)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5ACDBC6A" w14:textId="77777777" w:rsidR="00977A69" w:rsidRPr="00F54BB6" w:rsidRDefault="00977A69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  <w:p w14:paraId="21C20AF9" w14:textId="77777777" w:rsidR="00977A69" w:rsidRPr="00F54BB6" w:rsidRDefault="00977A69" w:rsidP="00977A6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C2BAB7B" w14:textId="77777777" w:rsidR="00977A69" w:rsidRPr="00F54BB6" w:rsidRDefault="00977A69" w:rsidP="00977A6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57DC5769" w14:textId="77777777" w:rsidR="001339C8" w:rsidRPr="00F54BB6" w:rsidRDefault="001339C8" w:rsidP="00977A6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443E8199" w14:textId="77777777" w:rsidR="001339C8" w:rsidRPr="00F54BB6" w:rsidRDefault="001339C8" w:rsidP="00977A6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3FD9D633" w14:textId="77777777" w:rsidR="001339C8" w:rsidRPr="00F54BB6" w:rsidRDefault="001339C8" w:rsidP="00977A6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7776DAC" w14:textId="225E49EE" w:rsidR="00977A69" w:rsidRPr="00F54BB6" w:rsidRDefault="00977A69" w:rsidP="0097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</w:tc>
      </w:tr>
      <w:tr w:rsidR="000B4C62" w:rsidRPr="00F54BB6" w14:paraId="1D788237" w14:textId="77777777" w:rsidTr="008D5EBD">
        <w:trPr>
          <w:trHeight w:val="71"/>
        </w:trPr>
        <w:tc>
          <w:tcPr>
            <w:tcW w:w="4061" w:type="dxa"/>
            <w:shd w:val="clear" w:color="auto" w:fill="auto"/>
          </w:tcPr>
          <w:p w14:paraId="2E054380" w14:textId="77777777" w:rsidR="000B4C62" w:rsidRPr="00F54BB6" w:rsidRDefault="000B4C62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FB4CC2" w14:textId="77777777" w:rsidR="000B4C62" w:rsidRPr="00F54BB6" w:rsidRDefault="000B4C62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5BC7E5A" w14:textId="77777777" w:rsidR="000B4C62" w:rsidRPr="00F54BB6" w:rsidRDefault="000B4C62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B480E4D" w14:textId="77777777" w:rsidR="000B4C62" w:rsidRPr="00F54BB6" w:rsidRDefault="000B4C62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6595E04" w14:textId="77777777" w:rsidR="000B4C62" w:rsidRPr="00F54BB6" w:rsidRDefault="000B4C62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7F33BE" w:rsidRPr="00F54BB6" w14:paraId="52BEF56A" w14:textId="77777777" w:rsidTr="00594719">
        <w:trPr>
          <w:trHeight w:val="203"/>
        </w:trPr>
        <w:tc>
          <w:tcPr>
            <w:tcW w:w="4061" w:type="dxa"/>
            <w:shd w:val="clear" w:color="auto" w:fill="auto"/>
          </w:tcPr>
          <w:p w14:paraId="4A0CB3DF" w14:textId="68348EF4" w:rsidR="007F33BE" w:rsidRPr="00F54BB6" w:rsidRDefault="007F33BE" w:rsidP="003F4501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5D45B4" w14:textId="299F8816" w:rsidR="007F33BE" w:rsidRPr="00F54BB6" w:rsidRDefault="007F33BE" w:rsidP="00C20AF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9480678" w14:textId="2D7CD90D" w:rsidR="007F33BE" w:rsidRPr="00F54BB6" w:rsidRDefault="007F33BE" w:rsidP="00C20AF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0B2D2202" w14:textId="6A1E7509" w:rsidR="007F33BE" w:rsidRPr="00F54BB6" w:rsidRDefault="007F33BE" w:rsidP="00C20AF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5D7E563B" w14:textId="2C6642D3" w:rsidR="007F33BE" w:rsidRPr="00F54BB6" w:rsidRDefault="007F33BE" w:rsidP="00C20AF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594719" w:rsidRPr="00F54BB6" w14:paraId="0286FF0B" w14:textId="77777777" w:rsidTr="00594719">
        <w:trPr>
          <w:trHeight w:val="203"/>
        </w:trPr>
        <w:tc>
          <w:tcPr>
            <w:tcW w:w="4061" w:type="dxa"/>
            <w:shd w:val="clear" w:color="auto" w:fill="auto"/>
          </w:tcPr>
          <w:p w14:paraId="7F6F7EAB" w14:textId="2D78163D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 มกราคม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35B5A08" w14:textId="2EB5748E" w:rsidR="00594719" w:rsidRPr="00002AD1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67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402</w:t>
            </w:r>
          </w:p>
        </w:tc>
        <w:tc>
          <w:tcPr>
            <w:tcW w:w="1409" w:type="dxa"/>
            <w:shd w:val="clear" w:color="auto" w:fill="auto"/>
          </w:tcPr>
          <w:p w14:paraId="1299E51D" w14:textId="14B322C9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4F734EB" w14:textId="374A3710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AB5FBBC" w14:textId="32550882" w:rsidR="00594719" w:rsidRPr="00002AD1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67</w:t>
            </w:r>
            <w:r w:rsidR="00594719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  <w:tr w:rsidR="00594719" w:rsidRPr="00F54BB6" w14:paraId="139C3913" w14:textId="77777777" w:rsidTr="008D5EBD">
        <w:trPr>
          <w:trHeight w:val="216"/>
        </w:trPr>
        <w:tc>
          <w:tcPr>
            <w:tcW w:w="4061" w:type="dxa"/>
            <w:shd w:val="clear" w:color="auto" w:fill="auto"/>
          </w:tcPr>
          <w:p w14:paraId="7EB656F1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รับรู้ค่าเผื่อผลขาดทุนด้าน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0AAB83F8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เครดิตเพิ่มขึ้นในกำไรหรือ</w:t>
            </w:r>
          </w:p>
          <w:p w14:paraId="02D9D780" w14:textId="4189622A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6D957E6E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E2CE74D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7A2D03DE" w14:textId="3C65AA2A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39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006</w:t>
            </w:r>
          </w:p>
        </w:tc>
        <w:tc>
          <w:tcPr>
            <w:tcW w:w="1409" w:type="dxa"/>
            <w:shd w:val="clear" w:color="auto" w:fill="auto"/>
          </w:tcPr>
          <w:p w14:paraId="60D446C3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1A7F70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BFA4899" w14:textId="4AAB88B2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605E34B1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7A3D514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BBFE42F" w14:textId="1918633D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B44B473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D1BF0A8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BA1A74E" w14:textId="1A4A4B13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39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006</w:t>
            </w:r>
          </w:p>
        </w:tc>
      </w:tr>
      <w:tr w:rsidR="00594719" w:rsidRPr="00F54BB6" w14:paraId="049F9A2D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46A72BAE" w14:textId="77777777" w:rsidR="00594719" w:rsidRPr="00F54BB6" w:rsidRDefault="00594719" w:rsidP="00594719">
            <w:pPr>
              <w:pStyle w:val="a"/>
              <w:ind w:left="729" w:right="-44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ตัดจำหน่ายสินทรัพย์ทางการ</w:t>
            </w:r>
          </w:p>
          <w:p w14:paraId="6B464A4B" w14:textId="586EBDD8" w:rsidR="00594719" w:rsidRPr="00F54BB6" w:rsidRDefault="00594719" w:rsidP="00594719">
            <w:pPr>
              <w:pStyle w:val="a"/>
              <w:ind w:left="729" w:right="-44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เงินในระหว่างปี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EB073A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</w:p>
          <w:p w14:paraId="029D0886" w14:textId="31FDB13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66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911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28E0229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D5CB819" w14:textId="418125A5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E30AE81" w14:textId="4E1886EB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90F727F" w14:textId="4CA349CD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6757BB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0A853B1" w14:textId="5AE6FA14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 xml:space="preserve">  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66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911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</w:tr>
      <w:tr w:rsidR="00594719" w:rsidRPr="00F54BB6" w14:paraId="09E564E8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79EA60F9" w14:textId="4753808F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972C3D" w14:textId="0B705D6B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39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497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5588FCB2" w14:textId="74E6CEE4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03531F05" w14:textId="2F532D7E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26D9BAF1" w14:textId="0624D04C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39</w:t>
            </w:r>
            <w:r w:rsidR="00594719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594719" w:rsidRPr="00F54BB6" w14:paraId="3C3F0794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629DDDEA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รับรู้ค่าเผื่อผลขาดทุนด้าน</w:t>
            </w:r>
          </w:p>
          <w:p w14:paraId="59BFF763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เครดิตเพิ่มขึ้นในกำไรหรือ</w:t>
            </w:r>
          </w:p>
          <w:p w14:paraId="4C15E6AC" w14:textId="37EE570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ขาดทุนในระหว่างปี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3AFBCE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E3E5AC6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7F3F2FF8" w14:textId="34C35EE9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902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</w:tcPr>
          <w:p w14:paraId="0B05A12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E8DB164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62034FB" w14:textId="7204D5D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</w:tcPr>
          <w:p w14:paraId="5C824A12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8014AB4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C9D4CA4" w14:textId="0D6071FA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</w:tcPr>
          <w:p w14:paraId="138D353B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ACBEC50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991DFB0" w14:textId="5B48CC27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902</w:t>
            </w:r>
          </w:p>
        </w:tc>
      </w:tr>
      <w:tr w:rsidR="00594719" w:rsidRPr="00F54BB6" w14:paraId="3B37BA04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104B31F8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ตัดจำหน่ายสินทรัพย์ทางการ</w:t>
            </w:r>
          </w:p>
          <w:p w14:paraId="59128BC9" w14:textId="6FEB4BA5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เงินในระหว่างปี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996AD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78981C0" w14:textId="5B3DEFB5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37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056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F28D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1437386" w14:textId="64F61DB9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AF5D0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3B3AE2E" w14:textId="1C2F5F62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ED39D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F2DCDAA" w14:textId="1598D60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37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056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</w:tr>
      <w:tr w:rsidR="00594719" w:rsidRPr="00F54BB6" w14:paraId="1600FEEB" w14:textId="77777777" w:rsidTr="008D5EBD">
        <w:trPr>
          <w:trHeight w:val="203"/>
        </w:trPr>
        <w:tc>
          <w:tcPr>
            <w:tcW w:w="4061" w:type="dxa"/>
            <w:shd w:val="clear" w:color="auto" w:fill="auto"/>
          </w:tcPr>
          <w:p w14:paraId="0F7D03F9" w14:textId="1C49089E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E19BC" w14:textId="18F175CC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E1691" w14:textId="0950A401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48747" w14:textId="742FEC2E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67705" w14:textId="5E2DAD4F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</w:t>
            </w:r>
            <w:r w:rsidR="00594719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343</w:t>
            </w:r>
          </w:p>
        </w:tc>
      </w:tr>
    </w:tbl>
    <w:p w14:paraId="20BE7BF2" w14:textId="32E1336B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 w:rsidRPr="00F54BB6">
        <w:rPr>
          <w:rFonts w:ascii="Browallia New" w:hAnsi="Browallia New" w:cs="Browallia New"/>
          <w:color w:val="000000"/>
        </w:rPr>
        <w:br w:type="page"/>
      </w:r>
    </w:p>
    <w:tbl>
      <w:tblPr>
        <w:tblW w:w="9223" w:type="dxa"/>
        <w:tblInd w:w="240" w:type="dxa"/>
        <w:tblLook w:val="04A0" w:firstRow="1" w:lastRow="0" w:firstColumn="1" w:lastColumn="0" w:noHBand="0" w:noVBand="1"/>
      </w:tblPr>
      <w:tblGrid>
        <w:gridCol w:w="3946"/>
        <w:gridCol w:w="1270"/>
        <w:gridCol w:w="1380"/>
        <w:gridCol w:w="1328"/>
        <w:gridCol w:w="1299"/>
      </w:tblGrid>
      <w:tr w:rsidR="002F55DB" w:rsidRPr="00F54BB6" w14:paraId="5D4E4CB9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43FE54D1" w14:textId="77777777" w:rsidR="002F55DB" w:rsidRPr="00F54BB6" w:rsidRDefault="002F55DB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27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BD2E" w14:textId="5AADDC28" w:rsidR="002F55DB" w:rsidRPr="00F54BB6" w:rsidRDefault="002F55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2F55DB" w:rsidRPr="00F54BB6" w14:paraId="421A40C4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1FE24C32" w14:textId="77777777" w:rsidR="002F55DB" w:rsidRPr="00F54BB6" w:rsidRDefault="002F55DB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2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1DEB9" w14:textId="77777777" w:rsidR="002F55DB" w:rsidRPr="00F54BB6" w:rsidRDefault="002F55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2F55DB" w:rsidRPr="00F54BB6" w14:paraId="7FD9A7D5" w14:textId="77777777" w:rsidTr="003F4501">
        <w:trPr>
          <w:trHeight w:val="355"/>
        </w:trPr>
        <w:tc>
          <w:tcPr>
            <w:tcW w:w="3946" w:type="dxa"/>
            <w:shd w:val="clear" w:color="auto" w:fill="auto"/>
          </w:tcPr>
          <w:p w14:paraId="043365B7" w14:textId="77777777" w:rsidR="002F55DB" w:rsidRPr="00F54BB6" w:rsidRDefault="002F55DB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2D1CE09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05D9FDB9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16E75C81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44D4807A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751AA54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03002279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</w:p>
          <w:p w14:paraId="37373A26" w14:textId="0425752F" w:rsidR="002F55DB" w:rsidRPr="00F54BB6" w:rsidRDefault="000C50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12</w:t>
            </w:r>
            <w:r w:rsidR="002F55DB"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 เดือน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CBE9481" w14:textId="77777777" w:rsidR="002F55DB" w:rsidRPr="00F54BB6" w:rsidRDefault="002F55DB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1653FB66" w14:textId="77777777" w:rsidR="002F55DB" w:rsidRPr="00F54BB6" w:rsidRDefault="002F55DB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EE02610" w14:textId="77777777" w:rsidR="002F55DB" w:rsidRPr="00F54BB6" w:rsidRDefault="002F55DB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6820FB84" w14:textId="77777777" w:rsidR="002F55DB" w:rsidRPr="00F54BB6" w:rsidRDefault="002F55DB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545DF0A3" w14:textId="77777777" w:rsidR="002F55DB" w:rsidRPr="00F54BB6" w:rsidRDefault="002F55DB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ตลอดอายุของสินทรัพย์</w:t>
            </w:r>
          </w:p>
          <w:p w14:paraId="32E57675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ทางการเงิน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27FE26CB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ตลอดอายุของสินทรัพย์</w:t>
            </w:r>
          </w:p>
          <w:p w14:paraId="7BDB81BD" w14:textId="77777777" w:rsidR="000542FF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ทางการเงิน (สินทรัพย์</w:t>
            </w:r>
          </w:p>
          <w:p w14:paraId="5C230DBD" w14:textId="351B8574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ที่มีการ</w:t>
            </w:r>
          </w:p>
          <w:p w14:paraId="47D2FD40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ด้อยค่าด้านเครดิต)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44A682E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  <w:p w14:paraId="358B5DB7" w14:textId="77777777" w:rsidR="002F55DB" w:rsidRPr="00F54BB6" w:rsidRDefault="002F55DB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3E970761" w14:textId="77777777" w:rsidR="002F55DB" w:rsidRPr="00F54BB6" w:rsidRDefault="002F55DB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4302DC2B" w14:textId="77777777" w:rsidR="002F55DB" w:rsidRPr="00F54BB6" w:rsidRDefault="002F55DB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5FC545D8" w14:textId="77777777" w:rsidR="002F55DB" w:rsidRPr="00F54BB6" w:rsidRDefault="002F55DB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2E1562B6" w14:textId="77777777" w:rsidR="002F55DB" w:rsidRPr="00F54BB6" w:rsidRDefault="002F55DB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  <w:p w14:paraId="0578A189" w14:textId="77777777" w:rsidR="002F55DB" w:rsidRPr="00F54BB6" w:rsidRDefault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</w:tc>
      </w:tr>
      <w:tr w:rsidR="002F55DB" w:rsidRPr="00F54BB6" w14:paraId="36678BE3" w14:textId="77777777" w:rsidTr="003F4501">
        <w:trPr>
          <w:trHeight w:val="71"/>
        </w:trPr>
        <w:tc>
          <w:tcPr>
            <w:tcW w:w="3946" w:type="dxa"/>
            <w:shd w:val="clear" w:color="auto" w:fill="auto"/>
          </w:tcPr>
          <w:p w14:paraId="5C0896E1" w14:textId="77777777" w:rsidR="002F55DB" w:rsidRPr="00F54BB6" w:rsidRDefault="002F55DB" w:rsidP="003F4501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5091235C" w14:textId="77777777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6B06504B" w14:textId="77777777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C433F36" w14:textId="77777777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ADCDF18" w14:textId="77777777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225B8A" w:rsidRPr="00F54BB6" w14:paraId="4787FE60" w14:textId="77777777" w:rsidTr="00594719">
        <w:trPr>
          <w:trHeight w:val="203"/>
        </w:trPr>
        <w:tc>
          <w:tcPr>
            <w:tcW w:w="3946" w:type="dxa"/>
            <w:shd w:val="clear" w:color="auto" w:fill="auto"/>
          </w:tcPr>
          <w:p w14:paraId="4D859070" w14:textId="5D47E73C" w:rsidR="00225B8A" w:rsidRPr="00F54BB6" w:rsidRDefault="00225B8A" w:rsidP="003F4501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05B6" w14:textId="5BB22BD1" w:rsidR="00225B8A" w:rsidRPr="00F54BB6" w:rsidRDefault="00225B8A" w:rsidP="00225B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ED59B" w14:textId="5BD37EBE" w:rsidR="00225B8A" w:rsidRPr="00F54BB6" w:rsidRDefault="00225B8A" w:rsidP="00225B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87E1" w14:textId="07CCEE02" w:rsidR="00225B8A" w:rsidRPr="00F54BB6" w:rsidRDefault="00225B8A" w:rsidP="00225B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AA426" w14:textId="5DAE6E5E" w:rsidR="00225B8A" w:rsidRPr="00F54BB6" w:rsidRDefault="00225B8A" w:rsidP="00225B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594719" w:rsidRPr="00F54BB6" w14:paraId="6CE65290" w14:textId="77777777" w:rsidTr="00594719">
        <w:trPr>
          <w:trHeight w:val="203"/>
        </w:trPr>
        <w:tc>
          <w:tcPr>
            <w:tcW w:w="3946" w:type="dxa"/>
            <w:shd w:val="clear" w:color="auto" w:fill="auto"/>
          </w:tcPr>
          <w:p w14:paraId="382F932F" w14:textId="6A2C49F3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42E5129" w14:textId="5874D876" w:rsidR="00594719" w:rsidRPr="00002AD1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EC58A0" w14:textId="12A1D4D0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10DDF3" w14:textId="656DE62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71F755D" w14:textId="61287D6F" w:rsidR="00594719" w:rsidRPr="00002AD1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491</w:t>
            </w:r>
          </w:p>
        </w:tc>
      </w:tr>
      <w:tr w:rsidR="00594719" w:rsidRPr="00F54BB6" w14:paraId="7F9854F4" w14:textId="77777777" w:rsidTr="003F4501">
        <w:trPr>
          <w:trHeight w:val="216"/>
        </w:trPr>
        <w:tc>
          <w:tcPr>
            <w:tcW w:w="3946" w:type="dxa"/>
            <w:shd w:val="clear" w:color="auto" w:fill="auto"/>
          </w:tcPr>
          <w:p w14:paraId="47368809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รับรู้ค่าเผื่อผลขาดทุนด้าน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120D8EF9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เครดิตเพิ่มขึ้นในกำไรหรือ</w:t>
            </w:r>
          </w:p>
          <w:p w14:paraId="2D32A7CC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ขาดทุนในระหว่างปี</w:t>
            </w:r>
          </w:p>
        </w:tc>
        <w:tc>
          <w:tcPr>
            <w:tcW w:w="1270" w:type="dxa"/>
            <w:shd w:val="clear" w:color="auto" w:fill="auto"/>
          </w:tcPr>
          <w:p w14:paraId="3B40346A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F7EB0AB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B5BFF93" w14:textId="49E498A6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950</w:t>
            </w:r>
          </w:p>
        </w:tc>
        <w:tc>
          <w:tcPr>
            <w:tcW w:w="1380" w:type="dxa"/>
            <w:shd w:val="clear" w:color="auto" w:fill="auto"/>
          </w:tcPr>
          <w:p w14:paraId="119AE7E8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10141474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368624C" w14:textId="7EBF6860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4A561878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C2EC4CA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68FEAC8" w14:textId="63F57FA5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81B1176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27F51FC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A2EC715" w14:textId="408998F6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950</w:t>
            </w:r>
          </w:p>
        </w:tc>
      </w:tr>
      <w:tr w:rsidR="00594719" w:rsidRPr="00F54BB6" w14:paraId="61B01010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12001D2A" w14:textId="77777777" w:rsidR="00594719" w:rsidRPr="00F54BB6" w:rsidRDefault="00594719" w:rsidP="00594719">
            <w:pPr>
              <w:pStyle w:val="a"/>
              <w:ind w:left="729" w:right="-44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ตัดจำหน่ายสินทรัพย์ทางการ</w:t>
            </w:r>
          </w:p>
          <w:p w14:paraId="296B85F0" w14:textId="77777777" w:rsidR="00594719" w:rsidRPr="00F54BB6" w:rsidRDefault="00594719" w:rsidP="00594719">
            <w:pPr>
              <w:pStyle w:val="a"/>
              <w:ind w:left="729" w:right="-44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เงินในระหว่างปี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DDAE8D0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921FE1B" w14:textId="326C9535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5CFDED2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B269254" w14:textId="4222381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48D3D06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05605E5" w14:textId="02A3E4CD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9851EEF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0D83682" w14:textId="0525B518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594719" w:rsidRPr="00F54BB6" w14:paraId="5886D597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528F05E8" w14:textId="2980B9B4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338B2A61" w14:textId="785826D0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441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0FB310AF" w14:textId="328DEC01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215DE0" w14:textId="5593C846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D3EAD30" w14:textId="146AB021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441</w:t>
            </w:r>
          </w:p>
        </w:tc>
      </w:tr>
      <w:tr w:rsidR="00594719" w:rsidRPr="00F54BB6" w14:paraId="1698207D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47BCE2D0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รับรู้ค่าเผื่อผลขาดทุนด้าน</w:t>
            </w:r>
          </w:p>
          <w:p w14:paraId="3456210D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เครดิตเพิ่มขึ้นในกำไรหรือ</w:t>
            </w:r>
          </w:p>
          <w:p w14:paraId="673EC13E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ขาดทุนในระหว่างปี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00367448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6D4D6FF6" w14:textId="77777777" w:rsidR="00594719" w:rsidRPr="00F54BB6" w:rsidRDefault="00594719" w:rsidP="00594719">
            <w:pPr>
              <w:tabs>
                <w:tab w:val="left" w:pos="626"/>
              </w:tabs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ab/>
            </w:r>
          </w:p>
          <w:p w14:paraId="6D885956" w14:textId="057AA258" w:rsidR="00594719" w:rsidRPr="00F54BB6" w:rsidRDefault="000C5025" w:rsidP="00594719">
            <w:pPr>
              <w:tabs>
                <w:tab w:val="left" w:pos="626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902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54BF3D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728BBB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2D83513" w14:textId="0439596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87C1E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75E5C74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B78E50E" w14:textId="2BBE876E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4E92C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150305AA" w14:textId="77777777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47F82B0B" w14:textId="01DAFBEA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902</w:t>
            </w:r>
          </w:p>
        </w:tc>
      </w:tr>
      <w:tr w:rsidR="00594719" w:rsidRPr="00F54BB6" w14:paraId="4A479B45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65230691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ตัดจำหน่ายสินทรัพย์ทางการ</w:t>
            </w:r>
          </w:p>
          <w:p w14:paraId="0BBFDA7F" w14:textId="77777777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เงินในระหว่างปี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4EB4D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5A2DEA3D" w14:textId="4CF3565C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04ED5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2E801787" w14:textId="2503C7A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E6D8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03136911" w14:textId="15ACF515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F0C7D" w14:textId="77777777" w:rsidR="00594719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1AB26E8B" w14:textId="4C9EB97F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594719" w:rsidRPr="00F54BB6" w14:paraId="0C475014" w14:textId="77777777" w:rsidTr="003F4501">
        <w:trPr>
          <w:trHeight w:val="203"/>
        </w:trPr>
        <w:tc>
          <w:tcPr>
            <w:tcW w:w="3946" w:type="dxa"/>
            <w:shd w:val="clear" w:color="auto" w:fill="auto"/>
          </w:tcPr>
          <w:p w14:paraId="3ABC7DED" w14:textId="77E9F3C4" w:rsidR="00594719" w:rsidRPr="00F54BB6" w:rsidRDefault="00594719" w:rsidP="00594719">
            <w:pPr>
              <w:pStyle w:val="a"/>
              <w:ind w:left="729" w:right="9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7B52D" w14:textId="357E8DFC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E7583" w14:textId="075E4D0A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EE74E" w14:textId="710A6E7A" w:rsidR="00594719" w:rsidRPr="00F54BB6" w:rsidRDefault="00594719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C3E1B" w14:textId="0A963C42" w:rsidR="00594719" w:rsidRPr="00F54BB6" w:rsidRDefault="000C5025" w:rsidP="0059471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</w:t>
            </w:r>
            <w:r w:rsidR="00594719" w:rsidRPr="00F54B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343</w:t>
            </w:r>
          </w:p>
        </w:tc>
      </w:tr>
    </w:tbl>
    <w:p w14:paraId="0F0EBF32" w14:textId="77777777" w:rsidR="002F55DB" w:rsidRPr="00F54BB6" w:rsidRDefault="002F55DB" w:rsidP="003F450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19EEBFC" w14:textId="77777777" w:rsidR="00AC37DC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lang w:val="en-GB"/>
        </w:rPr>
        <w:t>FVOCI)</w:t>
      </w:r>
    </w:p>
    <w:p w14:paraId="68CFF62A" w14:textId="77777777" w:rsidR="00AC37DC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D239E60" w14:textId="77777777" w:rsidR="00AC37DC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เงินลงทุนในตราสารหนี้ที่วัดมูลค่าด้วย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FVOCI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นั้น ประกอบด้วยเงินลงทุนในตราสารหนี้ที่จดทะเบียนในตลาดและไม่ได้จดทะเบียนในตลาด โดยกลุ่มกิจการ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</w:p>
    <w:p w14:paraId="2A7F78AE" w14:textId="0C080F90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67080E9C" w14:textId="11DE0936" w:rsidR="000542FF" w:rsidRPr="00F54BB6" w:rsidRDefault="00AC37DC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lastRenderedPageBreak/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FVOCI 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8D5E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มีดังนี้</w:t>
      </w:r>
    </w:p>
    <w:p w14:paraId="3EBA0A67" w14:textId="25197757" w:rsidR="006767EA" w:rsidRPr="00F54BB6" w:rsidRDefault="006767EA" w:rsidP="00AC37DC">
      <w:pPr>
        <w:tabs>
          <w:tab w:val="left" w:pos="0"/>
          <w:tab w:val="left" w:pos="127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73" w:type="dxa"/>
        <w:tblLayout w:type="fixed"/>
        <w:tblLook w:val="0600" w:firstRow="0" w:lastRow="0" w:firstColumn="0" w:lastColumn="0" w:noHBand="1" w:noVBand="1"/>
      </w:tblPr>
      <w:tblGrid>
        <w:gridCol w:w="4410"/>
        <w:gridCol w:w="1276"/>
        <w:gridCol w:w="1244"/>
        <w:gridCol w:w="1267"/>
        <w:gridCol w:w="1276"/>
      </w:tblGrid>
      <w:tr w:rsidR="002F55DB" w:rsidRPr="00F54BB6" w14:paraId="1597F255" w14:textId="77777777" w:rsidTr="003F4501">
        <w:tc>
          <w:tcPr>
            <w:tcW w:w="4410" w:type="dxa"/>
            <w:shd w:val="clear" w:color="auto" w:fill="auto"/>
            <w:vAlign w:val="bottom"/>
          </w:tcPr>
          <w:p w14:paraId="40AE38C8" w14:textId="77777777" w:rsidR="002F55DB" w:rsidRPr="00F54BB6" w:rsidRDefault="002F55DB" w:rsidP="003F450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18048" w14:textId="5E2C0103" w:rsidR="002F55DB" w:rsidRPr="00F54BB6" w:rsidRDefault="002F55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6EEE8" w14:textId="6C27E171" w:rsidR="002F55DB" w:rsidRPr="00F54BB6" w:rsidRDefault="002F55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F55DB" w:rsidRPr="00F54BB6" w14:paraId="12A7F2E3" w14:textId="77777777" w:rsidTr="003F4501">
        <w:tc>
          <w:tcPr>
            <w:tcW w:w="4410" w:type="dxa"/>
            <w:shd w:val="clear" w:color="auto" w:fill="auto"/>
            <w:vAlign w:val="bottom"/>
            <w:hideMark/>
          </w:tcPr>
          <w:p w14:paraId="01385544" w14:textId="77777777" w:rsidR="002F55DB" w:rsidRPr="00F54BB6" w:rsidRDefault="002F55DB" w:rsidP="003F450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2BAF86" w14:textId="6DB20C8C" w:rsidR="002F55DB" w:rsidRPr="00F54BB6" w:rsidRDefault="002F55DB" w:rsidP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F98CC2" w14:textId="13FA71B6" w:rsidR="002F55DB" w:rsidRPr="00F54BB6" w:rsidRDefault="002F55DB" w:rsidP="002F55D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99D50E" w14:textId="053D616F" w:rsidR="002F55DB" w:rsidRPr="00F54BB6" w:rsidRDefault="002F55DB" w:rsidP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8F471E" w14:textId="7B8C030A" w:rsidR="002F55DB" w:rsidRPr="00F54BB6" w:rsidRDefault="002F55DB" w:rsidP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พ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>.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ศ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2F55DB" w:rsidRPr="00F54BB6" w14:paraId="4FA290DE" w14:textId="77777777" w:rsidTr="003F4501">
        <w:tc>
          <w:tcPr>
            <w:tcW w:w="4410" w:type="dxa"/>
            <w:shd w:val="clear" w:color="auto" w:fill="auto"/>
            <w:vAlign w:val="bottom"/>
          </w:tcPr>
          <w:p w14:paraId="501DAFA7" w14:textId="77777777" w:rsidR="002F55DB" w:rsidRPr="00F54BB6" w:rsidRDefault="002F55DB" w:rsidP="003F4501">
            <w:pPr>
              <w:ind w:left="967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8748F" w14:textId="4C3D167C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C5216" w14:textId="48B2E386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6026A" w14:textId="0E8F66BA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7700F" w14:textId="6E02C8CF" w:rsidR="002F55DB" w:rsidRPr="00F54BB6" w:rsidRDefault="002F5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5"/>
                <w:cs/>
                <w:lang w:val="en-GB"/>
              </w:rPr>
              <w:t>บาท</w:t>
            </w:r>
          </w:p>
        </w:tc>
      </w:tr>
      <w:tr w:rsidR="004C1BA7" w:rsidRPr="00F54BB6" w14:paraId="20FF116B" w14:textId="77777777" w:rsidTr="003F4501">
        <w:tc>
          <w:tcPr>
            <w:tcW w:w="4410" w:type="dxa"/>
            <w:shd w:val="clear" w:color="auto" w:fill="auto"/>
            <w:vAlign w:val="bottom"/>
            <w:hideMark/>
          </w:tcPr>
          <w:p w14:paraId="0E9B189A" w14:textId="77777777" w:rsidR="004C1BA7" w:rsidRPr="00F54BB6" w:rsidRDefault="004C1BA7" w:rsidP="003F4501">
            <w:pPr>
              <w:pStyle w:val="a"/>
              <w:ind w:left="967" w:right="96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</w:t>
            </w:r>
          </w:p>
          <w:p w14:paraId="4E58D0B1" w14:textId="6A0D6A05" w:rsidR="004C1BA7" w:rsidRPr="00F54BB6" w:rsidRDefault="004C1BA7" w:rsidP="003F4501">
            <w:pPr>
              <w:pStyle w:val="a"/>
              <w:ind w:left="967" w:right="96"/>
              <w:rPr>
                <w:rFonts w:ascii="Browallia New" w:eastAsiaTheme="minorHAnsi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  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AF888" w14:textId="1C25B550" w:rsidR="004C1BA7" w:rsidRPr="00F54BB6" w:rsidRDefault="000C5025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C1BA7"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2D5845" w14:textId="7922DE75" w:rsidR="004C1BA7" w:rsidRPr="00F54BB6" w:rsidRDefault="000C5025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4C1BA7"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000E5" w14:textId="1C15EE81" w:rsidR="004C1BA7" w:rsidRPr="00F54BB6" w:rsidRDefault="000C5025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C1BA7"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F2304" w14:textId="79344D64" w:rsidR="004C1BA7" w:rsidRPr="00F54BB6" w:rsidRDefault="000C5025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4C1BA7"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</w:p>
        </w:tc>
      </w:tr>
      <w:tr w:rsidR="004C1BA7" w:rsidRPr="00F54BB6" w14:paraId="7332E39E" w14:textId="77777777" w:rsidTr="003F4501">
        <w:tc>
          <w:tcPr>
            <w:tcW w:w="4410" w:type="dxa"/>
            <w:shd w:val="clear" w:color="auto" w:fill="auto"/>
            <w:vAlign w:val="bottom"/>
            <w:hideMark/>
          </w:tcPr>
          <w:p w14:paraId="295B048B" w14:textId="77777777" w:rsidR="004C1BA7" w:rsidRPr="00F54BB6" w:rsidRDefault="004C1BA7" w:rsidP="003F4501">
            <w:pPr>
              <w:pStyle w:val="a"/>
              <w:ind w:left="967" w:right="9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รับรู้ผลขาดทุนเพิ่มขึ้นใน</w:t>
            </w:r>
          </w:p>
          <w:p w14:paraId="6D0CA3D2" w14:textId="0D89F4D3" w:rsidR="004C1BA7" w:rsidRPr="00F54BB6" w:rsidRDefault="004C1BA7" w:rsidP="003F4501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83833C" w14:textId="77777777" w:rsidR="00C20AFD" w:rsidRPr="00F54BB6" w:rsidRDefault="00C20AFD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</w:rPr>
            </w:pPr>
          </w:p>
          <w:p w14:paraId="18F5944C" w14:textId="56AE47F1" w:rsidR="004C1BA7" w:rsidRPr="00F54BB6" w:rsidRDefault="004C1BA7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1A593247" w14:textId="77777777" w:rsidR="00C20AFD" w:rsidRPr="00F54BB6" w:rsidRDefault="00C20AFD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046D565" w14:textId="73A7DE4C" w:rsidR="004C1BA7" w:rsidRPr="00F54BB6" w:rsidRDefault="004C1BA7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9C150D7" w14:textId="77777777" w:rsidR="00C20AFD" w:rsidRPr="00F54BB6" w:rsidRDefault="00C20AFD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875367E" w14:textId="710B86B4" w:rsidR="004C1BA7" w:rsidRPr="00F54BB6" w:rsidRDefault="004C1BA7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DF30B5" w14:textId="77777777" w:rsidR="00C20AFD" w:rsidRPr="00F54BB6" w:rsidRDefault="00C20AFD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3B85F75" w14:textId="2493AFA9" w:rsidR="004C1BA7" w:rsidRPr="00F54BB6" w:rsidRDefault="004C1BA7" w:rsidP="004C1BA7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F54BB6">
              <w:rPr>
                <w:rFonts w:ascii="Browallia New" w:eastAsiaTheme="minorHAnsi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C1BA7" w:rsidRPr="00F54BB6" w14:paraId="430F7E17" w14:textId="77777777" w:rsidTr="003F4501">
        <w:tc>
          <w:tcPr>
            <w:tcW w:w="4410" w:type="dxa"/>
            <w:shd w:val="clear" w:color="auto" w:fill="auto"/>
            <w:vAlign w:val="bottom"/>
            <w:hideMark/>
          </w:tcPr>
          <w:p w14:paraId="0253159F" w14:textId="3AB0A319" w:rsidR="004C1BA7" w:rsidRPr="00F54BB6" w:rsidRDefault="004C1BA7" w:rsidP="003F4501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/>
                <w:sz w:val="20"/>
                <w:szCs w:val="2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ค่าเผื่อผลขาดทุน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1138F" w14:textId="726DBF1D" w:rsidR="004C1BA7" w:rsidRPr="00F54BB6" w:rsidRDefault="000C5025" w:rsidP="004C1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  <w:r w:rsidR="004C1BA7"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931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82187" w14:textId="15CD38E2" w:rsidR="004C1BA7" w:rsidRPr="00F54BB6" w:rsidRDefault="000C5025" w:rsidP="004C1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</w:t>
            </w:r>
            <w:r w:rsidR="004C1BA7"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170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1AF4" w14:textId="629FF43C" w:rsidR="004C1BA7" w:rsidRPr="00F54BB6" w:rsidRDefault="000C5025" w:rsidP="004C1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  <w:r w:rsidR="004C1BA7"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AD21" w14:textId="4E4E95F4" w:rsidR="004C1BA7" w:rsidRPr="00F54BB6" w:rsidRDefault="000C5025" w:rsidP="004C1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</w:t>
            </w:r>
            <w:r w:rsidR="004C1BA7"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170</w:t>
            </w:r>
          </w:p>
        </w:tc>
      </w:tr>
    </w:tbl>
    <w:p w14:paraId="1E077D26" w14:textId="77777777" w:rsidR="008D5EBD" w:rsidRPr="008D5EBD" w:rsidRDefault="008D5EBD" w:rsidP="0020423D">
      <w:pPr>
        <w:tabs>
          <w:tab w:val="left" w:pos="0"/>
          <w:tab w:val="left" w:pos="1260"/>
        </w:tabs>
        <w:ind w:left="1080" w:hanging="513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BE9C5C7" w14:textId="7D2AFEB2" w:rsidR="00852865" w:rsidRPr="00F54BB6" w:rsidRDefault="000C5025" w:rsidP="0020423D">
      <w:pPr>
        <w:tabs>
          <w:tab w:val="left" w:pos="0"/>
          <w:tab w:val="left" w:pos="1260"/>
        </w:tabs>
        <w:ind w:left="1080" w:hanging="51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ความเสี่ยงด้านสภาพคล่อง</w:t>
      </w:r>
    </w:p>
    <w:p w14:paraId="20B55AC4" w14:textId="77777777" w:rsidR="00DC1E6F" w:rsidRPr="00F54BB6" w:rsidRDefault="00DC1E6F" w:rsidP="00116D5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49F5D84" w14:textId="2BC369DA" w:rsidR="00852865" w:rsidRPr="00F54BB6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60D3658C" w14:textId="77777777" w:rsidR="00852865" w:rsidRPr="00F54BB6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850A159" w14:textId="60274BEB" w:rsidR="00C20AFD" w:rsidRPr="00F54BB6" w:rsidRDefault="00C20AFD" w:rsidP="00C20AF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กลุ่มกิจการบริหารความเสี่ยงด้านสภาพคล่องโดยการติดตามและวัดผลปริมาณสินทรัพย์ที่มีสภาพคล่อง</w:t>
      </w:r>
      <w:r w:rsid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ทุกเดือน มีการบริหารสินทรัพย์และหนี้สินให้มีความสอดคล้องกันและลงทุนในหลักทรัพย์ที่มีสภาพคล่อง</w:t>
      </w:r>
      <w:r w:rsid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ให้สอดคล้องกับลักษณะของหนี้สินและภาระผูกพันอย่างเหมาะสม กลุ่ม</w:t>
      </w:r>
      <w:r w:rsidR="0064581B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ยังจัดให้มีสินทรัพย์สภาพคล่องที่เพียงพอหากมีความจำเป็นต้องใช้เงินสด และเน้นให้มีการดำรงฐานะสภาพคล่องในระดับที่สูงกว่าข้อบังคับของสำนักงานคณะกรรมการกำกับและส่งเสริมการประกอบธุรกิจประกันภัย</w:t>
      </w:r>
    </w:p>
    <w:p w14:paraId="190142FA" w14:textId="77777777" w:rsidR="008D5EBD" w:rsidRDefault="008D5EBD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82FFB60" w14:textId="61336E28" w:rsidR="00852865" w:rsidRPr="00F54BB6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สินทรัพย์ทางการเงินของ</w:t>
      </w:r>
      <w:r w:rsidR="00766080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ส่วนใหญ่ ประกอบด้วย เงินสดและรายการเทียบเท่าเงินสด </w:t>
      </w:r>
      <w:r w:rsidR="003A1BF0" w:rsidRPr="00F54BB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สินทรัพย์ทางการเงินตราสารทุน สินทรัพย์ทางการเงินตราสารหนี้</w:t>
      </w:r>
      <w:r w:rsidR="00ED21AB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D21AB"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และลูกหนี้จากสัญญาประกันภัยต่อ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ส่วนใหญ่ยังไม่ถึงกำหนดชำระหรือค้าง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ชำระไม่เกิน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ปี ในขณะที่</w:t>
      </w:r>
      <w:r w:rsidR="00A85683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หนี้สินทางการเงินของกลุ่มกิจการส่วนใหญ่ ประกอบด้วย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เจ้าหนี้บริษัทประกันภัยต่อ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119E7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="00A85683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หนี้สินตามสัญญาเช่า</w:t>
      </w:r>
      <w:r w:rsidR="00A85683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มีระยะเวลาครบกำหนดชำระภายใน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A85683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</w:t>
      </w:r>
    </w:p>
    <w:p w14:paraId="635B76C0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0891501D" w14:textId="533BB72C" w:rsidR="00472CBE" w:rsidRPr="00F54BB6" w:rsidRDefault="00472CBE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วันครบกำหนดของหนี้สินทางการเงิน</w:t>
      </w:r>
    </w:p>
    <w:p w14:paraId="2C1E22C7" w14:textId="77777777" w:rsidR="0020423D" w:rsidRPr="00F54BB6" w:rsidRDefault="0020423D" w:rsidP="00FD5CA2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39879FE" w14:textId="33F1B569" w:rsidR="00472CBE" w:rsidRPr="00F54BB6" w:rsidRDefault="00472CBE" w:rsidP="00FD5CA2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8D5EBD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94719">
        <w:rPr>
          <w:rFonts w:ascii="Browallia New" w:hAnsi="Browallia New" w:cs="Browallia New"/>
          <w:color w:val="000000"/>
          <w:sz w:val="28"/>
          <w:szCs w:val="28"/>
        </w:rPr>
        <w:br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7F1FEAC" w14:textId="04F5AFCC" w:rsidR="00332F45" w:rsidRPr="00F54BB6" w:rsidRDefault="00332F45" w:rsidP="00FD5CA2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00"/>
        <w:gridCol w:w="900"/>
        <w:gridCol w:w="855"/>
        <w:gridCol w:w="945"/>
        <w:gridCol w:w="971"/>
        <w:gridCol w:w="7"/>
      </w:tblGrid>
      <w:tr w:rsidR="00834DAF" w:rsidRPr="00F54BB6" w14:paraId="389F9F78" w14:textId="77777777" w:rsidTr="00594719">
        <w:trPr>
          <w:gridAfter w:val="1"/>
          <w:wAfter w:w="7" w:type="dxa"/>
        </w:trPr>
        <w:tc>
          <w:tcPr>
            <w:tcW w:w="3888" w:type="dxa"/>
            <w:shd w:val="clear" w:color="auto" w:fill="auto"/>
            <w:vAlign w:val="bottom"/>
            <w:hideMark/>
          </w:tcPr>
          <w:p w14:paraId="338FE709" w14:textId="77777777" w:rsidR="00834DAF" w:rsidRPr="00F54BB6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859A2" w14:textId="7469850B" w:rsidR="00834DAF" w:rsidRPr="00F54BB6" w:rsidRDefault="00834DAF" w:rsidP="00834DA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834DAF" w:rsidRPr="00F54BB6" w14:paraId="7C4D51B9" w14:textId="77777777" w:rsidTr="00594719">
        <w:trPr>
          <w:gridAfter w:val="1"/>
          <w:wAfter w:w="7" w:type="dxa"/>
        </w:trPr>
        <w:tc>
          <w:tcPr>
            <w:tcW w:w="3888" w:type="dxa"/>
            <w:shd w:val="clear" w:color="auto" w:fill="auto"/>
            <w:vAlign w:val="bottom"/>
          </w:tcPr>
          <w:p w14:paraId="49A3778F" w14:textId="77777777" w:rsidR="00834DAF" w:rsidRPr="00F54BB6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9C166" w14:textId="7C4941F0" w:rsidR="00834DAF" w:rsidRPr="00F01F64" w:rsidRDefault="00834DAF" w:rsidP="00834DA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834DAF" w:rsidRPr="00F54BB6" w14:paraId="1D3C78E5" w14:textId="77777777" w:rsidTr="00594719">
        <w:tc>
          <w:tcPr>
            <w:tcW w:w="3888" w:type="dxa"/>
            <w:shd w:val="clear" w:color="auto" w:fill="auto"/>
            <w:vAlign w:val="bottom"/>
          </w:tcPr>
          <w:p w14:paraId="7F648685" w14:textId="77777777" w:rsidR="00834DAF" w:rsidRPr="00F54BB6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4DBC3" w14:textId="77777777" w:rsidR="008D5EBD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เมื่อ</w:t>
            </w:r>
          </w:p>
          <w:p w14:paraId="1F36CE79" w14:textId="3B8691D1" w:rsidR="00FB5570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เรียกชำระ</w:t>
            </w:r>
          </w:p>
          <w:p w14:paraId="4E89878A" w14:textId="1362C295" w:rsidR="00834DAF" w:rsidRPr="00F54BB6" w:rsidRDefault="00EB3FB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7C9CD" w14:textId="77777777" w:rsidR="00FB5570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ภายใน </w:t>
            </w:r>
          </w:p>
          <w:p w14:paraId="5F83696C" w14:textId="4C35D4BE" w:rsidR="00FB5570" w:rsidRPr="00F54BB6" w:rsidRDefault="000C502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0D219047" w14:textId="200273F6" w:rsidR="00834DAF" w:rsidRPr="00F54BB6" w:rsidRDefault="00EB3FB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C3F6" w14:textId="77777777" w:rsidR="00FB5570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ระหว่าง </w:t>
            </w:r>
          </w:p>
          <w:p w14:paraId="5BA8B0C9" w14:textId="5F0F2DBD" w:rsidR="00834DAF" w:rsidRPr="00F54BB6" w:rsidRDefault="000C502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ถึง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  <w:r w:rsidR="00EB3FB5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33022" w14:textId="77777777" w:rsidR="00834DAF" w:rsidRPr="00F54BB6" w:rsidRDefault="00834DAF" w:rsidP="001F6E65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มากกว่า </w:t>
            </w:r>
          </w:p>
          <w:p w14:paraId="39F08F09" w14:textId="04BC97C1" w:rsidR="00834DAF" w:rsidRPr="00F54BB6" w:rsidRDefault="000C5025" w:rsidP="001F6E65">
            <w:pPr>
              <w:ind w:right="-85" w:hanging="15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7192E350" w14:textId="29CDB2E5" w:rsidR="00FB5570" w:rsidRPr="00F54BB6" w:rsidRDefault="00EB3FB5" w:rsidP="001F6E65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488" w14:textId="77777777" w:rsidR="00FB5570" w:rsidRPr="00F54BB6" w:rsidRDefault="00FB557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</w:p>
          <w:p w14:paraId="4C993960" w14:textId="77777777" w:rsidR="003A523A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  <w:p w14:paraId="2B275B2A" w14:textId="43E89497" w:rsidR="00834DAF" w:rsidRPr="00F54BB6" w:rsidRDefault="006D4F5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0162" w14:textId="77777777" w:rsidR="00FB5570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มูลค่า</w:t>
            </w:r>
          </w:p>
          <w:p w14:paraId="2F9D2D97" w14:textId="5C3A7AEF" w:rsidR="00FB5570" w:rsidRPr="00F54BB6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ตามบัญชี</w:t>
            </w:r>
          </w:p>
          <w:p w14:paraId="1FE131B4" w14:textId="6EB7BC03" w:rsidR="00834DAF" w:rsidRPr="00F54BB6" w:rsidRDefault="006D4F5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</w:tr>
      <w:tr w:rsidR="00834DAF" w:rsidRPr="00F54BB6" w14:paraId="4534AF27" w14:textId="77777777" w:rsidTr="00594719">
        <w:tc>
          <w:tcPr>
            <w:tcW w:w="3888" w:type="dxa"/>
            <w:shd w:val="clear" w:color="auto" w:fill="auto"/>
            <w:vAlign w:val="bottom"/>
          </w:tcPr>
          <w:p w14:paraId="5EB589AC" w14:textId="7C9AB932" w:rsidR="00834DAF" w:rsidRPr="00F54BB6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F6578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4B291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335D2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4AEA1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C1B32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C3CA8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4DAF" w:rsidRPr="00F54BB6" w14:paraId="18A633F6" w14:textId="77777777" w:rsidTr="00594719">
        <w:tc>
          <w:tcPr>
            <w:tcW w:w="3888" w:type="dxa"/>
            <w:shd w:val="clear" w:color="auto" w:fill="auto"/>
            <w:vAlign w:val="bottom"/>
            <w:hideMark/>
          </w:tcPr>
          <w:p w14:paraId="2485242C" w14:textId="77777777" w:rsidR="003F4501" w:rsidRPr="00F54BB6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วันครบกำหนด</w:t>
            </w:r>
          </w:p>
          <w:p w14:paraId="113054E5" w14:textId="159E6CD1" w:rsidR="00834DAF" w:rsidRPr="00F54BB6" w:rsidRDefault="003F4501" w:rsidP="003F4501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834DAF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593FC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AE644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08FA1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2CD8E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4B806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4862F" w14:textId="77777777" w:rsidR="00834DAF" w:rsidRPr="00F54BB6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44A52" w:rsidRPr="00F54BB6" w14:paraId="747FD93B" w14:textId="77777777" w:rsidTr="00594719">
        <w:tc>
          <w:tcPr>
            <w:tcW w:w="3888" w:type="dxa"/>
            <w:shd w:val="clear" w:color="auto" w:fill="auto"/>
            <w:vAlign w:val="center"/>
          </w:tcPr>
          <w:p w14:paraId="659B58B6" w14:textId="4164CB3B" w:rsidR="00E44A52" w:rsidRPr="00F54BB6" w:rsidRDefault="008E790C" w:rsidP="00116D54">
            <w:pPr>
              <w:ind w:left="944" w:right="-7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A73807" w14:textId="7FD9BC2B" w:rsidR="00E44A52" w:rsidRPr="00F54BB6" w:rsidRDefault="003F6769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1D2C54" w14:textId="46FD3CBE" w:rsidR="00E44A52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3A4671" w14:textId="6AD9C905" w:rsidR="00E44A52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1AD322C" w14:textId="1B3D8191" w:rsidR="00E44A52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C6A82A5" w14:textId="12740AD7" w:rsidR="00E44A52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4D22EAC8" w14:textId="42646F5B" w:rsidR="00E44A52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</w:tr>
      <w:tr w:rsidR="008E790C" w:rsidRPr="00F54BB6" w14:paraId="06D3B102" w14:textId="77777777" w:rsidTr="00594719">
        <w:tc>
          <w:tcPr>
            <w:tcW w:w="3888" w:type="dxa"/>
            <w:shd w:val="clear" w:color="auto" w:fill="auto"/>
            <w:vAlign w:val="center"/>
          </w:tcPr>
          <w:p w14:paraId="73AFF213" w14:textId="25308573" w:rsidR="008E790C" w:rsidRPr="00F54BB6" w:rsidRDefault="008E790C" w:rsidP="00116D54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E6B791" w14:textId="11D5864B" w:rsidR="008E790C" w:rsidRPr="00F54BB6" w:rsidRDefault="00956DDB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1D087A" w14:textId="03013DAB" w:rsidR="008E790C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DAD8C9" w14:textId="54A93DD2" w:rsidR="008E790C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3BB4DCA" w14:textId="478DA83D" w:rsidR="008E790C" w:rsidRPr="00F54BB6" w:rsidRDefault="00956DDB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3A4361F" w14:textId="1CED99A4" w:rsidR="008E790C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6DBD00C6" w14:textId="48E4E867" w:rsidR="008E790C" w:rsidRPr="00F54BB6" w:rsidRDefault="000C5025" w:rsidP="00E44A52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</w:p>
        </w:tc>
      </w:tr>
      <w:tr w:rsidR="00C84293" w:rsidRPr="00F54BB6" w14:paraId="38FF4F9C" w14:textId="77777777" w:rsidTr="00594719">
        <w:tc>
          <w:tcPr>
            <w:tcW w:w="3888" w:type="dxa"/>
            <w:shd w:val="clear" w:color="auto" w:fill="auto"/>
            <w:vAlign w:val="bottom"/>
          </w:tcPr>
          <w:p w14:paraId="67BD999A" w14:textId="77777777" w:rsidR="00C84293" w:rsidRPr="00F54BB6" w:rsidRDefault="00C84293" w:rsidP="00116D54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9BCF" w14:textId="6180F364" w:rsidR="00C84293" w:rsidRPr="00F54BB6" w:rsidRDefault="00956DDB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83F7F" w14:textId="4518F121" w:rsidR="00C84293" w:rsidRPr="00F54BB6" w:rsidRDefault="000C5025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8C92D" w14:textId="55D7884C" w:rsidR="00C84293" w:rsidRPr="00F54BB6" w:rsidRDefault="000C5025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A7540" w14:textId="2E3735ED" w:rsidR="00C84293" w:rsidRPr="00F54BB6" w:rsidRDefault="000C5025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0F10B" w14:textId="0D8F96F8" w:rsidR="00C84293" w:rsidRPr="00F54BB6" w:rsidRDefault="000C5025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EFD7" w14:textId="73BF8AC3" w:rsidR="00C84293" w:rsidRPr="00F54BB6" w:rsidRDefault="000C5025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</w:tbl>
    <w:p w14:paraId="4763335A" w14:textId="77777777" w:rsidR="00594719" w:rsidRPr="00594719" w:rsidRDefault="00594719" w:rsidP="0059471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00"/>
        <w:gridCol w:w="900"/>
        <w:gridCol w:w="855"/>
        <w:gridCol w:w="945"/>
        <w:gridCol w:w="971"/>
        <w:gridCol w:w="7"/>
      </w:tblGrid>
      <w:tr w:rsidR="00594719" w:rsidRPr="00F54BB6" w14:paraId="053E13F3" w14:textId="77777777" w:rsidTr="00594719">
        <w:trPr>
          <w:gridAfter w:val="1"/>
          <w:wAfter w:w="7" w:type="dxa"/>
        </w:trPr>
        <w:tc>
          <w:tcPr>
            <w:tcW w:w="3888" w:type="dxa"/>
            <w:shd w:val="clear" w:color="auto" w:fill="auto"/>
            <w:vAlign w:val="bottom"/>
          </w:tcPr>
          <w:p w14:paraId="26EBBAD0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1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811637" w14:textId="611386BB" w:rsidR="00594719" w:rsidRPr="00002AD1" w:rsidRDefault="00594719" w:rsidP="00594719">
            <w:pPr>
              <w:ind w:right="-72"/>
              <w:jc w:val="center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594719" w:rsidRPr="00F54BB6" w14:paraId="5EBD7575" w14:textId="77777777" w:rsidTr="00594719">
        <w:trPr>
          <w:gridAfter w:val="1"/>
          <w:wAfter w:w="7" w:type="dxa"/>
        </w:trPr>
        <w:tc>
          <w:tcPr>
            <w:tcW w:w="3888" w:type="dxa"/>
            <w:shd w:val="clear" w:color="auto" w:fill="auto"/>
            <w:vAlign w:val="bottom"/>
          </w:tcPr>
          <w:p w14:paraId="77A37853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715146D" w14:textId="4532DFA0" w:rsidR="00594719" w:rsidRPr="00F01F64" w:rsidRDefault="00594719" w:rsidP="00594719">
            <w:pPr>
              <w:ind w:right="-72"/>
              <w:jc w:val="center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94719" w:rsidRPr="00F54BB6" w14:paraId="099A3C6F" w14:textId="77777777" w:rsidTr="00594719">
        <w:tc>
          <w:tcPr>
            <w:tcW w:w="3888" w:type="dxa"/>
            <w:shd w:val="clear" w:color="auto" w:fill="auto"/>
            <w:vAlign w:val="bottom"/>
          </w:tcPr>
          <w:p w14:paraId="0134F07A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5574C" w14:textId="77777777" w:rsidR="00594719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เมื่อ</w:t>
            </w:r>
          </w:p>
          <w:p w14:paraId="1612EA49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เรียกชำระ</w:t>
            </w:r>
          </w:p>
          <w:p w14:paraId="66FA26D9" w14:textId="6EB2A6AB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0D825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ภายใน </w:t>
            </w:r>
          </w:p>
          <w:p w14:paraId="5960DE2E" w14:textId="59B4A6A7" w:rsidR="00594719" w:rsidRPr="00F54BB6" w:rsidRDefault="000C5025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25B14B52" w14:textId="74386346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56918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ระหว่าง </w:t>
            </w:r>
          </w:p>
          <w:p w14:paraId="1DA34ABA" w14:textId="61AF11C2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594719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ถึง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594719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ปีล้านบาท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CC68" w14:textId="77777777" w:rsidR="00594719" w:rsidRPr="00F54BB6" w:rsidRDefault="00594719" w:rsidP="00594719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มากกว่า </w:t>
            </w:r>
          </w:p>
          <w:p w14:paraId="12D68E2C" w14:textId="542920EA" w:rsidR="00594719" w:rsidRPr="00F54BB6" w:rsidRDefault="000C5025" w:rsidP="00594719">
            <w:pPr>
              <w:ind w:right="-85" w:hanging="15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594719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1C76956B" w14:textId="4C18E009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5EA1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</w:p>
          <w:p w14:paraId="5FBA2113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  <w:p w14:paraId="0C4EE72A" w14:textId="0293C6E6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215BB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มูลค่า</w:t>
            </w:r>
          </w:p>
          <w:p w14:paraId="54489F45" w14:textId="77777777" w:rsidR="00594719" w:rsidRPr="00F54BB6" w:rsidRDefault="00594719" w:rsidP="0059471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ตามบัญชี</w:t>
            </w:r>
          </w:p>
          <w:p w14:paraId="4A070010" w14:textId="0113000C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</w:tr>
      <w:tr w:rsidR="00594719" w:rsidRPr="00F54BB6" w14:paraId="35751075" w14:textId="77777777" w:rsidTr="00594719">
        <w:tc>
          <w:tcPr>
            <w:tcW w:w="3888" w:type="dxa"/>
            <w:shd w:val="clear" w:color="auto" w:fill="auto"/>
            <w:vAlign w:val="bottom"/>
          </w:tcPr>
          <w:p w14:paraId="363C22DE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26335" w14:textId="77777777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4C9D0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EF712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94474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40AF4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5135F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94719" w:rsidRPr="00F54BB6" w14:paraId="6418252D" w14:textId="77777777" w:rsidTr="00594719">
        <w:tc>
          <w:tcPr>
            <w:tcW w:w="3888" w:type="dxa"/>
            <w:shd w:val="clear" w:color="auto" w:fill="auto"/>
            <w:vAlign w:val="bottom"/>
          </w:tcPr>
          <w:p w14:paraId="50F58800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วันครบกำหนด</w:t>
            </w:r>
          </w:p>
          <w:p w14:paraId="590ED627" w14:textId="766F5851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A85BD" w14:textId="77777777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968E5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9ECBC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BD670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E8756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AE9CD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94719" w:rsidRPr="00F54BB6" w14:paraId="64FB854C" w14:textId="77777777" w:rsidTr="00594719">
        <w:tc>
          <w:tcPr>
            <w:tcW w:w="3888" w:type="dxa"/>
            <w:shd w:val="clear" w:color="auto" w:fill="auto"/>
            <w:vAlign w:val="center"/>
          </w:tcPr>
          <w:p w14:paraId="48F5DC62" w14:textId="289C0B72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46841" w14:textId="056FDD2C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587B" w14:textId="7A943E61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F62D7" w14:textId="31E345A3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FAB32" w14:textId="5F1B3CA3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75E1" w14:textId="6B4F4094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9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214FA" w14:textId="2E0A6F80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594719" w:rsidRPr="00F54BB6" w14:paraId="36C80A4C" w14:textId="77777777" w:rsidTr="00594719">
        <w:tc>
          <w:tcPr>
            <w:tcW w:w="3888" w:type="dxa"/>
            <w:shd w:val="clear" w:color="auto" w:fill="auto"/>
            <w:vAlign w:val="center"/>
          </w:tcPr>
          <w:p w14:paraId="12C9B56B" w14:textId="1A9FF961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96BF" w14:textId="062EC546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10529" w14:textId="0F96FFCF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FE5B0" w14:textId="42052605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B6B14" w14:textId="5A907118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7A573" w14:textId="71CD7AA3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9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2F5AF" w14:textId="154AEBA9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594719" w:rsidRPr="00F54BB6" w14:paraId="4100D846" w14:textId="77777777" w:rsidTr="00594719">
        <w:tc>
          <w:tcPr>
            <w:tcW w:w="3888" w:type="dxa"/>
            <w:shd w:val="clear" w:color="auto" w:fill="auto"/>
            <w:vAlign w:val="center"/>
          </w:tcPr>
          <w:p w14:paraId="7593827F" w14:textId="5B01FB81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0232AE" w14:textId="761A674A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5F1074" w14:textId="70278FD9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072AC6" w14:textId="796BF8BA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A00D8B5" w14:textId="0F6F89E4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D864503" w14:textId="7B955243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131252D8" w14:textId="53059BC2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</w:tr>
      <w:tr w:rsidR="00594719" w:rsidRPr="00F54BB6" w14:paraId="49BB71EE" w14:textId="77777777" w:rsidTr="00594719">
        <w:tc>
          <w:tcPr>
            <w:tcW w:w="3888" w:type="dxa"/>
            <w:shd w:val="clear" w:color="auto" w:fill="auto"/>
            <w:vAlign w:val="bottom"/>
          </w:tcPr>
          <w:p w14:paraId="4DE277D0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B3877" w14:textId="59FA8189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1CECD" w14:textId="3413FDDE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5056" w14:textId="1DCA5AF4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1C01E" w14:textId="61774C91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26AD" w14:textId="6225095F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C8448" w14:textId="184A2DB9" w:rsidR="00594719" w:rsidRPr="00002AD1" w:rsidRDefault="000C5025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  <w:tr w:rsidR="00594719" w:rsidRPr="00F54BB6" w14:paraId="3F08CBBC" w14:textId="77777777" w:rsidTr="00594719">
        <w:tc>
          <w:tcPr>
            <w:tcW w:w="3888" w:type="dxa"/>
            <w:shd w:val="clear" w:color="auto" w:fill="auto"/>
            <w:vAlign w:val="bottom"/>
          </w:tcPr>
          <w:p w14:paraId="2DAAC8A4" w14:textId="77777777" w:rsidR="00594719" w:rsidRPr="00F54BB6" w:rsidRDefault="00594719" w:rsidP="00594719">
            <w:pPr>
              <w:ind w:left="944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FF474" w14:textId="77777777" w:rsidR="00594719" w:rsidRPr="00F54BB6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B1B473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645CFF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2250657A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0151ADB3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35815E3B" w14:textId="77777777" w:rsidR="00594719" w:rsidRPr="00002AD1" w:rsidRDefault="00594719" w:rsidP="0059471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7BCD730B" w14:textId="77777777" w:rsidR="00B45863" w:rsidRPr="00F54BB6" w:rsidRDefault="00B45863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6EBCCB3C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01"/>
        <w:gridCol w:w="990"/>
        <w:gridCol w:w="900"/>
        <w:gridCol w:w="900"/>
        <w:gridCol w:w="1098"/>
        <w:gridCol w:w="851"/>
        <w:gridCol w:w="992"/>
      </w:tblGrid>
      <w:tr w:rsidR="00906528" w:rsidRPr="00F54BB6" w14:paraId="05454B40" w14:textId="77777777" w:rsidTr="003F4501">
        <w:tc>
          <w:tcPr>
            <w:tcW w:w="3701" w:type="dxa"/>
            <w:shd w:val="clear" w:color="auto" w:fill="auto"/>
            <w:vAlign w:val="bottom"/>
            <w:hideMark/>
          </w:tcPr>
          <w:p w14:paraId="3BB679EC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03244" w14:textId="22BF4C2D" w:rsidR="00906528" w:rsidRPr="00F54BB6" w:rsidRDefault="0090652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528" w:rsidRPr="00F54BB6" w14:paraId="3B77C7C1" w14:textId="77777777" w:rsidTr="003F4501">
        <w:tc>
          <w:tcPr>
            <w:tcW w:w="3701" w:type="dxa"/>
            <w:shd w:val="clear" w:color="auto" w:fill="auto"/>
            <w:vAlign w:val="bottom"/>
          </w:tcPr>
          <w:p w14:paraId="4E6482FB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1C1E3" w14:textId="3B6742CD" w:rsidR="00906528" w:rsidRPr="00F54BB6" w:rsidRDefault="0090652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2567</w:t>
            </w:r>
          </w:p>
        </w:tc>
      </w:tr>
      <w:tr w:rsidR="00906528" w:rsidRPr="00F54BB6" w14:paraId="32F043AB" w14:textId="77777777" w:rsidTr="003F4501">
        <w:tc>
          <w:tcPr>
            <w:tcW w:w="3701" w:type="dxa"/>
            <w:shd w:val="clear" w:color="auto" w:fill="auto"/>
            <w:vAlign w:val="bottom"/>
          </w:tcPr>
          <w:p w14:paraId="7D3709FB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1C979" w14:textId="77777777" w:rsidR="008D5EBD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เมื่อ</w:t>
            </w:r>
          </w:p>
          <w:p w14:paraId="4386E9CE" w14:textId="03E71F8B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เรียกชำระ</w:t>
            </w:r>
          </w:p>
          <w:p w14:paraId="29C454FC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1685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ภายใน </w:t>
            </w:r>
          </w:p>
          <w:p w14:paraId="6755D763" w14:textId="09A3A696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6334E088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6AD00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ระหว่าง </w:t>
            </w:r>
          </w:p>
          <w:p w14:paraId="7577D2E8" w14:textId="774C1EDF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ถึง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FC81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มากกว่า </w:t>
            </w:r>
          </w:p>
          <w:p w14:paraId="6EFD9BD4" w14:textId="1DA67DC4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12501259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9D67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</w:p>
          <w:p w14:paraId="240C5747" w14:textId="77777777" w:rsidR="0031574E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  <w:p w14:paraId="3E8F2D51" w14:textId="2A6C9E94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A5F69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มูลค่า</w:t>
            </w:r>
          </w:p>
          <w:p w14:paraId="0FBAF09A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ตามบัญชี</w:t>
            </w:r>
          </w:p>
          <w:p w14:paraId="11ACF2EE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</w:tr>
      <w:tr w:rsidR="00906528" w:rsidRPr="00F54BB6" w14:paraId="599B57E2" w14:textId="77777777" w:rsidTr="003F4501">
        <w:tc>
          <w:tcPr>
            <w:tcW w:w="3701" w:type="dxa"/>
            <w:shd w:val="clear" w:color="auto" w:fill="auto"/>
            <w:vAlign w:val="bottom"/>
          </w:tcPr>
          <w:p w14:paraId="4660BB3B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FBA48C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447BB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0A59A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FDE887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CE45E2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BA37A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06528" w:rsidRPr="00F54BB6" w14:paraId="340E2CB9" w14:textId="77777777" w:rsidTr="003F4501">
        <w:tc>
          <w:tcPr>
            <w:tcW w:w="3701" w:type="dxa"/>
            <w:shd w:val="clear" w:color="auto" w:fill="auto"/>
            <w:vAlign w:val="bottom"/>
            <w:hideMark/>
          </w:tcPr>
          <w:p w14:paraId="49AEE3B8" w14:textId="77777777" w:rsidR="003F4501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วันครบกำหนด</w:t>
            </w:r>
          </w:p>
          <w:p w14:paraId="37876DC4" w14:textId="49D456AE" w:rsidR="00906528" w:rsidRPr="00F54BB6" w:rsidRDefault="003F4501" w:rsidP="003F4501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ACAEC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7ADF5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94AE5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B2A8E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C4A9F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7A913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E790C" w:rsidRPr="00F54BB6" w14:paraId="7AEB6A40" w14:textId="77777777" w:rsidTr="003F4501">
        <w:tc>
          <w:tcPr>
            <w:tcW w:w="3701" w:type="dxa"/>
            <w:shd w:val="clear" w:color="auto" w:fill="auto"/>
            <w:vAlign w:val="center"/>
          </w:tcPr>
          <w:p w14:paraId="1ED6817D" w14:textId="54A112C3" w:rsidR="008E790C" w:rsidRPr="00F54BB6" w:rsidRDefault="008E790C" w:rsidP="008E790C">
            <w:pPr>
              <w:ind w:left="942" w:right="-7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324871" w14:textId="359C4394" w:rsidR="008E790C" w:rsidRPr="00F54BB6" w:rsidRDefault="00D75B44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11DB15" w14:textId="78834D8E" w:rsidR="008E790C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0EB223" w14:textId="10A1DC83" w:rsidR="008E790C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8D4A5C7" w14:textId="6668D0FF" w:rsidR="008E790C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E8C4EC" w14:textId="0B8D0000" w:rsidR="008E790C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74E80" w14:textId="7CACB95C" w:rsidR="008E790C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</w:tr>
      <w:tr w:rsidR="001612D6" w:rsidRPr="00F54BB6" w14:paraId="65BDD38E" w14:textId="77777777" w:rsidTr="00707050">
        <w:tc>
          <w:tcPr>
            <w:tcW w:w="3701" w:type="dxa"/>
            <w:shd w:val="clear" w:color="auto" w:fill="auto"/>
            <w:vAlign w:val="center"/>
          </w:tcPr>
          <w:p w14:paraId="1C46805A" w14:textId="75C86E69" w:rsidR="001612D6" w:rsidRPr="00F54BB6" w:rsidRDefault="001612D6" w:rsidP="008E790C">
            <w:pPr>
              <w:ind w:left="94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7B6BB56" w14:textId="3A8E9A1E" w:rsidR="001612D6" w:rsidRPr="00F54BB6" w:rsidRDefault="001612D6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83DA664" w14:textId="0D06818E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1024FD22" w14:textId="2D47B1F2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098" w:type="dxa"/>
            <w:shd w:val="clear" w:color="auto" w:fill="auto"/>
          </w:tcPr>
          <w:p w14:paraId="760FBAAB" w14:textId="29060CC7" w:rsidR="001612D6" w:rsidRPr="00F54BB6" w:rsidRDefault="001612D6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4793099" w14:textId="75EAEF77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84A4ECC" w14:textId="5F2B5AD9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1612D6" w:rsidRPr="00F54BB6" w14:paraId="6B18019B" w14:textId="77777777" w:rsidTr="00126E2A">
        <w:tc>
          <w:tcPr>
            <w:tcW w:w="3701" w:type="dxa"/>
            <w:shd w:val="clear" w:color="auto" w:fill="auto"/>
            <w:vAlign w:val="bottom"/>
          </w:tcPr>
          <w:p w14:paraId="566FA122" w14:textId="48860E3D" w:rsidR="001612D6" w:rsidRPr="00F54BB6" w:rsidRDefault="001612D6" w:rsidP="008E790C">
            <w:pPr>
              <w:ind w:left="94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57783" w14:textId="13579E87" w:rsidR="001612D6" w:rsidRPr="00F54BB6" w:rsidRDefault="001612D6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68E1F" w14:textId="25E709A3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6F135" w14:textId="0B598A68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78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7611" w14:textId="65638344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E45AA" w14:textId="4CB1490A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35C47" w14:textId="231B28B0" w:rsidR="001612D6" w:rsidRPr="00F54BB6" w:rsidRDefault="000C5025" w:rsidP="008E790C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</w:p>
        </w:tc>
      </w:tr>
      <w:tr w:rsidR="001612D6" w:rsidRPr="00F54BB6" w14:paraId="1407D1E2" w14:textId="77777777" w:rsidTr="00126E2A">
        <w:tc>
          <w:tcPr>
            <w:tcW w:w="3701" w:type="dxa"/>
            <w:shd w:val="clear" w:color="auto" w:fill="auto"/>
            <w:vAlign w:val="bottom"/>
          </w:tcPr>
          <w:p w14:paraId="2A3BA8B2" w14:textId="77777777" w:rsidR="001612D6" w:rsidRPr="00F54BB6" w:rsidRDefault="001612D6" w:rsidP="0031574E">
            <w:pPr>
              <w:ind w:left="94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376C0" w14:textId="49218A9D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AF8588" w14:textId="7F786758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EA28DD2" w14:textId="17003EDD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D277BD9" w14:textId="317956B6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EC6DD0B" w14:textId="227D06C4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E1AC516" w14:textId="4F950210" w:rsidR="001612D6" w:rsidRPr="00F54BB6" w:rsidRDefault="001612D6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6D315BED" w14:textId="77777777" w:rsidR="00B45863" w:rsidRPr="00F54BB6" w:rsidRDefault="00B45863" w:rsidP="00906528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01"/>
        <w:gridCol w:w="990"/>
        <w:gridCol w:w="900"/>
        <w:gridCol w:w="900"/>
        <w:gridCol w:w="1098"/>
        <w:gridCol w:w="851"/>
        <w:gridCol w:w="992"/>
      </w:tblGrid>
      <w:tr w:rsidR="00906528" w:rsidRPr="00F54BB6" w14:paraId="2B1FF9CD" w14:textId="77777777" w:rsidTr="003F4501">
        <w:tc>
          <w:tcPr>
            <w:tcW w:w="3701" w:type="dxa"/>
            <w:shd w:val="clear" w:color="auto" w:fill="auto"/>
            <w:vAlign w:val="bottom"/>
            <w:hideMark/>
          </w:tcPr>
          <w:p w14:paraId="5514ADA4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64EF6" w14:textId="1FDA2188" w:rsidR="00906528" w:rsidRPr="00F54BB6" w:rsidRDefault="0090652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528" w:rsidRPr="00F54BB6" w14:paraId="4098C11E" w14:textId="77777777" w:rsidTr="003F4501">
        <w:tc>
          <w:tcPr>
            <w:tcW w:w="3701" w:type="dxa"/>
            <w:shd w:val="clear" w:color="auto" w:fill="auto"/>
            <w:vAlign w:val="bottom"/>
          </w:tcPr>
          <w:p w14:paraId="04BEFD6D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CEACF" w14:textId="0DF5849B" w:rsidR="00906528" w:rsidRPr="00F54BB6" w:rsidRDefault="0090652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2566</w:t>
            </w:r>
          </w:p>
        </w:tc>
      </w:tr>
      <w:tr w:rsidR="00906528" w:rsidRPr="00F54BB6" w14:paraId="438BCFF7" w14:textId="77777777" w:rsidTr="003F4501">
        <w:tc>
          <w:tcPr>
            <w:tcW w:w="3701" w:type="dxa"/>
            <w:shd w:val="clear" w:color="auto" w:fill="auto"/>
            <w:vAlign w:val="bottom"/>
          </w:tcPr>
          <w:p w14:paraId="3F358566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7990" w14:textId="77777777" w:rsidR="008D5EBD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เมื่อ</w:t>
            </w:r>
          </w:p>
          <w:p w14:paraId="034B6A4F" w14:textId="438B06B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เรียกชำระ</w:t>
            </w:r>
          </w:p>
          <w:p w14:paraId="7F39FA6A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8AAAB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ภายใน </w:t>
            </w:r>
          </w:p>
          <w:p w14:paraId="74C8641E" w14:textId="504A8137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46B5D8CC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AD45D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ระหว่าง </w:t>
            </w:r>
          </w:p>
          <w:p w14:paraId="56C1CDD9" w14:textId="7E8C03C4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1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ถึง </w:t>
            </w: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2E468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มากกว่า </w:t>
            </w:r>
          </w:p>
          <w:p w14:paraId="5E015D2B" w14:textId="38592134" w:rsidR="00906528" w:rsidRPr="00F54BB6" w:rsidRDefault="000C50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lang w:val="en-GB"/>
              </w:rPr>
              <w:t>5</w:t>
            </w:r>
            <w:r w:rsidR="00906528"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  <w:p w14:paraId="75603055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146F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</w:p>
          <w:p w14:paraId="094B2F06" w14:textId="77777777" w:rsidR="00F030D3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  <w:p w14:paraId="3DBB9B00" w14:textId="2DAE0D91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61D13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มูลค่า</w:t>
            </w:r>
          </w:p>
          <w:p w14:paraId="74064614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ตามบัญชี</w:t>
            </w:r>
          </w:p>
          <w:p w14:paraId="2FBB67DA" w14:textId="77777777" w:rsidR="00906528" w:rsidRPr="00F54BB6" w:rsidRDefault="0090652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ล้านบาท</w:t>
            </w:r>
          </w:p>
        </w:tc>
      </w:tr>
      <w:tr w:rsidR="00906528" w:rsidRPr="00F54BB6" w14:paraId="4A65209D" w14:textId="77777777" w:rsidTr="003F4501">
        <w:tc>
          <w:tcPr>
            <w:tcW w:w="3701" w:type="dxa"/>
            <w:shd w:val="clear" w:color="auto" w:fill="auto"/>
            <w:vAlign w:val="bottom"/>
          </w:tcPr>
          <w:p w14:paraId="65B6124A" w14:textId="77777777" w:rsidR="00906528" w:rsidRPr="00F54BB6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89FBD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4DCFE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ED31D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5ED62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08705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88A0F" w14:textId="77777777" w:rsidR="00906528" w:rsidRPr="00F54BB6" w:rsidRDefault="0090652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F4501" w:rsidRPr="00F54BB6" w14:paraId="5348CDCE" w14:textId="77777777" w:rsidTr="003F4501">
        <w:tc>
          <w:tcPr>
            <w:tcW w:w="3701" w:type="dxa"/>
            <w:shd w:val="clear" w:color="auto" w:fill="auto"/>
            <w:vAlign w:val="bottom"/>
            <w:hideMark/>
          </w:tcPr>
          <w:p w14:paraId="69BF003F" w14:textId="77777777" w:rsidR="003F4501" w:rsidRPr="00F54BB6" w:rsidRDefault="003F4501" w:rsidP="003F4501">
            <w:pPr>
              <w:ind w:left="944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วันครบกำหนด</w:t>
            </w:r>
          </w:p>
          <w:p w14:paraId="24A10599" w14:textId="5F795FA1" w:rsidR="003F4501" w:rsidRPr="00F54BB6" w:rsidRDefault="003F4501" w:rsidP="003F4501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07AE6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7ABDD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8FCBF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25D1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8BB7C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D67ED" w14:textId="77777777" w:rsidR="003F4501" w:rsidRPr="00F54BB6" w:rsidRDefault="003F4501" w:rsidP="003F450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F4501" w:rsidRPr="00F54BB6" w14:paraId="5361FC38" w14:textId="77777777" w:rsidTr="003F4501">
        <w:tc>
          <w:tcPr>
            <w:tcW w:w="3701" w:type="dxa"/>
            <w:shd w:val="clear" w:color="auto" w:fill="auto"/>
            <w:vAlign w:val="center"/>
          </w:tcPr>
          <w:p w14:paraId="2B0C4874" w14:textId="40100C1D" w:rsidR="003F4501" w:rsidRPr="00F54BB6" w:rsidRDefault="003F4501" w:rsidP="003F4501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46435" w14:textId="453BB051" w:rsidR="003F4501" w:rsidRPr="00F54BB6" w:rsidRDefault="003F4501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50579" w14:textId="26C70B68" w:rsidR="003F4501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F999F" w14:textId="03536E87" w:rsidR="003F4501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5381C" w14:textId="253EB63C" w:rsidR="003F4501" w:rsidRPr="00F54BB6" w:rsidRDefault="003F4501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671B9" w14:textId="2D412A22" w:rsidR="003F4501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5A119" w14:textId="1097DCAE" w:rsidR="003F4501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1612D6" w:rsidRPr="00F54BB6" w14:paraId="6D9C8D86" w14:textId="77777777" w:rsidTr="00DF0293">
        <w:tc>
          <w:tcPr>
            <w:tcW w:w="3701" w:type="dxa"/>
            <w:shd w:val="clear" w:color="auto" w:fill="auto"/>
            <w:vAlign w:val="center"/>
          </w:tcPr>
          <w:p w14:paraId="0B10F51B" w14:textId="5B6FFCD2" w:rsidR="001612D6" w:rsidRPr="00F54BB6" w:rsidRDefault="001612D6" w:rsidP="003F4501">
            <w:pPr>
              <w:ind w:left="942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97C6F4" w14:textId="0EEAF4A4" w:rsidR="001612D6" w:rsidRPr="00F54BB6" w:rsidRDefault="001612D6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B856AE" w14:textId="7A471618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E23B75" w14:textId="41C21BD7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90FE739" w14:textId="6C938795" w:rsidR="001612D6" w:rsidRPr="00F54BB6" w:rsidRDefault="001612D6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2648E0" w14:textId="5AE588F2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C6AB0A" w14:textId="132E206F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</w:tr>
      <w:tr w:rsidR="001612D6" w:rsidRPr="00F54BB6" w14:paraId="473B2660" w14:textId="77777777" w:rsidTr="00126E2A">
        <w:tc>
          <w:tcPr>
            <w:tcW w:w="3701" w:type="dxa"/>
            <w:shd w:val="clear" w:color="auto" w:fill="auto"/>
            <w:vAlign w:val="bottom"/>
            <w:hideMark/>
          </w:tcPr>
          <w:p w14:paraId="7115DCC3" w14:textId="59B7AA3D" w:rsidR="001612D6" w:rsidRPr="00F54BB6" w:rsidRDefault="001612D6" w:rsidP="003F4501">
            <w:pPr>
              <w:ind w:left="942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31EAC" w14:textId="1549739D" w:rsidR="001612D6" w:rsidRPr="00F54BB6" w:rsidRDefault="001612D6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C93CF" w14:textId="4CA766E0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F589F" w14:textId="3C7597BA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79F3B" w14:textId="3C8D0E77" w:rsidR="001612D6" w:rsidRPr="00F54BB6" w:rsidRDefault="001612D6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4819D" w14:textId="4120672B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1C15" w14:textId="32D8FFE8" w:rsidR="001612D6" w:rsidRPr="00F54BB6" w:rsidRDefault="000C5025" w:rsidP="003F4501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BrowalliaUPC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</w:tr>
    </w:tbl>
    <w:p w14:paraId="1E3C604D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bookmarkStart w:id="11" w:name="_haapch" w:colFirst="0" w:colLast="0"/>
      <w:bookmarkEnd w:id="11"/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3C979880" w14:textId="13B8077F" w:rsidR="00852865" w:rsidRPr="00F54BB6" w:rsidRDefault="000C5025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การบริหารส่วนของเงินทุน</w:t>
      </w:r>
    </w:p>
    <w:p w14:paraId="1EC24523" w14:textId="77777777" w:rsidR="00852865" w:rsidRPr="008D5EBD" w:rsidRDefault="00852865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DE31E78" w14:textId="3DBF5F14" w:rsidR="00852865" w:rsidRPr="00F54BB6" w:rsidRDefault="000C5025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bookmarkStart w:id="12" w:name="_319y80a" w:colFirst="0" w:colLast="0"/>
      <w:bookmarkEnd w:id="12"/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852865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การบริหารความเสี่ยง</w:t>
      </w:r>
    </w:p>
    <w:p w14:paraId="2D149166" w14:textId="77777777" w:rsidR="00852865" w:rsidRPr="00F54BB6" w:rsidRDefault="00852865" w:rsidP="00852865">
      <w:pPr>
        <w:ind w:left="1259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6E494756" w14:textId="77777777" w:rsidR="00120049" w:rsidRPr="00120049" w:rsidRDefault="00120049" w:rsidP="00120049">
      <w:pPr>
        <w:ind w:left="125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2004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ว้ตถุประสงค์ของการบริหารส่วนของทุน คือ</w:t>
      </w:r>
    </w:p>
    <w:p w14:paraId="0C42A827" w14:textId="1CBE07A5" w:rsidR="00120049" w:rsidRPr="00120049" w:rsidRDefault="00120049" w:rsidP="00120049">
      <w:pPr>
        <w:pStyle w:val="ListParagraph"/>
        <w:numPr>
          <w:ilvl w:val="0"/>
          <w:numId w:val="9"/>
        </w:numPr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8D5E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Pr="008D5EB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ดำรง</w:t>
      </w:r>
      <w:r w:rsidRPr="008D5E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ไว้ซึ่ง</w:t>
      </w:r>
      <w:r w:rsidRPr="008D5EB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ความสามารถใน</w:t>
      </w:r>
      <w:r w:rsidRPr="008D5E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การดำเนินงานต่อเนื่องเพื่อก่อให้เกิดผลตอบแทนแก่ผู้ถือหุ้นและประโยชน์</w:t>
      </w:r>
      <w:r w:rsidRPr="0012004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ให้แก่ผู้มีส่วนได้เสียอื่น ๆ </w:t>
      </w:r>
    </w:p>
    <w:p w14:paraId="7439A805" w14:textId="77777777" w:rsidR="00120049" w:rsidRPr="00120049" w:rsidRDefault="00120049" w:rsidP="00120049">
      <w:pPr>
        <w:pStyle w:val="ListParagraph"/>
        <w:numPr>
          <w:ilvl w:val="0"/>
          <w:numId w:val="9"/>
        </w:numPr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12004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2EFCF6F" w14:textId="27550E9B" w:rsidR="00120049" w:rsidRPr="00120049" w:rsidRDefault="00120049" w:rsidP="00120049">
      <w:pPr>
        <w:pStyle w:val="ListParagraph"/>
        <w:numPr>
          <w:ilvl w:val="0"/>
          <w:numId w:val="9"/>
        </w:numPr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120049">
        <w:rPr>
          <w:rFonts w:ascii="Browallia New" w:eastAsia="BrowalliaUPC" w:hAnsi="Browallia New" w:cs="Browallia New" w:hint="cs"/>
          <w:color w:val="000000"/>
          <w:sz w:val="28"/>
          <w:szCs w:val="28"/>
          <w:cs/>
        </w:rPr>
        <w:t>การ</w:t>
      </w:r>
      <w:r w:rsidRPr="00120049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ดำรงไว้ซึ่งเงินกองทุนตาม</w:t>
      </w:r>
      <w:r w:rsidRPr="00120049">
        <w:rPr>
          <w:rFonts w:ascii="Browallia New" w:eastAsia="BrowalliaUPC" w:hAnsi="Browallia New" w:cs="Browallia New" w:hint="cs"/>
          <w:color w:val="000000"/>
          <w:sz w:val="28"/>
          <w:szCs w:val="28"/>
          <w:cs/>
        </w:rPr>
        <w:t>ความเสี่ยง</w:t>
      </w:r>
      <w:r w:rsidRPr="00120049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(</w:t>
      </w:r>
      <w:r w:rsidRPr="00120049">
        <w:rPr>
          <w:rFonts w:ascii="Browallia New" w:eastAsia="BrowalliaUPC" w:hAnsi="Browallia New" w:cs="Browallia New"/>
          <w:color w:val="000000"/>
          <w:sz w:val="28"/>
          <w:szCs w:val="28"/>
        </w:rPr>
        <w:t>Solvency Capital</w:t>
      </w:r>
      <w:r w:rsidRPr="00120049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) ตามที่สำนักงานคณะกรรมการ</w:t>
      </w:r>
      <w:r w:rsidRPr="00120049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 xml:space="preserve">กำกับและส่งเสริมการประกอบธุรกิจประกันภัยกำหนด </w:t>
      </w:r>
    </w:p>
    <w:p w14:paraId="24F5CCD6" w14:textId="77777777" w:rsidR="00120049" w:rsidRPr="00120049" w:rsidRDefault="00120049" w:rsidP="00120049">
      <w:pPr>
        <w:ind w:left="1259"/>
        <w:jc w:val="thaiDistribute"/>
        <w:rPr>
          <w:rFonts w:ascii="Browallia New" w:eastAsia="BrowalliaUPC" w:hAnsi="Browallia New" w:cs="Browallia New"/>
          <w:color w:val="000000"/>
          <w:spacing w:val="-4"/>
          <w:sz w:val="28"/>
          <w:szCs w:val="28"/>
        </w:rPr>
      </w:pPr>
    </w:p>
    <w:p w14:paraId="04BFFCB8" w14:textId="4D7A0F10" w:rsidR="00120049" w:rsidRPr="00D960A8" w:rsidRDefault="00120049" w:rsidP="00120049">
      <w:pPr>
        <w:ind w:left="1259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120049">
        <w:rPr>
          <w:rFonts w:ascii="Browallia New" w:eastAsia="BrowalliaUPC" w:hAnsi="Browallia New" w:cs="Browallia New" w:hint="cs"/>
          <w:color w:val="000000"/>
          <w:spacing w:val="-4"/>
          <w:sz w:val="28"/>
          <w:szCs w:val="28"/>
          <w:cs/>
        </w:rPr>
        <w:t>ในการ</w:t>
      </w:r>
      <w:r w:rsidRPr="00120049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ดำรงไว้ซึ่ง</w:t>
      </w:r>
      <w:r w:rsidRPr="00120049">
        <w:rPr>
          <w:rFonts w:ascii="Browallia New" w:eastAsia="BrowalliaUPC" w:hAnsi="Browallia New" w:cs="Browallia New" w:hint="cs"/>
          <w:color w:val="000000"/>
          <w:spacing w:val="-4"/>
          <w:sz w:val="28"/>
          <w:szCs w:val="28"/>
          <w:cs/>
        </w:rPr>
        <w:t>เงินกองทุนตามความเสี่ยง และ</w:t>
      </w:r>
      <w:r w:rsidRPr="00120049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โครงสร้างของทุนที่เหมาะสม</w:t>
      </w:r>
      <w:r w:rsidRPr="00120049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เพื่อลดต้นทุนทางการเงินของทุน </w:t>
      </w:r>
      <w:r w:rsidRPr="0012004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กลุ่มกิจการอาจต้องปรับจำนวนเงินปันผล</w:t>
      </w:r>
      <w:r w:rsidRPr="00D960A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44EE38D" w14:textId="77777777" w:rsidR="00120049" w:rsidRPr="000542FF" w:rsidRDefault="00120049" w:rsidP="00120049">
      <w:pPr>
        <w:ind w:left="125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7C87B7" w14:textId="77777777" w:rsidR="00120049" w:rsidRPr="000542FF" w:rsidRDefault="00120049" w:rsidP="00120049">
      <w:pPr>
        <w:ind w:left="125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D5EB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</w:t>
      </w:r>
      <w:r w:rsidRPr="000542F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หนี้สินต่อทุน ซึ่งคำนวณจากหนี้สินสุทธิหารส่วนของเจ้าของ</w:t>
      </w:r>
    </w:p>
    <w:p w14:paraId="45BD89AE" w14:textId="77777777" w:rsidR="00B45863" w:rsidRPr="00F54BB6" w:rsidRDefault="00B45863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002BA" w:rsidRPr="00F54BB6" w14:paraId="543559F3" w14:textId="77777777" w:rsidTr="000542FF">
        <w:tc>
          <w:tcPr>
            <w:tcW w:w="9475" w:type="dxa"/>
            <w:shd w:val="clear" w:color="auto" w:fill="auto"/>
          </w:tcPr>
          <w:p w14:paraId="175287ED" w14:textId="20B52D66" w:rsidR="006002BA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6</w:t>
            </w:r>
            <w:r w:rsidR="006002BA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6002BA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6002BA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ความเสี่ยงที่เกิดจากสัญญาประกันภัย</w:t>
            </w:r>
          </w:p>
        </w:tc>
      </w:tr>
    </w:tbl>
    <w:p w14:paraId="6BACC96A" w14:textId="77777777" w:rsidR="008D5EBD" w:rsidRDefault="008D5EBD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4BB7409A" w14:textId="3315F034" w:rsidR="0082272E" w:rsidRPr="0082272E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5EB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ความเสี่ยงด้านประกันภัย หมายถึงความเสี่ยงที่เกิดจากความผันผวนของความถี่ ความรุนแรง และเวลาที่เกิดความเสียหาย</w:t>
      </w: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>ที่เบี่ยงเบนจากสมมติฐานที่ใช้ในการออกแบบและพัฒนาผลิตภัณฑ์ การกำหนดอัตราเบี้ยประกันภัย การพิจารณารับประกันภัย การจัดการค่าสินไหมทดแทน การประกันภัยต่อ และการคำนวณสำรองประกันภัย</w:t>
      </w:r>
    </w:p>
    <w:p w14:paraId="50363A99" w14:textId="6B7B4A45" w:rsidR="0082272E" w:rsidRPr="0082272E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 w:firstLine="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B72D394" w14:textId="74049DDE" w:rsidR="0082272E" w:rsidRPr="0082272E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>บริษัทบริหารความเสี่ยงด้านประกันภัยโดยการจัดทำคู่มือการพิจารณารับประกันภัยที่มีมาตรฐานและปรับปรุงคู่มือให้</w:t>
      </w:r>
      <w:r w:rsidRPr="008F169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เหมาะสมกับสภาพแวดล้อมของตลาด มีการกำหนดอำนาจการรับประกันภัยและกำกับดูแลและตรวจสอบให้มีการปฏิบัติ</w:t>
      </w: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ตามคู่มือและอำนาจการรับประกันภัยและมาตรฐานที่เกี่ยวข้องอย่างเคร่งครัด รวมทั้งติดตามการสะสมของ </w:t>
      </w:r>
      <w:r w:rsidRPr="0082272E">
        <w:rPr>
          <w:rFonts w:ascii="Browallia New" w:hAnsi="Browallia New" w:cs="Browallia New"/>
          <w:color w:val="000000"/>
          <w:sz w:val="28"/>
          <w:szCs w:val="28"/>
        </w:rPr>
        <w:t xml:space="preserve">Exposure </w:t>
      </w: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>โดยรวมและการกระจุกตัวของภัยอย่างต่อเนื่อง</w:t>
      </w:r>
    </w:p>
    <w:p w14:paraId="0F2B9FFF" w14:textId="1917C702" w:rsidR="0082272E" w:rsidRPr="0082272E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 w:firstLine="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7A5BB34" w14:textId="546EF498" w:rsidR="0082272E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การนำข้อมูลและสถิติที่มีอยู่มาใช้ในการกำหนดกลยุทธ์เพื่อขยายตลาดที่มีกำไรและมีแนวโน้มการเจริญเติบโตดี มีการพัฒนาผลิตภัณฑ์ใหม่ออกสู่ตลาดอย่างต่อเนื่องเพื่อเพิ่มฐานรายได้ มีการสำรวจความต้องการของลูกค้าเพื่อให้มั่นใจว่าการพัฒนาผลิตภัณฑ์ของบริษัท สอดคล้องและสามารถตอบสนองต่อความต้องการของตลาดและกลุ่มลูกค้าเป้าหมาย และกำหนดเป็นนโยบายให้มีการทบทวนความเหมาะสมของผลิตภัณฑ์ที่มีอยู่ทุก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</w:t>
      </w:r>
    </w:p>
    <w:p w14:paraId="19DC6A45" w14:textId="77777777" w:rsidR="00F01F64" w:rsidRDefault="00F01F64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D92538D" w14:textId="77777777" w:rsidR="00F01F64" w:rsidRPr="0082272E" w:rsidRDefault="00F01F64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0B6AE5" w14:textId="7A32463C" w:rsidR="008F1698" w:rsidRDefault="008F169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D10A516" w14:textId="77777777" w:rsidR="0082272E" w:rsidRPr="00851257" w:rsidRDefault="0082272E" w:rsidP="008D5E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11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2272E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บริษัทมีการติดตามระยะเวลาที่เปิดค่าสินไหมทดแทนอย่างต่อเนื่อง และมีระบบการควบคุมและติดตามการจ่ายสินไหมทดแทนเพื่อไม่ให้เกิดความล่าช้า บริษัทมีการซื้อประกันภัยต่อสำหรับภัยทั่วไปและภัยธรรมชาติและประกันภัยความเสียหายส่วนเกิน เพื่อเป็นเครื่องมือในการควบคุมความเสี่ยงที่รับไว้เองไม่ให้เกิดความผันผวนจนอาจกระทบต่อฐานะการเงินของบริษัท รวมทั้งจัดทำแบบจำลองเพื่อประเมินความเสียหายจากการรับประกันภัย ศึกษาความเสี่ยงอุบัติใหม่ที่อาจเกิดขึ้นในอนาคต และติดตามความเสี่ยงอุบัติใหม่ทั้งหมดในพอร์ตการรับประกันภัยเป็นประจำสม่ำเสมอด้วย</w:t>
      </w:r>
    </w:p>
    <w:p w14:paraId="07DE4BB2" w14:textId="77777777" w:rsidR="00E65024" w:rsidRPr="00002AD1" w:rsidRDefault="00E65024" w:rsidP="00E6502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1E1A5624" w14:textId="782BFACB" w:rsidR="00E65024" w:rsidRPr="00F54BB6" w:rsidRDefault="00E65024" w:rsidP="00E6502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Pr="00F54BB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หนี้สินจากสัญญาประกันภัยต่อ แยกตามประเภทการรับประกันภัยต่อมีดังนี้</w:t>
      </w:r>
    </w:p>
    <w:p w14:paraId="73675667" w14:textId="77777777" w:rsidR="00E65024" w:rsidRPr="00002AD1" w:rsidRDefault="00E65024" w:rsidP="00E6502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86" w:type="dxa"/>
        <w:tblLook w:val="04A0" w:firstRow="1" w:lastRow="0" w:firstColumn="1" w:lastColumn="0" w:noHBand="0" w:noVBand="1"/>
      </w:tblPr>
      <w:tblGrid>
        <w:gridCol w:w="1822"/>
        <w:gridCol w:w="1210"/>
        <w:gridCol w:w="1348"/>
        <w:gridCol w:w="1206"/>
        <w:gridCol w:w="1346"/>
        <w:gridCol w:w="1348"/>
        <w:gridCol w:w="1206"/>
      </w:tblGrid>
      <w:tr w:rsidR="00E65024" w:rsidRPr="00F54BB6" w14:paraId="4B423BF8" w14:textId="77777777" w:rsidTr="009F09A4">
        <w:tc>
          <w:tcPr>
            <w:tcW w:w="1822" w:type="dxa"/>
            <w:shd w:val="clear" w:color="auto" w:fill="auto"/>
            <w:vAlign w:val="bottom"/>
          </w:tcPr>
          <w:p w14:paraId="5E6A9784" w14:textId="77777777" w:rsidR="00E65024" w:rsidRPr="00F54BB6" w:rsidRDefault="00E65024" w:rsidP="009F09A4">
            <w:pPr>
              <w:ind w:left="-23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38496" w14:textId="77777777" w:rsidR="00E65024" w:rsidRPr="00F54BB6" w:rsidRDefault="00E65024" w:rsidP="009F09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65024" w:rsidRPr="00F54BB6" w14:paraId="2400BF36" w14:textId="77777777" w:rsidTr="009F09A4">
        <w:tc>
          <w:tcPr>
            <w:tcW w:w="1822" w:type="dxa"/>
            <w:shd w:val="clear" w:color="auto" w:fill="auto"/>
            <w:vAlign w:val="bottom"/>
          </w:tcPr>
          <w:p w14:paraId="47036BE4" w14:textId="77777777" w:rsidR="00E65024" w:rsidRPr="00F54BB6" w:rsidRDefault="00E65024" w:rsidP="009F09A4">
            <w:pPr>
              <w:ind w:left="-23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ED8A7" w14:textId="432EEDD2" w:rsidR="00E65024" w:rsidRPr="00F54BB6" w:rsidRDefault="00E65024" w:rsidP="009F09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A5BCF" w14:textId="76C31795" w:rsidR="00E65024" w:rsidRPr="00F54BB6" w:rsidRDefault="00E65024" w:rsidP="009F09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65024" w:rsidRPr="00F54BB6" w14:paraId="6C6EDD3D" w14:textId="77777777" w:rsidTr="009F09A4">
        <w:tc>
          <w:tcPr>
            <w:tcW w:w="1822" w:type="dxa"/>
            <w:shd w:val="clear" w:color="auto" w:fill="auto"/>
            <w:vAlign w:val="bottom"/>
          </w:tcPr>
          <w:p w14:paraId="4BB43822" w14:textId="77777777" w:rsidR="00E65024" w:rsidRPr="00F54BB6" w:rsidRDefault="00E65024" w:rsidP="009F09A4">
            <w:pPr>
              <w:ind w:left="-23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A4F0F" w14:textId="77777777" w:rsidR="00E65024" w:rsidRPr="00F54BB6" w:rsidRDefault="00E65024" w:rsidP="009F09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7E311" w14:textId="77777777" w:rsidR="00E65024" w:rsidRPr="00F54BB6" w:rsidRDefault="00E65024" w:rsidP="009F09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สำรองเบี้ยประกันภัย</w:t>
            </w:r>
          </w:p>
        </w:tc>
      </w:tr>
      <w:tr w:rsidR="00E65024" w:rsidRPr="00F54BB6" w14:paraId="32C2960E" w14:textId="77777777" w:rsidTr="009F09A4">
        <w:tc>
          <w:tcPr>
            <w:tcW w:w="1822" w:type="dxa"/>
            <w:shd w:val="clear" w:color="auto" w:fill="auto"/>
            <w:vAlign w:val="bottom"/>
          </w:tcPr>
          <w:p w14:paraId="742A53BC" w14:textId="77777777" w:rsidR="00E65024" w:rsidRPr="00F54BB6" w:rsidRDefault="00E65024" w:rsidP="009F09A4">
            <w:pPr>
              <w:ind w:left="-23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B46C4" w14:textId="77777777" w:rsidR="00E65024" w:rsidRPr="00F54BB6" w:rsidRDefault="00E65024" w:rsidP="009F09A4">
            <w:pPr>
              <w:ind w:left="-12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ก่อนการประกันภัยต่อ</w:t>
            </w:r>
          </w:p>
          <w:p w14:paraId="75367D3B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F2AD5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ประกันภัยต่อ</w:t>
            </w:r>
          </w:p>
          <w:p w14:paraId="31CB0486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945AC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B72ABC7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D866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ก่อนการประกันภัยต่อ</w:t>
            </w:r>
          </w:p>
          <w:p w14:paraId="4B5E7222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D5B38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ประกันภัยต่อ</w:t>
            </w:r>
          </w:p>
          <w:p w14:paraId="0FB13728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BBC6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6A39496C" w14:textId="77777777" w:rsidR="00E65024" w:rsidRPr="00F54BB6" w:rsidRDefault="00E65024" w:rsidP="009F0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E65024" w:rsidRPr="00002AD1" w14:paraId="27AB962E" w14:textId="77777777" w:rsidTr="009F09A4">
        <w:tc>
          <w:tcPr>
            <w:tcW w:w="1822" w:type="dxa"/>
            <w:shd w:val="clear" w:color="auto" w:fill="auto"/>
          </w:tcPr>
          <w:p w14:paraId="6E0362C3" w14:textId="77777777" w:rsidR="00E65024" w:rsidRPr="00002AD1" w:rsidRDefault="00E65024" w:rsidP="009F09A4">
            <w:pPr>
              <w:ind w:left="-23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BE37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E02B2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A41C6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A4457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C7760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C796F" w14:textId="77777777" w:rsidR="00E65024" w:rsidRPr="00002AD1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E65024" w:rsidRPr="00F54BB6" w14:paraId="2FE27CC4" w14:textId="77777777" w:rsidTr="009F09A4">
        <w:tc>
          <w:tcPr>
            <w:tcW w:w="1822" w:type="dxa"/>
            <w:shd w:val="clear" w:color="auto" w:fill="auto"/>
          </w:tcPr>
          <w:p w14:paraId="7CAD2A0A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32BED7" w14:textId="4362127C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7D005AA" w14:textId="6CC02797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761023" w14:textId="43236573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561690" w14:textId="7CBC3E81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AC51EE" w14:textId="497B4871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0CFD31B" w14:textId="15A21A77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</w:tr>
      <w:tr w:rsidR="00E65024" w:rsidRPr="00F54BB6" w14:paraId="04F8FBB0" w14:textId="77777777" w:rsidTr="009F09A4">
        <w:tc>
          <w:tcPr>
            <w:tcW w:w="1822" w:type="dxa"/>
            <w:shd w:val="clear" w:color="auto" w:fill="auto"/>
            <w:hideMark/>
          </w:tcPr>
          <w:p w14:paraId="1ED92965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15D865" w14:textId="5B12E6D6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1B3FDB" w14:textId="09BE7494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96D91FE" w14:textId="1C8D7894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B86AA84" w14:textId="0C25EAEB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84883B6" w14:textId="733AE2D9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0F1BD53" w14:textId="21629178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E65024" w:rsidRPr="00F54BB6" w14:paraId="2D17B3A4" w14:textId="77777777" w:rsidTr="009F09A4">
        <w:tc>
          <w:tcPr>
            <w:tcW w:w="1822" w:type="dxa"/>
            <w:shd w:val="clear" w:color="auto" w:fill="auto"/>
            <w:hideMark/>
          </w:tcPr>
          <w:p w14:paraId="5EDC3D04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รถยนต์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1DB77E" w14:textId="36F78592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9152BFA" w14:textId="77777777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C44C913" w14:textId="405AB81E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5E29AAB" w14:textId="00570DF4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15477E0" w14:textId="057D568B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87997A" w14:textId="061F60EE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</w:tr>
      <w:tr w:rsidR="00E65024" w:rsidRPr="00F54BB6" w14:paraId="7B14C2E7" w14:textId="77777777" w:rsidTr="009F09A4">
        <w:tc>
          <w:tcPr>
            <w:tcW w:w="1822" w:type="dxa"/>
            <w:shd w:val="clear" w:color="auto" w:fill="auto"/>
            <w:hideMark/>
          </w:tcPr>
          <w:p w14:paraId="015357A6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563033" w14:textId="0B91B2D2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6841DE0" w14:textId="067C9EDD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57AD772" w14:textId="7B164101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4A7E551" w14:textId="7179C0A6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815110B" w14:textId="6A728A4A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3BAAD0" w14:textId="2353DE47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  <w:tr w:rsidR="00E65024" w:rsidRPr="00F54BB6" w14:paraId="6A8DB8CA" w14:textId="77777777" w:rsidTr="009F09A4">
        <w:trPr>
          <w:trHeight w:val="80"/>
        </w:trPr>
        <w:tc>
          <w:tcPr>
            <w:tcW w:w="1822" w:type="dxa"/>
            <w:shd w:val="clear" w:color="auto" w:fill="auto"/>
            <w:hideMark/>
          </w:tcPr>
          <w:p w14:paraId="668613D9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45675" w14:textId="4973B88B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8C2F" w14:textId="358E16F8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FE46F" w14:textId="4F4CF17F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B2561" w14:textId="442DEFEC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5D6C6" w14:textId="296AF779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5049" w14:textId="291907E6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</w:tr>
      <w:tr w:rsidR="00E65024" w:rsidRPr="00F54BB6" w14:paraId="0CE892DC" w14:textId="77777777" w:rsidTr="009F09A4">
        <w:tc>
          <w:tcPr>
            <w:tcW w:w="1822" w:type="dxa"/>
            <w:shd w:val="clear" w:color="auto" w:fill="auto"/>
            <w:hideMark/>
          </w:tcPr>
          <w:p w14:paraId="59F70708" w14:textId="77777777" w:rsidR="00E65024" w:rsidRPr="00F54BB6" w:rsidRDefault="00E65024" w:rsidP="008F169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59C17" w14:textId="64353384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02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2048F" w14:textId="13BF44C2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5B280" w14:textId="22800ED6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02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D9617" w14:textId="642D1252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02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D609" w14:textId="0ACC83AA" w:rsidR="00E65024" w:rsidRPr="00F54BB6" w:rsidRDefault="00E65024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6DD66" w14:textId="158B8BFF" w:rsidR="00E65024" w:rsidRPr="00F54BB6" w:rsidRDefault="000C5025" w:rsidP="009F09A4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02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</w:p>
        </w:tc>
      </w:tr>
    </w:tbl>
    <w:p w14:paraId="6E5F0728" w14:textId="77777777" w:rsidR="009B770B" w:rsidRPr="00002AD1" w:rsidRDefault="009B770B" w:rsidP="00002AD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686"/>
        <w:gridCol w:w="1258"/>
        <w:gridCol w:w="1348"/>
        <w:gridCol w:w="1206"/>
        <w:gridCol w:w="1346"/>
        <w:gridCol w:w="1348"/>
        <w:gridCol w:w="1258"/>
      </w:tblGrid>
      <w:tr w:rsidR="00401338" w:rsidRPr="00F54BB6" w14:paraId="174B55DB" w14:textId="77777777" w:rsidTr="00ED7E2B">
        <w:tc>
          <w:tcPr>
            <w:tcW w:w="1686" w:type="dxa"/>
            <w:shd w:val="clear" w:color="auto" w:fill="auto"/>
            <w:vAlign w:val="bottom"/>
          </w:tcPr>
          <w:p w14:paraId="41156AD4" w14:textId="77777777" w:rsidR="00401338" w:rsidRPr="00F54BB6" w:rsidRDefault="00401338" w:rsidP="00ED7E2B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7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1610" w14:textId="77777777" w:rsidR="00401338" w:rsidRPr="00F54BB6" w:rsidRDefault="00401338" w:rsidP="00ED7E2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1338" w:rsidRPr="00F54BB6" w14:paraId="7E7831A0" w14:textId="77777777" w:rsidTr="00ED7E2B">
        <w:tc>
          <w:tcPr>
            <w:tcW w:w="1686" w:type="dxa"/>
            <w:shd w:val="clear" w:color="auto" w:fill="auto"/>
            <w:vAlign w:val="bottom"/>
          </w:tcPr>
          <w:p w14:paraId="402977B8" w14:textId="77777777" w:rsidR="00401338" w:rsidRPr="00F54BB6" w:rsidRDefault="00401338" w:rsidP="00ED7E2B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E29A6C" w14:textId="2FE01631" w:rsidR="00401338" w:rsidRPr="00F54BB6" w:rsidRDefault="00401338" w:rsidP="00ED7E2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4AED23" w14:textId="74990A16" w:rsidR="00401338" w:rsidRPr="00F54BB6" w:rsidRDefault="00401338" w:rsidP="00ED7E2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01338" w:rsidRPr="00F54BB6" w14:paraId="7A0C26E2" w14:textId="77777777" w:rsidTr="00ED7E2B">
        <w:tc>
          <w:tcPr>
            <w:tcW w:w="1686" w:type="dxa"/>
            <w:shd w:val="clear" w:color="auto" w:fill="auto"/>
            <w:vAlign w:val="bottom"/>
          </w:tcPr>
          <w:p w14:paraId="6414C620" w14:textId="77777777" w:rsidR="00401338" w:rsidRPr="00F54BB6" w:rsidRDefault="00401338" w:rsidP="00ED7E2B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1B556" w14:textId="77777777" w:rsidR="00401338" w:rsidRPr="00F54BB6" w:rsidRDefault="00401338" w:rsidP="00ED7E2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3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65373" w14:textId="77777777" w:rsidR="00401338" w:rsidRPr="00F54BB6" w:rsidRDefault="00401338" w:rsidP="00ED7E2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</w:tr>
      <w:tr w:rsidR="00401338" w:rsidRPr="00F54BB6" w14:paraId="4B7A6E0F" w14:textId="77777777" w:rsidTr="00ED7E2B">
        <w:tc>
          <w:tcPr>
            <w:tcW w:w="1686" w:type="dxa"/>
            <w:shd w:val="clear" w:color="auto" w:fill="auto"/>
            <w:vAlign w:val="bottom"/>
          </w:tcPr>
          <w:p w14:paraId="3F3CB093" w14:textId="77777777" w:rsidR="00401338" w:rsidRPr="00F54BB6" w:rsidRDefault="00401338" w:rsidP="00ED7E2B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4ED6A4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ก่อนการประกันภัยต่อ</w:t>
            </w:r>
          </w:p>
          <w:p w14:paraId="698CFFE2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4164AE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ประกันภัยต่อ</w:t>
            </w:r>
          </w:p>
          <w:p w14:paraId="24C0506A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D9A6E3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  <w:p w14:paraId="38E404AB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3E26D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</w:t>
            </w:r>
          </w:p>
          <w:p w14:paraId="2A62276C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ประกันภัยต่อ</w:t>
            </w:r>
          </w:p>
          <w:p w14:paraId="128F1A14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E81B74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ประกันภัยต่อ</w:t>
            </w:r>
          </w:p>
          <w:p w14:paraId="6171EEBB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E0619C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  <w:p w14:paraId="3D0D8A2B" w14:textId="77777777" w:rsidR="00401338" w:rsidRPr="00F54BB6" w:rsidRDefault="00401338" w:rsidP="00ED7E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01338" w:rsidRPr="00002AD1" w14:paraId="4D525A04" w14:textId="77777777" w:rsidTr="00ED7E2B">
        <w:tc>
          <w:tcPr>
            <w:tcW w:w="1686" w:type="dxa"/>
            <w:shd w:val="clear" w:color="auto" w:fill="auto"/>
          </w:tcPr>
          <w:p w14:paraId="32DD1881" w14:textId="77777777" w:rsidR="00401338" w:rsidRPr="00002AD1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EBA5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A1087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8E0FD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0A80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B9A01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FF978" w14:textId="77777777" w:rsidR="00401338" w:rsidRPr="00002AD1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01338" w:rsidRPr="00F54BB6" w14:paraId="63113516" w14:textId="77777777" w:rsidTr="00ED7E2B">
        <w:tc>
          <w:tcPr>
            <w:tcW w:w="1686" w:type="dxa"/>
            <w:shd w:val="clear" w:color="auto" w:fill="auto"/>
            <w:hideMark/>
          </w:tcPr>
          <w:p w14:paraId="6B543B18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6BFA49" w14:textId="39944827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E6D9204" w14:textId="75F3C2E0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8798F1" w14:textId="2ECB8105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9032832" w14:textId="5820B95D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29ED6A" w14:textId="2CBB34C2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885E0E3" w14:textId="34914CD5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</w:tr>
      <w:tr w:rsidR="00401338" w:rsidRPr="00F54BB6" w14:paraId="3262D2A5" w14:textId="77777777" w:rsidTr="00ED7E2B">
        <w:tc>
          <w:tcPr>
            <w:tcW w:w="1686" w:type="dxa"/>
            <w:shd w:val="clear" w:color="auto" w:fill="auto"/>
            <w:hideMark/>
          </w:tcPr>
          <w:p w14:paraId="262E77EB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FBB2D90" w14:textId="60BA0637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ACFDA2F" w14:textId="2A6154E7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F213FF" w14:textId="1E9607DE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BF5C5BA" w14:textId="31627F2C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EAF2ADE" w14:textId="0F5B1F86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0C5D44" w14:textId="22E899AC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401338" w:rsidRPr="00F54BB6" w14:paraId="1934250D" w14:textId="77777777" w:rsidTr="00ED7E2B">
        <w:tc>
          <w:tcPr>
            <w:tcW w:w="1686" w:type="dxa"/>
            <w:shd w:val="clear" w:color="auto" w:fill="auto"/>
            <w:hideMark/>
          </w:tcPr>
          <w:p w14:paraId="1437CEB9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รถยนต์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024D53" w14:textId="3CE64DC7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F5D32E2" w14:textId="1F2E8644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75D7BF" w14:textId="1983BE00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4E2BDD0" w14:textId="61A7D099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9989F1E" w14:textId="4CF5BB05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1D1178" w14:textId="0C42AA82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</w:p>
        </w:tc>
      </w:tr>
      <w:tr w:rsidR="00401338" w:rsidRPr="00F54BB6" w14:paraId="6757EA69" w14:textId="77777777" w:rsidTr="00ED7E2B">
        <w:tc>
          <w:tcPr>
            <w:tcW w:w="1686" w:type="dxa"/>
            <w:shd w:val="clear" w:color="auto" w:fill="auto"/>
            <w:hideMark/>
          </w:tcPr>
          <w:p w14:paraId="007E3254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5D6263" w14:textId="18269A4B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D942757" w14:textId="5ED2A661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7B5FC80" w14:textId="66C191E0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BA45E12" w14:textId="469845F0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BB9C4F2" w14:textId="660BE2E6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C52CE3" w14:textId="0DCABE2B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</w:tr>
      <w:tr w:rsidR="00401338" w:rsidRPr="00F54BB6" w14:paraId="599FDE03" w14:textId="77777777" w:rsidTr="00ED7E2B">
        <w:trPr>
          <w:trHeight w:val="80"/>
        </w:trPr>
        <w:tc>
          <w:tcPr>
            <w:tcW w:w="1686" w:type="dxa"/>
            <w:shd w:val="clear" w:color="auto" w:fill="auto"/>
            <w:hideMark/>
          </w:tcPr>
          <w:p w14:paraId="32C8B834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F789B" w14:textId="5E34D99C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CAB8" w14:textId="0EB180EB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CAB7" w14:textId="072734D9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881B" w14:textId="6C935CD6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A1B13" w14:textId="09F0EC2C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D6246" w14:textId="3D47E75A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</w:tr>
      <w:tr w:rsidR="00401338" w:rsidRPr="00F54BB6" w14:paraId="0C8EDE26" w14:textId="77777777" w:rsidTr="00ED7E2B">
        <w:tc>
          <w:tcPr>
            <w:tcW w:w="1686" w:type="dxa"/>
            <w:shd w:val="clear" w:color="auto" w:fill="auto"/>
            <w:hideMark/>
          </w:tcPr>
          <w:p w14:paraId="6514F6F9" w14:textId="77777777" w:rsidR="00401338" w:rsidRPr="00F54BB6" w:rsidRDefault="00401338" w:rsidP="00ED7E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39F26" w14:textId="6A44C19E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0133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D55D6" w14:textId="6A40FE2A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2D546" w14:textId="18D9FBED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0133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CB2CD" w14:textId="19E9BE6C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0133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42A2F" w14:textId="60867652" w:rsidR="00401338" w:rsidRPr="00F54BB6" w:rsidRDefault="00401338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2FA07" w14:textId="48FAFA36" w:rsidR="00401338" w:rsidRPr="00F54BB6" w:rsidRDefault="000C5025" w:rsidP="00ED7E2B">
            <w:pPr>
              <w:tabs>
                <w:tab w:val="decimal" w:pos="9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0133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</w:p>
        </w:tc>
      </w:tr>
    </w:tbl>
    <w:p w14:paraId="113ECE8D" w14:textId="77777777" w:rsidR="008F1698" w:rsidRDefault="008F169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6352821" w14:textId="7836EE40" w:rsidR="004C734F" w:rsidRPr="00F54BB6" w:rsidRDefault="004C734F" w:rsidP="000542FF">
      <w:pPr>
        <w:overflowPunct/>
        <w:autoSpaceDE/>
        <w:autoSpaceDN/>
        <w:adjustRightInd/>
        <w:ind w:left="533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ข้อสมมติหลักและวิธีการที่ใช้ในการกำหนดข้อสมมติหลักสำหรับการประมาณการสำรองค่าสินไหมทดแทนมีดังนี้</w:t>
      </w:r>
    </w:p>
    <w:p w14:paraId="55B2B585" w14:textId="77777777" w:rsidR="000542FF" w:rsidRPr="00F54BB6" w:rsidRDefault="000542FF" w:rsidP="000542FF">
      <w:pPr>
        <w:overflowPunct/>
        <w:autoSpaceDE/>
        <w:autoSpaceDN/>
        <w:adjustRightInd/>
        <w:ind w:left="533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40513AE0" w14:textId="77777777" w:rsidR="004C734F" w:rsidRPr="00F54BB6" w:rsidRDefault="004C734F" w:rsidP="000542FF">
      <w:pPr>
        <w:numPr>
          <w:ilvl w:val="0"/>
          <w:numId w:val="26"/>
        </w:num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อัตราส่วนค่าสินไหมทดแทนสมบูรณ์ (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Ultimate Loss Ratio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3CF5DE80" w14:textId="77777777" w:rsidR="003F4501" w:rsidRPr="00F54BB6" w:rsidRDefault="003F4501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84D699" w14:textId="1C3908CC" w:rsidR="004C734F" w:rsidRPr="00F54BB6" w:rsidRDefault="004C734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บริษัทนำรูปแบบของการพัฒนาของค่าสินไหมทดแทนที่ได้รับรายงานแล้วของประสบการณ์ความเสียหาย</w:t>
      </w:r>
      <w:r w:rsidR="008F1698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ในอดีตและรูปแบบการพัฒนาของเบี้ยประกันภัยรับตามวิธี 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Chain Ladder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มาใช้เป็นข้อสมมติในการคำนวณอัตราส่วนค่าสินไหมทดแทนสมบูรณ์ด้วยวิธี 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Expected Loss Ratio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ซึ่งเป็นวิธีทางคณิตศาสตร์ประกันภัย </w:t>
      </w:r>
      <w:r w:rsidR="008F1698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โดยนำอัตราส่วนค่าสินไหมทดแทนสมบูรณ์คูณกับเบี้ยประกันภัยที่ถือเป็นรายได้เพื่อประมาณการมูลค่าสำรองค่าสินไหมทดแทน (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Expected Loss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69BEF268" w14:textId="77777777" w:rsidR="003F4501" w:rsidRPr="00F54BB6" w:rsidRDefault="003F4501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2724BD" w14:textId="258FE061" w:rsidR="004C734F" w:rsidRPr="00F54BB6" w:rsidRDefault="004C734F" w:rsidP="000542FF">
      <w:pPr>
        <w:numPr>
          <w:ilvl w:val="0"/>
          <w:numId w:val="26"/>
        </w:num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อัตราส่วนค่าใช้จ่ายในการจัดการค่าสินไหมทดแทนที่ไม่สามารถจัดสรรได้ (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Unallocated Loss Adjustment Expenses Ratio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) แบ่งออกเป็น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ประเภท ตามประเภทของสำรองค่าสินไหมทดแทน ได้แก่</w:t>
      </w:r>
    </w:p>
    <w:p w14:paraId="7D76AB13" w14:textId="77777777" w:rsidR="000542FF" w:rsidRPr="00F54BB6" w:rsidRDefault="000542F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B92B38" w14:textId="422D608D" w:rsidR="004C734F" w:rsidRPr="00F54BB6" w:rsidRDefault="004C734F" w:rsidP="008F169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อัตราส่วนค่าใช้จ่ายในการจัดการค่าสินไหมทดแทนที่ไม่สามารถจัดสรรได้ต่อสินไหม</w:t>
      </w:r>
    </w:p>
    <w:p w14:paraId="369E0AD0" w14:textId="77777777" w:rsidR="000542FF" w:rsidRPr="00F54BB6" w:rsidRDefault="000542F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BBE4E8" w14:textId="61DDC9AD" w:rsidR="004C734F" w:rsidRPr="00F54BB6" w:rsidRDefault="004C734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บริษัทนำค่าใช้จ่ายในการจัดการค่าสินไหมทดแทนที่ไม่สามารถจัดสรรได้และจำนวนสินไหมของงวดบัญชี</w:t>
      </w:r>
      <w:r w:rsidR="008F1698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ีก่อนมาถัวเฉลี่ยเป็นค่าใช้จ่ายในการจัดการค่าสินไหมทดแทนที่ไม่สามารถจัดสรรได้ต่อสินไหมแล้วนำค่าเฉลี่ย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กล่าวไปประมาณการค่าใช้จ่ายในการจัดการค่าสินไหมทดแทนที่ไม่สามารถจัดสรรได้ที่ได้รับรายงานแล้วแต่การจ่ายค่าสินไหมทดแทนยังไม่สิ้นสุด </w:t>
      </w:r>
    </w:p>
    <w:p w14:paraId="7CD2FCCB" w14:textId="77777777" w:rsidR="000542FF" w:rsidRPr="00F54BB6" w:rsidRDefault="000542F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49386D" w14:textId="5CA991CE" w:rsidR="004C734F" w:rsidRPr="00F54BB6" w:rsidRDefault="004C734F" w:rsidP="008F1698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อัตราส่วนค่าใช้จ่ายในการจัดการค่าสินไหมทดแทนที่ไม่สามารถจัดสรรได้ต่อมูลค่าสินไหมทดแทนจ่าย</w:t>
      </w:r>
    </w:p>
    <w:p w14:paraId="1A992C37" w14:textId="77777777" w:rsidR="008F1698" w:rsidRDefault="008F1698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068483" w14:textId="704B7A21" w:rsidR="004C734F" w:rsidRPr="00F54BB6" w:rsidRDefault="004C734F" w:rsidP="000542FF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บริษัทนำค่าใช้จ่ายในการจัดการค่าสินไหมทดแทนที่ไม่สามารถจัดสรรได้และมูลค่าสินไหม ทดแทนจ่ายของงวดบัญชีปีปัจจุบันมาคำนวณอัตราส่วนค่าใช้จ่ายในการจัดการค่าสินไหมทดแทนที่ไม่สามารถจัดสรรได้ต่อมูลค่าสินไหมทดแทนจ่าย แล้วนำอัตราส่วนค่าใช้จ่ายในการจัดการค่าสินไหมทดแทนดังกล่าวไปประมาณการค่าใช้จ่ายในการจัดการค่าสินไหมทดแทนที่ไม่สามารถจัดสรรได้ที่เกิดขึ้นแล้วแต่ยังไม่ได้รับการรายงาน</w:t>
      </w:r>
    </w:p>
    <w:p w14:paraId="6A33E773" w14:textId="77777777" w:rsidR="005929FD" w:rsidRDefault="005929F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41695DD" w14:textId="305F53CA" w:rsidR="004C734F" w:rsidRPr="00F54BB6" w:rsidRDefault="004C734F" w:rsidP="000542FF">
      <w:pPr>
        <w:ind w:left="993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ผลกระทบของการเปลี่ยนแปลงข้อสมมติหลักต่อสำรองค่าสินไหมทดแทน 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3F4501" w:rsidRPr="00F54BB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3F4501" w:rsidRPr="00F54BB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และรายการบัญชีอื่นที่เกี่ยวข้องสรุปได้ดังนี้</w:t>
      </w:r>
    </w:p>
    <w:p w14:paraId="5B30B6D0" w14:textId="12A0FAEA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</w:p>
    <w:tbl>
      <w:tblPr>
        <w:tblW w:w="933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566"/>
        <w:gridCol w:w="1152"/>
        <w:gridCol w:w="1201"/>
        <w:gridCol w:w="1139"/>
        <w:gridCol w:w="1201"/>
        <w:gridCol w:w="1079"/>
      </w:tblGrid>
      <w:tr w:rsidR="004C734F" w:rsidRPr="00F54BB6" w14:paraId="3D44F0A4" w14:textId="77777777" w:rsidTr="007874D8">
        <w:tc>
          <w:tcPr>
            <w:tcW w:w="3566" w:type="dxa"/>
            <w:shd w:val="clear" w:color="auto" w:fill="auto"/>
            <w:vAlign w:val="bottom"/>
          </w:tcPr>
          <w:p w14:paraId="21803E4A" w14:textId="23825CD9" w:rsidR="004C734F" w:rsidRPr="00F54BB6" w:rsidRDefault="004C734F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3" w:name="_Hlk189233733"/>
          </w:p>
        </w:tc>
        <w:tc>
          <w:tcPr>
            <w:tcW w:w="577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2723A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74D8" w:rsidRPr="00F54BB6" w14:paraId="53FA0BE3" w14:textId="77777777" w:rsidTr="007874D8">
        <w:tc>
          <w:tcPr>
            <w:tcW w:w="3566" w:type="dxa"/>
            <w:shd w:val="clear" w:color="auto" w:fill="auto"/>
            <w:vAlign w:val="bottom"/>
          </w:tcPr>
          <w:p w14:paraId="18D087B1" w14:textId="77777777" w:rsidR="007874D8" w:rsidRPr="00F54BB6" w:rsidRDefault="007874D8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93097" w14:textId="281CCE85" w:rsidR="007874D8" w:rsidRPr="00F54BB6" w:rsidRDefault="007874D8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4C734F" w:rsidRPr="00F54BB6" w14:paraId="31486A16" w14:textId="77777777" w:rsidTr="007874D8">
        <w:tc>
          <w:tcPr>
            <w:tcW w:w="3566" w:type="dxa"/>
            <w:shd w:val="clear" w:color="auto" w:fill="auto"/>
            <w:vAlign w:val="bottom"/>
          </w:tcPr>
          <w:p w14:paraId="3AA6E732" w14:textId="77777777" w:rsidR="004C734F" w:rsidRPr="00F54BB6" w:rsidRDefault="004C734F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039F0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B7EB0" w14:textId="77777777" w:rsidR="004C734F" w:rsidRPr="00F54BB6" w:rsidRDefault="004C734F" w:rsidP="000542FF">
            <w:pPr>
              <w:ind w:right="-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7D8E4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C734F" w:rsidRPr="00F54BB6" w14:paraId="4664E3B0" w14:textId="77777777" w:rsidTr="00FE0917">
        <w:tc>
          <w:tcPr>
            <w:tcW w:w="3566" w:type="dxa"/>
            <w:shd w:val="clear" w:color="auto" w:fill="auto"/>
            <w:vAlign w:val="bottom"/>
          </w:tcPr>
          <w:p w14:paraId="421A9DDE" w14:textId="77777777" w:rsidR="004C734F" w:rsidRPr="00F54BB6" w:rsidRDefault="004C734F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71941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ข้อสมมติ              เพิ่มขึ้น (ลดลง)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090A8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ก่อนการรับประกันภัยต่อเพิ่มขึ้น (ลดลง)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3FCC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หลังการรับประกันภัยต่อเพิ่มขึ้น (ลดลง)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285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กำไรก่อนภาษีเพิ่มขึ้น (ลดลง)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0A24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ส่วนของเจ้าของ              เพิ่มขึ้น (ลดลง)</w:t>
            </w:r>
          </w:p>
        </w:tc>
      </w:tr>
      <w:tr w:rsidR="004C734F" w:rsidRPr="00F54BB6" w14:paraId="36AF740B" w14:textId="77777777" w:rsidTr="00FE0917">
        <w:tc>
          <w:tcPr>
            <w:tcW w:w="3566" w:type="dxa"/>
            <w:shd w:val="clear" w:color="auto" w:fill="auto"/>
          </w:tcPr>
          <w:p w14:paraId="277FC442" w14:textId="77777777" w:rsidR="004C734F" w:rsidRPr="00F54BB6" w:rsidRDefault="004C734F" w:rsidP="000542FF">
            <w:pPr>
              <w:ind w:left="162" w:right="-108" w:hanging="16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8F256" w14:textId="0DA9A21C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FB1" w14:textId="6E37E626" w:rsidR="004C734F" w:rsidRPr="00F54BB6" w:rsidRDefault="001B72F4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C734F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D9C48" w14:textId="76A7BFE7" w:rsidR="004C734F" w:rsidRPr="00F54BB6" w:rsidRDefault="001B72F4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C734F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14DF9" w14:textId="33C7DD33" w:rsidR="004C734F" w:rsidRPr="00F54BB6" w:rsidRDefault="001B72F4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C734F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91ECD" w14:textId="7D16EC29" w:rsidR="004C734F" w:rsidRPr="00F54BB6" w:rsidRDefault="001B72F4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C734F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C734F" w:rsidRPr="00F01F64" w14:paraId="3DF83B5A" w14:textId="77777777" w:rsidTr="00F01F64">
        <w:tc>
          <w:tcPr>
            <w:tcW w:w="3566" w:type="dxa"/>
            <w:shd w:val="clear" w:color="auto" w:fill="auto"/>
          </w:tcPr>
          <w:p w14:paraId="04038E1C" w14:textId="4676EEB8" w:rsidR="004C734F" w:rsidRPr="00F01F64" w:rsidRDefault="004C734F" w:rsidP="005929FD">
            <w:pPr>
              <w:ind w:left="19" w:right="-108" w:hanging="19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6F7FEC" w14:textId="442B26A9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B399B" w14:textId="256238D6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DC3FB" w14:textId="35735A76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3166" w14:textId="63A46995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7FF40" w14:textId="755F49F0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01F64" w:rsidRPr="00F54BB6" w14:paraId="21A0DD52" w14:textId="77777777" w:rsidTr="00F01F64">
        <w:tc>
          <w:tcPr>
            <w:tcW w:w="3566" w:type="dxa"/>
            <w:shd w:val="clear" w:color="auto" w:fill="auto"/>
          </w:tcPr>
          <w:p w14:paraId="4DBF3C2E" w14:textId="4534F750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อัตราส่วนค่าสินไหมทดแทนสมบูรณ์  </w:t>
            </w:r>
          </w:p>
        </w:tc>
        <w:tc>
          <w:tcPr>
            <w:tcW w:w="1152" w:type="dxa"/>
            <w:shd w:val="clear" w:color="auto" w:fill="auto"/>
          </w:tcPr>
          <w:p w14:paraId="3C74817C" w14:textId="35906564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985001" w14:textId="45121C3A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A422E06" w14:textId="597130A5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EC7917" w14:textId="2595E578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5EE4A31" w14:textId="46AEC7E8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01F64" w:rsidRPr="00F54BB6" w14:paraId="64694EE4" w14:textId="77777777" w:rsidTr="00FE0917">
        <w:tc>
          <w:tcPr>
            <w:tcW w:w="3566" w:type="dxa"/>
            <w:shd w:val="clear" w:color="auto" w:fill="auto"/>
          </w:tcPr>
          <w:p w14:paraId="7709C455" w14:textId="77777777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152" w:type="dxa"/>
            <w:shd w:val="clear" w:color="auto" w:fill="auto"/>
          </w:tcPr>
          <w:p w14:paraId="4CBDEC83" w14:textId="6BF1689E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D272C57" w14:textId="4F54313A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52DCDBC6" w14:textId="201E8EAC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DE8106B" w14:textId="42FA871F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ACAE2BD" w14:textId="632FFC9A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01F64" w:rsidRPr="00F54BB6" w14:paraId="2A35DD09" w14:textId="77777777" w:rsidTr="000243A0">
        <w:tc>
          <w:tcPr>
            <w:tcW w:w="3566" w:type="dxa"/>
            <w:shd w:val="clear" w:color="auto" w:fill="auto"/>
          </w:tcPr>
          <w:p w14:paraId="37045FB0" w14:textId="1FEA76C5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ปีรับประกันภัย ตั้งแต่ปี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D7BB21" w14:textId="31F3405C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1832B2D0" w14:textId="0D638805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9" w:type="dxa"/>
            <w:shd w:val="clear" w:color="auto" w:fill="auto"/>
          </w:tcPr>
          <w:p w14:paraId="6C029686" w14:textId="618E422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3A557F07" w14:textId="219C258C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</w:p>
        </w:tc>
        <w:tc>
          <w:tcPr>
            <w:tcW w:w="1079" w:type="dxa"/>
            <w:shd w:val="clear" w:color="auto" w:fill="auto"/>
          </w:tcPr>
          <w:p w14:paraId="7CF6FC31" w14:textId="21B80EEE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</w:tr>
      <w:tr w:rsidR="00F01F64" w:rsidRPr="00F54BB6" w14:paraId="59F46D8E" w14:textId="77777777" w:rsidTr="000243A0">
        <w:tc>
          <w:tcPr>
            <w:tcW w:w="3566" w:type="dxa"/>
            <w:shd w:val="clear" w:color="auto" w:fill="auto"/>
          </w:tcPr>
          <w:p w14:paraId="6F6D7836" w14:textId="77777777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152" w:type="dxa"/>
            <w:shd w:val="clear" w:color="auto" w:fill="auto"/>
          </w:tcPr>
          <w:p w14:paraId="55A99691" w14:textId="76C8CC49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</w:tcPr>
          <w:p w14:paraId="660228B1" w14:textId="0BCC54E6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14:paraId="7BDFFD57" w14:textId="43698A1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14:paraId="5B06FA26" w14:textId="0F4B19C4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9" w:type="dxa"/>
            <w:shd w:val="clear" w:color="auto" w:fill="auto"/>
          </w:tcPr>
          <w:p w14:paraId="35B77446" w14:textId="3E10C106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01F64" w:rsidRPr="00F54BB6" w14:paraId="37A04857" w14:textId="77777777" w:rsidTr="000243A0">
        <w:tc>
          <w:tcPr>
            <w:tcW w:w="3566" w:type="dxa"/>
            <w:shd w:val="clear" w:color="auto" w:fill="auto"/>
          </w:tcPr>
          <w:p w14:paraId="111BCF68" w14:textId="77777777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152" w:type="dxa"/>
            <w:shd w:val="clear" w:color="auto" w:fill="auto"/>
          </w:tcPr>
          <w:p w14:paraId="72F0950E" w14:textId="38B95D0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29336D8" w14:textId="27210494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4ABC094" w14:textId="3D52A8C3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C07CBE0" w14:textId="6563B63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2252F9D" w14:textId="1FED15A2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01F64" w:rsidRPr="00F54BB6" w14:paraId="634B3A54" w14:textId="77777777" w:rsidTr="000243A0">
        <w:tc>
          <w:tcPr>
            <w:tcW w:w="3566" w:type="dxa"/>
            <w:shd w:val="clear" w:color="auto" w:fill="auto"/>
          </w:tcPr>
          <w:p w14:paraId="1B041530" w14:textId="7D55B243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ปีรับประกันภัยก่อนปี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AD9547" w14:textId="67418F0E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4C44792B" w14:textId="51257FCA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9" w:type="dxa"/>
            <w:shd w:val="clear" w:color="auto" w:fill="auto"/>
          </w:tcPr>
          <w:p w14:paraId="79E93F2F" w14:textId="07B56910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0429E2BE" w14:textId="7FCE5398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079" w:type="dxa"/>
            <w:shd w:val="clear" w:color="auto" w:fill="auto"/>
          </w:tcPr>
          <w:p w14:paraId="55EC3F74" w14:textId="57281BD5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F01F64" w:rsidRPr="00F54BB6" w14:paraId="18522517" w14:textId="77777777" w:rsidTr="000243A0">
        <w:tc>
          <w:tcPr>
            <w:tcW w:w="3566" w:type="dxa"/>
            <w:shd w:val="clear" w:color="auto" w:fill="auto"/>
            <w:vAlign w:val="bottom"/>
          </w:tcPr>
          <w:p w14:paraId="580985A6" w14:textId="77777777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152" w:type="dxa"/>
            <w:shd w:val="clear" w:color="auto" w:fill="auto"/>
          </w:tcPr>
          <w:p w14:paraId="0059290B" w14:textId="55CC7645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</w:tcPr>
          <w:p w14:paraId="77884882" w14:textId="460C5DF8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14:paraId="4252A84D" w14:textId="696FCDF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14:paraId="780F6A9C" w14:textId="128075F4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9" w:type="dxa"/>
            <w:shd w:val="clear" w:color="auto" w:fill="auto"/>
          </w:tcPr>
          <w:p w14:paraId="0279DE4F" w14:textId="742F2E5D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01F64" w:rsidRPr="00F54BB6" w14:paraId="4B2B1B8A" w14:textId="77777777" w:rsidTr="000243A0">
        <w:tc>
          <w:tcPr>
            <w:tcW w:w="3566" w:type="dxa"/>
            <w:shd w:val="clear" w:color="auto" w:fill="auto"/>
            <w:vAlign w:val="bottom"/>
          </w:tcPr>
          <w:p w14:paraId="2265932A" w14:textId="419CAE1A" w:rsidR="00F01F64" w:rsidRPr="00F54BB6" w:rsidRDefault="00F01F64" w:rsidP="00F01F64">
            <w:pPr>
              <w:ind w:left="19" w:right="-108" w:hanging="1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ทดแทนที่ไม่สามารถจัดสรรได้</w:t>
            </w:r>
          </w:p>
        </w:tc>
        <w:tc>
          <w:tcPr>
            <w:tcW w:w="1152" w:type="dxa"/>
            <w:shd w:val="clear" w:color="auto" w:fill="auto"/>
          </w:tcPr>
          <w:p w14:paraId="2DCB7864" w14:textId="42705D44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71D66EC4" w14:textId="50437197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9" w:type="dxa"/>
            <w:shd w:val="clear" w:color="auto" w:fill="auto"/>
          </w:tcPr>
          <w:p w14:paraId="4A643842" w14:textId="5956AB8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01CF1AEA" w14:textId="1FE49EA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14:paraId="01483BCF" w14:textId="2AE9BB4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bookmarkEnd w:id="13"/>
    </w:tbl>
    <w:p w14:paraId="50DB954A" w14:textId="77777777" w:rsidR="004C734F" w:rsidRPr="005929FD" w:rsidRDefault="004C734F" w:rsidP="005929F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</w:p>
    <w:tbl>
      <w:tblPr>
        <w:tblW w:w="930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544"/>
        <w:gridCol w:w="1174"/>
        <w:gridCol w:w="1201"/>
        <w:gridCol w:w="1202"/>
        <w:gridCol w:w="1107"/>
        <w:gridCol w:w="1080"/>
      </w:tblGrid>
      <w:tr w:rsidR="004C734F" w:rsidRPr="00F54BB6" w14:paraId="3D6AF06B" w14:textId="77777777" w:rsidTr="00113CAE">
        <w:tc>
          <w:tcPr>
            <w:tcW w:w="3544" w:type="dxa"/>
            <w:shd w:val="clear" w:color="auto" w:fill="auto"/>
            <w:vAlign w:val="bottom"/>
          </w:tcPr>
          <w:p w14:paraId="6CF7A93E" w14:textId="77777777" w:rsidR="004C734F" w:rsidRPr="00F54BB6" w:rsidRDefault="004C734F" w:rsidP="005929FD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4A8C1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3CAE" w:rsidRPr="00F54BB6" w14:paraId="4232ECEB" w14:textId="77777777" w:rsidTr="00113CAE">
        <w:tc>
          <w:tcPr>
            <w:tcW w:w="3544" w:type="dxa"/>
            <w:shd w:val="clear" w:color="auto" w:fill="auto"/>
            <w:vAlign w:val="bottom"/>
          </w:tcPr>
          <w:p w14:paraId="4A961FE6" w14:textId="77777777" w:rsidR="00113CAE" w:rsidRPr="00F54BB6" w:rsidRDefault="00113CAE" w:rsidP="005929FD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C6888" w14:textId="7BFE3042" w:rsidR="00113CAE" w:rsidRPr="00F54BB6" w:rsidRDefault="00113CAE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C734F" w:rsidRPr="00F54BB6" w14:paraId="09C05837" w14:textId="77777777" w:rsidTr="00113CAE">
        <w:tc>
          <w:tcPr>
            <w:tcW w:w="3544" w:type="dxa"/>
            <w:shd w:val="clear" w:color="auto" w:fill="auto"/>
            <w:vAlign w:val="bottom"/>
          </w:tcPr>
          <w:p w14:paraId="36B7C019" w14:textId="77777777" w:rsidR="004C734F" w:rsidRPr="00F54BB6" w:rsidRDefault="004C734F" w:rsidP="005929FD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158EC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D2768" w14:textId="77777777" w:rsidR="004C734F" w:rsidRPr="00F54BB6" w:rsidRDefault="004C734F" w:rsidP="000542FF">
            <w:pPr>
              <w:ind w:right="-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D9A2B" w14:textId="77777777" w:rsidR="004C734F" w:rsidRPr="00F54BB6" w:rsidRDefault="004C734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C734F" w:rsidRPr="00F54BB6" w14:paraId="494203BF" w14:textId="77777777" w:rsidTr="000542FF">
        <w:tc>
          <w:tcPr>
            <w:tcW w:w="3544" w:type="dxa"/>
            <w:shd w:val="clear" w:color="auto" w:fill="auto"/>
            <w:vAlign w:val="bottom"/>
          </w:tcPr>
          <w:p w14:paraId="3304DB5F" w14:textId="77777777" w:rsidR="004C734F" w:rsidRPr="00F54BB6" w:rsidRDefault="004C734F" w:rsidP="005929FD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0977D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ข้อสมมติ              เพิ่มขึ้น (ลดลง)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0774C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ก่อนการรับประกันภัยต่อเพิ่มขึ้น (ลดลง)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D4CC4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หลังการรับประกันภัยต่อเพิ่มขึ้น (ลดลง)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6D0D9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กำไรก่อนภาษีเพิ่มขึ้น (ลดลง)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6EB69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ส่วนของเจ้าของ              เพิ่มขึ้น (ลดลง)</w:t>
            </w:r>
          </w:p>
        </w:tc>
      </w:tr>
      <w:tr w:rsidR="004C734F" w:rsidRPr="00F54BB6" w14:paraId="54031BEE" w14:textId="77777777" w:rsidTr="000542FF">
        <w:tc>
          <w:tcPr>
            <w:tcW w:w="3544" w:type="dxa"/>
            <w:shd w:val="clear" w:color="auto" w:fill="auto"/>
          </w:tcPr>
          <w:p w14:paraId="04967FBF" w14:textId="77777777" w:rsidR="004C734F" w:rsidRPr="00F54BB6" w:rsidRDefault="004C734F" w:rsidP="005929FD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F6F32" w14:textId="495B7A98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99C78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7020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4EDF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49349" w14:textId="77777777" w:rsidR="004C734F" w:rsidRPr="00F54BB6" w:rsidRDefault="004C734F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4C734F" w:rsidRPr="00F01F64" w14:paraId="48EB6DF3" w14:textId="77777777" w:rsidTr="00F01F64">
        <w:tc>
          <w:tcPr>
            <w:tcW w:w="3544" w:type="dxa"/>
            <w:shd w:val="clear" w:color="auto" w:fill="auto"/>
          </w:tcPr>
          <w:p w14:paraId="16534D15" w14:textId="69E3D1AD" w:rsidR="004C734F" w:rsidRPr="00F01F64" w:rsidRDefault="004C734F" w:rsidP="005929FD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0ED62" w14:textId="2A0DAE48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7868" w14:textId="272DFB48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B0347" w14:textId="6778FA7A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77F0" w14:textId="0956F170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AEE0E" w14:textId="149DEB42" w:rsidR="004C734F" w:rsidRPr="00F01F64" w:rsidRDefault="004C734F" w:rsidP="000542FF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01F64" w:rsidRPr="00F54BB6" w14:paraId="6DA2C829" w14:textId="77777777" w:rsidTr="00F01F64">
        <w:tc>
          <w:tcPr>
            <w:tcW w:w="3544" w:type="dxa"/>
            <w:shd w:val="clear" w:color="auto" w:fill="auto"/>
          </w:tcPr>
          <w:p w14:paraId="06A46E0B" w14:textId="3D676D2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อัตราส่วนค่าสินไหมทดแทนสมบูรณ์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D1E5B88" w14:textId="6012C8B7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0AA71CF" w14:textId="25E09EFA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5DCE059" w14:textId="1A2D5E01" w:rsidR="00F01F64" w:rsidRPr="00002AD1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97A17A" w14:textId="2A19761A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ABBC9" w14:textId="0C1171B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1F64" w:rsidRPr="00F54BB6" w14:paraId="20325D45" w14:textId="77777777" w:rsidTr="000542FF">
        <w:tc>
          <w:tcPr>
            <w:tcW w:w="3544" w:type="dxa"/>
            <w:shd w:val="clear" w:color="auto" w:fill="auto"/>
          </w:tcPr>
          <w:p w14:paraId="6BB3A49B" w14:textId="7777777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(สำหรับสำรองค่าสินไหมทดแทน</w:t>
            </w:r>
          </w:p>
          <w:p w14:paraId="0AE5CC30" w14:textId="2E47FCF0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ของปีรับประกันภัย ตั้งแต่ปี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CD6F6CD" w14:textId="15DAF2D9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DC6D423" w14:textId="63A378DD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FC52F5C" w14:textId="36DCEFB2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AB6C4CC" w14:textId="550E7545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8A0EC" w14:textId="23C32BD1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</w:p>
        </w:tc>
      </w:tr>
      <w:tr w:rsidR="00F01F64" w:rsidRPr="00F54BB6" w14:paraId="5592F386" w14:textId="77777777" w:rsidTr="000542FF">
        <w:tc>
          <w:tcPr>
            <w:tcW w:w="3544" w:type="dxa"/>
            <w:shd w:val="clear" w:color="auto" w:fill="auto"/>
          </w:tcPr>
          <w:p w14:paraId="2249F862" w14:textId="7777777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CA7D7B" w14:textId="554AE4F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53C7BCD" w14:textId="6F25E997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663014" w14:textId="4A45BDE0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4F497C" w14:textId="065A2A01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2C1D6" w14:textId="140297DB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1F64" w:rsidRPr="00F54BB6" w14:paraId="7A8CFC42" w14:textId="77777777" w:rsidTr="000542FF">
        <w:tc>
          <w:tcPr>
            <w:tcW w:w="3544" w:type="dxa"/>
            <w:shd w:val="clear" w:color="auto" w:fill="auto"/>
          </w:tcPr>
          <w:p w14:paraId="25A0060D" w14:textId="7777777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(สำหรับสำรองค่าสินไหมทดแทน</w:t>
            </w:r>
          </w:p>
          <w:p w14:paraId="01955225" w14:textId="25906AC5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ของปีรับประกันภัยก่อนปี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87D0F96" w14:textId="0A6CAE41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0CBC589" w14:textId="3E298623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465E81F" w14:textId="71BCDA1F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486AE73" w14:textId="6EF3C7CF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DF4CA9" w14:textId="082BFBAB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</w:tr>
      <w:tr w:rsidR="00F01F64" w:rsidRPr="00F54BB6" w14:paraId="4FB33F3C" w14:textId="77777777" w:rsidTr="000542FF">
        <w:tc>
          <w:tcPr>
            <w:tcW w:w="3544" w:type="dxa"/>
            <w:shd w:val="clear" w:color="auto" w:fill="auto"/>
            <w:vAlign w:val="bottom"/>
          </w:tcPr>
          <w:p w14:paraId="4E6FFFA2" w14:textId="7777777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AED3A7" w14:textId="05A824F2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2FA736E" w14:textId="6FB1BCD0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D2AFA8E" w14:textId="32CE9B8B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4DB113F" w14:textId="114A46B1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3191CC" w14:textId="6D74F3BF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1F64" w:rsidRPr="00F54BB6" w14:paraId="5747E25A" w14:textId="77777777" w:rsidTr="000542FF">
        <w:tc>
          <w:tcPr>
            <w:tcW w:w="3544" w:type="dxa"/>
            <w:shd w:val="clear" w:color="auto" w:fill="auto"/>
            <w:vAlign w:val="bottom"/>
          </w:tcPr>
          <w:p w14:paraId="2A8DD204" w14:textId="77777777" w:rsidR="00F01F64" w:rsidRPr="00F54BB6" w:rsidRDefault="00F01F64" w:rsidP="00F01F64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ทดแทนที่ไม่สามารถจัดสรรได้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DBEA88A" w14:textId="2DE8E6DE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6547BBE" w14:textId="0618D1B4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1BF80C" w14:textId="69586F41" w:rsidR="00F01F64" w:rsidRPr="00F54BB6" w:rsidRDefault="00F01F64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07BDE6" w14:textId="2204B467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CFCB7" w14:textId="3BDF62FC" w:rsidR="00F01F64" w:rsidRPr="00F54BB6" w:rsidRDefault="000C5025" w:rsidP="00F01F64">
            <w:pPr>
              <w:tabs>
                <w:tab w:val="decimal" w:pos="78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F01F6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</w:tbl>
    <w:p w14:paraId="418040AA" w14:textId="77777777" w:rsidR="005929FD" w:rsidRPr="005929FD" w:rsidRDefault="005929FD">
      <w:pPr>
        <w:rPr>
          <w:rFonts w:ascii="Browallia New" w:hAnsi="Browallia New" w:cs="Browallia New"/>
          <w:color w:val="000000"/>
          <w:sz w:val="28"/>
          <w:szCs w:val="28"/>
        </w:rPr>
      </w:pPr>
      <w:bookmarkStart w:id="14" w:name="_Hlk58279462"/>
      <w:r w:rsidRPr="005929F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52865" w:rsidRPr="00F54BB6" w14:paraId="29DE780F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3763BBC" w14:textId="4468808D" w:rsidR="00852865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7</w:t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8528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มูลค่ายุติธรรม</w:t>
            </w:r>
          </w:p>
        </w:tc>
      </w:tr>
      <w:bookmarkEnd w:id="14"/>
    </w:tbl>
    <w:p w14:paraId="5F6FFD78" w14:textId="77777777" w:rsidR="005929FD" w:rsidRDefault="005929FD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081ADF1" w14:textId="4F9342A1" w:rsidR="0085483B" w:rsidRDefault="0024312D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กลุ่มกิจการ</w:t>
      </w:r>
      <w:r w:rsidR="0085483B">
        <w:rPr>
          <w:rFonts w:ascii="Browallia New" w:hAnsi="Browallia New" w:cs="Browallia New" w:hint="cs"/>
          <w:color w:val="000000"/>
          <w:sz w:val="28"/>
          <w:szCs w:val="28"/>
          <w:cs/>
        </w:rPr>
        <w:t>ไม่มีสินทรัพย์และหนี้สินทางการเงินที่มูลค่ายุติธรรมแตกต่างกับราคาตามบัญชี</w:t>
      </w:r>
    </w:p>
    <w:p w14:paraId="786D9509" w14:textId="77777777" w:rsidR="0085483B" w:rsidRPr="00F54BB6" w:rsidRDefault="0085483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F5353C" w14:textId="66528220" w:rsidR="00852865" w:rsidRPr="00F54BB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908243F" w14:textId="77777777" w:rsidR="00852865" w:rsidRPr="00F54BB6" w:rsidRDefault="00852865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672"/>
        <w:gridCol w:w="1371"/>
        <w:gridCol w:w="1588"/>
        <w:gridCol w:w="1370"/>
        <w:gridCol w:w="1473"/>
      </w:tblGrid>
      <w:tr w:rsidR="00A71E2D" w:rsidRPr="00F54BB6" w14:paraId="7A6E8EE2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9481F85" w14:textId="77777777" w:rsidR="00A71E2D" w:rsidRPr="00F54BB6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EDF8CD" w14:textId="489DC668" w:rsidR="00A71E2D" w:rsidRPr="00F54BB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F54BB6" w14:paraId="4BAE1CC6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0BC3287" w14:textId="77777777" w:rsidR="00A71E2D" w:rsidRPr="00F54BB6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EEB15BE" w14:textId="6A93A497" w:rsidR="00A71E2D" w:rsidRPr="00F54BB6" w:rsidRDefault="0073570F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852865" w:rsidRPr="00F54BB6" w14:paraId="5008F1F4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31C66F7" w14:textId="77777777" w:rsidR="00852865" w:rsidRPr="00F54BB6" w:rsidRDefault="00852865" w:rsidP="003B061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6FA69" w14:textId="0BB5C0B3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1381B" w14:textId="7420189A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32DB" w14:textId="42EAD40E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ED99" w14:textId="77777777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52865" w:rsidRPr="00F54BB6" w14:paraId="1A8D5372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23702A6" w14:textId="77777777" w:rsidR="00852865" w:rsidRPr="00F54BB6" w:rsidRDefault="00852865" w:rsidP="003B061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4817" w14:textId="77777777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4D28" w14:textId="77777777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EE37" w14:textId="77777777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6A965" w14:textId="77777777" w:rsidR="00852865" w:rsidRPr="00F54BB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2357E" w:rsidRPr="00F54BB6" w14:paraId="6B0C36FC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5346377E" w14:textId="77777777" w:rsidR="0012357E" w:rsidRPr="00F54BB6" w:rsidRDefault="0012357E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BB7A9" w14:textId="77777777" w:rsidR="0012357E" w:rsidRPr="00F54BB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1B4E5" w14:textId="77777777" w:rsidR="0012357E" w:rsidRPr="00F54BB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A19C" w14:textId="77777777" w:rsidR="0012357E" w:rsidRPr="00F54BB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5D794" w14:textId="77777777" w:rsidR="0012357E" w:rsidRPr="00F54BB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52865" w:rsidRPr="00F54BB6" w14:paraId="3457A659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6E938A2E" w14:textId="77777777" w:rsidR="000557BD" w:rsidRPr="00F54BB6" w:rsidRDefault="000557BD" w:rsidP="000557B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0099C537" w14:textId="1C230D7F" w:rsidR="00852865" w:rsidRPr="00F54BB6" w:rsidRDefault="000557BD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852865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ผ่าน</w:t>
            </w:r>
            <w:bookmarkStart w:id="15" w:name="OLE_LINK2"/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  <w:bookmarkEnd w:id="15"/>
          </w:p>
        </w:tc>
        <w:tc>
          <w:tcPr>
            <w:tcW w:w="1371" w:type="dxa"/>
            <w:shd w:val="clear" w:color="auto" w:fill="auto"/>
            <w:vAlign w:val="bottom"/>
          </w:tcPr>
          <w:p w14:paraId="262F7D23" w14:textId="77777777" w:rsidR="00852865" w:rsidRPr="00F54BB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6E07D5D" w14:textId="77777777" w:rsidR="00852865" w:rsidRPr="00F54BB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D360900" w14:textId="77777777" w:rsidR="00852865" w:rsidRPr="00F54BB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D042DA3" w14:textId="77777777" w:rsidR="00852865" w:rsidRPr="00F54BB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20AFD" w:rsidRPr="00F54BB6" w14:paraId="3B578023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1DF65AB" w14:textId="6ABCD40B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  <w:p w14:paraId="57889DFB" w14:textId="498FDE1D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F219D2C" w14:textId="463D14A9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797658B" w14:textId="7746A34C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61F670D" w14:textId="58E7C400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DC14A98" w14:textId="3D2EEAA5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</w:p>
        </w:tc>
      </w:tr>
      <w:tr w:rsidR="00C20AFD" w:rsidRPr="00F54BB6" w14:paraId="10ABE5A2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107E824" w14:textId="05C9BFFF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190E1" w14:textId="4FF6DC3A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05D8" w14:textId="0AD43780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FDD9" w14:textId="69A33AC1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32128" w14:textId="54611BED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</w:tr>
      <w:tr w:rsidR="00C20AFD" w:rsidRPr="00F54BB6" w14:paraId="08A9CE97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15463784" w14:textId="115DED51" w:rsidR="00C20AFD" w:rsidRPr="00F420A3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420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C73CE" w14:textId="3E4535CD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39028" w14:textId="6104E290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E4511" w14:textId="7BB3289F" w:rsidR="00C20AFD" w:rsidRPr="00F54BB6" w:rsidRDefault="006971C0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C84A7" w14:textId="7556A0D5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</w:p>
        </w:tc>
      </w:tr>
      <w:tr w:rsidR="00EE4D74" w:rsidRPr="00F54BB6" w14:paraId="5D75C795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6B3C840A" w14:textId="0662DFF3" w:rsidR="00EE4D74" w:rsidRPr="00F54BB6" w:rsidRDefault="00EE4D74" w:rsidP="00EE4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5F4F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0DEC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607B9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3411C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929FD" w:rsidRPr="00F54BB6" w14:paraId="4D994481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1A362BEC" w14:textId="77777777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7BE49A14" w14:textId="2B3FAA84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BF7FE6F" w14:textId="77777777" w:rsidR="005929FD" w:rsidRPr="00F54BB6" w:rsidRDefault="005929FD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3E8A3E4" w14:textId="77777777" w:rsidR="005929FD" w:rsidRPr="00F54BB6" w:rsidRDefault="005929FD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EE44B2D" w14:textId="77777777" w:rsidR="005929FD" w:rsidRPr="00F54BB6" w:rsidRDefault="005929FD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724E606" w14:textId="77777777" w:rsidR="005929FD" w:rsidRPr="00F54BB6" w:rsidRDefault="005929FD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E4D74" w:rsidRPr="00F54BB6" w14:paraId="4144388F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0A767500" w14:textId="0001E4BF" w:rsidR="00EE4D74" w:rsidRPr="00F54BB6" w:rsidRDefault="00EE4D74" w:rsidP="00EE4D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28391C"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สินทรัพย์ทางการเงินตราสารทุน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D733A9E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89CB363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E9ABDB3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16C429C" w14:textId="77777777" w:rsidR="00EE4D74" w:rsidRPr="00F54BB6" w:rsidRDefault="00EE4D74" w:rsidP="00EE4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0AFD" w:rsidRPr="00F54BB6" w14:paraId="3AAB7EF6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4706D100" w14:textId="33B26E06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B8CCD48" w14:textId="279159ED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3AC2CA9" w14:textId="484211C2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F39F947" w14:textId="21A55EAA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E1D073C" w14:textId="135D39E1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</w:p>
        </w:tc>
      </w:tr>
      <w:tr w:rsidR="00C20AFD" w:rsidRPr="00F54BB6" w14:paraId="49292B65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44F4DC7A" w14:textId="5E61D3B2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B0A1E" w14:textId="7977A6FA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D38D" w14:textId="46B1DB1F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99F9" w14:textId="40153C0C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AAF4" w14:textId="08C8A624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</w:p>
        </w:tc>
      </w:tr>
      <w:tr w:rsidR="00C20AFD" w:rsidRPr="00F54BB6" w14:paraId="10D96E4E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2E4D2411" w14:textId="4C40D7EA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D6183" w14:textId="3CF67307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678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2C76A" w14:textId="0D564522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90BC5" w14:textId="3C4AADF3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54B60" w14:textId="0525B762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</w:tr>
      <w:tr w:rsidR="00C20AFD" w:rsidRPr="00F54BB6" w14:paraId="0779484C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5033E4F0" w14:textId="47A1897F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2A39A" w14:textId="77777777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B31AD" w14:textId="77777777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6E86" w14:textId="77777777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5D8C1" w14:textId="77777777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20AFD" w:rsidRPr="00F54BB6" w14:paraId="0A28DB7A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713A9047" w14:textId="77777777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EBDD4D3" w14:textId="41732C4A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9A8530" w14:textId="726EFFC9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706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F43084" w14:textId="123EB5D5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F62CFF" w14:textId="6B614649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706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C20AFD" w:rsidRPr="00F54BB6" w14:paraId="48577B25" w14:textId="77777777" w:rsidTr="005929FD">
        <w:trPr>
          <w:cantSplit/>
        </w:trPr>
        <w:tc>
          <w:tcPr>
            <w:tcW w:w="3672" w:type="dxa"/>
            <w:shd w:val="clear" w:color="auto" w:fill="auto"/>
          </w:tcPr>
          <w:p w14:paraId="5C788A92" w14:textId="77777777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ตราสารหนี้ภาคเอกชน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8E62C" w14:textId="3C341AA8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2E560" w14:textId="634C4C47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60FA" w14:textId="7B8C5E8D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32D23" w14:textId="4F65E980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</w:tr>
      <w:tr w:rsidR="00C20AFD" w:rsidRPr="00F54BB6" w14:paraId="58317617" w14:textId="77777777" w:rsidTr="005929FD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047100C" w14:textId="77777777" w:rsidR="00C20AFD" w:rsidRPr="00F420A3" w:rsidRDefault="00C20AFD" w:rsidP="00C20AF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0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F7EE5" w14:textId="5E10F50D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3C532" w14:textId="4F855651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0FD3C" w14:textId="17F58795" w:rsidR="00C20AFD" w:rsidRPr="00F54BB6" w:rsidRDefault="00C20AFD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FC5BB" w14:textId="2A75EBAC" w:rsidR="00C20AFD" w:rsidRPr="00F54BB6" w:rsidRDefault="000C5025" w:rsidP="00C20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</w:tbl>
    <w:p w14:paraId="500FDF70" w14:textId="0BFB9C3D" w:rsidR="00C815C8" w:rsidRPr="00F54BB6" w:rsidRDefault="00C815C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95"/>
        <w:gridCol w:w="1384"/>
        <w:gridCol w:w="1550"/>
        <w:gridCol w:w="1384"/>
        <w:gridCol w:w="1537"/>
      </w:tblGrid>
      <w:tr w:rsidR="00DA55C5" w:rsidRPr="00F54BB6" w14:paraId="0DE54D5F" w14:textId="77777777" w:rsidTr="00F54BB6">
        <w:trPr>
          <w:cantSplit/>
        </w:trPr>
        <w:tc>
          <w:tcPr>
            <w:tcW w:w="3595" w:type="dxa"/>
            <w:shd w:val="clear" w:color="auto" w:fill="auto"/>
            <w:vAlign w:val="bottom"/>
          </w:tcPr>
          <w:p w14:paraId="637C5C06" w14:textId="77777777" w:rsidR="00DA55C5" w:rsidRPr="00F54BB6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E34546" w14:textId="77777777" w:rsidR="00DA55C5" w:rsidRPr="00F54BB6" w:rsidRDefault="00DA55C5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A55C5" w:rsidRPr="00F54BB6" w14:paraId="61F8B427" w14:textId="77777777" w:rsidTr="00F54BB6">
        <w:trPr>
          <w:cantSplit/>
        </w:trPr>
        <w:tc>
          <w:tcPr>
            <w:tcW w:w="3595" w:type="dxa"/>
            <w:shd w:val="clear" w:color="auto" w:fill="auto"/>
            <w:vAlign w:val="bottom"/>
          </w:tcPr>
          <w:p w14:paraId="30D5FF2B" w14:textId="77777777" w:rsidR="00DA55C5" w:rsidRPr="00F54BB6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CAADD4E" w14:textId="6A17E347" w:rsidR="00DA55C5" w:rsidRPr="00F54BB6" w:rsidRDefault="00DA55C5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DA55C5" w:rsidRPr="00F54BB6" w14:paraId="6F895790" w14:textId="77777777" w:rsidTr="00F54BB6">
        <w:trPr>
          <w:cantSplit/>
        </w:trPr>
        <w:tc>
          <w:tcPr>
            <w:tcW w:w="3595" w:type="dxa"/>
            <w:shd w:val="clear" w:color="auto" w:fill="auto"/>
            <w:vAlign w:val="bottom"/>
          </w:tcPr>
          <w:p w14:paraId="1D242C90" w14:textId="77777777" w:rsidR="00DA55C5" w:rsidRPr="00F54BB6" w:rsidRDefault="00DA55C5" w:rsidP="006920F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5579" w14:textId="0DA03185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CF88" w14:textId="69A22302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86AC" w14:textId="622C80A1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4E7A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55C5" w:rsidRPr="00F54BB6" w14:paraId="6A43CEC0" w14:textId="77777777" w:rsidTr="00F54BB6">
        <w:trPr>
          <w:cantSplit/>
        </w:trPr>
        <w:tc>
          <w:tcPr>
            <w:tcW w:w="3595" w:type="dxa"/>
            <w:shd w:val="clear" w:color="auto" w:fill="auto"/>
            <w:vAlign w:val="bottom"/>
          </w:tcPr>
          <w:p w14:paraId="02F126D4" w14:textId="77777777" w:rsidR="00DA55C5" w:rsidRPr="00F54BB6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3BB3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E3412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072A1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A4708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55C5" w:rsidRPr="00F54BB6" w14:paraId="443F375D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465F9B94" w14:textId="77777777" w:rsidR="00DA55C5" w:rsidRPr="00F54BB6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51F5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1200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0565A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D980E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A55C5" w:rsidRPr="00F54BB6" w14:paraId="0907F716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385BDF40" w14:textId="77777777" w:rsidR="00094714" w:rsidRPr="00F54BB6" w:rsidRDefault="00094714" w:rsidP="0009471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3799E3CF" w14:textId="379059DD" w:rsidR="00DA55C5" w:rsidRPr="00F54BB6" w:rsidRDefault="00094714" w:rsidP="0009471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ผ่านงบกำไรขาดทุน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C53BE4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A975C71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BC220E2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1746308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54D7C" w:rsidRPr="00F54BB6" w14:paraId="58924B2D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3027CEEB" w14:textId="36D08B9F" w:rsidR="00654D7C" w:rsidRPr="00F54BB6" w:rsidRDefault="00654D7C" w:rsidP="006920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239DE99" w14:textId="299E27A2" w:rsidR="00654D7C" w:rsidRPr="00F54BB6" w:rsidRDefault="00654D7C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11D432A" w14:textId="69241DF5" w:rsidR="00654D7C" w:rsidRPr="00F54BB6" w:rsidRDefault="00654D7C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A662D9" w14:textId="2970D83B" w:rsidR="00654D7C" w:rsidRPr="00F54BB6" w:rsidRDefault="00654D7C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C2AFF56" w14:textId="5551427F" w:rsidR="00654D7C" w:rsidRPr="00F54BB6" w:rsidRDefault="00654D7C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0AFD" w:rsidRPr="00F54BB6" w14:paraId="31787F96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40EE7EC1" w14:textId="468A95E9" w:rsidR="00C20AFD" w:rsidRPr="00F54BB6" w:rsidRDefault="00C20AFD" w:rsidP="00C20AF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88184FD" w14:textId="0A3E7FA1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D78D57" w14:textId="6BE4FC9E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561B9F" w14:textId="36F09C58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D6E7483" w14:textId="30906AFD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</w:p>
        </w:tc>
      </w:tr>
      <w:tr w:rsidR="00C20AFD" w:rsidRPr="00F54BB6" w14:paraId="6463C0CC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2028584B" w14:textId="009FE3F8" w:rsidR="00C20AFD" w:rsidRPr="00F54BB6" w:rsidRDefault="00C20AFD" w:rsidP="00C20AF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FE74C" w14:textId="597F9BF3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3556" w14:textId="008EF030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FF34" w14:textId="6BD49061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5B5C" w14:textId="6CE249BB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</w:tr>
      <w:tr w:rsidR="00C20AFD" w:rsidRPr="00F54BB6" w14:paraId="497DEB1C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14E13B99" w14:textId="5A16BD2D" w:rsidR="00C20AFD" w:rsidRPr="00F54BB6" w:rsidRDefault="004C095A" w:rsidP="00C20AF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82231" w14:textId="118510E3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481D2" w14:textId="578626C4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55532" w14:textId="477640A6" w:rsidR="00C20AFD" w:rsidRPr="00F54BB6" w:rsidRDefault="00C20AFD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21509" w14:textId="5C95C7A3" w:rsidR="00C20AFD" w:rsidRPr="00F54BB6" w:rsidRDefault="000C5025" w:rsidP="00C20AFD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</w:p>
        </w:tc>
      </w:tr>
      <w:tr w:rsidR="00DA55C5" w:rsidRPr="00F54BB6" w14:paraId="6B0BDA9C" w14:textId="77777777" w:rsidTr="005929FD">
        <w:trPr>
          <w:cantSplit/>
        </w:trPr>
        <w:tc>
          <w:tcPr>
            <w:tcW w:w="3595" w:type="dxa"/>
            <w:shd w:val="clear" w:color="auto" w:fill="auto"/>
          </w:tcPr>
          <w:p w14:paraId="56DBB362" w14:textId="33807D02" w:rsidR="00DA55C5" w:rsidRPr="00F54BB6" w:rsidRDefault="00DA55C5" w:rsidP="006920FF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D89B2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85C5C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2870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823A1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929FD" w:rsidRPr="00F54BB6" w14:paraId="1C7C766C" w14:textId="77777777" w:rsidTr="005929FD">
        <w:trPr>
          <w:cantSplit/>
        </w:trPr>
        <w:tc>
          <w:tcPr>
            <w:tcW w:w="3595" w:type="dxa"/>
            <w:shd w:val="clear" w:color="auto" w:fill="auto"/>
          </w:tcPr>
          <w:p w14:paraId="634880A7" w14:textId="77777777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46A9DB23" w14:textId="6F7C7915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D48AF4E" w14:textId="77777777" w:rsidR="005929FD" w:rsidRPr="00F54BB6" w:rsidRDefault="005929F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87A46E8" w14:textId="77777777" w:rsidR="005929FD" w:rsidRPr="00F54BB6" w:rsidRDefault="005929F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FF30FC" w14:textId="77777777" w:rsidR="005929FD" w:rsidRPr="00F54BB6" w:rsidRDefault="005929F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1A07134F" w14:textId="77777777" w:rsidR="005929FD" w:rsidRPr="00F54BB6" w:rsidRDefault="005929F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A55C5" w:rsidRPr="00F54BB6" w14:paraId="31C68BBD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40CE8E14" w14:textId="15315CE8" w:rsidR="00DA55C5" w:rsidRPr="00F54BB6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8B553D"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F2D7566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DFDA59F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C776E4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D28D029" w14:textId="77777777" w:rsidR="00DA55C5" w:rsidRPr="00F54BB6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20AFD" w:rsidRPr="00F54BB6" w14:paraId="229AE3F0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522C3F21" w14:textId="6F71F938" w:rsidR="00C20AFD" w:rsidRPr="00F54BB6" w:rsidRDefault="00C20AFD" w:rsidP="00C20AF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7EAC35" w14:textId="17C81783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4A13137" w14:textId="4876F12A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6E9DB27" w14:textId="6AAD11C7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4894EA6" w14:textId="41BE7132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</w:p>
        </w:tc>
      </w:tr>
      <w:tr w:rsidR="00C20AFD" w:rsidRPr="00F54BB6" w14:paraId="424A740D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336AEB55" w14:textId="6E67E310" w:rsidR="00C20AFD" w:rsidRPr="00F54BB6" w:rsidRDefault="00C20AFD" w:rsidP="00C20AF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F409" w14:textId="7A4A0D80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8B86C" w14:textId="26FE3D63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803CE" w14:textId="62A1D69A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6BBAC" w14:textId="2107A384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</w:tr>
      <w:tr w:rsidR="00C20AFD" w:rsidRPr="00F54BB6" w14:paraId="3CC8A352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4CE40EEF" w14:textId="53D497AF" w:rsidR="00C20AFD" w:rsidRPr="00F54BB6" w:rsidRDefault="004C095A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C20AFD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DD7F7" w14:textId="2BBD208B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30335" w14:textId="45A0CE60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EF858" w14:textId="1F1C33D8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A3DFB" w14:textId="4C70A01F" w:rsidR="00C20AFD" w:rsidRPr="00F54BB6" w:rsidRDefault="000C5025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C20A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  <w:tr w:rsidR="00C20AFD" w:rsidRPr="00F54BB6" w14:paraId="018CDC8D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1655566E" w14:textId="3F995ECF" w:rsidR="00C20AFD" w:rsidRPr="00F54BB6" w:rsidRDefault="00C20AFD" w:rsidP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2E17647" w14:textId="77777777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7E836418" w14:textId="77777777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1A3F8EA" w14:textId="77777777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5A90D6CA" w14:textId="77777777" w:rsidR="00C20AFD" w:rsidRPr="00F54BB6" w:rsidRDefault="00C20AFD" w:rsidP="00C20A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929FD" w:rsidRPr="00F54BB6" w14:paraId="189DB294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28EB9925" w14:textId="3BCB206C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384" w:type="dxa"/>
            <w:shd w:val="clear" w:color="auto" w:fill="auto"/>
          </w:tcPr>
          <w:p w14:paraId="715EDEDB" w14:textId="34E232D8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5F985D29" w14:textId="525C2AC9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33AD36B" w14:textId="48CF4378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</w:tcPr>
          <w:p w14:paraId="32CDB4CC" w14:textId="79D7045C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929FD" w:rsidRPr="00F54BB6" w14:paraId="3B94153B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18C3F658" w14:textId="7AA79AFC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384" w:type="dxa"/>
            <w:shd w:val="clear" w:color="auto" w:fill="auto"/>
          </w:tcPr>
          <w:p w14:paraId="30CE4AA9" w14:textId="0AF1A7E4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shd w:val="clear" w:color="auto" w:fill="auto"/>
          </w:tcPr>
          <w:p w14:paraId="7513142D" w14:textId="174E9207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</w:p>
        </w:tc>
        <w:tc>
          <w:tcPr>
            <w:tcW w:w="1384" w:type="dxa"/>
            <w:shd w:val="clear" w:color="auto" w:fill="auto"/>
          </w:tcPr>
          <w:p w14:paraId="77F9F9EE" w14:textId="0A2E3A99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shd w:val="clear" w:color="auto" w:fill="auto"/>
          </w:tcPr>
          <w:p w14:paraId="4BF61BC4" w14:textId="39FAC5F7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</w:p>
        </w:tc>
      </w:tr>
      <w:tr w:rsidR="005929FD" w:rsidRPr="00F54BB6" w14:paraId="04F6DAA3" w14:textId="77777777" w:rsidTr="00F54BB6">
        <w:trPr>
          <w:cantSplit/>
        </w:trPr>
        <w:tc>
          <w:tcPr>
            <w:tcW w:w="3595" w:type="dxa"/>
            <w:shd w:val="clear" w:color="auto" w:fill="auto"/>
          </w:tcPr>
          <w:p w14:paraId="74D8A1A4" w14:textId="77777777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ตราสารหนี้ภาคเอกชน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5BE1487" w14:textId="285383B5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582653F0" w14:textId="08665D13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16EF04F" w14:textId="78E5612A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2805E38A" w14:textId="4E68A6B3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</w:tr>
      <w:tr w:rsidR="005929FD" w:rsidRPr="00F54BB6" w14:paraId="7165FD08" w14:textId="77777777" w:rsidTr="00F54BB6">
        <w:trPr>
          <w:cantSplit/>
        </w:trPr>
        <w:tc>
          <w:tcPr>
            <w:tcW w:w="3595" w:type="dxa"/>
            <w:shd w:val="clear" w:color="auto" w:fill="auto"/>
            <w:vAlign w:val="bottom"/>
          </w:tcPr>
          <w:p w14:paraId="003C26E9" w14:textId="3AA9A79C" w:rsidR="005929FD" w:rsidRPr="008C0B90" w:rsidRDefault="005929FD" w:rsidP="005929F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8C0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D7B7C" w14:textId="5DCE624F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6F86D" w14:textId="0AFA0FC0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52E31" w14:textId="519E6909" w:rsidR="005929FD" w:rsidRPr="00F54BB6" w:rsidRDefault="005929FD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9B0F2" w14:textId="10D81877" w:rsidR="005929FD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5929F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</w:tr>
    </w:tbl>
    <w:p w14:paraId="5EF4BD86" w14:textId="77777777" w:rsidR="00C57240" w:rsidRPr="00F54BB6" w:rsidRDefault="00C57240">
      <w:pPr>
        <w:rPr>
          <w:rFonts w:ascii="Browallia New" w:hAnsi="Browallia New" w:cs="Browallia New"/>
          <w:color w:val="000000"/>
        </w:rPr>
      </w:pPr>
      <w:r w:rsidRPr="00F54BB6">
        <w:rPr>
          <w:rFonts w:ascii="Browallia New" w:hAnsi="Browallia New" w:cs="Browallia New"/>
          <w:color w:val="000000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670"/>
        <w:gridCol w:w="1440"/>
        <w:gridCol w:w="1390"/>
      </w:tblGrid>
      <w:tr w:rsidR="008B553D" w:rsidRPr="00F54BB6" w14:paraId="7AA540F7" w14:textId="77777777" w:rsidTr="00F54BB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8464D0F" w14:textId="19D01650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072F10" w14:textId="6C9FE0A0" w:rsidR="008B553D" w:rsidRPr="00F54BB6" w:rsidRDefault="008B55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53D" w:rsidRPr="00F54BB6" w14:paraId="4D4B20C0" w14:textId="77777777" w:rsidTr="00F54BB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0BA40DD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4571EF2" w14:textId="2292BE48" w:rsidR="008B553D" w:rsidRPr="00F54BB6" w:rsidRDefault="008B55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8B553D" w:rsidRPr="00F54BB6" w14:paraId="0BA337AF" w14:textId="77777777" w:rsidTr="00F54BB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63442E3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6CFD7" w14:textId="409E91BB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0289E" w14:textId="07C9D369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33A78" w14:textId="53370EDD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FE37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B553D" w:rsidRPr="00F54BB6" w14:paraId="57202D07" w14:textId="77777777" w:rsidTr="00F54BB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F9BF4CB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AB668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4A97E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2E67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E0E9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B553D" w:rsidRPr="00F54BB6" w14:paraId="2462E6A7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086C3771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B1FC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3D268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BD306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4E98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553D" w:rsidRPr="00F54BB6" w14:paraId="10FF1381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01374873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40E30499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ผ่านงบกำไรขาดทุน</w:t>
            </w:r>
          </w:p>
        </w:tc>
        <w:tc>
          <w:tcPr>
            <w:tcW w:w="1440" w:type="dxa"/>
            <w:shd w:val="clear" w:color="auto" w:fill="auto"/>
          </w:tcPr>
          <w:p w14:paraId="60342A7D" w14:textId="77777777" w:rsidR="008B553D" w:rsidRPr="00F54BB6" w:rsidRDefault="008B553D" w:rsidP="00EE1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4C4ED899" w14:textId="77777777" w:rsidR="008B553D" w:rsidRPr="00F54BB6" w:rsidRDefault="008B553D" w:rsidP="00EE1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D84199" w14:textId="77777777" w:rsidR="008B553D" w:rsidRPr="00F54BB6" w:rsidRDefault="008B553D" w:rsidP="00EE1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0E594029" w14:textId="77777777" w:rsidR="008B553D" w:rsidRPr="00F54BB6" w:rsidRDefault="008B553D" w:rsidP="00EE1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54D7C" w:rsidRPr="00F54BB6" w14:paraId="7541D4A1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3649CDC4" w14:textId="3229D9B5" w:rsidR="00654D7C" w:rsidRPr="00F54BB6" w:rsidRDefault="00654D7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48679E56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4A3223AE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8FAD45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22F6E87D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61B57" w:rsidRPr="00F54BB6" w14:paraId="6FB6B20F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4693A2DF" w14:textId="2EDDDB98" w:rsidR="00C61B57" w:rsidRPr="00F54BB6" w:rsidRDefault="00C20AFD" w:rsidP="00C61B5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C61B57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28DC13C3" w14:textId="15D2E0F2" w:rsidR="00C61B57" w:rsidRPr="00F54BB6" w:rsidRDefault="00C61B57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670" w:type="dxa"/>
            <w:shd w:val="clear" w:color="auto" w:fill="auto"/>
          </w:tcPr>
          <w:p w14:paraId="1DEEF603" w14:textId="570C9B01" w:rsidR="00C61B57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="0015105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73608038" w14:textId="19757522" w:rsidR="00C61B57" w:rsidRPr="00F54BB6" w:rsidRDefault="00A86C1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5823C7D9" w14:textId="574889B7" w:rsidR="00C61B57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="00A86C1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</w:tr>
      <w:tr w:rsidR="00C61B57" w:rsidRPr="00F54BB6" w14:paraId="64D5C1A4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6F259735" w14:textId="0403AF06" w:rsidR="00C61B57" w:rsidRPr="00F54BB6" w:rsidRDefault="00C20AFD" w:rsidP="00C61B5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C61B57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6C45E" w14:textId="697DD85D" w:rsidR="00C61B57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15105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15105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3A480438" w14:textId="017C527F" w:rsidR="00C61B57" w:rsidRPr="00F54BB6" w:rsidRDefault="00A86C1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D6A96A" w14:textId="4A1B4629" w:rsidR="00C61B57" w:rsidRPr="00F54BB6" w:rsidRDefault="00A86C1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012E35E2" w14:textId="56B97238" w:rsidR="00C61B57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A86C1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A86C1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</w:tr>
      <w:tr w:rsidR="0053297F" w:rsidRPr="00F54BB6" w14:paraId="3648C3EE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64EF0052" w14:textId="2DFA41F6" w:rsidR="0053297F" w:rsidRPr="00F54BB6" w:rsidRDefault="005929FD" w:rsidP="005929FD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EE1C7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C3F34" w14:textId="2B89B94B" w:rsidR="0053297F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71795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71795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17991" w14:textId="5DBCED9A" w:rsidR="0053297F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="0071795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9B0D" w14:textId="1104765E" w:rsidR="0053297F" w:rsidRPr="00F54BB6" w:rsidRDefault="00717959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6005D" w14:textId="695680A5" w:rsidR="0053297F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71795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71795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</w:tr>
      <w:tr w:rsidR="008B553D" w:rsidRPr="00F54BB6" w14:paraId="12442F52" w14:textId="77777777" w:rsidTr="005929FD">
        <w:trPr>
          <w:cantSplit/>
        </w:trPr>
        <w:tc>
          <w:tcPr>
            <w:tcW w:w="3510" w:type="dxa"/>
            <w:shd w:val="clear" w:color="auto" w:fill="auto"/>
          </w:tcPr>
          <w:p w14:paraId="2579E750" w14:textId="6D2B25B7" w:rsidR="008B553D" w:rsidRPr="00F54BB6" w:rsidRDefault="008B553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BB829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DD66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E9076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8C2C1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929FD" w:rsidRPr="00F54BB6" w14:paraId="648DB69C" w14:textId="77777777" w:rsidTr="005929FD">
        <w:trPr>
          <w:cantSplit/>
        </w:trPr>
        <w:tc>
          <w:tcPr>
            <w:tcW w:w="3510" w:type="dxa"/>
            <w:shd w:val="clear" w:color="auto" w:fill="auto"/>
          </w:tcPr>
          <w:p w14:paraId="2B52C9C1" w14:textId="77777777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1730F116" w14:textId="2212B6B9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D886C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7587703F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EA18FF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ACDCF12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553D" w:rsidRPr="00F54BB6" w14:paraId="5638E4C8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5CD82205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E13B9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D678E5A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CCECFD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8AC54AB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42C48" w:rsidRPr="00F54BB6" w14:paraId="5F7DDAE2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7326B44D" w14:textId="473DA147" w:rsidR="00242C48" w:rsidRPr="00F54BB6" w:rsidRDefault="00C20AFD" w:rsidP="004174EF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4174EF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FE4E3" w14:textId="3605440D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474EF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474EF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E5C9621" w14:textId="44953628" w:rsidR="00242C48" w:rsidRPr="00F54BB6" w:rsidRDefault="00333E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85CA3" w14:textId="4E40287C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290F47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290F47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069B39" w14:textId="735A3B1F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654</w:t>
            </w:r>
            <w:r w:rsidR="003C4BD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  <w:r w:rsidR="003C4BD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</w:p>
        </w:tc>
      </w:tr>
      <w:tr w:rsidR="00242C48" w:rsidRPr="00F54BB6" w14:paraId="26574C6F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2D3F8F31" w14:textId="2076CAB8" w:rsidR="00242C48" w:rsidRPr="00F54BB6" w:rsidRDefault="00C20A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474EF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51128" w14:textId="27B4014A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C36B7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C36B7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01AE1" w14:textId="2B4B873B" w:rsidR="00242C48" w:rsidRPr="00F54BB6" w:rsidRDefault="00333E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3DA38" w14:textId="0C4D7549" w:rsidR="00242C48" w:rsidRPr="00F54BB6" w:rsidRDefault="00333E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75DD3" w14:textId="4F9B0EBE" w:rsidR="00242C48" w:rsidRPr="00F54BB6" w:rsidRDefault="000C5025" w:rsidP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61271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61271D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</w:p>
        </w:tc>
      </w:tr>
      <w:tr w:rsidR="00242C48" w:rsidRPr="00F54BB6" w14:paraId="492A5E8D" w14:textId="77777777" w:rsidTr="005929FD">
        <w:trPr>
          <w:cantSplit/>
        </w:trPr>
        <w:tc>
          <w:tcPr>
            <w:tcW w:w="3510" w:type="dxa"/>
            <w:shd w:val="clear" w:color="auto" w:fill="auto"/>
          </w:tcPr>
          <w:p w14:paraId="329D2FF3" w14:textId="08095FB7" w:rsidR="00242C48" w:rsidRPr="00F54BB6" w:rsidRDefault="005929FD" w:rsidP="005929FD">
            <w:pPr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474EF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54176" w14:textId="1329C6D2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2701D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678</w:t>
            </w:r>
            <w:r w:rsidR="002701D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30F3" w14:textId="0B8FAF17" w:rsidR="00242C48" w:rsidRPr="00F54BB6" w:rsidRDefault="00333E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B8F08" w14:textId="55E3D53A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BE3972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BE3972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AD497" w14:textId="6070CD09" w:rsidR="00242C48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AC3B8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  <w:r w:rsidR="00AC3B8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</w:tr>
      <w:tr w:rsidR="008B553D" w:rsidRPr="00F54BB6" w14:paraId="534D815F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5FADC37E" w14:textId="3E7464A5" w:rsidR="008B553D" w:rsidRPr="00F54BB6" w:rsidRDefault="008B553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3195C3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</w:tcPr>
          <w:p w14:paraId="114B1D47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AEF28E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179BE92F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929FD" w:rsidRPr="00F54BB6" w14:paraId="03A0811D" w14:textId="77777777" w:rsidTr="005929FD">
        <w:trPr>
          <w:cantSplit/>
        </w:trPr>
        <w:tc>
          <w:tcPr>
            <w:tcW w:w="3510" w:type="dxa"/>
            <w:shd w:val="clear" w:color="auto" w:fill="auto"/>
          </w:tcPr>
          <w:p w14:paraId="5573503D" w14:textId="1245F412" w:rsidR="005929FD" w:rsidRPr="00F54BB6" w:rsidRDefault="005929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43DA2813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23403AAB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177CD2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0A1C882B" w14:textId="77777777" w:rsidR="005929FD" w:rsidRPr="00F54BB6" w:rsidRDefault="005929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B553D" w:rsidRPr="00F54BB6" w14:paraId="1DC80E7E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5F68F66C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58C27010" w14:textId="39EEFB5D" w:rsidR="008B553D" w:rsidRPr="00F54BB6" w:rsidRDefault="006D0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shd w:val="clear" w:color="auto" w:fill="auto"/>
          </w:tcPr>
          <w:p w14:paraId="3652060E" w14:textId="03BFAEF6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01A4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D01A4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="00D01A4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03BF24AD" w14:textId="3263751E" w:rsidR="008B553D" w:rsidRPr="00F54BB6" w:rsidRDefault="006D0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56EEAF4D" w14:textId="4DF6B8F8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D07E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6D07E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="006D07E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</w:p>
        </w:tc>
      </w:tr>
      <w:tr w:rsidR="008B553D" w:rsidRPr="00F54BB6" w14:paraId="7490535D" w14:textId="77777777" w:rsidTr="00F54BB6">
        <w:trPr>
          <w:cantSplit/>
        </w:trPr>
        <w:tc>
          <w:tcPr>
            <w:tcW w:w="3510" w:type="dxa"/>
            <w:shd w:val="clear" w:color="auto" w:fill="auto"/>
          </w:tcPr>
          <w:p w14:paraId="1EE0B25F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79BA3" w14:textId="202E0404" w:rsidR="008B553D" w:rsidRPr="00F54BB6" w:rsidRDefault="006D0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638A8DBC" w14:textId="5ABF77F8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1125B6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1125B6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C571D" w14:textId="31F7F1E2" w:rsidR="008B553D" w:rsidRPr="00F54BB6" w:rsidRDefault="006D0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3856CA01" w14:textId="466710CA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6D07E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6D07E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</w:tr>
      <w:tr w:rsidR="008B553D" w:rsidRPr="00F54BB6" w14:paraId="7D3B1485" w14:textId="77777777" w:rsidTr="00F54BB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FDB102B" w14:textId="6C5A93D0" w:rsidR="008B553D" w:rsidRPr="008C0B90" w:rsidRDefault="005929F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8B553D" w:rsidRPr="008C0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82559" w14:textId="552E567B" w:rsidR="008B553D" w:rsidRPr="00F54BB6" w:rsidRDefault="00C31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DBE78" w14:textId="573924AE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F6901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  <w:r w:rsidR="003F6901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3F6901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0D43E" w14:textId="6DB89B21" w:rsidR="008B553D" w:rsidRPr="00F54BB6" w:rsidRDefault="00C31A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B0F69" w14:textId="470E7EAE" w:rsidR="008B553D" w:rsidRPr="00F54BB6" w:rsidRDefault="000C50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506B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  <w:r w:rsidR="003506B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3506B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</w:tr>
    </w:tbl>
    <w:p w14:paraId="5EB07259" w14:textId="321FA81A" w:rsidR="000E79B1" w:rsidRPr="00F54BB6" w:rsidRDefault="000E79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3"/>
        <w:gridCol w:w="1347"/>
        <w:gridCol w:w="1447"/>
      </w:tblGrid>
      <w:tr w:rsidR="008B553D" w:rsidRPr="00F54BB6" w14:paraId="40BD7B74" w14:textId="77777777" w:rsidTr="000542F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157F5E9" w14:textId="77777777" w:rsidR="008B553D" w:rsidRPr="00F54BB6" w:rsidRDefault="008B553D" w:rsidP="00C5724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1E867" w14:textId="1A50DD84" w:rsidR="008B553D" w:rsidRPr="00F54BB6" w:rsidRDefault="008B55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53D" w:rsidRPr="00F54BB6" w14:paraId="450376E2" w14:textId="77777777" w:rsidTr="000542F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35E848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F1CF582" w14:textId="0D2DB969" w:rsidR="008B553D" w:rsidRPr="00F54BB6" w:rsidRDefault="008B55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B553D" w:rsidRPr="00F54BB6" w14:paraId="3FD04677" w14:textId="77777777" w:rsidTr="004A1AD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F4A347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8B934" w14:textId="0070B609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5D4A3" w14:textId="3A3C97D4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B3567" w14:textId="6321E409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C6F21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B553D" w:rsidRPr="00F54BB6" w14:paraId="4A375CA8" w14:textId="77777777" w:rsidTr="004A1AD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2C1846" w14:textId="77777777" w:rsidR="008B553D" w:rsidRPr="00F54BB6" w:rsidRDefault="008B553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157E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13101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1CFF9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70C7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B553D" w:rsidRPr="00F54BB6" w14:paraId="3951E8B9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48EA751E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BE2CD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8C9AF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E1809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D0CD3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553D" w:rsidRPr="00F54BB6" w14:paraId="60D97F01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1659D49B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0F3DF828" w14:textId="77777777" w:rsidR="008B553D" w:rsidRPr="00F54BB6" w:rsidRDefault="008B55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ผ่านงบกำไรขาดทุน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5D2B3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850F165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4499DC3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736153D" w14:textId="77777777" w:rsidR="008B553D" w:rsidRPr="00F54BB6" w:rsidRDefault="008B55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54D7C" w:rsidRPr="00F54BB6" w14:paraId="589F12B0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0C7E329B" w14:textId="5149C0E0" w:rsidR="00654D7C" w:rsidRPr="00F54BB6" w:rsidRDefault="00654D7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8178F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45CAC15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2426105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790C9EC" w14:textId="77777777" w:rsidR="00654D7C" w:rsidRPr="00F54BB6" w:rsidRDefault="00654D7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00214" w:rsidRPr="00F54BB6" w14:paraId="100216CE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225B78CA" w14:textId="73638B9C" w:rsidR="00D00214" w:rsidRPr="00F54BB6" w:rsidRDefault="00D9559F" w:rsidP="004C095A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4C095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4822A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59A4D" w14:textId="1F89B978" w:rsidR="00D00214" w:rsidRPr="00F54BB6" w:rsidRDefault="00876474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56D494C" w14:textId="335EA522" w:rsidR="00D00214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80611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CA1D3D5" w14:textId="019D003F" w:rsidR="00D00214" w:rsidRPr="00F54BB6" w:rsidRDefault="00876474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7486972" w14:textId="5A118A3B" w:rsidR="00D00214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8764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</w:p>
        </w:tc>
      </w:tr>
      <w:tr w:rsidR="0094339F" w:rsidRPr="00F54BB6" w14:paraId="285ED990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30BDF4AD" w14:textId="721D8BF7" w:rsidR="0094339F" w:rsidRPr="00F54BB6" w:rsidRDefault="004C095A" w:rsidP="004C095A">
            <w:pPr>
              <w:ind w:left="-105" w:firstLine="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</w:t>
            </w:r>
            <w:r w:rsidR="00D9559F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6F56" w14:textId="4A113FAC" w:rsidR="0094339F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0351D1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0351D1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BEB97" w14:textId="7F1F2795" w:rsidR="0094339F" w:rsidRPr="00F54BB6" w:rsidRDefault="00876474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9E649" w14:textId="693E6FE5" w:rsidR="0094339F" w:rsidRPr="00F54BB6" w:rsidRDefault="00876474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549D" w14:textId="1792DCF7" w:rsidR="0094339F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8764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8764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</w:tr>
      <w:tr w:rsidR="00FA7D74" w:rsidRPr="00F54BB6" w14:paraId="1E546C1F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74EF3530" w14:textId="689F4E11" w:rsidR="00FA7D74" w:rsidRPr="00F54BB6" w:rsidRDefault="004C095A" w:rsidP="005929FD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929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A7D74" w:rsidRPr="004C09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87B09" w14:textId="727B9DBB" w:rsidR="00FA7D74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FA7D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FA7D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4C0D7" w14:textId="09665C92" w:rsidR="00FA7D74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FA7D7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6D743" w14:textId="104F7502" w:rsidR="00FA7D74" w:rsidRPr="00F54BB6" w:rsidRDefault="00B5696C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1967" w14:textId="2F04045C" w:rsidR="00FA7D74" w:rsidRPr="00F54BB6" w:rsidRDefault="000C5025" w:rsidP="005929F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B5696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B5696C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</w:p>
        </w:tc>
      </w:tr>
      <w:tr w:rsidR="00FA7D74" w:rsidRPr="00F54BB6" w14:paraId="364E8221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191C77C1" w14:textId="4E5830D1" w:rsidR="00FA7D74" w:rsidRPr="00F54BB6" w:rsidRDefault="00FA7D74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AE8AC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D0C37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A6C07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F1E69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A7D74" w:rsidRPr="00F54BB6" w14:paraId="6817C0B9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2855AC67" w14:textId="77777777" w:rsidR="005929FD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สินทรัพย์ทางการเงินที่รับรู้มูลค่ายุติธรรม</w:t>
            </w:r>
          </w:p>
          <w:p w14:paraId="7CE2F99C" w14:textId="79C3A329" w:rsidR="00FA7D74" w:rsidRPr="00F54BB6" w:rsidRDefault="005929FD" w:rsidP="005929F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8EDCC5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5B83839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51C78F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761A586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929FD" w:rsidRPr="00F54BB6" w14:paraId="3A942D2E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652C441B" w14:textId="6171671F" w:rsidR="005929FD" w:rsidRPr="00F54BB6" w:rsidRDefault="005929FD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DB033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F9D800C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8463F5F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9FA18BE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A7D74" w:rsidRPr="00F54BB6" w14:paraId="66E7405C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2E26E4F1" w14:textId="1C4836AA" w:rsidR="00FA7D74" w:rsidRPr="00F54BB6" w:rsidRDefault="004C095A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FA7D7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9ABEC" w14:textId="09629832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32167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="0032167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AB54351" w14:textId="728EC13F" w:rsidR="00FA7D74" w:rsidRPr="00F54BB6" w:rsidRDefault="00F87DC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6E45850" w14:textId="178C5B70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11CBF65" w14:textId="44845D59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</w:p>
        </w:tc>
      </w:tr>
      <w:tr w:rsidR="00FA7D74" w:rsidRPr="00F54BB6" w14:paraId="4993D5C4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35F99C46" w14:textId="4651DC4F" w:rsidR="00FA7D74" w:rsidRPr="00F54BB6" w:rsidRDefault="004C095A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="00FA7D74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CFB8D" w14:textId="3FBFADF9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32167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32167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2D0E" w14:textId="699879C8" w:rsidR="00FA7D74" w:rsidRPr="00F54BB6" w:rsidRDefault="00F87DC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C7451" w14:textId="1921FF91" w:rsidR="00FA7D74" w:rsidRPr="00F54BB6" w:rsidRDefault="00F87DC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EF36" w14:textId="1285E39F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496D9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496D9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</w:tr>
      <w:tr w:rsidR="0032167E" w:rsidRPr="00F54BB6" w14:paraId="6F6D2AFD" w14:textId="77777777" w:rsidTr="005929FD">
        <w:trPr>
          <w:cantSplit/>
        </w:trPr>
        <w:tc>
          <w:tcPr>
            <w:tcW w:w="3690" w:type="dxa"/>
            <w:shd w:val="clear" w:color="auto" w:fill="auto"/>
          </w:tcPr>
          <w:p w14:paraId="5D67B22D" w14:textId="05C4102F" w:rsidR="0032167E" w:rsidRPr="00F54BB6" w:rsidRDefault="004C095A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2167E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B56B7" w14:textId="37905519" w:rsidR="0032167E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F87DC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F87DC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A99AD" w14:textId="1984DD14" w:rsidR="0032167E" w:rsidRPr="00F54BB6" w:rsidRDefault="00F87DC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4A9B" w14:textId="6DE51FBA" w:rsidR="0032167E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="00D967A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8DE19" w14:textId="7DB9287C" w:rsidR="0032167E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  <w:r w:rsidR="00496D9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496D9E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  <w:tr w:rsidR="00FA7D74" w:rsidRPr="00F54BB6" w14:paraId="47978574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72495823" w14:textId="71A2D3B9" w:rsidR="00FA7D74" w:rsidRPr="00F54BB6" w:rsidRDefault="00FA7D74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C73C3E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05EBE03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DAC485E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610F60" w14:textId="77777777" w:rsidR="00FA7D74" w:rsidRPr="00F54BB6" w:rsidRDefault="00FA7D74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929FD" w:rsidRPr="00F54BB6" w14:paraId="47A2FDEA" w14:textId="77777777" w:rsidTr="005929FD">
        <w:trPr>
          <w:cantSplit/>
        </w:trPr>
        <w:tc>
          <w:tcPr>
            <w:tcW w:w="3690" w:type="dxa"/>
            <w:shd w:val="clear" w:color="auto" w:fill="auto"/>
          </w:tcPr>
          <w:p w14:paraId="54CFF082" w14:textId="0EA163B6" w:rsidR="005929FD" w:rsidRPr="00F54BB6" w:rsidRDefault="005929FD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484A8EE2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</w:tcPr>
          <w:p w14:paraId="6F583DE7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shd w:val="clear" w:color="auto" w:fill="auto"/>
          </w:tcPr>
          <w:p w14:paraId="274BC3E6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7" w:type="dxa"/>
            <w:shd w:val="clear" w:color="auto" w:fill="auto"/>
          </w:tcPr>
          <w:p w14:paraId="20A7277F" w14:textId="77777777" w:rsidR="005929FD" w:rsidRPr="00F54BB6" w:rsidRDefault="005929FD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A7D74" w:rsidRPr="00F54BB6" w14:paraId="5CC38A27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1AE79A18" w14:textId="5AF4B39E" w:rsidR="00FA7D74" w:rsidRPr="00F54BB6" w:rsidRDefault="00FA7D74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420F5439" w14:textId="64B71F8B" w:rsidR="00FA7D74" w:rsidRPr="00F54BB6" w:rsidRDefault="004A1ADE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14:paraId="611EEFD0" w14:textId="665994C9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B527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="00AB527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AB527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347" w:type="dxa"/>
            <w:shd w:val="clear" w:color="auto" w:fill="auto"/>
          </w:tcPr>
          <w:p w14:paraId="7AE2E7FC" w14:textId="08D13F7B" w:rsidR="00FA7D74" w:rsidRPr="00F54BB6" w:rsidRDefault="004A1ADE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6DEA9E30" w14:textId="48B10D60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45D4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="00745D4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745D4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  <w:tr w:rsidR="00FA7D74" w:rsidRPr="00F54BB6" w14:paraId="5C253E5D" w14:textId="77777777" w:rsidTr="004A1ADE">
        <w:trPr>
          <w:cantSplit/>
        </w:trPr>
        <w:tc>
          <w:tcPr>
            <w:tcW w:w="3690" w:type="dxa"/>
            <w:shd w:val="clear" w:color="auto" w:fill="auto"/>
          </w:tcPr>
          <w:p w14:paraId="5497D79A" w14:textId="054FE0B0" w:rsidR="00FA7D74" w:rsidRPr="00F54BB6" w:rsidRDefault="00FA7D74" w:rsidP="00FA7D7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71C30" w14:textId="5D8D17A7" w:rsidR="00FA7D74" w:rsidRPr="00F54BB6" w:rsidRDefault="004A1ADE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3D415732" w14:textId="79273AF4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895610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895610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BAF960" w14:textId="5E7D150B" w:rsidR="00FA7D74" w:rsidRPr="00F54BB6" w:rsidRDefault="004A1ADE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5FD940B" w14:textId="33A8A4BB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A90EC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A90EC3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</w:tr>
      <w:tr w:rsidR="00FA7D74" w:rsidRPr="00F54BB6" w14:paraId="1FD7BCF2" w14:textId="77777777" w:rsidTr="004A1AD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D663DB" w14:textId="469837CD" w:rsidR="00FA7D74" w:rsidRPr="008C0B90" w:rsidRDefault="004C095A" w:rsidP="00FA7D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A7D74" w:rsidRPr="008C0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19BE2" w14:textId="7FF4CB57" w:rsidR="00FA7D74" w:rsidRPr="00F54BB6" w:rsidRDefault="00304567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5DFFA" w14:textId="5DE73FD5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75E9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975E9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="00975E94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6078" w14:textId="562E75E3" w:rsidR="00FA7D74" w:rsidRPr="00F54BB6" w:rsidRDefault="00D66C2C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7D5F3" w14:textId="171A01F4" w:rsidR="00FA7D74" w:rsidRPr="00F54BB6" w:rsidRDefault="000C5025" w:rsidP="00FA7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558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20558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="0020558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</w:tr>
    </w:tbl>
    <w:p w14:paraId="68C3DFE5" w14:textId="77777777" w:rsidR="00DA55C5" w:rsidRPr="00F54BB6" w:rsidRDefault="00DA55C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92021C" w14:textId="1C952EDD" w:rsidR="00852865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</w:t>
      </w:r>
      <w:r w:rsidR="0085483B">
        <w:rPr>
          <w:rFonts w:ascii="Browallia New" w:hAnsi="Browallia New" w:cs="Browallia New" w:hint="cs"/>
          <w:color w:val="000000"/>
          <w:sz w:val="28"/>
          <w:szCs w:val="28"/>
          <w:cs/>
        </w:rPr>
        <w:t>ประเภทของ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ข้อมูลที่</w:t>
      </w:r>
      <w:r w:rsidR="0085483B">
        <w:rPr>
          <w:rFonts w:ascii="Browallia New" w:hAnsi="Browallia New" w:cs="Browallia New" w:hint="cs"/>
          <w:color w:val="000000"/>
          <w:sz w:val="28"/>
          <w:szCs w:val="28"/>
          <w:cs/>
        </w:rPr>
        <w:t>นำมา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ใช้</w:t>
      </w:r>
      <w:r w:rsidR="0085483B">
        <w:rPr>
          <w:rFonts w:ascii="Browallia New" w:hAnsi="Browallia New" w:cs="Browallia New" w:hint="cs"/>
          <w:color w:val="000000"/>
          <w:sz w:val="28"/>
          <w:szCs w:val="28"/>
          <w:cs/>
        </w:rPr>
        <w:t>ในการวัดมูลค่ายุติธรรม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0767A20D" w14:textId="77777777" w:rsidR="00852865" w:rsidRPr="00F54BB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C070D7" w14:textId="008C75AC" w:rsidR="00852865" w:rsidRPr="00F54BB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: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ab/>
      </w:r>
      <w:r w:rsidR="00685D81" w:rsidRPr="000542FF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</w:t>
      </w:r>
      <w:r w:rsidR="00685D81" w:rsidRPr="00685D81">
        <w:rPr>
          <w:rFonts w:ascii="Browallia New" w:hAnsi="Browallia New" w:cs="Browallia New"/>
          <w:color w:val="000000"/>
          <w:sz w:val="28"/>
          <w:szCs w:val="28"/>
          <w:cs/>
        </w:rPr>
        <w:t>มือทางการเงินอ้างอิงจากราคาเสนอซื้อ</w:t>
      </w:r>
      <w:r w:rsidR="00685D81" w:rsidRPr="00685D81">
        <w:rPr>
          <w:rFonts w:ascii="Browallia New" w:hAnsi="Browallia New" w:cs="Browallia New" w:hint="cs"/>
          <w:color w:val="000000"/>
          <w:sz w:val="28"/>
          <w:szCs w:val="28"/>
          <w:cs/>
        </w:rPr>
        <w:t>ขายของสินทรัพย์หรือหนี้สินอย่างเดียวกันในตลาดที่มีสภาพคล่อง</w:t>
      </w:r>
    </w:p>
    <w:p w14:paraId="4AB5B0B6" w14:textId="75219967" w:rsidR="00852865" w:rsidRPr="00F54BB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: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ab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7491055" w14:textId="372603D1" w:rsidR="00852865" w:rsidRPr="00F54BB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ab/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: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ab/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ที่สังเกตได้ในตลาด</w:t>
      </w:r>
      <w:r w:rsidR="00120049" w:rsidRPr="0012004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20049" w:rsidRPr="00120049">
        <w:rPr>
          <w:rFonts w:ascii="Browallia New" w:hAnsi="Browallia New" w:cs="Browallia New" w:hint="cs"/>
          <w:color w:val="000000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6D427E9C" w14:textId="2B00150B" w:rsidR="000E79B1" w:rsidRPr="00F54BB6" w:rsidRDefault="000E79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08A43792" w14:textId="77777777" w:rsidR="00120049" w:rsidRPr="000542FF" w:rsidRDefault="00120049" w:rsidP="00120049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single"/>
        </w:rPr>
      </w:pPr>
      <w:r w:rsidRPr="000542F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single"/>
          <w:cs/>
        </w:rPr>
        <w:lastRenderedPageBreak/>
        <w:t>เทคนิคการประเมินมูลค่ายุติธรรม</w:t>
      </w:r>
    </w:p>
    <w:p w14:paraId="1EF4A3F9" w14:textId="77777777" w:rsidR="00120049" w:rsidRPr="000542FF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A434952" w14:textId="1BE6E8BB" w:rsidR="00120049" w:rsidRPr="00120049" w:rsidRDefault="00120049" w:rsidP="00120049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0542FF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>เครื่องมือ</w:t>
      </w:r>
      <w:r w:rsidRPr="00120049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ทางการเงินใน ระดับ </w:t>
      </w:r>
      <w:r w:rsidR="000C5025" w:rsidRPr="000C5025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1</w:t>
      </w:r>
    </w:p>
    <w:p w14:paraId="72609BAA" w14:textId="77777777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40B088" w14:textId="7E7A74AB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02AD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เครื่องมือทางการเงินซึ่งมูลค่ายุติธรรมอยู่ในระดับที่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002AD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002AD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วัด</w:t>
      </w:r>
      <w:r w:rsidRPr="00002AD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อ้างอิงจากราคาเสนอซื้อขาย ณ วันที่</w:t>
      </w:r>
      <w:r w:rsidRPr="001200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ในราคาซึ่งคู่สัญญาซึ่งเป็นอิสระจากกันพึงกำหนดในการซื้อขาย (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 xml:space="preserve">Arm’s length basis) 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เช่น ราคาจากตลาดหลักทรัพย์แห่งประเทศไทย ราคาเสนอซื้อขายที่ใช้สำหรับ</w:t>
      </w:r>
      <w:r w:rsidRPr="001200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</w:t>
      </w:r>
      <w:r w:rsidR="005929FD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1200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ที่ถือโดยกลุ่มกิจการได้แก่ราคาเสนอซื้อปัจจุบัน </w:t>
      </w:r>
    </w:p>
    <w:p w14:paraId="6FC14146" w14:textId="77777777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F1FB9C" w14:textId="169CF84A" w:rsidR="00120049" w:rsidRPr="00120049" w:rsidRDefault="00120049" w:rsidP="00120049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120049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0C5025" w:rsidRPr="000C5025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2</w:t>
      </w:r>
    </w:p>
    <w:p w14:paraId="554E8023" w14:textId="77777777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1906B6" w14:textId="06E0A3D8" w:rsidR="00120049" w:rsidRDefault="00120049" w:rsidP="0025316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เงินลงทุนในตราสารหนี้ซึ่งมูลค่ายุติธรรมอยู่ในระดับที่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วัดมูลค่ายุติธรรมของหลักทรัพย์</w:t>
      </w:r>
      <w:r w:rsidRPr="00120049">
        <w:rPr>
          <w:rFonts w:ascii="Browallia New" w:hAnsi="Browallia New" w:cs="Browallia New" w:hint="cs"/>
          <w:color w:val="000000"/>
          <w:sz w:val="28"/>
          <w:szCs w:val="28"/>
          <w:cs/>
        </w:rPr>
        <w:t>จากราคาที่ไม่รวมดอกเบี้ยค้างรับ(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 xml:space="preserve">Clean Price) 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ที่คำนวณและประกาศโดยสมาคมตลาดตราสารหนี้ไทย ณ วันทำการสุดท้ายของวันที่ในงบฐานะการเงิน หน่วยลงทุนซึ่งมูลค่ายุติธรรมอยู่ในระดับที่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12004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วัดมูลค่ายุติธรรมโดยใช้การคำนวณจากมูลค่าสินทรัพย์สุทธิของเงินลงทุน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>ที่หน่วยลงทุนนั้นไปลงทุน</w:t>
      </w:r>
    </w:p>
    <w:p w14:paraId="676ECC5D" w14:textId="77777777" w:rsidR="0025316C" w:rsidRPr="00120049" w:rsidRDefault="0025316C" w:rsidP="0025316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234065" w14:textId="22E947E7" w:rsidR="00120049" w:rsidRPr="00120049" w:rsidRDefault="00120049" w:rsidP="00120049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120049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0C5025" w:rsidRPr="000C5025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5D6A3915" w14:textId="77777777" w:rsidR="00120049" w:rsidRPr="00120049" w:rsidRDefault="00120049" w:rsidP="0012004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F1CC507" w14:textId="1FDFDE18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กลุ่มกิจการประเมินมูลค่ายุติธรรมของสินทรัพย์ทางการเงิน</w:t>
      </w:r>
      <w:r w:rsidRPr="005929F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ซึ่ง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</w:t>
      </w:r>
      <w:r w:rsidRPr="005929F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อยู่ใน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ระดับที่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อย่างน้อยหนึ่งครั้งในแต่ละไตรมาส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ซึ่งสอดคล้องกับวันที่รายงานรายไตรมาสของกลุ่มกิจการ</w:t>
      </w:r>
    </w:p>
    <w:p w14:paraId="1DBF74B0" w14:textId="77777777" w:rsidR="00120049" w:rsidRPr="00120049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EC40EE" w14:textId="4DF2B74E" w:rsidR="00120049" w:rsidRPr="000542FF" w:rsidRDefault="00120049" w:rsidP="0012004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200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1200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ของเงินลงทุนในตราสารทุนที่ไม่อยู่ในความต้องการของตลาด</w:t>
      </w:r>
      <w:r w:rsidRPr="00120049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ได้แก่ ประมาณการกระแสเงินสดจากมูลค่าที่คาดว่าจะได้รับจากการ</w:t>
      </w:r>
      <w:r w:rsidRPr="000542FF">
        <w:rPr>
          <w:rFonts w:ascii="Browallia New" w:hAnsi="Browallia New" w:cs="Browallia New"/>
          <w:color w:val="000000"/>
          <w:sz w:val="28"/>
          <w:szCs w:val="28"/>
          <w:cs/>
        </w:rPr>
        <w:t>จำหน่ายตราสารทุน หรือเงินปันผล หรือผลตอบแทนอื่นที่คาดว่าผู้ถือหุ้นจะได้รับ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ตราสารหนี้ไทย โดยบวกค่าชดเชยความเสี่ยง (</w:t>
      </w:r>
      <w:r w:rsidRPr="000542FF">
        <w:rPr>
          <w:rFonts w:ascii="Browallia New" w:hAnsi="Browallia New" w:cs="Browallia New"/>
          <w:color w:val="000000"/>
          <w:sz w:val="28"/>
          <w:szCs w:val="28"/>
        </w:rPr>
        <w:t xml:space="preserve">Risk Premium) </w:t>
      </w:r>
      <w:r w:rsidRPr="000542FF">
        <w:rPr>
          <w:rFonts w:ascii="Browallia New" w:hAnsi="Browallia New" w:cs="Browallia New"/>
          <w:color w:val="000000"/>
          <w:sz w:val="28"/>
          <w:szCs w:val="28"/>
          <w:cs/>
        </w:rPr>
        <w:t>ที่เหมาะสม</w:t>
      </w:r>
    </w:p>
    <w:p w14:paraId="5F3C4675" w14:textId="5D7103B3" w:rsidR="0098211F" w:rsidRPr="00F54BB6" w:rsidRDefault="0098211F" w:rsidP="002D35D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AA1D90" w14:textId="77777777" w:rsidR="00852865" w:rsidRPr="00F54BB6" w:rsidRDefault="00852865" w:rsidP="008528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i/>
          <w:color w:val="000000"/>
          <w:sz w:val="28"/>
          <w:szCs w:val="28"/>
          <w:u w:val="single"/>
        </w:rPr>
      </w:pPr>
      <w:r w:rsidRPr="00F54BB6">
        <w:rPr>
          <w:rFonts w:ascii="Browallia New" w:eastAsia="Browallia New" w:hAnsi="Browallia New" w:cs="Browallia New"/>
          <w:i/>
          <w:iCs/>
          <w:color w:val="000000"/>
          <w:sz w:val="28"/>
          <w:szCs w:val="28"/>
          <w:u w:val="single"/>
          <w:cs/>
        </w:rPr>
        <w:t>การโอนระหว่างระดับของชั้นมูลค่ายุติธรรม</w:t>
      </w:r>
    </w:p>
    <w:p w14:paraId="2B3CF55B" w14:textId="77777777" w:rsidR="00852865" w:rsidRPr="00F54BB6" w:rsidRDefault="00852865" w:rsidP="0047340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DCC6F62" w14:textId="1D9AD351" w:rsidR="000F57F9" w:rsidRPr="000F57F9" w:rsidRDefault="000F57F9" w:rsidP="000F57F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ทุกวันสิ้นรอบระยะเวลารายงาน กลุ่ม</w:t>
      </w:r>
      <w:r w:rsidR="0064581B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D9BF25" w14:textId="77777777" w:rsidR="000F57F9" w:rsidRPr="000F57F9" w:rsidRDefault="000F57F9" w:rsidP="000F57F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86BF4A" w14:textId="06F29BE9" w:rsidR="000F57F9" w:rsidRPr="000542FF" w:rsidRDefault="000F57F9" w:rsidP="000F57F9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F57F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อย่างไรก็ตาม 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ไม่มีรายการ</w:t>
      </w:r>
      <w:r w:rsidRPr="000542FF">
        <w:rPr>
          <w:rFonts w:ascii="Browallia New" w:hAnsi="Browallia New" w:cs="Browallia New"/>
          <w:color w:val="000000"/>
          <w:sz w:val="28"/>
          <w:szCs w:val="28"/>
          <w:cs/>
        </w:rPr>
        <w:t xml:space="preserve">โอนระหว่างระดับ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0542FF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และระดับ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0542FF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14:paraId="2B997436" w14:textId="77777777" w:rsidR="00F54BB6" w:rsidRDefault="00F54BB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br w:type="page"/>
      </w:r>
    </w:p>
    <w:p w14:paraId="4439225B" w14:textId="06E9ACB8" w:rsidR="00852865" w:rsidRPr="00F54BB6" w:rsidRDefault="00852865" w:rsidP="00852865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F54BB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lastRenderedPageBreak/>
        <w:t xml:space="preserve">การวัดมูลค่ายุติธรรมระดับที่ </w:t>
      </w:r>
      <w:r w:rsidR="000C5025" w:rsidRPr="000C5025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5EE7D77F" w14:textId="77777777" w:rsidR="00852865" w:rsidRPr="00F54BB6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F430630" w14:textId="394A8D2F" w:rsidR="00852865" w:rsidRPr="00F54BB6" w:rsidRDefault="00852865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การเปลี่ยนแปลงของเครื่องมือทางการเงินระดับ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ซึ่งเป็นเงินลงทุนในตราสารทุนที่ไม่อยู่ในความต้องการของตลาดมีดังนี้</w:t>
      </w:r>
    </w:p>
    <w:p w14:paraId="321BB065" w14:textId="77777777" w:rsidR="00BF2DA3" w:rsidRPr="00F54BB6" w:rsidRDefault="00BF2DA3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9"/>
        <w:gridCol w:w="1984"/>
        <w:gridCol w:w="1955"/>
      </w:tblGrid>
      <w:tr w:rsidR="00B04C69" w:rsidRPr="00F54BB6" w14:paraId="4ED2FCBD" w14:textId="77777777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4403A" w14:textId="77777777" w:rsidR="00B04C69" w:rsidRPr="00F54BB6" w:rsidRDefault="00B04C69" w:rsidP="00B04C6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1899D9" w14:textId="07FB9064" w:rsidR="00B04C69" w:rsidRPr="00F54BB6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2D35DA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A55C5" w:rsidRPr="00F54BB6" w14:paraId="602813B8" w14:textId="77777777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31F8" w14:textId="7777777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4C1BA" w14:textId="2FD25BDC" w:rsidR="00DA55C5" w:rsidRPr="00F54BB6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ACC0" w14:textId="223ECBF5" w:rsidR="00DA55C5" w:rsidRPr="00F54BB6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DA55C5" w:rsidRPr="00F54BB6" w14:paraId="5666E6E5" w14:textId="3FEE0FB5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5114" w14:textId="7777777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23639" w14:textId="2B58F64E" w:rsidR="00DA55C5" w:rsidRPr="00F54BB6" w:rsidRDefault="00BF2DA3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DA55C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741DB" w14:textId="3E12F6FC" w:rsidR="00DA55C5" w:rsidRPr="00F54BB6" w:rsidRDefault="00BF2DA3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DA55C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55C5" w:rsidRPr="00F54BB6" w14:paraId="68920D83" w14:textId="0DD7DB28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D641" w14:textId="7777777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C4724" w14:textId="77777777" w:rsidR="00DA55C5" w:rsidRPr="00F54BB6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FB5FB" w14:textId="77777777" w:rsidR="00DA55C5" w:rsidRPr="00F54BB6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A55C5" w:rsidRPr="00F54BB6" w14:paraId="47C70EEC" w14:textId="5AF172EB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D47D6" w14:textId="3C12971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ยอดต้นปี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9B023" w14:textId="651C40B1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A564C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D7EE" w14:textId="75135630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564C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</w:p>
        </w:tc>
      </w:tr>
      <w:tr w:rsidR="00DA55C5" w:rsidRPr="00F54BB6" w14:paraId="0D9DB83C" w14:textId="77777777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F637" w14:textId="257C17C2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645C" w14:textId="2565A651" w:rsidR="00DA55C5" w:rsidRPr="00F54BB6" w:rsidRDefault="00A544D9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0918" w14:textId="3E772DD8" w:rsidR="00DA55C5" w:rsidRPr="00F54BB6" w:rsidRDefault="00A564CB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A55C5" w:rsidRPr="00F54BB6" w14:paraId="091FF79D" w14:textId="56E7201B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45644" w14:textId="7777777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กำไร(ขาดทุน)ซึ่งรับรู้ในกำไรขาดทุนเบ็ดเสร็จอื่น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E4312" w14:textId="4B1D92F7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F93B" w14:textId="7A85BCE8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564C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</w:tr>
      <w:tr w:rsidR="00DA55C5" w:rsidRPr="00F54BB6" w14:paraId="5CE00B3D" w14:textId="2FCF4972" w:rsidTr="000542FF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AEEFE" w14:textId="77777777" w:rsidR="00DA55C5" w:rsidRPr="00F54BB6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5F83" w14:textId="2CE37766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A544D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F9441" w14:textId="5327878C" w:rsidR="00DA55C5" w:rsidRPr="00F54BB6" w:rsidRDefault="000C502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A564C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</w:tr>
    </w:tbl>
    <w:p w14:paraId="1A1C1D85" w14:textId="77777777" w:rsidR="00852865" w:rsidRPr="00F54BB6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F21E80" w14:textId="7ABA4CCB" w:rsidR="00561A87" w:rsidRPr="00F54BB6" w:rsidRDefault="00561A87" w:rsidP="00561A8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อัตราคิดลดที่ใช้ในการประมาณมูลค่ายุติธรรมคือ 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ถึง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15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ต่อปี (พ.ศ.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: 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73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ถึงร้อยละ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15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ต่อปี) ขึ้นอยู่กับระดับค่าชดเชยความเสี่ยง (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Risk Premium)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เฉพาะตัวของแต่ละหลักทรัพย์ ทั้งนี้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หากอัตราคิดลดเพิ่มขึ้นร้อยละ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จะมีผลกระทบให้กำไรขาดทุนเบ็ดเสร็จอื่นลดลงจำนวน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80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ล้านบาท (พ.ศ.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: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95</w:t>
      </w:r>
      <w:r w:rsidRPr="00F54B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ล้านบาท)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ขณะที่หากอัตราคิดลดลดลงร้อยละ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จะมีผลกระทบให้กำไรขาดทุนเบ็ดเสร็จอื่นเพิ่มขึ้นจำนวน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(พ.ศ.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: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ล้านบาท)</w:t>
      </w:r>
    </w:p>
    <w:p w14:paraId="24BD5F0A" w14:textId="77777777" w:rsidR="00A9022B" w:rsidRPr="00F54BB6" w:rsidRDefault="00A9022B" w:rsidP="0085286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704AEAB1" w14:textId="77777777" w:rsidTr="000542FF">
        <w:tc>
          <w:tcPr>
            <w:tcW w:w="9475" w:type="dxa"/>
            <w:shd w:val="clear" w:color="auto" w:fill="auto"/>
          </w:tcPr>
          <w:p w14:paraId="014C89B1" w14:textId="42F3F94B" w:rsidR="00E724E0" w:rsidRPr="00F54BB6" w:rsidRDefault="00876948" w:rsidP="000542FF">
            <w:pPr>
              <w:overflowPunct/>
              <w:autoSpaceDE/>
              <w:autoSpaceDN/>
              <w:adjustRightInd/>
              <w:ind w:left="432" w:hanging="537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bookmarkStart w:id="16" w:name="_Hlk58248521"/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ประมาณการทางบัญชีที่สำคัญ และการใช้</w:t>
            </w:r>
            <w:bookmarkStart w:id="17" w:name="_Hlk190807573"/>
            <w:r w:rsidR="0092374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วิจารณญาณ</w:t>
            </w:r>
            <w:bookmarkEnd w:id="17"/>
          </w:p>
        </w:tc>
      </w:tr>
      <w:bookmarkEnd w:id="16"/>
    </w:tbl>
    <w:p w14:paraId="051A8CA1" w14:textId="77777777" w:rsidR="00E724E0" w:rsidRPr="0092374B" w:rsidRDefault="00E724E0" w:rsidP="00561A87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8B633A" w14:textId="784DA4BE" w:rsidR="00E724E0" w:rsidRPr="000F57F9" w:rsidRDefault="00561A87" w:rsidP="00F01F64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และการประมาณการในเรื่อง</w:t>
      </w:r>
      <w:r w:rsidR="00F01F64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ที่มีความไม่แน่นอนเสมอบนพื้นฐานของประสบการณ์ในอดีตและปัจจัยอื่น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การใช้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และการประมาณการดังกล่าวนี้ส่งผลกระทบต่อจำนวนเงินที่แสดง</w:t>
      </w:r>
      <w:r w:rsidRPr="000F57F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</w:t>
      </w:r>
      <w:r w:rsidR="00F01F64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และการประมาณการที่สำคัญมีดังนี้</w:t>
      </w:r>
    </w:p>
    <w:p w14:paraId="7BCF1679" w14:textId="77777777" w:rsidR="00561A87" w:rsidRPr="000F57F9" w:rsidRDefault="00561A87" w:rsidP="0017780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8583B19" w14:textId="6BF661DF" w:rsidR="000F57F9" w:rsidRPr="000F57F9" w:rsidRDefault="000C5025" w:rsidP="000F57F9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การด้อยค่าของ</w:t>
      </w:r>
      <w:r w:rsidR="000F57F9" w:rsidRPr="000F57F9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>สินทรัพย์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จากสัญญาประกันภัยต่อ</w:t>
      </w:r>
    </w:p>
    <w:p w14:paraId="5BDFF603" w14:textId="77777777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EDB951" w14:textId="73050DB7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ในการพิจารณาการด้อยค่าของสินทรัพย์จากการประกันภัยต่อ ฝ่ายบริหารจำเป็นต้องใช้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ในการประมาณการผลขาดทุนจากการด้อยค่าของสินทรัพย์ประกันภัยต่อ โดยคำนึงถึงเงื่อนไขของสัญญาและเหตุการณ์ที่เกิดขึ้นและส่งผลทำให้บริษัทฯ อาจจะไม่ได้รับจำนวนเงินทั้งหมดตามเงื่อนไขของสัญญา</w:t>
      </w:r>
    </w:p>
    <w:p w14:paraId="1B5E8C31" w14:textId="77777777" w:rsidR="00F54BB6" w:rsidRPr="000F57F9" w:rsidRDefault="00F54BB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57F9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7BB7C097" w14:textId="6802C1C4" w:rsidR="000F57F9" w:rsidRPr="000F57F9" w:rsidRDefault="000C5025" w:rsidP="000F57F9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การด้อยค่าของลูกหนี้จากสัญญาประกันภัยต่อ</w:t>
      </w:r>
    </w:p>
    <w:p w14:paraId="53646C72" w14:textId="77777777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9E9E19A" w14:textId="1421A978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ในการพิจารณาการด้อยค่าของลูกหนี้จากสัญญาประกันภัยต่อ ฝ่ายบริหารจำเป็นต้องใช้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การประมาณการผลขาดทุนที่คาดว่าจะเกิดขึ้นจากลูกหนี้แต่ละรายสำหรับค่าเผื่อหนี้สงสัยจะสูญของลูกหนี้จากสัญญาประกันภัยต่อ </w:t>
      </w:r>
      <w:r w:rsidR="005929FD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1C80C53D" w14:textId="77777777" w:rsid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B692765" w14:textId="73FCA210" w:rsidR="00134B97" w:rsidRPr="000F57F9" w:rsidRDefault="000C5025" w:rsidP="00134B9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134B97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134B97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134B97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มูลค่ายุติธรรมของ</w:t>
      </w:r>
      <w:bookmarkStart w:id="18" w:name="_Hlk60083803"/>
      <w:r w:rsidR="00134B97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เครื่องมือทางการเงิน</w:t>
      </w:r>
      <w:bookmarkEnd w:id="18"/>
    </w:p>
    <w:p w14:paraId="5C190E6E" w14:textId="77777777" w:rsidR="00134B97" w:rsidRPr="000F57F9" w:rsidRDefault="00134B97" w:rsidP="00134B9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4B6967" w14:textId="6420E5B8" w:rsidR="00134B97" w:rsidRPr="000F57F9" w:rsidRDefault="00134B97" w:rsidP="00134B9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</w:t>
      </w:r>
      <w:r w:rsidRPr="000F57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ในตลาดและ</w:t>
      </w:r>
      <w:r w:rsidR="00002AD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br/>
      </w:r>
      <w:r w:rsidRPr="000F57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ไม่สามารถหาราคาได้ในตลาดซื้อขายคล่อง ฝ่ายบริหารต้องใช้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ในการประเมินมูลค่ายุติธรรม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ของเครื่องมือ</w:t>
      </w:r>
      <w:r w:rsidRPr="005929F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10176D49" w14:textId="77777777" w:rsidR="00134B97" w:rsidRPr="005929FD" w:rsidRDefault="00134B97" w:rsidP="00134B9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C84D54" w14:textId="2C7982B8" w:rsidR="00134B97" w:rsidRPr="000F57F9" w:rsidRDefault="000C5025" w:rsidP="00134B9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134B97" w:rsidRPr="000F57F9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134B97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384B781E" w14:textId="77777777" w:rsidR="00134B97" w:rsidRPr="000F57F9" w:rsidRDefault="00134B97" w:rsidP="00134B97">
      <w:pPr>
        <w:ind w:left="54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424BE041" w14:textId="01692A7E" w:rsidR="00134B97" w:rsidRPr="000F57F9" w:rsidRDefault="00134B97" w:rsidP="00134B9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ในการพิจารณาการด้อยค่าของสินทรัพย์ทางการเงิน ฝ่ายบริหารจำเป็นต้องใช้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002AD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จะเกิดขึ้นขึ้นอยู่กับการประเมินการเพิ่มขึ้นของความเสี่ยงด้านเครดิต การพัฒนาแบบจำลอง การวิเคราะห์สถานะของลูกหนี้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ความน่าจะเป็นของการได้รับชำระหนี้ การใช้ประมาณการและข้อสมมติที่แตกต่างกันอาจมีผลต่อจำนวนค่าเผื่อผลขาดทุนด้านเครดิต ดังนั้น ผลที่เกิดขึ้นจริงอาจแตกต่างไปจากจำนวนที่ประมาณการไว้</w:t>
      </w:r>
    </w:p>
    <w:p w14:paraId="04515B8F" w14:textId="77777777" w:rsidR="00134B97" w:rsidRDefault="00134B97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31B650B" w14:textId="1747F8DC" w:rsidR="000F57F9" w:rsidRPr="000F57F9" w:rsidRDefault="000C5025" w:rsidP="000F57F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0F57F9" w:rsidRPr="000F57F9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ที่ดิน 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อาคาร และอุปกรณ์ </w:t>
      </w:r>
      <w:r w:rsidR="000F57F9" w:rsidRPr="000F57F9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สินทรัพย์สิทธิการใช้ </w:t>
      </w:r>
      <w:r w:rsidR="000F57F9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และสินทรัพย์ไม่มีตัวตน</w:t>
      </w:r>
    </w:p>
    <w:p w14:paraId="0C5771B8" w14:textId="77777777" w:rsidR="00F5737F" w:rsidRPr="005929FD" w:rsidRDefault="00F5737F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D000D19" w14:textId="053CE630" w:rsidR="000F57F9" w:rsidRPr="00F5737F" w:rsidRDefault="00F5737F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737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ที่ดิน </w:t>
      </w:r>
      <w:r w:rsidRPr="00F5737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อาคาร และอุปกรณ์ </w:t>
      </w:r>
      <w:r w:rsidRPr="00F5737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สินทรัพย์สิทธิการใช้</w:t>
      </w:r>
    </w:p>
    <w:p w14:paraId="53BAD989" w14:textId="77777777" w:rsidR="00F5737F" w:rsidRPr="000F57F9" w:rsidRDefault="00F5737F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603311B" w14:textId="3A8FCAA9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</w:t>
      </w:r>
      <w:r w:rsidRPr="000F57F9">
        <w:rPr>
          <w:rFonts w:ascii="Browallia New" w:hAnsi="Browallia New" w:cs="Browallia New" w:hint="cs"/>
          <w:color w:val="000000"/>
          <w:sz w:val="28"/>
          <w:szCs w:val="28"/>
          <w:cs/>
        </w:rPr>
        <w:t>สิทธิการใช้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โดยฝ่ายบริหารจะมีการทบทวนค่าเสื่อมราคาเมื่ออายุการใช้งานและมูลค่าซากมีความแตกต่าง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ไปจากการประมาณการ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ในปีก่อน </w:t>
      </w:r>
    </w:p>
    <w:p w14:paraId="637F950D" w14:textId="77777777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085EF10" w14:textId="44E6D33A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 อุปกรณ์และสินทรัพย์สิทธิการใช้ ในแต่ละ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ในการนี้ฝ่ายบริหารจำเป็นต้องใช้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ที่เกี่ยวข้องกับการคาดการณ์รายได้และค่าใช้จ่ายในอนาคต</w:t>
      </w:r>
      <w:r w:rsidR="00F01F64">
        <w:rPr>
          <w:rFonts w:ascii="Browallia New" w:hAnsi="Browallia New" w:cs="Browallia New"/>
          <w:color w:val="000000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ซึ่งเกี่ยวเนื่องกับสินทรัพย์นั้น</w:t>
      </w:r>
    </w:p>
    <w:p w14:paraId="399C21DE" w14:textId="77777777" w:rsidR="005929FD" w:rsidRDefault="005929F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B4FA8BF" w14:textId="65E5BD4D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สินทรัพย์ไม่มีตัวตน</w:t>
      </w:r>
    </w:p>
    <w:p w14:paraId="3A09A378" w14:textId="35CC14E5" w:rsidR="000F57F9" w:rsidRPr="005929FD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1ED104A5" w14:textId="714A6776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</w:t>
      </w:r>
      <w:r w:rsidR="005929FD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ในการคำนวณหามูลค่าปัจจุบันของกระแสเงินสดนั้น ๆ</w:t>
      </w:r>
    </w:p>
    <w:p w14:paraId="6F597627" w14:textId="53ABDD72" w:rsidR="00393AD0" w:rsidRPr="005929FD" w:rsidRDefault="00393AD0" w:rsidP="005929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  <w:cs/>
        </w:rPr>
      </w:pPr>
    </w:p>
    <w:p w14:paraId="65FD3C03" w14:textId="378325A1" w:rsidR="00E724E0" w:rsidRPr="000F57F9" w:rsidRDefault="000C5025" w:rsidP="003E394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ภาษีเงินได้รอการตัดบัญชี</w:t>
      </w:r>
    </w:p>
    <w:p w14:paraId="3EF43C72" w14:textId="77777777" w:rsidR="00E724E0" w:rsidRPr="005929FD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4F2585D1" w14:textId="47EBC403" w:rsidR="0034005C" w:rsidRPr="000F57F9" w:rsidRDefault="00B844DB" w:rsidP="005929F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lang w:val="en-GB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สินทรัพย์ภาษีเงินได้รอการตัดบัญชีจะรับรู้เมื่อ</w:t>
      </w:r>
      <w:r w:rsidR="00000BE1" w:rsidRPr="000F57F9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คาดการณ์ได้แน่นอนว่าประโยชน์ทางภาษีในอนาคต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br/>
        <w:t xml:space="preserve">จะสามารถนำไปหักกับผลแตกต่างชั่วคราวทางภาษีได้ </w:t>
      </w:r>
      <w:r w:rsidR="00DB17D7"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</w:t>
      </w:r>
      <w:r w:rsidR="00DB17D7"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เกี่ยวกับความสามารถในการทำกำไรในอนาคตและการคาดการณ์ถึงการ</w:t>
      </w:r>
      <w:r w:rsidRPr="000F57F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ใช้ประโยชน์ของผลแตกต่างชั่วคราวทางภาษี และการเปลี่ยนแปลงในสมมติฐานที่สำคัญในแต่ละช่วงเวลานั้น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อาจทำให้เกิดผลกระทบอย่างมีสาระสำคัญของฐานะทางการเงินและผลการดำเนินงานของ</w:t>
      </w:r>
      <w:r w:rsidR="00DB17D7"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04896124" w14:textId="4CC831EE" w:rsidR="000542FF" w:rsidRPr="005929FD" w:rsidRDefault="000542FF" w:rsidP="005929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13E2285D" w14:textId="743B91BC" w:rsidR="00E724E0" w:rsidRPr="000F57F9" w:rsidRDefault="000C502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BD120C" w:rsidRPr="00BD120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สำรองค่าสินไหมทดแทน</w:t>
      </w:r>
    </w:p>
    <w:p w14:paraId="3A6EDB46" w14:textId="77777777" w:rsidR="005929FD" w:rsidRPr="005929FD" w:rsidRDefault="005929FD" w:rsidP="00CE5C1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35E76852" w14:textId="713195AE" w:rsidR="00CE5C1A" w:rsidRPr="00D93B1F" w:rsidRDefault="00A9022B" w:rsidP="005929F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ทุกวันสิ้นรอบระยะเวลารายงาน บริษัทต้องประมาณการสำรองค่าสินไหมทดแทน โดยแยกพิจารณาสองส่วน คือ 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ส่วนของค่าสินไหมทดแทนที่เกิดขึ้นและบริษัทได้รับรายงานความเสียหายแล้ว และส่วนของความเสียหายที่เกิดขึ้นแล้วแต่บริษัทยังไม่ได้รับรายงาน (</w:t>
      </w:r>
      <w:r w:rsidRPr="00D93B1F">
        <w:rPr>
          <w:rFonts w:ascii="Browallia New" w:hAnsi="Browallia New" w:cs="Browallia New"/>
          <w:color w:val="000000"/>
          <w:sz w:val="28"/>
          <w:szCs w:val="28"/>
        </w:rPr>
        <w:t>Incurred but not reported</w:t>
      </w:r>
      <w:r w:rsidRPr="00D93B1F">
        <w:rPr>
          <w:rFonts w:ascii="Browallia New" w:hAnsi="Browallia New" w:cs="Browallia New"/>
          <w:color w:val="000000"/>
          <w:sz w:val="28"/>
          <w:szCs w:val="28"/>
          <w:cs/>
        </w:rPr>
        <w:t xml:space="preserve">: </w:t>
      </w:r>
      <w:r w:rsidRPr="00D93B1F">
        <w:rPr>
          <w:rFonts w:ascii="Browallia New" w:hAnsi="Browallia New" w:cs="Browallia New"/>
          <w:color w:val="000000"/>
          <w:sz w:val="28"/>
          <w:szCs w:val="28"/>
        </w:rPr>
        <w:t>IBNR</w:t>
      </w:r>
      <w:r w:rsidRPr="00D93B1F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="00CE5C1A" w:rsidRPr="00D93B1F">
        <w:rPr>
          <w:rFonts w:ascii="Browallia New" w:hAnsi="Browallia New" w:cs="Browallia New" w:hint="cs"/>
          <w:color w:val="000000"/>
          <w:sz w:val="28"/>
          <w:szCs w:val="28"/>
          <w:cs/>
        </w:rPr>
        <w:t>รวมถึง</w:t>
      </w:r>
      <w:r w:rsidR="00CE5C1A" w:rsidRPr="00D93B1F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ประมาณการค่าใช้จ่ายในการจัดการ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="00CE5C1A" w:rsidRPr="00D93B1F">
        <w:rPr>
          <w:rFonts w:ascii="Browallia New" w:hAnsi="Browallia New" w:cs="Browallia New"/>
          <w:color w:val="000000"/>
          <w:sz w:val="28"/>
          <w:szCs w:val="28"/>
          <w:cs/>
        </w:rPr>
        <w:t>ค่าสินไหมทดแทนที่ไม่สามารถจัดสรรได้</w:t>
      </w:r>
    </w:p>
    <w:p w14:paraId="68EA90E1" w14:textId="77777777" w:rsidR="005929FD" w:rsidRPr="005929FD" w:rsidRDefault="005929FD" w:rsidP="005929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01CE6A3C" w14:textId="1648261B" w:rsidR="00E724E0" w:rsidRPr="00D93B1F" w:rsidRDefault="00B844DB" w:rsidP="00826DC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D93B1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66CE3B5D" w14:textId="77777777" w:rsidR="00E724E0" w:rsidRPr="005929FD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69B92AD6" w14:textId="0A726803" w:rsidR="00F5737F" w:rsidRDefault="00F5737F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737F">
        <w:rPr>
          <w:rFonts w:ascii="Browallia New" w:hAnsi="Browallia New" w:cs="Browallia New"/>
          <w:color w:val="000000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สำนักงานคณะกรรมการกำกับและส่งเสริมการประกอบธุรกิจประกันภัยกำหนดให้ใช้หลักคณิตศาสตร์ประกันภัย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F5737F">
        <w:rPr>
          <w:rFonts w:ascii="Browallia New" w:hAnsi="Browallia New" w:cs="Browallia New"/>
          <w:color w:val="000000"/>
          <w:sz w:val="28"/>
          <w:szCs w:val="28"/>
          <w:cs/>
        </w:rPr>
        <w:t>ในการประมาณการค่าสินไหมทดแทนค้างจ่ายสำหรับความเสียหายที่เกิดขึ้นแล้วแต่ยังไม่ได้รับรายงาน ซึ่งการประมาณการดังกล่าวของบริษัทคำนวณโดยนักคณิตศาสตร์ประกันภัย โดยข้อสมมติหลักที่ใช้ประกอบด้วยข้อมูล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ในอดีต ซึ่งได้แก่ อัตราส่วนค่าสินไหมทดแทนสมบูรณ์และอัตราส่วนค่าใช้จ่ายในการจัดการสินไหมทดแทนที่ไม่สามารถ</w:t>
      </w:r>
      <w:r w:rsidRPr="00F5737F">
        <w:rPr>
          <w:rFonts w:ascii="Browallia New" w:hAnsi="Browallia New" w:cs="Browallia New"/>
          <w:color w:val="000000"/>
          <w:sz w:val="28"/>
          <w:szCs w:val="28"/>
          <w:cs/>
        </w:rPr>
        <w:t>จัดสรรได้ เป็นต้น สมมติฐานดังกล่าวจะมีการทบทวนเป็นประจำตามประสบการณ์ที่ผ่านมาและสถานการณ์ปัจจุบัน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6149C6C0" w14:textId="77777777" w:rsidR="00152BEA" w:rsidRPr="005929FD" w:rsidRDefault="00152BEA" w:rsidP="005929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3939928B" w14:textId="1532F2C0" w:rsidR="000542FF" w:rsidRDefault="00561A87" w:rsidP="002D5F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ระมาณการค่าสินไหมทดแทนค้างจ่ายสำหรับความเสียหายที่เกิดขึ้นแล้วแต่ยังไม่ได้รับรายงานจะเท่ากับผลต่างของประมาณการค่าสินไหมทดแทนสมบูรณ์ และค่าสินไหมทดแทนที่ได้รับรายงานแล้ว ซึ่งค่าสินไหมทดแทนที่ได้รับรายงานแล้วนั้น เท่ากับผลรวมของค่าสินไหมทดแทนจ่ายที่เกิดขึ้นจริง และสำรองค่าสินไหมทดแทนและค่าสินไหมทดแทนค้างจ่ายที่ได้รับรายงานแล้ว </w:t>
      </w:r>
    </w:p>
    <w:p w14:paraId="7CA62EE9" w14:textId="77777777" w:rsidR="005929FD" w:rsidRPr="005929FD" w:rsidRDefault="005929FD" w:rsidP="002D5FF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/>
          <w:sz w:val="20"/>
          <w:szCs w:val="20"/>
        </w:rPr>
      </w:pPr>
    </w:p>
    <w:p w14:paraId="40F436A3" w14:textId="41FAB57A" w:rsidR="005929FD" w:rsidRDefault="000F57F9" w:rsidP="00002AD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นำรูปแบบของการพัฒนาของค่าสินไหมทดแทนที่ได้รับรายงานแล้วของประสบการณ์ความเสียหายในอดีตและรูปแบบการพัฒนาของเบี้ยประกันภัยรับตามวิธี </w:t>
      </w:r>
      <w:r w:rsidRPr="000F57F9">
        <w:rPr>
          <w:rFonts w:ascii="Browallia New" w:hAnsi="Browallia New" w:cs="Browallia New"/>
          <w:color w:val="000000"/>
          <w:sz w:val="28"/>
          <w:szCs w:val="28"/>
        </w:rPr>
        <w:t xml:space="preserve">Chain Ladder 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มาใช้เป็นข้อสมมติในการคำนวณอัตราส่วนค่าสินไหมทดแทนสมบูรณ์ด้วยวิธี </w:t>
      </w:r>
      <w:r w:rsidRPr="000F57F9">
        <w:rPr>
          <w:rFonts w:ascii="Browallia New" w:hAnsi="Browallia New" w:cs="Browallia New"/>
          <w:color w:val="000000"/>
          <w:sz w:val="28"/>
          <w:szCs w:val="28"/>
        </w:rPr>
        <w:t xml:space="preserve">Expected Loss Ratio 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ซึ่งเป็นวิธีทางคณิตศาสตร์ประกันภัย</w:t>
      </w:r>
      <w:r w:rsidR="00B844DB" w:rsidRPr="000F57F9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ประมาณการค่าใช้จ่ายในการจัดการค่าสินไหมทดแทนที่ไม่สามารถจัดสรรได้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B55A064" w14:textId="5EF6F245" w:rsidR="001764E8" w:rsidRPr="00D93B1F" w:rsidRDefault="001764E8" w:rsidP="001764E8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93B1F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ค่าใช้จ่ายในการจัดการค่าสินไหมทดแทนที่ไม่สามารถจัดสรรได้</w:t>
      </w:r>
    </w:p>
    <w:p w14:paraId="46516327" w14:textId="77777777" w:rsidR="001764E8" w:rsidRDefault="001764E8" w:rsidP="001764E8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889194F" w14:textId="5F75D3F6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ที่ได้รับรายงานแล้วแต่การจ่ายค่าสินไหมทดแทน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ยังไม่สิ้นสุด ประมาณการจากอัตราส่วนระหว่างค่าใช้จ่ายในการจัดการค่าสินไหมทดแทนที่ไม่สามารถจัดสรรได้กับจำนวนสินไหมของงวดบัญชีปีก่อน</w:t>
      </w:r>
    </w:p>
    <w:p w14:paraId="5E9CB354" w14:textId="77777777" w:rsidR="000F57F9" w:rsidRPr="000F57F9" w:rsidRDefault="000F57F9" w:rsidP="000F57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8A9905E" w14:textId="58A198ED" w:rsidR="00A97039" w:rsidRDefault="000F57F9" w:rsidP="004C09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ที่เกิดขึ้นแล้วแต่ยังไม่ได้รับการรายงาน ประมาณการจากอัตราส่วนระหว่างค่าใช้จ่ายในการจัดการค่าสินไหมทดแทนที่ไม่สามารถจัดสรรได้และมูลค่าสินไหมทดแทนจ่ายของงวดบัญชีปีปัจจุบัน</w:t>
      </w:r>
    </w:p>
    <w:p w14:paraId="16DD4EE4" w14:textId="77777777" w:rsidR="00134B97" w:rsidRPr="005929FD" w:rsidRDefault="00134B97" w:rsidP="004C09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217068D" w14:textId="46F805B3" w:rsidR="00E724E0" w:rsidRPr="000F57F9" w:rsidRDefault="000C502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สำรองความเสี่ยงภัยที่ยังไม่สิ้นสุด</w:t>
      </w:r>
    </w:p>
    <w:p w14:paraId="78634801" w14:textId="77777777" w:rsidR="00E724E0" w:rsidRPr="000F57F9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7E65567" w14:textId="1E3AF588" w:rsidR="00F237A7" w:rsidRPr="000F57F9" w:rsidRDefault="00C93CCA" w:rsidP="00C93CCA">
      <w:pPr>
        <w:tabs>
          <w:tab w:val="left" w:pos="1797"/>
          <w:tab w:val="left" w:pos="9781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</w:t>
      </w:r>
      <w:r w:rsidR="005929FD">
        <w:rPr>
          <w:rFonts w:ascii="Browallia New" w:hAnsi="Browallia New" w:cs="Browallia New"/>
          <w:color w:val="000000"/>
          <w:sz w:val="28"/>
          <w:szCs w:val="28"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ที่เหลืออยู่ ซึ่งการประมาณเงินสำรองดังกล่าวจำเป็นต้องใช้</w:t>
      </w:r>
      <w:r w:rsidR="0092374B" w:rsidRPr="009237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eastAsia="en-GB"/>
        </w:rPr>
        <w:t>วิจารณญาณ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ของฝ่ายบริหาร ซึ่งอ้างอิงจากข้อมูลในอดีตและประมาณการอย่างดีที่สุด ณ ขณะนั้น</w:t>
      </w:r>
    </w:p>
    <w:p w14:paraId="6B426778" w14:textId="77777777" w:rsidR="00DB17D7" w:rsidRPr="000F57F9" w:rsidRDefault="00DB17D7" w:rsidP="00DB17D7">
      <w:pPr>
        <w:tabs>
          <w:tab w:val="left" w:pos="1797"/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7D6B5C1" w14:textId="063AC707" w:rsidR="00E724E0" w:rsidRPr="000F57F9" w:rsidRDefault="000C502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ผลประโยชน์พนักงาน</w:t>
      </w:r>
    </w:p>
    <w:p w14:paraId="53075859" w14:textId="77777777" w:rsidR="00E724E0" w:rsidRPr="000F57F9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26F994" w14:textId="513DFA42" w:rsidR="00561A87" w:rsidRPr="000F57F9" w:rsidRDefault="00561A87" w:rsidP="00561A8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ภาระผูกพันผลประโยชน์พนักงานรับรู้ในงบฐานะการเงิน เป็นหนี้สินตามโครงการผลประโยชน์หลังออกจากงานของพนักงานและโครงการผลประโยชน์ระยะยาวอื่น 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คำนวณตามหลักคณิตศาสตร์ประกันภัย โดยการใช้วิธีประมาณการจากข้อสมมติฐานต่าง ๆ เช่น อัตราคิดลด อัตราการเพิ่มขึ้นของเงินเดือนในอนาคต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อัตราการหมุนเวียนในจำนวนพนักงาน อัตรามรณะ เป็นต้น การเปลี่ยนแปลง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ในอัตราเหล่านี้มีผลต่อประมาณการผลประโยชน์พนักงาน ในทุกปี</w:t>
      </w: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6A69DE3A" w14:textId="77777777" w:rsidR="00CE5C1A" w:rsidRPr="005929FD" w:rsidRDefault="00CE5C1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C8BDD6D" w14:textId="491B8305" w:rsidR="00E724E0" w:rsidRPr="000F57F9" w:rsidRDefault="000C5025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การกำหนดอายุสัญญาเช่า</w:t>
      </w:r>
    </w:p>
    <w:p w14:paraId="1CBAA03A" w14:textId="77777777" w:rsidR="00E724E0" w:rsidRPr="000F57F9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EA18DD6" w14:textId="4A10D2AD" w:rsidR="00E724E0" w:rsidRPr="000F57F9" w:rsidRDefault="00DB17D7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0F57F9">
        <w:rPr>
          <w:rFonts w:ascii="Browallia New" w:hAnsi="Browallia New" w:cs="Browallia New"/>
          <w:color w:val="000000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23313" w:rsidRPr="000F57F9">
        <w:rPr>
          <w:rFonts w:ascii="Browallia New" w:hAnsi="Browallia New" w:cs="Browallia New"/>
          <w:color w:val="000000"/>
          <w:sz w:val="28"/>
          <w:szCs w:val="28"/>
        </w:rPr>
        <w:br/>
      </w:r>
      <w:r w:rsidR="000F57F9" w:rsidRPr="000F57F9"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กลุ่มกิจการ</w:t>
      </w:r>
      <w:r w:rsidR="00B844DB"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002AD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6CB307E" w14:textId="77777777" w:rsidR="00E724E0" w:rsidRPr="000F57F9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10453D" w14:textId="77777777" w:rsidR="00E724E0" w:rsidRPr="000F57F9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273D0B7B" w14:textId="56EA2C82" w:rsidR="005929FD" w:rsidRDefault="005929F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BEE2ABF" w14:textId="51953ACD" w:rsidR="00E724E0" w:rsidRPr="000F57F9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57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เนื่องจาก</w:t>
      </w:r>
      <w:r w:rsidR="00000BE1"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อย่างมีสาระสำคัญ</w:t>
      </w:r>
    </w:p>
    <w:p w14:paraId="2AEAE304" w14:textId="77777777" w:rsidR="00E724E0" w:rsidRPr="000F57F9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013CD39" w14:textId="57FAD532" w:rsidR="00E724E0" w:rsidRPr="000F57F9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DB17D7"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ใช้ (หรือไม่ใช้) สิทธิหรือ</w:t>
      </w:r>
      <w:r w:rsidR="00DB17D7"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มีภาระผูกพันในการใช้ (หรือไม่ใช้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B17D7" w:rsidRPr="000F57F9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1138E6A6" w14:textId="43D21DE0" w:rsidR="00FE486E" w:rsidRPr="005929FD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BAD632F" w14:textId="66E3F14A" w:rsidR="00E724E0" w:rsidRPr="000F57F9" w:rsidRDefault="000C502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B844DB" w:rsidRPr="000F57F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6F24D652" w14:textId="77777777" w:rsidR="005929FD" w:rsidRDefault="005929FD" w:rsidP="000F57F9">
      <w:pPr>
        <w:pStyle w:val="ListParagraph"/>
        <w:tabs>
          <w:tab w:val="left" w:pos="9781"/>
        </w:tabs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0FA59AE" w14:textId="3A76804D" w:rsidR="000F57F9" w:rsidRDefault="000F57F9" w:rsidP="000F57F9">
      <w:pPr>
        <w:pStyle w:val="ListParagraph"/>
        <w:tabs>
          <w:tab w:val="left" w:pos="9781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</w:t>
      </w:r>
      <w:r w:rsidR="0064581B" w:rsidRPr="005929FD">
        <w:rPr>
          <w:rFonts w:ascii="Browallia New" w:eastAsia="Arial" w:hAnsi="Browallia New" w:cs="Browallia New" w:hint="cs"/>
          <w:color w:val="000000"/>
          <w:spacing w:val="-4"/>
          <w:sz w:val="28"/>
          <w:szCs w:val="28"/>
          <w:cs/>
        </w:rPr>
        <w:t>กิจการ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</w:t>
      </w:r>
      <w:r w:rsidR="0092374B" w:rsidRPr="005929F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 w:eastAsia="en-GB"/>
        </w:rPr>
        <w:t>วิจารณญาณ</w:t>
      </w:r>
      <w:r w:rsidRPr="005929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ในการกำหนด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อัตราดอกเบี้ยการกู้ยืมส่วนเพิ่มของกลุ่ม</w:t>
      </w:r>
      <w:r w:rsidR="0064581B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</w:t>
      </w:r>
      <w:r w:rsidR="0064581B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กิจการ</w:t>
      </w:r>
      <w:r w:rsidRPr="000F57F9">
        <w:rPr>
          <w:rFonts w:ascii="Browallia New" w:hAnsi="Browallia New" w:cs="Browallia New"/>
          <w:color w:val="000000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</w:t>
      </w:r>
      <w:r w:rsidRPr="00BA5E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F388F7B" w14:textId="77777777" w:rsidR="00BA5ED2" w:rsidRPr="000F57F9" w:rsidRDefault="00BA5ED2" w:rsidP="000F57F9">
      <w:pPr>
        <w:pStyle w:val="ListParagraph"/>
        <w:tabs>
          <w:tab w:val="left" w:pos="9781"/>
        </w:tabs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04264A69" w14:textId="77777777" w:rsidTr="000542FF">
        <w:tc>
          <w:tcPr>
            <w:tcW w:w="9475" w:type="dxa"/>
            <w:shd w:val="clear" w:color="auto" w:fill="auto"/>
          </w:tcPr>
          <w:p w14:paraId="6774BA91" w14:textId="3C97A53D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9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</w:tr>
    </w:tbl>
    <w:p w14:paraId="4C0149AD" w14:textId="77777777" w:rsidR="00E724E0" w:rsidRPr="00F54BB6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060"/>
        <w:gridCol w:w="1560"/>
        <w:gridCol w:w="1656"/>
        <w:gridCol w:w="1584"/>
        <w:gridCol w:w="1584"/>
      </w:tblGrid>
      <w:tr w:rsidR="00B04C69" w:rsidRPr="00F54BB6" w14:paraId="15A9110B" w14:textId="69FF1A5E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E341F" w14:textId="77777777" w:rsidR="00B04C69" w:rsidRPr="00F54BB6" w:rsidRDefault="00B04C69" w:rsidP="00BA5ED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1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D99EAC" w14:textId="49B4AD5E" w:rsidR="00B04C69" w:rsidRPr="00F54BB6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D8A26B" w14:textId="6711483D" w:rsidR="00B04C69" w:rsidRPr="00F54BB6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E65F0" w:rsidRPr="00F54BB6" w14:paraId="52F50C60" w14:textId="77777777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26484" w14:textId="77777777" w:rsidR="00AE65F0" w:rsidRPr="00F54BB6" w:rsidRDefault="00AE65F0" w:rsidP="00BA5ED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966FCB0" w14:textId="00E02B96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F8B286" w14:textId="2B601F90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5E57634" w14:textId="7209930D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F47339" w14:textId="068631F3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E65F0" w:rsidRPr="00F54BB6" w14:paraId="628D1AD9" w14:textId="6B6B5C21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F9520" w14:textId="77777777" w:rsidR="00AE65F0" w:rsidRPr="00F54BB6" w:rsidRDefault="00AE65F0" w:rsidP="00BA5ED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8A066" w14:textId="0B8BBA8B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E569A" w14:textId="5919A23F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17CAE" w14:textId="20BD532A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8D5C2" w14:textId="0D89F7DB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E65F0" w:rsidRPr="00F54BB6" w14:paraId="3DD4CB67" w14:textId="550D79F7" w:rsidTr="000F57F9">
        <w:trPr>
          <w:trHeight w:val="87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BECEB" w14:textId="77777777" w:rsidR="00AE65F0" w:rsidRPr="00F54BB6" w:rsidRDefault="00AE65F0" w:rsidP="00BA5ED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CD767" w14:textId="77777777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050B4" w14:textId="77777777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F4DE94" w14:textId="77777777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highlight w:val="green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BB181" w14:textId="77777777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B2E45" w:rsidRPr="00F54BB6" w14:paraId="13A30787" w14:textId="664A01F0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C093C" w14:textId="77777777" w:rsidR="000B2E45" w:rsidRPr="00F54BB6" w:rsidRDefault="000B2E45" w:rsidP="00BA5ED2">
            <w:pPr>
              <w:ind w:left="-101" w:right="-36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AFBF8" w14:textId="6CF63BDC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12346" w14:textId="24A1200A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DCCE3" w14:textId="01C78FCE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A023F" w14:textId="5A1AEAEB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</w:tr>
      <w:tr w:rsidR="000B2E45" w:rsidRPr="00F54BB6" w14:paraId="51C7E0B1" w14:textId="70FA4DE3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544A0" w14:textId="77777777" w:rsidR="000B2E45" w:rsidRPr="00F54BB6" w:rsidRDefault="000B2E45" w:rsidP="00BA5ED2">
            <w:pPr>
              <w:ind w:left="-101" w:right="-36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0648A60" w14:textId="77F533C8" w:rsidR="000B2E45" w:rsidRPr="00F54BB6" w:rsidRDefault="000B2E45" w:rsidP="00BA5ED2">
            <w:pPr>
              <w:ind w:left="-101" w:right="-36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ระยะเวลาจ่ายคืน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D77E3" w14:textId="56919C56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CC4669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D38C5" w14:textId="6F521DD8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1D0D4C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F8286" w14:textId="5E32DD5A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A2458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F449D" w14:textId="79332789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1D0D4C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</w:p>
        </w:tc>
      </w:tr>
      <w:tr w:rsidR="000B2E45" w:rsidRPr="00F54BB6" w14:paraId="6AF9CF11" w14:textId="64DF8125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98A4" w14:textId="6BE94E51" w:rsidR="000B2E45" w:rsidRPr="00F54BB6" w:rsidRDefault="000B2E45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19" w:name="_Hlk61145220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เงินฝากธนาคาร</w:t>
            </w:r>
            <w:bookmarkEnd w:id="19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ประเภทจ่ายคืน</w:t>
            </w:r>
          </w:p>
          <w:p w14:paraId="7A37289B" w14:textId="77777777" w:rsidR="000B2E45" w:rsidRPr="00F54BB6" w:rsidRDefault="000B2E45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เมื่อสิ้นกำหนดระยะเวลา</w:t>
            </w:r>
          </w:p>
          <w:p w14:paraId="7C03BB57" w14:textId="50FA05D2" w:rsidR="001D0D4C" w:rsidRPr="00F54BB6" w:rsidRDefault="001D0D4C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และบัตรเงินฝากธนาคาร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6FF07" w14:textId="62292AD3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0244C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28449" w14:textId="5EE734FB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0F57F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B6B1E" w14:textId="307AE5B3" w:rsidR="000B2E45" w:rsidRPr="00F54BB6" w:rsidRDefault="00A2458E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91DE3" w14:textId="7977DB73" w:rsidR="000B2E45" w:rsidRPr="00F54BB6" w:rsidRDefault="001D0D4C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0B2E45" w:rsidRPr="00F54BB6" w14:paraId="61A9B332" w14:textId="35D17528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74668" w14:textId="09411B9C" w:rsidR="000B2E45" w:rsidRPr="00F54BB6" w:rsidRDefault="000B2E45" w:rsidP="00BA5ED2">
            <w:pPr>
              <w:ind w:left="-101" w:right="-36"/>
              <w:jc w:val="both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505A2" w14:textId="478E42E4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0F7820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5E974" w14:textId="5F1480B9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1D0D4C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516B4" w14:textId="6102216C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5A730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4DD5F" w14:textId="79B5B7AA" w:rsidR="000B2E45" w:rsidRPr="00F54BB6" w:rsidRDefault="000C502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1D0D4C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</w:p>
        </w:tc>
      </w:tr>
      <w:tr w:rsidR="0040416D" w:rsidRPr="00F54BB6" w14:paraId="0887F23D" w14:textId="6A837E15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C7DE0" w14:textId="3978C6F9" w:rsidR="0040416D" w:rsidRPr="00F54BB6" w:rsidRDefault="0040416D" w:rsidP="00BA5ED2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เงินฝากธนาคารและสถาบัน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/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   การเงินอื่นที่มีระยะเวลา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5C5C0" w14:textId="7CF23976" w:rsidR="0040416D" w:rsidRPr="00F54BB6" w:rsidRDefault="0040416D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04C9D" w14:textId="77777777" w:rsidR="0040416D" w:rsidRPr="00F54BB6" w:rsidRDefault="0040416D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9657C" w14:textId="77777777" w:rsidR="0040416D" w:rsidRPr="00F54BB6" w:rsidRDefault="0040416D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73610" w14:textId="77777777" w:rsidR="0040416D" w:rsidRPr="00F54BB6" w:rsidRDefault="0040416D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125254" w:rsidRPr="00F54BB6" w14:paraId="2CE06B2D" w14:textId="08F50849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D75B2" w14:textId="02CECD72" w:rsidR="0040416D" w:rsidRPr="00F54BB6" w:rsidRDefault="0040416D" w:rsidP="00BA5ED2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ครบกำหนดเกินกว่า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เดือน</w:t>
            </w:r>
          </w:p>
          <w:p w14:paraId="6264C169" w14:textId="33E3B10D" w:rsidR="0040416D" w:rsidRPr="000F57F9" w:rsidRDefault="0040416D" w:rsidP="00BA5ED2">
            <w:pPr>
              <w:tabs>
                <w:tab w:val="left" w:pos="296"/>
              </w:tabs>
              <w:ind w:left="-101" w:right="-163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   นับแต่วันที่ได้มา </w:t>
            </w:r>
            <w:r w:rsidR="000F57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57F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0F57F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CBC46" w14:textId="4BABDD33" w:rsidR="0040416D" w:rsidRPr="00F54BB6" w:rsidRDefault="00D03E12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FAF2E" w14:textId="7D546BB1" w:rsidR="0040416D" w:rsidRPr="000F57F9" w:rsidRDefault="000F57F9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17CB1" w14:textId="7BEF0698" w:rsidR="0040416D" w:rsidRPr="00F54BB6" w:rsidRDefault="000F7B69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38D0" w14:textId="5B013956" w:rsidR="0040416D" w:rsidRPr="00F54BB6" w:rsidRDefault="0040416D" w:rsidP="004041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BA3A38" w:rsidRPr="00F54BB6" w14:paraId="4866F4C3" w14:textId="77777777" w:rsidTr="000F57F9"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061D3" w14:textId="77777777" w:rsidR="00BA3A38" w:rsidRPr="00F54BB6" w:rsidRDefault="00BA3A38" w:rsidP="00BA5ED2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A3A3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B85A2FC" w14:textId="77777777" w:rsidR="00BA3A38" w:rsidRPr="00F54BB6" w:rsidRDefault="00BA3A38" w:rsidP="00BA5ED2">
            <w:pPr>
              <w:ind w:left="-101" w:right="-36"/>
              <w:jc w:val="both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A7464" w14:textId="44208918" w:rsidR="00BA3A38" w:rsidRPr="00F54BB6" w:rsidRDefault="00BA3A38" w:rsidP="009F0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E7CF" w14:textId="5FC3F779" w:rsidR="00BA3A38" w:rsidRPr="00F54BB6" w:rsidRDefault="00BA3A38" w:rsidP="009F0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CD4FA" w14:textId="24B50221" w:rsidR="00BA3A38" w:rsidRPr="00F54BB6" w:rsidRDefault="00BA3A38" w:rsidP="009F0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3606B" w14:textId="3AF6E775" w:rsidR="00BA3A38" w:rsidRPr="00F54BB6" w:rsidRDefault="00BA3A38" w:rsidP="009F0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125254" w:rsidRPr="00F54BB6" w14:paraId="650D051B" w14:textId="0D775332" w:rsidTr="000F57F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628C" w14:textId="77777777" w:rsidR="0040416D" w:rsidRPr="00F54BB6" w:rsidRDefault="0040416D" w:rsidP="00BA5ED2">
            <w:pPr>
              <w:spacing w:line="340" w:lineRule="exact"/>
              <w:ind w:left="-101"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743D6" w14:textId="25AE917F" w:rsidR="0040416D" w:rsidRPr="00F54BB6" w:rsidRDefault="000C5025" w:rsidP="0040416D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0F7B69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264AC" w14:textId="70F22A34" w:rsidR="0040416D" w:rsidRPr="00F54BB6" w:rsidRDefault="000C5025" w:rsidP="0040416D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40416D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67B93" w14:textId="50927555" w:rsidR="0040416D" w:rsidRPr="00F54BB6" w:rsidRDefault="000C5025" w:rsidP="0040416D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0F7B69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F6DB4" w14:textId="6C6A72C8" w:rsidR="0040416D" w:rsidRPr="00F54BB6" w:rsidRDefault="000C5025" w:rsidP="0040416D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40416D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</w:tr>
    </w:tbl>
    <w:p w14:paraId="5C153CA4" w14:textId="22F7DD29" w:rsidR="00352332" w:rsidRPr="00F54BB6" w:rsidRDefault="00B844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48A13894" w14:textId="77777777" w:rsidTr="000542FF">
        <w:tc>
          <w:tcPr>
            <w:tcW w:w="9475" w:type="dxa"/>
            <w:shd w:val="clear" w:color="auto" w:fill="auto"/>
          </w:tcPr>
          <w:p w14:paraId="35C45943" w14:textId="0ACC673D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10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สินทรัพย์จากการประกันภัยต่อสุทธิ</w:t>
            </w:r>
          </w:p>
        </w:tc>
      </w:tr>
    </w:tbl>
    <w:p w14:paraId="6C046C6A" w14:textId="77777777" w:rsidR="00E724E0" w:rsidRPr="00F54BB6" w:rsidRDefault="00E724E0" w:rsidP="00826DC3">
      <w:pPr>
        <w:ind w:right="-36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C018DF" w14:textId="5F9422C9" w:rsidR="00E724E0" w:rsidRPr="00F54BB6" w:rsidRDefault="000C39BA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มีสินทรัพย์จากการประกันภัยต่อ ดังนี้</w:t>
      </w:r>
    </w:p>
    <w:p w14:paraId="6486C7F3" w14:textId="77777777" w:rsidR="00E724E0" w:rsidRPr="00F54BB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60"/>
        <w:gridCol w:w="1985"/>
        <w:gridCol w:w="1813"/>
      </w:tblGrid>
      <w:tr w:rsidR="00B04C69" w:rsidRPr="00F54BB6" w14:paraId="1CD87855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C55DF" w14:textId="77777777" w:rsidR="00B04C69" w:rsidRPr="00F54BB6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98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11B1A3" w14:textId="1C3860F2" w:rsidR="00B04C69" w:rsidRPr="00F54BB6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="00991030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AE65F0" w:rsidRPr="00F54BB6" w14:paraId="5D69D5BC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F0603" w14:textId="77777777" w:rsidR="00AE65F0" w:rsidRPr="00F54BB6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4667157" w14:textId="06021757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916DEAF" w14:textId="084041F6" w:rsidR="00AE65F0" w:rsidRPr="00F54BB6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E65F0" w:rsidRPr="00F54BB6" w14:paraId="3946D3E4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78DE7" w14:textId="77777777" w:rsidR="00AE65F0" w:rsidRPr="00F54BB6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BA3F2" w14:textId="6D4A79D0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D4A43" w14:textId="37937498" w:rsidR="00AE65F0" w:rsidRPr="00F54BB6" w:rsidRDefault="001D0D4C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E65F0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E65F0" w:rsidRPr="00F54BB6" w14:paraId="469290C7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BACB7" w14:textId="77777777" w:rsidR="00AE65F0" w:rsidRPr="00F54BB6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DCEFC" w14:textId="0351E19C" w:rsidR="00AE65F0" w:rsidRPr="00F54BB6" w:rsidRDefault="00AE65F0" w:rsidP="00AE65F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DA5F9C" w14:textId="77777777" w:rsidR="00AE65F0" w:rsidRPr="00F54BB6" w:rsidRDefault="00AE65F0" w:rsidP="00AE65F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908B3" w:rsidRPr="00F54BB6" w14:paraId="0D2A7C5C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90977" w14:textId="77777777" w:rsidR="006908B3" w:rsidRPr="00F54BB6" w:rsidRDefault="006908B3" w:rsidP="006908B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D1F00" w14:textId="1F822B7B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6809B1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B3E1D" w14:textId="413526AF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5571F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</w:p>
        </w:tc>
      </w:tr>
      <w:tr w:rsidR="006908B3" w:rsidRPr="00F54BB6" w14:paraId="0D1E7C84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9E4F2" w14:textId="77777777" w:rsidR="006908B3" w:rsidRPr="00F54BB6" w:rsidRDefault="006908B3" w:rsidP="006908B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0F10A" w14:textId="77777777" w:rsidR="006908B3" w:rsidRPr="00F54BB6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BFBFA" w14:textId="77777777" w:rsidR="006908B3" w:rsidRPr="00F54BB6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908B3" w:rsidRPr="00F54BB6" w14:paraId="26D4312D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B8D7F" w14:textId="77777777" w:rsidR="006908B3" w:rsidRPr="00F54BB6" w:rsidRDefault="006908B3" w:rsidP="006908B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สำรองเบี้ยประกันภัยที่ยังไม่ถือเป็นรายได้ (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UPR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02E29" w14:textId="0260BC8D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8C3A79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79963" w14:textId="5594EA97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5571F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</w:tr>
      <w:tr w:rsidR="006908B3" w:rsidRPr="00F54BB6" w14:paraId="4372F233" w14:textId="77777777" w:rsidTr="000542FF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F4664" w14:textId="77777777" w:rsidR="006908B3" w:rsidRPr="00F54BB6" w:rsidRDefault="006908B3" w:rsidP="006908B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สำรองความเสี่ยงภัยที่ยังไม่สิ้นสุด (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URR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C4944" w14:textId="61C05230" w:rsidR="006908B3" w:rsidRPr="00F54BB6" w:rsidRDefault="003C6827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36E7F" w14:textId="2A1DD74D" w:rsidR="006908B3" w:rsidRPr="00F54BB6" w:rsidRDefault="003C6827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6908B3" w:rsidRPr="00F54BB6" w14:paraId="656EFB26" w14:textId="77777777" w:rsidTr="000542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764E" w14:textId="77777777" w:rsidR="006908B3" w:rsidRPr="00F54BB6" w:rsidRDefault="006908B3" w:rsidP="006908B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57C4" w14:textId="5819E64C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383DF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0D458" w14:textId="72657DB4" w:rsidR="006908B3" w:rsidRPr="00F54BB6" w:rsidRDefault="000C5025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5571F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</w:tr>
    </w:tbl>
    <w:p w14:paraId="4B527CEE" w14:textId="49570239" w:rsidR="008C122D" w:rsidRPr="00F54BB6" w:rsidRDefault="008C122D" w:rsidP="0099103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75A533F7" w14:textId="77777777" w:rsidTr="000542FF">
        <w:tc>
          <w:tcPr>
            <w:tcW w:w="9475" w:type="dxa"/>
            <w:shd w:val="clear" w:color="auto" w:fill="auto"/>
          </w:tcPr>
          <w:p w14:paraId="7995748D" w14:textId="2C6ED79B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11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ลูกหนี้จากสัญญาประกันภัยต่อสุทธิ</w:t>
            </w:r>
          </w:p>
        </w:tc>
      </w:tr>
    </w:tbl>
    <w:p w14:paraId="5DC7768D" w14:textId="77777777" w:rsidR="00E724E0" w:rsidRPr="00F54BB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81BE7BF" w14:textId="464C643B" w:rsidR="00E724E0" w:rsidRPr="00F54BB6" w:rsidRDefault="000C39BA" w:rsidP="00826DC3">
      <w:pPr>
        <w:tabs>
          <w:tab w:val="left" w:pos="127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มีลูกหนี้จากสัญญาประกันภัยต่อ ดังนี้</w:t>
      </w:r>
    </w:p>
    <w:p w14:paraId="71967322" w14:textId="77777777" w:rsidR="00E724E0" w:rsidRPr="00F54BB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4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787"/>
        <w:gridCol w:w="1985"/>
        <w:gridCol w:w="1777"/>
      </w:tblGrid>
      <w:tr w:rsidR="00B04C69" w:rsidRPr="00F54BB6" w14:paraId="1C8F9322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007AF" w14:textId="77777777" w:rsidR="00B04C69" w:rsidRPr="00F54BB6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6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AEF8E7" w14:textId="6BB6D934" w:rsidR="00B04C69" w:rsidRPr="00F54BB6" w:rsidRDefault="00991030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A9301D" w:rsidRPr="00F54BB6" w14:paraId="402411C7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3E79F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249B11B" w14:textId="7569D819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01C137B" w14:textId="79049887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9301D" w:rsidRPr="00F54BB6" w14:paraId="0EF26F1B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7A95D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907E2" w14:textId="19B8369F" w:rsidR="00A9301D" w:rsidRPr="00F54BB6" w:rsidRDefault="001D0D4C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301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64A9" w14:textId="0445AA11" w:rsidR="00A9301D" w:rsidRPr="00F54BB6" w:rsidRDefault="001D0D4C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301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9301D" w:rsidRPr="00F54BB6" w14:paraId="07C35D8A" w14:textId="77777777" w:rsidTr="000542FF">
        <w:trPr>
          <w:trHeight w:val="87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D0BC5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93771" w14:textId="77777777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30D0B4" w14:textId="77777777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9301D" w:rsidRPr="00F54BB6" w14:paraId="28E7FEB2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9EF" w14:textId="77777777" w:rsidR="00A9301D" w:rsidRPr="00F54BB6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8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9D9583" w14:textId="07E5CD80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34C5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134C5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D746B" w14:textId="7F55E19A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666</w:t>
            </w:r>
          </w:p>
        </w:tc>
      </w:tr>
      <w:tr w:rsidR="00A9301D" w:rsidRPr="00F54BB6" w14:paraId="5CFAFECD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2B3A0" w14:textId="77777777" w:rsidR="00A9301D" w:rsidRPr="00F54BB6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1ED79" w14:textId="1218177C" w:rsidR="00A9301D" w:rsidRPr="00F54BB6" w:rsidRDefault="000C5025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AD4F2D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00776" w14:textId="04AC2FF1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</w:p>
        </w:tc>
      </w:tr>
      <w:tr w:rsidR="00A9301D" w:rsidRPr="00F54BB6" w14:paraId="1E128085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DDC82" w14:textId="77777777" w:rsidR="00A9301D" w:rsidRPr="00F54BB6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13F7E" w14:textId="41553A61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2438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="00A2438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7D9D90" w14:textId="41CFAA30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</w:p>
        </w:tc>
      </w:tr>
      <w:tr w:rsidR="00A9301D" w:rsidRPr="00F54BB6" w14:paraId="78416FA9" w14:textId="77777777" w:rsidTr="000542FF"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934AD" w14:textId="77777777" w:rsidR="00A9301D" w:rsidRPr="00F54BB6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699D5" w14:textId="7FAB51E1" w:rsidR="00A9301D" w:rsidRPr="00F54BB6" w:rsidRDefault="00DB4628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830B4" w14:textId="0EE5A2DB" w:rsidR="00A9301D" w:rsidRPr="00F54BB6" w:rsidRDefault="001D0D4C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A9301D" w:rsidRPr="00F54BB6" w14:paraId="65624612" w14:textId="77777777" w:rsidTr="000542FF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936B" w14:textId="77777777" w:rsidR="00A9301D" w:rsidRPr="00F54BB6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52E70" w14:textId="42FE633A" w:rsidR="00A9301D" w:rsidRPr="00F54BB6" w:rsidRDefault="000C5025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1728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81728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34BDD" w14:textId="576C34B9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</w:p>
        </w:tc>
      </w:tr>
    </w:tbl>
    <w:p w14:paraId="2AD9EDA0" w14:textId="77777777" w:rsidR="00F54BB6" w:rsidRDefault="00F54BB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36849FF" w14:textId="31231B45" w:rsidR="00E724E0" w:rsidRPr="00F54BB6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เงินค้างรับเกี่ยวกับการประกันภัยต่อ จำแนกอายุ ดังนี้</w:t>
      </w:r>
    </w:p>
    <w:p w14:paraId="72EB6E83" w14:textId="77777777" w:rsidR="00E724E0" w:rsidRPr="00F54BB6" w:rsidRDefault="00E724E0" w:rsidP="00826DC3">
      <w:pPr>
        <w:tabs>
          <w:tab w:val="left" w:pos="1276"/>
        </w:tabs>
        <w:ind w:left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9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32"/>
        <w:gridCol w:w="1985"/>
        <w:gridCol w:w="1777"/>
      </w:tblGrid>
      <w:tr w:rsidR="00B04C69" w:rsidRPr="00F54BB6" w14:paraId="326EC8FF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536E2" w14:textId="77777777" w:rsidR="00B04C69" w:rsidRPr="00F54BB6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6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239744" w14:textId="79948566" w:rsidR="00B04C69" w:rsidRPr="00F54BB6" w:rsidRDefault="00991030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A9301D" w:rsidRPr="00F54BB6" w14:paraId="7B59E36A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1EE7B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796E3FD" w14:textId="4F4249D6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2B52BB1" w14:textId="6F690C7C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9301D" w:rsidRPr="00F54BB6" w14:paraId="31336F97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A801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51F95" w14:textId="60FF2340" w:rsidR="00A9301D" w:rsidRPr="00F54BB6" w:rsidRDefault="001D0D4C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301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95C36" w14:textId="3770BC11" w:rsidR="00A9301D" w:rsidRPr="00F54BB6" w:rsidRDefault="001D0D4C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301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9301D" w:rsidRPr="00F54BB6" w14:paraId="1B094584" w14:textId="77777777" w:rsidTr="00BA5ED2">
        <w:trPr>
          <w:trHeight w:val="87"/>
        </w:trPr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CC3E2" w14:textId="77777777" w:rsidR="00A9301D" w:rsidRPr="00F54BB6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36848" w14:textId="77777777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C447F5" w14:textId="77777777" w:rsidR="00A9301D" w:rsidRPr="00F54BB6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9301D" w:rsidRPr="00F54BB6" w14:paraId="66B17E14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A5AE" w14:textId="77777777" w:rsidR="00A9301D" w:rsidRPr="00F54BB6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CDE0C" w14:textId="6AA7D56F" w:rsidR="00A9301D" w:rsidRPr="00F54BB6" w:rsidRDefault="000C5025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D46F6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F6A65" w14:textId="51333651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</w:tr>
      <w:tr w:rsidR="00A9301D" w:rsidRPr="00F54BB6" w14:paraId="0E6047AB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EB9DB" w14:textId="77777777" w:rsidR="00A9301D" w:rsidRPr="00F54BB6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CD24F" w14:textId="77777777" w:rsidR="00A9301D" w:rsidRPr="00F54BB6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D130B" w14:textId="77777777" w:rsidR="00A9301D" w:rsidRPr="00F54BB6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</w:p>
        </w:tc>
      </w:tr>
      <w:tr w:rsidR="00585345" w:rsidRPr="00F54BB6" w14:paraId="36CA63E9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A2737" w14:textId="67B82E71" w:rsidR="00585345" w:rsidRPr="00F54BB6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 ค้างรับไม่เกินระยะเวลา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12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AF3663" w14:textId="78B53609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954825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6196D" w14:textId="3DAE0E4E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</w:p>
        </w:tc>
      </w:tr>
      <w:tr w:rsidR="00585345" w:rsidRPr="00F54BB6" w14:paraId="5B7C8423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7A383" w14:textId="035EEE6D" w:rsidR="00585345" w:rsidRPr="00F54BB6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 ค้างรับเป็นระยะเวลา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BF87F1A" w14:textId="3BAEF51C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9951A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0F038" w14:textId="014562F8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585345" w:rsidRPr="00F54BB6" w14:paraId="3CB5AB2F" w14:textId="77777777" w:rsidTr="00BA5ED2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60CDA" w14:textId="4AA1B62B" w:rsidR="00585345" w:rsidRPr="00F54BB6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7F4BD" w14:textId="3791C85B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9951A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4E5EE" w14:textId="7CEC8DEE" w:rsidR="00585345" w:rsidRPr="00F54BB6" w:rsidRDefault="000C5025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</w:p>
        </w:tc>
      </w:tr>
      <w:tr w:rsidR="00A9301D" w:rsidRPr="00F54BB6" w14:paraId="55EDBABF" w14:textId="77777777" w:rsidTr="00BA5ED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50E1B" w14:textId="77777777" w:rsidR="00A9301D" w:rsidRPr="00F54BB6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AE817" w14:textId="58F8E3E5" w:rsidR="00A9301D" w:rsidRPr="00F54BB6" w:rsidRDefault="000C5025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F963B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6A2BB" w14:textId="7A6D0049" w:rsidR="00A9301D" w:rsidRPr="00F54BB6" w:rsidRDefault="000C5025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="001D0D4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</w:p>
        </w:tc>
      </w:tr>
    </w:tbl>
    <w:p w14:paraId="38880548" w14:textId="77777777" w:rsidR="00561A87" w:rsidRPr="00F54BB6" w:rsidRDefault="00561A87" w:rsidP="0099103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98EC39" w14:textId="7434D755" w:rsidR="00991030" w:rsidRPr="00F54BB6" w:rsidRDefault="00991030" w:rsidP="0099103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ธันวาคม พ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ธันวาคม พ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เงินค้างรับจากการประกันภัยต่อที่เกินกำหนดชำระจากบริษัทรับประกันภัยต่อต่างประเทศแห่งหนึ่ง 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190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และเจ้าหนี้บริษัทประกันภัยต่อ 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ล้านบาทจากบริษัทรับ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ประกันภัยต่อต่างประเทศรายเดียวกัน โดยมียอดค้างรับสุทธิ 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140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ล้านบาท (ไม่รวมดอกเบี้ย) โดยแสดงยอดสุทธิจำนวนดังกล่าว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เป็นส่วนหนึ่งของ “เงินค้างรับจากการประกันต่อ” บริษัทได้ติดตามทวงถามกับบริษัทรับประกันภัยต่อรายดังกล่าวมาโดยตลอด แต่บริษัทรับประกันภัยต่อยังคงเพิกเฉยไม่ยอมชำระหนี้ ดังนั้น บริษัทจึงยื่นคำเสนอข้อพิพาทตามกระบวนการอนุญาโตตุลาการ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และเรียกร้องให้บริษัทชำระเงินค่าสินไหมทดแทนที่เคยจ่ายมาแล้วคืนรวมประมาณ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745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พร้อมดอกเบี้ยนับจากวันที่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สิงหาคม พ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ทั้งนี้ ฝ่ายบริหารของบริษัทได้พิจารณาข้อกล่าวอ้างทั้งหมดที่บริษัทรับประกันภัยต่อรายดังกล่าวมี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 ตลอดจนได้เปรียบเทียบวิธีปฏิบัติทางการค้าระหว่างบริษัทกับผู้รับประกันภัยต่อรายอื่น ๆ ในการทำสัญญาประกันภัยต่อและได้รับความเห็นของที่ปรึกษากฎหมายภายนอกของบริษัทและเห็นว่าข้อกล่าวอ้างนั้นไม่มีมูลเหตุทางกฎหมายเพียงพอและบริษัทจะไม่ได้รับผลเสียหายที่มีสาระสำคัญที่เกิดจากข้อกล่าวอ้างดังกล่าว ดังนั้น ฝ่ายบริหารของบริษัท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ในบัญชี เมื่อวันที่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ตุลาคม พ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ศ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ศาลได้มีคำสั่งให้แต่งตั้งอนุญาโตตุลาการคนที่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โดยแต่ละฝ่ายมีตัวแทนฝ่ายละ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B0524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ท่าน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และมีตัวแทนกลางร่วมกันอีก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ท่าน ดังนั้น ข้อพิพาทดังกล่าวอยู่ระหว่างกระบวนการอนุญาโตตุลาการและยังไม่ถึงที่สุด</w:t>
      </w:r>
    </w:p>
    <w:p w14:paraId="2E8E31EB" w14:textId="19EC2771" w:rsidR="00BE7A83" w:rsidRPr="00F54BB6" w:rsidRDefault="00481620" w:rsidP="00A5390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36A3BF18" w14:textId="77777777" w:rsidTr="000542FF">
        <w:tc>
          <w:tcPr>
            <w:tcW w:w="9475" w:type="dxa"/>
            <w:shd w:val="clear" w:color="auto" w:fill="auto"/>
          </w:tcPr>
          <w:p w14:paraId="6F129324" w14:textId="3AEF0E7F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12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565AD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สินทรัพย์ทางการเงินตราสารหนี้</w:t>
            </w:r>
          </w:p>
        </w:tc>
      </w:tr>
    </w:tbl>
    <w:p w14:paraId="42E6CEAA" w14:textId="77777777" w:rsidR="00E724E0" w:rsidRPr="00F54BB6" w:rsidRDefault="00E724E0" w:rsidP="00826DC3">
      <w:pPr>
        <w:tabs>
          <w:tab w:val="left" w:pos="851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55D929E" w14:textId="27F76914" w:rsidR="000A3FB2" w:rsidRPr="00F54BB6" w:rsidRDefault="00565AD3" w:rsidP="000A3FB2">
      <w:pPr>
        <w:pStyle w:val="Style1"/>
        <w:ind w:left="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F54BB6">
        <w:rPr>
          <w:color w:val="000000"/>
          <w:sz w:val="28"/>
          <w:szCs w:val="28"/>
          <w:cs/>
        </w:rPr>
        <w:t>กลุ่มกิจการมีสินทรัพย์ทางการเงิน</w:t>
      </w:r>
      <w:r w:rsidR="00BE0630" w:rsidRPr="00F54BB6">
        <w:rPr>
          <w:color w:val="000000"/>
          <w:sz w:val="28"/>
          <w:szCs w:val="28"/>
          <w:cs/>
        </w:rPr>
        <w:t>ตราสารหนี้</w:t>
      </w:r>
      <w:r w:rsidRPr="00F54BB6">
        <w:rPr>
          <w:color w:val="000000"/>
          <w:sz w:val="28"/>
          <w:szCs w:val="28"/>
          <w:cs/>
        </w:rPr>
        <w:t xml:space="preserve"> ดังต่อไปนี้</w:t>
      </w:r>
    </w:p>
    <w:p w14:paraId="31CE8BD8" w14:textId="77777777" w:rsidR="000A3FB2" w:rsidRPr="00F54BB6" w:rsidRDefault="000A3FB2" w:rsidP="000A3FB2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0A3FB2" w:rsidRPr="00F54BB6" w14:paraId="074BD9EF" w14:textId="77777777" w:rsidTr="000542FF">
        <w:tc>
          <w:tcPr>
            <w:tcW w:w="3690" w:type="dxa"/>
            <w:shd w:val="clear" w:color="auto" w:fill="auto"/>
          </w:tcPr>
          <w:p w14:paraId="5BD7AC24" w14:textId="77777777" w:rsidR="000A3FB2" w:rsidRPr="00F54BB6" w:rsidRDefault="000A3FB2">
            <w:pPr>
              <w:pStyle w:val="Style1"/>
              <w:ind w:left="101" w:right="-72" w:hanging="187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BF3D6A3" w14:textId="77777777" w:rsidR="000A3FB2" w:rsidRPr="00F54BB6" w:rsidRDefault="000A3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47E2B31" w14:textId="77777777" w:rsidR="000A3FB2" w:rsidRPr="00F54BB6" w:rsidRDefault="000A3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FB2" w:rsidRPr="00F54BB6" w14:paraId="2F039B49" w14:textId="77777777" w:rsidTr="000542FF">
        <w:tc>
          <w:tcPr>
            <w:tcW w:w="3690" w:type="dxa"/>
            <w:shd w:val="clear" w:color="auto" w:fill="auto"/>
            <w:vAlign w:val="bottom"/>
          </w:tcPr>
          <w:p w14:paraId="03F46538" w14:textId="77777777" w:rsidR="000A3FB2" w:rsidRPr="00F54BB6" w:rsidRDefault="000A3FB2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BF63FBD" w14:textId="1041AF3F" w:rsidR="000A3FB2" w:rsidRDefault="000A3FB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51DBBC15" w14:textId="238FB1DE" w:rsidR="00266C31" w:rsidRPr="00F54BB6" w:rsidRDefault="00266C31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A54E232" w14:textId="4B48C95B" w:rsidR="000A3FB2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75CB47F1" w14:textId="75764771" w:rsidR="00266C31" w:rsidRPr="00F54BB6" w:rsidRDefault="00266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E6BF7A8" w14:textId="0E575B8E" w:rsidR="000A3FB2" w:rsidRDefault="000A3FB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1293F259" w14:textId="2F08B403" w:rsidR="00266C31" w:rsidRPr="00F54BB6" w:rsidRDefault="00266C31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982DAE9" w14:textId="463F9996" w:rsidR="000A3FB2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50C4F54E" w14:textId="5C150A30" w:rsidR="00266C31" w:rsidRPr="00F54BB6" w:rsidRDefault="00266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A3FB2" w:rsidRPr="00F54BB6" w14:paraId="2D0E90DA" w14:textId="77777777" w:rsidTr="000542FF">
        <w:tc>
          <w:tcPr>
            <w:tcW w:w="3690" w:type="dxa"/>
            <w:shd w:val="clear" w:color="auto" w:fill="auto"/>
          </w:tcPr>
          <w:p w14:paraId="38691337" w14:textId="77777777" w:rsidR="000A3FB2" w:rsidRPr="00F54BB6" w:rsidRDefault="000A3FB2">
            <w:pPr>
              <w:pStyle w:val="Style1"/>
              <w:ind w:left="101" w:right="-72" w:hanging="187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2FAB3" w14:textId="77777777" w:rsidR="000A3FB2" w:rsidRPr="00F54BB6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87714" w14:textId="77777777" w:rsidR="000A3FB2" w:rsidRPr="00F54BB6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CE9C5" w14:textId="77777777" w:rsidR="000A3FB2" w:rsidRPr="00F54BB6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510A8C" w14:textId="77777777" w:rsidR="000A3FB2" w:rsidRPr="00F54BB6" w:rsidRDefault="000A3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E0630" w:rsidRPr="00F54BB6" w14:paraId="0E0EE033" w14:textId="77777777" w:rsidTr="008E66C6">
        <w:tc>
          <w:tcPr>
            <w:tcW w:w="3690" w:type="dxa"/>
            <w:shd w:val="clear" w:color="auto" w:fill="auto"/>
          </w:tcPr>
          <w:p w14:paraId="3BF8EFAC" w14:textId="77777777" w:rsidR="00BA5ED2" w:rsidRPr="00BA5ED2" w:rsidRDefault="009B5819" w:rsidP="009B5819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BA5ED2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ตราสารหนี้</w:t>
            </w:r>
            <w:r w:rsidR="00BE0630" w:rsidRPr="00BA5ED2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29D42782" w14:textId="6542E01F" w:rsidR="00BE0630" w:rsidRPr="00BA5ED2" w:rsidRDefault="00BA5ED2" w:rsidP="009B5819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BA5ED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BE0630" w:rsidRPr="00BA5ED2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ผ่านกำไรขาดทุน (</w:t>
            </w:r>
            <w:r w:rsidR="00BE0630" w:rsidRPr="00BA5ED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>FVPL)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FC7E91" w14:textId="77777777" w:rsidR="00BE0630" w:rsidRPr="00F54BB6" w:rsidRDefault="00BE0630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0606F" w14:textId="77777777" w:rsidR="00BE0630" w:rsidRPr="00F54BB6" w:rsidRDefault="00BE0630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D06168" w14:textId="77777777" w:rsidR="00BE0630" w:rsidRPr="00F54BB6" w:rsidRDefault="00BE0630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5BFE1" w14:textId="77777777" w:rsidR="00BE0630" w:rsidRPr="00F54BB6" w:rsidRDefault="00BE0630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6C6" w:rsidRPr="00F54BB6" w14:paraId="6EE1135A" w14:textId="77777777" w:rsidTr="008E66C6">
        <w:tc>
          <w:tcPr>
            <w:tcW w:w="3690" w:type="dxa"/>
            <w:shd w:val="clear" w:color="auto" w:fill="auto"/>
          </w:tcPr>
          <w:p w14:paraId="6F049673" w14:textId="567956A0" w:rsidR="008E66C6" w:rsidRPr="00F54BB6" w:rsidRDefault="008E66C6" w:rsidP="008E66C6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1E0CA6CD" w14:textId="28CAA9D6" w:rsidR="008E66C6" w:rsidRPr="00F54BB6" w:rsidRDefault="000C5025" w:rsidP="00561A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E63F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6667C509" w14:textId="6E87312F" w:rsidR="008E66C6" w:rsidRPr="00F54BB6" w:rsidRDefault="000C5025" w:rsidP="00561A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45872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35FEDDCF" w14:textId="0F73E311" w:rsidR="008E66C6" w:rsidRPr="00F54BB6" w:rsidRDefault="000C5025" w:rsidP="00561A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0D902B7D" w14:textId="40339B20" w:rsidR="008E66C6" w:rsidRPr="00F54BB6" w:rsidRDefault="000C5025" w:rsidP="00561A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</w:p>
        </w:tc>
      </w:tr>
      <w:tr w:rsidR="008E66C6" w:rsidRPr="00F54BB6" w14:paraId="15907610" w14:textId="77777777" w:rsidTr="00742792">
        <w:tc>
          <w:tcPr>
            <w:tcW w:w="3690" w:type="dxa"/>
            <w:shd w:val="clear" w:color="auto" w:fill="auto"/>
          </w:tcPr>
          <w:p w14:paraId="4BB065B2" w14:textId="6425EBF9" w:rsidR="008E66C6" w:rsidRPr="00F54BB6" w:rsidRDefault="008E66C6" w:rsidP="008E66C6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A3D33" w14:textId="16387BC0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548</w:t>
            </w:r>
            <w:r w:rsidR="001D1956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4A97B4" w14:textId="35C58D3B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56</w:t>
            </w:r>
            <w:r w:rsidR="00C246A6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ACDD9" w14:textId="0E4F07B3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548</w:t>
            </w:r>
            <w:r w:rsidR="008E66C6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A7E889" w14:textId="6E005646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56</w:t>
            </w:r>
            <w:r w:rsidR="000C5FFE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976</w:t>
            </w:r>
          </w:p>
        </w:tc>
      </w:tr>
      <w:tr w:rsidR="008E66C6" w:rsidRPr="00F54BB6" w14:paraId="2BA8B872" w14:textId="77777777" w:rsidTr="00742792">
        <w:tc>
          <w:tcPr>
            <w:tcW w:w="3690" w:type="dxa"/>
            <w:shd w:val="clear" w:color="auto" w:fill="auto"/>
          </w:tcPr>
          <w:p w14:paraId="5DF26DB8" w14:textId="77777777" w:rsidR="00BA5ED2" w:rsidRDefault="008E66C6" w:rsidP="00BA5ED2">
            <w:pPr>
              <w:pStyle w:val="Style1"/>
              <w:ind w:left="101" w:right="-72" w:hanging="187"/>
              <w:jc w:val="thaiDistribute"/>
              <w:rPr>
                <w:rFonts w:eastAsia="Arial Unicode MS"/>
                <w:color w:val="000000"/>
                <w:spacing w:val="-10"/>
                <w:sz w:val="28"/>
                <w:szCs w:val="28"/>
              </w:rPr>
            </w:pPr>
            <w:r w:rsidRPr="00F54BB6"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  <w:t>ตราสารหนี้ที่วัดมูลค่าด้วยมูลค่ายุติธรรม</w:t>
            </w:r>
          </w:p>
          <w:p w14:paraId="702550E3" w14:textId="742924A5" w:rsidR="008E66C6" w:rsidRPr="00F54BB6" w:rsidRDefault="00BA5ED2" w:rsidP="00BA5ED2">
            <w:pPr>
              <w:pStyle w:val="Style1"/>
              <w:ind w:left="101" w:right="-72" w:hanging="187"/>
              <w:jc w:val="thaiDistribute"/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/>
                <w:spacing w:val="-10"/>
                <w:sz w:val="28"/>
                <w:szCs w:val="28"/>
              </w:rPr>
              <w:t xml:space="preserve">   </w:t>
            </w:r>
            <w:r w:rsidR="008E66C6" w:rsidRPr="00F54BB6"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  <w:t>ผ่านกำไรขาดทุน (</w:t>
            </w:r>
            <w:r w:rsidR="008E66C6" w:rsidRPr="00F54BB6">
              <w:rPr>
                <w:rFonts w:eastAsia="Arial Unicode MS"/>
                <w:color w:val="000000"/>
                <w:spacing w:val="-10"/>
                <w:sz w:val="28"/>
                <w:szCs w:val="28"/>
              </w:rPr>
              <w:t>FVPL)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F247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629D05D4" w14:textId="22E23BAF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558</w:t>
            </w:r>
            <w:r w:rsidR="00F32EC7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46EB7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CF58F7A" w14:textId="32E6B6AD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0C5025">
              <w:rPr>
                <w:color w:val="000000"/>
                <w:sz w:val="28"/>
                <w:szCs w:val="28"/>
              </w:rPr>
              <w:t>67</w:t>
            </w:r>
            <w:r w:rsidR="006C562F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B2E0B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38DFFA8" w14:textId="31E89E59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548</w:t>
            </w:r>
            <w:r w:rsidR="000B59DD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7933B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69959CAE" w14:textId="142CA171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57</w:t>
            </w:r>
            <w:r w:rsidR="00AE365F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270</w:t>
            </w:r>
          </w:p>
        </w:tc>
      </w:tr>
      <w:tr w:rsidR="008E66C6" w:rsidRPr="00F54BB6" w14:paraId="32728E61" w14:textId="77777777" w:rsidTr="00DF3031">
        <w:tc>
          <w:tcPr>
            <w:tcW w:w="3690" w:type="dxa"/>
            <w:shd w:val="clear" w:color="auto" w:fill="auto"/>
          </w:tcPr>
          <w:p w14:paraId="6B033CE3" w14:textId="2E34C2B5" w:rsidR="008E66C6" w:rsidRPr="00F54BB6" w:rsidRDefault="008E66C6" w:rsidP="008E66C6">
            <w:pPr>
              <w:pStyle w:val="Style1"/>
              <w:ind w:left="101" w:right="-72" w:hanging="187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b/>
                <w:bCs/>
                <w:color w:val="000000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 (</w:t>
            </w:r>
            <w:r w:rsidRPr="00F54BB6">
              <w:rPr>
                <w:b/>
                <w:bCs/>
                <w:color w:val="000000"/>
                <w:sz w:val="28"/>
                <w:szCs w:val="28"/>
              </w:rPr>
              <w:t>FVOCI)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3C786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A51A6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B0B6C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1F7F6" w14:textId="15013F9F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6C6" w:rsidRPr="00F54BB6" w14:paraId="34362677" w14:textId="77777777" w:rsidTr="00DF3031">
        <w:tc>
          <w:tcPr>
            <w:tcW w:w="3690" w:type="dxa"/>
            <w:shd w:val="clear" w:color="auto" w:fill="auto"/>
          </w:tcPr>
          <w:p w14:paraId="7A438541" w14:textId="34C5004F" w:rsidR="008E66C6" w:rsidRPr="00F54BB6" w:rsidRDefault="008E66C6" w:rsidP="008E66C6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0B5C0740" w14:textId="3C1BD6EF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633CBB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706</w:t>
            </w:r>
            <w:r w:rsidR="00633CBB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648EE6CF" w14:textId="4AF3D5D9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0C5025">
              <w:rPr>
                <w:color w:val="000000"/>
                <w:sz w:val="28"/>
                <w:szCs w:val="28"/>
              </w:rPr>
              <w:t>3</w:t>
            </w:r>
            <w:r w:rsidR="00D733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094</w:t>
            </w:r>
            <w:r w:rsidR="00D733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084</w:t>
            </w:r>
          </w:p>
        </w:tc>
        <w:tc>
          <w:tcPr>
            <w:tcW w:w="1440" w:type="dxa"/>
            <w:shd w:val="clear" w:color="auto" w:fill="auto"/>
          </w:tcPr>
          <w:p w14:paraId="593974C1" w14:textId="33336FFE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34619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369</w:t>
            </w:r>
            <w:r w:rsidR="0034619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0C40FCFD" w14:textId="04CD1F50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330871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742</w:t>
            </w:r>
            <w:r w:rsidR="00330871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918</w:t>
            </w:r>
          </w:p>
        </w:tc>
      </w:tr>
      <w:tr w:rsidR="008E66C6" w:rsidRPr="00F54BB6" w14:paraId="548280CB" w14:textId="77777777" w:rsidTr="007874CE">
        <w:tc>
          <w:tcPr>
            <w:tcW w:w="3690" w:type="dxa"/>
            <w:shd w:val="clear" w:color="auto" w:fill="auto"/>
          </w:tcPr>
          <w:p w14:paraId="20792C4E" w14:textId="696FAB54" w:rsidR="008E66C6" w:rsidRPr="00F54BB6" w:rsidRDefault="008E66C6" w:rsidP="008E66C6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56282" w14:textId="74899B5E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75</w:t>
            </w:r>
            <w:r w:rsidR="001C0AFA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0FB94" w14:textId="70F94005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0C5025">
              <w:rPr>
                <w:color w:val="000000"/>
                <w:sz w:val="28"/>
                <w:szCs w:val="28"/>
              </w:rPr>
              <w:t>90</w:t>
            </w:r>
            <w:r w:rsidR="00043915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803B40" w14:textId="32C960CF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75</w:t>
            </w:r>
            <w:r w:rsidR="0034619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DE1F7" w14:textId="7120B5E7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90</w:t>
            </w:r>
            <w:r w:rsidR="00330871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134</w:t>
            </w:r>
          </w:p>
        </w:tc>
      </w:tr>
      <w:tr w:rsidR="008E66C6" w:rsidRPr="00F54BB6" w14:paraId="4C228B5F" w14:textId="77777777" w:rsidTr="007874CE">
        <w:trPr>
          <w:trHeight w:val="661"/>
        </w:trPr>
        <w:tc>
          <w:tcPr>
            <w:tcW w:w="3690" w:type="dxa"/>
            <w:shd w:val="clear" w:color="auto" w:fill="auto"/>
          </w:tcPr>
          <w:p w14:paraId="20B903DC" w14:textId="77777777" w:rsidR="00BA5ED2" w:rsidRDefault="00DF3031" w:rsidP="00BA5ED2">
            <w:pPr>
              <w:pStyle w:val="Style1"/>
              <w:ind w:left="101" w:right="-72" w:hanging="187"/>
              <w:jc w:val="thaiDistribute"/>
              <w:rPr>
                <w:rFonts w:eastAsia="Arial Unicode MS"/>
                <w:color w:val="000000"/>
                <w:spacing w:val="-10"/>
                <w:sz w:val="28"/>
                <w:szCs w:val="28"/>
              </w:rPr>
            </w:pPr>
            <w:r>
              <w:rPr>
                <w:rFonts w:eastAsia="Arial Unicode MS" w:hint="cs"/>
                <w:color w:val="000000"/>
                <w:spacing w:val="-10"/>
                <w:sz w:val="28"/>
                <w:szCs w:val="28"/>
                <w:cs/>
                <w:lang w:val="en-US"/>
              </w:rPr>
              <w:t>รวม</w:t>
            </w:r>
            <w:r w:rsidR="008E66C6" w:rsidRPr="00F54BB6"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  <w:t>ตราสารหนี้ที่วัดมูลค่าด้วยมูลค่ายุติธรรม</w:t>
            </w:r>
          </w:p>
          <w:p w14:paraId="2D93D133" w14:textId="15257786" w:rsidR="008E66C6" w:rsidRPr="00F54BB6" w:rsidRDefault="00BA5ED2" w:rsidP="00BA5ED2">
            <w:pPr>
              <w:pStyle w:val="Style1"/>
              <w:ind w:left="101" w:right="-72" w:hanging="187"/>
              <w:jc w:val="thaiDistribute"/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/>
                <w:spacing w:val="-10"/>
                <w:sz w:val="28"/>
                <w:szCs w:val="28"/>
              </w:rPr>
              <w:t xml:space="preserve">   </w:t>
            </w:r>
            <w:r w:rsidR="008E66C6" w:rsidRPr="00F54BB6">
              <w:rPr>
                <w:rFonts w:eastAsia="Arial Unicode MS"/>
                <w:color w:val="000000"/>
                <w:spacing w:val="-10"/>
                <w:sz w:val="28"/>
                <w:szCs w:val="28"/>
                <w:cs/>
              </w:rPr>
              <w:t>ผ่านกำไรขาดทุนเบ็ดเสร็จอื่น (</w:t>
            </w:r>
            <w:r w:rsidR="008E66C6" w:rsidRPr="00F54BB6">
              <w:rPr>
                <w:rFonts w:eastAsia="Arial Unicode MS"/>
                <w:color w:val="000000"/>
                <w:spacing w:val="-10"/>
                <w:sz w:val="28"/>
                <w:szCs w:val="28"/>
              </w:rPr>
              <w:t>FVOCI)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A8B56" w14:textId="77777777" w:rsidR="007874CE" w:rsidRDefault="007874CE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1ACD691F" w14:textId="0F88A0F1" w:rsidR="008E66C6" w:rsidRPr="00F54BB6" w:rsidRDefault="000C5025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782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1D1D7" w14:textId="77777777" w:rsidR="007874CE" w:rsidRDefault="007874CE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5468AB3" w14:textId="2BC8C23A" w:rsidR="008E66C6" w:rsidRPr="00F54BB6" w:rsidRDefault="000C5025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0C5025">
              <w:rPr>
                <w:color w:val="000000"/>
                <w:sz w:val="28"/>
                <w:szCs w:val="28"/>
              </w:rPr>
              <w:t>3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184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C1B62" w14:textId="77777777" w:rsidR="007874CE" w:rsidRDefault="007874CE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E43D6F6" w14:textId="2C84F363" w:rsidR="008E66C6" w:rsidRPr="00F54BB6" w:rsidRDefault="000C5025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445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648D1" w14:textId="77777777" w:rsidR="007874CE" w:rsidRDefault="007874CE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B9A5E5A" w14:textId="78E940DE" w:rsidR="008E66C6" w:rsidRPr="00F54BB6" w:rsidRDefault="000C5025" w:rsidP="007874CE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833</w:t>
            </w:r>
            <w:r w:rsidR="000004F1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052</w:t>
            </w:r>
          </w:p>
        </w:tc>
      </w:tr>
      <w:tr w:rsidR="008E66C6" w:rsidRPr="00F54BB6" w14:paraId="718C26C4" w14:textId="77777777" w:rsidTr="00BA5ED2">
        <w:tc>
          <w:tcPr>
            <w:tcW w:w="3690" w:type="dxa"/>
            <w:shd w:val="clear" w:color="auto" w:fill="auto"/>
          </w:tcPr>
          <w:p w14:paraId="5B9FE540" w14:textId="4DAEB857" w:rsidR="008E66C6" w:rsidRPr="00F54BB6" w:rsidRDefault="008E66C6" w:rsidP="00DF3031">
            <w:pPr>
              <w:pStyle w:val="Style1"/>
              <w:ind w:left="101" w:right="-72" w:hanging="187"/>
              <w:rPr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ABA85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4233DF" w14:textId="77777777" w:rsidR="008E66C6" w:rsidRPr="00F54BB6" w:rsidRDefault="008E66C6" w:rsidP="000004F1">
            <w:pPr>
              <w:pStyle w:val="Style1"/>
              <w:ind w:left="0" w:right="-72" w:firstLine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A449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C78027" w14:textId="77777777" w:rsidR="008E66C6" w:rsidRPr="00F54BB6" w:rsidRDefault="008E66C6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A5ED2" w:rsidRPr="00F54BB6" w14:paraId="17ADADC4" w14:textId="77777777" w:rsidTr="00BA5ED2">
        <w:tc>
          <w:tcPr>
            <w:tcW w:w="3690" w:type="dxa"/>
            <w:shd w:val="clear" w:color="auto" w:fill="auto"/>
          </w:tcPr>
          <w:p w14:paraId="126039AB" w14:textId="42E2C7A8" w:rsidR="00BA5ED2" w:rsidRPr="00F54BB6" w:rsidRDefault="00BA5ED2" w:rsidP="00DF3031">
            <w:pPr>
              <w:pStyle w:val="Style1"/>
              <w:ind w:left="101" w:right="-72" w:hanging="187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091083A" w14:textId="77777777" w:rsidR="00BA5ED2" w:rsidRPr="00F54BB6" w:rsidRDefault="00BA5ED2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F547E7" w14:textId="77777777" w:rsidR="00BA5ED2" w:rsidRPr="00F54BB6" w:rsidRDefault="00BA5ED2" w:rsidP="000004F1">
            <w:pPr>
              <w:pStyle w:val="Style1"/>
              <w:ind w:left="0" w:right="-72" w:firstLine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D4308D" w14:textId="77777777" w:rsidR="00BA5ED2" w:rsidRPr="00F54BB6" w:rsidRDefault="00BA5ED2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9575D94" w14:textId="77777777" w:rsidR="00BA5ED2" w:rsidRPr="00F54BB6" w:rsidRDefault="00BA5ED2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E66C6" w:rsidRPr="00F54BB6" w14:paraId="7C30F7E8" w14:textId="77777777" w:rsidTr="00FE6C5C">
        <w:tc>
          <w:tcPr>
            <w:tcW w:w="3690" w:type="dxa"/>
            <w:shd w:val="clear" w:color="auto" w:fill="auto"/>
          </w:tcPr>
          <w:p w14:paraId="79BAE299" w14:textId="77777777" w:rsidR="00F67753" w:rsidRDefault="008E66C6" w:rsidP="008E66C6">
            <w:pPr>
              <w:pStyle w:val="Style1"/>
              <w:ind w:left="34" w:right="-72" w:hanging="142"/>
              <w:jc w:val="thaiDistribute"/>
              <w:rPr>
                <w:rFonts w:eastAsia="Arial Unicode MS"/>
                <w:color w:val="000000"/>
                <w:sz w:val="28"/>
                <w:szCs w:val="28"/>
              </w:rPr>
            </w:pP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  - </w:t>
            </w:r>
            <w:r w:rsidR="00D91B29"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74935BB" w14:textId="2B77883E" w:rsidR="008E66C6" w:rsidRPr="00F54BB6" w:rsidRDefault="00F67753" w:rsidP="008E66C6">
            <w:pPr>
              <w:pStyle w:val="Style1"/>
              <w:ind w:left="34" w:right="-72" w:hanging="142"/>
              <w:jc w:val="thaiDistribute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       </w:t>
            </w:r>
            <w:r w:rsidR="00D91B29"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0C5025" w:rsidRPr="000C5025">
              <w:rPr>
                <w:rFonts w:eastAsia="Arial Unicode MS"/>
                <w:color w:val="000000"/>
                <w:sz w:val="28"/>
                <w:szCs w:val="28"/>
              </w:rPr>
              <w:t>3</w:t>
            </w:r>
            <w:r w:rsidR="00D91B29"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เดือน</w:t>
            </w:r>
            <w:r w:rsidR="00DF3031">
              <w:rPr>
                <w:rFonts w:eastAsia="Arial Unicode MS" w:hint="cs"/>
                <w:color w:val="000000"/>
                <w:sz w:val="28"/>
                <w:szCs w:val="28"/>
                <w:cs/>
              </w:rPr>
              <w:t xml:space="preserve"> </w:t>
            </w:r>
            <w:r w:rsidR="00DF3031">
              <w:rPr>
                <w:rFonts w:eastAsia="Arial Unicode MS"/>
                <w:color w:val="000000"/>
                <w:sz w:val="28"/>
                <w:szCs w:val="28"/>
              </w:rPr>
              <w:t>(</w:t>
            </w:r>
            <w:r w:rsidR="00DF3031">
              <w:rPr>
                <w:rFonts w:eastAsia="Arial Unicode MS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0C5025" w:rsidRPr="000C5025">
              <w:rPr>
                <w:rFonts w:eastAsia="Arial Unicode MS"/>
                <w:color w:val="000000"/>
                <w:sz w:val="28"/>
                <w:szCs w:val="28"/>
              </w:rPr>
              <w:t>9</w:t>
            </w:r>
            <w:r w:rsidR="00DF3031">
              <w:rPr>
                <w:rFonts w:eastAsia="Arial Unicode M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61C53" w14:textId="77777777" w:rsidR="00561A87" w:rsidRPr="00F54BB6" w:rsidRDefault="00561A87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E9F2C76" w14:textId="3AF64246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1</w:t>
            </w:r>
            <w:r w:rsidR="007361D6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250EFA" w14:textId="77777777" w:rsidR="00561A87" w:rsidRPr="00F54BB6" w:rsidRDefault="00561A87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1B79896E" w14:textId="7000B991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54</w:t>
            </w:r>
            <w:r w:rsidR="00A4668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1D1E0" w14:textId="77777777" w:rsidR="00384FCB" w:rsidRDefault="00384FCB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2099FD48" w14:textId="3620FA5F" w:rsidR="008E66C6" w:rsidRPr="00F54BB6" w:rsidRDefault="00F6150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305657" w14:textId="77777777" w:rsidR="00384FCB" w:rsidRDefault="00384FCB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4E966F19" w14:textId="544D3D2A" w:rsidR="008E66C6" w:rsidRPr="00F54BB6" w:rsidRDefault="00F6150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66C6" w:rsidRPr="00F54BB6" w14:paraId="65A7D584" w14:textId="77777777" w:rsidTr="00FE6C5C">
        <w:tc>
          <w:tcPr>
            <w:tcW w:w="3690" w:type="dxa"/>
            <w:shd w:val="clear" w:color="auto" w:fill="auto"/>
            <w:vAlign w:val="bottom"/>
          </w:tcPr>
          <w:p w14:paraId="170F579D" w14:textId="2A026C4E" w:rsidR="008E66C6" w:rsidRPr="00F54BB6" w:rsidRDefault="008E66C6" w:rsidP="008E66C6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0D270" w14:textId="3F0E9294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1</w:t>
            </w:r>
            <w:r w:rsidR="00006AB2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F991" w14:textId="1C97530B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54</w:t>
            </w:r>
            <w:r w:rsidR="00A4668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3F237" w14:textId="1FDEF450" w:rsidR="008E66C6" w:rsidRPr="00F54BB6" w:rsidRDefault="00F6150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FE6D8" w14:textId="37505523" w:rsidR="008E66C6" w:rsidRPr="00F54BB6" w:rsidRDefault="00F6150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66C6" w:rsidRPr="00F54BB6" w14:paraId="75A8C750" w14:textId="77777777" w:rsidTr="00FE6C5C">
        <w:tc>
          <w:tcPr>
            <w:tcW w:w="3690" w:type="dxa"/>
            <w:shd w:val="clear" w:color="auto" w:fill="auto"/>
            <w:vAlign w:val="bottom"/>
          </w:tcPr>
          <w:p w14:paraId="6D3476A5" w14:textId="3F976468" w:rsidR="00BA5ED2" w:rsidRDefault="008E66C6" w:rsidP="008E66C6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</w:rPr>
            </w:pPr>
            <w:r w:rsidRPr="00F54BB6">
              <w:rPr>
                <w:rFonts w:eastAsia="Arial Unicode M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</w:t>
            </w:r>
            <w:r w:rsidR="00BA5ED2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  <w:r w:rsidR="00DF3031">
              <w:rPr>
                <w:rFonts w:eastAsia="Arial Unicode MS" w:hint="cs"/>
                <w:color w:val="000000"/>
                <w:sz w:val="28"/>
                <w:szCs w:val="28"/>
                <w:cs/>
              </w:rPr>
              <w:t>ที่คาดว่า</w:t>
            </w:r>
          </w:p>
          <w:p w14:paraId="6C68C26C" w14:textId="0C7A1C92" w:rsidR="008E66C6" w:rsidRPr="00F54BB6" w:rsidRDefault="00BA5ED2" w:rsidP="00BA5ED2">
            <w:pPr>
              <w:pStyle w:val="Style1"/>
              <w:ind w:left="310" w:right="-72" w:firstLine="0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   </w:t>
            </w:r>
            <w:r w:rsidR="00DF3031">
              <w:rPr>
                <w:rFonts w:eastAsia="Arial Unicode MS" w:hint="cs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DF0C0B" w14:textId="77777777" w:rsidR="001C5D02" w:rsidRDefault="001C5D02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9F7ACBD" w14:textId="62B2D695" w:rsidR="008E66C6" w:rsidRPr="00F54BB6" w:rsidRDefault="00217BCE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2F3CD" w14:textId="77777777" w:rsidR="001C5D02" w:rsidRDefault="001C5D02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7DAA79BE" w14:textId="2AFA2AB4" w:rsidR="008E66C6" w:rsidRPr="00F54BB6" w:rsidRDefault="000023A0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color w:val="000000"/>
                <w:sz w:val="28"/>
                <w:szCs w:val="28"/>
              </w:rPr>
              <w:t>37</w:t>
            </w:r>
            <w:r w:rsidRPr="00F54BB6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6066" w14:textId="77777777" w:rsidR="00FE6C5C" w:rsidRDefault="00FE6C5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100D58E0" w14:textId="3B66FB3E" w:rsidR="008E66C6" w:rsidRPr="00F54BB6" w:rsidRDefault="00060A64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69A2DE" w14:textId="77777777" w:rsidR="00FE6C5C" w:rsidRDefault="00FE6C5C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6B173DBF" w14:textId="2D9C11F5" w:rsidR="008E66C6" w:rsidRPr="00F54BB6" w:rsidRDefault="00060A64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66C6" w:rsidRPr="00F54BB6" w14:paraId="2B6BE9F3" w14:textId="77777777" w:rsidTr="00DF3031">
        <w:tc>
          <w:tcPr>
            <w:tcW w:w="3690" w:type="dxa"/>
            <w:shd w:val="clear" w:color="auto" w:fill="auto"/>
            <w:vAlign w:val="bottom"/>
          </w:tcPr>
          <w:p w14:paraId="7134029A" w14:textId="77777777" w:rsidR="00BA5ED2" w:rsidRDefault="00DF3031" w:rsidP="008E66C6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 w:hint="cs"/>
                <w:color w:val="000000"/>
                <w:sz w:val="28"/>
                <w:szCs w:val="28"/>
                <w:cs/>
              </w:rPr>
              <w:t>รวม</w:t>
            </w:r>
            <w:r w:rsidR="008E66C6"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ตราสารหนี้ที่วัดมูลค่าด้วยราคาทุน</w:t>
            </w:r>
          </w:p>
          <w:p w14:paraId="7DA379B6" w14:textId="41453617" w:rsidR="008E66C6" w:rsidRPr="00F54BB6" w:rsidRDefault="00BA5ED2" w:rsidP="008E66C6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 xml:space="preserve">   </w:t>
            </w:r>
            <w:r w:rsidR="008E66C6"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00F60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38133D5" w14:textId="5BCEDCBB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1</w:t>
            </w:r>
            <w:r w:rsidR="0088039C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A57FF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EAE1779" w14:textId="10F99D67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53</w:t>
            </w:r>
            <w:r w:rsidR="002A4ABA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11BCC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47C72D10" w14:textId="7C0E723A" w:rsidR="008E66C6" w:rsidRPr="00F54BB6" w:rsidRDefault="00060A64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1E23C" w14:textId="77777777" w:rsidR="00F67753" w:rsidRDefault="00F67753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F1889D1" w14:textId="49D45446" w:rsidR="008E66C6" w:rsidRPr="00F54BB6" w:rsidRDefault="00060A64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66C6" w:rsidRPr="00F54BB6" w14:paraId="75306128" w14:textId="77777777" w:rsidTr="00DF3031">
        <w:tc>
          <w:tcPr>
            <w:tcW w:w="3690" w:type="dxa"/>
            <w:shd w:val="clear" w:color="auto" w:fill="auto"/>
            <w:vAlign w:val="bottom"/>
          </w:tcPr>
          <w:p w14:paraId="7F0F6B18" w14:textId="43C49178" w:rsidR="008E66C6" w:rsidRPr="00F54BB6" w:rsidRDefault="008E66C6" w:rsidP="008E66C6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สินทรัพย์ทางการเงินตราสารหนี้</w:t>
            </w:r>
            <w:r w:rsidR="00DF3031">
              <w:rPr>
                <w:rFonts w:eastAsia="Arial Unicode MS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C6425" w14:textId="26F60DFD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3</w:t>
            </w:r>
            <w:r w:rsidR="007356F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342</w:t>
            </w:r>
            <w:r w:rsidR="007356F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8C9F" w14:textId="13808940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3</w:t>
            </w:r>
            <w:r w:rsidR="005246AD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305</w:t>
            </w:r>
            <w:r w:rsidR="005246AD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19DE9" w14:textId="3247A536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80516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993</w:t>
            </w:r>
            <w:r w:rsidR="00805164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3A792" w14:textId="08468C08" w:rsidR="008E66C6" w:rsidRPr="00F54BB6" w:rsidRDefault="000C5025" w:rsidP="008E66C6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2</w:t>
            </w:r>
            <w:r w:rsidR="000C47FA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890</w:t>
            </w:r>
            <w:r w:rsidR="000C47FA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322</w:t>
            </w:r>
          </w:p>
        </w:tc>
      </w:tr>
    </w:tbl>
    <w:p w14:paraId="2E7BBFBB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250"/>
        <w:gridCol w:w="1732"/>
        <w:gridCol w:w="1958"/>
        <w:gridCol w:w="1732"/>
        <w:gridCol w:w="1778"/>
      </w:tblGrid>
      <w:tr w:rsidR="008771C3" w:rsidRPr="00F54BB6" w14:paraId="1D500A37" w14:textId="77777777" w:rsidTr="000542FF">
        <w:tc>
          <w:tcPr>
            <w:tcW w:w="2250" w:type="dxa"/>
            <w:shd w:val="clear" w:color="auto" w:fill="auto"/>
          </w:tcPr>
          <w:p w14:paraId="765E4058" w14:textId="77777777" w:rsidR="008771C3" w:rsidRPr="00F54BB6" w:rsidRDefault="008771C3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18D7792A" w14:textId="77777777" w:rsidR="008771C3" w:rsidRPr="00F54BB6" w:rsidRDefault="008771C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771C3" w:rsidRPr="00F54BB6" w14:paraId="73A751E1" w14:textId="77777777" w:rsidTr="008207ED">
        <w:tc>
          <w:tcPr>
            <w:tcW w:w="2250" w:type="dxa"/>
            <w:shd w:val="clear" w:color="auto" w:fill="auto"/>
          </w:tcPr>
          <w:p w14:paraId="22A49E2C" w14:textId="77777777" w:rsidR="008771C3" w:rsidRPr="00F54BB6" w:rsidRDefault="008771C3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4CEAF" w14:textId="18061983" w:rsidR="008771C3" w:rsidRPr="00F54BB6" w:rsidRDefault="00F6775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hideMark/>
          </w:tcPr>
          <w:p w14:paraId="7089DB19" w14:textId="22AD70EB" w:rsidR="008771C3" w:rsidRPr="00F54BB6" w:rsidRDefault="00F6775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771C3" w:rsidRPr="00F54BB6" w14:paraId="24E96F45" w14:textId="77777777" w:rsidTr="008207ED">
        <w:tc>
          <w:tcPr>
            <w:tcW w:w="2250" w:type="dxa"/>
            <w:shd w:val="clear" w:color="auto" w:fill="auto"/>
          </w:tcPr>
          <w:p w14:paraId="74FD120E" w14:textId="77777777" w:rsidR="008771C3" w:rsidRPr="00F54BB6" w:rsidRDefault="008771C3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AAA3E4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ECB6CB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ค่าเผื่อผลขาดทุน                     ด้านเครดิต</w:t>
            </w:r>
          </w:p>
          <w:p w14:paraId="4C5E1E98" w14:textId="162D77D2" w:rsidR="008771C3" w:rsidRPr="00F54BB6" w:rsidRDefault="008771C3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892F8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344D5E" w14:textId="77777777" w:rsidR="00BA5ED2" w:rsidRDefault="008771C3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ค่าเผื่อผลขาดทุน                     ด้านเครดิต</w:t>
            </w:r>
          </w:p>
          <w:p w14:paraId="16BB2790" w14:textId="671EFF48" w:rsidR="008771C3" w:rsidRPr="00F54BB6" w:rsidRDefault="008771C3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</w:tr>
      <w:tr w:rsidR="008207ED" w:rsidRPr="00072C7F" w14:paraId="092191BF" w14:textId="77777777" w:rsidTr="008207ED">
        <w:tc>
          <w:tcPr>
            <w:tcW w:w="2250" w:type="dxa"/>
            <w:shd w:val="clear" w:color="auto" w:fill="auto"/>
          </w:tcPr>
          <w:p w14:paraId="51D9DB29" w14:textId="77777777" w:rsidR="008207ED" w:rsidRPr="00F54BB6" w:rsidRDefault="008207ED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99FB8" w14:textId="0B60DAEF" w:rsidR="008207ED" w:rsidRPr="00072C7F" w:rsidRDefault="008207ED" w:rsidP="00820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117EE" w14:textId="1A856EDE" w:rsidR="008207ED" w:rsidRPr="00072C7F" w:rsidRDefault="008207ED" w:rsidP="00820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FE73F" w14:textId="787BFFF4" w:rsidR="008207ED" w:rsidRPr="00072C7F" w:rsidRDefault="008207ED" w:rsidP="000918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10EF" w14:textId="40592732" w:rsidR="008207ED" w:rsidRPr="00072C7F" w:rsidRDefault="008207ED" w:rsidP="00820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771C3" w:rsidRPr="00F54BB6" w14:paraId="79788F02" w14:textId="77777777" w:rsidTr="000542FF">
        <w:tc>
          <w:tcPr>
            <w:tcW w:w="2250" w:type="dxa"/>
            <w:shd w:val="clear" w:color="auto" w:fill="auto"/>
            <w:hideMark/>
          </w:tcPr>
          <w:p w14:paraId="1FE65A2A" w14:textId="77777777" w:rsidR="000542FF" w:rsidRPr="00F54BB6" w:rsidRDefault="008771C3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ตราสารหนี้ที่วัดมูลค่า</w:t>
            </w:r>
          </w:p>
          <w:p w14:paraId="5C3A7242" w14:textId="77777777" w:rsidR="000542FF" w:rsidRPr="00F54BB6" w:rsidRDefault="000542FF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ยุติธรรมผ่านกำไร</w:t>
            </w:r>
          </w:p>
          <w:p w14:paraId="2A5E6722" w14:textId="7281D838" w:rsidR="008771C3" w:rsidRPr="00F54BB6" w:rsidRDefault="000542FF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5E9E" w14:textId="7DC5BE78" w:rsidR="008771C3" w:rsidRPr="00F54BB6" w:rsidRDefault="008771C3" w:rsidP="00DF30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9003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C146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D6069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771C3" w:rsidRPr="00F54BB6" w14:paraId="68791BB8" w14:textId="77777777" w:rsidTr="000542FF">
        <w:tc>
          <w:tcPr>
            <w:tcW w:w="2250" w:type="dxa"/>
            <w:shd w:val="clear" w:color="auto" w:fill="auto"/>
            <w:hideMark/>
          </w:tcPr>
          <w:p w14:paraId="0860D8AF" w14:textId="76B9C671" w:rsidR="000542FF" w:rsidRPr="00F54BB6" w:rsidRDefault="008771C3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ชั้นที่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 ตราสารหนี้ที่ไม่มี</w:t>
            </w:r>
          </w:p>
          <w:p w14:paraId="17166273" w14:textId="77777777" w:rsidR="000542FF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การเพิ่มขึ้นอย่างมี</w:t>
            </w:r>
          </w:p>
          <w:p w14:paraId="7F217D04" w14:textId="77777777" w:rsidR="000542FF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นัยสำคัญของความเสี่ยง</w:t>
            </w:r>
          </w:p>
          <w:p w14:paraId="21132B1A" w14:textId="541DD077" w:rsidR="008771C3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ด้านเครดิต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7694328" w14:textId="0950D82A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111E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1111E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092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C425703" w14:textId="7FF9F863" w:rsidR="008771C3" w:rsidRPr="00F54BB6" w:rsidRDefault="0020128E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  <w:hideMark/>
          </w:tcPr>
          <w:p w14:paraId="3810BCC5" w14:textId="46968A10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  <w:tc>
          <w:tcPr>
            <w:tcW w:w="1778" w:type="dxa"/>
            <w:shd w:val="clear" w:color="auto" w:fill="auto"/>
            <w:vAlign w:val="bottom"/>
            <w:hideMark/>
          </w:tcPr>
          <w:p w14:paraId="7526B19F" w14:textId="7252F8C8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09293E89" w14:textId="29CF2898" w:rsidR="008771C3" w:rsidRPr="00F54BB6" w:rsidRDefault="008771C3" w:rsidP="000542FF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250"/>
        <w:gridCol w:w="1732"/>
        <w:gridCol w:w="1958"/>
        <w:gridCol w:w="1732"/>
        <w:gridCol w:w="1778"/>
      </w:tblGrid>
      <w:tr w:rsidR="008771C3" w:rsidRPr="00F54BB6" w14:paraId="1D2D05BA" w14:textId="77777777" w:rsidTr="000542FF">
        <w:tc>
          <w:tcPr>
            <w:tcW w:w="2250" w:type="dxa"/>
            <w:shd w:val="clear" w:color="auto" w:fill="auto"/>
          </w:tcPr>
          <w:p w14:paraId="0E50B556" w14:textId="77777777" w:rsidR="008771C3" w:rsidRPr="00F54BB6" w:rsidRDefault="008771C3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4949541F" w14:textId="77777777" w:rsidR="008771C3" w:rsidRPr="00F54BB6" w:rsidRDefault="008771C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C3" w:rsidRPr="00F54BB6" w14:paraId="5690BED7" w14:textId="77777777" w:rsidTr="000542FF">
        <w:tc>
          <w:tcPr>
            <w:tcW w:w="2250" w:type="dxa"/>
            <w:shd w:val="clear" w:color="auto" w:fill="auto"/>
          </w:tcPr>
          <w:p w14:paraId="63416997" w14:textId="77777777" w:rsidR="008771C3" w:rsidRPr="00F54BB6" w:rsidRDefault="008771C3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7CA876" w14:textId="121C9B98" w:rsidR="008771C3" w:rsidRPr="00F54BB6" w:rsidRDefault="00F6775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hideMark/>
          </w:tcPr>
          <w:p w14:paraId="4C579234" w14:textId="25568350" w:rsidR="008771C3" w:rsidRPr="00F54BB6" w:rsidRDefault="00F67753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542FF" w:rsidRPr="00F54BB6" w14:paraId="578069B7" w14:textId="77777777" w:rsidTr="008207ED">
        <w:tc>
          <w:tcPr>
            <w:tcW w:w="2250" w:type="dxa"/>
            <w:shd w:val="clear" w:color="auto" w:fill="auto"/>
          </w:tcPr>
          <w:p w14:paraId="09F611CE" w14:textId="77777777" w:rsidR="000542FF" w:rsidRPr="00F54BB6" w:rsidRDefault="000542FF" w:rsidP="000542FF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15BB31" w14:textId="414B3A6C" w:rsidR="000542FF" w:rsidRPr="00F54BB6" w:rsidRDefault="000542FF" w:rsidP="000542F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628E82" w14:textId="77777777" w:rsidR="00BA5ED2" w:rsidRDefault="000542FF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ค่าเผื่อผลขาดทุน                     ด้านเครดิต</w:t>
            </w:r>
          </w:p>
          <w:p w14:paraId="1CBB18DA" w14:textId="62F2B6FA" w:rsidR="000542FF" w:rsidRPr="00F54BB6" w:rsidRDefault="000542FF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B512B3" w14:textId="5718D209" w:rsidR="000542FF" w:rsidRPr="00F54BB6" w:rsidRDefault="000542FF" w:rsidP="000542F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425E2B" w14:textId="77777777" w:rsidR="00BA5ED2" w:rsidRDefault="000542FF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ค่าเผื่อผลขาดทุน                     ด้านเครดิต</w:t>
            </w:r>
          </w:p>
          <w:p w14:paraId="4D9B3D03" w14:textId="4B2E09FF" w:rsidR="000542FF" w:rsidRPr="00F54BB6" w:rsidRDefault="000542FF" w:rsidP="00BA5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</w:tr>
      <w:tr w:rsidR="008207ED" w:rsidRPr="00072C7F" w14:paraId="55584C8D" w14:textId="77777777" w:rsidTr="008207ED">
        <w:tc>
          <w:tcPr>
            <w:tcW w:w="2250" w:type="dxa"/>
            <w:shd w:val="clear" w:color="auto" w:fill="auto"/>
          </w:tcPr>
          <w:p w14:paraId="591BF63C" w14:textId="77777777" w:rsidR="008207ED" w:rsidRPr="00F54BB6" w:rsidRDefault="008207ED" w:rsidP="008207ED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23B7C" w14:textId="4A260070" w:rsidR="008207ED" w:rsidRPr="00072C7F" w:rsidRDefault="008207ED" w:rsidP="008207E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0B5CC" w14:textId="2EEBB69C" w:rsidR="008207ED" w:rsidRPr="00072C7F" w:rsidRDefault="008207ED" w:rsidP="008207E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B4454" w14:textId="23C9440F" w:rsidR="008207ED" w:rsidRPr="00072C7F" w:rsidRDefault="008207ED" w:rsidP="008207E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90F9A" w14:textId="7B44AE90" w:rsidR="008207ED" w:rsidRPr="00072C7F" w:rsidRDefault="008207ED" w:rsidP="008207E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207ED" w:rsidRPr="00F54BB6" w14:paraId="2C3833B8" w14:textId="77777777" w:rsidTr="008207ED">
        <w:tc>
          <w:tcPr>
            <w:tcW w:w="2250" w:type="dxa"/>
            <w:shd w:val="clear" w:color="auto" w:fill="auto"/>
            <w:hideMark/>
          </w:tcPr>
          <w:p w14:paraId="142F7C27" w14:textId="77777777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</w:p>
          <w:p w14:paraId="184C9D9C" w14:textId="77777777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ยุติธรรมผ่านกำไร</w:t>
            </w:r>
          </w:p>
          <w:p w14:paraId="74647236" w14:textId="60D8A2E7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6E90" w14:textId="77777777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46859" w14:textId="77777777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F69A" w14:textId="77777777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2460" w14:textId="77777777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207ED" w:rsidRPr="00F54BB6" w14:paraId="300D1AED" w14:textId="77777777" w:rsidTr="000542FF">
        <w:tc>
          <w:tcPr>
            <w:tcW w:w="2250" w:type="dxa"/>
            <w:shd w:val="clear" w:color="auto" w:fill="auto"/>
            <w:hideMark/>
          </w:tcPr>
          <w:p w14:paraId="60EE1830" w14:textId="26BF56F5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ชั้นที่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ตราสารหนี้ที่ไม่มี</w:t>
            </w:r>
          </w:p>
          <w:p w14:paraId="24E3ACC5" w14:textId="77777777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การเพิ่มขึ้นอย่างมี</w:t>
            </w:r>
          </w:p>
          <w:p w14:paraId="5E7F82EF" w14:textId="77777777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นัยสำคัญของความเสี่ยง</w:t>
            </w:r>
          </w:p>
          <w:p w14:paraId="0324E035" w14:textId="7D6DDE29" w:rsidR="008207ED" w:rsidRPr="00F54BB6" w:rsidRDefault="008207ED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ด้านเครดิต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8B9F3DF" w14:textId="3F3C1E79" w:rsidR="008207ED" w:rsidRPr="00F54BB6" w:rsidRDefault="000C5025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207E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  <w:r w:rsidR="008207E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50CD88B5" w14:textId="7A9D6E8B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  <w:hideMark/>
          </w:tcPr>
          <w:p w14:paraId="7802584C" w14:textId="3B34BD49" w:rsidR="008207ED" w:rsidRPr="00F54BB6" w:rsidRDefault="000C5025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207E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8207ED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  <w:tc>
          <w:tcPr>
            <w:tcW w:w="1778" w:type="dxa"/>
            <w:shd w:val="clear" w:color="auto" w:fill="auto"/>
            <w:vAlign w:val="bottom"/>
            <w:hideMark/>
          </w:tcPr>
          <w:p w14:paraId="0D0265EE" w14:textId="0BD7340C" w:rsidR="008207ED" w:rsidRPr="00F54BB6" w:rsidRDefault="008207ED" w:rsidP="008207E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1BFCCE0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435" w:type="dxa"/>
        <w:tblLayout w:type="fixed"/>
        <w:tblLook w:val="01E0" w:firstRow="1" w:lastRow="1" w:firstColumn="1" w:lastColumn="1" w:noHBand="0" w:noVBand="0"/>
      </w:tblPr>
      <w:tblGrid>
        <w:gridCol w:w="2232"/>
        <w:gridCol w:w="1083"/>
        <w:gridCol w:w="1365"/>
        <w:gridCol w:w="1155"/>
        <w:gridCol w:w="1155"/>
        <w:gridCol w:w="1290"/>
        <w:gridCol w:w="1155"/>
      </w:tblGrid>
      <w:tr w:rsidR="008771C3" w:rsidRPr="00F54BB6" w14:paraId="20101F57" w14:textId="77777777" w:rsidTr="00266C31">
        <w:tc>
          <w:tcPr>
            <w:tcW w:w="2232" w:type="dxa"/>
            <w:shd w:val="clear" w:color="auto" w:fill="auto"/>
            <w:vAlign w:val="bottom"/>
          </w:tcPr>
          <w:p w14:paraId="746FE4A2" w14:textId="77777777" w:rsidR="008771C3" w:rsidRPr="00F54BB6" w:rsidRDefault="008771C3" w:rsidP="008771C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03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03A30554" w14:textId="28DFC53C" w:rsidR="008771C3" w:rsidRPr="00F54BB6" w:rsidRDefault="008771C3" w:rsidP="008771C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771C3" w:rsidRPr="00F54BB6" w14:paraId="7787559D" w14:textId="77777777" w:rsidTr="00266C31">
        <w:tc>
          <w:tcPr>
            <w:tcW w:w="2232" w:type="dxa"/>
            <w:shd w:val="clear" w:color="auto" w:fill="auto"/>
            <w:vAlign w:val="bottom"/>
          </w:tcPr>
          <w:p w14:paraId="258F0C72" w14:textId="77777777" w:rsidR="008771C3" w:rsidRPr="00F54BB6" w:rsidRDefault="008771C3" w:rsidP="008771C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03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D41F5" w14:textId="38DA4E84" w:rsidR="008771C3" w:rsidRPr="00F54BB6" w:rsidRDefault="00F67753" w:rsidP="008771C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hideMark/>
          </w:tcPr>
          <w:p w14:paraId="72385E52" w14:textId="50FA117A" w:rsidR="008771C3" w:rsidRPr="00F54BB6" w:rsidRDefault="00F67753" w:rsidP="008771C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771C3" w:rsidRPr="00072C7F" w14:paraId="586CF768" w14:textId="77777777" w:rsidTr="00266C31">
        <w:tc>
          <w:tcPr>
            <w:tcW w:w="2232" w:type="dxa"/>
            <w:shd w:val="clear" w:color="auto" w:fill="auto"/>
            <w:vAlign w:val="bottom"/>
          </w:tcPr>
          <w:p w14:paraId="1DEC628C" w14:textId="77777777" w:rsidR="008771C3" w:rsidRPr="00F54BB6" w:rsidRDefault="008771C3" w:rsidP="008771C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CD0018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</w:t>
            </w:r>
          </w:p>
          <w:p w14:paraId="108D47BD" w14:textId="2401C41B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ตามบัญชีขั้นต้น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90A3F8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</w:t>
            </w:r>
          </w:p>
          <w:p w14:paraId="20F0E646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ผลขาดทุนด้านเครดิต</w:t>
            </w:r>
          </w:p>
          <w:p w14:paraId="35AB9093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</w:t>
            </w:r>
          </w:p>
          <w:p w14:paraId="1705DDF4" w14:textId="54BEC580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DC3191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</w:t>
            </w:r>
          </w:p>
          <w:p w14:paraId="57208745" w14:textId="3D899314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ตามบัญชีสุทธิ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5806B4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</w:t>
            </w:r>
          </w:p>
          <w:p w14:paraId="15F253A9" w14:textId="6F328CFF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ตามบัญชีขั้นต้น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EC4C28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ค่าเผื่อ</w:t>
            </w:r>
          </w:p>
          <w:p w14:paraId="3ABB7CCA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ผลขาดทุนด้านเครดิต</w:t>
            </w:r>
          </w:p>
          <w:p w14:paraId="6AEF08D4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ที่คาดว่า</w:t>
            </w:r>
          </w:p>
          <w:p w14:paraId="0C803BF6" w14:textId="45AF236E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DF924A" w14:textId="77777777" w:rsidR="00BA5ED2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</w:t>
            </w:r>
          </w:p>
          <w:p w14:paraId="2E88FD5F" w14:textId="57667692" w:rsidR="008771C3" w:rsidRPr="00072C7F" w:rsidRDefault="008771C3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ตามบัญชีสุทธิ</w:t>
            </w:r>
          </w:p>
        </w:tc>
      </w:tr>
      <w:tr w:rsidR="009E4991" w:rsidRPr="00072C7F" w14:paraId="64E13BED" w14:textId="77777777" w:rsidTr="009E4991">
        <w:tc>
          <w:tcPr>
            <w:tcW w:w="2232" w:type="dxa"/>
            <w:shd w:val="clear" w:color="auto" w:fill="auto"/>
          </w:tcPr>
          <w:p w14:paraId="405CA51B" w14:textId="77777777" w:rsidR="009E4991" w:rsidRPr="00F54BB6" w:rsidRDefault="009E4991" w:rsidP="008771C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D539" w14:textId="27E72D45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ED26E" w14:textId="76C522F8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BC74A" w14:textId="03DB76D0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92924" w14:textId="1569C0A3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19F3" w14:textId="150FF41A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C713E" w14:textId="2014367B" w:rsidR="009E4991" w:rsidRPr="00072C7F" w:rsidRDefault="009E4991" w:rsidP="000542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2C7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771C3" w:rsidRPr="00F54BB6" w14:paraId="17DE2575" w14:textId="77777777" w:rsidTr="009E4991">
        <w:tc>
          <w:tcPr>
            <w:tcW w:w="2232" w:type="dxa"/>
            <w:shd w:val="clear" w:color="auto" w:fill="auto"/>
            <w:hideMark/>
          </w:tcPr>
          <w:p w14:paraId="2059F0FC" w14:textId="77777777" w:rsidR="000542FF" w:rsidRPr="00F54BB6" w:rsidRDefault="008771C3" w:rsidP="00BA5ED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ตราสารหนี้ที่วัดมูลค่า</w:t>
            </w:r>
          </w:p>
          <w:p w14:paraId="1237EB53" w14:textId="77777777" w:rsidR="00F01F64" w:rsidRDefault="000542FF" w:rsidP="00F01F6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ด้วยราคาทุนตัด</w:t>
            </w:r>
          </w:p>
          <w:p w14:paraId="675C3F13" w14:textId="2D74A9FD" w:rsidR="008771C3" w:rsidRPr="00F54BB6" w:rsidRDefault="00F01F64" w:rsidP="00F01F6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CA420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152DE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4D00F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EBF3E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87A9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04BF1" w14:textId="77777777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771C3" w:rsidRPr="00F54BB6" w14:paraId="22190627" w14:textId="77777777" w:rsidTr="000542FF">
        <w:tc>
          <w:tcPr>
            <w:tcW w:w="2232" w:type="dxa"/>
            <w:shd w:val="clear" w:color="auto" w:fill="auto"/>
            <w:hideMark/>
          </w:tcPr>
          <w:p w14:paraId="67AFC62D" w14:textId="31A987B3" w:rsidR="000542FF" w:rsidRPr="00F54BB6" w:rsidRDefault="008771C3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ชั้นที่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7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ตราสารหนี้ที่</w:t>
            </w:r>
          </w:p>
          <w:p w14:paraId="762269FB" w14:textId="3B5834AB" w:rsidR="000542FF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F01F6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ไม่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มีการเพิ่มขึ้นอย่างมี</w:t>
            </w:r>
          </w:p>
          <w:p w14:paraId="3F81A5F9" w14:textId="77777777" w:rsidR="000542FF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นัยสำคัญของความ</w:t>
            </w:r>
          </w:p>
          <w:p w14:paraId="404FC93A" w14:textId="612376F4" w:rsidR="008771C3" w:rsidRPr="00F54BB6" w:rsidRDefault="000542FF" w:rsidP="00BA5ED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เสี่ยงด้านเครดิต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FE79A19" w14:textId="69B7E193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E460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0F9DBB" w14:textId="0E4A727A" w:rsidR="008771C3" w:rsidRPr="00F54BB6" w:rsidRDefault="00311D09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922D0F3" w14:textId="48E05CF3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11D0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155" w:type="dxa"/>
            <w:shd w:val="clear" w:color="auto" w:fill="auto"/>
            <w:vAlign w:val="bottom"/>
            <w:hideMark/>
          </w:tcPr>
          <w:p w14:paraId="17B6AEBB" w14:textId="4B92C240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565A0C19" w14:textId="4D288C98" w:rsidR="008771C3" w:rsidRPr="00F54BB6" w:rsidRDefault="008771C3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  <w:hideMark/>
          </w:tcPr>
          <w:p w14:paraId="578EF34F" w14:textId="6C097CA4" w:rsidR="008771C3" w:rsidRPr="00F54BB6" w:rsidRDefault="000C5025" w:rsidP="000542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8771C3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</w:tr>
    </w:tbl>
    <w:p w14:paraId="7035BFCA" w14:textId="1A3CF357" w:rsidR="000542FF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771C3" w:rsidRPr="00F54BB6" w14:paraId="7A2C2646" w14:textId="77777777" w:rsidTr="000542FF">
        <w:tc>
          <w:tcPr>
            <w:tcW w:w="9475" w:type="dxa"/>
            <w:shd w:val="clear" w:color="auto" w:fill="auto"/>
          </w:tcPr>
          <w:p w14:paraId="67C48B98" w14:textId="4D9587B6" w:rsidR="008771C3" w:rsidRPr="00F54BB6" w:rsidRDefault="000C5025" w:rsidP="000542FF">
            <w:pPr>
              <w:overflowPunct/>
              <w:autoSpaceDE/>
              <w:autoSpaceDN/>
              <w:adjustRightInd/>
              <w:ind w:left="432" w:hanging="537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13</w:t>
            </w:r>
            <w:r w:rsidR="008771C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8771C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8771C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สินทรัพย์ทางการเงินตราสารทุน</w:t>
            </w:r>
          </w:p>
        </w:tc>
      </w:tr>
    </w:tbl>
    <w:p w14:paraId="0D09C1E0" w14:textId="77777777" w:rsidR="0053435B" w:rsidRPr="00BA5ED2" w:rsidRDefault="0053435B" w:rsidP="00BA5ED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FBA00A9" w14:textId="7D0E32E9" w:rsidR="00351566" w:rsidRPr="00351566" w:rsidRDefault="00351566" w:rsidP="000A3FB2">
      <w:pPr>
        <w:rPr>
          <w:rFonts w:ascii="Browallia New" w:hAnsi="Browallia New" w:cs="Browallia New"/>
          <w:color w:val="000000"/>
          <w:sz w:val="28"/>
          <w:szCs w:val="28"/>
        </w:rPr>
      </w:pPr>
      <w:r w:rsidRPr="00351566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จัด</w:t>
      </w:r>
      <w:r w:rsidRPr="00351566">
        <w:rPr>
          <w:rFonts w:ascii="Browallia New" w:hAnsi="Browallia New" w:cs="Browallia New"/>
          <w:color w:val="000000"/>
          <w:sz w:val="28"/>
          <w:szCs w:val="28"/>
          <w:cs/>
        </w:rPr>
        <w:t>ประเภท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ของ</w:t>
      </w:r>
      <w:r w:rsidRPr="0035156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ตราสารทุนของ</w:t>
      </w:r>
      <w:r w:rsidRPr="00351566">
        <w:rPr>
          <w:rFonts w:ascii="Browallia New" w:hAnsi="Browallia New" w:cs="Browallia New"/>
          <w:color w:val="000000"/>
          <w:sz w:val="28"/>
          <w:szCs w:val="28"/>
          <w:cs/>
        </w:rPr>
        <w:t>กลุ่ม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กิจการ</w:t>
      </w:r>
      <w:r w:rsidRPr="00351566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C1F7A52" w14:textId="77777777" w:rsidR="00351566" w:rsidRPr="00BA5ED2" w:rsidRDefault="00351566" w:rsidP="00BA5ED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5481"/>
        <w:gridCol w:w="1984"/>
        <w:gridCol w:w="1985"/>
      </w:tblGrid>
      <w:tr w:rsidR="00050F78" w:rsidRPr="00F54BB6" w14:paraId="5780BA0F" w14:textId="77777777" w:rsidTr="00BA5ED2">
        <w:tc>
          <w:tcPr>
            <w:tcW w:w="5481" w:type="dxa"/>
            <w:shd w:val="clear" w:color="auto" w:fill="auto"/>
          </w:tcPr>
          <w:p w14:paraId="11DBA7C2" w14:textId="77777777" w:rsidR="00050F78" w:rsidRPr="00F54BB6" w:rsidRDefault="00050F78" w:rsidP="008771C3">
            <w:pPr>
              <w:pStyle w:val="Style1"/>
              <w:ind w:left="101" w:right="-72" w:hanging="187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FE3694" w14:textId="1BB347CF" w:rsidR="00050F78" w:rsidRPr="00F54BB6" w:rsidRDefault="00050F78" w:rsidP="008771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F78" w:rsidRPr="00F54BB6" w14:paraId="2BD01CFB" w14:textId="77777777" w:rsidTr="00BA5ED2">
        <w:tc>
          <w:tcPr>
            <w:tcW w:w="5481" w:type="dxa"/>
            <w:shd w:val="clear" w:color="auto" w:fill="auto"/>
            <w:vAlign w:val="bottom"/>
          </w:tcPr>
          <w:p w14:paraId="006EB9AE" w14:textId="77777777" w:rsidR="00050F78" w:rsidRPr="00F54BB6" w:rsidRDefault="00050F78" w:rsidP="008771C3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</w:tcPr>
          <w:p w14:paraId="6D62967A" w14:textId="37A2CAEF" w:rsidR="00050F78" w:rsidRPr="00F54BB6" w:rsidRDefault="00050F78" w:rsidP="008771C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</w:tcPr>
          <w:p w14:paraId="7A33AF11" w14:textId="3DFA7B85" w:rsidR="00050F78" w:rsidRPr="00F54BB6" w:rsidRDefault="00050F78" w:rsidP="0087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50F78" w:rsidRPr="00F54BB6" w14:paraId="0BD826AF" w14:textId="77777777" w:rsidTr="00BA5ED2">
        <w:tc>
          <w:tcPr>
            <w:tcW w:w="5481" w:type="dxa"/>
            <w:shd w:val="clear" w:color="auto" w:fill="auto"/>
          </w:tcPr>
          <w:p w14:paraId="69F4A21F" w14:textId="77777777" w:rsidR="00050F78" w:rsidRPr="00F54BB6" w:rsidRDefault="00050F78" w:rsidP="00072C7F">
            <w:pPr>
              <w:pStyle w:val="Style1"/>
              <w:ind w:left="101" w:right="-72" w:hanging="187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5026906" w14:textId="77777777" w:rsidR="00050F78" w:rsidRDefault="00050F78" w:rsidP="00072C7F">
            <w:pPr>
              <w:ind w:right="-72" w:hanging="19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5AF584A" w14:textId="788414AC" w:rsidR="00050F78" w:rsidRPr="00F54BB6" w:rsidRDefault="00050F78" w:rsidP="00072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A8BB7D0" w14:textId="524F2A39" w:rsidR="00050F78" w:rsidRDefault="00050F78" w:rsidP="00072C7F">
            <w:pPr>
              <w:tabs>
                <w:tab w:val="left" w:pos="1171"/>
              </w:tabs>
              <w:ind w:left="-530" w:right="-72" w:firstLine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32DAB82B" w14:textId="6D177ADB" w:rsidR="00050F78" w:rsidRPr="00F54BB6" w:rsidRDefault="00050F78" w:rsidP="00072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50F78" w:rsidRPr="00F54BB6" w14:paraId="65ADF059" w14:textId="77777777" w:rsidTr="00BA5ED2">
        <w:tc>
          <w:tcPr>
            <w:tcW w:w="5481" w:type="dxa"/>
            <w:shd w:val="clear" w:color="auto" w:fill="auto"/>
          </w:tcPr>
          <w:p w14:paraId="5934DFD0" w14:textId="77777777" w:rsidR="00BA5ED2" w:rsidRDefault="00050F78" w:rsidP="00F36084">
            <w:pPr>
              <w:pStyle w:val="Style1"/>
              <w:ind w:left="101" w:right="1173" w:hanging="18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ตรา</w:t>
            </w:r>
            <w:r w:rsidRPr="00F54BB6">
              <w:rPr>
                <w:b/>
                <w:bCs/>
                <w:color w:val="000000"/>
                <w:sz w:val="28"/>
                <w:szCs w:val="28"/>
                <w:cs/>
              </w:rPr>
              <w:t>สารทุนที่วัดมูลค่าด้วยมูลค่ายุติธรรม</w:t>
            </w:r>
          </w:p>
          <w:p w14:paraId="4F8E4B54" w14:textId="3A4255CC" w:rsidR="00050F78" w:rsidRPr="00F54BB6" w:rsidRDefault="00BA5ED2" w:rsidP="00F36084">
            <w:pPr>
              <w:pStyle w:val="Style1"/>
              <w:ind w:left="101" w:right="1173" w:hanging="187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050F78" w:rsidRPr="00F54BB6">
              <w:rPr>
                <w:b/>
                <w:bCs/>
                <w:color w:val="000000"/>
                <w:sz w:val="28"/>
                <w:szCs w:val="28"/>
                <w:cs/>
              </w:rPr>
              <w:t>ผ่านกำไรขาดทุนเบ็ดเสร็จอื่น (</w:t>
            </w:r>
            <w:r w:rsidR="00050F78" w:rsidRPr="00F54BB6">
              <w:rPr>
                <w:b/>
                <w:bCs/>
                <w:color w:val="000000"/>
                <w:sz w:val="28"/>
                <w:szCs w:val="28"/>
              </w:rPr>
              <w:t>FVOCI)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811F84A" w14:textId="77777777" w:rsidR="00050F78" w:rsidRPr="00F54BB6" w:rsidRDefault="00050F78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46F1CBA" w14:textId="77777777" w:rsidR="00050F78" w:rsidRPr="00F54BB6" w:rsidRDefault="00050F78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50F78" w:rsidRPr="00F54BB6" w14:paraId="3A0258B3" w14:textId="77777777" w:rsidTr="00BA5ED2">
        <w:tc>
          <w:tcPr>
            <w:tcW w:w="5481" w:type="dxa"/>
            <w:shd w:val="clear" w:color="auto" w:fill="auto"/>
          </w:tcPr>
          <w:p w14:paraId="5CEA6C02" w14:textId="6DD02A84" w:rsidR="00050F78" w:rsidRPr="00F54BB6" w:rsidRDefault="00050F78" w:rsidP="00072C7F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984" w:type="dxa"/>
            <w:shd w:val="clear" w:color="auto" w:fill="auto"/>
          </w:tcPr>
          <w:p w14:paraId="1F40FC80" w14:textId="48BDAA89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74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465</w:t>
            </w:r>
          </w:p>
        </w:tc>
        <w:tc>
          <w:tcPr>
            <w:tcW w:w="1985" w:type="dxa"/>
            <w:shd w:val="clear" w:color="auto" w:fill="auto"/>
          </w:tcPr>
          <w:p w14:paraId="1B237313" w14:textId="6242DD2E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41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491</w:t>
            </w:r>
          </w:p>
        </w:tc>
      </w:tr>
      <w:tr w:rsidR="00050F78" w:rsidRPr="00F54BB6" w14:paraId="79F8077F" w14:textId="77777777" w:rsidTr="00BA5ED2">
        <w:tc>
          <w:tcPr>
            <w:tcW w:w="5481" w:type="dxa"/>
            <w:shd w:val="clear" w:color="auto" w:fill="auto"/>
          </w:tcPr>
          <w:p w14:paraId="071198BB" w14:textId="1146B078" w:rsidR="00050F78" w:rsidRPr="00F54BB6" w:rsidRDefault="00050F78" w:rsidP="00072C7F">
            <w:pPr>
              <w:pStyle w:val="Style1"/>
              <w:numPr>
                <w:ilvl w:val="0"/>
                <w:numId w:val="19"/>
              </w:numPr>
              <w:ind w:left="176" w:right="-72" w:hanging="142"/>
              <w:jc w:val="thaiDistribute"/>
              <w:rPr>
                <w:rFonts w:eastAsia="Arial Unicode MS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F54BB6">
              <w:rPr>
                <w:color w:val="000000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7022316" w14:textId="18DF9C43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654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564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808F050" w14:textId="02044176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686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806</w:t>
            </w:r>
          </w:p>
        </w:tc>
      </w:tr>
      <w:tr w:rsidR="00050F78" w:rsidRPr="00F54BB6" w14:paraId="2A9214C8" w14:textId="77777777" w:rsidTr="00BA5ED2">
        <w:tc>
          <w:tcPr>
            <w:tcW w:w="5481" w:type="dxa"/>
            <w:shd w:val="clear" w:color="auto" w:fill="auto"/>
          </w:tcPr>
          <w:p w14:paraId="6617C4EE" w14:textId="77777777" w:rsidR="00BA5ED2" w:rsidRDefault="00050F78" w:rsidP="00BA5ED2">
            <w:pPr>
              <w:pStyle w:val="Style1"/>
              <w:ind w:left="101" w:hanging="187"/>
              <w:jc w:val="thaiDistribute"/>
              <w:rPr>
                <w:rFonts w:eastAsia="Arial Unicode MS"/>
                <w:color w:val="000000"/>
                <w:spacing w:val="-12"/>
                <w:sz w:val="28"/>
                <w:szCs w:val="28"/>
              </w:rPr>
            </w:pPr>
            <w:r>
              <w:rPr>
                <w:rFonts w:eastAsia="Arial Unicode MS" w:hint="cs"/>
                <w:color w:val="000000"/>
                <w:spacing w:val="-12"/>
                <w:sz w:val="28"/>
                <w:szCs w:val="28"/>
                <w:cs/>
              </w:rPr>
              <w:t>ตรา</w:t>
            </w:r>
            <w:r w:rsidRPr="00F67753">
              <w:rPr>
                <w:rFonts w:eastAsia="Arial Unicode MS"/>
                <w:color w:val="000000"/>
                <w:spacing w:val="-12"/>
                <w:sz w:val="28"/>
                <w:szCs w:val="28"/>
                <w:cs/>
              </w:rPr>
              <w:t>สารทุนที่วัดมูลค่าด้วยมูลค่ายุติธรรมผ่านกำไ</w:t>
            </w:r>
            <w:r>
              <w:rPr>
                <w:rFonts w:eastAsia="Arial Unicode MS" w:hint="cs"/>
                <w:color w:val="000000"/>
                <w:spacing w:val="-12"/>
                <w:sz w:val="28"/>
                <w:szCs w:val="28"/>
                <w:cs/>
              </w:rPr>
              <w:t>ร</w:t>
            </w:r>
            <w:r w:rsidRPr="00F67753">
              <w:rPr>
                <w:rFonts w:eastAsia="Arial Unicode MS"/>
                <w:color w:val="000000"/>
                <w:spacing w:val="-12"/>
                <w:sz w:val="28"/>
                <w:szCs w:val="28"/>
                <w:cs/>
              </w:rPr>
              <w:t xml:space="preserve">ขาดทุนเบ็ดเสร็จอื่น </w:t>
            </w:r>
          </w:p>
          <w:p w14:paraId="3B449C8E" w14:textId="716EB2AC" w:rsidR="00050F78" w:rsidRPr="00F67753" w:rsidRDefault="00BA5ED2" w:rsidP="00BA5ED2">
            <w:pPr>
              <w:pStyle w:val="Style1"/>
              <w:ind w:left="101" w:hanging="187"/>
              <w:jc w:val="thaiDistribute"/>
              <w:rPr>
                <w:rFonts w:eastAsia="Arial Unicode MS"/>
                <w:color w:val="000000"/>
                <w:spacing w:val="-12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/>
                <w:spacing w:val="-12"/>
                <w:sz w:val="28"/>
                <w:szCs w:val="28"/>
              </w:rPr>
              <w:t xml:space="preserve">   </w:t>
            </w:r>
            <w:r w:rsidR="00050F78" w:rsidRPr="00F67753">
              <w:rPr>
                <w:rFonts w:eastAsia="Arial Unicode MS"/>
                <w:color w:val="000000"/>
                <w:spacing w:val="-12"/>
                <w:sz w:val="28"/>
                <w:szCs w:val="28"/>
                <w:cs/>
              </w:rPr>
              <w:t>(</w:t>
            </w:r>
            <w:r w:rsidR="00050F78" w:rsidRPr="00F67753">
              <w:rPr>
                <w:rFonts w:eastAsia="Arial Unicode MS"/>
                <w:color w:val="000000"/>
                <w:spacing w:val="-12"/>
                <w:sz w:val="28"/>
                <w:szCs w:val="28"/>
              </w:rPr>
              <w:t>FVOCI)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61552" w14:textId="77777777" w:rsidR="00050F78" w:rsidRPr="00F54BB6" w:rsidRDefault="00050F78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88C7106" w14:textId="052EB5F3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729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029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4BE07" w14:textId="77777777" w:rsidR="00050F78" w:rsidRPr="00F54BB6" w:rsidRDefault="00050F78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ED8B485" w14:textId="5CD35859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728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297</w:t>
            </w:r>
          </w:p>
        </w:tc>
      </w:tr>
      <w:tr w:rsidR="00050F78" w:rsidRPr="00F54BB6" w14:paraId="743507AA" w14:textId="77777777" w:rsidTr="00BA5ED2">
        <w:tc>
          <w:tcPr>
            <w:tcW w:w="5481" w:type="dxa"/>
            <w:shd w:val="clear" w:color="auto" w:fill="auto"/>
            <w:vAlign w:val="bottom"/>
          </w:tcPr>
          <w:p w14:paraId="1DF181BA" w14:textId="48836A99" w:rsidR="00050F78" w:rsidRPr="00F54BB6" w:rsidRDefault="00050F78" w:rsidP="00072C7F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F54BB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BDFDF" w14:textId="5F44ABC2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729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029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5A83" w14:textId="4867DE5F" w:rsidR="00050F78" w:rsidRPr="00F54BB6" w:rsidRDefault="000C5025" w:rsidP="00072C7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0C5025">
              <w:rPr>
                <w:color w:val="000000"/>
                <w:sz w:val="28"/>
                <w:szCs w:val="28"/>
              </w:rPr>
              <w:t>728</w:t>
            </w:r>
            <w:r w:rsidR="00050F78" w:rsidRPr="00F54BB6">
              <w:rPr>
                <w:color w:val="000000"/>
                <w:sz w:val="28"/>
                <w:szCs w:val="28"/>
              </w:rPr>
              <w:t>,</w:t>
            </w:r>
            <w:r w:rsidRPr="000C5025">
              <w:rPr>
                <w:color w:val="000000"/>
                <w:sz w:val="28"/>
                <w:szCs w:val="28"/>
              </w:rPr>
              <w:t>297</w:t>
            </w:r>
          </w:p>
        </w:tc>
      </w:tr>
    </w:tbl>
    <w:p w14:paraId="19A63798" w14:textId="5A78254E" w:rsidR="00730E1F" w:rsidRPr="008A7A11" w:rsidRDefault="00893BC8" w:rsidP="00BA5ED2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  <w:r w:rsidR="000C5025" w:rsidRPr="000C5025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GB"/>
        </w:rPr>
        <w:lastRenderedPageBreak/>
        <w:t>14</w:t>
      </w:r>
      <w:r w:rsidR="00730E1F" w:rsidRPr="008A7A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GB"/>
        </w:rPr>
        <w:t>.</w:t>
      </w:r>
      <w:r w:rsidR="00BA5ED2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GB"/>
        </w:rPr>
        <w:tab/>
      </w:r>
      <w:r w:rsidR="00730E1F" w:rsidRPr="008A7A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GB"/>
        </w:rPr>
        <w:t>เงินให้กู้ยืมและดอกเบี้ยค้างรับ</w:t>
      </w:r>
    </w:p>
    <w:p w14:paraId="18AF8D60" w14:textId="77777777" w:rsidR="00730E1F" w:rsidRPr="008A7A11" w:rsidRDefault="00730E1F" w:rsidP="00730E1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GB"/>
        </w:rPr>
      </w:pPr>
    </w:p>
    <w:p w14:paraId="21CF5679" w14:textId="07CE7C55" w:rsidR="00730E1F" w:rsidRPr="004A2B3B" w:rsidRDefault="00730E1F" w:rsidP="00730E1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szCs w:val="28"/>
        </w:rPr>
      </w:pPr>
      <w:r w:rsidRPr="004A2B3B">
        <w:rPr>
          <w:rFonts w:ascii="Browallia New" w:eastAsia="Cord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eastAsia="Cordia New" w:hAnsi="Browallia New" w:cs="Browallia New"/>
          <w:spacing w:val="-2"/>
          <w:sz w:val="28"/>
          <w:szCs w:val="28"/>
          <w:lang w:val="en-GB"/>
        </w:rPr>
        <w:t>31</w:t>
      </w:r>
      <w:r w:rsidRPr="004A2B3B">
        <w:rPr>
          <w:rFonts w:ascii="Browallia New" w:eastAsia="Cordia New" w:hAnsi="Browallia New" w:cs="Browallia New" w:hint="cs"/>
          <w:spacing w:val="-2"/>
          <w:sz w:val="28"/>
          <w:szCs w:val="28"/>
          <w:cs/>
          <w:lang w:val="en-GB"/>
        </w:rPr>
        <w:t xml:space="preserve"> ธันวาคม</w:t>
      </w:r>
      <w:r w:rsidRPr="004A2B3B">
        <w:rPr>
          <w:rFonts w:ascii="Browallia New" w:eastAsia="Cordia New" w:hAnsi="Browallia New" w:cs="Browallia New"/>
          <w:spacing w:val="-2"/>
          <w:sz w:val="28"/>
          <w:szCs w:val="28"/>
          <w:cs/>
        </w:rPr>
        <w:t xml:space="preserve"> พ.ศ. </w:t>
      </w:r>
      <w:r w:rsidR="000C5025" w:rsidRPr="000C5025">
        <w:rPr>
          <w:rFonts w:ascii="Browallia New" w:eastAsia="Cordia New" w:hAnsi="Browallia New" w:cs="Browallia New"/>
          <w:spacing w:val="-2"/>
          <w:sz w:val="28"/>
          <w:szCs w:val="28"/>
          <w:lang w:val="en-GB"/>
        </w:rPr>
        <w:t>2567</w:t>
      </w:r>
      <w:r w:rsidRPr="004A2B3B">
        <w:rPr>
          <w:rFonts w:ascii="Browallia New" w:eastAsia="Cordia New" w:hAnsi="Browallia New" w:cs="Browallia New"/>
          <w:spacing w:val="-2"/>
          <w:sz w:val="28"/>
          <w:szCs w:val="28"/>
          <w:cs/>
        </w:rPr>
        <w:t xml:space="preserve"> และ พ.ศ. </w:t>
      </w:r>
      <w:r w:rsidR="000C5025" w:rsidRPr="000C5025">
        <w:rPr>
          <w:rFonts w:ascii="Browallia New" w:eastAsia="Cordia New" w:hAnsi="Browallia New" w:cs="Browallia New"/>
          <w:spacing w:val="-2"/>
          <w:sz w:val="28"/>
          <w:szCs w:val="28"/>
          <w:lang w:val="en-GB"/>
        </w:rPr>
        <w:t>2566</w:t>
      </w:r>
      <w:r w:rsidRPr="004A2B3B">
        <w:rPr>
          <w:rFonts w:ascii="Browallia New" w:eastAsia="Cordia New" w:hAnsi="Browallia New" w:cs="Browallia New"/>
          <w:spacing w:val="-2"/>
          <w:sz w:val="28"/>
          <w:szCs w:val="28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4A2B3B">
        <w:rPr>
          <w:rFonts w:ascii="Browallia New" w:eastAsia="Cordia New" w:hAnsi="Browallia New" w:cs="Browallia New"/>
          <w:sz w:val="28"/>
          <w:szCs w:val="28"/>
          <w:cs/>
        </w:rPr>
        <w:t>ความเสี่ยงด้านเครดิต ดังนี้</w:t>
      </w:r>
    </w:p>
    <w:p w14:paraId="2A351515" w14:textId="77777777" w:rsidR="00730E1F" w:rsidRPr="004A2B3B" w:rsidRDefault="00730E1F" w:rsidP="00730E1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480" w:type="dxa"/>
        <w:tblLayout w:type="fixed"/>
        <w:tblLook w:val="01E0" w:firstRow="1" w:lastRow="1" w:firstColumn="1" w:lastColumn="1" w:noHBand="0" w:noVBand="0"/>
      </w:tblPr>
      <w:tblGrid>
        <w:gridCol w:w="2977"/>
        <w:gridCol w:w="1276"/>
        <w:gridCol w:w="936"/>
        <w:gridCol w:w="1021"/>
        <w:gridCol w:w="1245"/>
        <w:gridCol w:w="936"/>
        <w:gridCol w:w="1083"/>
        <w:gridCol w:w="6"/>
      </w:tblGrid>
      <w:tr w:rsidR="00730E1F" w:rsidRPr="004A2B3B" w14:paraId="2171393B" w14:textId="77777777" w:rsidTr="00BA5ED2">
        <w:trPr>
          <w:gridAfter w:val="1"/>
          <w:wAfter w:w="11" w:type="dxa"/>
          <w:trHeight w:val="282"/>
        </w:trPr>
        <w:tc>
          <w:tcPr>
            <w:tcW w:w="2977" w:type="dxa"/>
            <w:shd w:val="clear" w:color="auto" w:fill="auto"/>
            <w:vAlign w:val="bottom"/>
          </w:tcPr>
          <w:p w14:paraId="51769826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49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DB9F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การเงินรวมและ</w:t>
            </w:r>
            <w:r w:rsidRPr="004A2B3B">
              <w:rPr>
                <w:rFonts w:ascii="Browallia New" w:eastAsia="Cordia New" w:hAnsi="Browallia New" w:cs="Browallia New" w:hint="cs"/>
                <w:b/>
                <w:bCs/>
                <w:sz w:val="28"/>
                <w:szCs w:val="28"/>
                <w:cs/>
              </w:rPr>
              <w:t>งบ</w:t>
            </w: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30E1F" w:rsidRPr="004A2B3B" w14:paraId="2322E2D2" w14:textId="77777777" w:rsidTr="00BA5ED2">
        <w:trPr>
          <w:trHeight w:val="282"/>
        </w:trPr>
        <w:tc>
          <w:tcPr>
            <w:tcW w:w="2977" w:type="dxa"/>
            <w:shd w:val="clear" w:color="auto" w:fill="auto"/>
            <w:vAlign w:val="bottom"/>
          </w:tcPr>
          <w:p w14:paraId="0FAD5771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036B6" w14:textId="4F560FBB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A17D" w14:textId="61F4E9AE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30E1F" w:rsidRPr="004A2B3B" w14:paraId="0B03AE7B" w14:textId="77777777" w:rsidTr="00BA5ED2">
        <w:trPr>
          <w:gridAfter w:val="1"/>
          <w:wAfter w:w="6" w:type="dxa"/>
          <w:trHeight w:val="539"/>
        </w:trPr>
        <w:tc>
          <w:tcPr>
            <w:tcW w:w="2977" w:type="dxa"/>
            <w:shd w:val="clear" w:color="auto" w:fill="auto"/>
            <w:vAlign w:val="bottom"/>
          </w:tcPr>
          <w:p w14:paraId="0C6464CA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B4C57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ทรัพย์สินจำนอง</w:t>
            </w:r>
          </w:p>
          <w:p w14:paraId="4F2C4680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96C60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817B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2705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ทรัพย์สินจำนอง</w:t>
            </w:r>
          </w:p>
          <w:p w14:paraId="1320D4C5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36E5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9EB46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30E1F" w:rsidRPr="004A2B3B" w14:paraId="506A42D8" w14:textId="77777777" w:rsidTr="00BA5ED2">
        <w:trPr>
          <w:gridAfter w:val="1"/>
          <w:wAfter w:w="6" w:type="dxa"/>
          <w:trHeight w:val="134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431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jc w:val="center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2F956C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841DDD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E7A61A7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801309D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B2D4EB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79F2C11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4A2B3B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30E1F" w:rsidRPr="004A2B3B" w14:paraId="3ED2669B" w14:textId="77777777" w:rsidTr="00BA5ED2">
        <w:trPr>
          <w:gridAfter w:val="1"/>
          <w:wAfter w:w="6" w:type="dxa"/>
          <w:trHeight w:val="514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3AED" w14:textId="77777777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  <w:p w14:paraId="06486381" w14:textId="115E9549" w:rsidR="00730E1F" w:rsidRPr="004A2B3B" w:rsidRDefault="00730E1F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 xml:space="preserve">ชั้นที่ </w:t>
            </w:r>
            <w:r w:rsidR="000C5025"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1</w:t>
            </w:r>
            <w:r w:rsidRPr="004A2B3B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Pr="004A2B3B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-</w:t>
            </w:r>
            <w:r w:rsidRPr="004A2B3B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Pr="004A2B3B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เงินให้กู้ยืมที่ไม่มีการเพิ่มขึ้น</w:t>
            </w:r>
          </w:p>
          <w:p w14:paraId="5F423B4C" w14:textId="77777777" w:rsidR="00017CC5" w:rsidRDefault="00730E1F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 xml:space="preserve">   อย่างมีนัยสำคัญของความเสี่ยงด้าน</w:t>
            </w:r>
            <w:r w:rsidR="00017CC5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  <w:p w14:paraId="221DF154" w14:textId="175046CA" w:rsidR="00730E1F" w:rsidRPr="004A2B3B" w:rsidRDefault="00017CC5" w:rsidP="00F36B87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  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เครดิต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F675" w14:textId="23525E40" w:rsidR="00730E1F" w:rsidRPr="004A2B3B" w:rsidRDefault="000C5025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6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EE9A0" w14:textId="77777777" w:rsidR="00730E1F" w:rsidRPr="004A2B3B" w:rsidRDefault="00730E1F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59A89" w14:textId="6F85D346" w:rsidR="00730E1F" w:rsidRPr="004A2B3B" w:rsidRDefault="000C5025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6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3389" w14:textId="358E9535" w:rsidR="00730E1F" w:rsidRPr="004A2B3B" w:rsidRDefault="000C5025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9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10B3" w14:textId="77777777" w:rsidR="00730E1F" w:rsidRPr="004A2B3B" w:rsidRDefault="00730E1F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554D" w14:textId="03246CDC" w:rsidR="00730E1F" w:rsidRPr="004A2B3B" w:rsidRDefault="000C5025" w:rsidP="00F36B87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9</w:t>
            </w:r>
            <w:r w:rsidR="00730E1F" w:rsidRPr="004A2B3B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eastAsia="Cordia New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</w:tbl>
    <w:p w14:paraId="28B716E9" w14:textId="77777777" w:rsidR="00730E1F" w:rsidRPr="004A2B3B" w:rsidRDefault="00730E1F" w:rsidP="00730E1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szCs w:val="28"/>
        </w:rPr>
      </w:pPr>
    </w:p>
    <w:p w14:paraId="12F6B0E1" w14:textId="7E309312" w:rsidR="00730E1F" w:rsidRPr="004A2B3B" w:rsidRDefault="00730E1F" w:rsidP="00730E1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szCs w:val="28"/>
          <w:cs/>
        </w:rPr>
      </w:pPr>
      <w:r w:rsidRPr="004A2B3B">
        <w:rPr>
          <w:rFonts w:ascii="Browallia New" w:eastAsia="Cordia New" w:hAnsi="Browallia New" w:cs="Browallia New"/>
          <w:sz w:val="28"/>
          <w:szCs w:val="28"/>
          <w:cs/>
        </w:rPr>
        <w:t xml:space="preserve"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กิจการ โดยคิดดอกเบี้ยในอัตรา </w:t>
      </w:r>
      <w:r w:rsidRPr="004A2B3B">
        <w:rPr>
          <w:rFonts w:ascii="Browallia New" w:eastAsia="Cordia New" w:hAnsi="Browallia New" w:cs="Browallia New"/>
          <w:sz w:val="28"/>
          <w:szCs w:val="28"/>
        </w:rPr>
        <w:t xml:space="preserve">MLR </w:t>
      </w:r>
      <w:r w:rsidRPr="004A2B3B">
        <w:rPr>
          <w:rFonts w:ascii="Browallia New" w:eastAsia="Cordia New" w:hAnsi="Browallia New" w:cs="Browallia New"/>
          <w:sz w:val="28"/>
          <w:szCs w:val="28"/>
          <w:cs/>
        </w:rPr>
        <w:t>-</w:t>
      </w:r>
      <w:r w:rsidR="000C5025" w:rsidRPr="000C5025">
        <w:rPr>
          <w:rFonts w:ascii="Browallia New" w:eastAsia="Cordia New" w:hAnsi="Browallia New" w:cs="Browallia New"/>
          <w:sz w:val="28"/>
          <w:szCs w:val="28"/>
          <w:lang w:val="en-GB"/>
        </w:rPr>
        <w:t>3</w:t>
      </w:r>
      <w:r w:rsidRPr="004A2B3B">
        <w:rPr>
          <w:rFonts w:ascii="Browallia New" w:eastAsia="Cordia New" w:hAnsi="Browallia New" w:cs="Browallia New"/>
          <w:sz w:val="28"/>
          <w:szCs w:val="28"/>
        </w:rPr>
        <w:t>%</w:t>
      </w:r>
      <w:r w:rsidRPr="004A2B3B">
        <w:rPr>
          <w:rFonts w:ascii="Browallia New" w:eastAsia="Cordia New" w:hAnsi="Browallia New" w:cs="Browallia New"/>
          <w:sz w:val="28"/>
          <w:szCs w:val="28"/>
          <w:cs/>
        </w:rPr>
        <w:t xml:space="preserve"> ต่อปี อ้างอิงตามอัตรา </w:t>
      </w:r>
      <w:r w:rsidRPr="004A2B3B">
        <w:rPr>
          <w:rFonts w:ascii="Browallia New" w:eastAsia="Cordia New" w:hAnsi="Browallia New" w:cs="Browallia New"/>
          <w:sz w:val="28"/>
          <w:szCs w:val="28"/>
        </w:rPr>
        <w:t xml:space="preserve">MLR </w:t>
      </w:r>
      <w:r w:rsidRPr="004A2B3B">
        <w:rPr>
          <w:rFonts w:ascii="Browallia New" w:eastAsia="Cordia New" w:hAnsi="Browallia New" w:cs="Browallia New"/>
          <w:sz w:val="28"/>
          <w:szCs w:val="28"/>
          <w:cs/>
        </w:rPr>
        <w:t>ที่ประกาศโดยธนาคารพาณิชย์ ขึ้นอยู่กับประเภทของการให้กู้ยืม ทั้งนี้</w:t>
      </w:r>
      <w:r w:rsidR="004A2B3B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4A2B3B">
        <w:rPr>
          <w:rFonts w:ascii="Browallia New" w:eastAsia="Cordia New" w:hAnsi="Browallia New" w:cs="Browallia New"/>
          <w:sz w:val="28"/>
          <w:szCs w:val="28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748C3CB8" w14:textId="77777777" w:rsidR="00A97039" w:rsidRDefault="00A9703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446D02" w14:textId="77777777" w:rsidR="00BA5ED2" w:rsidRDefault="00BA5ED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BA5ED2" w:rsidSect="00002AD1">
          <w:headerReference w:type="default" r:id="rId11"/>
          <w:footerReference w:type="even" r:id="rId12"/>
          <w:footerReference w:type="default" r:id="rId13"/>
          <w:pgSz w:w="11909" w:h="16834" w:code="9"/>
          <w:pgMar w:top="1440" w:right="720" w:bottom="720" w:left="1728" w:header="706" w:footer="706" w:gutter="0"/>
          <w:pgNumType w:start="14" w:chapStyle="1"/>
          <w:cols w:space="720"/>
          <w:docGrid w:linePitch="36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97039" w:rsidRPr="00F54BB6" w14:paraId="24D99643" w14:textId="77777777" w:rsidTr="00BA5ED2">
        <w:tc>
          <w:tcPr>
            <w:tcW w:w="15390" w:type="dxa"/>
            <w:shd w:val="clear" w:color="auto" w:fill="auto"/>
          </w:tcPr>
          <w:p w14:paraId="0A7425C4" w14:textId="37A4305D" w:rsidR="00A97039" w:rsidRPr="00F54BB6" w:rsidRDefault="000C5025" w:rsidP="00BA5ED2">
            <w:pPr>
              <w:overflowPunct/>
              <w:autoSpaceDE/>
              <w:autoSpaceDN/>
              <w:adjustRightInd/>
              <w:ind w:left="428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15</w:t>
            </w:r>
            <w:r w:rsidR="00A97039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A97039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bookmarkStart w:id="20" w:name="_Hlk123805520"/>
            <w:r w:rsidR="00A97039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เงินลงทุนในบริษัทย่อยและ</w:t>
            </w:r>
            <w:bookmarkEnd w:id="20"/>
            <w:r w:rsidR="00A97039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การร่วมค้า</w:t>
            </w:r>
          </w:p>
        </w:tc>
      </w:tr>
    </w:tbl>
    <w:p w14:paraId="0E78B68B" w14:textId="77777777" w:rsidR="00730E1F" w:rsidRPr="00BA5ED2" w:rsidRDefault="00730E1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3D880E4" w14:textId="26A1EEB1" w:rsidR="00A97039" w:rsidRPr="00F54BB6" w:rsidRDefault="000C5025" w:rsidP="00BA5ED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A97039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A97039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A97039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p w14:paraId="23D55670" w14:textId="77777777" w:rsidR="00A97039" w:rsidRPr="00BA5ED2" w:rsidRDefault="00A97039" w:rsidP="00BA5ED2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A61D596" w14:textId="115769DC" w:rsidR="00A97039" w:rsidRPr="00F54BB6" w:rsidRDefault="00A97039" w:rsidP="00BA5ED2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และ พ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264BBF99" w14:textId="77777777" w:rsidR="00A97039" w:rsidRPr="00A97039" w:rsidRDefault="00A97039" w:rsidP="00BA5ED2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2729"/>
        <w:gridCol w:w="1170"/>
        <w:gridCol w:w="2070"/>
        <w:gridCol w:w="1260"/>
        <w:gridCol w:w="1350"/>
        <w:gridCol w:w="1350"/>
        <w:gridCol w:w="1354"/>
      </w:tblGrid>
      <w:tr w:rsidR="00A97039" w:rsidRPr="00F54BB6" w14:paraId="43F140ED" w14:textId="77777777" w:rsidTr="00002AD1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43021DD5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29" w:type="dxa"/>
            <w:shd w:val="clear" w:color="auto" w:fill="auto"/>
            <w:vAlign w:val="bottom"/>
          </w:tcPr>
          <w:p w14:paraId="433F58A2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381A09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34BCDA5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Merge w:val="restart"/>
            <w:shd w:val="clear" w:color="auto" w:fill="auto"/>
            <w:vAlign w:val="bottom"/>
          </w:tcPr>
          <w:p w14:paraId="7E1D0EE0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สัดส่วนของการถือหุ้น</w:t>
            </w:r>
          </w:p>
          <w:p w14:paraId="3BD0A2B5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โดยกลุ่มกิจการ</w:t>
            </w:r>
          </w:p>
        </w:tc>
        <w:tc>
          <w:tcPr>
            <w:tcW w:w="27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D2FE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039" w:rsidRPr="00F54BB6" w14:paraId="32C6E8A3" w14:textId="77777777" w:rsidTr="00310F0D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9549818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29" w:type="dxa"/>
            <w:shd w:val="clear" w:color="auto" w:fill="auto"/>
            <w:vAlign w:val="bottom"/>
          </w:tcPr>
          <w:p w14:paraId="5D5B9BF2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7A7AD8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BC76178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30DB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097E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A97039" w:rsidRPr="00F54BB6" w14:paraId="46FEE19C" w14:textId="77777777" w:rsidTr="00310F0D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3D78218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29" w:type="dxa"/>
            <w:shd w:val="clear" w:color="auto" w:fill="auto"/>
            <w:vAlign w:val="bottom"/>
          </w:tcPr>
          <w:p w14:paraId="4DA6942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DA5C9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1DC3CB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D304A" w14:textId="40D9981B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2764D" w14:textId="3C92588A" w:rsidR="00A97039" w:rsidRPr="00F54BB6" w:rsidRDefault="00A97039" w:rsidP="00310F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6145A3" w14:textId="67941ACA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7B933A3" w14:textId="01CC4826" w:rsidR="00A97039" w:rsidRPr="00F54BB6" w:rsidRDefault="00A97039" w:rsidP="00310F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97039" w:rsidRPr="00F54BB6" w14:paraId="385F09CC" w14:textId="77777777" w:rsidTr="00310F0D">
        <w:trPr>
          <w:trHeight w:val="66"/>
        </w:trPr>
        <w:tc>
          <w:tcPr>
            <w:tcW w:w="4291" w:type="dxa"/>
            <w:shd w:val="clear" w:color="auto" w:fill="auto"/>
            <w:vAlign w:val="bottom"/>
            <w:hideMark/>
          </w:tcPr>
          <w:p w14:paraId="3B21FF01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0A155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9F6CC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DBD6F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9368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E7000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B935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DE5B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97039" w:rsidRPr="00F54BB6" w14:paraId="270C5BB8" w14:textId="77777777" w:rsidTr="00310F0D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3107AE8D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0301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1A62A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081D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9E4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EDCF6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BB08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10CD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120C6346" w14:textId="77777777" w:rsidTr="00310F0D">
        <w:trPr>
          <w:trHeight w:val="20"/>
        </w:trPr>
        <w:tc>
          <w:tcPr>
            <w:tcW w:w="4291" w:type="dxa"/>
            <w:shd w:val="clear" w:color="auto" w:fill="auto"/>
            <w:vAlign w:val="bottom"/>
            <w:hideMark/>
          </w:tcPr>
          <w:p w14:paraId="2027741E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29" w:type="dxa"/>
            <w:shd w:val="clear" w:color="auto" w:fill="auto"/>
            <w:vAlign w:val="bottom"/>
          </w:tcPr>
          <w:p w14:paraId="249E674F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E1551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7B4B98A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3EB960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5A745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DE69F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0F56ABA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45883482" w14:textId="77777777" w:rsidTr="00310F0D">
        <w:trPr>
          <w:trHeight w:val="578"/>
        </w:trPr>
        <w:tc>
          <w:tcPr>
            <w:tcW w:w="4291" w:type="dxa"/>
            <w:shd w:val="clear" w:color="auto" w:fill="auto"/>
            <w:vAlign w:val="bottom"/>
          </w:tcPr>
          <w:p w14:paraId="00493818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 บลูเวนเจอร์ กรุ๊ป จำกัด (มหาชน)</w:t>
            </w:r>
          </w:p>
          <w:p w14:paraId="13F9A506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</w:p>
          <w:p w14:paraId="6B3C826A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29" w:type="dxa"/>
            <w:shd w:val="clear" w:color="auto" w:fill="auto"/>
            <w:vAlign w:val="bottom"/>
          </w:tcPr>
          <w:p w14:paraId="0B63FD4D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บริการด้านคอมพิวเตอร์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</w:p>
          <w:p w14:paraId="15F9221B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เกี่ยวกับการจัดการ</w:t>
            </w:r>
          </w:p>
          <w:p w14:paraId="119E22F4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ความเสียหายของยานพาหนะ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AFA68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  <w:p w14:paraId="3F93A816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1EA42C56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B4598A4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D844C" w14:textId="1B401824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33C944B5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B5D9936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CB9511" w14:textId="3ED12EF3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7D228EF4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1D3286B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25B6E" w14:textId="7EE56622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A9703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  <w:p w14:paraId="173A342D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EF05214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48997CA" w14:textId="390BE332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A9703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  <w:p w14:paraId="3D910802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FED1694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69D9ED0E" w14:textId="77777777" w:rsidTr="00310F0D">
        <w:trPr>
          <w:trHeight w:val="20"/>
        </w:trPr>
        <w:tc>
          <w:tcPr>
            <w:tcW w:w="4291" w:type="dxa"/>
            <w:shd w:val="clear" w:color="auto" w:fill="auto"/>
          </w:tcPr>
          <w:p w14:paraId="15534C1A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บลูเวนเจอร์ ทีพีเอ จำกัด</w:t>
            </w:r>
          </w:p>
        </w:tc>
        <w:tc>
          <w:tcPr>
            <w:tcW w:w="2729" w:type="dxa"/>
            <w:shd w:val="clear" w:color="auto" w:fill="auto"/>
          </w:tcPr>
          <w:p w14:paraId="379B3200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บริการด้านบริหารจัดการสินไหม</w:t>
            </w:r>
          </w:p>
          <w:p w14:paraId="57D9F873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ทดแทนและด้านการตลาด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D346F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  <w:p w14:paraId="5B716C4D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954A7FB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BD1224" w14:textId="5D9E7573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036DAD46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9D00C4" w14:textId="38D7D095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1F332AB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FB255F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25D57465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8DF1A1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71F89E33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0D160E80" w14:textId="77777777" w:rsidTr="00310F0D">
        <w:trPr>
          <w:trHeight w:val="20"/>
        </w:trPr>
        <w:tc>
          <w:tcPr>
            <w:tcW w:w="4291" w:type="dxa"/>
            <w:shd w:val="clear" w:color="auto" w:fill="auto"/>
          </w:tcPr>
          <w:p w14:paraId="68682CE4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บลูเวนเจอร์ แอคชัวเรียล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729" w:type="dxa"/>
            <w:shd w:val="clear" w:color="auto" w:fill="auto"/>
          </w:tcPr>
          <w:p w14:paraId="7F8F1BDD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บริการด้านคณิตศาสตร์-</w:t>
            </w:r>
          </w:p>
          <w:p w14:paraId="302CE2D9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ประกันภัย การฝึกอบรม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45077885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และรับเป็นที่ปรึกษา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7706A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  <w:p w14:paraId="14907424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4C4568F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B39586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0766D" w14:textId="55DD6270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46CC10B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DAACDAC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A0FD00" w14:textId="556D5518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0716C7B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0FF85B60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62593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436C5EFB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F849036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B9D36F8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29528948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E696A0B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2AB018DE" w14:textId="77777777" w:rsidTr="00310F0D">
        <w:trPr>
          <w:trHeight w:val="20"/>
        </w:trPr>
        <w:tc>
          <w:tcPr>
            <w:tcW w:w="4291" w:type="dxa"/>
            <w:shd w:val="clear" w:color="auto" w:fill="auto"/>
          </w:tcPr>
          <w:p w14:paraId="22370A8F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 บลูเวนเจอร์ เทค จำกัด</w:t>
            </w:r>
          </w:p>
          <w:p w14:paraId="349CE36C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729" w:type="dxa"/>
            <w:shd w:val="clear" w:color="auto" w:fill="auto"/>
          </w:tcPr>
          <w:p w14:paraId="01CD670D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บริการพัฒนาระบบพาณิชย์</w:t>
            </w:r>
          </w:p>
          <w:p w14:paraId="3FF715C5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อีเล็กทรอนิกส์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AFB5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  <w:p w14:paraId="1158074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91AFE42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92C48" w14:textId="1683A7EB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5E4474D6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315CE" w14:textId="1156735E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3FA82E11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C1ECA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30360958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4114645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  <w:p w14:paraId="45C17B9D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97039" w:rsidRPr="00F54BB6" w14:paraId="08E545E2" w14:textId="77777777" w:rsidTr="00310F0D">
        <w:trPr>
          <w:trHeight w:val="20"/>
        </w:trPr>
        <w:tc>
          <w:tcPr>
            <w:tcW w:w="4291" w:type="dxa"/>
            <w:shd w:val="clear" w:color="auto" w:fill="auto"/>
          </w:tcPr>
          <w:p w14:paraId="40B6C687" w14:textId="77777777" w:rsidR="00A97039" w:rsidRPr="00F54BB6" w:rsidRDefault="00A97039" w:rsidP="00310F0D">
            <w:pPr>
              <w:ind w:left="61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2729" w:type="dxa"/>
            <w:shd w:val="clear" w:color="auto" w:fill="auto"/>
          </w:tcPr>
          <w:p w14:paraId="3EEB06A1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ดูแลและให้คำปรึกษาด้านสุขภาพ</w:t>
            </w:r>
          </w:p>
        </w:tc>
        <w:tc>
          <w:tcPr>
            <w:tcW w:w="1170" w:type="dxa"/>
            <w:shd w:val="clear" w:color="auto" w:fill="auto"/>
          </w:tcPr>
          <w:p w14:paraId="596A234E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57D958DA" w14:textId="77777777" w:rsidR="00A97039" w:rsidRPr="00F54BB6" w:rsidRDefault="00A97039" w:rsidP="00310F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28427" w14:textId="2DA7B754" w:rsidR="00A97039" w:rsidRPr="00F54BB6" w:rsidRDefault="000C5025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</w:p>
          <w:p w14:paraId="5504A7A8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0A98E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  <w:p w14:paraId="64957809" w14:textId="77777777" w:rsidR="00A97039" w:rsidRPr="00F54BB6" w:rsidRDefault="00A97039" w:rsidP="00310F0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2AEE19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  <w:p w14:paraId="6AFD2672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CB8DCCD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  <w:p w14:paraId="2AFB61D7" w14:textId="77777777" w:rsidR="00A97039" w:rsidRPr="00F54BB6" w:rsidRDefault="00A97039" w:rsidP="00310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</w:tbl>
    <w:p w14:paraId="5EB69B3C" w14:textId="77777777" w:rsidR="00A97039" w:rsidRPr="00F54BB6" w:rsidRDefault="00A97039" w:rsidP="00A9703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A97039" w:rsidRPr="00F54BB6" w:rsidSect="00002AD1">
          <w:pgSz w:w="16834" w:h="11909" w:orient="landscape" w:code="9"/>
          <w:pgMar w:top="1728" w:right="720" w:bottom="1152" w:left="720" w:header="706" w:footer="706" w:gutter="0"/>
          <w:pgNumType w:chapStyle="1"/>
          <w:cols w:space="720"/>
          <w:docGrid w:linePitch="360"/>
        </w:sectPr>
      </w:pPr>
    </w:p>
    <w:p w14:paraId="1E6E261D" w14:textId="77777777" w:rsidR="00A97039" w:rsidRPr="00F54BB6" w:rsidRDefault="00A97039" w:rsidP="00A9703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การเปลี่ยนแปลงของเงินลงทุนในบริษัทย่อยมีดังนี้</w:t>
      </w:r>
    </w:p>
    <w:p w14:paraId="02B8EDCC" w14:textId="77777777" w:rsidR="00A97039" w:rsidRPr="00F54BB6" w:rsidRDefault="00A97039" w:rsidP="00A9703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1"/>
        <w:gridCol w:w="2085"/>
        <w:gridCol w:w="2085"/>
      </w:tblGrid>
      <w:tr w:rsidR="00A97039" w:rsidRPr="00F54BB6" w14:paraId="0947A230" w14:textId="77777777" w:rsidTr="00310F0D">
        <w:trPr>
          <w:trHeight w:val="355"/>
        </w:trPr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54A0" w14:textId="77777777" w:rsidR="00A97039" w:rsidRPr="00F54BB6" w:rsidRDefault="00A97039" w:rsidP="00310F0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04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1C6235D" w14:textId="77777777" w:rsidR="00A97039" w:rsidRPr="00F54BB6" w:rsidRDefault="00A97039" w:rsidP="00310F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039" w:rsidRPr="00F54BB6" w14:paraId="30B827D5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5B5D9" w14:textId="77777777" w:rsidR="00A97039" w:rsidRPr="00F54BB6" w:rsidRDefault="00A97039" w:rsidP="00310F0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BE1853" w14:textId="77777777" w:rsidR="00A97039" w:rsidRPr="00F54BB6" w:rsidRDefault="00A97039" w:rsidP="00310F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A97039" w:rsidRPr="00F54BB6" w14:paraId="1163FA7C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DDA3" w14:textId="77777777" w:rsidR="00A97039" w:rsidRPr="00F54BB6" w:rsidRDefault="00A97039" w:rsidP="00310F0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8616" w14:textId="73356DF6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EBF6" w14:textId="384C50BD" w:rsidR="00A97039" w:rsidRPr="00F54BB6" w:rsidRDefault="00A97039" w:rsidP="00310F0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A97039" w:rsidRPr="00F54BB6" w14:paraId="5CA27C70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D30C7" w14:textId="77777777" w:rsidR="00A97039" w:rsidRPr="00F54BB6" w:rsidRDefault="00A97039" w:rsidP="00310F0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9511F2" w14:textId="77777777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DE279C" w14:textId="77777777" w:rsidR="00A97039" w:rsidRPr="00F54BB6" w:rsidRDefault="00A97039" w:rsidP="00310F0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97039" w:rsidRPr="00F54BB6" w14:paraId="3DE2528F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BCB0" w14:textId="77777777" w:rsidR="00A97039" w:rsidRPr="00F54BB6" w:rsidRDefault="00A97039" w:rsidP="00310F0D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8A46" w14:textId="77777777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6D35" w14:textId="77777777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97039" w:rsidRPr="00F54BB6" w14:paraId="7C68D1F1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1CA7" w14:textId="77777777" w:rsidR="00A97039" w:rsidRPr="00F54BB6" w:rsidRDefault="00A97039" w:rsidP="00310F0D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114D" w14:textId="62E35CC0" w:rsidR="00A97039" w:rsidRPr="00F54BB6" w:rsidRDefault="000C5025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A9703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A0A0" w14:textId="388014D5" w:rsidR="00A97039" w:rsidRPr="00F54BB6" w:rsidRDefault="000C5025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  <w:r w:rsidR="00A9703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  <w:tr w:rsidR="00A97039" w:rsidRPr="00F54BB6" w14:paraId="4D4DEAD3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B171D" w14:textId="77777777" w:rsidR="00A97039" w:rsidRPr="00F54BB6" w:rsidRDefault="00A97039" w:rsidP="00310F0D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การลงทุนเพิ่ม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ลด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2AA72" w14:textId="77777777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1BB5F" w14:textId="33878E33" w:rsidR="00A97039" w:rsidRPr="00F54BB6" w:rsidRDefault="00A97039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97039" w:rsidRPr="00F54BB6" w14:paraId="3F04128D" w14:textId="77777777" w:rsidTr="00310F0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8D26" w14:textId="77777777" w:rsidR="00A97039" w:rsidRPr="00F54BB6" w:rsidRDefault="00A97039" w:rsidP="00310F0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1C53E" w14:textId="4E5922D7" w:rsidR="00A97039" w:rsidRPr="00F54BB6" w:rsidRDefault="000C5025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A9703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8BE94" w14:textId="5C5F86BF" w:rsidR="00A97039" w:rsidRPr="00F54BB6" w:rsidRDefault="000C5025" w:rsidP="00310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A97039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</w:tr>
    </w:tbl>
    <w:p w14:paraId="1A487C73" w14:textId="77777777" w:rsidR="00A97039" w:rsidRPr="00BA5ED2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9DAF75B" w14:textId="77777777" w:rsidR="00A97039" w:rsidRPr="00F54BB6" w:rsidRDefault="00A97039" w:rsidP="00A97039">
      <w:pPr>
        <w:jc w:val="thaiDistribute"/>
        <w:rPr>
          <w:rFonts w:ascii="Browallia New" w:hAnsi="Browallia New" w:cs="Browallia New"/>
          <w:i/>
          <w:iCs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i/>
          <w:iCs/>
          <w:color w:val="000000"/>
          <w:spacing w:val="-4"/>
          <w:sz w:val="28"/>
          <w:szCs w:val="28"/>
          <w:cs/>
        </w:rPr>
        <w:t>บริษัท บลูเวนเจอร์ กรุ๊ป จำกัด (มหาชน)</w:t>
      </w:r>
    </w:p>
    <w:p w14:paraId="10504503" w14:textId="77777777" w:rsidR="00A97039" w:rsidRPr="00BA5ED2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2744D97" w14:textId="744CB925" w:rsidR="00A97039" w:rsidRPr="00A74314" w:rsidRDefault="00A97039" w:rsidP="00A97039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ตลาดหลักทรัพย์ เอ็ม เอ ไอ ได้รับหุ้นสามัญของบริษัท บลูเวนเจอร์ กรุ๊ป จำกัด (มหาชน) (“บลูเวนเจอร์ กรุ๊ป”) จำนวน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450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,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,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หุ้น มูลค่าที่ตราไว้หุ้นละ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.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17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กุมภาพันธ์ </w:t>
      </w:r>
      <w:r w:rsidRPr="00A74314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A7431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</w:p>
    <w:p w14:paraId="72D1A153" w14:textId="77777777" w:rsidR="00A97039" w:rsidRPr="00F54BB6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F26D693" w14:textId="76295B77" w:rsidR="00A97039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ทั้งนี้ ภายใต้แผนการเสนอขายหุ้นสามัญให้แก่ประชาชนทั่วไปเป็นครั้งแรก ต้องนำหุ้นสามัญของ บลูเวนเจอร์ กรุ๊ปที่ถือโดยบริษัท จำนวน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67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ล้านหุ้น ออกขายให้แก่ประชาชนทั่วไปในราคาขายหุ้นละ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893BC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85</w:t>
      </w:r>
      <w:r w:rsidRPr="00893BC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บาท ด้วยเช่นกัน ภายหลังการเสนอขายหุ้นดังกล่าวทำให้บริษัทมีสัดส่วนการถือหุ้นในบลูเวนเจอร์ กรุ๊ป ลดลงจากเดิมร้อยละ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คงเหลือร้อยละ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และมีกำไรจากการเสนอขายหุ้นดังกล่าวจำนวนเงินประมาณ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192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ล้านบาท (ก่อนภาษีเงินได้) ที่รับรู้อยู่ในงบการเงินเฉพาะกิจการสำหรับปีสิ้นสุดวันที่ </w:t>
      </w:r>
      <w:r w:rsidR="00BA5ED2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พ.ศ.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</w:p>
    <w:p w14:paraId="4002B51F" w14:textId="77777777" w:rsidR="00A97039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42EB3982" w14:textId="77777777" w:rsidR="00A97039" w:rsidRPr="00A97039" w:rsidRDefault="00A97039" w:rsidP="00A97039">
      <w:pPr>
        <w:jc w:val="thaiDistribute"/>
        <w:rPr>
          <w:rFonts w:ascii="Browallia New" w:hAnsi="Browallia New" w:cs="Browallia New"/>
          <w:i/>
          <w:iCs/>
          <w:color w:val="000000"/>
          <w:spacing w:val="-4"/>
          <w:sz w:val="28"/>
          <w:szCs w:val="28"/>
        </w:rPr>
      </w:pPr>
      <w:r w:rsidRPr="00A97039">
        <w:rPr>
          <w:rFonts w:ascii="Browallia New" w:hAnsi="Browallia New" w:cs="Browallia New"/>
          <w:i/>
          <w:iCs/>
          <w:color w:val="000000"/>
          <w:spacing w:val="-4"/>
          <w:sz w:val="28"/>
          <w:szCs w:val="28"/>
          <w:cs/>
          <w:lang w:val="en-GB"/>
        </w:rPr>
        <w:t>บริษัท บลูเวนเจอร์ ทีพีเอ จำกัด (มหาชน) (บลูเวนเจอร์ ทีพีเอ)</w:t>
      </w:r>
    </w:p>
    <w:p w14:paraId="550A027F" w14:textId="77777777" w:rsidR="00A97039" w:rsidRPr="00A97039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C0EACE8" w14:textId="40F15ED6" w:rsidR="00A97039" w:rsidRPr="00A97039" w:rsidRDefault="00A97039" w:rsidP="00A9703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ในระหว่างปี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ที่ประชุมคณะกรรมการบริษัทของ บลูเวนเจอร์ ทีพีเอ ได้มีมติอนุมัติให้จัดตั้งบริษัทย่อยแห่งใหม่เพื่อรองรับการขยายธุรกิจเกี่ยวกับการบริการด้านสุขภาพ ด้วยทุนจดทะเบียน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ล้านบาท แบ่งเป็นหุ้นสามัญ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ล้านหุ้น ที่ราคาหุ้นละ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บาท โดย บลูเวนเจอร์ ทีพีเอ ถือหุ้นในบริษัทย่อยดังกล่าวในสัดส่วนร้อยละ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100</w:t>
      </w:r>
      <w:r w:rsidRPr="00A9703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</w:p>
    <w:p w14:paraId="04C834AE" w14:textId="4191FC4F" w:rsidR="00A97039" w:rsidRPr="00A97039" w:rsidRDefault="00A97039" w:rsidP="00A97039">
      <w:pPr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A9703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15A0D5CA" w14:textId="1D78C13E" w:rsidR="001A2C60" w:rsidRDefault="000C5025" w:rsidP="00A9703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0C502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15</w:t>
      </w:r>
      <w:r w:rsidR="001A2C60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1A2C60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1A2C60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</w:t>
      </w:r>
      <w:r w:rsidR="00825D5B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การร่วมค้า</w:t>
      </w:r>
    </w:p>
    <w:p w14:paraId="4227A8BB" w14:textId="77777777" w:rsidR="00BA5ED2" w:rsidRDefault="00BA5ED2" w:rsidP="006F4AF0">
      <w:pPr>
        <w:ind w:firstLine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36653F" w14:textId="3E62B8A6" w:rsidR="001A2C60" w:rsidRPr="00F54BB6" w:rsidRDefault="0098252E" w:rsidP="006F4AF0">
      <w:pPr>
        <w:ind w:firstLine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และ พ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1A2C60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เงินลงทุนใน</w:t>
      </w:r>
      <w:r w:rsidR="00825D5B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การร่วมค้า</w:t>
      </w:r>
      <w:r w:rsidR="001A2C60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มีรายละเอียดดังต่อไปนี้</w:t>
      </w:r>
    </w:p>
    <w:p w14:paraId="40B1869D" w14:textId="77777777" w:rsidR="001A2C60" w:rsidRPr="00F54BB6" w:rsidRDefault="001A2C60" w:rsidP="00DE379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17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193"/>
        <w:gridCol w:w="1604"/>
        <w:gridCol w:w="992"/>
        <w:gridCol w:w="1163"/>
        <w:gridCol w:w="1231"/>
        <w:gridCol w:w="1279"/>
        <w:gridCol w:w="7"/>
      </w:tblGrid>
      <w:tr w:rsidR="001F5232" w:rsidRPr="00F01F64" w14:paraId="2F16F23E" w14:textId="77777777" w:rsidTr="00BA5ED2">
        <w:tc>
          <w:tcPr>
            <w:tcW w:w="144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FD529" w14:textId="77777777" w:rsidR="001F5232" w:rsidRPr="00F01F64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17EFA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ประเทศที่</w:t>
            </w:r>
          </w:p>
          <w:p w14:paraId="1AF12B0B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6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CFFF7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7EB2" w14:textId="77777777" w:rsidR="001F5232" w:rsidRPr="00F01F64" w:rsidRDefault="001F5232" w:rsidP="006920F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3D55F2" w14:textId="79E115CC" w:rsidR="001F5232" w:rsidRPr="00F01F64" w:rsidRDefault="00730E1F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1F5232"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</w:tr>
      <w:tr w:rsidR="001F5232" w:rsidRPr="00F01F64" w14:paraId="7DF2EB90" w14:textId="77777777" w:rsidTr="00BA5ED2">
        <w:trPr>
          <w:trHeight w:val="20"/>
        </w:trPr>
        <w:tc>
          <w:tcPr>
            <w:tcW w:w="14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F963" w14:textId="77777777" w:rsidR="001F5232" w:rsidRPr="00F01F64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006FBAB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6F1AB83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72A4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สัดส่วนของการถือหุ้น</w:t>
            </w:r>
          </w:p>
          <w:p w14:paraId="4633E44E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โดยกลุ่มกิจการ</w:t>
            </w:r>
          </w:p>
        </w:tc>
        <w:tc>
          <w:tcPr>
            <w:tcW w:w="2516" w:type="dxa"/>
            <w:gridSpan w:val="3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CA5F4C" w14:textId="77777777" w:rsidR="001F5232" w:rsidRPr="00F01F64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1B6D415" w14:textId="77777777" w:rsidR="001F5232" w:rsidRPr="00F01F64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1C1179" w:rsidRPr="00F01F64" w14:paraId="134B48D2" w14:textId="77777777" w:rsidTr="00BA5ED2">
        <w:trPr>
          <w:gridAfter w:val="1"/>
          <w:wAfter w:w="7" w:type="dxa"/>
          <w:trHeight w:val="123"/>
        </w:trPr>
        <w:tc>
          <w:tcPr>
            <w:tcW w:w="14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ED85" w14:textId="77777777" w:rsidR="001C1179" w:rsidRPr="00F01F64" w:rsidRDefault="001C1179" w:rsidP="001C1179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BEB0C" w14:textId="77777777" w:rsidR="001C1179" w:rsidRPr="00F01F64" w:rsidRDefault="001C1179" w:rsidP="001C117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4FC36" w14:textId="77777777" w:rsidR="001C1179" w:rsidRPr="00F01F64" w:rsidRDefault="001C1179" w:rsidP="001C117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A609" w14:textId="35A0D3EB" w:rsidR="001C1179" w:rsidRPr="00F01F64" w:rsidRDefault="001C1179" w:rsidP="001C117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9545" w14:textId="374D9C6B" w:rsidR="001C1179" w:rsidRPr="00F01F64" w:rsidRDefault="001C1179" w:rsidP="001C1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DC72" w14:textId="5FF5DA1E" w:rsidR="001C1179" w:rsidRPr="00F01F64" w:rsidRDefault="001C1179" w:rsidP="001C1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E7B2" w14:textId="03BFCCAA" w:rsidR="001C1179" w:rsidRPr="00F01F64" w:rsidRDefault="001C1179" w:rsidP="001C1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F5232" w:rsidRPr="00F01F64" w14:paraId="26B349A6" w14:textId="77777777" w:rsidTr="00BA5ED2">
        <w:trPr>
          <w:gridAfter w:val="1"/>
          <w:wAfter w:w="7" w:type="dxa"/>
        </w:trPr>
        <w:tc>
          <w:tcPr>
            <w:tcW w:w="14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59C2" w14:textId="77777777" w:rsidR="001F5232" w:rsidRPr="00F01F64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C14D87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C81D05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E0EBA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7BB1A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1C3DC" w14:textId="391E886C" w:rsidR="001F5232" w:rsidRPr="00F01F64" w:rsidRDefault="006414C3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1F5232"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3D305" w14:textId="62D163FA" w:rsidR="001F5232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1F5232"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F5232" w:rsidRPr="00F01F64" w14:paraId="0C5792BF" w14:textId="77777777" w:rsidTr="00BA5ED2">
        <w:trPr>
          <w:gridAfter w:val="1"/>
          <w:wAfter w:w="7" w:type="dxa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2F42" w14:textId="77777777" w:rsidR="001F5232" w:rsidRPr="00F01F64" w:rsidRDefault="001F5232" w:rsidP="002373F1">
            <w:pPr>
              <w:ind w:left="35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AADB88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6B4C11B" w14:textId="77777777" w:rsidR="001F5232" w:rsidRPr="00F01F64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0F457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A64AD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52E19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6221D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F5232" w:rsidRPr="00F01F64" w14:paraId="13C3599E" w14:textId="77777777" w:rsidTr="00BA5ED2">
        <w:trPr>
          <w:gridAfter w:val="1"/>
          <w:wAfter w:w="7" w:type="dxa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658F" w14:textId="0B8F5DD7" w:rsidR="001F5232" w:rsidRPr="00F01F64" w:rsidRDefault="00825D5B" w:rsidP="000542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CCF4" w14:textId="77777777" w:rsidR="001F5232" w:rsidRPr="00F01F64" w:rsidRDefault="001F5232" w:rsidP="006920F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9AB6" w14:textId="77777777" w:rsidR="001F5232" w:rsidRPr="00F01F64" w:rsidRDefault="001F5232" w:rsidP="006920F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0B70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A0ED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8AC0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BBBE" w14:textId="77777777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F5232" w:rsidRPr="00F01F64" w14:paraId="6F473666" w14:textId="77777777" w:rsidTr="00BA5ED2">
        <w:trPr>
          <w:gridAfter w:val="1"/>
          <w:wAfter w:w="7" w:type="dxa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27AA" w14:textId="77777777" w:rsidR="00BA5ED2" w:rsidRPr="00F01F64" w:rsidRDefault="00825D5B" w:rsidP="00A97039">
            <w:pPr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proofErr w:type="spellStart"/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CambodiaRe</w:t>
            </w:r>
            <w:proofErr w:type="spellEnd"/>
          </w:p>
          <w:p w14:paraId="0221F351" w14:textId="77777777" w:rsidR="00BA5ED2" w:rsidRPr="00F01F64" w:rsidRDefault="00BA5ED2" w:rsidP="00A97039">
            <w:pPr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825D5B"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BlueVenture</w:t>
            </w:r>
            <w:proofErr w:type="spellEnd"/>
          </w:p>
          <w:p w14:paraId="4851C3F6" w14:textId="2E106CB2" w:rsidR="001F5232" w:rsidRPr="00F01F64" w:rsidRDefault="00BA5ED2" w:rsidP="00A9703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825D5B"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Co., Ltd.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4922" w14:textId="77777777" w:rsidR="001F5232" w:rsidRPr="00F01F64" w:rsidRDefault="00825D5B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กัมพูชา</w:t>
            </w:r>
          </w:p>
          <w:p w14:paraId="62286C91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F68233D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9C95BAB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AA57453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13AACA9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2BCE5C9" w14:textId="77777777" w:rsidR="001D0D4C" w:rsidRPr="00F01F64" w:rsidRDefault="001D0D4C" w:rsidP="001D0D4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3D78BBD" w14:textId="707ABEFE" w:rsidR="001D0D4C" w:rsidRPr="00F01F64" w:rsidRDefault="001D0D4C" w:rsidP="001D0D4C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D31" w14:textId="66A350E3" w:rsidR="001F5232" w:rsidRPr="00F01F64" w:rsidRDefault="00825D5B" w:rsidP="001D0D4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ให้บริการบริหารจัดการสิทธิประโยชน์ด้านก</w:t>
            </w: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าร</w:t>
            </w: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2D74" w14:textId="4E7C2BDD" w:rsidR="008C7231" w:rsidRPr="00F01F64" w:rsidRDefault="000C5025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8C7231" w:rsidRPr="00F01F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(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8C7231" w:rsidRPr="00F01F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)</w:t>
            </w:r>
          </w:p>
          <w:p w14:paraId="1D9C8852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192668B7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718BED6C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20204A3D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11CCBF55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76D4EA0E" w14:textId="77777777" w:rsidR="008C7231" w:rsidRPr="00F01F64" w:rsidRDefault="008C7231" w:rsidP="008C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6987AF18" w14:textId="4276CC3F" w:rsidR="001F5232" w:rsidRPr="00F01F64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EE99" w14:textId="2ECB8D0C" w:rsidR="001F5232" w:rsidRPr="00F01F64" w:rsidRDefault="000C502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1D0D4C" w:rsidRPr="00F01F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(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1D0D4C" w:rsidRPr="00F01F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  <w:t>)</w:t>
            </w:r>
          </w:p>
          <w:p w14:paraId="126EE88F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7C578EA7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4FF33150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02F24846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4D54D47A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1AFF6860" w14:textId="77777777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GB"/>
              </w:rPr>
            </w:pPr>
          </w:p>
          <w:p w14:paraId="155513F2" w14:textId="2FE64549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D5F" w14:textId="070C9D78" w:rsidR="009C72EF" w:rsidRPr="00F01F64" w:rsidRDefault="000C5025" w:rsidP="009C72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C72EF" w:rsidRPr="00F01F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  <w:p w14:paraId="73290C0D" w14:textId="77777777" w:rsidR="008C7231" w:rsidRPr="00F01F64" w:rsidRDefault="008C7231" w:rsidP="009C72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08C04710" w14:textId="77777777" w:rsidR="008C7231" w:rsidRPr="00F01F64" w:rsidRDefault="008C7231" w:rsidP="008C7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372D97F" w14:textId="77777777" w:rsidR="008C7231" w:rsidRPr="00F01F64" w:rsidRDefault="008C7231" w:rsidP="008C7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80ECF2D" w14:textId="77777777" w:rsidR="008C7231" w:rsidRPr="00F01F64" w:rsidRDefault="008C7231" w:rsidP="008C7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6B2EDCB8" w14:textId="77777777" w:rsidR="008C7231" w:rsidRPr="00F01F64" w:rsidRDefault="008C7231" w:rsidP="008C7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FD663EB" w14:textId="77777777" w:rsidR="008C7231" w:rsidRPr="00F01F64" w:rsidRDefault="008C7231" w:rsidP="008C7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BEAF7CA" w14:textId="62865CFC" w:rsidR="001F5232" w:rsidRPr="00F01F64" w:rsidRDefault="001F5232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4E9A" w14:textId="68DFF271" w:rsidR="001F5232" w:rsidRPr="00F01F64" w:rsidRDefault="000C502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D0D4C" w:rsidRPr="00F01F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  <w:p w14:paraId="3BC05E91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91B3702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6506E56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6C2A9170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6982C513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4B3E72F" w14:textId="77777777" w:rsidR="001D0D4C" w:rsidRPr="00F01F64" w:rsidRDefault="001D0D4C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0030E82A" w14:textId="580DE6E5" w:rsidR="001D0D4C" w:rsidRPr="00F01F64" w:rsidRDefault="001D0D4C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0D4C" w:rsidRPr="00F01F64" w14:paraId="50FB945C" w14:textId="77777777" w:rsidTr="00BA5ED2">
        <w:trPr>
          <w:gridAfter w:val="1"/>
          <w:wAfter w:w="6" w:type="dxa"/>
          <w:trHeight w:val="363"/>
        </w:trPr>
        <w:tc>
          <w:tcPr>
            <w:tcW w:w="89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16138" w14:textId="1D4C39B3" w:rsidR="001D0D4C" w:rsidRPr="00F01F64" w:rsidRDefault="001D0D4C" w:rsidP="001D0D4C">
            <w:pPr>
              <w:pStyle w:val="ListParagraph"/>
              <w:numPr>
                <w:ilvl w:val="0"/>
                <w:numId w:val="38"/>
              </w:num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01F6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สัดส่วนเงินลงทุนที่ถือโดยอ้อมผ่านบริษัท บลูเวนเจอร์ กรุ๊ป จำกัด (มหาชน) ในอัตราร้อยละ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49</w:t>
            </w:r>
          </w:p>
        </w:tc>
      </w:tr>
    </w:tbl>
    <w:p w14:paraId="5164749D" w14:textId="1C46921E" w:rsidR="00C67526" w:rsidRDefault="00C6752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790FA1B4" w14:textId="5D9B1ECB" w:rsidR="00393AD0" w:rsidRPr="00F54BB6" w:rsidRDefault="00393AD0" w:rsidP="00BA5ED2">
      <w:pPr>
        <w:pStyle w:val="ListParagraph"/>
        <w:numPr>
          <w:ilvl w:val="0"/>
          <w:numId w:val="12"/>
        </w:numPr>
        <w:ind w:left="1260" w:hanging="55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การเปลี่ยนแปลงของเงินลงทุนใน</w:t>
      </w:r>
      <w:r w:rsidR="00832F4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การร่วมค้า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มีดังนี้</w:t>
      </w:r>
    </w:p>
    <w:p w14:paraId="6329844B" w14:textId="77777777" w:rsidR="006414C3" w:rsidRPr="00F54BB6" w:rsidRDefault="006414C3" w:rsidP="006414C3">
      <w:pPr>
        <w:pStyle w:val="ListParagraph"/>
        <w:ind w:left="1066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38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8"/>
        <w:gridCol w:w="1790"/>
        <w:gridCol w:w="1960"/>
      </w:tblGrid>
      <w:tr w:rsidR="001F5232" w:rsidRPr="00F54BB6" w14:paraId="082DA71C" w14:textId="77777777" w:rsidTr="000542FF">
        <w:trPr>
          <w:trHeight w:val="35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940B" w14:textId="77777777" w:rsidR="001F5232" w:rsidRPr="00F54BB6" w:rsidRDefault="001F5232" w:rsidP="00BA5ED2">
            <w:pPr>
              <w:ind w:left="1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2B1767" w14:textId="196674D4" w:rsidR="001F5232" w:rsidRPr="00F54BB6" w:rsidRDefault="00730E1F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1F5232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</w:tr>
      <w:tr w:rsidR="001F5232" w:rsidRPr="00F54BB6" w14:paraId="1F1EE899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84BC" w14:textId="77777777" w:rsidR="001F5232" w:rsidRPr="00F54BB6" w:rsidRDefault="001F5232" w:rsidP="00BA5ED2">
            <w:pPr>
              <w:ind w:left="1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0F68B" w14:textId="77777777" w:rsidR="001F5232" w:rsidRPr="00F54BB6" w:rsidRDefault="001F5232" w:rsidP="006920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1C1179" w:rsidRPr="00F54BB6" w14:paraId="6218FBB3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EE99" w14:textId="77777777" w:rsidR="001C1179" w:rsidRPr="00F54BB6" w:rsidRDefault="001C1179" w:rsidP="00BA5ED2">
            <w:pPr>
              <w:ind w:left="1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E40DD" w14:textId="7F44591B" w:rsidR="001C1179" w:rsidRPr="00F54BB6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4C12DE40" w14:textId="636463F6" w:rsidR="001C1179" w:rsidRPr="00F54BB6" w:rsidRDefault="006414C3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1C1179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2A35" w14:textId="78C0EE7F" w:rsidR="001C1179" w:rsidRPr="00F54BB6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708CBC19" w14:textId="1D5BAE35" w:rsidR="001C1179" w:rsidRPr="00F54BB6" w:rsidRDefault="006414C3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1C1179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F5232" w:rsidRPr="00F54BB6" w14:paraId="5093F77D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DC2A" w14:textId="77777777" w:rsidR="001F5232" w:rsidRPr="00F54BB6" w:rsidRDefault="001F5232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724CE" w14:textId="77777777" w:rsidR="001F5232" w:rsidRPr="00F54BB6" w:rsidRDefault="001F5232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BBBE4" w14:textId="77777777" w:rsidR="001F5232" w:rsidRPr="00F54BB6" w:rsidRDefault="001F5232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B18" w:rsidRPr="00F54BB6" w14:paraId="1512F233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A5232" w14:textId="1142A6FC" w:rsidR="00BB7B18" w:rsidRPr="00F54BB6" w:rsidRDefault="00BB7B18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358F" w14:textId="35C53206" w:rsidR="00BB7B18" w:rsidRPr="00F54BB6" w:rsidRDefault="000C5025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E2F37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9049" w14:textId="150F48BB" w:rsidR="00BB7B18" w:rsidRPr="00F54BB6" w:rsidRDefault="00CC5C33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BB7B18" w:rsidRPr="00F54BB6" w14:paraId="5C7D683E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2526B" w14:textId="77777777" w:rsidR="00BB7B18" w:rsidRPr="00F54BB6" w:rsidRDefault="00BB7B18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08138" w14:textId="4C2B3C4B" w:rsidR="00BB7B18" w:rsidRPr="00F54BB6" w:rsidRDefault="00EF6BDD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EEDD" w14:textId="14DD5868" w:rsidR="00BB7B18" w:rsidRPr="00F54BB6" w:rsidRDefault="000C5025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E2F37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</w:p>
        </w:tc>
      </w:tr>
      <w:tr w:rsidR="0030466B" w:rsidRPr="00F54BB6" w14:paraId="374AE090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8CE5" w14:textId="6C977286" w:rsidR="0030466B" w:rsidRPr="00F54BB6" w:rsidRDefault="0030466B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ส่วนแบ่งกำไร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0561" w14:textId="0C24428A" w:rsidR="0030466B" w:rsidRPr="00F54BB6" w:rsidRDefault="008F5C35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  <w:r w:rsidR="00E617D8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4526D" w14:textId="638E0CE8" w:rsidR="0030466B" w:rsidRPr="00F54BB6" w:rsidRDefault="0030466B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7B18" w:rsidRPr="00F54BB6" w14:paraId="275E3476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ED7C" w14:textId="4E597292" w:rsidR="00BB7B18" w:rsidRPr="00F54BB6" w:rsidRDefault="0030466B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79B85" w14:textId="1E786A9D" w:rsidR="00BB7B18" w:rsidRPr="00F54BB6" w:rsidRDefault="000C5025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5FF41" w14:textId="765D9B85" w:rsidR="00BB7B18" w:rsidRPr="00F54BB6" w:rsidRDefault="00D325CB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F5232" w:rsidRPr="00F54BB6" w14:paraId="040365E3" w14:textId="77777777" w:rsidTr="000542F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5028" w14:textId="6E176532" w:rsidR="001F5232" w:rsidRPr="00F54BB6" w:rsidRDefault="001F5232" w:rsidP="00BA5ED2">
            <w:pPr>
              <w:ind w:left="1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ราคาตามบัญชีปลาย</w:t>
            </w:r>
            <w:r w:rsidR="00E528FA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2FEB3" w14:textId="3E0168E5" w:rsidR="001F5232" w:rsidRPr="00F54BB6" w:rsidRDefault="000C5025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325CB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1EFA5" w14:textId="7E34592F" w:rsidR="001F5232" w:rsidRPr="00F54BB6" w:rsidRDefault="000C5025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E2F37" w:rsidRPr="00F54B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</w:tr>
    </w:tbl>
    <w:p w14:paraId="3A437190" w14:textId="48BB080E" w:rsidR="00BA5ED2" w:rsidRDefault="00BA5ED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843046F" w14:textId="57C82F01" w:rsidR="005E1081" w:rsidRPr="00F54BB6" w:rsidRDefault="005E1081" w:rsidP="00BA5ED2">
      <w:pPr>
        <w:pStyle w:val="ListParagraph"/>
        <w:numPr>
          <w:ilvl w:val="0"/>
          <w:numId w:val="12"/>
        </w:numPr>
        <w:ind w:left="1260" w:hanging="55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ข้อมูลทางการเงินโดยสรุปสำหรับ</w:t>
      </w:r>
      <w:r w:rsidR="006767B9" w:rsidRPr="00F54B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การร่วมค้า</w:t>
      </w:r>
    </w:p>
    <w:p w14:paraId="48ED49BA" w14:textId="77777777" w:rsidR="000542FF" w:rsidRPr="00F54BB6" w:rsidRDefault="000542FF" w:rsidP="00BA5ED2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3210AD" w14:textId="12610D6C" w:rsidR="00E708FB" w:rsidRDefault="00D60E57" w:rsidP="00BA5ED2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ตารางต่อไปนี้แสดงข้อมูลทางการเงินแบบสรุปสำหรับ</w:t>
      </w:r>
      <w:r w:rsidR="006767B9"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การร่วมค้า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ที่มีสาระสำคัญต่อกลุ่มกิจการ ข้อมูลทางการเงินที่เปิดเผยเป็นจำนวนที่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แสดง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อยู่ในงบการเงินของ</w:t>
      </w:r>
      <w:r w:rsidR="006767B9"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การร่วมค้า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="006767B9"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การร่วมค้า</w:t>
      </w:r>
    </w:p>
    <w:p w14:paraId="09AD3C60" w14:textId="77777777" w:rsidR="004C04EB" w:rsidRPr="00A97039" w:rsidRDefault="004C04EB" w:rsidP="00BA5ED2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4C04EB" w:rsidRPr="006B1276" w14:paraId="5E1BC8C0" w14:textId="77777777" w:rsidTr="00247DE0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1F41D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EE3C8" w14:textId="4A3C252F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57B66" w14:textId="3D52734D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C04EB" w:rsidRPr="006B1276" w14:paraId="24FA0A83" w14:textId="77777777" w:rsidTr="00247DE0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5FA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EF403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4046A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C04EB" w:rsidRPr="006B1276" w14:paraId="7660BD03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71F951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654F7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A67EF2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3D273E41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017A5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80303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85D7B" w14:textId="3A996D94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</w:tr>
      <w:tr w:rsidR="004C04EB" w:rsidRPr="006B1276" w14:paraId="3E1CC663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C2625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02DD0" w14:textId="10B33FD1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4C44" w14:textId="76CCA0F0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C04EB" w:rsidRPr="006B1276" w14:paraId="7CA57EBD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39D3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(ขาดทุน)จากการดำเนินงานต่อเนื่อง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2BA8B" w14:textId="7A9DFA62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B3AA4" w14:textId="7CF2379D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C04EB" w:rsidRPr="006B1276" w14:paraId="5737197E" w14:textId="77777777" w:rsidTr="00247DE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1EB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2DDF2" w14:textId="570268F1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5ECF" w14:textId="70B9AB4F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77D9DEFF" w14:textId="77777777" w:rsidR="004C04EB" w:rsidRPr="004C04EB" w:rsidRDefault="004C04EB" w:rsidP="004C04EB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4C04EB" w:rsidRPr="006B1276" w14:paraId="23DC8B90" w14:textId="77777777" w:rsidTr="00247DE0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C9AB0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7142D" w14:textId="56D2C470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DCBB4" w14:textId="632BAC69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C04EB" w:rsidRPr="006B1276" w14:paraId="45328E06" w14:textId="77777777" w:rsidTr="00247DE0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2DE9D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31BEE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4CB6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C04EB" w:rsidRPr="006B1276" w14:paraId="0270E8CC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F66F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i/>
                <w:iCs/>
                <w:color w:val="000000"/>
                <w:spacing w:val="-6"/>
                <w:sz w:val="28"/>
                <w:szCs w:val="28"/>
                <w:cs/>
              </w:rPr>
              <w:t>งบฐานะการเงินโดยสรุป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9D7DBA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D0F4D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011DBF5F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F9C32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10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80BF3" w14:textId="48C0E18D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F3554" w14:textId="26B0D681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</w:p>
        </w:tc>
      </w:tr>
      <w:tr w:rsidR="004C04EB" w:rsidRPr="006B1276" w14:paraId="3C9E557C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349B2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F159F" w14:textId="64EC7E5B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D3F9D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C04EB" w:rsidRPr="006B1276" w14:paraId="4C7E8C49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23BA8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76C0F" w14:textId="519A3411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92EA1" w14:textId="7162748D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</w:p>
        </w:tc>
      </w:tr>
      <w:tr w:rsidR="004C04EB" w:rsidRPr="006B1276" w14:paraId="2CFF66DE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8B665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A0D6A" w14:textId="46ED5447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19BB5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C04EB" w:rsidRPr="006B1276" w14:paraId="27C79BDE" w14:textId="77777777" w:rsidTr="00247DE0">
        <w:trPr>
          <w:trHeight w:val="7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A0CA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63E00C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96F87C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374A5257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35FED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3DD7E" w14:textId="3FDB962D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4EECE" w14:textId="1C61D561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</w:p>
        </w:tc>
      </w:tr>
      <w:tr w:rsidR="004C04EB" w:rsidRPr="006B1276" w14:paraId="5728C8C8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5B709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หนี้สินหมุนเวียนรวม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BAF88" w14:textId="31DB737F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9D764" w14:textId="46AFD4BF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</w:p>
        </w:tc>
      </w:tr>
      <w:tr w:rsidR="004C04EB" w:rsidRPr="006B1276" w14:paraId="10040BEB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AB7600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DAB392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27AC26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0BA1E371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9EF3F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BF231" w14:textId="3CE24C98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72562" w14:textId="55C70D93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</w:p>
        </w:tc>
      </w:tr>
      <w:tr w:rsidR="004C04EB" w:rsidRPr="006B1276" w14:paraId="7712F5AB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F1A6D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C5A029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9E398E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61607399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78F58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F2DDEF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91828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2C5D5790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F8FD8" w14:textId="7EFB60B3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สินทรัพย์สุทธิยกมา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E3473" w14:textId="284E8890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EF798" w14:textId="73CA87F5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</w:p>
        </w:tc>
      </w:tr>
      <w:tr w:rsidR="004C04EB" w:rsidRPr="006B1276" w14:paraId="4C4405CE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504E2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91636" w14:textId="2969D9D1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5F3B9" w14:textId="034B5C0B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C04EB" w:rsidRPr="006B1276" w14:paraId="3A2BC631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F8494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E0C50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B3E25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C04EB" w:rsidRPr="006B1276" w14:paraId="45D8ECD4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F1AD8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สินทรัพย์สุทธิสิ้นปี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95B087" w14:textId="1872562E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A1FFA3" w14:textId="2147871E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</w:p>
        </w:tc>
      </w:tr>
      <w:tr w:rsidR="004C04EB" w:rsidRPr="006B1276" w14:paraId="7A9626C7" w14:textId="77777777" w:rsidTr="00247DE0">
        <w:tc>
          <w:tcPr>
            <w:tcW w:w="6192" w:type="dxa"/>
            <w:tcBorders>
              <w:left w:val="nil"/>
              <w:right w:val="nil"/>
            </w:tcBorders>
            <w:shd w:val="clear" w:color="auto" w:fill="auto"/>
          </w:tcPr>
          <w:p w14:paraId="2E0247F9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88FF5D3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5D65560" w14:textId="77777777" w:rsidR="004C04EB" w:rsidRPr="006B1276" w:rsidRDefault="004C04EB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04EB" w:rsidRPr="006B1276" w14:paraId="65864782" w14:textId="77777777" w:rsidTr="00247DE0">
        <w:tc>
          <w:tcPr>
            <w:tcW w:w="6192" w:type="dxa"/>
            <w:tcBorders>
              <w:left w:val="nil"/>
              <w:right w:val="nil"/>
            </w:tcBorders>
            <w:shd w:val="clear" w:color="auto" w:fill="auto"/>
          </w:tcPr>
          <w:p w14:paraId="6D5A9780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ส่วนได้เสียของกลุ่มกิจการในการร่วมค้า </w:t>
            </w: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(</w:t>
            </w: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ร้อยละ</w:t>
            </w: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7730967" w14:textId="28E4C32B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33C90A8" w14:textId="458457D7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</w:p>
        </w:tc>
      </w:tr>
      <w:tr w:rsidR="004C04EB" w:rsidRPr="006B1276" w14:paraId="74887D1C" w14:textId="77777777" w:rsidTr="00247DE0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23531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F9961" w14:textId="319F4244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BEC64" w14:textId="7846AE0E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</w:tr>
      <w:tr w:rsidR="004C04EB" w:rsidRPr="006B1276" w14:paraId="413CF402" w14:textId="77777777" w:rsidTr="00247DE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91A2" w14:textId="77777777" w:rsidR="004C04EB" w:rsidRPr="006B1276" w:rsidRDefault="004C04EB" w:rsidP="00BA5ED2">
            <w:pPr>
              <w:overflowPunct/>
              <w:autoSpaceDE/>
              <w:autoSpaceDN/>
              <w:adjustRightInd/>
              <w:ind w:left="721" w:right="-72" w:firstLine="1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6B127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3D470" w14:textId="2681B181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98556" w14:textId="3BFF5668" w:rsidR="004C04EB" w:rsidRPr="006B1276" w:rsidRDefault="000C5025" w:rsidP="004C04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4EB" w:rsidRPr="006B127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</w:tr>
    </w:tbl>
    <w:p w14:paraId="42D26954" w14:textId="77777777" w:rsidR="00BA5ED2" w:rsidRDefault="00BA5ED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2A1C77B4" w14:textId="77777777" w:rsidTr="000542FF">
        <w:trPr>
          <w:trHeight w:val="389"/>
        </w:trPr>
        <w:tc>
          <w:tcPr>
            <w:tcW w:w="9475" w:type="dxa"/>
            <w:shd w:val="clear" w:color="auto" w:fill="auto"/>
          </w:tcPr>
          <w:p w14:paraId="40702A88" w14:textId="7C090CA3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16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2A2C7C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ทรัพย์</w:t>
            </w:r>
            <w:r w:rsidR="00570A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</w:t>
            </w:r>
            <w:r w:rsidR="002A2C7C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รอการขาย</w:t>
            </w:r>
          </w:p>
        </w:tc>
      </w:tr>
    </w:tbl>
    <w:p w14:paraId="024F42A0" w14:textId="77051598" w:rsidR="002A2C7C" w:rsidRDefault="002A2C7C" w:rsidP="002A2C7C">
      <w:pPr>
        <w:tabs>
          <w:tab w:val="left" w:pos="540"/>
          <w:tab w:val="left" w:pos="900"/>
          <w:tab w:val="left" w:pos="2160"/>
        </w:tabs>
        <w:spacing w:before="120"/>
        <w:ind w:right="-101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992"/>
        <w:gridCol w:w="993"/>
        <w:gridCol w:w="994"/>
        <w:gridCol w:w="981"/>
        <w:gridCol w:w="992"/>
        <w:gridCol w:w="1141"/>
      </w:tblGrid>
      <w:tr w:rsidR="00AD5A4F" w:rsidRPr="00F54BB6" w14:paraId="4C87D309" w14:textId="77777777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7BF6E420" w14:textId="77777777" w:rsidR="00AD5A4F" w:rsidRPr="00F54BB6" w:rsidRDefault="00AD5A4F" w:rsidP="00B01D75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3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9AA3B9" w14:textId="644ECEB6" w:rsidR="00AD5A4F" w:rsidRPr="00163EA3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163EA3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D5A4F" w:rsidRPr="00F54BB6" w14:paraId="0E57262B" w14:textId="77777777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11B7F084" w14:textId="77777777" w:rsidR="00AD5A4F" w:rsidRPr="00F54BB6" w:rsidRDefault="00AD5A4F" w:rsidP="00B01D75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</w:tcPr>
          <w:p w14:paraId="3C6C2C2B" w14:textId="45F9E7E6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114" w:type="dxa"/>
            <w:gridSpan w:val="3"/>
          </w:tcPr>
          <w:p w14:paraId="5892AF2D" w14:textId="1BF5B099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D5A4F" w:rsidRPr="00F54BB6" w14:paraId="3E2F90FE" w14:textId="77777777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40600AC6" w14:textId="77777777" w:rsidR="00AD5A4F" w:rsidRPr="00F54BB6" w:rsidRDefault="00AD5A4F" w:rsidP="00B01D75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A2EE3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  <w:p w14:paraId="333595F4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6832A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  <w:p w14:paraId="3FA2ADB6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EF595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10504680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4928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  <w:p w14:paraId="7CDC6742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24630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  <w:p w14:paraId="70FB78F9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CEAFB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59AF8935" w14:textId="77777777" w:rsidR="00AD5A4F" w:rsidRPr="00F54BB6" w:rsidRDefault="00AD5A4F" w:rsidP="00B01D75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5A4F" w:rsidRPr="00F54BB6" w14:paraId="503B6917" w14:textId="77777777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41DA38D7" w14:textId="77777777" w:rsidR="00AD5A4F" w:rsidRPr="00F54BB6" w:rsidRDefault="00AD5A4F" w:rsidP="00B01D75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5E67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8E81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B2B9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A511E1A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FC9C72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A0A8275" w14:textId="77777777" w:rsidR="00AD5A4F" w:rsidRPr="00F54BB6" w:rsidRDefault="00AD5A4F" w:rsidP="00B01D75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D5A4F" w:rsidRPr="00F54BB6" w14:paraId="19D45A0E" w14:textId="77777777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123B861A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9458C2" w14:textId="72BAF7A6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1DBEA1" w14:textId="7CEAC050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E26EA26" w14:textId="529A9E95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</w:p>
        </w:tc>
        <w:tc>
          <w:tcPr>
            <w:tcW w:w="981" w:type="dxa"/>
            <w:vAlign w:val="bottom"/>
          </w:tcPr>
          <w:p w14:paraId="15F18E79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EF36330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41" w:type="dxa"/>
            <w:vAlign w:val="bottom"/>
          </w:tcPr>
          <w:p w14:paraId="0A31213A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5A4F" w:rsidRPr="00AD5A4F" w14:paraId="31C76060" w14:textId="77777777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028F9678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8C22BA" w14:textId="0E2F51D3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1D2F0F" w14:textId="10DD948F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AA33C1A" w14:textId="475B9BA2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1" w:type="dxa"/>
            <w:vAlign w:val="bottom"/>
          </w:tcPr>
          <w:p w14:paraId="5345696A" w14:textId="4C315261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</w:p>
        </w:tc>
        <w:tc>
          <w:tcPr>
            <w:tcW w:w="992" w:type="dxa"/>
            <w:vAlign w:val="bottom"/>
          </w:tcPr>
          <w:p w14:paraId="28E9FBA6" w14:textId="6F3A46F6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141" w:type="dxa"/>
            <w:vAlign w:val="bottom"/>
          </w:tcPr>
          <w:p w14:paraId="3367D79D" w14:textId="137FA519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</w:p>
        </w:tc>
      </w:tr>
      <w:tr w:rsidR="00AD5A4F" w:rsidRPr="00F54BB6" w14:paraId="3EFDA663" w14:textId="77777777" w:rsidTr="00BA5ED2">
        <w:trPr>
          <w:trHeight w:val="70"/>
        </w:trPr>
        <w:tc>
          <w:tcPr>
            <w:tcW w:w="3357" w:type="dxa"/>
            <w:shd w:val="clear" w:color="auto" w:fill="auto"/>
            <w:vAlign w:val="bottom"/>
          </w:tcPr>
          <w:p w14:paraId="48C92182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761E0" w14:textId="74B6F1A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2AC90" w14:textId="1CB26385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2D026" w14:textId="079E3BCC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A838B7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94A883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3116FE0" w14:textId="77777777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5A4F" w:rsidRPr="00F54BB6" w14:paraId="2AD7594E" w14:textId="77777777" w:rsidTr="00BA5ED2">
        <w:trPr>
          <w:trHeight w:val="61"/>
        </w:trPr>
        <w:tc>
          <w:tcPr>
            <w:tcW w:w="3357" w:type="dxa"/>
            <w:shd w:val="clear" w:color="auto" w:fill="auto"/>
            <w:vAlign w:val="bottom"/>
          </w:tcPr>
          <w:p w14:paraId="23E4FEC8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มูลค่าสุทธิตามบัญชีปลาย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EF7D4" w14:textId="721B4E89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64A33" w14:textId="608D80EE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93342" w14:textId="7728E149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055AC" w14:textId="69EC690F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39A80" w14:textId="393F5C1E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F35E" w14:textId="39885D48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</w:p>
        </w:tc>
      </w:tr>
    </w:tbl>
    <w:p w14:paraId="00F49522" w14:textId="77777777" w:rsidR="00AD5A4F" w:rsidRDefault="00AD5A4F" w:rsidP="002A2C7C">
      <w:pPr>
        <w:tabs>
          <w:tab w:val="left" w:pos="540"/>
          <w:tab w:val="left" w:pos="900"/>
          <w:tab w:val="left" w:pos="2160"/>
        </w:tabs>
        <w:spacing w:before="120"/>
        <w:ind w:right="-101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992"/>
        <w:gridCol w:w="993"/>
        <w:gridCol w:w="987"/>
        <w:gridCol w:w="997"/>
        <w:gridCol w:w="992"/>
        <w:gridCol w:w="1134"/>
      </w:tblGrid>
      <w:tr w:rsidR="00AD5A4F" w:rsidRPr="00F54BB6" w14:paraId="18FA247F" w14:textId="349BAAF1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35BBA461" w14:textId="77777777" w:rsidR="00AD5A4F" w:rsidRPr="00F54BB6" w:rsidRDefault="00AD5A4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9ACA7" w14:textId="0F078EAF" w:rsidR="00AD5A4F" w:rsidRPr="00F54BB6" w:rsidRDefault="00AD5A4F" w:rsidP="00893BC8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A4F" w:rsidRPr="00F54BB6" w14:paraId="297491BD" w14:textId="4F6158FC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4F56D143" w14:textId="06EC7311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2" w:type="dxa"/>
            <w:gridSpan w:val="3"/>
          </w:tcPr>
          <w:p w14:paraId="4EFBBED8" w14:textId="660FDD16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123" w:type="dxa"/>
            <w:gridSpan w:val="3"/>
          </w:tcPr>
          <w:p w14:paraId="649F9EFA" w14:textId="4998C1C8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D5A4F" w:rsidRPr="00F54BB6" w14:paraId="7B3FEE7B" w14:textId="5AA2B815" w:rsidTr="00BA5ED2">
        <w:trPr>
          <w:trHeight w:val="259"/>
        </w:trPr>
        <w:tc>
          <w:tcPr>
            <w:tcW w:w="3357" w:type="dxa"/>
            <w:shd w:val="clear" w:color="auto" w:fill="auto"/>
            <w:vAlign w:val="bottom"/>
          </w:tcPr>
          <w:p w14:paraId="7807D620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EA06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  <w:p w14:paraId="5FAE7AFD" w14:textId="420ED0B4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FD636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  <w:p w14:paraId="43B1355E" w14:textId="4029C63C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749DF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005941DA" w14:textId="7CD9F275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8A694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  <w:p w14:paraId="7CA5BDE7" w14:textId="2F2B6890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72C43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  <w:p w14:paraId="450BEB2D" w14:textId="3E49D8E9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342EE" w14:textId="77777777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2F7CE09C" w14:textId="27FB6799" w:rsidR="00AD5A4F" w:rsidRPr="00F54BB6" w:rsidRDefault="00AD5A4F" w:rsidP="00AD5A4F">
            <w:pPr>
              <w:tabs>
                <w:tab w:val="left" w:pos="900"/>
              </w:tabs>
              <w:snapToGrid w:val="0"/>
              <w:ind w:left="90" w:right="4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5A4F" w:rsidRPr="00F54BB6" w14:paraId="5227D580" w14:textId="64C1987C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391F6E3D" w14:textId="777777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4FC18" w14:textId="77777777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7E7B4" w14:textId="77777777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0CD11" w14:textId="77777777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B931563" w14:textId="77777777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F4C98C0" w14:textId="7D734E63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03C8C0" w14:textId="7549E7C0" w:rsidR="00AD5A4F" w:rsidRPr="00F54BB6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D5A4F" w:rsidRPr="00F54BB6" w14:paraId="62406AB6" w14:textId="163969AF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5EACDDEB" w14:textId="6CFE0F9F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CA648D" w14:textId="7593B149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804970" w14:textId="3275B023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F8E5430" w14:textId="678E5170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AD5A4F"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</w:p>
        </w:tc>
        <w:tc>
          <w:tcPr>
            <w:tcW w:w="997" w:type="dxa"/>
            <w:vAlign w:val="bottom"/>
          </w:tcPr>
          <w:p w14:paraId="2B781ABF" w14:textId="5ACE8723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3EE405C5" w14:textId="20F21AEC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39822D6" w14:textId="20DD8ED5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5A4F" w:rsidRPr="00F54BB6" w14:paraId="5D1C1D06" w14:textId="6E7D316C" w:rsidTr="00BA5ED2">
        <w:trPr>
          <w:trHeight w:val="318"/>
        </w:trPr>
        <w:tc>
          <w:tcPr>
            <w:tcW w:w="3357" w:type="dxa"/>
            <w:shd w:val="clear" w:color="auto" w:fill="auto"/>
            <w:vAlign w:val="bottom"/>
          </w:tcPr>
          <w:p w14:paraId="5F04970D" w14:textId="1DB46977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23BD97" w14:textId="5CF32CAB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2AF6" w14:textId="78057761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BD608CA" w14:textId="04C1CD96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bottom"/>
          </w:tcPr>
          <w:p w14:paraId="516D3AD5" w14:textId="2D091245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AD5A4F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992" w:type="dxa"/>
            <w:vAlign w:val="bottom"/>
          </w:tcPr>
          <w:p w14:paraId="34B335B7" w14:textId="6D2F7436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AD5A4F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134" w:type="dxa"/>
            <w:vAlign w:val="bottom"/>
          </w:tcPr>
          <w:p w14:paraId="53DDF997" w14:textId="5EA11969" w:rsidR="00AD5A4F" w:rsidRPr="00012C15" w:rsidRDefault="000C5025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AD5A4F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AD5A4F" w:rsidRPr="00F54BB6" w14:paraId="22AB3365" w14:textId="05BCEB5A" w:rsidTr="00BA5ED2">
        <w:trPr>
          <w:trHeight w:val="70"/>
        </w:trPr>
        <w:tc>
          <w:tcPr>
            <w:tcW w:w="3357" w:type="dxa"/>
            <w:shd w:val="clear" w:color="auto" w:fill="auto"/>
            <w:vAlign w:val="bottom"/>
          </w:tcPr>
          <w:p w14:paraId="5C4AA793" w14:textId="440B4591" w:rsidR="00AD5A4F" w:rsidRPr="00F54BB6" w:rsidRDefault="00AD5A4F" w:rsidP="00AD5A4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9BFA" w14:textId="7D91C9AF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B9D09" w14:textId="5E31E68F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44C97" w14:textId="7CA4D40D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012C1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72E5C65" w14:textId="67B64285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C1E2F" w14:textId="5622E346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9D98D6" w14:textId="1375D10B" w:rsidR="00AD5A4F" w:rsidRPr="00012C15" w:rsidRDefault="00AD5A4F" w:rsidP="00AD5A4F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2C1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F2B33" w:rsidRPr="00F54BB6" w14:paraId="0A64C8F7" w14:textId="27FD2BFA" w:rsidTr="00BA5ED2">
        <w:trPr>
          <w:trHeight w:val="61"/>
        </w:trPr>
        <w:tc>
          <w:tcPr>
            <w:tcW w:w="3357" w:type="dxa"/>
            <w:shd w:val="clear" w:color="auto" w:fill="auto"/>
            <w:vAlign w:val="bottom"/>
          </w:tcPr>
          <w:p w14:paraId="1CDF6ACE" w14:textId="671F855E" w:rsidR="008F2B33" w:rsidRPr="00F54BB6" w:rsidRDefault="008F2B33" w:rsidP="008F2B33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มูลค่าสุทธิตามบัญชีปลาย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134C1" w14:textId="0A2451B9" w:rsidR="008F2B33" w:rsidRPr="00012C15" w:rsidRDefault="008F2B33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1BABD" w14:textId="2E5FD87C" w:rsidR="008F2B33" w:rsidRPr="00012C15" w:rsidRDefault="008F2B33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AA59" w14:textId="2E00E251" w:rsidR="008F2B33" w:rsidRPr="00012C15" w:rsidRDefault="008F2B33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12C1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F9DEE" w14:textId="204151D0" w:rsidR="008F2B33" w:rsidRPr="00012C15" w:rsidRDefault="000C5025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8F2B33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FD2E" w14:textId="730A9937" w:rsidR="008F2B33" w:rsidRPr="00012C15" w:rsidRDefault="000C5025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8F2B33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CE51" w14:textId="7D49D275" w:rsidR="008F2B33" w:rsidRPr="00012C15" w:rsidRDefault="000C5025" w:rsidP="008F2B33">
            <w:pPr>
              <w:pStyle w:val="31"/>
              <w:tabs>
                <w:tab w:val="clear" w:pos="360"/>
                <w:tab w:val="clear" w:pos="720"/>
                <w:tab w:val="decimal" w:pos="1353"/>
              </w:tabs>
              <w:ind w:left="90" w:right="4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8F2B33" w:rsidRPr="00012C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</w:tbl>
    <w:p w14:paraId="4070D961" w14:textId="77777777" w:rsidR="00AD5A4F" w:rsidRDefault="00AD5A4F" w:rsidP="000542FF">
      <w:pPr>
        <w:tabs>
          <w:tab w:val="left" w:pos="900"/>
        </w:tabs>
        <w:ind w:right="-43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7E5AC9" w14:textId="660466B8" w:rsidR="002A2C7C" w:rsidRPr="00F54BB6" w:rsidRDefault="002A2C7C" w:rsidP="00BA5ED2">
      <w:pPr>
        <w:tabs>
          <w:tab w:val="left" w:pos="900"/>
        </w:tabs>
        <w:ind w:right="-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26</w:t>
      </w: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พฤษภาคม </w:t>
      </w:r>
      <w:r w:rsidR="003B63A1"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3B63A1"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ได้ลงนามในสัญญาจะซื้อจะขายที่ดินและอาคารสำนักงานของบริษัท</w:t>
      </w:r>
      <w:r w:rsidR="003B63A1"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</w:t>
      </w:r>
      <w:r w:rsidR="003B63A1"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</w:t>
      </w:r>
      <w:r w:rsidRPr="00BA5E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ดำเนินการ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ส่งมอบสินทรัพย์ดังกล่าวให้แก่ผู้ซื้อ</w:t>
      </w:r>
      <w:r w:rsidR="003B63A1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17</w:t>
      </w:r>
      <w:r w:rsidR="003B63A1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พฤษภาคม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3B63A1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="003B63A1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พ.ศ.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40482BC4" w14:textId="1D1F0695" w:rsidR="000542FF" w:rsidRPr="00F54BB6" w:rsidRDefault="000542FF" w:rsidP="000542FF">
      <w:pPr>
        <w:tabs>
          <w:tab w:val="left" w:pos="900"/>
        </w:tabs>
        <w:ind w:right="-43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B54827E" w14:textId="77777777" w:rsidR="00E724E0" w:rsidRPr="00F54BB6" w:rsidRDefault="00E724E0" w:rsidP="000542F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E724E0" w:rsidRPr="00F54BB6" w:rsidSect="00BF4919">
          <w:pgSz w:w="11909" w:h="16834" w:code="9"/>
          <w:pgMar w:top="1440" w:right="720" w:bottom="720" w:left="1728" w:header="706" w:footer="70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E724E0" w:rsidRPr="00F54BB6" w14:paraId="65117F24" w14:textId="77777777" w:rsidTr="00BA5ED2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741F050B" w14:textId="6D70CEDE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bookmarkStart w:id="21" w:name="_Hlk176538619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17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</w:tr>
      <w:bookmarkEnd w:id="21"/>
    </w:tbl>
    <w:p w14:paraId="2CC38333" w14:textId="5BB8EBCA" w:rsidR="00E724E0" w:rsidRPr="00002AD1" w:rsidRDefault="00E724E0" w:rsidP="00122A1D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66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694"/>
        <w:gridCol w:w="1341"/>
        <w:gridCol w:w="1379"/>
        <w:gridCol w:w="1340"/>
        <w:gridCol w:w="1360"/>
        <w:gridCol w:w="1370"/>
        <w:gridCol w:w="1259"/>
        <w:gridCol w:w="1524"/>
        <w:gridCol w:w="1393"/>
      </w:tblGrid>
      <w:tr w:rsidR="00893BC8" w:rsidRPr="00F54BB6" w14:paraId="3190676D" w14:textId="77777777" w:rsidTr="00002AD1">
        <w:trPr>
          <w:cantSplit/>
          <w:trHeight w:val="20"/>
          <w:tblHeader/>
        </w:trPr>
        <w:tc>
          <w:tcPr>
            <w:tcW w:w="4694" w:type="dxa"/>
            <w:shd w:val="clear" w:color="auto" w:fill="auto"/>
            <w:vAlign w:val="bottom"/>
          </w:tcPr>
          <w:p w14:paraId="3096D183" w14:textId="77777777" w:rsidR="00893BC8" w:rsidRPr="00046C67" w:rsidRDefault="00893BC8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bookmarkStart w:id="22" w:name="_Hlk178076926"/>
          </w:p>
        </w:tc>
        <w:tc>
          <w:tcPr>
            <w:tcW w:w="10966" w:type="dxa"/>
            <w:gridSpan w:val="8"/>
            <w:tcBorders>
              <w:bottom w:val="single" w:sz="4" w:space="0" w:color="auto"/>
            </w:tcBorders>
          </w:tcPr>
          <w:p w14:paraId="24F04B95" w14:textId="7ED9FEBD" w:rsidR="00893BC8" w:rsidRPr="00046C67" w:rsidRDefault="00893BC8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งบการเงินรวม</w:t>
            </w:r>
          </w:p>
        </w:tc>
      </w:tr>
      <w:tr w:rsidR="009C52FA" w:rsidRPr="00F54BB6" w14:paraId="7F8AC1B5" w14:textId="77777777" w:rsidTr="00002AD1">
        <w:trPr>
          <w:cantSplit/>
          <w:trHeight w:val="20"/>
          <w:tblHeader/>
        </w:trPr>
        <w:tc>
          <w:tcPr>
            <w:tcW w:w="4694" w:type="dxa"/>
            <w:shd w:val="clear" w:color="auto" w:fill="auto"/>
            <w:vAlign w:val="bottom"/>
          </w:tcPr>
          <w:p w14:paraId="531967A7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A437E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BF9BC" w14:textId="0F1C810A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13995540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9134D02" w14:textId="77777777" w:rsidR="009C52FA" w:rsidRPr="00046C67" w:rsidRDefault="009C52FA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2708DC7" w14:textId="5CAA513B" w:rsidR="00C32ACF" w:rsidRPr="00046C67" w:rsidRDefault="00C32ACF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รถยนต์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4666C" w14:textId="77777777" w:rsidR="00893BC8" w:rsidRPr="00046C67" w:rsidRDefault="00C32ACF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  <w:p w14:paraId="6DD88DA4" w14:textId="1E516820" w:rsidR="009C52FA" w:rsidRPr="00046C67" w:rsidRDefault="00C32ACF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และเครื่องใช้สำนักงาน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EBF98" w14:textId="1D70E3F0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4D126DE" w14:textId="5A1D74F2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อาคารชุดระหว่างปรับปรุง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8FD2A" w14:textId="3B4F8272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</w:t>
            </w:r>
            <w:r w:rsidR="005452D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่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วนปรับปรุง</w:t>
            </w:r>
            <w:r w:rsidR="005452D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</w:t>
            </w:r>
            <w:r w:rsidR="005452D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ทำ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1105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9C52FA" w:rsidRPr="00F54BB6" w14:paraId="2816E099" w14:textId="77777777" w:rsidTr="00002AD1">
        <w:trPr>
          <w:cantSplit/>
          <w:trHeight w:val="20"/>
          <w:tblHeader/>
        </w:trPr>
        <w:tc>
          <w:tcPr>
            <w:tcW w:w="4694" w:type="dxa"/>
            <w:shd w:val="clear" w:color="auto" w:fill="auto"/>
            <w:vAlign w:val="bottom"/>
          </w:tcPr>
          <w:p w14:paraId="0936353E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41FE" w14:textId="751AACF3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AF81" w14:textId="72449283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8EA891F" w14:textId="3978BA6F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8FA6" w14:textId="62FC0221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BE74" w14:textId="66B57CBE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63C9A31" w14:textId="60E40515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4F3F" w14:textId="1D4C614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D4F8" w14:textId="3B4AD73D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bookmarkEnd w:id="22"/>
      <w:tr w:rsidR="009C52FA" w:rsidRPr="00F54BB6" w14:paraId="4FCC25F2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0B31165" w14:textId="267E2C31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11EE" w14:textId="24712F89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A0D2" w14:textId="351291D4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5C0B57AA" w14:textId="7D6F6214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94518" w14:textId="068D7FE0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C9B62" w14:textId="5BB9EB8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633942E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1ED7E" w14:textId="0E9DC8F8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F463" w14:textId="2D20C16C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9C52FA" w:rsidRPr="00F54BB6" w14:paraId="5ACCCCA7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5D8A6A7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37E4A88" w14:textId="52A19E06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379" w:type="dxa"/>
            <w:shd w:val="clear" w:color="auto" w:fill="auto"/>
          </w:tcPr>
          <w:p w14:paraId="5EFE1287" w14:textId="141848F3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</w:p>
        </w:tc>
        <w:tc>
          <w:tcPr>
            <w:tcW w:w="1340" w:type="dxa"/>
            <w:shd w:val="clear" w:color="auto" w:fill="auto"/>
          </w:tcPr>
          <w:p w14:paraId="3855B4CB" w14:textId="7CC3F1F0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</w:p>
        </w:tc>
        <w:tc>
          <w:tcPr>
            <w:tcW w:w="1360" w:type="dxa"/>
            <w:shd w:val="clear" w:color="auto" w:fill="auto"/>
          </w:tcPr>
          <w:p w14:paraId="5419BE0D" w14:textId="7A3396FC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</w:p>
        </w:tc>
        <w:tc>
          <w:tcPr>
            <w:tcW w:w="1370" w:type="dxa"/>
            <w:shd w:val="clear" w:color="auto" w:fill="auto"/>
          </w:tcPr>
          <w:p w14:paraId="7A9CDFF8" w14:textId="03C464E9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259" w:type="dxa"/>
          </w:tcPr>
          <w:p w14:paraId="72E625D8" w14:textId="76BE85E8" w:rsidR="009C52FA" w:rsidRPr="00046C67" w:rsidRDefault="00C32AC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F4938D5" w14:textId="4780F723" w:rsidR="009C52FA" w:rsidRPr="00046C67" w:rsidRDefault="00C32AC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163A70" w14:textId="19EFB6EC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="00137B14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</w:p>
        </w:tc>
      </w:tr>
      <w:tr w:rsidR="00A933D9" w:rsidRPr="00F54BB6" w14:paraId="7367EB74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29B851B" w14:textId="7BEF14E8" w:rsidR="00A933D9" w:rsidRPr="00046C67" w:rsidRDefault="00A933D9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</w:rPr>
              <w:tab/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34E1C80" w14:textId="532865C2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36A81D1D" w14:textId="4014EBBC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0" w:type="dxa"/>
            <w:shd w:val="clear" w:color="auto" w:fill="auto"/>
          </w:tcPr>
          <w:p w14:paraId="6A71A75E" w14:textId="42419CF4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252EA614" w14:textId="10F601E8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9A61A72" w14:textId="7D720F00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59" w:type="dxa"/>
          </w:tcPr>
          <w:p w14:paraId="44513E56" w14:textId="3509BC0D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BD1488C" w14:textId="51800A40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6D924DD" w14:textId="2827719C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C52FA" w:rsidRPr="00F54BB6" w14:paraId="388EED06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DD40712" w14:textId="2F91BC4B" w:rsidR="00C32ACF" w:rsidRPr="00046C67" w:rsidRDefault="00A933D9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ab/>
            </w:r>
            <w:r w:rsidR="00E34E0C" w:rsidRPr="00046C67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</w:t>
            </w:r>
            <w:r w:rsidR="0000106C">
              <w:rPr>
                <w:rFonts w:ascii="Browallia New" w:hAnsi="Browallia New" w:cs="Browallia New" w:hint="cs"/>
                <w:color w:val="000000"/>
                <w:cs/>
              </w:rPr>
              <w:t>า</w:t>
            </w:r>
            <w:r w:rsidR="00046C67" w:rsidRPr="00046C67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026AA" w14:textId="7619E5C6" w:rsidR="009C52FA" w:rsidRPr="00046C67" w:rsidRDefault="00137B1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B9A" w14:textId="00499718" w:rsidR="009C52FA" w:rsidRPr="00046C67" w:rsidRDefault="00E75C4E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0F7C" w14:textId="1D1AC213" w:rsidR="009C52FA" w:rsidRPr="00046C67" w:rsidRDefault="00E75C4E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7C699" w14:textId="506E9C50" w:rsidR="009C52FA" w:rsidRPr="00046C67" w:rsidRDefault="00E75C4E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ACBC0" w14:textId="03E2B22D" w:rsidR="009C52FA" w:rsidRPr="00046C67" w:rsidRDefault="00E75C4E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F080CA" w14:textId="68549CE7" w:rsidR="00137B14" w:rsidRPr="00046C67" w:rsidRDefault="00137B1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5B72" w14:textId="33F030A7" w:rsidR="009C52FA" w:rsidRPr="00046C67" w:rsidRDefault="00137B1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BDDF5" w14:textId="1B3FF92A" w:rsidR="009C52FA" w:rsidRPr="00046C67" w:rsidRDefault="00E75C4E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C52FA" w:rsidRPr="00F54BB6" w14:paraId="48B0B162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E27E408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F37A" w14:textId="559AAEE5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70BB" w14:textId="37F0F0C4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CE2B" w14:textId="6B3332A5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060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6E81" w14:textId="7495F2E8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2A05" w14:textId="1B5A1B1E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15D622B" w14:textId="6AEE7A7B" w:rsidR="009C52FA" w:rsidRPr="00046C67" w:rsidRDefault="00137B1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DF5E2" w14:textId="63D08DA1" w:rsidR="009C52FA" w:rsidRPr="00046C67" w:rsidRDefault="00137B1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EA084" w14:textId="2ABB9A7F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C32ACF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</w:p>
        </w:tc>
      </w:tr>
      <w:tr w:rsidR="009C52FA" w:rsidRPr="00F54BB6" w14:paraId="65D2575E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D91D6BE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7FE35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00029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14C6288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F49F" w14:textId="0B1A0C09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356D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6F4C15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1833F" w14:textId="0F9F32DF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C9E7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9C52FA" w:rsidRPr="00F54BB6" w14:paraId="710CFD50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16E90AE" w14:textId="114F3201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9B153C2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2E6E635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64D478EA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F1A69F4" w14:textId="6A6CA3CA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35F824B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59" w:type="dxa"/>
          </w:tcPr>
          <w:p w14:paraId="3EA40968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22164A1E" w14:textId="0F5157DA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C2636B1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863818" w:rsidRPr="00F54BB6" w14:paraId="26B251BE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A5EDE2D" w14:textId="77777777" w:rsidR="00863818" w:rsidRPr="00046C67" w:rsidRDefault="00863818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341" w:type="dxa"/>
            <w:shd w:val="clear" w:color="auto" w:fill="auto"/>
          </w:tcPr>
          <w:p w14:paraId="447E1E6B" w14:textId="52444B62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379" w:type="dxa"/>
            <w:shd w:val="clear" w:color="auto" w:fill="auto"/>
          </w:tcPr>
          <w:p w14:paraId="3561BFF2" w14:textId="0643BCC1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</w:p>
        </w:tc>
        <w:tc>
          <w:tcPr>
            <w:tcW w:w="1340" w:type="dxa"/>
            <w:shd w:val="clear" w:color="auto" w:fill="auto"/>
          </w:tcPr>
          <w:p w14:paraId="28CCA438" w14:textId="619B0054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060</w:t>
            </w:r>
          </w:p>
        </w:tc>
        <w:tc>
          <w:tcPr>
            <w:tcW w:w="1360" w:type="dxa"/>
            <w:shd w:val="clear" w:color="auto" w:fill="auto"/>
          </w:tcPr>
          <w:p w14:paraId="020D6EED" w14:textId="76481097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</w:p>
        </w:tc>
        <w:tc>
          <w:tcPr>
            <w:tcW w:w="1370" w:type="dxa"/>
            <w:shd w:val="clear" w:color="auto" w:fill="auto"/>
          </w:tcPr>
          <w:p w14:paraId="58651C90" w14:textId="5A82F2BF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259" w:type="dxa"/>
          </w:tcPr>
          <w:p w14:paraId="5918039C" w14:textId="36633F0A" w:rsidR="00863818" w:rsidRPr="00046C67" w:rsidRDefault="0086381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05AF6F" w14:textId="0B063F1D" w:rsidR="00863818" w:rsidRPr="00046C67" w:rsidRDefault="0086381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7280E1E" w14:textId="2111CD16" w:rsidR="0086381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863818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</w:p>
        </w:tc>
      </w:tr>
      <w:tr w:rsidR="009C52FA" w:rsidRPr="00F54BB6" w14:paraId="00F1DFF6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7E3DEA5" w14:textId="61236F4F" w:rsidR="009C52FA" w:rsidRPr="00046C67" w:rsidRDefault="00E274F3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</w:rPr>
              <w:t>การ</w:t>
            </w:r>
            <w:r w:rsidR="00B33044" w:rsidRPr="00046C67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1341" w:type="dxa"/>
            <w:shd w:val="clear" w:color="auto" w:fill="auto"/>
          </w:tcPr>
          <w:p w14:paraId="3BE13390" w14:textId="1E2D0BA7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4983EA10" w14:textId="4124BB51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1E04803" w14:textId="3932EE5D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64B73DFA" w14:textId="53523DA6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0F1359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848</w:t>
            </w:r>
          </w:p>
        </w:tc>
        <w:tc>
          <w:tcPr>
            <w:tcW w:w="1370" w:type="dxa"/>
            <w:shd w:val="clear" w:color="auto" w:fill="auto"/>
          </w:tcPr>
          <w:p w14:paraId="64D19BAD" w14:textId="6F035DCE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0F1359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</w:p>
        </w:tc>
        <w:tc>
          <w:tcPr>
            <w:tcW w:w="1259" w:type="dxa"/>
          </w:tcPr>
          <w:p w14:paraId="2A42ED3A" w14:textId="74EBA9E7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0F1359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524" w:type="dxa"/>
            <w:shd w:val="clear" w:color="auto" w:fill="auto"/>
          </w:tcPr>
          <w:p w14:paraId="584E1F5A" w14:textId="7EFDF94F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</w:p>
        </w:tc>
        <w:tc>
          <w:tcPr>
            <w:tcW w:w="1393" w:type="dxa"/>
            <w:shd w:val="clear" w:color="auto" w:fill="auto"/>
          </w:tcPr>
          <w:p w14:paraId="4815A1ED" w14:textId="19024B44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133</w:t>
            </w:r>
            <w:r w:rsidR="000F1359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535</w:t>
            </w:r>
          </w:p>
        </w:tc>
      </w:tr>
      <w:tr w:rsidR="009C52FA" w:rsidRPr="00F54BB6" w14:paraId="72204218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ABB611C" w14:textId="1EBA9604" w:rsidR="009C52FA" w:rsidRPr="00046C67" w:rsidRDefault="00E274F3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</w:rPr>
              <w:t>การ</w:t>
            </w:r>
            <w:r w:rsidR="00016FBB" w:rsidRPr="00046C67">
              <w:rPr>
                <w:rFonts w:ascii="Browallia New" w:hAnsi="Browallia New" w:cs="Browallia New"/>
                <w:color w:val="000000"/>
                <w:cs/>
              </w:rPr>
              <w:t>จำหน่าย/</w:t>
            </w:r>
            <w:r w:rsidR="009C52FA" w:rsidRPr="00046C67">
              <w:rPr>
                <w:rFonts w:ascii="Browallia New" w:hAnsi="Browallia New" w:cs="Browallia New"/>
                <w:color w:val="000000"/>
                <w:cs/>
              </w:rPr>
              <w:t>ตัดจำหน่าย</w:t>
            </w:r>
          </w:p>
        </w:tc>
        <w:tc>
          <w:tcPr>
            <w:tcW w:w="1341" w:type="dxa"/>
            <w:shd w:val="clear" w:color="auto" w:fill="auto"/>
          </w:tcPr>
          <w:p w14:paraId="71894603" w14:textId="76C4A27E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3A4FCEEF" w14:textId="37D28A8B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40" w:type="dxa"/>
            <w:shd w:val="clear" w:color="auto" w:fill="auto"/>
          </w:tcPr>
          <w:p w14:paraId="0AA5F1CD" w14:textId="3093C254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678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22C28BC1" w14:textId="4CFD6D80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1C78384B" w14:textId="0BCBA336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59" w:type="dxa"/>
          </w:tcPr>
          <w:p w14:paraId="43A96999" w14:textId="5DCF09A8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B144C2B" w14:textId="5945AB72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64BAECEE" w14:textId="042EE75A" w:rsidR="009C52FA" w:rsidRPr="00046C67" w:rsidRDefault="000F135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896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C57143" w:rsidRPr="00F54BB6" w14:paraId="5738384E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A94988A" w14:textId="006046DC" w:rsidR="00C57143" w:rsidRPr="00046C67" w:rsidRDefault="00C57143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โอนไปทรัพย์สินรอการขาย</w:t>
            </w:r>
          </w:p>
        </w:tc>
        <w:tc>
          <w:tcPr>
            <w:tcW w:w="1341" w:type="dxa"/>
            <w:shd w:val="clear" w:color="auto" w:fill="auto"/>
          </w:tcPr>
          <w:p w14:paraId="11ACCFDC" w14:textId="17C7C7A9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267</w:t>
            </w: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79" w:type="dxa"/>
            <w:shd w:val="clear" w:color="auto" w:fill="auto"/>
          </w:tcPr>
          <w:p w14:paraId="2DAEE9B7" w14:textId="423DCBF0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003</w:t>
            </w: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40" w:type="dxa"/>
            <w:shd w:val="clear" w:color="auto" w:fill="auto"/>
          </w:tcPr>
          <w:p w14:paraId="19FF14BA" w14:textId="66E34105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2A48CD33" w14:textId="37424FE8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5F4EE73" w14:textId="06005120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59" w:type="dxa"/>
          </w:tcPr>
          <w:p w14:paraId="23626FF6" w14:textId="69192136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606C9235" w14:textId="429A0202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031F2B1" w14:textId="69B236C0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Pr="00C57143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Pr="00C5714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57143" w:rsidRPr="00F54BB6" w14:paraId="785766E9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4F224EE" w14:textId="0E9C920B" w:rsidR="00C57143" w:rsidRPr="00046C67" w:rsidRDefault="00C57143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341" w:type="dxa"/>
            <w:shd w:val="clear" w:color="auto" w:fill="auto"/>
          </w:tcPr>
          <w:p w14:paraId="587F65DF" w14:textId="7295199A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2A740AAF" w14:textId="22F5564D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277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40" w:type="dxa"/>
            <w:shd w:val="clear" w:color="auto" w:fill="auto"/>
          </w:tcPr>
          <w:p w14:paraId="40CA99EA" w14:textId="009810AB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377F84A5" w14:textId="53687853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3210713A" w14:textId="2E4B062C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3BD49C41" w14:textId="3DF17A92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667B4FD0" w14:textId="73F817D1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3B1D57A" w14:textId="52D11B97" w:rsidR="00C57143" w:rsidRPr="00C57143" w:rsidRDefault="00C5714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C57143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Pr="00C5714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C52FA" w:rsidRPr="00F54BB6" w14:paraId="3684487C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78ADF47" w14:textId="279B760E" w:rsidR="009C52FA" w:rsidRPr="00046C67" w:rsidRDefault="00517A2C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การด้อยค่า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25A4A4D3" w14:textId="09965316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3853FA36" w14:textId="69F22585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294C0F22" w14:textId="1F1CB92E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B2AF01" w14:textId="4A40A0EF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9F0747B" w14:textId="006E645B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6126D3B" w14:textId="67A1DA75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28B17896" w14:textId="4746B0AA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B6BED88" w14:textId="1A4F1204" w:rsidR="009C52FA" w:rsidRPr="00C57143" w:rsidRDefault="00517A2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C5714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C52FA" w:rsidRPr="00F54BB6" w14:paraId="5846F9C9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BDD7ADE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4481" w14:textId="17B5DFC3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3E900" w14:textId="40FB2003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="0086381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E5088" w14:textId="5461ACD6" w:rsidR="009C52FA" w:rsidRPr="00046C67" w:rsidRDefault="0086381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E5A33" w14:textId="64F86E24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86381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72F04" w14:textId="3324E320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86381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572D897" w14:textId="4246FAFD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39A27" w14:textId="3FF1153B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7AA5" w14:textId="5FE86BE8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390</w:t>
            </w:r>
          </w:p>
        </w:tc>
      </w:tr>
      <w:tr w:rsidR="009C52FA" w:rsidRPr="00F54BB6" w14:paraId="01F5CE5B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5E9872F" w14:textId="77777777" w:rsidR="00394707" w:rsidRPr="00046C67" w:rsidRDefault="00394707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F6E1" w14:textId="77777777" w:rsidR="009C52FA" w:rsidRPr="0082272E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09A7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1BA688CE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6256E" w14:textId="0684470E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6DE08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90B6F29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09021" w14:textId="6351ED5A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616CE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C52FA" w:rsidRPr="00F54BB6" w14:paraId="2137308B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DFA33BA" w14:textId="271A95E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9F4908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C175F3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11C7607B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FD6AE0A" w14:textId="5EDAFA76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9DF8967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59" w:type="dxa"/>
          </w:tcPr>
          <w:p w14:paraId="590647C6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FA7111A" w14:textId="4BF6E043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74806BB" w14:textId="77777777" w:rsidR="009C52FA" w:rsidRPr="00046C67" w:rsidRDefault="009C52FA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C52FA" w:rsidRPr="00F54BB6" w14:paraId="7C956CE0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D4DFAAB" w14:textId="77777777" w:rsidR="009C52FA" w:rsidRPr="00046C67" w:rsidRDefault="009C52FA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41" w:type="dxa"/>
            <w:shd w:val="clear" w:color="auto" w:fill="auto"/>
          </w:tcPr>
          <w:p w14:paraId="1396587A" w14:textId="5E0C53F1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</w:p>
        </w:tc>
        <w:tc>
          <w:tcPr>
            <w:tcW w:w="1379" w:type="dxa"/>
            <w:shd w:val="clear" w:color="auto" w:fill="auto"/>
          </w:tcPr>
          <w:p w14:paraId="09CCF872" w14:textId="50450AE2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733</w:t>
            </w:r>
          </w:p>
        </w:tc>
        <w:tc>
          <w:tcPr>
            <w:tcW w:w="1340" w:type="dxa"/>
            <w:shd w:val="clear" w:color="auto" w:fill="auto"/>
          </w:tcPr>
          <w:p w14:paraId="5A8B3F91" w14:textId="042350F9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  <w:tc>
          <w:tcPr>
            <w:tcW w:w="1360" w:type="dxa"/>
            <w:shd w:val="clear" w:color="auto" w:fill="auto"/>
          </w:tcPr>
          <w:p w14:paraId="1763E2C4" w14:textId="60CD2E7F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00106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</w:p>
        </w:tc>
        <w:tc>
          <w:tcPr>
            <w:tcW w:w="1370" w:type="dxa"/>
            <w:shd w:val="clear" w:color="auto" w:fill="auto"/>
          </w:tcPr>
          <w:p w14:paraId="6DFF3944" w14:textId="31791D7A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</w:p>
        </w:tc>
        <w:tc>
          <w:tcPr>
            <w:tcW w:w="1259" w:type="dxa"/>
          </w:tcPr>
          <w:p w14:paraId="7EC8DBF6" w14:textId="5774C4D1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524" w:type="dxa"/>
            <w:shd w:val="clear" w:color="auto" w:fill="auto"/>
          </w:tcPr>
          <w:p w14:paraId="7344CB27" w14:textId="7AC9FC10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</w:p>
        </w:tc>
        <w:tc>
          <w:tcPr>
            <w:tcW w:w="1393" w:type="dxa"/>
            <w:shd w:val="clear" w:color="auto" w:fill="auto"/>
          </w:tcPr>
          <w:p w14:paraId="31329546" w14:textId="0999319A" w:rsidR="009C52FA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426</w:t>
            </w:r>
            <w:r w:rsidR="00D76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436</w:t>
            </w:r>
          </w:p>
        </w:tc>
      </w:tr>
      <w:tr w:rsidR="00A933D9" w:rsidRPr="00F54BB6" w14:paraId="421BF175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57DA87A" w14:textId="5D6A8938" w:rsidR="00A933D9" w:rsidRPr="00046C67" w:rsidRDefault="00A933D9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</w:rPr>
              <w:tab/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41" w:type="dxa"/>
            <w:shd w:val="clear" w:color="auto" w:fill="auto"/>
          </w:tcPr>
          <w:p w14:paraId="20B54B0E" w14:textId="1C772F74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660D1FCA" w14:textId="2BBE87E3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027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340" w:type="dxa"/>
            <w:shd w:val="clear" w:color="auto" w:fill="auto"/>
          </w:tcPr>
          <w:p w14:paraId="20898212" w14:textId="7A7C297C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564F9F6A" w14:textId="4749D48E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941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7A38C29" w14:textId="2B3E36CB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947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59" w:type="dxa"/>
          </w:tcPr>
          <w:p w14:paraId="6844D4E3" w14:textId="3463FEED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3A7FA0F" w14:textId="7B37885C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4E30D303" w14:textId="0E09EE9F" w:rsidR="00A933D9" w:rsidRPr="00046C67" w:rsidRDefault="00A933D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195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175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C52FA" w:rsidRPr="00F54BB6" w14:paraId="12CFFF10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B7ED466" w14:textId="7CC9BF73" w:rsidR="009C52FA" w:rsidRPr="00046C67" w:rsidRDefault="00A933D9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ab/>
            </w:r>
            <w:r w:rsidR="00D76FE4" w:rsidRPr="00046C67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="00046C67" w:rsidRPr="00046C67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BA70CD2" w14:textId="39A8E955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72A39DDE" w14:textId="443EC3A3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678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0114F6E2" w14:textId="43F7DC7B" w:rsidR="009C52FA" w:rsidRPr="00046C67" w:rsidRDefault="00E5465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9EC35BA" w14:textId="505F9966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5D5DF96" w14:textId="34F74E7E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D81259C" w14:textId="42128042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38EF4E1E" w14:textId="5AB735C7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4F949975" w14:textId="2491BAA2" w:rsidR="009C52FA" w:rsidRPr="00046C67" w:rsidRDefault="00D76FE4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871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93BC8" w:rsidRPr="00F54BB6" w14:paraId="722A6BFC" w14:textId="77777777" w:rsidTr="00002AD1">
        <w:trPr>
          <w:cantSplit/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142A639" w14:textId="433BDCA2" w:rsidR="00893BC8" w:rsidRPr="00046C67" w:rsidRDefault="00893BC8" w:rsidP="00002AD1">
            <w:pPr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ราคาตามบัญชี -สุทธิ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FD11E" w14:textId="260B338B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641C5" w14:textId="086C982A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DC30" w14:textId="0EC553B7" w:rsidR="00893BC8" w:rsidRPr="00046C67" w:rsidRDefault="00893BC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CEB10" w14:textId="7B127F0B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2A58C" w14:textId="743BBC18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085B271" w14:textId="56A1D622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B76F0" w14:textId="52AF47D8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E9F85" w14:textId="7A34FE4E" w:rsidR="00893BC8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  <w:r w:rsidR="00893BC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390</w:t>
            </w:r>
          </w:p>
        </w:tc>
      </w:tr>
    </w:tbl>
    <w:p w14:paraId="64F133D4" w14:textId="77777777" w:rsidR="00867B2B" w:rsidRPr="00002AD1" w:rsidRDefault="00867B2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6"/>
          <w:szCs w:val="16"/>
        </w:rPr>
      </w:pPr>
      <w:r w:rsidRPr="00002AD1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15374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276"/>
        <w:gridCol w:w="1276"/>
        <w:gridCol w:w="1275"/>
        <w:gridCol w:w="1440"/>
        <w:gridCol w:w="1275"/>
        <w:gridCol w:w="1276"/>
        <w:gridCol w:w="1538"/>
        <w:gridCol w:w="1263"/>
      </w:tblGrid>
      <w:tr w:rsidR="00046C67" w:rsidRPr="00046C67" w14:paraId="1C40A062" w14:textId="77777777" w:rsidTr="00002AD1">
        <w:trPr>
          <w:cantSplit/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8375C9E" w14:textId="77777777" w:rsidR="00046C67" w:rsidRPr="00046C67" w:rsidRDefault="00046C67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774" w:type="dxa"/>
            <w:gridSpan w:val="9"/>
          </w:tcPr>
          <w:p w14:paraId="0EE903BA" w14:textId="5BAF0EDD" w:rsidR="00046C67" w:rsidRPr="00046C67" w:rsidRDefault="00046C67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งบการเงินรวม</w:t>
            </w:r>
          </w:p>
        </w:tc>
      </w:tr>
      <w:tr w:rsidR="008D5F7D" w:rsidRPr="00046C67" w14:paraId="7F6276BB" w14:textId="77777777" w:rsidTr="00002AD1">
        <w:trPr>
          <w:cantSplit/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65590B6" w14:textId="77777777" w:rsidR="008D5F7D" w:rsidRPr="00046C67" w:rsidRDefault="008D5F7D" w:rsidP="00002AD1">
            <w:pPr>
              <w:ind w:left="180"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D9066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9FB8A6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01C26BD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EBC3E18" w14:textId="4E7B6D47" w:rsidR="008D5F7D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983AD" w14:textId="7D75E41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5FD6FE5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6BA7B56" w14:textId="77777777" w:rsidR="008D5F7D" w:rsidRPr="00046C67" w:rsidRDefault="008D5F7D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5B1A4F3C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รถยนต์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851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  <w:p w14:paraId="1424AA76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C21F2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9F19C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อาคารชุดระหว่างปรับปรุง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CD178" w14:textId="02050A35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</w:t>
            </w:r>
            <w:r w:rsidR="005452D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่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วนปรับปรุงอาคารระหว่าง</w:t>
            </w:r>
            <w:r w:rsidR="005452D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ทำ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AAD4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8D5F7D" w:rsidRPr="00046C67" w14:paraId="3F4FE3F9" w14:textId="77777777" w:rsidTr="00002AD1">
        <w:trPr>
          <w:cantSplit/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F71DD77" w14:textId="77777777" w:rsidR="008D5F7D" w:rsidRPr="00046C67" w:rsidRDefault="008D5F7D" w:rsidP="00002AD1">
            <w:pPr>
              <w:ind w:left="180"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00C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61883F" w14:textId="3AE643EE" w:rsidR="008D5F7D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72E8" w14:textId="06A6DC63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82D9E4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DCEBB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099AC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B44F19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B5656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C6E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8D5F7D" w:rsidRPr="00046C67" w14:paraId="467C8DF8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6E9A364" w14:textId="6D95708B" w:rsidR="008D5F7D" w:rsidRPr="00046C67" w:rsidRDefault="008D5F7D" w:rsidP="00002AD1">
            <w:pPr>
              <w:ind w:left="18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2EA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67022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0E2A3" w14:textId="1AB4C14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CC34795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D3BB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0740A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008BEE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523AB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63ADB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8D5F7D" w:rsidRPr="00046C67" w14:paraId="1E2DB6DD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35F3597" w14:textId="2A2E244D" w:rsidR="008D5F7D" w:rsidRPr="00046C67" w:rsidRDefault="008D5F7D" w:rsidP="00002AD1">
            <w:pPr>
              <w:ind w:left="180" w:right="-72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697BB2B" w14:textId="69B23B90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</w:tcPr>
          <w:p w14:paraId="0E78D093" w14:textId="0806DD13" w:rsidR="008D5F7D" w:rsidRPr="002C181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CB176F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auto"/>
          </w:tcPr>
          <w:p w14:paraId="65F44E3D" w14:textId="347BD6AD" w:rsidR="008D5F7D" w:rsidRPr="00046C67" w:rsidRDefault="00CB176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86A7065" w14:textId="299C88D1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5666C4A8" w14:textId="7E806E24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</w:p>
        </w:tc>
        <w:tc>
          <w:tcPr>
            <w:tcW w:w="1275" w:type="dxa"/>
            <w:shd w:val="clear" w:color="auto" w:fill="auto"/>
          </w:tcPr>
          <w:p w14:paraId="3F93456F" w14:textId="2DAEE200" w:rsidR="008D5F7D" w:rsidRPr="00BB687A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</w:p>
        </w:tc>
        <w:tc>
          <w:tcPr>
            <w:tcW w:w="1276" w:type="dxa"/>
          </w:tcPr>
          <w:p w14:paraId="0FDB9C74" w14:textId="2449CFAF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770DBB8B" w14:textId="4CE79F3F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E0C68B" w14:textId="046A0C01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</w:p>
        </w:tc>
      </w:tr>
      <w:tr w:rsidR="008D5F7D" w:rsidRPr="00046C67" w14:paraId="42B13FF9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ACCF322" w14:textId="473367A1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837B2" w14:textId="6A2E419A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6" w:type="dxa"/>
          </w:tcPr>
          <w:p w14:paraId="5BD0B70C" w14:textId="4404544B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D6110" w14:textId="047E5543" w:rsidR="008D5F7D" w:rsidRPr="00046C67" w:rsidRDefault="00CB176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A15B89" w14:textId="0FCDEC85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15D82" w14:textId="3118EC5E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ACEED3" w14:textId="75AB2F79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</w:tcPr>
          <w:p w14:paraId="2552E564" w14:textId="320F2F2A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78370029" w14:textId="0B9138B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0E0A62" w14:textId="6A191C9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D5F7D" w:rsidRPr="00046C67" w14:paraId="533A273B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F4696D0" w14:textId="448683CC" w:rsidR="008D5F7D" w:rsidRPr="00046C67" w:rsidRDefault="00046C67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ab/>
              <w:t>ค่าเผื่อการด้อยค่</w:t>
            </w:r>
            <w:r w:rsidR="009124D5">
              <w:rPr>
                <w:rFonts w:ascii="Browallia New" w:hAnsi="Browallia New" w:cs="Browallia New" w:hint="cs"/>
                <w:color w:val="000000"/>
                <w:cs/>
              </w:rPr>
              <w:t>า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45061" w14:textId="6E90D4E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5C502A" w14:textId="4C397749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C1433" w14:textId="10A01363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FEA87" w14:textId="68147D8D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2AF6" w14:textId="144E157F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E0B1D" w14:textId="3339E5CF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FD3904" w14:textId="3BB094FB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1345A" w14:textId="38D4CB8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2621A" w14:textId="03CE113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D5F7D" w:rsidRPr="00046C67" w14:paraId="31479FCE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BA9A5C5" w14:textId="23CA8053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941A5" w14:textId="5BED48AC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CB47BF" w14:textId="4AAA460B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830EE" w14:textId="095A6A82" w:rsidR="008D5F7D" w:rsidRPr="00046C67" w:rsidRDefault="00CB176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9FA12" w14:textId="78B81B0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55AF" w14:textId="00F1D929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30FE9" w14:textId="27A3E5A8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4648DD" w14:textId="02BCFA45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643B7" w14:textId="7E46BFFD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0A005" w14:textId="6E76169C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8D5F7D" w:rsidRPr="00046C67" w14:paraId="42B24DD4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63FAA0B" w14:textId="77777777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B55EA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8CBD77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BDDC2" w14:textId="4F8C405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07169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AB1F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39F4D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831B0D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7F8A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A55A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D5F7D" w:rsidRPr="00046C67" w14:paraId="58F3A2E1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6DAE18B" w14:textId="1FF5D4C8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60B73CE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</w:tcPr>
          <w:p w14:paraId="41859630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66654E" w14:textId="7C4D6E18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3490F0A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EB31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95A911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</w:tcPr>
          <w:p w14:paraId="1A83CB18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D1309FF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E7350E7" w14:textId="7777777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D5F7D" w:rsidRPr="00046C67" w14:paraId="0C9BA819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05C128A" w14:textId="4A8C73BD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5" w:type="dxa"/>
            <w:shd w:val="clear" w:color="auto" w:fill="auto"/>
          </w:tcPr>
          <w:p w14:paraId="574012A5" w14:textId="136AB9F4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</w:tcPr>
          <w:p w14:paraId="68F81F90" w14:textId="125B3FF9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  <w:tc>
          <w:tcPr>
            <w:tcW w:w="1276" w:type="dxa"/>
            <w:shd w:val="clear" w:color="auto" w:fill="auto"/>
          </w:tcPr>
          <w:p w14:paraId="50182DF7" w14:textId="69704C22" w:rsidR="008D5F7D" w:rsidRPr="00046C67" w:rsidRDefault="00CB176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A83765" w14:textId="327E9DD2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61EF4A" w14:textId="16D21281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275" w:type="dxa"/>
            <w:shd w:val="clear" w:color="auto" w:fill="auto"/>
          </w:tcPr>
          <w:p w14:paraId="7225BC4D" w14:textId="302359F0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</w:p>
        </w:tc>
        <w:tc>
          <w:tcPr>
            <w:tcW w:w="1276" w:type="dxa"/>
          </w:tcPr>
          <w:p w14:paraId="2CB5CEAF" w14:textId="658D6129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538" w:type="dxa"/>
            <w:shd w:val="clear" w:color="auto" w:fill="auto"/>
          </w:tcPr>
          <w:p w14:paraId="55C6DB07" w14:textId="58FC4474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263" w:type="dxa"/>
            <w:shd w:val="clear" w:color="auto" w:fill="auto"/>
          </w:tcPr>
          <w:p w14:paraId="48CD7203" w14:textId="2C75D8EB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8D5F7D" w:rsidRPr="00046C67" w14:paraId="6ECA77C6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C22CC52" w14:textId="2395C6E9" w:rsidR="008D5F7D" w:rsidRPr="000703CB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การซื้อเพิ่</w:t>
            </w:r>
            <w:r w:rsidR="000703C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</w:t>
            </w:r>
          </w:p>
        </w:tc>
        <w:tc>
          <w:tcPr>
            <w:tcW w:w="1155" w:type="dxa"/>
            <w:shd w:val="clear" w:color="auto" w:fill="auto"/>
          </w:tcPr>
          <w:p w14:paraId="6E0540F9" w14:textId="7D4B2178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09768C47" w14:textId="054B9778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</w:p>
        </w:tc>
        <w:tc>
          <w:tcPr>
            <w:tcW w:w="1276" w:type="dxa"/>
            <w:shd w:val="clear" w:color="auto" w:fill="auto"/>
          </w:tcPr>
          <w:p w14:paraId="5A9A92D5" w14:textId="02F4B3D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6FFD150" w14:textId="1A4DEC66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4F0DE565" w14:textId="2F014EF0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275" w:type="dxa"/>
            <w:shd w:val="clear" w:color="auto" w:fill="auto"/>
          </w:tcPr>
          <w:p w14:paraId="63262CEE" w14:textId="5D7EDB0F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  <w:tc>
          <w:tcPr>
            <w:tcW w:w="1276" w:type="dxa"/>
          </w:tcPr>
          <w:p w14:paraId="4A968D1D" w14:textId="401EF8EC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538" w:type="dxa"/>
            <w:shd w:val="clear" w:color="auto" w:fill="auto"/>
          </w:tcPr>
          <w:p w14:paraId="0CB06589" w14:textId="48B188A4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263" w:type="dxa"/>
            <w:shd w:val="clear" w:color="auto" w:fill="auto"/>
          </w:tcPr>
          <w:p w14:paraId="6633DDA2" w14:textId="23365577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</w:p>
        </w:tc>
      </w:tr>
      <w:tr w:rsidR="008D5F7D" w:rsidRPr="00046C67" w14:paraId="52002FA7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A911D8E" w14:textId="16AEFF52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การจำหน่าย/ตัดจำหน่าย</w:t>
            </w:r>
          </w:p>
        </w:tc>
        <w:tc>
          <w:tcPr>
            <w:tcW w:w="1155" w:type="dxa"/>
            <w:shd w:val="clear" w:color="auto" w:fill="auto"/>
          </w:tcPr>
          <w:p w14:paraId="0C27AEA0" w14:textId="772F0E5F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52DFD93C" w14:textId="04C6CD8F" w:rsidR="008D5F7D" w:rsidRPr="00046C67" w:rsidRDefault="001A4E39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962E206" w14:textId="00C9B419" w:rsidR="008D5F7D" w:rsidRPr="00046C67" w:rsidRDefault="00CB176F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85FF56" w14:textId="4E3110B5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A14315" w14:textId="303FB839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197695A" w14:textId="69D4075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</w:tcPr>
          <w:p w14:paraId="18B16AAE" w14:textId="6128EC99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14:paraId="6956458A" w14:textId="7A098A76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2DB69F0B" w14:textId="1898EA50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8D5F7D" w:rsidRPr="00046C67" w14:paraId="1F102DAC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6DF2D0C" w14:textId="43FCA79E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โอนเข้า/(ออก)</w:t>
            </w:r>
          </w:p>
        </w:tc>
        <w:tc>
          <w:tcPr>
            <w:tcW w:w="1155" w:type="dxa"/>
            <w:shd w:val="clear" w:color="auto" w:fill="auto"/>
          </w:tcPr>
          <w:p w14:paraId="7ACFF7C7" w14:textId="188C935D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1BCF516C" w14:textId="4FB64589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</w:p>
        </w:tc>
        <w:tc>
          <w:tcPr>
            <w:tcW w:w="1276" w:type="dxa"/>
            <w:shd w:val="clear" w:color="auto" w:fill="auto"/>
          </w:tcPr>
          <w:p w14:paraId="17618601" w14:textId="0ED9C3C6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275" w:type="dxa"/>
            <w:shd w:val="clear" w:color="auto" w:fill="auto"/>
          </w:tcPr>
          <w:p w14:paraId="135E9FD2" w14:textId="6C315018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25EB65" w14:textId="299DFA3D" w:rsidR="008D5F7D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8D5F7D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14:paraId="39C44CB2" w14:textId="70D73FC1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3ABF1BAF" w14:textId="31DEDF2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538" w:type="dxa"/>
            <w:shd w:val="clear" w:color="auto" w:fill="auto"/>
          </w:tcPr>
          <w:p w14:paraId="5095EC4E" w14:textId="68BC47A6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22973D1C" w14:textId="356B63B3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</w:tr>
      <w:tr w:rsidR="008D5F7D" w:rsidRPr="00046C67" w14:paraId="52F7FFF3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EB5E4C5" w14:textId="0F22E16D" w:rsidR="008D5F7D" w:rsidRPr="00046C67" w:rsidRDefault="008D5F7D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55" w:type="dxa"/>
            <w:shd w:val="clear" w:color="auto" w:fill="auto"/>
          </w:tcPr>
          <w:p w14:paraId="1316198F" w14:textId="73DC98A0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157D3FFC" w14:textId="2104103C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1DF3B12" w14:textId="7ADBE502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BE9FD3F" w14:textId="49480F98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566AD" w14:textId="2C76AD2D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660E061" w14:textId="53BDEE5E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</w:tcPr>
          <w:p w14:paraId="1D8CA170" w14:textId="30FD38F7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14:paraId="371A0201" w14:textId="7D7F1DD0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7BCBC2AA" w14:textId="017A04C4" w:rsidR="008D5F7D" w:rsidRPr="00046C67" w:rsidRDefault="008D5F7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E34E0C" w:rsidRPr="00046C67" w14:paraId="511EC140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0FF1AB6" w14:textId="6511AA8C" w:rsidR="00E34E0C" w:rsidRPr="00046C67" w:rsidRDefault="00046C67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กลับรายการ</w:t>
            </w:r>
            <w:r w:rsidR="00E34E0C" w:rsidRPr="00046C67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5B0A01F" w14:textId="57385061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FB7D3C" w14:textId="45A9FCE1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003492" w14:textId="513E55C4" w:rsidR="004C04EB" w:rsidRPr="00046C67" w:rsidRDefault="00046C67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CEDB3B5" w14:textId="5F6D286D" w:rsidR="004C04EB" w:rsidRPr="00046C67" w:rsidRDefault="00046C67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40B74" w14:textId="7FEC39D3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086623" w14:textId="5AC29BB4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433671" w14:textId="49614432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14:paraId="408C4BEA" w14:textId="338208EF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149390E" w14:textId="1F99D194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</w:tr>
      <w:tr w:rsidR="00E34E0C" w:rsidRPr="00046C67" w14:paraId="60575AFF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BEA038C" w14:textId="124ADD0A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DA78" w14:textId="2E7ACEB6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648D24" w14:textId="35BA2A3B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E173" w14:textId="71FD94E9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0A091" w14:textId="5EFFFE95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9F75" w14:textId="79C34F17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E41F8" w14:textId="3658FE80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F58150" w14:textId="716D5B5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EB914" w14:textId="02EF7D85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E4AC" w14:textId="1638A977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</w:tr>
      <w:tr w:rsidR="00E34E0C" w:rsidRPr="00046C67" w14:paraId="0A4ECD94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903B750" w14:textId="77777777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C6B74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DF4632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3107D" w14:textId="30877D50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92C72F6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3226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BBDDC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FF5EBD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4CE1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33E0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4E0C" w:rsidRPr="00046C67" w14:paraId="7787E11E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781D464" w14:textId="34A7EB64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BDE62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</w:tcPr>
          <w:p w14:paraId="4EBF030F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609A" w14:textId="0894C7BB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80DC624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736E2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8153D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</w:tcPr>
          <w:p w14:paraId="3F7A53D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2EF5F2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4226BA1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4E0C" w:rsidRPr="00046C67" w14:paraId="00AF9AE7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3CBDA6F" w14:textId="6BD65287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</w:tcPr>
          <w:p w14:paraId="6E87D9C5" w14:textId="37E676DA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</w:tcPr>
          <w:p w14:paraId="46741649" w14:textId="5C212561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</w:p>
        </w:tc>
        <w:tc>
          <w:tcPr>
            <w:tcW w:w="1276" w:type="dxa"/>
            <w:shd w:val="clear" w:color="auto" w:fill="auto"/>
          </w:tcPr>
          <w:p w14:paraId="6CBA47BC" w14:textId="1BE4E598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275" w:type="dxa"/>
            <w:shd w:val="clear" w:color="auto" w:fill="auto"/>
          </w:tcPr>
          <w:p w14:paraId="415EEA2A" w14:textId="4E50BE75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14:paraId="714A1244" w14:textId="4E7B02DE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</w:p>
        </w:tc>
        <w:tc>
          <w:tcPr>
            <w:tcW w:w="1275" w:type="dxa"/>
            <w:shd w:val="clear" w:color="auto" w:fill="auto"/>
          </w:tcPr>
          <w:p w14:paraId="41AB9FB5" w14:textId="7DA71287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276" w:type="dxa"/>
          </w:tcPr>
          <w:p w14:paraId="701AB6E5" w14:textId="66A5D2C1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14:paraId="4BE76EB8" w14:textId="534D632C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63" w:type="dxa"/>
            <w:shd w:val="clear" w:color="auto" w:fill="auto"/>
          </w:tcPr>
          <w:p w14:paraId="088F68AE" w14:textId="501D5931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</w:tr>
      <w:tr w:rsidR="00E34E0C" w:rsidRPr="00046C67" w14:paraId="5D5FA636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6DF2650" w14:textId="39784BE5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 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9CDB515" w14:textId="0E84BD2D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5E02C7" w14:textId="49EB156E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A8E7A7" w14:textId="12C8A370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CBE9C7" w14:textId="489F459C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D457A6" w14:textId="55A7FA8B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B336BC5" w14:textId="7A35BDD4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A570E" w14:textId="176B754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14:paraId="4DAAA2E8" w14:textId="77777777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6386AA3" w14:textId="6AEE22D3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E34E0C" w:rsidRPr="00046C67" w14:paraId="055C5DF4" w14:textId="77777777" w:rsidTr="00002AD1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B81EBA1" w14:textId="438D0699" w:rsidR="00E34E0C" w:rsidRPr="00046C67" w:rsidRDefault="00E34E0C" w:rsidP="00002AD1">
            <w:pPr>
              <w:tabs>
                <w:tab w:val="left" w:pos="530"/>
              </w:tabs>
              <w:ind w:left="180" w:righ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- 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93956" w14:textId="69DBC524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2A2397" w14:textId="363E4CF3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95469" w14:textId="28CD863F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CB17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81483" w14:textId="04E6F8B9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7D3A9" w14:textId="3826C68E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FCDCA" w14:textId="7F4217FB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969E97" w14:textId="5141E1DA" w:rsidR="00E34E0C" w:rsidRPr="00046C67" w:rsidRDefault="00E34E0C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E963" w14:textId="6A7982CC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C4F56" w14:textId="6004B031" w:rsidR="00E34E0C" w:rsidRPr="00046C6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="00E34E0C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</w:tr>
    </w:tbl>
    <w:p w14:paraId="7ADED375" w14:textId="77777777" w:rsidR="00867B2B" w:rsidRDefault="00867B2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tbl>
      <w:tblPr>
        <w:tblW w:w="1562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515"/>
        <w:gridCol w:w="1152"/>
        <w:gridCol w:w="1152"/>
        <w:gridCol w:w="1325"/>
        <w:gridCol w:w="1296"/>
        <w:gridCol w:w="1299"/>
        <w:gridCol w:w="1296"/>
        <w:gridCol w:w="1296"/>
        <w:gridCol w:w="1296"/>
      </w:tblGrid>
      <w:tr w:rsidR="00D9363B" w:rsidRPr="00046C67" w14:paraId="6D473541" w14:textId="77777777" w:rsidTr="00002AD1">
        <w:trPr>
          <w:trHeight w:val="20"/>
          <w:tblHeader/>
        </w:trPr>
        <w:tc>
          <w:tcPr>
            <w:tcW w:w="5515" w:type="dxa"/>
            <w:shd w:val="clear" w:color="auto" w:fill="auto"/>
            <w:vAlign w:val="bottom"/>
          </w:tcPr>
          <w:p w14:paraId="41F101CF" w14:textId="7777777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01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ECA4" w14:textId="00D6503D" w:rsidR="00D9363B" w:rsidRPr="00046C67" w:rsidRDefault="00D9363B" w:rsidP="00002AD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งบการเงินเฉพาะกิจการ</w:t>
            </w:r>
          </w:p>
        </w:tc>
      </w:tr>
      <w:tr w:rsidR="00FF5EE0" w:rsidRPr="00046C67" w14:paraId="64935F88" w14:textId="77777777" w:rsidTr="00002AD1">
        <w:trPr>
          <w:trHeight w:val="20"/>
          <w:tblHeader/>
        </w:trPr>
        <w:tc>
          <w:tcPr>
            <w:tcW w:w="5515" w:type="dxa"/>
            <w:shd w:val="clear" w:color="auto" w:fill="auto"/>
            <w:vAlign w:val="bottom"/>
          </w:tcPr>
          <w:p w14:paraId="4ED94633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02D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FD07" w14:textId="2103BC39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0FB7C2B" w14:textId="2A6009E0" w:rsidR="00D9363B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</w:t>
            </w:r>
            <w:r w:rsidR="00D9363B"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</w:t>
            </w:r>
          </w:p>
          <w:p w14:paraId="3B416C3D" w14:textId="10410B6D" w:rsidR="00D9363B" w:rsidRPr="00046C67" w:rsidRDefault="008F6D2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  <w:p w14:paraId="679C957A" w14:textId="4AD728B4" w:rsidR="00FF5EE0" w:rsidRPr="00046C67" w:rsidRDefault="008F6D2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CB9FE2" w14:textId="78D39233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993FD3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57C154A4" w14:textId="6047B26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รถยนต์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DEA3" w14:textId="755BDF92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  <w:p w14:paraId="53D31966" w14:textId="64823771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  <w:p w14:paraId="2ED90756" w14:textId="5A283701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B31AD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6E98" w14:textId="77777777" w:rsidR="00D9363B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</w:t>
            </w:r>
          </w:p>
          <w:p w14:paraId="327F6EA7" w14:textId="77777777" w:rsidR="00D9363B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</w:t>
            </w:r>
          </w:p>
          <w:p w14:paraId="7DADA5F7" w14:textId="581B830D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4F90F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5EE0" w:rsidRPr="00046C67" w14:paraId="4D925627" w14:textId="77777777" w:rsidTr="00002AD1">
        <w:trPr>
          <w:trHeight w:val="20"/>
          <w:tblHeader/>
        </w:trPr>
        <w:tc>
          <w:tcPr>
            <w:tcW w:w="5515" w:type="dxa"/>
            <w:shd w:val="clear" w:color="auto" w:fill="auto"/>
            <w:vAlign w:val="bottom"/>
          </w:tcPr>
          <w:p w14:paraId="04C4CF42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FCB34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35485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B4F0F29" w14:textId="2DC0FF96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3E48DC" w14:textId="11F6FCDB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DF1E4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AD17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E2F76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8F1E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5EE0" w:rsidRPr="00046C67" w14:paraId="5A5ECA52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1FFF15C" w14:textId="196CF940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0C12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EA7B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3A6CDE5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B2364A" w14:textId="37FEC3B5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9AB44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4F9C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6C97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BEA7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FF5EE0" w:rsidRPr="00046C67" w14:paraId="6C39A35C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18485A2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74329" w14:textId="75548C68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D35682" w:rsidRPr="00046C67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auto"/>
          </w:tcPr>
          <w:p w14:paraId="35A85549" w14:textId="1BFA6FC2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D35682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325" w:type="dxa"/>
          </w:tcPr>
          <w:p w14:paraId="29D65961" w14:textId="4034951F" w:rsidR="00FF5EE0" w:rsidRPr="00046C67" w:rsidRDefault="0032691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DCAB36" w14:textId="3D1058D5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35682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</w:p>
        </w:tc>
        <w:tc>
          <w:tcPr>
            <w:tcW w:w="1299" w:type="dxa"/>
            <w:shd w:val="clear" w:color="auto" w:fill="auto"/>
          </w:tcPr>
          <w:p w14:paraId="4DA0FA5A" w14:textId="77E33BF3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D35682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33B13054" w14:textId="1EA69A09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D35682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7D3FE" w14:textId="2A7C31BE" w:rsidR="00FF5EE0" w:rsidRPr="00046C67" w:rsidRDefault="00D3568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C8A11" w14:textId="373D9E18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D35682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</w:p>
        </w:tc>
      </w:tr>
      <w:tr w:rsidR="00FF5EE0" w:rsidRPr="00046C67" w14:paraId="54AB1561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7A3D03EB" w14:textId="5BDFCDA2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E34E0C"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462F" w14:textId="004F1799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3DA2" w14:textId="7C636767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2222635" w14:textId="754908DE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5168" w14:textId="55344C59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9EFA6" w14:textId="6EF72C41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BB095" w14:textId="3591C953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38F0" w14:textId="4063C3BB" w:rsidR="00FF5EE0" w:rsidRPr="00046C67" w:rsidRDefault="0083783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F5635" w14:textId="5C7033CE" w:rsidR="00FF5EE0" w:rsidRPr="00046C67" w:rsidRDefault="005250D3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Pr="00046C67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5EE0" w:rsidRPr="00046C67" w14:paraId="1D517BA9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42601A2E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93EC8" w14:textId="0F76C0BA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326917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A8A52" w14:textId="17D24346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5250D3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3F3DC71" w14:textId="3C499490" w:rsidR="00FF5EE0" w:rsidRPr="00046C67" w:rsidRDefault="0032691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95BCF" w14:textId="0F3BBDCB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250D3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060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3DCE2" w14:textId="0BC032B9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84EC" w14:textId="5B0AC765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250D3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11BC5" w14:textId="4E58B101" w:rsidR="00FF5EE0" w:rsidRPr="00046C67" w:rsidRDefault="0083783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30A5E" w14:textId="7714FB3B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5250D3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FF5EE0" w:rsidRPr="00046C67" w14:paraId="4F0786DA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5A01CF1F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3B21B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4611D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4E7D99C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8E954A" w14:textId="1AB32039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0630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40BCB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58F6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2DD10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FF5EE0" w:rsidRPr="00046C67" w14:paraId="44629EBF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6ECD4371" w14:textId="61328184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1359E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92DA11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</w:tcPr>
          <w:p w14:paraId="7D124A8F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C4BF0E" w14:textId="7FD72E25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E23FBE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45D0E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28D78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DA14F4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FF5EE0" w:rsidRPr="00046C67" w14:paraId="35ECCDF0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1670D184" w14:textId="659BB4AD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</w:tcPr>
          <w:p w14:paraId="01227D6A" w14:textId="1DFAEFF4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482ACE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auto"/>
          </w:tcPr>
          <w:p w14:paraId="2331F16C" w14:textId="252F496B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EF3FE4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325" w:type="dxa"/>
          </w:tcPr>
          <w:p w14:paraId="1D6870C4" w14:textId="231F1E4F" w:rsidR="00FF5EE0" w:rsidRPr="00046C67" w:rsidRDefault="00094E5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0792A1" w14:textId="6C8FC8A6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F3FE4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060</w:t>
            </w:r>
          </w:p>
        </w:tc>
        <w:tc>
          <w:tcPr>
            <w:tcW w:w="1299" w:type="dxa"/>
            <w:shd w:val="clear" w:color="auto" w:fill="auto"/>
          </w:tcPr>
          <w:p w14:paraId="1390FA07" w14:textId="64C0F3FA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3BD49DEF" w14:textId="08597873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F3FE4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66BBA6EC" w14:textId="7F359558" w:rsidR="00FF5EE0" w:rsidRPr="00046C67" w:rsidRDefault="00094E5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FFA86A" w14:textId="3910D102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EF3FE4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5452DD" w:rsidRPr="00046C67" w14:paraId="6634644F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6A4CF21" w14:textId="67A8EC04" w:rsidR="005452DD" w:rsidRPr="00046C67" w:rsidRDefault="005452DD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152" w:type="dxa"/>
            <w:shd w:val="clear" w:color="auto" w:fill="auto"/>
          </w:tcPr>
          <w:p w14:paraId="7BAAE7D2" w14:textId="3C8B206C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8C6463" w14:textId="4067A6E7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20947224" w14:textId="637AB353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F428F8" w14:textId="753E54F6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BD4875C" w14:textId="08B80C44" w:rsidR="005452DD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0359C964" w14:textId="5565E430" w:rsidR="005452DD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268FA333" w14:textId="67345E68" w:rsidR="005452DD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5452DD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6F7492E6" w14:textId="63DFBCA4" w:rsidR="005452DD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="005452DD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304</w:t>
            </w:r>
          </w:p>
        </w:tc>
      </w:tr>
      <w:tr w:rsidR="005452DD" w:rsidRPr="00046C67" w14:paraId="6845D52F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F9A5E92" w14:textId="1F4E3ADD" w:rsidR="005452DD" w:rsidRPr="00046C67" w:rsidRDefault="005452DD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การจำหน่าย/ตัดจำหน่าย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02AAD7B" w14:textId="7374A8E9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4E0220" w14:textId="5D80E582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7526F9D0" w14:textId="34F1979A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B47989" w14:textId="4EC847C8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679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55A77CF9" w14:textId="012D201E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722E35" w14:textId="6F4F9FFB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63613F" w14:textId="771E314C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969E5A" w14:textId="20F6E464" w:rsidR="005452DD" w:rsidRPr="00046C67" w:rsidRDefault="005452DD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705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9363B" w:rsidRPr="00046C67" w14:paraId="660CC548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67998D0D" w14:textId="18D1AE5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โอนไปทรัพย์สินรอการขาย</w:t>
            </w:r>
          </w:p>
        </w:tc>
        <w:tc>
          <w:tcPr>
            <w:tcW w:w="1152" w:type="dxa"/>
            <w:shd w:val="clear" w:color="auto" w:fill="auto"/>
          </w:tcPr>
          <w:p w14:paraId="08C52BA1" w14:textId="1BE916F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664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F27754A" w14:textId="0AC66B1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25" w:type="dxa"/>
          </w:tcPr>
          <w:p w14:paraId="77CB5B64" w14:textId="75CE1942" w:rsidR="00D9363B" w:rsidRPr="00046C67" w:rsidRDefault="0083783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7DFE6B" w14:textId="50CE6EFB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F9628B6" w14:textId="0912B75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A49FCA" w14:textId="6EB50CE5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92E1C5" w14:textId="0FF27F49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EC3728" w14:textId="1B652421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9363B" w:rsidRPr="00046C67" w14:paraId="183F4668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57EFD2F6" w14:textId="146BE5F1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267D03C1" w14:textId="26B9C914" w:rsidR="00D9363B" w:rsidRPr="00046C67" w:rsidRDefault="0083783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05DB88" w14:textId="4FA79E41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732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325" w:type="dxa"/>
          </w:tcPr>
          <w:p w14:paraId="6CC3B0C4" w14:textId="7EABFA99" w:rsidR="00D9363B" w:rsidRPr="00046C67" w:rsidRDefault="0083783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615088" w14:textId="06F8F26A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725B38A9" w14:textId="1919DAD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461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99A1A2" w14:textId="036E4842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DA8F9B" w14:textId="6509D8FA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C3F94A" w14:textId="06457A26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379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F5EE0" w:rsidRPr="00046C67" w14:paraId="4466EDF7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90D3B4D" w14:textId="360EEBBA" w:rsidR="00FF5EE0" w:rsidRPr="00046C67" w:rsidRDefault="00784683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A8B5D0" w14:textId="24E57CDF" w:rsidR="00FF5EE0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53D948" w14:textId="12F44FCE" w:rsidR="00FF5EE0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9F3955B" w14:textId="41A64EAE" w:rsidR="00FF5EE0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38E81" w14:textId="5BD9116D" w:rsidR="00FF5EE0" w:rsidRPr="00046C67" w:rsidRDefault="00B830F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A3E9B58" w14:textId="68326489" w:rsidR="00FF5EE0" w:rsidRPr="00046C67" w:rsidRDefault="00E3672F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DA4674" w14:textId="4C2CBC18" w:rsidR="00FF5EE0" w:rsidRPr="00046C67" w:rsidRDefault="00E3672F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CD8E8F" w14:textId="25252358" w:rsidR="00FF5EE0" w:rsidRPr="00046C67" w:rsidRDefault="00B642EE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2C331" w14:textId="0C36DA84" w:rsidR="00FF5EE0" w:rsidRPr="00046C67" w:rsidRDefault="00E3672F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F5EE0" w:rsidRPr="00046C67" w14:paraId="488B33FD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3BC3FB4A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C2890" w14:textId="022E0E5A" w:rsidR="00FF5EE0" w:rsidRPr="00046C67" w:rsidRDefault="00DD2B64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FE9E" w14:textId="4D9B2929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7D36401" w14:textId="3BE95289" w:rsidR="00FF5EE0" w:rsidRPr="00046C67" w:rsidRDefault="00DD2B64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0D939" w14:textId="66483FEB" w:rsidR="00FF5EE0" w:rsidRPr="00046C67" w:rsidRDefault="002228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A5A24" w14:textId="1F52D477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E96D" w14:textId="2341C262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222860"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7C5F9" w14:textId="616A236C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FF5EE0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2D752" w14:textId="064B8E53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="00222860"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</w:p>
        </w:tc>
      </w:tr>
      <w:tr w:rsidR="00FF5EE0" w:rsidRPr="00046C67" w14:paraId="6610D585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1F564A87" w14:textId="77777777" w:rsidR="00394707" w:rsidRPr="00046C67" w:rsidRDefault="00394707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5D9CF" w14:textId="393B62C8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BFF3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09F21A8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9DC0BD" w14:textId="6B106FD5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80F58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16008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1488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6888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5EE0" w:rsidRPr="00046C67" w14:paraId="4F635320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10AEC168" w14:textId="50DDEF95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E6117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1F6C92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25" w:type="dxa"/>
          </w:tcPr>
          <w:p w14:paraId="2CB25701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95063D" w14:textId="78353800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B1D2CE7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04C1F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850F90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2DA09" w14:textId="77777777" w:rsidR="00FF5EE0" w:rsidRPr="00046C67" w:rsidRDefault="00FF5EE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5EE0" w:rsidRPr="00046C67" w14:paraId="40D3A140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3078D3E2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65561A" w14:textId="0AB96A48" w:rsidR="00FF5EE0" w:rsidRPr="00046C67" w:rsidRDefault="005B2DA1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4E47C" w14:textId="062EF55F" w:rsidR="00FF5EE0" w:rsidRPr="00046C67" w:rsidRDefault="005B2DA1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792A1772" w14:textId="5287ED3E" w:rsidR="00FF5EE0" w:rsidRPr="00046C67" w:rsidRDefault="005B2DA1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DE3600" w14:textId="587074DE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5B2DA1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FCA6661" w14:textId="7DA718E6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5B2DA1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682EA" w14:textId="4DE7635B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="005B2DA1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8FF29" w14:textId="3FEE39B9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5B2DA1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18B8D" w14:textId="74B9AEAF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  <w:r w:rsidR="005B2DA1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703</w:t>
            </w:r>
          </w:p>
        </w:tc>
      </w:tr>
      <w:tr w:rsidR="00D9363B" w:rsidRPr="00046C67" w14:paraId="3D6EE8E4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5988277C" w14:textId="714803D5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FB8C1" w14:textId="73E6A46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FB5DC" w14:textId="2ADDA43A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3D30620F" w14:textId="13F216F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2EA894" w14:textId="576B6E4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D05E20D" w14:textId="1972B26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DCD9D" w14:textId="4EA916B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809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5BF0D" w14:textId="5FCA6DE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F2659" w14:textId="255722BB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92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046C67" w:rsidRPr="00046C67" w14:paraId="369B5DEE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11DDE600" w14:textId="2D209BC2" w:rsidR="00046C67" w:rsidRPr="00046C67" w:rsidRDefault="00046C67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  </w:t>
            </w:r>
            <w:r w:rsidR="0073140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Pr="00046C67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D4800" w14:textId="14E7CAAA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FCBBE" w14:textId="1B569036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E3BD72D" w14:textId="7BC377EE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480426" w14:textId="7B1B4246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 w:hint="cs"/>
                <w:color w:val="000000"/>
                <w:cs/>
                <w:lang w:eastAsia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414A0" w14:textId="07FB53A8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80A7B" w14:textId="3C99520C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C7AE" w14:textId="2FF2AA23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447D" w14:textId="54DD767A" w:rsidR="00046C67" w:rsidRPr="00046C67" w:rsidRDefault="00046C67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F5EE0" w:rsidRPr="00046C67" w14:paraId="7378AA50" w14:textId="77777777" w:rsidTr="00002AD1">
        <w:trPr>
          <w:trHeight w:val="20"/>
        </w:trPr>
        <w:tc>
          <w:tcPr>
            <w:tcW w:w="5515" w:type="dxa"/>
            <w:shd w:val="clear" w:color="auto" w:fill="auto"/>
            <w:vAlign w:val="bottom"/>
          </w:tcPr>
          <w:p w14:paraId="016F4A3B" w14:textId="77777777" w:rsidR="00FF5EE0" w:rsidRPr="00046C67" w:rsidRDefault="00FF5EE0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79F3" w14:textId="6B9A66B6" w:rsidR="00FF5EE0" w:rsidRPr="00046C67" w:rsidRDefault="00C80DD9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621D1" w14:textId="1D63536C" w:rsidR="00FF5EE0" w:rsidRPr="00046C67" w:rsidRDefault="00C80DD9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6718EFC" w14:textId="06842117" w:rsidR="00FF5EE0" w:rsidRPr="00046C67" w:rsidRDefault="00C80DD9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C194B" w14:textId="52049AF0" w:rsidR="00FF5EE0" w:rsidRPr="00046C67" w:rsidRDefault="002F0F51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32396" w14:textId="52F43872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8D859" w14:textId="5D3F4B66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40F68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0758F" w14:textId="7378A2A7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="00370850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AB904" w14:textId="3F51635F" w:rsidR="00FF5EE0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="0015538C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</w:p>
        </w:tc>
      </w:tr>
    </w:tbl>
    <w:p w14:paraId="3E761CCF" w14:textId="77777777" w:rsidR="00D9363B" w:rsidRPr="00046C67" w:rsidRDefault="00D9363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cs/>
        </w:rPr>
      </w:pPr>
      <w:r w:rsidRPr="00046C67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156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544"/>
        <w:gridCol w:w="1152"/>
        <w:gridCol w:w="1152"/>
        <w:gridCol w:w="1325"/>
        <w:gridCol w:w="1296"/>
        <w:gridCol w:w="1299"/>
        <w:gridCol w:w="1296"/>
        <w:gridCol w:w="1296"/>
        <w:gridCol w:w="1296"/>
      </w:tblGrid>
      <w:tr w:rsidR="00D9363B" w:rsidRPr="00046C67" w14:paraId="266E0B3A" w14:textId="77777777" w:rsidTr="00002AD1">
        <w:trPr>
          <w:trHeight w:val="20"/>
          <w:tblHeader/>
        </w:trPr>
        <w:tc>
          <w:tcPr>
            <w:tcW w:w="5544" w:type="dxa"/>
            <w:shd w:val="clear" w:color="auto" w:fill="auto"/>
            <w:vAlign w:val="bottom"/>
          </w:tcPr>
          <w:p w14:paraId="0C657E4A" w14:textId="7777777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01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A9049" w14:textId="77777777" w:rsidR="00D9363B" w:rsidRPr="00046C67" w:rsidRDefault="00D9363B" w:rsidP="00002AD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งบการเงินเฉพาะกิจการ</w:t>
            </w:r>
          </w:p>
        </w:tc>
      </w:tr>
      <w:tr w:rsidR="00D9363B" w:rsidRPr="00046C67" w14:paraId="5C3A1EF2" w14:textId="77777777" w:rsidTr="00002AD1">
        <w:trPr>
          <w:trHeight w:val="20"/>
          <w:tblHeader/>
        </w:trPr>
        <w:tc>
          <w:tcPr>
            <w:tcW w:w="5544" w:type="dxa"/>
            <w:shd w:val="clear" w:color="auto" w:fill="auto"/>
            <w:vAlign w:val="bottom"/>
          </w:tcPr>
          <w:p w14:paraId="66B16737" w14:textId="7777777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9D32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567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B68E746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อาคารชุดและ</w:t>
            </w:r>
          </w:p>
          <w:p w14:paraId="727D2113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  <w:p w14:paraId="456ABC08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BC4890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143884FF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5752E574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รถยนต์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98389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  <w:p w14:paraId="1377E3EE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  <w:p w14:paraId="796FEE09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C189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C7EC3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อาคารชุด</w:t>
            </w:r>
          </w:p>
          <w:p w14:paraId="2667B816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</w:t>
            </w:r>
          </w:p>
          <w:p w14:paraId="740DF523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350D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9363B" w:rsidRPr="00046C67" w14:paraId="4F5B3453" w14:textId="77777777" w:rsidTr="00002AD1">
        <w:trPr>
          <w:trHeight w:val="20"/>
          <w:tblHeader/>
        </w:trPr>
        <w:tc>
          <w:tcPr>
            <w:tcW w:w="5544" w:type="dxa"/>
            <w:shd w:val="clear" w:color="auto" w:fill="auto"/>
            <w:vAlign w:val="bottom"/>
          </w:tcPr>
          <w:p w14:paraId="3CC200FB" w14:textId="7777777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799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0AE74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2F17EDE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9CE59D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7F2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7706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F0D16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C248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9363B" w:rsidRPr="00046C67" w14:paraId="4B25E51A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78F32AD7" w14:textId="011F659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F806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CCFE6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4B0690B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BAB792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11728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3F6F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8605D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9DDC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D9363B" w:rsidRPr="00046C67" w14:paraId="1A694F09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07D2EABE" w14:textId="2FDEA4B9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43BC3" w14:textId="773F941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F57F49" w14:textId="7C08C3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25" w:type="dxa"/>
          </w:tcPr>
          <w:p w14:paraId="4D20C605" w14:textId="27E44A72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5997FD" w14:textId="3255FD5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28AD82" w14:textId="362B3326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543F2" w14:textId="2752FFC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C6E29" w14:textId="20FD0FC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AED2B" w14:textId="2C890E79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9363B" w:rsidRPr="00046C67" w14:paraId="671591C9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5509B986" w14:textId="6BD7CB4B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F3ECA" w14:textId="509EEB1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B8C7EA" w14:textId="7BACB786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25" w:type="dxa"/>
          </w:tcPr>
          <w:p w14:paraId="09DA31A8" w14:textId="2C09936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AF9EC0" w14:textId="21084054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</w:p>
        </w:tc>
        <w:tc>
          <w:tcPr>
            <w:tcW w:w="1299" w:type="dxa"/>
            <w:shd w:val="clear" w:color="auto" w:fill="auto"/>
          </w:tcPr>
          <w:p w14:paraId="7669DF5F" w14:textId="08957395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56AB457C" w14:textId="5400325E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957733" w14:textId="5DABAC5F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A8824" w14:textId="08E6D05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</w:tr>
      <w:tr w:rsidR="009D512B" w:rsidRPr="00046C67" w14:paraId="42D40FF3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1272CE0B" w14:textId="203A8D03" w:rsidR="009D512B" w:rsidRPr="00046C67" w:rsidRDefault="009D512B" w:rsidP="00002AD1">
            <w:pPr>
              <w:tabs>
                <w:tab w:val="left" w:pos="533"/>
              </w:tabs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="00B53C60" w:rsidRPr="00046C67">
              <w:rPr>
                <w:rFonts w:ascii="Browallia New" w:hAnsi="Browallia New" w:cs="Browallia New"/>
                <w:color w:val="000000"/>
              </w:rPr>
              <w:tab/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74786" w14:textId="777A8BA6" w:rsidR="009D512B" w:rsidRPr="00046C67" w:rsidRDefault="00B53C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5FD41F" w14:textId="334C62A8" w:rsidR="009D512B" w:rsidRPr="00046C67" w:rsidRDefault="00B53C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25" w:type="dxa"/>
          </w:tcPr>
          <w:p w14:paraId="6B596713" w14:textId="14718A8B" w:rsidR="009D512B" w:rsidRPr="00046C67" w:rsidRDefault="00B53C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D43E7C" w14:textId="7F175738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6C6DFB2D" w14:textId="16771E52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49EF46" w14:textId="0E4FF889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2911" w14:textId="6C39C555" w:rsidR="009D512B" w:rsidRPr="00046C67" w:rsidRDefault="00B53C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D6CCE" w14:textId="2EEDC170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9363B" w:rsidRPr="00046C67" w14:paraId="1BEDC67E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4186BB83" w14:textId="63F71E3B" w:rsidR="00D9363B" w:rsidRPr="00046C67" w:rsidRDefault="00B53C60" w:rsidP="00002AD1">
            <w:pPr>
              <w:tabs>
                <w:tab w:val="left" w:pos="533"/>
              </w:tabs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ab/>
            </w:r>
            <w:r w:rsidR="00D9363B" w:rsidRPr="00046C67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="00046C67" w:rsidRPr="00046C67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47537" w14:textId="54E85ED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1BD03" w14:textId="36D451DD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DCE380" w14:textId="5E27E5B0" w:rsidR="00D9363B" w:rsidRPr="00046C67" w:rsidRDefault="00B53C60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CF3" w14:textId="069A8CAD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A99A3" w14:textId="35D900BB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4E75E" w14:textId="1E539FB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E33B" w14:textId="2F65E06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1F5C" w14:textId="04C9944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046C6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9363B" w:rsidRPr="00046C67" w14:paraId="5284EAB6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0BE4A0D9" w14:textId="2E077825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="00F86572" w:rsidRPr="00046C67">
              <w:rPr>
                <w:rFonts w:ascii="Browallia New" w:hAnsi="Browallia New" w:cs="Browallia New"/>
                <w:color w:val="000000"/>
              </w:rPr>
              <w:t>-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B6CD6" w14:textId="4E6F7C35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B3CF0" w14:textId="25FCE68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5CAD8BF1" w14:textId="7224AAB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E84B4" w14:textId="03B75C3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5B34C" w14:textId="79196C8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C5682" w14:textId="71E1FAA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8249" w14:textId="1EFDFE08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E1D1" w14:textId="54D7ABA5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</w:tr>
      <w:tr w:rsidR="00D9363B" w:rsidRPr="00046C67" w14:paraId="2D1B086F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502D3583" w14:textId="3AE87258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AC3EB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B0CB4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F531274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F7EDC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95B56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1B1A3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860F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C46F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D9363B" w:rsidRPr="00046C67" w14:paraId="168A17B4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18D82EC8" w14:textId="505CDC62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7617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B2A530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325" w:type="dxa"/>
          </w:tcPr>
          <w:p w14:paraId="2C77FA8E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D3E47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8EF8823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66C52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67C2C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C6A3E4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D9363B" w:rsidRPr="00046C67" w14:paraId="7CACE85F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663EEA26" w14:textId="105B84A4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shd w:val="clear" w:color="auto" w:fill="auto"/>
          </w:tcPr>
          <w:p w14:paraId="16A9900B" w14:textId="21FC526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07C07B" w14:textId="67F3316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25" w:type="dxa"/>
          </w:tcPr>
          <w:p w14:paraId="7E6FD0EC" w14:textId="77BB4EC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AEEE51" w14:textId="67C91222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BF9584B" w14:textId="437981DB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17BCF7EF" w14:textId="62CD9596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478058A0" w14:textId="1DED82BC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21D4D2EF" w14:textId="7A95CD8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</w:tr>
      <w:tr w:rsidR="00D9363B" w:rsidRPr="00046C67" w14:paraId="59A58654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20D10DBA" w14:textId="40430475" w:rsidR="00D9363B" w:rsidRPr="00046C67" w:rsidRDefault="00046C67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</w:t>
            </w:r>
            <w:r w:rsidR="00D9363B" w:rsidRPr="00046C67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1152" w:type="dxa"/>
            <w:shd w:val="clear" w:color="auto" w:fill="auto"/>
          </w:tcPr>
          <w:p w14:paraId="0F086227" w14:textId="4E857092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AA33E1" w14:textId="703C69AD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4F95240A" w14:textId="58423E6B" w:rsidR="00D9363B" w:rsidRPr="00046C67" w:rsidRDefault="0076700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9483A7" w14:textId="56779D6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</w:p>
        </w:tc>
        <w:tc>
          <w:tcPr>
            <w:tcW w:w="1299" w:type="dxa"/>
            <w:shd w:val="clear" w:color="auto" w:fill="auto"/>
          </w:tcPr>
          <w:p w14:paraId="078B665A" w14:textId="2E88B62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09E24585" w14:textId="7951CA6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4891A2FB" w14:textId="61F70290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  <w:r w:rsidR="00D9363B"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162662B5" w14:textId="679CD645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="00D9363B"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750</w:t>
            </w:r>
          </w:p>
        </w:tc>
      </w:tr>
      <w:tr w:rsidR="00D9363B" w:rsidRPr="00046C67" w14:paraId="089F5445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424FD95E" w14:textId="660ED717" w:rsidR="00D9363B" w:rsidRPr="00046C67" w:rsidRDefault="00046C67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</w:t>
            </w:r>
            <w:r w:rsidR="00D9363B" w:rsidRPr="00046C67">
              <w:rPr>
                <w:rFonts w:ascii="Browallia New" w:hAnsi="Browallia New" w:cs="Browallia New"/>
                <w:color w:val="000000"/>
                <w:cs/>
              </w:rPr>
              <w:t>จำหน่าย/ตัดจำหน่าย</w:t>
            </w:r>
          </w:p>
        </w:tc>
        <w:tc>
          <w:tcPr>
            <w:tcW w:w="1152" w:type="dxa"/>
            <w:shd w:val="clear" w:color="auto" w:fill="auto"/>
          </w:tcPr>
          <w:p w14:paraId="0C52CE5B" w14:textId="5DDA379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C33F6A" w14:textId="7A2EB02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6064B4D9" w14:textId="5CA83E99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7AE5E4" w14:textId="02C948C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FD21560" w14:textId="36B4F43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176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8ACA89" w14:textId="0710D899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88A843" w14:textId="4B9E087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ABD88D" w14:textId="6D5691EC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965EC" w:rsidRPr="00046C67" w14:paraId="5E44B1A4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3EA4AEDB" w14:textId="685ACDF3" w:rsidR="00B965EC" w:rsidRPr="00046C67" w:rsidRDefault="00B965EC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โอนเข้า/(ออก)</w:t>
            </w:r>
          </w:p>
        </w:tc>
        <w:tc>
          <w:tcPr>
            <w:tcW w:w="1152" w:type="dxa"/>
            <w:shd w:val="clear" w:color="auto" w:fill="auto"/>
          </w:tcPr>
          <w:p w14:paraId="4ED4DABA" w14:textId="1AD39859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D8033C" w14:textId="02C137D0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380103B1" w14:textId="195C191C" w:rsidR="00B965EC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="00B965EC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19F7708C" w14:textId="538D38A5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4A57D21" w14:textId="6BC2F7C4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BE45C3" w14:textId="31A814A3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871D75" w14:textId="01649FF9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82069D" w14:textId="182C8390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965EC" w:rsidRPr="00046C67" w14:paraId="42646F32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0898FDA2" w14:textId="15281221" w:rsidR="00B965EC" w:rsidRPr="00046C67" w:rsidRDefault="00B965EC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7046F42F" w14:textId="42885211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12A216" w14:textId="4986CDAD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7EE11F4C" w14:textId="053A854F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D7AA9D0" w14:textId="693D66FF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5D14624" w14:textId="3DCA2676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705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7C81AF" w14:textId="1D4E0E3D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873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87EFA9" w14:textId="7EBFF6B0" w:rsidR="00B965EC" w:rsidRPr="00046C67" w:rsidRDefault="00F86572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022579" w14:textId="26308F2D" w:rsidR="00B965EC" w:rsidRPr="00046C67" w:rsidRDefault="00B965EC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291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D9363B" w:rsidRPr="00046C67" w14:paraId="1DDFAED0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48D9BC40" w14:textId="26078E82" w:rsidR="00D9363B" w:rsidRPr="00046C67" w:rsidRDefault="00765B8D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กลับรายการ</w:t>
            </w:r>
            <w:r w:rsidR="00D9363B" w:rsidRPr="00046C67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17C22F" w14:textId="6097944C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81643B" w14:textId="17F08DC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4EF1F7F" w14:textId="5725D9E1" w:rsidR="00D9363B" w:rsidRPr="00046C67" w:rsidRDefault="007C69CA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9832EA" w14:textId="7E776ECC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DE6046F" w14:textId="5BEC365B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516D3" w14:textId="73BDC8EE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898A47" w14:textId="547623B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8A6F62" w14:textId="3EC3E19F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</w:p>
        </w:tc>
      </w:tr>
      <w:tr w:rsidR="00D9363B" w:rsidRPr="00046C67" w14:paraId="3F205E91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234F8339" w14:textId="57D8A4A2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DCD3" w14:textId="2D30D164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9708E" w14:textId="44DDAA71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506FD2A0" w14:textId="6E00CF5C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131</w:t>
            </w:r>
            <w:r w:rsidR="00D9363B"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01233" w14:textId="241B4250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625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12B5" w14:textId="5BB474D6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57E0D" w14:textId="51BECAD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7976" w14:textId="386AB86E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7B4E" w14:textId="00837B3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139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992</w:t>
            </w:r>
          </w:p>
        </w:tc>
      </w:tr>
      <w:tr w:rsidR="009D512B" w:rsidRPr="00046C67" w14:paraId="38F67BD1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4EE27E84" w14:textId="77777777" w:rsidR="009D512B" w:rsidRPr="00046C67" w:rsidRDefault="009D512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C5D13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B9AE9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4E2C3E6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820DB9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52A67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941A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6563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6CCB" w14:textId="77777777" w:rsidR="009D512B" w:rsidRPr="00046C67" w:rsidRDefault="009D512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9363B" w:rsidRPr="00046C67" w14:paraId="136B952B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5391F077" w14:textId="6AF5FCDB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046C6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C2D781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D2344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25" w:type="dxa"/>
          </w:tcPr>
          <w:p w14:paraId="342C350D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FC027A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F7B220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94B1E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43A167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93CEA5" w14:textId="77777777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9363B" w:rsidRPr="00046C67" w14:paraId="63E8B986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24D7B1D7" w14:textId="72223606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1CE4F84" w14:textId="257F770C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CD21BA" w14:textId="2606CC5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325" w:type="dxa"/>
          </w:tcPr>
          <w:p w14:paraId="7293C98E" w14:textId="332160FD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2AA831BE" w14:textId="567C335C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648</w:t>
            </w:r>
          </w:p>
        </w:tc>
        <w:tc>
          <w:tcPr>
            <w:tcW w:w="1299" w:type="dxa"/>
            <w:shd w:val="clear" w:color="auto" w:fill="auto"/>
          </w:tcPr>
          <w:p w14:paraId="118901E5" w14:textId="6A316181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1296" w:type="dxa"/>
            <w:shd w:val="clear" w:color="auto" w:fill="auto"/>
          </w:tcPr>
          <w:p w14:paraId="501A66B0" w14:textId="53AE634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1FE24621" w14:textId="71FFA71E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A931CF" w14:textId="7275E6E1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176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577</w:t>
            </w:r>
          </w:p>
        </w:tc>
      </w:tr>
      <w:tr w:rsidR="00D9363B" w:rsidRPr="00046C67" w14:paraId="1114BCEA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6937D768" w14:textId="1C14169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4FACA4" w14:textId="0E7458EC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9ECCB8" w14:textId="20840218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209112" w14:textId="08CFCD83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6A64D7" w14:textId="3128978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CAB44FA" w14:textId="6AE00D8E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764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81FF7D" w14:textId="032A371A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3341FE" w14:textId="0C8FC82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7701C" w14:textId="09FC317E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685</w:t>
            </w:r>
            <w:r w:rsidRPr="00046C67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D9363B" w:rsidRPr="00046C67" w14:paraId="15E5D4E8" w14:textId="77777777" w:rsidTr="00002AD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0D12DF3E" w14:textId="2D2583C7" w:rsidR="00D9363B" w:rsidRPr="00046C67" w:rsidRDefault="00D9363B" w:rsidP="00002AD1">
            <w:pPr>
              <w:ind w:left="180" w:right="-72"/>
              <w:contextualSpacing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46C6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- </w:t>
            </w:r>
            <w:r w:rsidRPr="00046C67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B12FC" w14:textId="133D2550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0FA2" w14:textId="2BCD347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07389BA3" w14:textId="3DE82B6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77144" w14:textId="02FA3BF5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625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10842" w14:textId="42930153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69B8E" w14:textId="25012BC1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4650" w14:textId="4E4E4CDF" w:rsidR="00D9363B" w:rsidRPr="00046C67" w:rsidRDefault="00D9363B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046C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5FF3" w14:textId="3F52EB67" w:rsidR="00D9363B" w:rsidRPr="00046C67" w:rsidRDefault="000C5025" w:rsidP="00002A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139</w:t>
            </w:r>
            <w:r w:rsidR="00D9363B" w:rsidRPr="00046C6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992</w:t>
            </w:r>
          </w:p>
        </w:tc>
      </w:tr>
    </w:tbl>
    <w:p w14:paraId="463ABE8F" w14:textId="77777777" w:rsidR="00A933D9" w:rsidRPr="00046C67" w:rsidRDefault="00A933D9">
      <w:pPr>
        <w:rPr>
          <w:rFonts w:ascii="Browallia New" w:hAnsi="Browallia New" w:cs="Browallia New"/>
          <w:color w:val="000000"/>
        </w:rPr>
      </w:pPr>
    </w:p>
    <w:p w14:paraId="6C3219EC" w14:textId="7E32C7E4" w:rsidR="00122A1D" w:rsidRPr="00F86572" w:rsidRDefault="00122A1D" w:rsidP="00122A1D">
      <w:pPr>
        <w:tabs>
          <w:tab w:val="left" w:pos="1215"/>
        </w:tabs>
        <w:rPr>
          <w:rFonts w:ascii="Browallia New" w:hAnsi="Browallia New" w:cs="Browallia New"/>
          <w:color w:val="000000"/>
          <w:sz w:val="12"/>
          <w:szCs w:val="12"/>
          <w:lang w:val="en-GB"/>
        </w:rPr>
        <w:sectPr w:rsidR="00122A1D" w:rsidRPr="00F86572" w:rsidSect="00D9363B">
          <w:footerReference w:type="even" r:id="rId14"/>
          <w:pgSz w:w="16834" w:h="11909" w:orient="landscape" w:code="9"/>
          <w:pgMar w:top="1728" w:right="720" w:bottom="720" w:left="720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B2DCD" w:rsidRPr="00F54BB6" w14:paraId="20282D06" w14:textId="77777777" w:rsidTr="000542FF">
        <w:trPr>
          <w:trHeight w:val="386"/>
        </w:trPr>
        <w:tc>
          <w:tcPr>
            <w:tcW w:w="14818" w:type="dxa"/>
            <w:shd w:val="clear" w:color="auto" w:fill="auto"/>
            <w:vAlign w:val="center"/>
          </w:tcPr>
          <w:p w14:paraId="56413F59" w14:textId="2BD87B3A" w:rsidR="00EB2DCD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18</w:t>
            </w:r>
            <w:r w:rsidR="00EB2DCD" w:rsidRPr="00583C2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EB2DCD" w:rsidRPr="00583C2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EB2DCD" w:rsidRPr="00583C2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</w:tr>
    </w:tbl>
    <w:p w14:paraId="4054040A" w14:textId="77777777" w:rsidR="00EB2DCD" w:rsidRPr="00F54BB6" w:rsidRDefault="00EB2DCD" w:rsidP="00EB2DC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2BCAB2" w14:textId="748311B4" w:rsidR="00EB2DCD" w:rsidRPr="00F54BB6" w:rsidRDefault="00EB2DCD" w:rsidP="00EB2DCD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50C116B" w14:textId="77777777" w:rsidR="00EB2DCD" w:rsidRPr="00F86572" w:rsidRDefault="00EB2DCD" w:rsidP="00EB2DCD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134"/>
        <w:gridCol w:w="1276"/>
        <w:gridCol w:w="1701"/>
        <w:gridCol w:w="1276"/>
      </w:tblGrid>
      <w:tr w:rsidR="006D2176" w:rsidRPr="00F86572" w14:paraId="4CD6098F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814E" w14:textId="77777777" w:rsidR="006D2176" w:rsidRPr="00F86572" w:rsidRDefault="006D2176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1B714B" w14:textId="3BAC0833" w:rsidR="006D2176" w:rsidRPr="00F86572" w:rsidRDefault="00411C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</w:t>
            </w:r>
            <w:r w:rsidR="006D2176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การเงินรวม</w:t>
            </w:r>
          </w:p>
        </w:tc>
      </w:tr>
      <w:tr w:rsidR="000D500C" w:rsidRPr="00F86572" w14:paraId="41A7007E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99F72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6B2DB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3840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FCF6B" w14:textId="05F1A18D" w:rsidR="00703DA4" w:rsidRPr="00F86572" w:rsidRDefault="00703D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2CE08" w14:textId="04449CCB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D500C" w:rsidRPr="00F86572" w14:paraId="16C7FCC4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AB7B7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6CE70" w14:textId="0B72DE7D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A41D3" w14:textId="22AB6733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C43E5" w14:textId="6D8F755B" w:rsidR="00703DA4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703DA4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C4320" w14:textId="6392BE27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D500C" w:rsidRPr="00F86572" w14:paraId="43631ECC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8B263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048DF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862BC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7CFE6" w14:textId="77777777" w:rsidR="00B808D4" w:rsidRPr="00F86572" w:rsidRDefault="00B80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0AA54" w14:textId="5AD043D9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113CE" w:rsidRPr="00F86572" w14:paraId="1DC430AC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1607C" w14:textId="7DAE2BAA" w:rsidR="001113CE" w:rsidRPr="00F86572" w:rsidRDefault="002C181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มูลค่าตามบัญชีสุทธิ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F4FDC" w14:textId="6377F7F4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8A75" w14:textId="695A19D7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50BF90" w14:textId="109EC8B0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74AF" w14:textId="69135B8C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</w:p>
        </w:tc>
      </w:tr>
      <w:tr w:rsidR="001113CE" w:rsidRPr="00F86572" w14:paraId="41BB707C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DFC1" w14:textId="2CA0C55A" w:rsidR="001113CE" w:rsidRPr="00F86572" w:rsidRDefault="001113CE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B52C" w14:textId="4AC17C44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2C74" w14:textId="11F21796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CC4551" w14:textId="367E960A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C12D6" w14:textId="27A487D5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</w:p>
        </w:tc>
      </w:tr>
      <w:tr w:rsidR="001113CE" w:rsidRPr="00F86572" w14:paraId="0C0C82B7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0502" w14:textId="75E44FA7" w:rsidR="001113CE" w:rsidRPr="00F86572" w:rsidRDefault="001113CE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การยกเลิกสัญญา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FF6E" w14:textId="1DEF83FB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19C5" w14:textId="50288FDD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416952" w14:textId="34D5FADC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21E98" w14:textId="5E36EA05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13CE" w:rsidRPr="00F86572" w14:paraId="482DAF69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0343" w14:textId="38AF5844" w:rsidR="001113CE" w:rsidRPr="00F86572" w:rsidRDefault="001113CE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E680" w14:textId="24470AB3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8913" w14:textId="5E876D3D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6F902B" w14:textId="29ADECAA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9B89" w14:textId="2CB04D01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13CE" w:rsidRPr="00F86572" w14:paraId="5E741FDC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2245" w14:textId="0D235F6A" w:rsidR="001113CE" w:rsidRPr="00F86572" w:rsidRDefault="001113CE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8A641" w14:textId="0AE9DE11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EE8C0" w14:textId="3CE4C8AA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3DF1F" w14:textId="55B5B0B5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8C24" w14:textId="2547A8A0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712</w:t>
            </w:r>
          </w:p>
        </w:tc>
      </w:tr>
      <w:tr w:rsidR="001113CE" w:rsidRPr="00F86572" w14:paraId="7510D08B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D5097" w14:textId="646BDA1A" w:rsidR="001113CE" w:rsidRPr="001113CE" w:rsidRDefault="001113CE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มูลค่าตามบัญชีสุทธิ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961CA" w14:textId="31471F93" w:rsidR="001113CE" w:rsidRPr="001113CE" w:rsidRDefault="001113CE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926F3" w14:textId="0F8BCC22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80454" w14:textId="2D4CDF3A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AF25F" w14:textId="35E1F923" w:rsidR="001113CE" w:rsidRPr="001113CE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113CE" w:rsidRPr="001113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</w:tr>
      <w:tr w:rsidR="00394707" w:rsidRPr="00F86572" w14:paraId="24CD948F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FAD3" w14:textId="487F7FE1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16F1" w14:textId="5654E2A3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6EE6C" w14:textId="12FE050D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A6D8E0" w14:textId="424BD26A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7B08" w14:textId="7487D68C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394707" w:rsidRPr="00F86572" w14:paraId="14272C8B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03B1" w14:textId="2F8EF4AA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การยกเลิกสัญญา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A406" w14:textId="4023FFA6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446F" w14:textId="3F3FE4C4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BCBF37" w14:textId="07E2DC1E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3064" w14:textId="4F7398FF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4707" w:rsidRPr="00F86572" w14:paraId="7E22C99C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139C" w14:textId="09C59C28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22051" w14:textId="17241659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7254" w14:textId="72A28ABD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54F57B" w14:textId="022DF0EC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7FD" w14:textId="317A84E4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4707" w:rsidRPr="00F86572" w14:paraId="40DC1CD0" w14:textId="77777777" w:rsidTr="00867B2B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9D86" w14:textId="4F313600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BED08" w14:textId="5DBB7B12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10D18" w14:textId="04F93082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9ED9C" w14:textId="6EE0560B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02C9B" w14:textId="71538560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394707" w:rsidRPr="00F86572" w14:paraId="7048FB5F" w14:textId="77777777" w:rsidTr="00867B2B">
        <w:trPr>
          <w:trHeight w:val="332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1D9F" w14:textId="0E90257E" w:rsidR="00394707" w:rsidRPr="00F86572" w:rsidRDefault="00394707" w:rsidP="00867B2B">
            <w:pPr>
              <w:ind w:left="-101" w:right="-12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มูลค่าตามบัญชีสุทธิ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303B" w14:textId="4554B48F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A2E9C" w14:textId="53C75C72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ADDCA" w14:textId="6DAF586F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AF515" w14:textId="304B95E9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</w:tbl>
    <w:p w14:paraId="3AE0560F" w14:textId="77777777" w:rsidR="000D500C" w:rsidRPr="00F86572" w:rsidRDefault="000D500C" w:rsidP="000D500C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0D500C" w:rsidRPr="00F86572" w14:paraId="4FF1975B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262AD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6FE6" w14:textId="34051EB0" w:rsidR="000D500C" w:rsidRPr="00F86572" w:rsidRDefault="00411C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394707" w:rsidRPr="00F86572" w14:paraId="04625117" w14:textId="77777777" w:rsidTr="00EE02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85EDF" w14:textId="77777777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3833" w14:textId="13BD8DA1" w:rsidR="00394707" w:rsidRPr="00F86572" w:rsidRDefault="00394707" w:rsidP="003947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4D64C" w14:textId="14F358D5" w:rsidR="00394707" w:rsidRPr="00F86572" w:rsidRDefault="00394707" w:rsidP="003947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491A82" w14:textId="77777777" w:rsidR="00B063BC" w:rsidRDefault="00B063BC" w:rsidP="003947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38DDCF4" w14:textId="5BDB2C8E" w:rsidR="00394707" w:rsidRPr="00F86572" w:rsidRDefault="00394707" w:rsidP="003947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D500C" w:rsidRPr="00F86572" w14:paraId="49BF879D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87AB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A7A52" w14:textId="0D9DDAB4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37567" w14:textId="0C97DB8A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BD38B" w14:textId="0C7D42A2" w:rsidR="000D500C" w:rsidRPr="00F86572" w:rsidRDefault="008F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0D500C"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D500C" w:rsidRPr="00F86572" w14:paraId="4DE82A95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25F49" w14:textId="77777777" w:rsidR="000D500C" w:rsidRPr="00F86572" w:rsidRDefault="000D500C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E57C6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0A221F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BB4EA" w14:textId="77777777" w:rsidR="000D500C" w:rsidRPr="00F86572" w:rsidRDefault="000D50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0400" w:rsidRPr="00F86572" w14:paraId="667BD12E" w14:textId="77777777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66B19" w14:textId="3E3C6A1D" w:rsidR="00620400" w:rsidRPr="00F86572" w:rsidRDefault="002C181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มูลค่าตามบัญชีสุทธิ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772D" w14:textId="129B4124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ABB3" w14:textId="7338B6C1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ECE44" w14:textId="50ED666F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</w:p>
        </w:tc>
      </w:tr>
      <w:tr w:rsidR="00620400" w:rsidRPr="00F86572" w14:paraId="2679FAB7" w14:textId="77777777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7C6E7" w14:textId="51853423" w:rsidR="00620400" w:rsidRPr="00F86572" w:rsidRDefault="00620400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842E" w14:textId="06ACFE68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A0A5" w14:textId="64296920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9BCD" w14:textId="2BBD8F4B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</w:p>
        </w:tc>
      </w:tr>
      <w:tr w:rsidR="00620400" w:rsidRPr="00F86572" w14:paraId="12F84D85" w14:textId="77777777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DEA2" w14:textId="62E48E93" w:rsidR="00620400" w:rsidRPr="00F86572" w:rsidRDefault="00620400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B815" w14:textId="3E47756E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BF31" w14:textId="1F838C95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4922B" w14:textId="79EE05D4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20400" w:rsidRPr="00F86572" w14:paraId="04160205" w14:textId="77777777" w:rsidTr="00620400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B170" w14:textId="01AE9D20" w:rsidR="00620400" w:rsidRPr="00F86572" w:rsidRDefault="00620400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FA3D" w14:textId="2BE24626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ED5F" w14:textId="58BA167D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2EF9" w14:textId="7E7F6C20" w:rsidR="00620400" w:rsidRPr="00620400" w:rsidRDefault="00620400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20400" w:rsidRPr="00F86572" w14:paraId="31BB246B" w14:textId="77777777" w:rsidTr="00620400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8E43" w14:textId="626D65EF" w:rsidR="00620400" w:rsidRPr="00F86572" w:rsidRDefault="00620400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38830" w14:textId="3E94AEAF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9033" w14:textId="6D202904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4CA8C" w14:textId="7726A6A4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712</w:t>
            </w:r>
          </w:p>
        </w:tc>
      </w:tr>
      <w:tr w:rsidR="00620400" w:rsidRPr="00F86572" w14:paraId="2B4F846E" w14:textId="77777777" w:rsidTr="00620400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F5BE" w14:textId="06DD7AC0" w:rsidR="00620400" w:rsidRPr="00F86572" w:rsidRDefault="00620400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มูลค่าตามบัญชีสุทธิ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F8657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34135" w14:textId="22490C2F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95729" w14:textId="6F9505AE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18F9F" w14:textId="0D4DE49C" w:rsidR="00620400" w:rsidRPr="00620400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620400" w:rsidRPr="006204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</w:p>
        </w:tc>
      </w:tr>
      <w:tr w:rsidR="00394707" w:rsidRPr="00F86572" w14:paraId="268755DF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4C0AE" w14:textId="3F51BDEA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AD6D" w14:textId="187AEC75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9FCC0" w14:textId="0D022E08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21689" w14:textId="2517A058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394707" w:rsidRPr="00F86572" w14:paraId="21992717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1C68" w14:textId="2A021D25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B0D4" w14:textId="7CF9A4EA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F6FD5" w14:textId="64B5680A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22EC6" w14:textId="2BF25A4A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4707" w:rsidRPr="00F86572" w14:paraId="6FC17C50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B2E6" w14:textId="4B7392BF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E98F" w14:textId="1080CF8F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0225" w14:textId="74FD8393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0E32" w14:textId="68185B2E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F865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4707" w:rsidRPr="00F86572" w14:paraId="47000E97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60628" w14:textId="123D6A90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70492" w14:textId="3A909EC8" w:rsidR="00394707" w:rsidRPr="00F86572" w:rsidRDefault="00394707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73F49" w14:textId="6700711D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3C317" w14:textId="0509B84F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394707" w:rsidRPr="00F86572" w14:paraId="0A7A42E6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A66" w14:textId="32FD7EDF" w:rsidR="00394707" w:rsidRPr="00F86572" w:rsidRDefault="00394707" w:rsidP="00867B2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มูลค่าตามบัญชีสุทธิ ณ วันที่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8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65932" w14:textId="14808B80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8D3D1" w14:textId="092DC9DD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2CE1F" w14:textId="41DC209F" w:rsidR="00394707" w:rsidRPr="00F86572" w:rsidRDefault="000C5025" w:rsidP="00867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94707" w:rsidRPr="00F86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</w:p>
        </w:tc>
      </w:tr>
    </w:tbl>
    <w:p w14:paraId="6FA4786A" w14:textId="77777777" w:rsidR="00867B2B" w:rsidRDefault="00867B2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34450CDC" w14:textId="051AE1C8" w:rsidR="000D500C" w:rsidRPr="00F86572" w:rsidRDefault="000D500C" w:rsidP="000D500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 xml:space="preserve">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 พ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ศ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และ พ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ศ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865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Pr="00F86572">
        <w:rPr>
          <w:rFonts w:ascii="Browallia New" w:hAnsi="Browallia New" w:cs="Browallia New"/>
          <w:color w:val="000000"/>
          <w:sz w:val="28"/>
          <w:szCs w:val="28"/>
          <w:cs/>
        </w:rPr>
        <w:t>และสินทรัพย์สิทธิการใช้ และกระแสเงินสดจ่ายทั้งหมดของสัญญาเช่ามีดังนี้</w:t>
      </w:r>
    </w:p>
    <w:p w14:paraId="580B13D6" w14:textId="77777777" w:rsidR="000D500C" w:rsidRPr="00F86572" w:rsidRDefault="000D500C" w:rsidP="000D500C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276"/>
        <w:gridCol w:w="1228"/>
      </w:tblGrid>
      <w:tr w:rsidR="000D500C" w:rsidRPr="00F86572" w14:paraId="6D5B0A39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3C04D042" w14:textId="77777777" w:rsidR="000D500C" w:rsidRPr="00F86572" w:rsidRDefault="000D500C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B653D0" w14:textId="77777777" w:rsidR="000D500C" w:rsidRPr="00F86572" w:rsidRDefault="000D500C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A1241" w14:textId="77777777" w:rsidR="000D500C" w:rsidRPr="00F86572" w:rsidRDefault="000D50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00C" w:rsidRPr="00F86572" w14:paraId="2B0ADCB2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58A418E7" w14:textId="77777777" w:rsidR="000D500C" w:rsidRPr="00F86572" w:rsidRDefault="000D500C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5C3AD9" w14:textId="0882ECD4" w:rsidR="000D500C" w:rsidRPr="00F86572" w:rsidRDefault="000D500C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  <w:t>2567</w:t>
            </w: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4A6402" w14:textId="736E1097" w:rsidR="000D500C" w:rsidRPr="00F86572" w:rsidRDefault="000D5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  <w:t>2566</w:t>
            </w: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EB7E03" w14:textId="00100C96" w:rsidR="000D500C" w:rsidRPr="00F86572" w:rsidRDefault="000D5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  <w:t>2567</w:t>
            </w: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14:paraId="0C4E1867" w14:textId="36DAFE84" w:rsidR="000D500C" w:rsidRPr="00F86572" w:rsidRDefault="000D5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  <w:t>2566</w:t>
            </w:r>
            <w:r w:rsidRPr="00F8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583C21" w:rsidRPr="00F86572" w14:paraId="70A77C50" w14:textId="77777777" w:rsidTr="00E9178C">
        <w:trPr>
          <w:cantSplit/>
          <w:trHeight w:val="201"/>
        </w:trPr>
        <w:tc>
          <w:tcPr>
            <w:tcW w:w="4253" w:type="dxa"/>
            <w:shd w:val="clear" w:color="auto" w:fill="auto"/>
            <w:vAlign w:val="bottom"/>
          </w:tcPr>
          <w:p w14:paraId="5AC151C2" w14:textId="77777777" w:rsidR="00583C21" w:rsidRPr="00F86572" w:rsidRDefault="00583C21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6A690D" w14:textId="3CEAEFEC" w:rsidR="00583C21" w:rsidRPr="00F86572" w:rsidRDefault="00583C21" w:rsidP="00583C21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CEEF1" w14:textId="3CF88CB8" w:rsidR="00583C21" w:rsidRPr="00F86572" w:rsidRDefault="00583C21" w:rsidP="00583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75784" w14:textId="4BBF0EFA" w:rsidR="00583C21" w:rsidRPr="00F86572" w:rsidRDefault="00583C21" w:rsidP="00583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50CC3" w14:textId="6F31B5B5" w:rsidR="00583C21" w:rsidRPr="00F86572" w:rsidRDefault="00583C21" w:rsidP="00583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65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94707" w:rsidRPr="00867B2B" w14:paraId="5F40D359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64590358" w14:textId="659D6141" w:rsidR="00394707" w:rsidRPr="00867B2B" w:rsidRDefault="00394707" w:rsidP="00867B2B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E23197" w14:textId="682B7110" w:rsidR="00394707" w:rsidRPr="00867B2B" w:rsidRDefault="00394707" w:rsidP="003947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9559E8" w14:textId="59D55504" w:rsidR="00394707" w:rsidRPr="00867B2B" w:rsidRDefault="00394707" w:rsidP="003947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A6C9E9" w14:textId="3985B74A" w:rsidR="00394707" w:rsidRPr="00867B2B" w:rsidRDefault="00394707" w:rsidP="003947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CC50F" w14:textId="4622A0F5" w:rsidR="00394707" w:rsidRPr="00867B2B" w:rsidRDefault="00394707" w:rsidP="00394707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F86572" w:rsidRPr="00867B2B" w14:paraId="2309CAEA" w14:textId="77777777">
        <w:trPr>
          <w:cantSplit/>
          <w:trHeight w:val="137"/>
        </w:trPr>
        <w:tc>
          <w:tcPr>
            <w:tcW w:w="4253" w:type="dxa"/>
            <w:shd w:val="clear" w:color="auto" w:fill="auto"/>
            <w:vAlign w:val="bottom"/>
          </w:tcPr>
          <w:p w14:paraId="54F8E3C2" w14:textId="04849F09" w:rsidR="00F86572" w:rsidRPr="00867B2B" w:rsidRDefault="00F86572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B466EED" w14:textId="08E28E4E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86572" w:rsidRPr="00867B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81A780E" w14:textId="40043726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A7C7199" w14:textId="1AD5B4F6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31EE37C" w14:textId="0C91BA55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F86572" w:rsidRPr="00867B2B" w14:paraId="6053B3CF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49BA35B2" w14:textId="1FE2A453" w:rsidR="00F86572" w:rsidRPr="00867B2B" w:rsidRDefault="00F86572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7AABA78" w14:textId="7BF4CBDC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BC0480A" w14:textId="2C9739B0" w:rsidR="00F86572" w:rsidRPr="00867B2B" w:rsidRDefault="00F86572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867B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A98752F" w14:textId="7A2CB467" w:rsidR="00F86572" w:rsidRPr="00867B2B" w:rsidRDefault="00F86572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67B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5D465D7" w14:textId="634FD634" w:rsidR="00F86572" w:rsidRPr="00867B2B" w:rsidRDefault="00F86572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67B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86572" w:rsidRPr="00867B2B" w14:paraId="004CE677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0625E9B7" w14:textId="66BEAA50" w:rsidR="00F86572" w:rsidRPr="00867B2B" w:rsidRDefault="00F86572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783B8F7" w14:textId="25CAEA3A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35BD15F" w14:textId="771F32EC" w:rsidR="00F86572" w:rsidRPr="00867B2B" w:rsidRDefault="000C5025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47BE3E2" w14:textId="0D6D6C4A" w:rsidR="00F86572" w:rsidRPr="00867B2B" w:rsidRDefault="00F86572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67B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5FE21BAF" w14:textId="65F44FE7" w:rsidR="00F86572" w:rsidRPr="00867B2B" w:rsidRDefault="00F86572" w:rsidP="00867B2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67B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86572" w:rsidRPr="00867B2B" w14:paraId="33F9F3DF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320733" w14:textId="77777777" w:rsidR="00F86572" w:rsidRPr="00867B2B" w:rsidRDefault="00F86572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174AEA33" w14:textId="77777777" w:rsidR="00F86572" w:rsidRPr="00867B2B" w:rsidRDefault="00F86572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0077102" w14:textId="77777777" w:rsidR="00F86572" w:rsidRPr="00867B2B" w:rsidRDefault="00F86572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8872255" w14:textId="77777777" w:rsidR="00F86572" w:rsidRPr="00867B2B" w:rsidRDefault="00F86572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8" w:type="dxa"/>
            <w:shd w:val="clear" w:color="auto" w:fill="auto"/>
          </w:tcPr>
          <w:p w14:paraId="633CF117" w14:textId="77777777" w:rsidR="00F86572" w:rsidRPr="00867B2B" w:rsidRDefault="00F86572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86572" w:rsidRPr="00867B2B" w14:paraId="1789F4FD" w14:textId="77777777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170D76CC" w14:textId="77777777" w:rsidR="00F86572" w:rsidRPr="00867B2B" w:rsidRDefault="00F86572" w:rsidP="00867B2B">
            <w:pPr>
              <w:ind w:left="-101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shd w:val="clear" w:color="auto" w:fill="auto"/>
          </w:tcPr>
          <w:p w14:paraId="7A934034" w14:textId="32793C03" w:rsidR="00F86572" w:rsidRPr="00867B2B" w:rsidRDefault="000C5025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B2440" w:rsidRPr="00867B2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76" w:type="dxa"/>
            <w:shd w:val="clear" w:color="auto" w:fill="auto"/>
          </w:tcPr>
          <w:p w14:paraId="7E1311C2" w14:textId="065ABAFA" w:rsidR="00F86572" w:rsidRPr="00867B2B" w:rsidRDefault="000C5025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86572" w:rsidRPr="00867B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276" w:type="dxa"/>
            <w:shd w:val="clear" w:color="auto" w:fill="auto"/>
          </w:tcPr>
          <w:p w14:paraId="3C9D3DE2" w14:textId="037CC9C5" w:rsidR="00F86572" w:rsidRPr="00867B2B" w:rsidRDefault="000C5025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2440" w:rsidRPr="00867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228" w:type="dxa"/>
            <w:shd w:val="clear" w:color="auto" w:fill="auto"/>
          </w:tcPr>
          <w:p w14:paraId="775BCB0F" w14:textId="4CB84BEE" w:rsidR="00F86572" w:rsidRPr="00867B2B" w:rsidRDefault="000C5025" w:rsidP="00867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6572" w:rsidRPr="00867B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</w:tbl>
    <w:p w14:paraId="22884F2D" w14:textId="77777777" w:rsidR="000D500C" w:rsidRPr="00867B2B" w:rsidRDefault="000D500C" w:rsidP="000D500C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highlight w:val="yellow"/>
        </w:rPr>
      </w:pPr>
    </w:p>
    <w:p w14:paraId="75658915" w14:textId="77DFEFB8" w:rsidR="00F35EE7" w:rsidRPr="00867B2B" w:rsidRDefault="00F35EE7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sectPr w:rsidR="00F35EE7" w:rsidRPr="00867B2B" w:rsidSect="00A068D6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6F1A5618" w14:textId="77777777" w:rsidTr="000542FF">
        <w:tc>
          <w:tcPr>
            <w:tcW w:w="9475" w:type="dxa"/>
            <w:shd w:val="clear" w:color="auto" w:fill="auto"/>
          </w:tcPr>
          <w:p w14:paraId="7A963273" w14:textId="504DD0DF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19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6065BB59" w14:textId="00E3E268" w:rsidR="00E724E0" w:rsidRDefault="00E724E0" w:rsidP="00826D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490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3110"/>
        <w:gridCol w:w="1276"/>
        <w:gridCol w:w="1276"/>
        <w:gridCol w:w="1276"/>
        <w:gridCol w:w="1276"/>
        <w:gridCol w:w="1276"/>
      </w:tblGrid>
      <w:tr w:rsidR="009162A2" w:rsidRPr="00002AD1" w14:paraId="5C464BBD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6C1A7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6380" w:type="dxa"/>
            <w:gridSpan w:val="5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6B015EE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งบการเงินรวม</w:t>
            </w:r>
          </w:p>
        </w:tc>
      </w:tr>
      <w:tr w:rsidR="009162A2" w:rsidRPr="00002AD1" w14:paraId="1444FF0A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46A4E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EE13D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13D61F" w14:textId="16A89D2A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โปรแกรมคอมพิวเตอร์      </w:t>
            </w:r>
          </w:p>
          <w:p w14:paraId="7F0A51DA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D9C2F8" w14:textId="663CD000" w:rsidR="00867B2B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ต้นทุน</w:t>
            </w:r>
            <w:r w:rsidR="00002AD1"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</w:t>
            </w:r>
          </w:p>
          <w:p w14:paraId="68300E7C" w14:textId="46047753" w:rsidR="00867B2B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ได้มาความรู้</w:t>
            </w:r>
          </w:p>
          <w:p w14:paraId="49F31C4B" w14:textId="7519571E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ทางเทคนิค</w:t>
            </w:r>
          </w:p>
          <w:p w14:paraId="0E914C14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รอตัดจ่าย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11C1D0" w14:textId="77777777" w:rsidR="009162A2" w:rsidRPr="00002AD1" w:rsidRDefault="009162A2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9162A2" w:rsidRPr="00002AD1" w14:paraId="26D8B4F8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8D822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85E5B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พัฒนาขึ้นเอง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7FE8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ซื้อ/ได้มา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6D6FBF9F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73171684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57C7CB8D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62A2" w:rsidRPr="00002AD1" w14:paraId="12F871F3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5247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852DF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01020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770AC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302E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7294E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162A2" w:rsidRPr="00002AD1" w14:paraId="73F2D7D3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5E455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581B9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8E5EF6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DDEB86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11339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6B5D9B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62A2" w:rsidRPr="00002AD1" w14:paraId="11689C9B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C3DD1" w14:textId="5BA13E97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C3705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78838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E1982C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7A2EE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26139" w14:textId="77777777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62A2" w:rsidRPr="00002AD1" w14:paraId="0F117ED6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9CB7E" w14:textId="07BE0456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07238" w14:textId="2C833F21" w:rsidR="009162A2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  <w:r w:rsidR="009162A2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AB931" w14:textId="086644C0" w:rsidR="009162A2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189</w:t>
            </w:r>
            <w:r w:rsidR="009162A2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F6764" w14:textId="76D24DC6" w:rsidR="009162A2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9162A2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E31F6" w14:textId="2573DEE0" w:rsidR="009162A2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="009162A2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F5A8C" w14:textId="4C8B43B5" w:rsidR="009162A2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305</w:t>
            </w:r>
            <w:r w:rsidR="009162A2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924</w:t>
            </w:r>
          </w:p>
        </w:tc>
      </w:tr>
      <w:tr w:rsidR="009162A2" w:rsidRPr="00002AD1" w14:paraId="3856989B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AFDF8" w14:textId="27B367C0" w:rsidR="009162A2" w:rsidRPr="00002AD1" w:rsidRDefault="009162A2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DDE3F" w14:textId="6EFDC2AE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037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3F7D9" w14:textId="40446923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126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7F4F5" w14:textId="3A9BCFE1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D2C86" w14:textId="4DDDEF5B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293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2027F" w14:textId="31FAE46F" w:rsidR="009162A2" w:rsidRPr="00002AD1" w:rsidRDefault="009162A2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6D2176" w:rsidRPr="00002AD1" w14:paraId="6A81D68E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2109E" w14:textId="5A25E7B8" w:rsidR="006D2176" w:rsidRPr="00002AD1" w:rsidRDefault="006D2176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</w:rPr>
              <w:t xml:space="preserve">      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Pr="00002AD1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4458F" w14:textId="7A1A0D29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D2F5B" w14:textId="6EE22C6A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E7692" w14:textId="1761E1E1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7A7F0" w14:textId="650A2066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2876A" w14:textId="58F9B3E2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6D2176" w:rsidRPr="00002AD1" w14:paraId="629E3E21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2D41" w14:textId="6D1152CC" w:rsidR="006D2176" w:rsidRPr="00002AD1" w:rsidRDefault="006D2176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28DE3F" w14:textId="62427DC1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2E33D" w14:textId="2EC81968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47885" w14:textId="544AF72F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06C98" w14:textId="06770AA1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2DABD" w14:textId="15E67C57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245</w:t>
            </w:r>
          </w:p>
        </w:tc>
      </w:tr>
      <w:tr w:rsidR="006D2176" w:rsidRPr="00002AD1" w14:paraId="4572D5AD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1A0453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B228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35F61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EE493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93E187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3FB0EA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D2176" w:rsidRPr="00002AD1" w14:paraId="06DEA16D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38D32" w14:textId="7F84BE61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</w:t>
            </w:r>
          </w:p>
          <w:p w14:paraId="7377CCB6" w14:textId="420AF71F" w:rsidR="006D2176" w:rsidRPr="00002AD1" w:rsidRDefault="006D2176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  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56637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F2ED0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93AB71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4EBA3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0A10A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D2176" w:rsidRPr="00002AD1" w14:paraId="34E9525E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F0593" w14:textId="7609B2A4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5A3DB" w14:textId="56C61389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BDF07" w14:textId="745EC40A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7DA8B" w14:textId="353C4865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7FFE2" w14:textId="3A6E76F0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03E78" w14:textId="1873B86E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245</w:t>
            </w:r>
          </w:p>
        </w:tc>
      </w:tr>
      <w:tr w:rsidR="006D2176" w:rsidRPr="00002AD1" w14:paraId="38A52B06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CEC83" w14:textId="4DCF4A27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002AD1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การ</w:t>
            </w:r>
            <w:r w:rsidRPr="00002AD1">
              <w:rPr>
                <w:rFonts w:ascii="Browallia New" w:hAnsi="Browallia New" w:cs="Browallia New"/>
                <w:color w:val="000000"/>
                <w:spacing w:val="-6"/>
                <w:cs/>
              </w:rPr>
              <w:t>ซื้อเพิ่ม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A34E2" w14:textId="763CB40A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8B8D08" w14:textId="0B5C9BEA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E37F6" w14:textId="229796EA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599DB" w14:textId="7B2E3028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C36F5" w14:textId="128D5B9B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53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619</w:t>
            </w:r>
          </w:p>
        </w:tc>
      </w:tr>
      <w:tr w:rsidR="006D2176" w:rsidRPr="00002AD1" w14:paraId="384219F8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122B6" w14:textId="5AEB1316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เข้า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>/(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ออก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0D82A5" w14:textId="1F7A5238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9EEAC" w14:textId="22D90032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62A8D" w14:textId="487A93F3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589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3B5CE8" w14:textId="69AA342F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80985" w14:textId="41A0EB4E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0603D" w:rsidRPr="00002AD1" w14:paraId="6AFFDC8B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319D7" w14:textId="2357486E" w:rsidR="00F0603D" w:rsidRPr="00002AD1" w:rsidRDefault="00F0603D" w:rsidP="00002AD1">
            <w:pPr>
              <w:ind w:left="-7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2AD1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A34EF4" w14:textId="6CF0F8C4" w:rsidR="00F0603D" w:rsidRPr="00002AD1" w:rsidRDefault="00F0603D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813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8DE99" w14:textId="5006338C" w:rsidR="00F0603D" w:rsidRPr="00002AD1" w:rsidRDefault="00F0603D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08C71" w14:textId="393C6141" w:rsidR="00F0603D" w:rsidRPr="00002AD1" w:rsidRDefault="00F0603D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281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8A470" w14:textId="38B74BE5" w:rsidR="00F0603D" w:rsidRPr="00002AD1" w:rsidRDefault="00F0603D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010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95146" w14:textId="2EAE443B" w:rsidR="00F0603D" w:rsidRPr="00002AD1" w:rsidRDefault="00F0603D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346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D2176" w:rsidRPr="00002AD1" w14:paraId="22FD8FC3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78E38" w14:textId="74BCB2E9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7ABF2" w14:textId="5E7918D2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C4632" w14:textId="3238214F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310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DB97D" w14:textId="0B375940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1DBA2" w14:textId="65679349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3ACEB" w14:textId="1A6EDB65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310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D2176" w:rsidRPr="00002AD1" w14:paraId="388CE48C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4BAE0" w14:textId="10289FDC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8214F8" w14:textId="7499078C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B46AA" w14:textId="3140EE67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28FB2" w14:textId="60F5C282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F7263" w14:textId="5D778E4D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07D3" w14:textId="2E7943AE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</w:p>
        </w:tc>
      </w:tr>
      <w:tr w:rsidR="006D2176" w:rsidRPr="00002AD1" w14:paraId="11E50D13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7339" w14:textId="77777777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62661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B1474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C8F58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63D758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492388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D2176" w:rsidRPr="00002AD1" w14:paraId="2F151007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CF026" w14:textId="54C71D0A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9859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29787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BDFFF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D1E31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C0E81" w14:textId="7777777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D2176" w:rsidRPr="00002AD1" w14:paraId="4C47AEA6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A51F" w14:textId="7503FE27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78143" w14:textId="3C1F65A9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6A981" w14:textId="5F4DB219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17C40" w14:textId="68F23E36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87A8B" w14:textId="12A7E8C7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1F16D" w14:textId="65C907C9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728</w:t>
            </w:r>
          </w:p>
        </w:tc>
      </w:tr>
      <w:tr w:rsidR="006D2176" w:rsidRPr="00002AD1" w14:paraId="434509C0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B8A77" w14:textId="5C2BD3D2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8BBF76" w14:textId="0E198DF0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850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CEF9A" w14:textId="57FC0FDA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752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C0C9C7" w14:textId="625E7E58" w:rsidR="006D2176" w:rsidRPr="00002AD1" w:rsidRDefault="00046C67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9A13F" w14:textId="5710843D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303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BD270" w14:textId="41FE1B15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  <w:r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6D2176" w:rsidRPr="00002AD1" w14:paraId="733DBEBC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27889" w14:textId="28E63346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</w:rPr>
              <w:t xml:space="preserve">      </w:t>
            </w:r>
            <w:r w:rsidRPr="00002AD1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Pr="00002AD1">
              <w:rPr>
                <w:rFonts w:ascii="Browallia New" w:hAnsi="Browallia New" w:cs="Browallia New" w:hint="cs"/>
                <w:color w:val="000000"/>
                <w:cs/>
              </w:rPr>
              <w:t>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6CAB3" w14:textId="332BC084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B384E" w14:textId="6E07D3DF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530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BC4CD" w14:textId="06EEA6F7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9DCB7" w14:textId="5EC1E8B2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53637" w14:textId="50F36714" w:rsidR="006D2176" w:rsidRPr="00002AD1" w:rsidRDefault="006D2176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615</w:t>
            </w:r>
            <w:r w:rsidRPr="00002AD1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6D2176" w:rsidRPr="00002AD1" w14:paraId="77634853" w14:textId="77777777" w:rsidTr="00002AD1">
        <w:trPr>
          <w:trHeight w:val="20"/>
        </w:trPr>
        <w:tc>
          <w:tcPr>
            <w:tcW w:w="3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F8D38" w14:textId="36DA96B5" w:rsidR="006D2176" w:rsidRPr="00002AD1" w:rsidRDefault="006D2176" w:rsidP="00002AD1">
            <w:pPr>
              <w:ind w:left="-75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002AD1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699E24" w14:textId="6C9DB3E0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4D491" w14:textId="1784C398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BCADE" w14:textId="7FC6DB6D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27ACB" w14:textId="50BF07C3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D96E9" w14:textId="62004E53" w:rsidR="006D2176" w:rsidRPr="00002AD1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6D2176" w:rsidRPr="00002AD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</w:p>
        </w:tc>
      </w:tr>
    </w:tbl>
    <w:p w14:paraId="37C61564" w14:textId="55B8D969" w:rsidR="00EE4648" w:rsidRPr="00F54BB6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476" w:type="dxa"/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1116"/>
        <w:gridCol w:w="1260"/>
        <w:gridCol w:w="1260"/>
        <w:gridCol w:w="1154"/>
        <w:gridCol w:w="1138"/>
        <w:gridCol w:w="9"/>
      </w:tblGrid>
      <w:tr w:rsidR="00583C21" w:rsidRPr="00867B2B" w14:paraId="33BF3A05" w14:textId="77777777" w:rsidTr="00867B2B">
        <w:trPr>
          <w:trHeight w:val="393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C5923" w14:textId="77777777" w:rsidR="00583C21" w:rsidRPr="00867B2B" w:rsidRDefault="00583C21" w:rsidP="000542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7071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3584690F" w14:textId="18D20B3A" w:rsidR="00583C21" w:rsidRPr="00867B2B" w:rsidRDefault="00583C21" w:rsidP="00090F80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งบการเงินรวม</w:t>
            </w:r>
          </w:p>
        </w:tc>
      </w:tr>
      <w:tr w:rsidR="00583C21" w:rsidRPr="00867B2B" w14:paraId="45B543D7" w14:textId="77777777" w:rsidTr="00867B2B">
        <w:trPr>
          <w:gridAfter w:val="1"/>
          <w:wAfter w:w="9" w:type="dxa"/>
          <w:trHeight w:val="269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195ED" w14:textId="77777777" w:rsidR="00583C21" w:rsidRPr="00867B2B" w:rsidRDefault="00583C21" w:rsidP="000542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18336" w14:textId="221AA02D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C00E30C" w14:textId="77777777" w:rsidR="00583C21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493677D" w14:textId="6FE0BEB4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โปรแกรมคอมพิวเตอร์</w:t>
            </w:r>
          </w:p>
          <w:p w14:paraId="35F5FB14" w14:textId="77777777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8AE11D9" w14:textId="69130D50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ต้นทุนการได้มาความรู้ทางเทคนิค</w:t>
            </w:r>
          </w:p>
          <w:p w14:paraId="08EF74AC" w14:textId="77777777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รอตัดจ่าย</w:t>
            </w:r>
          </w:p>
        </w:tc>
        <w:tc>
          <w:tcPr>
            <w:tcW w:w="115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47A090F" w14:textId="77777777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A091BE3" w14:textId="77777777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9A31799" w14:textId="58BA317B" w:rsidR="00583C21" w:rsidRPr="00867B2B" w:rsidRDefault="00583C21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เครื่องหมายการค้า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D5B75B" w14:textId="77777777" w:rsidR="00583C21" w:rsidRPr="00867B2B" w:rsidRDefault="00583C21" w:rsidP="00583C2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35886B3" w14:textId="77777777" w:rsidR="00583C21" w:rsidRPr="00867B2B" w:rsidRDefault="00583C21" w:rsidP="00583C2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2B9BADF" w14:textId="77777777" w:rsidR="00583C21" w:rsidRPr="00867B2B" w:rsidRDefault="00583C21" w:rsidP="00583C2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23927B5" w14:textId="063462AA" w:rsidR="00583C21" w:rsidRPr="00867B2B" w:rsidRDefault="00583C21" w:rsidP="00583C2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583C21" w:rsidRPr="00867B2B" w14:paraId="609FC2CF" w14:textId="77777777" w:rsidTr="00867B2B">
        <w:trPr>
          <w:gridAfter w:val="1"/>
          <w:wAfter w:w="9" w:type="dxa"/>
          <w:trHeight w:val="54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856F6" w14:textId="77777777" w:rsidR="00583C21" w:rsidRPr="00867B2B" w:rsidRDefault="00583C21" w:rsidP="000542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CFCA0" w14:textId="6BF8B0C4" w:rsidR="00583C21" w:rsidRPr="00867B2B" w:rsidRDefault="00583C21" w:rsidP="00867B2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พัฒนาขึ้นเอง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96F81" w14:textId="77777777" w:rsidR="00867B2B" w:rsidRDefault="00867B2B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8B90866" w14:textId="77777777" w:rsidR="00867B2B" w:rsidRDefault="00867B2B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FE4571F" w14:textId="0A876EF9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ซื้อ/ได้มา</w:t>
            </w: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5EF27A9" w14:textId="77777777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2D171B5" w14:textId="77777777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54" w:type="dxa"/>
            <w:vMerge/>
            <w:tcBorders>
              <w:left w:val="nil"/>
              <w:right w:val="nil"/>
            </w:tcBorders>
            <w:shd w:val="clear" w:color="auto" w:fill="auto"/>
          </w:tcPr>
          <w:p w14:paraId="756700AB" w14:textId="05EB079C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8041B7F" w14:textId="20CD0C8B" w:rsidR="00583C21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7A7DA7" w:rsidRPr="00867B2B" w14:paraId="64DD52DA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59B6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B8525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F90D2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7A7D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F0214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BCC93" w14:textId="1274DDF0" w:rsidR="007A7DA7" w:rsidRPr="00867B2B" w:rsidRDefault="00583C21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F65B2" w14:textId="0B91879A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7A7DA7" w:rsidRPr="00867B2B" w14:paraId="1181135B" w14:textId="77777777" w:rsidTr="00867B2B">
        <w:trPr>
          <w:gridAfter w:val="1"/>
          <w:wAfter w:w="9" w:type="dxa"/>
          <w:trHeight w:val="7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5255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5841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FD7322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3697B3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668F48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63C34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93B484" w14:textId="04B414FF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14E48F4B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5703" w14:textId="3537B876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D679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EA545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6FC38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6B400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2EE17" w14:textId="77777777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46508" w14:textId="1D9047E5" w:rsidR="007A7DA7" w:rsidRPr="00867B2B" w:rsidRDefault="007A7DA7" w:rsidP="000542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266D1F07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EA3F" w14:textId="77777777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C2DA1" w14:textId="1683B17A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184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F62E9" w14:textId="061A7C44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200</w:t>
            </w:r>
            <w:r w:rsidR="007A7DA7"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27449" w14:textId="5451401A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40716" w14:textId="5E61305E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36</w:t>
            </w:r>
            <w:r w:rsidR="007A7DA7"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569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BC8BE" w14:textId="6771356C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0A66B" w14:textId="2230B0A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</w:p>
        </w:tc>
      </w:tr>
      <w:tr w:rsidR="007A7DA7" w:rsidRPr="00867B2B" w14:paraId="2538FE28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D9F1D" w14:textId="3308191D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2E0F5F" w14:textId="4D33FB86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851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0A8D3" w14:textId="03451631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752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95D0D" w14:textId="1958C546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3909E" w14:textId="1CCC6604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303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3361E" w14:textId="51AE529F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FCF85" w14:textId="0910EBDD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A7DA7" w:rsidRPr="00867B2B" w14:paraId="0179EC7D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264F" w14:textId="6D5F814D" w:rsidR="007A7DA7" w:rsidRPr="00867B2B" w:rsidRDefault="0081309D" w:rsidP="00867B2B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7A7DA7"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ค่าเผื่อการด้อยค่า</w:t>
            </w:r>
            <w:r w:rsidRPr="00867B2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68B93" w14:textId="61E7C57A" w:rsidR="007A7DA7" w:rsidRPr="00867B2B" w:rsidRDefault="0081309D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56F4E" w14:textId="611AFCBF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530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BC233" w14:textId="11223CAE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60794" w14:textId="3B9BF7FB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B3FEA7" w14:textId="1823CB4A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D8592" w14:textId="6FFF678A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615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A7DA7" w:rsidRPr="00867B2B" w14:paraId="3796469D" w14:textId="77777777" w:rsidTr="00867B2B">
        <w:trPr>
          <w:gridAfter w:val="1"/>
          <w:wAfter w:w="9" w:type="dxa"/>
          <w:trHeight w:val="315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1E99" w14:textId="77777777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CAD59" w14:textId="4289F2A8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7A7DA7"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30580" w14:textId="6974C3D5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6D4FF" w14:textId="37A02D8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5F7C6" w14:textId="6B2748D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1F8C2" w14:textId="05D79880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F6F85" w14:textId="24D9BCBA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</w:p>
        </w:tc>
      </w:tr>
      <w:tr w:rsidR="007A7DA7" w:rsidRPr="00867B2B" w14:paraId="423A473E" w14:textId="77777777" w:rsidTr="00867B2B">
        <w:trPr>
          <w:gridAfter w:val="1"/>
          <w:wAfter w:w="9" w:type="dxa"/>
          <w:trHeight w:val="315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D446" w14:textId="77777777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F2FBD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722E0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81D493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C4E624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D41AC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DCBA5" w14:textId="2DE0F615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0CD6A9A9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D0A806" w14:textId="77777777" w:rsidR="00867B2B" w:rsidRPr="00867B2B" w:rsidRDefault="007A7DA7" w:rsidP="00867B2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สำหรับปีสิ้นสุดวันที่ </w:t>
            </w:r>
          </w:p>
          <w:p w14:paraId="50CBE83E" w14:textId="28A26D43" w:rsidR="007A7DA7" w:rsidRPr="00867B2B" w:rsidRDefault="00867B2B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 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7A7DA7"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980BE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CDA48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ECD28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13893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112A7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405FD" w14:textId="70DD263E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1CEDEE56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62CE" w14:textId="7B9B4AF6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="00867B2B" w:rsidRPr="00867B2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64B55" w14:textId="5D5F932B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4D531" w14:textId="7AB93C59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3A66C" w14:textId="7D9B158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44D1D" w14:textId="44DA8BB7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68796" w14:textId="0AEF5F7A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EF6C6" w14:textId="1314ECC7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</w:p>
        </w:tc>
      </w:tr>
      <w:tr w:rsidR="007A7DA7" w:rsidRPr="00867B2B" w14:paraId="61820AD3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BC84" w14:textId="74305FF5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>การซื้อเพิ่ม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3FF37D" w14:textId="2442B4AD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CCC97" w14:textId="77F677F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18FF3" w14:textId="4187E3B1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C47FB" w14:textId="755AF886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0735C" w14:textId="728443D9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070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20E79" w14:textId="359E4131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513</w:t>
            </w:r>
          </w:p>
        </w:tc>
      </w:tr>
      <w:tr w:rsidR="007A7DA7" w:rsidRPr="00867B2B" w14:paraId="4A67C54B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63CCF" w14:textId="3F532A3C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เข้า</w:t>
            </w:r>
            <w:r w:rsidRPr="00867B2B">
              <w:rPr>
                <w:rFonts w:ascii="Browallia New" w:hAnsi="Browallia New" w:cs="Browallia New"/>
                <w:color w:val="000000"/>
                <w:cs/>
              </w:rPr>
              <w:t>/(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ออก</w:t>
            </w:r>
            <w:r w:rsidRPr="00867B2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B7AA37" w14:textId="5BC080A0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262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9D1BA" w14:textId="7E2AE1FE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FACED" w14:textId="2EF4A942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9F091" w14:textId="316A5BDD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E5293" w14:textId="7B8CF970" w:rsidR="007A7DA7" w:rsidRPr="00867B2B" w:rsidRDefault="00F0603D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EB6CD" w14:textId="4EBF31F6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7A7DA7" w:rsidRPr="00867B2B" w14:paraId="177A0F8E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0B8FA" w14:textId="6DF32352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A53073" w14:textId="4B32B4DF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09F9E" w14:textId="64A8DE3D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477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84358" w14:textId="04C57350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C63BC" w14:textId="450AE1F9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568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AD1D4" w14:textId="09DF0FAD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82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08423" w14:textId="7FCD41DF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020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A7DA7" w:rsidRPr="00867B2B" w14:paraId="00143699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9A9A" w14:textId="7F7D9C98" w:rsidR="007A7DA7" w:rsidRPr="00867B2B" w:rsidRDefault="00F0603D" w:rsidP="00867B2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867B2B">
              <w:rPr>
                <w:rFonts w:ascii="Browallia New" w:hAnsi="Browallia New" w:cs="Browallia New" w:hint="cs"/>
                <w:color w:val="000000"/>
                <w:cs/>
              </w:rPr>
              <w:t>กลับรายการ</w:t>
            </w:r>
            <w:r w:rsidR="007A7DA7" w:rsidRPr="00867B2B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1FBCF2" w14:textId="6ABAB2D7" w:rsidR="007A7DA7" w:rsidRPr="00867B2B" w:rsidRDefault="007A7DA7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4FD3" w14:textId="6E6D8DE6" w:rsidR="007A7DA7" w:rsidRPr="00867B2B" w:rsidRDefault="000C5025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34F89" w14:textId="6CE230F7" w:rsidR="007A7DA7" w:rsidRPr="00867B2B" w:rsidRDefault="007A7DA7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EF43D" w14:textId="1DEA2ED4" w:rsidR="007A7DA7" w:rsidRPr="00867B2B" w:rsidRDefault="000C5025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4D6AC" w14:textId="02AD3333" w:rsidR="007A7DA7" w:rsidRPr="00867B2B" w:rsidRDefault="007A7DA7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CAE36" w14:textId="72AB8F3B" w:rsidR="007A7DA7" w:rsidRPr="00867B2B" w:rsidRDefault="000C5025" w:rsidP="00583C2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395</w:t>
            </w:r>
          </w:p>
        </w:tc>
      </w:tr>
      <w:tr w:rsidR="007A7DA7" w:rsidRPr="00867B2B" w14:paraId="7710D4C7" w14:textId="77777777" w:rsidTr="00867B2B">
        <w:trPr>
          <w:gridAfter w:val="1"/>
          <w:wAfter w:w="9" w:type="dxa"/>
          <w:trHeight w:val="315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2B21" w14:textId="77777777" w:rsidR="007A7DA7" w:rsidRPr="00867B2B" w:rsidRDefault="007A7DA7" w:rsidP="00867B2B">
            <w:pPr>
              <w:ind w:left="-10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A65687" w14:textId="64C9E926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22960" w14:textId="3FDBCC7F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A016C" w14:textId="0E6D8D32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552E4" w14:textId="2227316E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BFAE8" w14:textId="5856CD54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988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9D9AF" w14:textId="1EAEB747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096</w:t>
            </w:r>
          </w:p>
        </w:tc>
      </w:tr>
      <w:tr w:rsidR="007A7DA7" w:rsidRPr="00867B2B" w14:paraId="3300FA40" w14:textId="77777777" w:rsidTr="00867B2B">
        <w:trPr>
          <w:gridAfter w:val="1"/>
          <w:wAfter w:w="9" w:type="dxa"/>
          <w:trHeight w:val="315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DE10" w14:textId="77777777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6EABF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58808D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484890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47DA6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F80B14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253221" w14:textId="4F65804E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7F7D9E42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300F" w14:textId="4BF35E1F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7BE1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224B4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6EF8C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0A5C0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F7B9E5" w14:textId="777777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3930F" w14:textId="5DCDB077" w:rsidR="007A7DA7" w:rsidRPr="00867B2B" w:rsidRDefault="007A7DA7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A7DA7" w:rsidRPr="00867B2B" w14:paraId="14CBBDC8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34E7" w14:textId="77777777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533D31" w14:textId="35F20379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848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F27EA" w14:textId="52D8AE8E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170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8B0ECE" w14:textId="0676D63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3C3A9" w14:textId="6E499A6C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6D0DE" w14:textId="59D5673F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070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60788" w14:textId="45B76897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043</w:t>
            </w:r>
          </w:p>
        </w:tc>
      </w:tr>
      <w:tr w:rsidR="007A7DA7" w:rsidRPr="00867B2B" w14:paraId="056C6D23" w14:textId="77777777" w:rsidTr="00867B2B">
        <w:trPr>
          <w:gridAfter w:val="1"/>
          <w:wAfter w:w="9" w:type="dxa"/>
          <w:trHeight w:val="383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5F2C" w14:textId="7F97AF08" w:rsidR="007A7DA7" w:rsidRPr="00867B2B" w:rsidRDefault="007A7DA7" w:rsidP="00867B2B">
            <w:pPr>
              <w:spacing w:after="40"/>
              <w:ind w:left="-1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67B2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BF9B2" w14:textId="5ED95A93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146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6EBEB" w14:textId="1D8C9EAE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628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5706F" w14:textId="6F0C2A65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738E8" w14:textId="20C04153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871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A987F" w14:textId="58E95E4D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82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5EC305" w14:textId="5C69A299" w:rsidR="007A7DA7" w:rsidRPr="00867B2B" w:rsidRDefault="007A7DA7" w:rsidP="0081309D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727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A7DA7" w:rsidRPr="00867B2B" w14:paraId="168B922C" w14:textId="77777777" w:rsidTr="00867B2B">
        <w:trPr>
          <w:gridAfter w:val="1"/>
          <w:wAfter w:w="9" w:type="dxa"/>
          <w:trHeight w:val="300"/>
        </w:trPr>
        <w:tc>
          <w:tcPr>
            <w:tcW w:w="2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B0F4E" w14:textId="20D644D6" w:rsidR="007A7DA7" w:rsidRPr="00867B2B" w:rsidRDefault="0081309D" w:rsidP="00867B2B">
            <w:pPr>
              <w:ind w:left="-101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     </w:t>
            </w:r>
            <w:r w:rsidR="007A7DA7"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ค่าเผื่อการด้อยค่า</w:t>
            </w:r>
            <w:r w:rsidRPr="00867B2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สะสม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6FE5F" w14:textId="74FED5EA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976F4" w14:textId="76404BBB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52C74" w14:textId="04C3411D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758B9" w14:textId="5985BE74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1C82C" w14:textId="3C3AC037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39157" w14:textId="554C9ABC" w:rsidR="007A7DA7" w:rsidRPr="00867B2B" w:rsidRDefault="007A7DA7" w:rsidP="008130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  <w:r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A7DA7" w:rsidRPr="00867B2B" w14:paraId="36B883F4" w14:textId="77777777" w:rsidTr="00867B2B">
        <w:trPr>
          <w:gridAfter w:val="1"/>
          <w:wAfter w:w="9" w:type="dxa"/>
          <w:trHeight w:val="31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94C8" w14:textId="59263CEE" w:rsidR="007A7DA7" w:rsidRPr="00867B2B" w:rsidRDefault="007A7DA7" w:rsidP="00867B2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867B2B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="00A86C18">
              <w:rPr>
                <w:rFonts w:ascii="Browallia New" w:hAnsi="Browallia New" w:cs="Browallia New"/>
                <w:color w:val="000000"/>
                <w:cs/>
                <w:lang w:val="en-GB"/>
              </w:rPr>
              <w:t>–</w:t>
            </w:r>
            <w:r w:rsidRPr="00867B2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8F97EB" w14:textId="2FA6841D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3F55A" w14:textId="4CD9680E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820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85583" w14:textId="22E6C97A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557EE" w14:textId="120184CD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333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6C6DC" w14:textId="4FEB3C69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988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B4165" w14:textId="60EA7B24" w:rsidR="007A7DA7" w:rsidRPr="00867B2B" w:rsidRDefault="000C5025" w:rsidP="007A7DA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207</w:t>
            </w:r>
            <w:r w:rsidR="007A7DA7" w:rsidRPr="00867B2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 w:eastAsia="en-GB"/>
              </w:rPr>
              <w:t>096</w:t>
            </w:r>
          </w:p>
        </w:tc>
      </w:tr>
    </w:tbl>
    <w:p w14:paraId="2BC44E43" w14:textId="59B556BB" w:rsidR="00A95C0A" w:rsidRDefault="00A95C0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504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2817"/>
        <w:gridCol w:w="2160"/>
        <w:gridCol w:w="1440"/>
        <w:gridCol w:w="1890"/>
        <w:gridCol w:w="1197"/>
      </w:tblGrid>
      <w:tr w:rsidR="00583C21" w:rsidRPr="00867B2B" w14:paraId="60D5AC08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0C29E" w14:textId="77777777" w:rsidR="00583C21" w:rsidRPr="00867B2B" w:rsidRDefault="00583C21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7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5F8359" w14:textId="145A3018" w:rsidR="00583C21" w:rsidRPr="00867B2B" w:rsidRDefault="00583C21" w:rsidP="00002AD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F3883" w:rsidRPr="00867B2B" w14:paraId="01C8F7D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A5F9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CE6A0" w14:textId="7291C2A0" w:rsidR="004F3883" w:rsidRPr="00867B2B" w:rsidRDefault="004F3883" w:rsidP="00002AD1">
            <w:pPr>
              <w:overflowPunct/>
              <w:autoSpaceDE/>
              <w:autoSpaceDN/>
              <w:adjustRightInd/>
              <w:ind w:left="28" w:right="-72" w:hanging="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6983F33" w14:textId="75DB9DB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โปรแกรมคอมพิวเตอร์      </w:t>
            </w:r>
          </w:p>
          <w:p w14:paraId="59BD5CCB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7D61CDD" w14:textId="3AA730DB" w:rsidR="00867B2B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</w:t>
            </w:r>
            <w:r w:rsidR="00867B2B"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การได้มา</w:t>
            </w:r>
          </w:p>
          <w:p w14:paraId="0816F1A0" w14:textId="77777777" w:rsid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ความรู้ทางเทคนิค</w:t>
            </w:r>
          </w:p>
          <w:p w14:paraId="50C32A59" w14:textId="09A4888B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รอตัดจ่าย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D5E5FA" w14:textId="77777777" w:rsidR="00867B2B" w:rsidRDefault="00867B2B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B10C9F9" w14:textId="77777777" w:rsidR="00867B2B" w:rsidRDefault="00867B2B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8522100" w14:textId="28E45800" w:rsidR="004F3883" w:rsidRPr="00867B2B" w:rsidRDefault="004F3883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F3883" w:rsidRPr="00867B2B" w14:paraId="451E62A5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78EF4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6BFEA" w14:textId="2D101E45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ซื้อ/ได้มา</w:t>
            </w: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D4D2815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40790AF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vMerge/>
            <w:tcBorders>
              <w:left w:val="nil"/>
              <w:right w:val="nil"/>
            </w:tcBorders>
            <w:shd w:val="clear" w:color="auto" w:fill="auto"/>
          </w:tcPr>
          <w:p w14:paraId="4146685C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F3883" w:rsidRPr="00867B2B" w14:paraId="0CFDF8C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29E3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2A498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115F7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467CB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EA006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4F3883" w:rsidRPr="00867B2B" w14:paraId="2C3B9561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C86E4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EB507F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7C25C0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11C47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66AE5B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F3883" w:rsidRPr="00867B2B" w14:paraId="1833FA56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E662F" w14:textId="6F760DEF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9FA33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406F16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282DF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383CC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F3883" w:rsidRPr="00867B2B" w14:paraId="0F959A0E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764D3" w14:textId="5ACED01D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01B07" w14:textId="2C1B2A7B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127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9BCA6" w14:textId="223B6789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951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715BB" w14:textId="0F58A324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9704A" w14:textId="1E9E12B3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440</w:t>
            </w:r>
          </w:p>
        </w:tc>
      </w:tr>
      <w:tr w:rsidR="004F3883" w:rsidRPr="00867B2B" w14:paraId="32DC556D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3D663" w14:textId="758AA714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D052C" w14:textId="7968B2C1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648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C14E5" w14:textId="058DD60D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A599A" w14:textId="1DE85F63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893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C3C90" w14:textId="7626AFEB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541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F3883" w:rsidRPr="00867B2B" w14:paraId="08BCDB9E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60CC4" w14:textId="77F1385A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 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FE02B" w14:textId="4065B832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7B3DA" w14:textId="04AEA5D5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910F" w14:textId="4F970F73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89E46" w14:textId="4C69DFDD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899</w:t>
            </w:r>
          </w:p>
        </w:tc>
      </w:tr>
      <w:tr w:rsidR="004F3883" w:rsidRPr="00867B2B" w14:paraId="3F2370CB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1FD5C" w14:textId="67A4416D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54B811" w14:textId="52B6BBA4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264F78" w14:textId="3E90C3DD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C3B2FE" w14:textId="7B7B26E9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B6929D" w14:textId="12BD192A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F3883" w:rsidRPr="00867B2B" w14:paraId="6FA96EB4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D345" w14:textId="4752B377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</w:p>
          <w:p w14:paraId="4DAAFAD4" w14:textId="1E810721" w:rsidR="004F3883" w:rsidRPr="00867B2B" w:rsidRDefault="004F3883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588A11FE" w14:textId="62841A5C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E125B9" w14:textId="109941F5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F710BFD" w14:textId="6D8E8BE2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EE5C453" w14:textId="236ED282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F3883" w:rsidRPr="00867B2B" w14:paraId="2F135404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027AD" w14:textId="138AE10B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ราคาตามบัญชีต้นปี 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301CA9FA" w14:textId="25EC793E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B1998F" w14:textId="5A882791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65CF690" w14:textId="4E1D1CCF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76BD691" w14:textId="23687D32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899</w:t>
            </w:r>
          </w:p>
        </w:tc>
      </w:tr>
      <w:tr w:rsidR="004F3883" w:rsidRPr="00867B2B" w14:paraId="593DD685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6A910" w14:textId="1BE410A9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</w:t>
            </w:r>
            <w:r w:rsidRPr="00867B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22C76A46" w14:textId="2633CA52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44BD65" w14:textId="1AF474D3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322ADDA" w14:textId="7F1A87F4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47435B9" w14:textId="01E8C415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640</w:t>
            </w:r>
          </w:p>
        </w:tc>
      </w:tr>
      <w:tr w:rsidR="0070304F" w:rsidRPr="00867B2B" w14:paraId="762CB565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0ABB7" w14:textId="1B33CB99" w:rsidR="0070304F" w:rsidRPr="00867B2B" w:rsidRDefault="0070304F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67B2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47583E48" w14:textId="6FFE662A" w:rsidR="0070304F" w:rsidRPr="00867B2B" w:rsidRDefault="0070304F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F5A2FD8" w14:textId="381D8757" w:rsidR="0070304F" w:rsidRPr="00867B2B" w:rsidRDefault="0070304F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1EA2338" w14:textId="2799BDB0" w:rsidR="0070304F" w:rsidRPr="00867B2B" w:rsidRDefault="0070304F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482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E560C8F" w14:textId="3F4951E2" w:rsidR="0070304F" w:rsidRPr="00867B2B" w:rsidRDefault="0070304F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629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F3883" w:rsidRPr="00867B2B" w14:paraId="1AE97366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BD26B" w14:textId="4D46F1B1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6354E849" w14:textId="0F735E6F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60229E" w14:textId="255B57CA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21CE908" w14:textId="3C43B19B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A24A561" w14:textId="3EF37E94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F3883" w:rsidRPr="00867B2B" w14:paraId="6A9CABA7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5115D" w14:textId="177223DA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ราคาตามบัญชีปลายปี 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43511" w14:textId="2A048AFC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9422" w14:textId="567AB28B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3B6B6" w14:textId="2964F825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56691" w14:textId="224F1886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</w:tr>
      <w:tr w:rsidR="004F3883" w:rsidRPr="00867B2B" w14:paraId="26E0E9E8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3CFF8" w14:textId="77777777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436D27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F581F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A466EB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0D0E0E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F3883" w:rsidRPr="00867B2B" w14:paraId="1964C9D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BF229" w14:textId="08081244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6EF95DE0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F934E96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13AC635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6D2A084" w14:textId="77777777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F3883" w:rsidRPr="00867B2B" w14:paraId="6C9718A2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152B1" w14:textId="7B98E8F2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6945E07E" w14:textId="4A032FE2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127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8C22594" w14:textId="477AB8CB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B287683" w14:textId="71191622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A57279A" w14:textId="04E9A354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080</w:t>
            </w:r>
          </w:p>
        </w:tc>
      </w:tr>
      <w:tr w:rsidR="004F3883" w:rsidRPr="00867B2B" w14:paraId="06531443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F7884" w14:textId="0579A5DC" w:rsidR="004F3883" w:rsidRPr="00867B2B" w:rsidRDefault="004F3883" w:rsidP="00002AD1">
            <w:pPr>
              <w:tabs>
                <w:tab w:val="left" w:pos="265"/>
              </w:tabs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0AF12C5C" w14:textId="5C9C92AD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795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13F7D64" w14:textId="2399187B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BBA5977" w14:textId="63FF493E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375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70718E7" w14:textId="319366C6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104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F3883" w:rsidRPr="00867B2B" w14:paraId="6D97AD9D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B0DA0" w14:textId="29B6D05C" w:rsidR="004F3883" w:rsidRPr="00867B2B" w:rsidRDefault="00583C21" w:rsidP="00002AD1">
            <w:pPr>
              <w:tabs>
                <w:tab w:val="left" w:pos="265"/>
              </w:tabs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="00E10506"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 </w:t>
            </w:r>
            <w:r w:rsidR="004F3883"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ค่าเผื่อการด้อยค่า</w:t>
            </w:r>
            <w:r w:rsidR="004F3883" w:rsidRPr="00867B2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สะสม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1C777643" w14:textId="151BF975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E00B30B" w14:textId="429ED1A1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BE18A81" w14:textId="61DCEDEB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68B6B14" w14:textId="727661F5" w:rsidR="004F3883" w:rsidRPr="00867B2B" w:rsidRDefault="004F3883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F3883" w:rsidRPr="00867B2B" w14:paraId="26A076BD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40306" w14:textId="74F8070D" w:rsidR="004F3883" w:rsidRPr="00867B2B" w:rsidRDefault="004F3883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 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3A75" w14:textId="78174D90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6649C" w14:textId="207DF419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E80CD" w14:textId="2987A761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000EE" w14:textId="6F7502AC" w:rsidR="004F3883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4F3883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</w:tr>
    </w:tbl>
    <w:p w14:paraId="40F07D39" w14:textId="77777777" w:rsidR="00857F38" w:rsidRPr="00F54BB6" w:rsidRDefault="00857F38" w:rsidP="00857F3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504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2817"/>
        <w:gridCol w:w="2160"/>
        <w:gridCol w:w="1440"/>
        <w:gridCol w:w="1890"/>
        <w:gridCol w:w="1197"/>
      </w:tblGrid>
      <w:tr w:rsidR="00867B2B" w:rsidRPr="00867B2B" w14:paraId="13B46B7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570D6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7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FA68E78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867B2B" w:rsidRPr="00867B2B" w14:paraId="5B0B4D82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A5300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EDA06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28" w:right="-72" w:hanging="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D1F0CC4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โปรแกรมคอมพิวเตอร์      </w:t>
            </w:r>
          </w:p>
          <w:p w14:paraId="5B39AD51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BAEED7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ต้นทุนการได้มา</w:t>
            </w:r>
          </w:p>
          <w:p w14:paraId="668D056C" w14:textId="77777777" w:rsid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ความรู้ทางเทคนิค</w:t>
            </w:r>
          </w:p>
          <w:p w14:paraId="746995F4" w14:textId="0F165379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รอตัดจ่าย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B755E8" w14:textId="77777777" w:rsidR="00867B2B" w:rsidRDefault="00867B2B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BC40299" w14:textId="77777777" w:rsidR="00867B2B" w:rsidRDefault="00867B2B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1AAA868" w14:textId="4B677A1A" w:rsidR="00867B2B" w:rsidRPr="00867B2B" w:rsidRDefault="00867B2B" w:rsidP="00002AD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7B2B" w:rsidRPr="00867B2B" w14:paraId="59E16FAA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9691D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FB7C0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ซื้อ/ได้มา</w:t>
            </w: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192322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6595C9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vMerge/>
            <w:tcBorders>
              <w:left w:val="nil"/>
              <w:right w:val="nil"/>
            </w:tcBorders>
            <w:shd w:val="clear" w:color="auto" w:fill="auto"/>
          </w:tcPr>
          <w:p w14:paraId="07300FF9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867B2B" w:rsidRPr="00867B2B" w14:paraId="2D0E70A5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AD0B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C4221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1E29A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EF619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41A36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67B2B" w:rsidRPr="00867B2B" w14:paraId="4916E9DB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43A6B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1D17F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0EB893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BA529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8BF3DB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867B2B" w:rsidRPr="00867B2B" w14:paraId="6BF1143A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30B79" w14:textId="6DE4F40C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74FC0DE6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4AE34CF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A2C8D3E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A33452A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867B2B" w:rsidRPr="00867B2B" w14:paraId="5D6F1707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2316C" w14:textId="6401B08A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5F3EA990" w14:textId="06013E6A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127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1FBF566" w14:textId="72EFCF98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A01F5BD" w14:textId="1932A489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83D2987" w14:textId="20BDC58C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080</w:t>
            </w:r>
          </w:p>
        </w:tc>
      </w:tr>
      <w:tr w:rsidR="00867B2B" w:rsidRPr="00867B2B" w14:paraId="5DE7BE23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349FC" w14:textId="1E762F7D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5C09EF49" w14:textId="709E4911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795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42D99D8" w14:textId="613CDBA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47395A2" w14:textId="16370A8D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375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1406176" w14:textId="086B0135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104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867B2B" w:rsidRPr="00867B2B" w14:paraId="28000F8B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17361" w14:textId="25610FE1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Pr="00867B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สะสม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3F1BC" w14:textId="008E6F2F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D7431" w14:textId="13C7D6E0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F4CCD" w14:textId="748B1308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21582" w14:textId="47AC0702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867B2B" w:rsidRPr="00867B2B" w14:paraId="09EEDDE7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F1C7F" w14:textId="2BC3A7BC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4E42A" w14:textId="7DE945A7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209A8" w14:textId="5DB5899C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9492C" w14:textId="4593FE9F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90056" w14:textId="18881F62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</w:tr>
      <w:tr w:rsidR="00867B2B" w:rsidRPr="00867B2B" w14:paraId="0F790BE9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FA92B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098B13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291113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80D016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BB88BA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67B2B" w:rsidRPr="00867B2B" w14:paraId="0CD71F4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69299" w14:textId="59A47CB3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</w:p>
          <w:p w14:paraId="77B86B72" w14:textId="2D80FD7D" w:rsidR="00867B2B" w:rsidRPr="00867B2B" w:rsidRDefault="00867B2B" w:rsidP="00002AD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78FEE481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5911EE0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B5A5484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368F6F7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67B2B" w:rsidRPr="00867B2B" w14:paraId="1D3E0A2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3FB8A" w14:textId="701730C2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79159926" w14:textId="2D566809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CA1339A" w14:textId="5CC31A2C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F456AE4" w14:textId="512A721B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522A5C4" w14:textId="4D8B5025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</w:tr>
      <w:tr w:rsidR="00867B2B" w:rsidRPr="00867B2B" w14:paraId="0009759B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6FC88" w14:textId="05F15D8E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867B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3B52A3A8" w14:textId="29805738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C5D2AFC" w14:textId="00312666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D470646" w14:textId="191C127C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8C887AB" w14:textId="1B4F7136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</w:p>
        </w:tc>
      </w:tr>
      <w:tr w:rsidR="00867B2B" w:rsidRPr="00867B2B" w14:paraId="0AA426D6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8B194" w14:textId="5672946A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5CC1306A" w14:textId="66752846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002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A6B2E71" w14:textId="1FA91A18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1A061" w14:textId="36333B5F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482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6D2A8D7" w14:textId="2B4B12E5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484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867B2B" w:rsidRPr="00867B2B" w14:paraId="04BFD363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98BF1" w14:textId="4E1D34F0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7B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A59C5" w14:textId="35C09729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29D67" w14:textId="6952D409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D5329" w14:textId="299D41FA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BFE18" w14:textId="4B758102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310</w:t>
            </w:r>
          </w:p>
        </w:tc>
      </w:tr>
      <w:tr w:rsidR="00867B2B" w:rsidRPr="00867B2B" w14:paraId="00CE5F75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848B4" w14:textId="42E16EEF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9F576" w14:textId="509D6A4E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A8210" w14:textId="3333CAEA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C839F" w14:textId="18D98480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21C23" w14:textId="065FB35D" w:rsidR="00867B2B" w:rsidRPr="00867B2B" w:rsidRDefault="000C5025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</w:p>
        </w:tc>
      </w:tr>
      <w:tr w:rsidR="00867B2B" w:rsidRPr="00867B2B" w14:paraId="7AD9BA80" w14:textId="77777777" w:rsidTr="00002AD1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F2FF3" w14:textId="77777777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8F7263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243C80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1A9A2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568FE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67B2B" w:rsidRPr="00867B2B" w14:paraId="17F0B521" w14:textId="77777777" w:rsidTr="009B4F55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69CFD" w14:textId="45D15059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867B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253153E1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6B9A87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B142B4B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FCDDEFE" w14:textId="77777777" w:rsidR="00867B2B" w:rsidRPr="00867B2B" w:rsidRDefault="00867B2B" w:rsidP="00002A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67B2B" w:rsidRPr="00867B2B" w14:paraId="00B905F3" w14:textId="77777777" w:rsidTr="009B4F55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962F5" w14:textId="5525DAD2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6155FBB6" w14:textId="1FA7C257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AA6637D" w14:textId="0DE52EB8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437B3E" w14:textId="1E2B977A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457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DBC247" w14:textId="06D8703C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114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652</w:t>
            </w:r>
          </w:p>
        </w:tc>
      </w:tr>
      <w:tr w:rsidR="00867B2B" w:rsidRPr="00867B2B" w14:paraId="15ECC933" w14:textId="77777777" w:rsidTr="009B4F55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466E" w14:textId="37EF6852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8CE98" w14:textId="64B8CE03" w:rsidR="00867B2B" w:rsidRPr="00867B2B" w:rsidRDefault="00867B2B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197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A4E86" w14:textId="6E6F0155" w:rsidR="00867B2B" w:rsidRPr="00867B2B" w:rsidRDefault="00867B2B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33217" w14:textId="5F33FC69" w:rsidR="00867B2B" w:rsidRPr="00867B2B" w:rsidRDefault="00867B2B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857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553CE" w14:textId="64184C04" w:rsidR="00867B2B" w:rsidRPr="00867B2B" w:rsidRDefault="00867B2B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054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867B2B" w:rsidRPr="00867B2B" w14:paraId="34C091B1" w14:textId="77777777" w:rsidTr="009B4F55">
        <w:trPr>
          <w:trHeight w:val="20"/>
        </w:trPr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8315A" w14:textId="5AA21096" w:rsidR="00867B2B" w:rsidRPr="00867B2B" w:rsidRDefault="00867B2B" w:rsidP="00002AD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67B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A2FBF" w14:textId="59CE785A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9B5C" w14:textId="59106E13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049F" w14:textId="55693023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50654" w14:textId="21C45BE2" w:rsidR="00867B2B" w:rsidRPr="00867B2B" w:rsidRDefault="000C5025" w:rsidP="009B4F5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</w:t>
            </w:r>
            <w:r w:rsidR="00867B2B" w:rsidRPr="00867B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</w:p>
        </w:tc>
      </w:tr>
    </w:tbl>
    <w:p w14:paraId="256A4BBD" w14:textId="47B2A04B" w:rsidR="00A52C8E" w:rsidRPr="00F54BB6" w:rsidRDefault="000542FF" w:rsidP="00A52C8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63BF5" w:rsidRPr="00F54BB6" w14:paraId="5665D3B6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86283C4" w14:textId="158C0E4F" w:rsidR="00863BF5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20</w:t>
            </w:r>
            <w:r w:rsidR="00863BF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863BF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863BF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ภาษีเงินได้รอการตัดบัญชี</w:t>
            </w:r>
          </w:p>
        </w:tc>
      </w:tr>
    </w:tbl>
    <w:p w14:paraId="1B77E155" w14:textId="77777777" w:rsidR="00863BF5" w:rsidRPr="00F54BB6" w:rsidRDefault="00863BF5" w:rsidP="00863BF5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10C4927" w14:textId="77777777" w:rsidR="00863BF5" w:rsidRPr="00F54BB6" w:rsidRDefault="00863BF5" w:rsidP="00863BF5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5F3DC0" w14:textId="77777777" w:rsidR="00863BF5" w:rsidRPr="00F54BB6" w:rsidRDefault="00863BF5" w:rsidP="00863BF5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55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15"/>
        <w:gridCol w:w="1559"/>
      </w:tblGrid>
      <w:tr w:rsidR="00F14C45" w:rsidRPr="00F54BB6" w14:paraId="5BDD0818" w14:textId="1A599D42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D4953" w14:textId="77777777" w:rsidR="00F14C45" w:rsidRPr="00F54BB6" w:rsidRDefault="00F14C45" w:rsidP="00002AD1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72E58D" w14:textId="77777777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7AF29B34" w14:textId="55FB43B1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14C45" w:rsidRPr="00F54BB6" w14:paraId="390BE6A5" w14:textId="48391CDD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C718F" w14:textId="77777777" w:rsidR="00F14C45" w:rsidRPr="00F54BB6" w:rsidRDefault="00F14C45" w:rsidP="00002AD1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ED69EB" w14:textId="2C6791ED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053696" w14:textId="1ECDC74F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right w:val="nil"/>
            </w:tcBorders>
          </w:tcPr>
          <w:p w14:paraId="50704830" w14:textId="2A0B8096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215379B" w14:textId="70DF92B6" w:rsidR="00F14C45" w:rsidRPr="00F54BB6" w:rsidRDefault="00F14C45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14C45" w:rsidRPr="00F54BB6" w14:paraId="64B21B87" w14:textId="13030FAD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C0CBA" w14:textId="77777777" w:rsidR="00F14C45" w:rsidRPr="00F54BB6" w:rsidRDefault="00F14C45" w:rsidP="00002AD1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10BAB" w14:textId="5DE54593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97FA0" w14:textId="3FAAF0F8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DE7C6" w14:textId="6A16096C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D1591" w14:textId="6A74521E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14C45" w:rsidRPr="00F54BB6" w14:paraId="18432BA0" w14:textId="14B164F3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6F45E" w14:textId="77777777" w:rsidR="00F14C45" w:rsidRPr="00F54BB6" w:rsidRDefault="00F14C45" w:rsidP="00002AD1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98A53" w14:textId="77777777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C5344" w14:textId="77777777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right w:val="nil"/>
            </w:tcBorders>
          </w:tcPr>
          <w:p w14:paraId="0E40942D" w14:textId="77777777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47A68C2" w14:textId="77777777" w:rsidR="00F14C45" w:rsidRPr="00F54BB6" w:rsidRDefault="00F14C45" w:rsidP="00002A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857F38" w:rsidRPr="00F54BB6" w14:paraId="60C01447" w14:textId="1711DA4F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7676B" w14:textId="314D108C" w:rsidR="00857F38" w:rsidRPr="00F54BB6" w:rsidRDefault="00857F38" w:rsidP="00002A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72924" w14:textId="44F97369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24FE6" w14:textId="2B3C9C52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</w:tcPr>
          <w:p w14:paraId="1C6E032C" w14:textId="466C2648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F0B7AE" w14:textId="6015A803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</w:p>
        </w:tc>
      </w:tr>
      <w:tr w:rsidR="00857F38" w:rsidRPr="00F54BB6" w14:paraId="132EE263" w14:textId="07C363C8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6CCF2" w14:textId="072CB957" w:rsidR="00857F38" w:rsidRPr="00090F80" w:rsidRDefault="00857F38" w:rsidP="00002A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141FF" w14:textId="427B862D" w:rsidR="00857F38" w:rsidRPr="00090F80" w:rsidRDefault="00857F38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DA48F" w14:textId="42A5D765" w:rsidR="00857F38" w:rsidRPr="00090F80" w:rsidRDefault="00857F38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E4BE" w14:textId="496AE528" w:rsidR="00857F38" w:rsidRPr="00F54BB6" w:rsidRDefault="00857F38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7B3C3" w14:textId="50B344C4" w:rsidR="00857F38" w:rsidRPr="00F54BB6" w:rsidRDefault="00857F38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57F38" w:rsidRPr="00F54BB6" w14:paraId="471E6CAC" w14:textId="07184451" w:rsidTr="00002AD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C6C8" w14:textId="77777777" w:rsidR="00857F38" w:rsidRPr="00090F80" w:rsidRDefault="00857F38" w:rsidP="00002A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EAC91" w14:textId="2EB21300" w:rsidR="00857F38" w:rsidRPr="00090F80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EFC35" w14:textId="25956F1F" w:rsidR="00857F38" w:rsidRPr="00090F80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BAC41" w14:textId="3EEE2D7F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1904C" w14:textId="5097EA5D" w:rsidR="00857F38" w:rsidRPr="00F54BB6" w:rsidRDefault="000C5025" w:rsidP="00002AD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</w:tbl>
    <w:p w14:paraId="753BE037" w14:textId="77777777" w:rsidR="00863BF5" w:rsidRPr="00F54BB6" w:rsidRDefault="00863BF5" w:rsidP="00863BF5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1515A71A" w14:textId="624FC6C7" w:rsidR="00863BF5" w:rsidRPr="00F54BB6" w:rsidRDefault="00863BF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 โดยใช้อัตราภาษีร้อยละ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20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(</w:t>
      </w:r>
      <w:r w:rsidR="0073570F"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: 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20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654FB8A9" w14:textId="77777777" w:rsidR="00863BF5" w:rsidRPr="00F54BB6" w:rsidRDefault="00863BF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686B83" w14:textId="21F4D72C" w:rsidR="00863BF5" w:rsidRPr="00F54BB6" w:rsidRDefault="00863BF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</w:t>
      </w:r>
      <w:r w:rsidR="0073570F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73570F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A308886" w14:textId="77777777" w:rsidR="00F14C45" w:rsidRPr="00F54BB6" w:rsidRDefault="00F14C4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58"/>
        <w:gridCol w:w="1422"/>
      </w:tblGrid>
      <w:tr w:rsidR="00F14C45" w:rsidRPr="00F54BB6" w14:paraId="02DC9B3A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35C1D" w14:textId="77777777" w:rsidR="00F14C45" w:rsidRPr="00F54BB6" w:rsidRDefault="00F14C45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21ACD5" w14:textId="77777777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AF06196" w14:textId="77777777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14C45" w:rsidRPr="00F54BB6" w14:paraId="51D28C42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BAA7A" w14:textId="77777777" w:rsidR="00F14C45" w:rsidRPr="00F54BB6" w:rsidRDefault="00F14C45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008032E" w14:textId="27370C22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EC08" w14:textId="0E82CBBA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right w:val="nil"/>
            </w:tcBorders>
          </w:tcPr>
          <w:p w14:paraId="7061AD18" w14:textId="78359209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right w:val="nil"/>
            </w:tcBorders>
          </w:tcPr>
          <w:p w14:paraId="6E3A68C7" w14:textId="62C7DBBA" w:rsidR="00F14C45" w:rsidRPr="00F54BB6" w:rsidRDefault="00F14C4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14C45" w:rsidRPr="00F54BB6" w14:paraId="1C2C5E1A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BA475" w14:textId="77777777" w:rsidR="00F14C45" w:rsidRPr="00F54BB6" w:rsidRDefault="00F14C45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E63B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D5B72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A018D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A4F98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14C45" w:rsidRPr="00F54BB6" w14:paraId="0067529D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2C3CA" w14:textId="77777777" w:rsidR="00F14C45" w:rsidRPr="00F54BB6" w:rsidRDefault="00F14C45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E0CFF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59324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5FEA9342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45203A3F" w14:textId="77777777" w:rsidR="00F14C45" w:rsidRPr="00F54BB6" w:rsidRDefault="00F14C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857F38" w:rsidRPr="00F54BB6" w14:paraId="21ED9A74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0EB4" w14:textId="2B7F0B99" w:rsidR="00857F38" w:rsidRPr="00F54BB6" w:rsidRDefault="00857F3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D5AD" w14:textId="2AE6F6A9" w:rsidR="00857F38" w:rsidRPr="00F54BB6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31E3B" w14:textId="73962118" w:rsidR="00857F38" w:rsidRPr="00F54BB6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29B74F4" w14:textId="52784C35" w:rsidR="00857F38" w:rsidRPr="00F54BB6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0E2A555" w14:textId="4FBB80C8" w:rsidR="00857F38" w:rsidRPr="00F54BB6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857F38"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857F38" w:rsidRPr="00F54BB6" w14:paraId="21E45199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0EA00" w14:textId="77777777" w:rsidR="00921C88" w:rsidRDefault="00857F3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การเปลี่ยนแปลงของภาษีเงินได้ที่รับรู้ในกำไร</w:t>
            </w:r>
          </w:p>
          <w:p w14:paraId="6CE2AA80" w14:textId="5D276AF7" w:rsidR="00857F38" w:rsidRPr="00F54BB6" w:rsidRDefault="00921C8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857F38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หรือขาดทุน </w:t>
            </w:r>
            <w:r w:rsidR="00857F38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857F38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857F38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A2F05" w14:textId="005677C2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B3E995" w14:textId="1536E0BC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54E7E" w14:textId="77777777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14E759" w14:textId="10C289F4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6207E712" w14:textId="77777777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FC2297" w14:textId="5AD9EE99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953675A" w14:textId="77777777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EC7CBDB" w14:textId="3B9FF7E2" w:rsidR="00857F38" w:rsidRPr="00F54BB6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Pr="00F54BB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57F38" w:rsidRPr="00F54BB6" w14:paraId="4F266FD4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2BA69" w14:textId="77777777" w:rsidR="00921C88" w:rsidRPr="00090F80" w:rsidRDefault="00857F3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การเปลี่ยนแปลงของภาษีเงินได้ที่รับรู้ในกำไร</w:t>
            </w:r>
          </w:p>
          <w:p w14:paraId="334B0F2F" w14:textId="1A421C04" w:rsidR="00857F38" w:rsidRPr="00090F80" w:rsidRDefault="00921C8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857F38"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ขาดทุนเบ็ดเสร็จอื่น</w:t>
            </w:r>
            <w:r w:rsidR="00B64532" w:rsidRPr="00090F8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64532" w:rsidRPr="00090F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64532" w:rsidRPr="00090F8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B64532" w:rsidRPr="00090F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F217D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1925D02" w14:textId="5C7DF229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09CC33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706F4E3" w14:textId="6EFF1B8C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353A7D92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ED762A" w14:textId="1701A1EB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B35998E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0DB10F5" w14:textId="4AF4050A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857F38" w:rsidRPr="00F54BB6" w14:paraId="550EB184" w14:textId="77777777" w:rsidTr="00921C8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1E302" w14:textId="77777777" w:rsidR="00921C88" w:rsidRPr="00090F80" w:rsidRDefault="00857F3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การเปลี่ยนแปลงของภาษีเงินได้ที่รับรู้ใน</w:t>
            </w:r>
          </w:p>
          <w:p w14:paraId="4BDFC7BA" w14:textId="3652BF3E" w:rsidR="00857F38" w:rsidRPr="00090F80" w:rsidRDefault="00921C8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857F38"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องค์ประกอบอื่นของส่วนของเจ้าของโดยตรง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04259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FE0335" w14:textId="04DD2C1A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9C6BC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CE03E3" w14:textId="227A69DB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090F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</w:tcPr>
          <w:p w14:paraId="43C32F03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77EA11" w14:textId="0C2EA5E4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377655CB" w14:textId="77777777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5B5669" w14:textId="0D9D3CD4" w:rsidR="00857F38" w:rsidRPr="00090F80" w:rsidRDefault="00857F38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0F8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57F38" w:rsidRPr="00F54BB6" w14:paraId="2DB01C3B" w14:textId="77777777" w:rsidTr="00921C8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F647" w14:textId="645BD7B4" w:rsidR="00857F38" w:rsidRPr="00090F80" w:rsidRDefault="00857F38" w:rsidP="00857F38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090F8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0C899" w14:textId="56D0C876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C885F" w14:textId="09049E42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888D8" w14:textId="5A7AFC52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68244" w14:textId="791C5153" w:rsidR="00857F38" w:rsidRPr="00090F80" w:rsidRDefault="000C5025" w:rsidP="00BB79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857F38" w:rsidRPr="00090F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</w:tbl>
    <w:p w14:paraId="5566D405" w14:textId="77777777" w:rsidR="00AA6AF5" w:rsidRPr="00F54BB6" w:rsidRDefault="00AA6AF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  <w:sectPr w:rsidR="00AA6AF5" w:rsidRPr="00F54BB6" w:rsidSect="00921C88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417FE9F3" w14:textId="020D2C8D" w:rsidR="00024FFE" w:rsidRDefault="00863BF5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73570F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รายการเคลื่อนไหวของภาษีเงินได้รอการตัดบัญชีมีดังนี้</w:t>
      </w:r>
    </w:p>
    <w:p w14:paraId="074F859E" w14:textId="77777777" w:rsidR="00BB79E3" w:rsidRPr="00F54BB6" w:rsidRDefault="00BB79E3" w:rsidP="00863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91" w:type="dxa"/>
        <w:tblInd w:w="-162" w:type="dxa"/>
        <w:tblLook w:val="04A0" w:firstRow="1" w:lastRow="0" w:firstColumn="1" w:lastColumn="0" w:noHBand="0" w:noVBand="1"/>
      </w:tblPr>
      <w:tblGrid>
        <w:gridCol w:w="3787"/>
        <w:gridCol w:w="1386"/>
        <w:gridCol w:w="1165"/>
        <w:gridCol w:w="1631"/>
        <w:gridCol w:w="1222"/>
      </w:tblGrid>
      <w:tr w:rsidR="00342CFE" w:rsidRPr="009D1AF4" w14:paraId="1553EB71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11083EE1" w14:textId="77777777" w:rsidR="00342CFE" w:rsidRPr="009D1AF4" w:rsidRDefault="00342CFE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4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335CE" w14:textId="6D53EE4E" w:rsidR="00342CFE" w:rsidRPr="009D1AF4" w:rsidRDefault="00342CF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83389D" w:rsidRPr="009D1AF4" w14:paraId="6670966F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48E5C83A" w14:textId="77777777" w:rsidR="0083389D" w:rsidRDefault="0083389D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42535DD6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AE4A" w14:textId="6F8A3189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ยอดต้นปี </w:t>
            </w:r>
          </w:p>
          <w:p w14:paraId="268214AA" w14:textId="77777777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</w:p>
          <w:p w14:paraId="675F980B" w14:textId="0C7EBC39" w:rsidR="0083389D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</w:p>
          <w:p w14:paraId="5958D97A" w14:textId="270AA5B4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0459" w14:textId="1DCA3532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3C5F9ACE" w14:textId="77777777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EA9C5" w14:textId="77777777" w:rsidR="00BB79E3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3AC2ADD3" w14:textId="27D28F42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3B16" w14:textId="7CA3A278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ยอดปลายปี</w:t>
            </w:r>
          </w:p>
          <w:p w14:paraId="004EA71E" w14:textId="77777777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42BBEFCA" w14:textId="2DD2557A" w:rsidR="0083389D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646DE17E" w14:textId="7B06F6E9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83389D" w:rsidRPr="009D1AF4" w14:paraId="7B544B16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08480BA0" w14:textId="77777777" w:rsidR="0083389D" w:rsidRPr="009D1AF4" w:rsidRDefault="0083389D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B0CC" w14:textId="0728D973" w:rsidR="0083389D" w:rsidRPr="009D1AF4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5A60" w14:textId="452ABB09" w:rsidR="0083389D" w:rsidRPr="009D1AF4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EDAA" w14:textId="13563332" w:rsidR="0083389D" w:rsidRPr="009D1AF4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275F7" w14:textId="6CF6C05B" w:rsidR="0083389D" w:rsidRPr="009D1AF4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="0083389D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3389D" w:rsidRPr="009D1AF4" w14:paraId="11AF4DAF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78CBA90" w14:textId="77777777" w:rsidR="0083389D" w:rsidRPr="009D1AF4" w:rsidRDefault="0083389D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DCE06" w14:textId="77777777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5A05C" w14:textId="11936FD9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BDA4" w14:textId="77777777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1CB6" w14:textId="4DB9B034" w:rsidR="0083389D" w:rsidRPr="009D1AF4" w:rsidRDefault="0083389D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57F38" w:rsidRPr="009D1AF4" w14:paraId="674AEE2F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01BD403" w14:textId="5AE604B0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386" w:type="dxa"/>
            <w:shd w:val="clear" w:color="auto" w:fill="auto"/>
          </w:tcPr>
          <w:p w14:paraId="06A149E4" w14:textId="16F63B42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252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65" w:type="dxa"/>
            <w:shd w:val="clear" w:color="auto" w:fill="auto"/>
          </w:tcPr>
          <w:p w14:paraId="749C5849" w14:textId="5E6F1E44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631" w:type="dxa"/>
            <w:shd w:val="clear" w:color="auto" w:fill="auto"/>
          </w:tcPr>
          <w:p w14:paraId="2CF3EC05" w14:textId="3855CB12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4B24D44" w14:textId="2D36AEFA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257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857F38" w:rsidRPr="009D1AF4" w14:paraId="6CDCC3B5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8007F46" w14:textId="3E6C46D4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86" w:type="dxa"/>
            <w:shd w:val="clear" w:color="auto" w:fill="auto"/>
          </w:tcPr>
          <w:p w14:paraId="261F8C07" w14:textId="25D17C7F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234BBC17" w14:textId="0D16F9CF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2B7B8623" w14:textId="7C4B0B1A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040467B" w14:textId="23745B86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</w:tr>
      <w:tr w:rsidR="00857F38" w:rsidRPr="009D1AF4" w14:paraId="4A2464CD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0A08207" w14:textId="1C837064" w:rsidR="00857F38" w:rsidRPr="009D1AF4" w:rsidRDefault="00857F38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68A9112B" w14:textId="641A722B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  <w:tc>
          <w:tcPr>
            <w:tcW w:w="1165" w:type="dxa"/>
            <w:shd w:val="clear" w:color="auto" w:fill="auto"/>
          </w:tcPr>
          <w:p w14:paraId="39049B87" w14:textId="7E43DE1A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564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00CF5C05" w14:textId="75D2A589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E09D45B" w14:textId="1206358D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</w:tr>
      <w:tr w:rsidR="00857F38" w:rsidRPr="009D1AF4" w14:paraId="79712F0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13BE539" w14:textId="017E7C73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386" w:type="dxa"/>
            <w:shd w:val="clear" w:color="auto" w:fill="auto"/>
          </w:tcPr>
          <w:p w14:paraId="21D5AEA6" w14:textId="26239346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65" w:type="dxa"/>
            <w:shd w:val="clear" w:color="auto" w:fill="auto"/>
          </w:tcPr>
          <w:p w14:paraId="1D99E25C" w14:textId="42C6A181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116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338DA4E9" w14:textId="6374711A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BFC4F0B" w14:textId="6C086662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  <w:tr w:rsidR="00857F38" w:rsidRPr="009D1AF4" w14:paraId="73DE4E81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6257403" w14:textId="3F8BEB1C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386" w:type="dxa"/>
            <w:shd w:val="clear" w:color="auto" w:fill="auto"/>
          </w:tcPr>
          <w:p w14:paraId="65E05C8C" w14:textId="21C95490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165" w:type="dxa"/>
            <w:shd w:val="clear" w:color="auto" w:fill="auto"/>
          </w:tcPr>
          <w:p w14:paraId="6B4B4F4F" w14:textId="4BF40E9C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744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432E6B7B" w14:textId="671A0215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6DE292B" w14:textId="67E8C062" w:rsidR="00857F38" w:rsidRPr="009D1AF4" w:rsidRDefault="000C5025" w:rsidP="00002AD1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857F38" w:rsidRPr="009D1AF4" w14:paraId="2CDA831E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A21A31B" w14:textId="2CC19E1D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86" w:type="dxa"/>
            <w:shd w:val="clear" w:color="auto" w:fill="auto"/>
          </w:tcPr>
          <w:p w14:paraId="48BE764E" w14:textId="384C0AB2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59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165" w:type="dxa"/>
            <w:shd w:val="clear" w:color="auto" w:fill="auto"/>
          </w:tcPr>
          <w:p w14:paraId="4DCD58E4" w14:textId="1FD1B12D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59D7F267" w14:textId="1A2B2B27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222" w:type="dxa"/>
            <w:shd w:val="clear" w:color="auto" w:fill="auto"/>
          </w:tcPr>
          <w:p w14:paraId="4C7B2F83" w14:textId="20CC6D30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73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397</w:t>
            </w:r>
          </w:p>
        </w:tc>
      </w:tr>
      <w:tr w:rsidR="00857F38" w:rsidRPr="009D1AF4" w14:paraId="2ECCF9A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5E4D729" w14:textId="2DBFFA7D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1386" w:type="dxa"/>
            <w:shd w:val="clear" w:color="auto" w:fill="auto"/>
          </w:tcPr>
          <w:p w14:paraId="471F21C0" w14:textId="638A692A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14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165" w:type="dxa"/>
            <w:shd w:val="clear" w:color="auto" w:fill="auto"/>
          </w:tcPr>
          <w:p w14:paraId="105EA522" w14:textId="7A970601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50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19F1CFC9" w14:textId="3CC4B5E5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CBD21F7" w14:textId="67CE8E10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14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195</w:t>
            </w:r>
          </w:p>
        </w:tc>
      </w:tr>
      <w:tr w:rsidR="00857F38" w:rsidRPr="009D1AF4" w14:paraId="302A5E96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892CF32" w14:textId="0F54DEAF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3235BE1" w14:textId="27493F9B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29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E886861" w14:textId="1AFEFF1C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272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5219406F" w14:textId="3446E9A9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DC9C229" w14:textId="74B89FC2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31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  <w:tr w:rsidR="00857F38" w:rsidRPr="009D1AF4" w14:paraId="4AEAE61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BF6E297" w14:textId="77777777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6975" w14:textId="4F10B732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489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DACF6" w14:textId="2883912F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030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10BB9" w14:textId="69A1EBB5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16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B6E16" w14:textId="3A366EC0" w:rsidR="00857F38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498</w:t>
            </w:r>
            <w:r w:rsidR="00857F38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678</w:t>
            </w:r>
          </w:p>
        </w:tc>
      </w:tr>
      <w:tr w:rsidR="00857F38" w:rsidRPr="009D1AF4" w14:paraId="10196CD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0CD1E4F" w14:textId="44671EDB" w:rsidR="00857F38" w:rsidRPr="009D1AF4" w:rsidRDefault="00857F38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8107DA9" w14:textId="77777777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1A8BE" w14:textId="77777777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34D87" w14:textId="77777777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8F9" w14:textId="77777777" w:rsidR="00857F38" w:rsidRPr="009D1AF4" w:rsidRDefault="00857F38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B79E3" w:rsidRPr="009D1AF4" w14:paraId="2414DC4F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A71E5E6" w14:textId="405F80EA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</w:tcPr>
          <w:p w14:paraId="3E8D8850" w14:textId="59CD0D3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6B34425" w14:textId="4915864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364A2C8A" w14:textId="7AC7410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69B6F97" w14:textId="4317954B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B79E3" w:rsidRPr="009D1AF4" w14:paraId="12A4925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D310CB3" w14:textId="77777777" w:rsidR="00BB79E3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กำไรที่ยังไม่เกิดขึ้นจากการโอนเปลี่ยนประเภท</w:t>
            </w:r>
          </w:p>
          <w:p w14:paraId="17B24C17" w14:textId="2155FB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เงินลงทุน</w:t>
            </w:r>
          </w:p>
        </w:tc>
        <w:tc>
          <w:tcPr>
            <w:tcW w:w="1386" w:type="dxa"/>
            <w:shd w:val="clear" w:color="auto" w:fill="auto"/>
          </w:tcPr>
          <w:p w14:paraId="03137FC2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E1DCB20" w14:textId="1AAC6C1A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165" w:type="dxa"/>
            <w:shd w:val="clear" w:color="auto" w:fill="auto"/>
          </w:tcPr>
          <w:p w14:paraId="3CA7EA93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8064A04" w14:textId="1E18E8C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509E4042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452488E" w14:textId="10DEDBAD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30E7755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3B645E7" w14:textId="3A2E9906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BB79E3" w:rsidRPr="009D1AF4" w14:paraId="7D8A86A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F547E1E" w14:textId="77777777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7777204F" w14:textId="5FC98E58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01F679E" w14:textId="5176FEA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631" w:type="dxa"/>
            <w:shd w:val="clear" w:color="auto" w:fill="auto"/>
          </w:tcPr>
          <w:p w14:paraId="3FD6E80C" w14:textId="211B0C28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290F16C" w14:textId="4B37F2E8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BB79E3" w:rsidRPr="009D1AF4" w14:paraId="197A6028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65C0337" w14:textId="777777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86" w:type="dxa"/>
            <w:shd w:val="clear" w:color="auto" w:fill="auto"/>
          </w:tcPr>
          <w:p w14:paraId="52F43350" w14:textId="75DC30C7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165" w:type="dxa"/>
            <w:shd w:val="clear" w:color="auto" w:fill="auto"/>
          </w:tcPr>
          <w:p w14:paraId="7D617833" w14:textId="3684AD93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631" w:type="dxa"/>
            <w:shd w:val="clear" w:color="auto" w:fill="auto"/>
          </w:tcPr>
          <w:p w14:paraId="1F4D2B33" w14:textId="06B478E2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E7F01F1" w14:textId="7882B466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BB79E3" w:rsidRPr="009D1AF4" w14:paraId="42AE6EF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EF41F24" w14:textId="3FD76C1C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  <w:cs/>
              </w:rPr>
              <w:t xml:space="preserve">   อื่นๆ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65B819F" w14:textId="69B3226E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F88668F" w14:textId="39F3370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2ED365D3" w14:textId="184E83C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EF61C73" w14:textId="5687DFF7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BB79E3" w:rsidRPr="009D1AF4" w14:paraId="11045E44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6C79DB3" w14:textId="777777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943A" w14:textId="118B4528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189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83164" w14:textId="728E8C4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35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B8545" w14:textId="6EC16711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8DE4" w14:textId="5EE06C4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224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  <w:tr w:rsidR="00BB79E3" w:rsidRPr="009D1AF4" w14:paraId="50D6A75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FA102AF" w14:textId="777777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0E552" w14:textId="4BD2C6C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300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A2413" w14:textId="11A1D8C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42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632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6C9F7" w14:textId="3868018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16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ED323" w14:textId="11F98E8B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274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016</w:t>
            </w:r>
          </w:p>
        </w:tc>
      </w:tr>
    </w:tbl>
    <w:p w14:paraId="281EBE69" w14:textId="77777777" w:rsidR="0065190B" w:rsidRPr="00583C21" w:rsidRDefault="0065190B">
      <w:pPr>
        <w:rPr>
          <w:rFonts w:ascii="Browallia New" w:hAnsi="Browallia New" w:cs="Browallia New"/>
          <w:color w:val="000000"/>
          <w:sz w:val="22"/>
          <w:szCs w:val="22"/>
        </w:rPr>
      </w:pPr>
      <w:r w:rsidRPr="00583C21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tbl>
      <w:tblPr>
        <w:tblW w:w="9191" w:type="dxa"/>
        <w:tblInd w:w="-162" w:type="dxa"/>
        <w:tblLook w:val="04A0" w:firstRow="1" w:lastRow="0" w:firstColumn="1" w:lastColumn="0" w:noHBand="0" w:noVBand="1"/>
      </w:tblPr>
      <w:tblGrid>
        <w:gridCol w:w="3787"/>
        <w:gridCol w:w="1386"/>
        <w:gridCol w:w="1165"/>
        <w:gridCol w:w="1631"/>
        <w:gridCol w:w="1222"/>
      </w:tblGrid>
      <w:tr w:rsidR="00BB79E3" w:rsidRPr="009D1AF4" w14:paraId="3516AB0C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49926BBA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4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B902C" w14:textId="77777777" w:rsidR="00BB79E3" w:rsidRPr="009D1AF4" w:rsidRDefault="00BB79E3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B79E3" w:rsidRPr="009D1AF4" w14:paraId="1FA6C9B6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41ACB4A4" w14:textId="77777777" w:rsidR="00BB79E3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99AC3C8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9F14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ยอดต้นปี </w:t>
            </w:r>
          </w:p>
          <w:p w14:paraId="2CC4B0C9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</w:p>
          <w:p w14:paraId="10BEE5CA" w14:textId="21E17DC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</w:p>
          <w:p w14:paraId="068236E6" w14:textId="33B0341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D817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05EECF9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E702E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1A426184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3BF65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ยอดปลายปี</w:t>
            </w:r>
          </w:p>
          <w:p w14:paraId="47F2799B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3C300926" w14:textId="33B7F1DC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19DBC87B" w14:textId="5AEFD5AF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B79E3" w:rsidRPr="009D1AF4" w14:paraId="182E9553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5C951957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A10B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0552F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CCF5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3A78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B79E3" w:rsidRPr="009D1AF4" w14:paraId="36AB0D96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E235C3B" w14:textId="658BAFE1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61D6C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97D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50A9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51E60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B79E3" w:rsidRPr="009D1AF4" w14:paraId="57210D1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48A2B47" w14:textId="1E920D1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AB104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49BF9DD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ECD621D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839A94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B79E3" w:rsidRPr="009D1AF4" w14:paraId="01F9C1C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4E40E15" w14:textId="640CEE90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386" w:type="dxa"/>
            <w:shd w:val="clear" w:color="auto" w:fill="auto"/>
          </w:tcPr>
          <w:p w14:paraId="6BFD2C05" w14:textId="54905E27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239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165" w:type="dxa"/>
            <w:shd w:val="clear" w:color="auto" w:fill="auto"/>
          </w:tcPr>
          <w:p w14:paraId="6A8EA756" w14:textId="4A1CE3F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631" w:type="dxa"/>
            <w:shd w:val="clear" w:color="auto" w:fill="auto"/>
          </w:tcPr>
          <w:p w14:paraId="7DB68141" w14:textId="32ACC858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D8993D9" w14:textId="7CA092BE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BB79E3" w:rsidRPr="009D1AF4" w14:paraId="1380A09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705E27D" w14:textId="489CD8A1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86" w:type="dxa"/>
            <w:shd w:val="clear" w:color="auto" w:fill="auto"/>
          </w:tcPr>
          <w:p w14:paraId="17CEBBC4" w14:textId="442F7F4A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71060652" w14:textId="6D331BD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0F2D79DE" w14:textId="5CBEE3E9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A8F9B6" w14:textId="223A4A79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</w:tr>
      <w:tr w:rsidR="00BB79E3" w:rsidRPr="009D1AF4" w14:paraId="02B5ED8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379B666" w14:textId="1866A16D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5F572AF0" w14:textId="01B088EF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165" w:type="dxa"/>
            <w:shd w:val="clear" w:color="auto" w:fill="auto"/>
          </w:tcPr>
          <w:p w14:paraId="2E1728C2" w14:textId="677861EB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631" w:type="dxa"/>
            <w:shd w:val="clear" w:color="auto" w:fill="auto"/>
          </w:tcPr>
          <w:p w14:paraId="49835FB6" w14:textId="6E6841F9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FFB9CA9" w14:textId="74BCBC9B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  <w:tr w:rsidR="00BB79E3" w:rsidRPr="009D1AF4" w14:paraId="11C83C89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EFB55EF" w14:textId="49C712EF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386" w:type="dxa"/>
            <w:shd w:val="clear" w:color="auto" w:fill="auto"/>
          </w:tcPr>
          <w:p w14:paraId="0B1CA059" w14:textId="1E8D8D1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165" w:type="dxa"/>
            <w:shd w:val="clear" w:color="auto" w:fill="auto"/>
          </w:tcPr>
          <w:p w14:paraId="644026CF" w14:textId="7A2266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034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0C1DC10C" w14:textId="3427778A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C83A7C6" w14:textId="4F199A3C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BB79E3" w:rsidRPr="009D1AF4" w14:paraId="76DE95E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FE7FA90" w14:textId="5429AD5D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386" w:type="dxa"/>
            <w:shd w:val="clear" w:color="auto" w:fill="auto"/>
          </w:tcPr>
          <w:p w14:paraId="51840FE6" w14:textId="0CED0F30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65" w:type="dxa"/>
            <w:shd w:val="clear" w:color="auto" w:fill="auto"/>
          </w:tcPr>
          <w:p w14:paraId="5262BD20" w14:textId="576D6F15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75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945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30FE54E9" w14:textId="61C1C2E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80C31C8" w14:textId="1290414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669</w:t>
            </w:r>
          </w:p>
        </w:tc>
      </w:tr>
      <w:tr w:rsidR="00BB79E3" w:rsidRPr="009D1AF4" w14:paraId="4256F9F6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109B7F1" w14:textId="1DC02D7B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86" w:type="dxa"/>
            <w:shd w:val="clear" w:color="auto" w:fill="auto"/>
          </w:tcPr>
          <w:p w14:paraId="3CE249DB" w14:textId="791FDC3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65" w:type="dxa"/>
            <w:shd w:val="clear" w:color="auto" w:fill="auto"/>
          </w:tcPr>
          <w:p w14:paraId="503834F8" w14:textId="69926BA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1754E2D7" w14:textId="13410BFC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222" w:type="dxa"/>
            <w:shd w:val="clear" w:color="auto" w:fill="auto"/>
          </w:tcPr>
          <w:p w14:paraId="2E8F164B" w14:textId="51887E00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542</w:t>
            </w:r>
          </w:p>
        </w:tc>
      </w:tr>
      <w:tr w:rsidR="00BB79E3" w:rsidRPr="009D1AF4" w14:paraId="60AF9C7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D6BFE86" w14:textId="4C127A3D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1386" w:type="dxa"/>
            <w:shd w:val="clear" w:color="auto" w:fill="auto"/>
          </w:tcPr>
          <w:p w14:paraId="43104801" w14:textId="16491538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165" w:type="dxa"/>
            <w:shd w:val="clear" w:color="auto" w:fill="auto"/>
          </w:tcPr>
          <w:p w14:paraId="62A7195D" w14:textId="3455889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631" w:type="dxa"/>
            <w:shd w:val="clear" w:color="auto" w:fill="auto"/>
          </w:tcPr>
          <w:p w14:paraId="3F84FE2B" w14:textId="6D87676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C179B59" w14:textId="2F88AA36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14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BB79E3" w:rsidRPr="009D1AF4" w14:paraId="1DDF436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26DE210" w14:textId="192A191E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C867FA3" w14:textId="20D77CF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27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EDB8BEC" w14:textId="11D34F7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5793B260" w14:textId="1BD67B1A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82EFE51" w14:textId="26B30953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BB79E3" w:rsidRPr="009D1AF4" w14:paraId="54ECCE6D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A0CE505" w14:textId="777777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AAF87" w14:textId="5FA3DE6A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524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CCF85" w14:textId="559B8115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55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803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F65C" w14:textId="7B6F77F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21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5077A" w14:textId="28D527EB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489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BB79E3" w:rsidRPr="009D1AF4" w14:paraId="5CE754E1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DA1354C" w14:textId="532F235B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838B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14ABB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CBC9B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4387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9E3" w:rsidRPr="009D1AF4" w14:paraId="033347E6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31D693E" w14:textId="526C3CD0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A5B2E9C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1814A0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1DC24E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5817A07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9E3" w:rsidRPr="009D1AF4" w14:paraId="2B5BECF8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center"/>
          </w:tcPr>
          <w:p w14:paraId="009EAD48" w14:textId="4732199E" w:rsidR="00BB79E3" w:rsidRDefault="00BB79E3" w:rsidP="00002AD1">
            <w:pPr>
              <w:ind w:left="60" w:right="-16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D1AF4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กำไรที่ยังไม่เกิดขึ้นจากการโอนเปลี่ยนประเภท</w:t>
            </w:r>
          </w:p>
          <w:p w14:paraId="05DCDDDA" w14:textId="680DA4DA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  </w:t>
            </w:r>
            <w:r w:rsidRPr="009D1AF4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เงินลงทุน</w:t>
            </w:r>
          </w:p>
        </w:tc>
        <w:tc>
          <w:tcPr>
            <w:tcW w:w="1386" w:type="dxa"/>
            <w:shd w:val="clear" w:color="auto" w:fill="auto"/>
          </w:tcPr>
          <w:p w14:paraId="2200B3C1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537B610" w14:textId="1EF671D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165" w:type="dxa"/>
            <w:shd w:val="clear" w:color="auto" w:fill="auto"/>
          </w:tcPr>
          <w:p w14:paraId="6DCE7B26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5502A53" w14:textId="25575ED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23DDFF4D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F7499EE" w14:textId="1697F25C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396E8A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74208E4" w14:textId="1444F9C3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BB79E3" w:rsidRPr="009D1AF4" w14:paraId="434A0EA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AEBE851" w14:textId="0B206E37" w:rsidR="00BB79E3" w:rsidRPr="009D1AF4" w:rsidRDefault="00BB79E3" w:rsidP="00002AD1">
            <w:pPr>
              <w:ind w:left="60" w:right="-16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D1AF4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9D1AF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1386" w:type="dxa"/>
            <w:shd w:val="clear" w:color="auto" w:fill="auto"/>
          </w:tcPr>
          <w:p w14:paraId="773C6AA7" w14:textId="52C20AC8" w:rsidR="00BB79E3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98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165" w:type="dxa"/>
            <w:shd w:val="clear" w:color="auto" w:fill="auto"/>
          </w:tcPr>
          <w:p w14:paraId="63D472FD" w14:textId="087EA7D4" w:rsidR="00BB79E3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631" w:type="dxa"/>
            <w:shd w:val="clear" w:color="auto" w:fill="auto"/>
          </w:tcPr>
          <w:p w14:paraId="684C4A85" w14:textId="244FBB75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1D3BEC3" w14:textId="1EFD6248" w:rsidR="00BB79E3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BB79E3" w:rsidRPr="009D1AF4" w14:paraId="517D3BF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E9BB7D6" w14:textId="4C718915" w:rsidR="00BB79E3" w:rsidRPr="009D1AF4" w:rsidRDefault="00BB79E3" w:rsidP="00002AD1">
            <w:pPr>
              <w:ind w:left="60" w:right="-16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D1AF4">
              <w:rPr>
                <w:rFonts w:ascii="Browallia New" w:hAnsi="Browallia New" w:cs="Browallia New"/>
                <w:color w:val="000000"/>
                <w:cs/>
              </w:rPr>
              <w:t xml:space="preserve">   อื่นๆ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6E839A1" w14:textId="339D9BEE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5F78166" w14:textId="49392665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267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532BEA77" w14:textId="77D3696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1AF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6CEAAD9" w14:textId="5C120F0F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BB79E3" w:rsidRPr="009D1AF4" w14:paraId="57F399A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961B596" w14:textId="77777777" w:rsidR="00BB79E3" w:rsidRPr="009D1AF4" w:rsidRDefault="00BB79E3" w:rsidP="00002AD1">
            <w:pPr>
              <w:ind w:left="60" w:right="-16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FFDE1" w14:textId="5840FC8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172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B7807" w14:textId="5CD28B9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16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895D5" w14:textId="53A90BA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D1A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FECC" w14:textId="4AE9406A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189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060</w:t>
            </w:r>
          </w:p>
        </w:tc>
      </w:tr>
      <w:tr w:rsidR="00BB79E3" w:rsidRPr="009D1AF4" w14:paraId="4A08FE0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1CC4A85" w14:textId="5606F1D1" w:rsidR="00BB79E3" w:rsidRPr="009D1AF4" w:rsidRDefault="00BB79E3" w:rsidP="00002AD1">
            <w:pPr>
              <w:ind w:left="60" w:right="-16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79AE" w14:textId="3D97DE8F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351</w:t>
            </w:r>
            <w:r w:rsidR="00BB79E3" w:rsidRPr="009D1AF4">
              <w:rPr>
                <w:rFonts w:ascii="Browallia New" w:hAnsi="Browallia New" w:cs="Browallia New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FC5E1" w14:textId="69801B2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1AF4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72</w:t>
            </w:r>
            <w:r w:rsidRPr="009D1AF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404</w:t>
            </w:r>
            <w:r w:rsidRPr="009D1AF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72606" w14:textId="7F626227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21</w:t>
            </w:r>
            <w:r w:rsidR="00BB79E3" w:rsidRPr="009D1AF4">
              <w:rPr>
                <w:rFonts w:ascii="Browallia New" w:hAnsi="Browallia New" w:cs="Browallia New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A937C" w14:textId="028DED66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300</w:t>
            </w:r>
            <w:r w:rsidR="00BB79E3" w:rsidRPr="009D1AF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5A43FF1A" w14:textId="10D956A8" w:rsidR="0065190B" w:rsidRPr="00583C21" w:rsidRDefault="0065190B" w:rsidP="000542F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2"/>
          <w:szCs w:val="22"/>
        </w:rPr>
      </w:pPr>
      <w:r w:rsidRPr="00583C21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tbl>
      <w:tblPr>
        <w:tblW w:w="9191" w:type="dxa"/>
        <w:tblInd w:w="-162" w:type="dxa"/>
        <w:tblLook w:val="04A0" w:firstRow="1" w:lastRow="0" w:firstColumn="1" w:lastColumn="0" w:noHBand="0" w:noVBand="1"/>
      </w:tblPr>
      <w:tblGrid>
        <w:gridCol w:w="3787"/>
        <w:gridCol w:w="1386"/>
        <w:gridCol w:w="1165"/>
        <w:gridCol w:w="1631"/>
        <w:gridCol w:w="1222"/>
      </w:tblGrid>
      <w:tr w:rsidR="00BB79E3" w:rsidRPr="009D1AF4" w14:paraId="33E1450D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636CC5F5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4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3912" w14:textId="2620F88C" w:rsidR="00BB79E3" w:rsidRPr="009D1AF4" w:rsidRDefault="00BB79E3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50EC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B79E3" w:rsidRPr="009D1AF4" w14:paraId="07713006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6422D192" w14:textId="77777777" w:rsidR="00BB79E3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26CEC3AE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A46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ยอดต้นปี </w:t>
            </w:r>
          </w:p>
          <w:p w14:paraId="55F1EEF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</w:p>
          <w:p w14:paraId="3D698639" w14:textId="4A2FF15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</w:p>
          <w:p w14:paraId="144F024A" w14:textId="428660E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9299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415FB68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9FC56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1E8237ED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839EC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ยอดปลายปี</w:t>
            </w:r>
          </w:p>
          <w:p w14:paraId="44C2B66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7CDC5293" w14:textId="5DFBF73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2B58C458" w14:textId="184275D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B79E3" w:rsidRPr="009D1AF4" w14:paraId="01BB250B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1C4C17AB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4CB85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08356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41CD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1ADA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B79E3" w:rsidRPr="009D1AF4" w14:paraId="71869B8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388D69D" w14:textId="59EBC788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00A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CF42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F9522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1F67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B79E3" w:rsidRPr="009D1AF4" w14:paraId="2C0408E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409F744" w14:textId="7C0BFBD3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D5FC88B" w14:textId="566B4AD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E9D31FE" w14:textId="00624E8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F93D1A2" w14:textId="0DF162A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4DE3781" w14:textId="4552A0D8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79E3" w:rsidRPr="009D1AF4" w14:paraId="3BAD6AF4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1D5A8B5" w14:textId="72C8D545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386" w:type="dxa"/>
            <w:shd w:val="clear" w:color="auto" w:fill="auto"/>
          </w:tcPr>
          <w:p w14:paraId="6CB60317" w14:textId="51CB966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165" w:type="dxa"/>
            <w:shd w:val="clear" w:color="auto" w:fill="auto"/>
          </w:tcPr>
          <w:p w14:paraId="1DA1734E" w14:textId="0E5B10FE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631" w:type="dxa"/>
            <w:shd w:val="clear" w:color="auto" w:fill="auto"/>
          </w:tcPr>
          <w:p w14:paraId="55D14B2E" w14:textId="0780109B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93E075D" w14:textId="38F64A41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BB79E3" w:rsidRPr="009D1AF4" w14:paraId="11CA056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6ECE943" w14:textId="2E633B6E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86" w:type="dxa"/>
            <w:shd w:val="clear" w:color="auto" w:fill="auto"/>
          </w:tcPr>
          <w:p w14:paraId="49BD61EB" w14:textId="2FEBBF1B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01623F27" w14:textId="020F47FA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311D7949" w14:textId="1F48FB25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2C2AF40" w14:textId="4DD76C32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</w:tr>
      <w:tr w:rsidR="00BB79E3" w:rsidRPr="009D1AF4" w14:paraId="3328B77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E558957" w14:textId="5C5E9C05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1282C811" w14:textId="219A11D0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  <w:tc>
          <w:tcPr>
            <w:tcW w:w="1165" w:type="dxa"/>
            <w:shd w:val="clear" w:color="auto" w:fill="auto"/>
          </w:tcPr>
          <w:p w14:paraId="3E41F883" w14:textId="4F880BA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564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03E7863F" w14:textId="715F6D5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415CB64" w14:textId="74F18EF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</w:tr>
      <w:tr w:rsidR="00BB79E3" w:rsidRPr="009D1AF4" w14:paraId="68F99C24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18224E1" w14:textId="7207AD11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386" w:type="dxa"/>
            <w:shd w:val="clear" w:color="auto" w:fill="auto"/>
          </w:tcPr>
          <w:p w14:paraId="28CDC38D" w14:textId="29D3757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65" w:type="dxa"/>
            <w:shd w:val="clear" w:color="auto" w:fill="auto"/>
          </w:tcPr>
          <w:p w14:paraId="78D3BCC7" w14:textId="324865F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116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6DFE2636" w14:textId="0975A79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A0CD2A3" w14:textId="0285E03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  <w:tr w:rsidR="00BB79E3" w:rsidRPr="009D1AF4" w14:paraId="39FD2CE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EF044B9" w14:textId="1AB2EA49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386" w:type="dxa"/>
            <w:shd w:val="clear" w:color="auto" w:fill="auto"/>
          </w:tcPr>
          <w:p w14:paraId="6289738D" w14:textId="0D6F2EF8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165" w:type="dxa"/>
            <w:shd w:val="clear" w:color="auto" w:fill="auto"/>
          </w:tcPr>
          <w:p w14:paraId="4E22DC49" w14:textId="5474CF0C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383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2A69C439" w14:textId="0D5C4AF2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699812B" w14:textId="1B8A76F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BB79E3" w:rsidRPr="009D1AF4" w14:paraId="2EFC3C1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FF1104B" w14:textId="1D9A0EC2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86" w:type="dxa"/>
            <w:shd w:val="clear" w:color="auto" w:fill="auto"/>
          </w:tcPr>
          <w:p w14:paraId="1E0AF600" w14:textId="1DB05BDE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65" w:type="dxa"/>
            <w:shd w:val="clear" w:color="auto" w:fill="auto"/>
          </w:tcPr>
          <w:p w14:paraId="258C0EEE" w14:textId="1A7C3F15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09258B65" w14:textId="3917FBC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22" w:type="dxa"/>
            <w:shd w:val="clear" w:color="auto" w:fill="auto"/>
          </w:tcPr>
          <w:p w14:paraId="00614762" w14:textId="26924A8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BB79E3" w:rsidRPr="009D1AF4" w14:paraId="045E12DD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B1239D9" w14:textId="28065ADD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1386" w:type="dxa"/>
            <w:shd w:val="clear" w:color="auto" w:fill="auto"/>
          </w:tcPr>
          <w:p w14:paraId="054223C9" w14:textId="2427A635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165" w:type="dxa"/>
            <w:shd w:val="clear" w:color="auto" w:fill="auto"/>
          </w:tcPr>
          <w:p w14:paraId="55638380" w14:textId="0B02919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631" w:type="dxa"/>
            <w:shd w:val="clear" w:color="auto" w:fill="auto"/>
          </w:tcPr>
          <w:p w14:paraId="65B8A927" w14:textId="34229BFA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83E2D55" w14:textId="089DD458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847</w:t>
            </w:r>
          </w:p>
        </w:tc>
      </w:tr>
      <w:tr w:rsidR="00BB79E3" w:rsidRPr="009D1AF4" w14:paraId="73D75F9D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AB8DABE" w14:textId="287BF75B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0AC8FBC" w14:textId="139A1F7E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712BED7" w14:textId="076E011D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25302A01" w14:textId="6A16DDFC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3C83CF5" w14:textId="42E5B839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BB79E3" w:rsidRPr="009D1AF4" w14:paraId="42F299D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CDB33CE" w14:textId="77777777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6909" w14:textId="17A6F22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476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D5A35" w14:textId="1E4589E3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172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7839" w14:textId="14FC7B2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2FBCC" w14:textId="48654DD4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484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BB79E3" w:rsidRPr="009D1AF4" w14:paraId="32C7D28C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73C630B" w14:textId="77777777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62B095A1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B692C6A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7CD999B3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42EA54E6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9E3" w:rsidRPr="009D1AF4" w14:paraId="5306523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A9EA443" w14:textId="348D5223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</w:tcPr>
          <w:p w14:paraId="5310594F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53F03AB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D7C740A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A7C70F6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9E3" w:rsidRPr="009D1AF4" w14:paraId="33E5B329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51BD976" w14:textId="77777777" w:rsidR="00250E7B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กำไรที่ยังไม่เกิดขึ้นจากการโอนเปลี่ยนประเภท</w:t>
            </w:r>
          </w:p>
          <w:p w14:paraId="21AADD49" w14:textId="562E2D58" w:rsidR="00BB79E3" w:rsidRPr="00C50EC7" w:rsidRDefault="00250E7B" w:rsidP="00002AD1">
            <w:pPr>
              <w:ind w:left="60" w:right="-8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</w:t>
            </w:r>
            <w:r w:rsidR="00BB79E3" w:rsidRPr="00C50EC7">
              <w:rPr>
                <w:rFonts w:ascii="Browallia New" w:hAnsi="Browallia New" w:cs="Browallia New"/>
                <w:color w:val="000000"/>
                <w:cs/>
              </w:rPr>
              <w:t>เงินลงทุน</w:t>
            </w:r>
          </w:p>
        </w:tc>
        <w:tc>
          <w:tcPr>
            <w:tcW w:w="1386" w:type="dxa"/>
            <w:shd w:val="clear" w:color="auto" w:fill="auto"/>
          </w:tcPr>
          <w:p w14:paraId="4700E3D3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2F80D5E" w14:textId="4A6F24FA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165" w:type="dxa"/>
            <w:shd w:val="clear" w:color="auto" w:fill="auto"/>
          </w:tcPr>
          <w:p w14:paraId="5AF2C8D4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1258C70" w14:textId="083100A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7A5A177E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88994DB" w14:textId="2F0F55C4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BA80E3A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1206C40" w14:textId="4F74F572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BB79E3" w:rsidRPr="009D1AF4" w14:paraId="3CEFCAB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09B9A0C" w14:textId="56409284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6C717042" w14:textId="0641A919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56EC9321" w14:textId="23FD6B59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631" w:type="dxa"/>
            <w:shd w:val="clear" w:color="auto" w:fill="auto"/>
          </w:tcPr>
          <w:p w14:paraId="4CD547CF" w14:textId="5CC76A32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D309C7A" w14:textId="054D210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BB79E3" w:rsidRPr="009D1AF4" w14:paraId="561FC6E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FB27622" w14:textId="1C1DA6FE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86" w:type="dxa"/>
            <w:shd w:val="clear" w:color="auto" w:fill="auto"/>
          </w:tcPr>
          <w:p w14:paraId="1C6AAA0E" w14:textId="5F654090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165" w:type="dxa"/>
            <w:shd w:val="clear" w:color="auto" w:fill="auto"/>
          </w:tcPr>
          <w:p w14:paraId="430A9B4D" w14:textId="6D09009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631" w:type="dxa"/>
            <w:shd w:val="clear" w:color="auto" w:fill="auto"/>
          </w:tcPr>
          <w:p w14:paraId="08F4A601" w14:textId="4C352425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C911D5A" w14:textId="6B5492EA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BB79E3" w:rsidRPr="009D1AF4" w14:paraId="6BE3573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8C6AF6C" w14:textId="0B96550B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  <w:cs/>
              </w:rPr>
              <w:t xml:space="preserve">   อื่น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9449EEB" w14:textId="519E90C0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89191A9" w14:textId="039FDC12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353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438DD6A3" w14:textId="234610B1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37007AD" w14:textId="3EDBCC4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407</w:t>
            </w:r>
          </w:p>
        </w:tc>
      </w:tr>
      <w:tr w:rsidR="00BB79E3" w:rsidRPr="009D1AF4" w14:paraId="27C6FC1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5B6B345" w14:textId="77777777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81596" w14:textId="7F79544E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188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10C2F" w14:textId="549D0D30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34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481B" w14:textId="06D1FCA9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41644" w14:textId="3FB7EA28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222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  <w:tr w:rsidR="00BB79E3" w:rsidRPr="009D1AF4" w14:paraId="6DF472F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D0F0243" w14:textId="55EBDA0E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A406" w14:textId="0B67627D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288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F524B" w14:textId="59F4C503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41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405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4F876" w14:textId="3DBE192A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CB264" w14:textId="0FEA7751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262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053</w:t>
            </w:r>
          </w:p>
        </w:tc>
      </w:tr>
    </w:tbl>
    <w:p w14:paraId="1AD6BC7D" w14:textId="130FACFB" w:rsidR="00A93D28" w:rsidRDefault="00A93D28">
      <w:pPr>
        <w:rPr>
          <w:rFonts w:ascii="Browallia New" w:hAnsi="Browallia New" w:cs="Browallia New"/>
          <w:color w:val="000000"/>
          <w:sz w:val="22"/>
          <w:szCs w:val="22"/>
        </w:rPr>
      </w:pPr>
    </w:p>
    <w:p w14:paraId="552F17AE" w14:textId="3C22FEC6" w:rsidR="00BB79E3" w:rsidRDefault="00BB79E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2"/>
          <w:szCs w:val="22"/>
        </w:rPr>
      </w:pPr>
      <w:r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tbl>
      <w:tblPr>
        <w:tblW w:w="9191" w:type="dxa"/>
        <w:tblInd w:w="-162" w:type="dxa"/>
        <w:tblLook w:val="04A0" w:firstRow="1" w:lastRow="0" w:firstColumn="1" w:lastColumn="0" w:noHBand="0" w:noVBand="1"/>
      </w:tblPr>
      <w:tblGrid>
        <w:gridCol w:w="3787"/>
        <w:gridCol w:w="1386"/>
        <w:gridCol w:w="1165"/>
        <w:gridCol w:w="1631"/>
        <w:gridCol w:w="1222"/>
      </w:tblGrid>
      <w:tr w:rsidR="00BB79E3" w:rsidRPr="009D1AF4" w14:paraId="650B4D95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5FE91690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4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8CC0" w14:textId="77777777" w:rsidR="00BB79E3" w:rsidRPr="009D1AF4" w:rsidRDefault="00BB79E3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50EC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B79E3" w:rsidRPr="009D1AF4" w14:paraId="3F8B5B4B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7DAC30EE" w14:textId="77777777" w:rsidR="00BB79E3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51DE1891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14120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ยอดต้นปี </w:t>
            </w:r>
          </w:p>
          <w:p w14:paraId="3E0C494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</w:p>
          <w:p w14:paraId="78643521" w14:textId="11A4EC52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</w:p>
          <w:p w14:paraId="37573B5C" w14:textId="1853AF2E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D0261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44A1016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A9A8" w14:textId="77777777" w:rsidR="00BB79E3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4D3983EC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6D22C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ยอดปลายปี</w:t>
            </w:r>
          </w:p>
          <w:p w14:paraId="7939A8DD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3410200B" w14:textId="10D9EE7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B79E3"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69AA2647" w14:textId="27F16970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B79E3" w:rsidRPr="009D1AF4" w14:paraId="6CFBEB6B" w14:textId="77777777" w:rsidTr="00002AD1">
        <w:trPr>
          <w:trHeight w:val="20"/>
          <w:tblHeader/>
        </w:trPr>
        <w:tc>
          <w:tcPr>
            <w:tcW w:w="3787" w:type="dxa"/>
            <w:shd w:val="clear" w:color="auto" w:fill="auto"/>
            <w:vAlign w:val="bottom"/>
          </w:tcPr>
          <w:p w14:paraId="603A1C7E" w14:textId="77777777" w:rsidR="00BB79E3" w:rsidRPr="009D1AF4" w:rsidRDefault="00BB79E3" w:rsidP="00002AD1">
            <w:pPr>
              <w:ind w:left="60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FC3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FC025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1013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4916E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</w:t>
            </w:r>
            <w:r w:rsidRPr="009D1AF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B79E3" w:rsidRPr="009D1AF4" w14:paraId="6F2E5CCF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7836C7F" w14:textId="777777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0B1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7215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6BB7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62E64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B79E3" w:rsidRPr="009D1AF4" w14:paraId="219FF591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0AB7106" w14:textId="6C8B8977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1BEEE3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6A8500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2132D61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4C0C058" w14:textId="7777777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79E3" w:rsidRPr="009D1AF4" w14:paraId="24AD8A9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09C906C" w14:textId="40257F02" w:rsidR="00BB79E3" w:rsidRPr="009D1AF4" w:rsidRDefault="00BB79E3" w:rsidP="00002AD1">
            <w:pPr>
              <w:ind w:left="60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386" w:type="dxa"/>
            <w:shd w:val="clear" w:color="auto" w:fill="auto"/>
          </w:tcPr>
          <w:p w14:paraId="615D436B" w14:textId="2290DBA9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239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165" w:type="dxa"/>
            <w:shd w:val="clear" w:color="auto" w:fill="auto"/>
          </w:tcPr>
          <w:p w14:paraId="51F044F3" w14:textId="271A9EB5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631" w:type="dxa"/>
            <w:shd w:val="clear" w:color="auto" w:fill="auto"/>
          </w:tcPr>
          <w:p w14:paraId="0991F965" w14:textId="6D671553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019465F" w14:textId="5FDECEDD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BB79E3" w:rsidRPr="009D1AF4" w14:paraId="0D13AB9F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0A9D7A2" w14:textId="0874A162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86" w:type="dxa"/>
            <w:shd w:val="clear" w:color="auto" w:fill="auto"/>
          </w:tcPr>
          <w:p w14:paraId="7EC23E76" w14:textId="49DA3472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7CE3222F" w14:textId="460AA317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30A365E1" w14:textId="4ECE1FCC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7882582" w14:textId="17F76472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</w:tr>
      <w:tr w:rsidR="00BB79E3" w:rsidRPr="009D1AF4" w14:paraId="3EE7396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6AB9980" w14:textId="6F47F57B" w:rsidR="00BB79E3" w:rsidRPr="009D1AF4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402C99D1" w14:textId="0861FC63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165" w:type="dxa"/>
            <w:shd w:val="clear" w:color="auto" w:fill="auto"/>
          </w:tcPr>
          <w:p w14:paraId="0A15CA5C" w14:textId="1ECFF995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631" w:type="dxa"/>
            <w:shd w:val="clear" w:color="auto" w:fill="auto"/>
          </w:tcPr>
          <w:p w14:paraId="0100E053" w14:textId="3257EC56" w:rsidR="00BB79E3" w:rsidRPr="009D1AF4" w:rsidRDefault="00BB79E3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9AA8CC6" w14:textId="436C755E" w:rsidR="00BB79E3" w:rsidRPr="009D1AF4" w:rsidRDefault="000C5025" w:rsidP="00002AD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  <w:tr w:rsidR="00BB79E3" w:rsidRPr="009D1AF4" w14:paraId="58652F75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7ACCC3E" w14:textId="3CDA7B43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386" w:type="dxa"/>
            <w:shd w:val="clear" w:color="auto" w:fill="auto"/>
          </w:tcPr>
          <w:p w14:paraId="5B241CFF" w14:textId="2E5768DA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165" w:type="dxa"/>
            <w:shd w:val="clear" w:color="auto" w:fill="auto"/>
          </w:tcPr>
          <w:p w14:paraId="13793E80" w14:textId="5DF9679C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034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2D5F8280" w14:textId="18EF506D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41E45B6" w14:textId="7A2784F4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BB79E3" w:rsidRPr="009D1AF4" w14:paraId="6D87BFF9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CB86B7D" w14:textId="0BDCACFF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386" w:type="dxa"/>
            <w:shd w:val="clear" w:color="auto" w:fill="auto"/>
          </w:tcPr>
          <w:p w14:paraId="2A008902" w14:textId="31111690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65" w:type="dxa"/>
            <w:shd w:val="clear" w:color="auto" w:fill="auto"/>
          </w:tcPr>
          <w:p w14:paraId="7194C919" w14:textId="189DAE8E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75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945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73F3A6D6" w14:textId="30A1284D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554492A" w14:textId="135708A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669</w:t>
            </w:r>
          </w:p>
        </w:tc>
      </w:tr>
      <w:tr w:rsidR="00BB79E3" w:rsidRPr="009D1AF4" w14:paraId="1774479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E15B8B5" w14:textId="62EA582C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86" w:type="dxa"/>
            <w:shd w:val="clear" w:color="auto" w:fill="auto"/>
          </w:tcPr>
          <w:p w14:paraId="625BD5DD" w14:textId="6105A1E7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65" w:type="dxa"/>
            <w:shd w:val="clear" w:color="auto" w:fill="auto"/>
          </w:tcPr>
          <w:p w14:paraId="78285E84" w14:textId="58804DAD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3FBEE8FC" w14:textId="7EBEA117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22" w:type="dxa"/>
            <w:shd w:val="clear" w:color="auto" w:fill="auto"/>
          </w:tcPr>
          <w:p w14:paraId="19FCEF47" w14:textId="3DF630B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  <w:tr w:rsidR="00BB79E3" w:rsidRPr="009D1AF4" w14:paraId="3E5DEA04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54B66507" w14:textId="33E775AB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1386" w:type="dxa"/>
            <w:shd w:val="clear" w:color="auto" w:fill="auto"/>
          </w:tcPr>
          <w:p w14:paraId="744E96A1" w14:textId="14653C1E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165" w:type="dxa"/>
            <w:shd w:val="clear" w:color="auto" w:fill="auto"/>
          </w:tcPr>
          <w:p w14:paraId="05F59D92" w14:textId="672919BC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631" w:type="dxa"/>
            <w:shd w:val="clear" w:color="auto" w:fill="auto"/>
          </w:tcPr>
          <w:p w14:paraId="3AAA9FEA" w14:textId="7771B9CE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EC59E7D" w14:textId="12EC41F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B79E3" w:rsidRPr="009D1AF4" w14:paraId="411C497D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07154A1" w14:textId="753C2A48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6C87EC6" w14:textId="019745AC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13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4B46D6A" w14:textId="333F6F97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18D63C2C" w14:textId="633A594B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DCF3474" w14:textId="6A6BD1E7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BB79E3" w:rsidRPr="009D1AF4" w14:paraId="16D61373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92850AD" w14:textId="77777777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DB8F" w14:textId="2125543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510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C734" w14:textId="7EBACE6D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54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114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0EFF4" w14:textId="7BB3ECF7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24A38" w14:textId="3E805C99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476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620</w:t>
            </w:r>
          </w:p>
        </w:tc>
      </w:tr>
      <w:tr w:rsidR="00BB79E3" w:rsidRPr="009D1AF4" w14:paraId="328DCA3A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B1E5046" w14:textId="37190C2D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5E94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B22BD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97BB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D06E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B79E3" w:rsidRPr="009D1AF4" w14:paraId="77556CC9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876B721" w14:textId="56F4EFEA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5C33F2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41A548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26E70E2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1ED4AA5" w14:textId="77777777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B79E3" w:rsidRPr="009D1AF4" w14:paraId="3AA0C27E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center"/>
          </w:tcPr>
          <w:p w14:paraId="069222CC" w14:textId="1421AC23" w:rsidR="00BB79E3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0EC7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กำไรที่ยังไม่เกิดขึ้นจากการโอนเปลี่ยนประเภท</w:t>
            </w:r>
          </w:p>
          <w:p w14:paraId="0CBC206A" w14:textId="1CF6312D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  </w:t>
            </w:r>
            <w:r w:rsidRPr="00C50EC7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เงินลงทุน</w:t>
            </w:r>
          </w:p>
        </w:tc>
        <w:tc>
          <w:tcPr>
            <w:tcW w:w="1386" w:type="dxa"/>
            <w:shd w:val="clear" w:color="auto" w:fill="auto"/>
          </w:tcPr>
          <w:p w14:paraId="31E44414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8343CF4" w14:textId="1825420B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165" w:type="dxa"/>
            <w:shd w:val="clear" w:color="auto" w:fill="auto"/>
          </w:tcPr>
          <w:p w14:paraId="3850B82A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7132A30" w14:textId="1D148C22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5C32027D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5467391" w14:textId="0BB5E57F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72B0537" w14:textId="77777777" w:rsidR="00F01F64" w:rsidRDefault="00F01F64" w:rsidP="00002A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ACC4C87" w14:textId="4487B61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BB79E3" w:rsidRPr="009D1AF4" w14:paraId="4EEF5788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center"/>
          </w:tcPr>
          <w:p w14:paraId="40B504F9" w14:textId="4EFDE4B5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0EC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1386" w:type="dxa"/>
            <w:shd w:val="clear" w:color="auto" w:fill="auto"/>
          </w:tcPr>
          <w:p w14:paraId="7B8C97C6" w14:textId="38635936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5BA78688" w14:textId="10810759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44E0F622" w14:textId="40BB8305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54F5152" w14:textId="72561EDE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</w:tr>
      <w:tr w:rsidR="00BB79E3" w:rsidRPr="009D1AF4" w14:paraId="12B83895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5BC7C11" w14:textId="405F7A21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</w:rPr>
            </w:pPr>
            <w:r w:rsidRPr="00C50EC7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C50EC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1386" w:type="dxa"/>
            <w:shd w:val="clear" w:color="auto" w:fill="auto"/>
          </w:tcPr>
          <w:p w14:paraId="7AF06593" w14:textId="0E2C3B1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165" w:type="dxa"/>
            <w:shd w:val="clear" w:color="auto" w:fill="auto"/>
          </w:tcPr>
          <w:p w14:paraId="7375AA97" w14:textId="1EDACEB5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631" w:type="dxa"/>
            <w:shd w:val="clear" w:color="auto" w:fill="auto"/>
          </w:tcPr>
          <w:p w14:paraId="041E5C2B" w14:textId="2399FE48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BC29419" w14:textId="1CE0E911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BB79E3" w:rsidRPr="009D1AF4" w14:paraId="3CBA7FF2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0BF4604" w14:textId="59CB3750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0EC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อื่น ๆ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4EDCE6A" w14:textId="5739F42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2146C83" w14:textId="5D2BF6CD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64939350" w14:textId="4BEA918A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0C8746F9" w14:textId="1725857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760</w:t>
            </w:r>
          </w:p>
        </w:tc>
      </w:tr>
      <w:tr w:rsidR="00BB79E3" w:rsidRPr="009D1AF4" w14:paraId="5C15D267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1A571202" w14:textId="77777777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A8CAD" w14:textId="371CE839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167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9A4C" w14:textId="2E0D53EF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31A17" w14:textId="506DC1D5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CE54E" w14:textId="08DCE0A3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188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BB79E3" w:rsidRPr="009D1AF4" w14:paraId="77FBC41B" w14:textId="77777777" w:rsidTr="00002AD1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3ECB3BFF" w14:textId="109F3B85" w:rsidR="00BB79E3" w:rsidRPr="00C50EC7" w:rsidRDefault="00BB79E3" w:rsidP="00002AD1">
            <w:pPr>
              <w:ind w:left="60" w:right="-8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50EC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70A5" w14:textId="51A60870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342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31699" w14:textId="067CF9C9" w:rsidR="00BB79E3" w:rsidRPr="00C50EC7" w:rsidRDefault="00BB79E3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0EC7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74</w:t>
            </w:r>
            <w:r w:rsidRPr="00C50EC7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756</w:t>
            </w:r>
            <w:r w:rsidRPr="00C50E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6CF4F" w14:textId="22E4C451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00E8" w14:textId="1C54CEA6" w:rsidR="00BB79E3" w:rsidRPr="00C50EC7" w:rsidRDefault="000C5025" w:rsidP="00002A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288</w:t>
            </w:r>
            <w:r w:rsidR="00BB79E3" w:rsidRPr="00C50EC7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034</w:t>
            </w:r>
          </w:p>
        </w:tc>
      </w:tr>
    </w:tbl>
    <w:p w14:paraId="486B08C8" w14:textId="77777777" w:rsidR="0065190B" w:rsidRPr="00583C21" w:rsidRDefault="0065190B" w:rsidP="00F75EEF">
      <w:pPr>
        <w:jc w:val="thaiDistribute"/>
        <w:rPr>
          <w:rFonts w:ascii="Browallia New" w:hAnsi="Browallia New" w:cs="Browallia New"/>
          <w:b/>
          <w:bCs/>
          <w:color w:val="000000"/>
          <w:sz w:val="22"/>
          <w:szCs w:val="22"/>
        </w:rPr>
      </w:pPr>
    </w:p>
    <w:p w14:paraId="46BBA1BB" w14:textId="2B1D4C11" w:rsidR="0065190B" w:rsidRPr="00F54BB6" w:rsidRDefault="0065190B" w:rsidP="000542FF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sectPr w:rsidR="0065190B" w:rsidRPr="00F54BB6" w:rsidSect="00583C21">
          <w:pgSz w:w="11909" w:h="16834" w:code="9"/>
          <w:pgMar w:top="72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E724E0" w:rsidRPr="00F54BB6" w14:paraId="386B882E" w14:textId="77777777" w:rsidTr="000542FF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27385D99" w14:textId="64F9E590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bookmarkStart w:id="23" w:name="_Hlk58274988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21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</w:tr>
      <w:bookmarkEnd w:id="23"/>
    </w:tbl>
    <w:p w14:paraId="10541F23" w14:textId="77777777" w:rsidR="00E724E0" w:rsidRPr="00F54BB6" w:rsidRDefault="00E724E0" w:rsidP="00826DC3">
      <w:pPr>
        <w:tabs>
          <w:tab w:val="left" w:pos="0"/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5357"/>
        <w:gridCol w:w="1765"/>
        <w:gridCol w:w="1623"/>
        <w:gridCol w:w="1589"/>
        <w:gridCol w:w="1795"/>
        <w:gridCol w:w="1672"/>
        <w:gridCol w:w="1571"/>
      </w:tblGrid>
      <w:tr w:rsidR="008924AE" w:rsidRPr="00F54BB6" w14:paraId="72EEFC56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7940C21E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58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EBF55" w14:textId="55238193" w:rsidR="008924AE" w:rsidRPr="00F54BB6" w:rsidRDefault="008924A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6C4112"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4AE" w:rsidRPr="00F54BB6" w14:paraId="5E1D7F61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0D6311DD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0F386" w14:textId="13E79372" w:rsidR="008924AE" w:rsidRPr="00F54BB6" w:rsidRDefault="008924A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B23EA" w14:textId="4DDA9DCB" w:rsidR="008924AE" w:rsidRPr="00F54BB6" w:rsidRDefault="008924A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924AE" w:rsidRPr="00F54BB6" w14:paraId="7F38B929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48DD51CE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D981839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636B1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2B65" w14:textId="77777777" w:rsidR="008924AE" w:rsidRPr="00F54BB6" w:rsidRDefault="008924A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3A06AEB6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60F9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9F6AA" w14:textId="77777777" w:rsidR="008924AE" w:rsidRPr="00F54BB6" w:rsidRDefault="008924AE" w:rsidP="00002A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924AE" w:rsidRPr="00F54BB6" w14:paraId="26C447A9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3E245F31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64BA0A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741BFEF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306D3DC5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shd w:val="clear" w:color="auto" w:fill="auto"/>
          </w:tcPr>
          <w:p w14:paraId="69E7717A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6EF93706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69C0DBFC" w14:textId="77777777" w:rsidR="008924AE" w:rsidRPr="00F54BB6" w:rsidRDefault="008924AE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924AE" w:rsidRPr="00F54BB6" w14:paraId="645FF518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52FDF490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C0DCE" w14:textId="34230DBD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A7B57" w14:textId="3FD2D3F7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9AD7" w14:textId="161A8F70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2E29B" w14:textId="13FD73F6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C0623" w14:textId="7D5667A6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43E89" w14:textId="76D34FDA" w:rsidR="008924AE" w:rsidRPr="00F54BB6" w:rsidRDefault="00590D2C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พัน</w:t>
            </w:r>
            <w:r w:rsidR="008924AE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924AE" w:rsidRPr="00F54BB6" w14:paraId="0454A126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504A8610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06AD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B0625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7977A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AFB96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28249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E75D" w14:textId="77777777" w:rsidR="008924AE" w:rsidRPr="00F54BB6" w:rsidRDefault="008924AE" w:rsidP="00002AD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8924AE" w:rsidRPr="00F54BB6" w14:paraId="0D00D97D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3DB6D16C" w14:textId="77777777" w:rsidR="008924AE" w:rsidRPr="00F54BB6" w:rsidRDefault="008924AE" w:rsidP="00002AD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298CF2EE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F504E02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66CD6962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150B974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40E783B6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0CB4BE9A" w14:textId="77777777" w:rsidR="008924AE" w:rsidRPr="00F54BB6" w:rsidRDefault="008924AE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83C21" w:rsidRPr="00F54BB6" w14:paraId="2AA4209C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74A44515" w14:textId="77777777" w:rsidR="00583C21" w:rsidRPr="00F54BB6" w:rsidRDefault="00583C21" w:rsidP="00002AD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5CFB2B11" w14:textId="4A7164BB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2AB00F82" w14:textId="6C3FDBBB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3F4FAA05" w14:textId="1FB6D591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584" w:type="pct"/>
            <w:shd w:val="clear" w:color="auto" w:fill="auto"/>
          </w:tcPr>
          <w:p w14:paraId="6E3A59B4" w14:textId="4FFEC458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  <w:tc>
          <w:tcPr>
            <w:tcW w:w="544" w:type="pct"/>
            <w:shd w:val="clear" w:color="auto" w:fill="auto"/>
          </w:tcPr>
          <w:p w14:paraId="4F905111" w14:textId="34EB740B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shd w:val="clear" w:color="auto" w:fill="auto"/>
          </w:tcPr>
          <w:p w14:paraId="6E82CA9F" w14:textId="71658EDF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</w:tr>
      <w:tr w:rsidR="006807F7" w:rsidRPr="00F54BB6" w14:paraId="0038280C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7583DB68" w14:textId="77777777" w:rsidR="006807F7" w:rsidRPr="00F54BB6" w:rsidRDefault="006807F7" w:rsidP="00002AD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574" w:type="pct"/>
            <w:shd w:val="clear" w:color="auto" w:fill="auto"/>
          </w:tcPr>
          <w:p w14:paraId="5E8523B5" w14:textId="504190F0" w:rsidR="006807F7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="006807F7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</w:p>
        </w:tc>
        <w:tc>
          <w:tcPr>
            <w:tcW w:w="528" w:type="pct"/>
            <w:shd w:val="clear" w:color="auto" w:fill="auto"/>
          </w:tcPr>
          <w:p w14:paraId="34B7CB91" w14:textId="1C5DD568" w:rsidR="006807F7" w:rsidRPr="00583C21" w:rsidRDefault="006807F7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shd w:val="clear" w:color="auto" w:fill="auto"/>
          </w:tcPr>
          <w:p w14:paraId="0A095A56" w14:textId="2F19C829" w:rsidR="006807F7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6807F7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</w:p>
        </w:tc>
        <w:tc>
          <w:tcPr>
            <w:tcW w:w="584" w:type="pct"/>
            <w:shd w:val="clear" w:color="auto" w:fill="auto"/>
          </w:tcPr>
          <w:p w14:paraId="23DB54DC" w14:textId="7AC0F8F9" w:rsidR="006807F7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6807F7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</w:p>
        </w:tc>
        <w:tc>
          <w:tcPr>
            <w:tcW w:w="544" w:type="pct"/>
            <w:shd w:val="clear" w:color="auto" w:fill="auto"/>
          </w:tcPr>
          <w:p w14:paraId="30533791" w14:textId="514A56C9" w:rsidR="006807F7" w:rsidRPr="00583C21" w:rsidRDefault="006807F7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shd w:val="clear" w:color="auto" w:fill="auto"/>
          </w:tcPr>
          <w:p w14:paraId="03877FA2" w14:textId="1706EACB" w:rsidR="006807F7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6807F7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</w:tr>
      <w:tr w:rsidR="00583C21" w:rsidRPr="00F54BB6" w14:paraId="4BBE3281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0564FEB3" w14:textId="30FBF46A" w:rsidR="00583C21" w:rsidRPr="00F54BB6" w:rsidRDefault="00583C21" w:rsidP="00002AD1">
            <w:pPr>
              <w:tabs>
                <w:tab w:val="left" w:pos="1276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574" w:type="pct"/>
            <w:shd w:val="clear" w:color="auto" w:fill="auto"/>
          </w:tcPr>
          <w:p w14:paraId="0E8BBE32" w14:textId="6E415642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28" w:type="pct"/>
            <w:shd w:val="clear" w:color="auto" w:fill="auto"/>
          </w:tcPr>
          <w:p w14:paraId="220C499C" w14:textId="7B0AF40B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4C70B73B" w14:textId="089FF1C6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1B32348E" w14:textId="072DF1BF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44" w:type="pct"/>
            <w:shd w:val="clear" w:color="auto" w:fill="auto"/>
          </w:tcPr>
          <w:p w14:paraId="7016ECC5" w14:textId="4158CFF0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shd w:val="clear" w:color="auto" w:fill="auto"/>
          </w:tcPr>
          <w:p w14:paraId="3A8642D2" w14:textId="72D71BF7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583C21" w:rsidRPr="00F54BB6" w14:paraId="18942D10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5AA44BE3" w14:textId="77777777" w:rsidR="00583C21" w:rsidRPr="00F54BB6" w:rsidRDefault="00583C21" w:rsidP="00002AD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สำรองเบี้ยประกันภัยที่ยังไม่ถือเป็นรายได้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0392D" w14:textId="2789025C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5AE6" w14:textId="163F2DCF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967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20497" w14:textId="27DB181F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347094C" w14:textId="5D786C41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73C666C" w14:textId="30920670" w:rsidR="00583C21" w:rsidRPr="00583C21" w:rsidRDefault="00583C21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33237D1" w14:textId="0EF3D074" w:rsidR="00583C21" w:rsidRPr="00583C21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</w:tr>
      <w:tr w:rsidR="00EB2DCD" w:rsidRPr="00F54BB6" w14:paraId="188BECB6" w14:textId="77777777" w:rsidTr="00002AD1">
        <w:trPr>
          <w:trHeight w:val="20"/>
        </w:trPr>
        <w:tc>
          <w:tcPr>
            <w:tcW w:w="1742" w:type="pct"/>
            <w:shd w:val="clear" w:color="auto" w:fill="auto"/>
            <w:vAlign w:val="bottom"/>
          </w:tcPr>
          <w:p w14:paraId="07917404" w14:textId="77777777" w:rsidR="00EB2DCD" w:rsidRPr="00F54BB6" w:rsidRDefault="00EB2DCD" w:rsidP="00002AD1">
            <w:pPr>
              <w:tabs>
                <w:tab w:val="left" w:pos="-72"/>
              </w:tabs>
              <w:ind w:left="-105" w:right="-72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C6F94" w14:textId="60B19234" w:rsidR="00EB2DCD" w:rsidRPr="00F54BB6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363E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="00C363E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16E76" w14:textId="3256CC1D" w:rsidR="00EB2DCD" w:rsidRPr="00F54BB6" w:rsidRDefault="00153E5F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C363E9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77BB6" w14:textId="1F843815" w:rsidR="00EB2DCD" w:rsidRPr="00F54BB6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05B4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868</w:t>
            </w:r>
            <w:r w:rsidR="00B205B4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1BC99" w14:textId="782CCE56" w:rsidR="00EB2DCD" w:rsidRPr="00F54BB6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B2DCD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  <w:r w:rsidR="00EB2DCD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1E5D" w14:textId="46061F1A" w:rsidR="00EB2DCD" w:rsidRPr="00F54BB6" w:rsidRDefault="00EB2DCD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9505" w14:textId="6C27BFFC" w:rsidR="00EB2DCD" w:rsidRPr="00F54BB6" w:rsidRDefault="000C5025" w:rsidP="00002A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B2DCD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="00EB2DCD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</w:p>
        </w:tc>
      </w:tr>
    </w:tbl>
    <w:p w14:paraId="3C9AD238" w14:textId="77777777" w:rsidR="00E724E0" w:rsidRPr="00F54BB6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/>
          <w:sz w:val="28"/>
          <w:szCs w:val="28"/>
        </w:rPr>
        <w:sectPr w:rsidR="00E724E0" w:rsidRPr="00F54BB6" w:rsidSect="00142990">
          <w:footerReference w:type="even" r:id="rId15"/>
          <w:footerReference w:type="default" r:id="rId16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1A7F948C" w14:textId="049B4666" w:rsidR="00E724E0" w:rsidRPr="00F54BB6" w:rsidRDefault="000C5025" w:rsidP="000542FF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21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0542FF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สำรองค่าสินไหมทดแทน</w:t>
      </w:r>
    </w:p>
    <w:p w14:paraId="2B728F69" w14:textId="77777777" w:rsidR="00E724E0" w:rsidRPr="00F54BB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0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70"/>
        <w:gridCol w:w="1985"/>
        <w:gridCol w:w="1777"/>
      </w:tblGrid>
      <w:tr w:rsidR="008924AE" w:rsidRPr="00F54BB6" w14:paraId="70943E13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5D267" w14:textId="77777777" w:rsidR="008924AE" w:rsidRPr="00F54BB6" w:rsidRDefault="008924AE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6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5C00B6" w14:textId="036B005E" w:rsidR="008924AE" w:rsidRPr="00F54BB6" w:rsidRDefault="008924AE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="006C4112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2662D" w:rsidRPr="00F54BB6" w14:paraId="502C3F39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5DE9C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49B86D" w14:textId="3703490E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4F874" w14:textId="19C155AC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682F8611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85E52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74E92" w14:textId="6983A4A9" w:rsidR="0052662D" w:rsidRPr="00F54BB6" w:rsidRDefault="00590D2C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2E9F" w14:textId="1252C677" w:rsidR="0052662D" w:rsidRPr="00F54BB6" w:rsidRDefault="00590D2C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5CA6FA5E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72135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1985E" w14:textId="77777777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3F04C7" w14:textId="77777777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A42D1" w:rsidRPr="00F54BB6" w14:paraId="3B4B367C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FCB35" w14:textId="77777777" w:rsidR="000A42D1" w:rsidRPr="00F54BB6" w:rsidRDefault="000A42D1" w:rsidP="00002AD1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368AE" w14:textId="46B3A8E1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323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38612" w14:textId="6164348E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0A42D1" w:rsidRPr="00F54BB6" w14:paraId="01CC2ECE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5FF19" w14:textId="77777777" w:rsidR="000A42D1" w:rsidRPr="00F54BB6" w:rsidRDefault="000A42D1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849EE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92639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A42D1" w:rsidRPr="00F54BB6" w14:paraId="2FE84ED8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C3D00" w14:textId="77777777" w:rsidR="000A42D1" w:rsidRPr="00F54BB6" w:rsidRDefault="000A42D1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ค่าสินไหมทดแทนที่เกิดขึ้นระหว่างปี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CEA43" w14:textId="60D049C6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596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40532" w14:textId="5CF7BAFF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</w:tr>
      <w:tr w:rsidR="000A42D1" w:rsidRPr="00F54BB6" w14:paraId="714BC8AC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57BB9" w14:textId="77777777" w:rsidR="000A42D1" w:rsidRPr="00F54BB6" w:rsidRDefault="000A42D1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การเปลี่ยนแปลงประมาณการค่าสินไหมทดแทนที่เกิดขึ้น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85E71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C072A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A42D1" w:rsidRPr="00F54BB6" w14:paraId="6A3FCD3B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E566A" w14:textId="77777777" w:rsidR="000A42D1" w:rsidRPr="00F54BB6" w:rsidRDefault="000A42D1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ใน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ปีก่อน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5D196" w14:textId="76C6CABC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160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355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405C" w14:textId="0DE509E9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0A42D1" w:rsidRPr="00F54BB6" w14:paraId="481576EA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13909" w14:textId="77777777" w:rsidR="000A42D1" w:rsidRPr="00F54BB6" w:rsidRDefault="000A42D1" w:rsidP="00002AD1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5D7A0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DE84B" w14:textId="77777777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A42D1" w:rsidRPr="00F54BB6" w14:paraId="4FE0A134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FB79C" w14:textId="77777777" w:rsidR="000A42D1" w:rsidRPr="00F54BB6" w:rsidRDefault="000A42D1" w:rsidP="00002AD1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ค่าสินไหมทดแทนระหว่างปี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3DC41" w14:textId="2EA419A2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55166" w14:textId="45BA5ED4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A42D1" w:rsidRPr="00F54BB6" w14:paraId="11FE97C6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8C8FC" w14:textId="7374820D" w:rsidR="000A42D1" w:rsidRPr="00F54BB6" w:rsidRDefault="000A42D1" w:rsidP="00002AD1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318BB" w14:textId="3BEFDC32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410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821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885B6" w14:textId="40885D4B" w:rsidR="000A42D1" w:rsidRPr="00F54BB6" w:rsidRDefault="000A42D1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0A42D1" w:rsidRPr="00F54BB6" w14:paraId="611EE234" w14:textId="77777777" w:rsidTr="00002AD1">
        <w:trPr>
          <w:trHeight w:val="20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B767" w14:textId="77777777" w:rsidR="000A42D1" w:rsidRPr="00F54BB6" w:rsidRDefault="000A42D1" w:rsidP="00002AD1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D894A" w14:textId="426803A9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348</w:t>
            </w:r>
            <w:r w:rsidR="000A42D1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8AF6F" w14:textId="4DB74124" w:rsidR="000A42D1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  <w:r w:rsidR="000A42D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</w:p>
        </w:tc>
      </w:tr>
    </w:tbl>
    <w:p w14:paraId="78D8DD86" w14:textId="77777777" w:rsidR="00E724E0" w:rsidRPr="00F54BB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B74874" w14:textId="4A40876C" w:rsidR="00E724E0" w:rsidRPr="00F54BB6" w:rsidRDefault="000C5025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21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3C635DD6" w14:textId="77777777" w:rsidR="00E724E0" w:rsidRPr="00F54BB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9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985"/>
        <w:gridCol w:w="1777"/>
      </w:tblGrid>
      <w:tr w:rsidR="008924AE" w:rsidRPr="00F54BB6" w14:paraId="37846303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B368C" w14:textId="77777777" w:rsidR="008924AE" w:rsidRPr="00F54BB6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6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8C5422" w14:textId="3AFF3108" w:rsidR="008924AE" w:rsidRPr="00F54BB6" w:rsidRDefault="006C4112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52662D" w:rsidRPr="00F54BB6" w14:paraId="53A176B6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12E5E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5FCB845" w14:textId="3E921848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360D1A" w14:textId="260A5F15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1E69D1DC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46A0C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52F17" w14:textId="3D18C047" w:rsidR="0052662D" w:rsidRPr="00F54BB6" w:rsidRDefault="00590D2C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C724E" w14:textId="0A7BD5AA" w:rsidR="0052662D" w:rsidRPr="00F54BB6" w:rsidRDefault="00590D2C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0E717370" w14:textId="77777777" w:rsidTr="007D54D7">
        <w:trPr>
          <w:trHeight w:val="87"/>
        </w:trPr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4AF40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40B48" w14:textId="77777777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1AB9D" w14:textId="77777777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523523" w:rsidRPr="00F54BB6" w14:paraId="35252D52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65B84" w14:textId="77777777" w:rsidR="00523523" w:rsidRPr="00F54BB6" w:rsidRDefault="00523523" w:rsidP="0052352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1A9E6" w14:textId="0C25AC15" w:rsidR="00523523" w:rsidRPr="00F54BB6" w:rsidRDefault="000C5025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6FB952" w14:textId="36E20956" w:rsidR="00523523" w:rsidRPr="00F54BB6" w:rsidRDefault="000C5025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</w:p>
        </w:tc>
      </w:tr>
      <w:tr w:rsidR="00F10E04" w:rsidRPr="00F54BB6" w14:paraId="0FF70DCF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874E8" w14:textId="2A635F53" w:rsidR="00F10E04" w:rsidRPr="00F54BB6" w:rsidRDefault="00F10E04" w:rsidP="00F10E04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</w:t>
            </w:r>
            <w:r w:rsidR="006C4112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ต่อ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รับสำหรับปี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EB7A" w14:textId="7AF90330" w:rsidR="00F10E04" w:rsidRPr="00F54BB6" w:rsidRDefault="000C5025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BA99F" w14:textId="7534146B" w:rsidR="00F10E04" w:rsidRPr="00F54BB6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</w:p>
        </w:tc>
      </w:tr>
      <w:tr w:rsidR="00F10E04" w:rsidRPr="00F54BB6" w14:paraId="79909CCE" w14:textId="77777777" w:rsidTr="007D54D7">
        <w:tc>
          <w:tcPr>
            <w:tcW w:w="5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977E6" w14:textId="77777777" w:rsidR="00F10E04" w:rsidRPr="00F54BB6" w:rsidRDefault="00F10E04" w:rsidP="00F10E04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960CA" w14:textId="287CE4F2" w:rsidR="00F10E04" w:rsidRPr="00F54BB6" w:rsidRDefault="004F0228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2DBA1" w14:textId="7FB811B8" w:rsidR="00F10E04" w:rsidRPr="00F54BB6" w:rsidRDefault="00590D2C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080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23523" w:rsidRPr="00F54BB6" w14:paraId="52FCC7FF" w14:textId="77777777" w:rsidTr="007D54D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8B90" w14:textId="77777777" w:rsidR="00523523" w:rsidRPr="00F54BB6" w:rsidRDefault="00523523" w:rsidP="0052352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2EF8D" w14:textId="5C59DCD5" w:rsidR="00523523" w:rsidRPr="00F54BB6" w:rsidRDefault="000C5025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="004F02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CBEB4" w14:textId="35233153" w:rsidR="00523523" w:rsidRPr="00F54BB6" w:rsidRDefault="000C5025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590D2C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</w:tr>
    </w:tbl>
    <w:p w14:paraId="517D8858" w14:textId="414CB5EA" w:rsidR="00E724E0" w:rsidRPr="00F54BB6" w:rsidRDefault="00E724E0" w:rsidP="006C4112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6324824" w14:textId="466F6209" w:rsidR="00E724E0" w:rsidRPr="00D742A3" w:rsidRDefault="00E724E0" w:rsidP="00175487">
      <w:pPr>
        <w:tabs>
          <w:tab w:val="left" w:pos="0"/>
          <w:tab w:val="left" w:pos="540"/>
        </w:tabs>
        <w:ind w:left="540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sectPr w:rsidR="00E724E0" w:rsidRPr="00D742A3" w:rsidSect="00142990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792BEA4" w14:textId="66650FB7" w:rsidR="003849ED" w:rsidRPr="00F54BB6" w:rsidRDefault="000C5025" w:rsidP="00921C88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21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921C8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ตารางพัฒนาการค่าสินไหมทดแทนก่อนการประกันภัยต่อ</w:t>
      </w:r>
    </w:p>
    <w:p w14:paraId="5021D802" w14:textId="77777777" w:rsidR="00E724E0" w:rsidRPr="00F54BB6" w:rsidRDefault="00E724E0" w:rsidP="003849E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96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94"/>
        <w:gridCol w:w="484"/>
        <w:gridCol w:w="1560"/>
        <w:gridCol w:w="1559"/>
        <w:gridCol w:w="1559"/>
        <w:gridCol w:w="1559"/>
        <w:gridCol w:w="1418"/>
        <w:gridCol w:w="1446"/>
        <w:gridCol w:w="1483"/>
      </w:tblGrid>
      <w:tr w:rsidR="00E10874" w:rsidRPr="00F54BB6" w14:paraId="262D63CD" w14:textId="77777777" w:rsidTr="00921C88">
        <w:tc>
          <w:tcPr>
            <w:tcW w:w="3894" w:type="dxa"/>
            <w:shd w:val="clear" w:color="auto" w:fill="auto"/>
          </w:tcPr>
          <w:p w14:paraId="4865C1DF" w14:textId="77777777" w:rsidR="00E10874" w:rsidRPr="00F54BB6" w:rsidRDefault="00E10874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02CB6527" w14:textId="77777777" w:rsidR="00E10874" w:rsidRPr="00F54BB6" w:rsidRDefault="00E10874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84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685910" w14:textId="3FB1872E" w:rsidR="00E10874" w:rsidRPr="00F54BB6" w:rsidRDefault="00E10874" w:rsidP="00E10874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6C4112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2662D" w:rsidRPr="00F54BB6" w14:paraId="213B7CD6" w14:textId="77777777" w:rsidTr="00921C88">
        <w:tc>
          <w:tcPr>
            <w:tcW w:w="3894" w:type="dxa"/>
            <w:shd w:val="clear" w:color="auto" w:fill="auto"/>
          </w:tcPr>
          <w:p w14:paraId="230ED5B1" w14:textId="1A418AEE" w:rsidR="0052662D" w:rsidRPr="00F54BB6" w:rsidRDefault="0052662D" w:rsidP="0052662D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0B289F20" w14:textId="77777777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F20D6E9" w14:textId="2E8B07AC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ก่อนปี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  <w:p w14:paraId="306D4E77" w14:textId="52CAF4D5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FE2DFB8" w14:textId="19FE9A4E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  <w:p w14:paraId="6C67FBC7" w14:textId="413BD090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4892718" w14:textId="59303446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  <w:p w14:paraId="6C32E53F" w14:textId="6FB3EC6E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87D0B68" w14:textId="56D78846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  <w:p w14:paraId="779187B6" w14:textId="0F3DB396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255C0D9" w14:textId="1A836A8D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  <w:p w14:paraId="25104BA0" w14:textId="31A00F02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075A7F1" w14:textId="7699A4DB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7D32125C" w14:textId="6BDD8AAC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2E34C55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04F76071" w14:textId="08FA93B1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2662D" w:rsidRPr="00F54BB6" w14:paraId="4168E890" w14:textId="77777777" w:rsidTr="00921C88">
        <w:trPr>
          <w:trHeight w:val="251"/>
        </w:trPr>
        <w:tc>
          <w:tcPr>
            <w:tcW w:w="3894" w:type="dxa"/>
            <w:shd w:val="clear" w:color="auto" w:fill="auto"/>
            <w:vAlign w:val="bottom"/>
          </w:tcPr>
          <w:p w14:paraId="32F3C022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4C1EADFF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5DAB7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47879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E7334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6630A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2459C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53662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416BC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2662D" w:rsidRPr="00F54BB6" w14:paraId="7C6C5DCE" w14:textId="77777777" w:rsidTr="00921C88">
        <w:tc>
          <w:tcPr>
            <w:tcW w:w="3894" w:type="dxa"/>
            <w:shd w:val="clear" w:color="auto" w:fill="auto"/>
            <w:vAlign w:val="bottom"/>
          </w:tcPr>
          <w:p w14:paraId="70AEB3FA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ประมาณการค่าสินไหมทดแทน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793B6B96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9B5DBD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680C6E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B199AD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6140C9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FF4F09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687FB64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C3ED1D" w14:textId="77777777" w:rsidR="0052662D" w:rsidRPr="00F54BB6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83C21" w:rsidRPr="00F54BB6" w14:paraId="3CF1DCB9" w14:textId="77777777" w:rsidTr="00EB37CB">
        <w:trPr>
          <w:trHeight w:val="87"/>
        </w:trPr>
        <w:tc>
          <w:tcPr>
            <w:tcW w:w="3894" w:type="dxa"/>
            <w:shd w:val="clear" w:color="auto" w:fill="auto"/>
            <w:vAlign w:val="bottom"/>
          </w:tcPr>
          <w:p w14:paraId="645793B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0ECB5C5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AA2C65B" w14:textId="7C2ECA8D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59" w:type="dxa"/>
            <w:shd w:val="clear" w:color="auto" w:fill="auto"/>
          </w:tcPr>
          <w:p w14:paraId="41A06CD9" w14:textId="20C97DE7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C87DD" w14:textId="44BA3BC2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50A9E" w14:textId="4A951ED6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5275E" w14:textId="0ACD81E4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3FE11" w14:textId="076054EB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83" w:type="dxa"/>
            <w:shd w:val="clear" w:color="auto" w:fill="auto"/>
          </w:tcPr>
          <w:p w14:paraId="56169F80" w14:textId="2FF3EA1B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414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636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843</w:t>
            </w:r>
          </w:p>
        </w:tc>
      </w:tr>
      <w:tr w:rsidR="00583C21" w:rsidRPr="00F54BB6" w14:paraId="5303EFF2" w14:textId="77777777" w:rsidTr="00EB37CB">
        <w:tc>
          <w:tcPr>
            <w:tcW w:w="3894" w:type="dxa"/>
            <w:shd w:val="clear" w:color="auto" w:fill="auto"/>
            <w:vAlign w:val="bottom"/>
          </w:tcPr>
          <w:p w14:paraId="25AD7C47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0B8565D2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79FDB58" w14:textId="5A9A9CD5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559" w:type="dxa"/>
            <w:shd w:val="clear" w:color="auto" w:fill="auto"/>
          </w:tcPr>
          <w:p w14:paraId="6AAE7F54" w14:textId="24827F0B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973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559" w:type="dxa"/>
            <w:shd w:val="clear" w:color="auto" w:fill="auto"/>
          </w:tcPr>
          <w:p w14:paraId="4357BAD8" w14:textId="05D21DCA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672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559" w:type="dxa"/>
            <w:shd w:val="clear" w:color="auto" w:fill="auto"/>
          </w:tcPr>
          <w:p w14:paraId="17A7B794" w14:textId="4C977503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648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470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418" w:type="dxa"/>
            <w:shd w:val="clear" w:color="auto" w:fill="auto"/>
          </w:tcPr>
          <w:p w14:paraId="183A6AB5" w14:textId="0BA8C318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468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877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446" w:type="dxa"/>
            <w:shd w:val="clear" w:color="auto" w:fill="auto"/>
          </w:tcPr>
          <w:p w14:paraId="141C4F3D" w14:textId="4C67FCD1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1D189474" w14:textId="54119C23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071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394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367</w:t>
            </w:r>
          </w:p>
        </w:tc>
      </w:tr>
      <w:tr w:rsidR="00583C21" w:rsidRPr="00F54BB6" w14:paraId="5A5E2278" w14:textId="77777777" w:rsidTr="00EB37CB">
        <w:tc>
          <w:tcPr>
            <w:tcW w:w="3894" w:type="dxa"/>
            <w:shd w:val="clear" w:color="auto" w:fill="auto"/>
            <w:vAlign w:val="bottom"/>
          </w:tcPr>
          <w:p w14:paraId="5918ED88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2C5D5359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353481D" w14:textId="55748498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023EA6" w14:textId="5B128F67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691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183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559" w:type="dxa"/>
            <w:shd w:val="clear" w:color="auto" w:fill="auto"/>
          </w:tcPr>
          <w:p w14:paraId="5A2A5665" w14:textId="7ED854AA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570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559" w:type="dxa"/>
            <w:shd w:val="clear" w:color="auto" w:fill="auto"/>
          </w:tcPr>
          <w:p w14:paraId="254156B5" w14:textId="541FBC5D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653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418" w:type="dxa"/>
            <w:shd w:val="clear" w:color="auto" w:fill="auto"/>
          </w:tcPr>
          <w:p w14:paraId="56A81473" w14:textId="3B19B789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925708C" w14:textId="566944AE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7C5B6C7E" w14:textId="4B761F92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583C21" w:rsidRPr="00F54BB6" w14:paraId="11D70BAD" w14:textId="77777777" w:rsidTr="00EB37CB">
        <w:tc>
          <w:tcPr>
            <w:tcW w:w="3894" w:type="dxa"/>
            <w:shd w:val="clear" w:color="auto" w:fill="auto"/>
            <w:vAlign w:val="bottom"/>
          </w:tcPr>
          <w:p w14:paraId="685D49CE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5DE55979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2A6578A" w14:textId="11915106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59" w:type="dxa"/>
            <w:shd w:val="clear" w:color="auto" w:fill="auto"/>
          </w:tcPr>
          <w:p w14:paraId="02792825" w14:textId="2AC7F357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624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711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559" w:type="dxa"/>
            <w:shd w:val="clear" w:color="auto" w:fill="auto"/>
          </w:tcPr>
          <w:p w14:paraId="7D05D334" w14:textId="7A2784DE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795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559" w:type="dxa"/>
            <w:shd w:val="clear" w:color="auto" w:fill="auto"/>
          </w:tcPr>
          <w:p w14:paraId="638461D6" w14:textId="5342898D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AA2788" w14:textId="39A9B95A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62BB6F9C" w14:textId="77117B27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4BB5A064" w14:textId="69FF1B68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673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307</w:t>
            </w:r>
          </w:p>
        </w:tc>
      </w:tr>
      <w:tr w:rsidR="00583C21" w:rsidRPr="00F54BB6" w14:paraId="09011F70" w14:textId="77777777" w:rsidTr="00EB37CB">
        <w:tc>
          <w:tcPr>
            <w:tcW w:w="3894" w:type="dxa"/>
            <w:shd w:val="clear" w:color="auto" w:fill="auto"/>
            <w:vAlign w:val="bottom"/>
          </w:tcPr>
          <w:p w14:paraId="01E79C2E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 สี่ปีถัดไป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2D5F4A42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BB08CA3" w14:textId="654A679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F101EB4" w14:textId="168C273C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384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76E943" w14:textId="0D26151A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4DF6B34" w14:textId="03A49399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20AF1D" w14:textId="4AC77792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2EAC3E1" w14:textId="5F24DE53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3694822" w14:textId="084FC2D1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806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247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583C21" w:rsidRPr="00F54BB6" w14:paraId="6615E25D" w14:textId="77777777" w:rsidTr="00801AB8">
        <w:tc>
          <w:tcPr>
            <w:tcW w:w="3894" w:type="dxa"/>
            <w:shd w:val="clear" w:color="auto" w:fill="auto"/>
            <w:vAlign w:val="bottom"/>
          </w:tcPr>
          <w:p w14:paraId="0B1FD26C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5ED83EB1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9F4C1" w14:textId="3B3A0D26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F4B88" w14:textId="09593B9A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17BD2" w14:textId="01F16E2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7F1D8" w14:textId="3CD6DA54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5BB0A" w14:textId="76F77C9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56B17" w14:textId="75D82224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A1FE2" w14:textId="704D4853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</w:p>
        </w:tc>
      </w:tr>
      <w:tr w:rsidR="00583C21" w:rsidRPr="00F54BB6" w14:paraId="76D5FDBD" w14:textId="77777777" w:rsidTr="00921C88">
        <w:tc>
          <w:tcPr>
            <w:tcW w:w="3894" w:type="dxa"/>
            <w:shd w:val="clear" w:color="auto" w:fill="auto"/>
            <w:vAlign w:val="bottom"/>
          </w:tcPr>
          <w:p w14:paraId="7099EBA4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5BF1D4F5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3A7DF" w14:textId="299A71BD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134B" w14:textId="70629C00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2B2" w14:textId="141BD760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77752" w14:textId="0236005A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96AEA" w14:textId="38BB07A7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82F4" w14:textId="7042BF18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78C81" w14:textId="4F7DC928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</w:p>
        </w:tc>
      </w:tr>
      <w:tr w:rsidR="00583C21" w:rsidRPr="00F54BB6" w14:paraId="68204A66" w14:textId="77777777" w:rsidTr="005F6D04">
        <w:tc>
          <w:tcPr>
            <w:tcW w:w="3894" w:type="dxa"/>
            <w:shd w:val="clear" w:color="auto" w:fill="auto"/>
            <w:vAlign w:val="bottom"/>
          </w:tcPr>
          <w:p w14:paraId="0A742370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24804932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4BDE8" w14:textId="7EF594F8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656B5" w14:textId="0CC62C5C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92709" w14:textId="57F047F0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B507A" w14:textId="7EBA8E2F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B0161" w14:textId="4A1F768F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0D4C2" w14:textId="06D78715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EED3E" w14:textId="7E99AC3F" w:rsidR="00583C21" w:rsidRPr="00583C21" w:rsidRDefault="000C5025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</w:tr>
    </w:tbl>
    <w:p w14:paraId="744AF541" w14:textId="77777777" w:rsidR="00E724E0" w:rsidRPr="00F54BB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7AAFBF90" w14:textId="7CCC43B8" w:rsidR="00E724E0" w:rsidRPr="00F54BB6" w:rsidRDefault="000C5025" w:rsidP="00921C88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21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B02CF" w:rsidRPr="00F54BB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ตารางพัฒนาการค่าสินไหมทดแทนสุทธิ</w:t>
      </w:r>
    </w:p>
    <w:p w14:paraId="4354E861" w14:textId="77777777" w:rsidR="00E724E0" w:rsidRPr="00F54BB6" w:rsidRDefault="00E724E0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tbl>
      <w:tblPr>
        <w:tblW w:w="149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88"/>
        <w:gridCol w:w="864"/>
        <w:gridCol w:w="1701"/>
        <w:gridCol w:w="1417"/>
        <w:gridCol w:w="1417"/>
        <w:gridCol w:w="1417"/>
        <w:gridCol w:w="1417"/>
        <w:gridCol w:w="1417"/>
        <w:gridCol w:w="1426"/>
      </w:tblGrid>
      <w:tr w:rsidR="00857F38" w:rsidRPr="00F54BB6" w14:paraId="6B38A37F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6D3F834" w14:textId="77777777" w:rsidR="00857F38" w:rsidRPr="00F54BB6" w:rsidRDefault="00857F38" w:rsidP="00921C88">
            <w:pPr>
              <w:pStyle w:val="a"/>
              <w:ind w:left="1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E59385" w14:textId="77777777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212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C6019C" w14:textId="1CAF3B46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7F38" w:rsidRPr="00F54BB6" w14:paraId="7CEF02A7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57EFBA0" w14:textId="6874ADB7" w:rsidR="00857F38" w:rsidRPr="00F54BB6" w:rsidRDefault="00857F38" w:rsidP="00921C88">
            <w:pPr>
              <w:pStyle w:val="a"/>
              <w:ind w:left="1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882834" w14:textId="77777777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6398F7F" w14:textId="073A405D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ก่อนปี 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  <w:p w14:paraId="297B2F21" w14:textId="2942E696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5B38B79" w14:textId="55CFD490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  <w:p w14:paraId="75CBCF77" w14:textId="23FA5423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7CA13CC" w14:textId="1032417B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  <w:p w14:paraId="26E2F733" w14:textId="1E667EC9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D1A9A4B" w14:textId="63596B27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  <w:p w14:paraId="6C3239D0" w14:textId="609E0EB4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AA6F8F7" w14:textId="3625DED5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  <w:p w14:paraId="5DE0DC0B" w14:textId="62A9F2F2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C565FD3" w14:textId="7F4C213C" w:rsidR="00857F38" w:rsidRPr="00F54BB6" w:rsidRDefault="00857F38" w:rsidP="00857F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16667906" w14:textId="78A717BC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2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A3930B5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743DABA6" w14:textId="7F0E8CA8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57F38" w:rsidRPr="00F54BB6" w14:paraId="6B61199E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BCFD459" w14:textId="77777777" w:rsidR="00857F38" w:rsidRPr="00F54BB6" w:rsidRDefault="00857F38" w:rsidP="00921C88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122B1A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C7D4D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FF2BA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F97E0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218BC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AC27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8356C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66798" w14:textId="77777777" w:rsidR="00857F38" w:rsidRPr="00F54BB6" w:rsidRDefault="00857F3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21C88" w:rsidRPr="00F54BB6" w14:paraId="5F36E9ED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D316545" w14:textId="50201F16" w:rsidR="00921C88" w:rsidRPr="00F54BB6" w:rsidRDefault="00921C88" w:rsidP="007D54D7">
            <w:pPr>
              <w:tabs>
                <w:tab w:val="left" w:pos="1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ประมาณการค่าสินไหมทดแทนสุทธิ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06C463" w14:textId="77777777" w:rsidR="00921C88" w:rsidRPr="00F54BB6" w:rsidRDefault="00921C8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A8C5E9" w14:textId="77777777" w:rsidR="00921C88" w:rsidRPr="00F54BB6" w:rsidRDefault="00921C88" w:rsidP="00857F3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BD3B1B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91753D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4B9DDF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F43F77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338EB4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BF63407" w14:textId="77777777" w:rsidR="00921C88" w:rsidRPr="00F54BB6" w:rsidRDefault="00921C88" w:rsidP="00857F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83C21" w:rsidRPr="00F54BB6" w14:paraId="15A53CC1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097496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E8780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F522699" w14:textId="501D0A8B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17" w:type="dxa"/>
            <w:shd w:val="clear" w:color="auto" w:fill="auto"/>
          </w:tcPr>
          <w:p w14:paraId="7D9F84EF" w14:textId="310CDE68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067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372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417" w:type="dxa"/>
            <w:shd w:val="clear" w:color="auto" w:fill="auto"/>
          </w:tcPr>
          <w:p w14:paraId="6BBBBE5B" w14:textId="76EBEE4D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739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417" w:type="dxa"/>
            <w:shd w:val="clear" w:color="auto" w:fill="auto"/>
          </w:tcPr>
          <w:p w14:paraId="1C829AE1" w14:textId="6EBDD74D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171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213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auto"/>
          </w:tcPr>
          <w:p w14:paraId="597C59EA" w14:textId="09689680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099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918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417" w:type="dxa"/>
            <w:shd w:val="clear" w:color="auto" w:fill="auto"/>
          </w:tcPr>
          <w:p w14:paraId="12925E59" w14:textId="1987D503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115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731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26" w:type="dxa"/>
            <w:shd w:val="clear" w:color="auto" w:fill="auto"/>
          </w:tcPr>
          <w:p w14:paraId="143A24DF" w14:textId="69C67FBB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648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202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583C21" w:rsidRPr="00F54BB6" w14:paraId="7223A2CA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F18855C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C12509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EB6CBF9" w14:textId="3BCD3CDB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17" w:type="dxa"/>
            <w:shd w:val="clear" w:color="auto" w:fill="auto"/>
          </w:tcPr>
          <w:p w14:paraId="15BBD30C" w14:textId="286021C5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607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990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417" w:type="dxa"/>
            <w:shd w:val="clear" w:color="auto" w:fill="auto"/>
          </w:tcPr>
          <w:p w14:paraId="619C20B0" w14:textId="0D38818E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461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417" w:type="dxa"/>
            <w:shd w:val="clear" w:color="auto" w:fill="auto"/>
          </w:tcPr>
          <w:p w14:paraId="3D9EFC05" w14:textId="3FFF647C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158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993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17" w:type="dxa"/>
            <w:shd w:val="clear" w:color="auto" w:fill="auto"/>
          </w:tcPr>
          <w:p w14:paraId="17371DDE" w14:textId="0C1723A4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383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930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923</w:t>
            </w:r>
          </w:p>
        </w:tc>
        <w:tc>
          <w:tcPr>
            <w:tcW w:w="1417" w:type="dxa"/>
            <w:shd w:val="clear" w:color="auto" w:fill="auto"/>
          </w:tcPr>
          <w:p w14:paraId="38817D27" w14:textId="52408984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5AAB2126" w14:textId="2C51DFF7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624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559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583C21" w:rsidRPr="00F54BB6" w14:paraId="62CD063C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C29267A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B60358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EAB0576" w14:textId="011E9C8B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17" w:type="dxa"/>
            <w:shd w:val="clear" w:color="auto" w:fill="auto"/>
          </w:tcPr>
          <w:p w14:paraId="71FD4613" w14:textId="5CC4C519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610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267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417" w:type="dxa"/>
            <w:shd w:val="clear" w:color="auto" w:fill="auto"/>
          </w:tcPr>
          <w:p w14:paraId="1C762850" w14:textId="2FB8C948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316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360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417" w:type="dxa"/>
            <w:shd w:val="clear" w:color="auto" w:fill="auto"/>
          </w:tcPr>
          <w:p w14:paraId="7BF53DA1" w14:textId="639D01D3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165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417" w:type="dxa"/>
            <w:shd w:val="clear" w:color="auto" w:fill="auto"/>
          </w:tcPr>
          <w:p w14:paraId="0A4A4F04" w14:textId="54D5B2A9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C5F3F0" w14:textId="52DA5330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482C33D3" w14:textId="4F7EDF0B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468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821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583C21" w:rsidRPr="00F54BB6" w14:paraId="5129A711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E750ACE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2C66F7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176DB63" w14:textId="46CA9D4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17" w:type="dxa"/>
            <w:shd w:val="clear" w:color="auto" w:fill="auto"/>
          </w:tcPr>
          <w:p w14:paraId="17CB2DA6" w14:textId="29B76A1D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543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976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417" w:type="dxa"/>
            <w:shd w:val="clear" w:color="auto" w:fill="auto"/>
          </w:tcPr>
          <w:p w14:paraId="68A2F41F" w14:textId="5CFBB897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253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506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417" w:type="dxa"/>
            <w:shd w:val="clear" w:color="auto" w:fill="auto"/>
          </w:tcPr>
          <w:p w14:paraId="4E7C39A7" w14:textId="5F59D28C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BCA732" w14:textId="5700D021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66CF60" w14:textId="30D88495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612E8824" w14:textId="1F6E4056" w:rsidR="00583C21" w:rsidRPr="00147CEC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15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227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471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816</w:t>
            </w:r>
          </w:p>
        </w:tc>
      </w:tr>
      <w:tr w:rsidR="00583C21" w:rsidRPr="00F54BB6" w14:paraId="1718843D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5FB16C9" w14:textId="555E71AC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 สี่ปีถัดไป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5EE2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AEB699" w14:textId="3E4415F6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583C21" w:rsidRPr="00583C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9FD04B" w14:textId="49917448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538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761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069660" w14:textId="34FC0E30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2C3C580" w14:textId="0AC8EECA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7CBD88" w14:textId="3F06BD95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B7FD1D0" w14:textId="26F6AB3A" w:rsidR="00583C21" w:rsidRPr="00583C21" w:rsidRDefault="00583C21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83C2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1A0F660" w14:textId="36B4A18F" w:rsidR="00583C21" w:rsidRPr="00583C21" w:rsidRDefault="000C5025" w:rsidP="007D54D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53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739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394</w:t>
            </w:r>
            <w:r w:rsidR="00583C21" w:rsidRPr="00583C21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298</w:t>
            </w:r>
          </w:p>
        </w:tc>
      </w:tr>
      <w:tr w:rsidR="00583C21" w:rsidRPr="00F54BB6" w14:paraId="4C3B90F1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295D6F4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415DC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7787E" w14:textId="76B0BAE7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65A95" w14:textId="68E41F9E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DD3AE" w14:textId="41334522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E93FA" w14:textId="16D0E146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FA886" w14:textId="480D1277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0FA30" w14:textId="5E72ABDD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F7A7" w14:textId="2AE44BE4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</w:tr>
      <w:tr w:rsidR="00583C21" w:rsidRPr="00F54BB6" w14:paraId="619A734A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4344E23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A64D5D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7F2A88C" w14:textId="2300ADD7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38F2CE" w14:textId="43116090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C78A8D" w14:textId="3223247F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1B022A" w14:textId="2DC0B31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2ECEEA" w14:textId="5CC4259D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C4AFB1" w14:textId="481D0241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D94D41E" w14:textId="71D0020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</w:p>
        </w:tc>
      </w:tr>
      <w:tr w:rsidR="00583C21" w:rsidRPr="00F54BB6" w14:paraId="31AE823B" w14:textId="77777777" w:rsidTr="00002AD1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D45C967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left="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4C675B" w14:textId="77777777" w:rsidR="00583C21" w:rsidRPr="00F54BB6" w:rsidRDefault="00583C21" w:rsidP="00583C21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6007A" w14:textId="0D0EFA11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D09E1" w14:textId="20BA703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FA79" w14:textId="25EA0C5E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5B67F" w14:textId="7274AFDD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E500" w14:textId="0682507C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C1A0D" w14:textId="350A8048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574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31AC" w14:textId="1D3E0AF5" w:rsidR="00583C21" w:rsidRPr="00583C21" w:rsidRDefault="000C5025" w:rsidP="007D54D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583C21" w:rsidRPr="00583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</w:p>
        </w:tc>
      </w:tr>
    </w:tbl>
    <w:p w14:paraId="1AE58BBF" w14:textId="77777777" w:rsidR="00E724E0" w:rsidRPr="00F54BB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732EE26C" w14:textId="77777777" w:rsidR="00E724E0" w:rsidRPr="00F54BB6" w:rsidRDefault="00E724E0" w:rsidP="00A5390A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sectPr w:rsidR="00E724E0" w:rsidRPr="00F54BB6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68B12BE0" w14:textId="185578D2" w:rsidR="00E724E0" w:rsidRPr="00F54BB6" w:rsidRDefault="000C5025" w:rsidP="000542FF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21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0542FF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5325575C" w14:textId="77777777" w:rsidR="0073621A" w:rsidRPr="00F54BB6" w:rsidRDefault="0073621A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787"/>
        <w:gridCol w:w="1985"/>
        <w:gridCol w:w="1795"/>
      </w:tblGrid>
      <w:tr w:rsidR="008924AE" w:rsidRPr="00F54BB6" w14:paraId="79420C6A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04488" w14:textId="77777777" w:rsidR="008924AE" w:rsidRPr="00F54BB6" w:rsidRDefault="008924AE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8D7804" w14:textId="48CC41E9" w:rsidR="008924AE" w:rsidRPr="00F54BB6" w:rsidRDefault="008924AE" w:rsidP="00002AD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="006C4112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2662D" w:rsidRPr="00F54BB6" w14:paraId="6D4B9528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24FD0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0ECA90A" w14:textId="1A0A4A9B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21DD39B" w14:textId="7453557B" w:rsidR="0052662D" w:rsidRPr="00F54BB6" w:rsidRDefault="0052662D" w:rsidP="00002A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239F0A19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F65C8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0527F" w14:textId="383C13AD" w:rsidR="0052662D" w:rsidRPr="00F54BB6" w:rsidRDefault="0052662D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98564" w14:textId="64137045" w:rsidR="0052662D" w:rsidRPr="00F54BB6" w:rsidRDefault="0052662D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351F2AA2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32079" w14:textId="77777777" w:rsidR="0052662D" w:rsidRPr="00F54BB6" w:rsidRDefault="0052662D" w:rsidP="00002A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18F0F" w14:textId="77777777" w:rsidR="0052662D" w:rsidRPr="00F54BB6" w:rsidRDefault="0052662D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A08C5" w14:textId="77777777" w:rsidR="0052662D" w:rsidRPr="00F54BB6" w:rsidRDefault="0052662D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C1FFA" w:rsidRPr="00F54BB6" w14:paraId="045564EA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3641E" w14:textId="015D4E1C" w:rsidR="006C1FFA" w:rsidRPr="00F54BB6" w:rsidRDefault="006C1FFA" w:rsidP="00002AD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48F85" w14:textId="14C81361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213D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  <w:r w:rsidR="00F213D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  <w:r w:rsidR="00F213D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292C6" w14:textId="38D0FE63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213DB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F213DB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 w:rsidR="00F213DB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</w:p>
        </w:tc>
      </w:tr>
      <w:tr w:rsidR="006C1FFA" w:rsidRPr="00F54BB6" w14:paraId="4013F2F6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F3BE7" w14:textId="66BCD10C" w:rsidR="006C1FFA" w:rsidRPr="00F54BB6" w:rsidRDefault="006C1FFA" w:rsidP="00002AD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9CA22" w14:textId="511EBD45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B410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1B410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C638D" w14:textId="48AF733B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C7D72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0C7D72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</w:p>
        </w:tc>
      </w:tr>
      <w:tr w:rsidR="006C1FFA" w:rsidRPr="00F54BB6" w14:paraId="108B7631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C9FEE" w14:textId="4C575EBD" w:rsidR="006C1FFA" w:rsidRPr="00F54BB6" w:rsidRDefault="006C1FFA" w:rsidP="00002AD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0621F" w14:textId="31B444EE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0C7D7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0C7D7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13859" w14:textId="101DB028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5E63EA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5E63EA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</w:tr>
      <w:tr w:rsidR="006C1FFA" w:rsidRPr="00F54BB6" w14:paraId="4ABE460F" w14:textId="77777777" w:rsidTr="00002AD1">
        <w:trPr>
          <w:trHeight w:val="2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1F0B2" w14:textId="77777777" w:rsidR="006C1FFA" w:rsidRPr="00F54BB6" w:rsidRDefault="006C1FFA" w:rsidP="00002AD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BADA9" w14:textId="1C6E56C7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70EF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D070EF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D070EF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213CB" w14:textId="3BD06A5C" w:rsidR="006C1FFA" w:rsidRPr="00F54BB6" w:rsidRDefault="000C5025" w:rsidP="00002AD1">
            <w:pPr>
              <w:pStyle w:val="a"/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70EF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  <w:r w:rsidR="00D070EF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D070EF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</w:tr>
    </w:tbl>
    <w:p w14:paraId="2E8D3375" w14:textId="77777777" w:rsidR="0073621A" w:rsidRPr="00F54BB6" w:rsidRDefault="0073621A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724E0" w:rsidRPr="00F54BB6" w14:paraId="17D09E93" w14:textId="77777777" w:rsidTr="00F14C4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0C4C1B" w14:textId="2AFC70A0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22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เจ้าหนี้บริษัทประกันภัยต่อ</w:t>
            </w:r>
          </w:p>
        </w:tc>
      </w:tr>
    </w:tbl>
    <w:p w14:paraId="39601D0F" w14:textId="1EFFDA36" w:rsidR="00E724E0" w:rsidRPr="00F54BB6" w:rsidRDefault="00E724E0" w:rsidP="0090018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778"/>
        <w:gridCol w:w="1985"/>
        <w:gridCol w:w="1795"/>
      </w:tblGrid>
      <w:tr w:rsidR="00C4481F" w:rsidRPr="00F54BB6" w14:paraId="23720353" w14:textId="77777777" w:rsidTr="000542FF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9B07B" w14:textId="77777777" w:rsidR="00C4481F" w:rsidRPr="00F54BB6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A4482E" w14:textId="06859848" w:rsidR="00C4481F" w:rsidRPr="00F54BB6" w:rsidRDefault="00C4481F" w:rsidP="00CD5A8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="006C4112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2662D" w:rsidRPr="00F54BB6" w14:paraId="28C3A0C9" w14:textId="77777777" w:rsidTr="000542FF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64F4E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4D6077" w14:textId="26CF4694" w:rsidR="0052662D" w:rsidRPr="00F54BB6" w:rsidRDefault="0052662D" w:rsidP="00FB02CF">
            <w:pPr>
              <w:pStyle w:val="a"/>
              <w:tabs>
                <w:tab w:val="decimal" w:pos="1408"/>
              </w:tabs>
              <w:ind w:right="94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67A9C1C" w14:textId="6C180355" w:rsidR="0052662D" w:rsidRPr="00F54BB6" w:rsidRDefault="0052662D" w:rsidP="00FB02CF">
            <w:pPr>
              <w:pStyle w:val="a"/>
              <w:tabs>
                <w:tab w:val="decimal" w:pos="1408"/>
              </w:tabs>
              <w:ind w:right="94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6A44D1A0" w14:textId="77777777" w:rsidTr="000542FF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C04DA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30420" w14:textId="481F2E4B" w:rsidR="0052662D" w:rsidRPr="00F54BB6" w:rsidRDefault="009D6C12" w:rsidP="00FB02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20CE0" w14:textId="5840171C" w:rsidR="0052662D" w:rsidRPr="00F54BB6" w:rsidRDefault="009D6C12" w:rsidP="00FB02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525703E4" w14:textId="77777777" w:rsidTr="000542FF">
        <w:trPr>
          <w:trHeight w:val="87"/>
        </w:trPr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AE8AC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D10DD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ECA3DC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65029" w:rsidRPr="00F54BB6" w14:paraId="70F23BE9" w14:textId="77777777" w:rsidTr="000542FF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D1AEA" w14:textId="472EEF08" w:rsidR="00065029" w:rsidRPr="00F54BB6" w:rsidRDefault="00700CE7" w:rsidP="00C272A0">
            <w:pPr>
              <w:tabs>
                <w:tab w:val="left" w:pos="0"/>
                <w:tab w:val="left" w:pos="900"/>
                <w:tab w:val="left" w:pos="1440"/>
              </w:tabs>
              <w:ind w:left="426" w:firstLine="14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E8217" w14:textId="51825C88" w:rsidR="00065029" w:rsidRPr="00F54BB6" w:rsidRDefault="000C5025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AA23C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1623A" w14:textId="4EFF4B42" w:rsidR="00065029" w:rsidRPr="00F54BB6" w:rsidRDefault="000C5025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9D6C12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</w:tr>
      <w:tr w:rsidR="00065029" w:rsidRPr="00F54BB6" w14:paraId="143F8080" w14:textId="77777777" w:rsidTr="000542FF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148C4" w14:textId="77777777" w:rsidR="00065029" w:rsidRPr="00F54BB6" w:rsidRDefault="00065029" w:rsidP="00C272A0">
            <w:pPr>
              <w:tabs>
                <w:tab w:val="left" w:pos="0"/>
                <w:tab w:val="left" w:pos="900"/>
                <w:tab w:val="left" w:pos="1440"/>
              </w:tabs>
              <w:ind w:firstLine="56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4911" w14:textId="50BA6E7D" w:rsidR="00065029" w:rsidRPr="00F54BB6" w:rsidRDefault="000C5025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AA23C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CDE0D" w14:textId="2CBA80D8" w:rsidR="00065029" w:rsidRPr="00F54BB6" w:rsidRDefault="000C5025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9D6C1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</w:tr>
      <w:tr w:rsidR="0052662D" w:rsidRPr="00F54BB6" w14:paraId="1A15410C" w14:textId="77777777" w:rsidTr="000542FF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177EE" w14:textId="77777777" w:rsidR="0052662D" w:rsidRPr="00F54BB6" w:rsidRDefault="0052662D" w:rsidP="00C272A0">
            <w:pPr>
              <w:tabs>
                <w:tab w:val="left" w:pos="0"/>
                <w:tab w:val="left" w:pos="900"/>
                <w:tab w:val="left" w:pos="1440"/>
              </w:tabs>
              <w:ind w:firstLine="56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2BF99" w14:textId="4A2ADA21" w:rsidR="0052662D" w:rsidRPr="00F54BB6" w:rsidRDefault="000C5025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  <w:r w:rsidR="00AA23CB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3E20" w14:textId="3C2194FC" w:rsidR="0052662D" w:rsidRPr="00F54BB6" w:rsidRDefault="000C5025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9D6C1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</w:p>
        </w:tc>
      </w:tr>
    </w:tbl>
    <w:p w14:paraId="7CA099CA" w14:textId="4873FDE0" w:rsidR="00E528FA" w:rsidRPr="00F54BB6" w:rsidRDefault="00E528FA" w:rsidP="00FB02C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599C34E1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BCB8438" w14:textId="2AC43B05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23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380D98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ภาระผูกพันผลประโยชน์พนักงาน</w:t>
            </w:r>
            <w:r w:rsidR="005A1FA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</w:tr>
    </w:tbl>
    <w:p w14:paraId="58A58217" w14:textId="77777777" w:rsidR="00E724E0" w:rsidRPr="00F54BB6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58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72"/>
        <w:gridCol w:w="1372"/>
      </w:tblGrid>
      <w:tr w:rsidR="00D93B1C" w:rsidRPr="00F54BB6" w14:paraId="13805211" w14:textId="7B8ECB51" w:rsidTr="000542FF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A0E34A" w14:textId="77777777" w:rsidR="00D93B1C" w:rsidRPr="00F54BB6" w:rsidRDefault="00D93B1C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7A7251" w14:textId="5D93F374" w:rsidR="00D93B1C" w:rsidRPr="00F54BB6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1AEED8" w14:textId="69964F6A" w:rsidR="00D93B1C" w:rsidRPr="00F54BB6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662D" w:rsidRPr="00F54BB6" w14:paraId="467DF114" w14:textId="1449973C" w:rsidTr="000542FF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38562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F0B67A" w14:textId="003D3AF2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09530CD" w14:textId="6C8F607B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22AB440" w14:textId="6771B5A9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3B8634" w14:textId="738F91F1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7A5C7EBD" w14:textId="14985594" w:rsidTr="000542FF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02466" w14:textId="77777777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11D7F" w14:textId="36170576" w:rsidR="0052662D" w:rsidRPr="00F54BB6" w:rsidRDefault="00F30221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54CB5" w14:textId="24462FA4" w:rsidR="0052662D" w:rsidRPr="00F54BB6" w:rsidRDefault="00F30221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EE127" w14:textId="339E68F7" w:rsidR="0052662D" w:rsidRPr="00F54BB6" w:rsidRDefault="00F30221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7DCB1" w14:textId="5F2DA305" w:rsidR="0052662D" w:rsidRPr="00F54BB6" w:rsidRDefault="00F30221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0DC06A24" w14:textId="357A488B" w:rsidTr="000542FF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70156" w14:textId="104FF3B5" w:rsidR="0052662D" w:rsidRPr="00F54BB6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7B10A3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3A3999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green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26C322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green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DD8F5" w14:textId="77777777" w:rsidR="0052662D" w:rsidRPr="00F54BB6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highlight w:val="green"/>
                <w:cs/>
              </w:rPr>
            </w:pPr>
          </w:p>
        </w:tc>
      </w:tr>
      <w:tr w:rsidR="00DD0BE6" w:rsidRPr="00F54BB6" w14:paraId="5EBC10D5" w14:textId="72B90E63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B4AC77" w14:textId="77777777" w:rsidR="00DD0BE6" w:rsidRPr="00F54BB6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ผลประโยชน์</w:t>
            </w:r>
            <w:bookmarkStart w:id="24" w:name="_Hlk61153842"/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หลังออกจากงาน</w:t>
            </w:r>
            <w:bookmarkEnd w:id="24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490C5A" w14:textId="1A427558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5A1FA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46B983B" w14:textId="470AE0F6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664301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93EB63B" w14:textId="4DF359A6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08346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069CE92" w14:textId="38867214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D71AC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</w:tr>
      <w:tr w:rsidR="003203C1" w:rsidRPr="00F54BB6" w14:paraId="3DD7B170" w14:textId="6D71B058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DFC90" w14:textId="77777777" w:rsidR="003203C1" w:rsidRPr="00F54BB6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CDEE4F3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E020070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86484FB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D871C0D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203C1" w:rsidRPr="00F54BB6" w14:paraId="432BBA58" w14:textId="034BFC50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BEECFB" w14:textId="77777777" w:rsidR="003203C1" w:rsidRPr="00F54BB6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596241D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BF43896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3E2460B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51B3785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D0BE6" w:rsidRPr="00F54BB6" w14:paraId="0DEF8519" w14:textId="502DB479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8925D" w14:textId="77777777" w:rsidR="00DD0BE6" w:rsidRPr="00F54BB6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33F62B" w14:textId="1906F542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5A1FA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77972E" w14:textId="5708DA84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6430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04BD13" w14:textId="6108EC54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83462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471578F" w14:textId="5318C12F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71AC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</w:p>
        </w:tc>
      </w:tr>
      <w:tr w:rsidR="003203C1" w:rsidRPr="00F54BB6" w14:paraId="5BD5DFB2" w14:textId="19950448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B94F3C" w14:textId="77777777" w:rsidR="003203C1" w:rsidRPr="00F54BB6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6216C98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B4FB4C0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7A208CA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4D20DA9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203C1" w:rsidRPr="00F54BB6" w14:paraId="34EC043A" w14:textId="0962B529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3A77A" w14:textId="77777777" w:rsidR="003203C1" w:rsidRPr="00F54BB6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C6CB7CE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1D4346D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F4D3ED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ACC922E" w14:textId="77777777" w:rsidR="003203C1" w:rsidRPr="00F54BB6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D0BE6" w:rsidRPr="00F54BB6" w14:paraId="3557754E" w14:textId="0510AF9A" w:rsidTr="005A1FA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6AFB9C" w14:textId="77777777" w:rsidR="00DD0BE6" w:rsidRPr="00F54BB6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438801" w14:textId="7C045181" w:rsidR="00DD0BE6" w:rsidRPr="00F54BB6" w:rsidRDefault="000C5025" w:rsidP="005A1FA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5A1FA3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C583A0" w14:textId="2D7C3CC5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64301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362BC8C" w14:textId="7660C73A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8346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C2D65F5" w14:textId="6AEBCBA2" w:rsidR="00DD0BE6" w:rsidRPr="00F54BB6" w:rsidRDefault="000C5025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71ACE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</w:tr>
    </w:tbl>
    <w:p w14:paraId="3A36AA9A" w14:textId="77777777" w:rsidR="00EE4648" w:rsidRPr="00F54BB6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p w14:paraId="61EE82B0" w14:textId="346C4F9B" w:rsidR="00EE4648" w:rsidRPr="00F54BB6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  <w:sectPr w:rsidR="00EE4648" w:rsidRPr="00F54BB6" w:rsidSect="00142990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702E02A9" w14:textId="389FC292" w:rsidR="00E724E0" w:rsidRPr="00F54BB6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30290415" w14:textId="77777777" w:rsidR="00E724E0" w:rsidRPr="00F54BB6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pPr w:leftFromText="180" w:rightFromText="180" w:vertAnchor="text" w:tblpY="1"/>
        <w:tblOverlap w:val="never"/>
        <w:tblW w:w="14522" w:type="dxa"/>
        <w:tblLayout w:type="fixed"/>
        <w:tblLook w:val="0000" w:firstRow="0" w:lastRow="0" w:firstColumn="0" w:lastColumn="0" w:noHBand="0" w:noVBand="0"/>
      </w:tblPr>
      <w:tblGrid>
        <w:gridCol w:w="3888"/>
        <w:gridCol w:w="2555"/>
        <w:gridCol w:w="2694"/>
        <w:gridCol w:w="2691"/>
        <w:gridCol w:w="11"/>
        <w:gridCol w:w="2683"/>
      </w:tblGrid>
      <w:tr w:rsidR="00E17479" w:rsidRPr="00F54BB6" w14:paraId="40DCBA77" w14:textId="57CA39EF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9EB42" w14:textId="77777777" w:rsidR="00BA13C0" w:rsidRPr="00F54BB6" w:rsidRDefault="00BA13C0" w:rsidP="00F01F64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524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DF7FF4" w14:textId="3E027784" w:rsidR="00BA13C0" w:rsidRDefault="00BA13C0" w:rsidP="00F01F6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85" w:type="dxa"/>
            <w:gridSpan w:val="3"/>
            <w:tcBorders>
              <w:bottom w:val="single" w:sz="4" w:space="0" w:color="000000"/>
            </w:tcBorders>
          </w:tcPr>
          <w:p w14:paraId="69D3CE6D" w14:textId="26A201B7" w:rsidR="00BA13C0" w:rsidRPr="00F54BB6" w:rsidRDefault="00BA13C0" w:rsidP="00F01F6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479" w:rsidRPr="00BA13C0" w14:paraId="6C8D6C0E" w14:textId="773EFF2B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5AB4D" w14:textId="2A96E1B3" w:rsidR="00BA13C0" w:rsidRPr="00F54BB6" w:rsidRDefault="00BA13C0" w:rsidP="00F01F64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4D318E9" w14:textId="0609737E" w:rsidR="00BA13C0" w:rsidRPr="00F54BB6" w:rsidRDefault="00BA13C0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auto"/>
            </w:tcBorders>
          </w:tcPr>
          <w:p w14:paraId="3A9D37F3" w14:textId="78206B64" w:rsidR="00BA13C0" w:rsidRPr="00F54BB6" w:rsidRDefault="00BA13C0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E23C697" w14:textId="2C1C3C9C" w:rsidR="00BA13C0" w:rsidRPr="00F54BB6" w:rsidRDefault="00BA13C0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8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C2F1287" w14:textId="2FE13D69" w:rsidR="00BA13C0" w:rsidRPr="00BA13C0" w:rsidRDefault="00BA13C0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83C21" w:rsidRPr="00F54BB6" w14:paraId="0704276B" w14:textId="3D867B6D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5129A" w14:textId="77777777" w:rsidR="00583C21" w:rsidRPr="00BA13C0" w:rsidRDefault="00583C21" w:rsidP="00F01F64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746FF" w14:textId="258337D3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ผลประโยชน์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D079CE" w14:textId="4CE1FE33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295B4" w14:textId="3845C31F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1A94E4A" w14:textId="297F81A0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</w:tr>
      <w:tr w:rsidR="00583C21" w:rsidRPr="00F54BB6" w14:paraId="44C8BBAB" w14:textId="273C732C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50603" w14:textId="77777777" w:rsidR="00583C21" w:rsidRPr="00F54BB6" w:rsidRDefault="00583C21" w:rsidP="00F01F64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445A8" w14:textId="3F736B4F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8A4D214" w14:textId="75A93853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2691" w:type="dxa"/>
            <w:tcBorders>
              <w:left w:val="nil"/>
              <w:right w:val="nil"/>
            </w:tcBorders>
          </w:tcPr>
          <w:p w14:paraId="3C751520" w14:textId="4D4F2592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14:paraId="091CBCA6" w14:textId="4BB90941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</w:tr>
      <w:tr w:rsidR="00583C21" w:rsidRPr="00F54BB6" w14:paraId="4FE3919F" w14:textId="0ACE0879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A2E03" w14:textId="77777777" w:rsidR="00583C21" w:rsidRPr="00F54BB6" w:rsidRDefault="00583C21" w:rsidP="00F01F64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3DC44" w14:textId="2526E15C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08F3C" w14:textId="2682BD0C" w:rsidR="00583C21" w:rsidRPr="00F54BB6" w:rsidRDefault="00583C21" w:rsidP="00F01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EAC2F" w14:textId="1D9549A1" w:rsidR="00583C21" w:rsidRPr="00F54BB6" w:rsidRDefault="00583C21" w:rsidP="00F01F6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ngsan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6FAF7" w14:textId="644A27FD" w:rsidR="00583C21" w:rsidRPr="00F54BB6" w:rsidRDefault="00583C21" w:rsidP="00F01F6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ngsan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83C21" w:rsidRPr="00F54BB6" w14:paraId="1D883C6D" w14:textId="1A27CB27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99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DE979E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A46A6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right w:val="nil"/>
            </w:tcBorders>
          </w:tcPr>
          <w:p w14:paraId="6145EF2B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A3574D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583C21" w:rsidRPr="00F54BB6" w14:paraId="083201E0" w14:textId="1192E2C1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2ED94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ยอดคงเหลือต้นปี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0149" w14:textId="152BEEF9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583C21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D0D93" w14:textId="7959848B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583C2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  <w:tc>
          <w:tcPr>
            <w:tcW w:w="2691" w:type="dxa"/>
            <w:tcBorders>
              <w:top w:val="nil"/>
              <w:left w:val="nil"/>
              <w:right w:val="nil"/>
            </w:tcBorders>
          </w:tcPr>
          <w:p w14:paraId="20482A6C" w14:textId="3DD6D7CB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right w:val="nil"/>
            </w:tcBorders>
          </w:tcPr>
          <w:p w14:paraId="62E41DE0" w14:textId="33E56CCC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</w:p>
        </w:tc>
      </w:tr>
      <w:tr w:rsidR="00583C21" w:rsidRPr="00F54BB6" w14:paraId="7314625D" w14:textId="01D5E9DC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EA201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9B99B" w14:textId="16B9F2ED" w:rsidR="00583C21" w:rsidRPr="00B05DF3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583C21" w:rsidRPr="00B05DF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3F14D" w14:textId="12127C34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83C2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  <w:tc>
          <w:tcPr>
            <w:tcW w:w="2691" w:type="dxa"/>
            <w:tcBorders>
              <w:top w:val="nil"/>
              <w:left w:val="nil"/>
              <w:right w:val="nil"/>
            </w:tcBorders>
          </w:tcPr>
          <w:p w14:paraId="35139DD3" w14:textId="159E6D10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right w:val="nil"/>
            </w:tcBorders>
          </w:tcPr>
          <w:p w14:paraId="11042BE5" w14:textId="20D939E4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583C21" w:rsidRPr="00F54BB6" w14:paraId="39C8570D" w14:textId="769B2FE6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E86B0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ต้นทุนดอกเบี้ย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20658" w14:textId="408B8108" w:rsidR="00583C21" w:rsidRPr="00B05DF3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83C21" w:rsidRPr="00B05DF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025FF" w14:textId="565B894D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83C21" w:rsidRPr="00F54BB6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2691" w:type="dxa"/>
            <w:tcBorders>
              <w:top w:val="nil"/>
              <w:left w:val="nil"/>
              <w:right w:val="nil"/>
            </w:tcBorders>
          </w:tcPr>
          <w:p w14:paraId="5ADFF90D" w14:textId="798B7458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right w:val="nil"/>
            </w:tcBorders>
          </w:tcPr>
          <w:p w14:paraId="7DF6C4D6" w14:textId="5134D92D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</w:p>
        </w:tc>
      </w:tr>
      <w:tr w:rsidR="00583C21" w:rsidRPr="00F54BB6" w14:paraId="18FC718E" w14:textId="48F311EB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B1414" w14:textId="22B59684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ผลประโยชน์เมื่ออยู่ครบตามสัญญาจ้าง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E2D70" w14:textId="4253DF5B" w:rsidR="00583C21" w:rsidRPr="00B05DF3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83C21" w:rsidRPr="00B05DF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E3154" w14:textId="0ABCF65A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2691" w:type="dxa"/>
            <w:tcBorders>
              <w:top w:val="nil"/>
              <w:left w:val="nil"/>
              <w:right w:val="nil"/>
            </w:tcBorders>
          </w:tcPr>
          <w:p w14:paraId="219BD365" w14:textId="378A9B9F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right w:val="nil"/>
            </w:tcBorders>
          </w:tcPr>
          <w:p w14:paraId="7D421E61" w14:textId="7F058A80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83C21" w:rsidRPr="00F54BB6" w14:paraId="2E59BD8F" w14:textId="055CE77A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5DF86" w14:textId="4ADD9430" w:rsidR="00583C21" w:rsidRPr="008012FF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การวัดมูลค่าใหม่ 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: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D042C" w14:textId="1A117286" w:rsidR="00583C21" w:rsidRPr="00B05DF3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1FB06" w14:textId="277695B5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2691" w:type="dxa"/>
            <w:tcBorders>
              <w:top w:val="nil"/>
              <w:left w:val="nil"/>
            </w:tcBorders>
          </w:tcPr>
          <w:p w14:paraId="07A49BC0" w14:textId="19275DEC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</w:tcBorders>
          </w:tcPr>
          <w:p w14:paraId="0AF551A3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83C21" w:rsidRPr="00F54BB6" w14:paraId="1BF916CF" w14:textId="77777777" w:rsidTr="00F01F64">
        <w:trPr>
          <w:trHeight w:val="183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AAFE1" w14:textId="72F9529B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2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F15982">
              <w:rPr>
                <w:rFonts w:ascii="Browallia New" w:hAnsi="Browallia New" w:cs="Browallia New"/>
                <w:color w:val="000000"/>
                <w:cs/>
                <w:lang w:val="en-GB"/>
              </w:rPr>
              <w:t>(กำไร)ขาดทุนที่เกิดจากประสบการณ์</w:t>
            </w:r>
          </w:p>
        </w:tc>
        <w:tc>
          <w:tcPr>
            <w:tcW w:w="2555" w:type="dxa"/>
            <w:tcBorders>
              <w:left w:val="nil"/>
              <w:right w:val="nil"/>
            </w:tcBorders>
            <w:shd w:val="clear" w:color="auto" w:fill="auto"/>
          </w:tcPr>
          <w:p w14:paraId="4D17803F" w14:textId="2181FFD4" w:rsidR="00583C21" w:rsidRPr="00B05DF3" w:rsidRDefault="000C5025" w:rsidP="00F01F64">
            <w:pPr>
              <w:pStyle w:val="a"/>
              <w:spacing w:before="120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583C21" w:rsidRPr="00B05DF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3F3C77E5" w14:textId="719181E2" w:rsidR="00583C21" w:rsidRPr="00F54BB6" w:rsidRDefault="000C5025" w:rsidP="00F01F64">
            <w:pPr>
              <w:pStyle w:val="a"/>
              <w:spacing w:before="120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2691" w:type="dxa"/>
            <w:tcBorders>
              <w:left w:val="nil"/>
            </w:tcBorders>
          </w:tcPr>
          <w:p w14:paraId="6A33C38D" w14:textId="29993B88" w:rsidR="00583C21" w:rsidRDefault="000C5025" w:rsidP="00F01F64">
            <w:pPr>
              <w:pStyle w:val="a"/>
              <w:spacing w:before="120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</w:tcBorders>
          </w:tcPr>
          <w:p w14:paraId="179AF655" w14:textId="1F7F4A86" w:rsidR="00583C21" w:rsidRPr="00F54BB6" w:rsidRDefault="000C5025" w:rsidP="00F01F64">
            <w:pPr>
              <w:pStyle w:val="a"/>
              <w:spacing w:before="120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</w:tr>
      <w:tr w:rsidR="00583C21" w:rsidRPr="00F54BB6" w14:paraId="3F8424E2" w14:textId="349B0CBD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9E40D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(กำไร)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ขาดทุน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E9D0B" w14:textId="69E4C725" w:rsidR="00583C21" w:rsidRPr="00B05DF3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0C0A1" w14:textId="11C3D765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2691" w:type="dxa"/>
            <w:tcBorders>
              <w:left w:val="nil"/>
            </w:tcBorders>
          </w:tcPr>
          <w:p w14:paraId="6D0A3ACD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2694" w:type="dxa"/>
            <w:gridSpan w:val="2"/>
            <w:tcBorders>
              <w:left w:val="nil"/>
            </w:tcBorders>
          </w:tcPr>
          <w:p w14:paraId="386F4084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583C21" w:rsidRPr="00F54BB6" w14:paraId="48E90E7D" w14:textId="4E0D557E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7C9EB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A11B7" w14:textId="43732A37" w:rsidR="00583C21" w:rsidRPr="00B05DF3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05DF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Pr="00B05DF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22068" w14:textId="2DF3A040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2691" w:type="dxa"/>
            <w:tcBorders>
              <w:left w:val="nil"/>
            </w:tcBorders>
          </w:tcPr>
          <w:p w14:paraId="6832E6B5" w14:textId="75B05486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2694" w:type="dxa"/>
            <w:gridSpan w:val="2"/>
            <w:tcBorders>
              <w:left w:val="nil"/>
            </w:tcBorders>
          </w:tcPr>
          <w:p w14:paraId="6B3780C5" w14:textId="335A5156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583C21" w:rsidRPr="00F54BB6" w14:paraId="49707084" w14:textId="36F3A137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DB0A5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(กำไร)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ขาดทุน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E7E9C" w14:textId="4DF0C205" w:rsidR="00583C21" w:rsidRPr="00B05DF3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2614A" w14:textId="0915BAEE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2691" w:type="dxa"/>
            <w:tcBorders>
              <w:left w:val="nil"/>
            </w:tcBorders>
          </w:tcPr>
          <w:p w14:paraId="44CC9BAD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2694" w:type="dxa"/>
            <w:gridSpan w:val="2"/>
            <w:tcBorders>
              <w:left w:val="nil"/>
            </w:tcBorders>
          </w:tcPr>
          <w:p w14:paraId="6EFB5208" w14:textId="7777777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583C21" w:rsidRPr="00F54BB6" w14:paraId="3AE0DF0C" w14:textId="35EA4803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95084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2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2CC9F" w14:textId="4B94D2A6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D0E5B" w14:textId="654E97B7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2691" w:type="dxa"/>
            <w:tcBorders>
              <w:left w:val="nil"/>
            </w:tcBorders>
          </w:tcPr>
          <w:p w14:paraId="594454C5" w14:textId="31E5980F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2694" w:type="dxa"/>
            <w:gridSpan w:val="2"/>
            <w:tcBorders>
              <w:left w:val="nil"/>
            </w:tcBorders>
          </w:tcPr>
          <w:p w14:paraId="77536950" w14:textId="40DAF72E" w:rsidR="00583C21" w:rsidRPr="00F54BB6" w:rsidRDefault="00583C21" w:rsidP="00F01F64">
            <w:pPr>
              <w:pStyle w:val="a"/>
              <w:ind w:right="-9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583C21" w:rsidRPr="00F54BB6" w14:paraId="0EFBE5A4" w14:textId="6CAC9D07" w:rsidTr="00F01F64"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9A0BB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 ผลประโยชน์จ่าย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809D0" w14:textId="349E7986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BFA00" w14:textId="6C282549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2691" w:type="dxa"/>
            <w:tcBorders>
              <w:left w:val="nil"/>
              <w:bottom w:val="single" w:sz="4" w:space="0" w:color="auto"/>
            </w:tcBorders>
          </w:tcPr>
          <w:p w14:paraId="001BEA4A" w14:textId="6B1DF93E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</w:tcBorders>
          </w:tcPr>
          <w:p w14:paraId="3FFAD308" w14:textId="2F44208A" w:rsidR="00583C21" w:rsidRPr="00F54BB6" w:rsidRDefault="00583C21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83C21" w:rsidRPr="00F54BB6" w14:paraId="6A47F8DB" w14:textId="681DB8EE" w:rsidTr="00F01F64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584CA" w14:textId="77777777" w:rsidR="00583C21" w:rsidRPr="00F54BB6" w:rsidRDefault="00583C21" w:rsidP="00F01F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ยอดคงเหลือปลายปี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42CC6" w14:textId="3C502D54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583C21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E2197" w14:textId="56449AD6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583C21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7C720" w14:textId="7F771C84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B659A" w14:textId="24FFEAAF" w:rsidR="00583C21" w:rsidRPr="00F54BB6" w:rsidRDefault="000C5025" w:rsidP="00F01F6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583C2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</w:tr>
    </w:tbl>
    <w:p w14:paraId="22D6555B" w14:textId="77777777" w:rsidR="00C97149" w:rsidRDefault="00C9714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3EA2639B" w14:textId="01EFA12D" w:rsidR="00E724E0" w:rsidRPr="00F54BB6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76D3FA23" w14:textId="77777777" w:rsidR="00E724E0" w:rsidRPr="00F54BB6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6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43"/>
        <w:gridCol w:w="2743"/>
        <w:gridCol w:w="2743"/>
        <w:gridCol w:w="2839"/>
        <w:gridCol w:w="2647"/>
      </w:tblGrid>
      <w:tr w:rsidR="0025438C" w:rsidRPr="00F54BB6" w14:paraId="6DD4556E" w14:textId="606D3307" w:rsidTr="00C97149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A963B" w14:textId="77777777" w:rsidR="0025438C" w:rsidRPr="00F54BB6" w:rsidRDefault="0025438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48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25AFC2" w14:textId="6584B65C" w:rsidR="0025438C" w:rsidRPr="00F54BB6" w:rsidRDefault="0025438C" w:rsidP="004C480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548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4B874E" w14:textId="7482D49F" w:rsidR="0025438C" w:rsidRPr="00F54BB6" w:rsidRDefault="0025438C" w:rsidP="004C480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C4A41" w:rsidRPr="00F54BB6" w14:paraId="4918A264" w14:textId="6492AD86" w:rsidTr="00C97149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4FA40" w14:textId="77777777" w:rsidR="00AC4A41" w:rsidRPr="00C97149" w:rsidRDefault="00AC4A41" w:rsidP="00AC4A4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bookmarkStart w:id="25" w:name="OLE_LINK3"/>
          </w:p>
        </w:tc>
        <w:tc>
          <w:tcPr>
            <w:tcW w:w="27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12C2A" w14:textId="600286E1" w:rsidR="00AC4A41" w:rsidRPr="00F54BB6" w:rsidRDefault="00AC4A41" w:rsidP="008E5BA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7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029A" w14:textId="5E8176DA" w:rsidR="00AC4A41" w:rsidRPr="00F54BB6" w:rsidRDefault="00AC4A41" w:rsidP="008E5BA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28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668C2" w14:textId="212BB805" w:rsidR="00AC4A41" w:rsidRPr="00F54BB6" w:rsidRDefault="00AC4A41" w:rsidP="008E5BA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64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7E6FD" w14:textId="7CDDBF98" w:rsidR="00AC4A41" w:rsidRPr="00F54BB6" w:rsidRDefault="00AC4A41" w:rsidP="008E5BA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bookmarkEnd w:id="25"/>
      <w:tr w:rsidR="00AC4A41" w:rsidRPr="00F54BB6" w14:paraId="7AFA821B" w14:textId="320554AC" w:rsidTr="00C97149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2EB5E" w14:textId="77777777" w:rsidR="00AC4A41" w:rsidRPr="00F54BB6" w:rsidRDefault="00AC4A41" w:rsidP="00AC4A41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1C470B" w14:textId="77777777" w:rsidR="00AC4A41" w:rsidRPr="00F54BB6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DE5F4A" w14:textId="77777777" w:rsidR="00AC4A41" w:rsidRPr="00F54BB6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C0668D" w14:textId="77777777" w:rsidR="00AC4A41" w:rsidRPr="00F54BB6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8E1F62" w14:textId="77777777" w:rsidR="00AC4A41" w:rsidRPr="00F54BB6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147CEC" w:rsidRPr="00F54BB6" w14:paraId="6133589E" w14:textId="14569E5D" w:rsidTr="00C97149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E391F" w14:textId="77777777" w:rsidR="00147CEC" w:rsidRPr="00F54BB6" w:rsidRDefault="00147CEC" w:rsidP="008E5BA3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24914" w14:textId="3A35E737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A76FB" w14:textId="1E9A8344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37419" w14:textId="3CFBA55F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6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60C42" w14:textId="30837707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</w:tr>
      <w:tr w:rsidR="00147CEC" w:rsidRPr="00F54BB6" w14:paraId="145A8450" w14:textId="35111BD7" w:rsidTr="00C97149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B92A6" w14:textId="77777777" w:rsidR="00147CEC" w:rsidRPr="00F54BB6" w:rsidRDefault="00147CEC" w:rsidP="008E5B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59756" w14:textId="366A9F53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B9E73" w14:textId="46803BE0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A31B9" w14:textId="4DCB6193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6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5D51A" w14:textId="3DAACB40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</w:tr>
      <w:tr w:rsidR="00147CEC" w:rsidRPr="00F54BB6" w14:paraId="3994435D" w14:textId="19AD4A06" w:rsidTr="00C97149">
        <w:trPr>
          <w:trHeight w:val="161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29F11" w14:textId="77777777" w:rsidR="00147CEC" w:rsidRPr="00F54BB6" w:rsidRDefault="00147CEC" w:rsidP="008E5B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D3D3E" w14:textId="57329B5E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CC0797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36D48" w14:textId="6DB409A7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6B70D" w14:textId="618C1434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6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FD7A29" w14:textId="6FD43EB3" w:rsidR="00147CEC" w:rsidRPr="00F54BB6" w:rsidRDefault="00147CEC" w:rsidP="00147CE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F54BB6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ต่อปี</w:t>
            </w:r>
          </w:p>
        </w:tc>
      </w:tr>
    </w:tbl>
    <w:p w14:paraId="1B5CCA8D" w14:textId="77777777" w:rsidR="009111F2" w:rsidRDefault="009111F2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</w:p>
    <w:p w14:paraId="59D7DF5A" w14:textId="77777777" w:rsidR="00F01F64" w:rsidRDefault="00F01F64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</w:p>
    <w:p w14:paraId="27A32DED" w14:textId="77777777" w:rsidR="00F01F64" w:rsidRDefault="00F01F64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</w:p>
    <w:p w14:paraId="515E4416" w14:textId="77777777" w:rsidR="00F01F64" w:rsidRDefault="00F01F64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</w:p>
    <w:p w14:paraId="45135BC6" w14:textId="77777777" w:rsidR="00F01F64" w:rsidRPr="00F54BB6" w:rsidRDefault="00F01F64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GB"/>
        </w:rPr>
        <w:sectPr w:rsidR="00F01F64" w:rsidRPr="00F54BB6" w:rsidSect="000227DE">
          <w:pgSz w:w="16834" w:h="11909" w:orient="landscape" w:code="9"/>
          <w:pgMar w:top="1728" w:right="1152" w:bottom="1152" w:left="1152" w:header="706" w:footer="576" w:gutter="0"/>
          <w:pgNumType w:chapStyle="1"/>
          <w:cols w:space="720"/>
          <w:docGrid w:linePitch="360"/>
        </w:sectPr>
      </w:pPr>
    </w:p>
    <w:p w14:paraId="46CBE300" w14:textId="4306D878" w:rsidR="00E724E0" w:rsidRPr="00F54BB6" w:rsidRDefault="00B844DB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28"/>
          <w:szCs w:val="28"/>
          <w:cs/>
          <w:lang w:val="en-GB"/>
        </w:rPr>
      </w:pPr>
      <w:r w:rsidRPr="00F54BB6">
        <w:rPr>
          <w:rFonts w:ascii="Browallia New" w:eastAsia="Cordia New" w:hAnsi="Browallia New" w:cs="Browallia New"/>
          <w:color w:val="000000"/>
          <w:sz w:val="28"/>
          <w:szCs w:val="28"/>
          <w:cs/>
          <w:lang w:val="en-GB"/>
        </w:rPr>
        <w:lastRenderedPageBreak/>
        <w:t>การวิเคราะห์ความอ่อนไหวของข้อสมมติฐานหลักในการคำนวณ</w:t>
      </w:r>
    </w:p>
    <w:p w14:paraId="16D04CCC" w14:textId="77777777" w:rsidR="00E724E0" w:rsidRPr="00F54BB6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5055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557"/>
        <w:gridCol w:w="275"/>
        <w:gridCol w:w="922"/>
        <w:gridCol w:w="283"/>
        <w:gridCol w:w="993"/>
        <w:gridCol w:w="1096"/>
        <w:gridCol w:w="1098"/>
        <w:gridCol w:w="1096"/>
        <w:gridCol w:w="1245"/>
      </w:tblGrid>
      <w:tr w:rsidR="004C480C" w:rsidRPr="00F54BB6" w14:paraId="3B24931A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501EE0C3" w14:textId="77777777" w:rsidR="004C480C" w:rsidRPr="00F54BB6" w:rsidRDefault="004C480C" w:rsidP="00826DC3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664" w:type="pct"/>
            <w:gridSpan w:val="8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F614C" w14:textId="01B6E4BE" w:rsidR="004C480C" w:rsidRPr="00F54BB6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480C" w:rsidRPr="00F54BB6" w14:paraId="12D2819D" w14:textId="77777777" w:rsidTr="00C97149">
        <w:tc>
          <w:tcPr>
            <w:tcW w:w="1336" w:type="pct"/>
            <w:shd w:val="clear" w:color="auto" w:fill="auto"/>
            <w:vAlign w:val="center"/>
          </w:tcPr>
          <w:p w14:paraId="064B171C" w14:textId="77777777" w:rsidR="004C480C" w:rsidRPr="00F54BB6" w:rsidRDefault="004C480C" w:rsidP="00826DC3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000000"/>
            </w:tcBorders>
            <w:shd w:val="clear" w:color="auto" w:fill="auto"/>
            <w:noWrap/>
            <w:vAlign w:val="bottom"/>
          </w:tcPr>
          <w:p w14:paraId="09C25362" w14:textId="77777777" w:rsidR="004C480C" w:rsidRPr="00F54BB6" w:rsidRDefault="004C480C" w:rsidP="00826DC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000000"/>
            </w:tcBorders>
            <w:shd w:val="clear" w:color="auto" w:fill="auto"/>
            <w:noWrap/>
            <w:vAlign w:val="bottom"/>
          </w:tcPr>
          <w:p w14:paraId="7F0591A4" w14:textId="77777777" w:rsidR="004C480C" w:rsidRPr="00F54BB6" w:rsidRDefault="004C480C" w:rsidP="00826DC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71" w:type="pct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B145E1" w14:textId="46A3772F" w:rsidR="004C480C" w:rsidRPr="00F54BB6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724E0" w:rsidRPr="00F54BB6" w14:paraId="054A605F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052C14E8" w14:textId="77777777" w:rsidR="00E724E0" w:rsidRPr="00F54BB6" w:rsidRDefault="00E724E0" w:rsidP="00826DC3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AAE33" w14:textId="77777777" w:rsidR="00E724E0" w:rsidRPr="00F54BB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0B698A8F" w14:textId="77777777" w:rsidR="00E724E0" w:rsidRPr="00F54BB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553FB" w14:textId="77777777" w:rsidR="00E724E0" w:rsidRPr="00F54BB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C1B0" w14:textId="77777777" w:rsidR="00E724E0" w:rsidRPr="00F54BB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147CEC" w:rsidRPr="00F54BB6" w14:paraId="4EAF56AC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115FD16A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8C20" w14:textId="6B9DEFCE" w:rsidR="0052662D" w:rsidRPr="00F54BB6" w:rsidRDefault="0052662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0542FF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97F72" w14:textId="2948486E" w:rsidR="0052662D" w:rsidRPr="00F54BB6" w:rsidRDefault="0052662D" w:rsidP="00002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F095B" w14:textId="61BDB2BB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04BE343" w14:textId="67B643CD" w:rsidR="0052662D" w:rsidRPr="00F54BB6" w:rsidRDefault="00F96C9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E09511" w14:textId="0BEA99D3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4272AE4" w14:textId="77D7DA8B" w:rsidR="0052662D" w:rsidRPr="00F54BB6" w:rsidRDefault="00F96C9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A88C9" w14:textId="234FD8E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3A418B2" w14:textId="2EE80E7E" w:rsidR="0052662D" w:rsidRPr="00F54BB6" w:rsidRDefault="00F96C9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5D0B93" w14:textId="2F2861D6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16A1B8A" w14:textId="2DC072C6" w:rsidR="0052662D" w:rsidRPr="00F54BB6" w:rsidRDefault="00F96C9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7CEC" w:rsidRPr="00F54BB6" w14:paraId="61427021" w14:textId="77777777" w:rsidTr="00C97149">
        <w:tc>
          <w:tcPr>
            <w:tcW w:w="1336" w:type="pct"/>
            <w:shd w:val="clear" w:color="auto" w:fill="auto"/>
            <w:vAlign w:val="center"/>
          </w:tcPr>
          <w:p w14:paraId="379CE0A6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303D1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635A7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2183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49E6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6D5F3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8A25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47CEC" w:rsidRPr="00F54BB6" w14:paraId="125DC8F4" w14:textId="77777777" w:rsidTr="00C97149">
        <w:tc>
          <w:tcPr>
            <w:tcW w:w="1336" w:type="pct"/>
            <w:shd w:val="clear" w:color="auto" w:fill="auto"/>
            <w:vAlign w:val="center"/>
          </w:tcPr>
          <w:p w14:paraId="4CD47A4A" w14:textId="77777777" w:rsidR="00ED6743" w:rsidRPr="00F54BB6" w:rsidRDefault="00ED6743" w:rsidP="00ED674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3F97742" w14:textId="221020D1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0E645861" w14:textId="16095314" w:rsidR="00ED6743" w:rsidRPr="00ED6743" w:rsidRDefault="00147CEC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99C4EE1" w14:textId="4E487312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A9F3F81" w14:textId="6451B81F" w:rsidR="00ED6743" w:rsidRPr="00F54BB6" w:rsidRDefault="00147CEC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73" w:type="pct"/>
            <w:shd w:val="clear" w:color="auto" w:fill="auto"/>
          </w:tcPr>
          <w:p w14:paraId="0A540F88" w14:textId="4138834B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1B5C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607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5E49BD0" w14:textId="306D3DE2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417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3E3A5860" w14:textId="6AD83293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F5D1E3C" w14:textId="6AF7A1C3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</w:p>
        </w:tc>
      </w:tr>
      <w:tr w:rsidR="00147CEC" w:rsidRPr="00F54BB6" w14:paraId="1C771B69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32F2F45C" w14:textId="77777777" w:rsidR="00ED6743" w:rsidRPr="00F54BB6" w:rsidRDefault="00ED6743" w:rsidP="00ED674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27EDC456" w14:textId="5FC7BBE1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2D953E59" w14:textId="10E10B5A" w:rsidR="00ED6743" w:rsidRPr="00F54BB6" w:rsidRDefault="00147CEC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3F26373" w14:textId="4C735D91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51859667" w14:textId="734AC859" w:rsidR="00ED6743" w:rsidRPr="00F54BB6" w:rsidRDefault="00147CEC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73" w:type="pct"/>
            <w:shd w:val="clear" w:color="auto" w:fill="auto"/>
          </w:tcPr>
          <w:p w14:paraId="0CE7BE7E" w14:textId="55FCCA42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1B5C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183AFC8" w14:textId="2FF6659F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944</w:t>
            </w:r>
          </w:p>
        </w:tc>
        <w:tc>
          <w:tcPr>
            <w:tcW w:w="573" w:type="pct"/>
            <w:shd w:val="clear" w:color="auto" w:fill="auto"/>
          </w:tcPr>
          <w:p w14:paraId="23FB547D" w14:textId="52D80663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339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BE5082A" w14:textId="63481FA4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026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47CEC" w:rsidRPr="00F54BB6" w14:paraId="201CA61F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20635134" w14:textId="77777777" w:rsidR="00ED6743" w:rsidRPr="00F54BB6" w:rsidRDefault="00ED6743" w:rsidP="00ED674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208B437F" w14:textId="0C7F8B4C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1D2F0B5D" w14:textId="31A53B8D" w:rsidR="00ED6743" w:rsidRPr="00F54BB6" w:rsidRDefault="00147CEC" w:rsidP="00ED6743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5E9C223" w14:textId="00D97053" w:rsidR="00ED6743" w:rsidRPr="00F54BB6" w:rsidRDefault="00ED6743" w:rsidP="00ED6743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0D3AF99" w14:textId="7E66B44F" w:rsidR="00ED6743" w:rsidRPr="00F54BB6" w:rsidRDefault="00147CEC" w:rsidP="00ED6743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573" w:type="pct"/>
            <w:shd w:val="clear" w:color="auto" w:fill="auto"/>
          </w:tcPr>
          <w:p w14:paraId="44045EFE" w14:textId="0807CA77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1B5C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561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6BD0B04" w14:textId="78ED5811" w:rsidR="00ED6743" w:rsidRPr="00F54BB6" w:rsidRDefault="00ED6743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4D5C8300" w14:textId="5B411534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11A7C3A" w14:textId="13898AA3" w:rsidR="00ED6743" w:rsidRPr="00F54BB6" w:rsidRDefault="000C5025" w:rsidP="00ED67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54611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792</w:t>
            </w:r>
          </w:p>
        </w:tc>
      </w:tr>
    </w:tbl>
    <w:p w14:paraId="1ED07AE3" w14:textId="77777777" w:rsidR="00AC4A41" w:rsidRPr="00F54BB6" w:rsidRDefault="00AC4A41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50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555"/>
        <w:gridCol w:w="274"/>
        <w:gridCol w:w="922"/>
        <w:gridCol w:w="236"/>
        <w:gridCol w:w="1040"/>
        <w:gridCol w:w="1107"/>
        <w:gridCol w:w="1115"/>
        <w:gridCol w:w="1107"/>
        <w:gridCol w:w="1207"/>
      </w:tblGrid>
      <w:tr w:rsidR="0052662D" w:rsidRPr="00F54BB6" w14:paraId="236409E9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1AF2885F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664" w:type="pct"/>
            <w:gridSpan w:val="8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665F54" w14:textId="491AE94F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CEC" w:rsidRPr="00F54BB6" w14:paraId="2AB1BF17" w14:textId="77777777" w:rsidTr="00C97149">
        <w:tc>
          <w:tcPr>
            <w:tcW w:w="1336" w:type="pct"/>
            <w:shd w:val="clear" w:color="auto" w:fill="auto"/>
            <w:vAlign w:val="center"/>
          </w:tcPr>
          <w:p w14:paraId="4FDCF4CD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000000"/>
            </w:tcBorders>
            <w:shd w:val="clear" w:color="auto" w:fill="auto"/>
            <w:noWrap/>
            <w:vAlign w:val="bottom"/>
          </w:tcPr>
          <w:p w14:paraId="6AA84F69" w14:textId="77777777" w:rsidR="0052662D" w:rsidRPr="00F54BB6" w:rsidRDefault="0052662D" w:rsidP="0052662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000000"/>
            </w:tcBorders>
            <w:shd w:val="clear" w:color="auto" w:fill="auto"/>
            <w:noWrap/>
            <w:vAlign w:val="bottom"/>
          </w:tcPr>
          <w:p w14:paraId="55FB6169" w14:textId="77777777" w:rsidR="0052662D" w:rsidRPr="00F54BB6" w:rsidRDefault="0052662D" w:rsidP="0052662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D4D30F" w14:textId="77777777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7CEC" w:rsidRPr="00F54BB6" w14:paraId="73DD3D33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7FFCAA9F" w14:textId="77777777" w:rsidR="0052662D" w:rsidRPr="00C97149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A8ABA" w14:textId="77777777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4A18C9E0" w14:textId="77777777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57B14" w14:textId="77777777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4F8CE6" w14:textId="77777777" w:rsidR="0052662D" w:rsidRPr="00F54BB6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147CEC" w:rsidRPr="00F54BB6" w14:paraId="1A3F660B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0981D214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092E" w14:textId="153DDB80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E013A" w14:textId="4C04C27D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A1D4" w14:textId="6F306FB2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DB09CF9" w14:textId="2C49D14E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DF21D" w14:textId="1A934803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1EE9B1E" w14:textId="26EF5BFA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A720" w14:textId="3A4819E3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FFA4CA1" w14:textId="47A859F7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F9A0E8" w14:textId="581BDBDD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37BAA41" w14:textId="209031E6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7CEC" w:rsidRPr="00F54BB6" w14:paraId="05A9944A" w14:textId="77777777" w:rsidTr="00C97149">
        <w:tc>
          <w:tcPr>
            <w:tcW w:w="1336" w:type="pct"/>
            <w:shd w:val="clear" w:color="auto" w:fill="auto"/>
            <w:vAlign w:val="center"/>
          </w:tcPr>
          <w:p w14:paraId="0D3A7317" w14:textId="77777777" w:rsidR="0052662D" w:rsidRPr="00F54BB6" w:rsidRDefault="0052662D" w:rsidP="0052662D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DEA96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D3CEF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5865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6DDAD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31E85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6CB15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47CEC" w:rsidRPr="00F54BB6" w14:paraId="61F12D75" w14:textId="77777777" w:rsidTr="00C97149">
        <w:tc>
          <w:tcPr>
            <w:tcW w:w="1336" w:type="pct"/>
            <w:shd w:val="clear" w:color="auto" w:fill="auto"/>
            <w:vAlign w:val="center"/>
          </w:tcPr>
          <w:p w14:paraId="55AA7C13" w14:textId="77777777" w:rsidR="00147CEC" w:rsidRPr="00F54BB6" w:rsidRDefault="00147CEC" w:rsidP="00147CE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0027D8E" w14:textId="26EE9019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0866D0A7" w14:textId="3002425B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3" w:type="pct"/>
            <w:shd w:val="clear" w:color="auto" w:fill="auto"/>
            <w:vAlign w:val="center"/>
          </w:tcPr>
          <w:p w14:paraId="30E926ED" w14:textId="0D96DD6B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6B5F51C9" w14:textId="7B4BF785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79" w:type="pct"/>
            <w:shd w:val="clear" w:color="auto" w:fill="auto"/>
          </w:tcPr>
          <w:p w14:paraId="42D171EC" w14:textId="55E987F1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975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80C45C5" w14:textId="1487CCC1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657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09DD8B02" w14:textId="0B1FF3F1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355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32A89B2" w14:textId="306F7F55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994</w:t>
            </w:r>
          </w:p>
        </w:tc>
      </w:tr>
      <w:tr w:rsidR="00147CEC" w:rsidRPr="00F54BB6" w14:paraId="5A75FAFE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7C69B964" w14:textId="77777777" w:rsidR="00147CEC" w:rsidRPr="00F54BB6" w:rsidRDefault="00147CEC" w:rsidP="00147CE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4CC5E29" w14:textId="246CE808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7EFA3400" w14:textId="03ADC49F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3" w:type="pct"/>
            <w:shd w:val="clear" w:color="auto" w:fill="auto"/>
            <w:vAlign w:val="center"/>
          </w:tcPr>
          <w:p w14:paraId="463C0431" w14:textId="4DF8B4A2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5FA9DBCF" w14:textId="4EB86B9D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79" w:type="pct"/>
            <w:shd w:val="clear" w:color="auto" w:fill="auto"/>
          </w:tcPr>
          <w:p w14:paraId="12627F20" w14:textId="109F48A6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831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7B3A9D1" w14:textId="546A215E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579" w:type="pct"/>
            <w:shd w:val="clear" w:color="auto" w:fill="auto"/>
          </w:tcPr>
          <w:p w14:paraId="7286A3CB" w14:textId="5B74A8E5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452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246A007" w14:textId="3A98E738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071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47CEC" w:rsidRPr="00F54BB6" w14:paraId="4EFD096F" w14:textId="77777777" w:rsidTr="00C97149">
        <w:tc>
          <w:tcPr>
            <w:tcW w:w="1336" w:type="pct"/>
            <w:shd w:val="clear" w:color="auto" w:fill="auto"/>
            <w:vAlign w:val="center"/>
            <w:hideMark/>
          </w:tcPr>
          <w:p w14:paraId="7B2AC2ED" w14:textId="77777777" w:rsidR="00147CEC" w:rsidRPr="00F54BB6" w:rsidRDefault="00147CEC" w:rsidP="00147CE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C77E489" w14:textId="7F2C07ED" w:rsidR="00147CEC" w:rsidRPr="00F54BB6" w:rsidRDefault="00147CEC" w:rsidP="00147CEC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32850A71" w14:textId="53CEB6AC" w:rsidR="00147CEC" w:rsidRPr="00F54BB6" w:rsidRDefault="00147CEC" w:rsidP="00147CEC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23" w:type="pct"/>
            <w:shd w:val="clear" w:color="auto" w:fill="auto"/>
            <w:vAlign w:val="center"/>
          </w:tcPr>
          <w:p w14:paraId="01723CBD" w14:textId="1122BC07" w:rsidR="00147CEC" w:rsidRPr="00F54BB6" w:rsidRDefault="00147CEC" w:rsidP="00147CEC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34EE4CC5" w14:textId="6B6BFB34" w:rsidR="00147CEC" w:rsidRPr="00F54BB6" w:rsidRDefault="00147CEC" w:rsidP="00147CEC">
            <w:pPr>
              <w:ind w:left="-6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579" w:type="pct"/>
            <w:shd w:val="clear" w:color="auto" w:fill="auto"/>
          </w:tcPr>
          <w:p w14:paraId="3503F27D" w14:textId="77F5BC6C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887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37A85D7" w14:textId="452903EA" w:rsidR="00147CEC" w:rsidRPr="00F54BB6" w:rsidRDefault="00147CEC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730</w:t>
            </w:r>
            <w:r w:rsidRPr="00F54B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3E6D808B" w14:textId="265D8CD1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9E91CA8" w14:textId="58B51D23" w:rsidR="00147CEC" w:rsidRPr="00F54BB6" w:rsidRDefault="000C5025" w:rsidP="00147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147CE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</w:tr>
    </w:tbl>
    <w:p w14:paraId="63DF69CC" w14:textId="77777777" w:rsidR="00E724E0" w:rsidRPr="00F54BB6" w:rsidRDefault="00E724E0" w:rsidP="00826DC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CEAA9E7" w14:textId="6BEBB9A0" w:rsidR="00E724E0" w:rsidRPr="00F54BB6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/>
          <w:lang w:val="en-GB"/>
        </w:rPr>
      </w:pPr>
      <w:r w:rsidRPr="00C97149">
        <w:rPr>
          <w:rFonts w:ascii="Browallia New" w:eastAsia="Cordia New" w:hAnsi="Browallia New" w:cs="Browallia New"/>
          <w:color w:val="000000"/>
          <w:spacing w:val="-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C97149">
        <w:rPr>
          <w:rFonts w:ascii="Browallia New" w:eastAsia="Cordia New" w:hAnsi="Browallia New" w:cs="Browallia New"/>
          <w:color w:val="000000"/>
          <w:spacing w:val="-4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</w:t>
      </w:r>
      <w:r w:rsidRPr="00C97149">
        <w:rPr>
          <w:rFonts w:ascii="Browallia New" w:eastAsia="Cordia New" w:hAnsi="Browallia New" w:cs="Browallia New"/>
          <w:color w:val="000000"/>
          <w:spacing w:val="-4"/>
          <w:cs/>
          <w:lang w:val="en-US"/>
        </w:rPr>
        <w:t>ผลประโยชน์</w:t>
      </w:r>
      <w:r w:rsidRPr="00F54BB6">
        <w:rPr>
          <w:rFonts w:ascii="Browallia New" w:eastAsia="Cordia New" w:hAnsi="Browallia New" w:cs="Browallia New"/>
          <w:color w:val="000000"/>
          <w:cs/>
          <w:lang w:val="en-US"/>
        </w:rPr>
        <w:t>พนักงาน</w:t>
      </w: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ที่รับรู้ในงบฐานะการเงิน</w:t>
      </w:r>
    </w:p>
    <w:p w14:paraId="2184C0E3" w14:textId="77777777" w:rsidR="00E724E0" w:rsidRPr="00F54BB6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/>
          <w:cs/>
          <w:lang w:val="en-GB"/>
        </w:rPr>
      </w:pPr>
    </w:p>
    <w:p w14:paraId="7CE88041" w14:textId="77777777" w:rsidR="00E724E0" w:rsidRPr="00F54BB6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/>
          <w:lang w:val="en-GB"/>
        </w:rPr>
      </w:pP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25B57C9" w14:textId="47C5D35D" w:rsidR="00E724E0" w:rsidRPr="00F54BB6" w:rsidRDefault="00E724E0" w:rsidP="004554B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</w:p>
    <w:p w14:paraId="45439B80" w14:textId="6B446650" w:rsidR="00773462" w:rsidRPr="00F54BB6" w:rsidRDefault="0056630D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/>
          <w:lang w:val="en-GB"/>
        </w:rPr>
      </w:pP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กลุ่มกิจการมี</w:t>
      </w:r>
      <w:r w:rsidR="00B844DB" w:rsidRPr="00F54BB6">
        <w:rPr>
          <w:rFonts w:ascii="Browallia New" w:eastAsia="Cordia New" w:hAnsi="Browallia New" w:cs="Browallia New"/>
          <w:color w:val="000000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5722DD"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12</w:t>
      </w:r>
      <w:r w:rsidR="00B844DB"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 ปี (</w:t>
      </w:r>
      <w:r w:rsidR="0073570F"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พ.ศ.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2566</w:t>
      </w:r>
      <w:r w:rsidR="00B844DB" w:rsidRPr="00F54BB6">
        <w:rPr>
          <w:rFonts w:ascii="Browallia New" w:eastAsia="Cordia New" w:hAnsi="Browallia New" w:cs="Browallia New"/>
          <w:color w:val="000000"/>
          <w:cs/>
          <w:lang w:val="en-GB"/>
        </w:rPr>
        <w:t xml:space="preserve"> :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11</w:t>
      </w:r>
      <w:r w:rsidR="00B844DB" w:rsidRPr="00F54BB6">
        <w:rPr>
          <w:rFonts w:ascii="Browallia New" w:eastAsia="Cordia New" w:hAnsi="Browallia New" w:cs="Browallia New"/>
          <w:color w:val="000000"/>
          <w:cs/>
          <w:lang w:val="en-GB"/>
        </w:rPr>
        <w:t xml:space="preserve"> ปี)</w:t>
      </w:r>
    </w:p>
    <w:p w14:paraId="5F92C639" w14:textId="77777777" w:rsidR="00F67EA4" w:rsidRPr="00F54BB6" w:rsidRDefault="00F67EA4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/>
          <w:lang w:val="en-GB"/>
        </w:rPr>
      </w:pPr>
    </w:p>
    <w:p w14:paraId="463FEA5E" w14:textId="1FDBD685" w:rsidR="00E724E0" w:rsidRPr="00F54BB6" w:rsidRDefault="0056630D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/>
          <w:lang w:val="en-GB"/>
        </w:rPr>
      </w:pP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บริษัทมีระยะเวลาถัวเฉลี่ยถ่วงน้ำหนักของภาระผูกพันตามโครงการผลประโยชน์คือ</w:t>
      </w:r>
      <w:r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9</w:t>
      </w:r>
      <w:r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 ปี (พ.ศ.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2566</w:t>
      </w: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 xml:space="preserve"> : </w:t>
      </w:r>
      <w:r w:rsidR="000C5025" w:rsidRPr="000C5025">
        <w:rPr>
          <w:rFonts w:ascii="Browallia New" w:eastAsia="Cordia New" w:hAnsi="Browallia New" w:cs="Browallia New"/>
          <w:color w:val="000000"/>
          <w:lang w:val="en-GB"/>
        </w:rPr>
        <w:t>8</w:t>
      </w:r>
      <w:r w:rsidR="0052662D" w:rsidRPr="00F54BB6">
        <w:rPr>
          <w:rFonts w:ascii="Browallia New" w:eastAsia="Cordia New" w:hAnsi="Browallia New" w:cs="Browallia New"/>
          <w:color w:val="000000"/>
          <w:cs/>
          <w:lang w:val="en-US"/>
        </w:rPr>
        <w:t xml:space="preserve"> ปี</w:t>
      </w:r>
      <w:r w:rsidRPr="00F54BB6">
        <w:rPr>
          <w:rFonts w:ascii="Browallia New" w:eastAsia="Cordia New" w:hAnsi="Browallia New" w:cs="Browallia New"/>
          <w:color w:val="000000"/>
          <w:cs/>
          <w:lang w:val="en-GB"/>
        </w:rPr>
        <w:t>)</w:t>
      </w:r>
    </w:p>
    <w:p w14:paraId="6A706715" w14:textId="1E63C1B3" w:rsidR="00C97149" w:rsidRDefault="00C97149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Cordia New" w:hAnsi="Browallia New" w:cs="Browallia New"/>
          <w:color w:val="000000"/>
          <w:lang w:val="en-GB"/>
        </w:rPr>
        <w:br w:type="page"/>
      </w:r>
    </w:p>
    <w:tbl>
      <w:tblPr>
        <w:tblW w:w="975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584"/>
        <w:gridCol w:w="1584"/>
        <w:gridCol w:w="1584"/>
      </w:tblGrid>
      <w:tr w:rsidR="008924AE" w:rsidRPr="00F54BB6" w14:paraId="5992DA37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4F33886F" w14:textId="77777777" w:rsidR="008924AE" w:rsidRPr="00F54BB6" w:rsidRDefault="008924AE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bookmarkStart w:id="26" w:name="_Hlk126763572"/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A9FE71" w14:textId="2408A9D3" w:rsidR="008924AE" w:rsidRPr="00F54BB6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bookmarkEnd w:id="26"/>
      <w:tr w:rsidR="0052662D" w:rsidRPr="00F54BB6" w14:paraId="07D8A900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5732C49E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1ADCE45" w14:textId="69EF712C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3CF03FC" w14:textId="34CF23C2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2B908DF7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0322A85C" w14:textId="77777777" w:rsidR="0052662D" w:rsidRPr="00F54BB6" w:rsidRDefault="0052662D" w:rsidP="00717C67">
            <w:pPr>
              <w:ind w:left="1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8280" w14:textId="56D6FDE0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8415E" w14:textId="10D6527E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2662D" w:rsidRPr="00F54BB6" w14:paraId="065C2420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63A2F5E6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C06918" w14:textId="77777777" w:rsidR="0052662D" w:rsidRPr="00F54BB6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8CB72D" w14:textId="77777777" w:rsidR="0052662D" w:rsidRPr="00F54BB6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2662D" w:rsidRPr="00F54BB6" w14:paraId="35366A48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17E28CE2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auto"/>
          </w:tcPr>
          <w:p w14:paraId="694388D9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EE5E95C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D0BE6" w:rsidRPr="00F54BB6" w14:paraId="1BD63413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0398094D" w14:textId="7CC57CA9" w:rsidR="00DD0BE6" w:rsidRPr="00F54BB6" w:rsidRDefault="00776339" w:rsidP="00DD0BE6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A98AD6" w14:textId="0C9884F9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7221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4038F7" w14:textId="149FFB58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7221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</w:p>
        </w:tc>
      </w:tr>
      <w:tr w:rsidR="00DD0BE6" w:rsidRPr="00F54BB6" w14:paraId="3072F584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0398764D" w14:textId="7DD46156" w:rsidR="00DD0BE6" w:rsidRPr="00F54BB6" w:rsidRDefault="00776339" w:rsidP="00DD0BE6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F20B2" w14:textId="471C47A7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961365" w14:textId="463FE635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7221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</w:p>
        </w:tc>
      </w:tr>
      <w:tr w:rsidR="00DD0BE6" w:rsidRPr="00F54BB6" w14:paraId="16C20192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45418B1D" w14:textId="39D06B0A" w:rsidR="00DD0BE6" w:rsidRPr="00F54BB6" w:rsidRDefault="00776339" w:rsidP="00DD0BE6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82C048" w14:textId="6260393A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9B74E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584" w:type="dxa"/>
            <w:shd w:val="clear" w:color="auto" w:fill="auto"/>
          </w:tcPr>
          <w:p w14:paraId="791787CF" w14:textId="75AD21F5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B74E4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</w:tr>
      <w:tr w:rsidR="00DD0BE6" w:rsidRPr="00F54BB6" w14:paraId="14A2E102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2BC2EAC6" w14:textId="3F2A9D8A" w:rsidR="00DD0BE6" w:rsidRPr="00F54BB6" w:rsidRDefault="00776339" w:rsidP="00DD0BE6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D0BE6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57243" w14:textId="783AEE0F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9B74E4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</w:tcPr>
          <w:p w14:paraId="1EED675B" w14:textId="2AAEB451" w:rsidR="00DD0BE6" w:rsidRPr="00F54BB6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3436B2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</w:p>
        </w:tc>
      </w:tr>
    </w:tbl>
    <w:p w14:paraId="572F5D89" w14:textId="77777777" w:rsidR="00C97149" w:rsidRPr="007231D0" w:rsidRDefault="00C97149">
      <w:pPr>
        <w:rPr>
          <w:rFonts w:ascii="Browallia New" w:hAnsi="Browallia New" w:cs="Browallia New"/>
          <w:sz w:val="20"/>
          <w:szCs w:val="20"/>
        </w:rPr>
      </w:pPr>
    </w:p>
    <w:tbl>
      <w:tblPr>
        <w:tblW w:w="975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584"/>
        <w:gridCol w:w="1584"/>
        <w:gridCol w:w="1584"/>
      </w:tblGrid>
      <w:tr w:rsidR="0052662D" w:rsidRPr="00F54BB6" w14:paraId="38BE5258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088D800A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75AEC3" w14:textId="2D920154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52662D" w:rsidRPr="00F54BB6" w14:paraId="16BDED19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7869DC32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0316F64" w14:textId="774473D2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38B014E" w14:textId="3DC45296" w:rsidR="0052662D" w:rsidRPr="00F54BB6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59239B96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0F3D90CE" w14:textId="77777777" w:rsidR="0052662D" w:rsidRPr="00F54BB6" w:rsidRDefault="0052662D" w:rsidP="00717C67">
            <w:pPr>
              <w:ind w:left="1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F591" w14:textId="092776A1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1A77F" w14:textId="49FEC392" w:rsidR="0052662D" w:rsidRPr="00F54BB6" w:rsidRDefault="007F5847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="0052662D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2662D" w:rsidRPr="007231D0" w14:paraId="4CD709C1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4614AB46" w14:textId="77777777" w:rsidR="0052662D" w:rsidRPr="007231D0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FB77D8" w14:textId="77777777" w:rsidR="0052662D" w:rsidRPr="007231D0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316406" w14:textId="77777777" w:rsidR="0052662D" w:rsidRPr="007231D0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2662D" w:rsidRPr="00F54BB6" w14:paraId="5406684D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709E0734" w14:textId="77777777" w:rsidR="0052662D" w:rsidRPr="00F54BB6" w:rsidRDefault="0052662D" w:rsidP="00717C67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auto"/>
          </w:tcPr>
          <w:p w14:paraId="79874AC7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64C9BEB" w14:textId="77777777" w:rsidR="0052662D" w:rsidRPr="00F54BB6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E1939" w:rsidRPr="00F54BB6" w14:paraId="47D970A3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14DC3B53" w14:textId="04A47610" w:rsidR="003E1939" w:rsidRPr="00F54BB6" w:rsidRDefault="00776339" w:rsidP="003E1939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DCA176" w14:textId="6FFC7F93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633E4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E2B228E" w14:textId="4A5B41AB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12690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</w:p>
        </w:tc>
      </w:tr>
      <w:tr w:rsidR="003E1939" w:rsidRPr="00F54BB6" w14:paraId="6B34A87E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7BC2E8E4" w14:textId="463E126D" w:rsidR="003E1939" w:rsidRPr="00F54BB6" w:rsidRDefault="00776339" w:rsidP="003E1939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6D5E32" w14:textId="5FA65B56" w:rsidR="003E1939" w:rsidRPr="00F54BB6" w:rsidRDefault="00E5753D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C3AF9C" w14:textId="54BC018A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12690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</w:tr>
      <w:tr w:rsidR="003E1939" w:rsidRPr="00F54BB6" w14:paraId="54A0335D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5E30EC26" w14:textId="7DF6B38E" w:rsidR="003E1939" w:rsidRPr="00F54BB6" w:rsidRDefault="00776339" w:rsidP="003E1939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15E049BF" w14:textId="40663F71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912690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</w:p>
        </w:tc>
        <w:tc>
          <w:tcPr>
            <w:tcW w:w="1584" w:type="dxa"/>
            <w:shd w:val="clear" w:color="auto" w:fill="auto"/>
          </w:tcPr>
          <w:p w14:paraId="5879D2FE" w14:textId="6C978802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529E1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3E1939" w:rsidRPr="00F54BB6" w14:paraId="33EE1BAF" w14:textId="77777777" w:rsidTr="000542FF">
        <w:trPr>
          <w:trHeight w:val="20"/>
        </w:trPr>
        <w:tc>
          <w:tcPr>
            <w:tcW w:w="6584" w:type="dxa"/>
            <w:shd w:val="clear" w:color="auto" w:fill="auto"/>
          </w:tcPr>
          <w:p w14:paraId="20DF4F81" w14:textId="4E6D7E52" w:rsidR="003E1939" w:rsidRPr="00F54BB6" w:rsidRDefault="00776339" w:rsidP="003E1939">
            <w:pPr>
              <w:ind w:left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E193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auto"/>
          </w:tcPr>
          <w:p w14:paraId="31F9BDBD" w14:textId="73D82BF4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12690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  <w:tc>
          <w:tcPr>
            <w:tcW w:w="1584" w:type="dxa"/>
            <w:shd w:val="clear" w:color="auto" w:fill="auto"/>
          </w:tcPr>
          <w:p w14:paraId="54F0C623" w14:textId="7EEBEB74" w:rsidR="003E1939" w:rsidRPr="00F54BB6" w:rsidRDefault="000C5025" w:rsidP="003E19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8529E1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</w:tc>
      </w:tr>
    </w:tbl>
    <w:p w14:paraId="18554441" w14:textId="01450658" w:rsidR="00A93D28" w:rsidRPr="007231D0" w:rsidRDefault="00A93D28">
      <w:pPr>
        <w:rPr>
          <w:rFonts w:ascii="Browallia New" w:hAnsi="Browallia New" w:cs="Browallia New"/>
          <w:sz w:val="20"/>
          <w:szCs w:val="20"/>
        </w:rPr>
      </w:pPr>
      <w:bookmarkStart w:id="27" w:name="_Hlk58262159"/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3DACA070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03D6085" w14:textId="79B81ABA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24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</w:t>
            </w:r>
            <w:r w:rsidR="00E83B31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ตามสัญญาเช่า</w:t>
            </w:r>
          </w:p>
        </w:tc>
      </w:tr>
      <w:bookmarkEnd w:id="27"/>
    </w:tbl>
    <w:p w14:paraId="14381180" w14:textId="77777777" w:rsidR="00E724E0" w:rsidRPr="007231D0" w:rsidRDefault="00E724E0" w:rsidP="007231D0">
      <w:pPr>
        <w:rPr>
          <w:rFonts w:ascii="Browallia New" w:hAnsi="Browallia New" w:cs="Browallia New"/>
          <w:sz w:val="20"/>
          <w:szCs w:val="20"/>
        </w:rPr>
      </w:pPr>
    </w:p>
    <w:p w14:paraId="46041B44" w14:textId="6FABDFB1" w:rsidR="00E724E0" w:rsidRPr="00F54BB6" w:rsidRDefault="00B844DB" w:rsidP="000542FF">
      <w:pPr>
        <w:pStyle w:val="a"/>
        <w:ind w:right="0"/>
        <w:jc w:val="both"/>
        <w:rPr>
          <w:rFonts w:ascii="Browallia New" w:hAnsi="Browallia New" w:cs="Browallia New"/>
          <w:color w:val="000000"/>
          <w:lang w:val="en-GB"/>
        </w:rPr>
      </w:pPr>
      <w:r w:rsidRPr="00F54BB6">
        <w:rPr>
          <w:rFonts w:ascii="Browallia New" w:hAnsi="Browallia New" w:cs="Browallia New"/>
          <w:color w:val="000000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2FB18EC0" w14:textId="77777777" w:rsidR="00C5743F" w:rsidRPr="007231D0" w:rsidRDefault="00C5743F" w:rsidP="007231D0">
      <w:pPr>
        <w:rPr>
          <w:rFonts w:ascii="Browallia New" w:hAnsi="Browallia New" w:cs="Browallia New"/>
          <w:sz w:val="20"/>
          <w:szCs w:val="20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276"/>
        <w:gridCol w:w="1276"/>
        <w:gridCol w:w="1134"/>
        <w:gridCol w:w="1134"/>
      </w:tblGrid>
      <w:tr w:rsidR="009F26C1" w:rsidRPr="00F54BB6" w14:paraId="40A48102" w14:textId="27B30C12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8CD0B9" w14:textId="77777777" w:rsidR="009F26C1" w:rsidRPr="00F54BB6" w:rsidRDefault="009F26C1" w:rsidP="000542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D99136" w14:textId="34C23DE3" w:rsidR="009F26C1" w:rsidRPr="00F54BB6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2D174" w14:textId="6F4AF090" w:rsidR="009F26C1" w:rsidRPr="00F54BB6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472D6" w:rsidRPr="00F54BB6" w14:paraId="69F0C768" w14:textId="0A8A0A7D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FEB7E8" w14:textId="77777777" w:rsidR="00E472D6" w:rsidRPr="00F54BB6" w:rsidRDefault="00E472D6" w:rsidP="000542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4E22ACD" w14:textId="0E87FF8B" w:rsidR="00E472D6" w:rsidRPr="00F54BB6" w:rsidRDefault="00E472D6" w:rsidP="00E472D6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90ED6B" w14:textId="2B6A0611" w:rsidR="00E472D6" w:rsidRPr="00F54BB6" w:rsidRDefault="00E472D6" w:rsidP="00E472D6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573ACD1" w14:textId="03D8A896" w:rsidR="00E472D6" w:rsidRPr="00F54BB6" w:rsidRDefault="00E472D6" w:rsidP="00E472D6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CC10B7D" w14:textId="74FA2474" w:rsidR="00E472D6" w:rsidRPr="00F54BB6" w:rsidRDefault="00E472D6" w:rsidP="00E472D6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2662D" w:rsidRPr="00F54BB6" w14:paraId="62AEFCE6" w14:textId="44E2AF73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8C5E1A" w14:textId="77777777" w:rsidR="0052662D" w:rsidRPr="00F54BB6" w:rsidRDefault="0052662D" w:rsidP="000542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2B02D45A" w14:textId="4DA1A403" w:rsidR="0052662D" w:rsidRPr="00F54BB6" w:rsidRDefault="007F5847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2699506C" w14:textId="4D1DD71D" w:rsidR="0052662D" w:rsidRPr="00F54BB6" w:rsidRDefault="007F5847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7E31703C" w14:textId="0CD24D14" w:rsidR="0052662D" w:rsidRPr="00F54BB6" w:rsidRDefault="007F5847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47719E20" w14:textId="7AE3AE10" w:rsidR="0052662D" w:rsidRPr="00F54BB6" w:rsidRDefault="007F5847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52662D" w:rsidRPr="00F54BB6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2662D" w:rsidRPr="00F54BB6" w14:paraId="45DE44AA" w14:textId="6CCC192C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5FA3A7" w14:textId="77777777" w:rsidR="0052662D" w:rsidRPr="00F54BB6" w:rsidRDefault="0052662D" w:rsidP="000542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จำนวนเงินขั้นต่ำที่ต้องจ่ายซึ่งบันทึกเป็น</w:t>
            </w:r>
          </w:p>
          <w:p w14:paraId="3393BCE7" w14:textId="7853BD67" w:rsidR="0052662D" w:rsidRPr="00F54BB6" w:rsidRDefault="0052662D" w:rsidP="000542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right w:val="nil"/>
            </w:tcBorders>
            <w:shd w:val="clear" w:color="auto" w:fill="auto"/>
            <w:vAlign w:val="bottom"/>
          </w:tcPr>
          <w:p w14:paraId="45C2C4CE" w14:textId="77777777" w:rsidR="0052662D" w:rsidRPr="00F54BB6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right w:val="nil"/>
            </w:tcBorders>
            <w:shd w:val="clear" w:color="auto" w:fill="auto"/>
            <w:vAlign w:val="bottom"/>
          </w:tcPr>
          <w:p w14:paraId="5C04F956" w14:textId="77777777" w:rsidR="0052662D" w:rsidRPr="00F54BB6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right w:val="nil"/>
            </w:tcBorders>
            <w:shd w:val="clear" w:color="auto" w:fill="auto"/>
          </w:tcPr>
          <w:p w14:paraId="5975D0CC" w14:textId="77777777" w:rsidR="0052662D" w:rsidRPr="00F54BB6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right w:val="nil"/>
            </w:tcBorders>
            <w:shd w:val="clear" w:color="auto" w:fill="auto"/>
          </w:tcPr>
          <w:p w14:paraId="6CEEAE3C" w14:textId="632BCE23" w:rsidR="0052662D" w:rsidRPr="00F54BB6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B38C0" w:rsidRPr="00F54BB6" w14:paraId="41D52839" w14:textId="1B9F1A60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D013A" w14:textId="5D30D814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ครบกำหนดภายในไม่เกิน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4F53F" w14:textId="2044C079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1505F" w14:textId="6B8CDD40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01D4C" w14:textId="656E5007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3A1FA" w14:textId="64F68376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085</w:t>
            </w:r>
          </w:p>
        </w:tc>
      </w:tr>
      <w:tr w:rsidR="006B38C0" w:rsidRPr="00F54BB6" w14:paraId="49D0440C" w14:textId="63A65AB4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0316FC" w14:textId="4A114FC9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ครบกำหนดเกิน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ปีแต่ไม่เกิน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5AAE5" w14:textId="499837AA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9FBDD" w14:textId="038FDC6F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2EAF1" w14:textId="1E6CD550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28E5E" w14:textId="20A4F222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898</w:t>
            </w:r>
          </w:p>
        </w:tc>
      </w:tr>
      <w:tr w:rsidR="006B38C0" w:rsidRPr="00F54BB6" w14:paraId="18D32C76" w14:textId="174CAA55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F5673" w14:textId="77777777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346EAB" w14:textId="0E585081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19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865763" w14:textId="5FDD360C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12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854732" w14:textId="55351E1B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2F2DDB" w14:textId="7FAE7B1F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10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983</w:t>
            </w:r>
          </w:p>
        </w:tc>
      </w:tr>
      <w:tr w:rsidR="006B38C0" w:rsidRPr="00F54BB6" w14:paraId="7C388A6E" w14:textId="73FF267D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D66E2" w14:textId="77777777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0D8E6" w14:textId="642C727A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809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DBF80" w14:textId="499C56E0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056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29625" w14:textId="0B98D826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081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47409" w14:textId="528739F8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998</w:t>
            </w:r>
            <w:r w:rsidRPr="00F54BB6">
              <w:rPr>
                <w:rFonts w:ascii="Browallia New" w:hAnsi="Browallia New" w:cs="Browallia New"/>
              </w:rPr>
              <w:t>)</w:t>
            </w:r>
          </w:p>
        </w:tc>
      </w:tr>
      <w:tr w:rsidR="006B38C0" w:rsidRPr="00F54BB6" w14:paraId="2F901E28" w14:textId="74944306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3A4C2" w14:textId="77777777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477A1" w14:textId="116235C8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E041A" w14:textId="31CD1800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10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17779" w14:textId="7FAAB64A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C4180" w14:textId="0FFD66C9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985</w:t>
            </w:r>
          </w:p>
        </w:tc>
      </w:tr>
      <w:tr w:rsidR="006B38C0" w:rsidRPr="007231D0" w14:paraId="12234E3E" w14:textId="7AC9C34F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1ADA9" w14:textId="77777777" w:rsidR="006B38C0" w:rsidRPr="007231D0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D01106" w14:textId="77777777" w:rsidR="006B38C0" w:rsidRPr="007231D0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9EAD8" w14:textId="77777777" w:rsidR="006B38C0" w:rsidRPr="007231D0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3BB913" w14:textId="77777777" w:rsidR="006B38C0" w:rsidRPr="007231D0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698A0" w14:textId="77777777" w:rsidR="006B38C0" w:rsidRPr="007231D0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B38C0" w:rsidRPr="00F54BB6" w14:paraId="5B58CA8C" w14:textId="7A29ED64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7D580B" w14:textId="77777777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78EB0" w14:textId="77777777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D6F8" w14:textId="77777777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39F34B7" w14:textId="77777777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85092B" w14:textId="77777777" w:rsidR="006B38C0" w:rsidRPr="00F54BB6" w:rsidRDefault="006B38C0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B38C0" w:rsidRPr="00F54BB6" w14:paraId="01728B55" w14:textId="4BBD8991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F509F" w14:textId="2EC77AF8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ครบกำหนดภายในไม่เกิน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4D5F3" w14:textId="1C9E0F71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0C495" w14:textId="7F80BA6A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1F5F7" w14:textId="288DC7C4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535C70" w14:textId="20515832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6B38C0" w:rsidRPr="00F54BB6" w14:paraId="2D8BECDC" w14:textId="33295316" w:rsidTr="00A85460">
        <w:tc>
          <w:tcPr>
            <w:tcW w:w="46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C618B" w14:textId="34A54A64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ครบกำหนดเกิน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ปีแต่ไม่เกิน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6C8C2" w14:textId="29DE757A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11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07F99" w14:textId="50173E84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E2BCE" w14:textId="39D5BF33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54EDA" w14:textId="359D933C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842</w:t>
            </w:r>
          </w:p>
        </w:tc>
      </w:tr>
      <w:tr w:rsidR="006B38C0" w:rsidRPr="00F54BB6" w14:paraId="54283421" w14:textId="708EF58E" w:rsidTr="00A85460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A6EAA" w14:textId="77777777" w:rsidR="006B38C0" w:rsidRPr="00F54BB6" w:rsidRDefault="006B38C0" w:rsidP="006B38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4592E" w14:textId="19F193EE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E296E" w14:textId="2130C627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10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F3AAF" w14:textId="11EBB886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F4C29" w14:textId="1239CD02" w:rsidR="006B38C0" w:rsidRPr="00F54BB6" w:rsidRDefault="000C5025" w:rsidP="00C9714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</w:t>
            </w:r>
            <w:r w:rsidR="006B38C0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985</w:t>
            </w:r>
          </w:p>
        </w:tc>
      </w:tr>
    </w:tbl>
    <w:p w14:paraId="0E217487" w14:textId="77777777" w:rsidR="007231D0" w:rsidRPr="007231D0" w:rsidRDefault="007231D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12"/>
          <w:szCs w:val="12"/>
        </w:rPr>
      </w:pPr>
      <w:r w:rsidRPr="007231D0">
        <w:rPr>
          <w:rFonts w:ascii="Browallia New" w:eastAsia="Arial Unicode MS" w:hAnsi="Browallia New" w:cs="Browallia New"/>
          <w:color w:val="000000"/>
          <w:spacing w:val="-7"/>
          <w:sz w:val="12"/>
          <w:szCs w:val="12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52B9C" w:rsidRPr="00F54BB6" w14:paraId="24F9E23E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1076D53" w14:textId="20F7D36C" w:rsidR="00D52B9C" w:rsidRPr="00F54BB6" w:rsidRDefault="00D52B9C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lastRenderedPageBreak/>
              <w:br w:type="page"/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25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รายได้จากการลงทุน</w:t>
            </w:r>
          </w:p>
        </w:tc>
      </w:tr>
    </w:tbl>
    <w:p w14:paraId="6B37AEDB" w14:textId="77777777" w:rsidR="00D52B9C" w:rsidRPr="00F54BB6" w:rsidRDefault="00D52B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46"/>
        <w:gridCol w:w="1276"/>
        <w:gridCol w:w="1244"/>
        <w:gridCol w:w="1313"/>
        <w:gridCol w:w="1276"/>
      </w:tblGrid>
      <w:tr w:rsidR="00D52B9C" w:rsidRPr="00F54BB6" w14:paraId="43F751B9" w14:textId="77777777" w:rsidTr="005038E8">
        <w:tc>
          <w:tcPr>
            <w:tcW w:w="4446" w:type="dxa"/>
            <w:shd w:val="clear" w:color="auto" w:fill="auto"/>
            <w:vAlign w:val="bottom"/>
          </w:tcPr>
          <w:p w14:paraId="4FF3A029" w14:textId="77777777" w:rsidR="00D52B9C" w:rsidRPr="00F54BB6" w:rsidRDefault="00D52B9C" w:rsidP="00592F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05428D9" w14:textId="1A01BCF2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7AFF282" w14:textId="53C4778F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B9C" w:rsidRPr="00F54BB6" w14:paraId="274B4C89" w14:textId="77777777" w:rsidTr="005038E8">
        <w:tc>
          <w:tcPr>
            <w:tcW w:w="4446" w:type="dxa"/>
            <w:shd w:val="clear" w:color="auto" w:fill="auto"/>
            <w:vAlign w:val="bottom"/>
          </w:tcPr>
          <w:p w14:paraId="77AAE3CC" w14:textId="77777777" w:rsidR="00D52B9C" w:rsidRPr="00F54BB6" w:rsidRDefault="00D52B9C" w:rsidP="00592F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F1F8F9" w14:textId="33749D44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E97000" w14:textId="2FBA2E92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7AA078" w14:textId="7E85F7E6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6AE7CC" w14:textId="304A8EAA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D52B9C" w:rsidRPr="00F54BB6" w14:paraId="34CEA082" w14:textId="77777777" w:rsidTr="005038E8">
        <w:tc>
          <w:tcPr>
            <w:tcW w:w="4446" w:type="dxa"/>
            <w:shd w:val="clear" w:color="auto" w:fill="auto"/>
            <w:vAlign w:val="bottom"/>
          </w:tcPr>
          <w:p w14:paraId="0EC3EBEE" w14:textId="77777777" w:rsidR="00D52B9C" w:rsidRPr="00F54BB6" w:rsidRDefault="00D52B9C" w:rsidP="00592F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3EB9DE" w14:textId="77777777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D3A2A" w14:textId="77777777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5D1FCC" w14:textId="77777777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9993FA" w14:textId="77777777" w:rsidR="00D52B9C" w:rsidRPr="00F54BB6" w:rsidRDefault="00D52B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52B9C" w:rsidRPr="00F54BB6" w14:paraId="4FFD5806" w14:textId="77777777" w:rsidTr="005038E8">
        <w:tc>
          <w:tcPr>
            <w:tcW w:w="4446" w:type="dxa"/>
            <w:shd w:val="clear" w:color="auto" w:fill="auto"/>
            <w:vAlign w:val="bottom"/>
          </w:tcPr>
          <w:p w14:paraId="75F06806" w14:textId="77777777" w:rsidR="00D52B9C" w:rsidRPr="00F54BB6" w:rsidRDefault="00D52B9C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3B55A" w14:textId="77777777" w:rsidR="00D52B9C" w:rsidRPr="00F54BB6" w:rsidRDefault="00D52B9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10B3F" w14:textId="77777777" w:rsidR="00D52B9C" w:rsidRPr="00F54BB6" w:rsidRDefault="00D52B9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949A8" w14:textId="77777777" w:rsidR="00D52B9C" w:rsidRPr="00F54BB6" w:rsidRDefault="00D52B9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B565F" w14:textId="77777777" w:rsidR="00D52B9C" w:rsidRPr="00F54BB6" w:rsidRDefault="00D52B9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B38C0" w:rsidRPr="00F54BB6" w14:paraId="581A967E" w14:textId="77777777" w:rsidTr="005038E8">
        <w:tc>
          <w:tcPr>
            <w:tcW w:w="4446" w:type="dxa"/>
            <w:shd w:val="clear" w:color="auto" w:fill="auto"/>
            <w:vAlign w:val="bottom"/>
            <w:hideMark/>
          </w:tcPr>
          <w:p w14:paraId="4526AC08" w14:textId="77777777" w:rsidR="006B38C0" w:rsidRPr="00F54BB6" w:rsidRDefault="006B38C0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27E2D" w14:textId="228689A9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872</w:t>
            </w:r>
          </w:p>
        </w:tc>
        <w:tc>
          <w:tcPr>
            <w:tcW w:w="1244" w:type="dxa"/>
            <w:shd w:val="clear" w:color="auto" w:fill="auto"/>
          </w:tcPr>
          <w:p w14:paraId="2FCF8B4B" w14:textId="719F2AFF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81F9B54" w14:textId="0D44231C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6D29C" w14:textId="0E9A7FB6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</w:p>
        </w:tc>
      </w:tr>
      <w:tr w:rsidR="006B38C0" w:rsidRPr="00F54BB6" w14:paraId="39FDD104" w14:textId="77777777" w:rsidTr="005038E8">
        <w:tc>
          <w:tcPr>
            <w:tcW w:w="4446" w:type="dxa"/>
            <w:shd w:val="clear" w:color="auto" w:fill="auto"/>
            <w:vAlign w:val="bottom"/>
            <w:hideMark/>
          </w:tcPr>
          <w:p w14:paraId="0F0C484D" w14:textId="77777777" w:rsidR="006B38C0" w:rsidRPr="00F54BB6" w:rsidRDefault="006B38C0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auto"/>
          </w:tcPr>
          <w:p w14:paraId="653E745B" w14:textId="60443051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</w:p>
        </w:tc>
        <w:tc>
          <w:tcPr>
            <w:tcW w:w="1244" w:type="dxa"/>
            <w:shd w:val="clear" w:color="auto" w:fill="auto"/>
          </w:tcPr>
          <w:p w14:paraId="2802C4B7" w14:textId="3812EE51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D416B6A" w14:textId="7634B315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C26733" w14:textId="3B65A836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</w:tr>
      <w:tr w:rsidR="006B38C0" w:rsidRPr="00F54BB6" w14:paraId="07B9403B" w14:textId="77777777" w:rsidTr="005038E8">
        <w:tc>
          <w:tcPr>
            <w:tcW w:w="4446" w:type="dxa"/>
            <w:shd w:val="clear" w:color="auto" w:fill="auto"/>
            <w:vAlign w:val="bottom"/>
            <w:hideMark/>
          </w:tcPr>
          <w:p w14:paraId="594856DA" w14:textId="77777777" w:rsidR="006B38C0" w:rsidRPr="00F54BB6" w:rsidRDefault="006B38C0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738BF36" w14:textId="0E284883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4" w:type="dxa"/>
            <w:shd w:val="clear" w:color="auto" w:fill="auto"/>
          </w:tcPr>
          <w:p w14:paraId="670C6889" w14:textId="3C0B772E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2133B84" w14:textId="2562F9D6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F1870" w14:textId="41218D24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B38C0" w:rsidRPr="00F54BB6" w14:paraId="612A1937" w14:textId="77777777" w:rsidTr="005038E8">
        <w:tc>
          <w:tcPr>
            <w:tcW w:w="4446" w:type="dxa"/>
            <w:shd w:val="clear" w:color="auto" w:fill="auto"/>
            <w:vAlign w:val="bottom"/>
            <w:hideMark/>
          </w:tcPr>
          <w:p w14:paraId="68E1CC1B" w14:textId="77777777" w:rsidR="006B38C0" w:rsidRPr="00F54BB6" w:rsidRDefault="006B38C0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01C3F" w14:textId="44BB17C1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88111" w14:textId="5AB5CA6E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C3D66" w14:textId="18919ECF" w:rsidR="006B38C0" w:rsidRPr="00F54BB6" w:rsidRDefault="006B38C0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C2BD3" w14:textId="7579F7B1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</w:p>
        </w:tc>
      </w:tr>
      <w:tr w:rsidR="006B38C0" w:rsidRPr="00F54BB6" w14:paraId="0758F72E" w14:textId="77777777" w:rsidTr="005038E8">
        <w:tc>
          <w:tcPr>
            <w:tcW w:w="4446" w:type="dxa"/>
            <w:shd w:val="clear" w:color="auto" w:fill="auto"/>
            <w:vAlign w:val="bottom"/>
            <w:hideMark/>
          </w:tcPr>
          <w:p w14:paraId="27162B79" w14:textId="77777777" w:rsidR="006B38C0" w:rsidRPr="00F54BB6" w:rsidRDefault="006B38C0" w:rsidP="00592F42">
            <w:pPr>
              <w:spacing w:line="256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E884B" w14:textId="6CCAECD7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F55BA" w14:textId="69EF7FAB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8880C" w14:textId="7934212D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83F81" w14:textId="15786DC2" w:rsidR="006B38C0" w:rsidRPr="00F54BB6" w:rsidRDefault="000C5025" w:rsidP="006B38C0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6B38C0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</w:tr>
    </w:tbl>
    <w:p w14:paraId="0B9BDA5E" w14:textId="414341A4" w:rsidR="00A85460" w:rsidRPr="007231D0" w:rsidRDefault="00A8546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52B9C" w:rsidRPr="00F54BB6" w14:paraId="059A2489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B5ACDE9" w14:textId="603A8F77" w:rsidR="00D52B9C" w:rsidRPr="00F54BB6" w:rsidRDefault="00D52B9C" w:rsidP="00592F42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br w:type="page"/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26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9115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="009115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 xml:space="preserve"> (</w:t>
            </w:r>
            <w:r w:rsidR="009115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กลับรายการ</w:t>
            </w:r>
            <w:r w:rsidR="00911565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2EA9F62A" w14:textId="77777777" w:rsidR="00911565" w:rsidRPr="00F54BB6" w:rsidRDefault="0091156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tbl>
      <w:tblPr>
        <w:tblW w:w="95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170"/>
        <w:gridCol w:w="1281"/>
      </w:tblGrid>
      <w:tr w:rsidR="00911565" w:rsidRPr="00F54BB6" w14:paraId="0C54B797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95578E8" w14:textId="77777777" w:rsidR="00911565" w:rsidRPr="005452DD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F0C3957" w14:textId="45034897" w:rsidR="00911565" w:rsidRPr="00F54BB6" w:rsidRDefault="000542FF" w:rsidP="00592F4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</w:t>
            </w:r>
            <w:r w:rsidR="00911565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24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300AF5F" w14:textId="5DC893C9" w:rsidR="00911565" w:rsidRPr="00F54BB6" w:rsidRDefault="000542FF" w:rsidP="00592F42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911565"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11565" w:rsidRPr="00F54BB6" w14:paraId="2853928C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369031D" w14:textId="77777777" w:rsidR="00911565" w:rsidRPr="00F54BB6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3EA91958" w14:textId="4D2C437C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783E2C71" w14:textId="6AD5C606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3BE556" w14:textId="62DD5EDC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D9D881" w14:textId="51D29742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911565" w:rsidRPr="00F54BB6" w14:paraId="4A26A646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929DBDA" w14:textId="77777777" w:rsidR="00911565" w:rsidRPr="00F54BB6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E40F9D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37D692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F8564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2BD1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11565" w:rsidRPr="00F54BB6" w14:paraId="51B68A2A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47C5B1DB" w14:textId="77777777" w:rsidR="00911565" w:rsidRPr="00F54BB6" w:rsidRDefault="00911565" w:rsidP="00592F42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450404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B7BEAF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0003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C5505" w14:textId="77777777" w:rsidR="00911565" w:rsidRPr="00F54BB6" w:rsidRDefault="00911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11565" w:rsidRPr="00F54BB6" w14:paraId="095CE2A1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2DF55EE" w14:textId="77777777" w:rsidR="00911565" w:rsidRPr="00F54BB6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28" w:name="OLE_LINK9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8226" w14:textId="4285F51E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BDBADB" w14:textId="5F8F6D94" w:rsidR="00911565" w:rsidRPr="00F54BB6" w:rsidRDefault="000C5025" w:rsidP="00C971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B62F3D" w14:textId="3F9B5950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EFC2C" w14:textId="68F5D0C1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</w:tr>
      <w:tr w:rsidR="00911565" w:rsidRPr="00F54BB6" w14:paraId="0E9C33AD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B6EE845" w14:textId="77777777" w:rsidR="00911565" w:rsidRPr="00F54BB6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1783A" w14:textId="29875323" w:rsidR="00911565" w:rsidRPr="00F54BB6" w:rsidRDefault="004621CD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FE4F1F" w14:textId="0BA1B7C0" w:rsidR="00911565" w:rsidRPr="00F54BB6" w:rsidRDefault="004621CD" w:rsidP="00C971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E0A17" w14:textId="6F1BAAC6" w:rsidR="00911565" w:rsidRPr="00F54BB6" w:rsidRDefault="006502E6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5E62D" w14:textId="32804C1A" w:rsidR="00911565" w:rsidRPr="00F54BB6" w:rsidRDefault="000B5193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11565" w:rsidRPr="00F54BB6" w14:paraId="19A0DEBD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97739D5" w14:textId="77777777" w:rsidR="00911565" w:rsidRPr="00F54BB6" w:rsidRDefault="00911565" w:rsidP="00592F42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26CE2" w14:textId="6D69B24A" w:rsidR="00911565" w:rsidRPr="00F54BB6" w:rsidRDefault="004621CD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7DF0A" w14:textId="78B07E02" w:rsidR="00911565" w:rsidRPr="00F54BB6" w:rsidRDefault="004621CD" w:rsidP="00C971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43A4D" w14:textId="21CE5577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D9A9B" w14:textId="4D8E8919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911565" w:rsidRPr="00F54BB6" w14:paraId="16A6B0B7" w14:textId="77777777" w:rsidTr="00592F42">
        <w:trPr>
          <w:cantSplit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B8DB580" w14:textId="6BE6F6EA" w:rsidR="00911565" w:rsidRPr="00F54BB6" w:rsidRDefault="00911565" w:rsidP="00592F42">
            <w:pPr>
              <w:ind w:right="-19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รวมผลขาดทุนด้านเครดิตที่คาดว่าจะเกิดขึ้น</w:t>
            </w: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8DC39" w14:textId="7E8FDA80" w:rsidR="00911565" w:rsidRPr="00F54BB6" w:rsidRDefault="001E2FFF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468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3FB0" w14:textId="43062D28" w:rsidR="00911565" w:rsidRPr="00F54BB6" w:rsidRDefault="001D56F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919A2" w14:textId="4BC9DB52" w:rsidR="00911565" w:rsidRPr="00F54BB6" w:rsidRDefault="000C5025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91565" w14:textId="1EA88F0F" w:rsidR="00911565" w:rsidRPr="00F54BB6" w:rsidRDefault="000C1211" w:rsidP="00DE2C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bookmarkEnd w:id="28"/>
    </w:tbl>
    <w:p w14:paraId="72ED4596" w14:textId="1D2DC668" w:rsidR="007231D0" w:rsidRDefault="007231D0" w:rsidP="0062050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002155D5" w14:textId="77777777" w:rsidR="007231D0" w:rsidRDefault="007231D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2A91AE1E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F09EB39" w14:textId="5C30863E" w:rsidR="00E724E0" w:rsidRPr="00F54BB6" w:rsidRDefault="00B844DB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lastRenderedPageBreak/>
              <w:br w:type="page"/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27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bookmarkStart w:id="29" w:name="_Hlk178081168"/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ผลกระทบทางภาษี</w:t>
            </w:r>
            <w:bookmarkEnd w:id="29"/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ที่เกี่ยวข้องกับแต่ละองค์ประกอบของกำไรขาดทุนเบ็ดเสร็จอื่น</w:t>
            </w:r>
          </w:p>
        </w:tc>
      </w:tr>
    </w:tbl>
    <w:p w14:paraId="31D18885" w14:textId="77777777" w:rsidR="00E724E0" w:rsidRPr="00F54BB6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548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972"/>
        <w:gridCol w:w="1270"/>
        <w:gridCol w:w="1121"/>
        <w:gridCol w:w="1011"/>
        <w:gridCol w:w="1231"/>
        <w:gridCol w:w="1121"/>
      </w:tblGrid>
      <w:tr w:rsidR="00E87458" w:rsidRPr="00002AD1" w14:paraId="6B94BC56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36DAC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2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6C80C4" w14:textId="726DFAE9" w:rsidR="00E87458" w:rsidRPr="00002AD1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87458" w:rsidRPr="00002AD1" w14:paraId="0E226576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85AB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C5DE" w14:textId="6A5FAD23" w:rsidR="00E87458" w:rsidRPr="00002AD1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899D4" w14:textId="26932DBC" w:rsidR="00E87458" w:rsidRPr="00002AD1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87458" w:rsidRPr="00002AD1" w14:paraId="68F83A0F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2262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E1DF" w14:textId="79E240D8" w:rsidR="00E87458" w:rsidRPr="00002AD1" w:rsidRDefault="007D115A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C1440" w14:textId="24B188C5" w:rsidR="00002AD1" w:rsidRDefault="00002AD1" w:rsidP="00E87458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  <w:p w14:paraId="3763DA70" w14:textId="0EEB0036" w:rsidR="00E87458" w:rsidRPr="00002AD1" w:rsidRDefault="00E87458" w:rsidP="00002AD1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(ค่าใช้จ่าย)</w:t>
            </w:r>
            <w:r w:rsidR="00002AD1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FDA0" w14:textId="3F6BB620" w:rsidR="007D115A" w:rsidRPr="00002AD1" w:rsidRDefault="00002AD1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  <w:p w14:paraId="0CBFDDE6" w14:textId="714E9383" w:rsidR="00E87458" w:rsidRPr="00002AD1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6C04" w14:textId="2AE7B9B1" w:rsidR="00E87458" w:rsidRPr="00002AD1" w:rsidRDefault="007D115A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B486" w14:textId="523AB3CD" w:rsidR="00002AD1" w:rsidRDefault="00002AD1" w:rsidP="00E87458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  <w:p w14:paraId="062C966B" w14:textId="32B53BAE" w:rsidR="00E87458" w:rsidRPr="00002AD1" w:rsidRDefault="00E87458" w:rsidP="00002AD1">
            <w:pPr>
              <w:tabs>
                <w:tab w:val="right" w:pos="1044"/>
              </w:tabs>
              <w:ind w:left="-14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(ค่าใช้จ่าย)ภาษี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1F3D" w14:textId="042E655A" w:rsidR="007D115A" w:rsidRPr="00002AD1" w:rsidRDefault="00002AD1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  <w:p w14:paraId="77934CDA" w14:textId="3AE7FD17" w:rsidR="00E87458" w:rsidRPr="00002AD1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จากภาษี</w:t>
            </w:r>
          </w:p>
        </w:tc>
      </w:tr>
      <w:tr w:rsidR="00E87458" w:rsidRPr="00002AD1" w14:paraId="755BA07B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83CD3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2294B" w14:textId="0B9985B1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F665" w14:textId="1BAA7DBE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7337E" w14:textId="76A69C77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F4874" w14:textId="70CD7524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B889F" w14:textId="1513E649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5069D" w14:textId="377629E7" w:rsidR="00E87458" w:rsidRPr="00002AD1" w:rsidRDefault="007F5847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E87458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87458" w:rsidRPr="00002AD1" w14:paraId="24B4A226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7AA7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4F21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857E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312E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75AC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17A8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A6F82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87458" w:rsidRPr="00002AD1" w14:paraId="69B4E529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5011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61DC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0BE9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E56D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76323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2F5B4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D8E0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87458" w:rsidRPr="00002AD1" w14:paraId="291268C2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434A" w14:textId="77777777" w:rsidR="00E87458" w:rsidRPr="00002AD1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ผูกพันผลประโยชน์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4F37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C8F2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CF33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7E7D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86CA2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59EB" w14:textId="77777777" w:rsidR="00E87458" w:rsidRPr="00002AD1" w:rsidRDefault="00E87458" w:rsidP="00E87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D0BE6" w:rsidRPr="00002AD1" w14:paraId="17F72184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9B2E4" w14:textId="77777777" w:rsidR="00DD0BE6" w:rsidRPr="00002AD1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หลังออกจากงาน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BB8F" w14:textId="06AA725C" w:rsidR="00DD0BE6" w:rsidRPr="00002AD1" w:rsidRDefault="0039217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419</w:t>
            </w:r>
            <w:r w:rsidR="00744172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8118D" w14:textId="6E418613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B9444A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61554" w14:textId="21061768" w:rsidR="00DD0BE6" w:rsidRPr="00002AD1" w:rsidRDefault="000D0FDB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D1FD1" w14:textId="5D52ECC7" w:rsidR="00DD0BE6" w:rsidRPr="00002AD1" w:rsidRDefault="00521961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68C6" w14:textId="3362CBB7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F0E6B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3139" w14:textId="333B41A5" w:rsidR="00DD0BE6" w:rsidRPr="00002AD1" w:rsidRDefault="008F0E6B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205288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FC0CE8" w:rsidRPr="00002AD1" w14:paraId="33362FE5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F01F8" w14:textId="77777777" w:rsidR="00FC0CE8" w:rsidRPr="00002AD1" w:rsidRDefault="00FC0CE8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การเปลี่ยนแปลงในมูลค่าของ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6114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8423C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EF50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78AD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498F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BC13" w14:textId="77777777" w:rsidR="00FC0CE8" w:rsidRPr="00002AD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DD0BE6" w:rsidRPr="00002AD1" w14:paraId="090244FE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83BEF" w14:textId="77777777" w:rsidR="00DD0BE6" w:rsidRPr="00002AD1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เงินลงทุนที่วัดมูลค่ายุติธรรม</w:t>
            </w:r>
          </w:p>
          <w:p w14:paraId="42800E33" w14:textId="77777777" w:rsidR="00DD0BE6" w:rsidRPr="00002AD1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ด้วย </w:t>
            </w: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9437" w14:textId="3E777852" w:rsidR="00DD0BE6" w:rsidRPr="00002AD1" w:rsidRDefault="0002110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273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BEC15" w14:textId="033499AF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8974BD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C9CE5" w14:textId="423A1785" w:rsidR="00DD0BE6" w:rsidRPr="00002AD1" w:rsidRDefault="00F32960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418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3690E" w14:textId="77777777" w:rsidR="00DD0BE6" w:rsidRPr="00002AD1" w:rsidRDefault="00DD0BE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95BF107" w14:textId="0C748002" w:rsidR="00DD0BE6" w:rsidRPr="00002AD1" w:rsidRDefault="0053482A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894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AD2A" w14:textId="77777777" w:rsidR="00DD0BE6" w:rsidRPr="00002AD1" w:rsidRDefault="00DD0BE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573A92B3" w14:textId="5A0A0FE5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53482A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A980" w14:textId="77777777" w:rsidR="00DD0BE6" w:rsidRPr="00002AD1" w:rsidRDefault="00DD0BE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D1AD249" w14:textId="6F25A9C9" w:rsidR="00DD0BE6" w:rsidRPr="00002AD1" w:rsidRDefault="00F32960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B2CE9" w:rsidRPr="00002AD1" w14:paraId="299FEA20" w14:textId="77777777" w:rsidTr="000542F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F29A" w14:textId="75FA824C" w:rsidR="008769E8" w:rsidRPr="00002AD1" w:rsidRDefault="008769E8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การเปลี่ยนแปลงของอัตรา</w:t>
            </w:r>
          </w:p>
          <w:p w14:paraId="6B73B083" w14:textId="77777777" w:rsidR="008769E8" w:rsidRPr="00002AD1" w:rsidRDefault="008769E8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แลกเปลี่ยนจากการแปลงค่า</w:t>
            </w:r>
          </w:p>
          <w:p w14:paraId="7BB0DAF8" w14:textId="493725EF" w:rsidR="008B2CE9" w:rsidRPr="00002AD1" w:rsidRDefault="008769E8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4A9D" w14:textId="14B4D428" w:rsidR="008B2CE9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3FE1" w14:textId="47DE5A87" w:rsidR="008B2CE9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36238" w14:textId="2C8CFD4A" w:rsidR="008B2CE9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ED74" w14:textId="77777777" w:rsidR="008B2CE9" w:rsidRPr="00002AD1" w:rsidRDefault="008B2CE9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9B6BAEE" w14:textId="77777777" w:rsidR="00AC3B18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2DBE31F" w14:textId="6083368B" w:rsidR="008B2CE9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1C04E" w14:textId="77777777" w:rsidR="008B2CE9" w:rsidRPr="00002AD1" w:rsidRDefault="008B2CE9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DAB4F13" w14:textId="77777777" w:rsidR="00AC3B18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8A501DE" w14:textId="500542E6" w:rsidR="008B2CE9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4F57" w14:textId="77777777" w:rsidR="008B2CE9" w:rsidRPr="00002AD1" w:rsidRDefault="008B2CE9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F3C5381" w14:textId="77777777" w:rsidR="00AC3B18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3D4560D0" w14:textId="6ADB998F" w:rsidR="008B2CE9" w:rsidRPr="00002AD1" w:rsidRDefault="00AC3B18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D0BE6" w:rsidRPr="00002AD1" w14:paraId="2C75EE64" w14:textId="77777777" w:rsidTr="000542FF">
        <w:trPr>
          <w:trHeight w:val="7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CE28" w14:textId="77777777" w:rsidR="00DD0BE6" w:rsidRPr="00002AD1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EB9E9" w14:textId="4E3D4B8A" w:rsidR="00DD0BE6" w:rsidRPr="00002AD1" w:rsidRDefault="006A609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EF045" w14:textId="1519C26C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6A6096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44BA1" w14:textId="1BF40E79" w:rsidR="00DD0BE6" w:rsidRPr="00002AD1" w:rsidRDefault="006A609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1AB0" w14:textId="4F0F1126" w:rsidR="00DD0BE6" w:rsidRPr="00002AD1" w:rsidRDefault="006A6096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A7214" w14:textId="151ADBF6" w:rsidR="00DD0BE6" w:rsidRPr="00002AD1" w:rsidRDefault="000C5025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6A6096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7668C" w14:textId="2634EB52" w:rsidR="00DD0BE6" w:rsidRPr="00002AD1" w:rsidRDefault="00842E21" w:rsidP="00DD0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378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0ABBAD88" w14:textId="19E67BE3" w:rsidR="00C97149" w:rsidRDefault="00C9714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562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4"/>
        <w:gridCol w:w="972"/>
        <w:gridCol w:w="1270"/>
        <w:gridCol w:w="1121"/>
        <w:gridCol w:w="1011"/>
        <w:gridCol w:w="1267"/>
        <w:gridCol w:w="1121"/>
        <w:gridCol w:w="6"/>
      </w:tblGrid>
      <w:tr w:rsidR="007D115A" w:rsidRPr="00002AD1" w14:paraId="4B9DAA97" w14:textId="77777777" w:rsidTr="00002AD1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0E78" w14:textId="5CFCE39E" w:rsidR="007D115A" w:rsidRPr="00002AD1" w:rsidRDefault="00A93D2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676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E6F04E" w14:textId="566DE160" w:rsidR="007D115A" w:rsidRPr="00002AD1" w:rsidRDefault="007D115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15A" w:rsidRPr="00002AD1" w14:paraId="03754B8F" w14:textId="77777777" w:rsidTr="00002AD1">
        <w:trPr>
          <w:gridAfter w:val="1"/>
          <w:wAfter w:w="7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3CEB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BE9F2" w14:textId="7CAEF850" w:rsidR="007D115A" w:rsidRPr="00002AD1" w:rsidRDefault="007D115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9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ADC60" w14:textId="785F07A5" w:rsidR="007D115A" w:rsidRPr="00002AD1" w:rsidRDefault="007D115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D115A" w:rsidRPr="00002AD1" w14:paraId="4A5C2BF1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B471A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35EC1" w14:textId="77777777" w:rsidR="007D115A" w:rsidRPr="00002AD1" w:rsidRDefault="007D115A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จำนวนก่อน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7CA0" w14:textId="1BD0DF4E" w:rsidR="00002AD1" w:rsidRDefault="00002AD1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  <w:p w14:paraId="4696CF54" w14:textId="7DEA6ECC" w:rsidR="007D115A" w:rsidRPr="00002AD1" w:rsidRDefault="007D115A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B2B8" w14:textId="46C5E958" w:rsidR="007D115A" w:rsidRPr="00002AD1" w:rsidRDefault="00002AD1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  <w:p w14:paraId="7080F137" w14:textId="77777777" w:rsidR="007D115A" w:rsidRPr="00002AD1" w:rsidRDefault="007D115A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C9E9" w14:textId="77777777" w:rsidR="007D115A" w:rsidRPr="00002AD1" w:rsidRDefault="007D115A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จำนวนก่อน</w:t>
            </w:r>
            <w:r w:rsidRPr="00002AD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5671" w14:textId="2E8DEF91" w:rsidR="00002AD1" w:rsidRDefault="00002AD1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  <w:p w14:paraId="6EF8BE18" w14:textId="3195A944" w:rsidR="007D115A" w:rsidRPr="00002AD1" w:rsidRDefault="007D115A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17F60" w14:textId="38683EC0" w:rsidR="007D115A" w:rsidRPr="00002AD1" w:rsidRDefault="00002AD1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  <w:p w14:paraId="69A06C00" w14:textId="77777777" w:rsidR="007D115A" w:rsidRPr="00002AD1" w:rsidRDefault="007D115A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จากภาษี</w:t>
            </w:r>
          </w:p>
        </w:tc>
      </w:tr>
      <w:tr w:rsidR="007D115A" w:rsidRPr="00002AD1" w14:paraId="182DB700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A4A0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E736E" w14:textId="4B326347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F0C9E" w14:textId="671764E5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3D214" w14:textId="078697B0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F2A73" w14:textId="5175DD07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C47CF" w14:textId="31AD482F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B955C" w14:textId="5FB70977" w:rsidR="007D115A" w:rsidRPr="00002AD1" w:rsidRDefault="007F5847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D115A" w:rsidRPr="00002A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115A" w:rsidRPr="00002AD1" w14:paraId="407BD86C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46E7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6E5D6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BF505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39616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19898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C772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B6483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D115A" w:rsidRPr="00002AD1" w14:paraId="22B394D7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7130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22FD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3AF8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2E10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6D9ED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4930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AC73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D115A" w:rsidRPr="00002AD1" w14:paraId="1D5F421A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C682" w14:textId="77777777" w:rsidR="007D115A" w:rsidRPr="00002AD1" w:rsidRDefault="007D115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ผูกพันผลประโยชน์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9513A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FC68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EF8F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0942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EE751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ED0F" w14:textId="77777777" w:rsidR="007D115A" w:rsidRPr="00002AD1" w:rsidRDefault="007D11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B38C0" w:rsidRPr="00002AD1" w14:paraId="463BDCC9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9744" w14:textId="77777777" w:rsidR="006B38C0" w:rsidRPr="00002AD1" w:rsidRDefault="006B38C0" w:rsidP="006B38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หลังออกจากงาน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F1E9" w14:textId="422C0F25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721D4" w14:textId="3B529D20" w:rsidR="006B38C0" w:rsidRPr="00002AD1" w:rsidRDefault="000C5025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B38C0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9A5F8" w14:textId="10739AFB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018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00EC" w14:textId="1D0B2758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584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D31CD" w14:textId="27F0CC79" w:rsidR="006B38C0" w:rsidRPr="00002AD1" w:rsidRDefault="000C5025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7E08" w14:textId="72BA83EC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6B38C0" w:rsidRPr="00002AD1" w14:paraId="2FA376E9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E9BC" w14:textId="77777777" w:rsidR="006B38C0" w:rsidRPr="00002AD1" w:rsidRDefault="006B38C0" w:rsidP="006B38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การเปลี่ยนแปลงในมูลค่าของ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7530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C8C80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FC8B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32581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AADE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1DACB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B38C0" w:rsidRPr="00002AD1" w14:paraId="046D2740" w14:textId="77777777" w:rsidTr="00002AD1">
        <w:trPr>
          <w:gridAfter w:val="1"/>
          <w:wAfter w:w="6" w:type="dxa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A854" w14:textId="77777777" w:rsidR="006B38C0" w:rsidRPr="00002AD1" w:rsidRDefault="006B38C0" w:rsidP="006B38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เงินลงทุนที่วัดมูลค่ายุติธรรม</w:t>
            </w:r>
          </w:p>
          <w:p w14:paraId="32E776A2" w14:textId="77777777" w:rsidR="006B38C0" w:rsidRPr="00002AD1" w:rsidRDefault="006B38C0" w:rsidP="006B38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ด้วย </w:t>
            </w: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EEFB4" w14:textId="5D77F0AE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B7D6" w14:textId="4009BE65" w:rsidR="006B38C0" w:rsidRPr="00002AD1" w:rsidRDefault="000C5025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6B38C0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F78DD" w14:textId="49271226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459D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92C943E" w14:textId="53E84C60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850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48F1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3E40062F" w14:textId="145DB731" w:rsidR="006B38C0" w:rsidRPr="00002AD1" w:rsidRDefault="000C5025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6B38C0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C85A" w14:textId="7777777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393A1610" w14:textId="6A294257" w:rsidR="006B38C0" w:rsidRPr="00002AD1" w:rsidRDefault="006B38C0" w:rsidP="006B3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280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08628E" w:rsidRPr="00002AD1" w14:paraId="22A726D3" w14:textId="77777777" w:rsidTr="00002AD1">
        <w:trPr>
          <w:gridAfter w:val="1"/>
          <w:wAfter w:w="6" w:type="dxa"/>
          <w:trHeight w:val="72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CAC5" w14:textId="77777777" w:rsidR="0008628E" w:rsidRPr="00002AD1" w:rsidRDefault="0008628E" w:rsidP="0008628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2A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2A023" w14:textId="20D0ED8E" w:rsidR="0008628E" w:rsidRPr="00002AD1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119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63DE0" w14:textId="48997F4D" w:rsidR="0008628E" w:rsidRPr="00002AD1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08628E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08813" w14:textId="59C8E32B" w:rsidR="0008628E" w:rsidRPr="00002AD1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695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1289B" w14:textId="14735C63" w:rsidR="0008628E" w:rsidRPr="00002AD1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434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F84C5" w14:textId="5AC61F88" w:rsidR="0008628E" w:rsidRPr="00002AD1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08628E"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557D4" w14:textId="11BAB8C9" w:rsidR="0008628E" w:rsidRPr="00002AD1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147</w:t>
            </w:r>
            <w:r w:rsidRPr="00002A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2DC5BF70" w14:textId="77777777" w:rsidR="007231D0" w:rsidRDefault="007231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7BE6CA9D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C3A193C" w14:textId="61A02391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28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ทุนเรือนหุ้น</w:t>
            </w:r>
          </w:p>
        </w:tc>
      </w:tr>
    </w:tbl>
    <w:p w14:paraId="5FF7F599" w14:textId="77777777" w:rsidR="00E724E0" w:rsidRPr="00C97149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70D8FB" w14:textId="58AC6231" w:rsidR="0008628E" w:rsidRPr="00F54BB6" w:rsidRDefault="0008628E" w:rsidP="0008628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กลุ่มกิจการและบริษัท มีจำนวนทุนจดทะเบียน ออกจำหน่ายและชำระแล้ว </w:t>
      </w:r>
      <w:r w:rsidR="00C97149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ซึ่งประกอบด้วยหุ้นสามัญ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215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ล้านหุ้น มูลค่าตราไว้หุ้นละ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88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บาท</w:t>
      </w:r>
    </w:p>
    <w:p w14:paraId="3EC0DA02" w14:textId="77777777" w:rsidR="00A616E0" w:rsidRPr="00F54BB6" w:rsidRDefault="00A616E0" w:rsidP="000D6D6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2F2EA148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10E5DBB" w14:textId="7E230607" w:rsidR="00E724E0" w:rsidRPr="00F54BB6" w:rsidRDefault="00F67EA4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br w:type="page"/>
            </w:r>
            <w:r w:rsidR="000C5025"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29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สำรองตามกฎหมาย</w:t>
            </w:r>
          </w:p>
        </w:tc>
      </w:tr>
    </w:tbl>
    <w:p w14:paraId="3FBC1A91" w14:textId="77777777" w:rsidR="000542FF" w:rsidRPr="00F54BB6" w:rsidRDefault="000542FF" w:rsidP="000542F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7F129519" w14:textId="413B2ADD" w:rsidR="00911565" w:rsidRPr="00F54BB6" w:rsidRDefault="00911565" w:rsidP="000542F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ภายใต้บทบัญญัติของมาตรา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116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2535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ริษัทและบริษัทย่อยซึ่งเป็นบริษัทมหาชนจำกัดต้องจัดสรรกำไรสุทธิประจำปีส่วนหนึ่งไว้เป็นทุนสำรองไม่น้อยกว่า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72AA5F77" w14:textId="169B60FA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06EECF34" w14:textId="1EE91033" w:rsidR="00911565" w:rsidRPr="00F54BB6" w:rsidRDefault="00911565" w:rsidP="000542F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ตามบทบัญญัติแห่งประมวลกฎหมายแพ่งและพาณิชย์ บริษัทย่อยซึ่งเป็นบริษัทจำกัดต้องจัดสรรทุนสำรองไม่น้อยกว่าร้อยละ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ของจำนวนทุนของบริษัทย่อย สำรองตามกฎหมายดังกล่าวไม่สามารถนำไปจ่ายเงินปันผลได้ </w:t>
      </w:r>
    </w:p>
    <w:p w14:paraId="36D6EE87" w14:textId="77777777" w:rsidR="000542FF" w:rsidRPr="00F54BB6" w:rsidRDefault="000542FF" w:rsidP="000542FF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24D7C3F" w14:textId="34FA35F2" w:rsidR="00A616E0" w:rsidRPr="00F54BB6" w:rsidRDefault="00911565" w:rsidP="000542FF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ในระหว่างปีสิ้นสุดวันที่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DE53F2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กลุ่มกิจการได้จัดสรรกำไรสุทธิ</w:t>
      </w:r>
      <w:r w:rsidR="00C0576B"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DE53F2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จำนวน</w:t>
      </w:r>
      <w:r w:rsidR="00944754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944754"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944754"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944754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และ</w:t>
      </w:r>
      <w:r w:rsidR="00B54D79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B54D79"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B54D79" w:rsidRPr="00C9714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F7BE7" w:rsidRPr="00C9714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F63F82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ตาม</w:t>
      </w:r>
      <w:r w:rsidR="00395AEA" w:rsidRPr="00F54BB6">
        <w:rPr>
          <w:rFonts w:ascii="Browallia New" w:hAnsi="Browallia New" w:cs="Browallia New"/>
          <w:color w:val="000000"/>
          <w:sz w:val="28"/>
          <w:szCs w:val="28"/>
          <w:cs/>
        </w:rPr>
        <w:t>ลำดับ</w:t>
      </w:r>
      <w:r w:rsidR="0096580E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81374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บริษัทได้จัดสรรกำไรสุทธิ</w:t>
      </w:r>
      <w:r w:rsidR="0043279B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307269"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และ</w:t>
      </w:r>
      <w:r w:rsidR="007D2BC9" w:rsidRPr="00F54BB6">
        <w:rPr>
          <w:rFonts w:ascii="Browallia New" w:hAnsi="Browallia New" w:cs="Browallia New"/>
          <w:color w:val="000000"/>
          <w:sz w:val="28"/>
          <w:szCs w:val="28"/>
          <w:cs/>
        </w:rPr>
        <w:t>ไม่จัดสรร</w:t>
      </w:r>
      <w:r w:rsidR="00AB0897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ตามลำดับ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147CEC" w:rsidRPr="00F54BB6">
        <w:rPr>
          <w:rFonts w:ascii="Browallia New" w:hAnsi="Browallia New" w:cs="Browallia New"/>
          <w:color w:val="000000"/>
          <w:sz w:val="28"/>
          <w:szCs w:val="28"/>
          <w:cs/>
        </w:rPr>
        <w:t>เป็นสำรองตามกฎหมาย</w:t>
      </w:r>
    </w:p>
    <w:p w14:paraId="770CACC4" w14:textId="164DFA11" w:rsidR="00592F42" w:rsidRDefault="00592F4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39F5F08D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A5780D2" w14:textId="43859781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30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เงินปันผล</w:t>
            </w:r>
          </w:p>
        </w:tc>
      </w:tr>
    </w:tbl>
    <w:p w14:paraId="2B1A1928" w14:textId="77777777" w:rsidR="00E724E0" w:rsidRPr="00F54BB6" w:rsidRDefault="00E724E0" w:rsidP="00826DC3">
      <w:pPr>
        <w:tabs>
          <w:tab w:val="left" w:pos="1656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54294A" w14:textId="77777777" w:rsidR="00273036" w:rsidRPr="00F54BB6" w:rsidRDefault="00273036" w:rsidP="0027303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บริษัทย่อย</w:t>
      </w:r>
    </w:p>
    <w:p w14:paraId="78C0BA38" w14:textId="77777777" w:rsidR="00273036" w:rsidRPr="00F54BB6" w:rsidRDefault="00273036" w:rsidP="0027303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14B4FB58" w14:textId="73E9D36F" w:rsidR="00273036" w:rsidRPr="00F54BB6" w:rsidRDefault="00273036" w:rsidP="0027303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ar-SA"/>
        </w:rPr>
      </w:pP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</w:t>
      </w:r>
      <w:r w:rsidRPr="005038E8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เมษายน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2566</w:t>
      </w:r>
      <w:r w:rsidRPr="005038E8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2566</w:t>
      </w:r>
      <w:r w:rsidRPr="005038E8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ของบริษัท บลูเวนเจอร์ กรุ๊ป จำกัด </w:t>
      </w:r>
      <w:r w:rsidRPr="005038E8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มหาชน</w:t>
      </w:r>
      <w:r w:rsidRPr="005038E8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  <w:r w:rsidRPr="005038E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มีมติอนุมัติ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การจ่ายเงินปันผลจากกำไรสุทธิจากผลการดำเนินงานสำหรับปีสิ้นสุดวันที่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2565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ในอัตราหุ้นละ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04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เป็นจำนวนเงิน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18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และจะจ่ายเงินปันผลในวันที่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11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พฤษภาคม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2566</w:t>
      </w:r>
    </w:p>
    <w:p w14:paraId="73A2DFCE" w14:textId="77777777" w:rsidR="00A76679" w:rsidRPr="00F54BB6" w:rsidRDefault="00A76679" w:rsidP="00A7667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873F3E8" w14:textId="66216A4D" w:rsidR="00147CEC" w:rsidRDefault="00A76679" w:rsidP="00592F4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สิงหาคม พ.ศ.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ที่ประชุมคณะกรรมการ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ของบริษัท บลูเวนเจอร์ กรุ๊ป จำกัด 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(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มหาชน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)</w:t>
      </w:r>
      <w:r w:rsidRPr="005038E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มีมติอนุมัติการจ่ายเงินปันผล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จากกำไรสุทธิจากผลการดำเนินงานสำหรับรอบระยะเวลาหกเดือนสิ้นสุดวันที่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มิถุนายน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ในอัตราหุ้นละ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027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เป็นจำนวนเงิน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และจะจ่ายเงินปันผลในวันที่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0A730349" w14:textId="77777777" w:rsidR="00147CEC" w:rsidRDefault="00147CEC" w:rsidP="00592F4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BBA279" w14:textId="065A2A28" w:rsidR="00592F42" w:rsidRPr="00F54BB6" w:rsidRDefault="00592F42" w:rsidP="00592F4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เมษายน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ของบริษัท บลูเวนเจอร์ กรุ๊ป จำกัด 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มหาชน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ในอัตราหุ้นละ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049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เป็นจำนวนเงิน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22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05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และจะจ่ายเงินปันผลในวันที่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15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พฤษภาคม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 w:bidi="ar-SA"/>
        </w:rPr>
        <w:t>2567</w:t>
      </w:r>
    </w:p>
    <w:p w14:paraId="29875855" w14:textId="77777777" w:rsidR="00A76679" w:rsidRPr="00F54BB6" w:rsidRDefault="00A76679" w:rsidP="00A7667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07F6B74" w14:textId="005BDD81" w:rsidR="007231D0" w:rsidRDefault="00A76679" w:rsidP="007231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สิงหาคม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ที่ประชุมคณะกรรมการของบริษัท บลูเวนเจอร์ กรุ๊ป จำกัด (มหาชน) มีมติอนุมัติการจ่าย</w:t>
      </w:r>
      <w:r w:rsidR="00C97149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เงินปันผลจากกำไรสุทธิจากผลการดำเนินงานสำหรับรอบระยะเวลาหกเดือนสิ้นสุดวันที่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มิถุนายน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ในอัตรา</w:t>
      </w:r>
      <w:r w:rsidR="00C97149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หุ้นละ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034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เป็นจำนวนเงิน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และจะจ่ายเงินปันผลในวันที่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กันยายน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7231D0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44E6ABF5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75938D9" w14:textId="500C23A7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31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ค่าใช้จ่ายในการดำเนินงาน</w:t>
            </w:r>
          </w:p>
        </w:tc>
      </w:tr>
    </w:tbl>
    <w:p w14:paraId="605FA8A6" w14:textId="77777777" w:rsidR="00E724E0" w:rsidRPr="00F54BB6" w:rsidRDefault="00E724E0" w:rsidP="002277D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CC9881" w14:textId="35613AD4" w:rsidR="008C0A85" w:rsidRPr="00F54BB6" w:rsidRDefault="008C0A85" w:rsidP="002277D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ค่าใช้จ่ายในการดำเนินงานสำหรับปีสิ้นสุดวันที่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มีรายละเอียดดังนี้</w:t>
      </w:r>
    </w:p>
    <w:p w14:paraId="05B8BBDB" w14:textId="77777777" w:rsidR="008C0A85" w:rsidRPr="00F54BB6" w:rsidRDefault="008C0A85" w:rsidP="002277D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E87458" w:rsidRPr="00F54BB6" w14:paraId="557CF39C" w14:textId="77777777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26752" w14:textId="77777777" w:rsidR="00E87458" w:rsidRPr="00F54BB6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69C749" w14:textId="7F30AB4F" w:rsidR="00E87458" w:rsidRPr="00F54BB6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C72FAD" w14:textId="5CFE6CCD" w:rsidR="00E87458" w:rsidRPr="00F54BB6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96F11" w:rsidRPr="00F54BB6" w14:paraId="20A63877" w14:textId="77777777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BE336" w14:textId="77777777" w:rsidR="00296F11" w:rsidRPr="00F54BB6" w:rsidRDefault="00296F11" w:rsidP="00296F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889077" w14:textId="1219468F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D1B1D30" w14:textId="0A3AD33C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43BB33A" w14:textId="22957BC0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157640D" w14:textId="373475E6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C0CE8" w:rsidRPr="00F54BB6" w14:paraId="4A654275" w14:textId="59DB595A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B48F5" w14:textId="77777777" w:rsidR="00FC0CE8" w:rsidRPr="00F54BB6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AA5AA" w14:textId="0BF304A2" w:rsidR="00FC0CE8" w:rsidRPr="00F54BB6" w:rsidRDefault="007F5847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FC0CE8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22940" w14:textId="05056BA2" w:rsidR="00FC0CE8" w:rsidRPr="00F54BB6" w:rsidRDefault="007F5847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FC0CE8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4EB35" w14:textId="3BFEE2D8" w:rsidR="00FC0CE8" w:rsidRPr="00F54BB6" w:rsidRDefault="007F5847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FC0CE8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03EFF" w14:textId="3C514CC3" w:rsidR="00FC0CE8" w:rsidRPr="00F54BB6" w:rsidRDefault="007F5847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FC0CE8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C0CE8" w:rsidRPr="00F54BB6" w14:paraId="50766DCC" w14:textId="435E61AE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363EA" w14:textId="77777777" w:rsidR="00FC0CE8" w:rsidRPr="00F54BB6" w:rsidRDefault="00FC0CE8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0CC094" w14:textId="77777777" w:rsidR="00FC0CE8" w:rsidRPr="00F54BB6" w:rsidRDefault="00FC0CE8" w:rsidP="00FC0CE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4CCED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CEB94A" w14:textId="77777777" w:rsidR="00FC0CE8" w:rsidRPr="00F54BB6" w:rsidRDefault="00FC0CE8" w:rsidP="00FC0CE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A71684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02AF7" w:rsidRPr="00F54BB6" w14:paraId="005521DD" w14:textId="3190C0F7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F12CF" w14:textId="77777777" w:rsidR="00F02AF7" w:rsidRPr="00F54BB6" w:rsidRDefault="00F02AF7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17806" w14:textId="79A72F81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6D3A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65C71" w14:textId="432FBF45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="007F584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1BC854" w14:textId="5C6DBAAF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="00346528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0E70D" w14:textId="66868E14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</w:tr>
      <w:tr w:rsidR="00FC0CE8" w:rsidRPr="00F54BB6" w14:paraId="0B3E704A" w14:textId="68725E5E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0C159" w14:textId="1D9C5E08" w:rsidR="00FC0CE8" w:rsidRPr="00F54BB6" w:rsidRDefault="00FC0CE8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657AB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DDEEF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4AF44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4A7F6" w14:textId="77777777" w:rsidR="00FC0CE8" w:rsidRPr="00F54BB6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97149" w:rsidRPr="00F54BB6" w14:paraId="0881DD7D" w14:textId="77777777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6F614" w14:textId="27485973" w:rsidR="00C97149" w:rsidRPr="00F54BB6" w:rsidRDefault="00C97149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ที่ไม่ใช่ค่าใช้จ่ายการรับประกันภัย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B0EA5" w14:textId="77777777" w:rsidR="00C97149" w:rsidRPr="00F54BB6" w:rsidRDefault="00C97149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D9E51" w14:textId="77777777" w:rsidR="00C97149" w:rsidRPr="00F54BB6" w:rsidRDefault="00C97149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F631E" w14:textId="77777777" w:rsidR="00C97149" w:rsidRPr="00F54BB6" w:rsidRDefault="00C97149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A39A2" w14:textId="77777777" w:rsidR="00C97149" w:rsidRPr="00F54BB6" w:rsidRDefault="00C97149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903EE" w:rsidRPr="00F54BB6" w14:paraId="2745E473" w14:textId="0B1F691D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67077" w14:textId="696241C2" w:rsidR="00B903EE" w:rsidRPr="00F54BB6" w:rsidRDefault="00B903EE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57E29" w14:textId="1B2AA13D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1706D0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5F1B0" w14:textId="1C736177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7F584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45CCF" w14:textId="208D1684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C062B0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97380" w14:textId="6646AD03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</w:tr>
      <w:tr w:rsidR="00E1187E" w:rsidRPr="00F54BB6" w14:paraId="00B20266" w14:textId="77777777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88DC0" w14:textId="25192F62" w:rsidR="00E1187E" w:rsidRPr="00F54BB6" w:rsidRDefault="00E1187E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ค่าธรรมเนียมและภาษีอากร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2C3C3" w14:textId="7A18E3E0" w:rsidR="00E1187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CCE7B" w14:textId="7D19D9ED" w:rsidR="00E1187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A18D4" w14:textId="66D339A5" w:rsidR="00E1187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7562E" w14:textId="40450A2E" w:rsidR="00E1187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</w:tr>
      <w:tr w:rsidR="00B903EE" w:rsidRPr="00F54BB6" w14:paraId="6872CE48" w14:textId="3C8E023E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9DEC1" w14:textId="0FD91888" w:rsidR="00B903EE" w:rsidRPr="00F54BB6" w:rsidRDefault="00B903EE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(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กลับรายการ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)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หนี้สูญและหนี้สงสัยจะสูญ</w:t>
            </w: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356D2" w14:textId="3C44CAD9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6A5C8" w14:textId="455DA448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7F584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7168D" w14:textId="057E51E5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91A2D" w14:textId="68B7AD44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</w:tr>
      <w:tr w:rsidR="00DC20D3" w:rsidRPr="00F54BB6" w14:paraId="64872784" w14:textId="1D0720FE" w:rsidTr="00586AC0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09E30" w14:textId="77777777" w:rsidR="00DC20D3" w:rsidRPr="00F54BB6" w:rsidRDefault="00DC20D3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15ED7" w14:textId="456A6BF8" w:rsidR="00DC20D3" w:rsidRPr="006D3A6B" w:rsidRDefault="00DC20D3" w:rsidP="00DC20D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C20D3">
              <w:rPr>
                <w:rFonts w:ascii="Browallia New" w:eastAsia="Arial Unicode MS" w:hAnsi="Browallia New" w:cs="Browallia New"/>
                <w:color w:val="000000"/>
              </w:rPr>
              <w:t xml:space="preserve">     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6D3A6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06247" w14:textId="5FBF5D71" w:rsidR="00DC20D3" w:rsidRPr="00DC20D3" w:rsidRDefault="00DC20D3" w:rsidP="00DC20D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C20D3">
              <w:rPr>
                <w:rFonts w:ascii="Browallia New" w:eastAsia="Arial Unicode MS" w:hAnsi="Browallia New" w:cs="Browallia New"/>
                <w:color w:val="000000"/>
              </w:rPr>
              <w:t xml:space="preserve">      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DC20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eastAsia="Arial Unicode MS" w:hAnsi="Browallia New" w:cs="Browallia New"/>
                <w:color w:val="000000"/>
                <w:lang w:val="en-GB"/>
              </w:rPr>
              <w:t>365</w:t>
            </w:r>
            <w:r w:rsidRPr="00DC20D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3BE1C" w14:textId="4963A3D1" w:rsidR="00DC20D3" w:rsidRPr="00F54BB6" w:rsidRDefault="000C5025" w:rsidP="00DC20D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E762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11289" w14:textId="6C8067FD" w:rsidR="00DC20D3" w:rsidRPr="00F54BB6" w:rsidRDefault="000C5025" w:rsidP="00DC20D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D3A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</w:p>
        </w:tc>
      </w:tr>
      <w:tr w:rsidR="00F02AF7" w:rsidRPr="00F54BB6" w14:paraId="02DF7264" w14:textId="7650E58D" w:rsidTr="000542FF">
        <w:tc>
          <w:tcPr>
            <w:tcW w:w="3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3D82F" w14:textId="77777777" w:rsidR="00F02AF7" w:rsidRPr="00F54BB6" w:rsidRDefault="00F02AF7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945C3" w14:textId="3BEC8338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CF3FFF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616A5" w14:textId="4DA2F048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7F584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1CD76" w14:textId="0082F114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BF25B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41F13" w14:textId="4789733F" w:rsidR="00F02AF7" w:rsidRPr="00F54BB6" w:rsidRDefault="000C5025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</w:p>
        </w:tc>
      </w:tr>
      <w:tr w:rsidR="00B903EE" w:rsidRPr="00F54BB6" w14:paraId="73B3C3AA" w14:textId="013D2E81" w:rsidTr="000542FF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0D84" w14:textId="77777777" w:rsidR="00B903EE" w:rsidRPr="00F54BB6" w:rsidRDefault="00B903EE" w:rsidP="00C97149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75AB8" w14:textId="22EBD164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6504C2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0268D" w14:textId="3D414CC0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C8A14" w14:textId="264B97E7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15775A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9C562" w14:textId="1483595D" w:rsidR="00B903EE" w:rsidRPr="00F54BB6" w:rsidRDefault="000C5025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="00E1187E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</w:p>
        </w:tc>
      </w:tr>
    </w:tbl>
    <w:p w14:paraId="26914667" w14:textId="21AB6ACD" w:rsidR="00C97149" w:rsidRPr="00C97149" w:rsidRDefault="00C9714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1883DA0F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8907276" w14:textId="601BEB38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32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ค่าใช้จ่ายเกี่ยวกับพนักงาน</w:t>
            </w:r>
          </w:p>
        </w:tc>
      </w:tr>
    </w:tbl>
    <w:p w14:paraId="155125FA" w14:textId="77777777" w:rsidR="00E724E0" w:rsidRPr="00F54BB6" w:rsidRDefault="00E724E0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EC62C08" w14:textId="61D79F01" w:rsidR="008C0A85" w:rsidRPr="00F54BB6" w:rsidRDefault="008C0A85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ค่าใช้จ่ายเกี่ยวกับพนักงานสำหรับปีสิ้นสุดวันที่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มีรายละเอียดดังนี้</w:t>
      </w:r>
    </w:p>
    <w:p w14:paraId="1B7F78B6" w14:textId="77777777" w:rsidR="008C0A85" w:rsidRPr="00F54BB6" w:rsidRDefault="008C0A85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tbl>
      <w:tblPr>
        <w:tblW w:w="9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821"/>
        <w:gridCol w:w="1444"/>
        <w:gridCol w:w="1440"/>
        <w:gridCol w:w="1440"/>
        <w:gridCol w:w="1440"/>
      </w:tblGrid>
      <w:tr w:rsidR="00C0718E" w:rsidRPr="00F54BB6" w14:paraId="3E71B023" w14:textId="066EDE57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BF825A" w14:textId="77777777" w:rsidR="00C0718E" w:rsidRPr="00F54BB6" w:rsidRDefault="00C0718E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9EFD8C" w14:textId="4DDF0C8E" w:rsidR="00C0718E" w:rsidRPr="00F54BB6" w:rsidRDefault="00C0718E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545238" w14:textId="781CE6A7" w:rsidR="00C0718E" w:rsidRPr="00F54BB6" w:rsidRDefault="00C0718E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ฉ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พาะกิจการ</w:t>
            </w:r>
          </w:p>
        </w:tc>
      </w:tr>
      <w:tr w:rsidR="00296F11" w:rsidRPr="00F54BB6" w14:paraId="465BA0B8" w14:textId="4BE32B66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61A6B" w14:textId="77777777" w:rsidR="00296F11" w:rsidRPr="00F54BB6" w:rsidRDefault="00296F11" w:rsidP="00296F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47034A5" w14:textId="012BCBAE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FA05EA3" w14:textId="657DC582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24E2A65" w14:textId="6BA3C7FC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504C7F6" w14:textId="566DA304" w:rsidR="00296F11" w:rsidRPr="00F54BB6" w:rsidRDefault="00296F11" w:rsidP="00296F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C0718E" w:rsidRPr="00F54BB6" w14:paraId="2BB76698" w14:textId="03781564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6D91A" w14:textId="77777777" w:rsidR="00C0718E" w:rsidRPr="00F54BB6" w:rsidRDefault="00C0718E" w:rsidP="00C0718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3B58D" w14:textId="15FABBF2" w:rsidR="00C0718E" w:rsidRPr="00F54BB6" w:rsidRDefault="007F5847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C0718E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8CCD9" w14:textId="4F08E3FE" w:rsidR="00C0718E" w:rsidRPr="00F54BB6" w:rsidRDefault="007F5847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C0718E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6389E" w14:textId="231F6024" w:rsidR="00C0718E" w:rsidRPr="00F54BB6" w:rsidRDefault="007F5847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C0718E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95BD2" w14:textId="05B808E4" w:rsidR="00C0718E" w:rsidRPr="00F54BB6" w:rsidRDefault="007F5847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="00C0718E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0718E" w:rsidRPr="00F54BB6" w14:paraId="7E99323A" w14:textId="1DA44D80" w:rsidTr="000542FF">
        <w:trPr>
          <w:trHeight w:val="87"/>
        </w:trPr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78CD1" w14:textId="77777777" w:rsidR="00C0718E" w:rsidRPr="00F54BB6" w:rsidRDefault="00C0718E" w:rsidP="00C0718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11FF3A" w14:textId="77777777" w:rsidR="00C0718E" w:rsidRPr="00F54BB6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90A9E" w14:textId="77777777" w:rsidR="00C0718E" w:rsidRPr="00F54BB6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73705" w14:textId="77777777" w:rsidR="00C0718E" w:rsidRPr="00F54BB6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DE28B" w14:textId="77777777" w:rsidR="00C0718E" w:rsidRPr="00F54BB6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E3A78" w:rsidRPr="00F54BB6" w14:paraId="11084CB6" w14:textId="3828CD6E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8CB50" w14:textId="77777777" w:rsidR="008E3A78" w:rsidRPr="00F54BB6" w:rsidRDefault="008E3A78" w:rsidP="008E3A7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C99CB" w14:textId="0EEA42B9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="008E3A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509DD" w14:textId="0D712A79" w:rsidR="008E3A78" w:rsidRPr="008E3A78" w:rsidRDefault="008E3A78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E3A78">
              <w:rPr>
                <w:rFonts w:ascii="Browallia New" w:hAnsi="Browallia New" w:cs="Browallia New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466</w:t>
            </w:r>
            <w:r w:rsidRPr="008E3A78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864</w:t>
            </w:r>
            <w:r w:rsidRPr="008E3A7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AA2B5" w14:textId="1F3F8994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5DD420" w14:textId="070EC617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</w:tr>
      <w:tr w:rsidR="008E3A78" w:rsidRPr="00F54BB6" w14:paraId="6F551292" w14:textId="7A9F76F6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3AB67" w14:textId="77777777" w:rsidR="008E3A78" w:rsidRPr="00F54BB6" w:rsidRDefault="008E3A78" w:rsidP="008E3A7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833442" w14:textId="62B8B28E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E3A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89767" w14:textId="387730FD" w:rsidR="008E3A78" w:rsidRPr="008E3A78" w:rsidRDefault="008E3A78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E3A78">
              <w:rPr>
                <w:rFonts w:ascii="Browallia New" w:hAnsi="Browallia New" w:cs="Browallia New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4</w:t>
            </w:r>
            <w:r w:rsidRPr="008E3A78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092</w:t>
            </w:r>
            <w:r w:rsidRPr="008E3A7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05EED" w14:textId="37BABA3D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A3A311" w14:textId="78EBFB98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</w:tr>
      <w:tr w:rsidR="008E3A78" w:rsidRPr="00F54BB6" w14:paraId="5FF3BF47" w14:textId="6AB3AC00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6682C" w14:textId="77777777" w:rsidR="008E3A78" w:rsidRPr="00F54BB6" w:rsidRDefault="008E3A78" w:rsidP="008E3A7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720A6" w14:textId="14F5BD0E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8E3A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C50C6" w14:textId="28047045" w:rsidR="008E3A78" w:rsidRPr="008E3A78" w:rsidRDefault="008E3A78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E3A78">
              <w:rPr>
                <w:rFonts w:ascii="Browallia New" w:hAnsi="Browallia New" w:cs="Browallia New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26</w:t>
            </w:r>
            <w:r w:rsidRPr="008E3A78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329</w:t>
            </w:r>
            <w:r w:rsidRPr="008E3A7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CECFC" w14:textId="24D4025F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A5A43" w14:textId="7BBECCFB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</w:tr>
      <w:tr w:rsidR="008E3A78" w:rsidRPr="00F54BB6" w14:paraId="65F23A27" w14:textId="18C58326" w:rsidTr="000542FF">
        <w:tc>
          <w:tcPr>
            <w:tcW w:w="3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DF0AB" w14:textId="77777777" w:rsidR="008E3A78" w:rsidRPr="00F54BB6" w:rsidRDefault="008E3A78" w:rsidP="008E3A7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69CD9" w14:textId="1652F9E2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8E3A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C0AAC" w14:textId="03123DF3" w:rsidR="008E3A78" w:rsidRPr="008E3A78" w:rsidRDefault="008E3A78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E3A78">
              <w:rPr>
                <w:rFonts w:ascii="Browallia New" w:hAnsi="Browallia New" w:cs="Browallia New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35</w:t>
            </w:r>
            <w:r w:rsidRPr="008E3A78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341</w:t>
            </w:r>
            <w:r w:rsidRPr="008E3A7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B2912" w14:textId="631FCCAA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5153B" w14:textId="2C8474C5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</w:tr>
      <w:tr w:rsidR="008E3A78" w:rsidRPr="00F54BB6" w14:paraId="3D30263D" w14:textId="314C5CC4" w:rsidTr="000542FF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E9EC" w14:textId="4B54F109" w:rsidR="008E3A78" w:rsidRPr="00F54BB6" w:rsidRDefault="008E3A78" w:rsidP="008E3A7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รวมค่าใช้จ่ายเกี่ยวกับพนักงาน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3D0F5" w14:textId="5352E729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8E3A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4391F" w14:textId="09D8CF8E" w:rsidR="008E3A78" w:rsidRPr="008E3A78" w:rsidRDefault="008E3A78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E3A78">
              <w:rPr>
                <w:rFonts w:ascii="Browallia New" w:hAnsi="Browallia New" w:cs="Browallia New"/>
              </w:rPr>
              <w:t xml:space="preserve"> 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532</w:t>
            </w:r>
            <w:r w:rsidRPr="008E3A78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626</w:t>
            </w:r>
            <w:r w:rsidRPr="008E3A7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EA300" w14:textId="6FC5CDD5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  <w:r w:rsidR="008E3A78" w:rsidRPr="003673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F8712" w14:textId="3EB12DBE" w:rsidR="008E3A78" w:rsidRPr="003673A7" w:rsidRDefault="000C5025" w:rsidP="008E3A7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8E3A78" w:rsidRPr="003673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621</w:t>
            </w:r>
          </w:p>
        </w:tc>
      </w:tr>
    </w:tbl>
    <w:p w14:paraId="6D5A8257" w14:textId="77777777" w:rsidR="007231D0" w:rsidRDefault="007231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781A9A98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7A82184" w14:textId="43921D06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bookmarkStart w:id="30" w:name="_Hlk58271154"/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33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กองทุนสำรองเลี้ยงชีพ</w:t>
            </w:r>
          </w:p>
        </w:tc>
      </w:tr>
      <w:bookmarkEnd w:id="30"/>
    </w:tbl>
    <w:p w14:paraId="2FA9AAA9" w14:textId="77777777" w:rsidR="00E724E0" w:rsidRPr="00F54BB6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15DA52B" w14:textId="0A585FD3" w:rsidR="003C0188" w:rsidRPr="00F54BB6" w:rsidRDefault="00296F11" w:rsidP="003C018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676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กลุ่ม</w:t>
      </w:r>
      <w:r w:rsidR="00C81374" w:rsidRPr="00316761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กิจการและบริษัท</w:t>
      </w:r>
      <w:r w:rsidRPr="0031676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C5025" w:rsidRPr="000C50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2530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โดยพนักงานจ่ายสมทบเข้ากองทุนเป็นรายเดือนในอัตราร้อยละ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ถึง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ของเงินเดือนและกลุ่ม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กิจการ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จ่ายสมทบเข้ากองทุนเป็นรายเดือนในอัตราร้อยละ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ถึง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และจะจ่ายให้แก่พนักงานเมื่อพนักงานพ้น</w:t>
      </w:r>
      <w:r w:rsidR="00B05DF3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สภาพสมาชิก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ตามระเบียบว่าด้วยกองทุนของกลุ่ม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กิจการ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ในระหว่างปีสิ้นสุดวันที่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และ 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กลุ่ม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กิจการ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ได้จ่ายเงินสมทบกองทุนเป็น</w:t>
      </w:r>
      <w:r w:rsidRPr="0083783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จำนวนเงิน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26</w:t>
      </w:r>
      <w:r w:rsidR="003673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</w:t>
      </w:r>
      <w:r w:rsidRPr="0083783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และ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26</w:t>
      </w:r>
      <w:r w:rsidR="003673A7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83783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บาท ตามลำดับ </w:t>
      </w:r>
      <w:r w:rsidR="00CF1B8B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และบริษัทได้จ่ายสมทบกองทุนเป็นจำนวนเงิน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11</w:t>
      </w:r>
      <w:r w:rsidR="0008628E" w:rsidRPr="00F54BB6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9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และ 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11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0C5025" w:rsidRPr="000C5025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</w:t>
      </w:r>
      <w:r w:rsidRPr="00F54BB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ตามลำดับ</w:t>
      </w:r>
    </w:p>
    <w:p w14:paraId="558BBC76" w14:textId="44473B31" w:rsidR="00316761" w:rsidRDefault="0031676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67EA4" w:rsidRPr="00F54BB6" w14:paraId="19E3A66E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50347BA" w14:textId="0BB1F4B9" w:rsidR="00F67EA4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34</w:t>
            </w:r>
            <w:r w:rsidR="00F67EA4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F67EA4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F67EA4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</w:tr>
    </w:tbl>
    <w:p w14:paraId="4D74872D" w14:textId="77777777" w:rsidR="00F67EA4" w:rsidRPr="00F01F64" w:rsidRDefault="00F67EA4" w:rsidP="00F67EA4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82E25DF" w14:textId="4E4E6305" w:rsidR="00E724E0" w:rsidRPr="00F01F64" w:rsidRDefault="00B844DB" w:rsidP="00826DC3">
      <w:pPr>
        <w:rPr>
          <w:rFonts w:ascii="Browallia New" w:hAnsi="Browallia New" w:cs="Browallia New"/>
          <w:color w:val="000000"/>
          <w:sz w:val="28"/>
          <w:szCs w:val="28"/>
        </w:rPr>
      </w:pPr>
      <w:r w:rsidRPr="00F01F64">
        <w:rPr>
          <w:rFonts w:ascii="Browallia New" w:hAnsi="Browallia New" w:cs="Browallia New"/>
          <w:color w:val="000000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01F6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F01F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01F64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73570F" w:rsidRPr="00F01F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01F6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มีรายละเอียดดังนี้</w:t>
      </w:r>
    </w:p>
    <w:p w14:paraId="71BA261B" w14:textId="77777777" w:rsidR="0008628E" w:rsidRPr="00F01F64" w:rsidRDefault="0008628E" w:rsidP="00826DC3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76"/>
        <w:gridCol w:w="1275"/>
        <w:gridCol w:w="1276"/>
      </w:tblGrid>
      <w:tr w:rsidR="0008628E" w:rsidRPr="00F01F64" w14:paraId="4AFA0CD7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2A334" w14:textId="77777777" w:rsidR="0008628E" w:rsidRPr="00F01F64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1BC0E9" w14:textId="77777777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14C454E8" w14:textId="109C564C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งบ</w:t>
            </w:r>
            <w:r w:rsidR="00DB1D29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US"/>
              </w:rPr>
              <w:t>การเงินเ</w:t>
            </w:r>
            <w:r w:rsidRPr="00F01F6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ฉพาะกิจการ</w:t>
            </w:r>
          </w:p>
        </w:tc>
      </w:tr>
      <w:tr w:rsidR="0008628E" w:rsidRPr="00F01F64" w14:paraId="205BB19D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B75A9" w14:textId="77777777" w:rsidR="0008628E" w:rsidRPr="00F01F64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96DC145" w14:textId="2D74B76D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1F6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29C24B2" w14:textId="72006B57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1F6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</w:tcPr>
          <w:p w14:paraId="5B389615" w14:textId="2C70B362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24E2802B" w14:textId="20BCA138" w:rsidR="0008628E" w:rsidRPr="00F01F64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8628E" w:rsidRPr="00F01F64" w14:paraId="492B7D91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98C27" w14:textId="77777777" w:rsidR="0008628E" w:rsidRPr="00F01F64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2B63F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Pr="00F01F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64EF3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</w:t>
            </w:r>
            <w:r w:rsidRPr="00F01F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FA5BB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5DA10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01F6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628E" w:rsidRPr="00F01F64" w14:paraId="2F0F2A1D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CF0C7" w14:textId="77777777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DD89C" w14:textId="77777777" w:rsidR="0008628E" w:rsidRPr="00F01F64" w:rsidRDefault="0008628E" w:rsidP="008443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BBC1A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5CC0CB6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0105EBD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8628E" w:rsidRPr="00F01F64" w14:paraId="64088DCA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F6FE0" w14:textId="77777777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3E04E" w14:textId="4B283851" w:rsidR="0008628E" w:rsidRPr="00F01F64" w:rsidRDefault="000C5025" w:rsidP="00316761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08628E" w:rsidRPr="00F01F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FAF5" w14:textId="16E2C26B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87520" w14:textId="4F9D8AC0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F01F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22A96" w14:textId="6E08142E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F01F64">
              <w:rPr>
                <w:rFonts w:ascii="Browallia New" w:hAnsi="Browallia New" w:cs="Browallia New"/>
              </w:rPr>
              <w:t>-</w:t>
            </w:r>
          </w:p>
        </w:tc>
      </w:tr>
      <w:tr w:rsidR="0008628E" w:rsidRPr="00F01F64" w14:paraId="4E49E897" w14:textId="77777777" w:rsidTr="00592F42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45B4B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9F2F13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DDDC25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3953552D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CF7822D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8628E" w:rsidRPr="00F01F64" w14:paraId="7FFBFD1D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CC672" w14:textId="77777777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5B1DE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5832A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A05C337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A1EF078" w14:textId="77777777" w:rsidR="0008628E" w:rsidRPr="00F01F64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8628E" w:rsidRPr="00F01F64" w14:paraId="47414F53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5B1DA" w14:textId="77777777" w:rsidR="00316761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เพิ่ม)ลดในสินทรัพย์ภาษีเงินได้รอการตัดบัญชี </w:t>
            </w:r>
          </w:p>
          <w:p w14:paraId="012A335B" w14:textId="458F3161" w:rsidR="0008628E" w:rsidRPr="00F01F64" w:rsidRDefault="00316761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08628E"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08628E" w:rsidRPr="00F01F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845FA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B00DA3D" w14:textId="2AF94BB2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6D83D" w14:textId="7D5014A1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AC12821" w14:textId="61F225FA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55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E02FB50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F2D7AB7" w14:textId="427A1CB0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A5575A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EC99AB7" w14:textId="5E937743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114</w:t>
            </w:r>
          </w:p>
        </w:tc>
      </w:tr>
      <w:tr w:rsidR="0008628E" w:rsidRPr="00F01F64" w14:paraId="643D1D7C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CEBE9" w14:textId="6337CBFD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 w:right="-81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เพิ่ม(ลด)ในหนี้สินภาษีเงินได้รอการตัดบัญชี (หมายเหตุ </w:t>
            </w:r>
            <w:r w:rsidR="000C5025" w:rsidRPr="000C5025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20</w:t>
            </w: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30B6E" w14:textId="2A0044E9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35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A673C" w14:textId="564F3EF2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16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6F72E54" w14:textId="0CD73E00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B93BEF" w14:textId="4C0DE324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20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642</w:t>
            </w:r>
          </w:p>
        </w:tc>
      </w:tr>
      <w:tr w:rsidR="0008628E" w:rsidRPr="00F01F64" w14:paraId="6D18F1B9" w14:textId="77777777" w:rsidTr="00C0576B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0F9D6" w14:textId="3955ECF6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 w:right="-81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รายการเพิ่ม</w:t>
            </w: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(</w:t>
            </w: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ลด</w:t>
            </w: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)</w:t>
            </w:r>
            <w:r w:rsidRPr="00F01F6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ในองค์ประกอบอื่นส่วนของเจ้าของโดยตรง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DC7" w14:textId="30706126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01F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D8643" w14:textId="267C4E2B" w:rsidR="0008628E" w:rsidRPr="00F01F64" w:rsidRDefault="00163EA3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F01F64">
              <w:rPr>
                <w:rFonts w:ascii="Browallia New" w:hAnsi="Browallia New" w:cs="Browallia New"/>
                <w:lang w:val="en-US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38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393</w:t>
            </w:r>
            <w:r w:rsidRPr="00F01F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57D4904E" w14:textId="3C4DCCB5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1F6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0B0E39E" w14:textId="60DAE1B9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1F6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8628E" w:rsidRPr="00F01F64" w14:paraId="12EA3A0F" w14:textId="77777777" w:rsidTr="00592F42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E316D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BB201A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CB68E0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98334A2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9873432" w14:textId="77777777" w:rsidR="0008628E" w:rsidRPr="00F01F64" w:rsidRDefault="0008628E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8628E" w:rsidRPr="00F01F64" w14:paraId="4DDD3054" w14:textId="77777777" w:rsidTr="00592F42"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20766" w14:textId="77777777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2A581" w14:textId="7A016FDC" w:rsidR="0008628E" w:rsidRPr="00F01F64" w:rsidRDefault="000C5025" w:rsidP="00316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08628E" w:rsidRPr="00F01F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0A59" w14:textId="02904E3B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DD2EC" w14:textId="3CDECD28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41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1725E" w14:textId="1C8414EA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756</w:t>
            </w:r>
          </w:p>
        </w:tc>
      </w:tr>
      <w:tr w:rsidR="0008628E" w:rsidRPr="00F01F64" w14:paraId="2AEE0C13" w14:textId="77777777" w:rsidTr="00592F42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3D87D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E5024E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9674CE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0BD016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A3AC03F" w14:textId="77777777" w:rsidR="0008628E" w:rsidRPr="00F01F64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8628E" w:rsidRPr="00F01F64" w14:paraId="37E39710" w14:textId="77777777" w:rsidTr="00592F4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210EB" w14:textId="77777777" w:rsidR="0008628E" w:rsidRPr="00F01F64" w:rsidRDefault="0008628E" w:rsidP="00316761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01F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FBCF2" w14:textId="03C9E11F" w:rsidR="0008628E" w:rsidRPr="00F01F64" w:rsidRDefault="000C5025" w:rsidP="00316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08628E" w:rsidRPr="00F01F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064E1" w14:textId="2A0E5DC0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B0B32" w14:textId="251AB096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41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92F98" w14:textId="23941231" w:rsidR="0008628E" w:rsidRPr="00F01F64" w:rsidRDefault="000C5025" w:rsidP="0031676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74</w:t>
            </w:r>
            <w:r w:rsidR="0008628E" w:rsidRPr="00F01F64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756</w:t>
            </w:r>
          </w:p>
        </w:tc>
      </w:tr>
    </w:tbl>
    <w:p w14:paraId="150A5EAA" w14:textId="74E03F79" w:rsidR="007231D0" w:rsidRPr="00F01F64" w:rsidRDefault="007231D0" w:rsidP="00826DC3">
      <w:pPr>
        <w:ind w:left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EFF400" w14:textId="77777777" w:rsidR="007231D0" w:rsidRDefault="007231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C5C5BFC" w14:textId="5E3792DF" w:rsidR="00E724E0" w:rsidRDefault="00B844DB" w:rsidP="00826DC3">
      <w:pPr>
        <w:ind w:left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ภาษีเงินได้สำหรับกำไรก่อนหักภาษีของ</w:t>
      </w:r>
      <w:r w:rsidR="00000BE1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มีรายละเอียดดังนี้</w:t>
      </w:r>
    </w:p>
    <w:p w14:paraId="575D4FEC" w14:textId="77777777" w:rsidR="00BB52B8" w:rsidRPr="00F54BB6" w:rsidRDefault="00BB52B8" w:rsidP="00826DC3">
      <w:pPr>
        <w:ind w:left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8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629"/>
        <w:gridCol w:w="1560"/>
        <w:gridCol w:w="1559"/>
        <w:gridCol w:w="1417"/>
        <w:gridCol w:w="1417"/>
      </w:tblGrid>
      <w:tr w:rsidR="0008628E" w:rsidRPr="00F54BB6" w14:paraId="42852818" w14:textId="77777777" w:rsidTr="00592F42">
        <w:trPr>
          <w:tblHeader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3C544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31" w:name="_Hlk178234311"/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A36B84" w14:textId="77777777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9606811" w14:textId="256CE6E5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</w:t>
            </w:r>
            <w:r w:rsidR="00DF3A82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การเงินเ</w:t>
            </w: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ฉพาะกิจการ</w:t>
            </w:r>
          </w:p>
        </w:tc>
      </w:tr>
      <w:tr w:rsidR="0008628E" w:rsidRPr="00F54BB6" w14:paraId="7CE47A6E" w14:textId="77777777" w:rsidTr="00592F42">
        <w:trPr>
          <w:tblHeader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00B58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49FF4A7" w14:textId="1A458E31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7981A9" w14:textId="17D18E72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1B7005D1" w14:textId="581AC1F7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339BD91A" w14:textId="3AEA12A9" w:rsidR="0008628E" w:rsidRPr="00F54BB6" w:rsidRDefault="0008628E" w:rsidP="008443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8628E" w:rsidRPr="00F54BB6" w14:paraId="7437B574" w14:textId="77777777" w:rsidTr="00592F42">
        <w:trPr>
          <w:tblHeader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9D2CF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2AFD" w14:textId="77777777" w:rsidR="0008628E" w:rsidRPr="00F54BB6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2F2F2" w14:textId="77777777" w:rsidR="0008628E" w:rsidRPr="00F54BB6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EE8E3" w14:textId="77777777" w:rsidR="0008628E" w:rsidRPr="00F54BB6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8FE12" w14:textId="77777777" w:rsidR="0008628E" w:rsidRPr="00F54BB6" w:rsidRDefault="0008628E" w:rsidP="008443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628E" w:rsidRPr="00316761" w14:paraId="6350A819" w14:textId="77777777" w:rsidTr="00592F42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916D5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2DAE3C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2313A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DA75A76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84612EB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8628E" w:rsidRPr="00F54BB6" w14:paraId="39D00AF5" w14:textId="77777777" w:rsidTr="00592F42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DA20C" w14:textId="77777777" w:rsidR="0008628E" w:rsidRPr="00F54BB6" w:rsidRDefault="0008628E" w:rsidP="008443FF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E6D77" w14:textId="2A5CE8DF" w:rsidR="0008628E" w:rsidRPr="00F54BB6" w:rsidRDefault="000C5025" w:rsidP="00316761">
            <w:pPr>
              <w:pStyle w:val="a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301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A5687" w14:textId="5935DF62" w:rsidR="0008628E" w:rsidRPr="00F54BB6" w:rsidRDefault="000C5025" w:rsidP="00316761">
            <w:pPr>
              <w:pStyle w:val="a"/>
              <w:ind w:right="-57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285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67341" w14:textId="3FA81717" w:rsidR="0008628E" w:rsidRPr="00F54BB6" w:rsidRDefault="000C5025" w:rsidP="00316761">
            <w:pPr>
              <w:pStyle w:val="a"/>
              <w:ind w:right="-57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255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041FA" w14:textId="79D4672E" w:rsidR="0008628E" w:rsidRPr="00F54BB6" w:rsidRDefault="000C5025" w:rsidP="00316761">
            <w:pPr>
              <w:pStyle w:val="a"/>
              <w:ind w:right="-57"/>
              <w:jc w:val="right"/>
              <w:rPr>
                <w:rFonts w:ascii="Browallia New" w:hAnsi="Browallia New" w:cs="Browallia New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411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294</w:t>
            </w:r>
          </w:p>
        </w:tc>
      </w:tr>
      <w:tr w:rsidR="0008628E" w:rsidRPr="00316761" w14:paraId="127FA76B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9D013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7540388C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BC65649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E8F913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EA81D79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8628E" w:rsidRPr="00F54BB6" w14:paraId="0C01CA70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65C1C" w14:textId="6127DAAD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486668" w14:textId="23049B57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60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8D5B27" w14:textId="33A4B1B1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57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1EEC9ED" w14:textId="51EE577F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0C54C02" w14:textId="7F015943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82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259</w:t>
            </w:r>
          </w:p>
        </w:tc>
      </w:tr>
      <w:tr w:rsidR="0008628E" w:rsidRPr="00316761" w14:paraId="62ECA89F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FD8C5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BCC3E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0735B8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DA4D3D3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75F026C" w14:textId="77777777" w:rsidR="0008628E" w:rsidRPr="00316761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8628E" w:rsidRPr="00F54BB6" w14:paraId="78B38E93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DCF3A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ผลกระทบ :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D3BA64" w14:textId="77777777" w:rsidR="0008628E" w:rsidRPr="00F54BB6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A24B65" w14:textId="77777777" w:rsidR="0008628E" w:rsidRPr="00F54BB6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6333CF4" w14:textId="77777777" w:rsidR="0008628E" w:rsidRPr="00F54BB6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6B63F9E" w14:textId="77777777" w:rsidR="0008628E" w:rsidRPr="00F54BB6" w:rsidRDefault="0008628E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08628E" w:rsidRPr="00F54BB6" w14:paraId="1AD8AE6B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1991D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รายได้ที่ไม่ต้องเสียภาษี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0B9CD0" w14:textId="2BB8FFD4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608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8BC902" w14:textId="3FD96895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008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5AB0580" w14:textId="684D9D5B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10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383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CFEED0C" w14:textId="78B52C36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8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931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8628E" w:rsidRPr="00F54BB6" w14:paraId="2DAE01A1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7F62C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ค่าใช้จ่ายที่ไม่สามารถหักภาษี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9BAB69" w14:textId="6F90AA4F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0BA22D" w14:textId="3BF43118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B5979AE" w14:textId="27F5CD01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29DE02D" w14:textId="6181C8B4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995</w:t>
            </w:r>
          </w:p>
        </w:tc>
      </w:tr>
      <w:tr w:rsidR="0008628E" w:rsidRPr="00F54BB6" w14:paraId="0904324F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14AE5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  <w:lang w:val="en-US"/>
              </w:rPr>
              <w:t>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22D8A9" w14:textId="7A9B2A86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953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DE77FB" w14:textId="2D50EF2D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EAD8E95" w14:textId="65B44EC0" w:rsidR="0008628E" w:rsidRPr="00F54BB6" w:rsidRDefault="00C0576B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0C5025" w:rsidRPr="000C5025">
              <w:rPr>
                <w:rFonts w:ascii="Browallia New" w:hAnsi="Browallia New" w:cs="Browallia New"/>
                <w:lang w:val="en-GB"/>
              </w:rPr>
              <w:t>524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343BF06" w14:textId="5EF26FF6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08628E" w:rsidRPr="00F54BB6" w14:paraId="2FADFEEC" w14:textId="77777777" w:rsidTr="00592F42">
        <w:trPr>
          <w:trHeight w:val="115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0676" w14:textId="77777777" w:rsidR="0008628E" w:rsidRPr="00F54BB6" w:rsidRDefault="0008628E" w:rsidP="008443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/>
              </w:rPr>
            </w:pPr>
            <w:r w:rsidRPr="00F54BB6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FC94A" w14:textId="68FC0AA5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55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9EF6D" w14:textId="5551E0DB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54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316BE" w14:textId="53DA816A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41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5C5176" w14:textId="6AB1E18E" w:rsidR="0008628E" w:rsidRPr="00C0576B" w:rsidRDefault="000C5025" w:rsidP="003167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57"/>
              <w:jc w:val="right"/>
              <w:rPr>
                <w:rFonts w:ascii="Browallia New" w:hAnsi="Browallia New" w:cs="Browallia New"/>
                <w:lang w:val="en-GB"/>
              </w:rPr>
            </w:pPr>
            <w:r w:rsidRPr="000C5025">
              <w:rPr>
                <w:rFonts w:ascii="Browallia New" w:hAnsi="Browallia New" w:cs="Browallia New"/>
                <w:lang w:val="en-GB"/>
              </w:rPr>
              <w:t>74</w:t>
            </w:r>
            <w:r w:rsidR="0008628E" w:rsidRPr="00F54BB6">
              <w:rPr>
                <w:rFonts w:ascii="Browallia New" w:hAnsi="Browallia New" w:cs="Browallia New"/>
              </w:rPr>
              <w:t>,</w:t>
            </w:r>
            <w:r w:rsidRPr="000C5025">
              <w:rPr>
                <w:rFonts w:ascii="Browallia New" w:hAnsi="Browallia New" w:cs="Browallia New"/>
                <w:lang w:val="en-GB"/>
              </w:rPr>
              <w:t>756</w:t>
            </w:r>
          </w:p>
        </w:tc>
      </w:tr>
      <w:bookmarkEnd w:id="31"/>
    </w:tbl>
    <w:p w14:paraId="41198285" w14:textId="77777777" w:rsidR="0008628E" w:rsidRPr="00F54BB6" w:rsidRDefault="0008628E" w:rsidP="0008628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8B7E5D9" w14:textId="20F219E9" w:rsidR="007231D0" w:rsidRDefault="0008628E" w:rsidP="0031676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กลุ่มกิจการมี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อัตราภาษีเงินได้ถัวเฉลี่ยร้อยละ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="00C60D9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="00C60D9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และบริษัทมี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อัตราภาษีเงินได้ถัวเฉลี่ย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</w:t>
      </w:r>
      <w:r w:rsidR="00C60D9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="00C60D9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="00C60D99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</w:p>
    <w:p w14:paraId="49B3FD13" w14:textId="77777777" w:rsidR="007231D0" w:rsidRDefault="007231D0" w:rsidP="00826DC3">
      <w:pPr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16F717A8" w14:textId="623E3B21" w:rsidR="00E724E0" w:rsidRPr="00F54BB6" w:rsidRDefault="00B844DB" w:rsidP="00826DC3">
      <w:pPr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</w:p>
    <w:p w14:paraId="052196A7" w14:textId="08B9797F" w:rsidR="00592F42" w:rsidRDefault="00592F4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43A415FC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3A17220" w14:textId="4C8B88E0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35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097433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กำไรต่อหุ้น</w:t>
            </w:r>
          </w:p>
        </w:tc>
      </w:tr>
    </w:tbl>
    <w:p w14:paraId="08EC2EA8" w14:textId="77777777" w:rsidR="00E724E0" w:rsidRPr="00F54BB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7C688CB" w14:textId="6785DFAB" w:rsidR="00E724E0" w:rsidRPr="00F54BB6" w:rsidRDefault="00B844DB" w:rsidP="00826DC3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6761">
        <w:rPr>
          <w:rFonts w:ascii="Browallia New" w:hAnsi="Browallia New" w:cs="Browallia New"/>
          <w:color w:val="000000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Pr="0031676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ปี</w:t>
      </w:r>
      <w:r w:rsidRPr="00316761">
        <w:rPr>
          <w:rFonts w:ascii="Browallia New" w:hAnsi="Browallia New" w:cs="Browallia New"/>
          <w:color w:val="000000"/>
          <w:sz w:val="28"/>
          <w:szCs w:val="28"/>
          <w:cs/>
        </w:rPr>
        <w:t>ที่เป็นของหุ้นสามัญด้วยจำนวนหุ้นสามัญถัวเฉลี่ยถ่วงน้ำหนัก</w:t>
      </w:r>
      <w:r w:rsidR="00316761">
        <w:rPr>
          <w:rFonts w:ascii="Browallia New" w:hAnsi="Browallia New" w:cs="Browallia New"/>
          <w:color w:val="000000"/>
          <w:sz w:val="28"/>
          <w:szCs w:val="28"/>
        </w:rPr>
        <w:br/>
      </w:r>
      <w:r w:rsidRPr="00316761">
        <w:rPr>
          <w:rFonts w:ascii="Browallia New" w:hAnsi="Browallia New" w:cs="Browallia New"/>
          <w:color w:val="000000"/>
          <w:sz w:val="28"/>
          <w:szCs w:val="28"/>
          <w:cs/>
        </w:rPr>
        <w:t>ที่ถือ</w:t>
      </w:r>
      <w:r w:rsidRPr="0031676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บุคคลภายนอกในระหว่าง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ปี</w:t>
      </w:r>
    </w:p>
    <w:p w14:paraId="467AC291" w14:textId="77777777" w:rsidR="00E724E0" w:rsidRPr="00F54BB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E8700F3" w14:textId="54FBEFFC" w:rsidR="00E724E0" w:rsidRPr="00F54BB6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กำไรต่อหุ้นขั้นพื้นฐานแสดงการคำนวณได้ดังนี้</w:t>
      </w:r>
    </w:p>
    <w:p w14:paraId="4C3C6708" w14:textId="77777777" w:rsidR="00E724E0" w:rsidRPr="00F54BB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97433" w:rsidRPr="00F54BB6" w14:paraId="494A9138" w14:textId="433774A0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EA933" w14:textId="77777777" w:rsidR="00097433" w:rsidRPr="00F54BB6" w:rsidRDefault="00097433" w:rsidP="00EB05EF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8FFF86" w14:textId="14980D57" w:rsidR="00097433" w:rsidRPr="00F54BB6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C434F2" w14:textId="016C1ED4" w:rsidR="00097433" w:rsidRPr="00F54BB6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CE8" w:rsidRPr="00F54BB6" w14:paraId="3B23E6B5" w14:textId="2FF628B8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C052A" w14:textId="77777777" w:rsidR="00FC0CE8" w:rsidRPr="00F54BB6" w:rsidRDefault="00FC0CE8" w:rsidP="00FC0CE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EDF64" w14:textId="227E99BD" w:rsidR="00FC0CE8" w:rsidRPr="00F54BB6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5F1" w14:textId="11602C79" w:rsidR="00FC0CE8" w:rsidRPr="00F54BB6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4B02E" w14:textId="47C48B02" w:rsidR="00FC0CE8" w:rsidRPr="00F54BB6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7CA33" w14:textId="1DFFA367" w:rsidR="00FC0CE8" w:rsidRPr="00F54BB6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FC0CE8" w:rsidRPr="00316761" w14:paraId="2E02E601" w14:textId="2FFA254E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57AE8C" w14:textId="77777777" w:rsidR="00FC0CE8" w:rsidRPr="00316761" w:rsidRDefault="00FC0CE8" w:rsidP="00FC0CE8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01A0F" w14:textId="77777777" w:rsidR="00FC0CE8" w:rsidRPr="00316761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48C30" w14:textId="77777777" w:rsidR="00FC0CE8" w:rsidRPr="00316761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C543D" w14:textId="77777777" w:rsidR="00FC0CE8" w:rsidRPr="00316761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B86752" w14:textId="77777777" w:rsidR="00FC0CE8" w:rsidRPr="00316761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8628E" w:rsidRPr="00F54BB6" w14:paraId="1F726364" w14:textId="0A90C644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3E82AA" w14:textId="2D95D129" w:rsidR="0008628E" w:rsidRPr="00F54BB6" w:rsidRDefault="0008628E" w:rsidP="0008628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7867B" w14:textId="5657D045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EE48A" w14:textId="4A7C20FE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15DF2" w14:textId="6C94D151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DFD29" w14:textId="1C17FB26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727</w:t>
            </w:r>
          </w:p>
        </w:tc>
      </w:tr>
      <w:tr w:rsidR="0008628E" w:rsidRPr="00F54BB6" w14:paraId="3385F485" w14:textId="401BC020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5BC454" w14:textId="49609E50" w:rsidR="0008628E" w:rsidRPr="00F54BB6" w:rsidRDefault="0008628E" w:rsidP="0008628E">
            <w:pPr>
              <w:ind w:left="-105"/>
              <w:jc w:val="both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</w:t>
            </w: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78B8E" w14:textId="77777777" w:rsidR="0008628E" w:rsidRPr="00F54BB6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1938B" w14:textId="77777777" w:rsidR="0008628E" w:rsidRPr="00F54BB6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DA475" w14:textId="77777777" w:rsidR="0008628E" w:rsidRPr="00F54BB6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B05C7" w14:textId="77777777" w:rsidR="0008628E" w:rsidRPr="00F54BB6" w:rsidRDefault="0008628E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8628E" w:rsidRPr="00F54BB6" w14:paraId="31F0D84A" w14:textId="2041E6E8" w:rsidTr="000542F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024E8F" w14:textId="50DF0B1C" w:rsidR="0008628E" w:rsidRPr="00F54BB6" w:rsidRDefault="0008628E" w:rsidP="0008628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โดยบุคคลภายนอก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C9F4A" w14:textId="7F0201E0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79D79" w14:textId="6EE75C58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02572" w14:textId="5902CB3E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95529" w14:textId="5BB93F5D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</w:tr>
      <w:tr w:rsidR="0008628E" w:rsidRPr="00F54BB6" w14:paraId="1D5673EF" w14:textId="1E32D768" w:rsidTr="000542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6499" w14:textId="54B57299" w:rsidR="0008628E" w:rsidRPr="00F54BB6" w:rsidRDefault="0008628E" w:rsidP="0008628E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E39FE" w14:textId="10A8C992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9B37" w14:textId="43C669C4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E53E" w14:textId="494DA4F7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94699" w14:textId="154AA96E" w:rsidR="0008628E" w:rsidRPr="00F54BB6" w:rsidRDefault="000C5025" w:rsidP="000862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8628E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</w:tr>
    </w:tbl>
    <w:p w14:paraId="18AA617B" w14:textId="77777777" w:rsidR="00E724E0" w:rsidRPr="00F54BB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6A745D" w14:textId="342F3C99" w:rsidR="00E724E0" w:rsidRPr="00F54BB6" w:rsidRDefault="00097433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>ไม่มีการออกหุ้นสามัญเทียบเท่าปรับลด</w:t>
      </w:r>
      <w:r w:rsidR="00DD26AB" w:rsidRPr="00F54BB6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ในระหว่างปี</w:t>
      </w:r>
      <w:r w:rsidR="00B844D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73570F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B844DB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73570F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5F43F16F" w14:textId="2FFFD716" w:rsidR="00316761" w:rsidRDefault="0031676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F54BB6" w14:paraId="39C0C8C9" w14:textId="77777777" w:rsidTr="000542F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908981F" w14:textId="2EA6E8C3" w:rsidR="00E724E0" w:rsidRPr="00F54BB6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36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5262FBB" w14:textId="77777777" w:rsidR="004126E8" w:rsidRPr="00316761" w:rsidRDefault="004126E8" w:rsidP="004126E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01D6F9" w14:textId="2A361979" w:rsidR="004126E8" w:rsidRPr="00F54BB6" w:rsidRDefault="000C5025" w:rsidP="004126E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36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ลักษณะความสัมพันธ์</w:t>
      </w:r>
    </w:p>
    <w:p w14:paraId="72A0F794" w14:textId="77777777" w:rsidR="004126E8" w:rsidRPr="00316761" w:rsidRDefault="004126E8" w:rsidP="004126E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46E2E7" w14:textId="77777777" w:rsidR="004126E8" w:rsidRPr="00F54BB6" w:rsidRDefault="004126E8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และกิจการที่เกี่ยวข้องกัน กลุ่มกิจการคำนึงถึงเนื้อหาของความสัมพันธ์มากกว่ารูปแบบทางกฎหมาย</w:t>
      </w:r>
    </w:p>
    <w:p w14:paraId="4E7B6E64" w14:textId="77777777" w:rsidR="004126E8" w:rsidRPr="00316761" w:rsidRDefault="004126E8" w:rsidP="004126E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46CE30" w14:textId="77777777" w:rsidR="004126E8" w:rsidRPr="00F54BB6" w:rsidRDefault="004126E8" w:rsidP="004126E8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ลักษณะความสัมพันธ์ระหว่างกลุ่มกิจการกับกิจการที่เกี่ยวข้องกันสามารถสรุปได้ดังนี้</w:t>
      </w:r>
    </w:p>
    <w:p w14:paraId="6760FBCD" w14:textId="77777777" w:rsidR="004126E8" w:rsidRPr="00316761" w:rsidRDefault="004126E8" w:rsidP="004126E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4126E8" w:rsidRPr="00F54BB6" w14:paraId="0A636BA9" w14:textId="77777777" w:rsidTr="000542FF">
        <w:trPr>
          <w:cantSplit/>
        </w:trPr>
        <w:tc>
          <w:tcPr>
            <w:tcW w:w="522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A8C4C3" w14:textId="77777777" w:rsidR="004126E8" w:rsidRPr="00F54BB6" w:rsidRDefault="004126E8">
            <w:pPr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9125C8" w14:textId="77777777" w:rsidR="004126E8" w:rsidRPr="00F54BB6" w:rsidRDefault="004126E8">
            <w:pPr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ความสัมพันธ์กับกลุ่มกิจการ</w:t>
            </w:r>
          </w:p>
        </w:tc>
      </w:tr>
      <w:tr w:rsidR="004126E8" w:rsidRPr="00F54BB6" w14:paraId="02941BA8" w14:textId="77777777" w:rsidTr="000542FF">
        <w:trPr>
          <w:cantSplit/>
        </w:trPr>
        <w:tc>
          <w:tcPr>
            <w:tcW w:w="522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25EB91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CAE3DC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F54BB6" w14:paraId="18E88A80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5C05F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บลูเวนเจอร์ กรุ๊ป จำกัด (มหาชน)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1AE4D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126E8" w:rsidRPr="00F54BB6" w14:paraId="717D67FC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618A8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CBBCC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126E8" w:rsidRPr="00F54BB6" w14:paraId="14D55DB5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B1772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บลูเวนเจอร์ แอคชัวเรียล จำกัด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8F55A5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126E8" w:rsidRPr="00F54BB6" w14:paraId="2A9C450E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89629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7F95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126E8" w:rsidRPr="00F54BB6" w14:paraId="1A7EC035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20054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72F9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126E8" w:rsidRPr="00F54BB6" w14:paraId="041B81CD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06D93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proofErr w:type="spellStart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CambodiaRe</w:t>
            </w:r>
            <w:proofErr w:type="spellEnd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BlueVenture</w:t>
            </w:r>
            <w:proofErr w:type="spellEnd"/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85C59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กิจการร่วมค้า</w:t>
            </w:r>
          </w:p>
        </w:tc>
      </w:tr>
      <w:tr w:rsidR="0089798B" w:rsidRPr="00F54BB6" w14:paraId="2B50AE23" w14:textId="77777777" w:rsidTr="0089798B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67A6B" w14:textId="08C1103D" w:rsidR="0089798B" w:rsidRPr="00BF2E5E" w:rsidRDefault="0089798B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34F29" w14:textId="77777777" w:rsidR="0089798B" w:rsidRPr="00BF2E5E" w:rsidRDefault="0089798B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3C0F6116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4F432E" w14:textId="77777777" w:rsidR="004126E8" w:rsidRPr="00BF2E5E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10DE9" w14:textId="77777777" w:rsidR="004126E8" w:rsidRPr="00BF2E5E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77BCD22C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C60BC" w14:textId="77777777" w:rsidR="004126E8" w:rsidRPr="00BF2E5E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กรุงเทพประกันภัย จำกัด (มหาชน)</w:t>
            </w: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7DAAC" w14:textId="77777777" w:rsidR="004126E8" w:rsidRPr="00BF2E5E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2E5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68FE8ED0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7CC16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D2342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17A955D4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9BAE0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2D9C6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7E1C6B49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C5262E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6698F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4126E8" w:rsidRPr="00F54BB6" w14:paraId="6246A73B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4CD5A5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CD3D0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126E8" w:rsidRPr="00F54BB6" w14:paraId="019273A0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A6603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86A4B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126E8" w:rsidRPr="00F54BB6" w14:paraId="29B8CF1D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A7353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72BD2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126E8" w:rsidRPr="00F54BB6" w14:paraId="14087D31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EE4B60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เมืองไทยประกันชีวิต จำกัด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E726D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A58F5" w:rsidRPr="00F54BB6" w14:paraId="7A991B7E" w14:textId="77777777" w:rsidTr="009A58F5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C6540" w14:textId="459F8653" w:rsidR="009A58F5" w:rsidRPr="00F54BB6" w:rsidRDefault="009A58F5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vertAlign w:val="superscript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บีเคไอ โฮลดิ้งส์ จำกัด (มหาชน</w:t>
            </w:r>
            <w:r w:rsidR="00BE76D2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53618" w14:textId="77777777" w:rsidR="009A58F5" w:rsidRPr="00F54BB6" w:rsidRDefault="009A58F5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EC244F" w:rsidRPr="00F54BB6" w14:paraId="5FD6B4C1" w14:textId="77777777" w:rsidTr="00EC244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1DEB4" w14:textId="77777777" w:rsidR="00EC244F" w:rsidRPr="00F54BB6" w:rsidRDefault="00EC244F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94708" w14:textId="77777777" w:rsidR="00EC244F" w:rsidRPr="00F54BB6" w:rsidRDefault="00EC244F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EC244F" w:rsidRPr="00F54BB6" w14:paraId="06AD2A81" w14:textId="77777777" w:rsidTr="00EC244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1F9C9" w14:textId="7FA736BC" w:rsidR="00EC244F" w:rsidRPr="00F54BB6" w:rsidRDefault="00E03601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84434" w14:textId="0E322DA6" w:rsidR="00EC244F" w:rsidRPr="00F54BB6" w:rsidRDefault="00FD552A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126E8" w:rsidRPr="00F54BB6" w14:paraId="4E259E58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801E" w14:textId="3ABE18E6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AC508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126E8" w:rsidRPr="00F54BB6" w14:paraId="52F609F4" w14:textId="77777777" w:rsidTr="00FD552A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7907" w14:textId="77777777" w:rsidR="004126E8" w:rsidRPr="00F54BB6" w:rsidRDefault="004126E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7B9F7" w14:textId="77777777" w:rsidR="004126E8" w:rsidRPr="00F54BB6" w:rsidRDefault="004126E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552A" w:rsidRPr="00F54BB6" w14:paraId="3B84C45B" w14:textId="77777777" w:rsidTr="000542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3D542" w14:textId="173C2825" w:rsidR="00FD552A" w:rsidRPr="00F54BB6" w:rsidRDefault="003D3257" w:rsidP="00173340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946FA" w14:textId="3CDBCBE4" w:rsidR="00FD552A" w:rsidRPr="00F54BB6" w:rsidRDefault="003D3257" w:rsidP="00173340">
            <w:pPr>
              <w:ind w:left="162" w:right="-18" w:hanging="1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0C1A4FEE" w14:textId="4BDD117C" w:rsidR="004126E8" w:rsidRPr="00F54BB6" w:rsidRDefault="004126E8" w:rsidP="00D34FF3">
      <w:pPr>
        <w:ind w:firstLine="567"/>
        <w:rPr>
          <w:rFonts w:ascii="Browallia New" w:hAnsi="Browallia New" w:cs="Browallia New"/>
          <w:color w:val="000000"/>
          <w:sz w:val="26"/>
          <w:szCs w:val="26"/>
        </w:rPr>
      </w:pPr>
      <w:r w:rsidRPr="00F54BB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87926BD" w14:textId="45A6ACF1" w:rsidR="004126E8" w:rsidRPr="00F54BB6" w:rsidRDefault="000C5025" w:rsidP="004126E8">
      <w:pPr>
        <w:ind w:left="567" w:hanging="567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36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รายการที่สำคัญกับกิจการที่เกี่ยวข้องกัน</w:t>
      </w:r>
    </w:p>
    <w:p w14:paraId="0AD0133B" w14:textId="77777777" w:rsidR="004126E8" w:rsidRPr="00F54BB6" w:rsidRDefault="004126E8" w:rsidP="007231D0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B7E677E" w14:textId="5F063613" w:rsidR="004126E8" w:rsidRPr="00F54BB6" w:rsidRDefault="008C0A85" w:rsidP="007231D0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กลุ่มกิจการมีรายการธุรกิจที่สำคัญกับบุคคลหรือกิจการที่เกี่ยวข้องกัน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กิจการ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6B553B4A" w14:textId="77777777" w:rsidR="004126E8" w:rsidRPr="00F54BB6" w:rsidRDefault="004126E8" w:rsidP="007231D0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4126E8" w:rsidRPr="000B1144" w14:paraId="776F4A19" w14:textId="77777777" w:rsidTr="000542FF">
        <w:trPr>
          <w:trHeight w:val="243"/>
          <w:tblHeader/>
        </w:trPr>
        <w:tc>
          <w:tcPr>
            <w:tcW w:w="2229" w:type="dxa"/>
            <w:shd w:val="clear" w:color="auto" w:fill="auto"/>
          </w:tcPr>
          <w:p w14:paraId="3FD08317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41D0EA" w14:textId="1C8FE323" w:rsidR="004126E8" w:rsidRPr="000B1144" w:rsidRDefault="000542FF" w:rsidP="000542FF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x-none" w:eastAsia="x-none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งบ</w:t>
            </w:r>
            <w:r w:rsidR="004126E8"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F86665" w14:textId="56888A18" w:rsidR="004126E8" w:rsidRPr="00DF3A82" w:rsidRDefault="000542FF" w:rsidP="00DF3A82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งบ</w:t>
            </w:r>
            <w:r w:rsidR="004126E8"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การเงินเฉพาะกิจการ</w:t>
            </w:r>
          </w:p>
        </w:tc>
        <w:tc>
          <w:tcPr>
            <w:tcW w:w="2726" w:type="dxa"/>
            <w:shd w:val="clear" w:color="auto" w:fill="auto"/>
            <w:vAlign w:val="bottom"/>
          </w:tcPr>
          <w:p w14:paraId="747CEBCF" w14:textId="74B295AA" w:rsidR="004126E8" w:rsidRPr="000B1144" w:rsidRDefault="00D819E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x-none" w:eastAsia="x-none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4126E8" w:rsidRPr="000B1144" w14:paraId="65C977AA" w14:textId="77777777" w:rsidTr="000542FF">
        <w:trPr>
          <w:tblHeader/>
        </w:trPr>
        <w:tc>
          <w:tcPr>
            <w:tcW w:w="2229" w:type="dxa"/>
            <w:shd w:val="clear" w:color="auto" w:fill="auto"/>
          </w:tcPr>
          <w:p w14:paraId="16775DC1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547E51" w14:textId="41F8A452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7ED506" w14:textId="0378FC82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BF1ABA" w14:textId="6A187263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71195A" w14:textId="1ED01DE9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26" w:type="dxa"/>
            <w:shd w:val="clear" w:color="auto" w:fill="auto"/>
          </w:tcPr>
          <w:p w14:paraId="1FE66BFC" w14:textId="77777777" w:rsidR="004126E8" w:rsidRPr="000B1144" w:rsidRDefault="004126E8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</w:p>
        </w:tc>
      </w:tr>
      <w:tr w:rsidR="004126E8" w:rsidRPr="000B1144" w14:paraId="01C00F1D" w14:textId="77777777" w:rsidTr="000542FF">
        <w:trPr>
          <w:tblHeader/>
        </w:trPr>
        <w:tc>
          <w:tcPr>
            <w:tcW w:w="2229" w:type="dxa"/>
            <w:shd w:val="clear" w:color="auto" w:fill="auto"/>
          </w:tcPr>
          <w:p w14:paraId="7D009BC8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B653E7F" w14:textId="77777777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1B44EA" w14:textId="77777777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2F7005" w14:textId="77777777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E92D55" w14:textId="77777777" w:rsidR="004126E8" w:rsidRPr="000B1144" w:rsidRDefault="004126E8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26" w:type="dxa"/>
            <w:shd w:val="clear" w:color="auto" w:fill="auto"/>
          </w:tcPr>
          <w:p w14:paraId="117CF497" w14:textId="77777777" w:rsidR="004126E8" w:rsidRPr="000B1144" w:rsidRDefault="004126E8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</w:p>
        </w:tc>
      </w:tr>
      <w:tr w:rsidR="004126E8" w:rsidRPr="000B1144" w14:paraId="75DE3A10" w14:textId="77777777" w:rsidTr="000542FF">
        <w:tc>
          <w:tcPr>
            <w:tcW w:w="2229" w:type="dxa"/>
            <w:shd w:val="clear" w:color="auto" w:fill="auto"/>
          </w:tcPr>
          <w:p w14:paraId="40107F3C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3EE0760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9DD1E7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8A7790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D19B7D7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6" w:type="dxa"/>
            <w:shd w:val="clear" w:color="auto" w:fill="auto"/>
          </w:tcPr>
          <w:p w14:paraId="2EAE757E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26E8" w:rsidRPr="000B1144" w14:paraId="2D729836" w14:textId="77777777" w:rsidTr="000542FF">
        <w:tc>
          <w:tcPr>
            <w:tcW w:w="2229" w:type="dxa"/>
            <w:shd w:val="clear" w:color="auto" w:fill="auto"/>
          </w:tcPr>
          <w:p w14:paraId="18DAFCDD" w14:textId="402686E8" w:rsidR="004126E8" w:rsidRPr="000B1144" w:rsidRDefault="004126E8" w:rsidP="007231D0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95" w:type="dxa"/>
            <w:shd w:val="clear" w:color="auto" w:fill="auto"/>
          </w:tcPr>
          <w:p w14:paraId="24236BC6" w14:textId="6177BEC9" w:rsidR="004126E8" w:rsidRPr="000B1144" w:rsidRDefault="00A5646D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EA5B53" w14:textId="31994EFB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95FE55" w14:textId="3A48D820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14:paraId="154AA1E7" w14:textId="7A602892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2726" w:type="dxa"/>
            <w:shd w:val="clear" w:color="auto" w:fill="auto"/>
          </w:tcPr>
          <w:p w14:paraId="71ED08AC" w14:textId="49DF096C" w:rsidR="004126E8" w:rsidRPr="000B1144" w:rsidRDefault="004126E8" w:rsidP="007231D0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ตามที่ตกลงร่วมกันและราคาทุน</w:t>
            </w:r>
          </w:p>
        </w:tc>
      </w:tr>
      <w:tr w:rsidR="007231D0" w:rsidRPr="000B1144" w14:paraId="6E48479D" w14:textId="77777777" w:rsidTr="000542FF">
        <w:tc>
          <w:tcPr>
            <w:tcW w:w="2229" w:type="dxa"/>
            <w:shd w:val="clear" w:color="auto" w:fill="auto"/>
          </w:tcPr>
          <w:p w14:paraId="708C5257" w14:textId="25FACCB3" w:rsidR="007231D0" w:rsidRPr="000B1144" w:rsidRDefault="007231D0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523FB66F" w14:textId="218BC19A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46B0A4" w14:textId="098EEADE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F36822" w14:textId="2293A14E" w:rsidR="007231D0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993" w:type="dxa"/>
            <w:shd w:val="clear" w:color="auto" w:fill="auto"/>
          </w:tcPr>
          <w:p w14:paraId="77EEB132" w14:textId="29B91730" w:rsidR="007231D0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2726" w:type="dxa"/>
            <w:shd w:val="clear" w:color="auto" w:fill="auto"/>
          </w:tcPr>
          <w:p w14:paraId="1B10CAFF" w14:textId="2E64BEF6" w:rsidR="007231D0" w:rsidRPr="000B1144" w:rsidRDefault="007231D0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231D0" w:rsidRPr="000B1144" w14:paraId="08E8AFF5" w14:textId="77777777" w:rsidTr="000542FF">
        <w:tc>
          <w:tcPr>
            <w:tcW w:w="2229" w:type="dxa"/>
            <w:shd w:val="clear" w:color="auto" w:fill="auto"/>
          </w:tcPr>
          <w:p w14:paraId="61FB5D36" w14:textId="77777777" w:rsidR="007231D0" w:rsidRPr="000B1144" w:rsidRDefault="007231D0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333BF1B" w14:textId="77777777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3372428" w14:textId="77777777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572F8F6" w14:textId="77777777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6C5CB76" w14:textId="77777777" w:rsidR="007231D0" w:rsidRPr="000B1144" w:rsidRDefault="007231D0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26" w:type="dxa"/>
            <w:shd w:val="clear" w:color="auto" w:fill="auto"/>
          </w:tcPr>
          <w:p w14:paraId="2D1B3C65" w14:textId="77777777" w:rsidR="007231D0" w:rsidRPr="000B1144" w:rsidRDefault="007231D0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126E8" w:rsidRPr="000B1144" w14:paraId="04F6ED12" w14:textId="77777777" w:rsidTr="000542FF">
        <w:tc>
          <w:tcPr>
            <w:tcW w:w="2229" w:type="dxa"/>
            <w:shd w:val="clear" w:color="auto" w:fill="auto"/>
          </w:tcPr>
          <w:p w14:paraId="4DFEE4DE" w14:textId="77777777" w:rsidR="00316761" w:rsidRDefault="004126E8" w:rsidP="00316761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รายการธุรกิจกับกิจการ</w:t>
            </w:r>
          </w:p>
          <w:p w14:paraId="20460E7C" w14:textId="061F97A0" w:rsidR="004126E8" w:rsidRPr="000B1144" w:rsidRDefault="00316761" w:rsidP="00316761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126E8" w:rsidRPr="000B1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3AA66DBC" w14:textId="77777777" w:rsidR="004126E8" w:rsidRPr="000B1144" w:rsidRDefault="004126E8" w:rsidP="00A5646D">
            <w:pPr>
              <w:tabs>
                <w:tab w:val="decimal" w:pos="57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DCC921A" w14:textId="77777777" w:rsidR="004126E8" w:rsidRPr="000B1144" w:rsidRDefault="004126E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C0DA9E4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33B5D61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6" w:type="dxa"/>
            <w:shd w:val="clear" w:color="auto" w:fill="auto"/>
          </w:tcPr>
          <w:p w14:paraId="577A2C00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26E8" w:rsidRPr="000B1144" w14:paraId="2DA87735" w14:textId="77777777" w:rsidTr="000542FF">
        <w:tc>
          <w:tcPr>
            <w:tcW w:w="2229" w:type="dxa"/>
            <w:shd w:val="clear" w:color="auto" w:fill="auto"/>
          </w:tcPr>
          <w:p w14:paraId="0FF182B1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auto"/>
          </w:tcPr>
          <w:p w14:paraId="3F2F67CA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8AD7FA9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307309D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5E0D60B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6" w:type="dxa"/>
            <w:shd w:val="clear" w:color="auto" w:fill="auto"/>
          </w:tcPr>
          <w:p w14:paraId="2D804A20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126E8" w:rsidRPr="000B1144" w14:paraId="44C76EDB" w14:textId="77777777" w:rsidTr="000542FF">
        <w:tc>
          <w:tcPr>
            <w:tcW w:w="2229" w:type="dxa"/>
            <w:shd w:val="clear" w:color="auto" w:fill="auto"/>
          </w:tcPr>
          <w:p w14:paraId="32F1EDF8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auto"/>
          </w:tcPr>
          <w:p w14:paraId="0643020A" w14:textId="36F0000B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14:paraId="53B1DCEC" w14:textId="08A42ACA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992" w:type="dxa"/>
            <w:shd w:val="clear" w:color="auto" w:fill="auto"/>
          </w:tcPr>
          <w:p w14:paraId="697538C7" w14:textId="65346F05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993" w:type="dxa"/>
            <w:shd w:val="clear" w:color="auto" w:fill="auto"/>
          </w:tcPr>
          <w:p w14:paraId="51100B79" w14:textId="2B1F4B81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2726" w:type="dxa"/>
            <w:shd w:val="clear" w:color="auto" w:fill="auto"/>
          </w:tcPr>
          <w:p w14:paraId="6F951159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4126E8" w:rsidRPr="000B1144" w14:paraId="53966FE4" w14:textId="77777777" w:rsidTr="000542FF">
        <w:tc>
          <w:tcPr>
            <w:tcW w:w="2229" w:type="dxa"/>
            <w:shd w:val="clear" w:color="auto" w:fill="auto"/>
          </w:tcPr>
          <w:p w14:paraId="31F49436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EE6AE7E" w14:textId="59C48094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0C734" w14:textId="2305B8F5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A6EEE7" w14:textId="1F3068B1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280C07" w14:textId="5773DD2F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2726" w:type="dxa"/>
            <w:shd w:val="clear" w:color="auto" w:fill="auto"/>
          </w:tcPr>
          <w:p w14:paraId="166248FB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ตามสัญญาการประกันภัยต่อ</w:t>
            </w:r>
          </w:p>
        </w:tc>
      </w:tr>
      <w:tr w:rsidR="004126E8" w:rsidRPr="000B1144" w14:paraId="3F268278" w14:textId="77777777" w:rsidTr="000542FF">
        <w:tc>
          <w:tcPr>
            <w:tcW w:w="2229" w:type="dxa"/>
            <w:shd w:val="clear" w:color="auto" w:fill="auto"/>
          </w:tcPr>
          <w:p w14:paraId="4D4F6C32" w14:textId="3B629C58" w:rsidR="004126E8" w:rsidRPr="000B1144" w:rsidRDefault="0008628E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4126E8"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AF6A95B" w14:textId="7D68CFE8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BF72D" w14:textId="77948568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66193" w14:textId="5CE8739F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6A1148" w14:textId="752A3E31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2726" w:type="dxa"/>
            <w:shd w:val="clear" w:color="auto" w:fill="auto"/>
          </w:tcPr>
          <w:p w14:paraId="2125B892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126E8" w:rsidRPr="000B1144" w14:paraId="32879A93" w14:textId="77777777" w:rsidTr="000542FF">
        <w:tc>
          <w:tcPr>
            <w:tcW w:w="2229" w:type="dxa"/>
            <w:shd w:val="clear" w:color="auto" w:fill="auto"/>
          </w:tcPr>
          <w:p w14:paraId="43680FBC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auto"/>
          </w:tcPr>
          <w:p w14:paraId="0A30667B" w14:textId="1821024A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14:paraId="7DD84596" w14:textId="39D200E2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14:paraId="6CF28194" w14:textId="6F970C54" w:rsidR="004126E8" w:rsidRPr="000B1144" w:rsidRDefault="00A5646D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61EECC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26" w:type="dxa"/>
            <w:shd w:val="clear" w:color="auto" w:fill="auto"/>
          </w:tcPr>
          <w:p w14:paraId="7E12CE77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4126E8" w:rsidRPr="000B1144" w14:paraId="58DB031F" w14:textId="77777777" w:rsidTr="000542FF">
        <w:tc>
          <w:tcPr>
            <w:tcW w:w="2229" w:type="dxa"/>
            <w:shd w:val="clear" w:color="auto" w:fill="auto"/>
          </w:tcPr>
          <w:p w14:paraId="1741D03F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ค่าสินไหมทดแทนรับคืน</w:t>
            </w: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2DEC85E" w14:textId="597D7280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14:paraId="47B9A2ED" w14:textId="750C8B1C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37AC43B4" w14:textId="24CC0E55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993" w:type="dxa"/>
            <w:shd w:val="clear" w:color="auto" w:fill="auto"/>
          </w:tcPr>
          <w:p w14:paraId="66AE0F8E" w14:textId="591F6593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2726" w:type="dxa"/>
            <w:shd w:val="clear" w:color="auto" w:fill="auto"/>
          </w:tcPr>
          <w:p w14:paraId="3E979925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ตามสัดส่วนที่ระบุไว้ในสัญญาประกันภัย</w:t>
            </w:r>
          </w:p>
        </w:tc>
      </w:tr>
      <w:tr w:rsidR="004126E8" w:rsidRPr="000B1144" w14:paraId="7C5CADBD" w14:textId="77777777" w:rsidTr="000542FF">
        <w:tc>
          <w:tcPr>
            <w:tcW w:w="2229" w:type="dxa"/>
            <w:shd w:val="clear" w:color="auto" w:fill="auto"/>
          </w:tcPr>
          <w:p w14:paraId="65139E91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auto"/>
          </w:tcPr>
          <w:p w14:paraId="3CB70681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48156EF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0F0E106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3F5609F" w14:textId="77777777" w:rsidR="004126E8" w:rsidRPr="000B1144" w:rsidRDefault="004126E8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6" w:type="dxa"/>
            <w:shd w:val="clear" w:color="auto" w:fill="auto"/>
          </w:tcPr>
          <w:p w14:paraId="67888B80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126E8" w:rsidRPr="000B1144" w14:paraId="7D226FA1" w14:textId="77777777" w:rsidTr="000542FF">
        <w:tc>
          <w:tcPr>
            <w:tcW w:w="2229" w:type="dxa"/>
            <w:shd w:val="clear" w:color="auto" w:fill="auto"/>
          </w:tcPr>
          <w:p w14:paraId="0A8213F7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auto"/>
          </w:tcPr>
          <w:p w14:paraId="3B449836" w14:textId="3970811B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992" w:type="dxa"/>
            <w:shd w:val="clear" w:color="auto" w:fill="auto"/>
          </w:tcPr>
          <w:p w14:paraId="51903345" w14:textId="101CE2E9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992" w:type="dxa"/>
            <w:shd w:val="clear" w:color="auto" w:fill="auto"/>
          </w:tcPr>
          <w:p w14:paraId="240BCE3C" w14:textId="5A2F6818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993" w:type="dxa"/>
            <w:shd w:val="clear" w:color="auto" w:fill="auto"/>
          </w:tcPr>
          <w:p w14:paraId="73F3AA69" w14:textId="280DE442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2726" w:type="dxa"/>
            <w:shd w:val="clear" w:color="auto" w:fill="auto"/>
          </w:tcPr>
          <w:p w14:paraId="65DD7D72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4126E8" w:rsidRPr="000B1144" w14:paraId="4143C9DB" w14:textId="77777777" w:rsidTr="000542FF">
        <w:tc>
          <w:tcPr>
            <w:tcW w:w="2229" w:type="dxa"/>
            <w:shd w:val="clear" w:color="auto" w:fill="auto"/>
          </w:tcPr>
          <w:p w14:paraId="2D215EF0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auto"/>
          </w:tcPr>
          <w:p w14:paraId="7443E2F1" w14:textId="47291720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992" w:type="dxa"/>
            <w:shd w:val="clear" w:color="auto" w:fill="auto"/>
          </w:tcPr>
          <w:p w14:paraId="6B663BDF" w14:textId="6B1E9F9A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992" w:type="dxa"/>
            <w:shd w:val="clear" w:color="auto" w:fill="auto"/>
          </w:tcPr>
          <w:p w14:paraId="4C13D1D2" w14:textId="26BC5F59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993" w:type="dxa"/>
            <w:shd w:val="clear" w:color="auto" w:fill="auto"/>
          </w:tcPr>
          <w:p w14:paraId="2F655037" w14:textId="310BAFD3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2726" w:type="dxa"/>
            <w:shd w:val="clear" w:color="auto" w:fill="auto"/>
          </w:tcPr>
          <w:p w14:paraId="5CC3092C" w14:textId="77777777" w:rsidR="004126E8" w:rsidRPr="000B1144" w:rsidRDefault="004126E8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4126E8" w:rsidRPr="000B1144" w14:paraId="0667D89F" w14:textId="77777777" w:rsidTr="000542FF">
        <w:tc>
          <w:tcPr>
            <w:tcW w:w="2229" w:type="dxa"/>
            <w:shd w:val="clear" w:color="auto" w:fill="auto"/>
          </w:tcPr>
          <w:p w14:paraId="60A3AD79" w14:textId="77777777" w:rsidR="004126E8" w:rsidRPr="000B1144" w:rsidRDefault="004126E8" w:rsidP="00316761">
            <w:pPr>
              <w:ind w:left="-98" w:right="-14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auto"/>
          </w:tcPr>
          <w:p w14:paraId="0242EFC6" w14:textId="4C6F1EED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992" w:type="dxa"/>
            <w:shd w:val="clear" w:color="auto" w:fill="auto"/>
          </w:tcPr>
          <w:p w14:paraId="5CF53939" w14:textId="368B5489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14:paraId="46A125B0" w14:textId="1742E7E1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646D" w:rsidRPr="000B1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993" w:type="dxa"/>
            <w:shd w:val="clear" w:color="auto" w:fill="auto"/>
          </w:tcPr>
          <w:p w14:paraId="2F2FA396" w14:textId="473E8167" w:rsidR="004126E8" w:rsidRPr="000B1144" w:rsidRDefault="000C5025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635" w:rsidRPr="000B1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2726" w:type="dxa"/>
            <w:shd w:val="clear" w:color="auto" w:fill="auto"/>
          </w:tcPr>
          <w:p w14:paraId="51A37261" w14:textId="77777777" w:rsidR="004126E8" w:rsidRPr="000B1144" w:rsidRDefault="004126E8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1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ตามสัญญาการประกันต่อ</w:t>
            </w:r>
          </w:p>
        </w:tc>
      </w:tr>
    </w:tbl>
    <w:p w14:paraId="312E677C" w14:textId="77777777" w:rsidR="00316761" w:rsidRDefault="00316761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156E6A2" w14:textId="3ABE9AF8" w:rsidR="004126E8" w:rsidRPr="00F54BB6" w:rsidRDefault="00D819E7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 พ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บริษัทย่อยมีรายได้ค่าบริการและค่าบริการจ่ายระหว่าง</w:t>
      </w:r>
      <w:r w:rsidR="004126E8" w:rsidRPr="000B114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08628E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และ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="0008628E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ตามลำดับ </w:t>
      </w:r>
    </w:p>
    <w:p w14:paraId="406A892B" w14:textId="77777777" w:rsidR="000B1144" w:rsidRPr="007231D0" w:rsidRDefault="000B114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231D0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722403E7" w14:textId="4CEA72BC" w:rsidR="004126E8" w:rsidRPr="00F54BB6" w:rsidRDefault="000C5025" w:rsidP="00A76679">
      <w:pPr>
        <w:tabs>
          <w:tab w:val="left" w:pos="567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36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A76679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ยอดคง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เหลือ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ระหว่างกัน</w:t>
      </w:r>
    </w:p>
    <w:p w14:paraId="6AB6A7C8" w14:textId="77777777" w:rsidR="004126E8" w:rsidRPr="00F54BB6" w:rsidRDefault="004126E8" w:rsidP="004126E8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C4F8F06" w14:textId="22976C7F" w:rsidR="004126E8" w:rsidRDefault="00D819E7" w:rsidP="007231D0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สำหรับปีสิ้นสุด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วันที่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4126E8"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ยอดคงเหลือระหว่างกลุ่มกิจการและกิจการที่เกี่ยวข้องกันสรุปได้ดังนี้</w:t>
      </w:r>
    </w:p>
    <w:p w14:paraId="555F8E0E" w14:textId="77777777" w:rsidR="00316761" w:rsidRPr="00F54BB6" w:rsidRDefault="00316761" w:rsidP="004126E8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25"/>
        <w:gridCol w:w="1305"/>
        <w:gridCol w:w="1305"/>
        <w:gridCol w:w="1305"/>
        <w:gridCol w:w="1305"/>
      </w:tblGrid>
      <w:tr w:rsidR="004126E8" w:rsidRPr="00316761" w14:paraId="0BE78FB1" w14:textId="77777777" w:rsidTr="000542FF">
        <w:trPr>
          <w:tblHeader/>
        </w:trPr>
        <w:tc>
          <w:tcPr>
            <w:tcW w:w="3825" w:type="dxa"/>
            <w:shd w:val="clear" w:color="auto" w:fill="auto"/>
          </w:tcPr>
          <w:p w14:paraId="0902A302" w14:textId="77777777" w:rsidR="004126E8" w:rsidRPr="00316761" w:rsidRDefault="004126E8" w:rsidP="007231D0">
            <w:pPr>
              <w:ind w:left="14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343687" w14:textId="314EC889" w:rsidR="004126E8" w:rsidRPr="00316761" w:rsidRDefault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4126E8"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1CB8B9" w14:textId="00CA5224" w:rsidR="004126E8" w:rsidRPr="00316761" w:rsidRDefault="000542FF" w:rsidP="000542F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4126E8"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126E8" w:rsidRPr="00316761" w14:paraId="73F83B2A" w14:textId="77777777" w:rsidTr="000542FF">
        <w:trPr>
          <w:tblHeader/>
        </w:trPr>
        <w:tc>
          <w:tcPr>
            <w:tcW w:w="3825" w:type="dxa"/>
            <w:shd w:val="clear" w:color="auto" w:fill="auto"/>
          </w:tcPr>
          <w:p w14:paraId="4D801DCA" w14:textId="77777777" w:rsidR="004126E8" w:rsidRPr="00316761" w:rsidRDefault="004126E8" w:rsidP="007231D0">
            <w:pPr>
              <w:ind w:left="14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FCE5FC" w14:textId="334970FE" w:rsidR="004126E8" w:rsidRPr="00316761" w:rsidRDefault="004126E8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B4AC5C" w14:textId="69E94C6D" w:rsidR="004126E8" w:rsidRPr="00316761" w:rsidRDefault="004126E8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E5F8F1" w14:textId="161B4DED" w:rsidR="004126E8" w:rsidRPr="00316761" w:rsidRDefault="004126E8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9721CB" w14:textId="28D4A1C8" w:rsidR="004126E8" w:rsidRPr="00316761" w:rsidRDefault="004126E8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126E8" w:rsidRPr="00316761" w14:paraId="42B3F0F9" w14:textId="77777777" w:rsidTr="000542FF">
        <w:trPr>
          <w:tblHeader/>
        </w:trPr>
        <w:tc>
          <w:tcPr>
            <w:tcW w:w="3825" w:type="dxa"/>
            <w:shd w:val="clear" w:color="auto" w:fill="auto"/>
          </w:tcPr>
          <w:p w14:paraId="1502B2F8" w14:textId="77777777" w:rsidR="004126E8" w:rsidRPr="00316761" w:rsidRDefault="004126E8" w:rsidP="007231D0">
            <w:pPr>
              <w:ind w:left="14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3989F8C" w14:textId="77777777" w:rsidR="004126E8" w:rsidRPr="00316761" w:rsidRDefault="0041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12D9454" w14:textId="77777777" w:rsidR="004126E8" w:rsidRPr="00316761" w:rsidRDefault="0041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A02585" w14:textId="77777777" w:rsidR="004126E8" w:rsidRPr="00316761" w:rsidRDefault="0041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6CC3256" w14:textId="77777777" w:rsidR="004126E8" w:rsidRPr="00316761" w:rsidRDefault="0041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126E8" w:rsidRPr="00316761" w14:paraId="1BC1BDB0" w14:textId="77777777" w:rsidTr="000542FF">
        <w:tc>
          <w:tcPr>
            <w:tcW w:w="3825" w:type="dxa"/>
            <w:shd w:val="clear" w:color="auto" w:fill="auto"/>
          </w:tcPr>
          <w:p w14:paraId="0C30513C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16EE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81C6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C768D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CCF18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316761" w14:paraId="480B57ED" w14:textId="77777777" w:rsidTr="000542FF">
        <w:tc>
          <w:tcPr>
            <w:tcW w:w="3825" w:type="dxa"/>
            <w:shd w:val="clear" w:color="auto" w:fill="auto"/>
          </w:tcPr>
          <w:p w14:paraId="7296C70D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5F2DD1" w14:textId="1E26FA64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  <w:r w:rsidR="005D59F7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6D7A93" w14:textId="29102727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043676" w14:textId="0A941FAC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AA3DA3" w14:textId="380AED32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</w:tr>
      <w:tr w:rsidR="004126E8" w:rsidRPr="00316761" w14:paraId="1274F815" w14:textId="77777777" w:rsidTr="000542FF">
        <w:tc>
          <w:tcPr>
            <w:tcW w:w="3825" w:type="dxa"/>
            <w:shd w:val="clear" w:color="auto" w:fill="auto"/>
          </w:tcPr>
          <w:p w14:paraId="76390466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6AAD14" w14:textId="63A0A2B7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5D59F7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7E7AA9" w14:textId="5E0B71C3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34672F" w14:textId="23BAA5BC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673BFC" w14:textId="2F390F33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</w:tr>
      <w:tr w:rsidR="004126E8" w:rsidRPr="00316761" w14:paraId="1BC9440F" w14:textId="77777777" w:rsidTr="000542FF">
        <w:tc>
          <w:tcPr>
            <w:tcW w:w="3825" w:type="dxa"/>
            <w:shd w:val="clear" w:color="auto" w:fill="auto"/>
          </w:tcPr>
          <w:p w14:paraId="2C5E06AF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33453C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FF3EA95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7B4386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2DA4D03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316761" w14:paraId="62EB78A0" w14:textId="77777777" w:rsidTr="000542FF">
        <w:tc>
          <w:tcPr>
            <w:tcW w:w="3825" w:type="dxa"/>
            <w:shd w:val="clear" w:color="auto" w:fill="auto"/>
          </w:tcPr>
          <w:p w14:paraId="1344B05E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2ED379" w14:textId="1E710134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5D59F7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73B42F" w14:textId="11F09D38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D41FC7" w14:textId="0BF6D295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D3F1AE" w14:textId="75ED56C7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</w:p>
        </w:tc>
      </w:tr>
      <w:tr w:rsidR="004126E8" w:rsidRPr="00316761" w14:paraId="3F124AE1" w14:textId="77777777" w:rsidTr="000542FF">
        <w:tc>
          <w:tcPr>
            <w:tcW w:w="3825" w:type="dxa"/>
            <w:shd w:val="clear" w:color="auto" w:fill="auto"/>
          </w:tcPr>
          <w:p w14:paraId="7E7F78D9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4C1E28" w14:textId="0917BBB8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D59F7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2DD227" w14:textId="5103BBC3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E3F21E" w14:textId="50991226" w:rsidR="004126E8" w:rsidRPr="00316761" w:rsidRDefault="00DB4C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CC3B79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126E8" w:rsidRPr="00316761" w14:paraId="06D9745F" w14:textId="77777777" w:rsidTr="000542FF">
        <w:tc>
          <w:tcPr>
            <w:tcW w:w="3825" w:type="dxa"/>
            <w:shd w:val="clear" w:color="auto" w:fill="auto"/>
          </w:tcPr>
          <w:p w14:paraId="3BCF5CE0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2ACDA0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1F3B36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2F300D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534DB9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316761" w14:paraId="7D7A449B" w14:textId="77777777" w:rsidTr="000542FF">
        <w:tc>
          <w:tcPr>
            <w:tcW w:w="3825" w:type="dxa"/>
            <w:shd w:val="clear" w:color="auto" w:fill="auto"/>
          </w:tcPr>
          <w:p w14:paraId="5F5222E6" w14:textId="77777777" w:rsidR="004126E8" w:rsidRPr="00316761" w:rsidRDefault="004126E8" w:rsidP="007231D0">
            <w:pPr>
              <w:ind w:left="14" w:right="-12" w:hanging="1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11A8D8" w14:textId="51515A97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5D59F7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8757C2" w14:textId="48088AE4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3E9FE5" w14:textId="3B3B99C5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5242E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88D5AE" w14:textId="6BF94FD9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</w:tr>
      <w:tr w:rsidR="004126E8" w:rsidRPr="00316761" w14:paraId="20B9A40E" w14:textId="77777777" w:rsidTr="000542FF">
        <w:tc>
          <w:tcPr>
            <w:tcW w:w="3825" w:type="dxa"/>
            <w:shd w:val="clear" w:color="auto" w:fill="auto"/>
          </w:tcPr>
          <w:p w14:paraId="56A6EAB0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864FDB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B2704F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38B41D2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68D4D5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80E1B" w:rsidRPr="00316761" w14:paraId="217AF4EC" w14:textId="77777777" w:rsidTr="000542FF">
        <w:tc>
          <w:tcPr>
            <w:tcW w:w="3825" w:type="dxa"/>
            <w:shd w:val="clear" w:color="auto" w:fill="auto"/>
          </w:tcPr>
          <w:p w14:paraId="6EDC1981" w14:textId="3FDD2504" w:rsidR="00F80E1B" w:rsidRPr="00316761" w:rsidRDefault="00921140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CB5264" w14:textId="238DDA98" w:rsidR="00F80E1B" w:rsidRPr="00316761" w:rsidRDefault="000C5025" w:rsidP="00173340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2488C9" w14:textId="390D1F60" w:rsidR="00F80E1B" w:rsidRPr="00316761" w:rsidRDefault="00DB4C04" w:rsidP="00173340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A08BA4" w14:textId="09CE886B" w:rsidR="00F80E1B" w:rsidRPr="00316761" w:rsidRDefault="000C5025" w:rsidP="00173340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19FFE7" w14:textId="477979F2" w:rsidR="00F80E1B" w:rsidRPr="00316761" w:rsidRDefault="00DB4C04" w:rsidP="00173340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126E8" w:rsidRPr="00316761" w14:paraId="0358E21C" w14:textId="77777777" w:rsidTr="000542FF">
        <w:tc>
          <w:tcPr>
            <w:tcW w:w="3825" w:type="dxa"/>
            <w:shd w:val="clear" w:color="auto" w:fill="auto"/>
          </w:tcPr>
          <w:p w14:paraId="0CD77B2A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เงินค้างจ่ายจากการประกันภัยต่อ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9CB813" w14:textId="4F9F3F39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4E851F" w14:textId="652A205B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55D665" w14:textId="37CB9AB1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5242E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0EBC41" w14:textId="56B192E0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</w:tr>
      <w:tr w:rsidR="004126E8" w:rsidRPr="00316761" w14:paraId="2C1DFBCC" w14:textId="77777777" w:rsidTr="000542FF">
        <w:tc>
          <w:tcPr>
            <w:tcW w:w="3825" w:type="dxa"/>
            <w:shd w:val="clear" w:color="auto" w:fill="auto"/>
          </w:tcPr>
          <w:p w14:paraId="03E6ED25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2454EB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DAA938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9A87C3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570315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316761" w14:paraId="108182FB" w14:textId="77777777" w:rsidTr="000542FF">
        <w:tc>
          <w:tcPr>
            <w:tcW w:w="3825" w:type="dxa"/>
            <w:shd w:val="clear" w:color="auto" w:fill="auto"/>
          </w:tcPr>
          <w:p w14:paraId="1551794F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A78804" w14:textId="7EFA49BF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19E3C2" w14:textId="72A42E10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="008F4191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436F4E" w14:textId="77DC820C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="005242E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11D767" w14:textId="3F8E667B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="008F4191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</w:tr>
      <w:tr w:rsidR="004126E8" w:rsidRPr="00316761" w14:paraId="37713205" w14:textId="77777777" w:rsidTr="000542FF">
        <w:tc>
          <w:tcPr>
            <w:tcW w:w="3825" w:type="dxa"/>
            <w:shd w:val="clear" w:color="auto" w:fill="auto"/>
          </w:tcPr>
          <w:p w14:paraId="538A94A0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7495DF" w14:textId="02A76800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A63406" w14:textId="170DE2EB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26A3DF" w14:textId="71E8F013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5242E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6965C0" w14:textId="4128F90F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4126E8" w:rsidRPr="00316761" w14:paraId="30BF5820" w14:textId="77777777" w:rsidTr="000542FF">
        <w:tc>
          <w:tcPr>
            <w:tcW w:w="3825" w:type="dxa"/>
            <w:shd w:val="clear" w:color="auto" w:fill="auto"/>
          </w:tcPr>
          <w:p w14:paraId="0C98B74C" w14:textId="77777777" w:rsidR="004126E8" w:rsidRPr="00316761" w:rsidRDefault="004126E8" w:rsidP="007231D0">
            <w:pPr>
              <w:ind w:left="14" w:right="-12" w:hanging="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BC8B0A" w14:textId="5C7E67BC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B4C04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2EF3D2" w14:textId="4797E6C1" w:rsidR="004126E8" w:rsidRPr="00316761" w:rsidRDefault="000C5025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126E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4C9C6C" w14:textId="5D9914C9" w:rsidR="004126E8" w:rsidRPr="00316761" w:rsidRDefault="005242E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19D2F9" w14:textId="77777777" w:rsidR="004126E8" w:rsidRPr="00316761" w:rsidRDefault="004126E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37A489E9" w14:textId="77777777" w:rsidR="004126E8" w:rsidRPr="00F54BB6" w:rsidRDefault="004126E8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32" w:name="_Hlk165032849"/>
    </w:p>
    <w:p w14:paraId="3E4B71A8" w14:textId="39C36173" w:rsidR="004126E8" w:rsidRPr="00F54BB6" w:rsidRDefault="00D819E7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สำหรับปี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สิ้นสุดวันที่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31676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บริษัทมีโปรแกรมคอมพิวเตอร์ระหว่างพัฒนาเพิ่มขึ้นจำนวน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08628E" w:rsidRPr="0031676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ซึ่งให้บริษัทย่อยเป็นผู้พัฒนาโปรแกรมให้</w:t>
      </w:r>
    </w:p>
    <w:bookmarkEnd w:id="32"/>
    <w:p w14:paraId="47D6DA9E" w14:textId="77777777" w:rsidR="00316761" w:rsidRDefault="00316761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B08202" w14:textId="5DB094A6" w:rsidR="004126E8" w:rsidRPr="00F54BB6" w:rsidRDefault="00D819E7" w:rsidP="004126E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สำหรับปีสิ้นสุด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บริษัทย่อยมีเงินกู้ยืมระหว่างกันจำนวน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</w:t>
      </w:r>
      <w:r w:rsidR="00F01F6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ซึ่งคิดอัตราดอกเบี้ยตั้งแต่วันเริ่มต้นสัญญาจนถึงวันที่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มีนาคม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ในอัตราร้อยละ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47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ต่อปี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126E8" w:rsidRPr="0031676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และตั้งแต่วันที่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16761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เมษายน</w:t>
      </w:r>
      <w:r w:rsidR="00A9703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เป็นต้นไปจนกว่าจะชำระเสร็จสิ้น ในอัตรา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MLR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กุมภาพันธ์ พ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2569</w:t>
      </w:r>
      <w:r w:rsidR="004126E8"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0D6D48D7" w14:textId="77777777" w:rsidR="00316761" w:rsidRDefault="00316761" w:rsidP="00BD2DB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E9214DC" w14:textId="49BB20BC" w:rsidR="00BD2DB6" w:rsidRDefault="004126E8" w:rsidP="00BD2DB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ทั้งนี้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DB1D2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งบ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การเงินรวมแล้ว</w:t>
      </w:r>
    </w:p>
    <w:p w14:paraId="4FDFCDC4" w14:textId="62C3CBE3" w:rsidR="00316761" w:rsidRPr="00316761" w:rsidRDefault="0031676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16761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28B7C267" w14:textId="069A78F8" w:rsidR="004126E8" w:rsidRPr="00BD2DB6" w:rsidRDefault="000C5025" w:rsidP="007231D0">
      <w:pPr>
        <w:tabs>
          <w:tab w:val="left" w:pos="540"/>
          <w:tab w:val="decimal" w:pos="5580"/>
          <w:tab w:val="decimal" w:pos="6750"/>
          <w:tab w:val="decimal" w:pos="7920"/>
        </w:tabs>
        <w:ind w:left="540" w:hanging="54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36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31676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126E8" w:rsidRPr="000B114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ค่าตอบแทน</w:t>
      </w:r>
      <w:r w:rsidR="004126E8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กรรมการและผู้บริหาร</w:t>
      </w:r>
    </w:p>
    <w:p w14:paraId="2CA9AAAF" w14:textId="77777777" w:rsidR="004126E8" w:rsidRPr="007231D0" w:rsidRDefault="004126E8" w:rsidP="004126E8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5"/>
        <w:gridCol w:w="1422"/>
        <w:gridCol w:w="1276"/>
        <w:gridCol w:w="1418"/>
        <w:gridCol w:w="1275"/>
      </w:tblGrid>
      <w:tr w:rsidR="004126E8" w:rsidRPr="00316761" w14:paraId="1FA8548D" w14:textId="77777777" w:rsidTr="00316761">
        <w:tc>
          <w:tcPr>
            <w:tcW w:w="3715" w:type="dxa"/>
            <w:shd w:val="clear" w:color="auto" w:fill="auto"/>
            <w:vAlign w:val="bottom"/>
          </w:tcPr>
          <w:p w14:paraId="0405B712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33" w:name="_Hlk165646532"/>
          </w:p>
        </w:tc>
        <w:tc>
          <w:tcPr>
            <w:tcW w:w="26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4CE98E" w14:textId="13D48525" w:rsidR="004126E8" w:rsidRPr="00316761" w:rsidRDefault="000542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4126E8"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A8D962" w14:textId="4152BAA8" w:rsidR="004126E8" w:rsidRPr="00316761" w:rsidRDefault="000542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4126E8"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126E8" w:rsidRPr="00316761" w14:paraId="55539EF5" w14:textId="77777777" w:rsidTr="00316761">
        <w:tc>
          <w:tcPr>
            <w:tcW w:w="3715" w:type="dxa"/>
            <w:shd w:val="clear" w:color="auto" w:fill="auto"/>
            <w:vAlign w:val="bottom"/>
          </w:tcPr>
          <w:p w14:paraId="3604DCC4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960BB7" w14:textId="31B02E55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4C5461" w14:textId="636B74B3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DF278" w14:textId="27AB98E3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5BA848" w14:textId="43BFF132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126E8" w:rsidRPr="00316761" w14:paraId="40AB3D0E" w14:textId="77777777" w:rsidTr="00316761">
        <w:tc>
          <w:tcPr>
            <w:tcW w:w="3715" w:type="dxa"/>
            <w:shd w:val="clear" w:color="auto" w:fill="auto"/>
            <w:vAlign w:val="bottom"/>
          </w:tcPr>
          <w:p w14:paraId="0405FDD1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4E6E21C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7D4C4C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9E4F0D3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F7BA1A" w14:textId="77777777" w:rsidR="004126E8" w:rsidRPr="00316761" w:rsidRDefault="004126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126E8" w:rsidRPr="00316761" w14:paraId="45A39EAC" w14:textId="77777777" w:rsidTr="00316761">
        <w:tc>
          <w:tcPr>
            <w:tcW w:w="3715" w:type="dxa"/>
            <w:shd w:val="clear" w:color="auto" w:fill="auto"/>
            <w:vAlign w:val="bottom"/>
          </w:tcPr>
          <w:p w14:paraId="0452121D" w14:textId="77777777" w:rsidR="004126E8" w:rsidRPr="00316761" w:rsidRDefault="004126E8">
            <w:pPr>
              <w:ind w:left="-9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D95B6" w14:textId="77777777" w:rsidR="004126E8" w:rsidRPr="00316761" w:rsidRDefault="004126E8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54347" w14:textId="77777777" w:rsidR="004126E8" w:rsidRPr="00316761" w:rsidRDefault="004126E8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E4AC" w14:textId="77777777" w:rsidR="004126E8" w:rsidRPr="00316761" w:rsidRDefault="004126E8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B40D8" w14:textId="77777777" w:rsidR="004126E8" w:rsidRPr="00316761" w:rsidRDefault="004126E8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26E8" w:rsidRPr="00316761" w14:paraId="3BB78352" w14:textId="77777777" w:rsidTr="00316761">
        <w:tc>
          <w:tcPr>
            <w:tcW w:w="3715" w:type="dxa"/>
            <w:shd w:val="clear" w:color="auto" w:fill="auto"/>
            <w:vAlign w:val="bottom"/>
          </w:tcPr>
          <w:p w14:paraId="310B1529" w14:textId="77777777" w:rsidR="004126E8" w:rsidRPr="00316761" w:rsidRDefault="004126E8">
            <w:pPr>
              <w:ind w:left="6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379639" w14:textId="4F163668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="0088478E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8AB165" w14:textId="6B2B5906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C43B5F" w14:textId="09CB0A38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2372C3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267085" w14:textId="7D9AC903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</w:p>
        </w:tc>
      </w:tr>
      <w:tr w:rsidR="004126E8" w:rsidRPr="00316761" w14:paraId="023A1B2C" w14:textId="77777777" w:rsidTr="00316761">
        <w:tc>
          <w:tcPr>
            <w:tcW w:w="3715" w:type="dxa"/>
            <w:shd w:val="clear" w:color="auto" w:fill="auto"/>
            <w:vAlign w:val="bottom"/>
          </w:tcPr>
          <w:p w14:paraId="0A35B4F0" w14:textId="77777777" w:rsidR="004126E8" w:rsidRPr="00316761" w:rsidRDefault="004126E8">
            <w:pPr>
              <w:ind w:left="6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0DFD" w14:textId="48C334F6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BF5841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8298" w14:textId="1D4C010E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D955" w14:textId="4AFF44D3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2372C3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88318" w14:textId="73A30531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</w:tr>
      <w:tr w:rsidR="004126E8" w:rsidRPr="00316761" w14:paraId="247B8D09" w14:textId="77777777" w:rsidTr="00316761">
        <w:tc>
          <w:tcPr>
            <w:tcW w:w="3715" w:type="dxa"/>
            <w:shd w:val="clear" w:color="auto" w:fill="auto"/>
            <w:vAlign w:val="bottom"/>
          </w:tcPr>
          <w:p w14:paraId="0A31063C" w14:textId="77777777" w:rsidR="004126E8" w:rsidRPr="00316761" w:rsidRDefault="004126E8">
            <w:pPr>
              <w:ind w:left="6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7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8D576" w14:textId="66A5C10E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BF5841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DA09" w14:textId="563F67F9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6757B" w14:textId="215F03EA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  <w:r w:rsidR="009C4A68" w:rsidRPr="003167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5C88D" w14:textId="2A89DCE4" w:rsidR="004126E8" w:rsidRPr="00316761" w:rsidRDefault="000C5025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890635" w:rsidRPr="003167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</w:p>
        </w:tc>
      </w:tr>
    </w:tbl>
    <w:p w14:paraId="0766B25B" w14:textId="77777777" w:rsidR="00316761" w:rsidRPr="007231D0" w:rsidRDefault="00316761" w:rsidP="00316761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4E0" w:rsidRPr="007231D0" w14:paraId="285BECCE" w14:textId="77777777" w:rsidTr="003167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33"/>
          <w:p w14:paraId="3EB106BA" w14:textId="1D738A78" w:rsidR="00E724E0" w:rsidRPr="007231D0" w:rsidRDefault="000C5025" w:rsidP="000542F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37</w:t>
            </w:r>
            <w:r w:rsidR="00B844DB" w:rsidRPr="007231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B844DB" w:rsidRPr="007231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B844DB" w:rsidRPr="007231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การเสนอข้อมูลทางการเงินจำแนกตามส่วนงาน</w:t>
            </w:r>
          </w:p>
        </w:tc>
      </w:tr>
    </w:tbl>
    <w:p w14:paraId="69986F81" w14:textId="77777777" w:rsidR="00E724E0" w:rsidRPr="007231D0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EDA08D" w14:textId="69A264DA" w:rsidR="005B1023" w:rsidRPr="007231D0" w:rsidRDefault="000C5025" w:rsidP="005B102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37</w:t>
      </w:r>
      <w:r w:rsidR="005B1023" w:rsidRPr="007231D0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5B1023" w:rsidRPr="007231D0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5B1023" w:rsidRPr="007231D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การรายงานข้อมูลตามส่วนงานดำเนินงาน</w:t>
      </w:r>
    </w:p>
    <w:p w14:paraId="4DA8B614" w14:textId="77777777" w:rsidR="007231D0" w:rsidRPr="007231D0" w:rsidRDefault="007231D0" w:rsidP="005B1023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1B7D6D7" w14:textId="2D7EB65F" w:rsidR="005B1023" w:rsidRDefault="002A7309" w:rsidP="005B1023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231D0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7231D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231D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7231D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231D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7231D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B1023" w:rsidRPr="007231D0">
        <w:rPr>
          <w:rFonts w:ascii="Browallia New" w:hAnsi="Browallia New" w:cs="Browallia New"/>
          <w:color w:val="000000"/>
          <w:sz w:val="28"/>
          <w:szCs w:val="28"/>
          <w:cs/>
        </w:rPr>
        <w:t>ข้อมูลตามส่วนงานดำเนินงานสามารถแยกตามประเภทของ</w:t>
      </w:r>
      <w:r w:rsidR="005B1023" w:rsidRPr="00F54BB6">
        <w:rPr>
          <w:rFonts w:ascii="Browallia New" w:hAnsi="Browallia New" w:cs="Browallia New"/>
          <w:color w:val="000000"/>
          <w:sz w:val="28"/>
          <w:szCs w:val="28"/>
          <w:cs/>
        </w:rPr>
        <w:t>ผลิตภัณฑ์ได้ดังนี้</w:t>
      </w:r>
    </w:p>
    <w:p w14:paraId="11159B61" w14:textId="77777777" w:rsidR="007231D0" w:rsidRDefault="007231D0" w:rsidP="005B1023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97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787"/>
        <w:gridCol w:w="1440"/>
        <w:gridCol w:w="1260"/>
        <w:gridCol w:w="1530"/>
        <w:gridCol w:w="1080"/>
      </w:tblGrid>
      <w:tr w:rsidR="005B1023" w:rsidRPr="007231D0" w14:paraId="4B9B627F" w14:textId="77777777" w:rsidTr="007231D0">
        <w:trPr>
          <w:tblHeader/>
        </w:trPr>
        <w:tc>
          <w:tcPr>
            <w:tcW w:w="3787" w:type="dxa"/>
            <w:shd w:val="clear" w:color="auto" w:fill="auto"/>
            <w:vAlign w:val="bottom"/>
          </w:tcPr>
          <w:p w14:paraId="019D2B74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34" w:name="_Hlk178233955"/>
            <w:bookmarkStart w:id="35" w:name="_Hlk165536922"/>
          </w:p>
        </w:tc>
        <w:tc>
          <w:tcPr>
            <w:tcW w:w="5310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0598A26A" w14:textId="73A61FED" w:rsidR="005B1023" w:rsidRPr="007231D0" w:rsidRDefault="000542FF" w:rsidP="00BC3EDA">
            <w:pPr>
              <w:spacing w:before="10" w:after="10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</w:t>
            </w:r>
            <w:r w:rsidR="005B1023"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</w:tr>
      <w:tr w:rsidR="005B1023" w:rsidRPr="007231D0" w14:paraId="05EF94E4" w14:textId="77777777" w:rsidTr="007231D0">
        <w:trPr>
          <w:tblHeader/>
        </w:trPr>
        <w:tc>
          <w:tcPr>
            <w:tcW w:w="3787" w:type="dxa"/>
            <w:shd w:val="clear" w:color="auto" w:fill="auto"/>
            <w:vAlign w:val="bottom"/>
          </w:tcPr>
          <w:p w14:paraId="231E8AFF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4D350437" w14:textId="0849AFC9" w:rsidR="005B1023" w:rsidRPr="007231D0" w:rsidRDefault="005B1023" w:rsidP="00BC3EDA">
            <w:pPr>
              <w:spacing w:before="10" w:after="10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B1023" w:rsidRPr="007231D0" w14:paraId="6383EFBD" w14:textId="77777777" w:rsidTr="007231D0">
        <w:trPr>
          <w:tblHeader/>
        </w:trPr>
        <w:tc>
          <w:tcPr>
            <w:tcW w:w="3787" w:type="dxa"/>
            <w:shd w:val="clear" w:color="auto" w:fill="auto"/>
            <w:vAlign w:val="bottom"/>
          </w:tcPr>
          <w:p w14:paraId="532F9950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96B86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ประเภทดั้งเดิม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EEF3D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  <w:p w14:paraId="0F6CBECB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ร่วมก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ัน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พัฒนา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E03E19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ABB2272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338B3D2" w14:textId="77777777" w:rsidR="00316761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</w:t>
            </w:r>
          </w:p>
          <w:p w14:paraId="48252F54" w14:textId="1E245760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การให้บริการอื่น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58108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B1023" w:rsidRPr="007231D0" w14:paraId="2C59F820" w14:textId="77777777" w:rsidTr="007231D0">
        <w:trPr>
          <w:tblHeader/>
        </w:trPr>
        <w:tc>
          <w:tcPr>
            <w:tcW w:w="3787" w:type="dxa"/>
            <w:shd w:val="clear" w:color="auto" w:fill="auto"/>
            <w:vAlign w:val="bottom"/>
          </w:tcPr>
          <w:p w14:paraId="57910BB6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7B2E17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A4148C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B54A28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EA876B" w14:textId="77777777" w:rsidR="005B1023" w:rsidRPr="007231D0" w:rsidRDefault="005B1023" w:rsidP="00BC3E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B1023" w:rsidRPr="007231D0" w14:paraId="4A6114A3" w14:textId="77777777" w:rsidTr="007231D0">
        <w:tc>
          <w:tcPr>
            <w:tcW w:w="3787" w:type="dxa"/>
            <w:shd w:val="clear" w:color="auto" w:fill="auto"/>
            <w:vAlign w:val="bottom"/>
          </w:tcPr>
          <w:p w14:paraId="002EBBA7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199DC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85C7F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5F61589D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16F21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B1023" w:rsidRPr="007231D0" w14:paraId="697935F1" w14:textId="77777777" w:rsidTr="007231D0">
        <w:tc>
          <w:tcPr>
            <w:tcW w:w="3787" w:type="dxa"/>
            <w:shd w:val="clear" w:color="auto" w:fill="auto"/>
            <w:vAlign w:val="bottom"/>
          </w:tcPr>
          <w:p w14:paraId="09618E48" w14:textId="77777777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เบี้ยประกันภัยต่อรับ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C0431" w14:textId="2A01BB83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F416F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  <w:r w:rsidR="005F416F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9DA2A" w14:textId="365FE565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</w:p>
        </w:tc>
        <w:tc>
          <w:tcPr>
            <w:tcW w:w="1530" w:type="dxa"/>
            <w:shd w:val="clear" w:color="auto" w:fill="auto"/>
          </w:tcPr>
          <w:p w14:paraId="0C135B99" w14:textId="41C0BE34" w:rsidR="005B1023" w:rsidRPr="007231D0" w:rsidRDefault="00BD2C0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ADA3FE" w14:textId="7DAF7063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</w:p>
        </w:tc>
      </w:tr>
      <w:tr w:rsidR="005B1023" w:rsidRPr="007231D0" w14:paraId="5C287F04" w14:textId="77777777" w:rsidTr="007231D0">
        <w:tc>
          <w:tcPr>
            <w:tcW w:w="3787" w:type="dxa"/>
            <w:shd w:val="clear" w:color="auto" w:fill="auto"/>
            <w:vAlign w:val="bottom"/>
          </w:tcPr>
          <w:p w14:paraId="6A174341" w14:textId="4CE73A83" w:rsidR="005B1023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 xml:space="preserve">  เบี้ยประกันภัยต่อช่วง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F340" w14:textId="06DB5EDD" w:rsidR="005B1023" w:rsidRPr="007231D0" w:rsidRDefault="00985C9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FA189" w14:textId="708BD48E" w:rsidR="005B1023" w:rsidRPr="007231D0" w:rsidRDefault="00985C9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54E2F5" w14:textId="1A4DA51D" w:rsidR="005B1023" w:rsidRPr="007231D0" w:rsidRDefault="00BD2C0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90D7" w14:textId="40554710" w:rsidR="005B1023" w:rsidRPr="007231D0" w:rsidRDefault="00985C9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B1023" w:rsidRPr="007231D0" w14:paraId="7833219A" w14:textId="77777777" w:rsidTr="007231D0">
        <w:tc>
          <w:tcPr>
            <w:tcW w:w="3787" w:type="dxa"/>
            <w:shd w:val="clear" w:color="auto" w:fill="auto"/>
            <w:vAlign w:val="bottom"/>
          </w:tcPr>
          <w:p w14:paraId="189DA07C" w14:textId="77777777" w:rsidR="005B1023" w:rsidRPr="007231D0" w:rsidRDefault="005B1023" w:rsidP="00BC3EDA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เบี้ยประกันภัยต่อรับสุทธิ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27B54" w14:textId="74F2C006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985C9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22DE4" w14:textId="503A4FCA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D2C0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 w:rsidR="00BD2C0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075EB8" w14:textId="2FC4034E" w:rsidR="005B1023" w:rsidRPr="007231D0" w:rsidRDefault="00BD2C06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78FC" w14:textId="080C4A94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D2C0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BD2C06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  <w:tr w:rsidR="005B1023" w:rsidRPr="007231D0" w14:paraId="215EB593" w14:textId="77777777" w:rsidTr="007231D0">
        <w:tc>
          <w:tcPr>
            <w:tcW w:w="3787" w:type="dxa"/>
            <w:shd w:val="clear" w:color="auto" w:fill="auto"/>
            <w:vAlign w:val="bottom"/>
          </w:tcPr>
          <w:p w14:paraId="5C9D0AC7" w14:textId="22AC12E6" w:rsidR="005B1023" w:rsidRPr="007231D0" w:rsidRDefault="006358F0" w:rsidP="00BC3EDA">
            <w:pPr>
              <w:tabs>
                <w:tab w:val="left" w:pos="2880"/>
              </w:tabs>
              <w:spacing w:before="10" w:after="10"/>
              <w:ind w:left="239" w:hanging="142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บวก (</w:t>
            </w:r>
            <w:r w:rsidR="005B1023"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)</w:t>
            </w:r>
            <w:r w:rsidR="005B1023" w:rsidRPr="007231D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7231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B1023" w:rsidRPr="007231D0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</w:t>
            </w:r>
          </w:p>
          <w:p w14:paraId="0FB35B9F" w14:textId="44098661" w:rsidR="005B1023" w:rsidRPr="007231D0" w:rsidRDefault="005B1023" w:rsidP="00BC3EDA">
            <w:pPr>
              <w:tabs>
                <w:tab w:val="left" w:pos="2880"/>
              </w:tabs>
              <w:spacing w:before="10" w:after="10"/>
              <w:ind w:left="239" w:hanging="142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ราย</w:t>
            </w: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ได้</w:t>
            </w:r>
            <w:r w:rsidR="006358F0" w:rsidRPr="007231D0">
              <w:rPr>
                <w:rFonts w:ascii="Browallia New" w:hAnsi="Browallia New" w:cs="Browallia New"/>
                <w:color w:val="000000"/>
                <w:cs/>
              </w:rPr>
              <w:t>ลดลง(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เพิ่มขึ้น</w:t>
            </w:r>
            <w:r w:rsidR="006358F0" w:rsidRPr="007231D0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จากรอบระยะเวลาก่อน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EA8BE" w14:textId="5D8E2E32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358F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C73E4" w14:textId="14908130" w:rsidR="005B1023" w:rsidRPr="007231D0" w:rsidRDefault="006358F0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9CA37A3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448114BF" w14:textId="6DC555E8" w:rsidR="006358F0" w:rsidRPr="007231D0" w:rsidRDefault="006358F0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5B788" w14:textId="348674A2" w:rsidR="005B1023" w:rsidRPr="007231D0" w:rsidRDefault="006358F0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B1023" w:rsidRPr="007231D0" w14:paraId="71264301" w14:textId="77777777" w:rsidTr="007231D0">
        <w:tc>
          <w:tcPr>
            <w:tcW w:w="3787" w:type="dxa"/>
            <w:shd w:val="clear" w:color="auto" w:fill="auto"/>
            <w:vAlign w:val="bottom"/>
          </w:tcPr>
          <w:p w14:paraId="496881B9" w14:textId="77777777" w:rsidR="005B1023" w:rsidRPr="007231D0" w:rsidRDefault="005B1023" w:rsidP="00BC3EDA">
            <w:pPr>
              <w:tabs>
                <w:tab w:val="left" w:pos="2880"/>
              </w:tabs>
              <w:spacing w:before="10" w:after="10"/>
              <w:ind w:left="239" w:hanging="14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6E53" w14:textId="3C33C2EF" w:rsidR="005B1023" w:rsidRPr="007231D0" w:rsidRDefault="004B38EB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3102" w14:textId="28CA3167" w:rsidR="005B1023" w:rsidRPr="007231D0" w:rsidRDefault="004B38EB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2DED0" w14:textId="04884F48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  <w:r w:rsidR="004B38EB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972C" w14:textId="136353B4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  <w:r w:rsidR="004B38EB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</w:tr>
      <w:tr w:rsidR="005B1023" w:rsidRPr="007231D0" w14:paraId="3E6D0472" w14:textId="77777777" w:rsidTr="007231D0">
        <w:tc>
          <w:tcPr>
            <w:tcW w:w="3787" w:type="dxa"/>
            <w:shd w:val="clear" w:color="auto" w:fill="auto"/>
            <w:vAlign w:val="bottom"/>
          </w:tcPr>
          <w:p w14:paraId="7D09317A" w14:textId="77777777" w:rsidR="00620507" w:rsidRPr="007231D0" w:rsidRDefault="005B1023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เบี้ยประกันภัยที่ถือเป็นรายได้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และรายได้</w:t>
            </w:r>
          </w:p>
          <w:p w14:paraId="760375F0" w14:textId="0B8D7CFE" w:rsidR="005B1023" w:rsidRPr="007231D0" w:rsidRDefault="00620507" w:rsidP="00BC3EDA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="005B1023"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จากการให้บริการอื่น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06907" w14:textId="28618471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14312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614312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A20A9" w14:textId="0DACFFE9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14312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614312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754BE" w14:textId="77777777" w:rsidR="005B1023" w:rsidRPr="007231D0" w:rsidRDefault="005B1023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4C2D2FA3" w14:textId="5A620F47" w:rsidR="00EE73B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  <w:r w:rsidR="00EE73B3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96823" w14:textId="56E6F604" w:rsidR="005B1023" w:rsidRPr="007231D0" w:rsidRDefault="000C5025" w:rsidP="00BC3EDA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673B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4673B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</w:tr>
    </w:tbl>
    <w:p w14:paraId="1A1D51A3" w14:textId="77777777" w:rsidR="007231D0" w:rsidRPr="005038E8" w:rsidRDefault="007231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5038E8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97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787"/>
        <w:gridCol w:w="1440"/>
        <w:gridCol w:w="1260"/>
        <w:gridCol w:w="1530"/>
        <w:gridCol w:w="1080"/>
      </w:tblGrid>
      <w:tr w:rsidR="007231D0" w:rsidRPr="007231D0" w14:paraId="7DCB12A2" w14:textId="77777777" w:rsidTr="007231D0">
        <w:tc>
          <w:tcPr>
            <w:tcW w:w="3787" w:type="dxa"/>
            <w:shd w:val="clear" w:color="auto" w:fill="auto"/>
            <w:vAlign w:val="bottom"/>
          </w:tcPr>
          <w:p w14:paraId="0CED0824" w14:textId="26873776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4591B" w14:textId="528652CA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231D0" w:rsidRPr="007231D0" w14:paraId="64E0F42A" w14:textId="77777777" w:rsidTr="007231D0">
        <w:tc>
          <w:tcPr>
            <w:tcW w:w="3787" w:type="dxa"/>
            <w:shd w:val="clear" w:color="auto" w:fill="auto"/>
            <w:vAlign w:val="bottom"/>
          </w:tcPr>
          <w:p w14:paraId="3095B549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30BF" w14:textId="092E6486" w:rsidR="007231D0" w:rsidRPr="007231D0" w:rsidRDefault="007231D0" w:rsidP="007231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231D0" w:rsidRPr="007231D0" w14:paraId="7A09EE6C" w14:textId="77777777" w:rsidTr="007231D0">
        <w:tc>
          <w:tcPr>
            <w:tcW w:w="3787" w:type="dxa"/>
            <w:shd w:val="clear" w:color="auto" w:fill="auto"/>
            <w:vAlign w:val="bottom"/>
          </w:tcPr>
          <w:p w14:paraId="58408576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CD403" w14:textId="38CCF102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ประเภทดั้งเดิม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69BE4" w14:textId="77777777" w:rsidR="007231D0" w:rsidRPr="007231D0" w:rsidRDefault="007231D0" w:rsidP="00723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  <w:p w14:paraId="246E5042" w14:textId="14D73C38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ร่วมก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ัน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พัฒนา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2DE146" w14:textId="77777777" w:rsidR="007231D0" w:rsidRPr="007231D0" w:rsidRDefault="007231D0" w:rsidP="00723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1B28055C" w14:textId="77777777" w:rsidR="007231D0" w:rsidRPr="007231D0" w:rsidRDefault="007231D0" w:rsidP="00723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69626679" w14:textId="77777777" w:rsidR="007231D0" w:rsidRPr="007231D0" w:rsidRDefault="007231D0" w:rsidP="00723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</w:t>
            </w:r>
          </w:p>
          <w:p w14:paraId="3709AD4C" w14:textId="7F0217CE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การให้บริการอื่น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14BB" w14:textId="0E58309A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231D0" w:rsidRPr="007231D0" w14:paraId="13B8AA39" w14:textId="77777777" w:rsidTr="007231D0">
        <w:tc>
          <w:tcPr>
            <w:tcW w:w="3787" w:type="dxa"/>
            <w:shd w:val="clear" w:color="auto" w:fill="auto"/>
            <w:vAlign w:val="bottom"/>
          </w:tcPr>
          <w:p w14:paraId="1028538C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9D495" w14:textId="1A5F2F91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FD5735" w14:textId="50B08F89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7687E" w14:textId="207F6E03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407441" w14:textId="53AC2A80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231D0" w:rsidRPr="007231D0" w14:paraId="1AA419DF" w14:textId="77777777" w:rsidTr="007231D0">
        <w:tc>
          <w:tcPr>
            <w:tcW w:w="3787" w:type="dxa"/>
            <w:shd w:val="clear" w:color="auto" w:fill="auto"/>
            <w:vAlign w:val="bottom"/>
          </w:tcPr>
          <w:p w14:paraId="49D77B21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B6B9D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62F0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9EC8986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4A894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231D0" w:rsidRPr="007231D0" w14:paraId="6ADFB9C5" w14:textId="77777777" w:rsidTr="007231D0">
        <w:tc>
          <w:tcPr>
            <w:tcW w:w="3787" w:type="dxa"/>
            <w:shd w:val="clear" w:color="auto" w:fill="auto"/>
            <w:vAlign w:val="bottom"/>
          </w:tcPr>
          <w:p w14:paraId="79D4BC04" w14:textId="2C6764D6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ค่าใช้จ่ายในการรับประกันภัย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DE641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B72EBE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048914DB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1C35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231D0" w:rsidRPr="007231D0" w14:paraId="1A942042" w14:textId="77777777" w:rsidTr="007231D0">
        <w:tc>
          <w:tcPr>
            <w:tcW w:w="3787" w:type="dxa"/>
            <w:shd w:val="clear" w:color="auto" w:fill="auto"/>
            <w:vAlign w:val="bottom"/>
          </w:tcPr>
          <w:p w14:paraId="7296C909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 w:right="-420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ค่าสินไหมทดแทนสุทธิ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AB4599" w14:textId="51A33DD3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9C4A4" w14:textId="00965720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530" w:type="dxa"/>
            <w:shd w:val="clear" w:color="auto" w:fill="auto"/>
          </w:tcPr>
          <w:p w14:paraId="7C199B0B" w14:textId="749782E2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5E0288" w14:textId="35E35E15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</w:tr>
      <w:tr w:rsidR="007231D0" w:rsidRPr="007231D0" w14:paraId="5A3146F6" w14:textId="77777777" w:rsidTr="007231D0">
        <w:tc>
          <w:tcPr>
            <w:tcW w:w="3787" w:type="dxa"/>
            <w:shd w:val="clear" w:color="auto" w:fill="auto"/>
            <w:vAlign w:val="bottom"/>
          </w:tcPr>
          <w:p w14:paraId="3FA63967" w14:textId="77777777" w:rsidR="007231D0" w:rsidRPr="007231D0" w:rsidRDefault="007231D0" w:rsidP="007231D0">
            <w:pPr>
              <w:tabs>
                <w:tab w:val="left" w:pos="90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4EB73" w14:textId="66462C38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97C1C" w14:textId="05E7DB1D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530" w:type="dxa"/>
            <w:shd w:val="clear" w:color="auto" w:fill="auto"/>
          </w:tcPr>
          <w:p w14:paraId="6A1B1623" w14:textId="7384FDC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2D1FFF" w14:textId="0D8EC56E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</w:p>
        </w:tc>
      </w:tr>
      <w:tr w:rsidR="007231D0" w:rsidRPr="007231D0" w14:paraId="5A5000D4" w14:textId="77777777" w:rsidTr="007231D0">
        <w:tc>
          <w:tcPr>
            <w:tcW w:w="3787" w:type="dxa"/>
            <w:shd w:val="clear" w:color="auto" w:fill="auto"/>
            <w:vAlign w:val="bottom"/>
          </w:tcPr>
          <w:p w14:paraId="2F7C3697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715EC" w14:textId="07681F47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0DB20" w14:textId="53BF3D64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  <w:tc>
          <w:tcPr>
            <w:tcW w:w="1530" w:type="dxa"/>
            <w:shd w:val="clear" w:color="auto" w:fill="auto"/>
          </w:tcPr>
          <w:p w14:paraId="64830CAD" w14:textId="79509EB4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A2F94" w14:textId="09B6AB36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</w:tr>
      <w:tr w:rsidR="007231D0" w:rsidRPr="007231D0" w14:paraId="05EB3C20" w14:textId="77777777" w:rsidTr="007231D0">
        <w:tc>
          <w:tcPr>
            <w:tcW w:w="3787" w:type="dxa"/>
            <w:shd w:val="clear" w:color="auto" w:fill="auto"/>
            <w:vAlign w:val="bottom"/>
          </w:tcPr>
          <w:p w14:paraId="4A3CAA78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49530" w14:textId="78C0CF1B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12E0" w14:textId="17D62DEE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CFD4E" w14:textId="19D2E7BD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82C2" w14:textId="64B1D55E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</w:tr>
      <w:tr w:rsidR="007231D0" w:rsidRPr="007231D0" w14:paraId="7829861E" w14:textId="77777777" w:rsidTr="007231D0">
        <w:tc>
          <w:tcPr>
            <w:tcW w:w="3787" w:type="dxa"/>
            <w:shd w:val="clear" w:color="auto" w:fill="auto"/>
            <w:vAlign w:val="bottom"/>
          </w:tcPr>
          <w:p w14:paraId="1C3E8D66" w14:textId="4B07BEB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 w:right="-185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341F8" w14:textId="3A39B5DB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9E9D" w14:textId="59BD5604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88EB" w14:textId="1EAF1A9C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86222" w14:textId="1709A383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</w:p>
        </w:tc>
      </w:tr>
      <w:tr w:rsidR="007231D0" w:rsidRPr="007231D0" w14:paraId="239AE42B" w14:textId="77777777" w:rsidTr="007231D0">
        <w:tc>
          <w:tcPr>
            <w:tcW w:w="3787" w:type="dxa"/>
            <w:shd w:val="clear" w:color="auto" w:fill="auto"/>
            <w:vAlign w:val="bottom"/>
          </w:tcPr>
          <w:p w14:paraId="6C0B2FF2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4B4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3C013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AC9E92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C490A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231D0" w:rsidRPr="007231D0" w14:paraId="23BC1A6E" w14:textId="77777777" w:rsidTr="007231D0">
        <w:tc>
          <w:tcPr>
            <w:tcW w:w="3787" w:type="dxa"/>
            <w:shd w:val="clear" w:color="auto" w:fill="auto"/>
            <w:vAlign w:val="bottom"/>
          </w:tcPr>
          <w:p w14:paraId="58E64043" w14:textId="28FA369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C3AF6" w14:textId="288E048F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EA311" w14:textId="34E6BC5F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A9C0" w14:textId="1FCBE121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71E24" w14:textId="34701157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</w:tr>
      <w:tr w:rsidR="007231D0" w:rsidRPr="007231D0" w14:paraId="68607A14" w14:textId="77777777" w:rsidTr="005038E8">
        <w:tc>
          <w:tcPr>
            <w:tcW w:w="3787" w:type="dxa"/>
            <w:shd w:val="clear" w:color="auto" w:fill="auto"/>
            <w:vAlign w:val="bottom"/>
          </w:tcPr>
          <w:p w14:paraId="024EAF27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21FB2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6AFCF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B34EE5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697F5" w14:textId="6A0E02B6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231D0" w:rsidRPr="007231D0" w14:paraId="12088178" w14:textId="77777777" w:rsidTr="005038E8">
        <w:tc>
          <w:tcPr>
            <w:tcW w:w="3787" w:type="dxa"/>
            <w:shd w:val="clear" w:color="auto" w:fill="auto"/>
            <w:vAlign w:val="bottom"/>
          </w:tcPr>
          <w:p w14:paraId="58383691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กำไรก่อนรายได้จากการลงทุนสุทธิ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248B1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FB9D59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34D01A4D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8DD3F1" w14:textId="158D603E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</w:tr>
      <w:tr w:rsidR="007231D0" w:rsidRPr="007231D0" w14:paraId="57525498" w14:textId="77777777" w:rsidTr="007231D0">
        <w:tc>
          <w:tcPr>
            <w:tcW w:w="3787" w:type="dxa"/>
            <w:shd w:val="clear" w:color="auto" w:fill="auto"/>
            <w:vAlign w:val="bottom"/>
          </w:tcPr>
          <w:p w14:paraId="6B5BA5EB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9139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71855D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3115FDC7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58F97" w14:textId="25C04815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</w:p>
        </w:tc>
      </w:tr>
      <w:tr w:rsidR="007231D0" w:rsidRPr="007231D0" w14:paraId="7152EAE2" w14:textId="77777777" w:rsidTr="007231D0">
        <w:tc>
          <w:tcPr>
            <w:tcW w:w="3787" w:type="dxa"/>
            <w:shd w:val="clear" w:color="auto" w:fill="auto"/>
            <w:vAlign w:val="bottom"/>
          </w:tcPr>
          <w:p w14:paraId="0C8422AA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28642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557C26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2788A66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64AD23" w14:textId="203379BE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363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231D0" w:rsidRPr="007231D0" w14:paraId="0462E8AF" w14:textId="77777777" w:rsidTr="007231D0">
        <w:tc>
          <w:tcPr>
            <w:tcW w:w="3787" w:type="dxa"/>
            <w:shd w:val="clear" w:color="auto" w:fill="auto"/>
            <w:vAlign w:val="bottom"/>
          </w:tcPr>
          <w:p w14:paraId="1509D1C5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 xml:space="preserve">รายได้อื่นสุทธิ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13B2C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7E132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6D572FAD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CEB12" w14:textId="1DCF9BF6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</w:tr>
      <w:tr w:rsidR="007231D0" w:rsidRPr="007231D0" w14:paraId="3F34CF28" w14:textId="77777777" w:rsidTr="007231D0">
        <w:tc>
          <w:tcPr>
            <w:tcW w:w="3787" w:type="dxa"/>
            <w:shd w:val="clear" w:color="auto" w:fill="auto"/>
            <w:vAlign w:val="bottom"/>
          </w:tcPr>
          <w:p w14:paraId="61853E90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E14F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75532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47CC369B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B12E" w14:textId="60DECCD0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</w:p>
        </w:tc>
      </w:tr>
      <w:tr w:rsidR="007231D0" w:rsidRPr="007231D0" w14:paraId="42F1435F" w14:textId="77777777" w:rsidTr="007231D0">
        <w:tc>
          <w:tcPr>
            <w:tcW w:w="3787" w:type="dxa"/>
            <w:shd w:val="clear" w:color="auto" w:fill="auto"/>
            <w:vAlign w:val="bottom"/>
          </w:tcPr>
          <w:p w14:paraId="67FC1A21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3621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7011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58D1CF68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EB2E2" w14:textId="6659263B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231D0" w:rsidRPr="007231D0" w14:paraId="1A1F09A3" w14:textId="77777777" w:rsidTr="007231D0">
        <w:tc>
          <w:tcPr>
            <w:tcW w:w="3787" w:type="dxa"/>
            <w:shd w:val="clear" w:color="auto" w:fill="auto"/>
            <w:vAlign w:val="bottom"/>
          </w:tcPr>
          <w:p w14:paraId="3CB260FD" w14:textId="77777777" w:rsidR="007231D0" w:rsidRPr="007231D0" w:rsidRDefault="007231D0" w:rsidP="007231D0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F9CB5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B9A93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2415FCE7" w14:textId="77777777" w:rsidR="007231D0" w:rsidRPr="007231D0" w:rsidRDefault="007231D0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3FB5D" w14:textId="29CE49F6" w:rsidR="007231D0" w:rsidRPr="007231D0" w:rsidRDefault="000C5025" w:rsidP="007231D0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7231D0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</w:tr>
      <w:bookmarkEnd w:id="34"/>
      <w:bookmarkEnd w:id="35"/>
    </w:tbl>
    <w:p w14:paraId="0B6996F4" w14:textId="77777777" w:rsidR="007231D0" w:rsidRPr="007231D0" w:rsidRDefault="007231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7231D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85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960"/>
        <w:gridCol w:w="1253"/>
        <w:gridCol w:w="1260"/>
        <w:gridCol w:w="1530"/>
        <w:gridCol w:w="1082"/>
      </w:tblGrid>
      <w:tr w:rsidR="005038E8" w:rsidRPr="007231D0" w14:paraId="4EB57DC6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4962A98" w14:textId="77777777" w:rsidR="005038E8" w:rsidRPr="007231D0" w:rsidRDefault="005038E8" w:rsidP="00D60BEB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ECE90D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038E8" w:rsidRPr="007231D0" w14:paraId="13B80477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3A6FDE8" w14:textId="77777777" w:rsidR="005038E8" w:rsidRPr="007231D0" w:rsidRDefault="005038E8" w:rsidP="00D60BEB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7731D" w14:textId="2ADD2DA8" w:rsidR="005038E8" w:rsidRPr="007231D0" w:rsidRDefault="005038E8" w:rsidP="00D60B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038E8" w:rsidRPr="007231D0" w14:paraId="000C2711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5901669" w14:textId="77777777" w:rsidR="005038E8" w:rsidRPr="007231D0" w:rsidRDefault="005038E8" w:rsidP="00D60BEB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87111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ประเภทดั้งเดิม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6787C" w14:textId="77777777" w:rsidR="005038E8" w:rsidRPr="007231D0" w:rsidRDefault="005038E8" w:rsidP="00D60B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ผลิตภัณฑ์ประกันภัย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</w:rPr>
              <w:t xml:space="preserve">                                      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  <w:p w14:paraId="6FD908AE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ร่วมก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ัน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พัฒนา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42F0108" w14:textId="77777777" w:rsidR="005038E8" w:rsidRPr="007231D0" w:rsidRDefault="005038E8" w:rsidP="00D60B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4A4779A1" w14:textId="77777777" w:rsidR="005038E8" w:rsidRPr="007231D0" w:rsidRDefault="005038E8" w:rsidP="00D60B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311FAB8" w14:textId="77777777" w:rsidR="005038E8" w:rsidRPr="007231D0" w:rsidRDefault="005038E8" w:rsidP="00D60B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</w:t>
            </w:r>
          </w:p>
          <w:p w14:paraId="53CC2787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การให้บริการอื่น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55935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038E8" w:rsidRPr="007231D0" w14:paraId="68F11E43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D435E5C" w14:textId="77777777" w:rsidR="005038E8" w:rsidRPr="007231D0" w:rsidRDefault="005038E8" w:rsidP="00D60BEB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C87EF8D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FDCCB7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A34FD0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39B567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038E8" w:rsidRPr="007231D0" w14:paraId="0EA111EF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522D51F" w14:textId="77777777" w:rsidR="005038E8" w:rsidRPr="007231D0" w:rsidRDefault="005038E8" w:rsidP="00D60BEB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6C581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A507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3EDC1A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B420" w14:textId="77777777" w:rsidR="005038E8" w:rsidRPr="007231D0" w:rsidRDefault="005038E8" w:rsidP="00D60BEB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038E8" w:rsidRPr="007231D0" w14:paraId="2BBD735C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47649B4" w14:textId="4833D1A2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8F63157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FC43A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08A7B4F3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57385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038E8" w:rsidRPr="007231D0" w14:paraId="2E22D0F0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5AE8F6A" w14:textId="06FE0CCC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เบี้ยประกันภัยต่อรับ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4C0DD81" w14:textId="4802670E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E6B6A" w14:textId="2967C300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530" w:type="dxa"/>
            <w:shd w:val="clear" w:color="auto" w:fill="auto"/>
          </w:tcPr>
          <w:p w14:paraId="7C6B9B45" w14:textId="6125059F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09722" w14:textId="6FE4CC24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</w:p>
        </w:tc>
      </w:tr>
      <w:tr w:rsidR="005038E8" w:rsidRPr="007231D0" w14:paraId="045F1A98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763DA27" w14:textId="431F7AFE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231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เบี้ยประกันภัยต่อช่วง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4F23F" w14:textId="495552B6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E19D4" w14:textId="207C6649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F1A3AB" w14:textId="3C8CF32B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0C62B" w14:textId="4DCB1CBC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038E8" w:rsidRPr="007231D0" w14:paraId="4C585186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2114070" w14:textId="33889F3B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เบี้ยประกันภัยต่อรับสุทธิ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1B1AC" w14:textId="6540CB4D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9FB09" w14:textId="20A92B15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07A3C" w14:textId="4E9BBFFE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E3447" w14:textId="5F275853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</w:p>
        </w:tc>
      </w:tr>
      <w:tr w:rsidR="005038E8" w:rsidRPr="007231D0" w14:paraId="5755B123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2EC264A" w14:textId="77777777" w:rsidR="005038E8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231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สำรองเบี้ยประกันภัยที่ยังไม่ถือเป็นราย</w:t>
            </w: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ได้</w:t>
            </w:r>
          </w:p>
          <w:p w14:paraId="68FE4C58" w14:textId="3B0689B1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4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เพิ่มขึ้นจากรอบระยะเวลาก่อน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3AFD8" w14:textId="66FF06CF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DF68B" w14:textId="44AA0A66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031C39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4827FCC0" w14:textId="4D5EBE6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2BD0" w14:textId="6FCABFB3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038E8" w:rsidRPr="007231D0" w14:paraId="1D996E47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FDB61FB" w14:textId="22285F8E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AD5AB" w14:textId="01E68230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3C1C9" w14:textId="031D1660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0C7F" w14:textId="5803F34A" w:rsidR="005038E8" w:rsidRPr="007231D0" w:rsidRDefault="000C5025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21AC3" w14:textId="55D884E6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</w:tr>
      <w:tr w:rsidR="005038E8" w:rsidRPr="007231D0" w14:paraId="07CC0EAD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A5BC576" w14:textId="77777777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เบี้ยประกันภัยที่ถือเป็นรายได้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และรายได้</w:t>
            </w:r>
          </w:p>
          <w:p w14:paraId="367BA263" w14:textId="6DB305B3" w:rsidR="005038E8" w:rsidRPr="007231D0" w:rsidRDefault="005038E8" w:rsidP="005038E8">
            <w:pPr>
              <w:tabs>
                <w:tab w:val="left" w:pos="450"/>
                <w:tab w:val="left" w:pos="2880"/>
              </w:tabs>
              <w:spacing w:before="10" w:after="10"/>
              <w:ind w:left="7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 </w:t>
            </w: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จากการให้บริการอื่น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16E9B" w14:textId="0BAA879B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D0473" w14:textId="2D84491D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C5DDF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0F30AF4F" w14:textId="4132BDEB" w:rsidR="005038E8" w:rsidRPr="007231D0" w:rsidRDefault="000C5025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2232B" w14:textId="6D7CDD39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5038E8" w:rsidRPr="007231D0" w14:paraId="4842EA2A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893300A" w14:textId="77777777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6B47E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71CD7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5CA407F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FA30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38E8" w:rsidRPr="007231D0" w14:paraId="2CE1D007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D6AE71E" w14:textId="6DF66AEA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ค่าใช้จ่ายในการรับประกันภัย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9314863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B2B351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C95EA7D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1A2DD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38E8" w:rsidRPr="007231D0" w14:paraId="4716C830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938378E" w14:textId="500AC675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ค่าสินไหมทดแทนสุทธิ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CB80B1E" w14:textId="7E952947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F5124" w14:textId="661D662C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14:paraId="4428CAB6" w14:textId="264767E6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5930A" w14:textId="550E5225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</w:p>
        </w:tc>
      </w:tr>
      <w:tr w:rsidR="005038E8" w:rsidRPr="007231D0" w14:paraId="0C9913DD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FB43988" w14:textId="679BAFEB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ค่าจ้างและค่าบำเหน็จสุทธิ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00FE2EA" w14:textId="33AC78EB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0C993" w14:textId="7A0AAA4D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589</w:t>
            </w:r>
          </w:p>
        </w:tc>
        <w:tc>
          <w:tcPr>
            <w:tcW w:w="1530" w:type="dxa"/>
            <w:shd w:val="clear" w:color="auto" w:fill="auto"/>
          </w:tcPr>
          <w:p w14:paraId="73C210CD" w14:textId="6C1C377B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B6E72" w14:textId="50B6B097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241</w:t>
            </w:r>
          </w:p>
        </w:tc>
      </w:tr>
      <w:tr w:rsidR="005038E8" w:rsidRPr="007231D0" w14:paraId="35800D12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18FE84E" w14:textId="0C824DEC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8CFEF19" w14:textId="4338C2DC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4682D" w14:textId="690296D9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  <w:tc>
          <w:tcPr>
            <w:tcW w:w="1530" w:type="dxa"/>
            <w:shd w:val="clear" w:color="auto" w:fill="auto"/>
          </w:tcPr>
          <w:p w14:paraId="55ED54DF" w14:textId="0DDB15B0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DD6A4" w14:textId="4CADA210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</w:p>
        </w:tc>
      </w:tr>
      <w:tr w:rsidR="005038E8" w:rsidRPr="007231D0" w14:paraId="1A4610AB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E72223E" w14:textId="0CFA2ACB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9957" w14:textId="744869D6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58FA" w14:textId="19112A82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3567" w14:textId="31FEA7C6" w:rsidR="005038E8" w:rsidRPr="007231D0" w:rsidRDefault="000C5025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E8E4D" w14:textId="254EBEF7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</w:p>
        </w:tc>
      </w:tr>
      <w:tr w:rsidR="005038E8" w:rsidRPr="007231D0" w14:paraId="6E989BC8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5D00479" w14:textId="6F9D3C51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 w:right="-9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6AA0" w14:textId="68DC74A9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F5FB4" w14:textId="54FB8165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76597" w14:textId="4434F363" w:rsidR="005038E8" w:rsidRPr="007231D0" w:rsidRDefault="000C5025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12C98" w14:textId="0108DBB4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  <w:tr w:rsidR="005038E8" w:rsidRPr="007231D0" w14:paraId="221EFC04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0606C52" w14:textId="77777777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86A92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D2248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468E352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59F59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38E8" w:rsidRPr="007231D0" w14:paraId="0AAF3AF5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7D919C5" w14:textId="7F757475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 w:right="-185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E68F1" w14:textId="49794D23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CAB5" w14:textId="4F785BFC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893D9F" w14:textId="214AAB75" w:rsidR="005038E8" w:rsidRPr="007231D0" w:rsidRDefault="000C5025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DBA0" w14:textId="25AEE150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</w:p>
        </w:tc>
      </w:tr>
      <w:tr w:rsidR="005038E8" w:rsidRPr="007231D0" w14:paraId="6092C8C3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4EACC6D" w14:textId="7A2CBCEC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151A8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6EA0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D1ECCBD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1359E" w14:textId="44A7904A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038E8" w:rsidRPr="007231D0" w14:paraId="7D6710AC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E0D7360" w14:textId="75F7A213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กำไรก่อนรายได้จากการลงทุนสุทธิ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50FE9CA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88D8E7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2F5ECAF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DC73" w14:textId="2EF5952F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5038E8" w:rsidRPr="007231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</w:tr>
      <w:tr w:rsidR="005038E8" w:rsidRPr="007231D0" w14:paraId="06898A8B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B898937" w14:textId="6594B822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รายได้จากการลงทุนสุทธิ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661E775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96399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E6EB43C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5187F" w14:textId="0BD23C3D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</w:tr>
      <w:tr w:rsidR="005038E8" w:rsidRPr="007231D0" w14:paraId="4DCDB0A0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AF4F080" w14:textId="66FDD39F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1BB412F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C06405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AC9D348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B5C39" w14:textId="5741AA59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7231D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5038E8" w:rsidRPr="007231D0" w14:paraId="52CED570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E86A698" w14:textId="63DF179B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 xml:space="preserve">รายได้อื่นสุทธิ 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EB20683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09BA4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4FCA6D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5AE5C" w14:textId="0E5BA328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</w:tr>
      <w:tr w:rsidR="005038E8" w:rsidRPr="007231D0" w14:paraId="45784BCD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E7D3F00" w14:textId="3300DC07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5E69949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36EA5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50883C9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99AC" w14:textId="28A7E097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</w:p>
        </w:tc>
      </w:tr>
      <w:tr w:rsidR="005038E8" w:rsidRPr="007231D0" w14:paraId="535620E2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F5AA0F9" w14:textId="2A385911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DE44D4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0340B8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BD6CC86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3049" w14:textId="476BFCB8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231D0">
              <w:rPr>
                <w:rFonts w:ascii="Browallia New" w:hAnsi="Browallia New" w:cs="Browallia New"/>
                <w:color w:val="000000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Pr="007231D0">
              <w:rPr>
                <w:rFonts w:ascii="Browallia New" w:hAnsi="Browallia New" w:cs="Browallia New"/>
                <w:color w:val="000000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Pr="007231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038E8" w:rsidRPr="007231D0" w14:paraId="0A7FFDB1" w14:textId="77777777" w:rsidTr="00002AD1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2B1DE506" w14:textId="6B341A4F" w:rsidR="005038E8" w:rsidRPr="007231D0" w:rsidRDefault="005038E8" w:rsidP="005038E8">
            <w:pPr>
              <w:tabs>
                <w:tab w:val="left" w:pos="900"/>
                <w:tab w:val="left" w:pos="2880"/>
              </w:tabs>
              <w:spacing w:before="6" w:after="6"/>
              <w:ind w:left="77"/>
              <w:rPr>
                <w:rFonts w:ascii="Browallia New" w:hAnsi="Browallia New" w:cs="Browallia New"/>
                <w:color w:val="000000"/>
                <w:cs/>
              </w:rPr>
            </w:pPr>
            <w:r w:rsidRPr="007231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4E7E1F6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D4587C" w14:textId="77777777" w:rsidR="005038E8" w:rsidRPr="007231D0" w:rsidRDefault="005038E8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35356C6" w14:textId="77777777" w:rsidR="005038E8" w:rsidRPr="007231D0" w:rsidRDefault="005038E8" w:rsidP="005038E8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4DFF1" w14:textId="3DF7F4F9" w:rsidR="005038E8" w:rsidRPr="007231D0" w:rsidRDefault="000C5025" w:rsidP="005038E8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5038E8" w:rsidRPr="007231D0">
              <w:rPr>
                <w:rFonts w:ascii="Browallia New" w:hAnsi="Browallia New" w:cs="Browallia New"/>
                <w:color w:val="000000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</w:p>
        </w:tc>
      </w:tr>
    </w:tbl>
    <w:p w14:paraId="4C7FBA78" w14:textId="77777777" w:rsidR="000542FF" w:rsidRPr="00F54BB6" w:rsidRDefault="000542F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B6D9305" w14:textId="3BB953B9" w:rsidR="005B1023" w:rsidRPr="00F54BB6" w:rsidRDefault="005B1023" w:rsidP="005B1023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สินทรัพย์และหนี้สินจำแนกตามส่วนงาน เป็นดังนี้</w:t>
      </w:r>
    </w:p>
    <w:p w14:paraId="45AE0500" w14:textId="77777777" w:rsidR="005B1023" w:rsidRPr="00F54BB6" w:rsidRDefault="005B1023" w:rsidP="005B1023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47"/>
        <w:gridCol w:w="1418"/>
        <w:gridCol w:w="1276"/>
        <w:gridCol w:w="1134"/>
        <w:gridCol w:w="1372"/>
        <w:gridCol w:w="1308"/>
        <w:gridCol w:w="1308"/>
      </w:tblGrid>
      <w:tr w:rsidR="005B1023" w:rsidRPr="005038E8" w14:paraId="4CD8AAA4" w14:textId="77777777" w:rsidTr="005038E8">
        <w:trPr>
          <w:trHeight w:val="311"/>
        </w:trPr>
        <w:tc>
          <w:tcPr>
            <w:tcW w:w="1647" w:type="dxa"/>
            <w:shd w:val="clear" w:color="auto" w:fill="auto"/>
          </w:tcPr>
          <w:p w14:paraId="4002B734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1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B1670" w14:textId="0B3265F5" w:rsidR="005B1023" w:rsidRPr="005038E8" w:rsidRDefault="000542FF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B1023"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B1023" w:rsidRPr="005038E8" w14:paraId="11827A07" w14:textId="77777777" w:rsidTr="005038E8">
        <w:trPr>
          <w:trHeight w:val="311"/>
        </w:trPr>
        <w:tc>
          <w:tcPr>
            <w:tcW w:w="1647" w:type="dxa"/>
            <w:shd w:val="clear" w:color="auto" w:fill="auto"/>
          </w:tcPr>
          <w:p w14:paraId="2F173B42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219C" w14:textId="1F3C9481" w:rsidR="005B1023" w:rsidRPr="005038E8" w:rsidRDefault="005B1023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AFE82" w14:textId="0FE40AC2" w:rsidR="005B1023" w:rsidRPr="005038E8" w:rsidRDefault="005B1023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B1023" w:rsidRPr="005038E8" w14:paraId="4198D384" w14:textId="77777777" w:rsidTr="005038E8">
        <w:trPr>
          <w:trHeight w:val="311"/>
        </w:trPr>
        <w:tc>
          <w:tcPr>
            <w:tcW w:w="1647" w:type="dxa"/>
            <w:shd w:val="clear" w:color="auto" w:fill="auto"/>
          </w:tcPr>
          <w:p w14:paraId="55901161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AC97" w14:textId="77777777" w:rsidR="005B1023" w:rsidRPr="005038E8" w:rsidRDefault="005B1023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DFB1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640A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8AC33" w14:textId="77777777" w:rsidR="005B1023" w:rsidRPr="005038E8" w:rsidRDefault="005B1023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EED4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10DBC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B1023" w:rsidRPr="005038E8" w14:paraId="7FCF5E18" w14:textId="77777777" w:rsidTr="005038E8">
        <w:trPr>
          <w:trHeight w:val="311"/>
        </w:trPr>
        <w:tc>
          <w:tcPr>
            <w:tcW w:w="1647" w:type="dxa"/>
            <w:shd w:val="clear" w:color="auto" w:fill="auto"/>
          </w:tcPr>
          <w:p w14:paraId="1EF75036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CCF89E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6A8670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B443A3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D93B2F5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6454CD4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4BA1232D" w14:textId="77777777" w:rsidR="005B1023" w:rsidRPr="005038E8" w:rsidRDefault="005B1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B1023" w:rsidRPr="005038E8" w14:paraId="59C44750" w14:textId="77777777" w:rsidTr="005038E8">
        <w:trPr>
          <w:trHeight w:val="273"/>
        </w:trPr>
        <w:tc>
          <w:tcPr>
            <w:tcW w:w="1647" w:type="dxa"/>
            <w:shd w:val="clear" w:color="auto" w:fill="auto"/>
          </w:tcPr>
          <w:p w14:paraId="5159BC5F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C79E0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C7FC2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1934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9D707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AFA31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CEAB0" w14:textId="77777777" w:rsidR="005B1023" w:rsidRPr="005038E8" w:rsidRDefault="005B102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1023" w:rsidRPr="005038E8" w14:paraId="0141D1A6" w14:textId="77777777" w:rsidTr="005038E8">
        <w:trPr>
          <w:trHeight w:val="273"/>
        </w:trPr>
        <w:tc>
          <w:tcPr>
            <w:tcW w:w="1647" w:type="dxa"/>
            <w:shd w:val="clear" w:color="auto" w:fill="auto"/>
          </w:tcPr>
          <w:p w14:paraId="59F0BF0C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DE1A49" w14:textId="037A5519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619B4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1619B4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31DB6" w14:textId="31BC0725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1619B4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7BBFD" w14:textId="086F7507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619B4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1619B4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9B3AFE7" w14:textId="485CBEC7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D700657" w14:textId="6DE618D8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DAFEDC8" w14:textId="43564B83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5B1023" w:rsidRPr="005038E8" w14:paraId="0A92A3F0" w14:textId="77777777" w:rsidTr="005038E8">
        <w:trPr>
          <w:trHeight w:val="273"/>
        </w:trPr>
        <w:tc>
          <w:tcPr>
            <w:tcW w:w="1647" w:type="dxa"/>
            <w:shd w:val="clear" w:color="auto" w:fill="auto"/>
          </w:tcPr>
          <w:p w14:paraId="5514856D" w14:textId="77777777" w:rsidR="005B1023" w:rsidRPr="005038E8" w:rsidRDefault="005B1023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38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4F8250" w14:textId="05D06C29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3130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693130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70296" w14:textId="11F4D830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693130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B384A" w14:textId="68E91AD6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045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A045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5EB5C35" w14:textId="030C691D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13D1142" w14:textId="1E18912C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ECBC6B4" w14:textId="5ECB406F" w:rsidR="005B1023" w:rsidRPr="005038E8" w:rsidRDefault="000C502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597D6E" w:rsidRPr="00503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</w:tbl>
    <w:p w14:paraId="36A7E42D" w14:textId="77777777" w:rsidR="005B1023" w:rsidRPr="00F54BB6" w:rsidRDefault="005B1023" w:rsidP="005B102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1E95418" w14:textId="41269DB6" w:rsidR="005B1023" w:rsidRPr="00F54BB6" w:rsidRDefault="000C5025" w:rsidP="005B102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37</w:t>
      </w:r>
      <w:r w:rsidR="005B1023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5B1023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5B102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ข้อมูลเกี่ยวกับเขตภูมิศาสตร์</w:t>
      </w:r>
    </w:p>
    <w:p w14:paraId="4F4C18A6" w14:textId="77777777" w:rsidR="005B1023" w:rsidRPr="00F54BB6" w:rsidRDefault="005B1023" w:rsidP="005B102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355A82C7" w14:textId="71D53469" w:rsidR="005B1023" w:rsidRPr="00F54BB6" w:rsidRDefault="005B1023" w:rsidP="005B102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กลุ่มกิจการดำเนินธุรกิจในเขตภูมิศาสตร์เดียวคือในประเทศไทย ดังนั้น รายได้และสินทรัพย์ที่แสดงอยู่ในข้อมูลทางการเงินจึงถือเป็นการรายงานตามเขตภูมิศาสตร์แล้ว</w:t>
      </w:r>
    </w:p>
    <w:p w14:paraId="6C57EA67" w14:textId="77777777" w:rsidR="005B1023" w:rsidRPr="00F54BB6" w:rsidRDefault="005B1023" w:rsidP="005B102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3C850A8" w14:textId="3B3CBDCB" w:rsidR="005B1023" w:rsidRPr="00F54BB6" w:rsidRDefault="000C5025" w:rsidP="005B102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37</w:t>
      </w:r>
      <w:r w:rsidR="005B1023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5B1023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ข้อมูลเกี่ยวกับลูกค้ารายใหญ่</w:t>
      </w:r>
    </w:p>
    <w:p w14:paraId="36CAEB6A" w14:textId="77777777" w:rsidR="005B1023" w:rsidRPr="005038E8" w:rsidRDefault="005B1023" w:rsidP="005B10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1B605B2" w14:textId="45133974" w:rsidR="005B1023" w:rsidRPr="00F54BB6" w:rsidRDefault="005B1023" w:rsidP="005B102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กลุ่มกิจการมีเบี้ยประกันภัยต่อรับจากบริษัทประกันภัยรายใหญ่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ที่มีจำนวนเท่ากับหรือมากกว่าอัตราร้อยละ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ของยอดรวมเบี้ยประกันภัยต่อรับ ดังต่อไปนี้</w:t>
      </w:r>
    </w:p>
    <w:p w14:paraId="5F053C61" w14:textId="77777777" w:rsidR="005B1023" w:rsidRPr="00F54BB6" w:rsidRDefault="005B1023" w:rsidP="005B1023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757"/>
        <w:gridCol w:w="1440"/>
        <w:gridCol w:w="1417"/>
      </w:tblGrid>
      <w:tr w:rsidR="00595309" w:rsidRPr="00F54BB6" w14:paraId="5F0E4FB7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A3059" w14:textId="77777777" w:rsidR="00595309" w:rsidRPr="00F54BB6" w:rsidRDefault="005953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8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96DD5" w14:textId="1533D0BE" w:rsidR="00595309" w:rsidRPr="00F54BB6" w:rsidRDefault="001639B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งบ</w:t>
            </w:r>
            <w:r w:rsidR="00871F97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การ</w:t>
            </w:r>
            <w:r w:rsidR="00595309"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เงินรวม</w:t>
            </w:r>
          </w:p>
        </w:tc>
      </w:tr>
      <w:tr w:rsidR="00595309" w:rsidRPr="00F54BB6" w14:paraId="0F72DD18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4C6E2" w14:textId="77777777" w:rsidR="00595309" w:rsidRPr="00F54BB6" w:rsidRDefault="005953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EC2B8" w14:textId="663C3D6E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0AEA2" w14:textId="53FFA113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95309" w:rsidRPr="00F54BB6" w14:paraId="66F1C65D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89857" w14:textId="77777777" w:rsidR="00595309" w:rsidRPr="00F54BB6" w:rsidRDefault="005953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92B68" w14:textId="77777777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FA8A" w14:textId="77777777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595309" w:rsidRPr="00F54BB6" w14:paraId="06AC3ACC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3C09D" w14:textId="77777777" w:rsidR="00595309" w:rsidRPr="00F54BB6" w:rsidRDefault="005953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113746" w14:textId="77777777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27C61" w14:textId="77777777" w:rsidR="00595309" w:rsidRPr="00F54BB6" w:rsidRDefault="005953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595309" w:rsidRPr="00F54BB6" w14:paraId="08344159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58599C" w14:textId="77777777" w:rsidR="00595309" w:rsidRPr="00F54BB6" w:rsidRDefault="00595309">
            <w:pPr>
              <w:ind w:left="57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283AD" w14:textId="3EAF915A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944FF" w:rsidRPr="00F54BB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23AB3" w14:textId="2691BC7F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16D37" w:rsidRPr="00F54B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833</w:t>
            </w:r>
          </w:p>
        </w:tc>
      </w:tr>
      <w:tr w:rsidR="00595309" w:rsidRPr="00F54BB6" w14:paraId="02F37179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BBA10" w14:textId="77777777" w:rsidR="00595309" w:rsidRPr="00F54BB6" w:rsidRDefault="00595309">
            <w:pPr>
              <w:ind w:left="57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อัตราร้อยละของยอดรวมเบี้ยประกันภัยต่อรับ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DE3A2" w14:textId="6B4D43CA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2A64C" w14:textId="52C7DFA0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</w:tr>
      <w:tr w:rsidR="00595309" w:rsidRPr="00F54BB6" w14:paraId="5081F9D9" w14:textId="77777777" w:rsidTr="005038E8">
        <w:tc>
          <w:tcPr>
            <w:tcW w:w="67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4D40C" w14:textId="77777777" w:rsidR="00595309" w:rsidRPr="00F54BB6" w:rsidRDefault="00595309">
            <w:pPr>
              <w:ind w:left="57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จำนวนลูกค้ารายใหญ่ (ราย)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157A6D4" w14:textId="51AD8645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AA7F505" w14:textId="1C412C70" w:rsidR="00595309" w:rsidRPr="00F54BB6" w:rsidRDefault="000C502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</w:tbl>
    <w:p w14:paraId="06BC2A67" w14:textId="77777777" w:rsidR="00AE3B6B" w:rsidRDefault="00AE3B6B" w:rsidP="00826DC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E3B6B" w:rsidRPr="00F54BB6" w14:paraId="2A35ADC1" w14:textId="77777777" w:rsidTr="00B01D7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BB357A1" w14:textId="5E8F723D" w:rsidR="00AE3B6B" w:rsidRPr="00F54BB6" w:rsidRDefault="000C5025" w:rsidP="00B01D75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38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หลักทรัพย์ประกันวางไว้กับนายทะเบียน</w:t>
            </w:r>
          </w:p>
        </w:tc>
      </w:tr>
    </w:tbl>
    <w:p w14:paraId="68579F1A" w14:textId="77777777" w:rsidR="00AE3B6B" w:rsidRPr="00F54BB6" w:rsidRDefault="00AE3B6B" w:rsidP="00AE3B6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7F880F" w14:textId="327FAFEF" w:rsidR="00AE3B6B" w:rsidRPr="00F54BB6" w:rsidRDefault="00AE3B6B" w:rsidP="00AE3B6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กลุ่มกิจการได้นำหลักทรัพย์</w:t>
      </w:r>
      <w:r w:rsidRPr="005038E8">
        <w:rPr>
          <w:rFonts w:ascii="Browallia New" w:hAnsi="Browallia New" w:cs="Browallia New"/>
          <w:spacing w:val="-4"/>
          <w:sz w:val="28"/>
          <w:szCs w:val="28"/>
          <w:cs/>
        </w:rPr>
        <w:t>รัฐบาล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มูลค่าตามบัญชี จำนวน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259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64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ล้านบาท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247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94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ตามลำดับ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ใช้เป็นหลักทรัพย์ในการวาง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เป็น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หลักทรัพย์ประกันไว้กับนายทะเบียนประกันภัยตามมาตรา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แห่งพระราชบัญญัติประกันวินาศภัย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2535</w:t>
      </w:r>
    </w:p>
    <w:p w14:paraId="2B93523C" w14:textId="09DB073A" w:rsidR="005038E8" w:rsidRDefault="005038E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E3B6B" w:rsidRPr="00F54BB6" w14:paraId="5692EEA3" w14:textId="77777777" w:rsidTr="00B01D7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DC696C5" w14:textId="309A7365" w:rsidR="00AE3B6B" w:rsidRPr="00F54BB6" w:rsidRDefault="000C5025" w:rsidP="00B01D75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lastRenderedPageBreak/>
              <w:t>39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5DD9D2B5" w14:textId="77777777" w:rsidR="00AE3B6B" w:rsidRPr="00F54BB6" w:rsidRDefault="00AE3B6B" w:rsidP="00AE3B6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75AFA8" w14:textId="48F9B056" w:rsidR="00AE3B6B" w:rsidRDefault="00AE3B6B" w:rsidP="00AE3B6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กลุ่มกิจการได้นำหลักทรัพย์</w:t>
      </w:r>
      <w:r w:rsidRPr="005038E8">
        <w:rPr>
          <w:rFonts w:ascii="Browallia New" w:hAnsi="Browallia New" w:cs="Browallia New"/>
          <w:spacing w:val="-4"/>
          <w:sz w:val="28"/>
          <w:szCs w:val="28"/>
          <w:cs/>
        </w:rPr>
        <w:t>รัฐบาล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มูลค่าตามบัญชี จำนวน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15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5038E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ล้านบาท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66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ตามลำดับ 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ใช้เป็น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หลักทรัพย์ในการวางเป็นสำรองสำหรับเบี้ยประกันภัยไว้กับนายทะเบียนตามมาตรา </w:t>
      </w:r>
      <w:r w:rsidR="000C5025" w:rsidRPr="000C50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24</w:t>
      </w:r>
      <w:r w:rsidRPr="00F54BB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F54B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2535</w:t>
      </w:r>
    </w:p>
    <w:p w14:paraId="617AA143" w14:textId="77777777" w:rsidR="00AE3B6B" w:rsidRDefault="00AE3B6B" w:rsidP="00AE3B6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E3B6B" w:rsidRPr="00F54BB6" w14:paraId="0BD77710" w14:textId="77777777" w:rsidTr="00B01D7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8897197" w14:textId="2626D958" w:rsidR="00AE3B6B" w:rsidRPr="00F54BB6" w:rsidRDefault="000C5025" w:rsidP="00B01D75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40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ทรัพย์สินที่มีข้อจำกัดและภาระผูกพ</w:t>
            </w:r>
            <w:r w:rsidR="00AE3B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ั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น</w:t>
            </w:r>
          </w:p>
        </w:tc>
      </w:tr>
    </w:tbl>
    <w:p w14:paraId="63FF660B" w14:textId="77777777" w:rsidR="00AE3B6B" w:rsidRPr="00F54BB6" w:rsidRDefault="00AE3B6B" w:rsidP="00AE3B6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FAADE7" w14:textId="36732752" w:rsidR="00AE3B6B" w:rsidRPr="00F54BB6" w:rsidRDefault="00AE3B6B" w:rsidP="00AE3B6B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กลุ่มกิจการได้นำหลักทรัพย์รัฐบาลมูลค่าตามบัญชีจำนวน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</w:t>
      </w:r>
      <w:r w:rsidR="005038E8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ไปค้ำประกันเพื่อใช้ไฟฟ้า</w:t>
      </w:r>
    </w:p>
    <w:p w14:paraId="46EE6510" w14:textId="77777777" w:rsidR="00AE3B6B" w:rsidRPr="00F54BB6" w:rsidRDefault="00AE3B6B" w:rsidP="00AE3B6B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strike/>
          <w:color w:val="000000"/>
          <w:sz w:val="28"/>
          <w:szCs w:val="28"/>
          <w:lang w:val="en-GB"/>
        </w:rPr>
      </w:pPr>
    </w:p>
    <w:p w14:paraId="42A7F11A" w14:textId="0C4E40EC" w:rsidR="00AE3B6B" w:rsidRDefault="00AE3B6B" w:rsidP="00AE3B6B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9514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กลุ่มกิจการ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ได้นำที่ดินพร้อมสิ่งปลูกสร้างซึ่งมีมูลค่าตามบัญชีจำนวน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23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และ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24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ตามลำดับ เพื่อไปจำนองเป็นหลักประกันวงเงินเบิกเกินบัญชี</w:t>
      </w:r>
      <w:r w:rsidR="007226E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7226E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226E0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ที่ได้รับจากสถาบันการเงิน</w:t>
      </w:r>
    </w:p>
    <w:p w14:paraId="3FD94790" w14:textId="77777777" w:rsidR="00AE3B6B" w:rsidRDefault="00AE3B6B" w:rsidP="00AE3B6B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079477C" w14:textId="69A8383F" w:rsidR="00767002" w:rsidRPr="00767002" w:rsidRDefault="00767002" w:rsidP="00767002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6700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ระหว่างปี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76700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6700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กลุ่มกิจการนำเงินฝากประจำที่มีระยะเวลาครบกำหนดเกินกว่า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76700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6700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เดือนนับแต่วันที่ได้มา มูลค่าตามบัญชีจำนวน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767002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76700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6700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เป็นหลักประกันการปฏิบัติตามสัญญาที่ทำกับลูกค้า (หมายเหตุ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767002">
        <w:rPr>
          <w:rFonts w:ascii="Browallia New" w:hAnsi="Browallia New" w:cs="Browallia New"/>
          <w:color w:val="000000"/>
          <w:sz w:val="28"/>
          <w:szCs w:val="28"/>
        </w:rPr>
        <w:t>)</w:t>
      </w:r>
    </w:p>
    <w:p w14:paraId="6732B245" w14:textId="77777777" w:rsidR="00AE3B6B" w:rsidRPr="00F54BB6" w:rsidRDefault="00AE3B6B" w:rsidP="00AE3B6B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E3B6B" w:rsidRPr="00F54BB6" w14:paraId="4C527A3E" w14:textId="77777777" w:rsidTr="00B01D7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B95C925" w14:textId="1EF6C4EC" w:rsidR="00AE3B6B" w:rsidRPr="00F54BB6" w:rsidRDefault="000C5025" w:rsidP="00B01D75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0C502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>41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.</w:t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  <w:tab/>
            </w:r>
            <w:r w:rsidR="00AE3B6B" w:rsidRPr="00F54BB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หนี้สินที่อาจเกิดขึ้นภายหน้าและภาระผูกพัน</w:t>
            </w:r>
          </w:p>
        </w:tc>
      </w:tr>
    </w:tbl>
    <w:p w14:paraId="1328794A" w14:textId="77777777" w:rsidR="00AE3B6B" w:rsidRPr="00F54BB6" w:rsidRDefault="00AE3B6B" w:rsidP="00AE3B6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C1BA6B" w14:textId="5C78CCC4" w:rsidR="00AE3B6B" w:rsidRPr="00F54BB6" w:rsidRDefault="000C5025" w:rsidP="00AE3B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41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ภาระผูกพันเกี่ยวกับสัญญาเช่าดำเนินงาน</w:t>
      </w:r>
    </w:p>
    <w:p w14:paraId="2D1946A1" w14:textId="77777777" w:rsidR="00AE3B6B" w:rsidRPr="00F54BB6" w:rsidRDefault="00AE3B6B" w:rsidP="00AE3B6B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8"/>
          <w:szCs w:val="28"/>
        </w:rPr>
      </w:pPr>
    </w:p>
    <w:p w14:paraId="3DB76B53" w14:textId="03203F3A" w:rsidR="00AE3B6B" w:rsidRPr="00F54BB6" w:rsidRDefault="00AE3B6B" w:rsidP="00AE3B6B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สำหรับปีสิ้นสุดวันที่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กลุ่มกิจการได้เข้าทำสัญญาเช่าดำเนินงานที่เกี่ยวข้อง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กับการเช่าเครื่องใช้สำนักงาน อายุของสัญญามีระยะเวลาตั้งแต่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</w:rPr>
        <w:t>-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ปี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และมีจำนวนเงินขั้นต่ำที่ต้องจ่ายในอนาคตทั้งสิ้น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บริษัทไม่มีภาระผูกพันเกี่ยวกับสัญญาเช่าดำเนินการ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409D2B04" w14:textId="77777777" w:rsidR="00AE3B6B" w:rsidRPr="00F54BB6" w:rsidRDefault="00AE3B6B" w:rsidP="00AE3B6B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8"/>
          <w:szCs w:val="28"/>
          <w:cs/>
        </w:rPr>
      </w:pPr>
    </w:p>
    <w:tbl>
      <w:tblPr>
        <w:tblW w:w="893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95"/>
        <w:gridCol w:w="1971"/>
        <w:gridCol w:w="2165"/>
      </w:tblGrid>
      <w:tr w:rsidR="00AE3B6B" w:rsidRPr="00F54BB6" w14:paraId="6BABEE09" w14:textId="77777777" w:rsidTr="00594719">
        <w:tc>
          <w:tcPr>
            <w:tcW w:w="4795" w:type="dxa"/>
            <w:shd w:val="clear" w:color="auto" w:fill="auto"/>
          </w:tcPr>
          <w:p w14:paraId="68880674" w14:textId="67CF2700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C6D5A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E3B6B" w:rsidRPr="00F54BB6" w14:paraId="1AAEFCF3" w14:textId="77777777" w:rsidTr="00594719">
        <w:tc>
          <w:tcPr>
            <w:tcW w:w="4795" w:type="dxa"/>
            <w:shd w:val="clear" w:color="auto" w:fill="auto"/>
          </w:tcPr>
          <w:p w14:paraId="3DD7AF07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27EC8" w14:textId="610CA91F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6CF6" w14:textId="59A37F74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94719" w:rsidRPr="00F54BB6" w14:paraId="23D08E17" w14:textId="77777777" w:rsidTr="00594719"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462AB91D" w14:textId="5F793602" w:rsidR="00594719" w:rsidRPr="00F54BB6" w:rsidRDefault="00594719" w:rsidP="00594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00C6845" w14:textId="77777777" w:rsidR="00594719" w:rsidRPr="00F54BB6" w:rsidRDefault="00594719" w:rsidP="00594719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5" w:type="dxa"/>
            <w:tcBorders>
              <w:bottom w:val="single" w:sz="4" w:space="0" w:color="auto"/>
            </w:tcBorders>
            <w:shd w:val="clear" w:color="auto" w:fill="auto"/>
          </w:tcPr>
          <w:p w14:paraId="27091DFF" w14:textId="77777777" w:rsidR="00594719" w:rsidRPr="00F54BB6" w:rsidRDefault="00594719" w:rsidP="00594719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594719" w:rsidRPr="00F54BB6" w14:paraId="3821D136" w14:textId="77777777" w:rsidTr="00594719">
        <w:trPr>
          <w:trHeight w:val="117"/>
        </w:trPr>
        <w:tc>
          <w:tcPr>
            <w:tcW w:w="4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7C2A7" w14:textId="77777777" w:rsidR="00594719" w:rsidRPr="00F54BB6" w:rsidRDefault="00594719" w:rsidP="00594719">
            <w:pPr>
              <w:ind w:left="162" w:hanging="16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34048" w14:textId="77777777" w:rsidR="00594719" w:rsidRPr="00F54BB6" w:rsidRDefault="00594719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EC2A" w14:textId="77777777" w:rsidR="00594719" w:rsidRPr="00F54BB6" w:rsidRDefault="00594719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94719" w:rsidRPr="00F54BB6" w14:paraId="1FFBC8E2" w14:textId="77777777" w:rsidTr="003D1060">
        <w:trPr>
          <w:trHeight w:val="90"/>
        </w:trPr>
        <w:tc>
          <w:tcPr>
            <w:tcW w:w="4795" w:type="dxa"/>
            <w:shd w:val="clear" w:color="auto" w:fill="auto"/>
            <w:vAlign w:val="bottom"/>
          </w:tcPr>
          <w:p w14:paraId="0463E92D" w14:textId="64B9BA61" w:rsidR="00594719" w:rsidRPr="00F54BB6" w:rsidRDefault="00594719" w:rsidP="00594719">
            <w:pPr>
              <w:ind w:left="162" w:hanging="2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71" w:type="dxa"/>
            <w:shd w:val="clear" w:color="auto" w:fill="auto"/>
          </w:tcPr>
          <w:p w14:paraId="07F50DB0" w14:textId="3C57CCC5" w:rsidR="00594719" w:rsidRPr="00F54BB6" w:rsidRDefault="000C5025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9471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</w:t>
            </w:r>
          </w:p>
        </w:tc>
        <w:tc>
          <w:tcPr>
            <w:tcW w:w="2165" w:type="dxa"/>
            <w:shd w:val="clear" w:color="auto" w:fill="auto"/>
          </w:tcPr>
          <w:p w14:paraId="5F1ABE1A" w14:textId="49248466" w:rsidR="00594719" w:rsidRPr="00F54BB6" w:rsidRDefault="000C5025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94719"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594719" w:rsidRPr="00F54BB6" w14:paraId="6D092001" w14:textId="77777777" w:rsidTr="003D1060">
        <w:trPr>
          <w:trHeight w:val="117"/>
        </w:trPr>
        <w:tc>
          <w:tcPr>
            <w:tcW w:w="4795" w:type="dxa"/>
            <w:shd w:val="clear" w:color="auto" w:fill="auto"/>
            <w:vAlign w:val="bottom"/>
          </w:tcPr>
          <w:p w14:paraId="19564CFD" w14:textId="6C380A36" w:rsidR="00594719" w:rsidRPr="00F54BB6" w:rsidRDefault="00594719" w:rsidP="00594719">
            <w:pPr>
              <w:ind w:left="162" w:hanging="2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71" w:type="dxa"/>
            <w:shd w:val="clear" w:color="auto" w:fill="auto"/>
          </w:tcPr>
          <w:p w14:paraId="1ED432F2" w14:textId="031703E6" w:rsidR="00594719" w:rsidRPr="00F54BB6" w:rsidRDefault="000C5025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94719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</w:t>
            </w:r>
          </w:p>
        </w:tc>
        <w:tc>
          <w:tcPr>
            <w:tcW w:w="2165" w:type="dxa"/>
            <w:shd w:val="clear" w:color="auto" w:fill="auto"/>
          </w:tcPr>
          <w:p w14:paraId="4DB327C2" w14:textId="77777777" w:rsidR="00594719" w:rsidRPr="00F54BB6" w:rsidRDefault="00594719" w:rsidP="0059471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DA6ED31" w14:textId="77777777" w:rsidR="003D1060" w:rsidRPr="003D1060" w:rsidRDefault="003D106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3D106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A85A3F1" w14:textId="2AC14F79" w:rsidR="00AE3B6B" w:rsidRPr="00F54BB6" w:rsidRDefault="000C5025" w:rsidP="00AE3B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41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E3B6B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ภาระผูกพันเกี่ยวกับสัญญาบริการ</w:t>
      </w:r>
    </w:p>
    <w:p w14:paraId="13EF0F73" w14:textId="77777777" w:rsidR="00AE3B6B" w:rsidRPr="00F54BB6" w:rsidRDefault="00AE3B6B" w:rsidP="00AE3B6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5305969" w14:textId="2D1D820B" w:rsidR="00AE3B6B" w:rsidRPr="00F54BB6" w:rsidRDefault="00AE3B6B" w:rsidP="00AE3B6B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สำหรับปีสิ้นสุดวันที่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กลุ่มกิจการมีภาระผูกพันเกี่ยวกับสัญญาบริการและ</w:t>
      </w:r>
      <w:r w:rsidR="003D1060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มี</w:t>
      </w:r>
      <w:bookmarkStart w:id="36" w:name="_Hlk109847463"/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จำนวนเงินค่าบริการขั้นต่ำที่ต้องจ่ายในอนาคต</w:t>
      </w:r>
      <w:bookmarkEnd w:id="36"/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ทั้งสิ้นดังนี้</w:t>
      </w:r>
    </w:p>
    <w:p w14:paraId="3AE2F88C" w14:textId="77777777" w:rsidR="00AE3B6B" w:rsidRPr="00F54BB6" w:rsidRDefault="00AE3B6B" w:rsidP="00AE3B6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AE3B6B" w:rsidRPr="00F54BB6" w14:paraId="2D59D039" w14:textId="77777777" w:rsidTr="001063F0">
        <w:tc>
          <w:tcPr>
            <w:tcW w:w="3715" w:type="dxa"/>
            <w:shd w:val="clear" w:color="auto" w:fill="auto"/>
          </w:tcPr>
          <w:p w14:paraId="3065DFD0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F47F6F1" w14:textId="77777777" w:rsidR="00AE3B6B" w:rsidRPr="00F54BB6" w:rsidRDefault="00AE3B6B" w:rsidP="00B01D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6D9673A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B6B" w:rsidRPr="00F54BB6" w14:paraId="49B0CE4F" w14:textId="77777777" w:rsidTr="00B01D75">
        <w:tc>
          <w:tcPr>
            <w:tcW w:w="3715" w:type="dxa"/>
            <w:shd w:val="clear" w:color="auto" w:fill="auto"/>
          </w:tcPr>
          <w:p w14:paraId="6995DE5D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096D0" w14:textId="49EBB2DA" w:rsidR="00AE3B6B" w:rsidRPr="00F54BB6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7B29" w14:textId="7384429C" w:rsidR="00AE3B6B" w:rsidRPr="00F54BB6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A650" w14:textId="18ED8580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43C5" w14:textId="6E8FF9CD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E3B6B" w:rsidRPr="00F54BB6" w14:paraId="05F94F91" w14:textId="77777777" w:rsidTr="00B01D75"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</w:tcPr>
          <w:p w14:paraId="1EE77C5A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9A3F65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7ED019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0210B7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48412F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AE3B6B" w:rsidRPr="00F54BB6" w14:paraId="7BA9FD95" w14:textId="77777777" w:rsidTr="00B01D75">
        <w:trPr>
          <w:trHeight w:val="117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1697" w14:textId="77777777" w:rsidR="00AE3B6B" w:rsidRPr="00F54BB6" w:rsidRDefault="00AE3B6B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57012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2932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4804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DAE06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3B6B" w:rsidRPr="00F54BB6" w14:paraId="39B9C5B4" w14:textId="77777777" w:rsidTr="00B01D75">
        <w:trPr>
          <w:trHeight w:val="90"/>
        </w:trPr>
        <w:tc>
          <w:tcPr>
            <w:tcW w:w="3715" w:type="dxa"/>
            <w:shd w:val="clear" w:color="auto" w:fill="auto"/>
            <w:vAlign w:val="bottom"/>
          </w:tcPr>
          <w:p w14:paraId="4372426D" w14:textId="09632E00" w:rsidR="00AE3B6B" w:rsidRPr="00F54BB6" w:rsidRDefault="00AE3B6B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16B2ED6" w14:textId="199CC18C" w:rsidR="00AE3B6B" w:rsidRPr="00F54BB6" w:rsidRDefault="000C5025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AE3B6B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auto"/>
          </w:tcPr>
          <w:p w14:paraId="57F0760C" w14:textId="4B24FAA3" w:rsidR="00AE3B6B" w:rsidRPr="00F54BB6" w:rsidRDefault="000C5025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AE3B6B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3EED8DF1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6B1963" w14:textId="522C39BC" w:rsidR="00AE3B6B" w:rsidRPr="00F54BB6" w:rsidRDefault="007D141F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D141F" w:rsidRPr="00F54BB6" w14:paraId="6ADDA237" w14:textId="77777777" w:rsidTr="00B01D75">
        <w:trPr>
          <w:trHeight w:val="117"/>
        </w:trPr>
        <w:tc>
          <w:tcPr>
            <w:tcW w:w="3715" w:type="dxa"/>
            <w:shd w:val="clear" w:color="auto" w:fill="auto"/>
            <w:vAlign w:val="bottom"/>
          </w:tcPr>
          <w:p w14:paraId="26E262F5" w14:textId="207D81A3" w:rsidR="007D141F" w:rsidRPr="00F54BB6" w:rsidRDefault="007D141F" w:rsidP="007D141F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FB1F4E" w14:textId="5DCF44F8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7D141F"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ECC60F" w14:textId="55389A0C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7D141F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6F54F" w14:textId="77777777" w:rsidR="007D141F" w:rsidRPr="00F54BB6" w:rsidRDefault="007D141F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AD9298" w14:textId="685E509A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7D141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</w:p>
        </w:tc>
      </w:tr>
      <w:tr w:rsidR="007D141F" w:rsidRPr="00F54BB6" w14:paraId="2A3C2E44" w14:textId="77777777" w:rsidTr="00B01D75">
        <w:trPr>
          <w:trHeight w:val="117"/>
        </w:trPr>
        <w:tc>
          <w:tcPr>
            <w:tcW w:w="3715" w:type="dxa"/>
            <w:shd w:val="clear" w:color="auto" w:fill="auto"/>
            <w:vAlign w:val="bottom"/>
          </w:tcPr>
          <w:p w14:paraId="53A4FF61" w14:textId="77777777" w:rsidR="007D141F" w:rsidRPr="00F54BB6" w:rsidRDefault="007D141F" w:rsidP="007D141F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61F8D" w14:textId="5A49FCD8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  <w:r w:rsidR="007D141F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552F7" w14:textId="560B19BC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="007D141F" w:rsidRPr="00F54BB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CB98D" w14:textId="77777777" w:rsidR="007D141F" w:rsidRPr="00F54BB6" w:rsidRDefault="007D141F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73EAC" w14:textId="142EA3E5" w:rsidR="007D141F" w:rsidRPr="00F54BB6" w:rsidRDefault="000C5025" w:rsidP="007D141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7D141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</w:p>
        </w:tc>
      </w:tr>
    </w:tbl>
    <w:p w14:paraId="2CF8B73C" w14:textId="77777777" w:rsidR="00AE3B6B" w:rsidRPr="003D1060" w:rsidRDefault="00AE3B6B" w:rsidP="00AE3B6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476EC374" w14:textId="129E8884" w:rsidR="00AE3B6B" w:rsidRPr="00F54BB6" w:rsidRDefault="000C5025" w:rsidP="00AE3B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41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ภาระผูกพันเกี่ยวกับรายจ่ายฝ่ายทุน</w:t>
      </w:r>
    </w:p>
    <w:p w14:paraId="0099C60C" w14:textId="77777777" w:rsidR="003D1060" w:rsidRDefault="003D1060" w:rsidP="00AE3B6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542A93" w14:textId="0D3C1DAB" w:rsidR="00AE3B6B" w:rsidRDefault="00AE3B6B" w:rsidP="00AE3B6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สำหรับปีสิ้นสุดวันที่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D1060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บริษัท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มีภาระผูกพันเกี่ยวกับรายจ่ายฝ่ายทุนเพื่อปรับปรุง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อาคารและคอมพิวเตอร์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และมีจำนวนเงินค่าบริการขั้นต่ำที่ต้องจ่ายในอนาคตดังนี้</w:t>
      </w:r>
    </w:p>
    <w:p w14:paraId="3CF21801" w14:textId="77777777" w:rsidR="00AE3B6B" w:rsidRDefault="00AE3B6B" w:rsidP="00AE3B6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AE3B6B" w:rsidRPr="00F54BB6" w14:paraId="42B2D4F7" w14:textId="77777777" w:rsidTr="003D1060">
        <w:tc>
          <w:tcPr>
            <w:tcW w:w="3726" w:type="dxa"/>
            <w:shd w:val="clear" w:color="auto" w:fill="auto"/>
          </w:tcPr>
          <w:p w14:paraId="2E8FA698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7F6F2F4" w14:textId="77777777" w:rsidR="00AE3B6B" w:rsidRPr="00F54BB6" w:rsidRDefault="00AE3B6B" w:rsidP="00B01D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7D35D66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B6B" w:rsidRPr="00F54BB6" w14:paraId="56AE4620" w14:textId="77777777" w:rsidTr="003D1060">
        <w:tc>
          <w:tcPr>
            <w:tcW w:w="3726" w:type="dxa"/>
            <w:shd w:val="clear" w:color="auto" w:fill="auto"/>
          </w:tcPr>
          <w:p w14:paraId="61A0E96F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84221" w14:textId="10D56D11" w:rsidR="00AE3B6B" w:rsidRPr="00F54BB6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E107" w14:textId="70CBC363" w:rsidR="00AE3B6B" w:rsidRPr="00F54BB6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E98E5" w14:textId="51E9AFC0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4A60" w14:textId="03DF05F0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E3B6B" w:rsidRPr="00F54BB6" w14:paraId="11E4CC58" w14:textId="77777777" w:rsidTr="003D1060">
        <w:tc>
          <w:tcPr>
            <w:tcW w:w="3726" w:type="dxa"/>
            <w:tcBorders>
              <w:bottom w:val="single" w:sz="4" w:space="0" w:color="auto"/>
            </w:tcBorders>
            <w:shd w:val="clear" w:color="auto" w:fill="auto"/>
          </w:tcPr>
          <w:p w14:paraId="76C52033" w14:textId="77777777" w:rsidR="00AE3B6B" w:rsidRPr="00F54BB6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ภาระผูกพันธ์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137EC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B01B9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DD764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3D1895" w14:textId="77777777" w:rsidR="00AE3B6B" w:rsidRPr="00F54BB6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54BB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AE3B6B" w:rsidRPr="00F54BB6" w14:paraId="6EB31C92" w14:textId="77777777" w:rsidTr="003D1060">
        <w:trPr>
          <w:trHeight w:val="117"/>
        </w:trPr>
        <w:tc>
          <w:tcPr>
            <w:tcW w:w="3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1900" w14:textId="77777777" w:rsidR="00AE3B6B" w:rsidRPr="00F54BB6" w:rsidRDefault="00AE3B6B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BBDFC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45419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B1E1E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5957" w14:textId="77777777" w:rsidR="00AE3B6B" w:rsidRPr="00F54BB6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3B6B" w:rsidRPr="00AE3B6B" w14:paraId="7B12F0AF" w14:textId="77777777" w:rsidTr="003D1060">
        <w:trPr>
          <w:trHeight w:val="90"/>
        </w:trPr>
        <w:tc>
          <w:tcPr>
            <w:tcW w:w="3726" w:type="dxa"/>
            <w:shd w:val="clear" w:color="auto" w:fill="auto"/>
            <w:vAlign w:val="bottom"/>
          </w:tcPr>
          <w:p w14:paraId="44B9AE1D" w14:textId="77777777" w:rsidR="003D1060" w:rsidRDefault="00AE3B6B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3B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รายจ่ายฝ่ายทุนเพื่อปรับปรุงอาคาร</w:t>
            </w:r>
          </w:p>
          <w:p w14:paraId="685BEF31" w14:textId="468BCC6D" w:rsidR="00AE3B6B" w:rsidRPr="00AE3B6B" w:rsidRDefault="003D1060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AE3B6B" w:rsidRPr="00AE3B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29F42935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6DD9A24" w14:textId="6D0656D9" w:rsidR="00AE3B6B" w:rsidRPr="00AE3B6B" w:rsidRDefault="000C5025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AE3B6B" w:rsidRPr="00AE3B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4E6F2048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183655C2" w14:textId="3B853381" w:rsidR="00AE3B6B" w:rsidRPr="00AE3B6B" w:rsidRDefault="000C5025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E3B6B" w:rsidRPr="00AE3B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7784A0A8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6143B2D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3B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2F07C9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44A8D13" w14:textId="5C27C937" w:rsidR="00AE3B6B" w:rsidRPr="00AE3B6B" w:rsidRDefault="000C5025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E3B6B" w:rsidRPr="00AE3B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</w:p>
        </w:tc>
      </w:tr>
    </w:tbl>
    <w:p w14:paraId="20A86129" w14:textId="77777777" w:rsidR="00AE3B6B" w:rsidRPr="00AE3B6B" w:rsidRDefault="00AE3B6B" w:rsidP="00AE3B6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6A437D6" w14:textId="0E10E1F6" w:rsidR="00AE3B6B" w:rsidRPr="00AE3B6B" w:rsidRDefault="00AE3B6B" w:rsidP="00AE3B6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E3B6B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สำหรับปีสิ้นสุดวันที่</w:t>
      </w:r>
      <w:r w:rsidRPr="00AE3B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AE3B6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E3B6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AE3B6B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AE3B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E3B6B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AE3B6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E3B6B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AE3B6B">
        <w:rPr>
          <w:rFonts w:ascii="Browallia New" w:hAnsi="Browallia New" w:cs="Browallia New"/>
          <w:color w:val="000000"/>
          <w:sz w:val="28"/>
          <w:szCs w:val="28"/>
          <w:cs/>
        </w:rPr>
        <w:t>มีภาระผูกพันเกี่ยวกับรายจ่ายฝ่ายทุน</w:t>
      </w:r>
      <w:r w:rsidRPr="00AE3B6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เพื่อ</w:t>
      </w:r>
      <w:bookmarkStart w:id="37" w:name="_Hlk109847706"/>
      <w:r w:rsidRPr="00AE3B6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พัฒนาโปรแกรมคอมพิวเตอร์</w:t>
      </w:r>
      <w:bookmarkEnd w:id="37"/>
      <w:r w:rsidRPr="00AE3B6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E3B6B">
        <w:rPr>
          <w:rFonts w:ascii="Browallia New" w:hAnsi="Browallia New" w:cs="Browallia New" w:hint="cs"/>
          <w:color w:val="000000"/>
          <w:sz w:val="28"/>
          <w:szCs w:val="28"/>
          <w:cs/>
        </w:rPr>
        <w:t>และมีจำนวนเงินค่าบริการขั้นต่ำที่ต้องจ่ายในอนาคตดังนี้</w:t>
      </w:r>
    </w:p>
    <w:p w14:paraId="14FEF3B2" w14:textId="77777777" w:rsidR="00AE3B6B" w:rsidRPr="00AE3B6B" w:rsidRDefault="00AE3B6B" w:rsidP="00AE3B6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87"/>
        <w:gridCol w:w="1278"/>
        <w:gridCol w:w="1287"/>
        <w:gridCol w:w="1341"/>
      </w:tblGrid>
      <w:tr w:rsidR="00AE3B6B" w:rsidRPr="00AE3B6B" w14:paraId="76E05B52" w14:textId="77777777" w:rsidTr="003D1060">
        <w:tc>
          <w:tcPr>
            <w:tcW w:w="3744" w:type="dxa"/>
            <w:shd w:val="clear" w:color="auto" w:fill="auto"/>
          </w:tcPr>
          <w:p w14:paraId="13D7BD52" w14:textId="77777777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bookmarkStart w:id="38" w:name="_Hlk189783370"/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686BB78" w14:textId="77777777" w:rsidR="00AE3B6B" w:rsidRPr="00AE3B6B" w:rsidRDefault="00AE3B6B" w:rsidP="00B01D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shd w:val="clear" w:color="auto" w:fill="auto"/>
            <w:vAlign w:val="bottom"/>
          </w:tcPr>
          <w:p w14:paraId="09D2CBC8" w14:textId="77777777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B6B" w:rsidRPr="00AE3B6B" w14:paraId="73F99557" w14:textId="77777777" w:rsidTr="003D1060">
        <w:tc>
          <w:tcPr>
            <w:tcW w:w="3744" w:type="dxa"/>
            <w:shd w:val="clear" w:color="auto" w:fill="auto"/>
          </w:tcPr>
          <w:p w14:paraId="181C4450" w14:textId="77777777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7DB8" w14:textId="3ACC0809" w:rsidR="00AE3B6B" w:rsidRPr="00AE3B6B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4A85A" w14:textId="783DC836" w:rsidR="00AE3B6B" w:rsidRPr="00AE3B6B" w:rsidRDefault="00AE3B6B" w:rsidP="00B01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B5A7E" w14:textId="4BF4B4BA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B466E" w14:textId="48E11B8D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E3B6B" w:rsidRPr="00AE3B6B" w14:paraId="7ACF063D" w14:textId="77777777" w:rsidTr="003D1060"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</w:tcPr>
          <w:p w14:paraId="48E33154" w14:textId="77777777" w:rsidR="00AE3B6B" w:rsidRPr="00AE3B6B" w:rsidRDefault="00AE3B6B" w:rsidP="00B0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AE3B6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ภาระผูกพันธ์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EE82DC5" w14:textId="77777777" w:rsidR="00AE3B6B" w:rsidRPr="00AE3B6B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C30B8A1" w14:textId="77777777" w:rsidR="00AE3B6B" w:rsidRPr="00AE3B6B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427DF11" w14:textId="77777777" w:rsidR="00AE3B6B" w:rsidRPr="00AE3B6B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8A55C33" w14:textId="77777777" w:rsidR="00AE3B6B" w:rsidRPr="00AE3B6B" w:rsidRDefault="00AE3B6B" w:rsidP="00B01D7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3B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AE3B6B" w:rsidRPr="00AE3B6B" w14:paraId="0E0B5942" w14:textId="77777777" w:rsidTr="003D1060">
        <w:trPr>
          <w:trHeight w:val="117"/>
        </w:trPr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39C8" w14:textId="77777777" w:rsidR="00AE3B6B" w:rsidRPr="00AE3B6B" w:rsidRDefault="00AE3B6B" w:rsidP="00B01D75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B5F3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14B4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C06C0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BA08E" w14:textId="77777777" w:rsidR="00AE3B6B" w:rsidRPr="00AE3B6B" w:rsidRDefault="00AE3B6B" w:rsidP="00B01D7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EE6" w:rsidRPr="00F54BB6" w14:paraId="32A06983" w14:textId="77777777" w:rsidTr="003D1060">
        <w:trPr>
          <w:trHeight w:val="90"/>
        </w:trPr>
        <w:tc>
          <w:tcPr>
            <w:tcW w:w="3744" w:type="dxa"/>
            <w:shd w:val="clear" w:color="auto" w:fill="auto"/>
            <w:vAlign w:val="bottom"/>
          </w:tcPr>
          <w:p w14:paraId="646BE69B" w14:textId="77777777" w:rsidR="00836EE6" w:rsidRPr="00AE3B6B" w:rsidRDefault="00836EE6" w:rsidP="00836EE6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E3B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รายจ่ายฝ่ายทุน</w:t>
            </w:r>
            <w:r w:rsidRPr="00AE3B6B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เพื่อพัฒนาโปรแกรมคอมพิวเตอร์</w:t>
            </w:r>
          </w:p>
        </w:tc>
        <w:tc>
          <w:tcPr>
            <w:tcW w:w="1287" w:type="dxa"/>
            <w:shd w:val="clear" w:color="auto" w:fill="auto"/>
          </w:tcPr>
          <w:p w14:paraId="1A7AB9E7" w14:textId="1D268E06" w:rsidR="00836EE6" w:rsidRPr="00836EE6" w:rsidRDefault="000C5025" w:rsidP="00836EE6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836EE6" w:rsidRPr="00836EE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</w:p>
        </w:tc>
        <w:tc>
          <w:tcPr>
            <w:tcW w:w="1278" w:type="dxa"/>
            <w:shd w:val="clear" w:color="auto" w:fill="auto"/>
          </w:tcPr>
          <w:p w14:paraId="713A947A" w14:textId="2D93849B" w:rsidR="00836EE6" w:rsidRPr="00836EE6" w:rsidRDefault="000C5025" w:rsidP="00836EE6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836EE6" w:rsidRPr="00836E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</w:p>
        </w:tc>
        <w:tc>
          <w:tcPr>
            <w:tcW w:w="1287" w:type="dxa"/>
            <w:shd w:val="clear" w:color="auto" w:fill="auto"/>
          </w:tcPr>
          <w:p w14:paraId="6F5F0A0C" w14:textId="795EC47C" w:rsidR="00836EE6" w:rsidRPr="00836EE6" w:rsidRDefault="000C5025" w:rsidP="00836EE6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836EE6" w:rsidRPr="00836E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1341" w:type="dxa"/>
            <w:shd w:val="clear" w:color="auto" w:fill="auto"/>
          </w:tcPr>
          <w:p w14:paraId="2C1166C5" w14:textId="720A8CFB" w:rsidR="00836EE6" w:rsidRPr="00836EE6" w:rsidRDefault="000C5025" w:rsidP="00836EE6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36EE6" w:rsidRPr="00836E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</w:tr>
      <w:bookmarkEnd w:id="38"/>
    </w:tbl>
    <w:p w14:paraId="49A6B96B" w14:textId="4BB2DD8C" w:rsidR="003D1060" w:rsidRDefault="003D1060" w:rsidP="00AE3B6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7EA2199" w14:textId="77777777" w:rsidR="003D1060" w:rsidRDefault="003D106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1C240727" w14:textId="119E1083" w:rsidR="00AE3B6B" w:rsidRPr="00F54BB6" w:rsidRDefault="000C5025" w:rsidP="00AE3B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41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C5025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E3B6B" w:rsidRPr="00F54BB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คดีฟ้องร้อง</w:t>
      </w:r>
    </w:p>
    <w:p w14:paraId="16587EDB" w14:textId="77777777" w:rsidR="003D1060" w:rsidRDefault="003D1060" w:rsidP="00CC41D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FDA01B" w14:textId="5AF65959" w:rsidR="00AE3B6B" w:rsidRDefault="00AE3B6B" w:rsidP="00CC41D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ตามที่กล่าวไว้ในหมายเหตุประกอบงบการเงินข้อที่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สำหรับปีสิ้นสุดวันที่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54BB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745</w:t>
      </w:r>
      <w:r w:rsidRPr="00F54BB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ล้านบาท (รวมดอกเบี้ย) อย่างไรก็ดี ฝ่ายบริหาร</w:t>
      </w:r>
      <w:r w:rsidR="003D1060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ได้พิจารณาแล้วเห็นว่าข้อกล่าวอ้างนั้นไม่มีมูลเหตุทางกฎหมายเพียงพอและบริษัทจะไม่ได้รับผลเสียหายที่สำคัญ</w:t>
      </w:r>
      <w:r w:rsidR="003D1060">
        <w:rPr>
          <w:rFonts w:ascii="Browallia New" w:hAnsi="Browallia New" w:cs="Browallia New"/>
          <w:color w:val="000000"/>
          <w:sz w:val="28"/>
          <w:szCs w:val="28"/>
        </w:rPr>
        <w:br/>
      </w:r>
      <w:r w:rsidRPr="00F54BB6">
        <w:rPr>
          <w:rFonts w:ascii="Browallia New" w:hAnsi="Browallia New" w:cs="Browallia New"/>
          <w:color w:val="000000"/>
          <w:sz w:val="28"/>
          <w:szCs w:val="28"/>
          <w:cs/>
        </w:rPr>
        <w:t>ที่เกิดจากข้ออ้างดังกล่าว ดังนั้น บริษัทจึงมิได้บันทึกประมาณการหนี้สินที่อาจจะเกิดขึ้</w:t>
      </w:r>
      <w:r w:rsidR="00CC41D4">
        <w:rPr>
          <w:rFonts w:ascii="Browallia New" w:hAnsi="Browallia New" w:cs="Browallia New" w:hint="cs"/>
          <w:color w:val="000000"/>
          <w:sz w:val="28"/>
          <w:szCs w:val="28"/>
          <w:cs/>
        </w:rPr>
        <w:t>น</w:t>
      </w:r>
    </w:p>
    <w:p w14:paraId="639186C7" w14:textId="77777777" w:rsidR="001C4051" w:rsidRDefault="001C4051" w:rsidP="00CC41D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C4051" w:rsidRPr="001C4051" w14:paraId="6EE9BE4B" w14:textId="77777777" w:rsidTr="001B598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33DA4D9" w14:textId="0EEA7D3B" w:rsidR="001C4051" w:rsidRPr="001C4051" w:rsidRDefault="000C5025" w:rsidP="003D1060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42</w:t>
            </w:r>
            <w:r w:rsidR="003D106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1C4051"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</w:t>
            </w:r>
            <w:r w:rsidR="008C68C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แก้ไขข้อผิดพลาด</w:t>
            </w:r>
          </w:p>
        </w:tc>
      </w:tr>
    </w:tbl>
    <w:p w14:paraId="18363C8F" w14:textId="77777777" w:rsidR="001C4051" w:rsidRPr="001C4051" w:rsidRDefault="001C4051" w:rsidP="001C405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BE6E422" w14:textId="644B531D" w:rsidR="008C68CB" w:rsidRPr="001C4051" w:rsidRDefault="008C68CB" w:rsidP="008C68C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กลุ่มกิจการได้มีการ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แก้ไข</w:t>
      </w:r>
      <w:r w:rsidR="00C131E8">
        <w:rPr>
          <w:rFonts w:ascii="Browallia New" w:hAnsi="Browallia New" w:cs="Browallia New" w:hint="cs"/>
          <w:color w:val="000000"/>
          <w:sz w:val="28"/>
          <w:szCs w:val="28"/>
          <w:cs/>
        </w:rPr>
        <w:t>การนำเสนอ</w:t>
      </w: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ในงบกระแสเงินสดสำหรับปีสิ้นสุดวันที่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1C405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1C405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>เพื่อให้สอดคล้องกับ</w:t>
      </w:r>
      <w:r w:rsidR="00C131E8">
        <w:rPr>
          <w:rFonts w:ascii="Browallia New" w:hAnsi="Browallia New" w:cs="Browallia New" w:hint="cs"/>
          <w:color w:val="000000"/>
          <w:sz w:val="28"/>
          <w:szCs w:val="28"/>
          <w:cs/>
        </w:rPr>
        <w:t>กิจกรรมที่ถูกต้อง</w:t>
      </w: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โดยผลกระทบจากการ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แก้ไขข้อผิดพลาด</w:t>
      </w:r>
      <w:r w:rsidRPr="001C4051">
        <w:rPr>
          <w:rFonts w:ascii="Browallia New" w:hAnsi="Browallia New" w:cs="Browallia New"/>
          <w:color w:val="000000"/>
          <w:sz w:val="28"/>
          <w:szCs w:val="28"/>
          <w:cs/>
        </w:rPr>
        <w:t>แสดงได้ดังนี้</w:t>
      </w:r>
    </w:p>
    <w:p w14:paraId="5C2CD385" w14:textId="77777777" w:rsidR="001C4051" w:rsidRPr="001C4051" w:rsidRDefault="001C4051" w:rsidP="001C405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053"/>
        <w:gridCol w:w="1923"/>
        <w:gridCol w:w="1924"/>
      </w:tblGrid>
      <w:tr w:rsidR="006C70F4" w:rsidRPr="001C4051" w14:paraId="65D93C8B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EBB8EA0" w14:textId="7777777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AB3B68C" w14:textId="77777777" w:rsidR="006C70F4" w:rsidRPr="001C4051" w:rsidRDefault="006C70F4" w:rsidP="001C4051">
            <w:pPr>
              <w:ind w:left="5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84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6D155C" w14:textId="0108D3D8" w:rsidR="006C70F4" w:rsidRPr="001C4051" w:rsidRDefault="006C70F4" w:rsidP="001C4051">
            <w:pPr>
              <w:ind w:left="5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70F4" w:rsidRPr="001C4051" w14:paraId="7D066FAA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9F47D55" w14:textId="7777777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53" w:type="dxa"/>
          </w:tcPr>
          <w:p w14:paraId="1A3C3BD9" w14:textId="77777777" w:rsidR="006C70F4" w:rsidRPr="001C4051" w:rsidRDefault="006C70F4" w:rsidP="001C4051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4A407" w14:textId="397D90D8" w:rsidR="006C70F4" w:rsidRPr="001C4051" w:rsidRDefault="006C70F4" w:rsidP="003D1060">
            <w:pPr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="00C131E8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ปรับปรุง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ใหม่</w:t>
            </w:r>
          </w:p>
        </w:tc>
        <w:tc>
          <w:tcPr>
            <w:tcW w:w="19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555763" w14:textId="0EB62A1E" w:rsidR="006C70F4" w:rsidRPr="001C4051" w:rsidRDefault="00C131E8" w:rsidP="003D1060">
            <w:pPr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หลัง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ปรับปรุง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ใหม่</w:t>
            </w:r>
          </w:p>
        </w:tc>
      </w:tr>
      <w:tr w:rsidR="006C70F4" w:rsidRPr="001C4051" w14:paraId="7DDEA525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7AF6D2F3" w14:textId="7777777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B7C779" w14:textId="5A2FBC01" w:rsidR="006C70F4" w:rsidRPr="001C4051" w:rsidRDefault="006C70F4" w:rsidP="006C70F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7B0F39" w14:textId="13D0AE34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03C662" w14:textId="77777777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70F4" w:rsidRPr="001C4051" w14:paraId="6E9048F4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8D7FAAE" w14:textId="77777777" w:rsidR="006C70F4" w:rsidRPr="001C4051" w:rsidRDefault="006C70F4" w:rsidP="001C4051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5800ACD" w14:textId="7777777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94FB55C" w14:textId="706C4AD7" w:rsidR="006C70F4" w:rsidRPr="001C4051" w:rsidRDefault="006C70F4" w:rsidP="003D1060">
            <w:pPr>
              <w:ind w:left="54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D7AE3" w14:textId="77777777" w:rsidR="006C70F4" w:rsidRPr="001C4051" w:rsidRDefault="006C70F4" w:rsidP="003D1060">
            <w:pPr>
              <w:ind w:left="54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4E0E41A3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04BA776" w14:textId="765CE2C2" w:rsidR="006C70F4" w:rsidRPr="001C4051" w:rsidRDefault="006C70F4" w:rsidP="001C4051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 พ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1C405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C5025"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53" w:type="dxa"/>
          </w:tcPr>
          <w:p w14:paraId="3BD6E889" w14:textId="7777777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A1B0FB4" w14:textId="1C2B1525" w:rsidR="006C70F4" w:rsidRPr="001C4051" w:rsidRDefault="006C70F4" w:rsidP="003D1060">
            <w:pPr>
              <w:ind w:left="54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652AB" w14:textId="77777777" w:rsidR="006C70F4" w:rsidRPr="001C4051" w:rsidRDefault="006C70F4" w:rsidP="003D1060">
            <w:pPr>
              <w:ind w:left="54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7D4B6DA5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13F8EA0D" w14:textId="17997F86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1C4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53" w:type="dxa"/>
          </w:tcPr>
          <w:p w14:paraId="25D16CD0" w14:textId="77777777" w:rsidR="006C70F4" w:rsidRPr="001C4051" w:rsidRDefault="006C70F4" w:rsidP="001C40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711091F" w14:textId="3EA39D2C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7B018" w14:textId="1CCA85CF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667645B1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1BA467B" w14:textId="4B32F6C7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จ่าย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เพื่อซื้อ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ส่วนได้เสีย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ในกิจการร่วมค้า</w:t>
            </w:r>
          </w:p>
        </w:tc>
        <w:tc>
          <w:tcPr>
            <w:tcW w:w="1053" w:type="dxa"/>
          </w:tcPr>
          <w:p w14:paraId="63F969FC" w14:textId="26E0A959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5A6FE26" w14:textId="361664B0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A4FC" w14:textId="641C32D0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C70F4" w:rsidRPr="001C4051" w14:paraId="4356FCD3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14D7E4AD" w14:textId="77EB5A41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1C4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053" w:type="dxa"/>
          </w:tcPr>
          <w:p w14:paraId="7D2CE7B2" w14:textId="77777777" w:rsidR="006C70F4" w:rsidRPr="001C4051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96C7479" w14:textId="7263E3F3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D2592" w14:textId="77777777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25B7ADA7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265CE8A5" w14:textId="1345B19F" w:rsidR="006C70F4" w:rsidRPr="001C4051" w:rsidRDefault="006C70F4" w:rsidP="001C405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จ่าย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เพื่อซื้อ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ส่วนได้เสีย</w:t>
            </w:r>
            <w:r w:rsidRPr="006C70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ในกิจการร่วมค้า</w:t>
            </w:r>
          </w:p>
        </w:tc>
        <w:tc>
          <w:tcPr>
            <w:tcW w:w="1053" w:type="dxa"/>
          </w:tcPr>
          <w:p w14:paraId="23287A31" w14:textId="50D50B2C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555D5C9" w14:textId="3EC192C6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63AC" w14:textId="6293BC8A" w:rsidR="006C70F4" w:rsidRPr="001C4051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C5025"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C70F4" w:rsidRPr="001C4051" w14:paraId="0073F2A0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EFB4CE0" w14:textId="06047E5E" w:rsidR="006C70F4" w:rsidRDefault="006C70F4" w:rsidP="003044C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3044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เงินสดรับสุทธิจากการขายหุ้นบริษัทย่อยที่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ถือ</w:t>
            </w:r>
          </w:p>
        </w:tc>
        <w:tc>
          <w:tcPr>
            <w:tcW w:w="1053" w:type="dxa"/>
          </w:tcPr>
          <w:p w14:paraId="7095BF09" w14:textId="77777777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9C10C4F" w14:textId="62E46F7B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11DD" w14:textId="77777777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472AC579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0A225085" w14:textId="75975926" w:rsidR="006C70F4" w:rsidRDefault="006C70F4" w:rsidP="003044C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3044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อยู่ให้แก่ประชาชนทั่วไป</w:t>
            </w:r>
          </w:p>
        </w:tc>
        <w:tc>
          <w:tcPr>
            <w:tcW w:w="1053" w:type="dxa"/>
          </w:tcPr>
          <w:p w14:paraId="0477A743" w14:textId="4BCE44A6" w:rsidR="006C70F4" w:rsidRPr="003044C9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177A341" w14:textId="44E1C190" w:rsidR="006C70F4" w:rsidRDefault="000C5025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6C70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="006C70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E382" w14:textId="5F08F907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C70F4" w:rsidRPr="001C4051" w14:paraId="7074EC65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266BEC6" w14:textId="62F53DF3" w:rsidR="006C70F4" w:rsidRDefault="006C70F4" w:rsidP="003044C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1C4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053" w:type="dxa"/>
          </w:tcPr>
          <w:p w14:paraId="4599F600" w14:textId="77777777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AB1936A" w14:textId="7D587553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090C" w14:textId="77777777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08E42206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09DD321" w14:textId="0400B1DF" w:rsidR="006C70F4" w:rsidRDefault="006C70F4" w:rsidP="003044C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3044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เงินสดรับสุทธิจากการขายหุ้นบริษัทย่อยที่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ถือ</w:t>
            </w:r>
          </w:p>
        </w:tc>
        <w:tc>
          <w:tcPr>
            <w:tcW w:w="1053" w:type="dxa"/>
          </w:tcPr>
          <w:p w14:paraId="31D8C16B" w14:textId="77777777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1B97D51" w14:textId="3E7F39CA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6E95" w14:textId="77777777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C70F4" w:rsidRPr="001C4051" w14:paraId="107954DA" w14:textId="77777777" w:rsidTr="003D1060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0B5FD29" w14:textId="013E2ACB" w:rsidR="006C70F4" w:rsidRDefault="006C70F4" w:rsidP="003044C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3044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อยู่ให้แก่ประชาชนทั่วไป</w:t>
            </w:r>
          </w:p>
        </w:tc>
        <w:tc>
          <w:tcPr>
            <w:tcW w:w="1053" w:type="dxa"/>
          </w:tcPr>
          <w:p w14:paraId="623E7012" w14:textId="1A8A531E" w:rsidR="006C70F4" w:rsidRDefault="006C70F4" w:rsidP="006C70F4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0BDD659" w14:textId="6380E0D6" w:rsidR="006C70F4" w:rsidRDefault="006C70F4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506FA" w14:textId="1CE75BF9" w:rsidR="006C70F4" w:rsidRDefault="000C5025" w:rsidP="003D1060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6C70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="006C70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C50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</w:tbl>
    <w:p w14:paraId="1B3A6130" w14:textId="77777777" w:rsidR="00CC41D4" w:rsidRDefault="00CC41D4" w:rsidP="006E44B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17FE363" w14:textId="7B036C96" w:rsidR="00AE0103" w:rsidRDefault="00A75825" w:rsidP="008C68CB">
      <w:pPr>
        <w:ind w:firstLine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</w:t>
      </w:r>
      <w:r w:rsidR="00AE0103">
        <w:rPr>
          <w:rFonts w:ascii="Browallia New" w:hAnsi="Browallia New" w:cs="Browallia New" w:hint="cs"/>
          <w:color w:val="000000"/>
          <w:sz w:val="28"/>
          <w:szCs w:val="28"/>
          <w:cs/>
        </w:rPr>
        <w:t>มายเหตุ</w:t>
      </w:r>
    </w:p>
    <w:p w14:paraId="57044EF1" w14:textId="77777777" w:rsidR="008C68CB" w:rsidRPr="00AE0103" w:rsidRDefault="00AE0103" w:rsidP="008C68CB">
      <w:pPr>
        <w:ind w:left="993" w:hanging="453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E0103">
        <w:rPr>
          <w:rFonts w:ascii="Browallia New" w:hAnsi="Browallia New" w:cs="Browallia New"/>
          <w:color w:val="000000"/>
          <w:sz w:val="28"/>
          <w:szCs w:val="28"/>
          <w:cs/>
        </w:rPr>
        <w:t>ก)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="008C68CB" w:rsidRPr="00AE0103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 w:rsidR="008C68CB">
        <w:rPr>
          <w:rFonts w:ascii="Browallia New" w:hAnsi="Browallia New" w:cs="Browallia New" w:hint="cs"/>
          <w:color w:val="000000"/>
          <w:sz w:val="28"/>
          <w:szCs w:val="28"/>
          <w:cs/>
        </w:rPr>
        <w:t>แก้ไขข้อผิดพลาด</w:t>
      </w:r>
      <w:r w:rsidR="008C68CB" w:rsidRPr="00AE0103">
        <w:rPr>
          <w:rFonts w:ascii="Browallia New" w:hAnsi="Browallia New" w:cs="Browallia New"/>
          <w:color w:val="000000"/>
          <w:sz w:val="28"/>
          <w:szCs w:val="28"/>
          <w:cs/>
        </w:rPr>
        <w:t>รายการแสดงเปรียบเทียบสำหรับ</w:t>
      </w:r>
      <w:r w:rsidR="008C68CB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8C68CB" w:rsidRPr="006C70F4">
        <w:rPr>
          <w:rFonts w:ascii="Browallia New" w:hAnsi="Browallia New" w:cs="Browallia New"/>
          <w:color w:val="000000"/>
          <w:sz w:val="28"/>
          <w:szCs w:val="28"/>
          <w:cs/>
        </w:rPr>
        <w:t>เงินสด</w:t>
      </w:r>
      <w:r w:rsidR="008C68CB">
        <w:rPr>
          <w:rFonts w:ascii="Browallia New" w:hAnsi="Browallia New" w:cs="Browallia New" w:hint="cs"/>
          <w:color w:val="000000"/>
          <w:sz w:val="28"/>
          <w:szCs w:val="28"/>
          <w:cs/>
        </w:rPr>
        <w:t>จ่าย</w:t>
      </w:r>
      <w:r w:rsidR="008C68CB" w:rsidRPr="006C70F4">
        <w:rPr>
          <w:rFonts w:ascii="Browallia New" w:hAnsi="Browallia New" w:cs="Browallia New"/>
          <w:color w:val="000000"/>
          <w:sz w:val="28"/>
          <w:szCs w:val="28"/>
          <w:cs/>
        </w:rPr>
        <w:t>เพื่อซื้อ</w:t>
      </w:r>
      <w:r w:rsidR="008C68CB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เงินลงทุน</w:t>
      </w:r>
      <w:r w:rsidR="008C68CB" w:rsidRPr="006C70F4">
        <w:rPr>
          <w:rFonts w:ascii="Browallia New" w:hAnsi="Browallia New" w:cs="Browallia New"/>
          <w:color w:val="000000"/>
          <w:sz w:val="28"/>
          <w:szCs w:val="28"/>
          <w:cs/>
        </w:rPr>
        <w:t>ในการร่วมค้า</w:t>
      </w:r>
      <w:r w:rsidR="008C68CB" w:rsidRPr="00AE010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C68CB">
        <w:rPr>
          <w:rFonts w:ascii="Browallia New" w:hAnsi="Browallia New" w:cs="Browallia New" w:hint="cs"/>
          <w:color w:val="000000"/>
          <w:sz w:val="28"/>
          <w:szCs w:val="28"/>
          <w:cs/>
        </w:rPr>
        <w:t>จากกระแสเงินสดจากกิจกรรมดำเนินงาน เป็นกระแสเงินสดจากกิจกรรมลงทุน</w:t>
      </w:r>
    </w:p>
    <w:p w14:paraId="5B5558C5" w14:textId="1D047302" w:rsidR="008C68CB" w:rsidRPr="00AE0103" w:rsidRDefault="008C68CB" w:rsidP="008C68CB">
      <w:pPr>
        <w:ind w:left="993" w:hanging="453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E0103">
        <w:rPr>
          <w:rFonts w:ascii="Browallia New" w:hAnsi="Browallia New" w:cs="Browallia New"/>
          <w:color w:val="000000"/>
          <w:sz w:val="28"/>
          <w:szCs w:val="28"/>
          <w:cs/>
        </w:rPr>
        <w:t>ข)</w:t>
      </w:r>
      <w:r w:rsidRPr="00AE0103">
        <w:rPr>
          <w:rFonts w:ascii="Browallia New" w:hAnsi="Browallia New" w:cs="Browallia New"/>
          <w:color w:val="000000"/>
          <w:sz w:val="28"/>
          <w:szCs w:val="28"/>
          <w:cs/>
        </w:rPr>
        <w:tab/>
        <w:t>การ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แก้ไขข้อผิดพลาด</w:t>
      </w:r>
      <w:r w:rsidRPr="00AE0103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รายการแสดงเปรียบเทียบสำหรับ </w:t>
      </w:r>
      <w:r w:rsidRPr="003044C9">
        <w:rPr>
          <w:rFonts w:ascii="Browallia New" w:hAnsi="Browallia New" w:cs="Browallia New"/>
          <w:color w:val="000000"/>
          <w:sz w:val="28"/>
          <w:szCs w:val="28"/>
          <w:cs/>
        </w:rPr>
        <w:t>เงินสดรับสุทธิจากการขายหุ้นบริษัทย่อยที่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ถือ</w:t>
      </w:r>
      <w:r w:rsidR="0067581B" w:rsidRPr="003044C9">
        <w:rPr>
          <w:rFonts w:ascii="Browallia New" w:hAnsi="Browallia New" w:cs="Browallia New"/>
          <w:color w:val="000000"/>
          <w:sz w:val="28"/>
          <w:szCs w:val="28"/>
          <w:cs/>
        </w:rPr>
        <w:t>อยู่ให้แก่ประชาชนทั่วไป</w:t>
      </w:r>
      <w:r w:rsidRPr="00AE010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จากกระแสเงินสดจากกิจกรรมลงทุน เป็นกระแสเงินสดจากกิจกรรมจัดหาเงิน</w:t>
      </w:r>
    </w:p>
    <w:p w14:paraId="13224C46" w14:textId="23922296" w:rsidR="00CC41D4" w:rsidRDefault="00CC41D4" w:rsidP="008C68CB">
      <w:pPr>
        <w:ind w:left="993" w:hanging="453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DB372E0" w14:textId="311091D2" w:rsidR="00002AD1" w:rsidRDefault="00002A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E0103" w:rsidRPr="001C4051" w14:paraId="05DD3D78" w14:textId="77777777" w:rsidTr="001B598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73275C8" w14:textId="4384E568" w:rsidR="00AE0103" w:rsidRPr="001C4051" w:rsidRDefault="000C5025" w:rsidP="003D1060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C50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lastRenderedPageBreak/>
              <w:t>43</w:t>
            </w:r>
            <w:r w:rsidR="003D106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AE0103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7171FEAE" w14:textId="77777777" w:rsidR="00CC41D4" w:rsidRPr="00AE0103" w:rsidRDefault="00CC41D4" w:rsidP="00AE010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D4707C" w14:textId="77777777" w:rsidR="00134B97" w:rsidRPr="00F54BB6" w:rsidRDefault="00134B97" w:rsidP="00134B9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54BB6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บริษัทย่อย</w:t>
      </w:r>
    </w:p>
    <w:p w14:paraId="4F1ADD00" w14:textId="21895007" w:rsidR="006F2D5A" w:rsidRDefault="006F2D5A" w:rsidP="00CC41D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9FF98F6" w14:textId="5D4CEF11" w:rsidR="00134B97" w:rsidRDefault="00134B97" w:rsidP="00134B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3D106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กุมภาพันธ์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ที่ประชุมคณะกรรมการของบริษัท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บลูเวนเจอร์ กรุ๊ป จำกัด 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(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มหาชน</w:t>
      </w:r>
      <w:r w:rsidRPr="003D106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) </w:t>
      </w:r>
      <w:r w:rsidRPr="003D106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ได้ให้ความเห็นชอบ</w:t>
      </w:r>
      <w:r w:rsidR="003D1060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ในการเสนอต่อที่ประชุมสามัญผู้ถือหุ้นประจำปี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เพื่อขอ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อนุมัติการจ่ายเงินปันผลจากกำไรสุทธิจากผลการดำเนินงานสำหรับ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ปี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134B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ธันวาคม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ในอัตราหุ้นละ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051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 เป็นจำนวนเงิน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134B9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95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พิจารณา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จัดสรรกำไรสะสม จำนวน </w:t>
      </w:r>
      <w:r w:rsidR="000C5025" w:rsidRPr="000C50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ล้านบาทไว้เป็นทุนสำรองตามกฎหมาย และจะจ่ายเงินปันผลภายในหนึ่งเดือนนับจากวันที่อนุมัติ</w:t>
      </w:r>
      <w:r w:rsidR="003D1060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134B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โดยประชุม</w:t>
      </w:r>
      <w:r w:rsidRPr="00134B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สามัญผู้ถือหุ้นประจำปี</w:t>
      </w:r>
    </w:p>
    <w:p w14:paraId="166765E4" w14:textId="77777777" w:rsidR="00002AD1" w:rsidRDefault="00002AD1" w:rsidP="00134B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6BE816D" w14:textId="77777777" w:rsidR="00002AD1" w:rsidRPr="00134B97" w:rsidRDefault="00002AD1" w:rsidP="00134B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002AD1" w:rsidRPr="00134B97" w:rsidSect="00161A34">
      <w:footerReference w:type="default" r:id="rId17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0652" w14:textId="77777777" w:rsidR="005F24C3" w:rsidRDefault="005F24C3">
      <w:r>
        <w:separator/>
      </w:r>
    </w:p>
  </w:endnote>
  <w:endnote w:type="continuationSeparator" w:id="0">
    <w:p w14:paraId="2174F7AA" w14:textId="77777777" w:rsidR="005F24C3" w:rsidRDefault="005F24C3">
      <w:r>
        <w:continuationSeparator/>
      </w:r>
    </w:p>
  </w:endnote>
  <w:endnote w:type="continuationNotice" w:id="1">
    <w:p w14:paraId="0C8AE3AF" w14:textId="77777777" w:rsidR="005F24C3" w:rsidRDefault="005F24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970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2F301E9B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412EFE1" w14:textId="77777777" w:rsidR="00D935EC" w:rsidRDefault="00D935EC">
    <w:pPr>
      <w:pStyle w:val="Footer"/>
    </w:pPr>
  </w:p>
  <w:p w14:paraId="7D6ACC91" w14:textId="77777777" w:rsidR="0075291C" w:rsidRDefault="0075291C"/>
  <w:p w14:paraId="1319A38A" w14:textId="77777777" w:rsidR="00C90BEB" w:rsidRDefault="00C90BEB"/>
  <w:p w14:paraId="4C0DF846" w14:textId="77777777" w:rsidR="00C90BEB" w:rsidRDefault="00C90BEB"/>
  <w:p w14:paraId="4AEA72C5" w14:textId="77777777" w:rsidR="00C90BEB" w:rsidRDefault="00C90BEB"/>
  <w:p w14:paraId="2CA4AE64" w14:textId="77777777" w:rsidR="00C90BEB" w:rsidRDefault="00C90BEB"/>
  <w:p w14:paraId="713E29D4" w14:textId="77777777" w:rsidR="00C90BEB" w:rsidRDefault="00C90BEB"/>
  <w:p w14:paraId="204F5F00" w14:textId="77777777" w:rsidR="00C90BEB" w:rsidRDefault="00C90B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B65B" w14:textId="332F2081" w:rsidR="00C90BEB" w:rsidRPr="00A97039" w:rsidRDefault="00D935EC" w:rsidP="00A9703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 w:val="28"/>
        <w:szCs w:val="28"/>
        <w:lang w:val="en-GB"/>
      </w:rPr>
    </w:pP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begin"/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 PAGE   \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instrText xml:space="preserve">* </w:instrText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MERGEFORMAT 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separate"/>
    </w:r>
    <w:r w:rsidRPr="001A17B3">
      <w:rPr>
        <w:rFonts w:ascii="Browallia New" w:hAnsi="Browallia New" w:cs="Browallia New"/>
        <w:noProof/>
        <w:sz w:val="28"/>
        <w:szCs w:val="28"/>
        <w:lang w:val="en-GB"/>
      </w:rPr>
      <w:t>7</w:t>
    </w:r>
    <w:r w:rsidR="007613B2" w:rsidRPr="007613B2">
      <w:rPr>
        <w:rFonts w:ascii="Browallia New" w:hAnsi="Browallia New" w:cs="Browallia New"/>
        <w:noProof/>
        <w:sz w:val="28"/>
        <w:szCs w:val="28"/>
        <w:lang w:val="en-GB"/>
      </w:rPr>
      <w:t>5</w:t>
    </w:r>
    <w:r w:rsidRPr="001A17B3">
      <w:rPr>
        <w:rFonts w:ascii="Browallia New" w:hAnsi="Browallia New" w:cs="Browallia New"/>
        <w:noProof/>
        <w:sz w:val="28"/>
        <w:szCs w:val="28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902B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FBBA400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3C8F80CC" w14:textId="77777777" w:rsidR="00D935EC" w:rsidRDefault="00D935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2C05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16A9C19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21F35495" w14:textId="77777777" w:rsidR="00D935EC" w:rsidRDefault="00D935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5952" w14:textId="77777777" w:rsidR="00D935EC" w:rsidRDefault="00D935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116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D8AA" w14:textId="77777777" w:rsidR="00D935EC" w:rsidRDefault="00D935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117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F256" w14:textId="77777777" w:rsidR="005F24C3" w:rsidRDefault="005F24C3">
      <w:r>
        <w:separator/>
      </w:r>
    </w:p>
  </w:footnote>
  <w:footnote w:type="continuationSeparator" w:id="0">
    <w:p w14:paraId="3C5BA59D" w14:textId="77777777" w:rsidR="005F24C3" w:rsidRDefault="005F24C3">
      <w:r>
        <w:continuationSeparator/>
      </w:r>
    </w:p>
  </w:footnote>
  <w:footnote w:type="continuationNotice" w:id="1">
    <w:p w14:paraId="01F29803" w14:textId="77777777" w:rsidR="005F24C3" w:rsidRDefault="005F24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4F3B" w14:textId="79863492" w:rsidR="00D935EC" w:rsidRPr="00002AD1" w:rsidRDefault="00807908">
    <w:pPr>
      <w:ind w:right="-43"/>
      <w:rPr>
        <w:rFonts w:ascii="Browallia New" w:hAnsi="Browallia New" w:cs="Browallia New"/>
        <w:b/>
        <w:bCs/>
        <w:sz w:val="28"/>
        <w:szCs w:val="28"/>
      </w:rPr>
    </w:pPr>
    <w:r w:rsidRPr="00002AD1">
      <w:rPr>
        <w:rFonts w:ascii="Browallia New" w:hAnsi="Browallia New" w:cs="Browallia New"/>
        <w:b/>
        <w:bCs/>
        <w:sz w:val="28"/>
        <w:szCs w:val="28"/>
        <w:cs/>
      </w:rPr>
      <w:t>บริษัท ไทยรับประกันภัยต่อ จำกัด (มหาชน)</w:t>
    </w:r>
  </w:p>
  <w:p w14:paraId="663EDCDA" w14:textId="4BB09FF4" w:rsidR="00D935EC" w:rsidRPr="00002AD1" w:rsidRDefault="00D935EC">
    <w:pPr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002AD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14AB8305" w14:textId="6045FED6" w:rsidR="00D935EC" w:rsidRPr="00002AD1" w:rsidRDefault="00D935E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US"/>
      </w:rPr>
    </w:pPr>
    <w:r w:rsidRPr="00002AD1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002AD1"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 w:rsidRPr="00002AD1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002AD1" w:rsidRPr="00002AD1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02AD1">
      <w:rPr>
        <w:rFonts w:ascii="Browallia New" w:hAnsi="Browallia New" w:cs="Browallia New"/>
        <w:b/>
        <w:bCs/>
        <w:sz w:val="28"/>
        <w:szCs w:val="28"/>
        <w:cs/>
        <w:lang w:val="en-US"/>
      </w:rPr>
      <w:t xml:space="preserve"> ธันวาคม</w:t>
    </w:r>
    <w:r w:rsidRPr="00002AD1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002AD1" w:rsidRPr="00002AD1">
      <w:rPr>
        <w:rFonts w:ascii="Browallia New" w:hAnsi="Browallia New" w:cs="Browallia New"/>
        <w:b/>
        <w:bCs/>
        <w:sz w:val="28"/>
        <w:szCs w:val="28"/>
        <w:lang w:val="en-GB"/>
      </w:rPr>
      <w:t>2567</w:t>
    </w:r>
  </w:p>
  <w:p w14:paraId="3C3CAEAD" w14:textId="77777777" w:rsidR="00C90BEB" w:rsidRPr="00002AD1" w:rsidRDefault="00C90BEB">
    <w:pPr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7D3133"/>
    <w:multiLevelType w:val="hybridMultilevel"/>
    <w:tmpl w:val="B6906402"/>
    <w:lvl w:ilvl="0" w:tplc="577CC23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139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6" w15:restartNumberingAfterBreak="0">
    <w:nsid w:val="0E4D4FD9"/>
    <w:multiLevelType w:val="hybridMultilevel"/>
    <w:tmpl w:val="F13C2BAC"/>
    <w:lvl w:ilvl="0" w:tplc="DB92FE7E">
      <w:start w:val="1"/>
      <w:numFmt w:val="thaiLetters"/>
      <w:lvlText w:val="%1)"/>
      <w:lvlJc w:val="left"/>
      <w:pPr>
        <w:ind w:left="3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25" w:hanging="360"/>
      </w:pPr>
    </w:lvl>
    <w:lvl w:ilvl="2" w:tplc="0809001B" w:tentative="1">
      <w:start w:val="1"/>
      <w:numFmt w:val="lowerRoman"/>
      <w:lvlText w:val="%3."/>
      <w:lvlJc w:val="right"/>
      <w:pPr>
        <w:ind w:left="1745" w:hanging="180"/>
      </w:pPr>
    </w:lvl>
    <w:lvl w:ilvl="3" w:tplc="0809000F" w:tentative="1">
      <w:start w:val="1"/>
      <w:numFmt w:val="decimal"/>
      <w:lvlText w:val="%4."/>
      <w:lvlJc w:val="left"/>
      <w:pPr>
        <w:ind w:left="2465" w:hanging="360"/>
      </w:pPr>
    </w:lvl>
    <w:lvl w:ilvl="4" w:tplc="08090019" w:tentative="1">
      <w:start w:val="1"/>
      <w:numFmt w:val="lowerLetter"/>
      <w:lvlText w:val="%5."/>
      <w:lvlJc w:val="left"/>
      <w:pPr>
        <w:ind w:left="3185" w:hanging="360"/>
      </w:pPr>
    </w:lvl>
    <w:lvl w:ilvl="5" w:tplc="0809001B" w:tentative="1">
      <w:start w:val="1"/>
      <w:numFmt w:val="lowerRoman"/>
      <w:lvlText w:val="%6."/>
      <w:lvlJc w:val="right"/>
      <w:pPr>
        <w:ind w:left="3905" w:hanging="180"/>
      </w:pPr>
    </w:lvl>
    <w:lvl w:ilvl="6" w:tplc="0809000F" w:tentative="1">
      <w:start w:val="1"/>
      <w:numFmt w:val="decimal"/>
      <w:lvlText w:val="%7."/>
      <w:lvlJc w:val="left"/>
      <w:pPr>
        <w:ind w:left="4625" w:hanging="360"/>
      </w:pPr>
    </w:lvl>
    <w:lvl w:ilvl="7" w:tplc="08090019" w:tentative="1">
      <w:start w:val="1"/>
      <w:numFmt w:val="lowerLetter"/>
      <w:lvlText w:val="%8."/>
      <w:lvlJc w:val="left"/>
      <w:pPr>
        <w:ind w:left="5345" w:hanging="360"/>
      </w:pPr>
    </w:lvl>
    <w:lvl w:ilvl="8" w:tplc="08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7" w15:restartNumberingAfterBreak="0">
    <w:nsid w:val="14937C14"/>
    <w:multiLevelType w:val="hybridMultilevel"/>
    <w:tmpl w:val="1A349DA0"/>
    <w:lvl w:ilvl="0" w:tplc="579EA75A">
      <w:start w:val="1"/>
      <w:numFmt w:val="thaiLetters"/>
      <w:lvlText w:val="(%1)"/>
      <w:lvlJc w:val="left"/>
      <w:pPr>
        <w:ind w:left="900" w:hanging="360"/>
      </w:pPr>
      <w:rPr>
        <w:rFonts w:hAnsi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7C722D"/>
    <w:multiLevelType w:val="hybridMultilevel"/>
    <w:tmpl w:val="986CFA44"/>
    <w:lvl w:ilvl="0" w:tplc="0946272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C952DC1"/>
    <w:multiLevelType w:val="hybridMultilevel"/>
    <w:tmpl w:val="CD8E5690"/>
    <w:lvl w:ilvl="0" w:tplc="5CEA16A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E51F6"/>
    <w:multiLevelType w:val="hybridMultilevel"/>
    <w:tmpl w:val="9B965BC4"/>
    <w:lvl w:ilvl="0" w:tplc="DA96707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AE54481"/>
    <w:multiLevelType w:val="hybridMultilevel"/>
    <w:tmpl w:val="A5622DA2"/>
    <w:lvl w:ilvl="0" w:tplc="F16A19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3782D"/>
    <w:multiLevelType w:val="hybridMultilevel"/>
    <w:tmpl w:val="2C24D54A"/>
    <w:lvl w:ilvl="0" w:tplc="2C5294C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7006B"/>
    <w:multiLevelType w:val="hybridMultilevel"/>
    <w:tmpl w:val="0C6E546C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82C0F55"/>
    <w:multiLevelType w:val="hybridMultilevel"/>
    <w:tmpl w:val="1438F046"/>
    <w:lvl w:ilvl="0" w:tplc="5E6E0736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F397984"/>
    <w:multiLevelType w:val="hybridMultilevel"/>
    <w:tmpl w:val="097AE25E"/>
    <w:lvl w:ilvl="0" w:tplc="0966D27C">
      <w:start w:val="2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AC5B1A"/>
    <w:multiLevelType w:val="hybridMultilevel"/>
    <w:tmpl w:val="0B249EEA"/>
    <w:lvl w:ilvl="0" w:tplc="E6AC100C">
      <w:start w:val="1"/>
      <w:numFmt w:val="decimal"/>
      <w:lvlText w:val="(%1)"/>
      <w:lvlJc w:val="left"/>
      <w:pPr>
        <w:ind w:left="1152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93FE8"/>
    <w:multiLevelType w:val="hybridMultilevel"/>
    <w:tmpl w:val="31BEB2CE"/>
    <w:lvl w:ilvl="0" w:tplc="629C83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193937"/>
    <w:multiLevelType w:val="hybridMultilevel"/>
    <w:tmpl w:val="CF5E038E"/>
    <w:lvl w:ilvl="0" w:tplc="6CC8C45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803FA3"/>
    <w:multiLevelType w:val="hybridMultilevel"/>
    <w:tmpl w:val="0570F090"/>
    <w:lvl w:ilvl="0" w:tplc="625837A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43F8F"/>
    <w:multiLevelType w:val="hybridMultilevel"/>
    <w:tmpl w:val="031EDD2E"/>
    <w:lvl w:ilvl="0" w:tplc="B35C4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CD476EC"/>
    <w:multiLevelType w:val="hybridMultilevel"/>
    <w:tmpl w:val="637015B2"/>
    <w:lvl w:ilvl="0" w:tplc="04B63666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15C622D"/>
    <w:multiLevelType w:val="hybridMultilevel"/>
    <w:tmpl w:val="5F105ECE"/>
    <w:lvl w:ilvl="0" w:tplc="63B6C9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43EB"/>
    <w:multiLevelType w:val="hybridMultilevel"/>
    <w:tmpl w:val="AAE229E0"/>
    <w:lvl w:ilvl="0" w:tplc="9A9498A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471310"/>
    <w:multiLevelType w:val="hybridMultilevel"/>
    <w:tmpl w:val="6478DB86"/>
    <w:lvl w:ilvl="0" w:tplc="F28EBACA">
      <w:start w:val="4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3985B7D"/>
    <w:multiLevelType w:val="multilevel"/>
    <w:tmpl w:val="45BA49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1" w15:restartNumberingAfterBreak="0">
    <w:nsid w:val="7C6B79D1"/>
    <w:multiLevelType w:val="hybridMultilevel"/>
    <w:tmpl w:val="1CF662D2"/>
    <w:lvl w:ilvl="0" w:tplc="A7A601F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 w16cid:durableId="1619414786">
    <w:abstractNumId w:val="20"/>
  </w:num>
  <w:num w:numId="2" w16cid:durableId="1743454849">
    <w:abstractNumId w:val="23"/>
  </w:num>
  <w:num w:numId="3" w16cid:durableId="150949137">
    <w:abstractNumId w:val="31"/>
  </w:num>
  <w:num w:numId="4" w16cid:durableId="1776511796">
    <w:abstractNumId w:val="27"/>
  </w:num>
  <w:num w:numId="5" w16cid:durableId="702050939">
    <w:abstractNumId w:val="21"/>
  </w:num>
  <w:num w:numId="6" w16cid:durableId="659238302">
    <w:abstractNumId w:val="5"/>
  </w:num>
  <w:num w:numId="7" w16cid:durableId="1880698331">
    <w:abstractNumId w:val="4"/>
  </w:num>
  <w:num w:numId="8" w16cid:durableId="628243229">
    <w:abstractNumId w:val="19"/>
  </w:num>
  <w:num w:numId="9" w16cid:durableId="43717350">
    <w:abstractNumId w:val="41"/>
  </w:num>
  <w:num w:numId="10" w16cid:durableId="1843007310">
    <w:abstractNumId w:val="15"/>
  </w:num>
  <w:num w:numId="11" w16cid:durableId="1410927102">
    <w:abstractNumId w:val="28"/>
  </w:num>
  <w:num w:numId="12" w16cid:durableId="1239443666">
    <w:abstractNumId w:val="40"/>
  </w:num>
  <w:num w:numId="13" w16cid:durableId="2111584079">
    <w:abstractNumId w:val="26"/>
  </w:num>
  <w:num w:numId="14" w16cid:durableId="745882377">
    <w:abstractNumId w:val="16"/>
  </w:num>
  <w:num w:numId="15" w16cid:durableId="1179545193">
    <w:abstractNumId w:val="1"/>
  </w:num>
  <w:num w:numId="16" w16cid:durableId="1971663505">
    <w:abstractNumId w:val="39"/>
  </w:num>
  <w:num w:numId="17" w16cid:durableId="655575534">
    <w:abstractNumId w:val="14"/>
  </w:num>
  <w:num w:numId="18" w16cid:durableId="1042705502">
    <w:abstractNumId w:val="24"/>
  </w:num>
  <w:num w:numId="19" w16cid:durableId="1235510751">
    <w:abstractNumId w:val="13"/>
  </w:num>
  <w:num w:numId="20" w16cid:durableId="379789214">
    <w:abstractNumId w:val="2"/>
  </w:num>
  <w:num w:numId="21" w16cid:durableId="804153975">
    <w:abstractNumId w:val="17"/>
  </w:num>
  <w:num w:numId="22" w16cid:durableId="1547140302">
    <w:abstractNumId w:val="34"/>
  </w:num>
  <w:num w:numId="23" w16cid:durableId="592476793">
    <w:abstractNumId w:val="25"/>
  </w:num>
  <w:num w:numId="24" w16cid:durableId="928463876">
    <w:abstractNumId w:val="36"/>
  </w:num>
  <w:num w:numId="25" w16cid:durableId="849027213">
    <w:abstractNumId w:val="11"/>
  </w:num>
  <w:num w:numId="26" w16cid:durableId="2037542378">
    <w:abstractNumId w:val="7"/>
  </w:num>
  <w:num w:numId="27" w16cid:durableId="1047686373">
    <w:abstractNumId w:val="9"/>
  </w:num>
  <w:num w:numId="28" w16cid:durableId="1762138980">
    <w:abstractNumId w:val="22"/>
  </w:num>
  <w:num w:numId="29" w16cid:durableId="49350180">
    <w:abstractNumId w:val="12"/>
  </w:num>
  <w:num w:numId="30" w16cid:durableId="253441314">
    <w:abstractNumId w:val="8"/>
  </w:num>
  <w:num w:numId="31" w16cid:durableId="275719650">
    <w:abstractNumId w:val="37"/>
  </w:num>
  <w:num w:numId="32" w16cid:durableId="409622763">
    <w:abstractNumId w:val="0"/>
  </w:num>
  <w:num w:numId="33" w16cid:durableId="2037536474">
    <w:abstractNumId w:val="3"/>
  </w:num>
  <w:num w:numId="34" w16cid:durableId="704670877">
    <w:abstractNumId w:val="35"/>
  </w:num>
  <w:num w:numId="35" w16cid:durableId="21781793">
    <w:abstractNumId w:val="38"/>
  </w:num>
  <w:num w:numId="36" w16cid:durableId="39632049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7848459">
    <w:abstractNumId w:val="29"/>
  </w:num>
  <w:num w:numId="38" w16cid:durableId="459492448">
    <w:abstractNumId w:val="10"/>
  </w:num>
  <w:num w:numId="39" w16cid:durableId="443502903">
    <w:abstractNumId w:val="6"/>
  </w:num>
  <w:num w:numId="40" w16cid:durableId="267785687">
    <w:abstractNumId w:val="30"/>
  </w:num>
  <w:num w:numId="41" w16cid:durableId="2140491435">
    <w:abstractNumId w:val="33"/>
  </w:num>
  <w:num w:numId="42" w16cid:durableId="7196670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E0"/>
    <w:rsid w:val="00000086"/>
    <w:rsid w:val="000004F1"/>
    <w:rsid w:val="00000BE1"/>
    <w:rsid w:val="00000DC9"/>
    <w:rsid w:val="0000106C"/>
    <w:rsid w:val="00001512"/>
    <w:rsid w:val="00001664"/>
    <w:rsid w:val="00001D06"/>
    <w:rsid w:val="000023A0"/>
    <w:rsid w:val="00002AD1"/>
    <w:rsid w:val="000030AB"/>
    <w:rsid w:val="00003934"/>
    <w:rsid w:val="00005B34"/>
    <w:rsid w:val="00005F45"/>
    <w:rsid w:val="00005F87"/>
    <w:rsid w:val="00006186"/>
    <w:rsid w:val="0000639A"/>
    <w:rsid w:val="000069B9"/>
    <w:rsid w:val="00006AB2"/>
    <w:rsid w:val="00007015"/>
    <w:rsid w:val="00007578"/>
    <w:rsid w:val="000077A8"/>
    <w:rsid w:val="00007C05"/>
    <w:rsid w:val="00007DCA"/>
    <w:rsid w:val="000108D9"/>
    <w:rsid w:val="00010B0C"/>
    <w:rsid w:val="000118B0"/>
    <w:rsid w:val="00011A28"/>
    <w:rsid w:val="00011E66"/>
    <w:rsid w:val="00012BE4"/>
    <w:rsid w:val="00012C15"/>
    <w:rsid w:val="00012C8A"/>
    <w:rsid w:val="00012FEC"/>
    <w:rsid w:val="00013517"/>
    <w:rsid w:val="00013A31"/>
    <w:rsid w:val="00013CB4"/>
    <w:rsid w:val="00015187"/>
    <w:rsid w:val="000152B6"/>
    <w:rsid w:val="00015C9C"/>
    <w:rsid w:val="000166CD"/>
    <w:rsid w:val="00016956"/>
    <w:rsid w:val="000169E3"/>
    <w:rsid w:val="00016D64"/>
    <w:rsid w:val="00016FBB"/>
    <w:rsid w:val="00017B16"/>
    <w:rsid w:val="00017CC3"/>
    <w:rsid w:val="00017CC5"/>
    <w:rsid w:val="00020BB1"/>
    <w:rsid w:val="00020DA3"/>
    <w:rsid w:val="00021105"/>
    <w:rsid w:val="0002130A"/>
    <w:rsid w:val="00021D4C"/>
    <w:rsid w:val="00022387"/>
    <w:rsid w:val="0002272D"/>
    <w:rsid w:val="000227DE"/>
    <w:rsid w:val="00023313"/>
    <w:rsid w:val="000243A0"/>
    <w:rsid w:val="00024769"/>
    <w:rsid w:val="000248C0"/>
    <w:rsid w:val="00024D1E"/>
    <w:rsid w:val="00024DA7"/>
    <w:rsid w:val="00024FFE"/>
    <w:rsid w:val="00025875"/>
    <w:rsid w:val="000258C0"/>
    <w:rsid w:val="00025A9D"/>
    <w:rsid w:val="00026095"/>
    <w:rsid w:val="00026D78"/>
    <w:rsid w:val="00027315"/>
    <w:rsid w:val="000307B8"/>
    <w:rsid w:val="00031AD4"/>
    <w:rsid w:val="0003272C"/>
    <w:rsid w:val="00032AC0"/>
    <w:rsid w:val="00032B08"/>
    <w:rsid w:val="00032B0A"/>
    <w:rsid w:val="00032C74"/>
    <w:rsid w:val="000332B7"/>
    <w:rsid w:val="000336E7"/>
    <w:rsid w:val="00033934"/>
    <w:rsid w:val="00033B8B"/>
    <w:rsid w:val="00034116"/>
    <w:rsid w:val="00034FA5"/>
    <w:rsid w:val="00035142"/>
    <w:rsid w:val="000351D1"/>
    <w:rsid w:val="00035763"/>
    <w:rsid w:val="0003590C"/>
    <w:rsid w:val="00036279"/>
    <w:rsid w:val="00036744"/>
    <w:rsid w:val="000371EE"/>
    <w:rsid w:val="00037C7D"/>
    <w:rsid w:val="000409F6"/>
    <w:rsid w:val="00040DDB"/>
    <w:rsid w:val="00040FF3"/>
    <w:rsid w:val="0004176B"/>
    <w:rsid w:val="000417F0"/>
    <w:rsid w:val="00042BAE"/>
    <w:rsid w:val="00042C02"/>
    <w:rsid w:val="00042FC9"/>
    <w:rsid w:val="00043915"/>
    <w:rsid w:val="00043B3C"/>
    <w:rsid w:val="000447F7"/>
    <w:rsid w:val="00044A72"/>
    <w:rsid w:val="00044E70"/>
    <w:rsid w:val="00045407"/>
    <w:rsid w:val="00045DAB"/>
    <w:rsid w:val="000465CB"/>
    <w:rsid w:val="00046C67"/>
    <w:rsid w:val="0004769C"/>
    <w:rsid w:val="00047E7E"/>
    <w:rsid w:val="00050084"/>
    <w:rsid w:val="000503EB"/>
    <w:rsid w:val="00050589"/>
    <w:rsid w:val="000509C3"/>
    <w:rsid w:val="00050DB7"/>
    <w:rsid w:val="00050F0E"/>
    <w:rsid w:val="00050F78"/>
    <w:rsid w:val="000510C8"/>
    <w:rsid w:val="00051A6C"/>
    <w:rsid w:val="00051D37"/>
    <w:rsid w:val="00052520"/>
    <w:rsid w:val="0005276D"/>
    <w:rsid w:val="0005408E"/>
    <w:rsid w:val="000542FF"/>
    <w:rsid w:val="00054375"/>
    <w:rsid w:val="000547E8"/>
    <w:rsid w:val="00054889"/>
    <w:rsid w:val="000554C2"/>
    <w:rsid w:val="000557BD"/>
    <w:rsid w:val="000559BC"/>
    <w:rsid w:val="00055B4E"/>
    <w:rsid w:val="00056605"/>
    <w:rsid w:val="000573F3"/>
    <w:rsid w:val="000575D9"/>
    <w:rsid w:val="00060A64"/>
    <w:rsid w:val="00060DDF"/>
    <w:rsid w:val="000610CA"/>
    <w:rsid w:val="00061727"/>
    <w:rsid w:val="00062244"/>
    <w:rsid w:val="000622FB"/>
    <w:rsid w:val="000623FA"/>
    <w:rsid w:val="00063241"/>
    <w:rsid w:val="00063393"/>
    <w:rsid w:val="00063CA0"/>
    <w:rsid w:val="00065029"/>
    <w:rsid w:val="000653B0"/>
    <w:rsid w:val="000654CB"/>
    <w:rsid w:val="0006554B"/>
    <w:rsid w:val="00065AC9"/>
    <w:rsid w:val="00065B56"/>
    <w:rsid w:val="00065F83"/>
    <w:rsid w:val="00065FA9"/>
    <w:rsid w:val="000669A6"/>
    <w:rsid w:val="000669DF"/>
    <w:rsid w:val="00066C70"/>
    <w:rsid w:val="00066D7A"/>
    <w:rsid w:val="00067818"/>
    <w:rsid w:val="00070274"/>
    <w:rsid w:val="000703CB"/>
    <w:rsid w:val="00070BFB"/>
    <w:rsid w:val="00070E34"/>
    <w:rsid w:val="00071AF1"/>
    <w:rsid w:val="00071D4A"/>
    <w:rsid w:val="00072356"/>
    <w:rsid w:val="000726DC"/>
    <w:rsid w:val="00072C7F"/>
    <w:rsid w:val="0007425B"/>
    <w:rsid w:val="0007433E"/>
    <w:rsid w:val="00074556"/>
    <w:rsid w:val="00075272"/>
    <w:rsid w:val="00075326"/>
    <w:rsid w:val="00075DBD"/>
    <w:rsid w:val="00076578"/>
    <w:rsid w:val="0007688B"/>
    <w:rsid w:val="000772D9"/>
    <w:rsid w:val="00077900"/>
    <w:rsid w:val="00080738"/>
    <w:rsid w:val="000810B0"/>
    <w:rsid w:val="0008110B"/>
    <w:rsid w:val="0008110E"/>
    <w:rsid w:val="000812BF"/>
    <w:rsid w:val="000814FA"/>
    <w:rsid w:val="0008210A"/>
    <w:rsid w:val="00082380"/>
    <w:rsid w:val="00082849"/>
    <w:rsid w:val="00082D3C"/>
    <w:rsid w:val="00083462"/>
    <w:rsid w:val="00084BCD"/>
    <w:rsid w:val="00084CFD"/>
    <w:rsid w:val="000850B0"/>
    <w:rsid w:val="00085A48"/>
    <w:rsid w:val="00085BA8"/>
    <w:rsid w:val="0008628E"/>
    <w:rsid w:val="00086D1C"/>
    <w:rsid w:val="00087BA3"/>
    <w:rsid w:val="00090133"/>
    <w:rsid w:val="00090A53"/>
    <w:rsid w:val="00090F80"/>
    <w:rsid w:val="00091852"/>
    <w:rsid w:val="00091898"/>
    <w:rsid w:val="00091BAA"/>
    <w:rsid w:val="00092E06"/>
    <w:rsid w:val="00094407"/>
    <w:rsid w:val="0009460D"/>
    <w:rsid w:val="0009463F"/>
    <w:rsid w:val="00094714"/>
    <w:rsid w:val="00094E5D"/>
    <w:rsid w:val="0009500C"/>
    <w:rsid w:val="00095485"/>
    <w:rsid w:val="0009676E"/>
    <w:rsid w:val="00097433"/>
    <w:rsid w:val="00097C6C"/>
    <w:rsid w:val="00097F99"/>
    <w:rsid w:val="000A05DE"/>
    <w:rsid w:val="000A068D"/>
    <w:rsid w:val="000A07A2"/>
    <w:rsid w:val="000A0A18"/>
    <w:rsid w:val="000A0CBA"/>
    <w:rsid w:val="000A1C7F"/>
    <w:rsid w:val="000A22EF"/>
    <w:rsid w:val="000A2E6D"/>
    <w:rsid w:val="000A2E93"/>
    <w:rsid w:val="000A2FD7"/>
    <w:rsid w:val="000A3D3B"/>
    <w:rsid w:val="000A3FA0"/>
    <w:rsid w:val="000A3FB2"/>
    <w:rsid w:val="000A3FDE"/>
    <w:rsid w:val="000A42D1"/>
    <w:rsid w:val="000A46F2"/>
    <w:rsid w:val="000A4962"/>
    <w:rsid w:val="000A49D9"/>
    <w:rsid w:val="000A4CF7"/>
    <w:rsid w:val="000A5174"/>
    <w:rsid w:val="000A51E7"/>
    <w:rsid w:val="000A54EA"/>
    <w:rsid w:val="000A652E"/>
    <w:rsid w:val="000A76CB"/>
    <w:rsid w:val="000A7972"/>
    <w:rsid w:val="000A7DC5"/>
    <w:rsid w:val="000B00B9"/>
    <w:rsid w:val="000B0707"/>
    <w:rsid w:val="000B1144"/>
    <w:rsid w:val="000B1231"/>
    <w:rsid w:val="000B13E9"/>
    <w:rsid w:val="000B1874"/>
    <w:rsid w:val="000B1A1D"/>
    <w:rsid w:val="000B1B42"/>
    <w:rsid w:val="000B212D"/>
    <w:rsid w:val="000B24B3"/>
    <w:rsid w:val="000B273C"/>
    <w:rsid w:val="000B279F"/>
    <w:rsid w:val="000B2D4D"/>
    <w:rsid w:val="000B2E45"/>
    <w:rsid w:val="000B2FCC"/>
    <w:rsid w:val="000B369A"/>
    <w:rsid w:val="000B3E70"/>
    <w:rsid w:val="000B44A2"/>
    <w:rsid w:val="000B4C62"/>
    <w:rsid w:val="000B4E41"/>
    <w:rsid w:val="000B4F04"/>
    <w:rsid w:val="000B5121"/>
    <w:rsid w:val="000B5193"/>
    <w:rsid w:val="000B5204"/>
    <w:rsid w:val="000B5216"/>
    <w:rsid w:val="000B5556"/>
    <w:rsid w:val="000B5709"/>
    <w:rsid w:val="000B59DD"/>
    <w:rsid w:val="000B620D"/>
    <w:rsid w:val="000B64AC"/>
    <w:rsid w:val="000B6881"/>
    <w:rsid w:val="000B6ACD"/>
    <w:rsid w:val="000B6AED"/>
    <w:rsid w:val="000B6E74"/>
    <w:rsid w:val="000B746E"/>
    <w:rsid w:val="000B7C14"/>
    <w:rsid w:val="000B7D74"/>
    <w:rsid w:val="000C1211"/>
    <w:rsid w:val="000C1686"/>
    <w:rsid w:val="000C2CFB"/>
    <w:rsid w:val="000C31B8"/>
    <w:rsid w:val="000C346E"/>
    <w:rsid w:val="000C35C7"/>
    <w:rsid w:val="000C39BA"/>
    <w:rsid w:val="000C3E09"/>
    <w:rsid w:val="000C47FA"/>
    <w:rsid w:val="000C5025"/>
    <w:rsid w:val="000C5895"/>
    <w:rsid w:val="000C59AF"/>
    <w:rsid w:val="000C5C4E"/>
    <w:rsid w:val="000C5EBA"/>
    <w:rsid w:val="000C5FFE"/>
    <w:rsid w:val="000C661F"/>
    <w:rsid w:val="000C6A7B"/>
    <w:rsid w:val="000C6C72"/>
    <w:rsid w:val="000C7039"/>
    <w:rsid w:val="000C7D72"/>
    <w:rsid w:val="000D0BC4"/>
    <w:rsid w:val="000D0D8D"/>
    <w:rsid w:val="000D0FDB"/>
    <w:rsid w:val="000D0FEE"/>
    <w:rsid w:val="000D10EA"/>
    <w:rsid w:val="000D1582"/>
    <w:rsid w:val="000D19B7"/>
    <w:rsid w:val="000D31F0"/>
    <w:rsid w:val="000D38A0"/>
    <w:rsid w:val="000D38D6"/>
    <w:rsid w:val="000D500C"/>
    <w:rsid w:val="000D52D5"/>
    <w:rsid w:val="000D5AF9"/>
    <w:rsid w:val="000D5D4F"/>
    <w:rsid w:val="000D5E50"/>
    <w:rsid w:val="000D6383"/>
    <w:rsid w:val="000D67AA"/>
    <w:rsid w:val="000D6D6F"/>
    <w:rsid w:val="000D7361"/>
    <w:rsid w:val="000E0023"/>
    <w:rsid w:val="000E0CE3"/>
    <w:rsid w:val="000E1124"/>
    <w:rsid w:val="000E1243"/>
    <w:rsid w:val="000E2052"/>
    <w:rsid w:val="000E24FD"/>
    <w:rsid w:val="000E2DA8"/>
    <w:rsid w:val="000E2F6E"/>
    <w:rsid w:val="000E32C0"/>
    <w:rsid w:val="000E36D4"/>
    <w:rsid w:val="000E36EC"/>
    <w:rsid w:val="000E45BC"/>
    <w:rsid w:val="000E4607"/>
    <w:rsid w:val="000E460E"/>
    <w:rsid w:val="000E4B19"/>
    <w:rsid w:val="000E51AF"/>
    <w:rsid w:val="000E53E9"/>
    <w:rsid w:val="000E5B89"/>
    <w:rsid w:val="000E5D48"/>
    <w:rsid w:val="000E5DEE"/>
    <w:rsid w:val="000E5E87"/>
    <w:rsid w:val="000E5EBA"/>
    <w:rsid w:val="000E670B"/>
    <w:rsid w:val="000E709A"/>
    <w:rsid w:val="000E7276"/>
    <w:rsid w:val="000E747B"/>
    <w:rsid w:val="000E79B1"/>
    <w:rsid w:val="000E7D25"/>
    <w:rsid w:val="000E7DF9"/>
    <w:rsid w:val="000F0210"/>
    <w:rsid w:val="000F0473"/>
    <w:rsid w:val="000F1190"/>
    <w:rsid w:val="000F1359"/>
    <w:rsid w:val="000F1427"/>
    <w:rsid w:val="000F2DDB"/>
    <w:rsid w:val="000F3028"/>
    <w:rsid w:val="000F33BF"/>
    <w:rsid w:val="000F3B48"/>
    <w:rsid w:val="000F5496"/>
    <w:rsid w:val="000F5519"/>
    <w:rsid w:val="000F5687"/>
    <w:rsid w:val="000F57F9"/>
    <w:rsid w:val="000F6764"/>
    <w:rsid w:val="000F67B9"/>
    <w:rsid w:val="000F6E8D"/>
    <w:rsid w:val="000F750A"/>
    <w:rsid w:val="000F7820"/>
    <w:rsid w:val="000F7B69"/>
    <w:rsid w:val="0010019E"/>
    <w:rsid w:val="00101728"/>
    <w:rsid w:val="00101A2B"/>
    <w:rsid w:val="00102180"/>
    <w:rsid w:val="00102500"/>
    <w:rsid w:val="00102B17"/>
    <w:rsid w:val="001037DE"/>
    <w:rsid w:val="001049CB"/>
    <w:rsid w:val="00104B64"/>
    <w:rsid w:val="0010533F"/>
    <w:rsid w:val="00105560"/>
    <w:rsid w:val="00105A96"/>
    <w:rsid w:val="00105D75"/>
    <w:rsid w:val="00105E25"/>
    <w:rsid w:val="001063F0"/>
    <w:rsid w:val="00106CA1"/>
    <w:rsid w:val="00106F21"/>
    <w:rsid w:val="00107400"/>
    <w:rsid w:val="0010745A"/>
    <w:rsid w:val="00107885"/>
    <w:rsid w:val="00107C57"/>
    <w:rsid w:val="00107D43"/>
    <w:rsid w:val="00110C14"/>
    <w:rsid w:val="001111E9"/>
    <w:rsid w:val="001113CE"/>
    <w:rsid w:val="001118E6"/>
    <w:rsid w:val="00111B62"/>
    <w:rsid w:val="00111FA5"/>
    <w:rsid w:val="001123B9"/>
    <w:rsid w:val="001125B6"/>
    <w:rsid w:val="001129BD"/>
    <w:rsid w:val="00113212"/>
    <w:rsid w:val="0011352B"/>
    <w:rsid w:val="0011395A"/>
    <w:rsid w:val="00113CAE"/>
    <w:rsid w:val="00114D09"/>
    <w:rsid w:val="001151B3"/>
    <w:rsid w:val="0011549A"/>
    <w:rsid w:val="00115800"/>
    <w:rsid w:val="0011596C"/>
    <w:rsid w:val="00115A3A"/>
    <w:rsid w:val="00116126"/>
    <w:rsid w:val="0011618D"/>
    <w:rsid w:val="00116C73"/>
    <w:rsid w:val="00116D54"/>
    <w:rsid w:val="00117001"/>
    <w:rsid w:val="00117833"/>
    <w:rsid w:val="00120049"/>
    <w:rsid w:val="00121220"/>
    <w:rsid w:val="0012129D"/>
    <w:rsid w:val="001213EB"/>
    <w:rsid w:val="00122A1D"/>
    <w:rsid w:val="00122A55"/>
    <w:rsid w:val="00122B01"/>
    <w:rsid w:val="00122FA2"/>
    <w:rsid w:val="0012357E"/>
    <w:rsid w:val="001238B6"/>
    <w:rsid w:val="00124012"/>
    <w:rsid w:val="0012432D"/>
    <w:rsid w:val="00124AA4"/>
    <w:rsid w:val="00125254"/>
    <w:rsid w:val="001263FC"/>
    <w:rsid w:val="00126438"/>
    <w:rsid w:val="00126E2A"/>
    <w:rsid w:val="001274CA"/>
    <w:rsid w:val="00127837"/>
    <w:rsid w:val="0013013C"/>
    <w:rsid w:val="00130199"/>
    <w:rsid w:val="001301E7"/>
    <w:rsid w:val="00130698"/>
    <w:rsid w:val="00130E0F"/>
    <w:rsid w:val="001310CC"/>
    <w:rsid w:val="00131BE4"/>
    <w:rsid w:val="00133137"/>
    <w:rsid w:val="001339C8"/>
    <w:rsid w:val="00134204"/>
    <w:rsid w:val="001346AE"/>
    <w:rsid w:val="001347AF"/>
    <w:rsid w:val="00134B97"/>
    <w:rsid w:val="00134C5E"/>
    <w:rsid w:val="001358A5"/>
    <w:rsid w:val="00136F7E"/>
    <w:rsid w:val="0013745D"/>
    <w:rsid w:val="001375D3"/>
    <w:rsid w:val="00137B14"/>
    <w:rsid w:val="00137E82"/>
    <w:rsid w:val="00140797"/>
    <w:rsid w:val="00140D0E"/>
    <w:rsid w:val="00140E31"/>
    <w:rsid w:val="001413B3"/>
    <w:rsid w:val="0014184A"/>
    <w:rsid w:val="00141DD0"/>
    <w:rsid w:val="00142680"/>
    <w:rsid w:val="001426DC"/>
    <w:rsid w:val="00142990"/>
    <w:rsid w:val="00142BEA"/>
    <w:rsid w:val="00143BCC"/>
    <w:rsid w:val="00143BD3"/>
    <w:rsid w:val="00144150"/>
    <w:rsid w:val="00144E1F"/>
    <w:rsid w:val="00144F63"/>
    <w:rsid w:val="00145872"/>
    <w:rsid w:val="001459BC"/>
    <w:rsid w:val="00145E1B"/>
    <w:rsid w:val="00145E4E"/>
    <w:rsid w:val="00146577"/>
    <w:rsid w:val="0014693A"/>
    <w:rsid w:val="00146A1D"/>
    <w:rsid w:val="0014710C"/>
    <w:rsid w:val="00147CEC"/>
    <w:rsid w:val="00150B42"/>
    <w:rsid w:val="00151054"/>
    <w:rsid w:val="00151293"/>
    <w:rsid w:val="00151C7B"/>
    <w:rsid w:val="00152BEA"/>
    <w:rsid w:val="00153023"/>
    <w:rsid w:val="00153648"/>
    <w:rsid w:val="001537B3"/>
    <w:rsid w:val="00153A1B"/>
    <w:rsid w:val="00153B95"/>
    <w:rsid w:val="00153E5F"/>
    <w:rsid w:val="00153E73"/>
    <w:rsid w:val="00154110"/>
    <w:rsid w:val="00154407"/>
    <w:rsid w:val="00154949"/>
    <w:rsid w:val="00155032"/>
    <w:rsid w:val="00155142"/>
    <w:rsid w:val="0015538C"/>
    <w:rsid w:val="001554DE"/>
    <w:rsid w:val="00157465"/>
    <w:rsid w:val="0015775A"/>
    <w:rsid w:val="00157904"/>
    <w:rsid w:val="00157A76"/>
    <w:rsid w:val="0016047C"/>
    <w:rsid w:val="001609B4"/>
    <w:rsid w:val="00160EFE"/>
    <w:rsid w:val="001612D6"/>
    <w:rsid w:val="0016151F"/>
    <w:rsid w:val="001619B4"/>
    <w:rsid w:val="00161A34"/>
    <w:rsid w:val="00161A85"/>
    <w:rsid w:val="00161D23"/>
    <w:rsid w:val="00162DBE"/>
    <w:rsid w:val="001633E2"/>
    <w:rsid w:val="001639B2"/>
    <w:rsid w:val="001639BA"/>
    <w:rsid w:val="00163EA3"/>
    <w:rsid w:val="00163F18"/>
    <w:rsid w:val="001654A5"/>
    <w:rsid w:val="0016621C"/>
    <w:rsid w:val="00167E30"/>
    <w:rsid w:val="00170511"/>
    <w:rsid w:val="0017066D"/>
    <w:rsid w:val="001706D0"/>
    <w:rsid w:val="0017075A"/>
    <w:rsid w:val="00170DAB"/>
    <w:rsid w:val="00170DBF"/>
    <w:rsid w:val="00171088"/>
    <w:rsid w:val="0017140C"/>
    <w:rsid w:val="0017221E"/>
    <w:rsid w:val="00172278"/>
    <w:rsid w:val="0017309F"/>
    <w:rsid w:val="00173340"/>
    <w:rsid w:val="001736B3"/>
    <w:rsid w:val="00173B4C"/>
    <w:rsid w:val="00173BC7"/>
    <w:rsid w:val="00174E0E"/>
    <w:rsid w:val="00175487"/>
    <w:rsid w:val="001756FF"/>
    <w:rsid w:val="001757B9"/>
    <w:rsid w:val="00176169"/>
    <w:rsid w:val="0017633B"/>
    <w:rsid w:val="001764E8"/>
    <w:rsid w:val="00176605"/>
    <w:rsid w:val="001767EA"/>
    <w:rsid w:val="00176F38"/>
    <w:rsid w:val="001773CE"/>
    <w:rsid w:val="00177658"/>
    <w:rsid w:val="00177803"/>
    <w:rsid w:val="00177E62"/>
    <w:rsid w:val="001803DD"/>
    <w:rsid w:val="0018072E"/>
    <w:rsid w:val="00181227"/>
    <w:rsid w:val="0018160E"/>
    <w:rsid w:val="001819C2"/>
    <w:rsid w:val="00181D54"/>
    <w:rsid w:val="0018241E"/>
    <w:rsid w:val="001824CA"/>
    <w:rsid w:val="00182516"/>
    <w:rsid w:val="00182983"/>
    <w:rsid w:val="00182E4F"/>
    <w:rsid w:val="00183920"/>
    <w:rsid w:val="0018585C"/>
    <w:rsid w:val="00185C21"/>
    <w:rsid w:val="00185F1D"/>
    <w:rsid w:val="00186AA2"/>
    <w:rsid w:val="00186BF4"/>
    <w:rsid w:val="0018715E"/>
    <w:rsid w:val="00190354"/>
    <w:rsid w:val="00191B12"/>
    <w:rsid w:val="00191C19"/>
    <w:rsid w:val="00192948"/>
    <w:rsid w:val="00192F14"/>
    <w:rsid w:val="001930F1"/>
    <w:rsid w:val="00193261"/>
    <w:rsid w:val="001934B6"/>
    <w:rsid w:val="00193A5C"/>
    <w:rsid w:val="00193D7A"/>
    <w:rsid w:val="001941CE"/>
    <w:rsid w:val="001958A8"/>
    <w:rsid w:val="001958C1"/>
    <w:rsid w:val="00195BC6"/>
    <w:rsid w:val="00195F63"/>
    <w:rsid w:val="0019669B"/>
    <w:rsid w:val="001966FB"/>
    <w:rsid w:val="001969D4"/>
    <w:rsid w:val="00196DE8"/>
    <w:rsid w:val="001A03F5"/>
    <w:rsid w:val="001A0BE8"/>
    <w:rsid w:val="001A12BE"/>
    <w:rsid w:val="001A152F"/>
    <w:rsid w:val="001A17B3"/>
    <w:rsid w:val="001A1B01"/>
    <w:rsid w:val="001A1C0F"/>
    <w:rsid w:val="001A1C3C"/>
    <w:rsid w:val="001A1C8E"/>
    <w:rsid w:val="001A2C60"/>
    <w:rsid w:val="001A2CA5"/>
    <w:rsid w:val="001A2FDD"/>
    <w:rsid w:val="001A35B4"/>
    <w:rsid w:val="001A3A0E"/>
    <w:rsid w:val="001A419A"/>
    <w:rsid w:val="001A4537"/>
    <w:rsid w:val="001A49FA"/>
    <w:rsid w:val="001A4E39"/>
    <w:rsid w:val="001A60A6"/>
    <w:rsid w:val="001A666F"/>
    <w:rsid w:val="001A69F6"/>
    <w:rsid w:val="001A6B8B"/>
    <w:rsid w:val="001A7058"/>
    <w:rsid w:val="001A7515"/>
    <w:rsid w:val="001A7618"/>
    <w:rsid w:val="001B001D"/>
    <w:rsid w:val="001B0480"/>
    <w:rsid w:val="001B0D51"/>
    <w:rsid w:val="001B109D"/>
    <w:rsid w:val="001B12C4"/>
    <w:rsid w:val="001B1BC5"/>
    <w:rsid w:val="001B1CCA"/>
    <w:rsid w:val="001B265A"/>
    <w:rsid w:val="001B26BC"/>
    <w:rsid w:val="001B2B16"/>
    <w:rsid w:val="001B2FC9"/>
    <w:rsid w:val="001B3E21"/>
    <w:rsid w:val="001B4103"/>
    <w:rsid w:val="001B4F4E"/>
    <w:rsid w:val="001B538C"/>
    <w:rsid w:val="001B5CA2"/>
    <w:rsid w:val="001B5E39"/>
    <w:rsid w:val="001B72F4"/>
    <w:rsid w:val="001B75F9"/>
    <w:rsid w:val="001B7D3A"/>
    <w:rsid w:val="001C0502"/>
    <w:rsid w:val="001C0AFA"/>
    <w:rsid w:val="001C1179"/>
    <w:rsid w:val="001C13ED"/>
    <w:rsid w:val="001C18C7"/>
    <w:rsid w:val="001C2B86"/>
    <w:rsid w:val="001C3105"/>
    <w:rsid w:val="001C3360"/>
    <w:rsid w:val="001C3586"/>
    <w:rsid w:val="001C36DF"/>
    <w:rsid w:val="001C4051"/>
    <w:rsid w:val="001C4737"/>
    <w:rsid w:val="001C4A84"/>
    <w:rsid w:val="001C4E50"/>
    <w:rsid w:val="001C5342"/>
    <w:rsid w:val="001C5D02"/>
    <w:rsid w:val="001C5DDE"/>
    <w:rsid w:val="001C6B4D"/>
    <w:rsid w:val="001C6B80"/>
    <w:rsid w:val="001C7870"/>
    <w:rsid w:val="001C7B4E"/>
    <w:rsid w:val="001C7D2D"/>
    <w:rsid w:val="001D0226"/>
    <w:rsid w:val="001D06DE"/>
    <w:rsid w:val="001D0D4C"/>
    <w:rsid w:val="001D116F"/>
    <w:rsid w:val="001D1796"/>
    <w:rsid w:val="001D17FB"/>
    <w:rsid w:val="001D1956"/>
    <w:rsid w:val="001D19A8"/>
    <w:rsid w:val="001D1DF4"/>
    <w:rsid w:val="001D3E17"/>
    <w:rsid w:val="001D56F5"/>
    <w:rsid w:val="001D59DA"/>
    <w:rsid w:val="001D5BEE"/>
    <w:rsid w:val="001D6885"/>
    <w:rsid w:val="001D6AF6"/>
    <w:rsid w:val="001D7629"/>
    <w:rsid w:val="001D782D"/>
    <w:rsid w:val="001D7EA3"/>
    <w:rsid w:val="001D7F7C"/>
    <w:rsid w:val="001E01FC"/>
    <w:rsid w:val="001E09D0"/>
    <w:rsid w:val="001E0A1D"/>
    <w:rsid w:val="001E0B5E"/>
    <w:rsid w:val="001E183F"/>
    <w:rsid w:val="001E2AEF"/>
    <w:rsid w:val="001E2E53"/>
    <w:rsid w:val="001E2F37"/>
    <w:rsid w:val="001E2FFF"/>
    <w:rsid w:val="001E3323"/>
    <w:rsid w:val="001E386B"/>
    <w:rsid w:val="001E3EA8"/>
    <w:rsid w:val="001E513A"/>
    <w:rsid w:val="001E5378"/>
    <w:rsid w:val="001E5B91"/>
    <w:rsid w:val="001E6614"/>
    <w:rsid w:val="001E6852"/>
    <w:rsid w:val="001E74AE"/>
    <w:rsid w:val="001E7518"/>
    <w:rsid w:val="001F00B6"/>
    <w:rsid w:val="001F06E9"/>
    <w:rsid w:val="001F09E6"/>
    <w:rsid w:val="001F1080"/>
    <w:rsid w:val="001F16B6"/>
    <w:rsid w:val="001F1A45"/>
    <w:rsid w:val="001F1A63"/>
    <w:rsid w:val="001F2902"/>
    <w:rsid w:val="001F2AA2"/>
    <w:rsid w:val="001F2D3E"/>
    <w:rsid w:val="001F38A6"/>
    <w:rsid w:val="001F44B9"/>
    <w:rsid w:val="001F4509"/>
    <w:rsid w:val="001F4591"/>
    <w:rsid w:val="001F4F7A"/>
    <w:rsid w:val="001F5232"/>
    <w:rsid w:val="001F5425"/>
    <w:rsid w:val="001F672E"/>
    <w:rsid w:val="001F69A6"/>
    <w:rsid w:val="001F6E65"/>
    <w:rsid w:val="00200D13"/>
    <w:rsid w:val="00200DF1"/>
    <w:rsid w:val="0020128E"/>
    <w:rsid w:val="00201473"/>
    <w:rsid w:val="00201B35"/>
    <w:rsid w:val="00201F0B"/>
    <w:rsid w:val="00202160"/>
    <w:rsid w:val="002024C4"/>
    <w:rsid w:val="002027BE"/>
    <w:rsid w:val="00202A70"/>
    <w:rsid w:val="00202D46"/>
    <w:rsid w:val="00202EAF"/>
    <w:rsid w:val="002031B9"/>
    <w:rsid w:val="00203279"/>
    <w:rsid w:val="002038F8"/>
    <w:rsid w:val="00203973"/>
    <w:rsid w:val="00203EFA"/>
    <w:rsid w:val="00203F7A"/>
    <w:rsid w:val="0020413B"/>
    <w:rsid w:val="002041C1"/>
    <w:rsid w:val="0020423D"/>
    <w:rsid w:val="0020516E"/>
    <w:rsid w:val="00205254"/>
    <w:rsid w:val="00205288"/>
    <w:rsid w:val="0020558A"/>
    <w:rsid w:val="00205C1A"/>
    <w:rsid w:val="00205D65"/>
    <w:rsid w:val="00206158"/>
    <w:rsid w:val="002061F6"/>
    <w:rsid w:val="0020723A"/>
    <w:rsid w:val="00207D50"/>
    <w:rsid w:val="00210067"/>
    <w:rsid w:val="002107BF"/>
    <w:rsid w:val="00210C44"/>
    <w:rsid w:val="00210D5C"/>
    <w:rsid w:val="00211444"/>
    <w:rsid w:val="002114E3"/>
    <w:rsid w:val="00212392"/>
    <w:rsid w:val="0021255D"/>
    <w:rsid w:val="0021296F"/>
    <w:rsid w:val="00212A58"/>
    <w:rsid w:val="00212CF7"/>
    <w:rsid w:val="00212EA6"/>
    <w:rsid w:val="00213C1D"/>
    <w:rsid w:val="00213DD2"/>
    <w:rsid w:val="0021453E"/>
    <w:rsid w:val="0021468A"/>
    <w:rsid w:val="00215384"/>
    <w:rsid w:val="00216616"/>
    <w:rsid w:val="00217B9D"/>
    <w:rsid w:val="00217BCE"/>
    <w:rsid w:val="00220419"/>
    <w:rsid w:val="00220BEC"/>
    <w:rsid w:val="00220FB0"/>
    <w:rsid w:val="002222DD"/>
    <w:rsid w:val="002225F8"/>
    <w:rsid w:val="0022279A"/>
    <w:rsid w:val="00222860"/>
    <w:rsid w:val="0022389A"/>
    <w:rsid w:val="00223CB4"/>
    <w:rsid w:val="00224016"/>
    <w:rsid w:val="0022465B"/>
    <w:rsid w:val="002248B0"/>
    <w:rsid w:val="00224AA9"/>
    <w:rsid w:val="00224C07"/>
    <w:rsid w:val="00224D8E"/>
    <w:rsid w:val="00225696"/>
    <w:rsid w:val="002256F5"/>
    <w:rsid w:val="0022578D"/>
    <w:rsid w:val="00225B63"/>
    <w:rsid w:val="00225B8A"/>
    <w:rsid w:val="00225C83"/>
    <w:rsid w:val="00225CB9"/>
    <w:rsid w:val="00225DCB"/>
    <w:rsid w:val="002262A0"/>
    <w:rsid w:val="002266B4"/>
    <w:rsid w:val="00226A3E"/>
    <w:rsid w:val="00227107"/>
    <w:rsid w:val="002277D9"/>
    <w:rsid w:val="0022790C"/>
    <w:rsid w:val="00227B4B"/>
    <w:rsid w:val="00227BA8"/>
    <w:rsid w:val="002304B3"/>
    <w:rsid w:val="002304E7"/>
    <w:rsid w:val="00233158"/>
    <w:rsid w:val="00233512"/>
    <w:rsid w:val="00233664"/>
    <w:rsid w:val="00233948"/>
    <w:rsid w:val="00233A51"/>
    <w:rsid w:val="002345CB"/>
    <w:rsid w:val="00234D87"/>
    <w:rsid w:val="002357C8"/>
    <w:rsid w:val="00235C3B"/>
    <w:rsid w:val="00236112"/>
    <w:rsid w:val="0023628E"/>
    <w:rsid w:val="002365AB"/>
    <w:rsid w:val="002365C7"/>
    <w:rsid w:val="002372C3"/>
    <w:rsid w:val="002373F1"/>
    <w:rsid w:val="002409C5"/>
    <w:rsid w:val="00240A05"/>
    <w:rsid w:val="00240DE2"/>
    <w:rsid w:val="00240F29"/>
    <w:rsid w:val="00241A5E"/>
    <w:rsid w:val="00242C48"/>
    <w:rsid w:val="00242EDF"/>
    <w:rsid w:val="0024312D"/>
    <w:rsid w:val="00243701"/>
    <w:rsid w:val="00243883"/>
    <w:rsid w:val="00244BD6"/>
    <w:rsid w:val="00244D70"/>
    <w:rsid w:val="002455DF"/>
    <w:rsid w:val="00245961"/>
    <w:rsid w:val="00245C0B"/>
    <w:rsid w:val="00245D1A"/>
    <w:rsid w:val="00245E84"/>
    <w:rsid w:val="00245FB4"/>
    <w:rsid w:val="00246598"/>
    <w:rsid w:val="00246C8C"/>
    <w:rsid w:val="0024790F"/>
    <w:rsid w:val="00250382"/>
    <w:rsid w:val="00250E7B"/>
    <w:rsid w:val="00251753"/>
    <w:rsid w:val="00251D82"/>
    <w:rsid w:val="002521B5"/>
    <w:rsid w:val="00252EFE"/>
    <w:rsid w:val="0025316C"/>
    <w:rsid w:val="00253AB5"/>
    <w:rsid w:val="00253C71"/>
    <w:rsid w:val="00253D83"/>
    <w:rsid w:val="0025438C"/>
    <w:rsid w:val="002546A0"/>
    <w:rsid w:val="00256CF4"/>
    <w:rsid w:val="00256DBB"/>
    <w:rsid w:val="00256FF7"/>
    <w:rsid w:val="0025717E"/>
    <w:rsid w:val="002579FB"/>
    <w:rsid w:val="00257F0B"/>
    <w:rsid w:val="002602AA"/>
    <w:rsid w:val="0026069A"/>
    <w:rsid w:val="00260BB5"/>
    <w:rsid w:val="00261DA3"/>
    <w:rsid w:val="00262E17"/>
    <w:rsid w:val="00263648"/>
    <w:rsid w:val="00263766"/>
    <w:rsid w:val="002637FA"/>
    <w:rsid w:val="00263A3F"/>
    <w:rsid w:val="00263C85"/>
    <w:rsid w:val="00263CEC"/>
    <w:rsid w:val="00264280"/>
    <w:rsid w:val="00264B77"/>
    <w:rsid w:val="00264EAA"/>
    <w:rsid w:val="00265031"/>
    <w:rsid w:val="00265C10"/>
    <w:rsid w:val="00266C31"/>
    <w:rsid w:val="00267406"/>
    <w:rsid w:val="00267506"/>
    <w:rsid w:val="0026785C"/>
    <w:rsid w:val="00267EC1"/>
    <w:rsid w:val="00270065"/>
    <w:rsid w:val="002701D4"/>
    <w:rsid w:val="0027029D"/>
    <w:rsid w:val="002704C6"/>
    <w:rsid w:val="0027069A"/>
    <w:rsid w:val="002707DB"/>
    <w:rsid w:val="002708C2"/>
    <w:rsid w:val="00270CBE"/>
    <w:rsid w:val="00270F8E"/>
    <w:rsid w:val="002713F8"/>
    <w:rsid w:val="002718D4"/>
    <w:rsid w:val="00271BB8"/>
    <w:rsid w:val="00272882"/>
    <w:rsid w:val="00273036"/>
    <w:rsid w:val="00273559"/>
    <w:rsid w:val="002737AB"/>
    <w:rsid w:val="002738E1"/>
    <w:rsid w:val="002741DC"/>
    <w:rsid w:val="00274261"/>
    <w:rsid w:val="00274805"/>
    <w:rsid w:val="00274CA1"/>
    <w:rsid w:val="00275703"/>
    <w:rsid w:val="00275951"/>
    <w:rsid w:val="00275A12"/>
    <w:rsid w:val="00276CF1"/>
    <w:rsid w:val="00276F1E"/>
    <w:rsid w:val="002773B4"/>
    <w:rsid w:val="00277715"/>
    <w:rsid w:val="0028009F"/>
    <w:rsid w:val="00280D8F"/>
    <w:rsid w:val="00281657"/>
    <w:rsid w:val="0028177F"/>
    <w:rsid w:val="00281C11"/>
    <w:rsid w:val="00282DFA"/>
    <w:rsid w:val="00283812"/>
    <w:rsid w:val="0028391C"/>
    <w:rsid w:val="00283A0A"/>
    <w:rsid w:val="00283DBB"/>
    <w:rsid w:val="00283E8C"/>
    <w:rsid w:val="00284744"/>
    <w:rsid w:val="00285B52"/>
    <w:rsid w:val="00285E99"/>
    <w:rsid w:val="00285F14"/>
    <w:rsid w:val="002863BB"/>
    <w:rsid w:val="00286712"/>
    <w:rsid w:val="00287602"/>
    <w:rsid w:val="00287928"/>
    <w:rsid w:val="002879DA"/>
    <w:rsid w:val="002900E6"/>
    <w:rsid w:val="00290EEA"/>
    <w:rsid w:val="00290F47"/>
    <w:rsid w:val="002914C1"/>
    <w:rsid w:val="002915AE"/>
    <w:rsid w:val="00291E1B"/>
    <w:rsid w:val="0029294B"/>
    <w:rsid w:val="00293087"/>
    <w:rsid w:val="00293872"/>
    <w:rsid w:val="0029441F"/>
    <w:rsid w:val="002944F8"/>
    <w:rsid w:val="00294647"/>
    <w:rsid w:val="0029471C"/>
    <w:rsid w:val="00295615"/>
    <w:rsid w:val="0029592B"/>
    <w:rsid w:val="00295BBE"/>
    <w:rsid w:val="00296069"/>
    <w:rsid w:val="002961B9"/>
    <w:rsid w:val="00296489"/>
    <w:rsid w:val="00296F11"/>
    <w:rsid w:val="0029720C"/>
    <w:rsid w:val="002974C8"/>
    <w:rsid w:val="00297536"/>
    <w:rsid w:val="00297B5F"/>
    <w:rsid w:val="00297EA6"/>
    <w:rsid w:val="002A09A1"/>
    <w:rsid w:val="002A0E49"/>
    <w:rsid w:val="002A139C"/>
    <w:rsid w:val="002A1948"/>
    <w:rsid w:val="002A28E6"/>
    <w:rsid w:val="002A2A52"/>
    <w:rsid w:val="002A2C7C"/>
    <w:rsid w:val="002A378E"/>
    <w:rsid w:val="002A3F20"/>
    <w:rsid w:val="002A4630"/>
    <w:rsid w:val="002A4ABA"/>
    <w:rsid w:val="002A4C0C"/>
    <w:rsid w:val="002A5259"/>
    <w:rsid w:val="002A5A5A"/>
    <w:rsid w:val="002A63C8"/>
    <w:rsid w:val="002A6E62"/>
    <w:rsid w:val="002A7309"/>
    <w:rsid w:val="002A7836"/>
    <w:rsid w:val="002B0301"/>
    <w:rsid w:val="002B0B4D"/>
    <w:rsid w:val="002B221E"/>
    <w:rsid w:val="002B2A3E"/>
    <w:rsid w:val="002B31BB"/>
    <w:rsid w:val="002B3BEA"/>
    <w:rsid w:val="002B4041"/>
    <w:rsid w:val="002B40E4"/>
    <w:rsid w:val="002B4583"/>
    <w:rsid w:val="002B49CD"/>
    <w:rsid w:val="002B4A84"/>
    <w:rsid w:val="002B4B8E"/>
    <w:rsid w:val="002B57DD"/>
    <w:rsid w:val="002B58D5"/>
    <w:rsid w:val="002B5B45"/>
    <w:rsid w:val="002B6251"/>
    <w:rsid w:val="002B6637"/>
    <w:rsid w:val="002B6743"/>
    <w:rsid w:val="002B7461"/>
    <w:rsid w:val="002B7825"/>
    <w:rsid w:val="002B7CDC"/>
    <w:rsid w:val="002B7E25"/>
    <w:rsid w:val="002C0747"/>
    <w:rsid w:val="002C0FAB"/>
    <w:rsid w:val="002C1682"/>
    <w:rsid w:val="002C1769"/>
    <w:rsid w:val="002C1817"/>
    <w:rsid w:val="002C1C60"/>
    <w:rsid w:val="002C20E2"/>
    <w:rsid w:val="002C3395"/>
    <w:rsid w:val="002C3795"/>
    <w:rsid w:val="002C3B7D"/>
    <w:rsid w:val="002C3C1C"/>
    <w:rsid w:val="002C40E3"/>
    <w:rsid w:val="002C451A"/>
    <w:rsid w:val="002C45AF"/>
    <w:rsid w:val="002C4EB1"/>
    <w:rsid w:val="002C5174"/>
    <w:rsid w:val="002C5196"/>
    <w:rsid w:val="002C5561"/>
    <w:rsid w:val="002C56B8"/>
    <w:rsid w:val="002C59CA"/>
    <w:rsid w:val="002C6179"/>
    <w:rsid w:val="002C6A06"/>
    <w:rsid w:val="002C6EA3"/>
    <w:rsid w:val="002C718A"/>
    <w:rsid w:val="002C775E"/>
    <w:rsid w:val="002D0059"/>
    <w:rsid w:val="002D2091"/>
    <w:rsid w:val="002D2F02"/>
    <w:rsid w:val="002D3270"/>
    <w:rsid w:val="002D35DA"/>
    <w:rsid w:val="002D3C12"/>
    <w:rsid w:val="002D44F9"/>
    <w:rsid w:val="002D4E3F"/>
    <w:rsid w:val="002D4F66"/>
    <w:rsid w:val="002D5905"/>
    <w:rsid w:val="002D5BF1"/>
    <w:rsid w:val="002D5FFD"/>
    <w:rsid w:val="002D66E6"/>
    <w:rsid w:val="002D728E"/>
    <w:rsid w:val="002D7670"/>
    <w:rsid w:val="002D7CB0"/>
    <w:rsid w:val="002E081F"/>
    <w:rsid w:val="002E1DD2"/>
    <w:rsid w:val="002E2C6D"/>
    <w:rsid w:val="002E3446"/>
    <w:rsid w:val="002E3E48"/>
    <w:rsid w:val="002E3EFD"/>
    <w:rsid w:val="002E43E5"/>
    <w:rsid w:val="002E52C9"/>
    <w:rsid w:val="002E543A"/>
    <w:rsid w:val="002E63FB"/>
    <w:rsid w:val="002E65B6"/>
    <w:rsid w:val="002E66E6"/>
    <w:rsid w:val="002E749F"/>
    <w:rsid w:val="002E74FF"/>
    <w:rsid w:val="002F0BDE"/>
    <w:rsid w:val="002F0F51"/>
    <w:rsid w:val="002F2E9A"/>
    <w:rsid w:val="002F3149"/>
    <w:rsid w:val="002F3C9B"/>
    <w:rsid w:val="002F3D71"/>
    <w:rsid w:val="002F3DF2"/>
    <w:rsid w:val="002F43BC"/>
    <w:rsid w:val="002F481C"/>
    <w:rsid w:val="002F4960"/>
    <w:rsid w:val="002F4C5D"/>
    <w:rsid w:val="002F55DB"/>
    <w:rsid w:val="002F577A"/>
    <w:rsid w:val="002F615F"/>
    <w:rsid w:val="002F618C"/>
    <w:rsid w:val="002F6303"/>
    <w:rsid w:val="002F6518"/>
    <w:rsid w:val="002F6803"/>
    <w:rsid w:val="002F6885"/>
    <w:rsid w:val="002F769B"/>
    <w:rsid w:val="002F775D"/>
    <w:rsid w:val="00300077"/>
    <w:rsid w:val="003009BF"/>
    <w:rsid w:val="00300BED"/>
    <w:rsid w:val="00301724"/>
    <w:rsid w:val="0030215D"/>
    <w:rsid w:val="00302492"/>
    <w:rsid w:val="00302A64"/>
    <w:rsid w:val="003031F3"/>
    <w:rsid w:val="003036F2"/>
    <w:rsid w:val="00303FDF"/>
    <w:rsid w:val="003041C4"/>
    <w:rsid w:val="0030437D"/>
    <w:rsid w:val="003044C9"/>
    <w:rsid w:val="00304567"/>
    <w:rsid w:val="0030466B"/>
    <w:rsid w:val="00304CAB"/>
    <w:rsid w:val="003051F3"/>
    <w:rsid w:val="00305DD7"/>
    <w:rsid w:val="00305EC6"/>
    <w:rsid w:val="00306013"/>
    <w:rsid w:val="00306176"/>
    <w:rsid w:val="00306279"/>
    <w:rsid w:val="00306DD5"/>
    <w:rsid w:val="003071B3"/>
    <w:rsid w:val="00307269"/>
    <w:rsid w:val="00307AD0"/>
    <w:rsid w:val="00307AD7"/>
    <w:rsid w:val="0031024B"/>
    <w:rsid w:val="00311029"/>
    <w:rsid w:val="00311142"/>
    <w:rsid w:val="00311D09"/>
    <w:rsid w:val="003128FC"/>
    <w:rsid w:val="00312AFE"/>
    <w:rsid w:val="0031328A"/>
    <w:rsid w:val="00313607"/>
    <w:rsid w:val="00313DE4"/>
    <w:rsid w:val="0031460A"/>
    <w:rsid w:val="00314C75"/>
    <w:rsid w:val="0031574E"/>
    <w:rsid w:val="00315F64"/>
    <w:rsid w:val="00316761"/>
    <w:rsid w:val="0031687C"/>
    <w:rsid w:val="00316E09"/>
    <w:rsid w:val="00317667"/>
    <w:rsid w:val="003177F7"/>
    <w:rsid w:val="00317E96"/>
    <w:rsid w:val="003203C1"/>
    <w:rsid w:val="00320E33"/>
    <w:rsid w:val="00320F55"/>
    <w:rsid w:val="00321087"/>
    <w:rsid w:val="003210AD"/>
    <w:rsid w:val="0032167E"/>
    <w:rsid w:val="00321689"/>
    <w:rsid w:val="00322295"/>
    <w:rsid w:val="00322784"/>
    <w:rsid w:val="00322FD5"/>
    <w:rsid w:val="00323109"/>
    <w:rsid w:val="00323235"/>
    <w:rsid w:val="00323693"/>
    <w:rsid w:val="00323BA9"/>
    <w:rsid w:val="00323F0A"/>
    <w:rsid w:val="003268A2"/>
    <w:rsid w:val="00326917"/>
    <w:rsid w:val="00326E0C"/>
    <w:rsid w:val="00326F71"/>
    <w:rsid w:val="00327889"/>
    <w:rsid w:val="00327D25"/>
    <w:rsid w:val="00330530"/>
    <w:rsid w:val="003307D7"/>
    <w:rsid w:val="00330871"/>
    <w:rsid w:val="0033171E"/>
    <w:rsid w:val="003317EA"/>
    <w:rsid w:val="003318F5"/>
    <w:rsid w:val="00331AA6"/>
    <w:rsid w:val="003320D2"/>
    <w:rsid w:val="00332535"/>
    <w:rsid w:val="003329BD"/>
    <w:rsid w:val="00332C56"/>
    <w:rsid w:val="00332F45"/>
    <w:rsid w:val="00333245"/>
    <w:rsid w:val="00333521"/>
    <w:rsid w:val="003337B9"/>
    <w:rsid w:val="00333B1E"/>
    <w:rsid w:val="00333BF4"/>
    <w:rsid w:val="00333E1B"/>
    <w:rsid w:val="00334C81"/>
    <w:rsid w:val="00335416"/>
    <w:rsid w:val="00335B8C"/>
    <w:rsid w:val="003365DC"/>
    <w:rsid w:val="00336902"/>
    <w:rsid w:val="00336BB3"/>
    <w:rsid w:val="0033722D"/>
    <w:rsid w:val="00337506"/>
    <w:rsid w:val="0034005C"/>
    <w:rsid w:val="00340148"/>
    <w:rsid w:val="003403D9"/>
    <w:rsid w:val="00340A19"/>
    <w:rsid w:val="00340B42"/>
    <w:rsid w:val="00340FD6"/>
    <w:rsid w:val="00341069"/>
    <w:rsid w:val="003414F2"/>
    <w:rsid w:val="003415E0"/>
    <w:rsid w:val="00341B04"/>
    <w:rsid w:val="00342164"/>
    <w:rsid w:val="00342CFE"/>
    <w:rsid w:val="003436B2"/>
    <w:rsid w:val="0034484E"/>
    <w:rsid w:val="003455C8"/>
    <w:rsid w:val="00345A34"/>
    <w:rsid w:val="00345E30"/>
    <w:rsid w:val="00345FBF"/>
    <w:rsid w:val="00346194"/>
    <w:rsid w:val="003462EE"/>
    <w:rsid w:val="00346528"/>
    <w:rsid w:val="0034690F"/>
    <w:rsid w:val="00347003"/>
    <w:rsid w:val="00347315"/>
    <w:rsid w:val="0034782C"/>
    <w:rsid w:val="003504B8"/>
    <w:rsid w:val="003504EC"/>
    <w:rsid w:val="003506B9"/>
    <w:rsid w:val="00350A47"/>
    <w:rsid w:val="00351566"/>
    <w:rsid w:val="00352205"/>
    <w:rsid w:val="00352245"/>
    <w:rsid w:val="00352332"/>
    <w:rsid w:val="0035233D"/>
    <w:rsid w:val="00352D06"/>
    <w:rsid w:val="003539C5"/>
    <w:rsid w:val="00353DEF"/>
    <w:rsid w:val="00354DF2"/>
    <w:rsid w:val="00355335"/>
    <w:rsid w:val="00355737"/>
    <w:rsid w:val="00355CBF"/>
    <w:rsid w:val="00356A14"/>
    <w:rsid w:val="00356AAD"/>
    <w:rsid w:val="00356BA5"/>
    <w:rsid w:val="00356F8C"/>
    <w:rsid w:val="003578E7"/>
    <w:rsid w:val="00357A62"/>
    <w:rsid w:val="00357A70"/>
    <w:rsid w:val="00360495"/>
    <w:rsid w:val="00360D27"/>
    <w:rsid w:val="0036160B"/>
    <w:rsid w:val="00361BF7"/>
    <w:rsid w:val="00361D6A"/>
    <w:rsid w:val="00362748"/>
    <w:rsid w:val="00362F7F"/>
    <w:rsid w:val="00363A09"/>
    <w:rsid w:val="003642E5"/>
    <w:rsid w:val="003644F9"/>
    <w:rsid w:val="00364E46"/>
    <w:rsid w:val="00365331"/>
    <w:rsid w:val="00365B69"/>
    <w:rsid w:val="00366BFF"/>
    <w:rsid w:val="00366F70"/>
    <w:rsid w:val="003673A7"/>
    <w:rsid w:val="003675F3"/>
    <w:rsid w:val="00367E78"/>
    <w:rsid w:val="003700AB"/>
    <w:rsid w:val="003700CB"/>
    <w:rsid w:val="00370111"/>
    <w:rsid w:val="00370850"/>
    <w:rsid w:val="00370CAC"/>
    <w:rsid w:val="00371789"/>
    <w:rsid w:val="00371B67"/>
    <w:rsid w:val="00371F13"/>
    <w:rsid w:val="003722D9"/>
    <w:rsid w:val="00372C6C"/>
    <w:rsid w:val="00372CB4"/>
    <w:rsid w:val="00372DE9"/>
    <w:rsid w:val="00373878"/>
    <w:rsid w:val="00374083"/>
    <w:rsid w:val="003741E6"/>
    <w:rsid w:val="00374FA7"/>
    <w:rsid w:val="003757F2"/>
    <w:rsid w:val="00375839"/>
    <w:rsid w:val="00375F54"/>
    <w:rsid w:val="00376BDC"/>
    <w:rsid w:val="00376D85"/>
    <w:rsid w:val="003771EE"/>
    <w:rsid w:val="0037775A"/>
    <w:rsid w:val="00380232"/>
    <w:rsid w:val="00380AC7"/>
    <w:rsid w:val="00380D98"/>
    <w:rsid w:val="003820B1"/>
    <w:rsid w:val="003824CB"/>
    <w:rsid w:val="00382891"/>
    <w:rsid w:val="00382B51"/>
    <w:rsid w:val="00382CF0"/>
    <w:rsid w:val="0038343C"/>
    <w:rsid w:val="00383528"/>
    <w:rsid w:val="00383938"/>
    <w:rsid w:val="00383B92"/>
    <w:rsid w:val="00383BD7"/>
    <w:rsid w:val="00383DFE"/>
    <w:rsid w:val="003849ED"/>
    <w:rsid w:val="00384BE5"/>
    <w:rsid w:val="00384DD2"/>
    <w:rsid w:val="00384FCB"/>
    <w:rsid w:val="00385812"/>
    <w:rsid w:val="00385875"/>
    <w:rsid w:val="0038588F"/>
    <w:rsid w:val="00385C1F"/>
    <w:rsid w:val="003867EF"/>
    <w:rsid w:val="00386C21"/>
    <w:rsid w:val="00386D3E"/>
    <w:rsid w:val="00386E3B"/>
    <w:rsid w:val="00386F2C"/>
    <w:rsid w:val="00387BB3"/>
    <w:rsid w:val="003905A4"/>
    <w:rsid w:val="00390BD1"/>
    <w:rsid w:val="00391439"/>
    <w:rsid w:val="0039188B"/>
    <w:rsid w:val="00392175"/>
    <w:rsid w:val="00392202"/>
    <w:rsid w:val="003928A5"/>
    <w:rsid w:val="00392F8D"/>
    <w:rsid w:val="00393AD0"/>
    <w:rsid w:val="00394707"/>
    <w:rsid w:val="00394C00"/>
    <w:rsid w:val="00395ACF"/>
    <w:rsid w:val="00395AEA"/>
    <w:rsid w:val="00395AF2"/>
    <w:rsid w:val="00396A44"/>
    <w:rsid w:val="003A045E"/>
    <w:rsid w:val="003A0497"/>
    <w:rsid w:val="003A1B2F"/>
    <w:rsid w:val="003A1BF0"/>
    <w:rsid w:val="003A1E65"/>
    <w:rsid w:val="003A250E"/>
    <w:rsid w:val="003A30EE"/>
    <w:rsid w:val="003A38B3"/>
    <w:rsid w:val="003A3A9F"/>
    <w:rsid w:val="003A4097"/>
    <w:rsid w:val="003A4C1D"/>
    <w:rsid w:val="003A4DDB"/>
    <w:rsid w:val="003A4EF7"/>
    <w:rsid w:val="003A523A"/>
    <w:rsid w:val="003A5646"/>
    <w:rsid w:val="003A5A69"/>
    <w:rsid w:val="003A5D57"/>
    <w:rsid w:val="003A5D62"/>
    <w:rsid w:val="003A6323"/>
    <w:rsid w:val="003A64F8"/>
    <w:rsid w:val="003A6C94"/>
    <w:rsid w:val="003A73B6"/>
    <w:rsid w:val="003A7450"/>
    <w:rsid w:val="003A75A9"/>
    <w:rsid w:val="003A75D3"/>
    <w:rsid w:val="003B01C7"/>
    <w:rsid w:val="003B04C7"/>
    <w:rsid w:val="003B0612"/>
    <w:rsid w:val="003B08F1"/>
    <w:rsid w:val="003B12A4"/>
    <w:rsid w:val="003B1385"/>
    <w:rsid w:val="003B1F52"/>
    <w:rsid w:val="003B1FD4"/>
    <w:rsid w:val="003B20FE"/>
    <w:rsid w:val="003B291B"/>
    <w:rsid w:val="003B2C32"/>
    <w:rsid w:val="003B2CB0"/>
    <w:rsid w:val="003B3270"/>
    <w:rsid w:val="003B35EC"/>
    <w:rsid w:val="003B3B83"/>
    <w:rsid w:val="003B51ED"/>
    <w:rsid w:val="003B51FF"/>
    <w:rsid w:val="003B5CE8"/>
    <w:rsid w:val="003B63A1"/>
    <w:rsid w:val="003B66A6"/>
    <w:rsid w:val="003B6AA5"/>
    <w:rsid w:val="003B70C8"/>
    <w:rsid w:val="003B72BA"/>
    <w:rsid w:val="003C0188"/>
    <w:rsid w:val="003C080C"/>
    <w:rsid w:val="003C08AB"/>
    <w:rsid w:val="003C0935"/>
    <w:rsid w:val="003C1851"/>
    <w:rsid w:val="003C1D4A"/>
    <w:rsid w:val="003C1E95"/>
    <w:rsid w:val="003C1EE4"/>
    <w:rsid w:val="003C2143"/>
    <w:rsid w:val="003C2696"/>
    <w:rsid w:val="003C2AF3"/>
    <w:rsid w:val="003C2DD5"/>
    <w:rsid w:val="003C40A4"/>
    <w:rsid w:val="003C43FA"/>
    <w:rsid w:val="003C4B54"/>
    <w:rsid w:val="003C4BD3"/>
    <w:rsid w:val="003C50FE"/>
    <w:rsid w:val="003C5A15"/>
    <w:rsid w:val="003C5BAE"/>
    <w:rsid w:val="003C5CC8"/>
    <w:rsid w:val="003C5CF4"/>
    <w:rsid w:val="003C5EB1"/>
    <w:rsid w:val="003C6827"/>
    <w:rsid w:val="003C6CA7"/>
    <w:rsid w:val="003C6E85"/>
    <w:rsid w:val="003C75D1"/>
    <w:rsid w:val="003C7B18"/>
    <w:rsid w:val="003C7DEA"/>
    <w:rsid w:val="003C7EBE"/>
    <w:rsid w:val="003D0000"/>
    <w:rsid w:val="003D0022"/>
    <w:rsid w:val="003D0137"/>
    <w:rsid w:val="003D0377"/>
    <w:rsid w:val="003D07B6"/>
    <w:rsid w:val="003D1060"/>
    <w:rsid w:val="003D1E18"/>
    <w:rsid w:val="003D1EB8"/>
    <w:rsid w:val="003D2160"/>
    <w:rsid w:val="003D2AA7"/>
    <w:rsid w:val="003D2C3D"/>
    <w:rsid w:val="003D30CF"/>
    <w:rsid w:val="003D3257"/>
    <w:rsid w:val="003D3570"/>
    <w:rsid w:val="003D38A4"/>
    <w:rsid w:val="003D40B0"/>
    <w:rsid w:val="003D4F18"/>
    <w:rsid w:val="003D53DA"/>
    <w:rsid w:val="003D57C6"/>
    <w:rsid w:val="003D5963"/>
    <w:rsid w:val="003D622B"/>
    <w:rsid w:val="003D67A1"/>
    <w:rsid w:val="003D6D28"/>
    <w:rsid w:val="003D6F0D"/>
    <w:rsid w:val="003D749B"/>
    <w:rsid w:val="003D7503"/>
    <w:rsid w:val="003D7946"/>
    <w:rsid w:val="003D7EF9"/>
    <w:rsid w:val="003E06DE"/>
    <w:rsid w:val="003E0C73"/>
    <w:rsid w:val="003E1359"/>
    <w:rsid w:val="003E13BF"/>
    <w:rsid w:val="003E1939"/>
    <w:rsid w:val="003E1A75"/>
    <w:rsid w:val="003E2081"/>
    <w:rsid w:val="003E257F"/>
    <w:rsid w:val="003E291C"/>
    <w:rsid w:val="003E2F8A"/>
    <w:rsid w:val="003E394C"/>
    <w:rsid w:val="003E39B0"/>
    <w:rsid w:val="003E4299"/>
    <w:rsid w:val="003E45DF"/>
    <w:rsid w:val="003E58B6"/>
    <w:rsid w:val="003E5CA2"/>
    <w:rsid w:val="003E5F0E"/>
    <w:rsid w:val="003E66F2"/>
    <w:rsid w:val="003E6B65"/>
    <w:rsid w:val="003F1128"/>
    <w:rsid w:val="003F167C"/>
    <w:rsid w:val="003F20E0"/>
    <w:rsid w:val="003F263C"/>
    <w:rsid w:val="003F44B9"/>
    <w:rsid w:val="003F4501"/>
    <w:rsid w:val="003F4538"/>
    <w:rsid w:val="003F5233"/>
    <w:rsid w:val="003F5767"/>
    <w:rsid w:val="003F6769"/>
    <w:rsid w:val="003F6901"/>
    <w:rsid w:val="003F6CDF"/>
    <w:rsid w:val="003F702B"/>
    <w:rsid w:val="003F70E6"/>
    <w:rsid w:val="003F7CD7"/>
    <w:rsid w:val="003F7FDC"/>
    <w:rsid w:val="00400537"/>
    <w:rsid w:val="00400A76"/>
    <w:rsid w:val="00400E55"/>
    <w:rsid w:val="00401338"/>
    <w:rsid w:val="0040234A"/>
    <w:rsid w:val="004024A0"/>
    <w:rsid w:val="004027B6"/>
    <w:rsid w:val="00402AE4"/>
    <w:rsid w:val="00402C58"/>
    <w:rsid w:val="00402D6F"/>
    <w:rsid w:val="00403169"/>
    <w:rsid w:val="004035FB"/>
    <w:rsid w:val="00403981"/>
    <w:rsid w:val="00403D10"/>
    <w:rsid w:val="0040416D"/>
    <w:rsid w:val="004043FF"/>
    <w:rsid w:val="00404A29"/>
    <w:rsid w:val="00405204"/>
    <w:rsid w:val="00405834"/>
    <w:rsid w:val="004058D8"/>
    <w:rsid w:val="00405FC2"/>
    <w:rsid w:val="004063B3"/>
    <w:rsid w:val="004068C4"/>
    <w:rsid w:val="00406BED"/>
    <w:rsid w:val="00406C05"/>
    <w:rsid w:val="004071DC"/>
    <w:rsid w:val="00407C87"/>
    <w:rsid w:val="00407CC3"/>
    <w:rsid w:val="00410B08"/>
    <w:rsid w:val="00411105"/>
    <w:rsid w:val="00411152"/>
    <w:rsid w:val="0041135C"/>
    <w:rsid w:val="00411CCE"/>
    <w:rsid w:val="004126E8"/>
    <w:rsid w:val="004136B2"/>
    <w:rsid w:val="00413A7D"/>
    <w:rsid w:val="00414389"/>
    <w:rsid w:val="00414F45"/>
    <w:rsid w:val="0041522B"/>
    <w:rsid w:val="0041544F"/>
    <w:rsid w:val="00415702"/>
    <w:rsid w:val="0041581A"/>
    <w:rsid w:val="00415C5C"/>
    <w:rsid w:val="00416176"/>
    <w:rsid w:val="004161EE"/>
    <w:rsid w:val="00416D37"/>
    <w:rsid w:val="0041737E"/>
    <w:rsid w:val="004174EF"/>
    <w:rsid w:val="00420516"/>
    <w:rsid w:val="004205F7"/>
    <w:rsid w:val="00420F36"/>
    <w:rsid w:val="0042140A"/>
    <w:rsid w:val="004217F0"/>
    <w:rsid w:val="00421A2A"/>
    <w:rsid w:val="00422385"/>
    <w:rsid w:val="00422600"/>
    <w:rsid w:val="00422B7F"/>
    <w:rsid w:val="00423745"/>
    <w:rsid w:val="00423CBC"/>
    <w:rsid w:val="00424361"/>
    <w:rsid w:val="004248A4"/>
    <w:rsid w:val="004258AA"/>
    <w:rsid w:val="00425CC0"/>
    <w:rsid w:val="00426629"/>
    <w:rsid w:val="0043118E"/>
    <w:rsid w:val="004318BC"/>
    <w:rsid w:val="00431D9D"/>
    <w:rsid w:val="0043279B"/>
    <w:rsid w:val="00432C65"/>
    <w:rsid w:val="00433B9E"/>
    <w:rsid w:val="00433FE8"/>
    <w:rsid w:val="00435416"/>
    <w:rsid w:val="00435457"/>
    <w:rsid w:val="00435572"/>
    <w:rsid w:val="00435811"/>
    <w:rsid w:val="00435F16"/>
    <w:rsid w:val="0043746B"/>
    <w:rsid w:val="00440003"/>
    <w:rsid w:val="0044017D"/>
    <w:rsid w:val="004404D5"/>
    <w:rsid w:val="00440E2B"/>
    <w:rsid w:val="00440F5C"/>
    <w:rsid w:val="00441567"/>
    <w:rsid w:val="00441FF2"/>
    <w:rsid w:val="004430CF"/>
    <w:rsid w:val="00443317"/>
    <w:rsid w:val="004433A1"/>
    <w:rsid w:val="00443C20"/>
    <w:rsid w:val="00444086"/>
    <w:rsid w:val="00444FF5"/>
    <w:rsid w:val="0044536F"/>
    <w:rsid w:val="004455B1"/>
    <w:rsid w:val="00445852"/>
    <w:rsid w:val="0044599A"/>
    <w:rsid w:val="004462B7"/>
    <w:rsid w:val="00446356"/>
    <w:rsid w:val="00446670"/>
    <w:rsid w:val="00446E86"/>
    <w:rsid w:val="00447290"/>
    <w:rsid w:val="004479AB"/>
    <w:rsid w:val="00447E2C"/>
    <w:rsid w:val="00451160"/>
    <w:rsid w:val="00451649"/>
    <w:rsid w:val="00452560"/>
    <w:rsid w:val="00452743"/>
    <w:rsid w:val="00452EE5"/>
    <w:rsid w:val="00452F18"/>
    <w:rsid w:val="00453113"/>
    <w:rsid w:val="0045326A"/>
    <w:rsid w:val="004537A9"/>
    <w:rsid w:val="00454957"/>
    <w:rsid w:val="00454A13"/>
    <w:rsid w:val="004554B2"/>
    <w:rsid w:val="004557C9"/>
    <w:rsid w:val="00455BAC"/>
    <w:rsid w:val="00456CAA"/>
    <w:rsid w:val="00456CC0"/>
    <w:rsid w:val="00456D00"/>
    <w:rsid w:val="004573E7"/>
    <w:rsid w:val="004576D0"/>
    <w:rsid w:val="00460DA8"/>
    <w:rsid w:val="004612CC"/>
    <w:rsid w:val="004616C6"/>
    <w:rsid w:val="004621CD"/>
    <w:rsid w:val="00462B10"/>
    <w:rsid w:val="004630E4"/>
    <w:rsid w:val="00463213"/>
    <w:rsid w:val="0046361B"/>
    <w:rsid w:val="00463B48"/>
    <w:rsid w:val="00463FB2"/>
    <w:rsid w:val="00464232"/>
    <w:rsid w:val="0046423D"/>
    <w:rsid w:val="0046473C"/>
    <w:rsid w:val="00464DA4"/>
    <w:rsid w:val="00465402"/>
    <w:rsid w:val="004657A3"/>
    <w:rsid w:val="00465998"/>
    <w:rsid w:val="00465AB0"/>
    <w:rsid w:val="00466249"/>
    <w:rsid w:val="0046652A"/>
    <w:rsid w:val="00466AD6"/>
    <w:rsid w:val="00466F33"/>
    <w:rsid w:val="00466F55"/>
    <w:rsid w:val="0046714F"/>
    <w:rsid w:val="004673B8"/>
    <w:rsid w:val="004675A9"/>
    <w:rsid w:val="00470187"/>
    <w:rsid w:val="00470276"/>
    <w:rsid w:val="004703FB"/>
    <w:rsid w:val="004708EE"/>
    <w:rsid w:val="00470A69"/>
    <w:rsid w:val="00470A7E"/>
    <w:rsid w:val="004727E3"/>
    <w:rsid w:val="00472CBE"/>
    <w:rsid w:val="00472E12"/>
    <w:rsid w:val="00473403"/>
    <w:rsid w:val="00473838"/>
    <w:rsid w:val="0047456F"/>
    <w:rsid w:val="00474EF4"/>
    <w:rsid w:val="0047531E"/>
    <w:rsid w:val="00475589"/>
    <w:rsid w:val="0047562D"/>
    <w:rsid w:val="00476720"/>
    <w:rsid w:val="004768AE"/>
    <w:rsid w:val="00477184"/>
    <w:rsid w:val="004773D6"/>
    <w:rsid w:val="0047781B"/>
    <w:rsid w:val="0047785B"/>
    <w:rsid w:val="004779DA"/>
    <w:rsid w:val="00477E0A"/>
    <w:rsid w:val="00481620"/>
    <w:rsid w:val="004822A9"/>
    <w:rsid w:val="004825F5"/>
    <w:rsid w:val="00482601"/>
    <w:rsid w:val="00482807"/>
    <w:rsid w:val="00482ACE"/>
    <w:rsid w:val="00482BF3"/>
    <w:rsid w:val="0048357C"/>
    <w:rsid w:val="00483DD0"/>
    <w:rsid w:val="00485293"/>
    <w:rsid w:val="004861E3"/>
    <w:rsid w:val="00487A2B"/>
    <w:rsid w:val="004908BA"/>
    <w:rsid w:val="00490F35"/>
    <w:rsid w:val="004915AA"/>
    <w:rsid w:val="00491C04"/>
    <w:rsid w:val="00491D3F"/>
    <w:rsid w:val="00492713"/>
    <w:rsid w:val="00492A43"/>
    <w:rsid w:val="0049328D"/>
    <w:rsid w:val="004938E5"/>
    <w:rsid w:val="004943D9"/>
    <w:rsid w:val="00494DF7"/>
    <w:rsid w:val="004969EA"/>
    <w:rsid w:val="00496AAC"/>
    <w:rsid w:val="00496D9E"/>
    <w:rsid w:val="0049793B"/>
    <w:rsid w:val="00497BDB"/>
    <w:rsid w:val="004A0341"/>
    <w:rsid w:val="004A0A1A"/>
    <w:rsid w:val="004A1815"/>
    <w:rsid w:val="004A1ADE"/>
    <w:rsid w:val="004A1C2F"/>
    <w:rsid w:val="004A1F70"/>
    <w:rsid w:val="004A2307"/>
    <w:rsid w:val="004A2596"/>
    <w:rsid w:val="004A2738"/>
    <w:rsid w:val="004A285C"/>
    <w:rsid w:val="004A2B3B"/>
    <w:rsid w:val="004A2D58"/>
    <w:rsid w:val="004A3FB8"/>
    <w:rsid w:val="004A407D"/>
    <w:rsid w:val="004A40A9"/>
    <w:rsid w:val="004A4775"/>
    <w:rsid w:val="004A5933"/>
    <w:rsid w:val="004A6663"/>
    <w:rsid w:val="004A6C43"/>
    <w:rsid w:val="004A6DA7"/>
    <w:rsid w:val="004A703A"/>
    <w:rsid w:val="004A7AF3"/>
    <w:rsid w:val="004B0284"/>
    <w:rsid w:val="004B067A"/>
    <w:rsid w:val="004B1452"/>
    <w:rsid w:val="004B158B"/>
    <w:rsid w:val="004B1E33"/>
    <w:rsid w:val="004B1F83"/>
    <w:rsid w:val="004B2AE6"/>
    <w:rsid w:val="004B330D"/>
    <w:rsid w:val="004B3735"/>
    <w:rsid w:val="004B38EB"/>
    <w:rsid w:val="004B3D2C"/>
    <w:rsid w:val="004B49B5"/>
    <w:rsid w:val="004B51EB"/>
    <w:rsid w:val="004B537D"/>
    <w:rsid w:val="004B55C4"/>
    <w:rsid w:val="004B64E2"/>
    <w:rsid w:val="004B7044"/>
    <w:rsid w:val="004B7B6C"/>
    <w:rsid w:val="004B7E1D"/>
    <w:rsid w:val="004C04EB"/>
    <w:rsid w:val="004C095A"/>
    <w:rsid w:val="004C0BE7"/>
    <w:rsid w:val="004C1AEA"/>
    <w:rsid w:val="004C1BA7"/>
    <w:rsid w:val="004C2B67"/>
    <w:rsid w:val="004C2C53"/>
    <w:rsid w:val="004C3DE4"/>
    <w:rsid w:val="004C480C"/>
    <w:rsid w:val="004C5358"/>
    <w:rsid w:val="004C6E81"/>
    <w:rsid w:val="004C6F6E"/>
    <w:rsid w:val="004C734F"/>
    <w:rsid w:val="004C74FC"/>
    <w:rsid w:val="004C7679"/>
    <w:rsid w:val="004C7C9B"/>
    <w:rsid w:val="004D0022"/>
    <w:rsid w:val="004D03EE"/>
    <w:rsid w:val="004D0F93"/>
    <w:rsid w:val="004D134A"/>
    <w:rsid w:val="004D14C6"/>
    <w:rsid w:val="004D297C"/>
    <w:rsid w:val="004D3467"/>
    <w:rsid w:val="004D356D"/>
    <w:rsid w:val="004D378E"/>
    <w:rsid w:val="004D38F3"/>
    <w:rsid w:val="004D4306"/>
    <w:rsid w:val="004D4345"/>
    <w:rsid w:val="004D4690"/>
    <w:rsid w:val="004D4698"/>
    <w:rsid w:val="004D5131"/>
    <w:rsid w:val="004D5A63"/>
    <w:rsid w:val="004D6788"/>
    <w:rsid w:val="004D6C70"/>
    <w:rsid w:val="004D6D0B"/>
    <w:rsid w:val="004D704E"/>
    <w:rsid w:val="004D750D"/>
    <w:rsid w:val="004D7684"/>
    <w:rsid w:val="004D7BAA"/>
    <w:rsid w:val="004D7E1C"/>
    <w:rsid w:val="004E0980"/>
    <w:rsid w:val="004E3380"/>
    <w:rsid w:val="004E369E"/>
    <w:rsid w:val="004E3E18"/>
    <w:rsid w:val="004E4010"/>
    <w:rsid w:val="004E4435"/>
    <w:rsid w:val="004E465A"/>
    <w:rsid w:val="004E48B2"/>
    <w:rsid w:val="004E496C"/>
    <w:rsid w:val="004E5198"/>
    <w:rsid w:val="004E5383"/>
    <w:rsid w:val="004E5910"/>
    <w:rsid w:val="004E5D7A"/>
    <w:rsid w:val="004E5DE0"/>
    <w:rsid w:val="004E6B63"/>
    <w:rsid w:val="004E6C1B"/>
    <w:rsid w:val="004E7DEA"/>
    <w:rsid w:val="004F0228"/>
    <w:rsid w:val="004F026C"/>
    <w:rsid w:val="004F06FA"/>
    <w:rsid w:val="004F071F"/>
    <w:rsid w:val="004F0E7B"/>
    <w:rsid w:val="004F22C0"/>
    <w:rsid w:val="004F2B6E"/>
    <w:rsid w:val="004F2E8F"/>
    <w:rsid w:val="004F327E"/>
    <w:rsid w:val="004F3577"/>
    <w:rsid w:val="004F3883"/>
    <w:rsid w:val="004F3D85"/>
    <w:rsid w:val="004F3D9A"/>
    <w:rsid w:val="004F4D66"/>
    <w:rsid w:val="004F556E"/>
    <w:rsid w:val="004F5C7A"/>
    <w:rsid w:val="004F6C54"/>
    <w:rsid w:val="0050009C"/>
    <w:rsid w:val="0050077D"/>
    <w:rsid w:val="0050096A"/>
    <w:rsid w:val="00500A69"/>
    <w:rsid w:val="00501754"/>
    <w:rsid w:val="005027D3"/>
    <w:rsid w:val="00502881"/>
    <w:rsid w:val="0050294D"/>
    <w:rsid w:val="00502B40"/>
    <w:rsid w:val="00502E93"/>
    <w:rsid w:val="00503475"/>
    <w:rsid w:val="005038E8"/>
    <w:rsid w:val="00503AC3"/>
    <w:rsid w:val="00504271"/>
    <w:rsid w:val="00505018"/>
    <w:rsid w:val="00505314"/>
    <w:rsid w:val="00506222"/>
    <w:rsid w:val="00506921"/>
    <w:rsid w:val="0050746B"/>
    <w:rsid w:val="00507731"/>
    <w:rsid w:val="005101BA"/>
    <w:rsid w:val="00510963"/>
    <w:rsid w:val="00510D8F"/>
    <w:rsid w:val="005112C6"/>
    <w:rsid w:val="00511497"/>
    <w:rsid w:val="00511571"/>
    <w:rsid w:val="00511E31"/>
    <w:rsid w:val="00512828"/>
    <w:rsid w:val="005129C0"/>
    <w:rsid w:val="00512BB0"/>
    <w:rsid w:val="00512E8E"/>
    <w:rsid w:val="00513705"/>
    <w:rsid w:val="00514242"/>
    <w:rsid w:val="005148EB"/>
    <w:rsid w:val="00515118"/>
    <w:rsid w:val="00515A48"/>
    <w:rsid w:val="0051644F"/>
    <w:rsid w:val="00516956"/>
    <w:rsid w:val="00516C91"/>
    <w:rsid w:val="00516EBF"/>
    <w:rsid w:val="00516F27"/>
    <w:rsid w:val="005170C2"/>
    <w:rsid w:val="005172B7"/>
    <w:rsid w:val="00517465"/>
    <w:rsid w:val="00517839"/>
    <w:rsid w:val="00517859"/>
    <w:rsid w:val="005179C4"/>
    <w:rsid w:val="00517A2C"/>
    <w:rsid w:val="0052031C"/>
    <w:rsid w:val="0052092D"/>
    <w:rsid w:val="00520A15"/>
    <w:rsid w:val="00520CC4"/>
    <w:rsid w:val="00521444"/>
    <w:rsid w:val="00521961"/>
    <w:rsid w:val="00521D17"/>
    <w:rsid w:val="005221DC"/>
    <w:rsid w:val="005228D1"/>
    <w:rsid w:val="00523523"/>
    <w:rsid w:val="005235DB"/>
    <w:rsid w:val="0052368D"/>
    <w:rsid w:val="00523731"/>
    <w:rsid w:val="0052378C"/>
    <w:rsid w:val="005241B6"/>
    <w:rsid w:val="00524280"/>
    <w:rsid w:val="005242E4"/>
    <w:rsid w:val="005243A0"/>
    <w:rsid w:val="00524468"/>
    <w:rsid w:val="005246AD"/>
    <w:rsid w:val="0052498D"/>
    <w:rsid w:val="005250D3"/>
    <w:rsid w:val="00525569"/>
    <w:rsid w:val="0052575F"/>
    <w:rsid w:val="005264D9"/>
    <w:rsid w:val="0052662D"/>
    <w:rsid w:val="00526ED2"/>
    <w:rsid w:val="005276BF"/>
    <w:rsid w:val="00527CF2"/>
    <w:rsid w:val="00527FD7"/>
    <w:rsid w:val="00530110"/>
    <w:rsid w:val="005305BE"/>
    <w:rsid w:val="005307D0"/>
    <w:rsid w:val="005307FA"/>
    <w:rsid w:val="005310D0"/>
    <w:rsid w:val="005311D5"/>
    <w:rsid w:val="00531E9A"/>
    <w:rsid w:val="00532049"/>
    <w:rsid w:val="005325CC"/>
    <w:rsid w:val="00532856"/>
    <w:rsid w:val="0053297F"/>
    <w:rsid w:val="00532AC3"/>
    <w:rsid w:val="00532B39"/>
    <w:rsid w:val="00532B4C"/>
    <w:rsid w:val="0053368F"/>
    <w:rsid w:val="005336E3"/>
    <w:rsid w:val="0053435B"/>
    <w:rsid w:val="005347D9"/>
    <w:rsid w:val="0053482A"/>
    <w:rsid w:val="00534F5F"/>
    <w:rsid w:val="005351CA"/>
    <w:rsid w:val="00535844"/>
    <w:rsid w:val="0053598D"/>
    <w:rsid w:val="00535D77"/>
    <w:rsid w:val="00535EAE"/>
    <w:rsid w:val="00535F5B"/>
    <w:rsid w:val="0053609C"/>
    <w:rsid w:val="0053677F"/>
    <w:rsid w:val="005367E1"/>
    <w:rsid w:val="00536A6A"/>
    <w:rsid w:val="00536E36"/>
    <w:rsid w:val="00537AA5"/>
    <w:rsid w:val="00541B2F"/>
    <w:rsid w:val="005422D4"/>
    <w:rsid w:val="005428F9"/>
    <w:rsid w:val="00542D62"/>
    <w:rsid w:val="00543806"/>
    <w:rsid w:val="00543EF7"/>
    <w:rsid w:val="005444E3"/>
    <w:rsid w:val="005448B7"/>
    <w:rsid w:val="00544D09"/>
    <w:rsid w:val="005452DD"/>
    <w:rsid w:val="0054539C"/>
    <w:rsid w:val="00545626"/>
    <w:rsid w:val="005457A7"/>
    <w:rsid w:val="00545F0F"/>
    <w:rsid w:val="00545F8C"/>
    <w:rsid w:val="00546119"/>
    <w:rsid w:val="005462C0"/>
    <w:rsid w:val="00546BE9"/>
    <w:rsid w:val="00546EF7"/>
    <w:rsid w:val="00546F4B"/>
    <w:rsid w:val="005474EC"/>
    <w:rsid w:val="00547B66"/>
    <w:rsid w:val="005513F0"/>
    <w:rsid w:val="00551702"/>
    <w:rsid w:val="0055184D"/>
    <w:rsid w:val="0055338F"/>
    <w:rsid w:val="00554172"/>
    <w:rsid w:val="00554206"/>
    <w:rsid w:val="005545EF"/>
    <w:rsid w:val="00554AB1"/>
    <w:rsid w:val="0055519E"/>
    <w:rsid w:val="00555B26"/>
    <w:rsid w:val="005561C9"/>
    <w:rsid w:val="005562A8"/>
    <w:rsid w:val="005565CF"/>
    <w:rsid w:val="005569C9"/>
    <w:rsid w:val="00556ECE"/>
    <w:rsid w:val="005571FE"/>
    <w:rsid w:val="00557CF8"/>
    <w:rsid w:val="005601E8"/>
    <w:rsid w:val="00560571"/>
    <w:rsid w:val="00560A85"/>
    <w:rsid w:val="00560BE6"/>
    <w:rsid w:val="00561786"/>
    <w:rsid w:val="0056182F"/>
    <w:rsid w:val="00561A87"/>
    <w:rsid w:val="00561AA8"/>
    <w:rsid w:val="00561EE6"/>
    <w:rsid w:val="0056228E"/>
    <w:rsid w:val="0056299D"/>
    <w:rsid w:val="0056331A"/>
    <w:rsid w:val="00564053"/>
    <w:rsid w:val="005647B5"/>
    <w:rsid w:val="005647E1"/>
    <w:rsid w:val="00564A7D"/>
    <w:rsid w:val="0056574D"/>
    <w:rsid w:val="00565995"/>
    <w:rsid w:val="00565AD3"/>
    <w:rsid w:val="00565F38"/>
    <w:rsid w:val="0056630D"/>
    <w:rsid w:val="005678A4"/>
    <w:rsid w:val="00567CB4"/>
    <w:rsid w:val="0057025E"/>
    <w:rsid w:val="00570ADB"/>
    <w:rsid w:val="00570BEC"/>
    <w:rsid w:val="00570DAF"/>
    <w:rsid w:val="00571630"/>
    <w:rsid w:val="00571F93"/>
    <w:rsid w:val="00571FD5"/>
    <w:rsid w:val="005722DD"/>
    <w:rsid w:val="0057231B"/>
    <w:rsid w:val="0057279B"/>
    <w:rsid w:val="00572CC9"/>
    <w:rsid w:val="00572CE5"/>
    <w:rsid w:val="00573203"/>
    <w:rsid w:val="005736DA"/>
    <w:rsid w:val="00573729"/>
    <w:rsid w:val="0057490A"/>
    <w:rsid w:val="005749CD"/>
    <w:rsid w:val="00575C0D"/>
    <w:rsid w:val="00576F2D"/>
    <w:rsid w:val="0057717E"/>
    <w:rsid w:val="005772D3"/>
    <w:rsid w:val="00577ABD"/>
    <w:rsid w:val="00577D1D"/>
    <w:rsid w:val="00577DED"/>
    <w:rsid w:val="0058110F"/>
    <w:rsid w:val="005812CB"/>
    <w:rsid w:val="0058165E"/>
    <w:rsid w:val="0058214A"/>
    <w:rsid w:val="00582347"/>
    <w:rsid w:val="00582CF3"/>
    <w:rsid w:val="00583216"/>
    <w:rsid w:val="00583985"/>
    <w:rsid w:val="00583C21"/>
    <w:rsid w:val="005841FA"/>
    <w:rsid w:val="0058475D"/>
    <w:rsid w:val="00584C54"/>
    <w:rsid w:val="0058509A"/>
    <w:rsid w:val="0058527E"/>
    <w:rsid w:val="00585345"/>
    <w:rsid w:val="005859D8"/>
    <w:rsid w:val="005869F9"/>
    <w:rsid w:val="00586D97"/>
    <w:rsid w:val="00587803"/>
    <w:rsid w:val="00587EFD"/>
    <w:rsid w:val="00590D2C"/>
    <w:rsid w:val="0059233F"/>
    <w:rsid w:val="005929FD"/>
    <w:rsid w:val="00592B30"/>
    <w:rsid w:val="00592F42"/>
    <w:rsid w:val="0059316B"/>
    <w:rsid w:val="005935D8"/>
    <w:rsid w:val="00593A4F"/>
    <w:rsid w:val="00593B63"/>
    <w:rsid w:val="00593F47"/>
    <w:rsid w:val="005945CB"/>
    <w:rsid w:val="00594719"/>
    <w:rsid w:val="00594776"/>
    <w:rsid w:val="00594A8A"/>
    <w:rsid w:val="00594C77"/>
    <w:rsid w:val="00594CE4"/>
    <w:rsid w:val="00595309"/>
    <w:rsid w:val="00595959"/>
    <w:rsid w:val="0059614C"/>
    <w:rsid w:val="0059789E"/>
    <w:rsid w:val="00597D6E"/>
    <w:rsid w:val="00597E14"/>
    <w:rsid w:val="005A0199"/>
    <w:rsid w:val="005A05FB"/>
    <w:rsid w:val="005A08D2"/>
    <w:rsid w:val="005A09BA"/>
    <w:rsid w:val="005A0F3D"/>
    <w:rsid w:val="005A0F7C"/>
    <w:rsid w:val="005A14A2"/>
    <w:rsid w:val="005A1B76"/>
    <w:rsid w:val="005A1E67"/>
    <w:rsid w:val="005A1FA3"/>
    <w:rsid w:val="005A2760"/>
    <w:rsid w:val="005A2E51"/>
    <w:rsid w:val="005A302A"/>
    <w:rsid w:val="005A3166"/>
    <w:rsid w:val="005A325F"/>
    <w:rsid w:val="005A3B91"/>
    <w:rsid w:val="005A3E59"/>
    <w:rsid w:val="005A46FB"/>
    <w:rsid w:val="005A47A7"/>
    <w:rsid w:val="005A5489"/>
    <w:rsid w:val="005A591D"/>
    <w:rsid w:val="005A5D7A"/>
    <w:rsid w:val="005A67CE"/>
    <w:rsid w:val="005A68B5"/>
    <w:rsid w:val="005A708B"/>
    <w:rsid w:val="005A72BC"/>
    <w:rsid w:val="005A730C"/>
    <w:rsid w:val="005A76A5"/>
    <w:rsid w:val="005A7CD9"/>
    <w:rsid w:val="005B001E"/>
    <w:rsid w:val="005B0065"/>
    <w:rsid w:val="005B03F8"/>
    <w:rsid w:val="005B1023"/>
    <w:rsid w:val="005B177F"/>
    <w:rsid w:val="005B1D2B"/>
    <w:rsid w:val="005B1ED4"/>
    <w:rsid w:val="005B2D6B"/>
    <w:rsid w:val="005B2DA1"/>
    <w:rsid w:val="005B32FB"/>
    <w:rsid w:val="005B3788"/>
    <w:rsid w:val="005B3F64"/>
    <w:rsid w:val="005B4B62"/>
    <w:rsid w:val="005B5230"/>
    <w:rsid w:val="005B54E7"/>
    <w:rsid w:val="005B59FA"/>
    <w:rsid w:val="005B5D95"/>
    <w:rsid w:val="005B670F"/>
    <w:rsid w:val="005B6BF2"/>
    <w:rsid w:val="005B6F17"/>
    <w:rsid w:val="005B7499"/>
    <w:rsid w:val="005B7A2E"/>
    <w:rsid w:val="005B7D80"/>
    <w:rsid w:val="005B7DE7"/>
    <w:rsid w:val="005C01AF"/>
    <w:rsid w:val="005C0833"/>
    <w:rsid w:val="005C1538"/>
    <w:rsid w:val="005C1652"/>
    <w:rsid w:val="005C18A0"/>
    <w:rsid w:val="005C18E5"/>
    <w:rsid w:val="005C242F"/>
    <w:rsid w:val="005C2865"/>
    <w:rsid w:val="005C2885"/>
    <w:rsid w:val="005C2AD5"/>
    <w:rsid w:val="005C328F"/>
    <w:rsid w:val="005C32C2"/>
    <w:rsid w:val="005C3771"/>
    <w:rsid w:val="005C3C9A"/>
    <w:rsid w:val="005C4262"/>
    <w:rsid w:val="005C445D"/>
    <w:rsid w:val="005C470E"/>
    <w:rsid w:val="005C57FA"/>
    <w:rsid w:val="005C582B"/>
    <w:rsid w:val="005C65E2"/>
    <w:rsid w:val="005C6A05"/>
    <w:rsid w:val="005C7751"/>
    <w:rsid w:val="005C78A9"/>
    <w:rsid w:val="005C7A26"/>
    <w:rsid w:val="005C7D14"/>
    <w:rsid w:val="005C7D55"/>
    <w:rsid w:val="005D00DB"/>
    <w:rsid w:val="005D1031"/>
    <w:rsid w:val="005D12BF"/>
    <w:rsid w:val="005D1925"/>
    <w:rsid w:val="005D19CF"/>
    <w:rsid w:val="005D1C93"/>
    <w:rsid w:val="005D1F2C"/>
    <w:rsid w:val="005D22E8"/>
    <w:rsid w:val="005D2436"/>
    <w:rsid w:val="005D323D"/>
    <w:rsid w:val="005D3760"/>
    <w:rsid w:val="005D3C5C"/>
    <w:rsid w:val="005D3D91"/>
    <w:rsid w:val="005D447D"/>
    <w:rsid w:val="005D4CC7"/>
    <w:rsid w:val="005D4EA8"/>
    <w:rsid w:val="005D562B"/>
    <w:rsid w:val="005D59F7"/>
    <w:rsid w:val="005D6266"/>
    <w:rsid w:val="005D66E8"/>
    <w:rsid w:val="005D6FB4"/>
    <w:rsid w:val="005D72CA"/>
    <w:rsid w:val="005D78E8"/>
    <w:rsid w:val="005D7A49"/>
    <w:rsid w:val="005D7AB2"/>
    <w:rsid w:val="005D7DDF"/>
    <w:rsid w:val="005D7F34"/>
    <w:rsid w:val="005D7FDC"/>
    <w:rsid w:val="005E04E8"/>
    <w:rsid w:val="005E0C08"/>
    <w:rsid w:val="005E1081"/>
    <w:rsid w:val="005E1155"/>
    <w:rsid w:val="005E14E2"/>
    <w:rsid w:val="005E19CD"/>
    <w:rsid w:val="005E1B25"/>
    <w:rsid w:val="005E1E29"/>
    <w:rsid w:val="005E3239"/>
    <w:rsid w:val="005E3B5C"/>
    <w:rsid w:val="005E404E"/>
    <w:rsid w:val="005E4DF2"/>
    <w:rsid w:val="005E5327"/>
    <w:rsid w:val="005E537C"/>
    <w:rsid w:val="005E545C"/>
    <w:rsid w:val="005E5F2C"/>
    <w:rsid w:val="005E6339"/>
    <w:rsid w:val="005E6387"/>
    <w:rsid w:val="005E63EA"/>
    <w:rsid w:val="005E64D6"/>
    <w:rsid w:val="005E6F74"/>
    <w:rsid w:val="005E7293"/>
    <w:rsid w:val="005E7C15"/>
    <w:rsid w:val="005E7E58"/>
    <w:rsid w:val="005F02EB"/>
    <w:rsid w:val="005F041E"/>
    <w:rsid w:val="005F0FAA"/>
    <w:rsid w:val="005F1119"/>
    <w:rsid w:val="005F1E15"/>
    <w:rsid w:val="005F24C3"/>
    <w:rsid w:val="005F2624"/>
    <w:rsid w:val="005F2884"/>
    <w:rsid w:val="005F2F11"/>
    <w:rsid w:val="005F3ED5"/>
    <w:rsid w:val="005F416F"/>
    <w:rsid w:val="005F4778"/>
    <w:rsid w:val="005F4C5A"/>
    <w:rsid w:val="005F4D4F"/>
    <w:rsid w:val="005F5C74"/>
    <w:rsid w:val="005F5D28"/>
    <w:rsid w:val="005F70EA"/>
    <w:rsid w:val="005F748C"/>
    <w:rsid w:val="005F783A"/>
    <w:rsid w:val="006002BA"/>
    <w:rsid w:val="0060105B"/>
    <w:rsid w:val="00601142"/>
    <w:rsid w:val="00601BA2"/>
    <w:rsid w:val="00602256"/>
    <w:rsid w:val="00602441"/>
    <w:rsid w:val="00602586"/>
    <w:rsid w:val="00602F43"/>
    <w:rsid w:val="006032CC"/>
    <w:rsid w:val="00603843"/>
    <w:rsid w:val="00603BB0"/>
    <w:rsid w:val="00603CB6"/>
    <w:rsid w:val="00605E70"/>
    <w:rsid w:val="00605F65"/>
    <w:rsid w:val="006062A5"/>
    <w:rsid w:val="006063D2"/>
    <w:rsid w:val="00606759"/>
    <w:rsid w:val="00606E41"/>
    <w:rsid w:val="00607146"/>
    <w:rsid w:val="00610E5B"/>
    <w:rsid w:val="00611490"/>
    <w:rsid w:val="0061167C"/>
    <w:rsid w:val="00611929"/>
    <w:rsid w:val="00611943"/>
    <w:rsid w:val="00611B24"/>
    <w:rsid w:val="00611E9B"/>
    <w:rsid w:val="0061271D"/>
    <w:rsid w:val="00612F0F"/>
    <w:rsid w:val="00613042"/>
    <w:rsid w:val="006135BA"/>
    <w:rsid w:val="00613F48"/>
    <w:rsid w:val="00613F89"/>
    <w:rsid w:val="00614312"/>
    <w:rsid w:val="00614897"/>
    <w:rsid w:val="00615021"/>
    <w:rsid w:val="00615AEC"/>
    <w:rsid w:val="00615CFC"/>
    <w:rsid w:val="00616592"/>
    <w:rsid w:val="006168F8"/>
    <w:rsid w:val="00616A4C"/>
    <w:rsid w:val="006203D5"/>
    <w:rsid w:val="00620400"/>
    <w:rsid w:val="00620507"/>
    <w:rsid w:val="00621B0F"/>
    <w:rsid w:val="00621BDA"/>
    <w:rsid w:val="00621D91"/>
    <w:rsid w:val="0062227A"/>
    <w:rsid w:val="006224EB"/>
    <w:rsid w:val="00622E26"/>
    <w:rsid w:val="006235C5"/>
    <w:rsid w:val="00624166"/>
    <w:rsid w:val="0062578A"/>
    <w:rsid w:val="00625894"/>
    <w:rsid w:val="006259DA"/>
    <w:rsid w:val="00625B8E"/>
    <w:rsid w:val="00625C76"/>
    <w:rsid w:val="00625CE7"/>
    <w:rsid w:val="00626DE4"/>
    <w:rsid w:val="00627061"/>
    <w:rsid w:val="0062728A"/>
    <w:rsid w:val="00627916"/>
    <w:rsid w:val="006302A4"/>
    <w:rsid w:val="00630CFA"/>
    <w:rsid w:val="006313CA"/>
    <w:rsid w:val="0063251C"/>
    <w:rsid w:val="00633024"/>
    <w:rsid w:val="006330A6"/>
    <w:rsid w:val="0063371A"/>
    <w:rsid w:val="00633772"/>
    <w:rsid w:val="0063385D"/>
    <w:rsid w:val="00633CBB"/>
    <w:rsid w:val="00633E3E"/>
    <w:rsid w:val="00634542"/>
    <w:rsid w:val="00634616"/>
    <w:rsid w:val="006358F0"/>
    <w:rsid w:val="0063592A"/>
    <w:rsid w:val="00635A5A"/>
    <w:rsid w:val="00635CFA"/>
    <w:rsid w:val="0063635D"/>
    <w:rsid w:val="0063642A"/>
    <w:rsid w:val="00636C8A"/>
    <w:rsid w:val="006374E7"/>
    <w:rsid w:val="00640E8C"/>
    <w:rsid w:val="00640F68"/>
    <w:rsid w:val="006414C3"/>
    <w:rsid w:val="00641C3D"/>
    <w:rsid w:val="006428E8"/>
    <w:rsid w:val="00642C2E"/>
    <w:rsid w:val="00643569"/>
    <w:rsid w:val="00643F99"/>
    <w:rsid w:val="0064425E"/>
    <w:rsid w:val="00644486"/>
    <w:rsid w:val="00644B08"/>
    <w:rsid w:val="00644BBC"/>
    <w:rsid w:val="006453C8"/>
    <w:rsid w:val="0064581B"/>
    <w:rsid w:val="00645C91"/>
    <w:rsid w:val="00646F58"/>
    <w:rsid w:val="00647C8D"/>
    <w:rsid w:val="00647EEF"/>
    <w:rsid w:val="006502E6"/>
    <w:rsid w:val="006504C2"/>
    <w:rsid w:val="00650B35"/>
    <w:rsid w:val="00650EEA"/>
    <w:rsid w:val="00651051"/>
    <w:rsid w:val="0065190B"/>
    <w:rsid w:val="00651C19"/>
    <w:rsid w:val="00651C2D"/>
    <w:rsid w:val="00651CB6"/>
    <w:rsid w:val="00651E3A"/>
    <w:rsid w:val="0065291C"/>
    <w:rsid w:val="00652DF6"/>
    <w:rsid w:val="00653645"/>
    <w:rsid w:val="00653AD4"/>
    <w:rsid w:val="00653C2F"/>
    <w:rsid w:val="00653D74"/>
    <w:rsid w:val="00653D91"/>
    <w:rsid w:val="00654A17"/>
    <w:rsid w:val="00654D7C"/>
    <w:rsid w:val="006553A7"/>
    <w:rsid w:val="00655D58"/>
    <w:rsid w:val="00656ABC"/>
    <w:rsid w:val="00656EBD"/>
    <w:rsid w:val="00657C0B"/>
    <w:rsid w:val="00657D35"/>
    <w:rsid w:val="00660B10"/>
    <w:rsid w:val="00661293"/>
    <w:rsid w:val="006613A0"/>
    <w:rsid w:val="006628CF"/>
    <w:rsid w:val="0066302F"/>
    <w:rsid w:val="00663281"/>
    <w:rsid w:val="00664301"/>
    <w:rsid w:val="006645DD"/>
    <w:rsid w:val="0066471B"/>
    <w:rsid w:val="006648FA"/>
    <w:rsid w:val="006652B8"/>
    <w:rsid w:val="00665CEE"/>
    <w:rsid w:val="00665D70"/>
    <w:rsid w:val="006660BB"/>
    <w:rsid w:val="006662D1"/>
    <w:rsid w:val="0066671B"/>
    <w:rsid w:val="00666A99"/>
    <w:rsid w:val="006674A9"/>
    <w:rsid w:val="00670237"/>
    <w:rsid w:val="006710B8"/>
    <w:rsid w:val="00671413"/>
    <w:rsid w:val="00671AB2"/>
    <w:rsid w:val="00672B6F"/>
    <w:rsid w:val="00672C9A"/>
    <w:rsid w:val="00672CBE"/>
    <w:rsid w:val="00672E65"/>
    <w:rsid w:val="00672E85"/>
    <w:rsid w:val="006733BF"/>
    <w:rsid w:val="00673E2B"/>
    <w:rsid w:val="00673FC2"/>
    <w:rsid w:val="00674299"/>
    <w:rsid w:val="006756B2"/>
    <w:rsid w:val="0067581B"/>
    <w:rsid w:val="00675A17"/>
    <w:rsid w:val="00675FE4"/>
    <w:rsid w:val="006762EE"/>
    <w:rsid w:val="00676646"/>
    <w:rsid w:val="006767B9"/>
    <w:rsid w:val="006767EA"/>
    <w:rsid w:val="00676BD6"/>
    <w:rsid w:val="0067747A"/>
    <w:rsid w:val="00680669"/>
    <w:rsid w:val="006807F7"/>
    <w:rsid w:val="006808A5"/>
    <w:rsid w:val="006808FE"/>
    <w:rsid w:val="006809B1"/>
    <w:rsid w:val="00680E72"/>
    <w:rsid w:val="00680F80"/>
    <w:rsid w:val="00681AA4"/>
    <w:rsid w:val="00682034"/>
    <w:rsid w:val="006827C7"/>
    <w:rsid w:val="0068282F"/>
    <w:rsid w:val="006828CE"/>
    <w:rsid w:val="00682B94"/>
    <w:rsid w:val="00682B96"/>
    <w:rsid w:val="00682BFF"/>
    <w:rsid w:val="00684051"/>
    <w:rsid w:val="00684513"/>
    <w:rsid w:val="006849D7"/>
    <w:rsid w:val="00684C68"/>
    <w:rsid w:val="006857E8"/>
    <w:rsid w:val="00685D81"/>
    <w:rsid w:val="00685E1D"/>
    <w:rsid w:val="00686064"/>
    <w:rsid w:val="00687E12"/>
    <w:rsid w:val="00690789"/>
    <w:rsid w:val="006908B3"/>
    <w:rsid w:val="00690B70"/>
    <w:rsid w:val="00690EC5"/>
    <w:rsid w:val="00690F91"/>
    <w:rsid w:val="00691210"/>
    <w:rsid w:val="00691A74"/>
    <w:rsid w:val="00691CC1"/>
    <w:rsid w:val="00692073"/>
    <w:rsid w:val="006920FF"/>
    <w:rsid w:val="00692864"/>
    <w:rsid w:val="00692949"/>
    <w:rsid w:val="00692B56"/>
    <w:rsid w:val="00693040"/>
    <w:rsid w:val="00693130"/>
    <w:rsid w:val="00693465"/>
    <w:rsid w:val="006934A7"/>
    <w:rsid w:val="00693517"/>
    <w:rsid w:val="00693546"/>
    <w:rsid w:val="00693794"/>
    <w:rsid w:val="00693960"/>
    <w:rsid w:val="00693A88"/>
    <w:rsid w:val="00693E72"/>
    <w:rsid w:val="00693F29"/>
    <w:rsid w:val="00694AF9"/>
    <w:rsid w:val="006953DC"/>
    <w:rsid w:val="006956D5"/>
    <w:rsid w:val="00696A84"/>
    <w:rsid w:val="006971C0"/>
    <w:rsid w:val="0069730C"/>
    <w:rsid w:val="00697357"/>
    <w:rsid w:val="006A045E"/>
    <w:rsid w:val="006A1F59"/>
    <w:rsid w:val="006A250B"/>
    <w:rsid w:val="006A2725"/>
    <w:rsid w:val="006A28E9"/>
    <w:rsid w:val="006A30AE"/>
    <w:rsid w:val="006A38D9"/>
    <w:rsid w:val="006A3C42"/>
    <w:rsid w:val="006A3C82"/>
    <w:rsid w:val="006A3F17"/>
    <w:rsid w:val="006A56EC"/>
    <w:rsid w:val="006A5777"/>
    <w:rsid w:val="006A5A3B"/>
    <w:rsid w:val="006A6096"/>
    <w:rsid w:val="006A610C"/>
    <w:rsid w:val="006A7A5D"/>
    <w:rsid w:val="006A7FC2"/>
    <w:rsid w:val="006B02DD"/>
    <w:rsid w:val="006B0642"/>
    <w:rsid w:val="006B1276"/>
    <w:rsid w:val="006B1B5D"/>
    <w:rsid w:val="006B2555"/>
    <w:rsid w:val="006B27A0"/>
    <w:rsid w:val="006B2B9E"/>
    <w:rsid w:val="006B2FD1"/>
    <w:rsid w:val="006B3167"/>
    <w:rsid w:val="006B337A"/>
    <w:rsid w:val="006B38C0"/>
    <w:rsid w:val="006B39DD"/>
    <w:rsid w:val="006B3F7E"/>
    <w:rsid w:val="006B4679"/>
    <w:rsid w:val="006B573B"/>
    <w:rsid w:val="006B63CC"/>
    <w:rsid w:val="006B6CFB"/>
    <w:rsid w:val="006B7237"/>
    <w:rsid w:val="006B75EE"/>
    <w:rsid w:val="006B7887"/>
    <w:rsid w:val="006B7921"/>
    <w:rsid w:val="006B7C91"/>
    <w:rsid w:val="006C0B6D"/>
    <w:rsid w:val="006C11C0"/>
    <w:rsid w:val="006C1468"/>
    <w:rsid w:val="006C1FFA"/>
    <w:rsid w:val="006C2786"/>
    <w:rsid w:val="006C2939"/>
    <w:rsid w:val="006C2A18"/>
    <w:rsid w:val="006C30F1"/>
    <w:rsid w:val="006C3139"/>
    <w:rsid w:val="006C4112"/>
    <w:rsid w:val="006C4CBC"/>
    <w:rsid w:val="006C51B7"/>
    <w:rsid w:val="006C562F"/>
    <w:rsid w:val="006C57D1"/>
    <w:rsid w:val="006C58E4"/>
    <w:rsid w:val="006C5990"/>
    <w:rsid w:val="006C5AB5"/>
    <w:rsid w:val="006C5E36"/>
    <w:rsid w:val="006C6B35"/>
    <w:rsid w:val="006C6CA5"/>
    <w:rsid w:val="006C70F4"/>
    <w:rsid w:val="006C7387"/>
    <w:rsid w:val="006C75F3"/>
    <w:rsid w:val="006D021B"/>
    <w:rsid w:val="006D07E3"/>
    <w:rsid w:val="006D2176"/>
    <w:rsid w:val="006D25D2"/>
    <w:rsid w:val="006D2B94"/>
    <w:rsid w:val="006D3A6B"/>
    <w:rsid w:val="006D3C9F"/>
    <w:rsid w:val="006D43C8"/>
    <w:rsid w:val="006D49FC"/>
    <w:rsid w:val="006D4F50"/>
    <w:rsid w:val="006D581B"/>
    <w:rsid w:val="006D6A15"/>
    <w:rsid w:val="006D70F7"/>
    <w:rsid w:val="006D7167"/>
    <w:rsid w:val="006D719F"/>
    <w:rsid w:val="006D72A1"/>
    <w:rsid w:val="006D7AA9"/>
    <w:rsid w:val="006D7AD9"/>
    <w:rsid w:val="006D7C2B"/>
    <w:rsid w:val="006D7D77"/>
    <w:rsid w:val="006E0092"/>
    <w:rsid w:val="006E01EB"/>
    <w:rsid w:val="006E0681"/>
    <w:rsid w:val="006E0D9B"/>
    <w:rsid w:val="006E1CDE"/>
    <w:rsid w:val="006E21E7"/>
    <w:rsid w:val="006E23CB"/>
    <w:rsid w:val="006E3A3C"/>
    <w:rsid w:val="006E3EFC"/>
    <w:rsid w:val="006E44B4"/>
    <w:rsid w:val="006E4632"/>
    <w:rsid w:val="006E46DC"/>
    <w:rsid w:val="006E4E9F"/>
    <w:rsid w:val="006E618B"/>
    <w:rsid w:val="006E62AA"/>
    <w:rsid w:val="006E639C"/>
    <w:rsid w:val="006E660D"/>
    <w:rsid w:val="006E687B"/>
    <w:rsid w:val="006E7024"/>
    <w:rsid w:val="006E73D7"/>
    <w:rsid w:val="006E7C5C"/>
    <w:rsid w:val="006F0491"/>
    <w:rsid w:val="006F0597"/>
    <w:rsid w:val="006F0D55"/>
    <w:rsid w:val="006F11AF"/>
    <w:rsid w:val="006F1944"/>
    <w:rsid w:val="006F1AD7"/>
    <w:rsid w:val="006F2BB1"/>
    <w:rsid w:val="006F2BB2"/>
    <w:rsid w:val="006F2CB3"/>
    <w:rsid w:val="006F2D5A"/>
    <w:rsid w:val="006F2D72"/>
    <w:rsid w:val="006F2E46"/>
    <w:rsid w:val="006F3CD1"/>
    <w:rsid w:val="006F40CB"/>
    <w:rsid w:val="006F426B"/>
    <w:rsid w:val="006F49F9"/>
    <w:rsid w:val="006F4AF0"/>
    <w:rsid w:val="006F4BBC"/>
    <w:rsid w:val="006F4F99"/>
    <w:rsid w:val="006F4FAC"/>
    <w:rsid w:val="006F571B"/>
    <w:rsid w:val="006F5AB1"/>
    <w:rsid w:val="006F5ADD"/>
    <w:rsid w:val="006F5AE9"/>
    <w:rsid w:val="006F620C"/>
    <w:rsid w:val="006F634A"/>
    <w:rsid w:val="006F6921"/>
    <w:rsid w:val="006F6E4F"/>
    <w:rsid w:val="006F74D6"/>
    <w:rsid w:val="006F7722"/>
    <w:rsid w:val="006F78E3"/>
    <w:rsid w:val="006F7BE7"/>
    <w:rsid w:val="00700059"/>
    <w:rsid w:val="00700CE7"/>
    <w:rsid w:val="00700D7C"/>
    <w:rsid w:val="007010DC"/>
    <w:rsid w:val="00701420"/>
    <w:rsid w:val="007017B8"/>
    <w:rsid w:val="0070244C"/>
    <w:rsid w:val="00702AAE"/>
    <w:rsid w:val="0070303D"/>
    <w:rsid w:val="0070304F"/>
    <w:rsid w:val="00703321"/>
    <w:rsid w:val="00703916"/>
    <w:rsid w:val="00703DA4"/>
    <w:rsid w:val="0070426F"/>
    <w:rsid w:val="00704392"/>
    <w:rsid w:val="00704464"/>
    <w:rsid w:val="00704A6A"/>
    <w:rsid w:val="00704CCF"/>
    <w:rsid w:val="0070639A"/>
    <w:rsid w:val="0070648E"/>
    <w:rsid w:val="007064B9"/>
    <w:rsid w:val="007072A3"/>
    <w:rsid w:val="00707DEC"/>
    <w:rsid w:val="00707E30"/>
    <w:rsid w:val="00710281"/>
    <w:rsid w:val="007105B1"/>
    <w:rsid w:val="00710DEB"/>
    <w:rsid w:val="00711A4B"/>
    <w:rsid w:val="007127AB"/>
    <w:rsid w:val="0071287C"/>
    <w:rsid w:val="00712DA9"/>
    <w:rsid w:val="0071333E"/>
    <w:rsid w:val="00713A32"/>
    <w:rsid w:val="007144F3"/>
    <w:rsid w:val="007153CC"/>
    <w:rsid w:val="00715DBC"/>
    <w:rsid w:val="0071609A"/>
    <w:rsid w:val="00716197"/>
    <w:rsid w:val="007163F1"/>
    <w:rsid w:val="00716C4E"/>
    <w:rsid w:val="007176F6"/>
    <w:rsid w:val="0071779D"/>
    <w:rsid w:val="00717850"/>
    <w:rsid w:val="00717959"/>
    <w:rsid w:val="00717A09"/>
    <w:rsid w:val="00717BAB"/>
    <w:rsid w:val="00717C67"/>
    <w:rsid w:val="00717D88"/>
    <w:rsid w:val="00720229"/>
    <w:rsid w:val="00720325"/>
    <w:rsid w:val="0072032B"/>
    <w:rsid w:val="00720366"/>
    <w:rsid w:val="00720EB7"/>
    <w:rsid w:val="00720EDB"/>
    <w:rsid w:val="00721675"/>
    <w:rsid w:val="007216DD"/>
    <w:rsid w:val="00722387"/>
    <w:rsid w:val="007226E0"/>
    <w:rsid w:val="00722C72"/>
    <w:rsid w:val="007230A3"/>
    <w:rsid w:val="007231D0"/>
    <w:rsid w:val="00723C03"/>
    <w:rsid w:val="00723E2D"/>
    <w:rsid w:val="0072417D"/>
    <w:rsid w:val="0072458F"/>
    <w:rsid w:val="00724DB7"/>
    <w:rsid w:val="007256A1"/>
    <w:rsid w:val="0072655B"/>
    <w:rsid w:val="00730E1F"/>
    <w:rsid w:val="00731409"/>
    <w:rsid w:val="00731650"/>
    <w:rsid w:val="00732128"/>
    <w:rsid w:val="007326F0"/>
    <w:rsid w:val="00732855"/>
    <w:rsid w:val="00732D87"/>
    <w:rsid w:val="00733735"/>
    <w:rsid w:val="0073373C"/>
    <w:rsid w:val="00733EB5"/>
    <w:rsid w:val="00734297"/>
    <w:rsid w:val="0073452D"/>
    <w:rsid w:val="00735329"/>
    <w:rsid w:val="007356F4"/>
    <w:rsid w:val="0073570F"/>
    <w:rsid w:val="0073591D"/>
    <w:rsid w:val="00735B9A"/>
    <w:rsid w:val="007361D6"/>
    <w:rsid w:val="0073621A"/>
    <w:rsid w:val="00736517"/>
    <w:rsid w:val="0073665E"/>
    <w:rsid w:val="00736AD8"/>
    <w:rsid w:val="00736B0A"/>
    <w:rsid w:val="00737194"/>
    <w:rsid w:val="007376FE"/>
    <w:rsid w:val="00737883"/>
    <w:rsid w:val="00737B8C"/>
    <w:rsid w:val="00737BC4"/>
    <w:rsid w:val="00737D3D"/>
    <w:rsid w:val="00737DE5"/>
    <w:rsid w:val="00737DE9"/>
    <w:rsid w:val="00737E2D"/>
    <w:rsid w:val="00740429"/>
    <w:rsid w:val="00740C0C"/>
    <w:rsid w:val="00740ED1"/>
    <w:rsid w:val="00741062"/>
    <w:rsid w:val="0074110F"/>
    <w:rsid w:val="00741821"/>
    <w:rsid w:val="00742150"/>
    <w:rsid w:val="00742792"/>
    <w:rsid w:val="00742C80"/>
    <w:rsid w:val="00742E4F"/>
    <w:rsid w:val="007436CB"/>
    <w:rsid w:val="00743B4B"/>
    <w:rsid w:val="00743C02"/>
    <w:rsid w:val="00743FAB"/>
    <w:rsid w:val="00744172"/>
    <w:rsid w:val="00744B16"/>
    <w:rsid w:val="00744D22"/>
    <w:rsid w:val="00745159"/>
    <w:rsid w:val="00745D4B"/>
    <w:rsid w:val="00745E29"/>
    <w:rsid w:val="007462B8"/>
    <w:rsid w:val="007463B7"/>
    <w:rsid w:val="00746685"/>
    <w:rsid w:val="00746BAD"/>
    <w:rsid w:val="00747A67"/>
    <w:rsid w:val="007502F9"/>
    <w:rsid w:val="00750F98"/>
    <w:rsid w:val="0075127A"/>
    <w:rsid w:val="00751AEE"/>
    <w:rsid w:val="00751B78"/>
    <w:rsid w:val="007522DA"/>
    <w:rsid w:val="0075291C"/>
    <w:rsid w:val="007532A2"/>
    <w:rsid w:val="00753621"/>
    <w:rsid w:val="00753690"/>
    <w:rsid w:val="00753744"/>
    <w:rsid w:val="00753829"/>
    <w:rsid w:val="00753B95"/>
    <w:rsid w:val="00753ECB"/>
    <w:rsid w:val="007541C7"/>
    <w:rsid w:val="007542A7"/>
    <w:rsid w:val="007546E3"/>
    <w:rsid w:val="00754859"/>
    <w:rsid w:val="00754C8B"/>
    <w:rsid w:val="00755549"/>
    <w:rsid w:val="00755A6D"/>
    <w:rsid w:val="0075663A"/>
    <w:rsid w:val="00756A67"/>
    <w:rsid w:val="00756FD3"/>
    <w:rsid w:val="00757148"/>
    <w:rsid w:val="0075743B"/>
    <w:rsid w:val="007600F1"/>
    <w:rsid w:val="00760254"/>
    <w:rsid w:val="007606CB"/>
    <w:rsid w:val="00760F47"/>
    <w:rsid w:val="007613B2"/>
    <w:rsid w:val="00761749"/>
    <w:rsid w:val="0076203F"/>
    <w:rsid w:val="00762951"/>
    <w:rsid w:val="00762D37"/>
    <w:rsid w:val="00762F94"/>
    <w:rsid w:val="007633E4"/>
    <w:rsid w:val="00763B75"/>
    <w:rsid w:val="00763B86"/>
    <w:rsid w:val="00763D10"/>
    <w:rsid w:val="00765576"/>
    <w:rsid w:val="00765B8D"/>
    <w:rsid w:val="00765FB8"/>
    <w:rsid w:val="00766080"/>
    <w:rsid w:val="0076658C"/>
    <w:rsid w:val="00766A60"/>
    <w:rsid w:val="00767002"/>
    <w:rsid w:val="00767D2E"/>
    <w:rsid w:val="00767DCA"/>
    <w:rsid w:val="00770FB5"/>
    <w:rsid w:val="007711D2"/>
    <w:rsid w:val="00771493"/>
    <w:rsid w:val="00771D21"/>
    <w:rsid w:val="007722A8"/>
    <w:rsid w:val="00772658"/>
    <w:rsid w:val="00773462"/>
    <w:rsid w:val="00773FDE"/>
    <w:rsid w:val="00774CE4"/>
    <w:rsid w:val="00774F81"/>
    <w:rsid w:val="00775462"/>
    <w:rsid w:val="00775866"/>
    <w:rsid w:val="00775BE9"/>
    <w:rsid w:val="00775C33"/>
    <w:rsid w:val="0077607F"/>
    <w:rsid w:val="0077621F"/>
    <w:rsid w:val="00776339"/>
    <w:rsid w:val="007769B0"/>
    <w:rsid w:val="0077777E"/>
    <w:rsid w:val="00777DE5"/>
    <w:rsid w:val="0078020A"/>
    <w:rsid w:val="00780AE7"/>
    <w:rsid w:val="00780BB7"/>
    <w:rsid w:val="00780CF6"/>
    <w:rsid w:val="00781319"/>
    <w:rsid w:val="0078156B"/>
    <w:rsid w:val="0078397C"/>
    <w:rsid w:val="00783B65"/>
    <w:rsid w:val="00783DD9"/>
    <w:rsid w:val="00784683"/>
    <w:rsid w:val="007846B9"/>
    <w:rsid w:val="00784837"/>
    <w:rsid w:val="00785274"/>
    <w:rsid w:val="00785387"/>
    <w:rsid w:val="007855BC"/>
    <w:rsid w:val="007855F9"/>
    <w:rsid w:val="00785926"/>
    <w:rsid w:val="00785B16"/>
    <w:rsid w:val="00785B7A"/>
    <w:rsid w:val="00786250"/>
    <w:rsid w:val="007863C8"/>
    <w:rsid w:val="00786B06"/>
    <w:rsid w:val="00786C34"/>
    <w:rsid w:val="00786E0C"/>
    <w:rsid w:val="007874CE"/>
    <w:rsid w:val="007874D8"/>
    <w:rsid w:val="0078778C"/>
    <w:rsid w:val="007879BB"/>
    <w:rsid w:val="00790086"/>
    <w:rsid w:val="007900A0"/>
    <w:rsid w:val="0079025B"/>
    <w:rsid w:val="007913A7"/>
    <w:rsid w:val="00791C12"/>
    <w:rsid w:val="00791EF6"/>
    <w:rsid w:val="0079248D"/>
    <w:rsid w:val="007937D6"/>
    <w:rsid w:val="007939D4"/>
    <w:rsid w:val="00793F82"/>
    <w:rsid w:val="00794677"/>
    <w:rsid w:val="00794AAA"/>
    <w:rsid w:val="0079562F"/>
    <w:rsid w:val="0079599D"/>
    <w:rsid w:val="00795AE1"/>
    <w:rsid w:val="00796627"/>
    <w:rsid w:val="0079665F"/>
    <w:rsid w:val="007976A1"/>
    <w:rsid w:val="00797D7F"/>
    <w:rsid w:val="007A04EE"/>
    <w:rsid w:val="007A06CB"/>
    <w:rsid w:val="007A07F1"/>
    <w:rsid w:val="007A0CA0"/>
    <w:rsid w:val="007A0D41"/>
    <w:rsid w:val="007A102E"/>
    <w:rsid w:val="007A150E"/>
    <w:rsid w:val="007A1B9A"/>
    <w:rsid w:val="007A2A9F"/>
    <w:rsid w:val="007A2CF7"/>
    <w:rsid w:val="007A3207"/>
    <w:rsid w:val="007A4FF3"/>
    <w:rsid w:val="007A5069"/>
    <w:rsid w:val="007A5DDF"/>
    <w:rsid w:val="007A6E8F"/>
    <w:rsid w:val="007A6EA0"/>
    <w:rsid w:val="007A7153"/>
    <w:rsid w:val="007A71F6"/>
    <w:rsid w:val="007A721C"/>
    <w:rsid w:val="007A722E"/>
    <w:rsid w:val="007A73B5"/>
    <w:rsid w:val="007A7623"/>
    <w:rsid w:val="007A7DA7"/>
    <w:rsid w:val="007A7F2C"/>
    <w:rsid w:val="007B07A2"/>
    <w:rsid w:val="007B0A6B"/>
    <w:rsid w:val="007B0BA8"/>
    <w:rsid w:val="007B15A1"/>
    <w:rsid w:val="007B1D84"/>
    <w:rsid w:val="007B219F"/>
    <w:rsid w:val="007B255A"/>
    <w:rsid w:val="007B25E6"/>
    <w:rsid w:val="007B26B0"/>
    <w:rsid w:val="007B297F"/>
    <w:rsid w:val="007B2BC1"/>
    <w:rsid w:val="007B2CEC"/>
    <w:rsid w:val="007B31F1"/>
    <w:rsid w:val="007B3690"/>
    <w:rsid w:val="007B3966"/>
    <w:rsid w:val="007B3C7E"/>
    <w:rsid w:val="007B4A24"/>
    <w:rsid w:val="007B4C4A"/>
    <w:rsid w:val="007B575E"/>
    <w:rsid w:val="007B5E66"/>
    <w:rsid w:val="007B6013"/>
    <w:rsid w:val="007B64AB"/>
    <w:rsid w:val="007B7144"/>
    <w:rsid w:val="007B7265"/>
    <w:rsid w:val="007B726B"/>
    <w:rsid w:val="007B76AB"/>
    <w:rsid w:val="007B7E26"/>
    <w:rsid w:val="007B7F39"/>
    <w:rsid w:val="007C0104"/>
    <w:rsid w:val="007C039F"/>
    <w:rsid w:val="007C0407"/>
    <w:rsid w:val="007C0860"/>
    <w:rsid w:val="007C10FE"/>
    <w:rsid w:val="007C1455"/>
    <w:rsid w:val="007C188A"/>
    <w:rsid w:val="007C28DF"/>
    <w:rsid w:val="007C2E37"/>
    <w:rsid w:val="007C2E73"/>
    <w:rsid w:val="007C40BD"/>
    <w:rsid w:val="007C49AB"/>
    <w:rsid w:val="007C4ADC"/>
    <w:rsid w:val="007C4B01"/>
    <w:rsid w:val="007C56D3"/>
    <w:rsid w:val="007C58E5"/>
    <w:rsid w:val="007C5D65"/>
    <w:rsid w:val="007C60F7"/>
    <w:rsid w:val="007C671A"/>
    <w:rsid w:val="007C68EA"/>
    <w:rsid w:val="007C69CA"/>
    <w:rsid w:val="007C6BA0"/>
    <w:rsid w:val="007C7D25"/>
    <w:rsid w:val="007C7F51"/>
    <w:rsid w:val="007D0441"/>
    <w:rsid w:val="007D0529"/>
    <w:rsid w:val="007D052D"/>
    <w:rsid w:val="007D084F"/>
    <w:rsid w:val="007D115A"/>
    <w:rsid w:val="007D11A6"/>
    <w:rsid w:val="007D141F"/>
    <w:rsid w:val="007D1466"/>
    <w:rsid w:val="007D1496"/>
    <w:rsid w:val="007D26FE"/>
    <w:rsid w:val="007D27D3"/>
    <w:rsid w:val="007D2BC9"/>
    <w:rsid w:val="007D3540"/>
    <w:rsid w:val="007D37B5"/>
    <w:rsid w:val="007D3A10"/>
    <w:rsid w:val="007D3A39"/>
    <w:rsid w:val="007D4499"/>
    <w:rsid w:val="007D458F"/>
    <w:rsid w:val="007D48A0"/>
    <w:rsid w:val="007D4EAF"/>
    <w:rsid w:val="007D54D7"/>
    <w:rsid w:val="007D5543"/>
    <w:rsid w:val="007D614C"/>
    <w:rsid w:val="007D6339"/>
    <w:rsid w:val="007D6961"/>
    <w:rsid w:val="007D6CE2"/>
    <w:rsid w:val="007D7687"/>
    <w:rsid w:val="007D7A87"/>
    <w:rsid w:val="007E0389"/>
    <w:rsid w:val="007E093D"/>
    <w:rsid w:val="007E0A94"/>
    <w:rsid w:val="007E1791"/>
    <w:rsid w:val="007E188D"/>
    <w:rsid w:val="007E1983"/>
    <w:rsid w:val="007E2069"/>
    <w:rsid w:val="007E235D"/>
    <w:rsid w:val="007E24A3"/>
    <w:rsid w:val="007E26DD"/>
    <w:rsid w:val="007E27D3"/>
    <w:rsid w:val="007E28D5"/>
    <w:rsid w:val="007E2CD7"/>
    <w:rsid w:val="007E2EED"/>
    <w:rsid w:val="007E3639"/>
    <w:rsid w:val="007E4111"/>
    <w:rsid w:val="007E540B"/>
    <w:rsid w:val="007E546C"/>
    <w:rsid w:val="007E6E34"/>
    <w:rsid w:val="007E6F3B"/>
    <w:rsid w:val="007E6F52"/>
    <w:rsid w:val="007E6FC9"/>
    <w:rsid w:val="007E7053"/>
    <w:rsid w:val="007E7376"/>
    <w:rsid w:val="007E7FE4"/>
    <w:rsid w:val="007F01AF"/>
    <w:rsid w:val="007F06CB"/>
    <w:rsid w:val="007F0966"/>
    <w:rsid w:val="007F21C5"/>
    <w:rsid w:val="007F3142"/>
    <w:rsid w:val="007F33BE"/>
    <w:rsid w:val="007F3C2B"/>
    <w:rsid w:val="007F4631"/>
    <w:rsid w:val="007F475B"/>
    <w:rsid w:val="007F4811"/>
    <w:rsid w:val="007F4F93"/>
    <w:rsid w:val="007F4FAD"/>
    <w:rsid w:val="007F5847"/>
    <w:rsid w:val="007F598E"/>
    <w:rsid w:val="007F5A30"/>
    <w:rsid w:val="007F5EAC"/>
    <w:rsid w:val="007F6E48"/>
    <w:rsid w:val="008001FC"/>
    <w:rsid w:val="008008DD"/>
    <w:rsid w:val="00801122"/>
    <w:rsid w:val="008012FF"/>
    <w:rsid w:val="008015CD"/>
    <w:rsid w:val="00801DAB"/>
    <w:rsid w:val="0080205E"/>
    <w:rsid w:val="00802C61"/>
    <w:rsid w:val="00802CBF"/>
    <w:rsid w:val="00802EE1"/>
    <w:rsid w:val="008031CB"/>
    <w:rsid w:val="0080447F"/>
    <w:rsid w:val="00805164"/>
    <w:rsid w:val="00805908"/>
    <w:rsid w:val="00805ABB"/>
    <w:rsid w:val="00805D44"/>
    <w:rsid w:val="00806119"/>
    <w:rsid w:val="00806456"/>
    <w:rsid w:val="008066B5"/>
    <w:rsid w:val="00806BFC"/>
    <w:rsid w:val="00806EC3"/>
    <w:rsid w:val="008070B7"/>
    <w:rsid w:val="00807673"/>
    <w:rsid w:val="008078C6"/>
    <w:rsid w:val="00807908"/>
    <w:rsid w:val="00807B4B"/>
    <w:rsid w:val="008100E0"/>
    <w:rsid w:val="008111CD"/>
    <w:rsid w:val="00811242"/>
    <w:rsid w:val="00811586"/>
    <w:rsid w:val="008115F7"/>
    <w:rsid w:val="0081228A"/>
    <w:rsid w:val="008122BE"/>
    <w:rsid w:val="00812784"/>
    <w:rsid w:val="00812F34"/>
    <w:rsid w:val="0081309D"/>
    <w:rsid w:val="0081312A"/>
    <w:rsid w:val="0081316C"/>
    <w:rsid w:val="00813875"/>
    <w:rsid w:val="00813AA6"/>
    <w:rsid w:val="00814157"/>
    <w:rsid w:val="00814249"/>
    <w:rsid w:val="008143FC"/>
    <w:rsid w:val="008146E5"/>
    <w:rsid w:val="00814EB1"/>
    <w:rsid w:val="00815588"/>
    <w:rsid w:val="008156EA"/>
    <w:rsid w:val="00815A58"/>
    <w:rsid w:val="008161C2"/>
    <w:rsid w:val="0081728B"/>
    <w:rsid w:val="00817404"/>
    <w:rsid w:val="00817424"/>
    <w:rsid w:val="0081764A"/>
    <w:rsid w:val="00817BAF"/>
    <w:rsid w:val="008200B7"/>
    <w:rsid w:val="008204CB"/>
    <w:rsid w:val="008207ED"/>
    <w:rsid w:val="008215BE"/>
    <w:rsid w:val="0082220E"/>
    <w:rsid w:val="0082272E"/>
    <w:rsid w:val="008227AA"/>
    <w:rsid w:val="00822C8B"/>
    <w:rsid w:val="00822E33"/>
    <w:rsid w:val="008230DE"/>
    <w:rsid w:val="00823187"/>
    <w:rsid w:val="00823312"/>
    <w:rsid w:val="0082344F"/>
    <w:rsid w:val="00823541"/>
    <w:rsid w:val="0082391A"/>
    <w:rsid w:val="00823D40"/>
    <w:rsid w:val="008240D5"/>
    <w:rsid w:val="00824EA3"/>
    <w:rsid w:val="00825449"/>
    <w:rsid w:val="00825D5B"/>
    <w:rsid w:val="00825FFF"/>
    <w:rsid w:val="008266ED"/>
    <w:rsid w:val="00826DC3"/>
    <w:rsid w:val="00826DFA"/>
    <w:rsid w:val="00826F8E"/>
    <w:rsid w:val="00827300"/>
    <w:rsid w:val="00827337"/>
    <w:rsid w:val="00827F48"/>
    <w:rsid w:val="00830FCD"/>
    <w:rsid w:val="00831192"/>
    <w:rsid w:val="00832B08"/>
    <w:rsid w:val="00832F48"/>
    <w:rsid w:val="00833454"/>
    <w:rsid w:val="008336D1"/>
    <w:rsid w:val="0083387A"/>
    <w:rsid w:val="0083389D"/>
    <w:rsid w:val="00833925"/>
    <w:rsid w:val="00834C35"/>
    <w:rsid w:val="00834DAF"/>
    <w:rsid w:val="008357C8"/>
    <w:rsid w:val="008361B2"/>
    <w:rsid w:val="00836848"/>
    <w:rsid w:val="00836EE6"/>
    <w:rsid w:val="0083737F"/>
    <w:rsid w:val="00837560"/>
    <w:rsid w:val="0083783E"/>
    <w:rsid w:val="00837C6E"/>
    <w:rsid w:val="00840C5D"/>
    <w:rsid w:val="00840F54"/>
    <w:rsid w:val="0084177B"/>
    <w:rsid w:val="0084193A"/>
    <w:rsid w:val="00841C85"/>
    <w:rsid w:val="00841F76"/>
    <w:rsid w:val="0084212C"/>
    <w:rsid w:val="00842E21"/>
    <w:rsid w:val="008432CF"/>
    <w:rsid w:val="00843424"/>
    <w:rsid w:val="00843FF4"/>
    <w:rsid w:val="00844FB1"/>
    <w:rsid w:val="00845787"/>
    <w:rsid w:val="00845CD8"/>
    <w:rsid w:val="0084694F"/>
    <w:rsid w:val="00846FA3"/>
    <w:rsid w:val="0084714C"/>
    <w:rsid w:val="0084727A"/>
    <w:rsid w:val="008477F9"/>
    <w:rsid w:val="00850009"/>
    <w:rsid w:val="0085009E"/>
    <w:rsid w:val="00850279"/>
    <w:rsid w:val="008506A1"/>
    <w:rsid w:val="00851016"/>
    <w:rsid w:val="00851CDE"/>
    <w:rsid w:val="0085203F"/>
    <w:rsid w:val="00852865"/>
    <w:rsid w:val="008529E1"/>
    <w:rsid w:val="00852BDA"/>
    <w:rsid w:val="00853229"/>
    <w:rsid w:val="00853361"/>
    <w:rsid w:val="0085483B"/>
    <w:rsid w:val="0085580F"/>
    <w:rsid w:val="00855903"/>
    <w:rsid w:val="00855BB5"/>
    <w:rsid w:val="00855DCC"/>
    <w:rsid w:val="00856B4F"/>
    <w:rsid w:val="00857557"/>
    <w:rsid w:val="00857659"/>
    <w:rsid w:val="008576CC"/>
    <w:rsid w:val="00857EAB"/>
    <w:rsid w:val="00857F38"/>
    <w:rsid w:val="00860011"/>
    <w:rsid w:val="00860819"/>
    <w:rsid w:val="00860C57"/>
    <w:rsid w:val="00861170"/>
    <w:rsid w:val="00861460"/>
    <w:rsid w:val="00861BE4"/>
    <w:rsid w:val="00862198"/>
    <w:rsid w:val="00862278"/>
    <w:rsid w:val="008624A0"/>
    <w:rsid w:val="0086262A"/>
    <w:rsid w:val="008636F5"/>
    <w:rsid w:val="00863818"/>
    <w:rsid w:val="008639C5"/>
    <w:rsid w:val="00863BF5"/>
    <w:rsid w:val="008642B8"/>
    <w:rsid w:val="00864E18"/>
    <w:rsid w:val="00866102"/>
    <w:rsid w:val="00866BC7"/>
    <w:rsid w:val="00867629"/>
    <w:rsid w:val="0086797E"/>
    <w:rsid w:val="00867B27"/>
    <w:rsid w:val="00867B2B"/>
    <w:rsid w:val="008707A4"/>
    <w:rsid w:val="00870D6A"/>
    <w:rsid w:val="00870DC4"/>
    <w:rsid w:val="00870E5D"/>
    <w:rsid w:val="008710FC"/>
    <w:rsid w:val="008717CE"/>
    <w:rsid w:val="00871F97"/>
    <w:rsid w:val="00872694"/>
    <w:rsid w:val="00872CC4"/>
    <w:rsid w:val="00872DBB"/>
    <w:rsid w:val="008734BB"/>
    <w:rsid w:val="00873969"/>
    <w:rsid w:val="00873FF6"/>
    <w:rsid w:val="00874896"/>
    <w:rsid w:val="008748CD"/>
    <w:rsid w:val="00874CA1"/>
    <w:rsid w:val="00874E93"/>
    <w:rsid w:val="0087542F"/>
    <w:rsid w:val="00875ADF"/>
    <w:rsid w:val="00875F94"/>
    <w:rsid w:val="00876160"/>
    <w:rsid w:val="0087629C"/>
    <w:rsid w:val="00876359"/>
    <w:rsid w:val="00876474"/>
    <w:rsid w:val="00876475"/>
    <w:rsid w:val="00876948"/>
    <w:rsid w:val="008769E8"/>
    <w:rsid w:val="00876A13"/>
    <w:rsid w:val="00876DFB"/>
    <w:rsid w:val="0087701E"/>
    <w:rsid w:val="008770DC"/>
    <w:rsid w:val="008771C3"/>
    <w:rsid w:val="0087780F"/>
    <w:rsid w:val="00877A59"/>
    <w:rsid w:val="00880207"/>
    <w:rsid w:val="00880381"/>
    <w:rsid w:val="0088039C"/>
    <w:rsid w:val="008809BF"/>
    <w:rsid w:val="00880A9E"/>
    <w:rsid w:val="00880C18"/>
    <w:rsid w:val="00880E19"/>
    <w:rsid w:val="00880F34"/>
    <w:rsid w:val="00880F92"/>
    <w:rsid w:val="008810F5"/>
    <w:rsid w:val="00882AFE"/>
    <w:rsid w:val="008831EF"/>
    <w:rsid w:val="00883AE9"/>
    <w:rsid w:val="00883B29"/>
    <w:rsid w:val="0088478E"/>
    <w:rsid w:val="008849DA"/>
    <w:rsid w:val="00884F18"/>
    <w:rsid w:val="00885315"/>
    <w:rsid w:val="0088608A"/>
    <w:rsid w:val="00886466"/>
    <w:rsid w:val="008865D7"/>
    <w:rsid w:val="008867F5"/>
    <w:rsid w:val="00887568"/>
    <w:rsid w:val="00890635"/>
    <w:rsid w:val="00890697"/>
    <w:rsid w:val="0089101D"/>
    <w:rsid w:val="008911AC"/>
    <w:rsid w:val="00891272"/>
    <w:rsid w:val="008918E3"/>
    <w:rsid w:val="00891D38"/>
    <w:rsid w:val="008923DC"/>
    <w:rsid w:val="008924AE"/>
    <w:rsid w:val="00892789"/>
    <w:rsid w:val="00892AA2"/>
    <w:rsid w:val="00892AF0"/>
    <w:rsid w:val="008934A6"/>
    <w:rsid w:val="00893BC8"/>
    <w:rsid w:val="00894433"/>
    <w:rsid w:val="00894589"/>
    <w:rsid w:val="008952FA"/>
    <w:rsid w:val="008955E2"/>
    <w:rsid w:val="00895610"/>
    <w:rsid w:val="0089568D"/>
    <w:rsid w:val="00895C40"/>
    <w:rsid w:val="00895F4A"/>
    <w:rsid w:val="00896391"/>
    <w:rsid w:val="00896744"/>
    <w:rsid w:val="00896770"/>
    <w:rsid w:val="0089720D"/>
    <w:rsid w:val="008973C9"/>
    <w:rsid w:val="008974BD"/>
    <w:rsid w:val="0089798B"/>
    <w:rsid w:val="00897ADF"/>
    <w:rsid w:val="00897D29"/>
    <w:rsid w:val="008A0B6E"/>
    <w:rsid w:val="008A0BE2"/>
    <w:rsid w:val="008A0C1D"/>
    <w:rsid w:val="008A1097"/>
    <w:rsid w:val="008A1853"/>
    <w:rsid w:val="008A2719"/>
    <w:rsid w:val="008A31E0"/>
    <w:rsid w:val="008A3992"/>
    <w:rsid w:val="008A3A09"/>
    <w:rsid w:val="008A3EDE"/>
    <w:rsid w:val="008A4591"/>
    <w:rsid w:val="008A51DD"/>
    <w:rsid w:val="008A5343"/>
    <w:rsid w:val="008A5EAE"/>
    <w:rsid w:val="008A624B"/>
    <w:rsid w:val="008A6F14"/>
    <w:rsid w:val="008A7685"/>
    <w:rsid w:val="008A7A11"/>
    <w:rsid w:val="008B017C"/>
    <w:rsid w:val="008B158D"/>
    <w:rsid w:val="008B1FB3"/>
    <w:rsid w:val="008B2598"/>
    <w:rsid w:val="008B299D"/>
    <w:rsid w:val="008B2CE9"/>
    <w:rsid w:val="008B3C2B"/>
    <w:rsid w:val="008B3D5E"/>
    <w:rsid w:val="008B40FF"/>
    <w:rsid w:val="008B506D"/>
    <w:rsid w:val="008B553D"/>
    <w:rsid w:val="008B57F9"/>
    <w:rsid w:val="008B65DF"/>
    <w:rsid w:val="008B71EE"/>
    <w:rsid w:val="008B74FF"/>
    <w:rsid w:val="008B7CE8"/>
    <w:rsid w:val="008C0203"/>
    <w:rsid w:val="008C0A85"/>
    <w:rsid w:val="008C0B90"/>
    <w:rsid w:val="008C122D"/>
    <w:rsid w:val="008C12AF"/>
    <w:rsid w:val="008C147B"/>
    <w:rsid w:val="008C21B8"/>
    <w:rsid w:val="008C224B"/>
    <w:rsid w:val="008C22A9"/>
    <w:rsid w:val="008C26DB"/>
    <w:rsid w:val="008C26EE"/>
    <w:rsid w:val="008C34CA"/>
    <w:rsid w:val="008C36C3"/>
    <w:rsid w:val="008C388C"/>
    <w:rsid w:val="008C3899"/>
    <w:rsid w:val="008C38F6"/>
    <w:rsid w:val="008C3A79"/>
    <w:rsid w:val="008C3AAF"/>
    <w:rsid w:val="008C3EE2"/>
    <w:rsid w:val="008C4012"/>
    <w:rsid w:val="008C4906"/>
    <w:rsid w:val="008C4FF3"/>
    <w:rsid w:val="008C5C90"/>
    <w:rsid w:val="008C62F3"/>
    <w:rsid w:val="008C6604"/>
    <w:rsid w:val="008C68CB"/>
    <w:rsid w:val="008C6B11"/>
    <w:rsid w:val="008C6BD6"/>
    <w:rsid w:val="008C7231"/>
    <w:rsid w:val="008C7507"/>
    <w:rsid w:val="008C7772"/>
    <w:rsid w:val="008C78CB"/>
    <w:rsid w:val="008D0980"/>
    <w:rsid w:val="008D0BCA"/>
    <w:rsid w:val="008D0BDD"/>
    <w:rsid w:val="008D173C"/>
    <w:rsid w:val="008D1C8E"/>
    <w:rsid w:val="008D1D17"/>
    <w:rsid w:val="008D22CD"/>
    <w:rsid w:val="008D28E5"/>
    <w:rsid w:val="008D2A83"/>
    <w:rsid w:val="008D2C5A"/>
    <w:rsid w:val="008D2DD0"/>
    <w:rsid w:val="008D3164"/>
    <w:rsid w:val="008D3480"/>
    <w:rsid w:val="008D351F"/>
    <w:rsid w:val="008D3767"/>
    <w:rsid w:val="008D3DAA"/>
    <w:rsid w:val="008D4A81"/>
    <w:rsid w:val="008D54E7"/>
    <w:rsid w:val="008D5669"/>
    <w:rsid w:val="008D5820"/>
    <w:rsid w:val="008D5853"/>
    <w:rsid w:val="008D5BF4"/>
    <w:rsid w:val="008D5EBD"/>
    <w:rsid w:val="008D5F7D"/>
    <w:rsid w:val="008D6728"/>
    <w:rsid w:val="008D69E7"/>
    <w:rsid w:val="008D6BDE"/>
    <w:rsid w:val="008D6CF6"/>
    <w:rsid w:val="008D751B"/>
    <w:rsid w:val="008D7FAF"/>
    <w:rsid w:val="008E1356"/>
    <w:rsid w:val="008E162D"/>
    <w:rsid w:val="008E1821"/>
    <w:rsid w:val="008E19DD"/>
    <w:rsid w:val="008E23E4"/>
    <w:rsid w:val="008E2906"/>
    <w:rsid w:val="008E3A78"/>
    <w:rsid w:val="008E5186"/>
    <w:rsid w:val="008E598B"/>
    <w:rsid w:val="008E5BA3"/>
    <w:rsid w:val="008E5CCD"/>
    <w:rsid w:val="008E6139"/>
    <w:rsid w:val="008E61AF"/>
    <w:rsid w:val="008E66C6"/>
    <w:rsid w:val="008E6DA4"/>
    <w:rsid w:val="008E790C"/>
    <w:rsid w:val="008E7B4C"/>
    <w:rsid w:val="008F0E6B"/>
    <w:rsid w:val="008F113F"/>
    <w:rsid w:val="008F146A"/>
    <w:rsid w:val="008F1698"/>
    <w:rsid w:val="008F177D"/>
    <w:rsid w:val="008F290F"/>
    <w:rsid w:val="008F2B33"/>
    <w:rsid w:val="008F2B52"/>
    <w:rsid w:val="008F2B75"/>
    <w:rsid w:val="008F2B97"/>
    <w:rsid w:val="008F328C"/>
    <w:rsid w:val="008F4191"/>
    <w:rsid w:val="008F431C"/>
    <w:rsid w:val="008F456E"/>
    <w:rsid w:val="008F47C3"/>
    <w:rsid w:val="008F4B35"/>
    <w:rsid w:val="008F4D96"/>
    <w:rsid w:val="008F5C35"/>
    <w:rsid w:val="008F6AEB"/>
    <w:rsid w:val="008F6B22"/>
    <w:rsid w:val="008F6CE9"/>
    <w:rsid w:val="008F6D2C"/>
    <w:rsid w:val="008F6DA6"/>
    <w:rsid w:val="008F778A"/>
    <w:rsid w:val="008F7B96"/>
    <w:rsid w:val="0090018A"/>
    <w:rsid w:val="0090022A"/>
    <w:rsid w:val="00900B2C"/>
    <w:rsid w:val="00900B4A"/>
    <w:rsid w:val="00900D45"/>
    <w:rsid w:val="00901A69"/>
    <w:rsid w:val="00902ADC"/>
    <w:rsid w:val="00903009"/>
    <w:rsid w:val="0090301C"/>
    <w:rsid w:val="0090332E"/>
    <w:rsid w:val="00903386"/>
    <w:rsid w:val="009034E2"/>
    <w:rsid w:val="0090456B"/>
    <w:rsid w:val="0090473C"/>
    <w:rsid w:val="00904DCB"/>
    <w:rsid w:val="00905A60"/>
    <w:rsid w:val="00905D35"/>
    <w:rsid w:val="00906528"/>
    <w:rsid w:val="00906B1E"/>
    <w:rsid w:val="00906BE7"/>
    <w:rsid w:val="00907CE5"/>
    <w:rsid w:val="00907CE7"/>
    <w:rsid w:val="009107F3"/>
    <w:rsid w:val="00910E8C"/>
    <w:rsid w:val="009110E3"/>
    <w:rsid w:val="009111F2"/>
    <w:rsid w:val="009112A9"/>
    <w:rsid w:val="00911565"/>
    <w:rsid w:val="009116AB"/>
    <w:rsid w:val="00911E3A"/>
    <w:rsid w:val="009121CC"/>
    <w:rsid w:val="0091229B"/>
    <w:rsid w:val="00912347"/>
    <w:rsid w:val="00912389"/>
    <w:rsid w:val="0091249E"/>
    <w:rsid w:val="009124D5"/>
    <w:rsid w:val="00912690"/>
    <w:rsid w:val="0091294E"/>
    <w:rsid w:val="00913BB8"/>
    <w:rsid w:val="0091477F"/>
    <w:rsid w:val="00915C0B"/>
    <w:rsid w:val="009162A2"/>
    <w:rsid w:val="00917680"/>
    <w:rsid w:val="0091778A"/>
    <w:rsid w:val="00917FC0"/>
    <w:rsid w:val="0092008F"/>
    <w:rsid w:val="009206D6"/>
    <w:rsid w:val="00921140"/>
    <w:rsid w:val="00921339"/>
    <w:rsid w:val="00921C88"/>
    <w:rsid w:val="00922C91"/>
    <w:rsid w:val="00922D35"/>
    <w:rsid w:val="009234C4"/>
    <w:rsid w:val="0092374B"/>
    <w:rsid w:val="0092387A"/>
    <w:rsid w:val="009245D4"/>
    <w:rsid w:val="00924944"/>
    <w:rsid w:val="00925413"/>
    <w:rsid w:val="009255BE"/>
    <w:rsid w:val="0092579F"/>
    <w:rsid w:val="00927029"/>
    <w:rsid w:val="00927737"/>
    <w:rsid w:val="00927A03"/>
    <w:rsid w:val="00927CCA"/>
    <w:rsid w:val="00927E66"/>
    <w:rsid w:val="00930E4A"/>
    <w:rsid w:val="0093139E"/>
    <w:rsid w:val="00931495"/>
    <w:rsid w:val="00931648"/>
    <w:rsid w:val="0093199D"/>
    <w:rsid w:val="00932005"/>
    <w:rsid w:val="009340EF"/>
    <w:rsid w:val="00934984"/>
    <w:rsid w:val="00934B7D"/>
    <w:rsid w:val="00935A13"/>
    <w:rsid w:val="0093604F"/>
    <w:rsid w:val="0093643A"/>
    <w:rsid w:val="009368C1"/>
    <w:rsid w:val="00936A1A"/>
    <w:rsid w:val="009374A8"/>
    <w:rsid w:val="00937619"/>
    <w:rsid w:val="00937CE3"/>
    <w:rsid w:val="009403F0"/>
    <w:rsid w:val="00941337"/>
    <w:rsid w:val="00941BEB"/>
    <w:rsid w:val="00941F6E"/>
    <w:rsid w:val="009422BB"/>
    <w:rsid w:val="009429DD"/>
    <w:rsid w:val="00943331"/>
    <w:rsid w:val="00943389"/>
    <w:rsid w:val="0094339F"/>
    <w:rsid w:val="00943487"/>
    <w:rsid w:val="00944360"/>
    <w:rsid w:val="00944754"/>
    <w:rsid w:val="00944A1F"/>
    <w:rsid w:val="00944B92"/>
    <w:rsid w:val="00944CF9"/>
    <w:rsid w:val="00944F3A"/>
    <w:rsid w:val="00945241"/>
    <w:rsid w:val="00945450"/>
    <w:rsid w:val="009454A2"/>
    <w:rsid w:val="00945518"/>
    <w:rsid w:val="009456A6"/>
    <w:rsid w:val="009459F3"/>
    <w:rsid w:val="00946BD9"/>
    <w:rsid w:val="00947221"/>
    <w:rsid w:val="00947292"/>
    <w:rsid w:val="0094737C"/>
    <w:rsid w:val="00947D7A"/>
    <w:rsid w:val="00950422"/>
    <w:rsid w:val="00950525"/>
    <w:rsid w:val="00950884"/>
    <w:rsid w:val="009509AB"/>
    <w:rsid w:val="00950B39"/>
    <w:rsid w:val="00950EDA"/>
    <w:rsid w:val="00951A7F"/>
    <w:rsid w:val="00951C56"/>
    <w:rsid w:val="00953B07"/>
    <w:rsid w:val="00953BE1"/>
    <w:rsid w:val="00954121"/>
    <w:rsid w:val="00954202"/>
    <w:rsid w:val="00954825"/>
    <w:rsid w:val="0095585A"/>
    <w:rsid w:val="00956DDB"/>
    <w:rsid w:val="00957CFB"/>
    <w:rsid w:val="00960F1F"/>
    <w:rsid w:val="009612CC"/>
    <w:rsid w:val="0096135B"/>
    <w:rsid w:val="00961E95"/>
    <w:rsid w:val="009620AF"/>
    <w:rsid w:val="00962402"/>
    <w:rsid w:val="00962940"/>
    <w:rsid w:val="00963055"/>
    <w:rsid w:val="0096329F"/>
    <w:rsid w:val="0096344D"/>
    <w:rsid w:val="009639A5"/>
    <w:rsid w:val="00963E0B"/>
    <w:rsid w:val="00963F5A"/>
    <w:rsid w:val="0096431B"/>
    <w:rsid w:val="0096580E"/>
    <w:rsid w:val="0096677C"/>
    <w:rsid w:val="00966E84"/>
    <w:rsid w:val="0096704E"/>
    <w:rsid w:val="0096750B"/>
    <w:rsid w:val="009702DD"/>
    <w:rsid w:val="009702EF"/>
    <w:rsid w:val="00970EE4"/>
    <w:rsid w:val="00971B0E"/>
    <w:rsid w:val="00971D0B"/>
    <w:rsid w:val="00972866"/>
    <w:rsid w:val="0097368D"/>
    <w:rsid w:val="0097408A"/>
    <w:rsid w:val="00974895"/>
    <w:rsid w:val="00975641"/>
    <w:rsid w:val="009756BA"/>
    <w:rsid w:val="009759E0"/>
    <w:rsid w:val="00975E94"/>
    <w:rsid w:val="00975F69"/>
    <w:rsid w:val="0097600B"/>
    <w:rsid w:val="00976126"/>
    <w:rsid w:val="0097644F"/>
    <w:rsid w:val="00976580"/>
    <w:rsid w:val="00977866"/>
    <w:rsid w:val="00977A69"/>
    <w:rsid w:val="00977B33"/>
    <w:rsid w:val="0098030F"/>
    <w:rsid w:val="00980900"/>
    <w:rsid w:val="00980A7F"/>
    <w:rsid w:val="009811D3"/>
    <w:rsid w:val="009815B0"/>
    <w:rsid w:val="00981C5E"/>
    <w:rsid w:val="0098211F"/>
    <w:rsid w:val="00982160"/>
    <w:rsid w:val="00982516"/>
    <w:rsid w:val="0098252E"/>
    <w:rsid w:val="00982784"/>
    <w:rsid w:val="00982D42"/>
    <w:rsid w:val="00983547"/>
    <w:rsid w:val="00983670"/>
    <w:rsid w:val="00983756"/>
    <w:rsid w:val="009843C0"/>
    <w:rsid w:val="00984476"/>
    <w:rsid w:val="00985035"/>
    <w:rsid w:val="0098577B"/>
    <w:rsid w:val="009857CE"/>
    <w:rsid w:val="00985C96"/>
    <w:rsid w:val="00985D68"/>
    <w:rsid w:val="00986864"/>
    <w:rsid w:val="00986BD6"/>
    <w:rsid w:val="00986FB9"/>
    <w:rsid w:val="00987111"/>
    <w:rsid w:val="0098751C"/>
    <w:rsid w:val="00987919"/>
    <w:rsid w:val="00990D71"/>
    <w:rsid w:val="00991030"/>
    <w:rsid w:val="00991874"/>
    <w:rsid w:val="00991C5B"/>
    <w:rsid w:val="00991E5C"/>
    <w:rsid w:val="0099256A"/>
    <w:rsid w:val="00992F21"/>
    <w:rsid w:val="00993003"/>
    <w:rsid w:val="0099318D"/>
    <w:rsid w:val="009935D5"/>
    <w:rsid w:val="00994004"/>
    <w:rsid w:val="00994388"/>
    <w:rsid w:val="00994736"/>
    <w:rsid w:val="009951A2"/>
    <w:rsid w:val="0099566E"/>
    <w:rsid w:val="0099581D"/>
    <w:rsid w:val="00997384"/>
    <w:rsid w:val="009A2A80"/>
    <w:rsid w:val="009A2A95"/>
    <w:rsid w:val="009A2EC8"/>
    <w:rsid w:val="009A3E10"/>
    <w:rsid w:val="009A3E3F"/>
    <w:rsid w:val="009A3ECA"/>
    <w:rsid w:val="009A3F28"/>
    <w:rsid w:val="009A4774"/>
    <w:rsid w:val="009A4898"/>
    <w:rsid w:val="009A4B48"/>
    <w:rsid w:val="009A4F4A"/>
    <w:rsid w:val="009A5302"/>
    <w:rsid w:val="009A58F5"/>
    <w:rsid w:val="009A5926"/>
    <w:rsid w:val="009A5C57"/>
    <w:rsid w:val="009A5FBC"/>
    <w:rsid w:val="009A654B"/>
    <w:rsid w:val="009A6CEB"/>
    <w:rsid w:val="009A7054"/>
    <w:rsid w:val="009A78A3"/>
    <w:rsid w:val="009B159C"/>
    <w:rsid w:val="009B2201"/>
    <w:rsid w:val="009B2476"/>
    <w:rsid w:val="009B3135"/>
    <w:rsid w:val="009B34CC"/>
    <w:rsid w:val="009B35CE"/>
    <w:rsid w:val="009B3E94"/>
    <w:rsid w:val="009B4414"/>
    <w:rsid w:val="009B4C33"/>
    <w:rsid w:val="009B4C65"/>
    <w:rsid w:val="009B4CD4"/>
    <w:rsid w:val="009B4E6F"/>
    <w:rsid w:val="009B4F0C"/>
    <w:rsid w:val="009B4F55"/>
    <w:rsid w:val="009B576D"/>
    <w:rsid w:val="009B5819"/>
    <w:rsid w:val="009B5EFB"/>
    <w:rsid w:val="009B613F"/>
    <w:rsid w:val="009B618A"/>
    <w:rsid w:val="009B6418"/>
    <w:rsid w:val="009B74E4"/>
    <w:rsid w:val="009B770B"/>
    <w:rsid w:val="009B77A6"/>
    <w:rsid w:val="009C0C16"/>
    <w:rsid w:val="009C1325"/>
    <w:rsid w:val="009C1483"/>
    <w:rsid w:val="009C1A19"/>
    <w:rsid w:val="009C1A45"/>
    <w:rsid w:val="009C247F"/>
    <w:rsid w:val="009C29FA"/>
    <w:rsid w:val="009C2A5F"/>
    <w:rsid w:val="009C2AAF"/>
    <w:rsid w:val="009C355A"/>
    <w:rsid w:val="009C3AEF"/>
    <w:rsid w:val="009C3BC0"/>
    <w:rsid w:val="009C3C87"/>
    <w:rsid w:val="009C425C"/>
    <w:rsid w:val="009C4889"/>
    <w:rsid w:val="009C4A68"/>
    <w:rsid w:val="009C4B39"/>
    <w:rsid w:val="009C4DF2"/>
    <w:rsid w:val="009C52FA"/>
    <w:rsid w:val="009C5573"/>
    <w:rsid w:val="009C55EA"/>
    <w:rsid w:val="009C6688"/>
    <w:rsid w:val="009C673E"/>
    <w:rsid w:val="009C6DF2"/>
    <w:rsid w:val="009C706D"/>
    <w:rsid w:val="009C72EF"/>
    <w:rsid w:val="009C7E37"/>
    <w:rsid w:val="009C7EFD"/>
    <w:rsid w:val="009D0347"/>
    <w:rsid w:val="009D09A0"/>
    <w:rsid w:val="009D14D1"/>
    <w:rsid w:val="009D1AF4"/>
    <w:rsid w:val="009D217C"/>
    <w:rsid w:val="009D22A3"/>
    <w:rsid w:val="009D25A9"/>
    <w:rsid w:val="009D27DA"/>
    <w:rsid w:val="009D3179"/>
    <w:rsid w:val="009D42A1"/>
    <w:rsid w:val="009D4494"/>
    <w:rsid w:val="009D45A9"/>
    <w:rsid w:val="009D4B6E"/>
    <w:rsid w:val="009D4C41"/>
    <w:rsid w:val="009D512B"/>
    <w:rsid w:val="009D5D41"/>
    <w:rsid w:val="009D62DD"/>
    <w:rsid w:val="009D6BC9"/>
    <w:rsid w:val="009D6C12"/>
    <w:rsid w:val="009D733C"/>
    <w:rsid w:val="009D735D"/>
    <w:rsid w:val="009D748D"/>
    <w:rsid w:val="009D7EF1"/>
    <w:rsid w:val="009E1232"/>
    <w:rsid w:val="009E2450"/>
    <w:rsid w:val="009E2D85"/>
    <w:rsid w:val="009E35CC"/>
    <w:rsid w:val="009E403C"/>
    <w:rsid w:val="009E403E"/>
    <w:rsid w:val="009E4991"/>
    <w:rsid w:val="009E57AA"/>
    <w:rsid w:val="009E5B1B"/>
    <w:rsid w:val="009E612F"/>
    <w:rsid w:val="009E61B6"/>
    <w:rsid w:val="009E68AE"/>
    <w:rsid w:val="009E6976"/>
    <w:rsid w:val="009E69C8"/>
    <w:rsid w:val="009E6A8D"/>
    <w:rsid w:val="009E6AB0"/>
    <w:rsid w:val="009E6CFE"/>
    <w:rsid w:val="009E6DF8"/>
    <w:rsid w:val="009E7DBA"/>
    <w:rsid w:val="009F05D1"/>
    <w:rsid w:val="009F0A07"/>
    <w:rsid w:val="009F0C97"/>
    <w:rsid w:val="009F18EC"/>
    <w:rsid w:val="009F192A"/>
    <w:rsid w:val="009F2592"/>
    <w:rsid w:val="009F26C1"/>
    <w:rsid w:val="009F2765"/>
    <w:rsid w:val="009F31BC"/>
    <w:rsid w:val="009F330C"/>
    <w:rsid w:val="009F3735"/>
    <w:rsid w:val="009F3B88"/>
    <w:rsid w:val="009F3C09"/>
    <w:rsid w:val="009F3EC6"/>
    <w:rsid w:val="009F4006"/>
    <w:rsid w:val="009F40C3"/>
    <w:rsid w:val="009F44BB"/>
    <w:rsid w:val="009F5186"/>
    <w:rsid w:val="009F6B24"/>
    <w:rsid w:val="009F6BEB"/>
    <w:rsid w:val="009F6D44"/>
    <w:rsid w:val="009F7661"/>
    <w:rsid w:val="009F7919"/>
    <w:rsid w:val="009F7CB8"/>
    <w:rsid w:val="00A00642"/>
    <w:rsid w:val="00A009C2"/>
    <w:rsid w:val="00A00C79"/>
    <w:rsid w:val="00A01635"/>
    <w:rsid w:val="00A01808"/>
    <w:rsid w:val="00A01ED7"/>
    <w:rsid w:val="00A0201D"/>
    <w:rsid w:val="00A02265"/>
    <w:rsid w:val="00A0237A"/>
    <w:rsid w:val="00A02B4F"/>
    <w:rsid w:val="00A03023"/>
    <w:rsid w:val="00A03086"/>
    <w:rsid w:val="00A036BC"/>
    <w:rsid w:val="00A03D0D"/>
    <w:rsid w:val="00A04513"/>
    <w:rsid w:val="00A0475A"/>
    <w:rsid w:val="00A0592B"/>
    <w:rsid w:val="00A05C71"/>
    <w:rsid w:val="00A05D45"/>
    <w:rsid w:val="00A066F9"/>
    <w:rsid w:val="00A066FE"/>
    <w:rsid w:val="00A068D6"/>
    <w:rsid w:val="00A06B0B"/>
    <w:rsid w:val="00A06D49"/>
    <w:rsid w:val="00A10D71"/>
    <w:rsid w:val="00A1158F"/>
    <w:rsid w:val="00A11A57"/>
    <w:rsid w:val="00A12191"/>
    <w:rsid w:val="00A12988"/>
    <w:rsid w:val="00A1433C"/>
    <w:rsid w:val="00A146C5"/>
    <w:rsid w:val="00A147A9"/>
    <w:rsid w:val="00A15C4C"/>
    <w:rsid w:val="00A15C93"/>
    <w:rsid w:val="00A15DC9"/>
    <w:rsid w:val="00A165BB"/>
    <w:rsid w:val="00A16725"/>
    <w:rsid w:val="00A1677B"/>
    <w:rsid w:val="00A167EF"/>
    <w:rsid w:val="00A16F5D"/>
    <w:rsid w:val="00A17E8C"/>
    <w:rsid w:val="00A20431"/>
    <w:rsid w:val="00A205D5"/>
    <w:rsid w:val="00A21CE3"/>
    <w:rsid w:val="00A22619"/>
    <w:rsid w:val="00A228A0"/>
    <w:rsid w:val="00A22A14"/>
    <w:rsid w:val="00A22AB4"/>
    <w:rsid w:val="00A23B41"/>
    <w:rsid w:val="00A24066"/>
    <w:rsid w:val="00A2438C"/>
    <w:rsid w:val="00A2458E"/>
    <w:rsid w:val="00A249B6"/>
    <w:rsid w:val="00A2527A"/>
    <w:rsid w:val="00A2539B"/>
    <w:rsid w:val="00A25B77"/>
    <w:rsid w:val="00A25EC3"/>
    <w:rsid w:val="00A26D36"/>
    <w:rsid w:val="00A26D5F"/>
    <w:rsid w:val="00A2712A"/>
    <w:rsid w:val="00A271B6"/>
    <w:rsid w:val="00A27F7B"/>
    <w:rsid w:val="00A305AD"/>
    <w:rsid w:val="00A307CB"/>
    <w:rsid w:val="00A309FD"/>
    <w:rsid w:val="00A30B14"/>
    <w:rsid w:val="00A30C6C"/>
    <w:rsid w:val="00A31096"/>
    <w:rsid w:val="00A3189B"/>
    <w:rsid w:val="00A32005"/>
    <w:rsid w:val="00A32053"/>
    <w:rsid w:val="00A32079"/>
    <w:rsid w:val="00A32620"/>
    <w:rsid w:val="00A32664"/>
    <w:rsid w:val="00A32796"/>
    <w:rsid w:val="00A33A12"/>
    <w:rsid w:val="00A33C3D"/>
    <w:rsid w:val="00A340D6"/>
    <w:rsid w:val="00A34102"/>
    <w:rsid w:val="00A345C4"/>
    <w:rsid w:val="00A34964"/>
    <w:rsid w:val="00A34B32"/>
    <w:rsid w:val="00A354C2"/>
    <w:rsid w:val="00A3566B"/>
    <w:rsid w:val="00A35A7E"/>
    <w:rsid w:val="00A35C26"/>
    <w:rsid w:val="00A36441"/>
    <w:rsid w:val="00A3674A"/>
    <w:rsid w:val="00A36B18"/>
    <w:rsid w:val="00A36E0B"/>
    <w:rsid w:val="00A37241"/>
    <w:rsid w:val="00A377F2"/>
    <w:rsid w:val="00A37A76"/>
    <w:rsid w:val="00A37D2D"/>
    <w:rsid w:val="00A404AC"/>
    <w:rsid w:val="00A40545"/>
    <w:rsid w:val="00A408FE"/>
    <w:rsid w:val="00A40D49"/>
    <w:rsid w:val="00A41DEB"/>
    <w:rsid w:val="00A4317A"/>
    <w:rsid w:val="00A43CA2"/>
    <w:rsid w:val="00A43EC1"/>
    <w:rsid w:val="00A4447E"/>
    <w:rsid w:val="00A44773"/>
    <w:rsid w:val="00A45022"/>
    <w:rsid w:val="00A4546C"/>
    <w:rsid w:val="00A45969"/>
    <w:rsid w:val="00A45A95"/>
    <w:rsid w:val="00A45DB6"/>
    <w:rsid w:val="00A46140"/>
    <w:rsid w:val="00A46330"/>
    <w:rsid w:val="00A46684"/>
    <w:rsid w:val="00A46847"/>
    <w:rsid w:val="00A46848"/>
    <w:rsid w:val="00A46E4D"/>
    <w:rsid w:val="00A5099E"/>
    <w:rsid w:val="00A50BA6"/>
    <w:rsid w:val="00A51DEB"/>
    <w:rsid w:val="00A52C8E"/>
    <w:rsid w:val="00A52D7F"/>
    <w:rsid w:val="00A5329D"/>
    <w:rsid w:val="00A5390A"/>
    <w:rsid w:val="00A53C6F"/>
    <w:rsid w:val="00A544D9"/>
    <w:rsid w:val="00A545BE"/>
    <w:rsid w:val="00A54780"/>
    <w:rsid w:val="00A5500D"/>
    <w:rsid w:val="00A5540F"/>
    <w:rsid w:val="00A55A71"/>
    <w:rsid w:val="00A55DBA"/>
    <w:rsid w:val="00A5646D"/>
    <w:rsid w:val="00A564CB"/>
    <w:rsid w:val="00A56B77"/>
    <w:rsid w:val="00A56D0C"/>
    <w:rsid w:val="00A56FD7"/>
    <w:rsid w:val="00A57071"/>
    <w:rsid w:val="00A57CB6"/>
    <w:rsid w:val="00A604E6"/>
    <w:rsid w:val="00A61254"/>
    <w:rsid w:val="00A61495"/>
    <w:rsid w:val="00A6160B"/>
    <w:rsid w:val="00A616E0"/>
    <w:rsid w:val="00A61B68"/>
    <w:rsid w:val="00A62091"/>
    <w:rsid w:val="00A626DC"/>
    <w:rsid w:val="00A63C7D"/>
    <w:rsid w:val="00A6494A"/>
    <w:rsid w:val="00A6497D"/>
    <w:rsid w:val="00A64F80"/>
    <w:rsid w:val="00A6529D"/>
    <w:rsid w:val="00A6600D"/>
    <w:rsid w:val="00A669DE"/>
    <w:rsid w:val="00A6760D"/>
    <w:rsid w:val="00A7031B"/>
    <w:rsid w:val="00A70475"/>
    <w:rsid w:val="00A70656"/>
    <w:rsid w:val="00A7088A"/>
    <w:rsid w:val="00A711E2"/>
    <w:rsid w:val="00A7156A"/>
    <w:rsid w:val="00A71E2D"/>
    <w:rsid w:val="00A71FAC"/>
    <w:rsid w:val="00A720E3"/>
    <w:rsid w:val="00A72B69"/>
    <w:rsid w:val="00A72DA5"/>
    <w:rsid w:val="00A736AB"/>
    <w:rsid w:val="00A73D50"/>
    <w:rsid w:val="00A74133"/>
    <w:rsid w:val="00A74220"/>
    <w:rsid w:val="00A74314"/>
    <w:rsid w:val="00A75825"/>
    <w:rsid w:val="00A75A3D"/>
    <w:rsid w:val="00A75DE4"/>
    <w:rsid w:val="00A75E59"/>
    <w:rsid w:val="00A76679"/>
    <w:rsid w:val="00A76976"/>
    <w:rsid w:val="00A76A8E"/>
    <w:rsid w:val="00A8017E"/>
    <w:rsid w:val="00A8070E"/>
    <w:rsid w:val="00A8075C"/>
    <w:rsid w:val="00A8076E"/>
    <w:rsid w:val="00A80821"/>
    <w:rsid w:val="00A810DC"/>
    <w:rsid w:val="00A81287"/>
    <w:rsid w:val="00A81306"/>
    <w:rsid w:val="00A81585"/>
    <w:rsid w:val="00A815B1"/>
    <w:rsid w:val="00A82B01"/>
    <w:rsid w:val="00A82F1F"/>
    <w:rsid w:val="00A82F91"/>
    <w:rsid w:val="00A83284"/>
    <w:rsid w:val="00A83417"/>
    <w:rsid w:val="00A83C0A"/>
    <w:rsid w:val="00A84E82"/>
    <w:rsid w:val="00A85292"/>
    <w:rsid w:val="00A853D4"/>
    <w:rsid w:val="00A85460"/>
    <w:rsid w:val="00A85683"/>
    <w:rsid w:val="00A85FCD"/>
    <w:rsid w:val="00A86661"/>
    <w:rsid w:val="00A86C18"/>
    <w:rsid w:val="00A86C1C"/>
    <w:rsid w:val="00A87363"/>
    <w:rsid w:val="00A87877"/>
    <w:rsid w:val="00A901AE"/>
    <w:rsid w:val="00A9022B"/>
    <w:rsid w:val="00A90328"/>
    <w:rsid w:val="00A90665"/>
    <w:rsid w:val="00A90EC3"/>
    <w:rsid w:val="00A91F4A"/>
    <w:rsid w:val="00A92C0F"/>
    <w:rsid w:val="00A9301D"/>
    <w:rsid w:val="00A931E9"/>
    <w:rsid w:val="00A933D9"/>
    <w:rsid w:val="00A93C90"/>
    <w:rsid w:val="00A93D28"/>
    <w:rsid w:val="00A940AA"/>
    <w:rsid w:val="00A940AD"/>
    <w:rsid w:val="00A94866"/>
    <w:rsid w:val="00A94DAF"/>
    <w:rsid w:val="00A955C7"/>
    <w:rsid w:val="00A959E6"/>
    <w:rsid w:val="00A95C0A"/>
    <w:rsid w:val="00A95CF4"/>
    <w:rsid w:val="00A96382"/>
    <w:rsid w:val="00A96B93"/>
    <w:rsid w:val="00A96EBD"/>
    <w:rsid w:val="00A97039"/>
    <w:rsid w:val="00A97CA5"/>
    <w:rsid w:val="00AA16B9"/>
    <w:rsid w:val="00AA2005"/>
    <w:rsid w:val="00AA20AA"/>
    <w:rsid w:val="00AA2231"/>
    <w:rsid w:val="00AA236B"/>
    <w:rsid w:val="00AA23CB"/>
    <w:rsid w:val="00AA27CE"/>
    <w:rsid w:val="00AA2FD3"/>
    <w:rsid w:val="00AA447B"/>
    <w:rsid w:val="00AA489E"/>
    <w:rsid w:val="00AA49DD"/>
    <w:rsid w:val="00AA4CE3"/>
    <w:rsid w:val="00AA4F3B"/>
    <w:rsid w:val="00AA523C"/>
    <w:rsid w:val="00AA525A"/>
    <w:rsid w:val="00AA531A"/>
    <w:rsid w:val="00AA569E"/>
    <w:rsid w:val="00AA6279"/>
    <w:rsid w:val="00AA6AF5"/>
    <w:rsid w:val="00AA6BC8"/>
    <w:rsid w:val="00AA7424"/>
    <w:rsid w:val="00AA744D"/>
    <w:rsid w:val="00AA7970"/>
    <w:rsid w:val="00AA7976"/>
    <w:rsid w:val="00AB01B2"/>
    <w:rsid w:val="00AB0897"/>
    <w:rsid w:val="00AB197B"/>
    <w:rsid w:val="00AB1A90"/>
    <w:rsid w:val="00AB3EF0"/>
    <w:rsid w:val="00AB43A0"/>
    <w:rsid w:val="00AB43D0"/>
    <w:rsid w:val="00AB4E7F"/>
    <w:rsid w:val="00AB5243"/>
    <w:rsid w:val="00AB527B"/>
    <w:rsid w:val="00AB5786"/>
    <w:rsid w:val="00AB6203"/>
    <w:rsid w:val="00AB6E32"/>
    <w:rsid w:val="00AB7376"/>
    <w:rsid w:val="00AB783C"/>
    <w:rsid w:val="00AB7C4A"/>
    <w:rsid w:val="00AC04F8"/>
    <w:rsid w:val="00AC0851"/>
    <w:rsid w:val="00AC0965"/>
    <w:rsid w:val="00AC0A91"/>
    <w:rsid w:val="00AC19F3"/>
    <w:rsid w:val="00AC1B2B"/>
    <w:rsid w:val="00AC2185"/>
    <w:rsid w:val="00AC30B0"/>
    <w:rsid w:val="00AC37DC"/>
    <w:rsid w:val="00AC3B18"/>
    <w:rsid w:val="00AC3B83"/>
    <w:rsid w:val="00AC3FE2"/>
    <w:rsid w:val="00AC4A41"/>
    <w:rsid w:val="00AC4E1B"/>
    <w:rsid w:val="00AC5111"/>
    <w:rsid w:val="00AC54C7"/>
    <w:rsid w:val="00AC73A7"/>
    <w:rsid w:val="00AC7977"/>
    <w:rsid w:val="00AD0056"/>
    <w:rsid w:val="00AD03F3"/>
    <w:rsid w:val="00AD0EF0"/>
    <w:rsid w:val="00AD11F2"/>
    <w:rsid w:val="00AD14FB"/>
    <w:rsid w:val="00AD2A19"/>
    <w:rsid w:val="00AD2BFB"/>
    <w:rsid w:val="00AD3185"/>
    <w:rsid w:val="00AD3E67"/>
    <w:rsid w:val="00AD40DE"/>
    <w:rsid w:val="00AD4F2D"/>
    <w:rsid w:val="00AD5A4F"/>
    <w:rsid w:val="00AD7136"/>
    <w:rsid w:val="00AD74BE"/>
    <w:rsid w:val="00AD78B4"/>
    <w:rsid w:val="00AD7945"/>
    <w:rsid w:val="00AD7A27"/>
    <w:rsid w:val="00AE0039"/>
    <w:rsid w:val="00AE006D"/>
    <w:rsid w:val="00AE0103"/>
    <w:rsid w:val="00AE056D"/>
    <w:rsid w:val="00AE0597"/>
    <w:rsid w:val="00AE0893"/>
    <w:rsid w:val="00AE0BB3"/>
    <w:rsid w:val="00AE0E8F"/>
    <w:rsid w:val="00AE14EC"/>
    <w:rsid w:val="00AE15B1"/>
    <w:rsid w:val="00AE15ED"/>
    <w:rsid w:val="00AE1654"/>
    <w:rsid w:val="00AE18F7"/>
    <w:rsid w:val="00AE1911"/>
    <w:rsid w:val="00AE1F0C"/>
    <w:rsid w:val="00AE1F34"/>
    <w:rsid w:val="00AE1F40"/>
    <w:rsid w:val="00AE21AE"/>
    <w:rsid w:val="00AE292E"/>
    <w:rsid w:val="00AE2990"/>
    <w:rsid w:val="00AE29BD"/>
    <w:rsid w:val="00AE2CA8"/>
    <w:rsid w:val="00AE325E"/>
    <w:rsid w:val="00AE365F"/>
    <w:rsid w:val="00AE3B6B"/>
    <w:rsid w:val="00AE3E15"/>
    <w:rsid w:val="00AE4332"/>
    <w:rsid w:val="00AE505D"/>
    <w:rsid w:val="00AE52B8"/>
    <w:rsid w:val="00AE5894"/>
    <w:rsid w:val="00AE603E"/>
    <w:rsid w:val="00AE65F0"/>
    <w:rsid w:val="00AE6DCC"/>
    <w:rsid w:val="00AE7574"/>
    <w:rsid w:val="00AF07B3"/>
    <w:rsid w:val="00AF0C45"/>
    <w:rsid w:val="00AF11E6"/>
    <w:rsid w:val="00AF1B3E"/>
    <w:rsid w:val="00AF2361"/>
    <w:rsid w:val="00AF2438"/>
    <w:rsid w:val="00AF2A49"/>
    <w:rsid w:val="00AF2B7A"/>
    <w:rsid w:val="00AF44F7"/>
    <w:rsid w:val="00AF4DAC"/>
    <w:rsid w:val="00AF4E14"/>
    <w:rsid w:val="00AF5A17"/>
    <w:rsid w:val="00AF5A4B"/>
    <w:rsid w:val="00AF5CD7"/>
    <w:rsid w:val="00AF6BB0"/>
    <w:rsid w:val="00AF75D9"/>
    <w:rsid w:val="00AF7ACF"/>
    <w:rsid w:val="00AF7B56"/>
    <w:rsid w:val="00AF7BF5"/>
    <w:rsid w:val="00B004D6"/>
    <w:rsid w:val="00B00DA5"/>
    <w:rsid w:val="00B015C6"/>
    <w:rsid w:val="00B01683"/>
    <w:rsid w:val="00B016A8"/>
    <w:rsid w:val="00B0188A"/>
    <w:rsid w:val="00B018C4"/>
    <w:rsid w:val="00B02B79"/>
    <w:rsid w:val="00B02D68"/>
    <w:rsid w:val="00B0330D"/>
    <w:rsid w:val="00B03605"/>
    <w:rsid w:val="00B036EC"/>
    <w:rsid w:val="00B04C69"/>
    <w:rsid w:val="00B0524D"/>
    <w:rsid w:val="00B05482"/>
    <w:rsid w:val="00B05563"/>
    <w:rsid w:val="00B05DF3"/>
    <w:rsid w:val="00B063BC"/>
    <w:rsid w:val="00B064CE"/>
    <w:rsid w:val="00B07B1E"/>
    <w:rsid w:val="00B07C53"/>
    <w:rsid w:val="00B1030B"/>
    <w:rsid w:val="00B10341"/>
    <w:rsid w:val="00B103E6"/>
    <w:rsid w:val="00B108B3"/>
    <w:rsid w:val="00B12876"/>
    <w:rsid w:val="00B13031"/>
    <w:rsid w:val="00B13374"/>
    <w:rsid w:val="00B13C9F"/>
    <w:rsid w:val="00B13D9D"/>
    <w:rsid w:val="00B14CE7"/>
    <w:rsid w:val="00B154B9"/>
    <w:rsid w:val="00B155B6"/>
    <w:rsid w:val="00B160E8"/>
    <w:rsid w:val="00B16403"/>
    <w:rsid w:val="00B16456"/>
    <w:rsid w:val="00B167DA"/>
    <w:rsid w:val="00B16EFB"/>
    <w:rsid w:val="00B175EA"/>
    <w:rsid w:val="00B179C9"/>
    <w:rsid w:val="00B179E4"/>
    <w:rsid w:val="00B17CC8"/>
    <w:rsid w:val="00B205B4"/>
    <w:rsid w:val="00B20862"/>
    <w:rsid w:val="00B20D35"/>
    <w:rsid w:val="00B22951"/>
    <w:rsid w:val="00B2297C"/>
    <w:rsid w:val="00B22FBD"/>
    <w:rsid w:val="00B23C5D"/>
    <w:rsid w:val="00B23C84"/>
    <w:rsid w:val="00B23F90"/>
    <w:rsid w:val="00B24161"/>
    <w:rsid w:val="00B24C38"/>
    <w:rsid w:val="00B24E2D"/>
    <w:rsid w:val="00B24EC5"/>
    <w:rsid w:val="00B25DE5"/>
    <w:rsid w:val="00B26793"/>
    <w:rsid w:val="00B26BE5"/>
    <w:rsid w:val="00B279CC"/>
    <w:rsid w:val="00B27C04"/>
    <w:rsid w:val="00B306A5"/>
    <w:rsid w:val="00B307CE"/>
    <w:rsid w:val="00B30EE3"/>
    <w:rsid w:val="00B311DB"/>
    <w:rsid w:val="00B31BD8"/>
    <w:rsid w:val="00B32744"/>
    <w:rsid w:val="00B33044"/>
    <w:rsid w:val="00B33FF3"/>
    <w:rsid w:val="00B3436C"/>
    <w:rsid w:val="00B344F1"/>
    <w:rsid w:val="00B347E6"/>
    <w:rsid w:val="00B36223"/>
    <w:rsid w:val="00B363B3"/>
    <w:rsid w:val="00B368B4"/>
    <w:rsid w:val="00B36B8D"/>
    <w:rsid w:val="00B370E8"/>
    <w:rsid w:val="00B3753F"/>
    <w:rsid w:val="00B37FA8"/>
    <w:rsid w:val="00B40853"/>
    <w:rsid w:val="00B40E96"/>
    <w:rsid w:val="00B41297"/>
    <w:rsid w:val="00B423ED"/>
    <w:rsid w:val="00B42AE3"/>
    <w:rsid w:val="00B42C46"/>
    <w:rsid w:val="00B42CEA"/>
    <w:rsid w:val="00B431C6"/>
    <w:rsid w:val="00B4398C"/>
    <w:rsid w:val="00B43C5E"/>
    <w:rsid w:val="00B44712"/>
    <w:rsid w:val="00B45564"/>
    <w:rsid w:val="00B456F7"/>
    <w:rsid w:val="00B45863"/>
    <w:rsid w:val="00B45AAB"/>
    <w:rsid w:val="00B45CEF"/>
    <w:rsid w:val="00B464A0"/>
    <w:rsid w:val="00B467D1"/>
    <w:rsid w:val="00B4699E"/>
    <w:rsid w:val="00B46B21"/>
    <w:rsid w:val="00B46F43"/>
    <w:rsid w:val="00B4717F"/>
    <w:rsid w:val="00B47C6F"/>
    <w:rsid w:val="00B50BA7"/>
    <w:rsid w:val="00B515A5"/>
    <w:rsid w:val="00B519F7"/>
    <w:rsid w:val="00B51BD0"/>
    <w:rsid w:val="00B51F47"/>
    <w:rsid w:val="00B5283D"/>
    <w:rsid w:val="00B52AD1"/>
    <w:rsid w:val="00B52FE8"/>
    <w:rsid w:val="00B53A90"/>
    <w:rsid w:val="00B53AC8"/>
    <w:rsid w:val="00B53C60"/>
    <w:rsid w:val="00B53C69"/>
    <w:rsid w:val="00B53D28"/>
    <w:rsid w:val="00B53FE9"/>
    <w:rsid w:val="00B542A1"/>
    <w:rsid w:val="00B54869"/>
    <w:rsid w:val="00B54D79"/>
    <w:rsid w:val="00B55456"/>
    <w:rsid w:val="00B55978"/>
    <w:rsid w:val="00B55F10"/>
    <w:rsid w:val="00B56458"/>
    <w:rsid w:val="00B56674"/>
    <w:rsid w:val="00B566EA"/>
    <w:rsid w:val="00B5696C"/>
    <w:rsid w:val="00B574B2"/>
    <w:rsid w:val="00B623DC"/>
    <w:rsid w:val="00B626F5"/>
    <w:rsid w:val="00B62852"/>
    <w:rsid w:val="00B6403B"/>
    <w:rsid w:val="00B642EE"/>
    <w:rsid w:val="00B64532"/>
    <w:rsid w:val="00B647CA"/>
    <w:rsid w:val="00B6494C"/>
    <w:rsid w:val="00B65FF8"/>
    <w:rsid w:val="00B66791"/>
    <w:rsid w:val="00B66A02"/>
    <w:rsid w:val="00B67BB2"/>
    <w:rsid w:val="00B70125"/>
    <w:rsid w:val="00B706F6"/>
    <w:rsid w:val="00B70C40"/>
    <w:rsid w:val="00B70FB1"/>
    <w:rsid w:val="00B71811"/>
    <w:rsid w:val="00B71D67"/>
    <w:rsid w:val="00B72575"/>
    <w:rsid w:val="00B7298B"/>
    <w:rsid w:val="00B729C6"/>
    <w:rsid w:val="00B7366B"/>
    <w:rsid w:val="00B7398E"/>
    <w:rsid w:val="00B73C62"/>
    <w:rsid w:val="00B73EA3"/>
    <w:rsid w:val="00B74340"/>
    <w:rsid w:val="00B74613"/>
    <w:rsid w:val="00B75192"/>
    <w:rsid w:val="00B759D5"/>
    <w:rsid w:val="00B75CC8"/>
    <w:rsid w:val="00B76893"/>
    <w:rsid w:val="00B76ADC"/>
    <w:rsid w:val="00B77451"/>
    <w:rsid w:val="00B77916"/>
    <w:rsid w:val="00B803F3"/>
    <w:rsid w:val="00B808D4"/>
    <w:rsid w:val="00B80C33"/>
    <w:rsid w:val="00B81486"/>
    <w:rsid w:val="00B8176C"/>
    <w:rsid w:val="00B81EC3"/>
    <w:rsid w:val="00B822C2"/>
    <w:rsid w:val="00B8304D"/>
    <w:rsid w:val="00B830E2"/>
    <w:rsid w:val="00B830FB"/>
    <w:rsid w:val="00B832E2"/>
    <w:rsid w:val="00B83C3B"/>
    <w:rsid w:val="00B844DB"/>
    <w:rsid w:val="00B84A44"/>
    <w:rsid w:val="00B86804"/>
    <w:rsid w:val="00B90112"/>
    <w:rsid w:val="00B903EE"/>
    <w:rsid w:val="00B9066E"/>
    <w:rsid w:val="00B90AB8"/>
    <w:rsid w:val="00B91345"/>
    <w:rsid w:val="00B9134E"/>
    <w:rsid w:val="00B91932"/>
    <w:rsid w:val="00B91A12"/>
    <w:rsid w:val="00B91C74"/>
    <w:rsid w:val="00B91C91"/>
    <w:rsid w:val="00B91D68"/>
    <w:rsid w:val="00B91F50"/>
    <w:rsid w:val="00B93351"/>
    <w:rsid w:val="00B93C3E"/>
    <w:rsid w:val="00B940FB"/>
    <w:rsid w:val="00B9444A"/>
    <w:rsid w:val="00B94537"/>
    <w:rsid w:val="00B94638"/>
    <w:rsid w:val="00B94659"/>
    <w:rsid w:val="00B9466E"/>
    <w:rsid w:val="00B94BA0"/>
    <w:rsid w:val="00B963A9"/>
    <w:rsid w:val="00B964FC"/>
    <w:rsid w:val="00B965EC"/>
    <w:rsid w:val="00B9763F"/>
    <w:rsid w:val="00B97DE7"/>
    <w:rsid w:val="00BA0432"/>
    <w:rsid w:val="00BA0521"/>
    <w:rsid w:val="00BA0602"/>
    <w:rsid w:val="00BA13C0"/>
    <w:rsid w:val="00BA23A1"/>
    <w:rsid w:val="00BA2C59"/>
    <w:rsid w:val="00BA373D"/>
    <w:rsid w:val="00BA3A38"/>
    <w:rsid w:val="00BA41BC"/>
    <w:rsid w:val="00BA4C69"/>
    <w:rsid w:val="00BA5E03"/>
    <w:rsid w:val="00BA5ED2"/>
    <w:rsid w:val="00BA6280"/>
    <w:rsid w:val="00BA6B47"/>
    <w:rsid w:val="00BA6E5B"/>
    <w:rsid w:val="00BA6F9D"/>
    <w:rsid w:val="00BA7833"/>
    <w:rsid w:val="00BA7896"/>
    <w:rsid w:val="00BA7941"/>
    <w:rsid w:val="00BA79B3"/>
    <w:rsid w:val="00BA7D69"/>
    <w:rsid w:val="00BB0318"/>
    <w:rsid w:val="00BB0679"/>
    <w:rsid w:val="00BB0EA2"/>
    <w:rsid w:val="00BB1848"/>
    <w:rsid w:val="00BB1D19"/>
    <w:rsid w:val="00BB2A73"/>
    <w:rsid w:val="00BB364F"/>
    <w:rsid w:val="00BB3B4D"/>
    <w:rsid w:val="00BB3DAA"/>
    <w:rsid w:val="00BB4723"/>
    <w:rsid w:val="00BB4F32"/>
    <w:rsid w:val="00BB52B8"/>
    <w:rsid w:val="00BB59B1"/>
    <w:rsid w:val="00BB5C6E"/>
    <w:rsid w:val="00BB5F14"/>
    <w:rsid w:val="00BB639A"/>
    <w:rsid w:val="00BB63DF"/>
    <w:rsid w:val="00BB687A"/>
    <w:rsid w:val="00BB6C5A"/>
    <w:rsid w:val="00BB7367"/>
    <w:rsid w:val="00BB74D5"/>
    <w:rsid w:val="00BB7689"/>
    <w:rsid w:val="00BB770D"/>
    <w:rsid w:val="00BB7724"/>
    <w:rsid w:val="00BB79E3"/>
    <w:rsid w:val="00BB7B18"/>
    <w:rsid w:val="00BB7BEC"/>
    <w:rsid w:val="00BC0001"/>
    <w:rsid w:val="00BC052A"/>
    <w:rsid w:val="00BC22F6"/>
    <w:rsid w:val="00BC233F"/>
    <w:rsid w:val="00BC309E"/>
    <w:rsid w:val="00BC3789"/>
    <w:rsid w:val="00BC3EDA"/>
    <w:rsid w:val="00BC4AA2"/>
    <w:rsid w:val="00BC4EAC"/>
    <w:rsid w:val="00BC5727"/>
    <w:rsid w:val="00BC5CDF"/>
    <w:rsid w:val="00BC5CE7"/>
    <w:rsid w:val="00BC6891"/>
    <w:rsid w:val="00BC6DC6"/>
    <w:rsid w:val="00BC7ECC"/>
    <w:rsid w:val="00BC7F5B"/>
    <w:rsid w:val="00BC7FFC"/>
    <w:rsid w:val="00BD0851"/>
    <w:rsid w:val="00BD088B"/>
    <w:rsid w:val="00BD0F77"/>
    <w:rsid w:val="00BD11F5"/>
    <w:rsid w:val="00BD120C"/>
    <w:rsid w:val="00BD13F3"/>
    <w:rsid w:val="00BD28CF"/>
    <w:rsid w:val="00BD2A8B"/>
    <w:rsid w:val="00BD2AD7"/>
    <w:rsid w:val="00BD2C06"/>
    <w:rsid w:val="00BD2DB6"/>
    <w:rsid w:val="00BD3382"/>
    <w:rsid w:val="00BD3DFA"/>
    <w:rsid w:val="00BD4D7A"/>
    <w:rsid w:val="00BD69EB"/>
    <w:rsid w:val="00BD6BC6"/>
    <w:rsid w:val="00BD6E54"/>
    <w:rsid w:val="00BD71DB"/>
    <w:rsid w:val="00BD72B8"/>
    <w:rsid w:val="00BD73F7"/>
    <w:rsid w:val="00BD7696"/>
    <w:rsid w:val="00BD7F93"/>
    <w:rsid w:val="00BE0041"/>
    <w:rsid w:val="00BE0630"/>
    <w:rsid w:val="00BE10BE"/>
    <w:rsid w:val="00BE12F7"/>
    <w:rsid w:val="00BE168E"/>
    <w:rsid w:val="00BE1699"/>
    <w:rsid w:val="00BE1AAE"/>
    <w:rsid w:val="00BE1D28"/>
    <w:rsid w:val="00BE1FFB"/>
    <w:rsid w:val="00BE263B"/>
    <w:rsid w:val="00BE26F0"/>
    <w:rsid w:val="00BE2CA4"/>
    <w:rsid w:val="00BE2E90"/>
    <w:rsid w:val="00BE306B"/>
    <w:rsid w:val="00BE3700"/>
    <w:rsid w:val="00BE3972"/>
    <w:rsid w:val="00BE39E0"/>
    <w:rsid w:val="00BE3D18"/>
    <w:rsid w:val="00BE539F"/>
    <w:rsid w:val="00BE67CA"/>
    <w:rsid w:val="00BE6C4A"/>
    <w:rsid w:val="00BE6E82"/>
    <w:rsid w:val="00BE7626"/>
    <w:rsid w:val="00BE76D2"/>
    <w:rsid w:val="00BE7847"/>
    <w:rsid w:val="00BE7877"/>
    <w:rsid w:val="00BE7A83"/>
    <w:rsid w:val="00BE7B14"/>
    <w:rsid w:val="00BF010F"/>
    <w:rsid w:val="00BF071B"/>
    <w:rsid w:val="00BF1105"/>
    <w:rsid w:val="00BF2191"/>
    <w:rsid w:val="00BF25B2"/>
    <w:rsid w:val="00BF25F1"/>
    <w:rsid w:val="00BF2DA3"/>
    <w:rsid w:val="00BF2E5E"/>
    <w:rsid w:val="00BF2F1D"/>
    <w:rsid w:val="00BF35F2"/>
    <w:rsid w:val="00BF3779"/>
    <w:rsid w:val="00BF3B1A"/>
    <w:rsid w:val="00BF3C93"/>
    <w:rsid w:val="00BF3CE7"/>
    <w:rsid w:val="00BF4203"/>
    <w:rsid w:val="00BF4426"/>
    <w:rsid w:val="00BF44E5"/>
    <w:rsid w:val="00BF4919"/>
    <w:rsid w:val="00BF4B6C"/>
    <w:rsid w:val="00BF5453"/>
    <w:rsid w:val="00BF5841"/>
    <w:rsid w:val="00BF5872"/>
    <w:rsid w:val="00BF5979"/>
    <w:rsid w:val="00BF60A6"/>
    <w:rsid w:val="00BF6919"/>
    <w:rsid w:val="00BF6E13"/>
    <w:rsid w:val="00BF6E6E"/>
    <w:rsid w:val="00C00A12"/>
    <w:rsid w:val="00C00F43"/>
    <w:rsid w:val="00C0107D"/>
    <w:rsid w:val="00C0159E"/>
    <w:rsid w:val="00C022EE"/>
    <w:rsid w:val="00C02D48"/>
    <w:rsid w:val="00C030A9"/>
    <w:rsid w:val="00C030CB"/>
    <w:rsid w:val="00C03B71"/>
    <w:rsid w:val="00C04422"/>
    <w:rsid w:val="00C04719"/>
    <w:rsid w:val="00C047BD"/>
    <w:rsid w:val="00C0576B"/>
    <w:rsid w:val="00C05B64"/>
    <w:rsid w:val="00C05E53"/>
    <w:rsid w:val="00C062B0"/>
    <w:rsid w:val="00C065F9"/>
    <w:rsid w:val="00C06A81"/>
    <w:rsid w:val="00C0718E"/>
    <w:rsid w:val="00C07196"/>
    <w:rsid w:val="00C0768D"/>
    <w:rsid w:val="00C07CDA"/>
    <w:rsid w:val="00C1010A"/>
    <w:rsid w:val="00C10242"/>
    <w:rsid w:val="00C10485"/>
    <w:rsid w:val="00C10689"/>
    <w:rsid w:val="00C113F7"/>
    <w:rsid w:val="00C11AA8"/>
    <w:rsid w:val="00C1268A"/>
    <w:rsid w:val="00C12A68"/>
    <w:rsid w:val="00C12CCA"/>
    <w:rsid w:val="00C12FBC"/>
    <w:rsid w:val="00C131E8"/>
    <w:rsid w:val="00C13D3C"/>
    <w:rsid w:val="00C13FAB"/>
    <w:rsid w:val="00C143FE"/>
    <w:rsid w:val="00C1446F"/>
    <w:rsid w:val="00C148AC"/>
    <w:rsid w:val="00C14EE3"/>
    <w:rsid w:val="00C15673"/>
    <w:rsid w:val="00C156F5"/>
    <w:rsid w:val="00C15965"/>
    <w:rsid w:val="00C15A4A"/>
    <w:rsid w:val="00C163EC"/>
    <w:rsid w:val="00C16460"/>
    <w:rsid w:val="00C16D1E"/>
    <w:rsid w:val="00C16D40"/>
    <w:rsid w:val="00C174C7"/>
    <w:rsid w:val="00C17786"/>
    <w:rsid w:val="00C17A29"/>
    <w:rsid w:val="00C17CF3"/>
    <w:rsid w:val="00C202BA"/>
    <w:rsid w:val="00C20AFD"/>
    <w:rsid w:val="00C22438"/>
    <w:rsid w:val="00C22531"/>
    <w:rsid w:val="00C22B86"/>
    <w:rsid w:val="00C2308A"/>
    <w:rsid w:val="00C23CBD"/>
    <w:rsid w:val="00C23F4A"/>
    <w:rsid w:val="00C246A6"/>
    <w:rsid w:val="00C247AC"/>
    <w:rsid w:val="00C24C40"/>
    <w:rsid w:val="00C24C8A"/>
    <w:rsid w:val="00C2518B"/>
    <w:rsid w:val="00C25BA9"/>
    <w:rsid w:val="00C260B7"/>
    <w:rsid w:val="00C26446"/>
    <w:rsid w:val="00C26A57"/>
    <w:rsid w:val="00C26EB2"/>
    <w:rsid w:val="00C26FCA"/>
    <w:rsid w:val="00C272A0"/>
    <w:rsid w:val="00C2757E"/>
    <w:rsid w:val="00C275F4"/>
    <w:rsid w:val="00C30169"/>
    <w:rsid w:val="00C30894"/>
    <w:rsid w:val="00C30BE4"/>
    <w:rsid w:val="00C31A3B"/>
    <w:rsid w:val="00C321FE"/>
    <w:rsid w:val="00C32699"/>
    <w:rsid w:val="00C32ACF"/>
    <w:rsid w:val="00C33CD0"/>
    <w:rsid w:val="00C33E3F"/>
    <w:rsid w:val="00C340EE"/>
    <w:rsid w:val="00C344A1"/>
    <w:rsid w:val="00C349E7"/>
    <w:rsid w:val="00C34B3E"/>
    <w:rsid w:val="00C35161"/>
    <w:rsid w:val="00C351A9"/>
    <w:rsid w:val="00C35270"/>
    <w:rsid w:val="00C357B3"/>
    <w:rsid w:val="00C3589E"/>
    <w:rsid w:val="00C363E9"/>
    <w:rsid w:val="00C36B7A"/>
    <w:rsid w:val="00C36FA0"/>
    <w:rsid w:val="00C37370"/>
    <w:rsid w:val="00C37A9B"/>
    <w:rsid w:val="00C37F62"/>
    <w:rsid w:val="00C41C65"/>
    <w:rsid w:val="00C42283"/>
    <w:rsid w:val="00C43040"/>
    <w:rsid w:val="00C43157"/>
    <w:rsid w:val="00C432E3"/>
    <w:rsid w:val="00C43783"/>
    <w:rsid w:val="00C43B1C"/>
    <w:rsid w:val="00C43C47"/>
    <w:rsid w:val="00C43C5A"/>
    <w:rsid w:val="00C43D04"/>
    <w:rsid w:val="00C43EAF"/>
    <w:rsid w:val="00C44658"/>
    <w:rsid w:val="00C4481F"/>
    <w:rsid w:val="00C448DE"/>
    <w:rsid w:val="00C450B7"/>
    <w:rsid w:val="00C458CD"/>
    <w:rsid w:val="00C460F1"/>
    <w:rsid w:val="00C472BA"/>
    <w:rsid w:val="00C473B7"/>
    <w:rsid w:val="00C47503"/>
    <w:rsid w:val="00C477CC"/>
    <w:rsid w:val="00C47DA1"/>
    <w:rsid w:val="00C50919"/>
    <w:rsid w:val="00C50E5C"/>
    <w:rsid w:val="00C50EC7"/>
    <w:rsid w:val="00C511FE"/>
    <w:rsid w:val="00C5171E"/>
    <w:rsid w:val="00C5177B"/>
    <w:rsid w:val="00C51B1F"/>
    <w:rsid w:val="00C52668"/>
    <w:rsid w:val="00C52887"/>
    <w:rsid w:val="00C5296C"/>
    <w:rsid w:val="00C52ED2"/>
    <w:rsid w:val="00C5337F"/>
    <w:rsid w:val="00C5352C"/>
    <w:rsid w:val="00C536AE"/>
    <w:rsid w:val="00C53C4B"/>
    <w:rsid w:val="00C540F3"/>
    <w:rsid w:val="00C553EB"/>
    <w:rsid w:val="00C5573B"/>
    <w:rsid w:val="00C558DC"/>
    <w:rsid w:val="00C55929"/>
    <w:rsid w:val="00C55E85"/>
    <w:rsid w:val="00C55F50"/>
    <w:rsid w:val="00C563A1"/>
    <w:rsid w:val="00C57143"/>
    <w:rsid w:val="00C57240"/>
    <w:rsid w:val="00C5743F"/>
    <w:rsid w:val="00C60123"/>
    <w:rsid w:val="00C60D99"/>
    <w:rsid w:val="00C6106C"/>
    <w:rsid w:val="00C610D4"/>
    <w:rsid w:val="00C612BB"/>
    <w:rsid w:val="00C61B57"/>
    <w:rsid w:val="00C61FA3"/>
    <w:rsid w:val="00C62C04"/>
    <w:rsid w:val="00C632F1"/>
    <w:rsid w:val="00C63B94"/>
    <w:rsid w:val="00C63C23"/>
    <w:rsid w:val="00C64574"/>
    <w:rsid w:val="00C64B94"/>
    <w:rsid w:val="00C65C7C"/>
    <w:rsid w:val="00C65E16"/>
    <w:rsid w:val="00C673A8"/>
    <w:rsid w:val="00C67526"/>
    <w:rsid w:val="00C67725"/>
    <w:rsid w:val="00C67779"/>
    <w:rsid w:val="00C6791C"/>
    <w:rsid w:val="00C67B1F"/>
    <w:rsid w:val="00C70756"/>
    <w:rsid w:val="00C71380"/>
    <w:rsid w:val="00C7149A"/>
    <w:rsid w:val="00C71FBE"/>
    <w:rsid w:val="00C7206C"/>
    <w:rsid w:val="00C724A5"/>
    <w:rsid w:val="00C72535"/>
    <w:rsid w:val="00C7259A"/>
    <w:rsid w:val="00C72745"/>
    <w:rsid w:val="00C72BE1"/>
    <w:rsid w:val="00C72C39"/>
    <w:rsid w:val="00C72CC5"/>
    <w:rsid w:val="00C740E8"/>
    <w:rsid w:val="00C74257"/>
    <w:rsid w:val="00C74CD4"/>
    <w:rsid w:val="00C74E13"/>
    <w:rsid w:val="00C74FBF"/>
    <w:rsid w:val="00C7545D"/>
    <w:rsid w:val="00C75508"/>
    <w:rsid w:val="00C75B65"/>
    <w:rsid w:val="00C75ED0"/>
    <w:rsid w:val="00C76149"/>
    <w:rsid w:val="00C762EE"/>
    <w:rsid w:val="00C77078"/>
    <w:rsid w:val="00C77805"/>
    <w:rsid w:val="00C80A05"/>
    <w:rsid w:val="00C80DD9"/>
    <w:rsid w:val="00C81374"/>
    <w:rsid w:val="00C815C8"/>
    <w:rsid w:val="00C822D9"/>
    <w:rsid w:val="00C831F3"/>
    <w:rsid w:val="00C83271"/>
    <w:rsid w:val="00C83413"/>
    <w:rsid w:val="00C83AFD"/>
    <w:rsid w:val="00C83C91"/>
    <w:rsid w:val="00C84293"/>
    <w:rsid w:val="00C845F7"/>
    <w:rsid w:val="00C84625"/>
    <w:rsid w:val="00C85062"/>
    <w:rsid w:val="00C85424"/>
    <w:rsid w:val="00C85920"/>
    <w:rsid w:val="00C861A4"/>
    <w:rsid w:val="00C86237"/>
    <w:rsid w:val="00C862A3"/>
    <w:rsid w:val="00C86391"/>
    <w:rsid w:val="00C865DE"/>
    <w:rsid w:val="00C86721"/>
    <w:rsid w:val="00C8674F"/>
    <w:rsid w:val="00C86C8A"/>
    <w:rsid w:val="00C86D9E"/>
    <w:rsid w:val="00C8746B"/>
    <w:rsid w:val="00C87830"/>
    <w:rsid w:val="00C909B6"/>
    <w:rsid w:val="00C90BEB"/>
    <w:rsid w:val="00C90D93"/>
    <w:rsid w:val="00C9199C"/>
    <w:rsid w:val="00C91F54"/>
    <w:rsid w:val="00C926B9"/>
    <w:rsid w:val="00C92889"/>
    <w:rsid w:val="00C92B47"/>
    <w:rsid w:val="00C92C6A"/>
    <w:rsid w:val="00C92E5B"/>
    <w:rsid w:val="00C93162"/>
    <w:rsid w:val="00C931EE"/>
    <w:rsid w:val="00C936E5"/>
    <w:rsid w:val="00C93B88"/>
    <w:rsid w:val="00C93CCA"/>
    <w:rsid w:val="00C93EB9"/>
    <w:rsid w:val="00C94930"/>
    <w:rsid w:val="00C9523D"/>
    <w:rsid w:val="00C95E31"/>
    <w:rsid w:val="00C95E8D"/>
    <w:rsid w:val="00C965F4"/>
    <w:rsid w:val="00C97149"/>
    <w:rsid w:val="00C975D7"/>
    <w:rsid w:val="00C97C82"/>
    <w:rsid w:val="00CA0599"/>
    <w:rsid w:val="00CA0806"/>
    <w:rsid w:val="00CA0844"/>
    <w:rsid w:val="00CA08FF"/>
    <w:rsid w:val="00CA0B1C"/>
    <w:rsid w:val="00CA10C2"/>
    <w:rsid w:val="00CA1169"/>
    <w:rsid w:val="00CA2033"/>
    <w:rsid w:val="00CA2416"/>
    <w:rsid w:val="00CA2695"/>
    <w:rsid w:val="00CA2A47"/>
    <w:rsid w:val="00CA3409"/>
    <w:rsid w:val="00CA36CD"/>
    <w:rsid w:val="00CA37FB"/>
    <w:rsid w:val="00CA3D39"/>
    <w:rsid w:val="00CA3E29"/>
    <w:rsid w:val="00CA4DC5"/>
    <w:rsid w:val="00CA4EF5"/>
    <w:rsid w:val="00CA5985"/>
    <w:rsid w:val="00CA5E28"/>
    <w:rsid w:val="00CA5F3D"/>
    <w:rsid w:val="00CA6111"/>
    <w:rsid w:val="00CA6A0A"/>
    <w:rsid w:val="00CA6C2F"/>
    <w:rsid w:val="00CA7109"/>
    <w:rsid w:val="00CA7745"/>
    <w:rsid w:val="00CA7DE8"/>
    <w:rsid w:val="00CB015F"/>
    <w:rsid w:val="00CB0429"/>
    <w:rsid w:val="00CB0EAE"/>
    <w:rsid w:val="00CB1647"/>
    <w:rsid w:val="00CB176F"/>
    <w:rsid w:val="00CB18EA"/>
    <w:rsid w:val="00CB1BD7"/>
    <w:rsid w:val="00CB211D"/>
    <w:rsid w:val="00CB2874"/>
    <w:rsid w:val="00CB2CF7"/>
    <w:rsid w:val="00CB389E"/>
    <w:rsid w:val="00CB3E81"/>
    <w:rsid w:val="00CB544F"/>
    <w:rsid w:val="00CB5680"/>
    <w:rsid w:val="00CB5816"/>
    <w:rsid w:val="00CB5BF4"/>
    <w:rsid w:val="00CB6C5E"/>
    <w:rsid w:val="00CB73D2"/>
    <w:rsid w:val="00CB74A4"/>
    <w:rsid w:val="00CC0797"/>
    <w:rsid w:val="00CC0DEE"/>
    <w:rsid w:val="00CC189D"/>
    <w:rsid w:val="00CC1FD4"/>
    <w:rsid w:val="00CC2129"/>
    <w:rsid w:val="00CC2AA5"/>
    <w:rsid w:val="00CC2CE1"/>
    <w:rsid w:val="00CC3823"/>
    <w:rsid w:val="00CC392F"/>
    <w:rsid w:val="00CC3A86"/>
    <w:rsid w:val="00CC3F5B"/>
    <w:rsid w:val="00CC41D4"/>
    <w:rsid w:val="00CC42B7"/>
    <w:rsid w:val="00CC4669"/>
    <w:rsid w:val="00CC5680"/>
    <w:rsid w:val="00CC58AE"/>
    <w:rsid w:val="00CC5C33"/>
    <w:rsid w:val="00CC619D"/>
    <w:rsid w:val="00CC6603"/>
    <w:rsid w:val="00CC6759"/>
    <w:rsid w:val="00CC6F22"/>
    <w:rsid w:val="00CC720F"/>
    <w:rsid w:val="00CC7233"/>
    <w:rsid w:val="00CC7785"/>
    <w:rsid w:val="00CC7962"/>
    <w:rsid w:val="00CC7CD2"/>
    <w:rsid w:val="00CD0776"/>
    <w:rsid w:val="00CD0DD9"/>
    <w:rsid w:val="00CD10B1"/>
    <w:rsid w:val="00CD165E"/>
    <w:rsid w:val="00CD1ECD"/>
    <w:rsid w:val="00CD287C"/>
    <w:rsid w:val="00CD2A11"/>
    <w:rsid w:val="00CD3AB1"/>
    <w:rsid w:val="00CD3ED6"/>
    <w:rsid w:val="00CD44D0"/>
    <w:rsid w:val="00CD4FD5"/>
    <w:rsid w:val="00CD5A8D"/>
    <w:rsid w:val="00CD5CA2"/>
    <w:rsid w:val="00CD604E"/>
    <w:rsid w:val="00CD63F5"/>
    <w:rsid w:val="00CD6AD3"/>
    <w:rsid w:val="00CD7296"/>
    <w:rsid w:val="00CD76B1"/>
    <w:rsid w:val="00CD778C"/>
    <w:rsid w:val="00CE0CFE"/>
    <w:rsid w:val="00CE0D51"/>
    <w:rsid w:val="00CE1012"/>
    <w:rsid w:val="00CE2859"/>
    <w:rsid w:val="00CE2CD5"/>
    <w:rsid w:val="00CE2EE8"/>
    <w:rsid w:val="00CE3ABE"/>
    <w:rsid w:val="00CE3AC0"/>
    <w:rsid w:val="00CE3CF1"/>
    <w:rsid w:val="00CE4746"/>
    <w:rsid w:val="00CE5C1A"/>
    <w:rsid w:val="00CE6166"/>
    <w:rsid w:val="00CE626F"/>
    <w:rsid w:val="00CE663B"/>
    <w:rsid w:val="00CE6E0F"/>
    <w:rsid w:val="00CE6F23"/>
    <w:rsid w:val="00CE7137"/>
    <w:rsid w:val="00CE7315"/>
    <w:rsid w:val="00CE7C04"/>
    <w:rsid w:val="00CF0A0D"/>
    <w:rsid w:val="00CF0EAA"/>
    <w:rsid w:val="00CF110A"/>
    <w:rsid w:val="00CF133F"/>
    <w:rsid w:val="00CF141B"/>
    <w:rsid w:val="00CF15C3"/>
    <w:rsid w:val="00CF1B8B"/>
    <w:rsid w:val="00CF244B"/>
    <w:rsid w:val="00CF293B"/>
    <w:rsid w:val="00CF2B2C"/>
    <w:rsid w:val="00CF39D7"/>
    <w:rsid w:val="00CF3A6F"/>
    <w:rsid w:val="00CF3CAC"/>
    <w:rsid w:val="00CF3DC8"/>
    <w:rsid w:val="00CF3FFF"/>
    <w:rsid w:val="00CF46C7"/>
    <w:rsid w:val="00CF46F2"/>
    <w:rsid w:val="00CF4DB8"/>
    <w:rsid w:val="00CF5B15"/>
    <w:rsid w:val="00CF5CAE"/>
    <w:rsid w:val="00CF6313"/>
    <w:rsid w:val="00CF6885"/>
    <w:rsid w:val="00CF73F3"/>
    <w:rsid w:val="00CF7D02"/>
    <w:rsid w:val="00CF7FBF"/>
    <w:rsid w:val="00D00214"/>
    <w:rsid w:val="00D0068C"/>
    <w:rsid w:val="00D00EBB"/>
    <w:rsid w:val="00D01889"/>
    <w:rsid w:val="00D01A43"/>
    <w:rsid w:val="00D01A4E"/>
    <w:rsid w:val="00D023E6"/>
    <w:rsid w:val="00D02951"/>
    <w:rsid w:val="00D02F71"/>
    <w:rsid w:val="00D03214"/>
    <w:rsid w:val="00D03328"/>
    <w:rsid w:val="00D03C3F"/>
    <w:rsid w:val="00D03E12"/>
    <w:rsid w:val="00D04A9F"/>
    <w:rsid w:val="00D051FA"/>
    <w:rsid w:val="00D053A7"/>
    <w:rsid w:val="00D0615A"/>
    <w:rsid w:val="00D06495"/>
    <w:rsid w:val="00D0666E"/>
    <w:rsid w:val="00D06AAF"/>
    <w:rsid w:val="00D06EA9"/>
    <w:rsid w:val="00D070EF"/>
    <w:rsid w:val="00D0787B"/>
    <w:rsid w:val="00D1006C"/>
    <w:rsid w:val="00D1077A"/>
    <w:rsid w:val="00D10FDF"/>
    <w:rsid w:val="00D11825"/>
    <w:rsid w:val="00D12341"/>
    <w:rsid w:val="00D125BC"/>
    <w:rsid w:val="00D127E9"/>
    <w:rsid w:val="00D12B45"/>
    <w:rsid w:val="00D13A83"/>
    <w:rsid w:val="00D13ED7"/>
    <w:rsid w:val="00D14181"/>
    <w:rsid w:val="00D1472B"/>
    <w:rsid w:val="00D14A29"/>
    <w:rsid w:val="00D14F61"/>
    <w:rsid w:val="00D155B6"/>
    <w:rsid w:val="00D15B2E"/>
    <w:rsid w:val="00D15CCC"/>
    <w:rsid w:val="00D15EAE"/>
    <w:rsid w:val="00D162A8"/>
    <w:rsid w:val="00D16C0D"/>
    <w:rsid w:val="00D17093"/>
    <w:rsid w:val="00D17287"/>
    <w:rsid w:val="00D177A9"/>
    <w:rsid w:val="00D17B35"/>
    <w:rsid w:val="00D17E33"/>
    <w:rsid w:val="00D205B5"/>
    <w:rsid w:val="00D20802"/>
    <w:rsid w:val="00D20DC4"/>
    <w:rsid w:val="00D214BA"/>
    <w:rsid w:val="00D2170B"/>
    <w:rsid w:val="00D222FE"/>
    <w:rsid w:val="00D22B9C"/>
    <w:rsid w:val="00D2308E"/>
    <w:rsid w:val="00D23E1D"/>
    <w:rsid w:val="00D24277"/>
    <w:rsid w:val="00D24D38"/>
    <w:rsid w:val="00D254EF"/>
    <w:rsid w:val="00D2566B"/>
    <w:rsid w:val="00D26AB1"/>
    <w:rsid w:val="00D27F4D"/>
    <w:rsid w:val="00D3015F"/>
    <w:rsid w:val="00D30562"/>
    <w:rsid w:val="00D306F0"/>
    <w:rsid w:val="00D30850"/>
    <w:rsid w:val="00D31E83"/>
    <w:rsid w:val="00D322B9"/>
    <w:rsid w:val="00D325CB"/>
    <w:rsid w:val="00D326B6"/>
    <w:rsid w:val="00D32792"/>
    <w:rsid w:val="00D32BC6"/>
    <w:rsid w:val="00D32F00"/>
    <w:rsid w:val="00D3348D"/>
    <w:rsid w:val="00D3356F"/>
    <w:rsid w:val="00D339E5"/>
    <w:rsid w:val="00D33BCF"/>
    <w:rsid w:val="00D3484C"/>
    <w:rsid w:val="00D34FF3"/>
    <w:rsid w:val="00D35172"/>
    <w:rsid w:val="00D35419"/>
    <w:rsid w:val="00D35682"/>
    <w:rsid w:val="00D359D3"/>
    <w:rsid w:val="00D36645"/>
    <w:rsid w:val="00D36F42"/>
    <w:rsid w:val="00D3721B"/>
    <w:rsid w:val="00D3743F"/>
    <w:rsid w:val="00D37B31"/>
    <w:rsid w:val="00D40148"/>
    <w:rsid w:val="00D40186"/>
    <w:rsid w:val="00D40280"/>
    <w:rsid w:val="00D40707"/>
    <w:rsid w:val="00D4072C"/>
    <w:rsid w:val="00D40D77"/>
    <w:rsid w:val="00D40D97"/>
    <w:rsid w:val="00D4101B"/>
    <w:rsid w:val="00D41AD0"/>
    <w:rsid w:val="00D420B5"/>
    <w:rsid w:val="00D42BE2"/>
    <w:rsid w:val="00D431B0"/>
    <w:rsid w:val="00D431D5"/>
    <w:rsid w:val="00D431D6"/>
    <w:rsid w:val="00D43778"/>
    <w:rsid w:val="00D43CA4"/>
    <w:rsid w:val="00D44017"/>
    <w:rsid w:val="00D44062"/>
    <w:rsid w:val="00D44151"/>
    <w:rsid w:val="00D444FC"/>
    <w:rsid w:val="00D4473D"/>
    <w:rsid w:val="00D4552E"/>
    <w:rsid w:val="00D45D58"/>
    <w:rsid w:val="00D45F00"/>
    <w:rsid w:val="00D464A3"/>
    <w:rsid w:val="00D46F63"/>
    <w:rsid w:val="00D51FCD"/>
    <w:rsid w:val="00D528EF"/>
    <w:rsid w:val="00D52B9C"/>
    <w:rsid w:val="00D52E9A"/>
    <w:rsid w:val="00D533B3"/>
    <w:rsid w:val="00D53CEE"/>
    <w:rsid w:val="00D53D6E"/>
    <w:rsid w:val="00D5469F"/>
    <w:rsid w:val="00D54750"/>
    <w:rsid w:val="00D54816"/>
    <w:rsid w:val="00D549C9"/>
    <w:rsid w:val="00D54A36"/>
    <w:rsid w:val="00D54A37"/>
    <w:rsid w:val="00D54AC4"/>
    <w:rsid w:val="00D54C50"/>
    <w:rsid w:val="00D550F8"/>
    <w:rsid w:val="00D55C1B"/>
    <w:rsid w:val="00D560CD"/>
    <w:rsid w:val="00D57764"/>
    <w:rsid w:val="00D5786D"/>
    <w:rsid w:val="00D5796C"/>
    <w:rsid w:val="00D600BF"/>
    <w:rsid w:val="00D6067E"/>
    <w:rsid w:val="00D6093A"/>
    <w:rsid w:val="00D60A29"/>
    <w:rsid w:val="00D60A56"/>
    <w:rsid w:val="00D60C87"/>
    <w:rsid w:val="00D60D5A"/>
    <w:rsid w:val="00D60E57"/>
    <w:rsid w:val="00D61265"/>
    <w:rsid w:val="00D61E77"/>
    <w:rsid w:val="00D6212C"/>
    <w:rsid w:val="00D62D42"/>
    <w:rsid w:val="00D63356"/>
    <w:rsid w:val="00D63ABC"/>
    <w:rsid w:val="00D6415F"/>
    <w:rsid w:val="00D645AA"/>
    <w:rsid w:val="00D64B05"/>
    <w:rsid w:val="00D65128"/>
    <w:rsid w:val="00D66014"/>
    <w:rsid w:val="00D66C2C"/>
    <w:rsid w:val="00D66C8B"/>
    <w:rsid w:val="00D678B1"/>
    <w:rsid w:val="00D67908"/>
    <w:rsid w:val="00D679B7"/>
    <w:rsid w:val="00D67D5F"/>
    <w:rsid w:val="00D7038F"/>
    <w:rsid w:val="00D70CEF"/>
    <w:rsid w:val="00D712ED"/>
    <w:rsid w:val="00D712F5"/>
    <w:rsid w:val="00D7153C"/>
    <w:rsid w:val="00D71870"/>
    <w:rsid w:val="00D71ACE"/>
    <w:rsid w:val="00D71E49"/>
    <w:rsid w:val="00D72B8B"/>
    <w:rsid w:val="00D73378"/>
    <w:rsid w:val="00D738AB"/>
    <w:rsid w:val="00D73F83"/>
    <w:rsid w:val="00D742A3"/>
    <w:rsid w:val="00D744AD"/>
    <w:rsid w:val="00D75B44"/>
    <w:rsid w:val="00D75E80"/>
    <w:rsid w:val="00D7603F"/>
    <w:rsid w:val="00D76645"/>
    <w:rsid w:val="00D76FE4"/>
    <w:rsid w:val="00D77125"/>
    <w:rsid w:val="00D77680"/>
    <w:rsid w:val="00D77895"/>
    <w:rsid w:val="00D77A22"/>
    <w:rsid w:val="00D77EDB"/>
    <w:rsid w:val="00D803A9"/>
    <w:rsid w:val="00D80825"/>
    <w:rsid w:val="00D81507"/>
    <w:rsid w:val="00D8172D"/>
    <w:rsid w:val="00D819E7"/>
    <w:rsid w:val="00D81B5F"/>
    <w:rsid w:val="00D81C47"/>
    <w:rsid w:val="00D82C8C"/>
    <w:rsid w:val="00D83251"/>
    <w:rsid w:val="00D834C9"/>
    <w:rsid w:val="00D835B8"/>
    <w:rsid w:val="00D839D0"/>
    <w:rsid w:val="00D840EA"/>
    <w:rsid w:val="00D848CB"/>
    <w:rsid w:val="00D84F95"/>
    <w:rsid w:val="00D85A1F"/>
    <w:rsid w:val="00D86259"/>
    <w:rsid w:val="00D868F8"/>
    <w:rsid w:val="00D870AC"/>
    <w:rsid w:val="00D879DE"/>
    <w:rsid w:val="00D87F09"/>
    <w:rsid w:val="00D90D05"/>
    <w:rsid w:val="00D90D28"/>
    <w:rsid w:val="00D91263"/>
    <w:rsid w:val="00D91468"/>
    <w:rsid w:val="00D914E8"/>
    <w:rsid w:val="00D91B29"/>
    <w:rsid w:val="00D922BA"/>
    <w:rsid w:val="00D92BB1"/>
    <w:rsid w:val="00D92C39"/>
    <w:rsid w:val="00D93205"/>
    <w:rsid w:val="00D932ED"/>
    <w:rsid w:val="00D9359C"/>
    <w:rsid w:val="00D935EC"/>
    <w:rsid w:val="00D9363B"/>
    <w:rsid w:val="00D93865"/>
    <w:rsid w:val="00D93B1C"/>
    <w:rsid w:val="00D93B1F"/>
    <w:rsid w:val="00D944FF"/>
    <w:rsid w:val="00D94628"/>
    <w:rsid w:val="00D947E9"/>
    <w:rsid w:val="00D94BEE"/>
    <w:rsid w:val="00D94CA5"/>
    <w:rsid w:val="00D94F78"/>
    <w:rsid w:val="00D9502F"/>
    <w:rsid w:val="00D95148"/>
    <w:rsid w:val="00D953B9"/>
    <w:rsid w:val="00D9559F"/>
    <w:rsid w:val="00D96457"/>
    <w:rsid w:val="00D96659"/>
    <w:rsid w:val="00D967AB"/>
    <w:rsid w:val="00D96949"/>
    <w:rsid w:val="00D97C7F"/>
    <w:rsid w:val="00DA030A"/>
    <w:rsid w:val="00DA05A2"/>
    <w:rsid w:val="00DA06E9"/>
    <w:rsid w:val="00DA0A88"/>
    <w:rsid w:val="00DA0D18"/>
    <w:rsid w:val="00DA0D7C"/>
    <w:rsid w:val="00DA3496"/>
    <w:rsid w:val="00DA3AA9"/>
    <w:rsid w:val="00DA3D44"/>
    <w:rsid w:val="00DA3DB1"/>
    <w:rsid w:val="00DA3F0E"/>
    <w:rsid w:val="00DA3FEC"/>
    <w:rsid w:val="00DA4136"/>
    <w:rsid w:val="00DA4DBE"/>
    <w:rsid w:val="00DA5034"/>
    <w:rsid w:val="00DA55C5"/>
    <w:rsid w:val="00DA560D"/>
    <w:rsid w:val="00DA5FD4"/>
    <w:rsid w:val="00DA6D33"/>
    <w:rsid w:val="00DA6DD9"/>
    <w:rsid w:val="00DA725C"/>
    <w:rsid w:val="00DB0605"/>
    <w:rsid w:val="00DB09B4"/>
    <w:rsid w:val="00DB17D7"/>
    <w:rsid w:val="00DB1D29"/>
    <w:rsid w:val="00DB1D5C"/>
    <w:rsid w:val="00DB1DE6"/>
    <w:rsid w:val="00DB1E02"/>
    <w:rsid w:val="00DB20BF"/>
    <w:rsid w:val="00DB22B0"/>
    <w:rsid w:val="00DB26FD"/>
    <w:rsid w:val="00DB2F45"/>
    <w:rsid w:val="00DB2FAA"/>
    <w:rsid w:val="00DB2FE0"/>
    <w:rsid w:val="00DB301D"/>
    <w:rsid w:val="00DB3887"/>
    <w:rsid w:val="00DB3A0F"/>
    <w:rsid w:val="00DB3BD7"/>
    <w:rsid w:val="00DB4015"/>
    <w:rsid w:val="00DB41BC"/>
    <w:rsid w:val="00DB44A5"/>
    <w:rsid w:val="00DB4628"/>
    <w:rsid w:val="00DB471C"/>
    <w:rsid w:val="00DB4C04"/>
    <w:rsid w:val="00DB583C"/>
    <w:rsid w:val="00DB5880"/>
    <w:rsid w:val="00DB5B87"/>
    <w:rsid w:val="00DB5BA9"/>
    <w:rsid w:val="00DB5E37"/>
    <w:rsid w:val="00DB6901"/>
    <w:rsid w:val="00DB696C"/>
    <w:rsid w:val="00DB7FFE"/>
    <w:rsid w:val="00DC006A"/>
    <w:rsid w:val="00DC06C3"/>
    <w:rsid w:val="00DC1C78"/>
    <w:rsid w:val="00DC1E2E"/>
    <w:rsid w:val="00DC1E6F"/>
    <w:rsid w:val="00DC20D3"/>
    <w:rsid w:val="00DC21B2"/>
    <w:rsid w:val="00DC222F"/>
    <w:rsid w:val="00DC3841"/>
    <w:rsid w:val="00DC4320"/>
    <w:rsid w:val="00DC45E6"/>
    <w:rsid w:val="00DC4865"/>
    <w:rsid w:val="00DC4B25"/>
    <w:rsid w:val="00DC4B34"/>
    <w:rsid w:val="00DC5EE0"/>
    <w:rsid w:val="00DC62BC"/>
    <w:rsid w:val="00DC7DB8"/>
    <w:rsid w:val="00DD0085"/>
    <w:rsid w:val="00DD0198"/>
    <w:rsid w:val="00DD0AA7"/>
    <w:rsid w:val="00DD0BE6"/>
    <w:rsid w:val="00DD0BF4"/>
    <w:rsid w:val="00DD0F6C"/>
    <w:rsid w:val="00DD2050"/>
    <w:rsid w:val="00DD26AB"/>
    <w:rsid w:val="00DD26B7"/>
    <w:rsid w:val="00DD2B64"/>
    <w:rsid w:val="00DD2C44"/>
    <w:rsid w:val="00DD3335"/>
    <w:rsid w:val="00DD37B4"/>
    <w:rsid w:val="00DD476A"/>
    <w:rsid w:val="00DD51BA"/>
    <w:rsid w:val="00DD5E36"/>
    <w:rsid w:val="00DD690F"/>
    <w:rsid w:val="00DD694E"/>
    <w:rsid w:val="00DD69DF"/>
    <w:rsid w:val="00DD6C8A"/>
    <w:rsid w:val="00DD7366"/>
    <w:rsid w:val="00DD755B"/>
    <w:rsid w:val="00DD775F"/>
    <w:rsid w:val="00DE007F"/>
    <w:rsid w:val="00DE05E6"/>
    <w:rsid w:val="00DE08CB"/>
    <w:rsid w:val="00DE0C7F"/>
    <w:rsid w:val="00DE23A0"/>
    <w:rsid w:val="00DE2790"/>
    <w:rsid w:val="00DE2C45"/>
    <w:rsid w:val="00DE3793"/>
    <w:rsid w:val="00DE37D5"/>
    <w:rsid w:val="00DE3934"/>
    <w:rsid w:val="00DE4105"/>
    <w:rsid w:val="00DE43A9"/>
    <w:rsid w:val="00DE53F2"/>
    <w:rsid w:val="00DE57F5"/>
    <w:rsid w:val="00DE582F"/>
    <w:rsid w:val="00DE5DD3"/>
    <w:rsid w:val="00DE6193"/>
    <w:rsid w:val="00DE6A2C"/>
    <w:rsid w:val="00DE701B"/>
    <w:rsid w:val="00DF08F1"/>
    <w:rsid w:val="00DF1275"/>
    <w:rsid w:val="00DF2AA8"/>
    <w:rsid w:val="00DF2F25"/>
    <w:rsid w:val="00DF3031"/>
    <w:rsid w:val="00DF3508"/>
    <w:rsid w:val="00DF3867"/>
    <w:rsid w:val="00DF3A70"/>
    <w:rsid w:val="00DF3A82"/>
    <w:rsid w:val="00DF3E2D"/>
    <w:rsid w:val="00DF4A0D"/>
    <w:rsid w:val="00DF4DB1"/>
    <w:rsid w:val="00DF5A43"/>
    <w:rsid w:val="00DF5D6F"/>
    <w:rsid w:val="00DF6086"/>
    <w:rsid w:val="00DF60B1"/>
    <w:rsid w:val="00DF79A1"/>
    <w:rsid w:val="00DF7B54"/>
    <w:rsid w:val="00DF7C11"/>
    <w:rsid w:val="00E00779"/>
    <w:rsid w:val="00E00DB3"/>
    <w:rsid w:val="00E00EF8"/>
    <w:rsid w:val="00E01063"/>
    <w:rsid w:val="00E01AAA"/>
    <w:rsid w:val="00E01D1A"/>
    <w:rsid w:val="00E02531"/>
    <w:rsid w:val="00E0297B"/>
    <w:rsid w:val="00E03601"/>
    <w:rsid w:val="00E03BA4"/>
    <w:rsid w:val="00E04538"/>
    <w:rsid w:val="00E0475C"/>
    <w:rsid w:val="00E05CD1"/>
    <w:rsid w:val="00E05F2E"/>
    <w:rsid w:val="00E065ED"/>
    <w:rsid w:val="00E06702"/>
    <w:rsid w:val="00E06902"/>
    <w:rsid w:val="00E07B3F"/>
    <w:rsid w:val="00E07CF1"/>
    <w:rsid w:val="00E07E84"/>
    <w:rsid w:val="00E07F90"/>
    <w:rsid w:val="00E10047"/>
    <w:rsid w:val="00E100CF"/>
    <w:rsid w:val="00E10506"/>
    <w:rsid w:val="00E10874"/>
    <w:rsid w:val="00E111B4"/>
    <w:rsid w:val="00E11270"/>
    <w:rsid w:val="00E1143C"/>
    <w:rsid w:val="00E1187E"/>
    <w:rsid w:val="00E1199B"/>
    <w:rsid w:val="00E12110"/>
    <w:rsid w:val="00E12848"/>
    <w:rsid w:val="00E12A15"/>
    <w:rsid w:val="00E13906"/>
    <w:rsid w:val="00E13E13"/>
    <w:rsid w:val="00E14506"/>
    <w:rsid w:val="00E14AB0"/>
    <w:rsid w:val="00E14E1B"/>
    <w:rsid w:val="00E1525F"/>
    <w:rsid w:val="00E15D2E"/>
    <w:rsid w:val="00E15D5F"/>
    <w:rsid w:val="00E16919"/>
    <w:rsid w:val="00E16DD6"/>
    <w:rsid w:val="00E17479"/>
    <w:rsid w:val="00E2019B"/>
    <w:rsid w:val="00E20399"/>
    <w:rsid w:val="00E20AE0"/>
    <w:rsid w:val="00E21812"/>
    <w:rsid w:val="00E23306"/>
    <w:rsid w:val="00E2393D"/>
    <w:rsid w:val="00E24004"/>
    <w:rsid w:val="00E2462A"/>
    <w:rsid w:val="00E247D5"/>
    <w:rsid w:val="00E253F9"/>
    <w:rsid w:val="00E25CA7"/>
    <w:rsid w:val="00E26CD2"/>
    <w:rsid w:val="00E2717F"/>
    <w:rsid w:val="00E274F3"/>
    <w:rsid w:val="00E2759C"/>
    <w:rsid w:val="00E275A0"/>
    <w:rsid w:val="00E27602"/>
    <w:rsid w:val="00E276DB"/>
    <w:rsid w:val="00E27A7B"/>
    <w:rsid w:val="00E302C7"/>
    <w:rsid w:val="00E30490"/>
    <w:rsid w:val="00E306E9"/>
    <w:rsid w:val="00E317AD"/>
    <w:rsid w:val="00E319A4"/>
    <w:rsid w:val="00E32536"/>
    <w:rsid w:val="00E32702"/>
    <w:rsid w:val="00E329A9"/>
    <w:rsid w:val="00E33009"/>
    <w:rsid w:val="00E336D7"/>
    <w:rsid w:val="00E33FD8"/>
    <w:rsid w:val="00E34532"/>
    <w:rsid w:val="00E3472C"/>
    <w:rsid w:val="00E3489D"/>
    <w:rsid w:val="00E34E0C"/>
    <w:rsid w:val="00E350BD"/>
    <w:rsid w:val="00E35803"/>
    <w:rsid w:val="00E3593F"/>
    <w:rsid w:val="00E3672F"/>
    <w:rsid w:val="00E4011B"/>
    <w:rsid w:val="00E402F7"/>
    <w:rsid w:val="00E403F5"/>
    <w:rsid w:val="00E405CE"/>
    <w:rsid w:val="00E408FF"/>
    <w:rsid w:val="00E412FC"/>
    <w:rsid w:val="00E41523"/>
    <w:rsid w:val="00E41A87"/>
    <w:rsid w:val="00E41F61"/>
    <w:rsid w:val="00E42AE5"/>
    <w:rsid w:val="00E42E61"/>
    <w:rsid w:val="00E430E5"/>
    <w:rsid w:val="00E4497E"/>
    <w:rsid w:val="00E44A52"/>
    <w:rsid w:val="00E44F68"/>
    <w:rsid w:val="00E450D2"/>
    <w:rsid w:val="00E451CE"/>
    <w:rsid w:val="00E456F0"/>
    <w:rsid w:val="00E45BC6"/>
    <w:rsid w:val="00E46406"/>
    <w:rsid w:val="00E46E27"/>
    <w:rsid w:val="00E472D6"/>
    <w:rsid w:val="00E47368"/>
    <w:rsid w:val="00E4749E"/>
    <w:rsid w:val="00E47A94"/>
    <w:rsid w:val="00E47A97"/>
    <w:rsid w:val="00E47D70"/>
    <w:rsid w:val="00E50ED0"/>
    <w:rsid w:val="00E5106D"/>
    <w:rsid w:val="00E5107E"/>
    <w:rsid w:val="00E51294"/>
    <w:rsid w:val="00E51859"/>
    <w:rsid w:val="00E51F24"/>
    <w:rsid w:val="00E528FA"/>
    <w:rsid w:val="00E52FD8"/>
    <w:rsid w:val="00E5343E"/>
    <w:rsid w:val="00E5393C"/>
    <w:rsid w:val="00E539BD"/>
    <w:rsid w:val="00E5415C"/>
    <w:rsid w:val="00E54190"/>
    <w:rsid w:val="00E5465D"/>
    <w:rsid w:val="00E54B71"/>
    <w:rsid w:val="00E54F2E"/>
    <w:rsid w:val="00E5516F"/>
    <w:rsid w:val="00E557BC"/>
    <w:rsid w:val="00E55D6F"/>
    <w:rsid w:val="00E55EB1"/>
    <w:rsid w:val="00E568BD"/>
    <w:rsid w:val="00E5753D"/>
    <w:rsid w:val="00E60F08"/>
    <w:rsid w:val="00E617D8"/>
    <w:rsid w:val="00E61EBF"/>
    <w:rsid w:val="00E6222A"/>
    <w:rsid w:val="00E62393"/>
    <w:rsid w:val="00E62438"/>
    <w:rsid w:val="00E627F4"/>
    <w:rsid w:val="00E62EED"/>
    <w:rsid w:val="00E63B30"/>
    <w:rsid w:val="00E63E54"/>
    <w:rsid w:val="00E63FB5"/>
    <w:rsid w:val="00E64059"/>
    <w:rsid w:val="00E64113"/>
    <w:rsid w:val="00E645D0"/>
    <w:rsid w:val="00E64AFF"/>
    <w:rsid w:val="00E64B11"/>
    <w:rsid w:val="00E65024"/>
    <w:rsid w:val="00E6552D"/>
    <w:rsid w:val="00E65724"/>
    <w:rsid w:val="00E65BEA"/>
    <w:rsid w:val="00E660FC"/>
    <w:rsid w:val="00E674F5"/>
    <w:rsid w:val="00E67789"/>
    <w:rsid w:val="00E67950"/>
    <w:rsid w:val="00E67AA8"/>
    <w:rsid w:val="00E67E18"/>
    <w:rsid w:val="00E708FB"/>
    <w:rsid w:val="00E71238"/>
    <w:rsid w:val="00E71536"/>
    <w:rsid w:val="00E71F3F"/>
    <w:rsid w:val="00E7207D"/>
    <w:rsid w:val="00E724E0"/>
    <w:rsid w:val="00E73343"/>
    <w:rsid w:val="00E73B00"/>
    <w:rsid w:val="00E73B14"/>
    <w:rsid w:val="00E73D71"/>
    <w:rsid w:val="00E73DB6"/>
    <w:rsid w:val="00E7457B"/>
    <w:rsid w:val="00E74CB9"/>
    <w:rsid w:val="00E75058"/>
    <w:rsid w:val="00E755F6"/>
    <w:rsid w:val="00E75C4E"/>
    <w:rsid w:val="00E76122"/>
    <w:rsid w:val="00E77283"/>
    <w:rsid w:val="00E772E9"/>
    <w:rsid w:val="00E81606"/>
    <w:rsid w:val="00E81A35"/>
    <w:rsid w:val="00E81D2D"/>
    <w:rsid w:val="00E825F8"/>
    <w:rsid w:val="00E83364"/>
    <w:rsid w:val="00E838F8"/>
    <w:rsid w:val="00E83B31"/>
    <w:rsid w:val="00E83BCB"/>
    <w:rsid w:val="00E83D9E"/>
    <w:rsid w:val="00E83EDD"/>
    <w:rsid w:val="00E83FB2"/>
    <w:rsid w:val="00E843B6"/>
    <w:rsid w:val="00E85C7C"/>
    <w:rsid w:val="00E8611C"/>
    <w:rsid w:val="00E87458"/>
    <w:rsid w:val="00E8761E"/>
    <w:rsid w:val="00E87961"/>
    <w:rsid w:val="00E87DCB"/>
    <w:rsid w:val="00E90AF3"/>
    <w:rsid w:val="00E9111C"/>
    <w:rsid w:val="00E91307"/>
    <w:rsid w:val="00E91998"/>
    <w:rsid w:val="00E91ED2"/>
    <w:rsid w:val="00E91F45"/>
    <w:rsid w:val="00E92E8A"/>
    <w:rsid w:val="00E92F01"/>
    <w:rsid w:val="00E93481"/>
    <w:rsid w:val="00E934BC"/>
    <w:rsid w:val="00E936B8"/>
    <w:rsid w:val="00E93B2C"/>
    <w:rsid w:val="00E93DC8"/>
    <w:rsid w:val="00E94434"/>
    <w:rsid w:val="00E9446E"/>
    <w:rsid w:val="00E944D9"/>
    <w:rsid w:val="00E9470B"/>
    <w:rsid w:val="00E9495B"/>
    <w:rsid w:val="00E94B0B"/>
    <w:rsid w:val="00E94E6F"/>
    <w:rsid w:val="00E955AF"/>
    <w:rsid w:val="00E95B3F"/>
    <w:rsid w:val="00E95DD9"/>
    <w:rsid w:val="00E96EF5"/>
    <w:rsid w:val="00E96F5E"/>
    <w:rsid w:val="00E97174"/>
    <w:rsid w:val="00E9723D"/>
    <w:rsid w:val="00E978F2"/>
    <w:rsid w:val="00E979C0"/>
    <w:rsid w:val="00EA00CF"/>
    <w:rsid w:val="00EA0E88"/>
    <w:rsid w:val="00EA1618"/>
    <w:rsid w:val="00EA23E9"/>
    <w:rsid w:val="00EA26FB"/>
    <w:rsid w:val="00EA2A04"/>
    <w:rsid w:val="00EA3159"/>
    <w:rsid w:val="00EA3704"/>
    <w:rsid w:val="00EA3AE0"/>
    <w:rsid w:val="00EA4667"/>
    <w:rsid w:val="00EA4901"/>
    <w:rsid w:val="00EA495F"/>
    <w:rsid w:val="00EA4E55"/>
    <w:rsid w:val="00EA59A8"/>
    <w:rsid w:val="00EA5C48"/>
    <w:rsid w:val="00EA5DCE"/>
    <w:rsid w:val="00EA5EB5"/>
    <w:rsid w:val="00EA5EE1"/>
    <w:rsid w:val="00EA63DD"/>
    <w:rsid w:val="00EA6972"/>
    <w:rsid w:val="00EA6B1F"/>
    <w:rsid w:val="00EA6D7E"/>
    <w:rsid w:val="00EA71B5"/>
    <w:rsid w:val="00EA7206"/>
    <w:rsid w:val="00EA792D"/>
    <w:rsid w:val="00EB05EF"/>
    <w:rsid w:val="00EB1497"/>
    <w:rsid w:val="00EB192C"/>
    <w:rsid w:val="00EB1A1E"/>
    <w:rsid w:val="00EB2376"/>
    <w:rsid w:val="00EB2B60"/>
    <w:rsid w:val="00EB2D71"/>
    <w:rsid w:val="00EB2DCD"/>
    <w:rsid w:val="00EB2F70"/>
    <w:rsid w:val="00EB3B04"/>
    <w:rsid w:val="00EB3BE5"/>
    <w:rsid w:val="00EB3FB5"/>
    <w:rsid w:val="00EB4479"/>
    <w:rsid w:val="00EB4915"/>
    <w:rsid w:val="00EB4E2A"/>
    <w:rsid w:val="00EB5D00"/>
    <w:rsid w:val="00EB66BA"/>
    <w:rsid w:val="00EB6BFC"/>
    <w:rsid w:val="00EB7232"/>
    <w:rsid w:val="00EC0069"/>
    <w:rsid w:val="00EC14A3"/>
    <w:rsid w:val="00EC1822"/>
    <w:rsid w:val="00EC244F"/>
    <w:rsid w:val="00EC2A4A"/>
    <w:rsid w:val="00EC384F"/>
    <w:rsid w:val="00EC3CC7"/>
    <w:rsid w:val="00EC3F0C"/>
    <w:rsid w:val="00EC40E4"/>
    <w:rsid w:val="00EC43A7"/>
    <w:rsid w:val="00EC4765"/>
    <w:rsid w:val="00EC5C7F"/>
    <w:rsid w:val="00EC5DB7"/>
    <w:rsid w:val="00EC638A"/>
    <w:rsid w:val="00EC6B37"/>
    <w:rsid w:val="00EC6B82"/>
    <w:rsid w:val="00EC6FF6"/>
    <w:rsid w:val="00EC703E"/>
    <w:rsid w:val="00EC77DE"/>
    <w:rsid w:val="00EC7976"/>
    <w:rsid w:val="00EC7A0E"/>
    <w:rsid w:val="00EC7C54"/>
    <w:rsid w:val="00EC7C73"/>
    <w:rsid w:val="00ED0025"/>
    <w:rsid w:val="00ED0539"/>
    <w:rsid w:val="00ED05A2"/>
    <w:rsid w:val="00ED0754"/>
    <w:rsid w:val="00ED0B98"/>
    <w:rsid w:val="00ED0EB3"/>
    <w:rsid w:val="00ED186A"/>
    <w:rsid w:val="00ED1BEA"/>
    <w:rsid w:val="00ED1CA4"/>
    <w:rsid w:val="00ED1D6C"/>
    <w:rsid w:val="00ED2134"/>
    <w:rsid w:val="00ED219F"/>
    <w:rsid w:val="00ED21AB"/>
    <w:rsid w:val="00ED3143"/>
    <w:rsid w:val="00ED3A40"/>
    <w:rsid w:val="00ED47D1"/>
    <w:rsid w:val="00ED5082"/>
    <w:rsid w:val="00ED6743"/>
    <w:rsid w:val="00ED75E1"/>
    <w:rsid w:val="00ED7C62"/>
    <w:rsid w:val="00EE0113"/>
    <w:rsid w:val="00EE01B3"/>
    <w:rsid w:val="00EE0452"/>
    <w:rsid w:val="00EE09DD"/>
    <w:rsid w:val="00EE0A52"/>
    <w:rsid w:val="00EE0CD5"/>
    <w:rsid w:val="00EE1A9E"/>
    <w:rsid w:val="00EE1C4D"/>
    <w:rsid w:val="00EE1C74"/>
    <w:rsid w:val="00EE1E62"/>
    <w:rsid w:val="00EE2F7D"/>
    <w:rsid w:val="00EE3161"/>
    <w:rsid w:val="00EE319C"/>
    <w:rsid w:val="00EE34D3"/>
    <w:rsid w:val="00EE388B"/>
    <w:rsid w:val="00EE3B9E"/>
    <w:rsid w:val="00EE45B9"/>
    <w:rsid w:val="00EE4648"/>
    <w:rsid w:val="00EE4848"/>
    <w:rsid w:val="00EE4D74"/>
    <w:rsid w:val="00EE4FCB"/>
    <w:rsid w:val="00EE55DB"/>
    <w:rsid w:val="00EE5669"/>
    <w:rsid w:val="00EE5844"/>
    <w:rsid w:val="00EE6D33"/>
    <w:rsid w:val="00EE73B3"/>
    <w:rsid w:val="00EE74DC"/>
    <w:rsid w:val="00EF07B7"/>
    <w:rsid w:val="00EF08DB"/>
    <w:rsid w:val="00EF0B03"/>
    <w:rsid w:val="00EF1083"/>
    <w:rsid w:val="00EF2953"/>
    <w:rsid w:val="00EF2C33"/>
    <w:rsid w:val="00EF2C36"/>
    <w:rsid w:val="00EF2D9C"/>
    <w:rsid w:val="00EF2E1E"/>
    <w:rsid w:val="00EF3466"/>
    <w:rsid w:val="00EF3F32"/>
    <w:rsid w:val="00EF3FE4"/>
    <w:rsid w:val="00EF4344"/>
    <w:rsid w:val="00EF5935"/>
    <w:rsid w:val="00EF613B"/>
    <w:rsid w:val="00EF6BDD"/>
    <w:rsid w:val="00EF7034"/>
    <w:rsid w:val="00EF7E3B"/>
    <w:rsid w:val="00F00973"/>
    <w:rsid w:val="00F00A17"/>
    <w:rsid w:val="00F00C3B"/>
    <w:rsid w:val="00F00E33"/>
    <w:rsid w:val="00F011E2"/>
    <w:rsid w:val="00F01210"/>
    <w:rsid w:val="00F01AD1"/>
    <w:rsid w:val="00F01F64"/>
    <w:rsid w:val="00F01FC4"/>
    <w:rsid w:val="00F01FF6"/>
    <w:rsid w:val="00F0214C"/>
    <w:rsid w:val="00F02423"/>
    <w:rsid w:val="00F02536"/>
    <w:rsid w:val="00F02AF7"/>
    <w:rsid w:val="00F030D3"/>
    <w:rsid w:val="00F0350E"/>
    <w:rsid w:val="00F04055"/>
    <w:rsid w:val="00F041CB"/>
    <w:rsid w:val="00F04A9E"/>
    <w:rsid w:val="00F051C4"/>
    <w:rsid w:val="00F0563D"/>
    <w:rsid w:val="00F05899"/>
    <w:rsid w:val="00F05C22"/>
    <w:rsid w:val="00F05E1D"/>
    <w:rsid w:val="00F0603D"/>
    <w:rsid w:val="00F0667A"/>
    <w:rsid w:val="00F06BAB"/>
    <w:rsid w:val="00F073E0"/>
    <w:rsid w:val="00F076EB"/>
    <w:rsid w:val="00F077B0"/>
    <w:rsid w:val="00F07A81"/>
    <w:rsid w:val="00F07AF1"/>
    <w:rsid w:val="00F1038C"/>
    <w:rsid w:val="00F106D9"/>
    <w:rsid w:val="00F10729"/>
    <w:rsid w:val="00F10E04"/>
    <w:rsid w:val="00F110C1"/>
    <w:rsid w:val="00F117D5"/>
    <w:rsid w:val="00F119E7"/>
    <w:rsid w:val="00F125BC"/>
    <w:rsid w:val="00F12606"/>
    <w:rsid w:val="00F12753"/>
    <w:rsid w:val="00F1290E"/>
    <w:rsid w:val="00F132E8"/>
    <w:rsid w:val="00F1378F"/>
    <w:rsid w:val="00F13EAD"/>
    <w:rsid w:val="00F149C1"/>
    <w:rsid w:val="00F14A02"/>
    <w:rsid w:val="00F14C45"/>
    <w:rsid w:val="00F14FC6"/>
    <w:rsid w:val="00F150A1"/>
    <w:rsid w:val="00F15358"/>
    <w:rsid w:val="00F15982"/>
    <w:rsid w:val="00F15AC7"/>
    <w:rsid w:val="00F15BC1"/>
    <w:rsid w:val="00F16806"/>
    <w:rsid w:val="00F16B1C"/>
    <w:rsid w:val="00F16D1E"/>
    <w:rsid w:val="00F17257"/>
    <w:rsid w:val="00F201E1"/>
    <w:rsid w:val="00F207C1"/>
    <w:rsid w:val="00F21143"/>
    <w:rsid w:val="00F211CD"/>
    <w:rsid w:val="00F213A9"/>
    <w:rsid w:val="00F213DB"/>
    <w:rsid w:val="00F21821"/>
    <w:rsid w:val="00F21EC3"/>
    <w:rsid w:val="00F22000"/>
    <w:rsid w:val="00F2369B"/>
    <w:rsid w:val="00F237A7"/>
    <w:rsid w:val="00F23E4E"/>
    <w:rsid w:val="00F2523D"/>
    <w:rsid w:val="00F25574"/>
    <w:rsid w:val="00F2585D"/>
    <w:rsid w:val="00F25A97"/>
    <w:rsid w:val="00F25BBC"/>
    <w:rsid w:val="00F26963"/>
    <w:rsid w:val="00F27443"/>
    <w:rsid w:val="00F30221"/>
    <w:rsid w:val="00F305FF"/>
    <w:rsid w:val="00F30A76"/>
    <w:rsid w:val="00F311EA"/>
    <w:rsid w:val="00F315B6"/>
    <w:rsid w:val="00F320E9"/>
    <w:rsid w:val="00F32960"/>
    <w:rsid w:val="00F32EC7"/>
    <w:rsid w:val="00F3302C"/>
    <w:rsid w:val="00F33336"/>
    <w:rsid w:val="00F333A7"/>
    <w:rsid w:val="00F3379D"/>
    <w:rsid w:val="00F337C3"/>
    <w:rsid w:val="00F33850"/>
    <w:rsid w:val="00F33A0C"/>
    <w:rsid w:val="00F34038"/>
    <w:rsid w:val="00F348CC"/>
    <w:rsid w:val="00F357E3"/>
    <w:rsid w:val="00F35CD7"/>
    <w:rsid w:val="00F35EE7"/>
    <w:rsid w:val="00F36084"/>
    <w:rsid w:val="00F360C6"/>
    <w:rsid w:val="00F365AD"/>
    <w:rsid w:val="00F3660B"/>
    <w:rsid w:val="00F375AD"/>
    <w:rsid w:val="00F37B95"/>
    <w:rsid w:val="00F40B26"/>
    <w:rsid w:val="00F40EF0"/>
    <w:rsid w:val="00F415F0"/>
    <w:rsid w:val="00F41B5D"/>
    <w:rsid w:val="00F41C6C"/>
    <w:rsid w:val="00F420A3"/>
    <w:rsid w:val="00F423AC"/>
    <w:rsid w:val="00F426CE"/>
    <w:rsid w:val="00F42734"/>
    <w:rsid w:val="00F4289F"/>
    <w:rsid w:val="00F428DE"/>
    <w:rsid w:val="00F42E6A"/>
    <w:rsid w:val="00F4314D"/>
    <w:rsid w:val="00F432CB"/>
    <w:rsid w:val="00F44155"/>
    <w:rsid w:val="00F45978"/>
    <w:rsid w:val="00F45CA9"/>
    <w:rsid w:val="00F45D56"/>
    <w:rsid w:val="00F46128"/>
    <w:rsid w:val="00F46169"/>
    <w:rsid w:val="00F465A3"/>
    <w:rsid w:val="00F46BF1"/>
    <w:rsid w:val="00F473F0"/>
    <w:rsid w:val="00F474CC"/>
    <w:rsid w:val="00F4774B"/>
    <w:rsid w:val="00F47BD2"/>
    <w:rsid w:val="00F50345"/>
    <w:rsid w:val="00F50705"/>
    <w:rsid w:val="00F50790"/>
    <w:rsid w:val="00F50ADF"/>
    <w:rsid w:val="00F50B90"/>
    <w:rsid w:val="00F50FB8"/>
    <w:rsid w:val="00F525CB"/>
    <w:rsid w:val="00F529D3"/>
    <w:rsid w:val="00F52CC3"/>
    <w:rsid w:val="00F53307"/>
    <w:rsid w:val="00F541B4"/>
    <w:rsid w:val="00F541C0"/>
    <w:rsid w:val="00F548FF"/>
    <w:rsid w:val="00F54BB6"/>
    <w:rsid w:val="00F54E6E"/>
    <w:rsid w:val="00F54EA3"/>
    <w:rsid w:val="00F55212"/>
    <w:rsid w:val="00F5584C"/>
    <w:rsid w:val="00F559DD"/>
    <w:rsid w:val="00F56619"/>
    <w:rsid w:val="00F56718"/>
    <w:rsid w:val="00F56744"/>
    <w:rsid w:val="00F56926"/>
    <w:rsid w:val="00F5737F"/>
    <w:rsid w:val="00F573F4"/>
    <w:rsid w:val="00F57840"/>
    <w:rsid w:val="00F57FF4"/>
    <w:rsid w:val="00F60AE5"/>
    <w:rsid w:val="00F60AEB"/>
    <w:rsid w:val="00F6115D"/>
    <w:rsid w:val="00F613B5"/>
    <w:rsid w:val="00F613C1"/>
    <w:rsid w:val="00F6150C"/>
    <w:rsid w:val="00F61981"/>
    <w:rsid w:val="00F61DCB"/>
    <w:rsid w:val="00F63546"/>
    <w:rsid w:val="00F6357C"/>
    <w:rsid w:val="00F63F82"/>
    <w:rsid w:val="00F643D2"/>
    <w:rsid w:val="00F64C22"/>
    <w:rsid w:val="00F65626"/>
    <w:rsid w:val="00F65CD3"/>
    <w:rsid w:val="00F664B6"/>
    <w:rsid w:val="00F66C02"/>
    <w:rsid w:val="00F66D47"/>
    <w:rsid w:val="00F67753"/>
    <w:rsid w:val="00F67EA4"/>
    <w:rsid w:val="00F70160"/>
    <w:rsid w:val="00F70386"/>
    <w:rsid w:val="00F70801"/>
    <w:rsid w:val="00F70CDD"/>
    <w:rsid w:val="00F71111"/>
    <w:rsid w:val="00F72053"/>
    <w:rsid w:val="00F72658"/>
    <w:rsid w:val="00F72735"/>
    <w:rsid w:val="00F72768"/>
    <w:rsid w:val="00F72E30"/>
    <w:rsid w:val="00F73235"/>
    <w:rsid w:val="00F74D03"/>
    <w:rsid w:val="00F75502"/>
    <w:rsid w:val="00F758D2"/>
    <w:rsid w:val="00F75EEF"/>
    <w:rsid w:val="00F760F2"/>
    <w:rsid w:val="00F7627E"/>
    <w:rsid w:val="00F7658D"/>
    <w:rsid w:val="00F76C7A"/>
    <w:rsid w:val="00F77295"/>
    <w:rsid w:val="00F77FAB"/>
    <w:rsid w:val="00F8060C"/>
    <w:rsid w:val="00F80A2F"/>
    <w:rsid w:val="00F80CAD"/>
    <w:rsid w:val="00F80D64"/>
    <w:rsid w:val="00F80E1B"/>
    <w:rsid w:val="00F8274A"/>
    <w:rsid w:val="00F82F68"/>
    <w:rsid w:val="00F83094"/>
    <w:rsid w:val="00F832E7"/>
    <w:rsid w:val="00F832FA"/>
    <w:rsid w:val="00F840CB"/>
    <w:rsid w:val="00F84AFB"/>
    <w:rsid w:val="00F84B56"/>
    <w:rsid w:val="00F84D7A"/>
    <w:rsid w:val="00F84E06"/>
    <w:rsid w:val="00F84E5E"/>
    <w:rsid w:val="00F85168"/>
    <w:rsid w:val="00F85AC7"/>
    <w:rsid w:val="00F85C55"/>
    <w:rsid w:val="00F864D6"/>
    <w:rsid w:val="00F86572"/>
    <w:rsid w:val="00F86704"/>
    <w:rsid w:val="00F86CDF"/>
    <w:rsid w:val="00F86F95"/>
    <w:rsid w:val="00F870AE"/>
    <w:rsid w:val="00F8774D"/>
    <w:rsid w:val="00F87AD5"/>
    <w:rsid w:val="00F87DC4"/>
    <w:rsid w:val="00F87E9D"/>
    <w:rsid w:val="00F9106C"/>
    <w:rsid w:val="00F9166B"/>
    <w:rsid w:val="00F917E3"/>
    <w:rsid w:val="00F92E6C"/>
    <w:rsid w:val="00F930A7"/>
    <w:rsid w:val="00F93916"/>
    <w:rsid w:val="00F93AB3"/>
    <w:rsid w:val="00F93C1B"/>
    <w:rsid w:val="00F950B5"/>
    <w:rsid w:val="00F95DFE"/>
    <w:rsid w:val="00F960DC"/>
    <w:rsid w:val="00F963B7"/>
    <w:rsid w:val="00F96C97"/>
    <w:rsid w:val="00F97129"/>
    <w:rsid w:val="00F972D7"/>
    <w:rsid w:val="00F9743D"/>
    <w:rsid w:val="00F976CF"/>
    <w:rsid w:val="00F979F1"/>
    <w:rsid w:val="00F97A6F"/>
    <w:rsid w:val="00FA0155"/>
    <w:rsid w:val="00FA03BD"/>
    <w:rsid w:val="00FA03DE"/>
    <w:rsid w:val="00FA091C"/>
    <w:rsid w:val="00FA167F"/>
    <w:rsid w:val="00FA1D68"/>
    <w:rsid w:val="00FA2749"/>
    <w:rsid w:val="00FA286E"/>
    <w:rsid w:val="00FA2DFB"/>
    <w:rsid w:val="00FA3003"/>
    <w:rsid w:val="00FA30BF"/>
    <w:rsid w:val="00FA37EC"/>
    <w:rsid w:val="00FA38C7"/>
    <w:rsid w:val="00FA3F1F"/>
    <w:rsid w:val="00FA4456"/>
    <w:rsid w:val="00FA4DD4"/>
    <w:rsid w:val="00FA51D4"/>
    <w:rsid w:val="00FA66F5"/>
    <w:rsid w:val="00FA760C"/>
    <w:rsid w:val="00FA7D74"/>
    <w:rsid w:val="00FB0179"/>
    <w:rsid w:val="00FB02CF"/>
    <w:rsid w:val="00FB033F"/>
    <w:rsid w:val="00FB0383"/>
    <w:rsid w:val="00FB0517"/>
    <w:rsid w:val="00FB0EFC"/>
    <w:rsid w:val="00FB1251"/>
    <w:rsid w:val="00FB22FC"/>
    <w:rsid w:val="00FB2373"/>
    <w:rsid w:val="00FB2440"/>
    <w:rsid w:val="00FB294B"/>
    <w:rsid w:val="00FB2B86"/>
    <w:rsid w:val="00FB3023"/>
    <w:rsid w:val="00FB342E"/>
    <w:rsid w:val="00FB377C"/>
    <w:rsid w:val="00FB3791"/>
    <w:rsid w:val="00FB3E2C"/>
    <w:rsid w:val="00FB3EE9"/>
    <w:rsid w:val="00FB4C85"/>
    <w:rsid w:val="00FB4E7C"/>
    <w:rsid w:val="00FB5005"/>
    <w:rsid w:val="00FB5570"/>
    <w:rsid w:val="00FB597D"/>
    <w:rsid w:val="00FB5C55"/>
    <w:rsid w:val="00FB6685"/>
    <w:rsid w:val="00FB6796"/>
    <w:rsid w:val="00FB6AEA"/>
    <w:rsid w:val="00FB7F3A"/>
    <w:rsid w:val="00FC006F"/>
    <w:rsid w:val="00FC091D"/>
    <w:rsid w:val="00FC0CE8"/>
    <w:rsid w:val="00FC19F8"/>
    <w:rsid w:val="00FC1D06"/>
    <w:rsid w:val="00FC207A"/>
    <w:rsid w:val="00FC22F5"/>
    <w:rsid w:val="00FC2A41"/>
    <w:rsid w:val="00FC2CF1"/>
    <w:rsid w:val="00FC2FD6"/>
    <w:rsid w:val="00FC30D2"/>
    <w:rsid w:val="00FC4935"/>
    <w:rsid w:val="00FC4CC1"/>
    <w:rsid w:val="00FC4CE4"/>
    <w:rsid w:val="00FC536F"/>
    <w:rsid w:val="00FC53A6"/>
    <w:rsid w:val="00FC5B67"/>
    <w:rsid w:val="00FC737E"/>
    <w:rsid w:val="00FD01EA"/>
    <w:rsid w:val="00FD10BF"/>
    <w:rsid w:val="00FD1D9D"/>
    <w:rsid w:val="00FD2103"/>
    <w:rsid w:val="00FD2D51"/>
    <w:rsid w:val="00FD2F44"/>
    <w:rsid w:val="00FD2F50"/>
    <w:rsid w:val="00FD346E"/>
    <w:rsid w:val="00FD3BFD"/>
    <w:rsid w:val="00FD3D98"/>
    <w:rsid w:val="00FD4790"/>
    <w:rsid w:val="00FD552A"/>
    <w:rsid w:val="00FD5989"/>
    <w:rsid w:val="00FD5C76"/>
    <w:rsid w:val="00FD5CA2"/>
    <w:rsid w:val="00FD5FEB"/>
    <w:rsid w:val="00FD64FD"/>
    <w:rsid w:val="00FD6FC5"/>
    <w:rsid w:val="00FE03D1"/>
    <w:rsid w:val="00FE0917"/>
    <w:rsid w:val="00FE2110"/>
    <w:rsid w:val="00FE2270"/>
    <w:rsid w:val="00FE3999"/>
    <w:rsid w:val="00FE41D9"/>
    <w:rsid w:val="00FE4373"/>
    <w:rsid w:val="00FE467F"/>
    <w:rsid w:val="00FE486E"/>
    <w:rsid w:val="00FE49A2"/>
    <w:rsid w:val="00FE4D08"/>
    <w:rsid w:val="00FE55EE"/>
    <w:rsid w:val="00FE625D"/>
    <w:rsid w:val="00FE6BC7"/>
    <w:rsid w:val="00FE6C5C"/>
    <w:rsid w:val="00FE6D16"/>
    <w:rsid w:val="00FE6EB0"/>
    <w:rsid w:val="00FE7F93"/>
    <w:rsid w:val="00FF019B"/>
    <w:rsid w:val="00FF07D4"/>
    <w:rsid w:val="00FF1D89"/>
    <w:rsid w:val="00FF269F"/>
    <w:rsid w:val="00FF26B2"/>
    <w:rsid w:val="00FF2A9A"/>
    <w:rsid w:val="00FF3DCA"/>
    <w:rsid w:val="00FF3DDC"/>
    <w:rsid w:val="00FF3DE4"/>
    <w:rsid w:val="00FF40A5"/>
    <w:rsid w:val="00FF45B0"/>
    <w:rsid w:val="00FF4940"/>
    <w:rsid w:val="00FF4C90"/>
    <w:rsid w:val="00FF4CF4"/>
    <w:rsid w:val="00FF5B07"/>
    <w:rsid w:val="00FF5DC9"/>
    <w:rsid w:val="00FF5EE0"/>
    <w:rsid w:val="00FF634E"/>
    <w:rsid w:val="00FF6ACD"/>
    <w:rsid w:val="00FF6B57"/>
    <w:rsid w:val="00FF7054"/>
    <w:rsid w:val="0479EAF8"/>
    <w:rsid w:val="456F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8E99A"/>
  <w15:chartTrackingRefBased/>
  <w15:docId w15:val="{DC738825-7F82-45CE-AA48-4A69CE58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envelope address" w:uiPriority="99"/>
    <w:lsdException w:name="annotation reference" w:uiPriority="99"/>
    <w:lsdException w:name="endnote text" w:uiPriority="99"/>
    <w:lsdException w:name="macro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Title" w:uiPriority="10" w:qFormat="1"/>
    <w:lsdException w:name="Signature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499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aliases w:val="i"/>
    <w:basedOn w:val="Normal"/>
    <w:link w:val="BodyTextIndentChar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character" w:customStyle="1" w:styleId="HeaderChar">
    <w:name w:val="Header Char"/>
    <w:aliases w:val=" Char Char"/>
    <w:link w:val="Header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link w:val="Char"/>
    <w:uiPriority w:val="99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character" w:customStyle="1" w:styleId="Heading8Char">
    <w:name w:val="Heading 8 Char"/>
    <w:link w:val="Heading8"/>
    <w:rPr>
      <w:rFonts w:ascii="Angsana New" w:hAnsi="Angsana New"/>
      <w:b/>
      <w:bCs/>
      <w:sz w:val="30"/>
      <w:szCs w:val="30"/>
      <w:u w:val="single"/>
      <w:lang w:val="en-US" w:eastAsia="en-US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rPr>
      <w:rFonts w:ascii="Angsana New" w:hAnsi="Angsana New"/>
      <w:sz w:val="30"/>
      <w:szCs w:val="30"/>
    </w:rPr>
  </w:style>
  <w:style w:type="character" w:customStyle="1" w:styleId="left">
    <w:name w:val="left"/>
  </w:style>
  <w:style w:type="table" w:styleId="TableProfessional">
    <w:name w:val="Table Professional"/>
    <w:basedOn w:val="TableNormal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Cs w:val="25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jc w:val="center"/>
      <w:textAlignment w:val="auto"/>
    </w:pPr>
    <w:rPr>
      <w:rFonts w:hAnsi="Times New Roman" w:cs="Times New Roman"/>
      <w:b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Pr>
      <w:rFonts w:cs="Times New Roman"/>
      <w:b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pPr>
      <w:overflowPunct/>
      <w:autoSpaceDE/>
      <w:autoSpaceDN/>
      <w:adjustRightInd/>
      <w:spacing w:after="60"/>
      <w:jc w:val="center"/>
      <w:textAlignment w:val="auto"/>
    </w:pPr>
    <w:rPr>
      <w:rFonts w:hAnsi="Times New Roman" w:cs="Times New Roman"/>
      <w:lang w:eastAsia="en-GB"/>
    </w:rPr>
  </w:style>
  <w:style w:type="character" w:customStyle="1" w:styleId="SubtitleChar">
    <w:name w:val="Subtitle Char"/>
    <w:basedOn w:val="DefaultParagraphFont"/>
    <w:link w:val="Subtitle"/>
    <w:rPr>
      <w:rFonts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043FF"/>
    <w:rPr>
      <w:rFonts w:hAnsi="Tms Rmn"/>
      <w:sz w:val="24"/>
      <w:szCs w:val="30"/>
    </w:rPr>
  </w:style>
  <w:style w:type="paragraph" w:styleId="PlainText">
    <w:name w:val="Plain Text"/>
    <w:basedOn w:val="Normal"/>
    <w:link w:val="PlainTextChar"/>
    <w:unhideWhenUsed/>
    <w:rsid w:val="005B7DE7"/>
    <w:pPr>
      <w:adjustRightInd/>
      <w:textAlignment w:val="auto"/>
    </w:pPr>
    <w:rPr>
      <w:rFonts w:ascii="Consolas" w:eastAsia="Calibri" w:hAnsi="Consolas"/>
      <w:sz w:val="21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rsid w:val="005B7DE7"/>
    <w:rPr>
      <w:rFonts w:ascii="Consolas" w:eastAsia="Calibri" w:hAnsi="Consolas"/>
      <w:sz w:val="21"/>
      <w:szCs w:val="21"/>
      <w:lang w:eastAsia="x-none"/>
    </w:rPr>
  </w:style>
  <w:style w:type="paragraph" w:customStyle="1" w:styleId="Style1">
    <w:name w:val="Style1"/>
    <w:next w:val="Normal"/>
    <w:qFormat/>
    <w:rsid w:val="000A3FB2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31">
    <w:name w:val="?????3????"/>
    <w:basedOn w:val="Normal"/>
    <w:rsid w:val="002A2C7C"/>
    <w:pPr>
      <w:tabs>
        <w:tab w:val="left" w:pos="360"/>
        <w:tab w:val="left" w:pos="720"/>
      </w:tabs>
      <w:suppressAutoHyphens/>
      <w:overflowPunct/>
      <w:autoSpaceDE/>
      <w:autoSpaceDN/>
      <w:adjustRightInd/>
      <w:textAlignment w:val="auto"/>
    </w:pPr>
    <w:rPr>
      <w:rFonts w:ascii="Angsana New" w:hAnsi="Angsana New"/>
      <w:sz w:val="32"/>
      <w:szCs w:val="22"/>
      <w:lang w:val="th-TH" w:eastAsia="th-TH"/>
    </w:rPr>
  </w:style>
  <w:style w:type="character" w:customStyle="1" w:styleId="Heading3Char">
    <w:name w:val="Heading 3 Char"/>
    <w:basedOn w:val="DefaultParagraphFont"/>
    <w:link w:val="Heading3"/>
    <w:rsid w:val="005B1023"/>
    <w:rPr>
      <w:rFonts w:ascii="Angsana New" w:hAnsi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5B1023"/>
    <w:rPr>
      <w:rFonts w:ascii="Angsana New" w:hAns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5B1023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rsid w:val="005B1023"/>
    <w:rPr>
      <w:rFonts w:ascii="Angsana New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B1023"/>
    <w:rPr>
      <w:rFonts w:ascii="Arial" w:hAnsi="Arial" w:cs="Cordia New"/>
      <w:sz w:val="22"/>
      <w:szCs w:val="25"/>
    </w:rPr>
  </w:style>
  <w:style w:type="character" w:customStyle="1" w:styleId="DocumentMapChar">
    <w:name w:val="Document Map Char"/>
    <w:basedOn w:val="DefaultParagraphFont"/>
    <w:link w:val="DocumentMap"/>
    <w:rsid w:val="005B1023"/>
    <w:rPr>
      <w:rFonts w:ascii="Tahoma" w:hAnsi="Tahoma"/>
      <w:sz w:val="24"/>
      <w:szCs w:val="28"/>
      <w:shd w:val="clear" w:color="auto" w:fill="000080"/>
    </w:rPr>
  </w:style>
  <w:style w:type="character" w:styleId="EndnoteReference">
    <w:name w:val="endnote reference"/>
    <w:basedOn w:val="DefaultParagraphFont"/>
    <w:rsid w:val="005B102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5B1023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Arial" w:eastAsia="Cordia New" w:hAnsi="Arial"/>
      <w:sz w:val="20"/>
      <w:szCs w:val="20"/>
    </w:rPr>
  </w:style>
  <w:style w:type="character" w:styleId="FollowedHyperlink">
    <w:name w:val="FollowedHyperlink"/>
    <w:basedOn w:val="DefaultParagraphFont"/>
    <w:rsid w:val="005B102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rsid w:val="005B102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5B102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B1023"/>
    <w:pPr>
      <w:overflowPunct/>
      <w:autoSpaceDE/>
      <w:autoSpaceDN/>
      <w:adjustRightInd/>
      <w:ind w:left="200" w:hanging="200"/>
      <w:jc w:val="both"/>
      <w:textAlignment w:val="auto"/>
    </w:pPr>
    <w:rPr>
      <w:rFonts w:ascii="Arial" w:eastAsia="Cordia New" w:hAnsi="Arial"/>
      <w:sz w:val="20"/>
      <w:szCs w:val="20"/>
    </w:rPr>
  </w:style>
  <w:style w:type="paragraph" w:styleId="IndexHeading">
    <w:name w:val="index heading"/>
    <w:basedOn w:val="Normal"/>
    <w:next w:val="Index1"/>
    <w:rsid w:val="005B1023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b/>
      <w:bCs/>
      <w:sz w:val="20"/>
      <w:szCs w:val="20"/>
    </w:rPr>
  </w:style>
  <w:style w:type="character" w:styleId="LineNumber">
    <w:name w:val="line number"/>
    <w:basedOn w:val="DefaultParagraphFont"/>
    <w:rsid w:val="005B1023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5B10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uiPriority w:val="99"/>
    <w:rsid w:val="005B1023"/>
    <w:rPr>
      <w:rFonts w:ascii="Arial" w:eastAsia="Cordia New" w:hAnsi="Arial"/>
    </w:rPr>
  </w:style>
  <w:style w:type="paragraph" w:styleId="MessageHeader">
    <w:name w:val="Message Header"/>
    <w:basedOn w:val="Normal"/>
    <w:link w:val="MessageHeaderChar"/>
    <w:rsid w:val="005B10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Arial" w:eastAsia="Cordia New" w:hAnsi="Arial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5B1023"/>
    <w:rPr>
      <w:rFonts w:ascii="Arial" w:eastAsia="Cordia New" w:hAnsi="Arial"/>
      <w:shd w:val="pct20" w:color="auto" w:fill="auto"/>
    </w:rPr>
  </w:style>
  <w:style w:type="paragraph" w:styleId="TOAHeading">
    <w:name w:val="toa heading"/>
    <w:basedOn w:val="Normal"/>
    <w:next w:val="Normal"/>
    <w:rsid w:val="005B1023"/>
    <w:pPr>
      <w:overflowPunct/>
      <w:autoSpaceDE/>
      <w:autoSpaceDN/>
      <w:adjustRightInd/>
      <w:spacing w:before="120"/>
      <w:jc w:val="both"/>
      <w:textAlignment w:val="auto"/>
    </w:pPr>
    <w:rPr>
      <w:rFonts w:ascii="Arial" w:eastAsia="Cordia New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rsid w:val="005B1023"/>
    <w:pPr>
      <w:overflowPunct/>
      <w:autoSpaceDE/>
      <w:autoSpaceDN/>
      <w:adjustRightInd/>
      <w:ind w:left="432"/>
      <w:textAlignment w:val="auto"/>
    </w:pPr>
    <w:rPr>
      <w:rFonts w:asciiTheme="majorBidi" w:eastAsia="Cordia New" w:hAnsiTheme="majorBidi" w:cstheme="majorBidi"/>
      <w:color w:val="000000" w:themeColor="text1"/>
      <w:spacing w:val="-6"/>
      <w:sz w:val="28"/>
      <w:szCs w:val="28"/>
      <w:lang w:val="en-GB"/>
    </w:rPr>
  </w:style>
  <w:style w:type="character" w:customStyle="1" w:styleId="BodyTextIndentChar">
    <w:name w:val="Body Text Indent Char"/>
    <w:aliases w:val="i Char"/>
    <w:basedOn w:val="DefaultParagraphFont"/>
    <w:rsid w:val="005B1023"/>
    <w:rPr>
      <w:rFonts w:cs="Angsan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B1023"/>
    <w:pPr>
      <w:overflowPunct/>
      <w:autoSpaceDE/>
      <w:autoSpaceDN/>
      <w:adjustRightInd/>
      <w:ind w:left="720"/>
      <w:jc w:val="thaiDistribute"/>
      <w:textAlignment w:val="auto"/>
    </w:pPr>
    <w:rPr>
      <w:rFonts w:ascii="Cordia New" w:eastAsia="Cordia New" w:hAnsi="Cordia New"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5B1023"/>
    <w:rPr>
      <w:rFonts w:ascii="Cordia New" w:eastAsia="Cordia New" w:hAnsi="Cordia New"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5B1023"/>
    <w:rPr>
      <w:rFonts w:hAnsi="Tms Rmn"/>
      <w:sz w:val="16"/>
      <w:szCs w:val="18"/>
    </w:rPr>
  </w:style>
  <w:style w:type="paragraph" w:styleId="ListBullet">
    <w:name w:val="List Bullet"/>
    <w:basedOn w:val="Normal"/>
    <w:autoRedefine/>
    <w:uiPriority w:val="99"/>
    <w:rsid w:val="005B1023"/>
    <w:pPr>
      <w:numPr>
        <w:numId w:val="32"/>
      </w:num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8"/>
      <w:lang w:val="en-GB"/>
    </w:rPr>
  </w:style>
  <w:style w:type="paragraph" w:customStyle="1" w:styleId="a1">
    <w:name w:val="???????????"/>
    <w:basedOn w:val="Normal"/>
    <w:rsid w:val="005B1023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customStyle="1" w:styleId="Char0">
    <w:name w:val="Char"/>
    <w:basedOn w:val="Normal"/>
    <w:rsid w:val="005B102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5B102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B1023"/>
    <w:rPr>
      <w:rFonts w:ascii="Arial" w:eastAsia="Cordia New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5B1023"/>
    <w:pPr>
      <w:keepNext/>
      <w:widowControl w:val="0"/>
      <w:spacing w:before="520" w:line="260" w:lineRule="atLeast"/>
    </w:pPr>
    <w:rPr>
      <w:rFonts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5B1023"/>
    <w:pPr>
      <w:widowControl w:val="0"/>
      <w:spacing w:line="240" w:lineRule="exact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5B1023"/>
    <w:pPr>
      <w:overflowPunct/>
      <w:autoSpaceDE/>
      <w:autoSpaceDN/>
      <w:adjustRightInd/>
      <w:spacing w:line="260" w:lineRule="atLeast"/>
      <w:textAlignment w:val="auto"/>
    </w:pPr>
    <w:rPr>
      <w:rFonts w:eastAsia="SimSun" w:hAnsi="Times New Roman" w:cs="Times New Roman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5B102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AAAddress">
    <w:name w:val="AA Address"/>
    <w:rsid w:val="005B1023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B1023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5B102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ListBullet3">
    <w:name w:val="List Bullet 3"/>
    <w:basedOn w:val="Normal"/>
    <w:uiPriority w:val="99"/>
    <w:rsid w:val="005B102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ListBullet4">
    <w:name w:val="List Bullet 4"/>
    <w:basedOn w:val="Normal"/>
    <w:uiPriority w:val="99"/>
    <w:rsid w:val="005B102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">
    <w:name w:val="List Number"/>
    <w:basedOn w:val="Normal"/>
    <w:rsid w:val="005B102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2">
    <w:name w:val="List Number 2"/>
    <w:basedOn w:val="Normal"/>
    <w:rsid w:val="005B102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3">
    <w:name w:val="List Number 3"/>
    <w:basedOn w:val="Normal"/>
    <w:rsid w:val="005B102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NormalIndent">
    <w:name w:val="Normal Indent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SimSu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B1023"/>
    <w:pPr>
      <w:framePr w:w="2812" w:h="1701" w:hSpace="142" w:vSpace="142" w:wrap="auto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0" w:right="0" w:hanging="284"/>
      <w:jc w:val="left"/>
      <w:textAlignment w:val="auto"/>
      <w:outlineLvl w:val="9"/>
    </w:pPr>
    <w:rPr>
      <w:rFonts w:ascii="Arial" w:eastAsia="SimSun" w:hAnsi="Arial" w:cs="Times New Roman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4">
    <w:name w:val="List Number 4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eastAsia="SimSun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SimSun" w:hAnsi="Arial"/>
      <w:sz w:val="18"/>
      <w:szCs w:val="18"/>
    </w:rPr>
  </w:style>
  <w:style w:type="paragraph" w:styleId="Index2">
    <w:name w:val="index 2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eastAsia="SimSun" w:hAnsi="Arial"/>
      <w:sz w:val="18"/>
      <w:szCs w:val="18"/>
    </w:rPr>
  </w:style>
  <w:style w:type="paragraph" w:styleId="Index3">
    <w:name w:val="index 3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Index4">
    <w:name w:val="index 4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Index6">
    <w:name w:val="index 6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SimSun" w:hAnsi="Arial"/>
      <w:sz w:val="18"/>
      <w:szCs w:val="18"/>
    </w:rPr>
  </w:style>
  <w:style w:type="paragraph" w:styleId="Index5">
    <w:name w:val="index 5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Index7">
    <w:name w:val="index 7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eastAsia="SimSun" w:hAnsi="Arial"/>
      <w:sz w:val="18"/>
      <w:szCs w:val="18"/>
    </w:rPr>
  </w:style>
  <w:style w:type="paragraph" w:styleId="Index8">
    <w:name w:val="index 8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eastAsia="SimSun" w:hAnsi="Arial"/>
      <w:sz w:val="18"/>
      <w:szCs w:val="18"/>
    </w:rPr>
  </w:style>
  <w:style w:type="paragraph" w:styleId="Index9">
    <w:name w:val="index 9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eastAsia="SimSun" w:hAnsi="Arial"/>
      <w:sz w:val="18"/>
      <w:szCs w:val="18"/>
    </w:rPr>
  </w:style>
  <w:style w:type="paragraph" w:styleId="TOC2">
    <w:name w:val="toc 2"/>
    <w:basedOn w:val="Normal"/>
    <w:next w:val="Normal"/>
    <w:uiPriority w:val="39"/>
    <w:rsid w:val="005B1023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5B1023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styleId="TOC4">
    <w:name w:val="toc 4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eastAsia="SimSun" w:hAnsi="Arial"/>
      <w:sz w:val="18"/>
      <w:szCs w:val="18"/>
    </w:rPr>
  </w:style>
  <w:style w:type="paragraph" w:styleId="TOC5">
    <w:name w:val="toc 5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eastAsia="SimSun" w:hAnsi="Arial"/>
      <w:sz w:val="18"/>
      <w:szCs w:val="18"/>
    </w:rPr>
  </w:style>
  <w:style w:type="paragraph" w:styleId="TOC6">
    <w:name w:val="toc 6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eastAsia="SimSun" w:hAnsi="Arial"/>
      <w:sz w:val="18"/>
      <w:szCs w:val="18"/>
    </w:rPr>
  </w:style>
  <w:style w:type="paragraph" w:styleId="TOC7">
    <w:name w:val="toc 7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eastAsia="SimSun" w:hAnsi="Arial"/>
      <w:sz w:val="18"/>
      <w:szCs w:val="18"/>
    </w:rPr>
  </w:style>
  <w:style w:type="paragraph" w:styleId="TOC8">
    <w:name w:val="toc 8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eastAsia="SimSun" w:hAnsi="Arial"/>
      <w:sz w:val="18"/>
      <w:szCs w:val="18"/>
    </w:rPr>
  </w:style>
  <w:style w:type="paragraph" w:styleId="TableofFigures">
    <w:name w:val="table of figures"/>
    <w:basedOn w:val="Normal"/>
    <w:next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SimSun" w:hAnsi="Arial"/>
      <w:sz w:val="18"/>
      <w:szCs w:val="18"/>
    </w:rPr>
  </w:style>
  <w:style w:type="paragraph" w:styleId="ListBullet5">
    <w:name w:val="List Bullet 5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SimSu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5B1023"/>
    <w:rPr>
      <w:rFonts w:ascii="Arial" w:eastAsia="SimSun" w:hAnsi="Arial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rsid w:val="005B1023"/>
    <w:rPr>
      <w:rFonts w:cs="AngsanaUPC"/>
      <w:b/>
      <w:bCs/>
      <w:sz w:val="26"/>
      <w:szCs w:val="26"/>
      <w:lang w:val="th-TH"/>
    </w:rPr>
  </w:style>
  <w:style w:type="paragraph" w:styleId="BodyTextFirstIndent2">
    <w:name w:val="Body Text First Indent 2"/>
    <w:basedOn w:val="BodyText2"/>
    <w:link w:val="BodyTextFirstIndent2Char"/>
    <w:rsid w:val="005B10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284" w:firstLine="284"/>
      <w:jc w:val="both"/>
    </w:pPr>
    <w:rPr>
      <w:rFonts w:ascii="Times New Roman" w:eastAsia="SimSun" w:hAnsi="Times New Roman"/>
      <w:sz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5B1023"/>
    <w:rPr>
      <w:rFonts w:ascii="Angsana New" w:hAnsi="Angsana New"/>
      <w:sz w:val="30"/>
      <w:szCs w:val="30"/>
    </w:rPr>
  </w:style>
  <w:style w:type="character" w:customStyle="1" w:styleId="BodyTextFirstIndent2Char">
    <w:name w:val="Body Text First Indent 2 Char"/>
    <w:basedOn w:val="BodyTextIndentChar1"/>
    <w:link w:val="BodyTextFirstIndent2"/>
    <w:rsid w:val="005B1023"/>
    <w:rPr>
      <w:rFonts w:ascii="Angsana New" w:eastAsia="SimSun" w:hAnsi="Angsana New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5B1023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SimSun" w:hAnsi="Arial"/>
      <w:sz w:val="18"/>
      <w:szCs w:val="18"/>
    </w:rPr>
  </w:style>
  <w:style w:type="paragraph" w:customStyle="1" w:styleId="AAFrameLogo">
    <w:name w:val="AA Frame Logo"/>
    <w:basedOn w:val="Normal"/>
    <w:rsid w:val="005B1023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character" w:customStyle="1" w:styleId="AACopyright">
    <w:name w:val="AA Copyright"/>
    <w:rsid w:val="005B102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B102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B1023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5B1023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ReportMenuBar">
    <w:name w:val="ReportMenuBar"/>
    <w:basedOn w:val="Normal"/>
    <w:rsid w:val="005B1023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B1023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</w:rPr>
  </w:style>
  <w:style w:type="paragraph" w:customStyle="1" w:styleId="ReportHeading2">
    <w:name w:val="ReportHeading2"/>
    <w:basedOn w:val="ReportHeading1"/>
    <w:rsid w:val="005B1023"/>
    <w:pPr>
      <w:framePr w:h="1054" w:wrap="auto" w:y="5920"/>
    </w:pPr>
  </w:style>
  <w:style w:type="paragraph" w:customStyle="1" w:styleId="ReportHeading3">
    <w:name w:val="ReportHeading3"/>
    <w:basedOn w:val="ReportHeading2"/>
    <w:rsid w:val="005B1023"/>
    <w:pPr>
      <w:framePr w:h="443" w:wrap="auto" w:y="8223"/>
    </w:pPr>
  </w:style>
  <w:style w:type="paragraph" w:customStyle="1" w:styleId="ParagraphNumbering">
    <w:name w:val="Paragraph Numbering"/>
    <w:basedOn w:val="Header"/>
    <w:rsid w:val="005B1023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5B102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PictureLeft">
    <w:name w:val="PictureLeft"/>
    <w:basedOn w:val="Normal"/>
    <w:rsid w:val="005B1023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5B1023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B1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SimSun" w:hAnsi="Times New Roman"/>
      <w:sz w:val="22"/>
      <w:szCs w:val="22"/>
    </w:rPr>
  </w:style>
  <w:style w:type="paragraph" w:customStyle="1" w:styleId="a2">
    <w:name w:val="???????"/>
    <w:basedOn w:val="Normal"/>
    <w:rsid w:val="005B1023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5B1023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hAnsi="Times New Roman"/>
      <w:sz w:val="30"/>
      <w:szCs w:val="30"/>
      <w:lang w:val="th-TH"/>
    </w:rPr>
  </w:style>
  <w:style w:type="paragraph" w:customStyle="1" w:styleId="a3">
    <w:name w:val="??"/>
    <w:basedOn w:val="Normal"/>
    <w:rsid w:val="005B1023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5B1023"/>
    <w:pPr>
      <w:overflowPunct/>
      <w:autoSpaceDE/>
      <w:autoSpaceDN/>
      <w:adjustRightInd/>
      <w:ind w:right="129"/>
      <w:jc w:val="right"/>
      <w:textAlignment w:val="auto"/>
    </w:pPr>
    <w:rPr>
      <w:rFonts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5B1023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5B1023"/>
    <w:pPr>
      <w:tabs>
        <w:tab w:val="left" w:pos="540"/>
      </w:tabs>
      <w:overflowPunct/>
      <w:autoSpaceDE/>
      <w:autoSpaceDN/>
      <w:adjustRightInd/>
      <w:spacing w:after="0"/>
      <w:ind w:right="27"/>
      <w:jc w:val="thaiDistribute"/>
      <w:textAlignment w:val="auto"/>
    </w:pPr>
    <w:rPr>
      <w:rFonts w:ascii="Angsana New" w:eastAsia="SimSun" w:hAnsi="Angsana New"/>
      <w:i/>
      <w:iCs/>
      <w:sz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rsid w:val="005B1023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index">
    <w:name w:val="index"/>
    <w:aliases w:val="ix"/>
    <w:basedOn w:val="BodyText"/>
    <w:rsid w:val="005B1023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SimSu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B1023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SimSun" w:hAnsi="Times New Roman"/>
      <w:b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5B1023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5B1023"/>
    <w:pPr>
      <w:widowControl w:val="0"/>
      <w:spacing w:before="240"/>
      <w:ind w:left="540" w:right="389"/>
      <w:jc w:val="both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0">
    <w:name w:val="อักขระ อักขระ Char Char อักขระ อักขระ"/>
    <w:basedOn w:val="Normal"/>
    <w:rsid w:val="005B102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st1">
    <w:name w:val="st1"/>
    <w:basedOn w:val="DefaultParagraphFont"/>
    <w:rsid w:val="005B1023"/>
  </w:style>
  <w:style w:type="character" w:customStyle="1" w:styleId="hps">
    <w:name w:val="hps"/>
    <w:uiPriority w:val="99"/>
    <w:rsid w:val="005B1023"/>
    <w:rPr>
      <w:rFonts w:cs="Times New Roman"/>
    </w:rPr>
  </w:style>
  <w:style w:type="paragraph" w:customStyle="1" w:styleId="Graphic">
    <w:name w:val="Graphic"/>
    <w:basedOn w:val="Signature"/>
    <w:uiPriority w:val="99"/>
    <w:rsid w:val="005B1023"/>
  </w:style>
  <w:style w:type="paragraph" w:styleId="Signature">
    <w:name w:val="Signature"/>
    <w:basedOn w:val="Normal"/>
    <w:link w:val="SignatureChar"/>
    <w:uiPriority w:val="99"/>
    <w:rsid w:val="005B1023"/>
    <w:pPr>
      <w:widowControl w:val="0"/>
    </w:pPr>
    <w:rPr>
      <w:rFonts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5B1023"/>
    <w:rPr>
      <w:rFonts w:eastAsia="SimSun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5B1023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B1023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5B1023"/>
    <w:pPr>
      <w:overflowPunct/>
      <w:autoSpaceDE/>
      <w:autoSpaceDN/>
      <w:adjustRightInd/>
      <w:spacing w:after="0" w:line="240" w:lineRule="atLeast"/>
      <w:ind w:right="43" w:firstLine="540"/>
      <w:jc w:val="both"/>
      <w:textAlignment w:val="auto"/>
    </w:pPr>
    <w:rPr>
      <w:rFonts w:eastAsia="SimSun" w:hAnsi="Times New Roman"/>
      <w:bCs/>
      <w:i/>
      <w:iCs/>
      <w:sz w:val="22"/>
      <w:szCs w:val="22"/>
      <w:shd w:val="clear" w:color="auto" w:fill="FFFFFF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5B1023"/>
    <w:rPr>
      <w:rFonts w:eastAsia="SimSun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5B1023"/>
    <w:pPr>
      <w:numPr>
        <w:numId w:val="33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5B1023"/>
    <w:rPr>
      <w:rFonts w:eastAsia="SimSun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5B1023"/>
    <w:pPr>
      <w:numPr>
        <w:numId w:val="34"/>
      </w:numPr>
      <w:tabs>
        <w:tab w:val="clear" w:pos="340"/>
        <w:tab w:val="num" w:pos="907"/>
      </w:tabs>
      <w:ind w:left="907"/>
    </w:pPr>
    <w:rPr>
      <w:rFonts w:eastAsia="SimSu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B1023"/>
    <w:pPr>
      <w:numPr>
        <w:numId w:val="35"/>
      </w:numPr>
      <w:overflowPunct/>
      <w:autoSpaceDE/>
      <w:autoSpaceDN/>
      <w:adjustRightInd/>
      <w:spacing w:line="260" w:lineRule="atLeast"/>
      <w:jc w:val="both"/>
      <w:textAlignment w:val="auto"/>
    </w:pPr>
    <w:rPr>
      <w:rFonts w:eastAsia="SimSun" w:hAnsi="Times New Roman" w:cs="Times New Roman"/>
      <w:bCs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5B1023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B1023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5B1023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B1023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eastAsia="SimSun" w:hAnsi="Times New Roman" w:cs="Times New Roman"/>
      <w:sz w:val="22"/>
      <w:szCs w:val="20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5B1023"/>
    <w:pPr>
      <w:overflowPunct/>
      <w:autoSpaceDE/>
      <w:autoSpaceDN/>
      <w:adjustRightInd/>
      <w:textAlignment w:val="auto"/>
    </w:pPr>
    <w:rPr>
      <w:rFonts w:ascii="LinePrinter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B1023"/>
    <w:rPr>
      <w:rFonts w:ascii="LinePrinter" w:hAnsi="LinePrinter"/>
      <w:lang w:val="x-none" w:eastAsia="x-none"/>
    </w:rPr>
  </w:style>
  <w:style w:type="character" w:customStyle="1" w:styleId="Char">
    <w:name w:val="เนื้อเรื่อง Char"/>
    <w:link w:val="a"/>
    <w:uiPriority w:val="99"/>
    <w:locked/>
    <w:rsid w:val="005B1023"/>
    <w:rPr>
      <w:rFonts w:ascii="Cordia New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5B1023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5B1023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5B1023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5B1023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lang w:val="th-TH"/>
    </w:rPr>
  </w:style>
  <w:style w:type="paragraph" w:styleId="ListContinue">
    <w:name w:val="List Continue"/>
    <w:basedOn w:val="Normal"/>
    <w:rsid w:val="005B1023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snapToGrid w:val="0"/>
      <w:sz w:val="28"/>
      <w:szCs w:val="28"/>
      <w:lang w:val="en-GB"/>
    </w:rPr>
  </w:style>
  <w:style w:type="paragraph" w:customStyle="1" w:styleId="Char00">
    <w:name w:val="Char0"/>
    <w:basedOn w:val="Normal"/>
    <w:rsid w:val="005B102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2">
    <w:name w:val="เนื้อเรื่อง1"/>
    <w:basedOn w:val="Normal"/>
    <w:rsid w:val="005B102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3">
    <w:name w:val="???????????1"/>
    <w:basedOn w:val="Normal"/>
    <w:rsid w:val="005B1023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5B102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5B1023"/>
  </w:style>
  <w:style w:type="character" w:customStyle="1" w:styleId="apple-converted-space">
    <w:name w:val="apple-converted-space"/>
    <w:rsid w:val="005B1023"/>
  </w:style>
  <w:style w:type="paragraph" w:customStyle="1" w:styleId="Char000">
    <w:name w:val="Char00"/>
    <w:basedOn w:val="Normal"/>
    <w:rsid w:val="005B102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1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1E5A18A1153B468089740D39DE0869" ma:contentTypeVersion="14" ma:contentTypeDescription="สร้างเอกสารใหม่" ma:contentTypeScope="" ma:versionID="8f158a1a566790edc2b584ec1d1c8715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1d991b9a86dd2fc31fd83200820e689f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cd142ad-b075-424c-b5db-181ee238e22e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B19B6-A2E4-44CD-B673-8F718A6C9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C2D207-C958-42F7-A7EF-5173AB990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b1eb-5321-47c1-a1d0-900f27302634"/>
    <ds:schemaRef ds:uri="8283fbfd-a97a-43b4-a55a-e36a725e1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E7E882-64A3-484C-9A00-A5CE139B6ABF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4.xml><?xml version="1.0" encoding="utf-8"?>
<ds:datastoreItem xmlns:ds="http://schemas.openxmlformats.org/officeDocument/2006/customXml" ds:itemID="{40986F84-57EC-4C2D-9753-4929D4ABF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10580</TotalTime>
  <Pages>105</Pages>
  <Words>29562</Words>
  <Characters>118614</Characters>
  <Application>Microsoft Office Word</Application>
  <DocSecurity>0</DocSecurity>
  <Lines>988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147881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Sucheera Kongthon  (Account Senior Manager)</dc:creator>
  <cp:keywords/>
  <dc:description/>
  <cp:lastModifiedBy>Benjamas Poonyavedsoonton (TH)</cp:lastModifiedBy>
  <cp:revision>1010</cp:revision>
  <cp:lastPrinted>2025-02-25T08:54:00Z</cp:lastPrinted>
  <dcterms:created xsi:type="dcterms:W3CDTF">2024-09-27T14:11:00Z</dcterms:created>
  <dcterms:modified xsi:type="dcterms:W3CDTF">2025-02-25T08:59:00Z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8c5ee531e9e4f17a0d94c9421ce9f241ca8acb31f4fdd5ad0fc6af3d577aa95a</vt:lpwstr>
  </property>
  <property fmtid="{D5CDD505-2E9C-101B-9397-08002B2CF9AE}" pid="3" name="MSIP_Label_cd6aa48f-5ea3-4df9-940a-fee9968a059a_Enabled">
    <vt:lpwstr>true</vt:lpwstr>
  </property>
  <property fmtid="{D5CDD505-2E9C-101B-9397-08002B2CF9AE}" pid="4" name="MSIP_Label_cd6aa48f-5ea3-4df9-940a-fee9968a059a_SetDate">
    <vt:lpwstr>2023-01-24T03:11:42Z</vt:lpwstr>
  </property>
  <property fmtid="{D5CDD505-2E9C-101B-9397-08002B2CF9AE}" pid="5" name="MSIP_Label_cd6aa48f-5ea3-4df9-940a-fee9968a059a_Method">
    <vt:lpwstr>Privileged</vt:lpwstr>
  </property>
  <property fmtid="{D5CDD505-2E9C-101B-9397-08002B2CF9AE}" pid="6" name="MSIP_Label_cd6aa48f-5ea3-4df9-940a-fee9968a059a_Name">
    <vt:lpwstr>Public - Not Protected</vt:lpwstr>
  </property>
  <property fmtid="{D5CDD505-2E9C-101B-9397-08002B2CF9AE}" pid="7" name="MSIP_Label_cd6aa48f-5ea3-4df9-940a-fee9968a059a_SiteId">
    <vt:lpwstr>9d9217a5-0363-442b-910c-adfac4b22fe2</vt:lpwstr>
  </property>
  <property fmtid="{D5CDD505-2E9C-101B-9397-08002B2CF9AE}" pid="8" name="MSIP_Label_cd6aa48f-5ea3-4df9-940a-fee9968a059a_ActionId">
    <vt:lpwstr>f44794cd-b975-4341-a45e-44caeb5078de</vt:lpwstr>
  </property>
  <property fmtid="{D5CDD505-2E9C-101B-9397-08002B2CF9AE}" pid="9" name="MSIP_Label_cd6aa48f-5ea3-4df9-940a-fee9968a059a_ContentBits">
    <vt:lpwstr>0</vt:lpwstr>
  </property>
  <property fmtid="{D5CDD505-2E9C-101B-9397-08002B2CF9AE}" pid="10" name="ContentTypeId">
    <vt:lpwstr>0x010100AC1E5A18A1153B468089740D39DE0869</vt:lpwstr>
  </property>
  <property fmtid="{D5CDD505-2E9C-101B-9397-08002B2CF9AE}" pid="11" name="MediaServiceImageTags">
    <vt:lpwstr/>
  </property>
</Properties>
</file>